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Pedro Velaides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1904816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CARPINTERIA METALICA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9272719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mavezavelaides@gmail.com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3148562805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2019-07-22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