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927D" w14:textId="1D91DAC5" w:rsidR="00FF3EB1" w:rsidRDefault="00FF3EB1" w:rsidP="00FF3EB1">
      <w:pPr>
        <w:rPr>
          <w:b/>
          <w:bCs/>
          <w:sz w:val="32"/>
          <w:szCs w:val="32"/>
        </w:rPr>
      </w:pPr>
      <w:r w:rsidRPr="00FF3EB1">
        <w:rPr>
          <w:b/>
          <w:bCs/>
          <w:sz w:val="32"/>
          <w:szCs w:val="32"/>
        </w:rPr>
        <w:t>Introducción al problema empresarial</w:t>
      </w:r>
    </w:p>
    <w:p w14:paraId="7F827E38" w14:textId="1F4C3D56" w:rsidR="00FF3EB1" w:rsidRPr="00FF3EB1" w:rsidRDefault="00FF3EB1" w:rsidP="00FF3E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Apertura de un </w:t>
      </w:r>
      <w:r w:rsidR="00A46613">
        <w:rPr>
          <w:b/>
          <w:bCs/>
          <w:sz w:val="32"/>
          <w:szCs w:val="32"/>
        </w:rPr>
        <w:t>restaurante en Toronto</w:t>
      </w:r>
    </w:p>
    <w:p w14:paraId="0FA2B6EE" w14:textId="2FBC8C96" w:rsidR="00FF3EB1" w:rsidRDefault="00FF3EB1" w:rsidP="00FF3EB1">
      <w:r>
        <w:t>Se pretende con este proyecto encontrar la mejor ubicación para establecer un</w:t>
      </w:r>
      <w:r w:rsidR="007C25F1">
        <w:t xml:space="preserve"> </w:t>
      </w:r>
      <w:r w:rsidR="00A46613">
        <w:t>restaurante</w:t>
      </w:r>
      <w:r w:rsidR="007C25F1">
        <w:t xml:space="preserve"> </w:t>
      </w:r>
      <w:r>
        <w:t xml:space="preserve">en </w:t>
      </w:r>
      <w:r w:rsidR="007C25F1">
        <w:t>la ciudad de</w:t>
      </w:r>
      <w:r w:rsidR="00F97E9F">
        <w:t xml:space="preserve"> T</w:t>
      </w:r>
      <w:r w:rsidR="00F44305">
        <w:t>oronto</w:t>
      </w:r>
      <w:r w:rsidR="00F97E9F">
        <w:t xml:space="preserve"> tomando</w:t>
      </w:r>
      <w:r>
        <w:t xml:space="preserve"> a consideración el flujo de personas y la accesibilidad de la ubicación y la competencia local actual</w:t>
      </w:r>
      <w:r w:rsidR="007C25F1">
        <w:t xml:space="preserve"> y otros factores que contribuyan a la rentabilidad o no del negocio. </w:t>
      </w:r>
    </w:p>
    <w:p w14:paraId="70508321" w14:textId="77777777" w:rsidR="00FF3EB1" w:rsidRPr="00FF3EB1" w:rsidRDefault="00FF3EB1" w:rsidP="00FF3EB1">
      <w:pPr>
        <w:rPr>
          <w:b/>
          <w:bCs/>
          <w:sz w:val="28"/>
          <w:szCs w:val="28"/>
        </w:rPr>
      </w:pPr>
      <w:r w:rsidRPr="00FF3EB1">
        <w:rPr>
          <w:b/>
          <w:bCs/>
          <w:sz w:val="28"/>
          <w:szCs w:val="28"/>
        </w:rPr>
        <w:t>Datos</w:t>
      </w:r>
    </w:p>
    <w:p w14:paraId="5BC36B71" w14:textId="00364527" w:rsidR="00FF3EB1" w:rsidRDefault="00FF3EB1" w:rsidP="00FF3EB1">
      <w:r>
        <w:t>Los datos que se utilizarán son los siguientes</w:t>
      </w:r>
    </w:p>
    <w:p w14:paraId="0C06FA80" w14:textId="2E1B433F" w:rsidR="00FF3EB1" w:rsidRPr="00A46613" w:rsidRDefault="00F44305" w:rsidP="00A46613">
      <w:pPr>
        <w:pStyle w:val="Prrafodelista"/>
        <w:numPr>
          <w:ilvl w:val="0"/>
          <w:numId w:val="1"/>
        </w:numPr>
        <w:rPr>
          <w:lang w:val="es-SV"/>
        </w:rPr>
      </w:pPr>
      <w:hyperlink r:id="rId5" w:history="1">
        <w:r>
          <w:rPr>
            <w:rStyle w:val="Hipervnculo"/>
            <w:rFonts w:ascii="Segoe UI" w:hAnsi="Segoe UI" w:cs="Segoe UI"/>
            <w:shd w:val="clear" w:color="auto" w:fill="FFFFFF"/>
          </w:rPr>
          <w:t>https://en.wikipedia.org/wiki/List_of_postal_codes_of_Canada:_M</w:t>
        </w:r>
      </w:hyperlink>
      <w:r>
        <w:t>, contien</w:t>
      </w:r>
      <w:r w:rsidR="00A46613">
        <w:t>e de</w:t>
      </w:r>
      <w:r>
        <w:t xml:space="preserve"> </w:t>
      </w:r>
      <w:r w:rsidR="00A46613">
        <w:t>l</w:t>
      </w:r>
      <w:r w:rsidR="00A46613" w:rsidRPr="00A46613">
        <w:rPr>
          <w:lang w:val="es-ES"/>
        </w:rPr>
        <w:t>a ciudad de Toronto municipios, vecindarios junto con sus latitudes y longitudes</w:t>
      </w:r>
    </w:p>
    <w:p w14:paraId="02C4A4FF" w14:textId="43489476" w:rsidR="00FF3EB1" w:rsidRDefault="00FF3EB1" w:rsidP="00FF3EB1">
      <w:pPr>
        <w:pStyle w:val="Prrafodelista"/>
        <w:numPr>
          <w:ilvl w:val="0"/>
          <w:numId w:val="1"/>
        </w:numPr>
      </w:pPr>
      <w:r>
        <w:t xml:space="preserve">API de Foursquare: la lista de </w:t>
      </w:r>
      <w:r>
        <w:t>lugares</w:t>
      </w:r>
      <w:r>
        <w:t xml:space="preserve"> y sus detalles alrededor de una ubicación determinada.</w:t>
      </w:r>
    </w:p>
    <w:p w14:paraId="45D91C02" w14:textId="52744EF4" w:rsidR="00B93144" w:rsidRDefault="00B93144" w:rsidP="00FF3EB1"/>
    <w:sectPr w:rsidR="00B93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7D65"/>
    <w:multiLevelType w:val="hybridMultilevel"/>
    <w:tmpl w:val="4A8C2D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04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B1"/>
    <w:rsid w:val="00443C6D"/>
    <w:rsid w:val="00587B04"/>
    <w:rsid w:val="007C25F1"/>
    <w:rsid w:val="00897901"/>
    <w:rsid w:val="00A46613"/>
    <w:rsid w:val="00B93144"/>
    <w:rsid w:val="00F44305"/>
    <w:rsid w:val="00F97E9F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CB3A1"/>
  <w15:chartTrackingRefBased/>
  <w15:docId w15:val="{3216D268-7D33-486D-B5D3-40939C6C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EB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4430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6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6613"/>
    <w:rPr>
      <w:rFonts w:ascii="Consolas" w:hAnsi="Consolas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Sorto</dc:creator>
  <cp:keywords/>
  <dc:description/>
  <cp:lastModifiedBy>Jhonatan Sorto</cp:lastModifiedBy>
  <cp:revision>1</cp:revision>
  <dcterms:created xsi:type="dcterms:W3CDTF">2022-12-20T18:35:00Z</dcterms:created>
  <dcterms:modified xsi:type="dcterms:W3CDTF">2022-12-20T20:34:00Z</dcterms:modified>
</cp:coreProperties>
</file>