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8147363662719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076825" cy="1552575"/>
            <wp:effectExtent b="0" l="0" r="0" t="0"/>
            <wp:docPr id="263" name="image258.png"/>
            <a:graphic>
              <a:graphicData uri="http://schemas.openxmlformats.org/drawingml/2006/picture">
                <pic:pic>
                  <pic:nvPicPr>
                    <pic:cNvPr id="0" name="image25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Manual de computação evolutiva e metaheurística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56002044677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Autor(es):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Cunha, António Gaspar, coord.; Takahashi, Ricardo, coord.; Antunes, Carlos Henggeler, coord.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0283203125" w:line="266.56002044677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Publicado por: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Imprensa da Universidade de Coimbra; Editora da Universidade Federal de Minas Gerais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4028320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persistente: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URI:http://hdl.handle.net/10316.2/5655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0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DOI: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DOI:http://dx.doi.org/10.14195/978-989-26-0583-8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1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Accessed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13-Apr-2020 12:10:04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9200439453125" w:line="299.88000869750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navegação consulta e descarregamento dos títulos inseridos nas Bibliotecas Digitais UC Digitalis, UC Pombalina e UC Impactum, pressupõem a aceitação plena e sem reservas dos Termos e Condições de Uso destas Bibliotecas Digitais, disponíveis em https://digitalis.uc.pt/pt-pt/termos.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3697509765625" w:line="299.88000869750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Conforme exposto nos referidos Termos e Condições de Uso, o descarregamento de títulos de acesso restrito requer uma licença válida de autorização devendo o utilizador aceder ao(s) documento(s) a partir de um endereço de IP da instituição detentora da supramencionada licença.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3697509765625" w:line="299.88000869750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utilizador é apenas permitido o descarregamento para uso pessoal, pelo que o emprego do(s) título(s) descarregado(s) para outro fim, designadamente comercial, carece de autorização do respetivo autor ou editor da obra.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3697509765625" w:line="299.88000869750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medida em que todas as obras da UC Digitalis se encontram protegidas pelo Código do Direito de Autor e Direitos Conexos e demais legislação aplicável, toda a cópia, parcial ou total, deste documento, nos casos em que é legalmente admitida, deverá conter ou fazer-se acompanhar por este aviso.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3.370056152343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31950" cy="781050"/>
            <wp:effectExtent b="0" l="0" r="0" t="0"/>
            <wp:docPr id="265" name="image260.png"/>
            <a:graphic>
              <a:graphicData uri="http://schemas.openxmlformats.org/drawingml/2006/picture">
                <pic:pic>
                  <pic:nvPicPr>
                    <pic:cNvPr id="0" name="image26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pombalina.uc.pt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3600" w:w="9620" w:orient="portrait"/>
          <w:pgMar w:bottom="0" w:top="516.02294921875" w:left="0" w:right="419.259033203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digitalis.uc.pt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.985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d867a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de8"/>
          <w:sz w:val="333.33333333333337"/>
          <w:szCs w:val="333.33333333333337"/>
          <w:u w:val="none"/>
          <w:shd w:fill="auto" w:val="clear"/>
          <w:vertAlign w:val="superscript"/>
          <w:rtl w:val="0"/>
        </w:rPr>
        <w:t xml:space="preserve">COMPUTAÇÃEVOLUTIVE MET HEURÍ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de8"/>
          <w:sz w:val="200"/>
          <w:szCs w:val="200"/>
          <w:u w:val="none"/>
          <w:shd w:fill="auto" w:val="clear"/>
          <w:vertAlign w:val="baseline"/>
          <w:rtl w:val="0"/>
        </w:rPr>
        <w:t xml:space="preserve">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867a"/>
          <w:sz w:val="50"/>
          <w:szCs w:val="50"/>
          <w:u w:val="none"/>
          <w:shd w:fill="auto" w:val="clear"/>
          <w:vertAlign w:val="superscript"/>
          <w:rtl w:val="0"/>
        </w:rPr>
        <w:t xml:space="preserve">ANTÓNIO GASPAR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867a"/>
          <w:sz w:val="44.72135861714681"/>
          <w:szCs w:val="44.72135861714681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867a"/>
          <w:sz w:val="50"/>
          <w:szCs w:val="50"/>
          <w:u w:val="none"/>
          <w:shd w:fill="auto" w:val="clear"/>
          <w:vertAlign w:val="superscript"/>
          <w:rtl w:val="0"/>
        </w:rPr>
        <w:t xml:space="preserve">CUNHA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867a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03.4027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eaede8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de8"/>
          <w:sz w:val="46"/>
          <w:szCs w:val="46"/>
          <w:u w:val="none"/>
          <w:shd w:fill="auto" w:val="clear"/>
          <w:vertAlign w:val="baseline"/>
          <w:rtl w:val="0"/>
        </w:rPr>
        <w:t xml:space="preserve">MANUAL DE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6.4404296875" w:line="240" w:lineRule="auto"/>
        <w:ind w:left="0" w:right="3497.7044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d867a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867a"/>
          <w:sz w:val="30"/>
          <w:szCs w:val="30"/>
          <w:u w:val="none"/>
          <w:shd w:fill="auto" w:val="clear"/>
          <w:vertAlign w:val="baseline"/>
          <w:rtl w:val="0"/>
        </w:rPr>
        <w:t xml:space="preserve">RICARDO TAKAHASHI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4.63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867a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867a"/>
          <w:sz w:val="30"/>
          <w:szCs w:val="30"/>
          <w:u w:val="none"/>
          <w:shd w:fill="auto" w:val="clear"/>
          <w:vertAlign w:val="baseline"/>
          <w:rtl w:val="0"/>
        </w:rPr>
        <w:t xml:space="preserve">CARLOS HENGGELER ANTUNES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10009765625" w:line="240" w:lineRule="auto"/>
        <w:ind w:left="0" w:right="3487.99865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d867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867a"/>
          <w:sz w:val="20"/>
          <w:szCs w:val="20"/>
          <w:u w:val="none"/>
          <w:shd w:fill="auto" w:val="clear"/>
          <w:vertAlign w:val="baseline"/>
          <w:rtl w:val="0"/>
        </w:rPr>
        <w:t xml:space="preserve">COORDENADORES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8.487548828125" w:line="240" w:lineRule="auto"/>
        <w:ind w:left="0" w:right="1757.614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IMPRENSA DA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36.4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UNIVERSIDADE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88.9349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 COIMBRA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39892578125" w:line="240" w:lineRule="auto"/>
        <w:ind w:left="0" w:right="2100.75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d7a7a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a7a"/>
          <w:sz w:val="14"/>
          <w:szCs w:val="14"/>
          <w:u w:val="none"/>
          <w:shd w:fill="auto" w:val="clear"/>
          <w:vertAlign w:val="baseline"/>
          <w:rtl w:val="0"/>
        </w:rPr>
        <w:t xml:space="preserve">COIMBRA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44.7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d7a7a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a7a"/>
          <w:sz w:val="14"/>
          <w:szCs w:val="14"/>
          <w:u w:val="none"/>
          <w:shd w:fill="auto" w:val="clear"/>
          <w:vertAlign w:val="baseline"/>
          <w:rtl w:val="0"/>
        </w:rPr>
        <w:t xml:space="preserve">UNIVERSITY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14.114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d7a7a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a7a"/>
          <w:sz w:val="14"/>
          <w:szCs w:val="14"/>
          <w:u w:val="none"/>
          <w:shd w:fill="auto" w:val="clear"/>
          <w:vertAlign w:val="baseline"/>
          <w:rtl w:val="0"/>
        </w:rPr>
        <w:t xml:space="preserve">PRESS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25.11962890625" w:firstLine="0"/>
        <w:jc w:val="right"/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(Página deixada propositadamente em branco)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8.858642578125" w:firstLine="0"/>
        <w:jc w:val="right"/>
        <w:rPr>
          <w:rFonts w:ascii="Garamond" w:cs="Garamond" w:eastAsia="Garamond" w:hAnsi="Garamond"/>
          <w:b w:val="0"/>
          <w:i w:val="0"/>
          <w:smallCaps w:val="0"/>
          <w:strike w:val="0"/>
          <w:color w:val="10101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724205" cy="865022"/>
            <wp:effectExtent b="0" l="0" r="0" t="0"/>
            <wp:docPr id="264" name="image253.png"/>
            <a:graphic>
              <a:graphicData uri="http://schemas.openxmlformats.org/drawingml/2006/picture">
                <pic:pic>
                  <pic:nvPicPr>
                    <pic:cNvPr id="0" name="image25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205" cy="865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10101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89404296875" w:line="240" w:lineRule="auto"/>
        <w:ind w:left="0" w:right="618.8409423828125" w:firstLine="0"/>
        <w:jc w:val="right"/>
        <w:rPr>
          <w:rFonts w:ascii="Garamond" w:cs="Garamond" w:eastAsia="Garamond" w:hAnsi="Garamond"/>
          <w:b w:val="0"/>
          <w:i w:val="0"/>
          <w:smallCaps w:val="0"/>
          <w:strike w:val="0"/>
          <w:color w:val="101010"/>
          <w:sz w:val="15.49206256866455"/>
          <w:szCs w:val="15.49206256866455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101010"/>
          <w:sz w:val="15.49206256866455"/>
          <w:szCs w:val="15.49206256866455"/>
          <w:u w:val="none"/>
          <w:shd w:fill="auto" w:val="clear"/>
          <w:vertAlign w:val="baseline"/>
          <w:rtl w:val="0"/>
        </w:rPr>
        <w:t xml:space="preserve">E N S I N 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8.8919830322266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636366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636366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CO-EDIÇÃO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636366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43.4619140625" w:firstLine="0"/>
        <w:jc w:val="right"/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Imprensa da Universidade de Coimbra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0" w:right="3411.9427490234375" w:firstLine="0"/>
        <w:jc w:val="right"/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Email: imprensauc@ci.uc.pt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0" w:right="3102.022705078125" w:firstLine="0"/>
        <w:jc w:val="right"/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URL: http://www.uc.pt/imprensa_uc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0" w:right="2645.38330078125" w:firstLine="0"/>
        <w:jc w:val="right"/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Vendas online http://www.livrariadaimprensa.com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40185546875" w:line="240" w:lineRule="auto"/>
        <w:ind w:left="0" w:right="2722.025146484375" w:firstLine="0"/>
        <w:jc w:val="right"/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Editora da Universidade Federal de Minas Gerais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0" w:right="3047.943115234375" w:firstLine="0"/>
        <w:jc w:val="right"/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URL: http://www.editoraufmg.com.br/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3402099609375" w:line="240" w:lineRule="auto"/>
        <w:ind w:left="0" w:right="3567.1051025390625" w:firstLine="0"/>
        <w:jc w:val="right"/>
        <w:rPr>
          <w:rFonts w:ascii="Garamond" w:cs="Garamond" w:eastAsia="Garamond" w:hAnsi="Garamond"/>
          <w:b w:val="1"/>
          <w:i w:val="0"/>
          <w:smallCaps w:val="0"/>
          <w:strike w:val="0"/>
          <w:color w:val="636366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636366"/>
          <w:sz w:val="14"/>
          <w:szCs w:val="14"/>
          <w:u w:val="none"/>
          <w:shd w:fill="auto" w:val="clear"/>
          <w:vertAlign w:val="baseline"/>
          <w:rtl w:val="0"/>
        </w:rPr>
        <w:t xml:space="preserve">CONCEPÇÃO GRÁFICA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339111328125" w:line="240" w:lineRule="auto"/>
        <w:ind w:left="0" w:right="3805.3533935546875" w:firstLine="0"/>
        <w:jc w:val="right"/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António Barros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3402099609375" w:line="240" w:lineRule="auto"/>
        <w:ind w:left="0" w:right="3583.341064453125" w:firstLine="0"/>
        <w:jc w:val="right"/>
        <w:rPr>
          <w:rFonts w:ascii="Garamond" w:cs="Garamond" w:eastAsia="Garamond" w:hAnsi="Garamond"/>
          <w:b w:val="1"/>
          <w:i w:val="0"/>
          <w:smallCaps w:val="0"/>
          <w:strike w:val="0"/>
          <w:color w:val="636366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636366"/>
          <w:sz w:val="14"/>
          <w:szCs w:val="14"/>
          <w:u w:val="none"/>
          <w:shd w:fill="auto" w:val="clear"/>
          <w:vertAlign w:val="baseline"/>
          <w:rtl w:val="0"/>
        </w:rPr>
        <w:t xml:space="preserve">INFOGRAFIA DA CAPA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326904296875" w:line="240" w:lineRule="auto"/>
        <w:ind w:left="0" w:right="3938.2373046875" w:firstLine="0"/>
        <w:jc w:val="right"/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Carlos Costa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339599609375" w:line="240" w:lineRule="auto"/>
        <w:ind w:left="0" w:right="3627.862548828125" w:firstLine="0"/>
        <w:jc w:val="right"/>
        <w:rPr>
          <w:rFonts w:ascii="Garamond" w:cs="Garamond" w:eastAsia="Garamond" w:hAnsi="Garamond"/>
          <w:b w:val="1"/>
          <w:i w:val="0"/>
          <w:smallCaps w:val="0"/>
          <w:strike w:val="0"/>
          <w:color w:val="636366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636366"/>
          <w:sz w:val="14"/>
          <w:szCs w:val="14"/>
          <w:u w:val="none"/>
          <w:shd w:fill="auto" w:val="clear"/>
          <w:vertAlign w:val="baseline"/>
          <w:rtl w:val="0"/>
        </w:rPr>
        <w:t xml:space="preserve">EXECUÇÃO GRÁFICA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405029296875" w:line="240" w:lineRule="auto"/>
        <w:ind w:left="0" w:right="3802.6348876953125" w:firstLine="0"/>
        <w:jc w:val="right"/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Sersilito • Maia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71923828125" w:line="240" w:lineRule="auto"/>
        <w:ind w:left="0" w:right="4134.681091308594" w:firstLine="0"/>
        <w:jc w:val="right"/>
        <w:rPr>
          <w:rFonts w:ascii="Garamond" w:cs="Garamond" w:eastAsia="Garamond" w:hAnsi="Garamond"/>
          <w:b w:val="1"/>
          <w:i w:val="0"/>
          <w:smallCaps w:val="0"/>
          <w:strike w:val="0"/>
          <w:color w:val="636366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636366"/>
          <w:sz w:val="14"/>
          <w:szCs w:val="14"/>
          <w:u w:val="none"/>
          <w:shd w:fill="auto" w:val="clear"/>
          <w:vertAlign w:val="baseline"/>
          <w:rtl w:val="0"/>
        </w:rPr>
        <w:t xml:space="preserve">ISBN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34521484375" w:line="240" w:lineRule="auto"/>
        <w:ind w:left="0" w:right="3390.458984375" w:firstLine="0"/>
        <w:jc w:val="right"/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978-989-26-0150-2 (IUC)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0" w:right="2988.05908203125" w:firstLine="0"/>
        <w:jc w:val="right"/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978-85-7041-950-7 (EDITORAufmg)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141357421875" w:line="240" w:lineRule="auto"/>
        <w:ind w:left="0" w:right="3944.28466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36366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636366"/>
          <w:sz w:val="14"/>
          <w:szCs w:val="14"/>
          <w:u w:val="none"/>
          <w:shd w:fill="auto" w:val="clear"/>
          <w:vertAlign w:val="baseline"/>
          <w:rtl w:val="0"/>
        </w:rPr>
        <w:t xml:space="preserve">ISBN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66"/>
          <w:sz w:val="14"/>
          <w:szCs w:val="14"/>
          <w:u w:val="none"/>
          <w:shd w:fill="auto" w:val="clear"/>
          <w:vertAlign w:val="baseline"/>
          <w:rtl w:val="0"/>
        </w:rPr>
        <w:t xml:space="preserve">Digital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822998046875" w:line="240" w:lineRule="auto"/>
        <w:ind w:left="0" w:right="3708.53698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978-989-26-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0583-8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3189697265625" w:line="240" w:lineRule="auto"/>
        <w:ind w:left="0" w:right="4292.620849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36366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66"/>
          <w:sz w:val="14"/>
          <w:szCs w:val="14"/>
          <w:u w:val="none"/>
          <w:shd w:fill="auto" w:val="clear"/>
          <w:vertAlign w:val="baseline"/>
          <w:rtl w:val="0"/>
        </w:rPr>
        <w:t xml:space="preserve">DOI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6993408203125" w:line="240" w:lineRule="auto"/>
        <w:ind w:left="0" w:right="2738.385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http://dx.doi.org/10.14195/978-989-26-0583-8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3026733398438" w:line="240" w:lineRule="auto"/>
        <w:ind w:left="0" w:right="3741.3427734375" w:firstLine="0"/>
        <w:jc w:val="right"/>
        <w:rPr>
          <w:rFonts w:ascii="Garamond" w:cs="Garamond" w:eastAsia="Garamond" w:hAnsi="Garamond"/>
          <w:b w:val="1"/>
          <w:i w:val="0"/>
          <w:smallCaps w:val="0"/>
          <w:strike w:val="0"/>
          <w:color w:val="636366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636366"/>
          <w:sz w:val="14"/>
          <w:szCs w:val="14"/>
          <w:u w:val="none"/>
          <w:shd w:fill="auto" w:val="clear"/>
          <w:vertAlign w:val="baseline"/>
          <w:rtl w:val="0"/>
        </w:rPr>
        <w:t xml:space="preserve">DEPÓSITO LEGAL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3177490234375" w:line="240" w:lineRule="auto"/>
        <w:ind w:left="0" w:right="4009.443359375" w:firstLine="0"/>
        <w:jc w:val="right"/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344533/12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5399169921875" w:line="244.4022560119629" w:lineRule="auto"/>
        <w:ind w:left="1365.845947265625" w:right="874.7503662109375" w:firstLine="276.9001770019531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15"/>
          <w:szCs w:val="15"/>
          <w:u w:val="none"/>
          <w:shd w:fill="auto" w:val="clear"/>
          <w:vertAlign w:val="baseline"/>
          <w:rtl w:val="0"/>
        </w:rPr>
        <w:t xml:space="preserve">A edição desta obra contou com o apoio da Universidade do Minho e do Instituto de Engenharia  de Sistemas e Computadores de Coimbra - INESC Coimbra.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0.9883117675781" w:line="240" w:lineRule="auto"/>
        <w:ind w:left="0" w:right="2230.155029296875" w:firstLine="0"/>
        <w:jc w:val="right"/>
        <w:rPr>
          <w:rFonts w:ascii="Garamond" w:cs="Garamond" w:eastAsia="Garamond" w:hAnsi="Garamond"/>
          <w:b w:val="1"/>
          <w:i w:val="0"/>
          <w:smallCaps w:val="0"/>
          <w:strike w:val="0"/>
          <w:color w:val="636366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636366"/>
          <w:sz w:val="14"/>
          <w:szCs w:val="14"/>
          <w:u w:val="none"/>
          <w:shd w:fill="auto" w:val="clear"/>
          <w:vertAlign w:val="baseline"/>
          <w:rtl w:val="0"/>
        </w:rPr>
        <w:t xml:space="preserve">©JUNHO 2012, IMPRENSA DA UNIVERSIDADE DE COIMBRA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1.1187744140625" w:firstLine="0"/>
        <w:jc w:val="right"/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846435546875" w:line="240" w:lineRule="auto"/>
        <w:ind w:left="0" w:right="1103.30383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60"/>
          <w:szCs w:val="160"/>
          <w:u w:val="none"/>
          <w:shd w:fill="auto" w:val="clear"/>
          <w:vertAlign w:val="baseline"/>
          <w:rtl w:val="0"/>
        </w:rPr>
        <w:t xml:space="preserve">COMPUTAÇÃO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2.353820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9ad"/>
          <w:sz w:val="36.79999923706055"/>
          <w:szCs w:val="36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9ad"/>
          <w:sz w:val="36.79999923706055"/>
          <w:szCs w:val="36.79999923706055"/>
          <w:u w:val="none"/>
          <w:shd w:fill="auto" w:val="clear"/>
          <w:vertAlign w:val="baseline"/>
          <w:rtl w:val="0"/>
        </w:rPr>
        <w:t xml:space="preserve">MANUAL DE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3216552734375" w:line="240" w:lineRule="auto"/>
        <w:ind w:left="0" w:right="1103.3044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60"/>
          <w:szCs w:val="160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0" w:right="419.259033203125" w:header="0" w:footer="720"/>
          <w:cols w:equalWidth="0" w:num="1">
            <w:col w:space="0" w:w="9200.74096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60"/>
          <w:szCs w:val="160"/>
          <w:u w:val="none"/>
          <w:shd w:fill="auto" w:val="clear"/>
          <w:vertAlign w:val="baseline"/>
          <w:rtl w:val="0"/>
        </w:rPr>
        <w:t xml:space="preserve">EVOLUTIVA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50950431823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9a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9ad"/>
          <w:sz w:val="24"/>
          <w:szCs w:val="24"/>
          <w:u w:val="none"/>
          <w:shd w:fill="auto" w:val="clear"/>
          <w:vertAlign w:val="baseline"/>
          <w:rtl w:val="0"/>
        </w:rPr>
        <w:t xml:space="preserve">ANTÓNIO GASPAR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9ad"/>
          <w:sz w:val="21.46625328063965"/>
          <w:szCs w:val="21.4662532806396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9ad"/>
          <w:sz w:val="24"/>
          <w:szCs w:val="24"/>
          <w:u w:val="none"/>
          <w:shd w:fill="auto" w:val="clear"/>
          <w:vertAlign w:val="baseline"/>
          <w:rtl w:val="0"/>
        </w:rPr>
        <w:t xml:space="preserve">CUNHA RICARDO TAKAHASHI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30810546875" w:line="276.6877841949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9ad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9ad"/>
          <w:sz w:val="24"/>
          <w:szCs w:val="24"/>
          <w:u w:val="none"/>
          <w:shd w:fill="auto" w:val="clear"/>
          <w:vertAlign w:val="baseline"/>
          <w:rtl w:val="0"/>
        </w:rPr>
        <w:t xml:space="preserve">CARLOS HENGGELER ANTUNES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9ad"/>
          <w:sz w:val="16"/>
          <w:szCs w:val="16"/>
          <w:u w:val="none"/>
          <w:shd w:fill="auto" w:val="clear"/>
          <w:vertAlign w:val="baseline"/>
          <w:rtl w:val="0"/>
        </w:rPr>
        <w:t xml:space="preserve">COORDENADORES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129770278930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6.6666666666667"/>
          <w:szCs w:val="266.6666666666667"/>
          <w:u w:val="none"/>
          <w:shd w:fill="auto" w:val="clear"/>
          <w:vertAlign w:val="superscript"/>
          <w:rtl w:val="0"/>
        </w:rPr>
        <w:t xml:space="preserve">E META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60"/>
          <w:szCs w:val="160"/>
          <w:u w:val="none"/>
          <w:shd w:fill="auto" w:val="clear"/>
          <w:vertAlign w:val="baseline"/>
          <w:rtl w:val="0"/>
        </w:rPr>
        <w:t xml:space="preserve">HEURÍS TICA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4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IMPRENSA DA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IMPRENSA DA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UNIVERSIDADE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UNIVERSIDADE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 COIMBRA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 COIMBRA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a7a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a7a"/>
          <w:sz w:val="14"/>
          <w:szCs w:val="14"/>
          <w:u w:val="none"/>
          <w:shd w:fill="auto" w:val="clear"/>
          <w:vertAlign w:val="baseline"/>
          <w:rtl w:val="0"/>
        </w:rPr>
        <w:t xml:space="preserve">COIMBRA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9ad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9ad"/>
          <w:sz w:val="14"/>
          <w:szCs w:val="14"/>
          <w:u w:val="none"/>
          <w:shd w:fill="auto" w:val="clear"/>
          <w:vertAlign w:val="baseline"/>
          <w:rtl w:val="0"/>
        </w:rPr>
        <w:t xml:space="preserve">COIMBRA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a7a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a7a"/>
          <w:sz w:val="14"/>
          <w:szCs w:val="14"/>
          <w:u w:val="none"/>
          <w:shd w:fill="auto" w:val="clear"/>
          <w:vertAlign w:val="baseline"/>
          <w:rtl w:val="0"/>
        </w:rPr>
        <w:t xml:space="preserve">UNIVERSITY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9ad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9ad"/>
          <w:sz w:val="14"/>
          <w:szCs w:val="14"/>
          <w:u w:val="none"/>
          <w:shd w:fill="auto" w:val="clear"/>
          <w:vertAlign w:val="baseline"/>
          <w:rtl w:val="0"/>
        </w:rPr>
        <w:t xml:space="preserve">UNIVERSITY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a7a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a7a"/>
          <w:sz w:val="14"/>
          <w:szCs w:val="14"/>
          <w:u w:val="none"/>
          <w:shd w:fill="auto" w:val="clear"/>
          <w:vertAlign w:val="baseline"/>
          <w:rtl w:val="0"/>
        </w:rPr>
        <w:t xml:space="preserve">PRESS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9ad"/>
          <w:sz w:val="14"/>
          <w:szCs w:val="14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2061.3400268554688" w:right="1522.5640869140625" w:header="0" w:footer="720"/>
          <w:cols w:equalWidth="0" w:num="2">
            <w:col w:space="0" w:w="3020"/>
            <w:col w:space="0" w:w="3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9ad"/>
          <w:sz w:val="14"/>
          <w:szCs w:val="14"/>
          <w:u w:val="none"/>
          <w:shd w:fill="auto" w:val="clear"/>
          <w:vertAlign w:val="baseline"/>
          <w:rtl w:val="0"/>
        </w:rPr>
        <w:t xml:space="preserve">PRESS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25.11962890625" w:firstLine="0"/>
        <w:jc w:val="right"/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(Página deixada propositadamente em branco)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4.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6502" cy="245757"/>
            <wp:effectExtent b="0" l="0" r="0" t="0"/>
            <wp:docPr id="260" name="image265.png"/>
            <a:graphic>
              <a:graphicData uri="http://schemas.openxmlformats.org/drawingml/2006/picture">
                <pic:pic>
                  <pic:nvPicPr>
                    <pic:cNvPr id="0" name="image26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1.7987060546875" w:line="240" w:lineRule="auto"/>
        <w:ind w:left="0" w:right="3925.456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4.48080062866211"/>
          <w:szCs w:val="24.48080062866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4.48080062866211"/>
          <w:szCs w:val="24.48080062866211"/>
          <w:u w:val="none"/>
          <w:shd w:fill="auto" w:val="clear"/>
          <w:vertAlign w:val="baseline"/>
          <w:rtl w:val="0"/>
        </w:rPr>
        <w:t xml:space="preserve">Sum´ario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8189697265625" w:line="491.1896324157715" w:lineRule="auto"/>
        <w:ind w:left="1692.2381591796875" w:right="270.57128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Pref´acio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4.48080062866211"/>
          <w:szCs w:val="24.48080062866211"/>
          <w:u w:val="none"/>
          <w:shd w:fill="auto" w:val="clear"/>
          <w:vertAlign w:val="baseline"/>
          <w:rtl w:val="0"/>
        </w:rPr>
        <w:t xml:space="preserve">1 Introdu¸c˜ao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52197265625" w:line="279.83811378479004" w:lineRule="auto"/>
        <w:ind w:left="1942.1661376953125" w:right="276.873779296875" w:firstLine="10.37033081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1. Otimiza¸c˜ao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2. Heur´ıstica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3. Computa¸c˜ao Evolutiva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4. Premissa: Localidade Fraca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5. Conclus˜oes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339599609375" w:line="240" w:lineRule="auto"/>
        <w:ind w:left="0" w:right="3054.327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4.48080062866211"/>
          <w:szCs w:val="24.48080062866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4.48080062866211"/>
          <w:szCs w:val="24.48080062866211"/>
          <w:u w:val="none"/>
          <w:shd w:fill="auto" w:val="clear"/>
          <w:vertAlign w:val="baseline"/>
          <w:rtl w:val="0"/>
        </w:rPr>
        <w:t xml:space="preserve">I M´etodos Bio-Inspirados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39202880859375" w:line="240" w:lineRule="auto"/>
        <w:ind w:left="0" w:right="280.5969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4.48080062866211"/>
          <w:szCs w:val="24.48080062866211"/>
          <w:u w:val="none"/>
          <w:shd w:fill="auto" w:val="clear"/>
          <w:vertAlign w:val="baseline"/>
          <w:rtl w:val="0"/>
        </w:rPr>
        <w:t xml:space="preserve">2 Algoritmos Gen´eticos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9805908203125" w:line="280.3880310058594" w:lineRule="auto"/>
        <w:ind w:left="1942.1661376953125" w:right="272.220458984375" w:firstLine="10.37033081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1. A Inspira¸c˜ao Biol´ogica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2. Estrutura de um Algoritmo Gen´etico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3. Exemplo: Aplica¸c˜ao de um AG ao Problema da Mochila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4. Propriedades dos Algoritmos Gen´eticos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5. Extens˜oes ao Algoritmo Gen´etico Simples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6. Aplica¸c˜oes Pr´aticas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7. Conclus˜oes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8.919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4.48080062866211"/>
          <w:szCs w:val="24.48080062866211"/>
          <w:u w:val="none"/>
          <w:shd w:fill="auto" w:val="clear"/>
          <w:vertAlign w:val="baseline"/>
          <w:rtl w:val="0"/>
        </w:rPr>
        <w:t xml:space="preserve">3 Estrat´egias Evolutivas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1064453125" w:line="263.1614398956299" w:lineRule="auto"/>
        <w:ind w:left="1942.1681213378906" w:right="274.805908203125" w:firstLine="10.37033081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1. Optimiza¸c˜ao em Espa¸cos Cont´ınuos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2. Caracter´ısticas Gerais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3. Nomenclatura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4. Estrat´egia Evolutiva (1+1)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5. Estrat´egias Evolutivas Multimembros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6. Tratamento das Restri¸c˜oes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7. Estrat´egias Evolutivas Avan¸cadas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65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830810546875" w:line="240" w:lineRule="auto"/>
        <w:ind w:left="0" w:right="272.9626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4.48080062866211"/>
          <w:szCs w:val="24.48080062866211"/>
          <w:u w:val="none"/>
          <w:shd w:fill="auto" w:val="clear"/>
          <w:vertAlign w:val="baseline"/>
          <w:rtl w:val="0"/>
        </w:rPr>
        <w:t xml:space="preserve">4 Programa¸c˜ao Gen´etica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67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1064453125" w:line="263.1613540649414" w:lineRule="auto"/>
        <w:ind w:left="1942.1681213378906" w:right="276.854248046875" w:firstLine="10.37033081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1. Descri¸c˜ao da Programa¸c˜ao Gen´etica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2. Algoritmo Prot´otipo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3. Exemplo de Aplica¸c˜ao: Regress˜ao Simb´olica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4. Conclus˜oes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85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830810546875" w:line="240" w:lineRule="auto"/>
        <w:ind w:left="0" w:right="272.9626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4.48080062866211"/>
          <w:szCs w:val="24.48080062866211"/>
          <w:u w:val="none"/>
          <w:shd w:fill="auto" w:val="clear"/>
          <w:vertAlign w:val="baseline"/>
          <w:rtl w:val="0"/>
        </w:rPr>
        <w:t xml:space="preserve">5 Colˆonia de Formigas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87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088134765625" w:line="262.952241897583" w:lineRule="auto"/>
        <w:ind w:left="1942.1681213378906" w:right="272.19970703125" w:firstLine="10.37033081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1. Aprendendo com as Formigas Reais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2. Construindo Formigas Artificiais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3. Otimiza¸c˜ao por Colˆonia de Formigas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4. Hist´orico dos Algoritmos ACO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5. ACO Aplicada a Problemas com Restri¸c˜oes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6. ACO Aplicada a Problemas Multiobjetivo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7. ACO Aplicada a Problemas com Vari´aveis Cont´ınuas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8. Conclus˜oes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105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931640625" w:line="240" w:lineRule="auto"/>
        <w:ind w:left="0" w:right="272.961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4.48080062866211"/>
          <w:szCs w:val="24.48080062866211"/>
          <w:u w:val="none"/>
          <w:shd w:fill="auto" w:val="clear"/>
          <w:vertAlign w:val="baseline"/>
          <w:rtl w:val="0"/>
        </w:rPr>
        <w:t xml:space="preserve">6 Algoritmos Imunoinspirados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107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088134765625" w:line="262.794771194458" w:lineRule="auto"/>
        <w:ind w:left="1942.1681213378906" w:right="274.23095703125" w:firstLine="10.37033081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1. O Sistema Imunol´ogico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2. Engenharia Imunol´ogica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3. Algoritmos Imunol´ogicos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4. Exemplo de Aplica¸c˜ao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5. Sistemas Imunol´ogicos Artificiais e Computa¸c˜ao Evolutiva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137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17706298828125" w:line="240" w:lineRule="auto"/>
        <w:ind w:left="0" w:right="2778.4826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4.48080062866211"/>
          <w:szCs w:val="24.48080062866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4.48080062866211"/>
          <w:szCs w:val="24.48080062866211"/>
          <w:u w:val="none"/>
          <w:shd w:fill="auto" w:val="clear"/>
          <w:vertAlign w:val="baseline"/>
          <w:rtl w:val="0"/>
        </w:rPr>
        <w:t xml:space="preserve">II M´etodos N˜ao Bio-Inspirados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9898986816406" w:line="240" w:lineRule="auto"/>
        <w:ind w:left="0" w:right="284.87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4.48080062866211"/>
          <w:szCs w:val="24.48080062866211"/>
          <w:u w:val="none"/>
          <w:shd w:fill="auto" w:val="clear"/>
          <w:vertAlign w:val="baseline"/>
          <w:rtl w:val="0"/>
        </w:rPr>
        <w:t xml:space="preserve">7 Evolu¸c˜ao Diferencial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141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8424682617188" w:line="263.3451461791992" w:lineRule="auto"/>
        <w:ind w:left="1942.1681213378906" w:right="278.9208984375" w:firstLine="10.37033081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1. Introdu¸c˜ao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2. Evolu¸c˜ao Diferencial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3. Comportamento da Muta¸c˜ao Diferencial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4. Aspectos Avan¸cados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5. Conclus˜oes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8.919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4.48080062866211"/>
          <w:szCs w:val="24.48080062866211"/>
          <w:u w:val="none"/>
          <w:shd w:fill="auto" w:val="clear"/>
          <w:vertAlign w:val="baseline"/>
          <w:rtl w:val="0"/>
        </w:rPr>
        <w:t xml:space="preserve">8 Recozimento Simulado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163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45654296875" w:line="266.09416007995605" w:lineRule="auto"/>
        <w:ind w:left="1942.1661376953125" w:right="274.266357421875" w:firstLine="10.37033081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1. Implementa¸c˜ao do Recozimento Simulado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2. Aplica¸c˜oes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3. Recozimento Simulado Multiobjetivo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4. Conclus˜oes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174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52978515625" w:line="240" w:lineRule="auto"/>
        <w:ind w:left="0" w:right="272.980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4.48080062866211"/>
          <w:szCs w:val="24.48080062866211"/>
          <w:u w:val="none"/>
          <w:shd w:fill="auto" w:val="clear"/>
          <w:vertAlign w:val="baseline"/>
          <w:rtl w:val="0"/>
        </w:rPr>
        <w:t xml:space="preserve">9 Busca Tabu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177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458984375" w:line="265.54407119750977" w:lineRule="auto"/>
        <w:ind w:left="1942.1661376953125" w:right="274.249267578125" w:firstLine="10.37033081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1. Funcionamento de um algoritmo BT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2. O Algoritmo Busca Tabu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3. Exemplos de regras de proibi¸c˜ao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4. Lista de Candidatos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5. Implementa¸c˜ao eficiente da lista tabu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6. Tamanho da lista tabu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7. Crit´erios de aspira¸c˜ao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8. Mem´oria de Longo Prazo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9. Oscila¸c˜ao estrat´egica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200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303955078125" w:line="240" w:lineRule="auto"/>
        <w:ind w:left="0" w:right="278.903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4.48080062866211"/>
          <w:szCs w:val="24.48080062866211"/>
          <w:u w:val="none"/>
          <w:shd w:fill="auto" w:val="clear"/>
          <w:vertAlign w:val="baseline"/>
          <w:rtl w:val="0"/>
        </w:rPr>
        <w:t xml:space="preserve">10 GRASP: Busca Gulosa Aleatorizada e Adaptativa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203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455322265625" w:line="265.21456718444824" w:lineRule="auto"/>
        <w:ind w:left="1942.1661376953125" w:right="276.87255859375" w:firstLine="10.37033081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1. Introdu¸c˜ao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2. Esquemas de Busca Local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3. Procedimentos de Busca Gulosos Aleatorizados Adaptativos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4. M´etodo de Constru¸c˜ao Guloso Aleat´orio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5. Hibridiza¸c˜oes com Religamento de Caminhos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6. Conclus˜oes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213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843017578125" w:line="240" w:lineRule="auto"/>
        <w:ind w:left="0" w:right="280.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4.48080062866211"/>
          <w:szCs w:val="24.48080062866211"/>
          <w:u w:val="none"/>
          <w:shd w:fill="auto" w:val="clear"/>
          <w:vertAlign w:val="baseline"/>
          <w:rtl w:val="0"/>
        </w:rPr>
        <w:t xml:space="preserve">11 Algoritmos de Estima¸c˜ao de Distribui¸c˜ao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215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45684814453125" w:line="265.54407119750977" w:lineRule="auto"/>
        <w:ind w:left="1942.1661376953125" w:right="276.85546875" w:firstLine="10.37033081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1. Introdu¸c˜ao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2. Blocos Construtivos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3. Algoritmos de Estima¸c˜ao de Distribui¸c˜ao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4. Limita¸c˜oes dos AEDs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5. Modelos Gr´aficos Probabil´ısticos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6. Aplica¸c˜oes de AEDs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7. Novas Perspectivas em AEDs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8. Material Adicional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9. Conclus˜oes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236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3070068359375" w:line="240" w:lineRule="auto"/>
        <w:ind w:left="0" w:right="272.94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4.48080062866211"/>
          <w:szCs w:val="24.48080062866211"/>
          <w:u w:val="none"/>
          <w:shd w:fill="auto" w:val="clear"/>
          <w:vertAlign w:val="baseline"/>
          <w:rtl w:val="0"/>
        </w:rPr>
        <w:t xml:space="preserve">12 Pesquisa Local Iterativa e em Vizinhan¸ca Vari´avel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237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4571533203125" w:line="265.54407119750977" w:lineRule="auto"/>
        <w:ind w:left="1942.1661376953125" w:right="276.85546875" w:firstLine="10.37033081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1. Fundamentos de Pesquisa Local Iterativa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2. Componentes de Pesquisa Local Iterativa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3. Um caso de estudo - O Problema do Caixeiro Viajante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4. Pesquisa de Vizinhan¸ca Vari´avel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5. Conclus˜oes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245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0.6823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4.48080062866211"/>
          <w:szCs w:val="24.48080062866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4.48080062866211"/>
          <w:szCs w:val="24.48080062866211"/>
          <w:u w:val="none"/>
          <w:shd w:fill="auto" w:val="clear"/>
          <w:vertAlign w:val="baseline"/>
          <w:rtl w:val="0"/>
        </w:rPr>
        <w:t xml:space="preserve">III T´opicos Avan¸cados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665771484375" w:line="240" w:lineRule="auto"/>
        <w:ind w:left="0" w:right="278.903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4.48080062866211"/>
          <w:szCs w:val="24.48080062866211"/>
          <w:u w:val="none"/>
          <w:shd w:fill="auto" w:val="clear"/>
          <w:vertAlign w:val="baseline"/>
          <w:rtl w:val="0"/>
        </w:rPr>
        <w:t xml:space="preserve">13 Distˆancias Generalizadas: Espa¸cos Combinat´orios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249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155517578125" w:line="240.9712028503418" w:lineRule="auto"/>
        <w:ind w:left="1942.1681213378906" w:right="276.890869140625" w:firstLine="10.37033081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1. Panorama de Aptid˜ao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2. Distˆancia em Problemas Combinat´orios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3. Operadores Topol´ogicos / Geom´etricos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8.334334691365562"/>
          <w:szCs w:val="28.334334691365562"/>
          <w:u w:val="none"/>
          <w:shd w:fill="auto" w:val="clear"/>
          <w:vertAlign w:val="subscript"/>
          <w:rtl w:val="0"/>
        </w:rPr>
        <w:t xml:space="preserve">4. Otimiza¸c˜ao de Redes em Arvore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8.334334691365562"/>
          <w:szCs w:val="28.334334691365562"/>
          <w:u w:val="none"/>
          <w:shd w:fill="auto" w:val="clear"/>
          <w:vertAlign w:val="superscript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5. Estudo de Caso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270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228759765625" w:line="240" w:lineRule="auto"/>
        <w:ind w:left="0" w:right="280.579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4.48080062866211"/>
          <w:szCs w:val="24.48080062866211"/>
          <w:u w:val="none"/>
          <w:shd w:fill="auto" w:val="clear"/>
          <w:vertAlign w:val="baseline"/>
          <w:rtl w:val="0"/>
        </w:rPr>
        <w:t xml:space="preserve">14 Tratamento de Restri¸c˜oes em Algoritmos Evolutivos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275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1689453125" w:line="252.89949417114258" w:lineRule="auto"/>
        <w:ind w:left="1942.1681213378906" w:right="274.266357421875" w:firstLine="10.37033081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1. M´etodos de Penalidade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2. M´etodos de Preserva¸c˜ao da Factibilidade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3. M´etodos Baseados em Representa¸c˜oes e Decodificadores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4. M´etodos Baseados em Otimiza¸c˜ao Multiobjetivo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5. M´etodos H´ıbridos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6. Tratamento de Restri¸c˜oes em Problemas Multiobjetivo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7. Conclus˜oes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290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50537109375" w:line="240" w:lineRule="auto"/>
        <w:ind w:left="0" w:right="284.87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4.48080062866211"/>
          <w:szCs w:val="24.48080062866211"/>
          <w:u w:val="none"/>
          <w:shd w:fill="auto" w:val="clear"/>
          <w:vertAlign w:val="baseline"/>
          <w:rtl w:val="0"/>
        </w:rPr>
        <w:t xml:space="preserve">15 Otimiza¸c˜ao em Ambientes Incertos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291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1707763671875" w:line="252.53262519836426" w:lineRule="auto"/>
        <w:ind w:left="1942.1681213378906" w:right="276.85546875" w:firstLine="10.37033081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1. Introdu¸c˜ao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2. A incerteza presente em problemas reais de otimiza¸c˜ao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3. Problemas Ruidosos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4. Problemas Robustos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5. Aproxima¸c˜ao de Fun¸c˜ao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304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6. Problemas Dinˆamicos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310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7. Conclus˜oes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321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88330078125" w:line="240" w:lineRule="auto"/>
        <w:ind w:left="0" w:right="278.903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4.48080062866211"/>
          <w:szCs w:val="24.48080062866211"/>
          <w:u w:val="none"/>
          <w:shd w:fill="auto" w:val="clear"/>
          <w:vertAlign w:val="baseline"/>
          <w:rtl w:val="0"/>
        </w:rPr>
        <w:t xml:space="preserve">16 Tomada de Decis˜ao em Ambiente Multiobjectivo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323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17108154296875" w:line="252.53256797790527" w:lineRule="auto"/>
        <w:ind w:left="1942.1681213378906" w:right="274.266357421875" w:firstLine="10.37033081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1. Programa¸c˜ao Linear Multiobjectivo - Formula¸c˜ao e Conceitos Fundamentais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326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2. Programa¸c˜ao Linear Inteira e Programa¸c˜ao N˜ao Linear Multiobjectivo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329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3. Processos de C´alculo de Solu¸c˜oes Eficientes em Programa¸c˜ao Linear Multiobjectivo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331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4. M´etodos multiobjectivo de apoio `a decis˜ao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342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5. O M´etodo TRIMAP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347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6. Integra¸c˜ao entre M´etodos em Sistemas de Apoio `a Decis˜ao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353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7. Breve referˆencia a estudos de aplica¸c˜ao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355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709716796875" w:line="240" w:lineRule="auto"/>
        <w:ind w:left="0" w:right="272.961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4.48080062866211"/>
          <w:szCs w:val="24.48080062866211"/>
          <w:u w:val="none"/>
          <w:shd w:fill="auto" w:val="clear"/>
          <w:vertAlign w:val="baseline"/>
          <w:rtl w:val="0"/>
        </w:rPr>
        <w:t xml:space="preserve">17 Algoritmos Evolutivos Multi-Objectivo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357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21697998046875" w:line="251.79877281188965" w:lineRule="auto"/>
        <w:ind w:left="1944.5481872558594" w:right="274.249267578125" w:firstLine="7.990264892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1. Otimiza¸c˜ao Multiobjetivo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361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2. Algoritmos Evolutivos Multiobjetivo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367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3. Desenvolvimentos Recentes e Futuros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375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5428466796875" w:line="370.6417751312256" w:lineRule="auto"/>
        <w:ind w:left="1952.5384521484375" w:right="279.461669921875" w:hanging="240.203094482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4.48080062866211"/>
          <w:szCs w:val="24.48080062866211"/>
          <w:u w:val="none"/>
          <w:shd w:fill="auto" w:val="clear"/>
          <w:vertAlign w:val="baseline"/>
          <w:rtl w:val="0"/>
        </w:rPr>
        <w:t xml:space="preserve">18 Algoritmos Gen´eticos em Problemas de Classifica¸c˜ao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381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1. Ajuste de Parˆametros de Classificadores por AGs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383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1249942779541" w:lineRule="auto"/>
        <w:ind w:left="1942.1661376953125" w:right="279.461669921875" w:firstLine="2.38006591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8.334334691365562"/>
          <w:szCs w:val="28.334334691365562"/>
          <w:u w:val="none"/>
          <w:shd w:fill="auto" w:val="clear"/>
          <w:vertAlign w:val="subscript"/>
          <w:rtl w:val="0"/>
        </w:rPr>
        <w:t xml:space="preserve">2. Indu¸c˜ao de Arvores de Decis˜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8.334334691365562"/>
          <w:szCs w:val="28.334334691365562"/>
          <w:u w:val="none"/>
          <w:shd w:fill="auto" w:val="clear"/>
          <w:vertAlign w:val="superscript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ao com Algoritmos Gen´eticos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388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3. Decomposi¸c˜ao de Problemas Multiclasses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398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4. Conclus˜oes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405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.12744140625" w:line="663.2837677001953" w:lineRule="auto"/>
        <w:ind w:left="1209.1914367675781" w:right="272.962646484375" w:firstLine="5.1240539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4.48080062866211"/>
          <w:szCs w:val="24.48080062866211"/>
          <w:u w:val="none"/>
          <w:shd w:fill="auto" w:val="clear"/>
          <w:vertAlign w:val="baseline"/>
          <w:rtl w:val="0"/>
        </w:rPr>
        <w:t xml:space="preserve">Referˆencias Bibliogr´aficas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407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Indice Remissivo 447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27.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4.48080062866211"/>
          <w:szCs w:val="24.48080062866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4.48080062866211"/>
          <w:szCs w:val="24.48080062866211"/>
          <w:u w:val="none"/>
          <w:shd w:fill="auto" w:val="clear"/>
          <w:vertAlign w:val="baseline"/>
          <w:rtl w:val="0"/>
        </w:rPr>
        <w:t xml:space="preserve">Pref´acio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2.928466796875" w:line="248.22566986083984" w:lineRule="auto"/>
        <w:ind w:left="712.12646484375" w:right="268.524169921875" w:firstLine="291.33453369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As t´ecnicas computacionais que s˜ao hoje denominadas por Computa¸c˜ao Evolutiva e por Me taheur´ısticas se desenvolveram, de maneira relativamente independente, durante os ´ultimos 40 anos do s´eculo XX, no seio de duas comunidades cient´ıficas que mantiveram relativamente pouco contato ao longo desse per´ıodo. Durante esse tempo, ambos os conjuntos de t´ecnicas se consolidaram, sendo hoje reconhecidos como parte integrante do repert´orio fundamental de ferramentas da Computa¸c˜ao e da Engenharia que possibilitam a s´ıntese de muitos dos sistemas tecnol´ogicos hoje existentes. Apenas no decorrer da ´ultima d´ecada do s´eculo XX se formou, nas respectivas comunidades cient´ıficas, uma consciˆencia das conex˜oes existentes entre esses dois corpos de conhecimento, que partilham muitos dos seus princ´ıpios e fundamentos. Em 2008, um grupo de colegas Portugueses e Brasileiros que tra balham nas ´areas de algoritmos evolutivos e metaheur´ısticas decidiu promover a organiza¸c˜ao de uma Escola Luso-Brasileira de Computa¸c˜ao Evolutiva (ELBCE). O primeiro evento ocorreu em Outubro de 2009 na Universidade Federal de Minas Gerais, em Belo Horizonte, e a segunda escola em Junho de 2010 na Universidade do Minho, em Guimar˜aes. O terceiro evento ocorreu na Universidade de S˜ao Paulo, no Campus I da cidade de S˜ao Carlos, em Abril de 2012. Os temas cobertos nesses eventos apresentaram um panorama abrangente dessas ´areas do conhecimento. Al´em disso, ficou claro o efeito de uma apresenta¸c˜ao articulada desses temas para potencializar a compreens˜ao dos seus aspectos mais fundamentais.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79443359375" w:line="248.2807159423828" w:lineRule="auto"/>
        <w:ind w:left="712.6848602294922" w:right="269.267578125" w:firstLine="295.058059692382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 grande interesse manifestado pelos pesquisadores envolvidos na leciona¸c˜ao das aulas, bem como o grande n´umero de estudantes que aderiu `as trˆes edi¸c˜oes do evento, sugeriram a pertinˆencia da escrita deste livro que inclui um vasto leque de temas relacionados com a computa¸c˜ao evolutiva e metaheur´ısticas. O presente livro foi escrito com o objetivo de constituir uma obra de referˆencia em L´ıngua Portuguesa, abrangendo os n´ıveis de gradua¸c˜ao e p´os-gradua¸c˜ao do nosso ensino universit´ario e polit´ecnico. Al´em disso, mesmo na literatura t´ecnica em geral, n˜ao temos conhecimento de obra similar, escrita em qualquer l´ıngua, que proponha tal recorte tem´atico. Gostar´ıamos de agradecer aos autores dos v´arios cap´ıtulos pela rapidez na sua resposta `a solicita¸c˜ao feita bem como pelo rigor cient´ıfico colocado na sua escrita. Gostar´ıamos de agradecer tamb´em aos revisores an´onimos que permitiram melhorar a qualidade deste trabalho e `a Imprensa da Universidade de Coimbra que se dispˆos a investir neste projeto.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986328125" w:line="240" w:lineRule="auto"/>
        <w:ind w:left="0" w:right="828.8537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Abril de 2012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7135620117188" w:line="240" w:lineRule="auto"/>
        <w:ind w:left="0" w:right="1758.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Ant´onio Gaspar-Cunha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315185546875" w:line="240" w:lineRule="auto"/>
        <w:ind w:left="0" w:right="1647.194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Ricardo H. C. Takahashi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4481201171875" w:line="240" w:lineRule="auto"/>
        <w:ind w:left="0" w:right="1544.6228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Carlos Henggeler Antunes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0.599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6502" cy="245757"/>
            <wp:effectExtent b="0" l="0" r="0" t="0"/>
            <wp:docPr id="259" name="image264.png"/>
            <a:graphic>
              <a:graphicData uri="http://schemas.openxmlformats.org/drawingml/2006/picture">
                <pic:pic>
                  <pic:nvPicPr>
                    <pic:cNvPr id="0" name="image26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5.29296875" w:line="240" w:lineRule="auto"/>
        <w:ind w:left="0" w:right="3812.735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ITULO 1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6640625" w:line="240" w:lineRule="auto"/>
        <w:ind w:left="0" w:right="3780.501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4.48080062866211"/>
          <w:szCs w:val="24.48080062866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4.48080062866211"/>
          <w:szCs w:val="24.48080062866211"/>
          <w:u w:val="none"/>
          <w:shd w:fill="auto" w:val="clear"/>
          <w:vertAlign w:val="baseline"/>
          <w:rtl w:val="0"/>
        </w:rPr>
        <w:t xml:space="preserve">Introdu¸c˜ao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.6851806640625" w:line="240" w:lineRule="auto"/>
        <w:ind w:left="0" w:right="2058.94653320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Ricardo H. C. Takahashi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Ant´onio Gaspar-Cunha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∗∗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5831298828125" w:line="240" w:lineRule="auto"/>
        <w:ind w:left="0" w:right="3273.56567382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Departamento de Matem´atica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94.75463867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Universidade Federal de Minas Gerais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4256591796875" w:line="240" w:lineRule="auto"/>
        <w:ind w:left="0" w:right="2722.10083007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∗∗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Instituto de Pol´ımeros e Comp´ositos / I3N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48.33007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Universidade do Minho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0927734375" w:line="248.06073188781738" w:lineRule="auto"/>
        <w:ind w:left="712.1262359619141" w:right="268.900146484375" w:firstLine="2.792892456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Este livro trata dos temas da Computa¸c˜ao Evolutiva e da Metaheur´ıstica, considerando principalmente o contexto da Otimiza¸c˜ao. Neste cap´ıtulo, uma breve discuss˜ao introdut´oria a esses trˆes assuntos ´e apresentada, procurando primeiro dar uma no¸c˜ao sobre o que ´e cada um desses trˆes campos cient´ıficos. A seguir, procura-se mostrar como esses assuntos se relacionam, e quais raz˜oes tˆem levado a uma tendˆencia de crescente convergˆencia entre eles. Ao longo da discuss˜ao, este cap´ıtulo procura apresentar um panorama dos problemas de fundo que ser˜ao abordados nos demais cap´ıtulos deste livro.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9177551269531" w:line="240" w:lineRule="auto"/>
        <w:ind w:left="965.910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1. Otimiza¸c˜ao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57293701171875" w:line="240" w:lineRule="auto"/>
        <w:ind w:left="0" w:right="268.5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  <w:drawing>
          <wp:inline distB="19050" distT="19050" distL="19050" distR="19050">
            <wp:extent cx="5222012" cy="6502"/>
            <wp:effectExtent b="0" l="0" r="0" t="0"/>
            <wp:docPr id="262" name="image255.png"/>
            <a:graphic>
              <a:graphicData uri="http://schemas.openxmlformats.org/drawingml/2006/picture">
                <pic:pic>
                  <pic:nvPicPr>
                    <pic:cNvPr id="0" name="image25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6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57086181640625" w:line="229.788236618042" w:lineRule="auto"/>
        <w:ind w:left="713.8022613525391" w:right="269.26025390625" w:firstLine="289.65873718261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Otimiza¸c˜ao ´e o campo de conhecimentos cujas t´ecnicas visam determinar os extremos (m´aximos ou m´ınimos) de fun¸c˜oes, em dom´ınios determinados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De maneira concreta, podemos pensar que uma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4683227539062" w:line="228.94110202789307" w:lineRule="auto"/>
        <w:ind w:left="708.570556640625" w:right="283.339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089584" cy="5201"/>
            <wp:effectExtent b="0" l="0" r="0" t="0"/>
            <wp:docPr id="261" name="image254.png"/>
            <a:graphic>
              <a:graphicData uri="http://schemas.openxmlformats.org/drawingml/2006/picture">
                <pic:pic>
                  <pic:nvPicPr>
                    <pic:cNvPr id="0" name="image25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58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O leitor deve estar atento para o fato de que esta defini¸c˜ao pretende dar uma no¸c˜ao geral do que significa Otimiza¸c˜ao, mas n˜ao pretende conter, de maneira exaustiva, toda a diversidade e complexidade desse campo do conhecimento.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1.25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</w:rPr>
        <w:drawing>
          <wp:inline distB="19050" distT="19050" distL="19050" distR="19050">
            <wp:extent cx="6502" cy="245757"/>
            <wp:effectExtent b="0" l="0" r="0" t="0"/>
            <wp:docPr id="257" name="image257.png"/>
            <a:graphic>
              <a:graphicData uri="http://schemas.openxmlformats.org/drawingml/2006/picture">
                <pic:pic>
                  <pic:nvPicPr>
                    <pic:cNvPr id="0" name="image25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bscript"/>
          <w:rtl w:val="0"/>
        </w:rPr>
        <w:t xml:space="preserve">MANUAL DE COMPUTAC¸AO EVOLUTIVA E METAHEUR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perscript"/>
          <w:rtl w:val="0"/>
        </w:rPr>
        <w:t xml:space="preserve">˜ 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ISTICA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4.041748046875" w:line="248.5008716583252" w:lineRule="auto"/>
        <w:ind w:left="715.2913665771484" w:right="284.156494140625" w:hanging="0.37223815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Figura 1.1: Representa¸c˜ao esquem´atica de uma antena de seis elementos. Na pr´atica, uma antena real corresponde a uma estrutura met´alica com geometria igual `a do diagrama.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6279296875" w:line="245.70170402526855" w:lineRule="auto"/>
        <w:ind w:left="713.6163330078125" w:right="271.875" w:firstLine="0.930328369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fun¸c˜ao cujo extremo se quer descobrir representa algum fator de m´erito relacionado com um sistema que se deseja construir ou analisar. Se o sistema for, por exemplo, um dispositivo tecnol´ogico que se pretende construir, a fun¸c˜ao pode representar seu custo de constru¸c˜ao, ou sua eficiˆencia energ´etica, ou sua taxa de falhas esperada, ou outros fatores de m´erito ainda. Deve ficar claro qual ´e o motivo pelo qual se deseja determinar o extremo de uma fun¸c˜ao com tal significado: o extremo (m´aximo ou m´ınimo) representa a melhor maneira poss´ıvel de construir o sistema que est´a sendo projetado – no sentido de ser o projeto de m´ınimo custo, ou de m´axima eficiˆencia energ´etica, ou de m´ınima taxa de falhas, etc. O dom´ınio no qual ´e executada a otimiza¸c˜ao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ou seja, a regi˜ao do espa¸co de vari´aveis da fun¸c˜ao na qual se procura determinar seu extremo, corresponde ao conjunto das alternativas diferentes dispon´ıveis para construir o sistema em quest˜ao. Desenvolveremos essas id´eias a partir de dois exemplos.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473876953125" w:line="240" w:lineRule="auto"/>
        <w:ind w:left="716.5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Exemplo: otimiza¸c˜ao com vari´aveis cont´ınuas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0289306640625" w:line="247.40097999572754" w:lineRule="auto"/>
        <w:ind w:left="715.1052856445312" w:right="276.904296875" w:firstLine="4.095458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0" w:right="419.259033203125" w:header="0" w:footer="720"/>
          <w:cols w:equalWidth="0" w:num="1">
            <w:col w:space="0" w:w="9200.74096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Como primeiro exemplo, considere-se o problema de projetar uma antena, como a da Figura 1.1. Projetar essa antena significa escolher os tamanhos dos seis elementos da antena e as cinco distˆancias que separam esses elementos entre si. S˜ao portanto onze valores a serem representados pelo vetor x,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0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 qual seria dado, nesse caso, por: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315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 =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⎡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⎢⎢⎢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7.77888880835639"/>
          <w:szCs w:val="37.77888880835639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714.1751861572266" w:right="709.7412109375" w:header="0" w:footer="720"/>
          <w:cols w:equalWidth="0" w:num="3">
            <w:col w:space="0" w:w="2740"/>
            <w:col w:space="0" w:w="2740"/>
            <w:col w:space="0" w:w="27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⎥⎥⎥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(1.1)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3228759765625" w:line="215.33832550048828" w:lineRule="auto"/>
        <w:ind w:left="715.1052856445312" w:right="289.437255859375" w:hanging="0.17890930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sendo as vari´aveis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correspondentes aos comprimentos dos elementos, e as vari´aveis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correspondentes `as distˆancias entre eles.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8236083984375" w:line="251.1016845703125" w:lineRule="auto"/>
        <w:ind w:left="708.57177734375" w:right="272.432861328125" w:firstLine="299.357147216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 dispositivo representado na Figura 1.1 pode ser uma antena para transmiss˜ao de sinais que deva enviar dados em uma dire¸c˜ao espec´ıfica. Um dos crit´erios de m´erito que frequentemente s˜ao empregados para avaliar o desempenho de antenas de transmiss˜ao desse tipo ´e a sua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raz˜ao frente costas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Essa fun¸c˜ao representa a raz˜ao entre a energia que a antena transmite na dire¸c˜ao desejada e a energia transmitida para outras dire¸c˜oes do espa¸co. Essa fun¸c˜ao, portanto, deve assumir valores os maiores poss´ıveis, para que a antena apresente bom desempenho. O dom´ınio no qual ser´a realizada a otimiza¸c˜ao corresponde `a regi˜ao do espa¸co das vari´aveis de decis˜ao (as vari´aveis constituintes do vetor x) na qual essas vari´aveis assumem valores considerados pratic´aveis. No caso de uma antena dessas, para trabalhar em frequˆencias da ordem das centenas de MHz, as vari´aveis que representam os comprimentos dos elementos e as distˆancias entre esses elementos usualmente poder˜ao variar entre zero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089584" cy="5201"/>
            <wp:effectExtent b="0" l="0" r="0" t="0"/>
            <wp:docPr id="256" name="image252.png"/>
            <a:graphic>
              <a:graphicData uri="http://schemas.openxmlformats.org/drawingml/2006/picture">
                <pic:pic>
                  <pic:nvPicPr>
                    <pic:cNvPr id="0" name="image25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58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A palavra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Otimiza¸c˜ao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, com inicial mai´uscula, diz respeito ao campo do conhecimento, enquanto a palavra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otimiza¸c˜ao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, com inicial min´uscula, diz respeito ao procedimento de determina¸c˜ao do extremo de uma fun¸c˜ao.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2.6818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  <w:rtl w:val="0"/>
        </w:rPr>
        <w:t xml:space="preserve">ITULO 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521428</wp:posOffset>
            </wp:positionH>
            <wp:positionV relativeFrom="paragraph">
              <wp:posOffset>32057</wp:posOffset>
            </wp:positionV>
            <wp:extent cx="6502" cy="245757"/>
            <wp:effectExtent b="0" l="0" r="0" t="0"/>
            <wp:wrapSquare wrapText="left" distB="19050" distT="19050" distL="19050" distR="19050"/>
            <wp:docPr id="258" name="image261.png"/>
            <a:graphic>
              <a:graphicData uri="http://schemas.openxmlformats.org/drawingml/2006/picture">
                <pic:pic>
                  <pic:nvPicPr>
                    <pic:cNvPr id="0" name="image26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4.6423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INTRODUC¸AO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74609375" w:line="248.50055694580078" w:lineRule="auto"/>
        <w:ind w:left="712.1371459960938" w:right="272.98095703125" w:firstLine="1.8621826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 algumas dezenas de cent´ımetros. Portanto, um processo de otimiza¸c˜ao que ir´a procurar a melhor antena dentre todas as poss´ıveis poder´a restringir sua busca, por exemplo, `a regi˜ao do espa¸co de vari´aveis na qual todas essas vari´aveis tenham valor menor que 0,5 metro – dessa forma estabelecendo se o dom´ınio no qual ser´a realizada a otimiza¸c˜ao. Dessa forma aparecem as seguintes express˜oes que definem esse dom´ınio: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05.44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0" w:right="419.259033203125" w:header="0" w:footer="720"/>
          <w:cols w:equalWidth="0" w:num="1">
            <w:col w:space="0" w:w="9200.74096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≤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61323451995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≤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≤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8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4268.828430175781" w:right="709.74365234375" w:header="0" w:footer="720"/>
          <w:cols w:equalWidth="0" w:num="2">
            <w:col w:space="0" w:w="2340"/>
            <w:col w:space="0" w:w="23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(1.2)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2681884765625" w:line="248.50055694580078" w:lineRule="auto"/>
        <w:ind w:left="711.9454956054688" w:right="268.88916015625" w:firstLine="291.52008056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Al´em da condi¸c˜ao de que cada uma das vari´aveis que representam as dimens˜oes da antena deva ter valor menor que 1 metro, ´e poss´ıvel que haja outro tipo de condi¸c˜ao sobre as vari´aveis decorrente da situa¸c˜ao pr´atica em cada caso. Por exemplo, pode ser necess´ario que a antena, uma vez montada, caiba dentro de uma determinada caixa na qual ela dever´a ser transportada. Assim, al´em de se restringir o tamanho de cada elemento, ´e necess´ario tamb´em restringir a soma das distˆancias entre os elementos, de forma que a antena montada n˜ao exceda o tamanho m´aximo permitido, por exemplo 1,5 metro. Nesse caso, aparece uma outra desigualdade que deve ser obedecida, do tipo: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3743896484375" w:line="240" w:lineRule="auto"/>
        <w:ind w:left="0" w:right="290.299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5 (1.3)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04345703125" w:line="248.50061416625977" w:lineRule="auto"/>
        <w:ind w:left="713.6212158203125" w:right="271.124267578125" w:firstLine="294.31274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Chamemos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a fun¸c˜ao que atribui a uma antena cujas vari´aveis de decis˜ao estejam especifica dos no vetor x o valor de sua raz˜ao frente-costas. Essa ´e a chamada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fun¸c˜ao-objetivo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do problema. Na pr´atica, os valores dessa fun¸c˜ao para os diferentes valores que o vetor x pode assumir ser˜ao calculados por meio de um programa que ir´a simular a antena, dados os parˆametros x, sendo esse programa baseado na teoria eletromagn´etica e em m´etodos num´ericos diversos de interpola¸c˜ao, integra¸c˜ao, etc. O problema de otimiza¸c˜ao ´e representado, de maneira sint´etica, por: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6224365234375" w:line="240" w:lineRule="auto"/>
        <w:ind w:left="3005.5746459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0" w:right="419.259033203125" w:header="0" w:footer="720"/>
          <w:cols w:equalWidth="0" w:num="1">
            <w:col w:space="0" w:w="9200.74096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arg max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.1641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sujeito a: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⎧⎪⎪⎪⎪⎪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⎨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432183265686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5 0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≤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74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≤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⎪⎪⎪⎪⎪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⎩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≤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3008.363037109375" w:right="709.744873046875" w:header="0" w:footer="720"/>
          <w:cols w:equalWidth="0" w:num="3">
            <w:col w:space="0" w:w="1980"/>
            <w:col w:space="0" w:w="1980"/>
            <w:col w:space="0" w:w="1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(1.4)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2.5311279296875" w:line="247.39331245422363" w:lineRule="auto"/>
        <w:ind w:left="713.9923095703125" w:right="274.661865234375" w:firstLine="1.3030242919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Pode-se ler essa express˜ao da seguinte forma: 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que ´e o vetor de vari´aveis de decis˜ao que soluciona o problema, ´e o argumento que maximiza a fun¸c˜ao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(ou seja, ´e o conjunto de valores das vari´aveis de decis˜ao que faz a fun¸c˜ao assumir seu m´aximo valor poss´ıvel), considerando os valores das vari´aveis de decis˜ao que satisfa¸cam ao conjunto de desigualdades `as quais o problema encontra-se sujeito. Essas desigualdades que especificam os valores permitidos para as vari´aveis de decis˜ao s˜ao denominadas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res tri¸c˜oes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do problema de otimiza¸c˜ao, e a regi˜ao do espa¸co de vari´aveis de decis˜ao cujos pontos satisfazem as restri¸c˜oes ´e chamada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regi˜ao fact´ıvel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conjunto fact´ıvel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do problema.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296630859375" w:line="240" w:lineRule="auto"/>
        <w:ind w:left="1002.7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Algumas caracter´ısticas desse problema de otimiza¸c˜ao merecem ser destacadas: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34677124023438" w:line="248.50055694580078" w:lineRule="auto"/>
        <w:ind w:left="1194.0884399414062" w:right="273.360595703125" w:hanging="179.08264160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As vari´aveis deste problema s˜ao de natureza cont´ınua, ou seja, podem assumir quaisquer valores dentro de intervalos. A fun¸c˜ao-objetivo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´e uma fun¸c˜ao n˜ao-linear das vari´aveis presentes no vetor de vari´aveis de decis˜ao, x. Para cada instˆancia (ou seja, conjunto espec´ıfico de valores nas coordenadas) do vetor x, a fun¸c˜ao-objetivo assume um valor correspondente, provavelmente mantendo uma certa continuidade. Isso significa que valores muito pr´oximos de x devem produzir valores parecidos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6.596984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</w:rPr>
        <w:drawing>
          <wp:inline distB="19050" distT="19050" distL="19050" distR="19050">
            <wp:extent cx="6502" cy="245757"/>
            <wp:effectExtent b="0" l="0" r="0" t="0"/>
            <wp:docPr id="251" name="image259.png"/>
            <a:graphic>
              <a:graphicData uri="http://schemas.openxmlformats.org/drawingml/2006/picture">
                <pic:pic>
                  <pic:nvPicPr>
                    <pic:cNvPr id="0" name="image25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bscript"/>
          <w:rtl w:val="0"/>
        </w:rPr>
        <w:t xml:space="preserve">MANUAL DE COMPUTAC¸AO EVOLUTIVA E METAHEUR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perscript"/>
          <w:rtl w:val="0"/>
        </w:rPr>
        <w:t xml:space="preserve">˜ 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ISTICA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0.364990234375" w:line="247.9507541656494" w:lineRule="auto"/>
        <w:ind w:left="712.3130035400391" w:right="272.618408203125" w:firstLine="2.6061248779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Figura 1.2: Problema de projeto de uma rede de comunica¸c˜oes. Na sub-figura da esquerda, s˜ao mostradas todas as poss´ıveis conex˜oes ligando pares de n´os. A sub-figura da direita mostra uma rede contendo um conjunto de conex˜oes que liga todos os n´os entre si, contendo ainda um caminho alternativo para o caso de falha do arco por onde passa o maior fluxo de dados. Esse arco ´e representado com tra¸co mais grosso que os demais.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865966796875" w:line="248.06078910827637" w:lineRule="auto"/>
        <w:ind w:left="1194.8284912109375" w:right="275.225830078125" w:hanging="179.267425537109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N˜ao encontra-se dispon´ıvel uma express˜ao expl´ıcita para a fun¸c˜ao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(x). O c´alculo dessa fun¸c˜ao ´e feito por uma simula¸c˜ao computacional das leis f´ısicas envolvidas no problema. Dessa forma, qualquer que seja o algoritmo de otimiza¸c˜ao que v´a tentar determinar um extremo dessa fun¸c˜ao, tal algoritmo n˜ao poder´a pressupor a utiliza¸c˜ao de uma express˜ao da fun¸c˜ao. A ´unica informa¸c˜ao que se pode empregar ´e a avalia¸c˜ao da fun¸c˜ao (ou seja o valor que ela assume) em determinados pontos do espa¸co de vari´aveis, para os quais se executou o algoritmo de c´alculo da fun¸c˜ao.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191650390625" w:line="243.20197105407715" w:lineRule="auto"/>
        <w:ind w:left="1195.7582092285156" w:right="270.2001953125" w:hanging="180.9436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Cada c´alculo de fun¸c˜ao-objetivo, para cada instˆancia do vetor de vari´aveis de decis˜ao, envolve um processamento computacional relativamente complexo, que provavelmente ir´a consumir tempo de execu¸c˜ao n˜ao desprez´ıvel. O processo de otimiza¸c˜ao, portanto, deve usar com parcimˆonia a possibilidade de avaliar essa fun¸c˜ao. Isso significa que est´a fora de quest˜ao, por exemplo, variar cada uma das vari´aveis de cent´ımetro em cent´ımetro, e avaliar a fun¸c˜ao-objetivo para cada uma das combina¸c˜oes resultantes, pois isso conduziria a executar o algoritmo de c´alculo da fun¸c˜ao nada menos que 51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vezes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Mesmo ap´os tal esfor¸co computacional gigantesco, o resultado ainda seria muito pobre sob o ponto de vista do projeto da antena, pois a precis˜ao necess´aria para que a qualidade da antena fosse garantida deveria ser da ordem dos d´ecimos de mil´ımetro, e n˜ao apenas dos cent´ımetros.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21990966796875" w:line="240" w:lineRule="auto"/>
        <w:ind w:left="716.5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Exemplo: otimiza¸c˜ao com vari´aveis discretas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9473876953125" w:line="248.13403129577637" w:lineRule="auto"/>
        <w:ind w:left="713.8023376464844" w:right="272.99072265625" w:firstLine="1.489105224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Para ilustrar o conceito de Otimiza¸c˜ao, conv´em apresentar mais um exemplo, com caracter´ısticas diferentes. Considere-se agora o problema de projeto de uma rede de comunica¸c˜ao de dados. O problema, representado na Figura 1.2, consiste em escolher, dentre todas as poss´ıveis conex˜oes que podem ligar um conjunto de n´os, aquelas conex˜oes a serem efetivamente constru´ıdas para constituir uma rede de comunica¸c˜oes. Pode-se imaginar um contexto em que tal sistema significasse, por exemplo, o conjunto de conex˜oes de fibra ´otica usado para interligar as redes de telefonia de cidades diversas (nesse caso, cada cidade seria um n´o).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268157958984375" w:line="248.50055694580078" w:lineRule="auto"/>
        <w:ind w:left="713.8023376464844" w:right="272.80517578125" w:firstLine="293.94058227539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 problema de projeto que se deseja resolver ´e definido como: projetar uma rede de baixo custo de constru¸c˜ao, que seja capaz de interligar todos os n´os, garantindo ainda que exista uma rota alternativa, em caso de falha da conex˜ao por onde passa o maior fluxo de dados.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33758544921875" w:line="219.51398849487305" w:lineRule="auto"/>
        <w:ind w:left="806.0955810546875" w:right="274.149169921875" w:hanging="97.52380371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089584" cy="5201"/>
            <wp:effectExtent b="0" l="0" r="0" t="0"/>
            <wp:docPr id="252" name="image251.png"/>
            <a:graphic>
              <a:graphicData uri="http://schemas.openxmlformats.org/drawingml/2006/picture">
                <pic:pic>
                  <pic:nvPicPr>
                    <pic:cNvPr id="0" name="image25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58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Para se ter uma id´eia do que isto significa, caso cada avalia¸c˜ao de fun¸c˜ao objetivo durasse 1 segundo, a avalia¸c˜ao de todos esses valores demoraria aproximadamente 193 bilh˜oes de anos — muito mais do que qualquer fabricante de antenas estaria disposto a esperar...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2.6818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  <w:rtl w:val="0"/>
        </w:rPr>
        <w:t xml:space="preserve">ITULO 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521428</wp:posOffset>
            </wp:positionH>
            <wp:positionV relativeFrom="paragraph">
              <wp:posOffset>32057</wp:posOffset>
            </wp:positionV>
            <wp:extent cx="6502" cy="245757"/>
            <wp:effectExtent b="0" l="0" r="0" t="0"/>
            <wp:wrapSquare wrapText="left" distB="19050" distT="19050" distL="19050" distR="19050"/>
            <wp:docPr id="254" name="image256.png"/>
            <a:graphic>
              <a:graphicData uri="http://schemas.openxmlformats.org/drawingml/2006/picture">
                <pic:pic>
                  <pic:nvPicPr>
                    <pic:cNvPr id="0" name="image25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.3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INTRODUC¸AO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74609375" w:line="239.28746223449707" w:lineRule="auto"/>
        <w:ind w:left="713.9987182617188" w:right="272.98095703125" w:firstLine="293.9410400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0" w:right="419.259033203125" w:header="0" w:footer="720"/>
          <w:cols w:equalWidth="0" w:num="1">
            <w:col w:space="0" w:w="9200.74096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Como no exemplo anterior, o problema de projeto pode ser formulado como um procedimento de otimiza¸c˜ao. Agora, cada vari´avel de decis˜ao corresponde `a inclus˜ao ou n˜ao de cada um dos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 arcos que podem ligar 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n´os. Adota-se por conven¸c˜ao que uma vari´avel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i,j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que representa a conex˜ao entre o n´o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 o n´o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assume o valor 1 se tal conex˜ao for colocada, e o valor 0 se n˜ao for colocada na rede, e o vetor de vari´aveis de decis˜ao fica: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.861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 =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⎡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⎢⎢⎢⎢⎢⎢⎢⎢⎢⎢⎢⎢⎢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,n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,n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n−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,n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4079.1412353515625" w:right="709.742431640625" w:header="0" w:footer="720"/>
          <w:cols w:equalWidth="0" w:num="3">
            <w:col w:space="0" w:w="1620"/>
            <w:col w:space="0" w:w="1620"/>
            <w:col w:space="0" w:w="16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⎥⎥⎥⎥⎥⎥⎥⎥⎥⎥⎥⎥⎥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(1.5)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2890625" w:line="215.3382682800293" w:lineRule="auto"/>
        <w:ind w:left="714.9275970458984" w:right="270.748291015625" w:firstLine="4.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0" w:right="419.259033203125" w:header="0" w:footer="720"/>
          <w:cols w:equalWidth="0" w:num="1">
            <w:col w:space="0" w:w="9200.74096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 custo de instala¸c˜ao do arco que conecta o n´o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ao n´o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´e definido como o valor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i,j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Dessa forma, a fun¸c˜ao-objetivo que representa o custo de constru¸c˜ao da rede ´e expresso por: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59814453125" w:line="202.73574829101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n−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,n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n−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,n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=1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74560546875" w:line="254.2832851409912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0.200400352478027"/>
          <w:szCs w:val="10.20040035247802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0.200400352478027"/>
          <w:szCs w:val="10.200400352478027"/>
          <w:u w:val="none"/>
          <w:shd w:fill="auto" w:val="clear"/>
          <w:vertAlign w:val="baseline"/>
          <w:rtl w:val="0"/>
        </w:rPr>
        <w:t xml:space="preserve">=1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j�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2215.5313110351562" w:right="709.73876953125" w:header="0" w:footer="720"/>
          <w:cols w:equalWidth="0" w:num="3">
            <w:col w:space="0" w:w="2240"/>
            <w:col w:space="0" w:w="2240"/>
            <w:col w:space="0" w:w="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(1.6)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5726318359375" w:line="242.84374237060547" w:lineRule="auto"/>
        <w:ind w:left="712.3220825195312" w:right="271.3037109375" w:firstLine="1.676025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0" w:right="419.259033203125" w:header="0" w:footer="720"/>
          <w:cols w:equalWidth="0" w:num="1">
            <w:col w:space="0" w:w="9200.74096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ou seja, ´e a soma dos custos dos arcos que forem instalados na rede (aqueles para os quais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i,j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1). As restri¸c˜oes do problema, que como no caso anterior v˜ao dizer quais vetores de vari´aveis de decis˜ao s˜ao admiss´ıveis, desta vez n˜ao s˜ao representadas por express˜oes simples: s˜ao admiss´ıveis os vetores que representarem grafos conexos (redes em que exista um caminho entre todos os n´os) mesmo com a retirada do arco de maior fluxo. Essas restri¸c˜oes, portanto, n˜ao ser˜ao verificadas pela avalia¸c˜ao do valor de uma express˜ao matem´atica, mas sim pela execu¸c˜ao de algoritmos de teste que ir˜ao de alguma forma “percorrer” a rede, examinando o atendimento de tais condicionantes. Defina-se a fun¸c˜ao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de maneira a expressar o resultado dessa verifica¸c˜ao, da seguinte forma: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.046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=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⎧⎪⎪⎪⎪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⎨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5002422332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 a rede descrita pelo vetor x ficar desconexa ap´os a retirada do arco de maior fluxo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4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⎪⎪⎪⎪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⎩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500556945800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 a rede descrita pelo vetor x permanecer conexa ap´os a retirada do arco de maior fluxo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076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2044.4546508789062" w:right="709.925537109375" w:header="0" w:footer="720"/>
          <w:cols w:equalWidth="0" w:num="3">
            <w:col w:space="0" w:w="2300"/>
            <w:col w:space="0" w:w="2300"/>
            <w:col w:space="0" w:w="2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(1.7)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.0335693359375" w:line="240" w:lineRule="auto"/>
        <w:ind w:left="0" w:right="269.445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0" w:right="419.259033203125" w:header="0" w:footer="720"/>
          <w:cols w:equalWidth="0" w:num="1">
            <w:col w:space="0" w:w="9200.74096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Com essa representa¸c˜ao para as restri¸c˜oes, o problema de otimiza¸c˜ao pode ser agora formulado da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seguinte maneira: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arg min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714.5552825927734" w:right="709.74365234375" w:header="0" w:footer="720"/>
          <w:cols w:equalWidth="0" w:num="2">
            <w:col w:space="0" w:w="4100"/>
            <w:col w:space="0" w:w="41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sujeito a: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(1.8)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390625" w:line="243.68708610534668" w:lineRule="auto"/>
        <w:ind w:left="711.1982727050781" w:right="274.8486328125" w:firstLine="3.7259674072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Novamente, 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corresponde `a instˆancia do vetor de vari´aveis de decis˜ao que produz o valor extremo da fun¸c˜ao-objetivo (agora, ao contr´ario do exemplo anterior, o extremo procurado ´e o m´ınimo, e n˜ao o m´aximo), ou seja, ´e 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argumento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que minimiza a fun¸c˜ao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garantindo o atendimento da restri¸c˜ao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0.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543212890625" w:line="240" w:lineRule="auto"/>
        <w:ind w:left="1007.55874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 problema de otimiza¸c˜ao deste exemplo possui as seguintes caracter´ısticas: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6322631835938" w:line="248.50055694580078" w:lineRule="auto"/>
        <w:ind w:left="1197.9971313476562" w:right="275.22216796875" w:hanging="182.43377685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As vari´aveis de decis˜ao agora s˜ao de natureza discreta, assumindo apenas os valores 0 ou 1. Devido a isso, n˜ao ´e poss´ıvel utilizar nenhuma propriedade caracter´ıstica dos espa¸cos cont´ınuos (tais como a existˆencia de vizinhan¸cas arbitrariamente pequenas, a continuidade de fun¸c˜oes, o conceito de “dire¸c˜ao”, etc) no processo de otimiza¸c˜ao.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9.575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</w:rPr>
        <w:drawing>
          <wp:inline distB="19050" distT="19050" distL="19050" distR="19050">
            <wp:extent cx="6502" cy="245757"/>
            <wp:effectExtent b="0" l="0" r="0" t="0"/>
            <wp:docPr id="255" name="image263.png"/>
            <a:graphic>
              <a:graphicData uri="http://schemas.openxmlformats.org/drawingml/2006/picture">
                <pic:pic>
                  <pic:nvPicPr>
                    <pic:cNvPr id="0" name="image26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bscript"/>
          <w:rtl w:val="0"/>
        </w:rPr>
        <w:t xml:space="preserve">MANUAL DE COMPUTAC¸AO EVOLUTIVA E METAHEUR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perscript"/>
          <w:rtl w:val="0"/>
        </w:rPr>
        <w:t xml:space="preserve">˜ 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ISTICA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79296875" w:line="248.50067138671875" w:lineRule="auto"/>
        <w:ind w:left="1195.3889465332031" w:right="268.70849609375" w:hanging="179.454345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 c´alculo do valor da fun¸c˜ao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(x), no caso deste exemplo, ´e bastante simples (trata-se de uma soma de valores). Isso significa que, no curso de um processo de otimiza¸c˜ao, provavelmente o tempo computacional despendido com a execu¸c˜ao de instru¸c˜oes do algoritmo de otimiza¸c˜ao ser´a dominante, comparado com o tempo despendido com as avalia¸c˜oes da fun¸c˜ao-objetivo. Note-se que esta situa¸c˜ao corresponde ao oposto do que ocorria no exemplo anterior. A avalia¸c˜ao da fun¸c˜ao de restri¸c˜ao agora tamb´em tende a ser muito mais dispendiosa que a avalia¸c˜ao da fun¸c˜ao objetivo.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13427734375" w:line="234.19703006744385" w:lineRule="auto"/>
        <w:ind w:left="1197.0671081542969" w:right="268.333740234375" w:hanging="181.319427490234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Embora exista um n´umero finito de poss´ıveis redes, normalmente tamb´em n˜ao existe a alter nativa de avaliar todas as possibilidades, de maneira exaustiva, como procedimento para deter mina¸c˜ao do ´otimo, pois o n´umero de alternativas ´e muito grande. Deve-se notar que, para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n´os, existem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diferentes redes (nem todas elas fact´ıveis). Assim, por exemplo, num problema com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15 cidades a serem interligadas, o n´umero de arcos ligando cidades seria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105, e haveria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105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redes cujas fun¸c˜oes objetivo e de restri¸c˜ao teriam de ser avaliadas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66455078125" w:line="240" w:lineRule="auto"/>
        <w:ind w:left="716.5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Formula¸c˜ao geral dos problemas de otimiza¸c˜ao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727294921875" w:line="240" w:lineRule="auto"/>
        <w:ind w:left="719.200744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Grande parte dos problemas de otimiza¸c˜ao podem ser formulados como: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02392578125" w:line="240" w:lineRule="auto"/>
        <w:ind w:left="3807.15637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0" w:right="419.259033203125" w:header="0" w:footer="720"/>
          <w:cols w:equalWidth="0" w:num="1">
            <w:col w:space="0" w:w="9200.74096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arg min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443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sujeito a: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4593791961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⎧⎪⎪⎪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⎪⎪⎪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⎩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023438453674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313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399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3809.0231323242188" w:right="709.7412109375" w:header="0" w:footer="720"/>
          <w:cols w:equalWidth="0" w:num="4">
            <w:col w:space="0" w:w="1280"/>
            <w:col w:space="0" w:w="1280"/>
            <w:col w:space="0" w:w="1280"/>
            <w:col w:space="0" w:w="1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(1.9)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0433349609375" w:line="233.91747951507568" w:lineRule="auto"/>
        <w:ind w:left="713.6227416992188" w:right="270.750732421875" w:firstLine="1.3042449951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Neste livro, a maioria dos problemas a serem tratados ter˜ao essa estrutura. O problema ´e formulado, ent˜ao, como a quest˜ao de determinar o vetor 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que minimiza o valor de uma fun¸c˜ao-objetivo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(x). Note-se que mesmo no caso de problemas em que a interpreta¸c˜ao natural da fun¸c˜ao-objetivo seria a de algo que se deseja maximizar, sempre ´e poss´ıvel fazer uma transforma¸c˜ao para uma fun¸c˜ao que se deseja minimizar (por exemplo multiplicando a fun¸c˜ao original por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1). Assim, neste livro adotaremos a conven¸c˜ao de sempre procurar a minimiza¸c˜ao de fun¸c˜oes. Tamb´em por conven¸c˜ao, as fun¸c˜oes de restri¸c˜ao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ser˜ao definidas como fun¸c˜oes que s˜ao satisfeitas quando s˜ao menores ou iguais a zero. Dessa forma, uma restri¸c˜ao do tipo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≤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5, que apareceu no primeiro exemplo, seria desdobrada 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−x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0.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50055694580078" w:lineRule="auto"/>
        <w:ind w:left="712.13134765625" w:right="270.753173828125" w:firstLine="295.8023071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Como j´a sugerem os exemplos anteriormente mostrados, o vetor de vari´aveis de decis˜ao pode ser constitu´ıdo por vari´aveis cont´ınuas ou por vari´aveis discretas, ou mesmo por uma combina¸c˜ao de vari´aveis dos dois tipos. A fun¸c˜ao-objetivo pode ser desde uma express˜ao aritm´etica simples envolvendo as vari´aveis de decis˜ao, at´e uma rela¸c˜ao de elevada complexidade cuja f´ormula expl´ıcita n˜ao se conhe¸ca, e cujo c´alculo seria feito a partir de algoritmos num´ericos possivelmente custosos computacionalmente. O mesmo vale para as fun¸c˜oes de restri¸c˜ao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(x).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13805198669434" w:lineRule="auto"/>
        <w:ind w:left="708.57177734375" w:right="270.936279296875" w:firstLine="295.45440673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Por fim, cabe mencionar que grande parte dos estudos realizados no campo da otimiza¸c˜ao con sideram a fun¸c˜ao-objetivo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como uma fun¸c˜ao de v´arias vari´aveis (as vari´aveis de decis˜ao) que retorna um ´unico valor real. No entanto, em situa¸c˜oes pr´aticas, ´e muito frequente que o projeto de um determinado sistema deva considerar mais de um objetivo. Por exemplo, ´e frequente que o projeto de um dispositivo considere a minimiza¸c˜ao do custo e a maximiza¸c˜ao de um ´ındice de desempenho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089584" cy="5201"/>
            <wp:effectExtent b="0" l="0" r="0" t="0"/>
            <wp:docPr id="253" name="image262.png"/>
            <a:graphic>
              <a:graphicData uri="http://schemas.openxmlformats.org/drawingml/2006/picture">
                <pic:pic>
                  <pic:nvPicPr>
                    <pic:cNvPr id="0" name="image26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58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Supondo uma avalia¸c˜ao a cada microsegundo (ou um milh˜ao de avalia¸c˜oes por segundo), o tempo total a ser gasto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50400352478027" w:lineRule="auto"/>
        <w:ind w:left="806.2115478515625" w:right="273.736572265625" w:hanging="0.115966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com o processo exaustivo seria de aproximadamente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anos (1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28 trilh˜oes de trilh˜oes de anos) – tempo que um consumidor de servi¸cos telefˆonicos hoje em dia dificilmente estaria disposto a esperar para poder fazer liga¸c˜oes interurbanas.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2.6818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  <w:rtl w:val="0"/>
        </w:rPr>
        <w:t xml:space="preserve">ITULO 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521428</wp:posOffset>
            </wp:positionH>
            <wp:positionV relativeFrom="paragraph">
              <wp:posOffset>32057</wp:posOffset>
            </wp:positionV>
            <wp:extent cx="6502" cy="245757"/>
            <wp:effectExtent b="0" l="0" r="0" t="0"/>
            <wp:wrapSquare wrapText="left" distB="19050" distT="19050" distL="19050" distR="19050"/>
            <wp:docPr id="211" name="image211.png"/>
            <a:graphic>
              <a:graphicData uri="http://schemas.openxmlformats.org/drawingml/2006/picture">
                <pic:pic>
                  <pic:nvPicPr>
                    <pic:cNvPr id="0" name="image2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8.685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INTRODUC¸AO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74609375" w:line="248.50024223327637" w:lineRule="auto"/>
        <w:ind w:left="714.9294281005859" w:right="275.028076171875" w:firstLine="0.1867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como metas a serem alcan¸cadas. A generaliza¸c˜ao do problema de otimiza¸c˜ao para tais situa¸c˜oes ´e denominada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otimiza¸c˜ao multiobjetivo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Este assunto ´e tratado no cap´ıtulo 17.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006591796875" w:line="240" w:lineRule="auto"/>
        <w:ind w:left="721.42448425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Otimiza¸c˜ao com convergˆencia garantida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591796875" w:line="247.40097999572754" w:lineRule="auto"/>
        <w:ind w:left="713.8023376464844" w:right="277.45849609375" w:hanging="1.4893341064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V´arias t´ecnicas cl´assicas de otimiza¸c˜ao foram desenvolvidas para casos especiais do problema (1.9), de forma a garantidamente obter a solu¸c˜ao exata. No caso de vari´aveis cont´ınuas, alguns desses casos especiais importantes s˜ao: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01416015625" w:line="248.5005283355713" w:lineRule="auto"/>
        <w:ind w:left="1196.690673828125" w:right="272.803955078125" w:hanging="180.943145751953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fun¸c˜ao objetivo e as restri¸c˜oes s˜ao fun¸c˜oes afins (ou seja, s˜ao constru´ıdas como combina¸c˜oes lineares das vari´aveis de decis˜ao). T´ecnicas tais como o m´etodo SIMPLEX e os m´etodos de pontos interiores para programa¸c˜ao linear s˜ao capazes de resolver eficientemente problemas dessa classe, com determina¸c˜ao garantida do ´otimo exato. Essa classe de problemas chega a definir um ramo da Otimiza¸c˜ao, que ´e chamado de Programa¸c˜ao Linear.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487548828125" w:line="239.02328968048096" w:lineRule="auto"/>
        <w:ind w:left="1195.2084350585938" w:right="271.680908203125" w:hanging="180.392456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fun¸c˜ao objetivo ´e diferenci´avel (possui gradiente em todos os pontos) e unimodal (as curvas de n´ıvel correspondentes a um dado valor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delimitam regi˜oes conexas que contˆem inteiramente as curvas de n´ıvel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sempre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&gt; 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). Se o problema n˜ao possui restri¸c˜oes (recaindo na chamada otimiza¸c˜ao irrestrita), os pontos de ´otimo desses problemas podem ser determidados de maneira eficiente e com garantia de convergˆencia por m´etodos tais como os quasi-Newton ou os de regi˜oes de confian¸ca. Caso haja restri¸c˜oes lineares, m´etodos de programa¸c˜ao quadr´atica sequencial podem ser empregados tamb´em com garantia de con vergˆencia. Esses problemas e seus respectivos m´etodos de solu¸c˜ao fazem parte de outro ramo da Otimiza¸c˜ao, que se denomina Programa¸c˜ao N˜ao-Linear.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0322265625" w:line="248.5004425048828" w:lineRule="auto"/>
        <w:ind w:left="1194.6499633789062" w:right="275.406494140625" w:hanging="179.454345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fun¸c˜ao objetivo ´e convexa e todas as restri¸c˜oes s˜ao convexas. Nesse caso, m´etodos de pon tos interiores para programa¸c˜ao convexa s˜ao capazes de determinar de maneira exata o ´otimo do problema, de maneira computacionalmente eficiente. Tamb´em esses problemas com seus respectivos m´etodos de solu¸c˜ao definem uma ´area da Otimiza¸c˜ao: a Programa¸c˜ao Convexa.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49365234375" w:line="248.50055694580078" w:lineRule="auto"/>
        <w:ind w:left="710.8297729492188" w:right="272.6123046875" w:firstLine="3.72306823730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Muitas vezes ´e poss´ıvel aplicar um desses m´etodos mesmo que a fun¸c˜ao objetivo e as restri¸c˜oes do problema n˜ao tenham as caracter´ısticas que fariam com que a aplica¸c˜ao do m´etodo levasse garan tidamente ao ´otimo exato. Por exemplo, se um m´etodo quasi-Newton for empregado para otimizar uma fun¸c˜ao-objetivo que n˜ao seja unimodal, seu resultado poder´a ser um ´otimo apenas local, e n˜ao mais necessariamente o ´otimo global do problema. Outras vezes, o m´etodo n˜ao pode ser aplicado a problemas fora da classe para a qual foi projetado; um exemplo disso ´e o m´etodo SIMPLEX, que s´o se aplica a problemas de Programa¸c˜ao Linear.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9720458984375" w:line="241.50117874145508" w:lineRule="auto"/>
        <w:ind w:left="711.7605590820312" w:right="269.073486328125" w:firstLine="294.3121337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Quando todas as vari´aveis de decis˜ao s˜ao discretas, define-se uma sub-´area da Otimiza¸c˜ao de nominada Otimiza¸c˜ao Combinat´oria. No jarg˜ao peculiar dessa ´area, ´e chamado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algoritmo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um procedimento computacional para resolver problemas dotado da garantia de que o ´otimo exato da fun¸c˜ao-objetivo ser´a atingido em um n´umero finito de passos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J´a uma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aproxima¸c˜ao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´e um procedi mento dotado da garantia de que, ap´os um n´umero finito de passos, ser´a obtida uma solu¸c˜ao cujo valor de fun¸c˜ao-objetivo ser´a “pr´oximo” do valor do ´otimo exato, n˜ao divergindo deste mais que uma quantidade teoricamente assegurada. Por exemplo, se o valor ´otimo da fun¸c˜ao-objetivo a ser minimi zada for igual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um procedimento de aproxima¸c˜ao poder´a gerar uma solu¸c˜ao cuja fun¸c˜ao objetivo seja garantidamente menor que (1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Por fim, uma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heur´ıstica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´e um procedimento de busca de “boas solu¸c˜oes” para o problema que n˜ao ´e dotado de garantias quanto `a qualidade relativa da solu¸c˜ao encontrada em compara¸c˜ao com o ´otimo exato.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5205688476562" w:line="228.94110202789307" w:lineRule="auto"/>
        <w:ind w:left="806.2458801269531" w:right="280.12939453125" w:hanging="97.6753234863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089584" cy="5201"/>
            <wp:effectExtent b="0" l="0" r="0" t="0"/>
            <wp:docPr id="217" name="image217.png"/>
            <a:graphic>
              <a:graphicData uri="http://schemas.openxmlformats.org/drawingml/2006/picture">
                <pic:pic>
                  <pic:nvPicPr>
                    <pic:cNvPr id="0" name="image2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58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No restante deste livro, entretanto, o termo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algoritmo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ser´a utilizado em um sentido mais fraco, designando um proce dimento computacional constru´ıdo para desempenhar determinada fun¸c˜ao.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9.575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</w:rPr>
        <w:drawing>
          <wp:inline distB="19050" distT="19050" distL="19050" distR="19050">
            <wp:extent cx="6502" cy="245757"/>
            <wp:effectExtent b="0" l="0" r="0" t="0"/>
            <wp:docPr id="218" name="image218.png"/>
            <a:graphic>
              <a:graphicData uri="http://schemas.openxmlformats.org/drawingml/2006/picture">
                <pic:pic>
                  <pic:nvPicPr>
                    <pic:cNvPr id="0" name="image2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bscript"/>
          <w:rtl w:val="0"/>
        </w:rPr>
        <w:t xml:space="preserve">MANUAL DE COMPUTAC¸AO EVOLUTIVA E METAHEUR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perscript"/>
          <w:rtl w:val="0"/>
        </w:rPr>
        <w:t xml:space="preserve">˜ 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ISTICA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79296875" w:line="244.4912624359131" w:lineRule="auto"/>
        <w:ind w:left="713.6172485351562" w:right="266.8408203125" w:firstLine="291.5191650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J´a deve estar claro que o exame de todas as poss´ıveis combina¸c˜oes de valores das vari´aveis de decis˜ao, no caso da otimiza¸c˜ao combinat´oria, sempre ´e um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algoritmo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no sentido de que tal proce dimento, se executado, conduz necessariamente `a determina¸c˜ao do ´otimo exato do problema. No entanto, devido ao r´apido crescimento do n´umero de alternativas a serem examinadas `a medida em que o n´umero de vari´aveis cresce, tal tipo de procedimento normalmente n˜ao ´e aplic´avel exceto em problemas muito pequenos, com poucas vari´aveis. Em grande parte dos problemas combinat´orios, o n´umero de alternativas cresce exponencialmente com o n´umero de vari´aveis de decis˜ao. No exemplo de projeto de uma rede de comunica¸c˜oes visto anteriormente, o n´umero de alternativas era igual a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ou seja, um crescimento exponencial com o n´umero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 poss´ıveis arcos que poderiam compor a rede. Dessa forma, a quest˜ao relevante em Otimiza¸c˜ao Combinat´oria normalmente n˜ao diz respeito a se existe algum algoritmo que teoricamente sempre resolva o problema (pois pelo menos o algoritmo “exaustivo” sempre existe), mas se existe algum procedimento computacional que resolva o problema em “tempo razo´avel” (alguns minutos, ou algumas horas, ou at´e alguns dias, normalmente ´e aceit´avel).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092041015625" w:line="248.5004997253418" w:lineRule="auto"/>
        <w:ind w:left="711.5688323974609" w:right="269.268798828125" w:firstLine="291.891403198242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Uma propriedade que frequentemente est´a associada `a no¸c˜ao de “tempo razo´avel” de um pro cedimento ´e sua classe de complexidade. Os procedimentos cuja execu¸c˜ao demanda um n´umero de opera¸c˜oes proporcional a uma express˜ao polinomial envolvendo o n´umero de vari´aveis do problema pertencem `a chamada classe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Formalmente, a classe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cont´em todos os problemas de decis˜ao que podem ser resolvidos por uma m´aquina de Turing determin´ıstica usando uma quantidade polinomial de tempo de computa¸c˜ao. Note-se que um algoritmo exaustivo, como mencionado acima, n˜ao per tence `a classe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pois necessariamente envolve um n´umero de opera¸c˜oes que cresce exponencialmente (portanto mais rapidamente que qualquer polinˆomio) com o n´umero de vari´aveis do problema.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50390625" w:line="239.20372009277344" w:lineRule="auto"/>
        <w:ind w:left="713.8027191162109" w:right="272.80029296875" w:firstLine="288.914413452148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H´a diversos tipos de problemas combinat´orios para os quais foram desenvolvidos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algoritmos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 classe de complexidade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Um desses ´e o problema de constru¸c˜ao da ´arvore geradora m´ınima: dado um conjunto de n´os, deseja-se determinar o conjunto de arcos que produz um grafo conexo (ou seja, um grafo no qual exista algum caminho que possa ser percorrido saindo de qualquer n´o e chegando a qualquer outro n´o), com a m´ınima soma de custos dos arcos. Para esse problema, s˜ao hoje corri queiramente empregados algoritmos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cuja ordem de complexidade ´e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log(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)), ou seja, o esfor¸co computacional para a determina¸c˜ao da solu¸c˜ao ´otima ´e proporcional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log(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), sendo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 n´umero de vari´aveis (arcos que podem ser instalados) do problema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2431640625" w:line="248.5005283355713" w:lineRule="auto"/>
        <w:ind w:left="713.809814453125" w:right="271.67724609375" w:firstLine="294.12689208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 problema de constru¸c˜ao da rede de comunica¸c˜oes descrito no exemplo anteriormente mostrado, em particular, pode ser resolvido por meio de uma adapta¸c˜ao simples de algoritmos para ´arvore gera dora m´ınima. Usando tais algoritmos, a solu¸c˜ao ´otima para o problema de interligar 15 cidades seria obtida em alguns milisegundos, n˜ao sendo portanto necess´aria a enumera¸c˜ao exaustiva de alternativas que levaria trilh˜oes de anos.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52777099609375" w:line="240" w:lineRule="auto"/>
        <w:ind w:left="959.7923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2. Heur´ıstica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5836181640625" w:line="240" w:lineRule="auto"/>
        <w:ind w:left="0" w:right="268.529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  <w:drawing>
          <wp:inline distB="19050" distT="19050" distL="19050" distR="19050">
            <wp:extent cx="5222012" cy="6502"/>
            <wp:effectExtent b="0" l="0" r="0" t="0"/>
            <wp:docPr id="215" name="image215.png"/>
            <a:graphic>
              <a:graphicData uri="http://schemas.openxmlformats.org/drawingml/2006/picture">
                <pic:pic>
                  <pic:nvPicPr>
                    <pic:cNvPr id="0" name="image2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6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3160400390625" w:line="248.50055694580078" w:lineRule="auto"/>
        <w:ind w:left="713.8018798828125" w:right="272.989501953125" w:firstLine="289.84527587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Nesta se¸c˜ao, ´e apresentada a motiva¸c˜ao para o desenvolvimento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heur´ısticas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Conforme foi visto na se¸c˜ao anterior, heur´ısticas s˜ao procedimentos que tratam problemas de otimiza¸c˜ao sem dispor de garantias te´oricas nem de que a solu¸c˜ao ´otima exata seja obtida, e nem tampouco de garantias de que a solu¸c˜ao obtida tenha algum tipo de proximidade em rela¸c˜ao `a solu¸c˜ao ´otima exata. A l´ogica de uma heur´ıstica ´e, ao contr´ario, a de garantir que a solu¸c˜ao obtida seja melhor que a vasta maioria das alternativas dispon´ıveis, sendo nesse sentido uma “boa solu¸c˜ao”. Com tal sentido, pode-se falar de heur´ısticas tanto no contexto da otimiza¸c˜ao com vari´aveis discretas quanto no contexto da otimiza¸c˜ao com vari´aveis cont´ınuas. A quest˜ao pertinente para motivar o desenvolvimento de heur´ısticas ´e: por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4904174804688" w:line="205.09974002838135" w:lineRule="auto"/>
        <w:ind w:left="805.3305816650391" w:right="271.86279296875" w:hanging="96.7588043212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089584" cy="5201"/>
            <wp:effectExtent b="0" l="0" r="0" t="0"/>
            <wp:docPr id="216" name="image216.png"/>
            <a:graphic>
              <a:graphicData uri="http://schemas.openxmlformats.org/drawingml/2006/picture">
                <pic:pic>
                  <pic:nvPicPr>
                    <pic:cNvPr id="0" name="image2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58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Os algoritmos mais comumente empregados para o problema da ´arvore geradora m´ınima s˜ao o algoritmo de Kruskal e o algoritmo de Prim.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776442527771" w:lineRule="auto"/>
        <w:ind w:left="806.0282897949219" w:right="278.81591796875" w:hanging="89.1939544677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A express˜ao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log(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) n˜ao ´e um polinˆomio, mas cresce mais devagar que o polinˆomio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, o que faz com que algoritmos dessa ordem de complexidade sejam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2.6818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  <w:rtl w:val="0"/>
        </w:rPr>
        <w:t xml:space="preserve">ITULO 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521428</wp:posOffset>
            </wp:positionH>
            <wp:positionV relativeFrom="paragraph">
              <wp:posOffset>32057</wp:posOffset>
            </wp:positionV>
            <wp:extent cx="6502" cy="245757"/>
            <wp:effectExtent b="0" l="0" r="0" t="0"/>
            <wp:wrapSquare wrapText="left" distB="19050" distT="19050" distL="19050" distR="19050"/>
            <wp:docPr id="234" name="image234.png"/>
            <a:graphic>
              <a:graphicData uri="http://schemas.openxmlformats.org/drawingml/2006/picture">
                <pic:pic>
                  <pic:nvPicPr>
                    <pic:cNvPr id="0" name="image23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4.6423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INTRODUC¸AO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74609375" w:line="249.44317817687988" w:lineRule="auto"/>
        <w:ind w:left="713.6264038085938" w:right="270.933837890625" w:firstLine="1.48979187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quˆe n˜ao empregar m´etodos exatos de otimiza¸c˜ao (ou, no caso de vari´avels discretas, algoritmos)? Conforme foi visto na se¸c˜ao anterior, diversos ramos da Otimiza¸c˜ao vieram se dedicando a tratar diferentes classes de problemas, ao longo do s´eculo XX, de forma que hoje encontra-se dispon´ıvel um repert´orio relativamente vasto de m´etodos de otimiza¸c˜ao capazes de determinar, forma eficiente e garantida, a solu¸c˜ao ´otima exata de problemas dessas classes. No entanto, a variedade de problemas de interesse pr´atico, para os quais seria desej´avel que se conhecessem m´etodos exatos e eficientes de resolu¸c˜ao ´e muito mais vasta do que a dos problemas para os quais tais m´etodos encontram-se j´a desenvolvidos.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13427734375" w:line="240" w:lineRule="auto"/>
        <w:ind w:left="1003.656921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Para explicar esse ponto, considerem-se os seguintes problemas: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4423828125" w:line="248.50024223327637" w:lineRule="auto"/>
        <w:ind w:left="1197.6315307617188" w:right="272.982177734375" w:hanging="182.0611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Dado um conjunto de n´os, determinar um conjunto de arcos que ligam todos os n´os, formando um grafo conexo com a m´ınima soma dos custos dos arcos.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49365234375" w:line="248.50055694580078" w:lineRule="auto"/>
        <w:ind w:left="1197.4453735351562" w:right="272.98095703125" w:hanging="181.8743896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Dado um conjunto de n´os, determinar um conjunto de arcos que ligam todos os n´os, formando um grafo conexo com a m´ınima soma dos custos dos arcos, com a restri¸c˜ao adicional de que nenhum n´o possa ter um n´umero de arcos incidindo nele (grau) maior que uma constante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487548828125" w:line="248.18644523620605" w:lineRule="auto"/>
        <w:ind w:left="712.8817749023438" w:right="269.44580078125" w:firstLine="294.4989013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 primeiro desses problemas ´e o chamado problema 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´arvore geradora m´ınima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que constitui um desses problemas “b´asicos”, que j´a mereceram estudos extensos, e para os quais j´a se conhecem boas solu¸c˜oes (algoritmos de classe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). O segundo problema, por outro lado, ´e enunciado como uma pequena varia¸c˜ao em torno do primeiro problema, e com tal enunciado ele ´e conhecido como o problema 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´arvore geradora m´ınima com restri¸c˜ao de grau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No que diz respeito `a complexidade computacional do problema, a modifica¸c˜ao causa um impacto profundo: o problema passa a integrar a classe dos problemas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-dif´ıceis, para os quais n˜ao se conhecem hoje algoritmos capazes de determinar seu ´otimo garantidamente em tempo polinomial.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8876953125" w:line="248.25616836547852" w:lineRule="auto"/>
        <w:ind w:left="711.0208129882812" w:right="272.420654296875" w:firstLine="291.33300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N˜ao ´e dif´ıcil intuir que problemas pr´aticos, correspondentes a situa¸c˜oes do mundo real, normal mente devem atender a certos requisitos que s˜ao impostos pela situa¸c˜ao pr´atica. A restri¸c˜ao de grau em uma rede de computadores, por exemplo, pode ser origin´aria da caracter´ıstica dos equipamentos da rede, que possivelmente teriam um n´umero de sa´ıdas m´aximo igual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O racioc´ınio que desenvol vemos aqui ´e o seguinte: (i) Mesmo que problemas pr´aticos tenham uma estrutura pr´oxima daquela dos problemas especiais, para os quais s˜ao conhecidos procedimentos exatos e eficientes, normalmente ser´a necess´aria alguma adapta¸c˜ao para que cada situa¸c˜ao particular seja representada adequadamente. (ii) Mesmo que a adapta¸c˜ao seja pequena, ´e grande a chance de que os m´etodos de solu¸c˜ao conhecidos para o problema especial n˜ao sejam mais aplic´aveis ao problema modificado. Tende a haver, portanto, uma profus˜ao de problemas que n˜ao se sabe resolver de maneira exata.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344482421875" w:line="248.22572708129883" w:lineRule="auto"/>
        <w:ind w:left="710.0900268554688" w:right="272.236328125" w:firstLine="291.5203857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Na verdade, a quest˜ao de por quˆe desenvolver heur´ısticas vai bem al´em da coloca¸c˜ao de fundo pragm´atico que afirmasse que elas seriam necess´arias at´e que se desenvolvam algoritmos exatos de tempo polinomial para substitu´ı-las. Uma das quest˜oes fundamentais em aberto na teoria da com puta¸c˜ao, hoje em dia, diz respeito exatamente `a possibilidade ou impossibilidade de se constru´ırem tais algoritmos, para uma vasta classe de problemas conhecidos como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(a sigla significa “n˜ao deterministicamente polinomial”). Formalmente, esses s˜ao os problemas em que se procura responder “sim” ou “n˜ao” a uma pergunta que diga respeito, por exemplo, `a existˆencia de um tipo de elemento em um conjunto, sendo que para a verifica¸c˜ao de cada elemento do conjunto encontra-se dispon´ıvel um algoritmo de tempo polinomial.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58099365234375" w:line="234.0803861618042" w:lineRule="auto"/>
        <w:ind w:left="712.8823089599609" w:right="272.052001953125" w:firstLine="288.727493286132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Exemplifiquemos isto no contexto de um problema de otimiza¸c˜ao com vari´aveis discretas. Suponha se que se deseja saber se existe algum vetor de vari´aveis de decis˜ao x cujo valor de fun¸c˜ao objetivo seja menor que um certo valor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Normalmente, fixando-se um certo vetor de vari´aveis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´e poss´ıvel em tempo polinomial responder `a pergunta quanto a se a express˜ao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&lt; 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´e verdadeira ou n˜ao. Se um procedimento for executado de forma a que sejam testadas diversas alternativas aleatoriamente combinadas de valores das vari´aveis de decis˜ao, existe a possibilidade de que seja encontrado em tempo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9.98329162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</w:rPr>
        <w:drawing>
          <wp:inline distB="19050" distT="19050" distL="19050" distR="19050">
            <wp:extent cx="6502" cy="245757"/>
            <wp:effectExtent b="0" l="0" r="0" t="0"/>
            <wp:docPr id="227" name="image227.png"/>
            <a:graphic>
              <a:graphicData uri="http://schemas.openxmlformats.org/drawingml/2006/picture">
                <pic:pic>
                  <pic:nvPicPr>
                    <pic:cNvPr id="0" name="image22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bscript"/>
          <w:rtl w:val="0"/>
        </w:rPr>
        <w:t xml:space="preserve">MANUAL DE COMPUTAC¸AO EVOLUTIVA E METAHEUR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perscript"/>
          <w:rtl w:val="0"/>
        </w:rPr>
        <w:t xml:space="preserve">˜ 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ISTICA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79296875" w:line="248.50024223327637" w:lineRule="auto"/>
        <w:ind w:left="728.50830078125" w:right="275.224609375" w:hanging="14.51988220214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polinomial algum vetor que atenda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&lt; 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Um problema desse tipo ´e definido como pertencente `a classe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5615234375" w:line="240" w:lineRule="auto"/>
        <w:ind w:left="1007.74246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Os quadros a seguir real¸cam as defini¸c˜oes de problema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 de problema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705322265625" w:line="330.6451892852783" w:lineRule="auto"/>
        <w:ind w:left="1425.1046752929688" w:right="561.3525390625" w:hanging="427.804260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4852726" cy="5201"/>
            <wp:effectExtent b="0" l="0" r="0" t="0"/>
            <wp:docPr id="230" name="image230.png"/>
            <a:graphic>
              <a:graphicData uri="http://schemas.openxmlformats.org/drawingml/2006/picture">
                <pic:pic>
                  <pic:nvPicPr>
                    <pic:cNvPr id="0" name="image23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726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Problema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 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Dados de entrada: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21651</wp:posOffset>
            </wp:positionV>
            <wp:extent cx="5201" cy="1005133"/>
            <wp:effectExtent b="0" l="0" r="0" t="0"/>
            <wp:wrapSquare wrapText="right" distB="19050" distT="19050" distL="19050" distR="19050"/>
            <wp:docPr id="244" name="image244.png"/>
            <a:graphic>
              <a:graphicData uri="http://schemas.openxmlformats.org/drawingml/2006/picture">
                <pic:pic>
                  <pic:nvPicPr>
                    <pic:cNvPr id="0" name="image24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1" cy="10051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4594919</wp:posOffset>
            </wp:positionH>
            <wp:positionV relativeFrom="paragraph">
              <wp:posOffset>21651</wp:posOffset>
            </wp:positionV>
            <wp:extent cx="5201" cy="1005133"/>
            <wp:effectExtent b="0" l="0" r="0" t="0"/>
            <wp:wrapSquare wrapText="left" distB="19050" distT="19050" distL="19050" distR="19050"/>
            <wp:docPr id="247" name="image247.png"/>
            <a:graphic>
              <a:graphicData uri="http://schemas.openxmlformats.org/drawingml/2006/picture">
                <pic:pic>
                  <pic:nvPicPr>
                    <pic:cNvPr id="0" name="image24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1" cy="10051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266357421875" w:line="240" w:lineRule="auto"/>
        <w:ind w:left="1425.1046752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Pergunta: Existe x tal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&lt; 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72705078125" w:line="248.5008716583252" w:lineRule="auto"/>
        <w:ind w:left="1604.5587158203125" w:right="688.304443359375" w:hanging="179.4543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 problema ser´a da classe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 existir um algoritmo determin´ıstico que responda, em tempo polinomial, `a pergunta.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321044921875" w:line="240" w:lineRule="auto"/>
        <w:ind w:left="0" w:right="561.3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4852726" cy="5201"/>
            <wp:effectExtent b="0" l="0" r="0" t="0"/>
            <wp:docPr id="238" name="image238.png"/>
            <a:graphic>
              <a:graphicData uri="http://schemas.openxmlformats.org/drawingml/2006/picture">
                <pic:pic>
                  <pic:nvPicPr>
                    <pic:cNvPr id="0" name="image23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726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35791015625" w:line="328.4659767150879" w:lineRule="auto"/>
        <w:ind w:left="1425.482177734375" w:right="561.3525390625" w:hanging="428.1817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4852726" cy="5201"/>
            <wp:effectExtent b="0" l="0" r="0" t="0"/>
            <wp:docPr id="241" name="image241.png"/>
            <a:graphic>
              <a:graphicData uri="http://schemas.openxmlformats.org/drawingml/2006/picture">
                <pic:pic>
                  <pic:nvPicPr>
                    <pic:cNvPr id="0" name="image24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726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Problema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P 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Dados de entrada: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21651</wp:posOffset>
            </wp:positionV>
            <wp:extent cx="5201" cy="1249590"/>
            <wp:effectExtent b="0" l="0" r="0" t="0"/>
            <wp:wrapSquare wrapText="right" distB="19050" distT="19050" distL="19050" distR="19050"/>
            <wp:docPr id="249" name="image249.png"/>
            <a:graphic>
              <a:graphicData uri="http://schemas.openxmlformats.org/drawingml/2006/picture">
                <pic:pic>
                  <pic:nvPicPr>
                    <pic:cNvPr id="0" name="image24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1" cy="1249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4594679</wp:posOffset>
            </wp:positionH>
            <wp:positionV relativeFrom="paragraph">
              <wp:posOffset>21651</wp:posOffset>
            </wp:positionV>
            <wp:extent cx="5201" cy="1249590"/>
            <wp:effectExtent b="0" l="0" r="0" t="0"/>
            <wp:wrapSquare wrapText="left" distB="19050" distT="19050" distL="19050" distR="19050"/>
            <wp:docPr id="250" name="image250.png"/>
            <a:graphic>
              <a:graphicData uri="http://schemas.openxmlformats.org/drawingml/2006/picture">
                <pic:pic>
                  <pic:nvPicPr>
                    <pic:cNvPr id="0" name="image25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1" cy="1249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02001953125" w:line="240" w:lineRule="auto"/>
        <w:ind w:left="1425.482482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Pergunta 1: se for dado um certo x, esse vetor satisfaz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&lt; 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7264404296875" w:line="240" w:lineRule="auto"/>
        <w:ind w:left="1425.2960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Pergunta 2: existe algum vetor x que satisfaz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&lt; 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793212890625" w:line="248.50024223327637" w:lineRule="auto"/>
        <w:ind w:left="1607.357177734375" w:right="691.278076171875" w:hanging="182.247009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 problema de responder `a Pergunta 2 ser´a da classe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 existir um algoritmo determin´ıstico que responda, em tempo polinomial, `a Pergunta 1.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767822265625" w:line="240" w:lineRule="auto"/>
        <w:ind w:left="0" w:right="561.3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4852726" cy="5201"/>
            <wp:effectExtent b="0" l="0" r="0" t="0"/>
            <wp:docPr id="248" name="image248.png"/>
            <a:graphic>
              <a:graphicData uri="http://schemas.openxmlformats.org/drawingml/2006/picture">
                <pic:pic>
                  <pic:nvPicPr>
                    <pic:cNvPr id="0" name="image24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726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051513671875" w:line="247.40097999572754" w:lineRule="auto"/>
        <w:ind w:left="713.8022613525391" w:right="268.709716796875" w:firstLine="289.658737182617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motiva¸c˜ao que leva os problemas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serem designados por este nome pode ser explicada a partir do seguinte procedimento para tratar a Pergunta 2, cuja constru¸c˜ao ´e feita a partir de uma sequˆencia de respostas `a Pergunta 1: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655517578125" w:line="240" w:lineRule="auto"/>
        <w:ind w:left="0" w:right="268.529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5222012" cy="9102"/>
            <wp:effectExtent b="0" l="0" r="0" t="0"/>
            <wp:docPr id="172" name="image172.png"/>
            <a:graphic>
              <a:graphicData uri="http://schemas.openxmlformats.org/drawingml/2006/picture">
                <pic:pic>
                  <pic:nvPicPr>
                    <pic:cNvPr id="0" name="image17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9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Algoritmo 1 Pergunta 1 - procedimento n˜ao-determin´ıstico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912841796875" w:line="799.2181777954102" w:lineRule="auto"/>
        <w:ind w:left="823.3435821533203" w:right="268.529052734375" w:hanging="114.7718048095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5222012" cy="5201"/>
            <wp:effectExtent b="0" l="0" r="0" t="0"/>
            <wp:docPr id="173" name="image173.png"/>
            <a:graphic>
              <a:graphicData uri="http://schemas.openxmlformats.org/drawingml/2006/picture">
                <pic:pic>
                  <pic:nvPicPr>
                    <pic:cNvPr id="0" name="image17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Entradas: A fun¸c˜ao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e o escalar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821044921875" w:line="240" w:lineRule="auto"/>
        <w:ind w:left="816.91726684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Sa´ıda: A resposta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`a pergunta: existe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tal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&lt; 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4794921875" w:line="240" w:lineRule="auto"/>
        <w:ind w:left="815.6932830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3: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 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FALSO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497802734375" w:line="240" w:lineRule="auto"/>
        <w:ind w:left="813.551177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enquanto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=FALSO fa¸ca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473388671875" w:line="240" w:lineRule="auto"/>
        <w:ind w:left="816.91726684570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Gerar aleatoriamente uma instˆancia do vetor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4825439453125" w:line="240" w:lineRule="auto"/>
        <w:ind w:left="815.6932830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&lt; 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ent˜ao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4794921875" w:line="240" w:lineRule="auto"/>
        <w:ind w:left="817.83531188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7: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 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VERDADEIRO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4825439453125" w:line="240" w:lineRule="auto"/>
        <w:ind w:left="815.6932830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fim se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4794921875" w:line="240" w:lineRule="auto"/>
        <w:ind w:left="815.6932830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9: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fim enquanto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5133056640625" w:line="240" w:lineRule="auto"/>
        <w:ind w:left="0" w:right="268.529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5222012" cy="5201"/>
            <wp:effectExtent b="0" l="0" r="0" t="0"/>
            <wp:docPr id="170" name="image170.png"/>
            <a:graphic>
              <a:graphicData uri="http://schemas.openxmlformats.org/drawingml/2006/picture">
                <pic:pic>
                  <pic:nvPicPr>
                    <pic:cNvPr id="0" name="image17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8199462890625" w:line="231.50864124298096" w:lineRule="auto"/>
        <w:ind w:left="712.1340942382812" w:right="270.56396484375" w:firstLine="291.8853759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Para entender a denomina¸c˜ao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suponha-se que existam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instˆancias do vetor x que satisfazem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&lt; 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de um total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poss´ıveis x diferentes. O passo 5 do procedimento que gera uma instˆancia aleat´oria de x tem uma probabilidade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97523" cy="5201"/>
            <wp:effectExtent b="0" l="0" r="0" t="0"/>
            <wp:docPr id="171" name="image171.png"/>
            <a:graphic>
              <a:graphicData uri="http://schemas.openxmlformats.org/drawingml/2006/picture">
                <pic:pic>
                  <pic:nvPicPr>
                    <pic:cNvPr id="0" name="image17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23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 gerar um x tal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&lt; 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Note-se que para cada valor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diferente, ocorrer´a um n´umero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 instˆancias do vetor x que ir˜ao satisfazer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&lt; 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Assim, dado um n´umero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em m´edia ser˜ao necess´arias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97523" cy="5201"/>
            <wp:effectExtent b="0" l="0" r="0" t="0"/>
            <wp:docPr id="176" name="image176.png"/>
            <a:graphic>
              <a:graphicData uri="http://schemas.openxmlformats.org/drawingml/2006/picture">
                <pic:pic>
                  <pic:nvPicPr>
                    <pic:cNvPr id="0" name="image17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23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tentativas aleat´orias at´e que se gere um x tal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&lt; 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O n´umero de tentativas, nesse sentido, n˜ao depende do n´umero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 vari´aveis do problema. Assim, o problema de determina¸c˜ao de algum x que satisfa¸ca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&lt; 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ser´a resolvido, em m´edia, em tempo polinomial, caso exista algum x que satisfa¸ca a essa rela¸c˜ao. Caso n˜ao exista tal x, o procedimento nunca ir´a terminar.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70025634765625" w:line="248.50061416625977" w:lineRule="auto"/>
        <w:ind w:left="713.623046875" w:right="273.3544921875" w:firstLine="289.65972900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pergunta considerada fundamental ´e: ser´a que existe, para todo problema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um algoritmo determin´ıstico de tempo polinomial que o resolva? Para alguns problemas dessa classe, que constituem o subconjunto conhecido como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sabemos que isso ´e poss´ıvel, e s˜ao conhecidos tais algoritmos. Um exemplo desse tipo de problema pode ser definido a partir da fun¸c˜ao que mede o comprimento total de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2.6818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  <w:rtl w:val="0"/>
        </w:rPr>
        <w:t xml:space="preserve">ITULO 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521428</wp:posOffset>
            </wp:positionH>
            <wp:positionV relativeFrom="paragraph">
              <wp:posOffset>32057</wp:posOffset>
            </wp:positionV>
            <wp:extent cx="6502" cy="245757"/>
            <wp:effectExtent b="0" l="0" r="0" t="0"/>
            <wp:wrapSquare wrapText="left" distB="19050" distT="19050" distL="19050" distR="19050"/>
            <wp:docPr id="177" name="image177.png"/>
            <a:graphic>
              <a:graphicData uri="http://schemas.openxmlformats.org/drawingml/2006/picture">
                <pic:pic>
                  <pic:nvPicPr>
                    <pic:cNvPr id="0" name="image17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.881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INTRODUC¸AO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74609375" w:line="240.16974449157715" w:lineRule="auto"/>
        <w:ind w:left="708.4140014648438" w:right="268.887939453125" w:firstLine="6.3298797607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uma ´arvore geradora que conecta um conjunto de n´os. Seja x o vetor que codifica os arcos que podem ligar esse conjunto de n´os, como na express˜ao (1.5), e seja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a fun¸c˜ao que representa o comprimento total da ´arvore formada por esses arcos, como na express˜ao (1.6). Considere-se a pergunta: existe algum x tal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&lt; 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? Dado um vetor x, ´e poss´ıvel saber, em tempo polinomial, 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&lt; 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; basta calcular o valor da express˜ao (1.6) para esse x. Portanto, essa pergunta ´e um problema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No entanto, como j´a foi discutido, existem procedimentos – os algoritmos de ´arvore geradora m´ınima – que s˜ao capazes de determinar, em tempo polinomial, de maneira determin´ıstica, o vetor 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que minimiza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(x). Portanto, tais algoritmos podem ser empregados para responder `a pergunta quanto a se existe algum x que ir´a satisfazer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&lt; 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Basta determinar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): 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&lt; 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ent˜ao a resposta ´e sim, pois existe pelo menos um vetor que satisfaz a express˜ao, e esse vetor ´e 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Do contr´ario, a resposta ser´a n˜ao, pois n˜ao pode existir nenhum vetor que produza uma ´arvore com comprimento ainda menor que o m´ınimo. Assim, alguns problemas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s˜ao tamb´em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68701171875" w:line="248.50055694580078" w:lineRule="auto"/>
        <w:ind w:left="713.6251831054688" w:right="272.423095703125" w:firstLine="289.845581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No entanto, h´a uma sub-classe dos problemas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que s˜ao denominados problemas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-completos, para os quais n˜ao apenas n˜ao se conhecem algoritmos de tempo polinomial: h´a hoje a suspeita de que n˜ao possam existir algoritmos de tempo polinomial para tais problemas. Se isso for verdade, haver´a uma impossibilidade te´orica impedindo o desenvolvimento de algoritmos de tempo polinomial que garantidamente conduzam `a solu¸c˜ao ´otima do problema.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1270751953125" w:line="238.96389484405518" w:lineRule="auto"/>
        <w:ind w:left="712.3150634765625" w:right="270.748291015625" w:firstLine="290.78277587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H´a ainda os chamados problemas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-dif´ıceis, que s˜ao definidos como problemas pelo menos t˜ao dif´ıceis quanto problemas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-completos relacionados com eles. Problemas de otimiza¸c˜ao frequente mente s˜ao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-dif´ıceis. Suponha-se que o problema de determinar se existe x tal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&lt; 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seja pertencente `a classe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-completa. Nesse caso, o problema de determinar o vetor 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que minimiza a fun¸c˜ao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ser´a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-dif´ıcil, pois determinar esse vetor ´otimo pode envolver um procedimento de executar v´arias vezes um algoritmo que determina um vetor x que satisfa¸ca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&lt; 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para valores cada vez menores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Deve-se notar que se colocam dois problemas n˜ao triviais: (i) se n˜ao existir x que satisfa¸ca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&lt; 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o procedimento que procura tal vetor pode nunca parar; e (ii) mesmo que exista x tal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&lt; 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fica cada vez mais dif´ıcil encontrar esse vetor, `a medida em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diminui, pois diminui a propor¸c˜ao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97523" cy="5201"/>
            <wp:effectExtent b="0" l="0" r="0" t="0"/>
            <wp:docPr id="174" name="image174.png"/>
            <a:graphic>
              <a:graphicData uri="http://schemas.openxmlformats.org/drawingml/2006/picture">
                <pic:pic>
                  <pic:nvPicPr>
                    <pic:cNvPr id="0" name="image17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23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dos vetores que satisfazem a desigualdade, em rela¸c˜ao ao conjunto de todos os poss´ıveis vetores. Dessa forma, ´e poss´ıvel que o problema de minimizar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seja de tempo exponencial (e portanto n˜ao seja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mesmo que o problema de determinar um x que satisfa¸ca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&lt; 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seja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587158203125" w:line="248.13403129577637" w:lineRule="auto"/>
        <w:ind w:left="711.9425964355469" w:right="268.70361328125" w:firstLine="291.89254760742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Retornamos ent˜ao `a justificativa para o desenvolvimento de heur´ısticas: elas s˜ao necess´arias n˜ao apenas porque n˜ao s˜ao conhecidos hoje algoritmos eficientes para resolver diversos problemas de im portˆancia pr´atica, mas principalmente porque ´e poss´ıvel que tais algoritmos simplesmente n˜ao existam. Dada a diferen¸ca de escala de tempo entre a dura¸c˜ao da execu¸c˜ao de um algoritmo exato com com plexidade exponencial (que, no caso do exemplo discutido anteriormente seria da ordem de trilh˜oes de trilh˜oes de anos) e a de uma heur´ıstica capaz de encontrar uma “boa solu¸c˜ao” para o mesmo problema em alguns minutos, fica clara a necessidade de se desenvolverem heur´ısticas.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5892333984375" w:line="248.22569847106934" w:lineRule="auto"/>
        <w:ind w:left="713.4318542480469" w:right="268.707275390625" w:firstLine="289.84466552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Embora a discuss˜ao nesta se¸c˜ao, at´e este ponto, tenha se concentrado em problemas de vari´aveis discretas, as mesmas id´eias gerais se aplicam a problemas com vari´aveis cont´ınuas. Os m´etodos de otimiza¸c˜ao para tais problemas que tˆem garantia de convergˆencia para a solu¸c˜ao exata sempre se baseiam em premissas fortes sobre a estrutura da fun¸c˜ao a ser otimizada. Quando a fun¸c˜ao atende a premissas tais como a de convexidade, ou de unimodalidade e diferenciabilidade, m´etodos especial mente desenvolvidos para a classe de fun¸c˜oes em quest˜ao permitem determinar o ´otimo do problema de otimiza¸c˜ao com eficiˆencia computacional e garantia de convergˆencia. A Figura 1.3 mostra o gr´afico de uma fun¸c˜ao unimodal diferenci´avel, cujo m´ınimo pode ser determinado facilmente por m´etodos tais como os quasi-Newton.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878173828125" w:line="248.50069999694824" w:lineRule="auto"/>
        <w:ind w:left="714.5488739013672" w:right="271.871337890625" w:firstLine="288.914108276367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Problemas reais, no entanto, n˜ao se restringem a ocorrer apenas nessas formas especiais: pelo contr´ario, fun¸c˜oes com estrutura bastante arbitr´aria podem ocorrer em problemas pr´aticos. A Figura 1.4 mostra o gr´afico de uma fun¸c˜ao multimodal que possui um grande n´umero de bacias de atra¸c˜ao,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9.98329162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</w:rPr>
        <w:drawing>
          <wp:inline distB="19050" distT="19050" distL="19050" distR="19050">
            <wp:extent cx="6502" cy="245757"/>
            <wp:effectExtent b="0" l="0" r="0" t="0"/>
            <wp:docPr id="175" name="image175.png"/>
            <a:graphic>
              <a:graphicData uri="http://schemas.openxmlformats.org/drawingml/2006/picture">
                <pic:pic>
                  <pic:nvPicPr>
                    <pic:cNvPr id="0" name="image17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bscript"/>
          <w:rtl w:val="0"/>
        </w:rPr>
        <w:t xml:space="preserve">MANUAL DE COMPUTAC¸AO EVOLUTIVA E METAHEUR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perscript"/>
          <w:rtl w:val="0"/>
        </w:rPr>
        <w:t xml:space="preserve">˜ 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ISTICA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247802734375" w:line="240" w:lineRule="auto"/>
        <w:ind w:left="2421.66198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866600036621094"/>
          <w:szCs w:val="9.8666000366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9.866600036621094"/>
          <w:szCs w:val="9.866600036621094"/>
          <w:u w:val="none"/>
          <w:shd w:fill="auto" w:val="clear"/>
          <w:vertAlign w:val="baseline"/>
          <w:rtl w:val="0"/>
        </w:rPr>
        <w:t xml:space="preserve">−5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3818359375" w:line="240" w:lineRule="auto"/>
        <w:ind w:left="2366.578063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866600036621094"/>
          <w:szCs w:val="9.8666000366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9.866600036621094"/>
          <w:szCs w:val="9.866600036621094"/>
          <w:u w:val="none"/>
          <w:shd w:fill="auto" w:val="clear"/>
          <w:vertAlign w:val="baseline"/>
          <w:rtl w:val="0"/>
        </w:rPr>
        <w:t xml:space="preserve">−10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44287109375" w:line="240" w:lineRule="auto"/>
        <w:ind w:left="2366.578063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866600036621094"/>
          <w:szCs w:val="9.8666000366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9.866600036621094"/>
          <w:szCs w:val="9.866600036621094"/>
          <w:u w:val="none"/>
          <w:shd w:fill="auto" w:val="clear"/>
          <w:vertAlign w:val="baseline"/>
          <w:rtl w:val="0"/>
        </w:rPr>
        <w:t xml:space="preserve">−15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2353515625" w:line="240" w:lineRule="auto"/>
        <w:ind w:left="2366.578063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866600036621094"/>
          <w:szCs w:val="9.8666000366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9.866600036621094"/>
          <w:szCs w:val="9.866600036621094"/>
          <w:u w:val="none"/>
          <w:shd w:fill="auto" w:val="clear"/>
          <w:vertAlign w:val="baseline"/>
          <w:rtl w:val="0"/>
        </w:rPr>
        <w:t xml:space="preserve">−20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44287109375" w:line="240" w:lineRule="auto"/>
        <w:ind w:left="2366.578063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866600036621094"/>
          <w:szCs w:val="9.8666000366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9.866600036621094"/>
          <w:szCs w:val="9.866600036621094"/>
          <w:u w:val="none"/>
          <w:shd w:fill="auto" w:val="clear"/>
          <w:vertAlign w:val="baseline"/>
          <w:rtl w:val="0"/>
        </w:rPr>
        <w:t xml:space="preserve">−25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62158203125" w:line="240" w:lineRule="auto"/>
        <w:ind w:left="2366.578063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866600036621094"/>
          <w:szCs w:val="9.866600036621094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0" w:right="419.259033203125" w:header="0" w:footer="720"/>
          <w:cols w:equalWidth="0" w:num="1">
            <w:col w:space="0" w:w="9200.74096679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9.866600036621094"/>
          <w:szCs w:val="9.866600036621094"/>
          <w:u w:val="none"/>
          <w:shd w:fill="auto" w:val="clear"/>
          <w:vertAlign w:val="baseline"/>
          <w:rtl w:val="0"/>
        </w:rPr>
        <w:t xml:space="preserve">−30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866600036621094"/>
          <w:szCs w:val="9.8666000366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6.444333394368492"/>
          <w:szCs w:val="16.444333394368492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9.866600036621094"/>
          <w:szCs w:val="9.866600036621094"/>
          <w:u w:val="none"/>
          <w:shd w:fill="auto" w:val="clear"/>
          <w:vertAlign w:val="baseline"/>
          <w:rtl w:val="0"/>
        </w:rPr>
        <w:t xml:space="preserve">−35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866600036621094"/>
          <w:szCs w:val="9.8666000366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866600036621094"/>
          <w:szCs w:val="9.866600036621094"/>
          <w:u w:val="none"/>
          <w:shd w:fill="auto" w:val="clear"/>
          <w:vertAlign w:val="baseline"/>
          <w:rtl w:val="0"/>
        </w:rPr>
        <w:t xml:space="preserve">3.5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866600036621094"/>
          <w:szCs w:val="9.8666000366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866600036621094"/>
          <w:szCs w:val="9.86660003662109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866600036621094"/>
          <w:szCs w:val="9.8666000366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866600036621094"/>
          <w:szCs w:val="9.866600036621094"/>
          <w:u w:val="none"/>
          <w:shd w:fill="auto" w:val="clear"/>
          <w:vertAlign w:val="baseline"/>
          <w:rtl w:val="0"/>
        </w:rPr>
        <w:t xml:space="preserve">9.5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866600036621094"/>
          <w:szCs w:val="9.8666000366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866600036621094"/>
          <w:szCs w:val="9.86660003662109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866600036621094"/>
          <w:szCs w:val="9.8666000366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866600036621094"/>
          <w:szCs w:val="9.866600036621094"/>
          <w:u w:val="none"/>
          <w:shd w:fill="auto" w:val="clear"/>
          <w:vertAlign w:val="baseline"/>
          <w:rtl w:val="0"/>
        </w:rPr>
        <w:t xml:space="preserve">2.5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32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866600036621094"/>
          <w:szCs w:val="9.8666000366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866600036621094"/>
          <w:szCs w:val="9.866600036621094"/>
          <w:u w:val="none"/>
          <w:shd w:fill="auto" w:val="clear"/>
          <w:vertAlign w:val="baseline"/>
          <w:rtl w:val="0"/>
        </w:rPr>
        <w:t xml:space="preserve">8.5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866600036621094"/>
          <w:szCs w:val="9.8666000366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866600036621094"/>
          <w:szCs w:val="9.86660003662109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866600036621094"/>
          <w:szCs w:val="9.866600036621094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2366.5780639648438" w:right="2375.738525390625" w:header="0" w:footer="720"/>
          <w:cols w:equalWidth="0" w:num="4">
            <w:col w:space="0" w:w="1220"/>
            <w:col w:space="0" w:w="1220"/>
            <w:col w:space="0" w:w="1220"/>
            <w:col w:space="0" w:w="1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866600036621094"/>
          <w:szCs w:val="9.86660003662109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647705078125" w:line="240" w:lineRule="auto"/>
        <w:ind w:left="0" w:right="2006.10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0" w:right="419.259033203125" w:header="0" w:footer="720"/>
          <w:cols w:equalWidth="0" w:num="1">
            <w:col w:space="0" w:w="9200.74096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Figura 1.3: Gr´afico de uma fun¸c˜ao diferenci´avel e unimodal.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5.557861328125" w:line="384.48494911193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926199913024902"/>
          <w:szCs w:val="9.9261999130249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926199913024902"/>
          <w:szCs w:val="9.926199913024902"/>
          <w:u w:val="none"/>
          <w:shd w:fill="auto" w:val="clear"/>
          <w:vertAlign w:val="baseline"/>
          <w:rtl w:val="0"/>
        </w:rPr>
        <w:t xml:space="preserve">60 40 20 </w:t>
      </w:r>
    </w:p>
    <w:tbl>
      <w:tblPr>
        <w:tblStyle w:val="Table1"/>
        <w:tblW w:w="75.42083740234375" w:type="dxa"/>
        <w:jc w:val="left"/>
        <w:tblInd w:w="-186.63146972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.42083740234375"/>
        <w:tblGridChange w:id="0">
          <w:tblGrid>
            <w:gridCol w:w="75.42083740234375"/>
          </w:tblGrid>
        </w:tblGridChange>
      </w:tblGrid>
      <w:tr>
        <w:trPr>
          <w:cantSplit w:val="0"/>
          <w:trHeight w:val="83.026733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01010"/>
                <w:sz w:val="9.926199913024902"/>
                <w:szCs w:val="9.92619991302490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.82501220703125" w:type="dxa"/>
        <w:jc w:val="left"/>
        <w:tblInd w:w="217.83538818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.82501220703125"/>
        <w:tblGridChange w:id="0">
          <w:tblGrid>
            <w:gridCol w:w="107.82501220703125"/>
          </w:tblGrid>
        </w:tblGridChange>
      </w:tblGrid>
      <w:tr>
        <w:trPr>
          <w:cantSplit w:val="0"/>
          <w:trHeight w:val="217.7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35.36041259765625" w:type="dxa"/>
        <w:jc w:val="left"/>
        <w:tblInd w:w="384.63958740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.40325927734375"/>
        <w:gridCol w:w="112.4462890625"/>
        <w:gridCol w:w="76.5655517578125"/>
        <w:gridCol w:w="84.6612548828125"/>
        <w:gridCol w:w="100.634765625"/>
        <w:gridCol w:w="60.37109375"/>
        <w:gridCol w:w="88.5137939453125"/>
        <w:gridCol w:w="64.935302734375"/>
        <w:gridCol w:w="65.24169921875"/>
        <w:gridCol w:w="1"/>
        <w:tblGridChange w:id="0">
          <w:tblGrid>
            <w:gridCol w:w="67.40325927734375"/>
            <w:gridCol w:w="112.4462890625"/>
            <w:gridCol w:w="76.5655517578125"/>
            <w:gridCol w:w="84.6612548828125"/>
            <w:gridCol w:w="100.634765625"/>
            <w:gridCol w:w="60.37109375"/>
            <w:gridCol w:w="88.5137939453125"/>
            <w:gridCol w:w="64.935302734375"/>
            <w:gridCol w:w="65.24169921875"/>
            <w:gridCol w:w="1"/>
          </w:tblGrid>
        </w:tblGridChange>
      </w:tblGrid>
      <w:tr>
        <w:trPr>
          <w:cantSplit w:val="0"/>
          <w:trHeight w:val="125.40405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.775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.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.375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.118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4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.74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.13684082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099365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.235717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.8972167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871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974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45.301513671875" w:type="dxa"/>
        <w:jc w:val="left"/>
        <w:tblInd w:w="74.698486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.766845703125"/>
        <w:gridCol w:w="65.83740234375"/>
        <w:gridCol w:w="81.7120361328125"/>
        <w:gridCol w:w="82.711181640625"/>
        <w:gridCol w:w="69.13818359375"/>
        <w:gridCol w:w="81.036376953125"/>
        <w:gridCol w:w="82.6800537109375"/>
        <w:gridCol w:w="62.46551513671875"/>
        <w:gridCol w:w="75.31951904296875"/>
        <w:gridCol w:w="115.694580078125"/>
        <w:gridCol w:w="92.486572265625"/>
        <w:gridCol w:w="64.256591796875"/>
        <w:gridCol w:w="109.239501953125"/>
        <w:gridCol w:w="1"/>
        <w:tblGridChange w:id="0">
          <w:tblGrid>
            <w:gridCol w:w="114.766845703125"/>
            <w:gridCol w:w="65.83740234375"/>
            <w:gridCol w:w="81.7120361328125"/>
            <w:gridCol w:w="82.711181640625"/>
            <w:gridCol w:w="69.13818359375"/>
            <w:gridCol w:w="81.036376953125"/>
            <w:gridCol w:w="82.6800537109375"/>
            <w:gridCol w:w="62.46551513671875"/>
            <w:gridCol w:w="75.31951904296875"/>
            <w:gridCol w:w="115.694580078125"/>
            <w:gridCol w:w="92.486572265625"/>
            <w:gridCol w:w="64.256591796875"/>
            <w:gridCol w:w="109.239501953125"/>
            <w:gridCol w:w="1"/>
          </w:tblGrid>
        </w:tblGridChange>
      </w:tblGrid>
      <w:tr>
        <w:trPr>
          <w:cantSplit w:val="0"/>
          <w:trHeight w:val="146.625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73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.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.176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.29626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176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2287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.44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894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.781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.14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.838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.2486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17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.9057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.7623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.232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.6500244140625" w:type="dxa"/>
        <w:jc w:val="left"/>
        <w:tblInd w:w="444.667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.6500244140625"/>
        <w:tblGridChange w:id="0">
          <w:tblGrid>
            <w:gridCol w:w="105.6500244140625"/>
          </w:tblGrid>
        </w:tblGridChange>
      </w:tblGrid>
      <w:tr>
        <w:trPr>
          <w:cantSplit w:val="0"/>
          <w:trHeight w:val="99.23645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3010" w:right="301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926199913024902"/>
          <w:szCs w:val="9.9261999130249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926199913024902"/>
          <w:szCs w:val="9.92619991302490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53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926199913024902"/>
          <w:szCs w:val="9.9261999130249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9.926199913024902"/>
          <w:szCs w:val="9.926199913024902"/>
          <w:u w:val="none"/>
          <w:shd w:fill="auto" w:val="clear"/>
          <w:vertAlign w:val="baseline"/>
          <w:rtl w:val="0"/>
        </w:rPr>
        <w:t xml:space="preserve">−20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51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926199913024902"/>
          <w:szCs w:val="9.9261999130249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9.926199913024902"/>
          <w:szCs w:val="9.926199913024902"/>
          <w:u w:val="none"/>
          <w:shd w:fill="auto" w:val="clear"/>
          <w:vertAlign w:val="baseline"/>
          <w:rtl w:val="0"/>
        </w:rPr>
        <w:t xml:space="preserve">−40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926199913024902"/>
          <w:szCs w:val="9.9261999130249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926199913024902"/>
          <w:szCs w:val="9.92619991302490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926199913024902"/>
          <w:szCs w:val="9.9261999130249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926199913024902"/>
          <w:szCs w:val="9.92619991302490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1.89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926199913024902"/>
          <w:szCs w:val="9.9261999130249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926199913024902"/>
          <w:szCs w:val="9.92619991302490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926199913024902"/>
          <w:szCs w:val="9.9261999130249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9.926199913024902"/>
          <w:szCs w:val="9.926199913024902"/>
          <w:u w:val="none"/>
          <w:shd w:fill="auto" w:val="clear"/>
          <w:vertAlign w:val="baseline"/>
          <w:rtl w:val="0"/>
        </w:rPr>
        <w:t xml:space="preserve">−5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75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926199913024902"/>
          <w:szCs w:val="9.9261999130249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926199913024902"/>
          <w:szCs w:val="9.92619991302490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4.05609130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926199913024902"/>
          <w:szCs w:val="9.9261999130249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9.926199913024902"/>
          <w:szCs w:val="9.926199913024902"/>
          <w:u w:val="none"/>
          <w:shd w:fill="auto" w:val="clear"/>
          <w:vertAlign w:val="baseline"/>
          <w:rtl w:val="0"/>
        </w:rPr>
        <w:t xml:space="preserve">−10 </w:t>
      </w:r>
    </w:p>
    <w:tbl>
      <w:tblPr>
        <w:tblStyle w:val="Table6"/>
        <w:tblW w:w="98.167724609375" w:type="dxa"/>
        <w:jc w:val="left"/>
        <w:tblInd w:w="685.9872436523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.167724609375"/>
        <w:tblGridChange w:id="0">
          <w:tblGrid>
            <w:gridCol w:w="98.167724609375"/>
          </w:tblGrid>
        </w:tblGridChange>
      </w:tblGrid>
      <w:tr>
        <w:trPr>
          <w:cantSplit w:val="0"/>
          <w:trHeight w:val="650.93322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01010"/>
                <w:sz w:val="9.926199913024902"/>
                <w:szCs w:val="9.92619991302490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926199913024902"/>
          <w:szCs w:val="9.9261999130249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9.926199913024902"/>
          <w:szCs w:val="9.926199913024902"/>
          <w:u w:val="none"/>
          <w:shd w:fill="auto" w:val="clear"/>
          <w:vertAlign w:val="baseline"/>
          <w:rtl w:val="0"/>
        </w:rPr>
        <w:t xml:space="preserve">−10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5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926199913024902"/>
          <w:szCs w:val="9.9261999130249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926199913024902"/>
          <w:szCs w:val="9.92619991302490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926199913024902"/>
          <w:szCs w:val="9.9261999130249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926199913024902"/>
          <w:szCs w:val="9.92619991302490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260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9.926199913024902"/>
          <w:szCs w:val="9.926199913024902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2366.6567993164062" w:right="2373.812255859375" w:header="0" w:footer="720"/>
          <w:cols w:equalWidth="0" w:num="4">
            <w:col w:space="0" w:w="1220"/>
            <w:col w:space="0" w:w="1220"/>
            <w:col w:space="0" w:w="1220"/>
            <w:col w:space="0" w:w="12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9.926199913024902"/>
          <w:szCs w:val="9.926199913024902"/>
          <w:u w:val="none"/>
          <w:shd w:fill="auto" w:val="clear"/>
          <w:vertAlign w:val="baseline"/>
          <w:rtl w:val="0"/>
        </w:rPr>
        <w:t xml:space="preserve">−5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99176025390625" w:line="240" w:lineRule="auto"/>
        <w:ind w:left="0" w:right="2503.322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Figura 1.4: Gr´afico de uma fun¸c˜ao multimodal.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27392578125" w:line="248.18641662597656" w:lineRule="auto"/>
        <w:ind w:left="713.2479858398438" w:right="273.359375" w:firstLine="1.8608856201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cada uma com um m´ınimo local. Para tais fun¸c˜oes, os m´etodos cl´assicos de otimiza¸c˜ao n˜ao iriam apenas demorar a convergir para o ´otimo: em geral, a convergˆencia simplesmente n˜ao ocorreria. Se se aplicar um m´etodo “de descida” como tentativa de determina¸c˜ao do ponto de m´ınimo da fun¸c˜ao representada na Figura 1.4, o m´etodo ir´a convergir para o m´ınimo local em cuja bacia de atra¸c˜ao o ponto de partida do m´etodo estiver localizado. Esse tipo de m´etodo simplesmente n˜ao possui qualquer mecanismo capaz de gui´a-lo, em meio a m´ultiplos m´ınimos locais, at´e o m´ınimo global. Na verdade, esse tipo de m´etodo n˜ao tem sequer um mecanismo capaz de conduz´ı-lo a outro m´ınimo local melhor, caso ele convirja para um m´ınimo local qualquer.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4759521484375" w:line="248.50055694580078" w:lineRule="auto"/>
        <w:ind w:left="714.1780853271484" w:right="273.91845703125" w:firstLine="288.542404174804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necessidade de otimizar fun¸c˜oes desse tipo tem sido invocada como a principal motiva¸c˜ao para o desenvolvimento de m´etodos de otimiza¸c˜ao baseados em heur´ıstica, no caso de problemas de otimiza¸c˜ao com vari´aveis cont´ınuas. A heur´ıstica teria o papel de guiar uma busca no dom´ınio desejado, de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2.6818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  <w:rtl w:val="0"/>
        </w:rPr>
        <w:t xml:space="preserve">ITULO 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521428</wp:posOffset>
            </wp:positionH>
            <wp:positionV relativeFrom="paragraph">
              <wp:posOffset>32057</wp:posOffset>
            </wp:positionV>
            <wp:extent cx="6502" cy="245757"/>
            <wp:effectExtent b="0" l="0" r="0" t="0"/>
            <wp:wrapSquare wrapText="left" distB="19050" distT="19050" distL="19050" distR="19050"/>
            <wp:docPr id="178" name="image178.png"/>
            <a:graphic>
              <a:graphicData uri="http://schemas.openxmlformats.org/drawingml/2006/picture">
                <pic:pic>
                  <pic:nvPicPr>
                    <pic:cNvPr id="0" name="image17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.838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INTRODUC¸AO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74609375" w:line="245.38278579711914" w:lineRule="auto"/>
        <w:ind w:left="714.7438812255859" w:right="274.65576171875" w:firstLine="0.1861572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forma a examinar a “paisagem” geral da fun¸c˜ao, assim realizando uma busca em v´arias regi˜oes candidatas promissoras, com a progressiva concentra¸c˜ao da busca nas melhores regi˜oes encontradas, na tentativa de se determinar o ´otimo global do problema. Heur´ısticas, por defini¸c˜ao, n˜ao ser˜ao dotadas de garantias de convergˆencia para o ´otimo global exato. No entanto, no caso de problemas com vari´aveis cont´ınuas, elas constituem uma forma efetiva (frequentemente a ´unica forma) de se determinarem “boas solu¸c˜oes”, no sentido de serem solu¸c˜oes significativamente melhores que aquelas que seriam normalmente encontradas por m´etodos de busca apenas local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133544921875" w:line="240" w:lineRule="auto"/>
        <w:ind w:left="959.7903442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3. Computa¸c˜ao Evolutiva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574462890625" w:line="240" w:lineRule="auto"/>
        <w:ind w:left="0" w:right="268.5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  <w:drawing>
          <wp:inline distB="19050" distT="19050" distL="19050" distR="19050">
            <wp:extent cx="5222012" cy="6502"/>
            <wp:effectExtent b="0" l="0" r="0" t="0"/>
            <wp:docPr id="179" name="image179.png"/>
            <a:graphic>
              <a:graphicData uri="http://schemas.openxmlformats.org/drawingml/2006/picture">
                <pic:pic>
                  <pic:nvPicPr>
                    <pic:cNvPr id="0" name="image17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6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4775390625" w:line="248.50058555603027" w:lineRule="auto"/>
        <w:ind w:left="713.8029479980469" w:right="268.52294921875" w:firstLine="289.84420776367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Nos ´ultimos 40 anos do s´eculo XX, foi progressivamente se firmando a id´eia de se constru´ırem heur´ısticas inspiradas em mecanismos de adapta¸c˜ao dos seres vivos, conforme observados na natu reza. A justificativa geral para esse programa de trabalho ´e que tais mecanismos de adapta¸c˜ao, na natureza, devem produzir respostas adequadas para problemas de grande complexidade. Esse efeito ainda deve ocorrer como consequˆencia da execu¸c˜ao de a¸c˜oes simples por m´ultiplos agentes individu ais que interagem entre si e com o ambiente, produzindo coletivamente a solu¸c˜ao do problema de adapta¸c˜ao. Transposta para o contexto da computa¸c˜ao, tal id´eia torna-se bastante atraente, pois implica que agentes que executam tarefas computacionalmente muito simples podem resolver proble mas de grande complexidade quando agrupados em coletividades, com a possibilidade adicional de se explorar o paralelismo computacional que a estrutura de m´ultiplos agentes sugere.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452392578125" w:line="243.71503829956055" w:lineRule="auto"/>
        <w:ind w:left="713.6165618896484" w:right="270.570068359375" w:firstLine="289.659042358398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adapta¸c˜ao das esp´ecies ao ambiente natural, por meio do processo evolutivo, ou a busca de alimentos efetuada de maneira coordenada por colˆonias de formigas ou bandos de p´assaros, ou ainda a resposta do sistema imunol´ogico de mam´ıferos `a invas˜ao de agentes pat´ogenos, envolvem essencialmente a realiza¸c˜ao de buscas em espa¸cos de alternativas de elevada dimens˜ao, sobre fun¸c˜oes que n˜ao apenas s˜ao de elevada complexidade, mas que tamb´em mudam com o passar do tempo, exigindo uma cont´ınua execu¸c˜ao desses mecanismos de adapta¸c˜ao. As solu¸c˜oes para tais problemas de adapta¸c˜ao exibidas pelos atuais seres biol´ogicos existentes no planeta na verdade tratam-se de mecanismos bastante bem sucedidos, pois permitiram a essas esp´ecies evoluir e estar hoje presentes, ap´os bilh˜oes de anos de evolu¸c˜ao da vida e de luta pela sobrevivˆencia. Por esses motivos, acredita-se que a estrutura de tais mecanismos naturais de adapta¸c˜ao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possa ser transposta com sucesso para a constru¸c˜ao de mecanismos computacionais de adapta¸c˜ao destinados a tratar de problemas de otimiza¸c˜ao de alta complexidade.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8421630859375" w:line="248.31730842590332" w:lineRule="auto"/>
        <w:ind w:left="712.1316528320312" w:right="267.779541015625" w:firstLine="291.33422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primeira grande met´afora a ser sugerida, nesse contexto, foi a da evolu¸c˜ao natural dos seres vivos. O mecanismo heur´ıstico de adapta¸c˜ao iria tratar simultaneamente um conjunto de diferentes vetores de vari´aveis de decis˜ao (esse conjunto seria o an´alogo computacional de uma “popula¸c˜ao” de seres vivos). Cada um desses vetores de vari´aveis de decis˜ao, levando adiante a analogia, seria um “indiv´ıduo”. Os indiv´ıduos de uma popula¸c˜ao deveriam sofrer varia¸c˜oes aleat´orias que, por um lado, representassem novos pontos a serem analisados, mas que por outro lado tivessem algum tipo de semelhan¸ca (ou proximidade) com os pontos anteriores, seguindo a l´ogica de que mais pontos fossem gerados perto dos melhores pontos anteriores, e menos pontos fossem gerados perto dos piores, assim se criando uma “mem´oria” dentro do mecanismo de otimiza¸c˜ao. Por fim, fazendo analogia com o mecanismo de sele¸c˜ao natural darwiniana, os indiv´ıduos pertencentes a uma popula¸c˜ao s˜ao selecionados para passar para a gera¸c˜ao seguinte de acordo com um processo que pode ser aleat´orio mas que pelo menos garante maiores probabilidades de serem selecionados aos indiv´ıduos com melhores valores de fun¸c˜ao-objetivo – assim gerando uma press˜ao que conduz o processo `a convergˆencia para valores sempre melhores de fun¸c˜ao.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6644897460938" w:line="206.90104007720947" w:lineRule="auto"/>
        <w:ind w:left="708.570556640625" w:right="270.938720703125" w:hanging="6.63169860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089584" cy="5201"/>
            <wp:effectExtent b="0" l="0" r="0" t="0"/>
            <wp:docPr id="182" name="image182.png"/>
            <a:graphic>
              <a:graphicData uri="http://schemas.openxmlformats.org/drawingml/2006/picture">
                <pic:pic>
                  <pic:nvPicPr>
                    <pic:cNvPr id="0" name="image18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58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Deve-se notar que os m´etodos cl´assicos de otimiza¸c˜ao, quando aplicados a problemas com fun¸c˜oes arbitr´arias, podem simplesmente ficar inaplic´aveis, ou ainda podem passar a ter comportamento imprevis´ıvel (convergindo para pontos que n˜ao s˜ao sequer m´ınimos locais), ou por fim podem executar uma busca local, convergindo para o m´ınimo local da bacia de atra¸c˜ao na qual estiver localizado o ponto inicial da busca.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8.33444542355008"/>
          <w:szCs w:val="28.33444542355008"/>
          <w:u w:val="none"/>
          <w:shd w:fill="auto" w:val="clear"/>
          <w:vertAlign w:val="superscript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Um caso particular de problema de adapta¸c˜ao ´e o problema de otimiza¸c˜ao, do qual trata este livro.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9.98329162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0" w:right="419.259033203125" w:header="0" w:footer="720"/>
          <w:cols w:equalWidth="0" w:num="1">
            <w:col w:space="0" w:w="9200.74096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</w:rPr>
        <w:drawing>
          <wp:inline distB="19050" distT="19050" distL="19050" distR="19050">
            <wp:extent cx="6502" cy="245757"/>
            <wp:effectExtent b="0" l="0" r="0" t="0"/>
            <wp:docPr id="188" name="image188.png"/>
            <a:graphic>
              <a:graphicData uri="http://schemas.openxmlformats.org/drawingml/2006/picture">
                <pic:pic>
                  <pic:nvPicPr>
                    <pic:cNvPr id="0" name="image18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bscript"/>
          <w:rtl w:val="0"/>
        </w:rPr>
        <w:t xml:space="preserve">MANUAL DE COMPUTAC¸AO EVOLUTIVA E METAHEUR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perscript"/>
          <w:rtl w:val="0"/>
        </w:rPr>
        <w:t xml:space="preserve">˜ 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ISTICA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87109375" w:line="240" w:lineRule="auto"/>
        <w:ind w:left="49.928436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48046875" w:line="240" w:lineRule="auto"/>
        <w:ind w:left="88.8407897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0478515625" w:line="240" w:lineRule="auto"/>
        <w:ind w:left="89.3130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56591796875" w:line="240" w:lineRule="auto"/>
        <w:ind w:left="88.2897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06005859375" w:line="240" w:lineRule="auto"/>
        <w:ind w:left="88.7620544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39501953125" w:line="240" w:lineRule="auto"/>
        <w:ind w:left="88.7620544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59033203125" w:line="240" w:lineRule="auto"/>
        <w:ind w:left="43.946075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  <w:rtl w:val="0"/>
        </w:rPr>
        <w:t xml:space="preserve">−2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06005859375" w:line="240" w:lineRule="auto"/>
        <w:ind w:left="43.946075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  <w:rtl w:val="0"/>
        </w:rPr>
        <w:t xml:space="preserve">−4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41943359375" w:line="240" w:lineRule="auto"/>
        <w:ind w:left="43.946075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  <w:rtl w:val="0"/>
        </w:rPr>
        <w:t xml:space="preserve">−6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041748046875" w:line="240" w:lineRule="auto"/>
        <w:ind w:left="43.946075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  <w:rtl w:val="0"/>
        </w:rPr>
        <w:t xml:space="preserve">−8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584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101010"/>
          <w:sz w:val="13.118999799092611"/>
          <w:szCs w:val="13.118999799092611"/>
          <w:u w:val="none"/>
          <w:shd w:fill="auto" w:val="clear"/>
          <w:vertAlign w:val="subscript"/>
          <w:rtl w:val="0"/>
        </w:rPr>
        <w:t xml:space="preserve">−10 −5 0 5 10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  <w:rtl w:val="0"/>
        </w:rPr>
        <w:t xml:space="preserve">−10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4.924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48046875" w:line="240" w:lineRule="auto"/>
        <w:ind w:left="353.84490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0478515625" w:line="240" w:lineRule="auto"/>
        <w:ind w:left="354.31732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56591796875" w:line="240" w:lineRule="auto"/>
        <w:ind w:left="353.29376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06005859375" w:line="240" w:lineRule="auto"/>
        <w:ind w:left="353.7661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39501953125" w:line="240" w:lineRule="auto"/>
        <w:ind w:left="353.7661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59033203125" w:line="240" w:lineRule="auto"/>
        <w:ind w:left="308.948059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  <w:rtl w:val="0"/>
        </w:rPr>
        <w:t xml:space="preserve">−2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06005859375" w:line="240" w:lineRule="auto"/>
        <w:ind w:left="308.948059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  <w:rtl w:val="0"/>
        </w:rPr>
        <w:t xml:space="preserve">−4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41943359375" w:line="240" w:lineRule="auto"/>
        <w:ind w:left="308.948059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  <w:rtl w:val="0"/>
        </w:rPr>
        <w:t xml:space="preserve">−6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041748046875" w:line="240" w:lineRule="auto"/>
        <w:ind w:left="308.948059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  <w:rtl w:val="0"/>
        </w:rPr>
        <w:t xml:space="preserve">−8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584228515625" w:line="240" w:lineRule="auto"/>
        <w:ind w:left="0" w:right="39.5129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1052.8981018066406" w:right="1326.614990234375" w:header="0" w:footer="720"/>
          <w:cols w:equalWidth="0" w:num="2">
            <w:col w:space="0" w:w="3640"/>
            <w:col w:space="0" w:w="36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101010"/>
          <w:sz w:val="13.118999799092611"/>
          <w:szCs w:val="13.118999799092611"/>
          <w:u w:val="none"/>
          <w:shd w:fill="auto" w:val="clear"/>
          <w:vertAlign w:val="subscript"/>
          <w:rtl w:val="0"/>
        </w:rPr>
        <w:t xml:space="preserve">−10 −5 0 5 10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  <w:rtl w:val="0"/>
        </w:rPr>
        <w:t xml:space="preserve">−10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802734375" w:line="514.6630096435547" w:lineRule="auto"/>
        <w:ind w:left="3512.6571655273438" w:right="2290.919189453125" w:hanging="715.207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8.564200401306152"/>
          <w:szCs w:val="8.564200401306152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0" w:right="419.259033203125" w:header="0" w:footer="720"/>
          <w:cols w:equalWidth="0" w:num="1">
            <w:col w:space="0" w:w="9200.74096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(a) 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8.564200401306152"/>
          <w:szCs w:val="8.564200401306152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.97352409362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8.564200401306152"/>
          <w:szCs w:val="8.5642004013061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8.564200401306152"/>
          <w:szCs w:val="8.564200401306152"/>
          <w:u w:val="none"/>
          <w:shd w:fill="auto" w:val="clear"/>
          <w:vertAlign w:val="baseline"/>
          <w:rtl w:val="0"/>
        </w:rPr>
        <w:t xml:space="preserve">30 20 10 </w:t>
      </w:r>
    </w:p>
    <w:tbl>
      <w:tblPr>
        <w:tblStyle w:val="Table7"/>
        <w:tblW w:w="77.66357421875" w:type="dxa"/>
        <w:jc w:val="left"/>
        <w:tblInd w:w="523.3117675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.66357421875"/>
        <w:tblGridChange w:id="0">
          <w:tblGrid>
            <w:gridCol w:w="77.66357421875"/>
          </w:tblGrid>
        </w:tblGridChange>
      </w:tblGrid>
      <w:tr>
        <w:trPr>
          <w:cantSplit w:val="0"/>
          <w:trHeight w:val="259.747924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01010"/>
                <w:sz w:val="8.564200401306152"/>
                <w:szCs w:val="8.56420040130615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0.7806396484375" w:type="dxa"/>
        <w:jc w:val="left"/>
        <w:tblInd w:w="207.490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.7806396484375"/>
        <w:tblGridChange w:id="0">
          <w:tblGrid>
            <w:gridCol w:w="60.7806396484375"/>
          </w:tblGrid>
        </w:tblGridChange>
      </w:tblGrid>
      <w:tr>
        <w:trPr>
          <w:cantSplit w:val="0"/>
          <w:trHeight w:val="91.7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.75769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448.5650634765625" w:type="dxa"/>
        <w:jc w:val="left"/>
        <w:tblInd w:w="271.4349365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.374267578125"/>
        <w:gridCol w:w="69.23583984375"/>
        <w:gridCol w:w="60.1959228515625"/>
        <w:gridCol w:w="99.0374755859375"/>
        <w:gridCol w:w="74.27490234375"/>
        <w:gridCol w:w="74.6295166015625"/>
        <w:gridCol w:w="111.15478515625"/>
        <w:gridCol w:w="78.0084228515625"/>
        <w:gridCol w:w="60.8148193359375"/>
        <w:gridCol w:w="63.44482421875"/>
        <w:gridCol w:w="1"/>
        <w:tblGridChange w:id="0">
          <w:tblGrid>
            <w:gridCol w:w="82.374267578125"/>
            <w:gridCol w:w="69.23583984375"/>
            <w:gridCol w:w="60.1959228515625"/>
            <w:gridCol w:w="99.0374755859375"/>
            <w:gridCol w:w="74.27490234375"/>
            <w:gridCol w:w="74.6295166015625"/>
            <w:gridCol w:w="111.15478515625"/>
            <w:gridCol w:w="78.0084228515625"/>
            <w:gridCol w:w="60.8148193359375"/>
            <w:gridCol w:w="63.44482421875"/>
            <w:gridCol w:w="1"/>
          </w:tblGrid>
        </w:tblGridChange>
      </w:tblGrid>
      <w:tr>
        <w:trPr>
          <w:cantSplit w:val="0"/>
          <w:trHeight w:val="228.21105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.004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49426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.8034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.44787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.618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.4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.717651367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.4345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.785888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.18347167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.7795410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.646118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.4670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.0240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335.7452392578125" w:type="dxa"/>
        <w:jc w:val="left"/>
        <w:tblInd w:w="578.939208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.732177734375"/>
        <w:gridCol w:w="80.384521484375"/>
        <w:gridCol w:w="62.911376953125"/>
        <w:gridCol w:w="115.7171630859375"/>
        <w:tblGridChange w:id="0">
          <w:tblGrid>
            <w:gridCol w:w="76.732177734375"/>
            <w:gridCol w:w="80.384521484375"/>
            <w:gridCol w:w="62.911376953125"/>
            <w:gridCol w:w="115.7171630859375"/>
          </w:tblGrid>
        </w:tblGridChange>
      </w:tblGrid>
      <w:tr>
        <w:trPr>
          <w:cantSplit w:val="0"/>
          <w:trHeight w:val="223.81408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.3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.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.39367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.3569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9519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.856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374.6246337890625" w:type="dxa"/>
        <w:jc w:val="left"/>
        <w:tblInd w:w="213.2672119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.5906982421875"/>
        <w:gridCol w:w="116.204833984375"/>
        <w:gridCol w:w="76.094970703125"/>
        <w:gridCol w:w="108.734130859375"/>
        <w:tblGridChange w:id="0">
          <w:tblGrid>
            <w:gridCol w:w="73.5906982421875"/>
            <w:gridCol w:w="116.204833984375"/>
            <w:gridCol w:w="76.094970703125"/>
            <w:gridCol w:w="108.734130859375"/>
          </w:tblGrid>
        </w:tblGridChange>
      </w:tblGrid>
      <w:tr>
        <w:trPr>
          <w:cantSplit w:val="0"/>
          <w:trHeight w:val="89.24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32043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.0583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.51721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.21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.7093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.95861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.7058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78088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8.564200401306152"/>
          <w:szCs w:val="8.5642004013061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8.564200401306152"/>
          <w:szCs w:val="8.56420040130615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7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8.564200401306152"/>
          <w:szCs w:val="8.5642004013061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8.564200401306152"/>
          <w:szCs w:val="8.564200401306152"/>
          <w:u w:val="none"/>
          <w:shd w:fill="auto" w:val="clear"/>
          <w:vertAlign w:val="baseline"/>
          <w:rtl w:val="0"/>
        </w:rPr>
        <w:t xml:space="preserve">−10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7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8.564200401306152"/>
          <w:szCs w:val="8.5642004013061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8.564200401306152"/>
          <w:szCs w:val="8.564200401306152"/>
          <w:u w:val="none"/>
          <w:shd w:fill="auto" w:val="clear"/>
          <w:vertAlign w:val="baseline"/>
          <w:rtl w:val="0"/>
        </w:rPr>
        <w:t xml:space="preserve">−20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76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8.564200401306152"/>
          <w:szCs w:val="8.5642004013061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8.564200401306152"/>
          <w:szCs w:val="8.564200401306152"/>
          <w:u w:val="none"/>
          <w:shd w:fill="auto" w:val="clear"/>
          <w:vertAlign w:val="baseline"/>
          <w:rtl w:val="0"/>
        </w:rPr>
        <w:t xml:space="preserve">−30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8.564200401306152"/>
          <w:szCs w:val="8.5642004013061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8.564200401306152"/>
          <w:szCs w:val="8.564200401306152"/>
          <w:u w:val="none"/>
          <w:shd w:fill="auto" w:val="clear"/>
          <w:vertAlign w:val="baseline"/>
          <w:rtl w:val="0"/>
        </w:rPr>
        <w:t xml:space="preserve">−40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76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8.564200401306152"/>
          <w:szCs w:val="8.5642004013061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8.564200401306152"/>
          <w:szCs w:val="8.56420040130615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3.565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8.564200401306152"/>
          <w:szCs w:val="8.5642004013061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8.564200401306152"/>
          <w:szCs w:val="8.564200401306152"/>
          <w:u w:val="none"/>
          <w:shd w:fill="auto" w:val="clear"/>
          <w:vertAlign w:val="baseline"/>
          <w:rtl w:val="0"/>
        </w:rPr>
        <w:t xml:space="preserve">0 </w:t>
      </w:r>
    </w:p>
    <w:tbl>
      <w:tblPr>
        <w:tblStyle w:val="Table12"/>
        <w:tblW w:w="98.02978515625" w:type="dxa"/>
        <w:jc w:val="left"/>
        <w:tblInd w:w="275.8001708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.02978515625"/>
        <w:tblGridChange w:id="0">
          <w:tblGrid>
            <w:gridCol w:w="98.02978515625"/>
          </w:tblGrid>
        </w:tblGridChange>
      </w:tblGrid>
      <w:tr>
        <w:trPr>
          <w:cantSplit w:val="0"/>
          <w:trHeight w:val="1071.44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01010"/>
                <w:sz w:val="8.564200401306152"/>
                <w:szCs w:val="8.56420040130615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.3913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01010"/>
                <w:sz w:val="8.564200401306152"/>
                <w:szCs w:val="8.56420040130615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6.910400390625" w:type="dxa"/>
        <w:jc w:val="left"/>
        <w:tblInd w:w="373.82995605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.910400390625"/>
        <w:tblGridChange w:id="0">
          <w:tblGrid>
            <w:gridCol w:w="76.910400390625"/>
          </w:tblGrid>
        </w:tblGridChange>
      </w:tblGrid>
      <w:tr>
        <w:trPr>
          <w:cantSplit w:val="0"/>
          <w:trHeight w:val="790.55725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81.2713623046875" w:type="dxa"/>
        <w:jc w:val="left"/>
        <w:tblInd w:w="600.9753417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.814453125"/>
        <w:gridCol w:w="76.4569091796875"/>
        <w:tblGridChange w:id="0">
          <w:tblGrid>
            <w:gridCol w:w="104.814453125"/>
            <w:gridCol w:w="76.4569091796875"/>
          </w:tblGrid>
        </w:tblGridChange>
      </w:tblGrid>
      <w:tr>
        <w:trPr>
          <w:cantSplit w:val="0"/>
          <w:trHeight w:val="192.4676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.00622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.0531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75.81298828125" w:type="dxa"/>
        <w:jc w:val="left"/>
        <w:tblInd w:w="95.98571777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.81298828125"/>
        <w:tblGridChange w:id="0">
          <w:tblGrid>
            <w:gridCol w:w="75.81298828125"/>
          </w:tblGrid>
        </w:tblGridChange>
      </w:tblGrid>
      <w:tr>
        <w:trPr>
          <w:cantSplit w:val="0"/>
          <w:trHeight w:val="152.533569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9616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302.449951171875" w:type="dxa"/>
        <w:jc w:val="left"/>
        <w:tblInd w:w="351.986083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.1942138671875"/>
        <w:gridCol w:w="71.0382080078125"/>
        <w:gridCol w:w="63.7646484375"/>
        <w:gridCol w:w="90.452880859375"/>
        <w:tblGridChange w:id="0">
          <w:tblGrid>
            <w:gridCol w:w="77.1942138671875"/>
            <w:gridCol w:w="71.0382080078125"/>
            <w:gridCol w:w="63.7646484375"/>
            <w:gridCol w:w="90.452880859375"/>
          </w:tblGrid>
        </w:tblGridChange>
      </w:tblGrid>
      <w:tr>
        <w:trPr>
          <w:cantSplit w:val="0"/>
          <w:trHeight w:val="71.21643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.4029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.3093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.56433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.80480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.0020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3010" w:right="301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27.08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8.564200401306152"/>
          <w:szCs w:val="8.5642004013061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14.273667335510254"/>
          <w:szCs w:val="14.273667335510254"/>
          <w:u w:val="none"/>
          <w:shd w:fill="auto" w:val="clear"/>
          <w:vertAlign w:val="superscript"/>
          <w:rtl w:val="0"/>
        </w:rPr>
        <w:t xml:space="preserve">−10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14.273667335510254"/>
          <w:szCs w:val="14.273667335510254"/>
          <w:u w:val="none"/>
          <w:shd w:fill="auto" w:val="clear"/>
          <w:vertAlign w:val="subscript"/>
          <w:rtl w:val="0"/>
        </w:rPr>
        <w:t xml:space="preserve">−10 −5 0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8.564200401306152"/>
          <w:szCs w:val="8.56420040130615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839111328125" w:line="240" w:lineRule="auto"/>
        <w:ind w:left="0" w:right="4256.909484863281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(c)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1082763671875" w:line="247.76753425598145" w:lineRule="auto"/>
        <w:ind w:left="719.2073822021484" w:right="277.266845703125" w:hanging="4.28192138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Figura 1.5: Resultados da execu¸c˜ao de um Algoritmo Gen´etico para a determina¸c˜ao do m´ınimo da fun¸c˜ao representada na Figura 1.4: (a) Popula¸c˜ao inicial gerada aleatoriamente. (b) V´arios pontos candidatos a m´ınimos locais determinados pelo AG, sendo o ponto de m´ınimo global destacado por um quadrado. (c) O ponto de ´otimo, tanto no mapa das curvas de n´ıvel quanto no gr´afico da fun¸c˜ao.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0582275390625" w:line="248.50055694580078" w:lineRule="auto"/>
        <w:ind w:left="713.6224365234375" w:right="273.7255859375" w:firstLine="1.1168670654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Essa met´afora inspirou o desenvolvimento das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Estrat´egias Evolutivas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dos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Algoritmos Gen´eticos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e 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Programa¸c˜ao Gen´etica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cada qual interpretando de forma diferente os diversos elementos desse mecanismo geral de adapta¸c˜ao. Esses algoritmos s˜ao apresentados respectivamente nos cap´ıtulos 3, 2 e 4 deste livro.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0860595703125" w:line="248.50055694580078" w:lineRule="auto"/>
        <w:ind w:left="714.1802215576172" w:right="269.075927734375" w:firstLine="288.914871215820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execu¸c˜ao de um algoritmo gen´etico sobre a fun¸c˜ao multimodal representada na Figura 1.4, leva aos resultados ilustrados na Figura 1.5. Na Figura 1.5(a), observa-se a distribui¸c˜ao dos pontos que comp˜oem a popula¸c˜ao inicial, os quais foram gerados aleatoriamente com distribui¸c˜ao uniforme sobre o dom´ınio de interesse. Esses pontos encontram-se sobrepostos ao mapa de curvas de n´ıvel da fun¸c˜ao. Na Figura 1.5(b), s˜ao mostrados pontos pertencentes `a popula¸c˜ao final, ap´os 150 gera¸c˜oes, os quais se localizam nas proximidades de diferentes m´ınimos locais da fun¸c˜ao. O ponto de ´otimo que foi encontrado (aquele cujo valor de fun¸c˜ao foi o menor dentre todos) se encontra representado em destaque. A Figura 1.5(c), por fim, mostra o ponto de ´otimo encontrado, que de fato coincide com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2.6818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  <w:rtl w:val="0"/>
        </w:rPr>
        <w:t xml:space="preserve">ITULO 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521428</wp:posOffset>
            </wp:positionH>
            <wp:positionV relativeFrom="paragraph">
              <wp:posOffset>32057</wp:posOffset>
            </wp:positionV>
            <wp:extent cx="6502" cy="245757"/>
            <wp:effectExtent b="0" l="0" r="0" t="0"/>
            <wp:wrapSquare wrapText="left" distB="19050" distT="19050" distL="19050" distR="19050"/>
            <wp:docPr id="190" name="image190.png"/>
            <a:graphic>
              <a:graphicData uri="http://schemas.openxmlformats.org/drawingml/2006/picture">
                <pic:pic>
                  <pic:nvPicPr>
                    <pic:cNvPr id="0" name="image19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0.163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INTRODUC¸AO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74609375" w:line="248.5008716583252" w:lineRule="auto"/>
        <w:ind w:left="714.5571136474609" w:right="273.53759765625" w:hanging="0.5577850341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 ponto no qual ocorre o m´ınimo valor da fun¸c˜ao dentro do dom´ınio, referenciado tanto ao mapa de curvas de n´ıvel quanto ao gr´afico da fun¸c˜ao. Deve-se notar no gr´afico que o ponto de ´otimo global ´e localizado, de fato, um pouco abaixo dos demais m´ınimos locais.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537109375" w:line="248.5004997253418" w:lineRule="auto"/>
        <w:ind w:left="711.7642211914062" w:right="275.399169921875" w:firstLine="295.80261230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Com o avan¸co das pesquisas, verificou-se que heur´ısticas dotadas de mecanismos distintos de funci onamento podem ser mais adequadas para problemas com determinada estrutura, e outras heur´ısticas podem funcionar melhor em outras classes de problemas. Isso motivou a que outros processos da na tureza diferentes do da evolu¸c˜ao das esp´ecies servissem de inspira¸c˜ao para o desenvolvimento de novas heur´ısticas, dotadas de propriedades que as tornam peculiarmente adequadas para tratar problemas com caracter´ısticas espec´ıficas. Alguns exemplos disso s˜ao: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62890625" w:line="248.50067138671875" w:lineRule="auto"/>
        <w:ind w:left="1196.8869018554688" w:right="277.822265625" w:hanging="181.8743896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Um tipo de heur´ıstica, 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sistema de colˆonia de formigas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cuja motiva¸c˜ao biol´ogica ´e a forma como as colˆonias de formigas encontram caminhos ´otimos que as levem at´e suas fontes de alimento, veio sendo desenvolvida nos ´ultimos 15 anos principalmente para tratar de problemas de determina¸c˜ao de caminhos ´otimos. Essa classe de m´etodos ´e tratada no Cap´ıtulo 5 deste livro.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64599609375" w:line="248.0606746673584" w:lineRule="auto"/>
        <w:ind w:left="1193.9077758789062" w:right="272.611083984375" w:hanging="179.454345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Outro tipo de heur´ıstica, 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sistema imunol´ogico artificial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motivada em mecanismos dos sis temas imunol´ogicos dos mam´ıferos, acaba herdando de seu mecanismo natural inspirador a caracter´ıstica de privilegiar a preserva¸c˜ao da diversidade de solu¸c˜oes – isso ´e necess´ario, no caso dos seres vivos, para que estes estejam sempre preparados para combater diferentes organismos invasores, e no caso de problemas de otimiza¸c˜ao, essa caracter´ıstica pode ser tamb´em valiosa em diversos contextos pr´aticos. Esses algoritmos s˜ao abordados no Cap´ıtulo 6 deste livro.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06396484375" w:line="243.93630981445312" w:lineRule="auto"/>
        <w:ind w:left="1195.2090454101562" w:right="275.218505859375" w:hanging="181.3153076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Algumas fun¸c˜oes-objetivo s˜ao particularmente irregulares, com uma dificuldade extra de que essa irregularidade se manifesta em diferentes escalas. Isso pode ser imaginado como se as bacias de atra¸c˜ao da fun¸c˜ao contivessem outras bacias menores, e essas ainda outras, e assim por diante. Para tratar desse tipo de fun¸c˜ao, uma heur´ıstica que se inspirou no fenˆomeno f´ısico do recozimento de metais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recozimento simulado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veio se mostrando bastante adequada. O Cap´ıtulo 8 deste livro apresenta esses algoritmos.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3638916015625" w:line="248.3539867401123" w:lineRule="auto"/>
        <w:ind w:left="712.3159790039062" w:right="272.80029296875" w:firstLine="295.615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 crescente entendimento dos mecanismos que fundamentam os algoritmos da computa¸c˜ao evolu tiva tem permitido, de certa forma, um afastamento dos novos algoritmos que vˆem sendo desenvolvidos em rela¸c˜ao `a estrita inspira¸c˜ao biol´ogica. De meados da d´ecada dos 1990 para c´a, diversos algoritmos foram desenvolvidos sem que houvesse a preocupa¸c˜ao de que de alguma forma fosse imitado algum mecanismo de adapta¸c˜ao observado na natureza. Hoje podem ser citados algoritmos tais como o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evolu¸c˜ao diferencial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ou o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estima¸c˜ao da distribui¸c˜ao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que, pelos crit´erios: (1) de terem sido propostos de certa forma em continuidade com a tradi¸c˜ao dos algoritmos bio-inspirados; e (2) de serem baseados em busca com aleatoriedade e envolvendo uma popula¸c˜ao de pontos – pode-se dizer que perten¸cam ao campo da Computa¸c˜ao Evolutiva. Esses algoritmos s˜ao descritos respectivamente no Cap´ıtulo 7 e no Cap´ıtulo 11 deste livro. Por outro lado, ao contr´ario dos primeiros algoritmos desse campo, estes dois se fundamentam em opera¸c˜oes que n˜ao reivindicam qualquer semelhan¸ca com nenhum processo natural, e que fazem parte do algoritmo simplesmente porque parece computacionalmente razo´avel que tais opera¸c˜oes contribuam para a determina¸c˜ao do ´otimo. Os novos algoritmos que se encontram em desenvolvimento, na linha de frente da pesquisa em Computa¸c˜ao Evolutiva, tendem a aprofundar essa tendˆencia de incorpora¸c˜ao de opera¸c˜oes e mecanismos que n˜ao sejam bio-inspirados, mas sim inspirados em argumentos matem´aticos ou computacionais.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7384033203125" w:line="240" w:lineRule="auto"/>
        <w:ind w:left="717.140350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Metaheur´ısticas e Computa¸c˜ao Evolutiva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8257446289062" w:line="246.75421714782715" w:lineRule="auto"/>
        <w:ind w:left="708.570556640625" w:right="268.70849609375" w:firstLine="10.63018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 fio tem´atico deste livro s˜ao as heur´ısticas originalmente derivadas do campo da Computa¸c˜ao Evo lutiva. Acabamos de discutir que, embora a inspira¸c˜ao biol´ogica ainda seja uma fonte de id´eias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089584" cy="5201"/>
            <wp:effectExtent b="0" l="0" r="0" t="0"/>
            <wp:docPr id="184" name="image184.png"/>
            <a:graphic>
              <a:graphicData uri="http://schemas.openxmlformats.org/drawingml/2006/picture">
                <pic:pic>
                  <pic:nvPicPr>
                    <pic:cNvPr id="0" name="image18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58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Na metalurgia, o recozimento serve para que a estrutura cristalina de metais atinja n´ıveis de menor energia, melhorando as propriedades mecˆanicas do material.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9.98329162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</w:rPr>
        <w:drawing>
          <wp:inline distB="19050" distT="19050" distL="19050" distR="19050">
            <wp:extent cx="6502" cy="245757"/>
            <wp:effectExtent b="0" l="0" r="0" t="0"/>
            <wp:docPr id="186" name="image186.png"/>
            <a:graphic>
              <a:graphicData uri="http://schemas.openxmlformats.org/drawingml/2006/picture">
                <pic:pic>
                  <pic:nvPicPr>
                    <pic:cNvPr id="0" name="image18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bscript"/>
          <w:rtl w:val="0"/>
        </w:rPr>
        <w:t xml:space="preserve">MANUAL DE COMPUTAC¸AO EVOLUTIVA E METAHEUR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perscript"/>
          <w:rtl w:val="0"/>
        </w:rPr>
        <w:t xml:space="preserve">˜ 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ISTICA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79296875" w:line="248.50067138671875" w:lineRule="auto"/>
        <w:ind w:left="712.1262359619141" w:right="268.709716796875" w:firstLine="4.4683074951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as pesquisas nesse campo, ele j´a n˜ao pode ser definido a partir dessa inspira¸c˜ao, pois j´a se tornou frequente o uso de mecanismos cuja justificativa ´e essencialmente matem´atica e computacional. Al´em dessa inflex˜ao conceitual dentro da pr´opria Computa¸c˜ao Evolutiva, h´a um outro processo que tamb´em tem causado um realinhamento das fronteiras da ´area: tem havido, nos ´ultimos anos, uma convergˆencia entre a Computa¸c˜ao Evolutiva e linhas de pesquisa provenientes do campo da Pesquisa Operacional, que h´a muito tˆem se dedicado ao estudo de t´ecnicas heur´ısticas estoc´asticas de prop´osito geral para problemas de otimiza¸c˜ao combinat´oria – 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metaheur´ısticas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91748046875" w:line="248.50058555603027" w:lineRule="auto"/>
        <w:ind w:left="711.1952972412109" w:right="273.922119140625" w:firstLine="292.265396118164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Diferente das heur´ısticas mais cl´assicas, que eram desenvolvidas para classes de problemas bastante particulares, as metaheur´ısticas s˜ao heur´ısticas que foram desenvolvidas com o objetivo de constitu´ırem t´ecnicas baseadas em opera¸c˜oes suficientemente gerais para serem aplic´aveis `a maior parte dos pro blemas combinat´orios. Dessa forma, as metaheur´ısticas em geral se fundamentaram em conceitos relativamente gen´ericos, tais como o de vizinhan¸cas de pontos no espa¸co de solu¸c˜oes discretas, ou de trajet´orias conectando dois pontos, ou ainda na organiza¸c˜ao da informa¸c˜ao adquirida a respeito de regi˜oes desse espa¸co de solu¸c˜oes, permitindo a constru¸c˜ao de algoritmos eficientes com caracter´ısticas tanto de busca local quanto de busca global.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935791015625" w:line="248.50067138671875" w:lineRule="auto"/>
        <w:ind w:left="713.8014221191406" w:right="266.104736328125" w:firstLine="289.100341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Dentre as t´ecnicas originariamente classificadas como metaheur´ısticas que tˆem concorrido para essa fus˜ao com os algoritmos da Computa¸c˜ao Evolutiva, podem ser mencionadas como exemplos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busca tabu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as t´ecnicas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busca gulosa randomizada adaptativa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busca local iterada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busca por vizinhan¸ca vari´avel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e outras. Essas t´ecnicas constituem os temas dos cap´ıtulos 9, 10 e 12 deste livro.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72216796875" w:line="240" w:lineRule="auto"/>
        <w:ind w:left="956.7323303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4. Premissa: Localidade Fraca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574462890625" w:line="240" w:lineRule="auto"/>
        <w:ind w:left="0" w:right="268.529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  <w:drawing>
          <wp:inline distB="19050" distT="19050" distL="19050" distR="19050">
            <wp:extent cx="5222012" cy="6502"/>
            <wp:effectExtent b="0" l="0" r="0" t="0"/>
            <wp:docPr id="196" name="image196.png"/>
            <a:graphic>
              <a:graphicData uri="http://schemas.openxmlformats.org/drawingml/2006/picture">
                <pic:pic>
                  <pic:nvPicPr>
                    <pic:cNvPr id="0" name="image19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6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228271484375" w:line="243.71543884277344" w:lineRule="auto"/>
        <w:ind w:left="713.6165618896484" w:right="269.07470703125" w:firstLine="294.312210083007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Conforme j´a foi discutido, as t´ecnicas cl´assicas de otimiza¸c˜ao dependem de que sejam satisfeitas premissas relativamente fortes sobre as fun¸c˜oes a serem otimizadas, para funcionarem corretamente. Assim, no caso de vari´aveis cont´ınuas, h´a m´etodos que dependem de premissas tais como a convexidade, ou a diferenciabilidade, ou a unimodalidade da fun¸c˜ao-objetivo. No caso de vari´aveis discretas, os problemas para os quais s˜ao conhecidos algoritmos exatos de tempo polinomial usualmente s˜ao aqueles para os quais a realiza¸c˜ao de uma busca local gulosa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´e suficiente para garantir que se atinja o ´otimo – esse tipo de propriedade da fun¸c˜ao objetivo se parece muito com a propriedade de unimodalidade das fun¸c˜oes de vari´aveis cont´ınuas, que tamb´em garante que uma busca local conduza ao m´ınimo global da fun¸c˜ao-objetivo. Problemas de otimiza¸c˜ao combinat´oria que n˜ao s˜ao suscept´ıveis de serem resolvidos de maneira exata por nenhuma estrat´egia gulosa costumam ser classificados na classe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-dif´ıcil, n˜ao sendo hoje conhecidos para esses problemas algoritmos exatos de tempo polinomial.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31640625" w:line="236.87456130981445" w:lineRule="auto"/>
        <w:ind w:left="713.6233520507812" w:right="272.239990234375" w:firstLine="290.4034423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Pois bem, para atingirem o ´otimo, os m´etodos da Computa¸c˜ao Evolutiva n˜ao dependem de pre missas dessa ordem. A quest˜ao a ser aqui discutida ´e: esses m´etodos seriam ent˜ao capazes de produzir boas solu¸c˜oes aproximadas para problemas de qualquer natureza, independente da suposi¸c˜ao de 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quer estrutura para a fun¸c˜ao-objetivo? E previs´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ıvel que a resposta a essa pergunta seja negativa. Mas qual seria ent˜ao a premissa da qual depende o funcionamento dos algoritmos evolutivos? Que tipo de estrutura deve possuir uma fun¸c˜ao objetivo para que seja poss´ıvel aplicar um algoritmo desse tipo?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0814208984375" w:line="247.76750564575195" w:lineRule="auto"/>
        <w:ind w:left="713.6233520507812" w:right="274.844970703125" w:firstLine="289.659423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Essa premissa tem sido identificada como sendo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localidade fraca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da fun¸c˜ao. Para explicar esse conceito, recorremos `a Figura 1.6. Essa figura procura ilustrar a ideia de que mesmo uma fun¸c˜ao com grande grau de aleatoriedade (portanto insuficientemente dotada de estrutura, pelo menos no sentido que normalmente seria exigido pelos m´etodos cl´assicos de otimiza¸c˜ao) ainda pode ser otimizada, pelo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52688598632812" w:line="212.9188585281372" w:lineRule="auto"/>
        <w:ind w:left="803.9540863037109" w:right="272.320556640625" w:hanging="95.382308959960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0" w:right="419.259033203125" w:header="0" w:footer="720"/>
          <w:cols w:equalWidth="0" w:num="1">
            <w:col w:space="0" w:w="9200.74096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089584" cy="5201"/>
            <wp:effectExtent b="0" l="0" r="0" t="0"/>
            <wp:docPr id="198" name="image198.png"/>
            <a:graphic>
              <a:graphicData uri="http://schemas.openxmlformats.org/drawingml/2006/picture">
                <pic:pic>
                  <pic:nvPicPr>
                    <pic:cNvPr id="0" name="image19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58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Uma busca “gulosa” ´e aquela feita procurando modificar solu¸c˜oes previamente conhecidas de forma a melhor´a-las imediatamente (com uma ´unica mudan¸ca em uma vari´avel, ou com um pequeno n´umero predefinido de mudan¸cas em veri´aveis). No caso mais geral, esse tipo de busca costuma levar a ´otimos locais dos problemas combinat´orios, ou seja, ´otimos que n˜ao podem ser melhorados considerando apenas a pequena modifica¸c˜ao permitida pelo m´etodo, mas que ainda n˜ao atingem o ´otimo global, que s´o seria atingido por meio de uma modifica¸c˜ao envolvendo um maior n´umero de vari´aveis.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6.01806640625" w:line="509.63602066040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21400165557861"/>
          <w:szCs w:val="7.8214001655578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21400165557861"/>
          <w:szCs w:val="7.821400165557861"/>
          <w:u w:val="none"/>
          <w:shd w:fill="auto" w:val="clear"/>
          <w:vertAlign w:val="baseline"/>
          <w:rtl w:val="0"/>
        </w:rPr>
        <w:t xml:space="preserve">30 25 20 15 10 5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  <w:rtl w:val="0"/>
        </w:rPr>
        <w:t xml:space="preserve">ITULO 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521428</wp:posOffset>
            </wp:positionH>
            <wp:positionV relativeFrom="paragraph">
              <wp:posOffset>32057</wp:posOffset>
            </wp:positionV>
            <wp:extent cx="6502" cy="245757"/>
            <wp:effectExtent b="0" l="0" r="0" t="0"/>
            <wp:wrapSquare wrapText="left" distB="19050" distT="19050" distL="19050" distR="19050"/>
            <wp:docPr id="192" name="image192.png"/>
            <a:graphic>
              <a:graphicData uri="http://schemas.openxmlformats.org/drawingml/2006/picture">
                <pic:pic>
                  <pic:nvPicPr>
                    <pic:cNvPr id="0" name="image19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INTRODUC¸AO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7.386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73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7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718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826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21400165557861"/>
          <w:szCs w:val="7.8214001655578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13.035666942596436"/>
          <w:szCs w:val="13.035666942596436"/>
          <w:u w:val="none"/>
          <w:shd w:fill="auto" w:val="clear"/>
          <w:vertAlign w:val="subscript"/>
          <w:rtl w:val="0"/>
        </w:rPr>
        <w:t xml:space="preserve">−1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101010"/>
          <w:sz w:val="13.035666942596436"/>
          <w:szCs w:val="13.035666942596436"/>
          <w:u w:val="none"/>
          <w:shd w:fill="auto" w:val="clear"/>
          <w:vertAlign w:val="subscript"/>
          <w:rtl w:val="0"/>
        </w:rPr>
        <w:t xml:space="preserve">0 −5 0 5 10 15 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035666942596436"/>
          <w:szCs w:val="13.03566694259643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21400165557861"/>
          <w:szCs w:val="7.821400165557861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1081.2071228027344" w:right="401.463623046875" w:header="0" w:footer="720"/>
          <w:cols w:equalWidth="0" w:num="2">
            <w:col w:space="0" w:w="4080"/>
            <w:col w:space="0" w:w="40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13.118999799092611"/>
          <w:szCs w:val="13.118999799092611"/>
          <w:u w:val="none"/>
          <w:shd w:fill="auto" w:val="clear"/>
          <w:vertAlign w:val="subscript"/>
          <w:rtl w:val="0"/>
        </w:rPr>
        <w:t xml:space="preserve">−1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101010"/>
          <w:sz w:val="13.118999799092611"/>
          <w:szCs w:val="13.118999799092611"/>
          <w:u w:val="none"/>
          <w:shd w:fill="auto" w:val="clear"/>
          <w:vertAlign w:val="subscript"/>
          <w:rtl w:val="0"/>
        </w:rPr>
        <w:t xml:space="preserve">0 −5 0 5 10 15 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118999799092611"/>
          <w:szCs w:val="13.118999799092611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71399879455566"/>
          <w:szCs w:val="7.87139987945556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883056640625" w:line="240" w:lineRule="auto"/>
        <w:ind w:left="0" w:right="2290.919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(a) (b)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33642578125" w:line="240" w:lineRule="auto"/>
        <w:ind w:left="3032.68127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21400165557861"/>
          <w:szCs w:val="7.8214001655578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21400165557861"/>
          <w:szCs w:val="7.821400165557861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96630859375" w:line="240" w:lineRule="auto"/>
        <w:ind w:left="3033.228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21400165557861"/>
          <w:szCs w:val="7.8214001655578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21400165557861"/>
          <w:szCs w:val="7.821400165557861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6138916015625" w:line="240" w:lineRule="auto"/>
        <w:ind w:left="3033.228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21400165557861"/>
          <w:szCs w:val="7.8214001655578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21400165557861"/>
          <w:szCs w:val="7.821400165557861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96630859375" w:line="240" w:lineRule="auto"/>
        <w:ind w:left="3038.312683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21400165557861"/>
          <w:szCs w:val="7.8214001655578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21400165557861"/>
          <w:szCs w:val="7.821400165557861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63037109375" w:line="240" w:lineRule="auto"/>
        <w:ind w:left="3038.312683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21400165557861"/>
          <w:szCs w:val="7.8214001655578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21400165557861"/>
          <w:szCs w:val="7.821400165557861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96630859375" w:line="240" w:lineRule="auto"/>
        <w:ind w:left="3076.9747924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21400165557861"/>
          <w:szCs w:val="7.8214001655578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21400165557861"/>
          <w:szCs w:val="7.821400165557861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612060546875" w:line="240" w:lineRule="auto"/>
        <w:ind w:left="3076.8966674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21400165557861"/>
          <w:szCs w:val="7.8214001655578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21400165557861"/>
          <w:szCs w:val="7.821400165557861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61602783203125" w:line="240" w:lineRule="auto"/>
        <w:ind w:left="0" w:right="2528.780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7.821400165557861"/>
          <w:szCs w:val="7.8214001655578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13.035666942596436"/>
          <w:szCs w:val="13.035666942596436"/>
          <w:u w:val="none"/>
          <w:shd w:fill="auto" w:val="clear"/>
          <w:vertAlign w:val="subscript"/>
          <w:rtl w:val="0"/>
        </w:rPr>
        <w:t xml:space="preserve">−1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101010"/>
          <w:sz w:val="13.035666942596436"/>
          <w:szCs w:val="13.035666942596436"/>
          <w:u w:val="none"/>
          <w:shd w:fill="auto" w:val="clear"/>
          <w:vertAlign w:val="subscript"/>
          <w:rtl w:val="0"/>
        </w:rPr>
        <w:t xml:space="preserve">0 −5 0 5 10 15 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035666942596436"/>
          <w:szCs w:val="13.03566694259643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7.821400165557861"/>
          <w:szCs w:val="7.821400165557861"/>
          <w:u w:val="none"/>
          <w:shd w:fill="auto" w:val="clear"/>
          <w:vertAlign w:val="baseline"/>
          <w:rtl w:val="0"/>
        </w:rPr>
        <w:t xml:space="preserve">−5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4171142578125" w:line="240" w:lineRule="auto"/>
        <w:ind w:left="0" w:right="4256.911315917969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(c)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1082763671875" w:line="248.18644523620605" w:lineRule="auto"/>
        <w:ind w:left="713.8064575195312" w:right="275.2197265625" w:firstLine="1.11717224121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Figura 1.6: As subfiguras mostram fun¸c˜oes localmente aleat´orias. As subfiguras (a) e (b) representam uma fun¸c˜ao na qual ocorre a localidade fraca, ou seja, que apresentam algum tipo de tendˆencia global. Na subfigura (a) uma popula¸c˜ao de amostras gerada aleatoriamente ´e representada por pontos sobre a curva, e o ponto de m´ınimo exato ´e representado por um quadrado. A subfigura (b) mostra uma nova popula¸c˜ao, gerada a partir de perturba¸c˜oes dos melhores pontos da popula¸c˜ao da subfigura (a). A subfigura (c) mostra uma fun¸c˜ao de caracter´ıstica globalmente aleat´oria, sem nenhum tipo de tendˆencia global. Uma popula¸c˜ao inicial gerada aleatoriamente, representada por pontos sobre o gr´afico, n˜ao cont´em informa¸c˜ao capaz de direcionar a busca para as imedia¸c˜oes do ponto de m´ınimo, representado por um quadrado.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9.98329162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</w:rPr>
        <w:drawing>
          <wp:inline distB="19050" distT="19050" distL="19050" distR="19050">
            <wp:extent cx="6502" cy="245757"/>
            <wp:effectExtent b="0" l="0" r="0" t="0"/>
            <wp:docPr id="194" name="image194.png"/>
            <a:graphic>
              <a:graphicData uri="http://schemas.openxmlformats.org/drawingml/2006/picture">
                <pic:pic>
                  <pic:nvPicPr>
                    <pic:cNvPr id="0" name="image19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bscript"/>
          <w:rtl w:val="0"/>
        </w:rPr>
        <w:t xml:space="preserve">MANUAL DE COMPUTAC¸AO EVOLUTIVA E METAHEUR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perscript"/>
          <w:rtl w:val="0"/>
        </w:rPr>
        <w:t xml:space="preserve">˜ 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ISTICA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79296875" w:line="248.28063011169434" w:lineRule="auto"/>
        <w:ind w:left="704.1221618652344" w:right="269.453125" w:firstLine="10.610809326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menos em um sentido aproximado, por meio de m´etodos caracter´ısticos da Computa¸c˜ao Evolutiva. O que se exige, para que isso seja poss´ıvel, ´e que a fun¸c˜ao possua pelo menos a caracter´ıstica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localidade fraca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que pode ser entendida como possuir uma esp´ecie de tendˆencia global que se superponha `a aleatoriedade local, de forma a permitir que informa¸c˜oes coletadas em diferentes regi˜oes do dom´ınio da fun¸c˜ao possam ser comparadas de forma a discriminar as melhores regi˜oes. Isso ´e ilutrado pelas subfiguras 1.6(a) e 1.6(b), que mostram uma fun¸c˜ao com aleatoriedade local, mas que exibe uma tendˆencia global. Uma popula¸c˜ao inicial, mostrada na subfigura 1.6(a), ´e gerada de forma a amostrar aleatoriamente alguns valores da fun¸c˜ao, e a compara¸c˜ao entre os valores de fun¸c˜ao obtidos permite que alguns pontos sejam identificados como sendo os melhores. Uma nova amostragem realizada nas proximidades desses pontos, mostrada na subfigura 1.6(b), j´a permite a obten¸c˜ao de boas solu¸c˜oes aproximadas para o ´otimo da fun¸c˜ao.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7294921875" w:line="245.701904296875" w:lineRule="auto"/>
        <w:ind w:left="711.9416046142578" w:right="266.651611328125" w:firstLine="295.801773071289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Contrastando com a situa¸c˜ao em que existe a localidade fraca, a subfigura 1.6(c) exibe uma fun¸c˜ao que n˜ao disp˜oe dessa propriedade. Seu gr´afico, em toda a extens˜ao do dom´ınimo de interesse, se assemelha a uma linha passando por uma sequˆencia de pontos gerados aleatoriamente. Em uma si tua¸c˜ao assim, o conhecimento do valor da fun¸c˜ao em alguns pontos do dom´ınio n˜ao traz informa¸c˜ao a respeito de como a fun¸c˜ao deve se comportar em regi˜oes pr´oximas desses pontos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Assim, uma fun¸c˜ao desprovida de localidade fraca tende a n˜ao ser otimiz´avel, no sentido de que nenhum procedimento sistem´atico ser´a em m´edia melhor que uma busca aleat´oria (feita com o simples sorteio sucessivo de pontos para serem examinados), e esta tamb´em n˜ao ser´a em m´edia melhor que nenhum procedi mento organizado da forma que for. Independente do que se fa¸ca, deparar com o ´otimo depender´a exclusivamente do acaso.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546875" w:line="248.06078910827637" w:lineRule="auto"/>
        <w:ind w:left="713.6251831054688" w:right="270.560302734375" w:firstLine="289.6588134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propriedade de localidade fraca pode ent˜ao ser definida, de maneira mais precisa, como a presen¸ca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correla¸c˜ao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entre os valores assumidos pela fun¸c˜ao-objetivo, sendo tal correla¸c˜ao tanto maior quanto menor 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distˆancia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entre os pontos do espa¸co de vari´aveis de decis˜ao nos quais se avalia a fun¸c˜ao objetivo. A ideia ´e que, quanto mais pr´oximos estiverem dois pontos, mais parecidos dever˜ao ser seus valores de fun¸c˜ao-objetivo, pelo menos em um sentido probabil´ıstico. Fun¸c˜oes que tenham tal propriedade ser˜ao otimiz´aveis por meio de t´ecnicas da Computa¸c˜ao Evolutiva.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32373046875" w:line="244.91226196289062" w:lineRule="auto"/>
        <w:ind w:left="713.0679321289062" w:right="270.74951171875" w:firstLine="290.030517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Essa formula¸c˜ao evidencia um componente essencial para que fa¸ca sentido o conceito de localidade fraca: ´e necess´ario que esteja bem definida uma no¸c˜ao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distˆancia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no espa¸co de vari´aveis de decis˜ao. Somente o uso de tal no¸c˜ao ´e que permite que um algoritmo fa¸ca buscas em regi˜oes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perto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 um ponto, ou ainda que o algoritmo evite regi˜oes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pr´oximas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 outros pontos. Sem alguma medida de distˆancia, seria imposs´ıvel construir algoritmos evolutivos. No caso de fun¸c˜oes de vari´aveis cont´ınuas, essa no¸c˜ao decorre diretamente das propriedades do espa¸co vetorial normado 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que j´a incluem automaticamente uma defini¸c˜ao de distˆancia (usualmente, mas n˜ao necessariamente, a distˆancia entre dois pontos ´e a norma euclidiana do vetor diferen¸ca entre esses pontos).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7091064453125" w:line="248.22569847106934" w:lineRule="auto"/>
        <w:ind w:left="711.7623901367188" w:right="269.26025390625" w:firstLine="291.70654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No caso de problemas combinat´orios, a situa¸c˜ao ´e bastante diferente. O conceito que seria mais ´obvio para definir a distˆancia entre solu¸c˜oes, nesse caso, seria a contagem do n´umero de vari´aveis cujos valores n˜ao coincidem, de uma solu¸c˜ao para a outra. Tal conceito, entretanto, frequentemente se revela inadequado para medir distˆancias de forma ´util. A Figura 1.7 ilustra essa inadequa¸c˜ao. Para conduzir a discuss˜ao aqui, imagine-se que o grafo da Figura 1.7(a) represente uma rede de distribui¸c˜ao de ´agua, que sai de um reservat´orio representado por um quadrado, e que percorre a rede at´e chegar nos consumidores, representados pelos n´os circulares. As figuras 1.7(b) e 1.7(c) representam modifica¸c˜oes na primeira rede. Deve-se notar que a rede da Figura 1.7(b) ´e formada pela m´ınima perturba¸c˜ao poss´ıvel sobre a rede da Figura 1.7(a): apenas um arco ´e retirado, sendo inclu´ıdo outro arco para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6827392578125" w:line="212.9188585281372" w:lineRule="auto"/>
        <w:ind w:left="805.3300476074219" w:right="269.71435546875" w:hanging="96.758270263671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089584" cy="5201"/>
            <wp:effectExtent b="0" l="0" r="0" t="0"/>
            <wp:docPr id="199" name="image199.png"/>
            <a:graphic>
              <a:graphicData uri="http://schemas.openxmlformats.org/drawingml/2006/picture">
                <pic:pic>
                  <pic:nvPicPr>
                    <pic:cNvPr id="0" name="image19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58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O leitor mais atento talvez fique incomodado com um detalhe que est´a sendo apresentado sem muito rigor: uma fun¸c˜ao cont´ınua, como a da subfigura 1.6(c), necessariamente tem de possuir alguma localidade, pois pelo menos a uma distˆancia muito pequena, os valores que a fun¸c˜ao assume devem ser parecidos, pela pr´opria defini¸c˜ao de continuidade. Se o leitor admitir que as amostras devem estar espa¸cadas de uma distˆancia m´ınima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entre si (essa distˆancia pode representar, por exemplo, a resolu¸c˜ao da representa¸c˜ao num´erica em um sistema computacional), a argumenta¸c˜ao aqui desenvolvida torna-se precisa.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2.6818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  <w:rtl w:val="0"/>
        </w:rPr>
        <w:t xml:space="preserve">ITULO 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521428</wp:posOffset>
            </wp:positionH>
            <wp:positionV relativeFrom="paragraph">
              <wp:posOffset>32057</wp:posOffset>
            </wp:positionV>
            <wp:extent cx="6502" cy="245757"/>
            <wp:effectExtent b="0" l="0" r="0" t="0"/>
            <wp:wrapSquare wrapText="left" distB="19050" distT="19050" distL="19050" distR="19050"/>
            <wp:docPr id="12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.838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INTRODUC¸AO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6.070556640625" w:line="240" w:lineRule="auto"/>
        <w:ind w:left="0" w:right="4250.580139160156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(a)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8.7518310546875" w:line="240" w:lineRule="auto"/>
        <w:ind w:left="0" w:right="2303.20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(b) (c)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060546875" w:line="248.50055694580078" w:lineRule="auto"/>
        <w:ind w:left="714.9214935302734" w:right="275.594482421875" w:hanging="1.86126708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Figura 1.7: (a) Uma rede de distribui¸c˜ao de ´agua, ligando o reservat´orio, representado por um quadrado, aos n´os consumidores, representados por c´ırculos. (b) Outra rede de distribui¸c˜ao de ´agua, obtida retirando um arco da primeira rede, e acrescentando outro arco nessa rede. (c) Ainda outra rede de distribui¸c˜ao de ´agua, obtida agora retirando dois arcos da primeira rede, e acrescentando outros dois arcos.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4.77088928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</w:rPr>
        <w:drawing>
          <wp:inline distB="19050" distT="19050" distL="19050" distR="19050">
            <wp:extent cx="6502" cy="245757"/>
            <wp:effectExtent b="0" l="0" r="0" t="0"/>
            <wp:docPr id="12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bscript"/>
          <w:rtl w:val="0"/>
        </w:rPr>
        <w:t xml:space="preserve">MANUAL DE COMPUTAC¸AO EVOLUTIVA E METAHEUR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perscript"/>
          <w:rtl w:val="0"/>
        </w:rPr>
        <w:t xml:space="preserve">˜ 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ISTICA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79296875" w:line="248.64709854125977" w:lineRule="auto"/>
        <w:ind w:left="713.0573272705078" w:right="269.453125" w:firstLine="1.86180114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substitu´ı-lo. J´a a rede da Figura 1.7(c) ´e formada por uma perturba¸c˜ao maior: dois arcos s˜ao retirados, sendo inclu´ıdos dois outros arcos n˜ao existentes na configura¸c˜ao da rede da Figura 1.7(a). O ponto relevante ´e: a rede da situa¸c˜ao (b) ´e muito mais diferente da rede da situa¸c˜ao (a) que a rede da situa¸c˜ao (c). Se o leitor analisar as trˆes redes, ir´a notar que o fluxo de ´agua do n´o-raiz at´e os n´os consumidores muda completamente da situa¸c˜ao (a) para a situa¸c˜ao (b). Em muitos arcos da situa¸c˜ao (b), o fluxo aumenta muito, em outros a dire¸c˜ao do fluxo se inverte, em compara¸c˜ao com a rede da situa¸c˜ao (a). J´a na rede da situa¸c˜ao (c), a mudan¸ca n˜ao ´e t˜ao dr´astica: a maior parte dos fluxos de ´agua, ap´os a mudan¸ca de configura¸c˜ao, permanecem parecidos com os fluxos da situa¸c˜ao (a). Os fluxos em alguns poucos ramos se alteram, mesmo assim n˜ao t˜ao drasticamente quanto no caso anterior. A maioria dos fluxos permanece constante. Ou seja, ao contr´ario do que seria previsto pela m´etrica do n´umero de perturba¸c˜oes, a rede (a) est´a mais distante da rede (b) que da rede (c). Parece, portanto, que a modifica¸c˜ao de algumas vari´aveis em um problema combinat´orio deveria significar uma altera¸c˜ao na distˆancia maior que a modifica¸c˜ao em outras vari´aveis, talvez `a semelhan¸ca daquilo que ocorre quando perturbamos os algarismos de um n´umero: a perturba¸c˜ao nos algarismos das unidades representa mudan¸ca menor que a perturba¸c˜ao nos algarismos das centenas ou dos milhares. Uma discuss˜ao a esse respeito ´e apresentada no Cap´ıtulo 13 deste livro.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88525390625" w:line="248.30071449279785" w:lineRule="auto"/>
        <w:ind w:left="710.4517364501953" w:right="270.75927734375" w:firstLine="295.801315307617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 problema geral que se coloca pode ser enunciado dessa forma: a propriedade de localidade fraca ´e necess´aria para que seja poss´ıvel a constru¸c˜ao de algoritmos de otimiza¸c˜ao via Computa¸c˜ao Evolutiva. No entanto, para que essa propriedade se manifeste em um problema, ´e preciso que a no¸c˜ao de distˆancia esteja adequadamente constru´ıda, de forma que os algoritmos possam explor´a la. Em s´ıntese, um algoritmo precisa “saber” quando uma solu¸c˜ao ´e pr´oxima de outra, para poder tomar uma decis˜ao quanto a se uma solu¸c˜ao que ainda n˜ao foi examinada deva ser ou n˜ao avaliada. Essa quest˜ao de definir o que ´e distˆancia entre duas solu¸c˜oes, e consequentemente definir o que ´e a vizinhan¸ca de uma solu¸c˜ao, ou ainda o que ´e uma trajet´oria que liga duas solu¸c˜oes, ou outros conceitos relacionados que servem de base para definir as opera¸c˜oes realizadas pelos algoritmos, de uma forma ou de outra perpassa toda a discuss˜ao a respeito de algoritmos evolutivos e metaheur´ısticas para problemas combinat´orios. Dessa maneira, os cap´ıtulos 10 e 12 deste livro tamb´em tˆem conex˜ao com essa discuss˜ao.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59619140625" w:line="240" w:lineRule="auto"/>
        <w:ind w:left="957.956390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5. Conclus˜oes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58056640625" w:line="240" w:lineRule="auto"/>
        <w:ind w:left="0" w:right="268.529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  <w:drawing>
          <wp:inline distB="19050" distT="19050" distL="19050" distR="19050">
            <wp:extent cx="5222012" cy="6502"/>
            <wp:effectExtent b="0" l="0" r="0" t="0"/>
            <wp:docPr id="134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6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2841796875" w:line="248.50055694580078" w:lineRule="auto"/>
        <w:ind w:left="713.4304046630859" w:right="273.553466796875" w:firstLine="290.216751098632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Este livro ir´a tratar do conjunto de t´ecnicas que vˆem sendo desenvolvidas para tratar dos problemas de otimiza¸c˜ao dotados de pouca estrutura, ou seja, daqueles problemas sobre os quais se sup˜oe haver uma localidade do tipo fraca em seu espa¸co de solu¸c˜oes. O livro est´a organizado em trˆes partes. A Parte I, que compreende os cap´ıtulos 2 ao 6, agrega os m´etodos chamados de bio-inspirados, que foram desenvolvidos por analogia com algum processo biol´ogico de adapta¸c˜ao. A Parte II, que inclui os cap´ıtulos 7 a 12, apresenta os m´etodos que foram desenvolvidos sem estarem ancorados nesse tipo de analogia.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0205078125" w:line="248.2562255859375" w:lineRule="auto"/>
        <w:ind w:left="712.1270751953125" w:right="274.666748046875" w:firstLine="291.33438110351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Por fim a Parte III, intitulada de T´opicos Avan¸cados, apresenta um apanhado de quest˜oes es pec´ıficas que s˜ao transversais a todos os m´etodos. Nos cap´ıtulos 13, 14 e 15 e s˜ao abordadas quest˜oes que s˜ao comuns a algoritmos diversos, e que surgem em contextos bastante diversificados: a quest˜ao da codifica¸c˜ao das solu¸c˜oes, o tratamento de restri¸c˜oes e o tratamento de incertezas. Os cap´ıtulos 16 e 17 abordam uma classe de problemas que hoje ´e central na Teoria de Otimiza¸c˜ao: os Problemas Multicrit´erio. O cap´ıtulo 16 discute a quest˜ao da tomada de decis˜ao nesse contexto, no qual faz-se necess´ario escolher uma dentre as m´ultiplas solu¸c˜oes eficientes dispon´ıveis, sendo a escolha feita por meio da intera¸c˜ao com um tomador de decis˜ao, enquanto o cap´ıtulo 17 discute os algoritmos evolutivos empregados para se fazer a determina¸c˜ao do chamado conjunto de solu¸c˜oes eficientes nessa classe de problemas.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91641235351562" w:line="240" w:lineRule="auto"/>
        <w:ind w:left="0" w:right="280.246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Computa¸c˜ao Evolutiva ´e usualmente classificada, hoje em dia, como um corpo de t´ecnicas per-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2.6818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  <w:rtl w:val="0"/>
        </w:rPr>
        <w:t xml:space="preserve">ITULO 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521428</wp:posOffset>
            </wp:positionH>
            <wp:positionV relativeFrom="paragraph">
              <wp:posOffset>32057</wp:posOffset>
            </wp:positionV>
            <wp:extent cx="6502" cy="245757"/>
            <wp:effectExtent b="0" l="0" r="0" t="0"/>
            <wp:wrapSquare wrapText="left" distB="19050" distT="19050" distL="19050" distR="19050"/>
            <wp:docPr id="13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.881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INTRODUC¸AO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74609375" w:line="248.50067138671875" w:lineRule="auto"/>
        <w:ind w:left="712.3239135742188" w:right="269.81689453125" w:hanging="2.0470428466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tencentes a um campo do conhecimento um pouco maior, denominado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Inteligˆencia Computacional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Outras t´ecnicas inclu´ıdas na Inteligˆencia Computacional seriam, por exemplo, 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Redes Neurais Ar tificiais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 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Sistemas Fuzzy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O cap´ıtulo 18 aborda a aplica¸c˜ao de algoritmos evolutivos a problemas de classifica¸c˜ao. Essa aplica¸c˜ao al´em de ser de grande relevˆancia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per 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cumpre neste livro o papel de ilustrar a conex˜ao da tem´atica aqui tratada com outros ramos da Inteligˆencia Computacional – uma vez que esse tipo de problema ´e mais comumente abordado por meio das chamadas t´ecnicas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Aprendizado de M´aquina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nas quais se incluem, por exemplo, as Redes Neurais Artificiais.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25.11962890625" w:firstLine="0"/>
        <w:jc w:val="right"/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(Página deixada propositadamente em branco)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.838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6502" cy="245757"/>
            <wp:effectExtent b="0" l="0" r="0" t="0"/>
            <wp:docPr id="131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4.1998291015625" w:line="240" w:lineRule="auto"/>
        <w:ind w:left="0" w:right="4014.15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PARTE I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654541015625" w:line="240" w:lineRule="auto"/>
        <w:ind w:left="0" w:right="2799.9670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9.37700080871582"/>
          <w:szCs w:val="29.377000808715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9.37700080871582"/>
          <w:szCs w:val="29.37700080871582"/>
          <w:u w:val="none"/>
          <w:shd w:fill="auto" w:val="clear"/>
          <w:vertAlign w:val="baseline"/>
          <w:rtl w:val="0"/>
        </w:rPr>
        <w:t xml:space="preserve">M´etodos Bio-Inspirados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25.11962890625" w:firstLine="0"/>
        <w:jc w:val="right"/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(Página deixada propositadamente em branco)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0.163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6502" cy="245757"/>
            <wp:effectExtent b="0" l="0" r="0" t="0"/>
            <wp:docPr id="13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7.8179931640625" w:line="240" w:lineRule="auto"/>
        <w:ind w:left="0" w:right="3808.8269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ITULO 2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4332275390625" w:line="240" w:lineRule="auto"/>
        <w:ind w:left="0" w:right="3193.8537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4.48080062866211"/>
          <w:szCs w:val="24.48080062866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4.48080062866211"/>
          <w:szCs w:val="24.48080062866211"/>
          <w:u w:val="none"/>
          <w:shd w:fill="auto" w:val="clear"/>
          <w:vertAlign w:val="baseline"/>
          <w:rtl w:val="0"/>
        </w:rPr>
        <w:t xml:space="preserve">Algoritmos Gen´eticos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.1024169921875" w:line="240" w:lineRule="auto"/>
        <w:ind w:left="0" w:right="3461.2817382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Francisco J. B. Pereira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031982421875" w:line="240" w:lineRule="auto"/>
        <w:ind w:left="0" w:right="2323.33007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Departamento de Engenharia Inform´atica e de Sistemas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28.79516601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Instituto Superior de Engenharia de Coimbra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80108642578125" w:line="248.50055694580078" w:lineRule="auto"/>
        <w:ind w:left="713.8023376464844" w:right="271.129150390625" w:firstLine="5.398406982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Os Algoritmos Gen´eticos (AGs) s˜ao m´etodos de pesquisa probabil´ısticos inspirados nos princ´ıpios da selec¸c˜ao natural e da gen´etica. Foram desenvolvidos por John Holland e pelos seus alunos da Universidade de Michigan durante os anos 1960 (Holland, 1975). De acordo com Goldberg (1989), a investiga¸c˜ao tinha um duplo objectivo: efectuar um estudo rigoroso dos mecanismos de adapta¸c˜ao existentes na natureza e desenvolver modelos computacionais que retivessem os princ´ıpios b´asicos identificados nos sistemas naturais.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29296875" w:line="240" w:lineRule="auto"/>
        <w:ind w:left="965.910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1. A Inspira¸c˜ao Biol´ogica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574462890625" w:line="240" w:lineRule="auto"/>
        <w:ind w:left="0" w:right="268.5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  <w:drawing>
          <wp:inline distB="19050" distT="19050" distL="19050" distR="19050">
            <wp:extent cx="5222012" cy="6502"/>
            <wp:effectExtent b="0" l="0" r="0" t="0"/>
            <wp:docPr id="144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6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85479736328125" w:line="247.9507541656494" w:lineRule="auto"/>
        <w:ind w:left="711.7543792724609" w:right="275.78125" w:firstLine="291.706619262695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evolu¸c˜ao biol´ogica efectua uma pesquisa num espa¸co de grande dimens˜ao e complexidade, cons titu´ıdo por todas as poss´ıveis combina¸c˜oes gen´eticas que podem ser geradas. Alguns dos elementos pertencentes a este espa¸co de procura poder˜ao originar organismos vi´aveis. O processo evolutivo con tribui para a obten¸c˜ao de um conjunto de indiv´ıduos bem adaptados ao meio ambiente em que se encontram.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601287841796875" w:line="248.5004997253418" w:lineRule="auto"/>
        <w:ind w:left="715.8498382568359" w:right="275.78369140625" w:firstLine="287.42500305175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 acordo com os pressupostos apresentados por Darwin, o processo de evolu¸c˜ao natural recorre a dois mecanismos b´asicos: a selec¸c˜ao e a reprodu¸c˜ao com varia¸c˜ao (Darwin, 1859). A selec¸c˜ao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4.77088928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</w:rPr>
        <w:drawing>
          <wp:inline distB="19050" distT="19050" distL="19050" distR="19050">
            <wp:extent cx="6502" cy="245757"/>
            <wp:effectExtent b="0" l="0" r="0" t="0"/>
            <wp:docPr id="147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bscript"/>
          <w:rtl w:val="0"/>
        </w:rPr>
        <w:t xml:space="preserve">MANUAL DE COMPUTAC¸AO EVOLUTIVA E METAHEUR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perscript"/>
          <w:rtl w:val="0"/>
        </w:rPr>
        <w:t xml:space="preserve">˜ 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ISTICA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79296875" w:line="248.5004997253418" w:lineRule="auto"/>
        <w:ind w:left="713.616943359375" w:right="272.80517578125" w:firstLine="0.3714752197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garante que os indiv´ıduos mais aptos (os que melhor se adaptam ao meio ambiente) tˆem maior pro babilidade de sobreviver. Gra¸cas a esta situa¸c˜ao, tˆem a possibilidade de gerar um maior n´umero de descendentes, propagando assim as suas caracter´ısticas ao longo das gera¸c˜oes. A existˆencia de um me canismo de varia¸c˜ao associado `a reprodu¸c˜ao garante que os descendentes gerados n˜ao s˜ao uma c´opia fiel dos progenitores. A combina¸c˜ao destas duas for¸cas permite que, ao longo de sucessivas gera¸c˜oes, a popula¸c˜ao de indiv´ıduos evolua de forma gradual.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54931640625" w:line="240.0505828857422" w:lineRule="auto"/>
        <w:ind w:left="714.5477294921875" w:right="275.037841796875" w:firstLine="288.72787475585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formula¸c˜ao, no in´ıcio do s´eculo XX, da teoria gen´etica da hereditariedade permitiu integrar o conceito de gene no processo evolutivo, tornando mais claro de que forma ´e que as altera¸c˜oes s˜ao introduzidas na popula¸c˜ao. A variabilidade das esp´ecies passa a ser explicada atrav´es da aplica¸c˜ao de um conjunto de operadores gen´eticos, como o operador de recombina¸c˜ao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ou de muta¸c˜ao. A moderna teoria da evolu¸c˜ao natural, resultante da fus˜ao das ideias originais de Darwin com a gen´etica Mendeliana ´e, normalmente, designada por Neodarwinismo.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550537109375" w:line="248.50055694580078" w:lineRule="auto"/>
        <w:ind w:left="713.8137817382812" w:right="272.794189453125" w:firstLine="294.1259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Os princ´ıpios b´asicos da evolu¸c˜ao biol´ogica serviram de inspira¸c˜ao para o desenvolvimento de al goritmos de pesquisa e adapta¸c˜ao em ambientes computacionais, tendo em vista aplica¸c˜oes, tanto no campo da engenharia, como no da biologia. A quest˜ao central associada ao surgimento dos AGs ´e colocada de forma simples por John Holland: “Como transformar as ideias de Darwin em algorit mos?”(Holland, 2000).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365478515625" w:line="240" w:lineRule="auto"/>
        <w:ind w:left="959.7923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2. Estrutura de um Algoritmo Gen´etico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5927734375" w:line="240" w:lineRule="auto"/>
        <w:ind w:left="0" w:right="268.529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  <w:drawing>
          <wp:inline distB="19050" distT="19050" distL="19050" distR="19050">
            <wp:extent cx="5222012" cy="6502"/>
            <wp:effectExtent b="0" l="0" r="0" t="0"/>
            <wp:docPr id="138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6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2376708984375" w:line="248.50055694580078" w:lineRule="auto"/>
        <w:ind w:left="712.3125457763672" w:right="268.15185546875" w:firstLine="291.148452758789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Adoptando a inspira¸c˜ao natural, os AGs processam conjuntos de elementos do espa¸co de procura (potenciais solu¸c˜oes para o problema). Estes conjuntos, usualmente denominados popula¸c˜oes, s˜ao transformados (evolu´ıdos) ao longo de sucessivas itera¸c˜oes (gera¸c˜oes). O objectivo ´e encontrar uma solu¸c˜ao de qualidade elevada (idealmente a solu¸c˜ao ´optima) para o problema que est´a a ser resolvido. No in´ıcio s˜ao escolhidas aleatoriamente v´arias solu¸c˜oes. A partir deste conjunto inicial, e de acordo com os dois mecanismos b´asicos utilizados pela evolu¸c˜ao natural referidos anteriormente, as transforma¸c˜oes na popula¸c˜ao de solu¸c˜oes s˜ao efectuadas da seguinte forma: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40283203125" w:line="248.50055694580078" w:lineRule="auto"/>
        <w:ind w:left="1197.6226806640625" w:right="275.22216796875" w:hanging="182.060699462890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Os elementos mais aptos de uma determinada gera¸c˜ao s˜ao seleccionados para servirem de proge nitores das solu¸c˜oes que ir˜ao aparecer na gera¸c˜ao seguinte. Na maior parte dos casos, o processo de selec¸c˜ao ´e probabil´ıstico;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896240234375" w:line="248.50055694580078" w:lineRule="auto"/>
        <w:ind w:left="1197.4366760253906" w:right="281.365966796875" w:hanging="182.0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Operadores de transforma¸c˜ao, designados operadores gen´eticos, actuam sobre os elementos se leccionadas originando as novas solu¸c˜oes.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96728515625" w:line="248.5008716583252" w:lineRule="auto"/>
        <w:ind w:left="713.0587768554688" w:right="270.01220703125" w:firstLine="289.844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Existem duas decis˜oes cruciais que ´e necess´ario tomar quando se pretende aplicar um AG na resolu¸c˜ao de um problema: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936767578125" w:line="248.50055694580078" w:lineRule="auto"/>
        <w:ind w:left="1196.1334228515625" w:right="269.825439453125" w:hanging="181.129608154296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Escolha da representa¸c˜ao para as solu¸c˜oes que fazem parte do espa¸co de procura: a proposta original de Holland defendia a utiliza¸c˜ao de um c´odigo bin´ario para efectuar a representa¸c˜ao das poss´ıveis solu¸c˜oes de um problema. Desta forma, os indiv´ıduos processados por um AG cl´assico s˜ao simplesmente sequˆencias de 0’s e 1’s codificando a informa¸c˜ao necess´aria para representar um ponto do espa¸co de procura;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03765869140625" w:line="248.50024223327637" w:lineRule="auto"/>
        <w:ind w:left="1194.2723083496094" w:right="280.247802734375" w:hanging="179.454040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Defini¸c˜ao da fun¸c˜ao de aptid˜ao que associe a cada solu¸c˜ao uma medida de qualidade, represen tando a sua capacidade para resolver o problema em causa.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40283203125" w:line="271.60274505615234" w:lineRule="auto"/>
        <w:ind w:left="708.57177734375" w:right="275.408935546875" w:firstLine="294.1461181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Para al´em da inspira¸c˜ao biol´ogica, os AGs adoptaram um conjunto de designa¸c˜oes para quali ficar situa¸c˜oes e entidades relacionadas com o seu modo de funcionamento. Assim, o conjunto 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089584" cy="5201"/>
            <wp:effectExtent b="0" l="0" r="0" t="0"/>
            <wp:docPr id="141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58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O operador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recombina¸c˜ao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tamb´em ´e chamado, por vezes, de operador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cruzamento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0.18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  <w:rtl w:val="0"/>
        </w:rPr>
        <w:t xml:space="preserve">ITULO 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521428</wp:posOffset>
            </wp:positionH>
            <wp:positionV relativeFrom="paragraph">
              <wp:posOffset>32057</wp:posOffset>
            </wp:positionV>
            <wp:extent cx="6502" cy="245757"/>
            <wp:effectExtent b="0" l="0" r="0" t="0"/>
            <wp:wrapSquare wrapText="left" distB="19050" distT="19050" distL="19050" distR="19050"/>
            <wp:docPr id="157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795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ALGORITMOS GENETICOS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720947265625" w:line="248.50067138671875" w:lineRule="auto"/>
        <w:ind w:left="713.4396362304688" w:right="275.39794921875" w:firstLine="1.4904022216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solu¸c˜oes que v˜ao sendo processadas ´e usualmente designado por popula¸c˜ao. Cada uma das itera¸c˜oes do processo de optimiza¸c˜ao ´e considerada uma gera¸c˜ao e a sequˆencia das v´arias popula¸c˜oes reflecte a evolu¸c˜ao ao longo do tempo. Os elementos que constituem uma determinada popula¸c˜ao s˜ao desig nados por indiv´ıduos ou cromossomas. Os genes s˜ao os constituintes b´asicos dos cromossomas, podendo ser encarados como cada uma das caracter´ısticas elementares de uma solu¸c˜ao. Est˜ao localiza dos numa determinada posi¸c˜ao ou locus e cada um deles pode tomar um valor de entre um conjunto de possibilidades, denominadas alelos.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537109375" w:line="248.50024223327637" w:lineRule="auto"/>
        <w:ind w:left="713.9968109130859" w:right="274.66064453125" w:firstLine="288.54255676269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estrutura gen´erica de um AG ´e ilustrada no Algoritmo 1. Nele pode ser consultado o processo iterativo que vai gerando sucessivas popula¸c˜oes (passos 4 a 9).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474853515625" w:line="240" w:lineRule="auto"/>
        <w:ind w:left="0" w:right="268.5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5222012" cy="9102"/>
            <wp:effectExtent b="0" l="0" r="0" t="0"/>
            <wp:docPr id="153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9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Algoritmo 1 Estrutura Gen´erica de um Algoritmo Gen´etico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71826171875" w:line="299.4330883026123" w:lineRule="auto"/>
        <w:ind w:left="823.3435821533203" w:right="268.5302734375" w:hanging="114.7730255126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5222012" cy="5201"/>
            <wp:effectExtent b="0" l="0" r="0" t="0"/>
            <wp:docPr id="155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t 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8402099609375" w:line="240" w:lineRule="auto"/>
        <w:ind w:left="816.91726684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Gerar a popula¸c˜ao inicial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4794921875" w:line="240" w:lineRule="auto"/>
        <w:ind w:left="815.6932830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Avaliar os indiv´ıduos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473388671875" w:line="240" w:lineRule="auto"/>
        <w:ind w:left="813.551177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repita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6.91726684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Seleccionar progenitores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a partir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5.6932830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Aplicar operadores gen´eticos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obtendo a nova popula¸c˜ao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+ 1)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40234375" w:line="240" w:lineRule="auto"/>
        <w:ind w:left="817.83531188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Avaliar P(t+1)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99609375" w:line="240" w:lineRule="auto"/>
        <w:ind w:left="815.6932830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8: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t ←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+ 1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473388671875" w:line="240" w:lineRule="auto"/>
        <w:ind w:left="815.6932830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9: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at´e (crit´erio de termina¸c˜ao atingido)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4794921875" w:line="240" w:lineRule="auto"/>
        <w:ind w:left="745.52955627441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10: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Devolver resultado final da optimiza¸c˜ao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987548828125" w:line="240" w:lineRule="auto"/>
        <w:ind w:left="0" w:right="268.5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5222012" cy="5201"/>
            <wp:effectExtent b="0" l="0" r="0" t="0"/>
            <wp:docPr id="160" name="image160.png"/>
            <a:graphic>
              <a:graphicData uri="http://schemas.openxmlformats.org/drawingml/2006/picture">
                <pic:pic>
                  <pic:nvPicPr>
                    <pic:cNvPr id="0" name="image16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161865234375" w:line="248.22566986083984" w:lineRule="auto"/>
        <w:ind w:left="712.12646484375" w:right="272.432861328125" w:firstLine="291.893005371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Devido ao mecanismo de selec¸c˜ao, a qualidade m´edia dos elementos que constituem a popula¸c˜ao tem tendˆencia para aumentar ao longo do tempo. Os operadores gen´eticos s˜ao os respons´aveis pela obten¸c˜ao de novas solu¸c˜oes, ao mesmo tempo que tentam garantir que o processo mantenha um n´ıvel adequado de diversidade. Um AG possui dois tipos de operadores gen´eticos fundamentais: recombina¸c˜ao e muta¸c˜ao. Os detalhes de implementa¸c˜ao de cada um destes operadores dependem da representa¸c˜ao adoptada. Tal como as duas quest˜oes previamente identificadas (representa¸c˜ao e aptid˜ao), este ´e outro ponto fulcral e deve ser abordado com grande cuidado, de modo a maximizar a efic´acia do processo de optimiza¸c˜ao. Existem, no entanto, princ´ıpios gen´ericos associados ao funcionamento destes operadores que s˜ao descritos a seguir: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63079833984375" w:line="248.50055694580078" w:lineRule="auto"/>
        <w:ind w:left="1196.689453125" w:right="273.551025390625" w:hanging="181.12930297851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Recombina¸c˜ao: Operador estoc´astico que efectua a troca de material gen´etico entre dois pro genitores, conduzindo `a cria¸c˜ao de dois novos indiv´ıduos (os descendentes). Estes ser˜ao formados por sequˆencias gen´eticas parciais de cada um dos elementos originais. O operador de recom bina¸c˜ao ´e considerado o principal respons´avel pela pesquisa efectuada por um AG. O objectivo central da sua aplica¸c˜ao ´e simples de compreender: ele actua sobre indiv´ıduos que foram se leccionados na popula¸c˜ao actual, ou seja, s˜ao solu¸c˜oes com algum potencial. A combina¸c˜ao de caracter´ısticas complementares de indiv´ıduos promissores poder´a original novas solu¸c˜oes que integrem as vantagens de ambos e que possuam uma aptid˜ao acrescida para o problema que est´a a ser resolvido.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6490478515625" w:line="248.50055694580078" w:lineRule="auto"/>
        <w:ind w:left="1196.3166809082031" w:right="273.91845703125" w:hanging="181.3153076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Muta¸c˜ao: Operador un´ario que actua sobre as solu¸c˜oes resultantes da recombina¸c˜ao e que altera ligeiramente algumas das suas caracter´ısticas. Num AG, a muta¸c˜ao ´e um processo completa mente aleat´orio e tem como objectivo manter um n´ıvel de diversidade adequado na popula¸c˜ao, garantindo que alelos que eventualmente desapare¸cam tenham a possibilidade de reaparecer. Existem variantes de algoritmos evolutivos descritos em outros cap´ıtulos deste manual, nos quais a muta¸c˜ao desempenha um papel diferente.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41717529296875" w:line="248.5008716583252" w:lineRule="auto"/>
        <w:ind w:left="716.5925598144531" w:right="274.111328125" w:firstLine="286.121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Na proposta original de Holland (1975), ´e descrito um terceiro operador gen´etico denominado invers˜ao. Este operador un´ario tem a capacidade de proceder a um reordenamento parcial dos genes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4.77088928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</w:rPr>
        <w:drawing>
          <wp:inline distB="19050" distT="19050" distL="19050" distR="19050">
            <wp:extent cx="6502" cy="245757"/>
            <wp:effectExtent b="0" l="0" r="0" t="0"/>
            <wp:docPr id="161" name="image161.png"/>
            <a:graphic>
              <a:graphicData uri="http://schemas.openxmlformats.org/drawingml/2006/picture">
                <pic:pic>
                  <pic:nvPicPr>
                    <pic:cNvPr id="0" name="image16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bscript"/>
          <w:rtl w:val="0"/>
        </w:rPr>
        <w:t xml:space="preserve">MANUAL DE COMPUTAC¸AO EVOLUTIVA E METAHEUR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perscript"/>
          <w:rtl w:val="0"/>
        </w:rPr>
        <w:t xml:space="preserve">˜ 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ISTICA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79296875" w:line="242.81965255737305" w:lineRule="auto"/>
        <w:ind w:left="713.8020324707031" w:right="273.5498046875" w:firstLine="0.1863861083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existentes no cromossoma com o objectivo de tornar a aplica¸c˜ao do operador de recombina¸c˜ao mais eficaz. Embora fa¸ca parte da descri¸c˜ao original de um AG, a invers˜ao ´e muito menos utilizada do que os dois outros operadores referenciados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O pr´oprio Holland, num trabalho recente (Holland, 2000), refere-se `a recombina¸c˜ao e `a muta¸c˜ao como os dois principais operadores gen´eticos de um AG. Por esse motivo, apenas estes dois operadores ser˜ao apresentados neste texto.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04553031921387" w:lineRule="auto"/>
        <w:ind w:left="715.1100921630859" w:right="274.66064453125" w:firstLine="288.356094360351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A medida que o n´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`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umero de gera¸c˜oes aumenta, um AG converge gradualmente para regi˜oes do espa¸co de procura onde se encontram solu¸c˜oes promissoras. A optimiza¸c˜ao termina quando um determinado crit´erio de termina¸c˜ao ´e atingido. Os crit´erios mais comuns s˜ao: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41796875" w:line="240" w:lineRule="auto"/>
        <w:ind w:left="1015.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N´umero limite de gera¸c˜oes atingido;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128173828125" w:line="240" w:lineRule="auto"/>
        <w:ind w:left="1015.752258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Descoberta de uma solu¸c˜ao com qualidade pretendida;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1220703125" w:line="240" w:lineRule="auto"/>
        <w:ind w:left="1015.752258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Inexistˆencia de melhoria durante um determinado per´ıodo de tempo.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128173828125" w:line="248.50067138671875" w:lineRule="auto"/>
        <w:ind w:left="713.6209106445312" w:right="268.328857421875" w:firstLine="289.65911865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Ao atingir um crit´erio de termina¸c˜ao, o AG devolve o resultado final da optimiza¸c˜ao. Existem duas alternativas para apresenta¸c˜ao de resultados: devolver a melhor solu¸c˜ao encontrada ao longo da optimiza¸c˜ao ou devolver um conjunto de indiv´ıduos de qualidade elevada (por exemplo, devolver todos os indiv´ıduos que fazem parte da ´ultima gera¸c˜ao).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38916015625" w:line="240" w:lineRule="auto"/>
        <w:ind w:left="716.7323303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Bibliografia B´asica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0791015625" w:line="222.36994743347168" w:lineRule="auto"/>
        <w:ind w:left="712.3130035400391" w:right="261.6357421875" w:firstLine="4.0953826904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John Holland apresentou a sua ideia original sobre AGs no livro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Adaptation in Natural and Artificial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, originalmente publicado em 1975 (Holland, 1975). E uma obra rigorosa, onde os principais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conceitos relacionados com o funcionamento destes algoritmos s˜ao apresentados e analisados. E de lei-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´ tura essencial para quem pretenda compreender os fundamentos te´oricos associados ao funcionamento de um AG.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149658203125" w:line="248.18644523620605" w:lineRule="auto"/>
        <w:ind w:left="714.7322845458984" w:right="266.475830078125" w:firstLine="288.728713989257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Ao longo dos anos tˆem sido publicados outros textos introdut´orios que s˜ao uma excelente porta de entrada para quem pretende perceber os principais conceitos relacionados com o funcionamento de um AG. Todos estes livros descrevem exemplos pr´aticos de aplica¸c˜ao, o que facilita a compreens˜ao dos conceitos apresentados. O livro de David Goldberg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Genetic Algorithms in Search, Optimization, and Machine Learning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apesar de ter sido publicado em 1989, mant´em a sua actualidade (Goldberg, 1989). Alternativas mais recentes e igualmente relevantes s˜ao os livros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Genetic Algorithms + Data Structures = Evolution Programs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 Michalewicz (1992),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An Introduction to Genetic Algorithms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 Mitchell (1996) 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An Introduction to Evolutionary Computing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 Eiben e Smith (2003).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9361572265625" w:line="240.68681716918945" w:lineRule="auto"/>
        <w:ind w:left="711.7548370361328" w:right="267.03369140625" w:firstLine="291.520309448242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obra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Handbook of Evolutionary Computation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editada por B¨ack et al. (1997) agrupa um conjunto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muito abrangente de contribui¸c˜oes relativas a toda a ´area da computa¸c˜ao evolutiva. E de consulta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´ obrigat´oria sempre que se pretenda aprofundar ou procurar referˆencias adicionais sobre um assunto espec´ıfico. Por sua vez, o livro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Inteligˆencia Artificial: Fundamentos e Aplica¸c˜oes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 Costa e Simoes (2008) merece uma referˆencia. Embora seja um livro gen´erico de introdu¸c˜ao `a ´area da inteligˆencia artificial possui uma sec¸c˜ao importante dedicada a algoritmos evolutivos. Para alguns leitores poder´a ter a vantagem adicional de ser escrito em portuguˆes. Finalmente, ao longo do texto apresentamos diversas referˆencias bibliogr´aficas que podem servir de introdu¸c˜ao aos diferentes t´opicos abordados.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40252685546875" w:line="240" w:lineRule="auto"/>
        <w:ind w:left="959.7923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3. Exemplo: Aplica¸c˜ao de um AG ao Problema da Mochila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057861328125" w:line="240" w:lineRule="auto"/>
        <w:ind w:left="0" w:right="268.529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  <w:drawing>
          <wp:inline distB="19050" distT="19050" distL="19050" distR="19050">
            <wp:extent cx="5222012" cy="6502"/>
            <wp:effectExtent b="0" l="0" r="0" t="0"/>
            <wp:docPr id="158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6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2843322753906" w:line="260.7150650024414" w:lineRule="auto"/>
        <w:ind w:left="708.57177734375" w:right="272.9345703125" w:firstLine="295.07537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Em termos pr´aticos, para aplicar um AG a um determinado problema ´e necess´ario definir qua tro componentes essenciais: representa¸c˜ao para as solu¸c˜oes, fun¸c˜ao de aptid˜ao, m´etodo de selec¸c˜ao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089584" cy="5201"/>
            <wp:effectExtent b="0" l="0" r="0" t="0"/>
            <wp:docPr id="159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58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A raz˜ao para este facto est´a, provavelmente, relacionada com o surgimento de representa¸c˜oes e de operadores de recombina¸c˜ao alternativos que tornam a sua aplica¸c˜ao menos importante.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0.18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  <w:rtl w:val="0"/>
        </w:rPr>
        <w:t xml:space="preserve">ITULO 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521428</wp:posOffset>
            </wp:positionH>
            <wp:positionV relativeFrom="paragraph">
              <wp:posOffset>32057</wp:posOffset>
            </wp:positionV>
            <wp:extent cx="6502" cy="245757"/>
            <wp:effectExtent b="0" l="0" r="0" t="0"/>
            <wp:wrapSquare wrapText="left" distB="19050" distT="19050" distL="19050" distR="19050"/>
            <wp:docPr id="166" name="image166.png"/>
            <a:graphic>
              <a:graphicData uri="http://schemas.openxmlformats.org/drawingml/2006/picture">
                <pic:pic>
                  <pic:nvPicPr>
                    <pic:cNvPr id="0" name="image16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.838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ALGORITMOS GENETICOS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61572265625" w:line="240" w:lineRule="auto"/>
        <w:ind w:left="0" w:right="1469.963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Tabela 2.1: Propriedades dos objectos da instˆancia do KSP a optimizar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80615234375" w:line="240" w:lineRule="auto"/>
        <w:ind w:left="0" w:right="1824.0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8525390625" w:line="240" w:lineRule="auto"/>
        <w:ind w:left="0" w:right="1706.029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  <w:drawing>
          <wp:inline distB="19050" distT="19050" distL="19050" distR="19050">
            <wp:extent cx="3396388" cy="5201"/>
            <wp:effectExtent b="0" l="0" r="0" t="0"/>
            <wp:docPr id="168" name="image168.png"/>
            <a:graphic>
              <a:graphicData uri="http://schemas.openxmlformats.org/drawingml/2006/picture">
                <pic:pic>
                  <pic:nvPicPr>
                    <pic:cNvPr id="0" name="image16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6388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6484375" w:line="240" w:lineRule="auto"/>
        <w:ind w:left="0" w:right="1706.029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  <w:drawing>
          <wp:inline distB="19050" distT="19050" distL="19050" distR="19050">
            <wp:extent cx="3396388" cy="5201"/>
            <wp:effectExtent b="0" l="0" r="0" t="0"/>
            <wp:docPr id="163" name="image163.png"/>
            <a:graphic>
              <a:graphicData uri="http://schemas.openxmlformats.org/drawingml/2006/picture">
                <pic:pic>
                  <pic:nvPicPr>
                    <pic:cNvPr id="0" name="image16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6388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045654296875" w:line="240" w:lineRule="auto"/>
        <w:ind w:left="0" w:right="1962.727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Peso 10 18 12 14 13 11 8 6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340576171875" w:line="240" w:lineRule="auto"/>
        <w:ind w:left="0" w:right="1962.727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Valor 5 8 7 6 9 5 4 3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078369140625" w:line="240" w:lineRule="auto"/>
        <w:ind w:left="0" w:right="1706.029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3396388" cy="5201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6388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6484375" w:line="240" w:lineRule="auto"/>
        <w:ind w:left="0" w:right="1706.029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3396388" cy="5201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6388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3.2672119140625" w:line="245.61063766479492" w:lineRule="auto"/>
        <w:ind w:left="713.9884185791016" w:right="272.99072265625" w:hanging="0.7440185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e operadores gen´eticos. E ainda necess´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ario escolher valores para alguns parˆametros que controlam o funcionamento do AG, tais como o tamanho da popula¸c˜ao, o n´umero m´aximo de gera¸c˜oes a processar (assumindo que este ´e o crit´erio de termina¸c˜ao adoptado) ou a probabilidade de aplica¸c˜ao dos opera dores gen´eticos. Para al´em destes, podem existir outros parˆametros espec´ıficos das componentes que constituem o AG.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291748046875" w:line="240" w:lineRule="auto"/>
        <w:ind w:left="721.42448425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O Problema da Mochila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08837890625" w:line="243.68714332580566" w:lineRule="auto"/>
        <w:ind w:left="713.804931640625" w:right="272.98828125" w:firstLine="5.39581298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 problema da mochila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(KSP) ´e um exemplo cl´assico de uma situa¸c˜ao de optimiza¸c˜ao combinat´oria e pode ser enunciado da seguinte forma: dado um conjunto de objectos, cada um deles com um peso e um valor espec´ıfico, determinar o subconjunto mais valioso cujo peso total n˜ao ultrapasse a capacidade de uma mochila.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40087890625" w:line="235.6688404083252" w:lineRule="auto"/>
        <w:ind w:left="712.3190307617188" w:right="272.615966796875" w:firstLine="295.42617797851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0" w:right="419.259033203125" w:header="0" w:footer="720"/>
          <w:cols w:equalWidth="0" w:num="1">
            <w:col w:space="0" w:w="9200.74096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 problema pode ser descrito mais formalmente: existe um conjunto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objectos, sendo cada objecto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caracterizado por um peso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 por um valor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...,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(todos os pesos e todos os valores s˜ao positivos). Existe, al´em disso, uma mochila com capacidade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0. O objectivo ´e encontrar um subconjunto de objectos que satisfa¸ca as seguintes condi¸c˜oes: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91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=1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480712890625" w:line="220.914559364318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sujeito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=1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64.16658401489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3802.8823852539062" w:right="709.7412109375" w:header="0" w:footer="720"/>
          <w:cols w:equalWidth="0" w:num="2">
            <w:col w:space="0" w:w="2560"/>
            <w:col w:space="0" w:w="25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× 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(2.1)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× 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≤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(2.2)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33825397491455" w:lineRule="auto"/>
        <w:ind w:left="715.1161956787109" w:right="276.8896484375" w:firstLine="288.53706359863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Nas equa¸c˜oes 2.1 e 2.2,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∈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1 se o objecto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 encontra na mochila,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0 caso contr´ario).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40948486328125" w:line="240" w:lineRule="auto"/>
        <w:ind w:left="715.1002502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Implementa¸c˜ao do AG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50653076171875" w:line="229.79052543640137" w:lineRule="auto"/>
        <w:ind w:left="714.9189758300781" w:right="281.739501953125" w:hanging="0.1860046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As caracter´ısticas da instˆancia do KSP que vai ser utilizada para ilustrar o funcionamento de um AG s˜ao as seguintes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906494140625" w:line="240" w:lineRule="auto"/>
        <w:ind w:left="1015.934295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N´umero de objectos: 8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82391357421875" w:line="240" w:lineRule="auto"/>
        <w:ind w:left="1015.934295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Capacidade da mochila: 35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82406616210938" w:line="240" w:lineRule="auto"/>
        <w:ind w:left="1015.934295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 peso e o valor de cada um dos objectos podem ser consultados na tabela 2.1.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5784912109375" w:line="229.7611141204834" w:lineRule="auto"/>
        <w:ind w:left="708.570556640625" w:right="284.869384765625" w:hanging="4.8976135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089584" cy="5201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58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Do inglˆes,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Knapsack 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. Na literatura, o problema descrito nesta sec¸c˜ao ´e conhecido como 0-1 Knapsack Problem. Existem diversas variantes do KSP como, por exemplo, o Multidimensional Knapsack Problem.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A instˆancia escolhida ´e extremamente simples e serve apenas para exemplificar o funcionamento de um AG.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3.0954742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</w:rPr>
        <w:drawing>
          <wp:inline distB="19050" distT="19050" distL="19050" distR="19050">
            <wp:extent cx="6502" cy="245757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bscript"/>
          <w:rtl w:val="0"/>
        </w:rPr>
        <w:t xml:space="preserve">MANUAL DE COMPUTAC¸AO EVOLUTIVA E METAHEUR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perscript"/>
          <w:rtl w:val="0"/>
        </w:rPr>
        <w:t xml:space="preserve">˜ 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ISTICA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79296875" w:line="240" w:lineRule="auto"/>
        <w:ind w:left="716.0360717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Representa¸c˜ao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058837890625" w:line="239.2884635925293" w:lineRule="auto"/>
        <w:ind w:left="714.7327423095703" w:right="271.126708984375" w:firstLine="0.186309814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Uma representa¸c˜ao comum para este problema ´e uma sequˆencia bin´aria com N posi¸c˜oes (em que N ´e o n´umero de objectos existentes). Cada posi¸c˜ao est´a associada a um objecto: se tiver o valor 1 significa que foi escolhido para ser inclu´ıdo na mochila. Em rela¸c˜ao ao exemplo que estamos a considerar, a sequˆencia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10100000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´e uma solu¸c˜ao poss´ıvel que especifica que os objectos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 encontram na mochila.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72509765625" w:line="248.22575569152832" w:lineRule="auto"/>
        <w:ind w:left="713.6257934570312" w:right="268.51318359375" w:firstLine="289.84497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representa¸c˜ao proposta ´e a mais natural para o problema do KSP. Para al´em disso, ´e uma representa¸c˜ao bin´aria, o que a torna especialmente apropriada para aplica¸c˜ao de um AG simples. Possui, no entanto, uma limita¸c˜ao importante, uma vez que permite a existˆencia de muitas solu¸c˜oes inv´alidas no espa¸co de procura. Uma solu¸c˜ao inv´alida no KSP ocorre quando o peso total do conjunto de objectos escolhidos excede a capacidade total da mochila. Uma vez que a representa¸c˜ao n˜ao inclui nenhum mecanismo que limite a quantidade de objectos a escolher (por exemplo, a solu¸c˜ao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11111111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faz parte do espa¸co de procura definido por esta representa¸c˜ao), o processamento de solu¸c˜oes inv´alidas por parte do AG ´e inevit´avel. Existem v´arias alternativas para lidar com esta situa¸c˜ao. A lista seguinte enuncia as trˆes mais relevantes: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8260498046875" w:line="247.40097999572754" w:lineRule="auto"/>
        <w:ind w:left="1196.7019653320312" w:right="275.400390625" w:hanging="181.1297607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Penalizar: A op¸c˜ao mais simples ´e tratar das solu¸c˜oes inv´alidas durante a avalia¸c˜ao. De acordo com este princ´ıpio, as solu¸c˜oes ilegais s˜ao penalizadas. A amplitude da penaliza¸c˜ao ´e proporcional ao grau de viola¸c˜ao das restri¸c˜oes.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22412109375" w:line="248.06078910827637" w:lineRule="auto"/>
        <w:ind w:left="1195.9573364257812" w:right="272.607421875" w:hanging="180.757446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Reparar: A repara¸c˜ao de uma solu¸c˜ao inv´alida ´e uma possibilidade interessante, uma vez que permite manter apenas indiv´ıduos legais na popula¸c˜ao. Esta abordagem obriga a desenvolver um algoritmo de repara¸c˜ao simples e r´apido, espec´ıfico para o problema a optimizar. O principal ponto fraco desta estrat´egia ´e a eventual dificuldade em encontrar um algoritmo de repara¸c˜ao. Em alguns casos, a correc¸c˜ao de uma solu¸c˜ao ilegal pode ser uma tarefa extremamente d´ıficil de resolver.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7120361328125" w:line="238.73389720916748" w:lineRule="auto"/>
        <w:ind w:left="1195.2133178710938" w:right="275.400390625" w:hanging="180.571899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Alterar Representa¸c˜ao: Existem sempre v´arias representa¸c˜oes poss´ıveis para o mesmo pro blema. A decis˜ao de qual a representa¸c˜ao mais apropriada para uma determinada situa¸c˜ao deve levar em considera¸c˜ao as propriedades do espa¸co de procura associado a cada uma delas (por exemplo, se admitem ou n˜ao solu¸c˜oes ilegais). No entanto, ´e importante referir que este n˜ao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deve ser o ´unico crit´erio a considerar quando se procede `a escolha da representa¸c˜ao. E essencial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´ considerar as vantagens e desvantagens associadas a cada hip´otese e optar pela que oferece mais garantias em termos de efic´acia.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91827392578125" w:line="248.5008716583252" w:lineRule="auto"/>
        <w:ind w:left="714.5589447021484" w:right="277.261962890625" w:firstLine="287.05268859863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Neste ponto optamos pela abordagem baseada em penaliza¸c˜ao. Na sec¸c˜ao 5 ser˜ao descritas e analisadas abordagens alternativas.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005126953125" w:line="240" w:lineRule="auto"/>
        <w:ind w:left="714.37278747558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Aptid˜ao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05914306640625" w:line="248.50055694580078" w:lineRule="auto"/>
        <w:ind w:left="711.7666625976562" w:right="270.372314453125" w:firstLine="0.9307098388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fun¸c˜ao de aptid˜ao atribui a qualidade a uma solu¸c˜ao, especificando a sua adequa¸c˜ao para o problema em causa. A qualidade ´e estabelecida de forma quantitativa, o que facilita a compara¸c˜ao entre o m´erito relativo de diferentes solu¸c˜oes.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0235595703125" w:line="239.0855884552002" w:lineRule="auto"/>
        <w:ind w:left="711.5798950195312" w:right="271.3037109375" w:firstLine="289.845581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No caso do KSP, o crit´erio essencial para determinar a qualidade de uma solu¸c˜ao ´e o valor 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proporcionado pelos objectos escolhidos. E formalizado como um problema de maximiza¸c˜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ao, pelo que a fun¸c˜ao de aptid˜ao deve atribuir valores mais elevados aos melhores indiv´ıduos. No entanto, e dada a representa¸c˜ao adoptada, ´e necess´ario incluir na fun¸c˜ao de aptid˜ao um mecanismo que penalize as solu¸c˜oes inv´alidas. Se esta componente n˜ao fosse considerada, ´e trivial verificar que a melhor solu¸c˜ao para o problema seria a que escolhe todos os objectos para serem inclu´ıdos na mochila. Claramente esta ´e uma solu¸c˜ao inv´alida, uma vez que o peso total dos objectos excede a capacidade da mochila.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0.18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  <w:rtl w:val="0"/>
        </w:rPr>
        <w:t xml:space="preserve">ITULO 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521428</wp:posOffset>
            </wp:positionH>
            <wp:positionV relativeFrom="paragraph">
              <wp:posOffset>32057</wp:posOffset>
            </wp:positionV>
            <wp:extent cx="6502" cy="245757"/>
            <wp:effectExtent b="0" l="0" r="0" t="0"/>
            <wp:wrapSquare wrapText="left" distB="19050" distT="19050" distL="19050" distR="1905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.881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ALGORITMOS GENETICOS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720947265625" w:line="240" w:lineRule="auto"/>
        <w:ind w:left="1003.471984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0" w:right="419.259033203125" w:header="0" w:footer="720"/>
          <w:cols w:equalWidth="0" w:num="1">
            <w:col w:space="0" w:w="9200.74096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avalia¸c˜ao da aptid˜ao de uma solu¸c˜ao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´e feita recorrendo `a equa¸c˜ao 2.3: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326171875" w:line="220.8117055892944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Qualidade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=1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3293.7496948242188" w:right="709.556884765625" w:header="0" w:footer="720"/>
          <w:cols w:equalWidth="0" w:num="2">
            <w:col w:space="0" w:w="2820"/>
            <w:col w:space="0" w:w="2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× 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− P 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(2.3)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8974609375" w:line="241.924409866333" w:lineRule="auto"/>
        <w:ind w:left="713.6245727539062" w:right="273.167724609375" w:firstLine="289.097900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em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∈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1 se o objecto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 encontra na mochila,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0 caso contr´ario)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 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´e a penaliza¸c˜ao associada `a solu¸c˜ao S. O valor da penaliza¸c˜ao pode ser calculado de diversas formas. Deve, no entanto, obedecer a trˆes princ´ıpios b´asicos: i) a penaliza¸c˜ao ´e proporcional ao grau de viola¸c˜ao da restri¸c˜ao de capacidade; ii) nunca deve compensar exceder a capacidade da mochila; iii) a penaliza¸c˜ao de um ´ındiv´ıduo v´alido ´e 0. Neste texto adoptamos uma penaliza¸c˜ao linear, calculada de acordo com a express˜ao apresentada na equa¸c˜ao 2.4. Para uma descri¸c˜ao de outros tipos de penaliza¸c˜ao, consultar (Costa e Simoes, 2008; Michalewicz, 1992), e o cap´ıtulo 14 deste livro.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0120849609375" w:line="240" w:lineRule="auto"/>
        <w:ind w:left="3554.4552612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0" w:right="419.259033203125" w:header="0" w:footer="720"/>
          <w:cols w:equalWidth="0" w:num="1">
            <w:col w:space="0" w:w="9200.74096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 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 S legal;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2683.7136840820312" w:right="709.742431640625" w:header="0" w:footer="720"/>
          <w:cols w:equalWidth="0" w:num="2">
            <w:col w:space="0" w:w="3120"/>
            <w:col w:space="0" w:w="3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ρ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7.77888880835639"/>
          <w:szCs w:val="37.77888880835639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=1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× 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−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caso contr´ario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(2.4)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811279296875" w:line="240" w:lineRule="auto"/>
        <w:ind w:left="1007.93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 valor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´e obtido atrav´es da seguinte express˜ao: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1553955078125" w:line="240" w:lineRule="auto"/>
        <w:ind w:left="0" w:right="3669.4750976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=1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,...,N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843782</wp:posOffset>
            </wp:positionH>
            <wp:positionV relativeFrom="paragraph">
              <wp:posOffset>184200</wp:posOffset>
            </wp:positionV>
            <wp:extent cx="113126" cy="5201"/>
            <wp:effectExtent b="0" l="0" r="0" t="0"/>
            <wp:wrapSquare wrapText="bothSides" distB="19050" distT="19050" distL="19050" distR="1905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126" cy="5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0.4821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(2.5)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4248046875" w:line="240" w:lineRule="auto"/>
        <w:ind w:left="716.415634155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AG: Simula¸c˜ao de uma Itera¸c˜ao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2491455078125" w:line="249.2336654663086" w:lineRule="auto"/>
        <w:ind w:left="713.2516479492188" w:right="271.121826171875" w:firstLine="1.48918151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Estabelecidas a representa¸c˜ao e a aptid˜ao, o AG pode iniciar a optimiza¸c˜ao. Ser´a ainda necess´ario especificar alguns valores para parˆametros, mas eles ser˜ao apresentados `a medida que forem necess´arios. Nesta sec¸c˜ao apresentamos detalhadamente todas as etapas que constituem um ciclo iterativo completo do AG. De acordo com o algoritmo 1, a cria¸c˜ao da popula¸c˜ao inicial ´e a primeira tarefa a ser realizada. Existe um parˆametro, o tamanho da popula¸c˜ao, que indica quantos indiv´ıduos fazem parte de cada gera¸c˜ao. Num AG simples, o seu valor mant´em-se constante ao longo da optimiza¸c˜ao. A dimens˜ao da popula¸c˜ao a escolher para um caso concreto depende de v´arios factores, mas os valores padr˜ao utilizados na maioria das situa¸c˜oes pertencem ao intervalo [100, 500]. No exemplo descrito nesta sec¸c˜ao adoptamos uma popula¸c˜ao de apenas 10 indiv´ıduos para manter a explica¸c˜ao o mais simples poss´ıvel.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92724609375" w:line="240.6485652923584" w:lineRule="auto"/>
        <w:ind w:left="712.3233032226562" w:right="271.678466796875" w:firstLine="290.2142333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popula¸c˜ao inicial ´e gerada aleatoriamente. Considerando a representa¸c˜ao adoptada e a instˆancia do KSP que est´a a ser optimizada, ´e necess´ario apenas gerar 10 sequˆencias bin´arias de tamanho 8. Ap´os serem gerados os 10 indiv´ıduos da popula¸c˜ao inicial, aplica-se a equa¸c˜ao 2.3 para calcular a qualidade de cada um deles. A tabela 2.2 apresenta um resumo dos individuos gerados e avaliados. Como se pode verificar, na popula¸c˜ao inicial existem 3 indiv´ıduos inv´alidos. A melhor solu¸c˜ao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tem qualidade 17.0, correspondendo `a escolha dos objectos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8063011169434" w:lineRule="auto"/>
        <w:ind w:left="713.6227416992188" w:right="270.7470703125" w:firstLine="294.31396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 processo que conduz `a cria¸c˜ao da popula¸c˜ao da nova gera¸c˜ao inicia-se com a selec¸c˜ao dos proge nitores. Neste passo, os indiv´ıduos de melhor qualidade da gera¸c˜ao actual tˆem maior probabilidade de serem seleccionados para dar origem `as novas solu¸c˜oes. V´arios m´etodos de selec¸c˜ao tˆem sido apresenta dos por diversos autores. No trabalho original de Holland ´e proposta a selec¸c˜ao por roleta (ou selec¸c˜ao proporcional) (Holland, 1975). Com este m´etodo, a probabilidade de um indiv´ıduo ser seleccionado baseia-se na raz˜ao entre a sua qualidade e a soma das qualidades de todos os indiv´ıduos da popula¸c˜ao. Diversas desvantagens tˆem sido associadas `a selec¸c˜ao por roleta (Eiben e Smith, 2003). A principal ´e a dificuldade em controlar a press˜ao selectiva, i.e., em estabecer uma rela¸c˜ao apropriada entre o m´erito relativo de um indiv´ıduo e a probabilidade de ser seleccionado como progenitor. Situa¸c˜oes em que a press˜ao selectiva ´e demasiado elevada, i.e., quando apenas um pequeno grupo dos melhores indiv´ıduos conseguem ser escolhidos como progenitores, podem levar o algoritmo a convergir prematuramente.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3.0954742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</w:rPr>
        <w:drawing>
          <wp:inline distB="19050" distT="19050" distL="19050" distR="19050">
            <wp:extent cx="6502" cy="245757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bscript"/>
          <w:rtl w:val="0"/>
        </w:rPr>
        <w:t xml:space="preserve">MANUAL DE COMPUTAC¸AO EVOLUTIVA E METAHEUR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perscript"/>
          <w:rtl w:val="0"/>
        </w:rPr>
        <w:t xml:space="preserve">˜ 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ISTICA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68896484375" w:line="240" w:lineRule="auto"/>
        <w:ind w:left="0" w:right="3195.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Tabela 2.2: Popula¸c˜ao Inicial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35009765625" w:line="240" w:lineRule="auto"/>
        <w:ind w:left="0" w:right="1874.4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Indiv´ıduos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Penaliza¸c˜ao Qualidade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65.41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3319670" cy="5201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670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6484375" w:line="240" w:lineRule="auto"/>
        <w:ind w:left="0" w:right="1765.41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3319670" cy="5201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670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045654296875" w:line="240" w:lineRule="auto"/>
        <w:ind w:left="0" w:right="2128.591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10100000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12 22 0 12.0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84765625" w:line="240" w:lineRule="auto"/>
        <w:ind w:left="0" w:right="2128.591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10100010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16 30 0 16.0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83544921875" w:line="240" w:lineRule="auto"/>
        <w:ind w:left="0" w:right="2128.4045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00010011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13 38 2.1 10.9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81103515625" w:line="240" w:lineRule="auto"/>
        <w:ind w:left="0" w:right="2173.0822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00010000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6 14 0 6.0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84765625" w:line="240" w:lineRule="auto"/>
        <w:ind w:left="0" w:right="2128.591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01001000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17 31 0 17.0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33984375" w:line="240" w:lineRule="auto"/>
        <w:ind w:left="0" w:right="2173.0822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00000010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4 8 0 4.0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829345703125" w:line="240" w:lineRule="auto"/>
        <w:ind w:left="0" w:right="2128.2189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01110110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30 63 19.4 10.6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84765625" w:line="240" w:lineRule="auto"/>
        <w:ind w:left="0" w:right="2128.591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01000100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13 29 0 13.0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865966796875" w:line="240" w:lineRule="auto"/>
        <w:ind w:left="0" w:right="2128.2189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10101101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29 62 18.7 10.3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85986328125" w:line="240" w:lineRule="auto"/>
        <w:ind w:left="0" w:right="2128.590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00011000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15 27 0 15.0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207275390625" w:line="240" w:lineRule="auto"/>
        <w:ind w:left="0" w:right="1765.41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3319670" cy="5201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670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6484375" w:line="240" w:lineRule="auto"/>
        <w:ind w:left="0" w:right="1765.41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3319670" cy="5201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670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.9354248046875" w:line="248.50055694580078" w:lineRule="auto"/>
        <w:ind w:left="714.7329711914062" w:right="273.173828125" w:firstLine="0.5584716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Por outro lado, se a press˜ao selectiva for demasiado baixa, i.e., se todos os indiv´ıduos tiverem aproxi madamente a mesma probabilidade de serem escolhidos como progenitores, o algoritmo deixa de ter a capacidade de identificar e convergir para ´areas promissoras no espa¸co de procura.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026611328125" w:line="248.13403129577637" w:lineRule="auto"/>
        <w:ind w:left="711.7555236816406" w:right="273.7353515625" w:firstLine="291.705322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Neste texto optamos por aplicar a selec¸c˜ao por torneio (Eiben e Smith, 2003; Mitchell, 1996). Este m´etodo apresenta duas caracter´ısticas importantes que o ajudam a controlar a press˜ao selectiva: por um lado, n˜ao est´a excessivamente dependente dos valores concretos da qualidade dos indiv´ıduos. A ´unica informa¸c˜ao de que necessita para fazer a selec¸c˜ao ´e uma hierarquiza¸c˜ao das solu¸c˜oes (em termos de m´erito). Em segundo lugar, possui um parˆametro designado tamanho do torneio que ajuda a controlar explicitamente a press˜ao selectiva. O algoritmo 2 ilustra como a selec¸c˜ao por torneio escolhe um progenitor.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3359375" w:line="237.47716426849365" w:lineRule="auto"/>
        <w:ind w:left="711.5687561035156" w:right="270.941162109375" w:firstLine="291.5216064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Num AG simples, o tamanho da popula¸c˜ao mant´em-se constante ao longo das gera¸c˜oes. Se a popula¸c˜ao for constitu´ıda por P indiv´ıduos, ´e necess´ario seleccionar P progenitores para dar origem aos P descendentes que formar˜ao a nova gera¸c˜ao. Deste modo, o processo descrito no algoritmo 2 ´e repetido P vezes. Num processo de selec¸c˜ao alguns elementos (os mais aptos) ser˜ao seleccionados v´arias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vezes, enquanto que outros poder˜ao nunca ser escolhidos. E esta press˜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ao evolutiva que possibilita a convergˆencia gradual do algoritmo para ´areas promissoras do espa¸co de procura. Tal como foi referido anteriormente, o tamanho de torneio ajuda a controlar a press˜ao selectiva. Em regra, este parˆametro assume um valor entre 2 e 5, sendo raro encontrar situa¸c˜oes em que seja superior. Numa situa¸c˜ao de torneio bin´ario (tamanho de torneio igual a 2), a press˜ao selectiva ´e m´ınima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Pelo contr´ario, se o tamanho de torneio for 5, a press˜ao selectiva j´a ´e consider´avel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306396484375" w:line="248.50055694580078" w:lineRule="auto"/>
        <w:ind w:left="713.6239624023438" w:right="270.19287109375" w:firstLine="290.030517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No exemplo do KSP que est´a a ser analisado, ´e adoptado um torneio bin´ario. A tabela 2.3 ilustra o processo de selec¸c˜ao e indica quais os indiv´ıduos escolhidos como progenitores. Cada linha mostra os dois indiv´ıduos envolvidos num torneio e apresenta o vencedor (o que tem melhor qualidade)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0205078125" w:line="248.50055694580078" w:lineRule="auto"/>
        <w:ind w:left="713.4378051757812" w:right="273.91357421875" w:firstLine="289.6588134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Ap´os a selec¸c˜ao, os progenitores s˜ao agrupados em pares, aos quais ´e aplicado o operador de recombina¸c˜ao. Neste exemplo recorremos ao operador original proposto por Holland (1975), designado recombina¸c˜ao com um ponto de corte. De acordo com este operador, os dois indiv´ıduos s˜ao alinhados, um ponto de corte ´e escolhido aleatoriamente ao longo dos cromossomas e os descendentes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0554809570312" w:line="205.0995969772339" w:lineRule="auto"/>
        <w:ind w:left="715.2022552490234" w:right="274.7705078125" w:hanging="6.63047790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089584" cy="5201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58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O n´umero esperado de c´opias do melhor elemento da popula¸c˜ao actual no conjunto de progenitores ´e 2 e apenas a pior solu¸c˜ao est´a garantidamente afastada do processo reprodutivo.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8.33444542355008"/>
          <w:szCs w:val="28.33444542355008"/>
          <w:u w:val="none"/>
          <w:shd w:fill="auto" w:val="clear"/>
          <w:vertAlign w:val="super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Como ´e evidente, o tamanho da popula¸c˜ao tamb´em influencia a press˜ao selectiva.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0.18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  <w:rtl w:val="0"/>
        </w:rPr>
        <w:t xml:space="preserve">ITULO 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521428</wp:posOffset>
            </wp:positionH>
            <wp:positionV relativeFrom="paragraph">
              <wp:posOffset>32057</wp:posOffset>
            </wp:positionV>
            <wp:extent cx="6502" cy="245757"/>
            <wp:effectExtent b="0" l="0" r="0" t="0"/>
            <wp:wrapSquare wrapText="left" distB="19050" distT="19050" distL="19050" distR="1905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.838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ALGORITMOS GENETICOS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951171875" w:line="240" w:lineRule="auto"/>
        <w:ind w:left="0" w:right="268.5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5222012" cy="9102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9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Algoritmo 2 Selec¸c˜ao por torneio com tamanho de torneio k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95556640625" w:line="549.2883682250977" w:lineRule="auto"/>
        <w:ind w:left="823.3435821533203" w:right="268.5302734375" w:hanging="114.7730255126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5222012" cy="5201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Escolher da popula¸c˜ao actual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indiv´ıduos aleatoriamente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14208984375" w:line="240" w:lineRule="auto"/>
        <w:ind w:left="816.91726684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Seleccionar o melhor dos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indiv´ıduos como progenitor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9814453125" w:line="5097.483215332031" w:lineRule="auto"/>
        <w:ind w:left="708.570556640625" w:right="268.53027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5222012" cy="5201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Tabela 2.3: Selec¸c˜ao dos progenitores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81982421875" w:line="240" w:lineRule="auto"/>
        <w:ind w:left="0" w:right="2638.284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Torneio Participantes Vencedor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93115234375" w:line="240" w:lineRule="auto"/>
        <w:ind w:left="0" w:right="2527.165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353546" cy="5201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3546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5263671875" w:line="240" w:lineRule="auto"/>
        <w:ind w:left="0" w:right="2527.165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353546" cy="5201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3546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046875" w:line="240" w:lineRule="auto"/>
        <w:ind w:left="0" w:right="2935.9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9)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84765625" w:line="240" w:lineRule="auto"/>
        <w:ind w:left="0" w:right="2937.156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(12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(17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85986328125" w:line="240" w:lineRule="auto"/>
        <w:ind w:left="0" w:right="2935.9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3)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358154296875" w:line="240" w:lineRule="auto"/>
        <w:ind w:left="0" w:right="2900.710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(15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841552734375" w:line="240" w:lineRule="auto"/>
        <w:ind w:left="0" w:right="2935.9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9)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85986328125" w:line="240" w:lineRule="auto"/>
        <w:ind w:left="0" w:right="2900.710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3)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(15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817138671875" w:line="240" w:lineRule="auto"/>
        <w:ind w:left="0" w:right="2935.9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6)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9)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83544921875" w:line="240" w:lineRule="auto"/>
        <w:ind w:left="0" w:right="2937.156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(17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(16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841552734375" w:line="240" w:lineRule="auto"/>
        <w:ind w:left="0" w:right="2937.156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6)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(17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3642578125" w:line="240" w:lineRule="auto"/>
        <w:ind w:left="0" w:right="2937.156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6)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(16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207275390625" w:line="240" w:lineRule="auto"/>
        <w:ind w:left="0" w:right="2527.165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  <w:drawing>
          <wp:inline distB="19050" distT="19050" distL="19050" distR="19050">
            <wp:extent cx="2353546" cy="5201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3546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58740234375" w:line="240" w:lineRule="auto"/>
        <w:ind w:left="0" w:right="2527.165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  <w:drawing>
          <wp:inline distB="19050" distT="19050" distL="19050" distR="19050">
            <wp:extent cx="2353546" cy="5201"/>
            <wp:effectExtent b="0" l="0" r="0" t="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3546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3160400390625" w:line="248.50058555603027" w:lineRule="auto"/>
        <w:ind w:left="713.4295654296875" w:right="272.989501953125" w:firstLine="1.48956298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s˜ao criados a partir de sequˆencias complementares dos dois progenitores. A figura 2.1 resume o modo de actua¸c˜ao do operador de recombina¸c˜ao com um ponto de corte. Existem outras propostas, como a recombina¸c˜ao com v´arios pontos de corte ou a recombina¸c˜ao uniforme, que generalizam o modo de actua¸c˜ao deste operador para representa¸c˜oes bin´arias. A descri¸c˜ao de seu funcionamento pode ser consultada em (Eiben e Smith, 2003; Booker et al., 1997). A probabilidade de aplica¸c˜ao da recombina¸c˜ao ´e um parˆametro do AG e define a probabilidade deste operador ser efectivamente aplicado a cada um dos pares de progenitores. O seu valor ´e usualmente elevado (valores t´ıpicos entre 0.7 e 1.0), uma vez que ´e o principal respons´avel pela constru¸c˜ao de boas solu¸c˜oes. Nos casos em que o operador de recombina¸c˜ao n˜ao ´e aplicado, os progenitores envolvidos passam para a fase seguinte sem altera¸c˜oes.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9266357421875" w:line="239.14783000946045" w:lineRule="auto"/>
        <w:ind w:left="713.4295654296875" w:right="271.123046875" w:firstLine="289.65866088867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Na tabela 2.4 exemplifica-se o efeito da aplica¸c˜ao da recombina¸c˜ao com um ponto de corte aos elementos escolhidos anteriormente. Considera-se que os pares de progenitores s˜ao formados de acordo com a ordem pela qual foram seleccionados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A barra vertical identifica o ponto de corte em cada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87506103515625" w:line="240" w:lineRule="auto"/>
        <w:ind w:left="708.5705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089584" cy="5201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58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Deve evitar-se que o operador de recombina¸c˜ao seja aplicado a duas c´opias do mesmo indiv´ıduo.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3.7811279296875" w:line="240" w:lineRule="auto"/>
        <w:ind w:left="2257.6873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2.286399841308594"/>
          <w:szCs w:val="12.28639984130859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2.286399841308594"/>
          <w:szCs w:val="12.286399841308594"/>
          <w:u w:val="none"/>
          <w:shd w:fill="auto" w:val="clear"/>
          <w:vertAlign w:val="baseline"/>
          <w:rtl w:val="0"/>
        </w:rPr>
        <w:t xml:space="preserve">P1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2.286399841308594"/>
          <w:szCs w:val="12.286399841308594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07.0397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2.286399841308594"/>
          <w:szCs w:val="12.28639984130859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2.286399841308594"/>
          <w:szCs w:val="12.286399841308594"/>
          <w:u w:val="none"/>
          <w:shd w:fill="auto" w:val="clear"/>
          <w:vertAlign w:val="baseline"/>
          <w:rtl w:val="0"/>
        </w:rPr>
        <w:t xml:space="preserve">D1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2.286399841308594"/>
          <w:szCs w:val="12.286399841308594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1080017089844" w:line="240" w:lineRule="auto"/>
        <w:ind w:left="2257.6873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2.286399841308594"/>
          <w:szCs w:val="12.28639984130859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2.286399841308594"/>
          <w:szCs w:val="12.286399841308594"/>
          <w:u w:val="none"/>
          <w:shd w:fill="auto" w:val="clear"/>
          <w:vertAlign w:val="baseline"/>
          <w:rtl w:val="0"/>
        </w:rPr>
        <w:t xml:space="preserve">P2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2.286399841308594"/>
          <w:szCs w:val="12.286399841308594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87.25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2.286399841308594"/>
          <w:szCs w:val="12.28639984130859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2.286399841308594"/>
          <w:szCs w:val="12.286399841308594"/>
          <w:u w:val="none"/>
          <w:shd w:fill="auto" w:val="clear"/>
          <w:vertAlign w:val="baseline"/>
          <w:rtl w:val="0"/>
        </w:rPr>
        <w:t xml:space="preserve">D2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2.286399841308594"/>
          <w:szCs w:val="12.286399841308594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5.426025390625" w:line="240" w:lineRule="auto"/>
        <w:ind w:left="0" w:right="2342.85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Figura 2.1: Recombina¸c˜ao com um ponto de corte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3.0954742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</w:rPr>
        <w:drawing>
          <wp:inline distB="19050" distT="19050" distL="19050" distR="19050">
            <wp:extent cx="6502" cy="245757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bscript"/>
          <w:rtl w:val="0"/>
        </w:rPr>
        <w:t xml:space="preserve">MANUAL DE COMPUTAC¸AO EVOLUTIVA E METAHEUR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perscript"/>
          <w:rtl w:val="0"/>
        </w:rPr>
        <w:t xml:space="preserve">˜ 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ISTICA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68896484375" w:line="248.50024223327637" w:lineRule="auto"/>
        <w:ind w:left="714.7329711914062" w:right="285.274658203125" w:firstLine="0.74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Tabela 2.4: Aplica¸c˜ao do operador de recombina¸c˜ao com um ponto de corte aos indiv´ıduos seleccio nados. A barra vertical identifica o local de corte em cada par de progenitores.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28759765625" w:line="240" w:lineRule="auto"/>
        <w:ind w:left="0" w:right="3021.0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Progenitores Descendentes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93115234375" w:line="240" w:lineRule="auto"/>
        <w:ind w:left="0" w:right="2869.133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1919245" cy="5201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45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5263671875" w:line="240" w:lineRule="auto"/>
        <w:ind w:left="0" w:right="2869.133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1919245" cy="5201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45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04443359375" w:line="240" w:lineRule="auto"/>
        <w:ind w:left="0" w:right="2992.16674804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010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00100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01001000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4794921875" w:line="240" w:lineRule="auto"/>
        <w:ind w:left="0" w:right="2992.16674804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010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01000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01000100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080810546875" w:line="240" w:lineRule="auto"/>
        <w:ind w:left="0" w:right="2869.1333007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1919245" cy="5201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45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045654296875" w:line="240" w:lineRule="auto"/>
        <w:ind w:left="0" w:right="2990.11962890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1010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1101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10101000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4794921875" w:line="240" w:lineRule="auto"/>
        <w:ind w:left="0" w:right="2990.11962890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0001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00011101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078369140625" w:line="240" w:lineRule="auto"/>
        <w:ind w:left="0" w:right="2869.1333007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1919245" cy="5201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45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0487060546875" w:line="240" w:lineRule="auto"/>
        <w:ind w:left="0" w:right="3000.3588867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01000100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01000100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4794921875" w:line="240" w:lineRule="auto"/>
        <w:ind w:left="0" w:right="3000.3588867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00011000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00011000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075927734375" w:line="240" w:lineRule="auto"/>
        <w:ind w:left="0" w:right="2869.1333007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1919245" cy="5201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45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0450439453125" w:line="240" w:lineRule="auto"/>
        <w:ind w:left="0" w:right="2986.0241699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0100010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0100010 1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4794921875" w:line="240" w:lineRule="auto"/>
        <w:ind w:left="0" w:right="2986.0241699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0001001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0001001 0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0789794921875" w:line="240" w:lineRule="auto"/>
        <w:ind w:left="0" w:right="2869.1333007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1919245" cy="5201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45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048095703125" w:line="240" w:lineRule="auto"/>
        <w:ind w:left="0" w:right="2988.0712890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010010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01001010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4794921875" w:line="240" w:lineRule="auto"/>
        <w:ind w:left="0" w:right="2988.0712890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101000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10100000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0771484375" w:line="240" w:lineRule="auto"/>
        <w:ind w:left="0" w:right="2869.1333007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1919245" cy="5201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45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6484375" w:line="240" w:lineRule="auto"/>
        <w:ind w:left="0" w:right="2869.1333007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1919245" cy="5201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45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4.46044921875" w:line="247.9507541656494" w:lineRule="auto"/>
        <w:ind w:left="713.9884185791016" w:right="276.158447265625" w:firstLine="0.74455261230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um dos pares. Neste exemplo assume-se que o operador de recombina¸c˜ao n˜ao ´e aplicado ao terceiro par, pelo que estes progenitores passam sem altera¸c˜ao para a fase seguinte. Pode ainda observar se um fen´omeno curioso na aplica¸c˜ao da recombina¸c˜ao ao primeiro par de solu¸c˜oes: embora os dois cromossomas sejam diferentes, a localiza¸c˜ao do ponto de corte faz com que os descendentes gerados sejam iguais aos progenitores.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4453125" w:line="248.22572708129883" w:lineRule="auto"/>
        <w:ind w:left="713.2438659667969" w:right="269.08203125" w:firstLine="294.49874877929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Os indiv´ıduos que resultam da recombina¸c˜ao s˜ao sujeitos a muta¸c˜ao. No exemplo que estamos a relatar adoptamos a muta¸c˜ao bin´aria, o operador cl´assico para representa¸c˜oes bin´arias (Holland, 1975; Goldberg, 1989). O seu modo de actua¸c˜ao ´e extremamente simples: quando aplicada a um gene do cromossoma (i.e., a um constituinte b´asico da solu¸c˜ao que neste caso ´e um bit), troca o seu valor. A probabilidade de aplica¸c˜ao do operador de muta¸c˜ao ´e mais um parˆametro do AG, sendo definida em rela¸c˜ao a genes individuais, ou seja, define qual a probabilidade de um gene sofrer uma muta¸c˜ao. O seu valor ´e bastante baixo, sendo vulgar encontrar valores entre 0.001 e 0.01. Tal como foi referido anteriormente, num AG este operador tem como fun¸c˜ao principal agitar a pesquisa, reintroduzindo diversidade e evitando que esta fique presa em ´optimos locais de fraca qualidade.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537109375" w:line="248.50061416625977" w:lineRule="auto"/>
        <w:ind w:left="713.0567169189453" w:right="271.502685546875" w:firstLine="289.845657348632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Na tabela 2.5 exemplifica-se o efeito da aplica¸c˜ao da muta¸c˜ao bin´aria no exemplo que est´a a ser descrito. Na coluna da esquerda surgem os indiv´ıduos que resultam da recombina¸c˜ao. Os genes sublinhados s˜ao sujeitos a muta¸c˜ao, dando origem ao novo conjunto de indiv´ıduos que surge na coluna da direita. Depois da aplica¸c˜ao do operador de muta¸c˜ao, o processo de cria¸c˜ao da popula¸c˜ao da nova gera¸c˜ao est´a conclu´ıdo. As novas solu¸c˜oes s˜ao avaliadas (tabela 2.6) e, caso n˜ao tenha sido atingido nenhum dos crit´erios de termina¸c˜ao que estejam a ser considerados, pode iniciar-se imediatamente uma nova itera¸c˜ao do algoritmo.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4039306640625" w:line="248.50055694580078" w:lineRule="auto"/>
        <w:ind w:left="713.4291839599609" w:right="281.925048828125" w:firstLine="289.10026550292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Em resumo, a aplica¸c˜ao de um AG a uma instˆancia do KSP obrigou a definir as seguintes compo nentes: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2635498046875" w:line="240" w:lineRule="auto"/>
        <w:ind w:left="1014.6296691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Representa¸c˜ao para as solu¸c˜oes;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96755981445312" w:line="240" w:lineRule="auto"/>
        <w:ind w:left="1014.6298217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Fun¸c˜ao de aptid˜ao;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0.18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  <w:rtl w:val="0"/>
        </w:rPr>
        <w:t xml:space="preserve">ITULO 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521428</wp:posOffset>
            </wp:positionH>
            <wp:positionV relativeFrom="paragraph">
              <wp:posOffset>32057</wp:posOffset>
            </wp:positionV>
            <wp:extent cx="6502" cy="245757"/>
            <wp:effectExtent b="0" l="0" r="0" t="0"/>
            <wp:wrapSquare wrapText="left" distB="19050" distT="19050" distL="19050" distR="19050"/>
            <wp:docPr id="201" name="image201.png"/>
            <a:graphic>
              <a:graphicData uri="http://schemas.openxmlformats.org/drawingml/2006/picture">
                <pic:pic>
                  <pic:nvPicPr>
                    <pic:cNvPr id="0" name="image20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0.163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ALGORITMOS GENETICOS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93603515625" w:line="246.3017463684082" w:lineRule="auto"/>
        <w:ind w:left="719.0254974365234" w:right="289.91943359375" w:hanging="3.53698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Tabela 2.5: Aplica¸c˜ao do operador de muta¸c˜ao bin´aria aos indiv´ıduos que resultam da recombina¸c˜ao. Os genes sublinhados foram escolhidos para ser sujeitos a muta¸c˜ao.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99169921875" w:line="240" w:lineRule="auto"/>
        <w:ind w:left="0" w:right="2636.0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Antes da muta¸c˜ao Depois da muta¸c˜ao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95556640625" w:line="240" w:lineRule="auto"/>
        <w:ind w:left="0" w:right="2525.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356146" cy="5201"/>
            <wp:effectExtent b="0" l="0" r="0" t="0"/>
            <wp:docPr id="203" name="image203.png"/>
            <a:graphic>
              <a:graphicData uri="http://schemas.openxmlformats.org/drawingml/2006/picture">
                <pic:pic>
                  <pic:nvPicPr>
                    <pic:cNvPr id="0" name="image20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6146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5263671875" w:line="240" w:lineRule="auto"/>
        <w:ind w:left="0" w:right="2525.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356146" cy="5201"/>
            <wp:effectExtent b="0" l="0" r="0" t="0"/>
            <wp:docPr id="242" name="image242.png"/>
            <a:graphic>
              <a:graphicData uri="http://schemas.openxmlformats.org/drawingml/2006/picture">
                <pic:pic>
                  <pic:nvPicPr>
                    <pic:cNvPr id="0" name="image24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6146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048095703125" w:line="240" w:lineRule="auto"/>
        <w:ind w:left="0" w:right="2859.050292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010 01000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01101000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9.94995117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59814" cy="5201"/>
            <wp:effectExtent b="0" l="0" r="0" t="0"/>
            <wp:docPr id="245" name="image245.png"/>
            <a:graphic>
              <a:graphicData uri="http://schemas.openxmlformats.org/drawingml/2006/picture">
                <pic:pic>
                  <pic:nvPicPr>
                    <pic:cNvPr id="0" name="image24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14306640625" w:line="240" w:lineRule="auto"/>
        <w:ind w:left="0" w:right="2859.050292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01000100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01000100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3411865234375" w:line="240" w:lineRule="auto"/>
        <w:ind w:left="0" w:right="2859.050292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10101 000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10100000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5.6759643554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59814" cy="5201"/>
            <wp:effectExtent b="0" l="0" r="0" t="0"/>
            <wp:docPr id="236" name="image236.png"/>
            <a:graphic>
              <a:graphicData uri="http://schemas.openxmlformats.org/drawingml/2006/picture">
                <pic:pic>
                  <pic:nvPicPr>
                    <pic:cNvPr id="0" name="image23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1412353515625" w:line="240" w:lineRule="auto"/>
        <w:ind w:left="0" w:right="2859.050292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00011101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00011101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340576171875" w:line="240" w:lineRule="auto"/>
        <w:ind w:left="0" w:right="2859.04907226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0 1 00010 0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00000110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7.086486816406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59814" cy="5201"/>
            <wp:effectExtent b="0" l="0" r="0" t="0"/>
            <wp:docPr id="239" name="image239.png"/>
            <a:graphic>
              <a:graphicData uri="http://schemas.openxmlformats.org/drawingml/2006/picture">
                <pic:pic>
                  <pic:nvPicPr>
                    <pic:cNvPr id="0" name="image23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59814" cy="5201"/>
            <wp:effectExtent b="0" l="0" r="0" t="0"/>
            <wp:docPr id="231" name="image231.png"/>
            <a:graphic>
              <a:graphicData uri="http://schemas.openxmlformats.org/drawingml/2006/picture">
                <pic:pic>
                  <pic:nvPicPr>
                    <pic:cNvPr id="0" name="image23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09228515625" w:line="240" w:lineRule="auto"/>
        <w:ind w:left="0" w:right="2859.04907226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00011000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00011000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340576171875" w:line="240" w:lineRule="auto"/>
        <w:ind w:left="0" w:right="2859.04907226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01000101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01000101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340576171875" w:line="240" w:lineRule="auto"/>
        <w:ind w:left="0" w:right="2859.050292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000100 1 0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00010110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8.539123535156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59814" cy="5201"/>
            <wp:effectExtent b="0" l="0" r="0" t="0"/>
            <wp:docPr id="233" name="image233.png"/>
            <a:graphic>
              <a:graphicData uri="http://schemas.openxmlformats.org/drawingml/2006/picture">
                <pic:pic>
                  <pic:nvPicPr>
                    <pic:cNvPr id="0" name="image23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1400146484375" w:line="240" w:lineRule="auto"/>
        <w:ind w:left="0" w:right="2859.050292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0 1 0 01010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00101010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7.086486816406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59814" cy="5201"/>
            <wp:effectExtent b="0" l="0" r="0" t="0"/>
            <wp:docPr id="226" name="image226.png"/>
            <a:graphic>
              <a:graphicData uri="http://schemas.openxmlformats.org/drawingml/2006/picture">
                <pic:pic>
                  <pic:nvPicPr>
                    <pic:cNvPr id="0" name="image22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59814" cy="5201"/>
            <wp:effectExtent b="0" l="0" r="0" t="0"/>
            <wp:docPr id="229" name="image229.png"/>
            <a:graphic>
              <a:graphicData uri="http://schemas.openxmlformats.org/drawingml/2006/picture">
                <pic:pic>
                  <pic:nvPicPr>
                    <pic:cNvPr id="0" name="image22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1400146484375" w:line="240" w:lineRule="auto"/>
        <w:ind w:left="0" w:right="2859.050292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10100 000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10101000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5.6759643554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59814" cy="5201"/>
            <wp:effectExtent b="0" l="0" r="0" t="0"/>
            <wp:docPr id="224" name="image224.png"/>
            <a:graphic>
              <a:graphicData uri="http://schemas.openxmlformats.org/drawingml/2006/picture">
                <pic:pic>
                  <pic:nvPicPr>
                    <pic:cNvPr id="0" name="image2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877197265625" w:line="240" w:lineRule="auto"/>
        <w:ind w:left="0" w:right="2525.117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356146" cy="5201"/>
            <wp:effectExtent b="0" l="0" r="0" t="0"/>
            <wp:docPr id="219" name="image219.png"/>
            <a:graphic>
              <a:graphicData uri="http://schemas.openxmlformats.org/drawingml/2006/picture">
                <pic:pic>
                  <pic:nvPicPr>
                    <pic:cNvPr id="0" name="image2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6146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58740234375" w:line="240" w:lineRule="auto"/>
        <w:ind w:left="0" w:right="2525.117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356146" cy="5201"/>
            <wp:effectExtent b="0" l="0" r="0" t="0"/>
            <wp:docPr id="221" name="image221.png"/>
            <a:graphic>
              <a:graphicData uri="http://schemas.openxmlformats.org/drawingml/2006/picture">
                <pic:pic>
                  <pic:nvPicPr>
                    <pic:cNvPr id="0" name="image2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6146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6.51123046875" w:line="240" w:lineRule="auto"/>
        <w:ind w:left="0" w:right="2787.3962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Tabela 2.6: Avalia¸c˜ao dos descendentes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8544921875" w:line="240" w:lineRule="auto"/>
        <w:ind w:left="0" w:right="1839.67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Indiv´ıduos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Penaliza¸c˜ao Qualidade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30.60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3365180" cy="5201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5180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617919921875" w:line="240" w:lineRule="auto"/>
        <w:ind w:left="0" w:right="1730.60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3365180" cy="5201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5180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04443359375" w:line="240" w:lineRule="auto"/>
        <w:ind w:left="0" w:right="2093.0358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01101000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24 43 5.5 18.5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829345703125" w:line="240" w:lineRule="auto"/>
        <w:ind w:left="0" w:right="2091.73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01000100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13 29 0 13.0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3489990234375" w:line="240" w:lineRule="auto"/>
        <w:ind w:left="0" w:right="2091.73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10100000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12 22 0 12.0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8262939453125" w:line="240" w:lineRule="auto"/>
        <w:ind w:left="0" w:right="2138.64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00011101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23 54 13.2 9.8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8507080078125" w:line="240" w:lineRule="auto"/>
        <w:ind w:left="0" w:right="2138.2727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00000110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9 19 0 9.0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84765625" w:line="240" w:lineRule="auto"/>
        <w:ind w:left="0" w:right="2091.73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00011000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15 27 0 15.0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8629150390625" w:line="240" w:lineRule="auto"/>
        <w:ind w:left="0" w:right="2145.9045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01000101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16 45 6.9 9.1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3734130859375" w:line="240" w:lineRule="auto"/>
        <w:ind w:left="0" w:right="2091.73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00010110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15 33 0 15.0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84765625" w:line="240" w:lineRule="auto"/>
        <w:ind w:left="0" w:right="2091.73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00101010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20 33 0 20.0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841552734375" w:line="240" w:lineRule="auto"/>
        <w:ind w:left="0" w:right="2091.7321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10101000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21 35 0 21.0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2210083007812" w:line="240" w:lineRule="auto"/>
        <w:ind w:left="0" w:right="1730.60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3365180" cy="5201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5180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5416259765625" w:line="240" w:lineRule="auto"/>
        <w:ind w:left="0" w:right="1730.60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3365180" cy="5201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5180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3.0954742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</w:rPr>
        <w:drawing>
          <wp:inline distB="19050" distT="19050" distL="19050" distR="19050">
            <wp:extent cx="6502" cy="245757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bscript"/>
          <w:rtl w:val="0"/>
        </w:rPr>
        <w:t xml:space="preserve">MANUAL DE COMPUTAC¸AO EVOLUTIVA E METAHEUR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perscript"/>
          <w:rtl w:val="0"/>
        </w:rPr>
        <w:t xml:space="preserve">˜ 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ISTICA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79296875" w:line="240" w:lineRule="auto"/>
        <w:ind w:left="1015.934600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Mecanismo de selec¸c˜ao;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249755859375" w:line="240" w:lineRule="auto"/>
        <w:ind w:left="1015.934600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Operadores gen´eticos de recombina¸c˜ao e muta¸c˜ao;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249755859375" w:line="240" w:lineRule="auto"/>
        <w:ind w:left="1015.7485961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Crit´erio de termina¸c˜ao.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534423828125" w:line="248.50024223327637" w:lineRule="auto"/>
        <w:ind w:left="711.9417572021484" w:right="273.17626953125" w:firstLine="291.892776489257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Para al´em destas componentes, foi ainda necess´ario especificar valores para os seguintes parˆametros: tamanho da popula¸c˜ao, tamanho de torneio, probabilidade de aplica¸c˜ao da recombina¸c˜ao, probabi lidade de aplica¸c˜ao da muta¸c˜ao e n´umero m´aximo de gera¸c˜oes (assumindo que ´e este o crit´erio de termina¸c˜ao adoptado).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3828125" w:line="240" w:lineRule="auto"/>
        <w:ind w:left="717.140350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Medidas de Desempenho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81201171875" w:line="242.27474212646484" w:lineRule="auto"/>
        <w:ind w:left="713.6170196533203" w:right="270.941162109375" w:firstLine="5.5837249755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Quando se aplica um AG a um determinado problema ´e importante conseguir perceber se ele apresenta um bom desempenho. A avalia¸c˜ao pode ser feita em compara¸c˜ao com outro m´etodo de optimiza¸c˜ao ou pode servir para determinar qual a melhor configura¸c˜ao para o AG que est´a a ser analisado. Os AGs s˜ao m´etodos de pesquisa estoc´asticos pelo que as compara¸c˜oes devem ser efectuadas utilizando testes estat´ısticos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Para que estes testes possam ser utilizados, a aplica¸c˜ao de um AG a um determinado problema deve ser repetida v´arias vezes. S´o assim poder˜ao ser obtidos dados suficientes para tornar a an´alise estat´ıstica significativa. O n´umero de repeti¸c˜oes de um AG ´e um parˆametro adicional que deve ser especificado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44580078125" w:line="248.50055694580078" w:lineRule="auto"/>
        <w:ind w:left="713.9915466308594" w:right="274.8486328125" w:firstLine="289.47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As medidas mais utilizadas para aferir o desempenho de um AG s˜ao a eficiˆencia e a efic´acia. A primeira est´a directamente relacionada com a sua rapidez, enquando que a segunda mede a qualidade das solu¸c˜oes. H´a trˆes crit´erios comuns para estimar a qualidade: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40185546875" w:line="248.50055694580078" w:lineRule="auto"/>
        <w:ind w:left="1197.0663452148438" w:right="277.642822265625" w:hanging="181.1297607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Taxa de sucesso: Se a qualidade da solu¸c˜ao ´optima for conhecida, pode contabilizar-se quantas repeti¸c˜oes do AG a conseguem descobrir. A raz˜ao entre este valor e o total de repeti¸c˜oes corresponde `a taxa de sucesso do algoritmo.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354736328125" w:line="244.34340476989746" w:lineRule="auto"/>
        <w:ind w:left="1198.372802734375" w:right="271.30615234375" w:hanging="182.6222229003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M´edia das melhores solu¸c˜oes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: Para cada uma das repeti¸c˜oes realizadas determina-se a qualidade da melhor solu¸c˜ao. Esta medida ´e obtida efectuando a m´edia destes valores.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1859130859375" w:line="240" w:lineRule="auto"/>
        <w:ind w:left="1015.753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Melhor solu¸c˜ao encontrada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: Qualidade da melhor solu¸c˜ao encontrada pelo AG.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6236572265625" w:line="248.50067138671875" w:lineRule="auto"/>
        <w:ind w:left="714.7374725341797" w:right="268.70361328125" w:firstLine="293.195877075195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Os trˆes crit´erios descritos est˜ao evidentemente relacionados. Al´em disso, dependendo do problema concreto e do objectivo da optimiza¸c˜ao, pode fazer mais sentido utilizar uma ou outra medida. Em (Eiben e Smith, 2003, cap. 14) pode ser consultada uma descri¸c˜ao detalhada das vantagens e limita¸c˜oes de cada um destes crit´erios.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19488525390625" w:line="240" w:lineRule="auto"/>
        <w:ind w:left="956.7323303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4. Propriedades dos Algoritmos Gen´eticos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5775146484375" w:line="240" w:lineRule="auto"/>
        <w:ind w:left="0" w:right="268.529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  <w:drawing>
          <wp:inline distB="19050" distT="19050" distL="19050" distR="19050">
            <wp:extent cx="5222012" cy="6502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6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140380859375" w:line="248.50055694580078" w:lineRule="auto"/>
        <w:ind w:left="713.9886474609375" w:right="274.852294921875" w:firstLine="289.47235107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Apesar da sua simplicidade, os AGs possuem um conjunto de propriedades que os tornam especi almente robustos para efectuar pesquisas em espa¸cos de grande dimens˜ao e complexidade. Trˆes das principais caracter´ısticas que contribuem para esta situa¸c˜ao s˜ao: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40185546875" w:line="247.40097999572754" w:lineRule="auto"/>
        <w:ind w:left="1197.0640563964844" w:right="271.314697265625" w:hanging="181.13006591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Processamento simultˆaneo de uma popula¸c˜ao de potenciais solu¸c˜oes para o problema. Esta particularidade permite que diferentes ´areas do espa¸co de procura sejam analisadas em paralelo, reduzindo a probabilidade de convergˆencia prematura para um ´optimo local.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4364013671875" w:line="204.06324863433838" w:lineRule="auto"/>
        <w:ind w:left="708.57177734375" w:right="273.851318359375" w:hanging="6.63047790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089584" cy="5201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58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A apresenta¸c˜ao dos testes existentes e das condi¸c˜oes em que podem ser aplicados est´a fora do ˆambito deste cap´ıtulo. Consultar (Zar, 2009) para uma apresenta¸c˜ao detalhada deste t´opico.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8.33444542355008"/>
          <w:szCs w:val="28.33444542355008"/>
          <w:u w:val="none"/>
          <w:shd w:fill="auto" w:val="clear"/>
          <w:vertAlign w:val="superscript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Embora existam excep¸c˜oes, 30 repeti¸c˜oes ´e um valor padr˜ao normalmente aceite pela comunidade da computa¸c˜ao evolutiva.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1184692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Do inglˆes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mean best fitness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8.33444542355008"/>
          <w:szCs w:val="28.33444542355008"/>
          <w:u w:val="none"/>
          <w:shd w:fill="auto" w:val="clear"/>
          <w:vertAlign w:val="super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Do inglˆes,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best-ever fitness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0.18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  <w:rtl w:val="0"/>
        </w:rPr>
        <w:t xml:space="preserve">ITULO 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521428</wp:posOffset>
            </wp:positionH>
            <wp:positionV relativeFrom="paragraph">
              <wp:posOffset>32057</wp:posOffset>
            </wp:positionV>
            <wp:extent cx="6502" cy="245757"/>
            <wp:effectExtent b="0" l="0" r="0" t="0"/>
            <wp:wrapSquare wrapText="left" distB="19050" distT="19050" distL="19050" distR="1905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795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ALGORITMOS GENETICOS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720947265625" w:line="248.50067138671875" w:lineRule="auto"/>
        <w:ind w:left="1195.2127075195312" w:right="269.62890625" w:hanging="179.2681884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Possuem componentes probabil´ısticas e n˜ao recorrem a informa¸c˜ao espec´ıfica sobre o problema que est˜ao a resolver (a ´unica informa¸c˜ao de que necessitam ´e o resultado da aplica¸c˜ao da fun¸c˜ao de aptid˜ao). Estes dois factores, combinados com a existˆencia de uma popula¸c˜ao de solu¸c˜oes, tornam estes m´etodos particularmente vers´ateis e robustos.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037353515625" w:line="248.06096076965332" w:lineRule="auto"/>
        <w:ind w:left="1196.1434936523438" w:right="272.41943359375" w:hanging="180.757446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Equil´ıbrio entre explora¸c˜ao de novas regi˜oes do espa¸co e conserva¸c˜ao da informa¸c˜ao j´a adqui rida: a selec¸c˜ao actua como principal for¸ca de conserva¸c˜ao, permitindo manter e consolidar a informa¸c˜ao descoberta anteriormente. Por seu lado, atrav´es de transforma¸c˜oes efectuadas nos elementos seleccionados, ´e promovida a explora¸c˜ao de novas regi˜oes do espa¸co. Assumindo que este possui algum tipo de regularidade, as referidas transforma¸c˜oes poder˜ao conduzir `a desco berta de novas regi˜oes, onde se encontrem solu¸c˜oes de qualidade superior.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25" w:line="240" w:lineRule="auto"/>
        <w:ind w:left="716.5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Fundamenta¸c˜ao Te´orica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830322265625" w:line="246.88279151916504" w:lineRule="auto"/>
        <w:ind w:left="711.7527008056641" w:right="270.5712890625" w:firstLine="3.16642761230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Na sua proposta, Holland analisou teoricamente o desempenho dos AGs como estrat´egia de pesquisa. A descri¸c˜ao rigorosa da an´alise efectuada est´a fora do ˆambito deste texto, aconselhando-se a consulta das obras (Holland, 1975; Goldberg, 1989) para um estudo mais detalhado. Neste ponto limitamo-nos a descrever de forma simplificada algumas das ideias principais. Toda a an´alise te´orica definida por Holland ´e sustentada por dois conceitos b´asicos: a no¸c˜ao de esquema e a no¸c˜ao de blocos constru tores. Um esquema ´e um modelo representativo de um determinado subconjunto de cromossomas que partilham os mesmos valores em algumas posi¸c˜oes. Mais concretamente, e limitando a an´alise a alfabetos bin´arios, um esquema ´e uma sequˆencia constitu´ıda pelos s´ımbolos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∗}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Posi¸c˜oes con tendo 0 ou 1 s˜ao consideradas definidas, enquanto que as que contˆem o s´ımbolo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s˜ao consideradas irrelevantes para a an´alise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A utiliza¸c˜ao de esquemas permite representar um subconjunto do espa¸co de procura de forma muito eficiente. Um cromossoma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pertence a um determinado esquema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 e s´o se as sequˆencias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forem iguais em todas as posi¸c˜oes em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n˜ao cont´em um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Considere-se o seguinte exemplo: o esquema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∗∗∗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representa todos os cromossomas bin´arios com 5 genes que possuam um bit com valor 1 na primeira e na ´ultima posi¸c˜ao. As sequˆencias que se encaixam no esquema (por exemplo, 10001 ou 10101) designam-se instˆancias de E. Dois atributos dos esquemas s˜ao a sua ordem (n´umero posi¸c˜oes definidas) e o seu tamanho definido (distˆancia entre a primeira e ultima posi¸ ´ c˜oes definidas). Analisando o esquema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verifica-se que ´e de ordem 2 e que o seu tamanho definido ´e 4.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22544288635254" w:lineRule="auto"/>
        <w:ind w:left="713.6239624023438" w:right="268.51318359375" w:firstLine="293.93569946289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Cada indiv´ıduo da popula¸c˜ao representa um n´umero elevado de esquemas (exactamente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sendo n o n´umero de genes do cromossoma). Como consequˆencia, numa determinada gera¸c˜ao, apesar de o AG apenas avaliar explicitamente os indiv´ıduos que pertencem `a popula¸c˜ao, est´a implicitamente a estimar a qualidade de um n´umero muito elevado de esquemas. A qualidade de um esquema ´e definida como a qualidade m´edia de todas as suas instˆancias que pertencem `a popula¸c˜ao. Segundo Holland (1975), ´e a existˆencia deste paralelismo impl´ıcito que permite a um AG efectuar de forma eficiente a pesquisa de um espa¸co de procura de grande dimens˜ao. O teorema fundamental dos AGs, tamb´em chamado teorema dos esquemas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enuncia o modo como a pesquisa ´e efectuada: “O n´umero de instˆancias de esquemas de ordem baixa, com tamanho definido reduzido e com qualidade acima da m´edia aumenta de forma exponencial ao longo das sucessivas gera¸c˜oes de um AG”. Por sua vez, a hip´otese dos blocos construtores ´e uma consequˆencia l´ogica do teorema anterior: “Um AG efectua a pesquisa de solu¸c˜oes de boa qualidade atrav´es da combina¸c˜ao de esquemas de pequena dimens˜ao (i.e., ordem baixa e tamanho definido reduzido) e de qualidade acima da m´edia. Estes esquemas s˜ao denominados os blocos construtores da solu¸c˜ao”.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18798828125" w:line="271.5992259979248" w:lineRule="auto"/>
        <w:ind w:left="708.570556640625" w:right="273.9208984375" w:firstLine="294.33563232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generaliza¸c˜ao da utiliza¸c˜ao de AGs conduziu a novas tentativas no sentido de entender o seu modo de funcionamento. Uma das quest˜oes centrais associadas `a an´alise do desempenho de um 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089584" cy="5201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58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Do inglˆes,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don’t care 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8.33444542355008"/>
          <w:szCs w:val="28.33444542355008"/>
          <w:u w:val="none"/>
          <w:shd w:fill="auto" w:val="clear"/>
          <w:vertAlign w:val="superscript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Do inglˆes: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schemata theorem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3.0954742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</w:rPr>
        <w:drawing>
          <wp:inline distB="19050" distT="19050" distL="19050" distR="19050">
            <wp:extent cx="6502" cy="245757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bscript"/>
          <w:rtl w:val="0"/>
        </w:rPr>
        <w:t xml:space="preserve">MANUAL DE COMPUTAC¸AO EVOLUTIVA E METAHEUR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perscript"/>
          <w:rtl w:val="0"/>
        </w:rPr>
        <w:t xml:space="preserve">˜ 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ISTICA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79296875" w:line="248.5008716583252" w:lineRule="auto"/>
        <w:ind w:left="712.1282196044922" w:right="276.8994140625" w:firstLine="28.85391235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´e a seguinte: “Em quais problemas ´e suposto um AG ser eficaz?”. A consulta dos volumes da s´erie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Foundations of Genetic Algorithms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´e uma boa introdu¸c˜ao para se obter uma ideia dos desenvolvimentos te´oricos recentes desta ´area.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4462890625" w:line="240" w:lineRule="auto"/>
        <w:ind w:left="957.956390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5. Extens˜oes ao Algoritmo Gen´etico Simples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568359375" w:line="240" w:lineRule="auto"/>
        <w:ind w:left="0" w:right="268.529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  <w:drawing>
          <wp:inline distB="19050" distT="19050" distL="19050" distR="19050">
            <wp:extent cx="5222012" cy="6502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6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07373046875" w:line="248.28054428100586" w:lineRule="auto"/>
        <w:ind w:left="711.939697265625" w:right="270.943603515625" w:firstLine="295.9890747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 AG descrito na sec¸c˜ao 3 possui as componentes b´asicas originalmente propostas por Holland (1975), sendo habitualmente identificado como AG simples ou AG can´onico. A ´unica excep¸c˜ao ´e o mecanismo de selec¸c˜ao adoptado. Uma consequˆencia l´ogica da dissemina¸c˜ao e populariza¸c˜ao desta t´ecnica ´e a introdu¸c˜ao de altera¸c˜oes `a proposta original. Ao longo dos anos, diversas modifica¸c˜oes foram introduzidas na sua estrutura, tanto ao n´ıvel da representa¸c˜ao e operadores utilizados, como ao n´ıvel da pr´opria arquitectura do AG. Actualmente, as op¸c˜oes de implementa¸c˜ao est˜ao, na maioria das situa¸c˜oes, dependentes do problema que se pretende resolver. Alguns exemplos de representa¸c˜oes alternativas incluem a utiliza¸c˜ao de vectores de n´umeros reais, permuta¸c˜oes, tabelas multidimensionais, sistemas de regras ou grafos. Uma das consequˆencias desta situa¸c˜ao ´e a necessidade de desenvolver operadores gen´eticos que se adaptem `as novas representa¸c˜oes (Eiben e Smith, 2003; Michalewicz, 1992). Nesta sec¸c˜ao apresentamos alguns exemplos de alternativas ao algoritmo can´onico.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2757568359375" w:line="240" w:lineRule="auto"/>
        <w:ind w:left="716.5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Representa¸c˜ao e Operadores Gen´eticos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083251953125" w:line="248.50067138671875" w:lineRule="auto"/>
        <w:ind w:left="713.8023376464844" w:right="270.93994140625" w:firstLine="0.930633544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selec¸c˜ao da representa¸c˜ao a adoptar para as solu¸c˜oes ´e crucial. Esta ´e provavelmente a decis˜ao mais importante a tomar quando se efectua o desenvolvimento de um AG para aplicar num problema de optimiza¸c˜ao, at´e porque v´arias outras componentes (como, por exemplo, os operadores gen´eticos ou a fun¸c˜ao de aptid˜ao) dependem desta decis˜ao.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787353515625" w:line="240" w:lineRule="auto"/>
        <w:ind w:left="1003.08868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Alguns factores que ´e necess´ario considerar s˜ao: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7344970703125" w:line="240" w:lineRule="auto"/>
        <w:ind w:left="1015.37521362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 alfabeto deve ser bin´ario ou pode conter mais s´ımbolos?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92138671875" w:line="240" w:lineRule="auto"/>
        <w:ind w:left="1015.189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representa¸c˜ao deve ser discreta ou cont´ınua?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691162109375" w:line="240" w:lineRule="auto"/>
        <w:ind w:left="1015.00274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 ordenamento dos genes no cromossoma ´e relevante?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691162109375" w:line="240" w:lineRule="auto"/>
        <w:ind w:left="1015.00274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 cromossoma pode conter informa¸c˜ao redundante?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92138671875" w:line="248.50055694580078" w:lineRule="auto"/>
        <w:ind w:left="1195.946044921875" w:right="276.52587890625" w:hanging="181.1293029785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representa¸c˜ao permite a existˆencia de solu¸c˜oes inv´alidas? Em caso afirmativo, como lidar com elas?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1414794921875" w:line="248.13403129577637" w:lineRule="auto"/>
        <w:ind w:left="712.12646484375" w:right="272.05810546875" w:firstLine="290.03128051757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As decis˜oes a tomar em rela¸c˜ao aos t´opicos enunciados est˜ao directamente relacionadas com o problema a optimizar. Encontrar a representa¸c˜ao apropriada para um problema, ou conjunto de problemas, ´e uma tarefa dif´ıcil e ´e um t´opico importante de investiga¸c˜ao. Quando confrontados com um caso concreto, a experiˆencia acumulada na utiliza¸c˜ao de AGs e uma an´alise cuidada do problema a resolver ajudam a tomar uma decis˜ao sobre qual poder´a ser a melhor op¸c˜ao. Al´em disso, a realiza¸c˜ao de um conjunto preliminar de testes com v´arias alternativas pode ajudar a fundamentar melhor a escolha efectuada.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1119384765625" w:line="248.5008716583252" w:lineRule="auto"/>
        <w:ind w:left="712.6857757568359" w:right="278.760986328125" w:firstLine="289.471817016601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Para al´em da representa¸c˜ao bin´aria, a representa¸c˜ao real e a baseada em permuta¸c˜oes s˜ao as 2 alternativas que s˜ao adoptadas mais vezes por AGs. Nas pr´oximas sec¸c˜oes descrevemos brevemente as suas propriedades e apresentamos propostas de operadores gen´eticos para lidar com cada uma delas.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0.18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  <w:rtl w:val="0"/>
        </w:rPr>
        <w:t xml:space="preserve">ITULO 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521428</wp:posOffset>
            </wp:positionH>
            <wp:positionV relativeFrom="paragraph">
              <wp:posOffset>32057</wp:posOffset>
            </wp:positionV>
            <wp:extent cx="6502" cy="245757"/>
            <wp:effectExtent b="0" l="0" r="0" t="0"/>
            <wp:wrapSquare wrapText="left" distB="19050" distT="19050" distL="19050" distR="1905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.838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ALGORITMOS GENETICOS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720947265625" w:line="240" w:lineRule="auto"/>
        <w:ind w:left="716.046981811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Representa¸c˜ao real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107177734375" w:line="245.22233963012695" w:lineRule="auto"/>
        <w:ind w:left="712.3178100585938" w:right="270.567626953125" w:firstLine="6.8932342529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Os problemas nos quais as vari´aveis de decis˜ao tomam valores reais s˜ao muito comuns. Nestes casos, uma solu¸c˜ao ´e representada atrav´es de uma sequˆencia de n´umeros reais. Embora seja poss´ıvel recorrer a uma sequˆencia bin´aria para a codifica¸c˜ao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´e mais natural adoptar uma representa¸c˜ao real em que cada gene corresponde directamente uma vari´avel de decis˜ao. Cada um destes genes tem associado o seu pr´oprio dom´ınio. Quando se lida com problemas em dom´ınios cont´ınuos, esta representa¸c˜ao tem a vantagem de ser mais natural, ou seja, est´a mais pr´oxima das solu¸c˜oes que representa. Esta ´e uma caracter´ıstica importante que deve ser levada em considera¸c˜ao quando se est´a a decidir qual a representa¸c˜ao mais apropriada para um dado problema.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748046875" w:line="240" w:lineRule="auto"/>
        <w:ind w:left="1007.933044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Considere que se pretende minimizar a fun¸c˜ao apresentada na equa¸c˜ao 2.6.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267333984375" w:line="240" w:lineRule="auto"/>
        <w:ind w:left="0" w:right="290.10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= 100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 (1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048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≤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048 (2.6)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5806884765625" w:line="236.3661289215088" w:lineRule="auto"/>
        <w:ind w:left="713.8101196289062" w:right="277.266845703125" w:firstLine="290.21789550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Para este problema, a representa¸c˜ao real de uma solu¸c˜ao ´e feita recorrendo a 2 valores reais, respectivamente para as vari´aveis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Neste caso, uma solu¸c˜ao poss´ıvel ser´a: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235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023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O n´umero de casas decimais a adoptar depende da precis˜ao que se pretende, embora esteja obviamente condicionada pelas limita¸c˜oes f´ısicas associadas `a implementa¸c˜ao computacional.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628662109375" w:line="248.50061416625977" w:lineRule="auto"/>
        <w:ind w:left="713.4335327148438" w:right="272.80029296875" w:firstLine="294.127197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Os operadores de recombina¸c˜ao existentes para representa¸c˜oes reais dividem-se em dois grupos: recombina¸c˜ao discreta vs. recombina¸c˜ao aritm´etica. Os do primeiro grupo actuam de forma an´aloga aos operadores de recombina¸c˜ao bin´arios: determinam um ou mais pontos de corte entre genes e criam descendentes juntando sec¸c˜oes complementares dos progenitores. A principal desvantagem dos operadores discretos ´e a incapacidade que tˆem para introduzir novos valores na popula¸c˜ao, garantindo apenas novas combina¸c˜oes para alelos j´a existentes.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50390625" w:line="242.28358268737793" w:lineRule="auto"/>
        <w:ind w:left="713.2479858398438" w:right="273.359375" w:firstLine="293.9398193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Os operadores de recombina¸c˜ao aritm´eticos permitem ultrapassar esta limita¸c˜ao. Com estes ope radores, o valor de cada um dos genes dos descendentes ´e encontrado dentro do intervalo definido pelos respectivos alelos que surgem nos progenitores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Na equa¸c˜ao 2.7 apresentamos um exemplo de aplica¸c˜ao de um operador de recombina¸c˜ao aritm´etico. Dados dois progenitores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2, os descen dentes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 s˜ao criados de acordo com as seguintes express˜oes: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145263671875" w:line="240" w:lineRule="auto"/>
        <w:ind w:left="3495.2545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56.32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 ×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 + (1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−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×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0.484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λ ×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2 + (1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−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×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(2.7)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2647705078125" w:line="246.3014030456543" w:lineRule="auto"/>
        <w:ind w:left="713.9932250976562" w:right="274.8486328125" w:firstLine="289.65850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Na equa¸c˜ao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[0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1], o que significa que este operador efectua uma m´edia pesada dos valores dos progenitores para gerar os descendentes.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5712890625" w:line="248.50055694580078" w:lineRule="auto"/>
        <w:ind w:left="711.7593383789062" w:right="268.890380859375" w:firstLine="291.8927001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Em tra¸cos gerais existem dois tipos de operadores de muta¸c˜ao para representa¸c˜oes reais. Na muta¸c˜ao uniforme, o novo valor ´e escolhido aleatoriamente do dom´ınio do gene em quest˜ao. Pelo contr´ario, na muta¸c˜ao n˜ao-uniforme o valor actual do gene ´e tido em considera¸c˜ao e ´e alterado de uma forma mais limitada. A muta¸c˜ao gaussiana ´e o exemplo mais comum, sendo que neste caso o novo valor para um gene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´e obtido atrav´es da seguinte express˜ao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← 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1).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42352294921875" w:line="240" w:lineRule="auto"/>
        <w:ind w:left="716.044540405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Representa¸c˜ao em permuta¸c˜ao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1065673828125" w:line="248.50055694580078" w:lineRule="auto"/>
        <w:ind w:left="713.8107299804688" w:right="272.796630859375" w:firstLine="1.3036346435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Para apresentar as propriedades das representa¸c˜oes baseadas em permuta¸c˜oes regressamos ao exem plo do KSP. No que diz respeito a este problema, para al´em da representa¸c˜ao bin´aria, v´arias outras propostas tˆem sido apresentadas e analisadas. Em (Hinterding, 1999; Raidl e Gottlieb, 2005) pode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3919677734375" w:line="212.5898551940918" w:lineRule="auto"/>
        <w:ind w:left="708.570556640625" w:right="273.0810546875" w:hanging="12.547912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089584" cy="5201"/>
            <wp:effectExtent b="0" l="0" r="0" t="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58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Em (Michalewicz, 1992) pode ser consultado um exemplo detalhado de todos os passos envolvidos neste processo. Ver ainda (Herrera et al., 1998) para um discuss˜ao das vantagens/desvantagens da utiliza¸c˜ao de representa¸c˜oes bin´arias em problemas cont´ınuos.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8.33444542355008"/>
          <w:szCs w:val="28.33444542355008"/>
          <w:u w:val="none"/>
          <w:shd w:fill="auto" w:val="clear"/>
          <w:vertAlign w:val="superscript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V´arios operadores de recombina¸c˜ao relaxam esta restri¸c˜ao e possibilitam que o novo valor saia ligeiramente do intervalo (Herrera et al., 1998). Esta modifica¸c˜ao pode ajudar a combater a convergˆencia prematura do algoritmo.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0.11695861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</w:rPr>
        <w:drawing>
          <wp:inline distB="19050" distT="19050" distL="19050" distR="19050">
            <wp:extent cx="6502" cy="245757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bscript"/>
          <w:rtl w:val="0"/>
        </w:rPr>
        <w:t xml:space="preserve">MANUAL DE COMPUTAC¸AO EVOLUTIVA E METAHEUR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perscript"/>
          <w:rtl w:val="0"/>
        </w:rPr>
        <w:t xml:space="preserve">˜ 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ISTICA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68896484375" w:line="292.08306312561035" w:lineRule="auto"/>
        <w:ind w:left="722.1807861328125" w:right="274.85107421875" w:hanging="6.703186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Tabela 2.7: Descodifica¸c˜ao da solu¸c˜ao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utilizando a heur´ıstica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first-fit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O s´ımbolo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indica que o objecto foi seleccionado para a mochila.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4814453125" w:line="240" w:lineRule="auto"/>
        <w:ind w:left="0" w:right="2199.890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18742635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93115234375" w:line="240" w:lineRule="auto"/>
        <w:ind w:left="0" w:right="2041.854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971189" cy="5201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189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45556640625" w:line="240" w:lineRule="auto"/>
        <w:ind w:left="0" w:right="2041.85424804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971189" cy="5201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189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Mochila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√√√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X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√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5458984375" w:line="240" w:lineRule="auto"/>
        <w:ind w:left="0" w:right="2154.65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Peso Acumulado 10 16 24 24 24 35 35 35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080810546875" w:line="240" w:lineRule="auto"/>
        <w:ind w:left="0" w:right="2041.854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971189" cy="5201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189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5263671875" w:line="240" w:lineRule="auto"/>
        <w:ind w:left="0" w:right="2041.854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971189" cy="5201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189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22119140625" w:line="248.50061416625977" w:lineRule="auto"/>
        <w:ind w:left="713.8015747070312" w:right="274.47998046875" w:firstLine="1.11755371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ser consultada uma lista abrangente das v´arias representa¸c˜oes. Uma das mais estudadas ´e a repre senta¸c˜ao baseada numa permuta¸c˜ao de valores, originalmente proposta por Hinterding (1999). As permuta¸c˜oes s˜ao representa¸c˜oes habitualmente utilizadas em problemas em que ´e necess´ario encontrar uma sequˆencia ideal para um conjunto de objectos. Entre os exemplos mais comuns, incluem-se o problema do caixeiro viajante, o problema do encaminhamento de ve´ıculos ou problemas de escalona mento.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452392578125" w:line="242.25926399230957" w:lineRule="auto"/>
        <w:ind w:left="713.2421112060547" w:right="272.9931640625" w:firstLine="290.032119750976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As representa¸c˜oes em permuta¸c˜ao codificam uma sequˆencia ordenada de s´ımbolos, na qual n˜ao podem existir repeti¸c˜oes. A ordem pela qual os s´ımbolos surgem na representa¸c˜ao e/ou as rela¸c˜oes de adjacˆencia s˜ao as caracter´ısticas mais relevantes para definir a qualidade de uma solu¸c˜ao. No caso do KSP, a representa¸c˜ao consiste numa permuta¸c˜ao de todos objectos que fazem parte do problema que est´a a ser optimizado. Considerando o exemplo com 8 objectos apresentado na sec¸c˜ao 3, duas solu¸c˜oes poss´ıveis s˜ao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859375" w:line="241.1007785797119" w:lineRule="auto"/>
        <w:ind w:left="703.9434814453125" w:right="272.794189453125" w:firstLine="299.52423095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representa¸c˜ao em permuta¸c˜ao proposta para o KSP designa-se indirecta, uma vez que a con sulta de uma solu¸c˜ao n˜ao especifica imediatamente quais os objectos que se encontram na mochila.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E necess´ario aplicar um algoritmo de descodifica¸c˜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ao para interpretar a informa¸c˜ao armazenada no cromossoma e indicar qual a solu¸c˜ao final. A ordem pela qual os objectos surgem no cromossoma representa a sua prioridade no que diz respeito `a entrada na mochila. Uma heur´ıstica simples do tipo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first-fit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considera os objectos pela ordem em que se encontram na solu¸c˜ao e adiciona-os, se eles n˜ao provocarem a viola¸c˜ao da restri¸c˜ao de capacidade. Considerando a permuta¸c˜ao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 as propriedades indicadas na tabela 2.1, na tabela 2.7 exemplifica-se o processo de descodifica¸c˜ao. A solu¸c˜ao final obtida indica que os objectos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7e6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foram seleccionados para entrar na mochila.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2227783203125" w:line="244.3197727203369" w:lineRule="auto"/>
        <w:ind w:left="713.4368896484375" w:right="268.88916015625" w:firstLine="289.658508300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Existem vantagens e desvantagens associadas `a adopta¸c˜ao de uma representa¸c˜ao baseada em per muta¸c˜oes para resolver o problema do KSP. Ali´as, a um n´ıvel mais geral, existem sempre pontos fortes e pontos fracos associados a cada representa¸c˜ao que pode ser considerada para um determinado problema. Estes devem ser identificados e analisados, uma vez que isto ajudar´a a fazer uma escolha mais fundamentada pela representa¸c˜ao que se acredita ser mais adequada. Regressando `a proposta baseada em permuta¸c˜oes para o KSP, podem ser identificadas as seguintes vantagens/desvantagens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61859130859375" w:line="240" w:lineRule="auto"/>
        <w:ind w:left="1015.9463500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Vantagens: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691162109375" w:line="248.5005283355713" w:lineRule="auto"/>
        <w:ind w:left="1606.6201782226562" w:right="272.977294921875" w:hanging="205.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– A representa¸c˜ao em permuta¸c˜ao garante que as solu¸c˜oes processadas pelo AG s˜ao sem pre v´alidas. A existˆencia de um algoritmo de descodifica¸c˜ao assegura que a restri¸c˜ao de capacidade da mochila nunca ´e violada.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58349609375" w:line="248.50055694580078" w:lineRule="auto"/>
        <w:ind w:left="1609.0396118164062" w:right="273.1640625" w:hanging="208.30871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– Uma vez que o AG apenas processa solu¸c˜oes v´alidas, ´e mais simples implementar a fun¸c˜ao de aptid˜ao. N˜ao ´e necess´ario utilizar nenhum mecanismo de penaliza¸c˜ao para punir indiv´ıduos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781494140625" w:line="216.28153324127197" w:lineRule="auto"/>
        <w:ind w:left="805.9426116943359" w:right="274.005126953125" w:hanging="97.3708343505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089584" cy="5201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58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Para simplificar a nota¸c˜ao, cada objecto ´e representado apenas pelo seu identificador num´erico.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8.33444542355008"/>
          <w:szCs w:val="28.33444542355008"/>
          <w:u w:val="none"/>
          <w:shd w:fill="auto" w:val="clear"/>
          <w:vertAlign w:val="superscript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Embora a an´alise seja feita para um problema particular, praticamente todos os t´opicos s˜ao v´alidos para situa¸c˜oes em que se opta por uma representa¸c˜ao indirecta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0.18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  <w:rtl w:val="0"/>
        </w:rPr>
        <w:t xml:space="preserve">ITULO 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521428</wp:posOffset>
            </wp:positionH>
            <wp:positionV relativeFrom="paragraph">
              <wp:posOffset>32057</wp:posOffset>
            </wp:positionV>
            <wp:extent cx="6502" cy="245757"/>
            <wp:effectExtent b="0" l="0" r="0" t="0"/>
            <wp:wrapSquare wrapText="left" distB="19050" distT="19050" distL="19050" distR="1905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.881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ALGORITMOS GENETICOS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61572265625" w:line="248.50024223327637" w:lineRule="auto"/>
        <w:ind w:left="712.3239135742188" w:right="268.697509765625" w:firstLine="3.16459655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Tabela 2.8: Aplica¸c˜ao do operador de recombina¸c˜ao com um ponto de corte a permuta¸c˜oes. A barra vertical identifica o local de corte em cada par de progenitores.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28759765625" w:line="240" w:lineRule="auto"/>
        <w:ind w:left="0" w:right="2959.58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Progenitores Descendentes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943359375" w:line="240" w:lineRule="auto"/>
        <w:ind w:left="0" w:right="2746.2707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076581" cy="5201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581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5263671875" w:line="240" w:lineRule="auto"/>
        <w:ind w:left="0" w:right="2746.2707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076581" cy="5201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581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04443359375" w:line="240" w:lineRule="auto"/>
        <w:ind w:left="0" w:right="2867.2583007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3542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17986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354243869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4794921875" w:line="240" w:lineRule="auto"/>
        <w:ind w:left="0" w:right="2867.2583007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5127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43869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512717986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080810546875" w:line="240" w:lineRule="auto"/>
        <w:ind w:left="0" w:right="2746.27075195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076581" cy="5201"/>
            <wp:effectExtent b="0" l="0" r="0" t="0"/>
            <wp:docPr id="142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581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5263671875" w:line="240" w:lineRule="auto"/>
        <w:ind w:left="0" w:right="2746.27075195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076581" cy="5201"/>
            <wp:effectExtent b="0" l="0" r="0" t="0"/>
            <wp:docPr id="145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581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07568359375" w:line="248.5008716583252" w:lineRule="auto"/>
        <w:ind w:left="1607.723388671875" w:right="274.853515625" w:hanging="1.525878906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ilegais. A compara¸c˜ao entre solu¸c˜oes tamb´em se torna mais clara, uma vez que o ´unico crit´erio a considerar ´e o valor total proporcionado pelos objectos seleccionados.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752685546875" w:line="240" w:lineRule="auto"/>
        <w:ind w:left="1015.747375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Desvantagens: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96875" w:line="248.50055694580078" w:lineRule="auto"/>
        <w:ind w:left="1604.744873046875" w:right="274.107666015625" w:hanging="204.027099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– A principal desvantagem associada `a utiliza¸c˜ao de uma representa¸c˜ao indirecta est´a direc tamente relacionada com a necessidade de desenvolver e aplicar um algoritmo de descodi fica¸c˜ao. Em muitos casos n˜ao ´e trivial encontrar um algoritmo que permita descodificar o cromossoma numa solu¸c˜ao final legal. Esta situa¸c˜ao n˜ao se verifica no problema do KSP que est´a a ser utilizado como exemplo, mas ´e comum em muitos problemas de optimiza¸c˜ao.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4755859375" w:line="248.50067138671875" w:lineRule="auto"/>
        <w:ind w:left="1606.7929077148438" w:right="271.13037109375" w:hanging="206.633758544921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– O algoritmo de descodifica¸c˜ao ´e espec´ıfico do problema e da representa¸c˜ao, o que diminui a generalidade do AG. Al´em disso, e embora se pretenda que o algoritmo de descodifica¸c˜ao seja o mais simples poss´ıvel, existe sempre um tempo adicional de processamento que pode condicionar a eficiˆencia do processo de optimiza¸c˜ao.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082763671875" w:line="240.32363891601562" w:lineRule="auto"/>
        <w:ind w:left="712.4991607666016" w:right="270.382080078125" w:firstLine="294.312973022460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O modo de actuar dos operadores gen´eticos depende da representa¸c˜ao adoptada. E f´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acil verificar que a aplica¸c˜ao da recombina¸c˜ao com um ponto de corte e da muta¸c˜ao bin´aria a solu¸c˜oes codifica das como permuta¸c˜oes gera indiv´ıduos ilegais (ilegais, no sentido de n˜ao pertencerem ao espa¸co de procura)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Na tabela 2.8 ilustra-se como a aplica¸c˜ao da recombina¸c˜ao com um ponto de corte pode originar solu¸c˜oes ilegais.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810302734375" w:line="248.18644523620605" w:lineRule="auto"/>
        <w:ind w:left="712.1256256103516" w:right="268.896484375" w:firstLine="291.521682739257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Na literatura existem v´arias propostas de operadores gen´eticos para permuta¸c˜oes. Tal como referi mos anteriormente, esta ´e uma representa¸c˜ao muito utilizada em alguns dos mais relevantes problemas de optimiza¸c˜ao que ocorrem no mundo real, o que naturalmente conduziu ao surgimento de diversas alternativas. Um operador de recombina¸c˜ao deve ter a capacidade de, dadas duas permuta¸c˜oes, gerar dois descendentes tais que: i) s˜ao permuta¸c˜oes legais (i.e., contˆem todos os s´ımbolos uma e uma s´o vez); ii) s˜ao constitu´ıdos por informa¸c˜ao relevante (i.e., blocos construtores) presente em cada um dos progenitores. No caso de uma permuta¸c˜ao, a informa¸c˜ao relevante inclui a posi¸c˜ao absoluta ocupada por cada um dos s´ımbolos e as rela¸c˜oes de precedˆencia e de adjacˆencia que se verificam. Dependendo do tipo de problema que est´a a ser resolvido, pode ser mais importante considerar a posi¸c˜ao absoluta dos s´ımbolos como, por exemplo, em problemas de escalonamento ou as rela¸c˜oes de adjacˆencia, como no caso do caixeiro viajante. Alguns dos exemplos mais conhecidos de operadores s˜ao a recombina¸c˜ao por ordem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Order crossover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), recombina¸c˜ao por ciclo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Cycle crossover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), recombina¸c˜ao por aresta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Edge crossover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ou o PMX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Partially mapped crossover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). Em (Eiben e Smith, 2003; Michalewicz, 1992) pode ser consultado o funcionamento detalhado de cada um destes operadores e uma lista de problemas para os quais s˜ao mais apropriados.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98004150390625" w:line="270.5017948150635" w:lineRule="auto"/>
        <w:ind w:left="708.570556640625" w:right="272.4755859375" w:firstLine="294.14550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Neste cap´ıtulo apresentamos o operador de recombina¸c˜ao por ordem, originalmente proposto por Davis (1991). Este operador ´e especialmente apropriado para lidar com situa¸c˜oes em que a informa¸c˜ao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089584" cy="5201"/>
            <wp:effectExtent b="0" l="0" r="0" t="0"/>
            <wp:docPr id="136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58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Em sentido estrito, a muta¸c˜ao bin´aria n˜ao pode ser aplicada a uma representa¸c˜ao contendo s´ımbolos inteiros. No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1758108139038" w:lineRule="auto"/>
        <w:ind w:left="805.9406280517578" w:right="276.756591796875" w:hanging="0.764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entanto pode ser facilmente extendida para um operador que troque o valor de um gene para outro pertencente ao dom´ınio.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0.11695861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</w:rPr>
        <w:drawing>
          <wp:inline distB="19050" distT="19050" distL="19050" distR="19050">
            <wp:extent cx="6502" cy="245757"/>
            <wp:effectExtent b="0" l="0" r="0" t="0"/>
            <wp:docPr id="139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bscript"/>
          <w:rtl w:val="0"/>
        </w:rPr>
        <w:t xml:space="preserve">MANUAL DE COMPUTAC¸AO EVOLUTIVA E METAHEUR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perscript"/>
          <w:rtl w:val="0"/>
        </w:rPr>
        <w:t xml:space="preserve">˜ 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ISTICA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344970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57799530029297"/>
          <w:szCs w:val="15.3577995300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57799530029297"/>
          <w:szCs w:val="15.357799530029297"/>
          <w:u w:val="none"/>
          <w:shd w:fill="auto" w:val="clear"/>
          <w:vertAlign w:val="baseline"/>
          <w:rtl w:val="0"/>
        </w:rPr>
        <w:t xml:space="preserve">P1 3 5 4 2 1 7 9 8 6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890869140625" w:line="240" w:lineRule="auto"/>
        <w:ind w:left="0" w:right="2448.0041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57799530029297"/>
          <w:szCs w:val="15.3577995300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57799530029297"/>
          <w:szCs w:val="15.357799530029297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89208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57799530029297"/>
          <w:szCs w:val="15.3577995300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57799530029297"/>
          <w:szCs w:val="15.357799530029297"/>
          <w:u w:val="none"/>
          <w:shd w:fill="auto" w:val="clear"/>
          <w:vertAlign w:val="baseline"/>
          <w:rtl w:val="0"/>
        </w:rPr>
        <w:t xml:space="preserve">P2 5 1 2 7 4 3 8 6 9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0.177001953125" w:line="240" w:lineRule="auto"/>
        <w:ind w:left="0" w:right="2448.0041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57799530029297"/>
          <w:szCs w:val="15.3577995300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57799530029297"/>
          <w:szCs w:val="15.357799530029297"/>
          <w:u w:val="none"/>
          <w:shd w:fill="auto" w:val="clear"/>
          <w:vertAlign w:val="baseline"/>
          <w:rtl w:val="0"/>
        </w:rPr>
        <w:t xml:space="preserve">D1 2 1 7 9 b)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3.778076171875" w:line="240" w:lineRule="auto"/>
        <w:ind w:left="0" w:right="2452.2863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57799530029297"/>
          <w:szCs w:val="15.3577995300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57799530029297"/>
          <w:szCs w:val="15.357799530029297"/>
          <w:u w:val="none"/>
          <w:shd w:fill="auto" w:val="clear"/>
          <w:vertAlign w:val="baseline"/>
          <w:rtl w:val="0"/>
        </w:rPr>
        <w:t xml:space="preserve">D1 4 3 8 2 1 7 9 6 5 c)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60595703125" w:line="240" w:lineRule="auto"/>
        <w:ind w:left="0" w:right="2863.16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Figura 2.2: Recombina¸c˜ao por ordem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078369140625" w:line="248.50067138671875" w:lineRule="auto"/>
        <w:ind w:left="713.6209106445312" w:right="272.611083984375" w:firstLine="1.11717224121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mais importante a transmitir aos descendentes ´e a ordem pela qual os s´ımbolos aparecem nos pro genitores. No algoritmo 3 podem ser consultados os passos executados por este operador para criar dois descendentes D1 e D2 a partir dos progenitores P1 e P2. A figura 2.2 apresenta um exemplo de aplica¸c˜ao deste operador. O painel a) da figura apresenta os dois progenitores e os locais dos pontos de corte. No painel b) pode ver-se a sec¸c˜ao de P1 que ´e herdada por D1 e, finalmente, no painel c) surge o descendente j´a com os s´ımbolos herdados de P2. A gera¸c˜ao do descendente D2 fica como exerc´ıcio para o leitor.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511962890625" w:line="248.5008716583252" w:lineRule="auto"/>
        <w:ind w:left="713.8022613525391" w:right="268.529052734375" w:hanging="5.23048400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5222012" cy="9102"/>
            <wp:effectExtent b="0" l="0" r="0" t="0"/>
            <wp:docPr id="13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9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Algoritmo 3 Operador de recombina¸c˜ao por ordem. Gera dois descendentes D1 e D2 a partir dos progenitores P1 e P2.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98876953125" w:line="549.2883682250977" w:lineRule="auto"/>
        <w:ind w:left="823.3435821533203" w:right="268.529052734375" w:hanging="114.7718048095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5222012" cy="5201"/>
            <wp:effectExtent b="0" l="0" r="0" t="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Alinhar as sequˆencias P1 e P2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1451416015625" w:line="248.50055694580078" w:lineRule="auto"/>
        <w:ind w:left="1029.3403625488281" w:right="275.223388671875" w:hanging="212.4230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Escolher aleatoriamente dois pontos de corte nas sequˆencias P1 e P2. Os pontos de corte situam-se entre dois s´ımbolos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5462646484375" w:line="240" w:lineRule="auto"/>
        <w:ind w:left="815.6932830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Copiar a sec¸c˜ao entre os pontos de corte de P1 para D1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4794921875" w:line="248.50055694580078" w:lineRule="auto"/>
        <w:ind w:left="1030.6434631347656" w:right="268.8916015625" w:hanging="217.092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Com in´ıcio na posi¸c˜ao a seguir ao segundo ponto de corte, copiar os restantes s´ımbolos de P2 para D1. Os dois cromossomas P2 e D1 devem ser considerados circulares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5462646484375" w:line="246.3014030456543" w:lineRule="auto"/>
        <w:ind w:left="1027.6649475097656" w:right="279.315185546875" w:hanging="210.7476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Criar D2 repetindo os dois passos anteriores, mas trocando o papel desempenhado pelos progeni tores P1 e P2.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02685546875" w:line="240" w:lineRule="auto"/>
        <w:ind w:left="0" w:right="268.529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5222012" cy="5201"/>
            <wp:effectExtent b="0" l="0" r="0" t="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52911376953125" w:line="248.2562255859375" w:lineRule="auto"/>
        <w:ind w:left="710.8229064941406" w:right="272.42919921875" w:firstLine="293.19656372070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Devido `as propriedades das permuta¸c˜oes, a aplica¸c˜ao da muta¸c˜ao n˜ao pode considerar genes in dividualmente. A alternativa ´e escolher subconjuntos de genes e alterar as suas posi¸c˜oes. Existem v´arios operadores de muta¸c˜ao padronizados que s˜ao habitualmente aplicados a permuta¸c˜oes: muta¸c˜ao por troca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swap mutation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), muta¸c˜ao por inser¸c˜ao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insert mutation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), muta¸c˜ao por deslocamento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dis placement mutation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ou muta¸c˜ao por invers˜ao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inversion mutation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). Para uma descri¸c˜ao completa e detalhada do modo de funcionamento destes operadores consultar (Eiben e Smith, 2003; Michalewicz, 1992). Neste cap´ıtulo apresentamos dois exemplos simples que ilustram o modo de funcionamento de dois destes operadores. No painel a) da figura 2.3 apresentamos um exemplo de aplica¸c˜ao da muta¸c˜ao por troca: dois genes s˜ao escolhidos aleatoriamente no cromossoma e os seus valores s˜ao trocados; no painel b) da mesma figura, a muta¸c˜ao por invers˜ao escolhe dois genes aleatoriamente e inverte a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0.18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  <w:rtl w:val="0"/>
        </w:rPr>
        <w:t xml:space="preserve">ITULO 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521428</wp:posOffset>
            </wp:positionH>
            <wp:positionV relativeFrom="paragraph">
              <wp:posOffset>32057</wp:posOffset>
            </wp:positionV>
            <wp:extent cx="6502" cy="245757"/>
            <wp:effectExtent b="0" l="0" r="0" t="0"/>
            <wp:wrapSquare wrapText="left" distB="19050" distT="19050" distL="19050" distR="1905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.838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ALGORITMOS GENETICOS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77001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54000091552734"/>
          <w:szCs w:val="15.35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54000091552734"/>
          <w:szCs w:val="15.354000091552734"/>
          <w:u w:val="none"/>
          <w:shd w:fill="auto" w:val="clear"/>
          <w:vertAlign w:val="baseline"/>
          <w:rtl w:val="0"/>
        </w:rPr>
        <w:t xml:space="preserve">3 5 4 2 1 7 9 8 6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1474609375" w:line="240" w:lineRule="auto"/>
        <w:ind w:left="0" w:right="2922.08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54000091552734"/>
          <w:szCs w:val="15.35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54000091552734"/>
          <w:szCs w:val="15.35400009155273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554931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54000091552734"/>
          <w:szCs w:val="15.35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54000091552734"/>
          <w:szCs w:val="15.354000091552734"/>
          <w:u w:val="none"/>
          <w:shd w:fill="auto" w:val="clear"/>
          <w:vertAlign w:val="baseline"/>
          <w:rtl w:val="0"/>
        </w:rPr>
        <w:t xml:space="preserve">3 5 6 2 1 7 9 8 4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2.365722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54000091552734"/>
          <w:szCs w:val="15.35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54000091552734"/>
          <w:szCs w:val="15.354000091552734"/>
          <w:u w:val="none"/>
          <w:shd w:fill="auto" w:val="clear"/>
          <w:vertAlign w:val="baseline"/>
          <w:rtl w:val="0"/>
        </w:rPr>
        <w:t xml:space="preserve">3 5 4 2 1 7 9 8 6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1541748046875" w:line="240" w:lineRule="auto"/>
        <w:ind w:left="0" w:right="2922.08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54000091552734"/>
          <w:szCs w:val="15.35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54000091552734"/>
          <w:szCs w:val="15.354000091552734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138305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54000091552734"/>
          <w:szCs w:val="15.35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54000091552734"/>
          <w:szCs w:val="15.354000091552734"/>
          <w:u w:val="none"/>
          <w:shd w:fill="auto" w:val="clear"/>
          <w:vertAlign w:val="baseline"/>
          <w:rtl w:val="0"/>
        </w:rPr>
        <w:t xml:space="preserve">3 5 4 2 8 9 7 1 6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604248046875" w:line="248.5008716583252" w:lineRule="auto"/>
        <w:ind w:left="713.9884185791016" w:right="276.7138671875" w:firstLine="0.9307098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Figura 2.3: Exemplos de operadores de muta¸c˜ao para permuta¸c˜oes: a) muta¸c˜ao por troca; b) muta¸c˜ao por invers˜ao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2978515625" w:line="240" w:lineRule="auto"/>
        <w:ind w:left="713.988418579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ordem dos valores que se encontram entre essas duas posi¸c˜oes.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46142578125" w:line="240" w:lineRule="auto"/>
        <w:ind w:left="716.7323303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Algoritmos de Repara¸c˜ao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6529541015625" w:line="241.06879234313965" w:lineRule="auto"/>
        <w:ind w:left="701.5256500244141" w:right="268.1494140625" w:firstLine="13.2073211669921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Antes de propor novas formas de organiza¸c˜ao para o modo como os AGs processam solu¸c˜oes, ´e im portante regressar por um momento `a representa¸c˜ao bin´aria proposta para o KSP. Foram referidas na sec¸c˜ao 3, trˆes alternativas para lidar com solu¸c˜oes inv´alidas. Duas delas, penaliza¸c˜ao e desenvolvimento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de representa¸c˜oes alternativas, foram j´a discutidas. E altura de abordar brevemente a repara¸c˜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ao de solu¸c˜oes. Esta abordagem possui v´arios pontos de contacto com a utiliza¸c˜ao de representa¸c˜oes indirec tas descrita anteriormente. Tal como neste caso existe uma heur´ıstica simples, neste caso designada algoritmo de correc¸c˜ao, que actua sobre as solu¸c˜oes inv´alidas da popula¸c˜ao, corrigindo-as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O ob jectivo ´e garantir que todos os indiv´ıduos avaliados s˜ao solu¸c˜oes legais. A defini¸c˜ao de um algoritmo de correc¸c˜ao pode ser uma tarefa complicada. Em v´arios casos, poder´a ser (quase) t˜ao dif´ıcil corrigir uma solu¸c˜ao inv´alida, como resolver o problema que se est´a a optimizar. Um caso paradigm´atico ´e o problema da constru¸c˜ao dos hor´arios de uma escola (Lewis, 2008). Devido a todas as restri¸c˜oes envolvidas, corrigir uma solu¸c˜ao ilegal pode ser extremamente dif´ıcil.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21978759765625" w:line="248.22569847106934" w:lineRule="auto"/>
        <w:ind w:left="712.6950073242188" w:right="269.62890625" w:firstLine="290.2172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No caso do KSP ´e trivial corrigir um indiv´ıduo. Uma solu¸c˜ao ´e ilegal porque a capacidade da mochila foi ultrapassada, logo, a correc¸c˜ao deve ir retirando objectos at´e que o problema esteja ultra passado. O algoritmo 4 ilustra os passos a executar para corrigir a solu¸c˜ao S. Embora este algoritmo n˜ao especifique como devem ser escolhidos os objectos a retirar da mochila, existem duas possibili dades: retirar os objectos de acordo com uma heur´ıstica (por exemplo, o objecto mais pesado ou o objecto com pior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entre valor e peso) ou retir´a-los aleatoriamente. A primeira op¸c˜ao parece ser mais apropriada, mas a segunda hip´otese n˜ao deve ser imediatamente descartada. Proporciona maior robustez e evita introduzir componentes sˆofregas na pesquisa que poder˜ao comprometer a efic´acia global do algoritmo.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36767578125" w:line="228.94110202789307" w:lineRule="auto"/>
        <w:ind w:left="803.7985992431641" w:right="272.62939453125" w:hanging="95.2280426025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089584" cy="5201"/>
            <wp:effectExtent b="0" l="0" r="0" t="0"/>
            <wp:docPr id="12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58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Em tra¸cos gerais, as vantagens e desvantagens associadas `a utiliza¸c˜ao de uma representa¸c˜ao indirecta mantˆem-se v´alidas.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0.11695861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</w:rPr>
        <w:drawing>
          <wp:inline distB="19050" distT="19050" distL="19050" distR="19050">
            <wp:extent cx="6502" cy="245757"/>
            <wp:effectExtent b="0" l="0" r="0" t="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bscript"/>
          <w:rtl w:val="0"/>
        </w:rPr>
        <w:t xml:space="preserve">MANUAL DE COMPUTAC¸AO EVOLUTIVA E METAHEUR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perscript"/>
          <w:rtl w:val="0"/>
        </w:rPr>
        <w:t xml:space="preserve">˜ 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ISTICA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67138671875" w:line="203.54015350341797" w:lineRule="auto"/>
        <w:ind w:left="708.57177734375" w:right="268.529052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  <w:drawing>
          <wp:inline distB="19050" distT="19050" distL="19050" distR="19050">
            <wp:extent cx="5222012" cy="9102"/>
            <wp:effectExtent b="0" l="0" r="0" t="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9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Algoritmo 4 Repara¸c˜ao de uma representa¸c˜ao bin´aria para o KSP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5222012" cy="5201"/>
            <wp:effectExtent b="0" l="0" r="0" t="0"/>
            <wp:docPr id="165" name="image165.png"/>
            <a:graphic>
              <a:graphicData uri="http://schemas.openxmlformats.org/drawingml/2006/picture">
                <pic:pic>
                  <pic:nvPicPr>
                    <pic:cNvPr id="0" name="image16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bscript"/>
          <w:rtl w:val="0"/>
        </w:rPr>
        <w:t xml:space="preserve">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enquanto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7.77888880835639"/>
          <w:szCs w:val="37.77888880835639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=1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× 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&gt;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fa¸ca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Escolher uma posi¸c˜ao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com valor 1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91259765625" w:line="240" w:lineRule="auto"/>
        <w:ind w:left="815.6932830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3: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3.551177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fim enquanto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9814453125" w:line="240" w:lineRule="auto"/>
        <w:ind w:left="0" w:right="268.529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5222012" cy="5201"/>
            <wp:effectExtent b="0" l="0" r="0" t="0"/>
            <wp:docPr id="167" name="image167.png"/>
            <a:graphic>
              <a:graphicData uri="http://schemas.openxmlformats.org/drawingml/2006/picture">
                <pic:pic>
                  <pic:nvPicPr>
                    <pic:cNvPr id="0" name="image16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64501953125" w:line="240" w:lineRule="auto"/>
        <w:ind w:left="716.7323303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Arquitecturas alternativas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1259765625" w:line="248.50055694580078" w:lineRule="auto"/>
        <w:ind w:left="713.6159515380859" w:right="270.2001953125" w:firstLine="1.3031768798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Num AG simples, as popula¸c˜oes sucedem-se itera¸c˜ao ap´os itera¸c˜ao sem que exista nenhum tipo de competi¸c˜ao entre progenitores e descendentes. De acordo com esta organiza¸c˜ao, designada geracional, assim que termina a cria¸c˜ao da nova popula¸c˜ao, a anterior desaparece. Ao longo dos anos, diversas alternativas de processamento das popula¸c˜oes foram apresentadas com o objectivo de aumentar a efic´acia dos AGs. Nas pr´oximas sec¸c˜oes descrevemos brevemente duas dessas propostas.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505615234375" w:line="240" w:lineRule="auto"/>
        <w:ind w:left="715.47752380371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Elitismo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92333984375" w:line="247.40132331848145" w:lineRule="auto"/>
        <w:ind w:left="713.0581665039062" w:right="271.873779296875" w:firstLine="1.1162567138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qualidade m´edia dos indiv´ıduos que fazem parte das popula¸c˜oes processadas por um AG aumenta ao longo das gera¸c˜oes. Este aumento ´e mais pronunciado no in´ıcio da optimiza¸c˜ao e tem tendˆencia para diminuir ou estagnar `a medida que a popula¸c˜ao come¸ca a convergir.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456298828125" w:line="248.2562255859375" w:lineRule="auto"/>
        <w:ind w:left="711.7557525634766" w:right="270.010986328125" w:firstLine="291.147537231445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Pelo contr´ario, ´e relativamente comum que a qualidade da melhor solu¸c˜ao diminua de uma gera¸c˜ao para outra. O desaparecimento do indiv´ıduo de melhor qualidade ocorre devido ao caracter proba bil´ıstico da selec¸c˜ao ou, mais provavelmente, devido `a ac¸c˜ao dos operadores gen´eticos. O elitismo evita que isto aconte¸ca. O funcionamento desta estrat´egia ´e muito simples de descrever: quando ter mina a avalia¸c˜ao da popula¸c˜ao de descendentes verifica-se qual ´e a qualidade do melhor indiv´ıduo. Se for inferior `a qualidade da melhor solu¸c˜ao da gera¸c˜ao anterior, esta ´e recuperada e inserida na nova popula¸c˜ao. Como a popula¸c˜ao tem tamanho fixo, a adi¸c˜ao de uma solu¸c˜ao obriga a eliminar um dos descendentes que acabou de ser criado. A escolha do elemento sacrificado pode ser feita de forma aleat´oria ou de acordo com um crit´erio pr´e-estabelecido (por exemplo, eliminar a solu¸c˜ao de pior qualidade).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397705078125" w:line="240" w:lineRule="auto"/>
        <w:ind w:left="714.175720214843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Algoritmos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steady-state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7967529296875" w:line="246.0139274597168" w:lineRule="auto"/>
        <w:ind w:left="712.6864624023438" w:right="268.890380859375" w:hanging="0.93536376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Nos AGs do tipo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regime permanente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deixa de existir a no¸c˜ao de gera¸c˜oes bem definidas em que os indiv´ıduos s˜ao completamente substitu´ıdos em cada itera¸c˜ao (Whitley, 1989). Pelo contr´ario, os progenitores e descendentes passam a coexistir e a competir por um lugar na popula¸c˜ao. O primeiro autor a estudar esta possibilidade em AGs foi De Jong em 1975 (De Jong, 1975). No seu estudo definiu um parˆametro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(designado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generation gap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que estabelece a frac¸c˜ao da popula¸c˜ao que ´e substitu´ıda em cada gera¸c˜ao. O seu valor pode variar entre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1, correspondendo a uma organiza¸c˜ao geracional, at´e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/P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(em que P ´e o tamanho da popula¸c˜ao), no qual apenas um indiv´ıduo ´e substitu´ıdo em cada itera¸c˜ao.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364990234375" w:line="248.50072860717773" w:lineRule="auto"/>
        <w:ind w:left="711.5740966796875" w:right="278.013916015625" w:firstLine="295.615539550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 algoritmo 5 ilustra o modo de funcionamento de um AG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regime permanente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/P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V´arios detalhes de implementa¸c˜ao devem ser clarificados em rela¸c˜ao ao funcionamento deste algoritmo (consultar (Lozano et al., 2004; Smith, 2007) para obter detalhes sobre as v´arias alternativas) :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4233703613281" w:line="248.50055694580078" w:lineRule="auto"/>
        <w:ind w:left="1197.254638671875" w:right="276.1474609375" w:hanging="182.24670410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Selec¸c˜ao: o processo de selec¸c˜ao dos progenitores pode ser efectuado com um qualquer mecanismo de selec¸c˜ao (por exemplo, selec¸c˜ao por torneio), embora seja relativamente comum escolher as solu¸c˜oes aleatoriamente.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83642578125" w:line="240" w:lineRule="auto"/>
        <w:ind w:left="708.57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089584" cy="5201"/>
            <wp:effectExtent b="0" l="0" r="0" t="0"/>
            <wp:docPr id="162" name="image162.png"/>
            <a:graphic>
              <a:graphicData uri="http://schemas.openxmlformats.org/drawingml/2006/picture">
                <pic:pic>
                  <pic:nvPicPr>
                    <pic:cNvPr id="0" name="image16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58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Do inglˆes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steady-state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0.18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  <w:rtl w:val="0"/>
        </w:rPr>
        <w:t xml:space="preserve">ITULO 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521428</wp:posOffset>
            </wp:positionH>
            <wp:positionV relativeFrom="paragraph">
              <wp:posOffset>32057</wp:posOffset>
            </wp:positionV>
            <wp:extent cx="6502" cy="245757"/>
            <wp:effectExtent b="0" l="0" r="0" t="0"/>
            <wp:wrapSquare wrapText="left" distB="19050" distT="19050" distL="19050" distR="19050"/>
            <wp:docPr id="164" name="image164.png"/>
            <a:graphic>
              <a:graphicData uri="http://schemas.openxmlformats.org/drawingml/2006/picture">
                <pic:pic>
                  <pic:nvPicPr>
                    <pic:cNvPr id="0" name="image16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0.163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ALGORITMOS GENETICOS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720947265625" w:line="248.5008716583252" w:lineRule="auto"/>
        <w:ind w:left="1198.1912231445312" w:right="274.654541015625" w:hanging="182.24670410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Operadores gen´eticos: embora a recombina¸c˜ao crie habitualmente duas solu¸c˜oes, o algoritmo apresentado lida apenas com um descendente. Neste passo pode assumir-se que ´e escolhido o descendente de melhor qualidade (ou mesmo que a escolha ´e feita de forma aleat´oria).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5517578125" w:line="248.50024223327637" w:lineRule="auto"/>
        <w:ind w:left="1198.0044555664062" w:right="266.651611328125" w:hanging="182.24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Dom´ınio de substitui¸c˜ao: existem duas possibilidades para seleccionar a solu¸c˜ao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que poder´a ser substitu´ıda pelo descendente. A primeira restringe a escolha aos progenitores. A segunda alarga a escolha a toda a popula¸c˜ao ou a um subconjunto da popula¸c˜ao.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673828125" w:line="237.08411693572998" w:lineRule="auto"/>
        <w:ind w:left="1196.7013549804688" w:right="272.98828125" w:hanging="180.9436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Estrat´egia de substitui¸c˜ao: Independentemente do dom´ınio considerado, a escolha da solu¸c˜ao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substituir pode ser feita de acordo com v´arios crit´erios. De entre as possibilidades, destacam-se a substitui¸c˜ao por qualidade, por idade (i.e., a solu¸c˜ao que est´a h´a mais tempo na popula¸c˜ao), por semelhan¸ca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ou mesmo aleatoriamente. E poss´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ıvel ainda considerar uma combina¸c˜ao de crit´erios para encontrar a solu¸c˜ao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substituir.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331787109375" w:line="248.5004425048828" w:lineRule="auto"/>
        <w:ind w:left="1197.8109741210938" w:right="271.4990234375" w:hanging="182.246856689453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Condi¸c˜ao de substitui¸c˜ao: No ´ultimo passo do algoritmo, a decis˜ao sobre a entrada do descen dente D na popula¸c˜ao est´a normalmente relacionada com a sua qualidade, ou seja, a solu¸c˜ao ´e aceite se tiver melhor qualidade do que o indiv´ıduo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escolhido para ser substitu´ıdo. Uma alternativa a esta abordagem ´e efectuar a substitui¸c˜ao incondicional.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894775390625" w:line="248.18644523620605" w:lineRule="auto"/>
        <w:ind w:left="712.6890563964844" w:right="269.45068359375" w:firstLine="290.03036499023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As regras gen´ericas enunciadas em cima permitem adoptar uma grande variedade de estrat´egias. Uma das mais conhecidas ´e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replace worst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proposta por Whitley no seu sistema GENITOR (Whitley, 1989) que advoga que a solu¸c˜ao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´e a de pior qualidade na popula¸c˜ao e a que a condi¸c˜ao de substitui¸c˜ao ´e baseada no m´erito, ou seja, o descendente entra popula¸c˜ao desde que tenha melhor qualidade do que o pior indiv´ıduo que l´a se encontra. Embora seja simples e intuitiva, esta estrat´egia provoca uma r´apida diminui¸c˜ao de diversidade, levando o algoritmo a convergir prematuramente. Por este motivo ´e normalmente prefer´ıvel adoptar um mecanismo que, para al´em da qualidade, considere medidas de semelhan¸ca entre indiv´ıduos, de modo a manter n´ıveis de diversidade adequados dentro da popula¸c˜ao.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768310546875" w:line="240" w:lineRule="auto"/>
        <w:ind w:left="0" w:right="268.5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5222012" cy="9102"/>
            <wp:effectExtent b="0" l="0" r="0" t="0"/>
            <wp:docPr id="156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9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Algoritmo 5 Algoritmo Gen´etico em Regime Permanente (Steady-State)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4013671875" w:line="549.3331146240234" w:lineRule="auto"/>
        <w:ind w:left="823.3435821533203" w:right="268.5302734375" w:hanging="114.7730255126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5222012" cy="5201"/>
            <wp:effectExtent b="0" l="0" r="0" t="0"/>
            <wp:docPr id="152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Seleccionar dois progenitores P1 e P2 da popula¸c˜ao actual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111572265625" w:line="240" w:lineRule="auto"/>
        <w:ind w:left="816.91726684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Criar um descendente D atrav´es da aplica¸c˜ao de operadores gen´eticos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455078125" w:line="240" w:lineRule="auto"/>
        <w:ind w:left="815.6932830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Avaliar o desdendente D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0205078125" w:line="240" w:lineRule="auto"/>
        <w:ind w:left="813.551177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Seleccionar uma solu¸c˜ao Z na popula¸c˜ao para substitui¸c˜ao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4764404296875" w:line="240" w:lineRule="auto"/>
        <w:ind w:left="816.91726684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Decidir se o descendente D substitui a solu¸c˜ao Z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5032958984375" w:line="240" w:lineRule="auto"/>
        <w:ind w:left="0" w:right="268.5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5222012" cy="5201"/>
            <wp:effectExtent b="0" l="0" r="0" t="0"/>
            <wp:docPr id="154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73828125" w:line="240" w:lineRule="auto"/>
        <w:ind w:left="959.7903442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6. Aplica¸c˜oes Pr´aticas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574462890625" w:line="240" w:lineRule="auto"/>
        <w:ind w:left="0" w:right="268.5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  <w:drawing>
          <wp:inline distB="19050" distT="19050" distL="19050" distR="19050">
            <wp:extent cx="5222012" cy="6502"/>
            <wp:effectExtent b="0" l="0" r="0" t="0"/>
            <wp:docPr id="150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6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14068603515625" w:line="248.50055694580078" w:lineRule="auto"/>
        <w:ind w:left="716.2220001220703" w:right="272.80517578125" w:firstLine="291.706771850585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Os AGs s˜ao actualmente um m´etodo de resolu¸c˜ao de problemas muito utilizado, tendo demonstrado a sua efic´acia nos mais diferentes dom´ınios, tanto cient´ıficos como em situa¸c˜oes do mundo real. A seguir apresentamos alguns exemplos de ´areas nas quais os AGs tˆem sido aplicados.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89447021484375" w:line="248.06073188781738" w:lineRule="auto"/>
        <w:ind w:left="1196.1320495605469" w:right="271.317138671875" w:hanging="180.757293701171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Optimiza¸c˜ao num´erica: Esta categoria inclui muitos problemas de engenharia que podem ser modelados atrav´es de um conjunto de parˆametros reais para os quais ´e necess´ario encontrar a melhor configura¸c˜ao. O que caracteriza esta classe ´e o facto de os dom´ınios associados a cada parˆametro serem cont´ınuos. Dois exemplos de ´areas nas quais podem surgir este tipo de problemas s˜ao o controlo (Fleming e Purshouse, 2002) ou a qu´ımica te´orica e computacional (Johnston, 2004).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0050048828125" w:line="219.51398849487305" w:lineRule="auto"/>
        <w:ind w:left="806.1217498779297" w:right="271.837158203125" w:hanging="97.551193237304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089584" cy="5201"/>
            <wp:effectExtent b="0" l="0" r="0" t="0"/>
            <wp:docPr id="151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58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Existem diversas medidas que procuram aferir a semelhan¸ca entre duas solu¸c˜oes para um dado problema. S˜ao normalmente m´etricas espec´ıficas de uma dada representa¸c˜ao e/ou problema e procuram determinar at´e que ponto duas solu¸c˜oes partilham caracter´ısticas idˆenticas.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0.11695861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</w:rPr>
        <w:drawing>
          <wp:inline distB="19050" distT="19050" distL="19050" distR="19050">
            <wp:extent cx="6502" cy="245757"/>
            <wp:effectExtent b="0" l="0" r="0" t="0"/>
            <wp:docPr id="148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bscript"/>
          <w:rtl w:val="0"/>
        </w:rPr>
        <w:t xml:space="preserve">MANUAL DE COMPUTAC¸AO EVOLUTIVA E METAHEUR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perscript"/>
          <w:rtl w:val="0"/>
        </w:rPr>
        <w:t xml:space="preserve">˜ 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ISTICA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79296875" w:line="248.50058555603027" w:lineRule="auto"/>
        <w:ind w:left="1196.5054321289062" w:right="273.175048828125" w:hanging="180.570831298828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Optimiza¸c˜ao combinat´oria: Os problemas desta classe s˜ao, provavelmente, as situa¸c˜oes de optimiza¸c˜ao `as quais os AGs s˜ao aplicados com maior frequˆencia. O que os distingue dos problemas do t´opico anterior ´e que, neste caso, as vari´aveis de decis˜ao s˜ao discretas. Existem in´umeras situa¸c˜oes do mundo real que podem ser aproximadas por problemas de optimiza¸c˜ao combinat´oria, o que justifica a aten¸c˜ao da comunidade cient´ıfica. Alguns dos exemplos mais relevantes s˜ao o problema do caixeiro viajante, o problema do encaminhamento de ve´ıculos ou problemas de escalonamento (Jensen, 2004; Lewis, 2008; Pereira e Tavares, 2009; Tsai et al., 2004).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80029296875" w:line="248.50024223327637" w:lineRule="auto"/>
        <w:ind w:left="1197.2500610351562" w:right="271.868896484375" w:hanging="182.0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Rob´otica evolutiva: Nesta ´area recorre-se a algoritmos de inspira¸c˜ao biol´ogica para evoluir a morfologia e comportamentos de robots (Floreano e Nolfi, 2004).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277587890625" w:line="248.06078910827637" w:lineRule="auto"/>
        <w:ind w:left="1194.2718505859375" w:right="273.919677734375" w:hanging="179.08233642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Simula¸c˜ao: A capacidade de proceder `a evolu¸c˜ao/adapta¸c˜ao de um conjunto de entidades permite que os AGs sejam usados no desenvolvimento e estudo de modelos de simula¸c˜ao perten centes a diversos dom´ınios. Alguns exemplos relevantes s˜ao a economia (estudo da emergˆencia de mercados econ´omicos), o sistema imunit´ario (estudo das muta¸c˜oes som´aticas), a ecologia (es tudo de fen´omenos do tipo hospedeiro/parasita) ou os sistemas sociais (estudo da evolu¸c˜ao do comportamento social em col´onias de insectos) (Mitchell, 1996).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3865966796875" w:line="237.59058952331543" w:lineRule="auto"/>
        <w:ind w:left="713.6176300048828" w:right="276.146240234375" w:firstLine="288.541946411132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lista apresentada n˜ao pretende, de modo nenhum, ser exaustiva. A consulta de actas das con ferˆencias mais relevantes nesta ´area,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Genetic and Evolutionary Computation Conference (GECCO)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ou 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IEEE Congress on Evolutionary Computation (CEC)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entre outras, pode ser ´util para se obter uma ideia geral dos desenvolvimentos recentes e para ajudar a perceber quais as ´areas de aplica¸c˜ao preferenciais para os AGs.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1087646484375" w:line="240" w:lineRule="auto"/>
        <w:ind w:left="716.5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Programa¸c˜ao Gen´etica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330810546875" w:line="248.1339454650879" w:lineRule="auto"/>
        <w:ind w:left="713.8023376464844" w:right="270.758056640625" w:firstLine="1.116790771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Uma das aplica¸c˜oes mais interessantes de algoritmos de inspira¸c˜ao biol´ogica ´e a possibilidade de evo luir programas de computador que resolvam um determinado problema. A programa¸c˜ao gen´etica pode ser considerada uma descendente directa dos AGs. Embora tenham existido algumas tentativas anteriores para desenvolver um sistema com estas caracter´ısticas, o nascimento da ´area ´e normalmente associado `a publica¸c˜ao, em 1992, do livro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Genetic Programming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 Koza (1992). A quest˜ao central para a qual este trabalho procura obter respostas ´e a seguinte: ‘De que forma pode um computador aprender a resolver um determinado problema sem ser explicitamente programado para isso?”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6346435546875" w:line="243.92807006835938" w:lineRule="auto"/>
        <w:ind w:left="711.754150390625" w:right="266.475830078125" w:firstLine="291.70700073242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Um algoritmo de programa¸c˜ao gen´etica evolui um conjunto de programas de computador ao longo de v´arias gera¸c˜oes. O objectivo ´e encontrar uma solu¸c˜ao (i.e., um programa) que resolva um de terminado problema. Tal como num AG, ´e necess´ario definir uma representa¸c˜ao para as solu¸c˜oes, uma fun¸c˜ao de aptid˜ao, um mecanismo de sele¸cc˜ao e operadores gen´eticos. As abordagens iniciais recorreram a ´arvores para representar programas de computador. Actualmente existem diversas re presenta¸c˜oes alternativas como, por exemplo, as lineares ou baseadas em grafos. O livro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Field Guide to Genetic Programming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 Poli et al. (2008b) apresenta uma introdu¸c˜ao clara e completa da ´area da programa¸c˜ao gen´etica, inclu´ındo uma descri¸c˜ao de aplica¸c˜oes pr´aticas. Por sua vez, na p´agina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Human Competitive Results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´e poss´ıvel consultar um conjunto solu¸c˜oes obtidas por programa¸c˜ao gen´etica que, de acordo com um conjunto de crit´erios, s˜ao compar´aveis ou melhores do que solu¸c˜oes propostas por humanos.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3309326171875" w:line="240" w:lineRule="auto"/>
        <w:ind w:left="708.57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089584" cy="5201"/>
            <wp:effectExtent b="0" l="0" r="0" t="0"/>
            <wp:docPr id="149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58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http://www.sigevo.org/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8.33444542355008"/>
          <w:szCs w:val="28.33444542355008"/>
          <w:u w:val="none"/>
          <w:shd w:fill="auto" w:val="clear"/>
          <w:vertAlign w:val="superscript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http://www.ieee-cis.org/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8.33444542355008"/>
          <w:szCs w:val="28.33444542355008"/>
          <w:u w:val="none"/>
          <w:shd w:fill="auto" w:val="clear"/>
          <w:vertAlign w:val="superscript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http://www.genetic-programming.com/humancompetitive.html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0.18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  <w:rtl w:val="0"/>
        </w:rPr>
        <w:t xml:space="preserve">ITULO 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521428</wp:posOffset>
            </wp:positionH>
            <wp:positionV relativeFrom="paragraph">
              <wp:posOffset>32057</wp:posOffset>
            </wp:positionV>
            <wp:extent cx="6502" cy="245757"/>
            <wp:effectExtent b="0" l="0" r="0" t="0"/>
            <wp:wrapSquare wrapText="left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795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ALGORITMOS GENETICOS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869384765625" w:line="240" w:lineRule="auto"/>
        <w:ind w:left="959.7903442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7. Conclus˜oes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5927734375" w:line="240" w:lineRule="auto"/>
        <w:ind w:left="0" w:right="268.5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  <w:drawing>
          <wp:inline distB="19050" distT="19050" distL="19050" distR="19050">
            <wp:extent cx="5222012" cy="6501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6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285400390625" w:line="248.2562255859375" w:lineRule="auto"/>
        <w:ind w:left="713.8018798828125" w:right="268.892822265625" w:firstLine="294.12689208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Os AGs s˜ao m´etodos de resolu¸c˜ao de problemas inspirados em modelos simplificados da evolu¸c˜ao natural. O seu modo de actua¸c˜ao ´e extremamente simples de enunciar: um conjunto inicial de poss´ıveis solu¸c˜oes para um determinado problema (a popula¸c˜ao inicial) vai sendo sucessivamente modificado atrav´es da aplica¸c˜ao de operadores inspirados nos mecanismos da selec¸c˜ao natural e da varia¸c˜ao gen´etica (i.e., o conjunto de solu¸c˜oes vai evoluindo ao longo de sucessivas gera¸c˜oes). Neste cap´ıtulo descrevemos as componentes b´asicas que constituem um AG, nomeadamente o m´etodo de selec¸c˜ao de progenitores e os operadores de transforma¸c˜ao que d˜ao origem a novas solu¸c˜oes. Identific´amos ainda a defini¸c˜ao da representa¸c˜ao e da fun¸c˜ao de aptid˜ao como duas decis˜oes cruciais para o sucesso da optimiza¸c˜ao. Para tornar a exposi¸c˜ao o mais clara poss´ıvel, descrevemos, passo a passo, a aplica¸c˜ao de um AG a uma instˆancia do KSP.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435302734375" w:line="243.5163688659668" w:lineRule="auto"/>
        <w:ind w:left="711.5682983398438" w:right="267.965087890625" w:firstLine="291.70623779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Uma das caracter´ısticas que torna os AGs especialmente apelativos ´e a simplicidade do seu funcio namento. Considerando a met´afora biol´ogica como ponto de partida, ´e trivial entender e implementar as etapas associadas ao processamento iterativo da popula¸c˜ao de solu¸c˜oes. Esta simplicidade est´a relacionada com o facto de um AG simples ser um m´etodo de optimiza¸c˜ao global. A aplica¸c˜ao a um determinado problema n˜ao exige conhecimento particular sobre a situa¸c˜ao em causa, sendo suficiente definir um crit´erio de qualidade que avalie o m´erito relativo das solu¸c˜oes que s˜ao geradas. Esta ca racter´ıstica torna os AGs especialmente robustos e com capacidade para lidar com espa¸cos de procura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de grande dimens˜ao, irregulares, descont´ınuos e multimodais. E importante, no entanto, referir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´ estas caracter´ısticas n˜ao inviabilizam que um AG possa ser combinado com um algoritmo que possua propriedades complementares. Pelo contr´ario, abordagens h´ıbridas que combinem as caracter´ısticas globais de um AG com propriedades mais locais e/ou especializadas de outros m´etodos podem ser ex tremamente eficazes na resolu¸c˜ao de problemas dif´ıceis. Este t´opico ser´a abordado num dos cap´ıtulos deste manual.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25.11962890625" w:firstLine="0"/>
        <w:jc w:val="right"/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(Página deixada propositadamente em branco)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.838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6502" cy="245757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5.29296875" w:line="240" w:lineRule="auto"/>
        <w:ind w:left="0" w:right="3807.15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ITULO 3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908203125" w:line="240" w:lineRule="auto"/>
        <w:ind w:left="0" w:right="3156.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4.48080062866211"/>
          <w:szCs w:val="24.48080062866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4.48080062866211"/>
          <w:szCs w:val="24.48080062866211"/>
          <w:u w:val="none"/>
          <w:shd w:fill="auto" w:val="clear"/>
          <w:vertAlign w:val="baseline"/>
          <w:rtl w:val="0"/>
        </w:rPr>
        <w:t xml:space="preserve">Estrat´egias Evolutivas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.6845703125" w:line="240" w:lineRule="auto"/>
        <w:ind w:left="0" w:right="2701.9311523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Lino Costa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Pedro Oliveira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∗∗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1929931640625" w:line="240" w:lineRule="auto"/>
        <w:ind w:left="0" w:right="2939.050292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Departamento de Produ¸c˜ao e Sistemas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48.35083007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Universidade do Minho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9090576171875" w:line="240" w:lineRule="auto"/>
        <w:ind w:left="0" w:right="2614.92309570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∗∗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Instituto de Ciˆencias Biom´edicas Abel Salazar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76.30737304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Universidade do Porto 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0848388671875" w:line="245.7015037536621" w:lineRule="auto"/>
        <w:ind w:left="713.6170196533203" w:right="270.38330078125" w:firstLine="1.3021087646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Na natureza, de acordo com a Teoria da Evolu¸c˜ao de Darwin, a evolu¸c˜ao dos seres vivos ocorre devido `a selec¸c˜ao natural e `a adapta¸c˜ao ao ambiente. A selec¸c˜ao natural faz com que os seres vivos mais aptos, em rela¸c˜ao ao ambiente, tenham maior probabilidade de sobrevivˆencia. Por outro lado, para que seja poss´ıvel a adapta¸c˜ao dos seres vivos a um ambiente continuamente em mudan¸ca, surgiram mecanismos na natureza que tornam poss´ıvel a diversidade, isto ´e, a existˆencia de seres vivos com caracter´ısticas pr´oprias que, potencialmente, os podem tornar mais aptos. A cont´ınua evolu¸c˜ao das esp´ecies pode ser vista como um processo de optimiza¸c˜ao consistindo na adapta¸c˜ao dos seres vivos ao seu meio ambiente. Este modelo biol´ogico inspirou o desenvolvimento de diversos Algoritmos Evolucion´arios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na d´ecada de 60 do s´eculo XX, nomeadamente, na Alemanha, as Estrat´egias Evolutivas (Rechenberg, 1973; Schwefel, 1995) e, nos Estados Unidos da Am´erica, os Algoritmos Gen´eticos (Holland, 1975;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04049682617188" w:line="225.85833549499512" w:lineRule="auto"/>
        <w:ind w:left="805.3282928466797" w:right="275.84228515625" w:hanging="96.757736206054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089584" cy="5201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58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O termo Algoritmo Evolucion´ario ´e utilizado, genericamente, na descri¸c˜ao de sistemas computacionais para a resolu¸c˜ao de problemas que utilizam como elementos chave na sua implementa¸c˜ao, modelos computacionais baseados em mecanis mos de evolu¸c˜ao. De referir que estes mecanismos de evolu¸c˜ao correspondem ou relacionam-se com processos evolutivos biol´ogicos.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4.77088928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</w:rPr>
        <w:drawing>
          <wp:inline distB="19050" distT="19050" distL="19050" distR="19050">
            <wp:extent cx="6502" cy="245757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bscript"/>
          <w:rtl w:val="0"/>
        </w:rPr>
        <w:t xml:space="preserve">MANUAL DE COMPUTAC¸AO EVOLUTIVA E METAHEUR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perscript"/>
          <w:rtl w:val="0"/>
        </w:rPr>
        <w:t xml:space="preserve">˜ 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ISTICA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72314453125" w:line="240" w:lineRule="auto"/>
        <w:ind w:left="719.200744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Goldberg, 1989) para serem aplicados a problemas de optimiza¸c˜ao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861328125" w:line="248.3005142211914" w:lineRule="auto"/>
        <w:ind w:left="712.3208618164062" w:right="269.444580078125" w:firstLine="291.148071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As Estrat´egias Evolutivas (EEs) foram desenvolvidas com o objectivo de serem aplicadas em op timiza¸c˜ao num´erica, revelando-se como algoritmos de optimiza¸c˜ao robustos e eficientes. As EEs s˜ao algoritmos iterativos que pesquisam com base em popula¸c˜oes de indiv´ıduos, que representam potenci ais solu¸c˜oes para o problema de optimiza¸c˜ao. Cada itera¸c˜ao ´e, por analogia com os sistemas biol´ogicos, chamada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gera¸c˜ao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Em cada gera¸c˜ao, os operadores gen´eticos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recombina¸c˜ao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muta¸c˜ao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actuam sobre a popula¸c˜ao de indiv´ıduos permitindo a explora¸c˜ao do espa¸co de procura e controlar a diversi dade dos indiv´ıduos da popula¸c˜ao. O princ´ıpio de sobrevivˆencia do mais apto ´e implementado pela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selec¸c˜ao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que garante a sobrevivˆencia dos indiv´ıduos que representam solu¸c˜oes de maior qualidade para o problema. A condi¸c˜oes que se devem verificar para terminar o processo iterativo (e.g., a obten¸c˜ao de uma solu¸c˜ao de qualidade suficiente para a resolu¸c˜ao do problema) constituem os chamados crit´erios de paragem. Um boa introdu¸c˜ao `as EEs, focando, com alguma profundidade, os fundamentos te´oricos, ´e feita por Beyer e Schwefel (2002).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5931396484375" w:line="240" w:lineRule="auto"/>
        <w:ind w:left="965.91262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1. Optimiza¸c˜ao em Espa¸cos Cont´ınuos 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574462890625" w:line="240" w:lineRule="auto"/>
        <w:ind w:left="0" w:right="268.529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  <w:drawing>
          <wp:inline distB="19050" distT="19050" distL="19050" distR="19050">
            <wp:extent cx="5222012" cy="650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6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282958984375" w:line="247.76762008666992" w:lineRule="auto"/>
        <w:ind w:left="713.8025665283203" w:right="273.363037109375" w:firstLine="289.844589233398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Um grande n´umero de aplica¸c˜oes de EEs a problemas de optimiza¸c˜ao com espa¸cos de procura dis cretos e cont´ınuos encontram-se descritas na literatura (Rechenberg, 1964, 1994; Schwefel, 1995; B¨ack, 1996). No entanto, as EEs ser˜ao aqui apresentadas como algoritmos para a resolu¸c˜ao de problemas de programa¸c˜ao n˜ao linear em espa¸cos de procura cont´ınuos (Nocedal e Wright, 1999):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5601806640625" w:line="240" w:lineRule="auto"/>
        <w:ind w:left="0" w:right="290.67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min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onde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Ω (3.1)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5849609375" w:line="240" w:lineRule="auto"/>
        <w:ind w:left="714.5472717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sujeito a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956787109375" w:line="240" w:lineRule="auto"/>
        <w:ind w:left="0" w:right="3276.24145507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 com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,...,m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4598388671875" w:line="240" w:lineRule="auto"/>
        <w:ind w:left="0" w:right="2927.19848632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= 0 com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,...,m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319091796875" w:line="237.39184856414795" w:lineRule="auto"/>
        <w:ind w:left="712.1298217773438" w:right="273.543701171875" w:firstLine="1.86370849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onde x ´e o vector das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vari´aveis de decis˜ao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´e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fun¸c˜ao objectivo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i.e., a fun¸c˜ao que se pretende minimizar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; g(x) ´e o vector das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restri¸c˜oes do tipo desigualdade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que devem ser satisfeitas; h(x) ´e o vector das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restri¸c˜oes do tipo igualdade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que devem ser satisfeitas.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5791015625" w:line="230.9739875793457" w:lineRule="auto"/>
        <w:ind w:left="711.7577362060547" w:right="268.6962890625" w:firstLine="291.520156860351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Na formula¸c˜ao apresentada existem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vari´aveis reais,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restri¸c˜oes do tipo desigualdade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res tri¸c˜oes do tipo igualdade (o n´umero total de restri¸c˜oes ´e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). 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espa¸co das vari´aveis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⊆ �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corresponde ao conjunto de todos os valores poss´ıveis para as vari´aveis de decis˜ao. A procura da solu¸c˜ao de um problema de optimiza¸c˜ao, o ponto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´optimo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´e feita no espa¸co das vari´aveis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As res tri¸c˜oes de desigualdade s˜ao expressas em termos de desigualdades do tipo maior ou igual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Muitas vezes, poder˜ao existir restri¸c˜oes de desigualdade especificando limites inferiores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e superiores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123529" cy="5201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529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para 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vari´aveis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i.e.,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≤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123529" cy="520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529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para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,...,n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123529" cy="520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529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3014030456543" w:lineRule="auto"/>
        <w:ind w:left="713.992919921875" w:right="268.519287109375" w:firstLine="293.940734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Qualquer ponto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Ω diz-se satisfazer uma restri¸c˜ao se, para essa restri¸c˜ao, o lado esquerdo 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123529" cy="52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529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 express˜ao calculado nesse ponto est´a de acordo com o lado direito, em termos do operador relacional.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6661376953125" w:line="206.87743663787842" w:lineRule="auto"/>
        <w:ind w:left="805.3311157226562" w:right="274.310302734375" w:hanging="96.75933837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089584" cy="520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58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De notar que estas duas abordagens n˜ao s˜ao as ´unicas inspiradas na natureza para resolver problemas de optimiza¸c˜ao, existindo outras, tais como, a Programa¸c˜ao Evolucion´aria (Fogel et al., 1966), a Programa¸c˜ao Gen´etica (Koza, 1992), os algoritmos de Col´onia de Formigas (Dorigo et al., 1996) e os algoritmos de Enxames de Part´ıculas (Kennedy e Eberhart, 1995).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11542224884033" w:lineRule="auto"/>
        <w:ind w:left="713.4681701660156" w:right="273.902587890625" w:firstLine="1.7340850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De notar que qualquer problema formulado em termos de maximiza¸c˜ao de uma fun¸c˜ao objectivo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(x) pode ser refor mulado da seguinte forma: max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(x)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min(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−f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(x)).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8.33444542355008"/>
          <w:szCs w:val="28.33444542355008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Em geral, os problemas de optimiza¸c˜ao s˜ao abordados pressupondo-se que o ponto ´optimo 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existe, ´e ´unico, e pode ser localizado utilizando um algoritmo de optimiza¸c˜ao. Apesar de muitas vezes este ser o caso, existem situa¸c˜oes em que tal n˜ao se verifica: 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(x) n˜ao ´e limitada inferiormente, ent˜ao 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n˜ao existe ou, para certas fun¸c˜oes objectivo, 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0.200400352478027"/>
          <w:szCs w:val="10.2004003524780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poder´a n˜ao ser ´unico.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8.33444542355008"/>
          <w:szCs w:val="28.33444542355008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Qualquer restri¸c˜ao expressa em termos da desigualdade menor ou igual pode ser facilmente transformada em termos da desigualdade maior ou igual bastando para isso multiplic´a-la por –1.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9.1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  <w:rtl w:val="0"/>
        </w:rPr>
        <w:t xml:space="preserve">ITULO 3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521428</wp:posOffset>
            </wp:positionH>
            <wp:positionV relativeFrom="paragraph">
              <wp:posOffset>32057</wp:posOffset>
            </wp:positionV>
            <wp:extent cx="6502" cy="245757"/>
            <wp:effectExtent b="0" l="0" r="0" t="0"/>
            <wp:wrapSquare wrapText="left" distB="19050" distT="19050" distL="19050" distR="1905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.881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ESTRATEGIAS EVOLUTIVAS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720947265625" w:line="248.5008716583252" w:lineRule="auto"/>
        <w:ind w:left="714.7444915771484" w:right="271.86279296875" w:firstLine="0.185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Um ponto ´e dito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ponto admiss´ıvel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 todas as restri¸c˜oes do tipo desigualdade e restri¸c˜oes do tipo igualdade forem satisfeitas nesse ponto. O conjunto de todos os pontos admiss´ıveis constitui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regi˜ao admiss´ıvel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 pode ser definido da seguinte forma: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90625" w:line="240" w:lineRule="auto"/>
        <w:ind w:left="0" w:right="2935.75561523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Ω : g(x)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h(x)=0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} . 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1630859375" w:line="227.23294258117676" w:lineRule="auto"/>
        <w:ind w:left="714.9288177490234" w:right="270.7470703125" w:firstLine="289.10163879394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Todos os pontos que n˜ao pertencem ao conjunto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s˜ao pontos n˜ao admiss´ıveis. O ´optimo 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a solu¸c˜ao do problema, pertence necessariamente `a regi˜ao admiss´ıvel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93896484375" w:line="240" w:lineRule="auto"/>
        <w:ind w:left="959.7903442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2. Caracter´ısticas Gerais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58056640625" w:line="240" w:lineRule="auto"/>
        <w:ind w:left="0" w:right="268.5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  <w:drawing>
          <wp:inline distB="19050" distT="19050" distL="19050" distR="19050">
            <wp:extent cx="5222012" cy="6502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6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2841796875" w:line="248.28065872192383" w:lineRule="auto"/>
        <w:ind w:left="712.313232421875" w:right="269.82666015625" w:firstLine="291.33392333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Existem diferen¸cas importantes relativamente `a forma como as EEs e os algoritmos de optimiza¸c˜ao tradicionais (n˜ao evolucion´arios) resolvem os problemas de optimiza¸c˜ao cont´ınua formulados em (3.1). Tal como as EEs, os algoritmos de optimiza¸c˜ao tradicionais s˜ao iterativos. Em geral, iniciam a procura a partir de uma aproxima¸c˜ao inicial ao ´optimo que se pretende encontrar. A partir da aproxima¸c˜ao inicial s˜ao geradas, sucessivamente, novas estimativas do ´optimo. O processo iterativo ´e repetido at´e que os crit´erios de paragem sejam verificados. Os diversos algoritmos de optimiza¸c˜ao distinguem-se pela forma como s˜ao calculadas as novas estimativas ao longo da procura. Quase todas as abordagens utilizam os valores da fun¸c˜ao objectivo, das restri¸c˜oes e, muitas vezes, das primeiras e segundas derivadas destas fun¸c˜oes. Alguns algoritmos, para calcular uma nova aproxima¸c˜ao ao ´optimo, utilizam apenas a informa¸c˜ao relativa `a aproxima¸c˜ao actual, enquanto que outros consideram, tamb´em, a informa¸c˜ao recolhida durante as itera¸c˜oes passadas. Os algoritmos de optimiza¸c˜ao tradicionais podem ser caracterizados, em grande parte, pela descri¸c˜ao anterior. No entanto, conv´em separar os algoritmos tradicionais em dois grupos principais: os m´etodos directos e os m´etodos baseados em gradientes. Os m´etodos directos guiam a procura com base em informa¸c˜ao relacionada com a fun¸c˜ao objectivo e/ou restri¸c˜oes. Enquanto que os m´etodos baseados em gradientes, para al´em desta informa¸c˜ao, necessitam, tamb´em, das primeiras e/ou segundas derivadas. Por este motivo, em geral, os m´etodos baseados em gradientes n˜ao s˜ao eficientes quando, num problema, n˜ao se verificam as condi¸c˜oes de diferenciabilidade e/ou continuidade das fun¸c˜oes. De salientar que, nestes m´etodos, os resultados obtidos dependem grandemente das aproxima¸c˜oes ao ´optimo consideradas no in´ıcio do processo iterativo e n˜ao s˜ao eficientes na resolu¸c˜ao de problemas com espa¸cos de procura de natureza discreta. 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7264404296875" w:line="240" w:lineRule="auto"/>
        <w:ind w:left="1003.0885314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Em contraste com estas abordagens ditas tradicionais, as EEs: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86993408203125" w:line="248.50024223327637" w:lineRule="auto"/>
        <w:ind w:left="1209.9079895019531" w:right="275.411376953125" w:hanging="194.53308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iniciam a procura a partir de uma popula¸c˜ao de potenciais solu¸c˜oes geradas de forma aleat´oria (caso seja conhecida podem partir de uma aproxima¸c˜ao inicial); 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2288818359375" w:line="248.5008716583252" w:lineRule="auto"/>
        <w:ind w:left="1199.1110229492188" w:right="271.31591796875" w:hanging="183.73626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trabalham, ao longo das gera¸c˜oes, com popula¸c˜oes de potenciais solu¸c˜oes, em vez de uma ´unica aproxima¸c˜ao ao ´optimo por itera¸c˜ao; 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760009765625" w:line="248.5008716583252" w:lineRule="auto"/>
        <w:ind w:left="1183.8455200195312" w:right="281.181640625" w:hanging="168.8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n˜ao utilizam nenhuma informa¸c˜ao relativa `as primeiras e/ou segundas derivadas da fun¸c˜ao ob jectivo e/ou restri¸c˜oes; 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760009765625" w:line="240" w:lineRule="auto"/>
        <w:ind w:left="0" w:right="594.8547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n˜ao exigem nenhuma condi¸c˜ao relativa `a continuidade e convexidade do espa¸co de procura; 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86978149414062" w:line="248.5008716583252" w:lineRule="auto"/>
        <w:ind w:left="1197.0625305175781" w:right="268.336181640625" w:hanging="182.060241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podem utilizar mecanismos que permitem encontrar m´ultiplos ´optimos locais (se existirem) numa unica execu¸ ´ c˜ao; 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817718505859375" w:line="207.5659990310669" w:lineRule="auto"/>
        <w:ind w:left="804.9481201171875" w:right="270.726318359375" w:hanging="96.3775634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089584" cy="5201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58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Quando um ponto satisfaz uma restri¸c˜ao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do tipo desigualdade, duas situa¸c˜oes podem ocorrer: o ponto est´a no limite da regi˜ao admiss´ıvel da restri¸c˜ao, i.e.,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(x) = 0 e neste caso a restri¸c˜ao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diz-se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activa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; ou o ponto est´a no interior da regi˜ao admiss´ıvel da restri¸c˜ao, i.e.,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0 e neste caso a restri¸c˜ao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diz-se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inactiva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. Para qualquer ponto admiss´ıvel x, todas 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restri¸c˜oes do tipo igualdade est˜ao activas.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4.77088928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</w:rPr>
        <w:drawing>
          <wp:inline distB="19050" distT="19050" distL="19050" distR="19050">
            <wp:extent cx="6502" cy="245757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bscript"/>
          <w:rtl w:val="0"/>
        </w:rPr>
        <w:t xml:space="preserve">MANUAL DE COMPUTAC¸AO EVOLUTIVA E METAHEUR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perscript"/>
          <w:rtl w:val="0"/>
        </w:rPr>
        <w:t xml:space="preserve">˜ 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ISTICA 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79296875" w:line="240" w:lineRule="auto"/>
        <w:ind w:left="1015.934600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guiam a procura com base em mecanismos e/ou regras probabil´ısticas (estoc´asticas).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5439453125" w:line="247.95061111450195" w:lineRule="auto"/>
        <w:ind w:left="713.8035583496094" w:right="272.803955078125" w:firstLine="289.84497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Estas caracter´ısticas das EEs fazem com que sejam particularmente eficientes na resolu¸c˜ao de problemas reais, onde os espa¸cos de procura podem n˜ao ser convexos e, por isso, muitas vezes contˆem um grande n´umero de ´optimos locais e/ou mais do que uma solu¸c˜ao ´optima. Por outro lado, muitos problemas reais apresentam espa¸cos de procura de natureza discreta onde n˜ao ´e poss´ıvel garantir as condi¸c˜oes de diferenciabilidade e continuidade desej´aveis para muitos dos algoritmos tradicionais. 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38671875" w:line="240" w:lineRule="auto"/>
        <w:ind w:left="959.7923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3. Nomenclatura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586669921875" w:line="240" w:lineRule="auto"/>
        <w:ind w:left="0" w:right="268.529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  <w:drawing>
          <wp:inline distB="19050" distT="19050" distL="19050" distR="19050">
            <wp:extent cx="5222012" cy="6502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6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904052734375" w:line="247.76739120483398" w:lineRule="auto"/>
        <w:ind w:left="713.9884185791016" w:right="274.666748046875" w:firstLine="289.472579956054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As EEs foram desenvolvidas, inicialmente, por Rechenberg (1973), com o objectivo de resolver problemas de optimiza¸c˜ao, tendo como base as estruturas e os processos de optimiza¸c˜ao que ocorrem na natureza. Mais tarde, Schwefel (1981) desenvolveu novos esquemas evolutivos com base nos mesmos princ´ıpios.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050048828125" w:line="248.50055694580078" w:lineRule="auto"/>
        <w:ind w:left="714.5465850830078" w:right="272.991943359375" w:firstLine="289.100875854492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Nas EEs ´e utilizada uma popula¸c˜ao com um determinado n´umero de indiv´ıduos. Em cada gera¸c˜ao, a partir dos indiv´ıduos presentes na popula¸c˜ao, 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progenitores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s˜ao gerados novos indiv´ıduos, 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descendentes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Desta forma, ao longo das gera¸c˜oes, novas popula¸c˜oes s˜ao sucessivamente geradas. As EEs trabalham directamente com a representa¸c˜ao real das vari´aveis de decis˜ao, pelo que cada indiv´ıduo ´e um vector de n´umeros reais representando uma potencial solu¸c˜ao para o problema de optimiza¸c˜ao.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361572265625" w:line="248.22566986083984" w:lineRule="auto"/>
        <w:ind w:left="712.8709411621094" w:right="269.639892578125" w:firstLine="290.7757568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Desde o seu aparecimento, tem vindo a ser utilizada uma nomenclatura pr´opria para designar as diferentes EEs. Esta nomenclatura ´e baseada no n´umero de progenitores, no n´umero de descendentes e no tipo de selec¸c˜ao considerado. O n´umero de progenitores ´e designado por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 o n´umero de descendentes por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Por outro lado, dois tipos de selec¸c˜ao foram originalmente descritos e designados por selec¸c˜ao ’+’ e selec¸c˜ao ’,’. A primeira e mais simples EE, desenvolvida por Rechenberg (1973), onde a selec¸c˜ao era feita sobre uma popula¸c˜ao de dois membros, i.e.,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1 + 1, ´e designada, na nomenclatura atr´as apresentada, por EE-(1 + 1). Posteriormente, o mesmo autor desenvolveu uma estrat´egia multimembros mais complexa, onde a selec¸c˜ao era feita sobre uma popula¸c˜ao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 indiv´ıduos e um descendente; i.e.,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+ 1, que ´e designada por EE-(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+ 1). 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149169921875" w:line="244.3242073059082" w:lineRule="auto"/>
        <w:ind w:left="713.2420349121094" w:right="268.32763671875" w:firstLine="289.47296142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 uma forma mais gen´erica, numa EE-(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), numa determinada gera¸c˜ao, existe uma popula¸c˜ao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progenitores que gera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descendentes por muta¸c˜ao (Figura 3.1). Em seguida, 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indiv´ıduos s˜ao avaliados e ordenados de acordo com os seus valores da fun¸c˜ao objectivo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Finalmente, o processo de selec¸c˜ao faz com que apenas 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melhores de todos 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indiv´ıduos se tornem os progenitores da gera¸c˜ao seguinte, i.e., a selec¸c˜ao ´e feita a partir dos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indiv´ıduos. De referir que este mecanismo de selec¸c˜ao ´e determin´ıstico, uma vez que apenas os melhores indiv´ıduos s˜ao seleccionados para formarem a popula¸c˜ao de progenitores da gera¸c˜ao seguinte. 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3818359375" w:line="248.13403129577637" w:lineRule="auto"/>
        <w:ind w:left="712.8805541992188" w:right="271.6796875" w:firstLine="290.0311279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Um outro modelo conceptual pode ser definido onde, numa determinada gera¸c˜ao, uma popula¸c˜ao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progenitores gera, por muta¸c˜ao,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descendentes (assumindo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λ&gt;μ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). Em seguida, 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descendentes s˜ao avaliados e ordenados de acordo com os seus valores da fun¸c˜ao objectivo. Ent˜ao, 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melhores dos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descendentes gerados tornam-se os progenitores da pr´oxima gera¸c˜ao, i.e., 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progenitores n˜ao s˜ao inclu´ıdos no processo de selec¸c˜ao. Esta EE que utiliza a selec¸c˜ao ’,’ ´e designada por EE-(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μ,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(Figura 3.2). Os dois tipos de EEs atr´as descritas, a EE-(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e a EE-(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μ,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), diferem basicamente no procedimento de selec¸c˜ao. 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205810546875" w:line="248.50055694580078" w:lineRule="auto"/>
        <w:ind w:left="712.8817749023438" w:right="275.589599609375" w:firstLine="293.939208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Originalmente, as EEs baseavam-se num ´unico operador, a muta¸c˜ao, para gerar novos indiv´ıduos. Posteriormente, foi introduzido um outro operador, a recombina¸c˜ao, que era aplicado juntamente com a muta¸c˜ao (Schwefel, 1995). Mais adiante, nesta mesma sec¸c˜ao, descrever-se-´a detalhadamente este operador. 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19561767578125" w:line="228.94110202789307" w:lineRule="auto"/>
        <w:ind w:left="803.8002014160156" w:right="273.2373046875" w:hanging="95.2284240722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0" w:right="419.259033203125" w:header="0" w:footer="720"/>
          <w:cols w:equalWidth="0" w:num="1">
            <w:col w:space="0" w:w="9200.74096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089584" cy="5201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58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Assumindo que os indiv´ıduos representam pontos admiss´ıveis. Mais tarde, ser˜ao abordados diversos mecanismos de tratamento de restri¸c˜oes.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2.939453125" w:line="240" w:lineRule="auto"/>
        <w:ind w:left="0" w:right="603.5070800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101010"/>
          <w:sz w:val="23.709800720214844"/>
          <w:szCs w:val="23.7098007202148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01010"/>
          <w:sz w:val="23.709800720214844"/>
          <w:szCs w:val="23.709800720214844"/>
          <w:u w:val="none"/>
          <w:shd w:fill="auto" w:val="clear"/>
          <w:vertAlign w:val="baseline"/>
          <w:rtl w:val="0"/>
        </w:rPr>
        <w:t xml:space="preserve">Geração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7802734375" w:line="240" w:lineRule="auto"/>
        <w:ind w:left="0" w:right="713.283691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101010"/>
          <w:sz w:val="23.709800720214844"/>
          <w:szCs w:val="23.7098007202148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01010"/>
          <w:sz w:val="23.709800720214844"/>
          <w:szCs w:val="23.709800720214844"/>
          <w:u w:val="none"/>
          <w:shd w:fill="auto" w:val="clear"/>
          <w:vertAlign w:val="baseline"/>
          <w:rtl w:val="0"/>
        </w:rPr>
        <w:t xml:space="preserve">actual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221435546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101010"/>
          <w:sz w:val="23.709800720214844"/>
          <w:szCs w:val="23.7098007202148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01010"/>
          <w:sz w:val="23.973176956176758"/>
          <w:szCs w:val="23.973176956176758"/>
          <w:u w:val="none"/>
          <w:shd w:fill="auto" w:val="clear"/>
          <w:vertAlign w:val="baseline"/>
          <w:rtl w:val="0"/>
        </w:rPr>
        <w:t xml:space="preserve">μ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01010"/>
          <w:sz w:val="23.709800720214844"/>
          <w:szCs w:val="23.709800720214844"/>
          <w:u w:val="none"/>
          <w:shd w:fill="auto" w:val="clear"/>
          <w:vertAlign w:val="baseline"/>
          <w:rtl w:val="0"/>
        </w:rPr>
        <w:t xml:space="preserve">Progenitores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01010"/>
          <w:sz w:val="23.973176956176758"/>
          <w:szCs w:val="23.973176956176758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01010"/>
          <w:sz w:val="23.709800720214844"/>
          <w:szCs w:val="23.709800720214844"/>
          <w:u w:val="none"/>
          <w:shd w:fill="auto" w:val="clear"/>
          <w:vertAlign w:val="baseline"/>
          <w:rtl w:val="0"/>
        </w:rPr>
        <w:t xml:space="preserve">Descendentes 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9.027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  <w:rtl w:val="0"/>
        </w:rPr>
        <w:t xml:space="preserve">ITULO 3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521428</wp:posOffset>
            </wp:positionH>
            <wp:positionV relativeFrom="paragraph">
              <wp:posOffset>32057</wp:posOffset>
            </wp:positionV>
            <wp:extent cx="6502" cy="245757"/>
            <wp:effectExtent b="0" l="0" r="0" t="0"/>
            <wp:wrapSquare wrapText="left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.077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ESTRATEGIAS EVOLUTIVAS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53 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0.30517578125" w:line="240" w:lineRule="auto"/>
        <w:ind w:left="0" w:right="1101.1389160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101010"/>
          <w:sz w:val="23.709800720214844"/>
          <w:szCs w:val="23.7098007202148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01010"/>
          <w:sz w:val="23.709800720214844"/>
          <w:szCs w:val="23.709800720214844"/>
          <w:u w:val="none"/>
          <w:shd w:fill="auto" w:val="clear"/>
          <w:vertAlign w:val="baseline"/>
          <w:rtl w:val="0"/>
        </w:rPr>
        <w:t xml:space="preserve">Geração 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7802734375" w:line="240" w:lineRule="auto"/>
        <w:ind w:left="0" w:right="1098.767089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101010"/>
          <w:sz w:val="23.709800720214844"/>
          <w:szCs w:val="23.7098007202148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01010"/>
          <w:sz w:val="23.709800720214844"/>
          <w:szCs w:val="23.709800720214844"/>
          <w:u w:val="none"/>
          <w:shd w:fill="auto" w:val="clear"/>
          <w:vertAlign w:val="baseline"/>
          <w:rtl w:val="0"/>
        </w:rPr>
        <w:t xml:space="preserve">seguinte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221435546875" w:line="369.3122863769531" w:lineRule="auto"/>
        <w:ind w:left="0" w:right="484.193115234375" w:firstLine="75.6082153320312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101010"/>
          <w:sz w:val="23.709800720214844"/>
          <w:szCs w:val="23.709800720214844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880.6564331054688" w:right="407.420654296875" w:header="0" w:footer="720"/>
          <w:cols w:equalWidth="0" w:num="2">
            <w:col w:space="0" w:w="4180"/>
            <w:col w:space="0" w:w="41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01010"/>
          <w:sz w:val="23.973176956176758"/>
          <w:szCs w:val="23.973176956176758"/>
          <w:u w:val="none"/>
          <w:shd w:fill="auto" w:val="clear"/>
          <w:vertAlign w:val="baseline"/>
          <w:rtl w:val="0"/>
        </w:rPr>
        <w:t xml:space="preserve">μ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01010"/>
          <w:sz w:val="23.709800720214844"/>
          <w:szCs w:val="23.7098007202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01010"/>
          <w:sz w:val="23.973176956176758"/>
          <w:szCs w:val="23.973176956176758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01010"/>
          <w:sz w:val="23.709800720214844"/>
          <w:szCs w:val="23.709800720214844"/>
          <w:u w:val="none"/>
          <w:shd w:fill="auto" w:val="clear"/>
          <w:vertAlign w:val="baseline"/>
          <w:rtl w:val="0"/>
        </w:rPr>
        <w:t xml:space="preserve">Descendentes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01010"/>
          <w:sz w:val="23.973176956176758"/>
          <w:szCs w:val="23.973176956176758"/>
          <w:u w:val="none"/>
          <w:shd w:fill="auto" w:val="clear"/>
          <w:vertAlign w:val="baseline"/>
          <w:rtl w:val="0"/>
        </w:rPr>
        <w:t xml:space="preserve">μ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01010"/>
          <w:sz w:val="23.709800720214844"/>
          <w:szCs w:val="23.709800720214844"/>
          <w:u w:val="none"/>
          <w:shd w:fill="auto" w:val="clear"/>
          <w:vertAlign w:val="baseline"/>
          <w:rtl w:val="0"/>
        </w:rPr>
        <w:t xml:space="preserve">Progenitores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01010"/>
          <w:sz w:val="23.709800720214844"/>
          <w:szCs w:val="23.709800720214844"/>
          <w:u w:val="none"/>
          <w:shd w:fill="auto" w:val="clear"/>
          <w:vertAlign w:val="baseline"/>
        </w:rPr>
        <w:drawing>
          <wp:inline distB="19050" distT="19050" distL="19050" distR="19050">
            <wp:extent cx="68495" cy="8529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5" cy="85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01010"/>
          <w:sz w:val="23.709800720214844"/>
          <w:szCs w:val="23.709800720214844"/>
          <w:u w:val="none"/>
          <w:shd w:fill="auto" w:val="clear"/>
          <w:vertAlign w:val="baseline"/>
        </w:rPr>
        <w:drawing>
          <wp:inline distB="19050" distT="19050" distL="19050" distR="19050">
            <wp:extent cx="20678" cy="8529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78" cy="85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01010"/>
          <w:sz w:val="23.709800720214844"/>
          <w:szCs w:val="23.709800720214844"/>
          <w:u w:val="none"/>
          <w:shd w:fill="auto" w:val="clear"/>
          <w:vertAlign w:val="baseline"/>
        </w:rPr>
        <w:drawing>
          <wp:inline distB="19050" distT="19050" distL="19050" distR="19050">
            <wp:extent cx="46524" cy="8529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4" cy="85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01010"/>
          <w:sz w:val="23.709800720214844"/>
          <w:szCs w:val="23.709800720214844"/>
          <w:u w:val="none"/>
          <w:shd w:fill="auto" w:val="clear"/>
          <w:vertAlign w:val="baseline"/>
        </w:rPr>
        <w:drawing>
          <wp:inline distB="19050" distT="19050" distL="19050" distR="19050">
            <wp:extent cx="33601" cy="71079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01" cy="71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01010"/>
          <w:sz w:val="23.709800720214844"/>
          <w:szCs w:val="23.709800720214844"/>
          <w:u w:val="none"/>
          <w:shd w:fill="auto" w:val="clear"/>
          <w:vertAlign w:val="baseline"/>
        </w:rPr>
        <w:drawing>
          <wp:inline distB="19050" distT="19050" distL="19050" distR="19050">
            <wp:extent cx="45232" cy="72372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32" cy="72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01010"/>
          <w:sz w:val="23.709800720214844"/>
          <w:szCs w:val="23.709800720214844"/>
          <w:u w:val="none"/>
          <w:shd w:fill="auto" w:val="clear"/>
          <w:vertAlign w:val="baseline"/>
        </w:rPr>
        <w:drawing>
          <wp:inline distB="19050" distT="19050" distL="19050" distR="19050">
            <wp:extent cx="45232" cy="72372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32" cy="72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096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264799118041992"/>
          <w:szCs w:val="20.264799118041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264799118041992"/>
          <w:szCs w:val="20.26479911804199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264799118041992"/>
          <w:szCs w:val="20.264799118041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264799118041992"/>
          <w:szCs w:val="20.26479911804199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9.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264799118041992"/>
          <w:szCs w:val="20.264799118041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264799118041992"/>
          <w:szCs w:val="20.264799118041992"/>
          <w:u w:val="none"/>
          <w:shd w:fill="auto" w:val="clear"/>
          <w:vertAlign w:val="baseline"/>
        </w:rPr>
        <w:drawing>
          <wp:inline distB="19050" distT="19050" distL="19050" distR="19050">
            <wp:extent cx="46524" cy="8529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4" cy="85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264799118041992"/>
          <w:szCs w:val="20.264799118041992"/>
          <w:u w:val="none"/>
          <w:shd w:fill="auto" w:val="clear"/>
          <w:vertAlign w:val="baseline"/>
        </w:rPr>
        <w:drawing>
          <wp:inline distB="19050" distT="19050" distL="19050" distR="19050">
            <wp:extent cx="20677" cy="85295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77" cy="85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264799118041992"/>
          <w:szCs w:val="20.264799118041992"/>
          <w:u w:val="none"/>
          <w:shd w:fill="auto" w:val="clear"/>
          <w:vertAlign w:val="baseline"/>
        </w:rPr>
        <w:drawing>
          <wp:inline distB="19050" distT="19050" distL="19050" distR="19050">
            <wp:extent cx="33601" cy="71079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01" cy="71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264799118041992"/>
          <w:szCs w:val="20.264799118041992"/>
          <w:u w:val="none"/>
          <w:shd w:fill="auto" w:val="clear"/>
          <w:vertAlign w:val="baseline"/>
        </w:rPr>
        <w:drawing>
          <wp:inline distB="19050" distT="19050" distL="19050" distR="19050">
            <wp:extent cx="45232" cy="72372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32" cy="72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6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264799118041992"/>
          <w:szCs w:val="20.264799118041992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1917.8665161132812" w:right="2590.35888671875" w:header="0" w:footer="720"/>
          <w:cols w:equalWidth="0" w:num="3">
            <w:col w:space="0" w:w="1720"/>
            <w:col w:space="0" w:w="1720"/>
            <w:col w:space="0" w:w="1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264799118041992"/>
          <w:szCs w:val="20.26479911804199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3.5540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Figura 3.1: Aspecto Geral da Estrat´egia Evolutiva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8.7396240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01010"/>
          <w:sz w:val="23.858400344848633"/>
          <w:szCs w:val="23.8584003448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01010"/>
          <w:sz w:val="23.858400344848633"/>
          <w:szCs w:val="23.858400344848633"/>
          <w:u w:val="none"/>
          <w:shd w:fill="auto" w:val="clear"/>
          <w:vertAlign w:val="baseline"/>
          <w:rtl w:val="0"/>
        </w:rPr>
        <w:t xml:space="preserve">Geração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103759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01010"/>
          <w:sz w:val="23.858400344848633"/>
          <w:szCs w:val="23.8584003448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01010"/>
          <w:sz w:val="23.858400344848633"/>
          <w:szCs w:val="23.858400344848633"/>
          <w:u w:val="none"/>
          <w:shd w:fill="auto" w:val="clear"/>
          <w:vertAlign w:val="baseline"/>
          <w:rtl w:val="0"/>
        </w:rPr>
        <w:t xml:space="preserve">actual 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5.98388671875" w:line="237.5049734115600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01010"/>
          <w:sz w:val="23.858400344848633"/>
          <w:szCs w:val="23.858400344848633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2439.09912109375" w:right="1431.805419921875" w:header="0" w:footer="720"/>
          <w:cols w:equalWidth="0" w:num="2">
            <w:col w:space="0" w:w="2880"/>
            <w:col w:space="0" w:w="28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01010"/>
          <w:sz w:val="23.858400344848633"/>
          <w:szCs w:val="23.858400344848633"/>
          <w:u w:val="none"/>
          <w:shd w:fill="auto" w:val="clear"/>
          <w:vertAlign w:val="baseline"/>
          <w:rtl w:val="0"/>
        </w:rPr>
        <w:t xml:space="preserve">Geração seguinte 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3807983398438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101010"/>
          <w:sz w:val="23.858400344848633"/>
          <w:szCs w:val="23.8584003448486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01010"/>
          <w:sz w:val="24.12342643737793"/>
          <w:szCs w:val="24.12342643737793"/>
          <w:u w:val="none"/>
          <w:shd w:fill="auto" w:val="clear"/>
          <w:vertAlign w:val="baseline"/>
          <w:rtl w:val="0"/>
        </w:rPr>
        <w:t xml:space="preserve">μ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01010"/>
          <w:sz w:val="23.858400344848633"/>
          <w:szCs w:val="23.858400344848633"/>
          <w:u w:val="none"/>
          <w:shd w:fill="auto" w:val="clear"/>
          <w:vertAlign w:val="baseline"/>
          <w:rtl w:val="0"/>
        </w:rPr>
        <w:t xml:space="preserve">Progenitores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01010"/>
          <w:sz w:val="24.12342643737793"/>
          <w:szCs w:val="24.12342643737793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01010"/>
          <w:sz w:val="23.858400344848633"/>
          <w:szCs w:val="23.858400344848633"/>
          <w:u w:val="none"/>
          <w:shd w:fill="auto" w:val="clear"/>
          <w:vertAlign w:val="baseline"/>
          <w:rtl w:val="0"/>
        </w:rPr>
        <w:t xml:space="preserve">Descendentes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9.4267272949219" w:lineRule="auto"/>
        <w:ind w:left="174.50714111328125" w:right="14.019775390625" w:firstLine="178.1002807617187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101010"/>
          <w:sz w:val="23.858400344848633"/>
          <w:szCs w:val="23.858400344848633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881.4759826660156" w:right="872.5439453125" w:header="0" w:footer="720"/>
          <w:cols w:equalWidth="0" w:num="2">
            <w:col w:space="0" w:w="3940"/>
            <w:col w:space="0" w:w="39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01010"/>
          <w:sz w:val="24.12342643737793"/>
          <w:szCs w:val="24.12342643737793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01010"/>
          <w:sz w:val="23.858400344848633"/>
          <w:szCs w:val="23.858400344848633"/>
          <w:u w:val="none"/>
          <w:shd w:fill="auto" w:val="clear"/>
          <w:vertAlign w:val="baseline"/>
          <w:rtl w:val="0"/>
        </w:rPr>
        <w:t xml:space="preserve">Descendentes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01010"/>
          <w:sz w:val="24.12342643737793"/>
          <w:szCs w:val="24.12342643737793"/>
          <w:u w:val="none"/>
          <w:shd w:fill="auto" w:val="clear"/>
          <w:vertAlign w:val="baseline"/>
          <w:rtl w:val="0"/>
        </w:rPr>
        <w:t xml:space="preserve">μ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01010"/>
          <w:sz w:val="23.858400344848633"/>
          <w:szCs w:val="23.858400344848633"/>
          <w:u w:val="none"/>
          <w:shd w:fill="auto" w:val="clear"/>
          <w:vertAlign w:val="baseline"/>
          <w:rtl w:val="0"/>
        </w:rPr>
        <w:t xml:space="preserve">Progenitores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01010"/>
          <w:sz w:val="23.858400344848633"/>
          <w:szCs w:val="23.858400344848633"/>
          <w:u w:val="none"/>
          <w:shd w:fill="auto" w:val="clear"/>
          <w:vertAlign w:val="baseline"/>
        </w:rPr>
        <w:drawing>
          <wp:inline distB="19050" distT="19050" distL="19050" distR="19050">
            <wp:extent cx="68923" cy="85829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23" cy="85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01010"/>
          <w:sz w:val="23.858400344848633"/>
          <w:szCs w:val="23.858400344848633"/>
          <w:u w:val="none"/>
          <w:shd w:fill="auto" w:val="clear"/>
          <w:vertAlign w:val="baseline"/>
        </w:rPr>
        <w:drawing>
          <wp:inline distB="19050" distT="19050" distL="19050" distR="19050">
            <wp:extent cx="20807" cy="85829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07" cy="85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01010"/>
          <w:sz w:val="23.858400344848633"/>
          <w:szCs w:val="23.858400344848633"/>
          <w:u w:val="none"/>
          <w:shd w:fill="auto" w:val="clear"/>
          <w:vertAlign w:val="baseline"/>
        </w:rPr>
        <w:drawing>
          <wp:inline distB="19050" distT="19050" distL="19050" distR="19050">
            <wp:extent cx="46816" cy="85829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6" cy="85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01010"/>
          <w:sz w:val="23.858400344848633"/>
          <w:szCs w:val="23.858400344848633"/>
          <w:u w:val="none"/>
          <w:shd w:fill="auto" w:val="clear"/>
          <w:vertAlign w:val="baseline"/>
        </w:rPr>
        <w:drawing>
          <wp:inline distB="19050" distT="19050" distL="19050" distR="19050">
            <wp:extent cx="33811" cy="71524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1" cy="71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01010"/>
          <w:sz w:val="23.858400344848633"/>
          <w:szCs w:val="23.858400344848633"/>
          <w:u w:val="none"/>
          <w:shd w:fill="auto" w:val="clear"/>
          <w:vertAlign w:val="baseline"/>
        </w:rPr>
        <w:drawing>
          <wp:inline distB="19050" distT="19050" distL="19050" distR="19050">
            <wp:extent cx="45515" cy="72825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15" cy="7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01010"/>
          <w:sz w:val="23.858400344848633"/>
          <w:szCs w:val="23.858400344848633"/>
          <w:u w:val="none"/>
          <w:shd w:fill="auto" w:val="clear"/>
          <w:vertAlign w:val="baseline"/>
        </w:rPr>
        <w:drawing>
          <wp:inline distB="19050" distT="19050" distL="19050" distR="19050">
            <wp:extent cx="45515" cy="72825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15" cy="7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66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391599655151367"/>
          <w:szCs w:val="20.3915996551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391599655151367"/>
          <w:szCs w:val="20.391599655151367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391599655151367"/>
          <w:szCs w:val="20.3915996551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391599655151367"/>
          <w:szCs w:val="20.391599655151367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75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391599655151367"/>
          <w:szCs w:val="20.3915996551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391599655151367"/>
          <w:szCs w:val="20.391599655151367"/>
          <w:u w:val="none"/>
          <w:shd w:fill="auto" w:val="clear"/>
          <w:vertAlign w:val="baseline"/>
        </w:rPr>
        <w:drawing>
          <wp:inline distB="19050" distT="19050" distL="19050" distR="19050">
            <wp:extent cx="33811" cy="71524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1" cy="71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391599655151367"/>
          <w:szCs w:val="20.391599655151367"/>
          <w:u w:val="none"/>
          <w:shd w:fill="auto" w:val="clear"/>
          <w:vertAlign w:val="baseline"/>
        </w:rPr>
        <w:drawing>
          <wp:inline distB="19050" distT="19050" distL="19050" distR="19050">
            <wp:extent cx="46816" cy="85829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6" cy="85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391599655151367"/>
          <w:szCs w:val="20.391599655151367"/>
          <w:u w:val="none"/>
          <w:shd w:fill="auto" w:val="clear"/>
          <w:vertAlign w:val="baseline"/>
        </w:rPr>
        <w:drawing>
          <wp:inline distB="19050" distT="19050" distL="19050" distR="19050">
            <wp:extent cx="20807" cy="85829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07" cy="85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391599655151367"/>
          <w:szCs w:val="20.391599655151367"/>
          <w:u w:val="none"/>
          <w:shd w:fill="auto" w:val="clear"/>
          <w:vertAlign w:val="baseline"/>
        </w:rPr>
        <w:drawing>
          <wp:inline distB="19050" distT="19050" distL="19050" distR="19050">
            <wp:extent cx="45515" cy="72825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15" cy="7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391599655151367"/>
          <w:szCs w:val="20.391599655151367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1925.1705932617188" w:right="2551.016845703125" w:header="0" w:footer="720"/>
          <w:cols w:equalWidth="0" w:num="3">
            <w:col w:space="0" w:w="1720"/>
            <w:col w:space="0" w:w="1720"/>
            <w:col w:space="0" w:w="1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391599655151367"/>
          <w:szCs w:val="20.391599655151367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7999267578125" w:line="240" w:lineRule="auto"/>
        <w:ind w:left="0" w:right="2086.14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Figura 3.2: Aspecto Geral da Estrat´egia Evolutiva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μ,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4.77088928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</w:rPr>
        <w:drawing>
          <wp:inline distB="19050" distT="19050" distL="19050" distR="19050">
            <wp:extent cx="6502" cy="245757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bscript"/>
          <w:rtl w:val="0"/>
        </w:rPr>
        <w:t xml:space="preserve">MANUAL DE COMPUTAC¸AO EVOLUTIVA E METAHEUR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perscript"/>
          <w:rtl w:val="0"/>
        </w:rPr>
        <w:t xml:space="preserve">˜ 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ISTICA 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79296875" w:line="248.50067138671875" w:lineRule="auto"/>
        <w:ind w:left="714.7325897216797" w:right="275.78369140625" w:firstLine="288.914566040039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Em seguida, cada uma das EEs atr´as referidas ir´a ser descrita com maior detalhe. Todos os algoritmos apresentados s˜ao formulados para problemas de minimiza¸c˜ao sem restri¸c˜oes. Mais adiante, ir-se-´a focar diversos esquemas de tratamento de restri¸c˜oes quer do tipo desigualdade quer do tipo igualdade.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529296875" w:line="240" w:lineRule="auto"/>
        <w:ind w:left="956.7323303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4. Estrat´egia Evolutiva (1+1)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58056640625" w:line="240" w:lineRule="auto"/>
        <w:ind w:left="0" w:right="268.529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  <w:drawing>
          <wp:inline distB="19050" distT="19050" distL="19050" distR="19050">
            <wp:extent cx="5222012" cy="6501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6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5693359375" w:line="247.7676773071289" w:lineRule="auto"/>
        <w:ind w:left="713.6158752441406" w:right="275.037841796875" w:firstLine="290.03128051757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Este esquema evolutivo com apenas 2 membros, designado por EE-(1 + 1), foi proposto por (Re chenberg, 1964) para a resolu¸c˜ao de problemas de optimiza¸c˜ao. Numa determinada gera¸c˜ao, existe apenas um progenitor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1) e um ´unico descendente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1), e a selec¸c˜ao tem lugar apenas entre estes dois membros.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186279296875" w:line="238.9464569091797" w:lineRule="auto"/>
        <w:ind w:left="713.9987182617188" w:right="274.468994140625" w:firstLine="293.55743408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 funcionamento da EE-(1 + 1) pode ser descrito pelo Algoritmo 1. A procura inicia-se a partir de um ponto inicial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(uma aproxima¸c˜ao ao ´optimo). Em seguida, um novo ponto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´e gerado por muta¸c˜ao atrav´es da adi¸c˜ao de uma quantidade aleat´oria normal com m´edia 0 e variˆancia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O desvio padr˜ao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est´a relacionado com o tamanho do passo e vai sendo adaptado ao longo da procura. Depois, os dois pontos s˜ao comparados e o melhor (com menor valor da fun¸c˜ao objectivo e satisfazendo todas as restri¸c˜oes) ´e seleccionado para progenitor da pr´oxima gera¸c˜ao. Este processo ´e repetido at´e que o crit´erio de paragem seja verificado.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62939453125" w:line="240" w:lineRule="auto"/>
        <w:ind w:left="0" w:right="673.21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 seguida, vai-se analisar com mais detalhe cada um dos passos envolvidos neste algoritmo.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8443603515625" w:line="240" w:lineRule="auto"/>
        <w:ind w:left="0" w:right="268.529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5222012" cy="9102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9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Algoritmo 1 Estrat´egia Evolutiva (1 + 1)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376953125" w:line="549.3479919433594" w:lineRule="auto"/>
        <w:ind w:left="716.0360717773438" w:right="268.529052734375" w:hanging="7.4642944335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5222012" cy="5201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Require: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42333984375" w:line="240" w:lineRule="auto"/>
        <w:ind w:left="823.3435821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t 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6.91726684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[ onde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5.693283081054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3: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 ←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x|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420437</wp:posOffset>
            </wp:positionH>
            <wp:positionV relativeFrom="paragraph">
              <wp:posOffset>159486</wp:posOffset>
            </wp:positionV>
            <wp:extent cx="179442" cy="5201"/>
            <wp:effectExtent b="0" l="0" r="0" t="0"/>
            <wp:wrapSquare wrapText="bothSides" distB="19050" distT="19050" distL="19050" distR="1905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442" cy="5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520560</wp:posOffset>
            </wp:positionH>
            <wp:positionV relativeFrom="paragraph">
              <wp:posOffset>173789</wp:posOffset>
            </wp:positionV>
            <wp:extent cx="55913" cy="3901"/>
            <wp:effectExtent b="0" l="0" r="0" t="0"/>
            <wp:wrapSquare wrapText="bothSides" distB="19050" distT="19050" distL="19050" distR="19050"/>
            <wp:docPr id="169" name="image169.png"/>
            <a:graphic>
              <a:graphicData uri="http://schemas.openxmlformats.org/drawingml/2006/picture">
                <pic:pic>
                  <pic:nvPicPr>
                    <pic:cNvPr id="0" name="image16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3" cy="39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.9263000488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3.551177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1 to 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fa¸ca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473388671875" w:line="240" w:lineRule="auto"/>
        <w:ind w:left="816.91726684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5: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sucessos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4794921875" w:line="240" w:lineRule="auto"/>
        <w:ind w:left="815.6932830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fim para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4794921875" w:line="240" w:lineRule="auto"/>
        <w:ind w:left="817.83531188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enquanto CP falso fa¸ca [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´e o resto da divis˜ao inteira ]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99609375" w:line="240" w:lineRule="auto"/>
        <w:ind w:left="815.6932830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0" w:right="419.259033203125" w:header="0" w:footer="720"/>
          <w:cols w:equalWidth="0" w:num="1">
            <w:col w:space="0" w:w="9200.74096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t//n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∧ t 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ent˜ao [ Regra de 1/5 sucessos ] 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82562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9: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←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6817626953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0.200400352478027"/>
          <w:szCs w:val="10.2004003524780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0.200400352478027"/>
          <w:szCs w:val="10.20040035247802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0.200400352478027"/>
          <w:szCs w:val="10.200400352478027"/>
          <w:u w:val="none"/>
          <w:shd w:fill="auto" w:val="clear"/>
          <w:vertAlign w:val="baseline"/>
          <w:rtl w:val="0"/>
        </w:rPr>
        <w:t xml:space="preserve">=1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38963508605957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3730" w:right="373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sucessos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] 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8369140625" w:line="479.4103145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10: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 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fim se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577334" cy="5201"/>
            <wp:effectExtent b="0" l="0" r="0" t="0"/>
            <wp:docPr id="195" name="image195.png"/>
            <a:graphic>
              <a:graphicData uri="http://schemas.openxmlformats.org/drawingml/2006/picture">
                <pic:pic>
                  <pic:nvPicPr>
                    <pic:cNvPr id="0" name="image19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33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σ/c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7.40672111511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5 com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85 ⎩ 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745.5315399169922" w:right="4713.775329589844" w:header="0" w:footer="720"/>
          <w:cols w:equalWidth="0" w:num="2">
            <w:col w:space="0" w:w="2100"/>
            <w:col w:space="0" w:w="21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2840576171875" w:line="240" w:lineRule="auto"/>
        <w:ind w:left="745.53153991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 N(0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[ Muta¸c˜ao ]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5.53153991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&lt;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)) ent˜ao [ Selec¸c˜ao ]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5.531539916992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+1)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5.53153991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15: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sucessos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[(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+ 1)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4794921875" w:line="240" w:lineRule="auto"/>
        <w:ind w:left="745.53153991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sen˜ao 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5.53153991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+1)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90838623046875" w:line="240" w:lineRule="auto"/>
        <w:ind w:left="745.53153991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18: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sucessos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[(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+ 1)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47796630859375" w:line="240" w:lineRule="auto"/>
        <w:ind w:left="745.53153991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19: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fim se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4794921875" w:line="240" w:lineRule="auto"/>
        <w:ind w:left="739.105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20: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t ←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+ 1 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4794921875" w:line="240" w:lineRule="auto"/>
        <w:ind w:left="739.105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21: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fim enquanto 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9.105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22: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f inal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9.10522460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23: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retorno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f inal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30712890625" w:line="240" w:lineRule="auto"/>
        <w:ind w:left="0" w:right="268.52905273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</w:rPr>
        <w:drawing>
          <wp:inline distB="19050" distT="19050" distL="19050" distR="19050">
            <wp:extent cx="5222012" cy="5201"/>
            <wp:effectExtent b="0" l="0" r="0" t="0"/>
            <wp:docPr id="197" name="image197.png"/>
            <a:graphic>
              <a:graphicData uri="http://schemas.openxmlformats.org/drawingml/2006/picture">
                <pic:pic>
                  <pic:nvPicPr>
                    <pic:cNvPr id="0" name="image19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9.1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  <w:rtl w:val="0"/>
        </w:rPr>
        <w:t xml:space="preserve">ITULO 3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521428</wp:posOffset>
            </wp:positionH>
            <wp:positionV relativeFrom="paragraph">
              <wp:posOffset>32057</wp:posOffset>
            </wp:positionV>
            <wp:extent cx="6502" cy="245757"/>
            <wp:effectExtent b="0" l="0" r="0" t="0"/>
            <wp:wrapSquare wrapText="left" distB="19050" distT="19050" distL="19050" distR="19050"/>
            <wp:docPr id="191" name="image191.png"/>
            <a:graphic>
              <a:graphicData uri="http://schemas.openxmlformats.org/drawingml/2006/picture">
                <pic:pic>
                  <pic:nvPicPr>
                    <pic:cNvPr id="0" name="image19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0.163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ESTRATEGIAS EVOLUTIVAS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869384765625" w:line="240" w:lineRule="auto"/>
        <w:ind w:left="716.7323303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Aproxima¸c˜ao Inicial 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8486328125" w:line="230.73423385620117" w:lineRule="auto"/>
        <w:ind w:left="713.9987182617188" w:right="268.32763671875" w:firstLine="5.2020263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Como j´a foi dito, para iniciar a procura ´e necess´aria uma aproxima¸c˜ao inicial ao ´optimo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Mas, para al´em disso, ´e necess´ario escolher os valores iniciais para o desvio padr˜ao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O valor inicial t´ıpico para o desvio padr˜ao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pode ser expresso pela seguinte equa¸c˜ao: 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83447265625" w:line="240" w:lineRule="auto"/>
        <w:ind w:left="0" w:right="4035.19897460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</w:rPr>
        <w:drawing>
          <wp:inline distB="19050" distT="19050" distL="19050" distR="19050">
            <wp:extent cx="170339" cy="5201"/>
            <wp:effectExtent b="0" l="0" r="0" t="0"/>
            <wp:docPr id="193" name="image193.png"/>
            <a:graphic>
              <a:graphicData uri="http://schemas.openxmlformats.org/drawingml/2006/picture">
                <pic:pic>
                  <pic:nvPicPr>
                    <pic:cNvPr id="0" name="image19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339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</w:rPr>
        <w:drawing>
          <wp:inline distB="19050" distT="19050" distL="19050" distR="19050">
            <wp:extent cx="71517" cy="5201"/>
            <wp:effectExtent b="0" l="0" r="0" t="0"/>
            <wp:docPr id="187" name="image187.png"/>
            <a:graphic>
              <a:graphicData uri="http://schemas.openxmlformats.org/drawingml/2006/picture">
                <pic:pic>
                  <pic:nvPicPr>
                    <pic:cNvPr id="0" name="image18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17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x √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8291015625" w:line="215.33796787261963" w:lineRule="auto"/>
        <w:ind w:left="716.6036224365234" w:right="275.030517578125" w:hanging="2.61100769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onde 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´e uma medida aproximada da distˆancia esperada da aproxima¸c˜ao inicial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ao ´optimo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´e a dimens˜ao do problema (o n´umero de vari´aveis de decis˜ao). 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8720703125" w:line="248.50024223327637" w:lineRule="auto"/>
        <w:ind w:left="714.9282073974609" w:right="278.009033203125" w:firstLine="288.35517883300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Ao longo da procura, devem-se garantir as seguintes duas condi¸c˜oes para os valores dos tamanhos do passo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4180908203125" w:line="240" w:lineRule="auto"/>
        <w:ind w:left="970.89248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 para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,...,n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4400634765625" w:line="248.50024223327637" w:lineRule="auto"/>
        <w:ind w:left="1198.1900024414062" w:right="280.799560546875" w:hanging="234.5568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2. os valores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devem ser suficientemente grandes para que pelo menos o d´ıgito menos signifi cativo da vari´avel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seja alterado. 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7474365234375" w:line="230.73400497436523" w:lineRule="auto"/>
        <w:ind w:left="714.7348785400391" w:right="274.473876953125" w:hanging="0.004425048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As condi¸c˜oes anteriores podem ser escritas em termos dos seguintes limites inferiores para os tamanhos do passo: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 ≥ 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 ≥ 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|x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,...,n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onde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dependem da precis˜ao do computador utilizado, sendo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0.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0340576171875" w:line="240" w:lineRule="auto"/>
        <w:ind w:left="717.140350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Muta¸c˜ao 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830322265625" w:line="240.64876556396484" w:lineRule="auto"/>
        <w:ind w:left="713.8095092773438" w:right="274.47021484375" w:firstLine="5.391235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 operador de muta¸c˜ao consiste em gerar um novo ponto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atrav´es da adi¸c˜ao de uma quantidade aleat´oria z. A quantidade aleat´oria z traduz o tamanho do passo (ou comprimento do deslocamento), e a sua escolha deve ser feita de tal forma que pequenos deslocamentos ocorram frequentemente e grandes deslocamentos ocorram raramente. Com este prop´osito, em geral, as quantidades aleat´orias z s˜ao geradas de acordo com uma distribui¸c˜ao Normal. Para al´em disso, as seguintes condi¸c˜oes devem ser impostas `a distribui¸c˜ao dos tamanhos do passo: 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53466796875" w:line="330.613489151001" w:lineRule="auto"/>
        <w:ind w:left="963.8204956054688" w:right="729.62158203125" w:firstLine="7.07015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1. O valor esperado dos componentes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 z, com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,...,n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deve ser nulo, i.e.,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] = 0; 2. As variˆancias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com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,...,n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devem ter valores pequenos. 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328125" w:line="214.2010259628296" w:lineRule="auto"/>
        <w:ind w:left="713.9932250976562" w:right="270.751953125" w:firstLine="289.65560913085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Logo, os componentes aleat´orios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podem ser calculados de acordo com uma distribui¸c˜ao Normal com m´edia nula e variˆancia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i.e.,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∼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). Para determinar n´umeros aleat´orios normais a partir de n´umero aleat´orios uniformes, podem ser utilizadas as regras de transforma¸c˜ao de Box e Muller (1958)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88433837890625" w:line="240" w:lineRule="auto"/>
        <w:ind w:left="721.42448425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Controlo do Tamanho do Passo 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8272705078125" w:line="248.06073188781738" w:lineRule="auto"/>
        <w:ind w:left="712.1269226074219" w:right="269.08203125" w:firstLine="3.164520263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Para que o processo de optimiza¸c˜ao seja eficiente, os deslocamentos devem ser continuamente modifi cados. Se os deslocamentos forem demasiado pequenos, o n´umero de itera¸c˜oes do processo de procura ´e desnecessariamente grande; pelo contr´ario, se forem demasiado grandes, poder´a n˜ao se obter uma boa aproxima¸c˜ao ao ´optimo, ou mesmo, o processo poder´a n˜ao convergir. Por isso, em todas as es trat´egias de optimiza¸c˜ao, o controlo do tamanho do passo ´e uma das componentes mais importantes no processo de procura. 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72186279296875" w:line="227.07969188690186" w:lineRule="auto"/>
        <w:ind w:left="803.9509582519531" w:right="274.312744140625" w:hanging="95.3804016113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089584" cy="5201"/>
            <wp:effectExtent b="0" l="0" r="0" t="0"/>
            <wp:docPr id="189" name="image189.png"/>
            <a:graphic>
              <a:graphicData uri="http://schemas.openxmlformats.org/drawingml/2006/picture">
                <pic:pic>
                  <pic:nvPicPr>
                    <pic:cNvPr id="0" name="image18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58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De acordo com estas regras, dois n´umeros aleat´orios independentes normalmente distribu´ıdos com m´edia nula e variˆancia unit´aria podem ser calculados partir de quaisquer dois n´umeros aleat´orios gerados uniformemente no inter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0259656906128" w:lineRule="auto"/>
        <w:ind w:left="806.0801696777344" w:right="270.496826171875" w:hanging="2.12921142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valo [0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1] da seguinte forma: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perscript"/>
        </w:rPr>
        <w:drawing>
          <wp:inline distB="19050" distT="19050" distL="19050" distR="19050">
            <wp:extent cx="400493" cy="5201"/>
            <wp:effectExtent b="0" l="0" r="0" t="0"/>
            <wp:docPr id="183" name="image183.png"/>
            <a:graphic>
              <a:graphicData uri="http://schemas.openxmlformats.org/drawingml/2006/picture">
                <pic:pic>
                  <pic:nvPicPr>
                    <pic:cNvPr id="0" name="image18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493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2 ln(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) sin(2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πy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)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perscript"/>
        </w:rPr>
        <w:drawing>
          <wp:inline distB="19050" distT="19050" distL="19050" distR="19050">
            <wp:extent cx="400493" cy="5201"/>
            <wp:effectExtent b="0" l="0" r="0" t="0"/>
            <wp:docPr id="185" name="image185.png"/>
            <a:graphic>
              <a:graphicData uri="http://schemas.openxmlformats.org/drawingml/2006/picture">
                <pic:pic>
                  <pic:nvPicPr>
                    <pic:cNvPr id="0" name="image18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493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2 ln(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) cos(2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πy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) onde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s˜ao os dois n´umeros aleat´orios gerados uniformemente no intervalo [0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1] e,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s˜ao os dois n´umeros aleat´orios normalmente distribu´ıdos com m´edia nula e variˆancia unit´aria. Para se obter dois n´umeros aleat´orios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normalmente distribu´ıdos com m´edia nula e variˆancia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, basta multiplicar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pelo desvio padr˜ao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, i.e.,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σx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σx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7921485900879" w:lineRule="auto"/>
        <w:ind w:left="4469.477233886719" w:right="3961.790771484375" w:hanging="4034.706420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01010"/>
          <w:sz w:val="7.381400108337402"/>
          <w:szCs w:val="7.3814001083374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</w:rPr>
        <w:drawing>
          <wp:inline distB="19050" distT="19050" distL="19050" distR="19050">
            <wp:extent cx="6502" cy="245757"/>
            <wp:effectExtent b="0" l="0" r="0" t="0"/>
            <wp:docPr id="200" name="image200.png"/>
            <a:graphic>
              <a:graphicData uri="http://schemas.openxmlformats.org/drawingml/2006/picture">
                <pic:pic>
                  <pic:nvPicPr>
                    <pic:cNvPr id="0" name="image20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bscript"/>
          <w:rtl w:val="0"/>
        </w:rPr>
        <w:t xml:space="preserve">MANUAL DE COMPUTAC¸AO EVOLUTIVA E METAHEUR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perscript"/>
          <w:rtl w:val="0"/>
        </w:rPr>
        <w:t xml:space="preserve">˜ 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ISTICA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01010"/>
          <w:sz w:val="12.726400375366211"/>
          <w:szCs w:val="12.726400375366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01010"/>
          <w:sz w:val="12.302333513895672"/>
          <w:szCs w:val="12.30233351389567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01010"/>
          <w:sz w:val="7.381400108337402"/>
          <w:szCs w:val="7.38140010833740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31.2145996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101010"/>
          <w:sz w:val="12.726400375366211"/>
          <w:szCs w:val="12.726400375366211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0" w:right="419.259033203125" w:header="0" w:footer="720"/>
          <w:cols w:equalWidth="0" w:num="1">
            <w:col w:space="0" w:w="9200.740966796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01010"/>
          <w:sz w:val="12.302333513895672"/>
          <w:szCs w:val="12.302333513895672"/>
          <w:u w:val="none"/>
          <w:shd w:fill="auto" w:val="clear"/>
          <w:vertAlign w:val="superscript"/>
          <w:rtl w:val="0"/>
        </w:rPr>
        <w:t xml:space="preserve">)k(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01010"/>
          <w:sz w:val="12.726400375366211"/>
          <w:szCs w:val="12.726400375366211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3842773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01010"/>
          <w:sz w:val="12.726400375366211"/>
          <w:szCs w:val="12.726400375366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01010"/>
          <w:sz w:val="12.302333513895672"/>
          <w:szCs w:val="12.302333513895672"/>
          <w:u w:val="none"/>
          <w:shd w:fill="auto" w:val="clear"/>
          <w:vertAlign w:val="superscript"/>
          <w:rtl w:val="0"/>
        </w:rPr>
        <w:t xml:space="preserve">)k(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01010"/>
          <w:sz w:val="12.726400375366211"/>
          <w:szCs w:val="12.726400375366211"/>
          <w:u w:val="none"/>
          <w:shd w:fill="auto" w:val="clear"/>
          <w:vertAlign w:val="baseline"/>
          <w:rtl w:val="0"/>
        </w:rPr>
        <w:t xml:space="preserve">ϕ 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97851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01010"/>
          <w:sz w:val="7.381400108337402"/>
          <w:szCs w:val="7.38140010833740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01010"/>
          <w:sz w:val="12.302333513895672"/>
          <w:szCs w:val="12.302333513895672"/>
          <w:u w:val="none"/>
          <w:shd w:fill="auto" w:val="clear"/>
          <w:vertAlign w:val="superscript"/>
          <w:rtl w:val="0"/>
        </w:rPr>
        <w:t xml:space="preserve">)1k(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01010"/>
          <w:sz w:val="12.726400375366211"/>
          <w:szCs w:val="12.726400375366211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01010"/>
          <w:sz w:val="12.302333513895672"/>
          <w:szCs w:val="12.302333513895672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01010"/>
          <w:sz w:val="7.381400108337402"/>
          <w:szCs w:val="7.38140010833740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718505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01010"/>
          <w:sz w:val="12.726400375366211"/>
          <w:szCs w:val="12.726400375366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01010"/>
          <w:sz w:val="12.302333513895672"/>
          <w:szCs w:val="12.302333513895672"/>
          <w:u w:val="none"/>
          <w:shd w:fill="auto" w:val="clear"/>
          <w:vertAlign w:val="superscript"/>
          <w:rtl w:val="0"/>
        </w:rPr>
        <w:t xml:space="preserve">*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01010"/>
          <w:sz w:val="12.726400375366211"/>
          <w:szCs w:val="12.726400375366211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891845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01010"/>
          <w:sz w:val="12.726400375366211"/>
          <w:szCs w:val="12.726400375366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01010"/>
          <w:sz w:val="12.302333513895672"/>
          <w:szCs w:val="12.302333513895672"/>
          <w:u w:val="none"/>
          <w:shd w:fill="auto" w:val="clear"/>
          <w:vertAlign w:val="superscript"/>
          <w:rtl w:val="0"/>
        </w:rPr>
        <w:t xml:space="preserve">)k(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01010"/>
          <w:sz w:val="12.726400375366211"/>
          <w:szCs w:val="12.726400375366211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7514648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01010"/>
          <w:sz w:val="7.381400108337402"/>
          <w:szCs w:val="7.38140010833740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01010"/>
          <w:sz w:val="12.302333513895672"/>
          <w:szCs w:val="12.302333513895672"/>
          <w:u w:val="none"/>
          <w:shd w:fill="auto" w:val="clear"/>
          <w:vertAlign w:val="superscript"/>
          <w:rtl w:val="0"/>
        </w:rPr>
        <w:t xml:space="preserve">)1k(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01010"/>
          <w:sz w:val="12.726400375366211"/>
          <w:szCs w:val="12.726400375366211"/>
          <w:u w:val="singl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01010"/>
          <w:sz w:val="12.302333513895672"/>
          <w:szCs w:val="12.302333513895672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01010"/>
          <w:sz w:val="7.381400108337402"/>
          <w:szCs w:val="7.38140010833740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06298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01010"/>
          <w:sz w:val="7.381400108337402"/>
          <w:szCs w:val="7.381400108337402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4007.8860473632812" w:right="3623.24462890625" w:header="0" w:footer="720"/>
          <w:cols w:equalWidth="0" w:num="2">
            <w:col w:space="0" w:w="1000"/>
            <w:col w:space="0" w:w="10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01010"/>
          <w:sz w:val="12.726400375366211"/>
          <w:szCs w:val="12.726400375366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01010"/>
          <w:sz w:val="12.302333513895672"/>
          <w:szCs w:val="12.30233351389567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01010"/>
          <w:sz w:val="7.381400108337402"/>
          <w:szCs w:val="7.38140010833740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4.5849609375" w:line="240" w:lineRule="auto"/>
        <w:ind w:left="0" w:right="3107.02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Figura 3.3: Raz˜ao de Progresso 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6.7529296875" w:line="230.22354125976562" w:lineRule="auto"/>
        <w:ind w:left="713.9956665039062" w:right="272.6123046875" w:firstLine="289.65576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Nas EEs, a grandeza das quantidades aleat´orias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depende do desvio padr˜ao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Quanto maior for o desvio padr˜ao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maiores ser˜ao as quantidades aleat´orias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e, consequentemente, os tamanhos do passo. Rechenberg (1973), baseando-se na aplica¸c˜ao da EE-(1 + 1) a alguns tipos de problemas de optimiza¸c˜ao, formulou a chamada ”Regra de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5 de Sucessos” para controlar os tamanhos do passo. Esta regra pode ser descrita da seguinte forma: 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0684814453125" w:line="247.40097999572754" w:lineRule="auto"/>
        <w:ind w:left="1197.6290893554688" w:right="757.734375" w:firstLine="278.861389160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”De tempos a tempos, ao longo do processo de procura, calcule-se a frequˆencia de sucessos, i.e., a raz˜ao entre o n´umero de sucessos e o n´umero de itera¸c˜oes. Se a raz˜ao for maior que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5, aumente-se a variˆancia, se for menor que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5, diminua-se a variˆancia.” 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5548095703125" w:line="215.33832550048828" w:lineRule="auto"/>
        <w:ind w:left="714.9269866943359" w:right="270.936279296875" w:hanging="0.7452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0" w:right="419.259033203125" w:header="0" w:footer="720"/>
          <w:cols w:equalWidth="0" w:num="1">
            <w:col w:space="0" w:w="9200.74096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Assumindo-se que esta regra ´e aplicada periodicamente todas as 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itera¸c˜oes, a sua express˜ao pode ser definida da seguinte forma para uma itera¸c˜ao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69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+1)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⎨ 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450810432434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inc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dec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6.92472457885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3117.8289794921875" w:right="3105.009765625" w:header="0" w:footer="720"/>
          <w:cols w:equalWidth="0" w:num="2">
            <w:col w:space="0" w:w="1700"/>
            <w:col w:space="0" w:w="17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)=1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⎩ 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3052110671997" w:lineRule="auto"/>
        <w:ind w:left="714.7438812255859" w:right="280.42724609375" w:hanging="0.74760437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onde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´e a propor¸c˜ao de sucessos nas ´ultimas 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itera¸c˜oes e,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dec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inc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 s˜ao, respectiva mente, os coeficientes de diminui¸c˜ao e de aumento do desvio padr˜ao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92529296875" w:line="240" w:lineRule="auto"/>
        <w:ind w:left="0" w:right="278.0065917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0" w:right="419.259033203125" w:header="0" w:footer="720"/>
          <w:cols w:equalWidth="0" w:num="1">
            <w:col w:space="0" w:w="9200.74096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Defina-se a raz˜ao de progresso como o valor esperado da diferen¸ca radial ap´os uma itera¸c˜ao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(Figura 3.3): 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727.2163391113281" w:right="2365.782470703125" w:header="0" w:footer="720"/>
          <w:cols w:equalWidth="0" w:num="2">
            <w:col w:space="0" w:w="3280"/>
            <w:col w:space="0" w:w="3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�x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∗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7.77888880835639"/>
          <w:szCs w:val="37.77888880835639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7.77888880835639"/>
          <w:szCs w:val="37.77888880835639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7.77888880835639"/>
          <w:szCs w:val="37.77888880835639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�x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∗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7.77888880835639"/>
          <w:szCs w:val="37.77888880835639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7.77888880835639"/>
          <w:szCs w:val="37.77888880835639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7.77888880835639"/>
          <w:szCs w:val="37.77888880835639"/>
          <w:u w:val="none"/>
          <w:shd w:fill="auto" w:val="clear"/>
          <w:vertAlign w:val="superscript"/>
          <w:rtl w:val="0"/>
        </w:rPr>
        <w:t xml:space="preserve">+1)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7.77888880835639"/>
          <w:szCs w:val="37.77888880835639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7.77888880835639"/>
          <w:szCs w:val="37.77888880835639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7.77888880835639"/>
          <w:szCs w:val="37.77888880835639"/>
          <w:u w:val="none"/>
          <w:shd w:fill="auto" w:val="clear"/>
          <w:vertAlign w:val="superscript"/>
          <w:rtl w:val="0"/>
        </w:rPr>
        <w:t xml:space="preserve">+1)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462158203125" w:line="236.44842624664307" w:lineRule="auto"/>
        <w:ind w:left="716.5990447998047" w:right="275.220947265625" w:hanging="2.60154724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onde 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representa o ´optimo e,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representam, respectivamente, a aproxima¸c˜ao ao ´optimo e a distˆancia ao ´optimo na itera¸c˜ao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543212890625" w:line="233.18344116210938" w:lineRule="auto"/>
        <w:ind w:left="713.8055419921875" w:right="275.0341796875" w:firstLine="287.05383300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Verifica-se que, para muitos problemas, a regra de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5 de sucessos mostra-se extremamente eficiente na manuten¸c˜ao, aproximadamente, da maior raz˜ao de progresso poss´ıvel para o ´optimo. No entanto, interessa definir qual a frequˆencia com que o crit´erio de sucesso deve ser testado (o valor do parˆametro 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e qual o factor de diminui¸c˜ao ou de aumento dos desvios padr˜ao mais eficiente (os valores dos coeficientes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dec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). Para tentar responder a esta quest˜ao, podem-se utilizar os resultados obtidos por Rechenberg (1973). A m´axima raz˜ao de progresso ´e dada por: 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4324340820312" w:line="240" w:lineRule="auto"/>
        <w:ind w:left="3480.083923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539869</wp:posOffset>
            </wp:positionH>
            <wp:positionV relativeFrom="paragraph">
              <wp:posOffset>223201</wp:posOffset>
            </wp:positionV>
            <wp:extent cx="184643" cy="5201"/>
            <wp:effectExtent b="0" l="0" r="0" t="0"/>
            <wp:wrapSquare wrapText="bothSides" distB="19050" distT="19050" distL="19050" distR="19050"/>
            <wp:docPr id="180" name="image180.png"/>
            <a:graphic>
              <a:graphicData uri="http://schemas.openxmlformats.org/drawingml/2006/picture">
                <pic:pic>
                  <pic:nvPicPr>
                    <pic:cNvPr id="0" name="image18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643" cy="5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52.29370117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sendo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2025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72589111328125" w:line="240" w:lineRule="auto"/>
        <w:ind w:left="715.112228393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0" w:right="419.259033203125" w:header="0" w:footer="720"/>
          <w:cols w:equalWidth="0" w:num="1">
            <w:col w:space="0" w:w="9200.74096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com variˆancia comum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cujo valor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opt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´optimo ´e dado por: 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� 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537582397460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opt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6613159179688" w:line="243.4866714477539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-40420</wp:posOffset>
            </wp:positionH>
            <wp:positionV relativeFrom="paragraph">
              <wp:posOffset>224501</wp:posOffset>
            </wp:positionV>
            <wp:extent cx="184643" cy="5201"/>
            <wp:effectExtent b="0" l="0" r="0" t="0"/>
            <wp:wrapSquare wrapText="bothSides" distB="19050" distT="19050" distL="19050" distR="19050"/>
            <wp:docPr id="181" name="image181.png"/>
            <a:graphic>
              <a:graphicData uri="http://schemas.openxmlformats.org/drawingml/2006/picture">
                <pic:pic>
                  <pic:nvPicPr>
                    <pic:cNvPr id="0" name="image18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643" cy="5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3429.0786743164062" w:right="3420.360107421875" w:header="0" w:footer="720"/>
          <w:cols w:equalWidth="0" w:num="3"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224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9.1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  <w:rtl w:val="0"/>
        </w:rPr>
        <w:t xml:space="preserve">ITULO 3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521428</wp:posOffset>
            </wp:positionH>
            <wp:positionV relativeFrom="paragraph">
              <wp:posOffset>32057</wp:posOffset>
            </wp:positionV>
            <wp:extent cx="6502" cy="245757"/>
            <wp:effectExtent b="0" l="0" r="0" t="0"/>
            <wp:wrapSquare wrapText="left" distB="19050" distT="19050" distL="19050" distR="19050"/>
            <wp:docPr id="213" name="image213.png"/>
            <a:graphic>
              <a:graphicData uri="http://schemas.openxmlformats.org/drawingml/2006/picture">
                <pic:pic>
                  <pic:nvPicPr>
                    <pic:cNvPr id="0" name="image2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795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ESTRATEGIAS EVOLUTIVAS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57 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5859375" w:line="240" w:lineRule="auto"/>
        <w:ind w:left="713.999328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para todos os componentes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6.1462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do vector aleat´orio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Nestas express˜oes,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´e a distˆancia actual 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5008716583252" w:lineRule="auto"/>
        <w:ind w:left="714.5558929443359" w:right="272.982177734375" w:firstLine="2.0477294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0" w:right="419.259033203125" w:header="0" w:footer="720"/>
          <w:cols w:equalWidth="0" w:num="1">
            <w:col w:space="0" w:w="9200.74096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ao ´optimo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´e o n´umero de vari´aveis. Destas equa¸c˜oes pode-se obter a rela¸c˜ao para as varia¸c˜oes nos comprimentos dos deslocamentos ap´os uma gera¸c˜ao, supondo a condi¸c˜ao de m´axima raz˜ao de convergˆencia: 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+1)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223202</wp:posOffset>
            </wp:positionV>
            <wp:extent cx="315973" cy="5201"/>
            <wp:effectExtent b="0" l="0" r="0" t="0"/>
            <wp:wrapSquare wrapText="right" distB="19050" distT="19050" distL="19050" distR="19050"/>
            <wp:docPr id="214" name="image214.png"/>
            <a:graphic>
              <a:graphicData uri="http://schemas.openxmlformats.org/drawingml/2006/picture">
                <pic:pic>
                  <pic:nvPicPr>
                    <pic:cNvPr id="0" name="image2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973" cy="5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150133</wp:posOffset>
            </wp:positionH>
            <wp:positionV relativeFrom="paragraph">
              <wp:posOffset>223202</wp:posOffset>
            </wp:positionV>
            <wp:extent cx="301670" cy="5201"/>
            <wp:effectExtent b="0" l="0" r="0" t="0"/>
            <wp:wrapSquare wrapText="bothSides" distB="19050" distT="19050" distL="19050" distR="19050"/>
            <wp:docPr id="210" name="image210.png"/>
            <a:graphic>
              <a:graphicData uri="http://schemas.openxmlformats.org/drawingml/2006/picture">
                <pic:pic>
                  <pic:nvPicPr>
                    <pic:cNvPr id="0" name="image2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670" cy="5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633845</wp:posOffset>
            </wp:positionH>
            <wp:positionV relativeFrom="paragraph">
              <wp:posOffset>223202</wp:posOffset>
            </wp:positionV>
            <wp:extent cx="582535" cy="5201"/>
            <wp:effectExtent b="0" l="0" r="0" t="0"/>
            <wp:wrapSquare wrapText="bothSides" distB="19050" distT="19050" distL="19050" distR="19050"/>
            <wp:docPr id="212" name="image212.png"/>
            <a:graphic>
              <a:graphicData uri="http://schemas.openxmlformats.org/drawingml/2006/picture">
                <pic:pic>
                  <pic:nvPicPr>
                    <pic:cNvPr id="0" name="image2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535" cy="5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1602569</wp:posOffset>
            </wp:positionH>
            <wp:positionV relativeFrom="paragraph">
              <wp:posOffset>223202</wp:posOffset>
            </wp:positionV>
            <wp:extent cx="102724" cy="5201"/>
            <wp:effectExtent b="0" l="0" r="0" t="0"/>
            <wp:wrapSquare wrapText="left" distB="19050" distT="19050" distL="19050" distR="19050"/>
            <wp:docPr id="208" name="image208.png"/>
            <a:graphic>
              <a:graphicData uri="http://schemas.openxmlformats.org/drawingml/2006/picture">
                <pic:pic>
                  <pic:nvPicPr>
                    <pic:cNvPr id="0" name="image20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724" cy="5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7.77888880835639"/>
          <w:szCs w:val="37.77888880835639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7.77888880835639"/>
          <w:szCs w:val="37.77888880835639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7.77888880835639"/>
          <w:szCs w:val="37.77888880835639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− 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7.77888880835639"/>
          <w:szCs w:val="37.77888880835639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7.77888880835639"/>
          <w:szCs w:val="37.77888880835639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7.77888880835639"/>
          <w:szCs w:val="37.77888880835639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=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7.77888880835639"/>
          <w:szCs w:val="37.77888880835639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44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ou ap´os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gera¸c˜oes: 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+1)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opt 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064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713.9962768554688" w:right="3150.059814453125" w:header="0" w:footer="720"/>
          <w:cols w:equalWidth="0" w:num="2">
            <w:col w:space="0" w:w="2880"/>
            <w:col w:space="0" w:w="2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opt 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6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opt 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1439876556396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  <w:drawing>
          <wp:inline distB="19050" distT="19050" distL="19050" distR="19050">
            <wp:extent cx="326376" cy="5201"/>
            <wp:effectExtent b="0" l="0" r="0" t="0"/>
            <wp:docPr id="209" name="image209.png"/>
            <a:graphic>
              <a:graphicData uri="http://schemas.openxmlformats.org/drawingml/2006/picture">
                <pic:pic>
                  <pic:nvPicPr>
                    <pic:cNvPr id="0" name="image20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76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opt 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9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3730" w:right="373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</w:rPr>
        <w:drawing>
          <wp:inline distB="19050" distT="19050" distL="19050" distR="19050">
            <wp:extent cx="102724" cy="5201"/>
            <wp:effectExtent b="0" l="0" r="0" t="0"/>
            <wp:docPr id="206" name="image206.png"/>
            <a:graphic>
              <a:graphicData uri="http://schemas.openxmlformats.org/drawingml/2006/picture">
                <pic:pic>
                  <pic:nvPicPr>
                    <pic:cNvPr id="0" name="image20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72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7.77888880835639"/>
          <w:szCs w:val="37.77888880835639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7.77888880835639"/>
          <w:szCs w:val="37.77888880835639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704345703125" w:line="240" w:lineRule="auto"/>
        <w:ind w:left="0" w:right="267.9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0" w:right="419.259033203125" w:header="0" w:footer="720"/>
          <w:cols w:equalWidth="0" w:num="1">
            <w:col w:space="0" w:w="9200.74096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Quando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for muito maior que 1, o factor do comprimento do deslocamento tende para uma 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473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constante: 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4354248046875" w:line="240" w:lineRule="auto"/>
        <w:ind w:left="44.079895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.5737304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n→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43603515625" w:line="320.6278896331787" w:lineRule="auto"/>
        <w:ind w:left="2419.9661254882812" w:right="16.5057373046875" w:hanging="2260.681457519531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715.1119232177734" w:right="3121.39404296875" w:header="0" w:footer="720"/>
          <w:cols w:equalWidth="0" w:num="2">
            <w:col w:space="0" w:w="2900"/>
            <w:col w:space="0" w:w="2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7.77888880835639"/>
          <w:szCs w:val="37.77888880835639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7.77888880835639"/>
          <w:szCs w:val="37.77888880835639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−c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0.200400352478027"/>
          <w:szCs w:val="10.20040035247802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817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224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-1211282</wp:posOffset>
            </wp:positionH>
            <wp:positionV relativeFrom="paragraph">
              <wp:posOffset>236211</wp:posOffset>
            </wp:positionV>
            <wp:extent cx="102724" cy="5201"/>
            <wp:effectExtent b="0" l="0" r="0" t="0"/>
            <wp:wrapSquare wrapText="bothSides" distB="19050" distT="19050" distL="19050" distR="19050"/>
            <wp:docPr id="207" name="image207.png"/>
            <a:graphic>
              <a:graphicData uri="http://schemas.openxmlformats.org/drawingml/2006/picture">
                <pic:pic>
                  <pic:nvPicPr>
                    <pic:cNvPr id="0" name="image20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724" cy="5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8400</wp:posOffset>
            </wp:positionH>
            <wp:positionV relativeFrom="paragraph">
              <wp:posOffset>236211</wp:posOffset>
            </wp:positionV>
            <wp:extent cx="270463" cy="5201"/>
            <wp:effectExtent b="0" l="0" r="0" t="0"/>
            <wp:wrapSquare wrapText="bothSides" distB="19050" distT="19050" distL="19050" distR="19050"/>
            <wp:docPr id="205" name="image205.png"/>
            <a:graphic>
              <a:graphicData uri="http://schemas.openxmlformats.org/drawingml/2006/picture">
                <pic:pic>
                  <pic:nvPicPr>
                    <pic:cNvPr id="0" name="image20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463" cy="5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50061416625977" w:lineRule="auto"/>
        <w:ind w:left="713.8088989257812" w:right="270.936279296875" w:firstLine="1.1162567138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Este resultado aplica-se ao caso limite em que existem muitas vari´aveis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grande) e expressa que a raz˜ao de progresso ´e inversamente proporcional ao n´umero de vari´aveis. O facto da raz˜ao de progresso perto do seu m´aximo ser bastante insens´ıvel a pequenas varia¸c˜oes das variˆancias, juntamente com o facto da probabilidade de sucesso s´o poder ser determinada pela m´edia de diversas gera¸c˜oes, conduz `a seguinte formula¸c˜ao, mais precisa, da regra de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5 de sucessos onde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´e o n´umero de vari´aveis de decis˜ao do problema de optimiza¸c˜ao: 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419921875" w:line="247.40097999572754" w:lineRule="auto"/>
        <w:ind w:left="1197.6284790039062" w:right="667.26318359375" w:firstLine="278.489074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”Ap´os cada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gera¸c˜oes, verifique-se quantos sucessos ocorreram nas ´ultimas 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gera¸c˜oes. Se este n´umero for inferior a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multipliquem-se os comprimentos dos deslocamentos pelo factor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85; sen˜ao, dividam-se os comprimentos dos deslocamentos pelo factor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85.” 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5128173828125" w:line="223.46301555633545" w:lineRule="auto"/>
        <w:ind w:left="713.9974975585938" w:right="274.664306640625" w:firstLine="0.3697967529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Esta regra permite que os comprimentos dos deslocamentos ou as variˆancias dos deslocamentos aleat´orios sejam controlados, fixando-se os seguintes valores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dec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85,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85 e 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No entanto, a probabilidade de sucesso n˜ao fornece nenhuma indica¸c˜ao de qu˜ao apropriadas s˜ao as raz˜oes das variˆancias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relativamente umas `as outras (para cada vari´avel), pelo que os comprimentos dos deslocamentos s´o podem ser todos reduzidos em conjunto ou todos aumentados em conjunto. Por este motivo, em geral, considera-se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45550537109375" w:line="240" w:lineRule="auto"/>
        <w:ind w:left="721.42448425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Crit´erio de Paragem 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69866943359375" w:line="248.50055694580078" w:lineRule="auto"/>
        <w:ind w:left="714.7329711914062" w:right="274.666748046875" w:firstLine="4.46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 crit´erio de paragem determina quando o processo de procura deve ser terminado. Em geral, s˜ao utilizadas as condi¸c˜oes: 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082275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k−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−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≤ 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k−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−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1624557</wp:posOffset>
            </wp:positionH>
            <wp:positionV relativeFrom="paragraph">
              <wp:posOffset>292125</wp:posOffset>
            </wp:positionV>
            <wp:extent cx="1142965" cy="5201"/>
            <wp:effectExtent b="0" l="0" r="0" t="0"/>
            <wp:wrapSquare wrapText="bothSides" distB="19050" distT="19050" distL="19050" distR="19050"/>
            <wp:docPr id="202" name="image202.png"/>
            <a:graphic>
              <a:graphicData uri="http://schemas.openxmlformats.org/drawingml/2006/picture">
                <pic:pic>
                  <pic:nvPicPr>
                    <pic:cNvPr id="0" name="image20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2965" cy="5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73.1445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≤ 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48443603515625" w:line="234.1638994216919" w:lineRule="auto"/>
        <w:ind w:left="713.9879608154297" w:right="276.5283203125" w:firstLine="0.0095367431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 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onde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dependem da precis˜ao do computador utilizado, sendo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0. A condi¸c˜ao 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assegura que, no caso extremo, entre testes da regra de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5 de sucessos, os comprimentos dos deslocamentos s˜ao reduzidos ou aumentados, pelo menos pelo factor 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85)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(25)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o que evita que a procura seja terminada apenas porque os comprimentos dos deslocamentos s˜ao for¸cados a variar muito frequentemente. Por outro lado, ´e evidente que o crit´erio de convergˆencia n˜ao precisa de ser verificado em todas as gera¸c˜oes. O procedimento usual ´e test´a-lo apenas cada 20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gera¸c˜oes.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4.77088928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</w:rPr>
        <w:drawing>
          <wp:inline distB="19050" distT="19050" distL="19050" distR="19050">
            <wp:extent cx="6502" cy="245757"/>
            <wp:effectExtent b="0" l="0" r="0" t="0"/>
            <wp:docPr id="204" name="image204.png"/>
            <a:graphic>
              <a:graphicData uri="http://schemas.openxmlformats.org/drawingml/2006/picture">
                <pic:pic>
                  <pic:nvPicPr>
                    <pic:cNvPr id="0" name="image20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bscript"/>
          <w:rtl w:val="0"/>
        </w:rPr>
        <w:t xml:space="preserve">MANUAL DE COMPUTAC¸AO EVOLUTIVA E METAHEUR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perscript"/>
          <w:rtl w:val="0"/>
        </w:rPr>
        <w:t xml:space="preserve">˜ 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ISTICA 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4140625" w:line="240" w:lineRule="auto"/>
        <w:ind w:left="957.956390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5. Estrat´egias Evolutivas Multimembros 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5927734375" w:line="240" w:lineRule="auto"/>
        <w:ind w:left="0" w:right="268.529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  <w:drawing>
          <wp:inline distB="19050" distT="19050" distL="19050" distR="19050">
            <wp:extent cx="5222012" cy="6501"/>
            <wp:effectExtent b="0" l="0" r="0" t="0"/>
            <wp:docPr id="243" name="image243.png"/>
            <a:graphic>
              <a:graphicData uri="http://schemas.openxmlformats.org/drawingml/2006/picture">
                <pic:pic>
                  <pic:nvPicPr>
                    <pic:cNvPr id="0" name="image24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6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570556640625" w:line="248.5008716583252" w:lineRule="auto"/>
        <w:ind w:left="713.9886474609375" w:right="276.900634765625" w:firstLine="289.658508300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Nestas EEs multimembros existem, em cada gera¸c˜ao,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progenitores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descendentes. A EE-(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μ,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distingue-se da EE-(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apenas na selec¸c˜ao que tem lugar, no primeiro caso, entre 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descendentes enquanto que, no segundo caso, se faz a partir dos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indiv´ıduos (Schwefel, 1995). 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00830078125" w:line="248.22572708129883" w:lineRule="auto"/>
        <w:ind w:left="713.6165618896484" w:right="275.0390625" w:firstLine="294.312515258789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Caso seja conhecida uma aproxima¸c˜ao ao ´optimo, a procura pode ser iniciada gerando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pontos a partir desse ponto inicial. Caso contr´ario, a popula¸c˜ao inicial pode ser gerada de forma aleat´oria. Em cada gera¸c˜ao,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pontos s˜ao gerados por muta¸c˜ao, como resultado da adi¸c˜ao de n´umeros aleat´orios normais z. O desvio padr˜ao da distribui¸c˜ao normal utilizada na gera¸c˜ao das quantidades aleat´orias normais tem um papel crucial numa vez que est´a relacionado com os deslocamentos ocorridos ao longo da procura. V´arias regras podem ser adoptadas com o prop´osito de adaptar estes desvios padr˜ao. Depois, 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pontos gerados por muta¸c˜ao s˜ao ordenados de acordo com os seus valores da fun¸c˜ao objectivo. Finalmente, 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melhores pontos s˜ao seleccionados para serem os progenitores na gera¸c˜ao seguinte. Este processo ´e repetido at´e que o crit´erio de paragem seja satisfeito. 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150634765625" w:line="248.50055694580078" w:lineRule="auto"/>
        <w:ind w:left="713.2437133789062" w:right="274.10400390625" w:firstLine="290.21759033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 seguida, s˜ao apresentados mais detalhes relativos a cada um dos passos do procedimento atr´as descrito. Ser˜ao, tamb´em, apresentados v´arios algoritmos correspondentes a diferentes variantes de estrat´egias evolutivas multimembros. 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29248046875" w:line="240" w:lineRule="auto"/>
        <w:ind w:left="716.7323303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Aproxima¸c˜ao inicial 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0791015625" w:line="232.97035217285156" w:lineRule="auto"/>
        <w:ind w:left="713.9956665039062" w:right="276.893310546875" w:firstLine="1.2957763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 forma semelhante `a EE-(1+1), a procura pode iniciar-se a partir de uma aproxima¸c˜ao ao ´optimo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que permitir´a gerar 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pontos da popula¸c˜ao inicial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Caso, n˜ao seja conhecida nenhuma aproxima¸c˜ao ao ´optimo, a popula¸c˜ao inicial pode ser gerada de forma aleat´oria. Para al´em disso, ´e necess´ario escolher os valores iniciais para parˆametros associados ao esquema de auto-adapta¸c˜ao considerado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Caso se conhe¸ca uma estimativa da distˆancia ao ´optimo, os valores iniciais t´ıpicos para o desvio ou os desvios padr˜ao podem ser expressos pela mesma equa¸c˜ao indicada para EE-(1 + 1). 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5872802734375" w:line="240" w:lineRule="auto"/>
        <w:ind w:left="717.140350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Muta¸c˜ao 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0784912109375" w:line="248.06073188781738" w:lineRule="auto"/>
        <w:ind w:left="714.5462036132812" w:right="268.148193359375" w:firstLine="4.6545410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 operador de muta¸c˜ao consiste em gerar novos pontos pela adi¸c˜ao de quantidades aleat´orias, tal como acontecia na EE-(1 + 1). Contudo, nas EEs multimembros, cada progenitor produz, em m´edia,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λ/μ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descendentes, de tal forma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descendentes sejam gerados. As mesmas condi¸c˜oes acerca da normalidade das quantidades aleat´orias z s˜ao consideradas neste tipo de estrat´egias. No entanto, dependendo do tipo de controlo de passo usado para fazer a auto-adapta¸c˜ao, as quantidades aleat´orias normais s˜ao calculadas de diferentes formas como ´e descrito mais adiante. 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6300048828125" w:line="240" w:lineRule="auto"/>
        <w:ind w:left="716.5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Recombina¸c˜ao 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1268310546875" w:line="248.18641662597656" w:lineRule="auto"/>
        <w:ind w:left="713.4284973144531" w:right="272.991943359375" w:firstLine="5.772247314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Schwefel (1995) notou uma acelera¸c˜ao consider´avel na procura, bem como a facilita¸c˜ao da adapta¸c˜ao dos desvios padr˜ao pela introdu¸c˜ao do operador de recombina¸c˜ao nas EEs. Basicamente, a recom bina¸c˜ao consiste em, antes da muta¸c˜ao, recombinar um conjunto de progenitores por forma a encontrar uma nova solu¸c˜ao. Seja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 n´umero de progenitores que participam na recombina¸c˜ao (1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≤ ρ ≤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). Estes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progenitores s˜ao escolhidos aleatoriamente de entre 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indiv´ıduos da popula¸c˜ao. Quando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1 ent˜ao n˜ao existe recombina¸c˜ao. Logo, a nomenclatura das EEs pode ser estendida, e as EEs com recombina¸c˜ao s˜ao, em geral, referidas por EE-(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μ/ρ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ou EE-(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μ/ρ,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). Existem dois tipos de recombina¸c˜ao principais: 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1483154296875" w:line="207.99199104309082" w:lineRule="auto"/>
        <w:ind w:left="708.57177734375" w:right="277.2167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089584" cy="5201"/>
            <wp:effectExtent b="0" l="0" r="0" t="0"/>
            <wp:docPr id="246" name="image246.png"/>
            <a:graphic>
              <a:graphicData uri="http://schemas.openxmlformats.org/drawingml/2006/picture">
                <pic:pic>
                  <pic:nvPicPr>
                    <pic:cNvPr id="0" name="image24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58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Pode-se utilizar a aproxima¸c˜ao ao ´optimo como a m´edia da distribui¸c˜ao de probabilidade para gerar os restantes pontos da popula¸c˜ao inicial, e.g., a m´edia da distribui¸c˜ao normal.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8.33444542355008"/>
          <w:szCs w:val="28.33444542355008"/>
          <w:u w:val="none"/>
          <w:shd w:fill="auto" w:val="clear"/>
          <w:vertAlign w:val="super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Estes parˆametros poder˜ao ser o desvio padr˜ao inicial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comum a todas as vari´aveis, ou os desvios padr˜ao iniciais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0.200400352478027"/>
          <w:szCs w:val="10.20040035247802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distintos para cada vari´avel ou ainda as rota¸c˜oes de direc¸c˜oes de procura relacionadas com a matriz de covariˆancias.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9.1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  <w:rtl w:val="0"/>
        </w:rPr>
        <w:t xml:space="preserve">ITULO 3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521428</wp:posOffset>
            </wp:positionH>
            <wp:positionV relativeFrom="paragraph">
              <wp:posOffset>32057</wp:posOffset>
            </wp:positionV>
            <wp:extent cx="6502" cy="245757"/>
            <wp:effectExtent b="0" l="0" r="0" t="0"/>
            <wp:wrapSquare wrapText="left" distB="19050" distT="19050" distL="19050" distR="19050"/>
            <wp:docPr id="237" name="image237.png"/>
            <a:graphic>
              <a:graphicData uri="http://schemas.openxmlformats.org/drawingml/2006/picture">
                <pic:pic>
                  <pic:nvPicPr>
                    <pic:cNvPr id="0" name="image23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.838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ESTRATEGIAS EVOLUTIVAS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59 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720947265625" w:line="240" w:lineRule="auto"/>
        <w:ind w:left="1015.944519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Recombina¸c˜ao Interm´edia, e 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361328125" w:line="240" w:lineRule="auto"/>
        <w:ind w:left="1015.944519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Recombina¸c˜ao Discreta. 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54296875" w:line="248.5008716583252" w:lineRule="auto"/>
        <w:ind w:left="715.6746673583984" w:right="268.51318359375" w:hanging="0.7446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Estes tipos de recombina¸c˜ao podem ser aplicados quer `as vari´aveis de decis˜ao quer aos desvios padr˜ao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Em seguida, estes tipos de recombina¸c˜ao s˜ao descritos em termos das vari´aveis de decis˜ao. A sua aplica¸c˜ao aos desvios padr˜ao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faz-se de forma similar. 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51806640625" w:line="240" w:lineRule="auto"/>
        <w:ind w:left="716.046981811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Recombina¸c˜ao Interm´edia 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6337890625" w:line="248.5008716583252" w:lineRule="auto"/>
        <w:ind w:left="714.7438812255859" w:right="275.028076171875" w:firstLine="0.1861572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0" w:right="419.259033203125" w:header="0" w:footer="720"/>
          <w:cols w:equalWidth="0" w:num="1">
            <w:col w:space="0" w:w="9200.74096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Neste tipo de recombina¸c˜ao, os componentes dos descendentes s˜ao obtidos atrav´es da m´edia dos componentes dos progenitores correspondentes (escolhidos aleatoriamente a partir da popula¸c˜ao). Logo, considerando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progenitores escolhidos aleatoriamente, os descendentes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ser˜ao dados por: 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256591796875" w:line="231.816558837890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</w:rPr>
        <w:drawing>
          <wp:inline distB="19050" distT="19050" distL="19050" distR="19050">
            <wp:extent cx="62414" cy="5201"/>
            <wp:effectExtent b="0" l="0" r="0" t="0"/>
            <wp:docPr id="240" name="image240.png"/>
            <a:graphic>
              <a:graphicData uri="http://schemas.openxmlformats.org/drawingml/2006/picture">
                <pic:pic>
                  <pic:nvPicPr>
                    <pic:cNvPr id="0" name="image24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14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ρ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=1 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4171.473388671875" w:right="709.7412109375" w:header="0" w:footer="720"/>
          <w:cols w:equalWidth="0" w:num="2">
            <w:col w:space="0" w:w="2380"/>
            <w:col w:space="0" w:w="2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(3.2) 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382080078125" w:line="240" w:lineRule="auto"/>
        <w:ind w:left="719.20799255371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este esquema tende a gerar descendentes pr´oximos do centr´oide da popula¸c˜ao. 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1123046875" w:line="240" w:lineRule="auto"/>
        <w:ind w:left="715.85685729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Recombina¸c˜ao Discreta 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627685546875" w:line="248.50055694580078" w:lineRule="auto"/>
        <w:ind w:left="712.5067138671875" w:right="275.587158203125" w:firstLine="2.2335052490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Neste tipo de recombina¸c˜ao, cada componente dos descendentes ´e escolhido aleatoriamente a partir de um dos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progenitores. Logo, supondo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progenitores escolhidos aleatoriamente, os descendentes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ser˜ao dados por: 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6083984375" w:line="240" w:lineRule="auto"/>
        <w:ind w:left="0" w:right="290.4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,n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com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∈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,...,u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∈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(3.3) 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068603515625" w:line="236.36731624603271" w:lineRule="auto"/>
        <w:ind w:left="713.9884185791016" w:right="273.179931640625" w:firstLine="0.00724792480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onde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para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,...,n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s˜ao ´ındices gerados aleatoriamente (uniformemente), indicando a partir de que progenitor (dos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progenitores) o valor da vari´avel de decis˜ao ´e copiado para o descendente. Este procedimento permite obter diferentes combina¸c˜oes dos valores das vari´aveis de decis˜ao a partir das solu¸c˜oes existentes na popula¸c˜ao. 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8182373046875" w:line="240" w:lineRule="auto"/>
        <w:ind w:left="721.42448425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Controlo do Tamanho do Passo 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32861328125" w:line="248.50058555603027" w:lineRule="auto"/>
        <w:ind w:left="714.9184417724609" w:right="276.715087890625" w:firstLine="4.2823028564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Os desvios padr˜ao podem ser actualizados de diversas formas. Este processo consiste na adapta¸c˜ao dos parˆametros da estrat´egia durante a procura (Schwefel, 1995). As implementa¸c˜oes mais conhecidas s˜ao: 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60809326171875" w:line="240" w:lineRule="auto"/>
        <w:ind w:left="1015.9327697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Adapta¸c˜ao Isotr´opica, 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8809814453125" w:line="240" w:lineRule="auto"/>
        <w:ind w:left="1015.9327697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Adapta¸c˜ao N˜ao Isotr´opica, e 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361328125" w:line="240" w:lineRule="auto"/>
        <w:ind w:left="1015.9327697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Adapta¸c˜ao N˜ao Isotr´opica com Rota¸c˜ao 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201416015625" w:line="240" w:lineRule="auto"/>
        <w:ind w:left="0" w:right="353.4118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Em seguida, descreve-se sucintamente cada um destes esquemas de actualiza¸c˜ao dos desvios padr˜ao. 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11260986328125" w:line="240" w:lineRule="auto"/>
        <w:ind w:left="716.2216186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Adapta¸c˜ao Isotr´opica 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50222778320312" w:line="245.49582481384277" w:lineRule="auto"/>
        <w:ind w:left="714.7323608398438" w:right="286.013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Neste esquema, tal como na EE-(1 + 1), ´e considerada uma variˆancia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comum a todas as vari´aveis, i.e.,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O desvio padr˜ao comum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s˜ao agora actualizados pela equa¸c˜ao: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+1)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z ∼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(3.4) 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3799438476562" w:line="200.07963180541992" w:lineRule="auto"/>
        <w:ind w:left="717.5337982177734" w:right="272.982177734375" w:hanging="3.53935241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onde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´e determinado de acordo com uma distribui¸c˜ao Normal com m´edia zero e variˆancia 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onde 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´e um parˆametro do algoritmo.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3.0954742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</w:rPr>
        <w:drawing>
          <wp:inline distB="19050" distT="19050" distL="19050" distR="19050">
            <wp:extent cx="6502" cy="245757"/>
            <wp:effectExtent b="0" l="0" r="0" t="0"/>
            <wp:docPr id="232" name="image232.png"/>
            <a:graphic>
              <a:graphicData uri="http://schemas.openxmlformats.org/drawingml/2006/picture">
                <pic:pic>
                  <pic:nvPicPr>
                    <pic:cNvPr id="0" name="image23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bscript"/>
          <w:rtl w:val="0"/>
        </w:rPr>
        <w:t xml:space="preserve">MANUAL DE COMPUTAC¸AO EVOLUTIVA E METAHEUR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perscript"/>
          <w:rtl w:val="0"/>
        </w:rPr>
        <w:t xml:space="preserve">˜ 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ISTICA 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78564453125" w:line="240" w:lineRule="auto"/>
        <w:ind w:left="0" w:right="2452.916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  <w:drawing>
          <wp:inline distB="19050" distT="19050" distL="19050" distR="19050">
            <wp:extent cx="2451784" cy="1837716"/>
            <wp:effectExtent b="0" l="0" r="0" t="0"/>
            <wp:docPr id="235" name="image235.png"/>
            <a:graphic>
              <a:graphicData uri="http://schemas.openxmlformats.org/drawingml/2006/picture">
                <pic:pic>
                  <pic:nvPicPr>
                    <pic:cNvPr id="0" name="image23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1784" cy="1837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29.2126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Figura 3.4: Adapta¸c˜ao Isotr´opica 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041015625" w:line="248.50055694580078" w:lineRule="auto"/>
        <w:ind w:left="712.31689453125" w:right="275.59326171875" w:firstLine="291.14837646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Figura 3.4 ilustra o funcionamento deste esquema de adapta¸c˜ao para um problema com duas vari´aveis de decis˜ao. Nesta figura, todos os pontos pertencentes `a circunferˆencia centrada no ponto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correspondem a pontos com igual probabilidade de serem gerados por muta¸c˜ao. 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41066646575928" w:lineRule="auto"/>
        <w:ind w:left="715.6707000732422" w:right="274.659423828125" w:firstLine="287.9801177978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Em geral, o valor de 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´e fixado em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</w:rPr>
        <w:drawing>
          <wp:inline distB="19050" distT="19050" distL="19050" distR="19050">
            <wp:extent cx="71517" cy="5201"/>
            <wp:effectExtent b="0" l="0" r="0" t="0"/>
            <wp:docPr id="228" name="image228.png"/>
            <a:graphic>
              <a:graphicData uri="http://schemas.openxmlformats.org/drawingml/2006/picture">
                <pic:pic>
                  <pic:nvPicPr>
                    <pic:cNvPr id="0" name="image22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17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.Uma vez que apenas existe uma ´unica variˆancia comum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cada indiv´ıduo da popula¸c˜ao possui a seguinte estrutura: 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104736328125" w:line="240" w:lineRule="auto"/>
        <w:ind w:left="0" w:right="3314.3994140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)=(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3690185546875" w:line="240" w:lineRule="auto"/>
        <w:ind w:left="1004.0277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Por sua vez, a muta¸c˜ao ´e dada por: 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0694580078125" w:line="240" w:lineRule="auto"/>
        <w:ind w:left="0" w:right="290.484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∼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(3.5) 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3260498046875" w:line="240" w:lineRule="auto"/>
        <w:ind w:left="0" w:right="268.529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5222012" cy="9102"/>
            <wp:effectExtent b="0" l="0" r="0" t="0"/>
            <wp:docPr id="223" name="image223.png"/>
            <a:graphic>
              <a:graphicData uri="http://schemas.openxmlformats.org/drawingml/2006/picture">
                <pic:pic>
                  <pic:nvPicPr>
                    <pic:cNvPr id="0" name="image2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9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Algoritmo 2 Estrat´egia Evolutiva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μ/ρ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com Adapta¸c˜ao Isotr´opica 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025146484375" w:line="549.3181800842285" w:lineRule="auto"/>
        <w:ind w:left="716.0360717773438" w:right="268.529052734375" w:hanging="7.4642944335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5222012" cy="5201"/>
            <wp:effectExtent b="0" l="0" r="0" t="0"/>
            <wp:docPr id="225" name="image225.png"/>
            <a:graphic>
              <a:graphicData uri="http://schemas.openxmlformats.org/drawingml/2006/picture">
                <pic:pic>
                  <pic:nvPicPr>
                    <pic:cNvPr id="0" name="image2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Require: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435546875" w:line="240" w:lineRule="auto"/>
        <w:ind w:left="823.3435821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0" w:right="419.259033203125" w:header="0" w:footer="720"/>
          <w:cols w:equalWidth="0" w:num="1">
            <w:col w:space="0" w:w="9200.74096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t 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.38572692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32.127380371093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))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,...,μ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91357421875" w:line="240" w:lineRule="auto"/>
        <w:ind w:left="70.161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enquanto CP falso fa¸ca 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4794921875" w:line="240" w:lineRule="auto"/>
        <w:ind w:left="68.01963806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1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fa¸ca 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.38572692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← agrupar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161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6: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← recombinar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.30377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← recombinar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161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8: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← mutar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161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9: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← mutar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10: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fim para 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5.83770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7.168273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[ onde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.88220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745.5315399169922" w:right="2304.3505859375" w:header="0" w:footer="720"/>
          <w:cols w:equalWidth="0" w:num="2">
            <w:col w:space="0" w:w="3300"/>
            <w:col w:space="0" w:w="3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6.4239501953125" w:line="240" w:lineRule="auto"/>
        <w:ind w:left="745.53153991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0" w:right="419.259033203125" w:header="0" w:footer="720"/>
          <w:cols w:equalWidth="0" w:num="1">
            <w:col w:space="0" w:w="9200.74096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))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,...,μ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9364624023438" w:line="315.818624496459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+1)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13: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t ←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+ 1 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9369182586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745.5315399169922" w:right="3940.853271484375" w:header="0" w:footer="720"/>
          <w:cols w:equalWidth="0" w:num="2">
            <w:col w:space="0" w:w="2480"/>
            <w:col w:space="0" w:w="2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selec¸c˜ao(D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EE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μ/ρ,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selec¸c˜ao(D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EE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μ/ρ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9277954101562" w:line="240" w:lineRule="auto"/>
        <w:ind w:left="745.53153991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fim enquanto 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5.53153991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f inal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← melhor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5.531539916992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retorno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f inal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30712890625" w:line="240" w:lineRule="auto"/>
        <w:ind w:left="0" w:right="268.52905273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</w:rPr>
        <w:drawing>
          <wp:inline distB="19050" distT="19050" distL="19050" distR="19050">
            <wp:extent cx="5222012" cy="5201"/>
            <wp:effectExtent b="0" l="0" r="0" t="0"/>
            <wp:docPr id="220" name="image220.png"/>
            <a:graphic>
              <a:graphicData uri="http://schemas.openxmlformats.org/drawingml/2006/picture">
                <pic:pic>
                  <pic:nvPicPr>
                    <pic:cNvPr id="0" name="image2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9.1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  <w:rtl w:val="0"/>
        </w:rPr>
        <w:t xml:space="preserve">ITULO 3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521428</wp:posOffset>
            </wp:positionH>
            <wp:positionV relativeFrom="paragraph">
              <wp:posOffset>32057</wp:posOffset>
            </wp:positionV>
            <wp:extent cx="6502" cy="245757"/>
            <wp:effectExtent b="0" l="0" r="0" t="0"/>
            <wp:wrapSquare wrapText="left" distB="19050" distT="19050" distL="19050" distR="19050"/>
            <wp:docPr id="222" name="image222.png"/>
            <a:graphic>
              <a:graphicData uri="http://schemas.openxmlformats.org/drawingml/2006/picture">
                <pic:pic>
                  <pic:nvPicPr>
                    <pic:cNvPr id="0" name="image2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.881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ESTRATEGIAS EVOLUTIVAS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61 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70654296875" w:line="240" w:lineRule="auto"/>
        <w:ind w:left="0" w:right="2452.9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451784" cy="1837716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1784" cy="1837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34.680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Figura 3.5: Adapta¸c˜ao N˜ao Isotr´opica 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4.6197509765625" w:line="225.20161628723145" w:lineRule="auto"/>
        <w:ind w:left="713.9892578125" w:right="271.495361328125" w:firstLine="293.7567138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 Algoritmo 2 ´e o algoritmo da EE-(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μ/ρ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com adapta¸c˜ao isotr´opica. Neste algoritmo, a fun¸c˜ao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agrupar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selecciona aleatoriamente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indiv´ıduos da popula¸c˜ao de progenitores P. As fun¸c˜oes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recombinar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(para os desvios padr˜ao)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recombinar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(para as vari´aveis de decis˜ao) recombinam, res pectivamente, 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indiv´ıduos de acordo com a equa¸c˜ao (3.2) ou a equa¸c˜ao (3.3). A fun¸c˜ao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mutar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muta os desvios padr˜ao aplicando a regra isotr´opica expressa na equa¸c˜ao (3.4). Finalmente, a fun¸c˜ao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mutar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corresponde `a muta¸c˜ao das vari´aveis de decis˜ao como ´e descrita na equa¸c˜ao (3.5). O algoritmo devolve a solu¸c˜ao correspondente ao indiv´ıduo da popula¸c˜ao final com menor valor da fun¸c˜ao objectivo (a melhor aproxima¸c˜ao ao ´optimo). 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333740234375" w:line="240" w:lineRule="auto"/>
        <w:ind w:left="716.035690307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Adapta¸c˜ao N˜ao Isotr´opica 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058837890625" w:line="240" w:lineRule="auto"/>
        <w:ind w:left="0" w:right="275.035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0" w:right="419.259033203125" w:header="0" w:footer="720"/>
          <w:cols w:equalWidth="0" w:num="1">
            <w:col w:space="0" w:w="9200.74096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Neste esquema, os desvios padr˜ao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s˜ao actualizados (um para cada vari´avel de decis˜ao) de acordo 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com a equa¸c˜ao: 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+1)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714.9224090576172" w:right="709.742431640625" w:header="0" w:footer="720"/>
          <w:cols w:equalWidth="0" w:num="2">
            <w:col w:space="0" w:w="4100"/>
            <w:col w:space="0" w:w="41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(3.6) 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356689453125" w:line="240" w:lineRule="auto"/>
        <w:ind w:left="0" w:right="276.893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onde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∼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), z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∼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e, 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 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s˜ao parˆametros do algoritmo. Em geral, os valores 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99522590637207" w:lineRule="auto"/>
        <w:ind w:left="715.1131439208984" w:right="272.9833984375" w:hanging="0.0030517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 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 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s˜ao fixados, respectivamente, em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</w:rPr>
        <w:drawing>
          <wp:inline distB="19050" distT="19050" distL="19050" distR="19050">
            <wp:extent cx="228853" cy="5201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853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</w:rPr>
        <w:drawing>
          <wp:inline distB="19050" distT="19050" distL="19050" distR="19050">
            <wp:extent cx="71517" cy="5201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17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e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</w:rPr>
        <w:drawing>
          <wp:inline distB="19050" distT="19050" distL="19050" distR="19050">
            <wp:extent cx="131330" cy="5201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330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Este esquema n˜ao isotr´opico, ao contr´ario do anterior, permite adaptar os desvios padr˜ao independentemente para cada vari´avel de decis˜ao. 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9532470703125" w:line="248.50055694580078" w:lineRule="auto"/>
        <w:ind w:left="712.3208618164062" w:right="273.54248046875" w:firstLine="291.147766113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Figura 3.5 ilustra o funcionamento deste esquema de adapta¸c˜ao para um problema com duas vari´aveis de decis˜ao. Neste figura, os pontos pertencentes `a elipse s˜ao os descendentes com igual probabilidade de serem gerados a partir de um ponto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17469787597656" w:lineRule="auto"/>
        <w:ind w:left="715.1131439208984" w:right="272.7978515625" w:firstLine="288.54133605957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Neste esquema existe agora uma variˆancia associada a cada vari´avel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pelo que cada indiv´ıduo da popula¸c˜ao passa a possuir a seguinte estrutura: 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17791748046875" w:line="240" w:lineRule="auto"/>
        <w:ind w:left="0" w:right="3103.48632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)=(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,...,σ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252197265625" w:line="240" w:lineRule="auto"/>
        <w:ind w:left="715.2980804443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Para fazer a muta¸c˜ao, aplica-se a seguinte equa¸c˜ao: 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06884765625" w:line="240" w:lineRule="auto"/>
        <w:ind w:left="0" w:right="290.4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∼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(3.7) 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17218017578125" w:line="207.153582572937" w:lineRule="auto"/>
        <w:ind w:left="713.9935302734375" w:right="276.893310546875" w:firstLine="293.9410400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 Algoritmo 3 ´e o algoritmo da EE-(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μ/ρ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com adapta¸c˜ao n˜ao isotr´opica. Tal como ante riormente, neste algoritmo, as fun¸c˜oes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agrupar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recombinar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recombinar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permitem seleccionar aleatoriamente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indiv´ıduos da popula¸c˜ao de progenitores P e recombin´a-los de acordo com a equa¸c˜ao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3.0954742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</w:rPr>
        <w:drawing>
          <wp:inline distB="19050" distT="19050" distL="19050" distR="19050">
            <wp:extent cx="6502" cy="245757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bscript"/>
          <w:rtl w:val="0"/>
        </w:rPr>
        <w:t xml:space="preserve">MANUAL DE COMPUTAC¸AO EVOLUTIVA E METAHEUR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perscript"/>
          <w:rtl w:val="0"/>
        </w:rPr>
        <w:t xml:space="preserve">˜ 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ISTICA 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123779296875" w:line="240" w:lineRule="auto"/>
        <w:ind w:left="0" w:right="268.529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  <w:drawing>
          <wp:inline distB="19050" distT="19050" distL="19050" distR="19050">
            <wp:extent cx="5222012" cy="9102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9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Algoritmo 3 Estrat´egia Evolutiva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μ/ρ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com Adapta¸c˜ao N˜ao Isotr´opica 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84716796875" w:line="499.6808624267578" w:lineRule="auto"/>
        <w:ind w:left="716.0360717773438" w:right="268.529052734375" w:hanging="7.4642944335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0.200400352478027"/>
          <w:szCs w:val="10.2004003524780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5222012" cy="5201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Require: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0.200400352478027"/>
          <w:szCs w:val="10.20040035247802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8955078125" w:line="240" w:lineRule="auto"/>
        <w:ind w:left="823.3435821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0" w:right="419.259033203125" w:header="0" w:footer="720"/>
          <w:cols w:equalWidth="0" w:num="1">
            <w:col w:space="0" w:w="9200.74096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t 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;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,...,μ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8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4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enquanto CP falso fa¸ca 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1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fa¸ca 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← agrupar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← recombinar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← recombinar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← mutar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9: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← mutar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10: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fim para 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[ onde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745.5315399169922" w:right="707.503662109375" w:header="0" w:footer="720"/>
          <w:cols w:equalWidth="0" w:num="2">
            <w:col w:space="0" w:w="4100"/>
            <w:col w:space="0" w:w="41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,...,σ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6.2677001953125" w:line="240" w:lineRule="auto"/>
        <w:ind w:left="745.53153991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0" w:right="419.259033203125" w:header="0" w:footer="720"/>
          <w:cols w:equalWidth="0" w:num="1">
            <w:col w:space="0" w:w="9200.74096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;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))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,...,μ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574951171875" w:line="315.821599960327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+1)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13: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t ←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+ 1 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73909378051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745.5315399169922" w:right="3940.853271484375" w:header="0" w:footer="720"/>
          <w:cols w:equalWidth="0" w:num="2">
            <w:col w:space="0" w:w="2480"/>
            <w:col w:space="0" w:w="2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selec¸c˜ao(D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EE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μ/ρ,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selec¸c˜ao(D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EE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μ/ρ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39794921875" w:line="240" w:lineRule="auto"/>
        <w:ind w:left="745.53153991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fim enquanto 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5.53153991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f inal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← melhor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5.531539916992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retorno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f inal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1817626953125" w:line="240" w:lineRule="auto"/>
        <w:ind w:left="0" w:right="268.52905273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  <w:drawing>
          <wp:inline distB="19050" distT="19050" distL="19050" distR="19050">
            <wp:extent cx="5222012" cy="5201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6893310546875" w:line="225.36324977874756" w:lineRule="auto"/>
        <w:ind w:left="712.3220825195312" w:right="270.377197265625" w:firstLine="14.8833465576171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(3.2) ou a equa¸c˜ao (3.3). Contudo, a fun¸c˜ao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mutar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muta os desvios padr˜ao aplicando agora a regra n˜ao isotr´opica expressa na equa¸c˜ao (3.6). Finalmente, a fun¸c˜ao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mutar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corresponde `a muta¸c˜ao das vari´aveis de decis˜ao tal como ´e descrita na equa¸c˜ao (3.7) de forma independente para vari´avel de decis˜ao. 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252197265625" w:line="240" w:lineRule="auto"/>
        <w:ind w:left="716.4174652099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Adapta¸c˜ao N˜ao Isotr´opica com Rota¸c˜ao 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355224609375" w:line="248.50024223327637" w:lineRule="auto"/>
        <w:ind w:left="713.8107299804688" w:right="276.89208984375" w:firstLine="0.93132019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Neste esquema, para modelar a poss´ıvel correla¸c˜ao entre as vari´aveis de decis˜ao s˜ao consideradas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 rota¸c˜oes. Os desvios padr˜ao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 as rota¸c˜oes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s˜ao actualizadas de acordo com a equa¸c˜ao: 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547119140625" w:line="240" w:lineRule="auto"/>
        <w:ind w:left="3801.7657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+1)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5.1379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77.67700195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0" w:right="419.259033203125" w:header="0" w:footer="720"/>
          <w:cols w:equalWidth="0" w:num="1">
            <w:col w:space="0" w:w="9200.74096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+1)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3802.3223876953125" w:right="709.742431640625" w:header="0" w:footer="720"/>
          <w:cols w:equalWidth="0" w:num="2">
            <w:col w:space="0" w:w="2560"/>
            <w:col w:space="0" w:w="25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βN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(3.8) 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11.551818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67510986328125" w:line="240" w:lineRule="auto"/>
        <w:ind w:left="0" w:right="276.893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onde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∼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), z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∼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e, 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 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s˜ao parˆametros do algoritmo. Em geral, os 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3907651901245" w:lineRule="auto"/>
        <w:ind w:left="712.1353149414062" w:right="268.328857421875" w:firstLine="0.18341064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valores de 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 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s˜ao fixados, respectivamente, em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</w:rPr>
        <w:drawing>
          <wp:inline distB="19050" distT="19050" distL="19050" distR="19050">
            <wp:extent cx="228853" cy="5201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853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</w:rPr>
        <w:drawing>
          <wp:inline distB="19050" distT="19050" distL="19050" distR="19050">
            <wp:extent cx="71517" cy="5201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17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,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</w:rPr>
        <w:drawing>
          <wp:inline distB="19050" distT="19050" distL="19050" distR="19050">
            <wp:extent cx="131330" cy="5201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330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5. Este esquema n˜ao isotr´opico com rota¸c˜oes, ao contr´ario do anterior, permite adaptar os desvios padr˜ao tendo em conta a poss´ıvel existˆencia de correla¸c˜oes entre as vari´aveis de decis˜ao. Neste esquema existe agora uma variˆancia associada a cada vari´avel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 rota¸c˜oes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pelo que cada indiv´ıduo da popula¸c˜ao passa a possuir a seguinte estrutura: 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1669311523438" w:line="240" w:lineRule="auto"/>
        <w:ind w:left="0" w:right="2583.7365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)=(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,...,σ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,...,α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8858642578125" w:line="240" w:lineRule="auto"/>
        <w:ind w:left="715.11497497558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34173583984375" w:line="248.5004711151123" w:lineRule="auto"/>
        <w:ind w:left="712.3226928710938" w:right="275.587158203125" w:firstLine="291.148071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Figura 3.6 ilustra o funcionamento deste esquema de adapta¸c˜ao para um problema com duas vari´aveis de decis˜ao. Neste figura, os pontos pertencentes `a elipse sujeita a rota¸c˜ao s˜ao os descendentes com igual probabilidade de serem gerados a partir de um ponto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9.1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  <w:rtl w:val="0"/>
        </w:rPr>
        <w:t xml:space="preserve">ITULO 3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521428</wp:posOffset>
            </wp:positionH>
            <wp:positionV relativeFrom="paragraph">
              <wp:posOffset>32057</wp:posOffset>
            </wp:positionV>
            <wp:extent cx="6502" cy="245757"/>
            <wp:effectExtent b="0" l="0" r="0" t="0"/>
            <wp:wrapSquare wrapText="left" distB="19050" distT="19050" distL="19050" distR="1905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.838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ESTRATEGIAS EVOLUTIVAS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63 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70654296875" w:line="240" w:lineRule="auto"/>
        <w:ind w:left="0" w:right="2452.9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2451784" cy="1841617"/>
            <wp:effectExtent b="0" l="0" r="0" t="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1784" cy="1841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81.612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Figura 3.6: Adapta¸c˜ao N˜ao Isotr´opica com Rota¸c˜ao 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.9932861328125" w:line="240" w:lineRule="auto"/>
        <w:ind w:left="1003.27697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muta¸c˜ao ´e feita de acordo com a seguinte equa¸c˜ao: 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7864990234375" w:line="240" w:lineRule="auto"/>
        <w:ind w:left="2303.57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0" w:right="419.259033203125" w:header="0" w:footer="720"/>
          <w:cols w:equalWidth="0" w:num="1">
            <w:col w:space="0" w:w="9200.74096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x + z com z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∼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6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⎨ 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189165115356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−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tan(2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correlacionados ⎩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179282</wp:posOffset>
            </wp:positionH>
            <wp:positionV relativeFrom="paragraph">
              <wp:posOffset>119847</wp:posOffset>
            </wp:positionV>
            <wp:extent cx="46811" cy="5201"/>
            <wp:effectExtent b="0" l="0" r="0" t="0"/>
            <wp:wrapSquare wrapText="bothSides" distB="19050" distT="19050" distL="19050" distR="1905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1" cy="5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 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n˜ao correlacionados 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204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2311.7703247070312" w:right="709.74365234375" w:header="0" w:footer="720"/>
          <w:cols w:equalWidth="0" w:num="3">
            <w:col w:space="0" w:w="2200"/>
            <w:col w:space="0" w:w="2200"/>
            <w:col w:space="0" w:w="2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(3.9) 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5126953125" w:line="217.1645736694336" w:lineRule="auto"/>
        <w:ind w:left="712.1343994140625" w:right="273.170166015625" w:firstLine="295.799255371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 Algoritmo 4 ´e o algoritmo da EE-(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μ/ρ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com adapta¸c˜ao n˜ao isotr´opica e com rota¸c˜ao. As fun¸c˜oes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agrupar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recombinar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recombinar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s˜ao semelhantes `as dos algoritmos anteriores. No en tanto, a fun¸c˜ao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mutar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muta os desvios padr˜ao aplicando agora a regra n˜ao isotr´opica com rota¸c˜oes expressa na equa¸c˜ao (3.8). Finalmente, a fun¸c˜ao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mutar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corresponde `a muta¸c˜ao das vari´aveis de decis˜ao tal como ´e descrita na equa¸c˜ao (3.9) tendo em conta as covariˆancias, i.e., as associa¸c˜oes entre vari´aveis de decis˜ao. 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025634765625" w:line="240" w:lineRule="auto"/>
        <w:ind w:left="720.51139831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Crit´erio de Paragem 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0111083984375" w:line="248.50055694580078" w:lineRule="auto"/>
        <w:ind w:left="714.5540618896484" w:right="272.9833984375" w:firstLine="4.468078613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0" w:right="419.259033203125" w:header="0" w:footer="720"/>
          <w:cols w:equalWidth="0" w:num="1">
            <w:col w:space="0" w:w="9200.74096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 crit´erio de convergˆencia permite definir o t´ermino do processo de procura. Em geral, o crit´erio de convergˆencia adoptado para as estrat´egias evolutivas multimembros ´e terminar a procura quando as seguintes condi¸c˜oes s˜ao verificadas: 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3734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max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−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533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≤ 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ou 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� 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3948364257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3163.9947509765625" w:right="3632.01904296875" w:header="0" w:footer="720"/>
          <w:cols w:equalWidth="0" w:num="3">
            <w:col w:space="0" w:w="960"/>
            <w:col w:space="0" w:w="960"/>
            <w:col w:space="0" w:w="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max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−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min 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min 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3892.3516845703125" w:right="3131.629638671875" w:header="0" w:footer="720"/>
          <w:cols w:equalWidth="0" w:num="2">
            <w:col w:space="0" w:w="1300"/>
            <w:col w:space="0" w:w="1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  <w:drawing>
          <wp:inline distB="19050" distT="19050" distL="19050" distR="19050">
            <wp:extent cx="673556" cy="5201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556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71517" cy="5201"/>
            <wp:effectExtent b="0" l="0" r="0" t="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17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7.77888880835639"/>
          <w:szCs w:val="37.77888880835639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7.77888880835639"/>
          <w:szCs w:val="37.77888880835639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7.77888880835639"/>
          <w:szCs w:val="37.77888880835639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≤ 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2469482421875" w:line="240" w:lineRule="auto"/>
        <w:ind w:left="0" w:right="272.6159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s˜ao, respectivamente, o maior e o menor valor da fun¸c˜ao objectivo e a m´edia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314487</wp:posOffset>
            </wp:positionH>
            <wp:positionV relativeFrom="paragraph">
              <wp:posOffset>103573</wp:posOffset>
            </wp:positionV>
            <wp:extent cx="71517" cy="5201"/>
            <wp:effectExtent b="0" l="0" r="0" t="0"/>
            <wp:wrapSquare wrapText="bothSides" distB="19050" distT="19050" distL="19050" distR="1905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17" cy="5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3.9968872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onde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33854007720947" w:lineRule="auto"/>
        <w:ind w:left="715.1125335693359" w:right="272.7978515625" w:hanging="0.003967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dos valores da fun¸c˜ao objectivo da popula¸c˜ao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progenitores,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dependem da precis˜ao do computador utilizado, sendo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0. 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4288330078125" w:line="240" w:lineRule="auto"/>
        <w:ind w:left="959.7903442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6. Tratamento das Restri¸c˜oes 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57598876953125" w:line="240" w:lineRule="auto"/>
        <w:ind w:left="0" w:right="268.5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  <w:drawing>
          <wp:inline distB="19050" distT="19050" distL="19050" distR="19050">
            <wp:extent cx="5222012" cy="6502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6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28448486328125" w:line="208.14269542694092" w:lineRule="auto"/>
        <w:ind w:left="714.9193572998047" w:right="278.76220703125" w:firstLine="293.009414672851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Os esquemas evolutivos, tal como foram apresentados, permitem resolver problemas de optimiza¸c˜ao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sem restri¸c˜oes. E poss´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ıvel tratar problemas restri¸c˜oes de desigualdade do tipo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 com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,...,m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utilizando um mecanismo de elimina¸c˜ao das solu¸c˜oes n˜ao admiss´ıveis, i.e., em cada gera¸c˜ao,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3.0954742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</w:rPr>
        <w:drawing>
          <wp:inline distB="19050" distT="19050" distL="19050" distR="19050">
            <wp:extent cx="6502" cy="245757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bscript"/>
          <w:rtl w:val="0"/>
        </w:rPr>
        <w:t xml:space="preserve">MANUAL DE COMPUTAC¸AO EVOLUTIVA E METAHEUR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5.501000086466473"/>
          <w:szCs w:val="25.501000086466473"/>
          <w:u w:val="none"/>
          <w:shd w:fill="auto" w:val="clear"/>
          <w:vertAlign w:val="superscript"/>
          <w:rtl w:val="0"/>
        </w:rPr>
        <w:t xml:space="preserve">˜ 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ISTICA 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123779296875" w:line="240" w:lineRule="auto"/>
        <w:ind w:left="0" w:right="268.529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</w:rPr>
        <w:drawing>
          <wp:inline distB="19050" distT="19050" distL="19050" distR="19050">
            <wp:extent cx="5222012" cy="9102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9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Algoritmo 4 Estrat´egia Evolutiva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μ/ρ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com Adapta¸c˜ao N˜ao Isotr´opica com Rota¸c˜ao 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84716796875" w:line="549.3479919433594" w:lineRule="auto"/>
        <w:ind w:left="716.0360717773438" w:right="268.529052734375" w:hanging="7.4642944335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5222012" cy="5201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Require: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0.200400352478027"/>
          <w:szCs w:val="10.2004003524780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β 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9521484375" w:line="240" w:lineRule="auto"/>
        <w:ind w:left="823.3435821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0" w:right="419.259033203125" w:header="0" w:footer="720"/>
          <w:cols w:equalWidth="0" w:num="1">
            <w:col w:space="0" w:w="9200.74096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t 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0.876922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;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;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61.482849121093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,...,μ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.648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,...,σ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809875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6.71813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[ onde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1.90856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),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.67077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816.9172668457031" w:right="698.753662109375" w:header="0" w:footer="720"/>
          <w:cols w:equalWidth="0" w:num="2">
            <w:col w:space="0" w:w="4060"/>
            <w:col w:space="0" w:w="40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01416015625" w:line="240" w:lineRule="auto"/>
        <w:ind w:left="2557.7160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,...,α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com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2 ] 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5.6932830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enquanto CP falso fa¸ca 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4794921875" w:line="240" w:lineRule="auto"/>
        <w:ind w:left="813.551177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= 1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fa¸ca 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6.91726684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← agrupar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5.6932830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← recombinar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7.83531188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← recombinar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5.6932830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← mutar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5.6932830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9: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← mutar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5.53153991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10: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fim para 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5.53153991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0" w:right="419.259033203125" w:header="0" w:footer="720"/>
          <w:cols w:equalWidth="0" w:num="1">
            <w:col w:space="0" w:w="9200.74096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;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;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67254130047"/>
          <w:szCs w:val="17.000667254130047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))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,...,μ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599365234375" w:line="314.164438247680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+1)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13: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t ←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+ 1 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709539413452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745.5315399169922" w:right="3940.853271484375" w:header="0" w:footer="720"/>
          <w:cols w:equalWidth="0" w:num="2">
            <w:col w:space="0" w:w="2480"/>
            <w:col w:space="0" w:w="2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selec¸c˜ao(D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EE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μ/ρ,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selec¸c˜ao(D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EE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μ/ρ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350830078125" w:line="240" w:lineRule="auto"/>
        <w:ind w:left="745.53153991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fim enquanto 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5.53153991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f inal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← melhor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5.531539916992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5.300600051879883"/>
          <w:szCs w:val="15.300600051879883"/>
          <w:u w:val="none"/>
          <w:shd w:fill="auto" w:val="clear"/>
          <w:vertAlign w:val="baseline"/>
          <w:rtl w:val="0"/>
        </w:rPr>
        <w:t xml:space="preserve">16: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retorno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f inal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301025390625" w:line="240" w:lineRule="auto"/>
        <w:ind w:left="0" w:right="268.52905273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  <w:drawing>
          <wp:inline distB="19050" distT="19050" distL="19050" distR="19050">
            <wp:extent cx="5222012" cy="5201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449462890625" w:line="241.92466735839844" w:lineRule="auto"/>
        <w:ind w:left="713.8070678710938" w:right="271.868896484375" w:firstLine="1.11206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0" w:right="419.259033203125" w:header="0" w:footer="720"/>
          <w:cols w:equalWidth="0" w:num="1">
            <w:col w:space="0" w:w="9200.74096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se a muta¸c˜ao ou recombina¸c˜ao gerarem um ponto que n˜ao satisfaz as restri¸c˜oes, este n˜ao ´e aceite. Desta forma, a procura restringe-se ao interior da regi˜ao admiss´ıvel. No entanto, ´e muitas vezes dif´ıcil especificar um vector inicial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que seja uma aproxima¸c˜ao ao ´optimo e que satisfa¸ca todas as restri¸c˜oes (se for utilizado um vector inicial que n˜ao satisfa¸ca as restri¸c˜oes poder´a demorar muito tempo at´e que o processo de procura determine um ponto da regi˜ao admiss´ıvel). Um dos processos para a determina¸c˜ao de um vector inicial na regi˜ao admiss´ıvel ´e o descrito por Box (1965). Neste processo, uma fun¸c˜ao objectivo auxiliar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representando a soma dos valores das fun¸c˜oes das restri¸c˜oes violadas 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´e constru´ıda: 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21875" w:line="220.91477394104004" w:lineRule="auto"/>
        <w:ind w:left="469.48638916015625" w:right="938.7368774414062" w:hanging="469.486389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(x)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3.6003999710083"/>
          <w:szCs w:val="13.6003999710083"/>
          <w:u w:val="none"/>
          <w:shd w:fill="auto" w:val="clear"/>
          <w:vertAlign w:val="baseline"/>
          <w:rtl w:val="0"/>
        </w:rPr>
        <w:t xml:space="preserve">=1 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.711303710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740.6134796142578" w:right="3924.097900390625" w:header="0" w:footer="720"/>
          <w:cols w:equalWidth="0" w:num="3">
            <w:col w:space="0" w:w="1660"/>
            <w:col w:space="0" w:w="1660"/>
            <w:col w:space="0" w:w="1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18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onde 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4366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= 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36857223510742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16.02294921875" w:left="713.995361328125" w:right="3637.418212890625" w:header="0" w:footer="720"/>
          <w:cols w:equalWidth="0" w:num="2">
            <w:col w:space="0" w:w="2640"/>
            <w:col w:space="0" w:w="26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1 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 0 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(x)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3922119140625" w:line="248.50055694580078" w:lineRule="auto"/>
        <w:ind w:left="714.7393035888672" w:right="269.07470703125" w:firstLine="288.913955688476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Um decr´escimo no valor da fun¸c˜ao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representa uma aproxima¸c˜ao `a regi˜ao admiss´ıvel. Assim, quando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= 0 ent˜ao x satisfaz todas as restri¸c˜oes e pode ser utilizado como vector inicial. En quanto n˜ao ´e encontrado um ponto admiss´ıvel, a procura ´e feita com base na fun¸c˜ao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definida anteriormente. 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452392578125" w:line="246.30160331726074" w:lineRule="auto"/>
        <w:ind w:left="711.7608642578125" w:right="273.35693359375" w:firstLine="295.61584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 esquema atr´as descrito permite tratar apenas restri¸c˜oes do tipo desigualdade. As restri¸c˜oes do tipo igualdade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= 0 podem ser reformuladas como restri¸c˜oes de desigualdade da seguinte forma: 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0680541992188" w:line="240" w:lineRule="auto"/>
        <w:ind w:left="0" w:right="3431.11938476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∧ −h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0919189453125" w:line="240" w:lineRule="auto"/>
        <w:ind w:left="0" w:right="272.81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Para al´em disso, podem ser consideradas quantidades positivas e pequenas,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55913" cy="5201"/>
            <wp:effectExtent b="0" l="0" r="0" t="0"/>
            <wp:docPr id="143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3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 tal forma que 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56.1877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55913" cy="5201"/>
            <wp:effectExtent b="0" l="0" r="0" t="0"/>
            <wp:docPr id="146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3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4830322265625" w:line="240" w:lineRule="auto"/>
        <w:ind w:left="724.22203063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55913" cy="5201"/>
            <wp:effectExtent b="0" l="0" r="0" t="0"/>
            <wp:docPr id="137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3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ε ≤ 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55913" cy="5201"/>
            <wp:effectExtent b="0" l="0" r="0" t="0"/>
            <wp:docPr id="140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3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i.e.: 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3641357421875" w:line="240" w:lineRule="auto"/>
        <w:ind w:left="0" w:right="3117.80273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55913" cy="5201"/>
            <wp:effectExtent b="0" l="0" r="0" t="0"/>
            <wp:docPr id="13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3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ε 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∧ −h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(x)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  <w:drawing>
          <wp:inline distB="19050" distT="19050" distL="19050" distR="19050">
            <wp:extent cx="55913" cy="5201"/>
            <wp:effectExtent b="0" l="0" r="0" t="0"/>
            <wp:docPr id="12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3" cy="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ε 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9.1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1.900400161743164"/>
          <w:szCs w:val="11.900400161743164"/>
          <w:u w:val="none"/>
          <w:shd w:fill="auto" w:val="clear"/>
          <w:vertAlign w:val="baseline"/>
          <w:rtl w:val="0"/>
        </w:rPr>
        <w:t xml:space="preserve">ITULO 3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521428</wp:posOffset>
            </wp:positionH>
            <wp:positionV relativeFrom="paragraph">
              <wp:posOffset>32057</wp:posOffset>
            </wp:positionV>
            <wp:extent cx="6502" cy="245757"/>
            <wp:effectExtent b="0" l="0" r="0" t="0"/>
            <wp:wrapSquare wrapText="left" distB="19050" distT="19050" distL="19050" distR="19050"/>
            <wp:docPr id="12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0.163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bscript"/>
          <w:rtl w:val="0"/>
        </w:rPr>
        <w:t xml:space="preserve">ESTRATEGIAS EVOLUTIVAS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9.83400026957194"/>
          <w:szCs w:val="19.83400026957194"/>
          <w:u w:val="none"/>
          <w:shd w:fill="auto" w:val="clear"/>
          <w:vertAlign w:val="superscript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65 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720947265625" w:line="248.50055694580078" w:lineRule="auto"/>
        <w:ind w:left="713.8137817382812" w:right="272.235107421875" w:firstLine="289.84436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No entanto, o tratamento de restri¸c˜oes do tipo igualdade pode criar dificuldades `as EEs, dado que encontrar novos pontos que sejam admiss´ıveis pode traduzir-se num comportamento oscilat´orio. Outras t´ecnicas de tratamento de restri¸c˜oes podem ser implementadas. Coello Coello (2002) faz uma revis˜ao, no contexto dos algoritmos evolucion´arios, de diversas t´ecnicas para o tratamento de restri¸c˜oes do tipo desigualdade e igualdade. 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387939453125" w:line="240" w:lineRule="auto"/>
        <w:ind w:left="959.7903442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  <w:rtl w:val="0"/>
        </w:rPr>
        <w:t xml:space="preserve">7. Estrat´egias Evolutivas Avan¸cadas 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568359375" w:line="240" w:lineRule="auto"/>
        <w:ind w:left="0" w:right="268.5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400800704956055"/>
          <w:szCs w:val="20.400800704956055"/>
          <w:u w:val="none"/>
          <w:shd w:fill="auto" w:val="clear"/>
          <w:vertAlign w:val="baseline"/>
        </w:rPr>
        <w:drawing>
          <wp:inline distB="19050" distT="19050" distL="19050" distR="19050">
            <wp:extent cx="5222012" cy="6501"/>
            <wp:effectExtent b="0" l="0" r="0" t="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012" cy="6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237060546875" w:line="248.50064277648926" w:lineRule="auto"/>
        <w:ind w:left="714.7325897216797" w:right="274.853515625" w:firstLine="288.914566040039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Nesta sec¸c˜ao s˜ao referidas algumas abordagens baseadas em EEs que utilizam t´ecnicas avan¸cadas quer para a adapta¸c˜ao dos parˆametros de procura quer pela utiliza¸c˜ao de informa¸c˜ao de procura n˜ao local. 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54931640625" w:line="234.00920391082764" w:lineRule="auto"/>
        <w:ind w:left="711.7543029785156" w:right="270.943603515625" w:firstLine="291.70639038085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Uma dessas abordagens s˜ao as Meta-EEs propostas por Rechenberg (1994) (tamb´em, chamadas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Nested Evolution Strategies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). As Meta-EEs utilizam informa¸c˜ao n˜ao local na procura. Para isso, a procura ´e hierarquicamente organizada em diversas EEs que fazem procura local por um per´ıodo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gera¸c˜oes. H´a uma EE externa cujas popula¸c˜oes s˜ao constitu´ıdas por diversas EEs internas. Assim, a nota¸c˜ao usada para descrever uma Meta-EE passa a ser EE-[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/ρ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μ/ρ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] onde os parˆentesis rectos dizem respeito `a EE externa e os curvos `as EEs internas. Neste algoritmo, h´a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popula¸c˜oes de progenitores de EE-(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μ/ρ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que geram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EE-(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μ/ρ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descendentes. Ap´os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gera¸c˜oes, a selec¸c˜ao correspondente `a EE externa ´e feita para determinar as melhores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das EE-(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μ/ρ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que servir˜ao de base para a pr´oxima popula¸c˜ao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EE-(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μ/ρ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22.667333285013836"/>
          <w:szCs w:val="22.66733328501383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descendentes. As Meta-EEs podem ser utilizadas em optimiza¸c˜ao global, multi-local, problemas inteiros mistos e, tamb´em, na optimiza¸c˜ao dos pr´oprios parˆametros de procura das EEs internas. 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48.256196975708" w:lineRule="auto"/>
        <w:ind w:left="714.5519256591797" w:right="271.49658203125" w:firstLine="293.382339477539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Outras abordagens, s˜ao as propostas por Ostermeier et al. (1994) and Hansen e Ostermeier (2001), que utilizam informa¸c˜ao do progresso ao longo das gera¸c˜oes para fazer a auto-adapta¸c˜ao dos parˆametros de procura. No algoritmo proposto por Ostermeier et al. (1994), designado por CSA-ES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Cumula tive Step-size Adaptation Evolution Strategy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), informa¸c˜ao relativa ao percurso evolutivo percorrido ao longo das gera¸c˜oes ´e utilizada para adaptar os tamanhos do passo. No algoritmo CMA-ES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Covariance Matrix Adaptation Evolution Strategy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) desenvolvido por Hansen e Ostermeier (2001), o percurso evo lutivo cumulativo ´e tamb´em utilizado para adaptar a matriz de covariˆancias que permite a aplica¸c˜ao de muta¸c˜ao correlacionada. O estudo e a descri¸c˜ao aprofundada destas estrat´egias evolutivas avan¸cadas sai fora do ˆambito deste cap´ıtulo, podendo o leitor encontrar os detalhes destas propostas nas re ferˆencias bibliogr´aficas atr´as indicadas.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25.11962890625" w:firstLine="0"/>
        <w:jc w:val="right"/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(Página deixada propositadamente em branco)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795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6502" cy="245757"/>
            <wp:effectExtent b="0" l="0" r="0" t="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" cy="24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67 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3.2452392578125" w:line="240" w:lineRule="auto"/>
        <w:ind w:left="0" w:right="3804.3591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bscript"/>
          <w:rtl w:val="0"/>
        </w:rPr>
        <w:t xml:space="preserve">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31.0260009765625"/>
          <w:szCs w:val="31.0260009765625"/>
          <w:u w:val="none"/>
          <w:shd w:fill="auto" w:val="clear"/>
          <w:vertAlign w:val="superscript"/>
          <w:rtl w:val="0"/>
        </w:rPr>
        <w:t xml:space="preserve">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ITULO 4 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8616943359375" w:line="240" w:lineRule="auto"/>
        <w:ind w:left="0" w:right="3124.13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4.48080062866211"/>
          <w:szCs w:val="24.48080062866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4.48080062866211"/>
          <w:szCs w:val="24.48080062866211"/>
          <w:u w:val="none"/>
          <w:shd w:fill="auto" w:val="clear"/>
          <w:vertAlign w:val="baseline"/>
          <w:rtl w:val="0"/>
        </w:rPr>
        <w:t xml:space="preserve">Programa¸c˜ao Gen´etica 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.1011962890625" w:line="240" w:lineRule="auto"/>
        <w:ind w:left="0" w:right="2282.72949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Douglas A. Augusto Helio J. C. Barbosa 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033203125" w:line="240" w:lineRule="auto"/>
        <w:ind w:left="0" w:right="2638.8659667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7.000600814819336"/>
          <w:szCs w:val="17.000600814819336"/>
          <w:u w:val="none"/>
          <w:shd w:fill="auto" w:val="clear"/>
          <w:vertAlign w:val="baseline"/>
          <w:rtl w:val="0"/>
        </w:rPr>
        <w:t xml:space="preserve">Laborat´orio Nacional de Computa¸c˜ao Cient´ıfica 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6.34765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0101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01010"/>
          <w:sz w:val="17"/>
          <w:szCs w:val="17"/>
          <w:u w:val="none"/>
          <w:shd w:fill="auto" w:val="clear"/>
          <w:vertAlign w:val="baseline"/>
          <w:rtl w:val="0"/>
        </w:rPr>
        <w:t xml:space="preserve">Laboratório Nacional de Computação Científica, Petrópolis, RJ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4422607421875" w:line="248.50055694580078" w:lineRule="auto"/>
        <w:ind w:left="713.8023376464844" w:right="269.267578125" w:firstLine="1.116790771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Este cap´ıtulo descreve a metaheur´ıstica evolucion´aria denominada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programa¸c˜ao gen´etica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, que visa a constru¸c˜ao autom´atica de programas de computador por meio de um processo iterativo inspirado na evolu¸c˜ao por sele¸c˜ao natural. 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543212890625" w:line="248.50055694580078" w:lineRule="auto"/>
        <w:ind w:left="711.94091796875" w:right="277.454833984375" w:firstLine="291.33407592773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A programa¸c˜ao gen´etica (PG), cujo desenvolvimento ´e atribu´ıdo a Koza (1992), ´e uma me taheur´ıstica estoc´astica de otimiza¸c˜ao global baseada no princ´ıpio darwiniano de sele¸c˜ao natural, sendo, pois, uma abordagem da computa¸c˜ao evolucion´aria. A PG destina-se `a evolu¸c˜ao de programas de computador em linguagens arbitr´arias, em outras palavras, a PG otimiza estruturas funcionais ca pazes de realizar opera¸c˜oes, sejam elas l´ogicas, aritm´eticas, condicionais e de desvios, que normalmente mapeiam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entradas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sa´ıdas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0205078125" w:line="248.18644523620605" w:lineRule="auto"/>
        <w:ind w:left="713.0581665039062" w:right="267.7783203125" w:firstLine="289.84436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Nesta concep¸c˜ao, submete-se uma popula¸c˜ao contendo um determinado n´umero de indiv´ıduos— programas candidatos criados aleatoriamente—ao processo simulado de evolu¸c˜ao segundo a sele¸c˜ao natural. Neste processo iterativo figuram a cada gera¸c˜ao: a sele¸c˜ao de indiv´ıduos promissores para procria¸c˜ao, a forma¸c˜ao de seus descendentes por meio de opera¸c˜oes gen´eticas como cruzamento e muta¸c˜ao, e finalmente a inser¸c˜ao destes novos indiv´ıduos na popula¸c˜ao, marcando-se o in´ıcio de uma nova gera¸c˜ao. Muito embora n˜ao existam garantias de progresso e tampouco de obten¸c˜ao de solu¸c˜oes ´otimas, como caracter´ıstico em qualquer metaheur´ıstica, essa dinˆamica tende, ao longo das gera¸c˜oes, a produzir solu¸c˜oes candidatas incrementalmente mais adaptadas. 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45733642578125" w:line="240" w:lineRule="auto"/>
        <w:ind w:left="0" w:right="837.043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18.6156005859375"/>
          <w:szCs w:val="18.6156005859375"/>
          <w:u w:val="none"/>
          <w:shd w:fill="auto" w:val="clear"/>
          <w:vertAlign w:val="baseline"/>
          <w:rtl w:val="0"/>
        </w:rPr>
        <w:t xml:space="preserve">Destacam-se como caracter´ısticas t´ıpicas da programa¸c˜ao gen´etica as seguintes qualidades: </w:t>
      </w:r>
    </w:p>
    <w:sectPr>
      <w:type w:val="continuous"/>
      <w:pgSz w:h="13600" w:w="9620" w:orient="portrait"/>
      <w:pgMar w:bottom="0" w:top="516.02294921875" w:left="0" w:right="419.259033203125" w:header="0" w:footer="720"/>
      <w:cols w:equalWidth="0" w:num="1">
        <w:col w:space="0" w:w="9200.740966796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54.png"/><Relationship Id="rId10" Type="http://schemas.openxmlformats.org/officeDocument/2006/relationships/image" Target="media/image255.png"/><Relationship Id="rId12" Type="http://schemas.openxmlformats.org/officeDocument/2006/relationships/image" Target="media/image211.png"/><Relationship Id="rId9" Type="http://schemas.openxmlformats.org/officeDocument/2006/relationships/image" Target="media/image265.png"/><Relationship Id="rId5" Type="http://schemas.openxmlformats.org/officeDocument/2006/relationships/styles" Target="styles.xml"/><Relationship Id="rId6" Type="http://schemas.openxmlformats.org/officeDocument/2006/relationships/image" Target="media/image258.png"/><Relationship Id="rId7" Type="http://schemas.openxmlformats.org/officeDocument/2006/relationships/image" Target="media/image260.png"/><Relationship Id="rId8" Type="http://schemas.openxmlformats.org/officeDocument/2006/relationships/image" Target="media/image25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