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91D9D" w14:textId="2FB455EC" w:rsidR="00A05B66" w:rsidRDefault="00A05B66">
      <w:r w:rsidRPr="00A05B66">
        <w:sym w:font="Symbol" w:char="F0B7"/>
      </w:r>
      <w:r>
        <w:t xml:space="preserve"> </w:t>
      </w:r>
      <w:r>
        <w:rPr>
          <w:u w:val="single"/>
        </w:rPr>
        <w:t>P</w:t>
      </w:r>
      <w:r w:rsidRPr="00A05B66">
        <w:rPr>
          <w:u w:val="single"/>
        </w:rPr>
        <w:t>aquetes</w:t>
      </w:r>
      <w:r w:rsidRPr="00A05B66">
        <w:t xml:space="preserve">: todo en minúscula y sin espacios. No pueden empezar por números. Ejemplo: </w:t>
      </w:r>
      <w:proofErr w:type="spellStart"/>
      <w:r w:rsidRPr="00A05B66">
        <w:t>nombredepaquete</w:t>
      </w:r>
      <w:proofErr w:type="spellEnd"/>
      <w:r w:rsidRPr="00A05B66">
        <w:t xml:space="preserve"> </w:t>
      </w:r>
    </w:p>
    <w:p w14:paraId="3045E6F1" w14:textId="6C27203D" w:rsidR="00A05B66" w:rsidRDefault="00A05B66">
      <w:r w:rsidRPr="00A05B66">
        <w:sym w:font="Symbol" w:char="F0B7"/>
      </w:r>
      <w:r w:rsidRPr="00A05B66">
        <w:t xml:space="preserve"> </w:t>
      </w:r>
      <w:r>
        <w:rPr>
          <w:u w:val="single"/>
        </w:rPr>
        <w:t>C</w:t>
      </w:r>
      <w:r w:rsidRPr="00A05B66">
        <w:rPr>
          <w:u w:val="single"/>
        </w:rPr>
        <w:t>lases</w:t>
      </w:r>
      <w:r w:rsidRPr="00A05B66">
        <w:t xml:space="preserve">: La primera letra SIEMPRE en mayúscula. Los espacios se indican con </w:t>
      </w:r>
      <w:proofErr w:type="spellStart"/>
      <w:r w:rsidRPr="00A05B66">
        <w:t>camelCase</w:t>
      </w:r>
      <w:proofErr w:type="spellEnd"/>
      <w:r w:rsidRPr="00A05B66">
        <w:t xml:space="preserve">. No pueden empezar por números. Ejemplo: </w:t>
      </w:r>
      <w:proofErr w:type="spellStart"/>
      <w:r w:rsidRPr="00A05B66">
        <w:t>NombreDeClase</w:t>
      </w:r>
      <w:proofErr w:type="spellEnd"/>
      <w:r w:rsidRPr="00A05B66">
        <w:t xml:space="preserve"> </w:t>
      </w:r>
    </w:p>
    <w:p w14:paraId="5953C0A0" w14:textId="66521280" w:rsidR="00A05B66" w:rsidRDefault="00A05B66">
      <w:r w:rsidRPr="00A05B66">
        <w:sym w:font="Symbol" w:char="F0B7"/>
      </w:r>
      <w:r w:rsidRPr="00A05B66">
        <w:t xml:space="preserve"> </w:t>
      </w:r>
      <w:r>
        <w:rPr>
          <w:u w:val="single"/>
        </w:rPr>
        <w:t>V</w:t>
      </w:r>
      <w:r w:rsidRPr="00A05B66">
        <w:rPr>
          <w:u w:val="single"/>
        </w:rPr>
        <w:t>ariables</w:t>
      </w:r>
      <w:r w:rsidRPr="00A05B66">
        <w:t xml:space="preserve">: La primera letra SIEMPRE en minúscula. Los espacios se indican con </w:t>
      </w:r>
      <w:proofErr w:type="spellStart"/>
      <w:r w:rsidRPr="00A05B66">
        <w:t>camelCase</w:t>
      </w:r>
      <w:proofErr w:type="spellEnd"/>
      <w:r w:rsidRPr="00A05B66">
        <w:t xml:space="preserve">. Ejemplo: </w:t>
      </w:r>
      <w:proofErr w:type="spellStart"/>
      <w:r w:rsidRPr="00A05B66">
        <w:t>nombreDeVariable</w:t>
      </w:r>
      <w:proofErr w:type="spellEnd"/>
      <w:r w:rsidRPr="00A05B66">
        <w:t xml:space="preserve"> </w:t>
      </w:r>
    </w:p>
    <w:p w14:paraId="53B1DBBD" w14:textId="45734F87" w:rsidR="00C11AF4" w:rsidRDefault="00A05B66">
      <w:r w:rsidRPr="00A05B66">
        <w:sym w:font="Symbol" w:char="F0B7"/>
      </w:r>
      <w:r w:rsidRPr="00A05B66">
        <w:t xml:space="preserve"> </w:t>
      </w:r>
      <w:r w:rsidRPr="00A05B66">
        <w:rPr>
          <w:u w:val="single"/>
        </w:rPr>
        <w:t>C</w:t>
      </w:r>
      <w:r w:rsidRPr="00A05B66">
        <w:rPr>
          <w:u w:val="single"/>
        </w:rPr>
        <w:t>onstantes</w:t>
      </w:r>
      <w:r w:rsidRPr="00A05B66">
        <w:t>: Todas las letras en mayúscula. Los espacios se indican con guiones bajos. Ejemplo: NOMBRE_DE_CONSTANTE</w:t>
      </w:r>
      <w:r>
        <w:t>.</w:t>
      </w:r>
    </w:p>
    <w:p w14:paraId="6C4EBAB9" w14:textId="5B51395E" w:rsidR="00A05B66" w:rsidRDefault="00A05B66">
      <w:r w:rsidRPr="00A05B66">
        <w:rPr>
          <w:u w:val="single"/>
        </w:rPr>
        <w:t>¿Cómo podemos incluir en una cadena un carácter especial</w:t>
      </w:r>
      <w:r w:rsidRPr="00A05B66">
        <w:t>? En las cadenas (</w:t>
      </w:r>
      <w:proofErr w:type="spellStart"/>
      <w:r w:rsidRPr="00A05B66">
        <w:t>String</w:t>
      </w:r>
      <w:proofErr w:type="spellEnd"/>
      <w:r w:rsidRPr="00A05B66">
        <w:t>) no podemos incluir un salto de línea o unas dobles comillas como sin nada. Se tratan de caracteres especiales. Para incluirlos se deben escribir de este modo:</w:t>
      </w:r>
    </w:p>
    <w:p w14:paraId="4F39E89B" w14:textId="66ECEDF3" w:rsidR="00A05B66" w:rsidRDefault="00A05B66">
      <w:r>
        <w:rPr>
          <w:noProof/>
        </w:rPr>
        <w:drawing>
          <wp:inline distT="0" distB="0" distL="0" distR="0" wp14:anchorId="2A717B50" wp14:editId="50FED051">
            <wp:extent cx="2267500" cy="827115"/>
            <wp:effectExtent l="0" t="0" r="0" b="0"/>
            <wp:docPr id="155236811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68113" name="Imagen 1" descr="Interfaz de usuario gráfica, Aplicación, 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1423" cy="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85F1" w14:textId="67F8E656" w:rsidR="00A05B66" w:rsidRDefault="00A05B66">
      <w:r>
        <w:rPr>
          <w:noProof/>
        </w:rPr>
        <w:drawing>
          <wp:inline distT="0" distB="0" distL="0" distR="0" wp14:anchorId="52A96EF9" wp14:editId="435F612C">
            <wp:extent cx="5400040" cy="3192780"/>
            <wp:effectExtent l="0" t="0" r="0" b="7620"/>
            <wp:docPr id="43490445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04453" name="Imagen 1" descr="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852A" w14:textId="356F29FC" w:rsidR="00A05B66" w:rsidRDefault="00A05B66">
      <w:r>
        <w:rPr>
          <w:noProof/>
        </w:rPr>
        <w:drawing>
          <wp:inline distT="0" distB="0" distL="0" distR="0" wp14:anchorId="04AA6970" wp14:editId="31E10039">
            <wp:extent cx="5400040" cy="1509395"/>
            <wp:effectExtent l="0" t="0" r="0" b="0"/>
            <wp:docPr id="15039855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85535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C227" w14:textId="490CBB1E" w:rsidR="00A05B66" w:rsidRDefault="00F61039">
      <w:r>
        <w:rPr>
          <w:noProof/>
        </w:rPr>
        <w:lastRenderedPageBreak/>
        <w:drawing>
          <wp:inline distT="0" distB="0" distL="0" distR="0" wp14:anchorId="08735275" wp14:editId="57545BF3">
            <wp:extent cx="3575050" cy="1798134"/>
            <wp:effectExtent l="0" t="0" r="6350" b="0"/>
            <wp:docPr id="12635964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9648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153" cy="182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8ABF" w14:textId="1D3DE46D" w:rsidR="00F61039" w:rsidRDefault="00F61039">
      <w:r>
        <w:rPr>
          <w:noProof/>
        </w:rPr>
        <w:drawing>
          <wp:inline distT="0" distB="0" distL="0" distR="0" wp14:anchorId="6A70DDE5" wp14:editId="2AEBB9AD">
            <wp:extent cx="6203950" cy="3838198"/>
            <wp:effectExtent l="0" t="0" r="6350" b="0"/>
            <wp:docPr id="6757596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5965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8879" cy="38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B526" w14:textId="6E0BC315" w:rsidR="00F61039" w:rsidRDefault="00D46A97">
      <w:r>
        <w:rPr>
          <w:noProof/>
        </w:rPr>
        <w:drawing>
          <wp:inline distT="0" distB="0" distL="0" distR="0" wp14:anchorId="5447FB7B" wp14:editId="35995F50">
            <wp:extent cx="5670550" cy="1823180"/>
            <wp:effectExtent l="0" t="0" r="6350" b="5715"/>
            <wp:docPr id="16800627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6278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813" cy="18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F5F6" w14:textId="77777777" w:rsidR="00F90A46" w:rsidRDefault="00F90A46">
      <w:pPr>
        <w:rPr>
          <w:noProof/>
        </w:rPr>
      </w:pPr>
    </w:p>
    <w:p w14:paraId="607F6CD5" w14:textId="54550497" w:rsidR="00D46A97" w:rsidRDefault="00D46A97">
      <w:r>
        <w:rPr>
          <w:noProof/>
        </w:rPr>
        <w:lastRenderedPageBreak/>
        <w:drawing>
          <wp:inline distT="0" distB="0" distL="0" distR="0" wp14:anchorId="1FCF05A9" wp14:editId="3D788A0E">
            <wp:extent cx="6645910" cy="2859405"/>
            <wp:effectExtent l="0" t="0" r="2540" b="0"/>
            <wp:docPr id="19594426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42638" name="Imagen 1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t="3432"/>
                    <a:stretch/>
                  </pic:blipFill>
                  <pic:spPr bwMode="auto">
                    <a:xfrm>
                      <a:off x="0" y="0"/>
                      <a:ext cx="6645910" cy="285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FF47A" w14:textId="32CAEA50" w:rsidR="00D46A97" w:rsidRDefault="00746659">
      <w:r>
        <w:rPr>
          <w:noProof/>
        </w:rPr>
        <w:drawing>
          <wp:inline distT="0" distB="0" distL="0" distR="0" wp14:anchorId="2D8BCF50" wp14:editId="5FF8A175">
            <wp:extent cx="5731510" cy="3168595"/>
            <wp:effectExtent l="0" t="0" r="2540" b="0"/>
            <wp:docPr id="19421188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1889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559" cy="31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E9D3" w14:textId="55967016" w:rsidR="00746659" w:rsidRDefault="00F90A46">
      <w:r>
        <w:rPr>
          <w:noProof/>
        </w:rPr>
        <w:drawing>
          <wp:inline distT="0" distB="0" distL="0" distR="0" wp14:anchorId="0756CCFE" wp14:editId="6F0B70A0">
            <wp:extent cx="5568950" cy="3490569"/>
            <wp:effectExtent l="0" t="0" r="0" b="0"/>
            <wp:docPr id="19972210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2107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070" cy="35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7C1D" w14:textId="06437721" w:rsidR="00F90A46" w:rsidRDefault="0082004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0B0580B" wp14:editId="31B89170">
            <wp:simplePos x="0" y="0"/>
            <wp:positionH relativeFrom="column">
              <wp:posOffset>3530600</wp:posOffset>
            </wp:positionH>
            <wp:positionV relativeFrom="paragraph">
              <wp:posOffset>0</wp:posOffset>
            </wp:positionV>
            <wp:extent cx="3251200" cy="1862455"/>
            <wp:effectExtent l="0" t="0" r="6350" b="4445"/>
            <wp:wrapSquare wrapText="bothSides"/>
            <wp:docPr id="10770144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4407" name="Imagen 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4C4">
        <w:rPr>
          <w:noProof/>
        </w:rPr>
        <w:drawing>
          <wp:anchor distT="0" distB="0" distL="114300" distR="114300" simplePos="0" relativeHeight="251659264" behindDoc="0" locked="0" layoutInCell="1" allowOverlap="1" wp14:anchorId="17D24C4B" wp14:editId="0A637C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12160" cy="1631950"/>
            <wp:effectExtent l="0" t="0" r="2540" b="6350"/>
            <wp:wrapSquare wrapText="bothSides"/>
            <wp:docPr id="2171902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90232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3F420" w14:textId="28B3BF66" w:rsidR="00820049" w:rsidRDefault="00740F11">
      <w:r>
        <w:rPr>
          <w:noProof/>
        </w:rPr>
        <w:drawing>
          <wp:inline distT="0" distB="0" distL="0" distR="0" wp14:anchorId="12C28286" wp14:editId="76EF64A8">
            <wp:extent cx="6645910" cy="4140200"/>
            <wp:effectExtent l="0" t="0" r="2540" b="0"/>
            <wp:docPr id="9999336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3361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E38B" w14:textId="3CC3007A" w:rsidR="00740F11" w:rsidRDefault="00740F11">
      <w:r>
        <w:rPr>
          <w:noProof/>
        </w:rPr>
        <w:drawing>
          <wp:inline distT="0" distB="0" distL="0" distR="0" wp14:anchorId="1FF60D08" wp14:editId="799BD679">
            <wp:extent cx="6645910" cy="3237865"/>
            <wp:effectExtent l="0" t="0" r="2540" b="635"/>
            <wp:docPr id="12256719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7195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63F6" w14:textId="635F0EAC" w:rsidR="00740F11" w:rsidRDefault="000E2ADC">
      <w:r>
        <w:rPr>
          <w:noProof/>
        </w:rPr>
        <w:lastRenderedPageBreak/>
        <w:drawing>
          <wp:inline distT="0" distB="0" distL="0" distR="0" wp14:anchorId="50C2BECA" wp14:editId="744217CD">
            <wp:extent cx="6645910" cy="4166870"/>
            <wp:effectExtent l="0" t="0" r="2540" b="5080"/>
            <wp:docPr id="1938984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8444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E5DB" w14:textId="58E9F0B7" w:rsidR="000E2ADC" w:rsidRDefault="0050790A">
      <w:r>
        <w:rPr>
          <w:noProof/>
        </w:rPr>
        <w:drawing>
          <wp:inline distT="0" distB="0" distL="0" distR="0" wp14:anchorId="21C47B6B" wp14:editId="779D683E">
            <wp:extent cx="6645910" cy="4220210"/>
            <wp:effectExtent l="0" t="0" r="2540" b="8890"/>
            <wp:docPr id="10562001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00166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1EE6" w14:textId="5A2A5525" w:rsidR="0050790A" w:rsidRDefault="0050790A">
      <w:r>
        <w:rPr>
          <w:noProof/>
        </w:rPr>
        <w:lastRenderedPageBreak/>
        <w:drawing>
          <wp:inline distT="0" distB="0" distL="0" distR="0" wp14:anchorId="2511605C" wp14:editId="073A9B08">
            <wp:extent cx="6645910" cy="4462145"/>
            <wp:effectExtent l="0" t="0" r="2540" b="0"/>
            <wp:docPr id="6389710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7105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195A" w14:textId="605A4876" w:rsidR="0050790A" w:rsidRDefault="007737D7">
      <w:r>
        <w:rPr>
          <w:noProof/>
        </w:rPr>
        <w:drawing>
          <wp:inline distT="0" distB="0" distL="0" distR="0" wp14:anchorId="57A60FCE" wp14:editId="215005E5">
            <wp:extent cx="3651250" cy="2445595"/>
            <wp:effectExtent l="0" t="0" r="6350" b="0"/>
            <wp:docPr id="4874871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87187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381" cy="24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ABF06" wp14:editId="078B3F68">
            <wp:extent cx="3625850" cy="2576263"/>
            <wp:effectExtent l="0" t="0" r="0" b="0"/>
            <wp:docPr id="10659031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0317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190" cy="258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E46F" w14:textId="64384EF3" w:rsidR="007737D7" w:rsidRDefault="007737D7">
      <w:r>
        <w:rPr>
          <w:noProof/>
        </w:rPr>
        <w:lastRenderedPageBreak/>
        <w:drawing>
          <wp:inline distT="0" distB="0" distL="0" distR="0" wp14:anchorId="5F39B4B7" wp14:editId="71DCAC3B">
            <wp:extent cx="4953000" cy="4270105"/>
            <wp:effectExtent l="0" t="0" r="0" b="0"/>
            <wp:docPr id="14747929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92925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9021" cy="42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BF08" w14:textId="33CB4E93" w:rsidR="007737D7" w:rsidRDefault="004C7EEC">
      <w:r>
        <w:rPr>
          <w:noProof/>
        </w:rPr>
        <w:drawing>
          <wp:inline distT="0" distB="0" distL="0" distR="0" wp14:anchorId="199224D0" wp14:editId="4D42274E">
            <wp:extent cx="6645910" cy="3805555"/>
            <wp:effectExtent l="0" t="0" r="2540" b="4445"/>
            <wp:docPr id="11357669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66903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0027" w14:textId="1C95BCF3" w:rsidR="004C7EEC" w:rsidRDefault="004C7EEC">
      <w:r>
        <w:rPr>
          <w:noProof/>
        </w:rPr>
        <w:drawing>
          <wp:inline distT="0" distB="0" distL="0" distR="0" wp14:anchorId="377E8986" wp14:editId="5171A443">
            <wp:extent cx="3536950" cy="1439762"/>
            <wp:effectExtent l="0" t="0" r="6350" b="8255"/>
            <wp:docPr id="15153568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56821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5505" cy="14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ACC3" w14:textId="10B233EA" w:rsidR="004C7EEC" w:rsidRDefault="004C7EEC">
      <w:r>
        <w:rPr>
          <w:noProof/>
        </w:rPr>
        <w:lastRenderedPageBreak/>
        <w:drawing>
          <wp:inline distT="0" distB="0" distL="0" distR="0" wp14:anchorId="1F7E4232" wp14:editId="45DC1434">
            <wp:extent cx="6645910" cy="4192905"/>
            <wp:effectExtent l="0" t="0" r="2540" b="0"/>
            <wp:docPr id="20400404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0402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6E59" w14:textId="2CAD9DD6" w:rsidR="004C7EEC" w:rsidRDefault="004C7EEC">
      <w:r>
        <w:rPr>
          <w:noProof/>
        </w:rPr>
        <w:drawing>
          <wp:inline distT="0" distB="0" distL="0" distR="0" wp14:anchorId="1B8CF136" wp14:editId="0E18F3AA">
            <wp:extent cx="6645910" cy="1820545"/>
            <wp:effectExtent l="0" t="0" r="2540" b="8255"/>
            <wp:docPr id="9518525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52527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F386" w14:textId="7C475EAE" w:rsidR="004C7EEC" w:rsidRDefault="004C7EEC">
      <w:r>
        <w:rPr>
          <w:noProof/>
        </w:rPr>
        <w:drawing>
          <wp:inline distT="0" distB="0" distL="0" distR="0" wp14:anchorId="59083BCF" wp14:editId="0061A462">
            <wp:extent cx="5969000" cy="3320991"/>
            <wp:effectExtent l="0" t="0" r="0" b="0"/>
            <wp:docPr id="14477329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32918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7294" cy="332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8F0B" w14:textId="6DAF9F13" w:rsidR="004C7EEC" w:rsidRDefault="004C7EEC">
      <w:r>
        <w:rPr>
          <w:noProof/>
        </w:rPr>
        <w:lastRenderedPageBreak/>
        <w:drawing>
          <wp:inline distT="0" distB="0" distL="0" distR="0" wp14:anchorId="057680E9" wp14:editId="1E73EB66">
            <wp:extent cx="5524500" cy="1805782"/>
            <wp:effectExtent l="0" t="0" r="0" b="4445"/>
            <wp:docPr id="7371255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25516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602" cy="180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127C" w14:textId="0071082E" w:rsidR="004C7EEC" w:rsidRDefault="00C166F8">
      <w:r>
        <w:rPr>
          <w:noProof/>
        </w:rPr>
        <w:drawing>
          <wp:inline distT="0" distB="0" distL="0" distR="0" wp14:anchorId="0B536A89" wp14:editId="24824225">
            <wp:extent cx="6645910" cy="5633720"/>
            <wp:effectExtent l="0" t="0" r="2540" b="5080"/>
            <wp:docPr id="9225241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24199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4201" w14:textId="62BC1B7A" w:rsidR="00C166F8" w:rsidRDefault="00C166F8">
      <w:r>
        <w:rPr>
          <w:noProof/>
        </w:rPr>
        <w:lastRenderedPageBreak/>
        <w:drawing>
          <wp:inline distT="0" distB="0" distL="0" distR="0" wp14:anchorId="6576FA00" wp14:editId="0E726667">
            <wp:extent cx="5257800" cy="4163691"/>
            <wp:effectExtent l="0" t="0" r="0" b="8890"/>
            <wp:docPr id="3039284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28474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391" cy="41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93F5" w14:textId="2554F673" w:rsidR="00C166F8" w:rsidRDefault="00C166F8">
      <w:r>
        <w:rPr>
          <w:noProof/>
        </w:rPr>
        <w:drawing>
          <wp:inline distT="0" distB="0" distL="0" distR="0" wp14:anchorId="477F6D52" wp14:editId="4EC8F5E7">
            <wp:extent cx="6645910" cy="5347970"/>
            <wp:effectExtent l="0" t="0" r="2540" b="5080"/>
            <wp:docPr id="1399875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7518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A6AF" w14:textId="3ABB8335" w:rsidR="00C166F8" w:rsidRDefault="00C166F8">
      <w:r>
        <w:rPr>
          <w:noProof/>
        </w:rPr>
        <w:lastRenderedPageBreak/>
        <w:drawing>
          <wp:inline distT="0" distB="0" distL="0" distR="0" wp14:anchorId="46A56876" wp14:editId="6608E9B7">
            <wp:extent cx="6645910" cy="4460240"/>
            <wp:effectExtent l="0" t="0" r="2540" b="0"/>
            <wp:docPr id="14189694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69420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0256" w14:textId="22E8EBBD" w:rsidR="00C166F8" w:rsidRDefault="00C166F8">
      <w:r>
        <w:rPr>
          <w:noProof/>
        </w:rPr>
        <w:drawing>
          <wp:inline distT="0" distB="0" distL="0" distR="0" wp14:anchorId="5CA866B5" wp14:editId="189A7C10">
            <wp:extent cx="5324475" cy="4314825"/>
            <wp:effectExtent l="0" t="0" r="9525" b="9525"/>
            <wp:docPr id="8236533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53381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1BE9" w14:textId="09121D14" w:rsidR="00C166F8" w:rsidRDefault="00C166F8">
      <w:r>
        <w:rPr>
          <w:noProof/>
        </w:rPr>
        <w:lastRenderedPageBreak/>
        <w:drawing>
          <wp:inline distT="0" distB="0" distL="0" distR="0" wp14:anchorId="16F23214" wp14:editId="21D40037">
            <wp:extent cx="6210300" cy="3495675"/>
            <wp:effectExtent l="0" t="0" r="0" b="9525"/>
            <wp:docPr id="20493262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26276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6C29" w14:textId="48A28291" w:rsidR="00C166F8" w:rsidRDefault="003444C4">
      <w:r>
        <w:rPr>
          <w:noProof/>
        </w:rPr>
        <w:drawing>
          <wp:inline distT="0" distB="0" distL="0" distR="0" wp14:anchorId="1D77D616" wp14:editId="16A0ED79">
            <wp:extent cx="5943600" cy="2819400"/>
            <wp:effectExtent l="0" t="0" r="0" b="0"/>
            <wp:docPr id="13011129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12926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FCBB" w14:textId="39E261B7" w:rsidR="003444C4" w:rsidRDefault="003444C4">
      <w:r>
        <w:rPr>
          <w:noProof/>
        </w:rPr>
        <w:lastRenderedPageBreak/>
        <w:drawing>
          <wp:inline distT="0" distB="0" distL="0" distR="0" wp14:anchorId="3CCB75C2" wp14:editId="47719BFB">
            <wp:extent cx="6645910" cy="3818890"/>
            <wp:effectExtent l="0" t="0" r="2540" b="0"/>
            <wp:docPr id="5649784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78425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4AB2" w14:textId="773C3896" w:rsidR="003444C4" w:rsidRDefault="003444C4">
      <w:r>
        <w:rPr>
          <w:noProof/>
        </w:rPr>
        <w:drawing>
          <wp:inline distT="0" distB="0" distL="0" distR="0" wp14:anchorId="5C53B8D8" wp14:editId="4B82CC27">
            <wp:extent cx="6645910" cy="4242435"/>
            <wp:effectExtent l="0" t="0" r="2540" b="5715"/>
            <wp:docPr id="10829813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81324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1FF7" w14:textId="77777777" w:rsidR="003444C4" w:rsidRDefault="003444C4"/>
    <w:sectPr w:rsidR="003444C4" w:rsidSect="00A05B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B66"/>
    <w:rsid w:val="000E2ADC"/>
    <w:rsid w:val="003444C4"/>
    <w:rsid w:val="004C7EEC"/>
    <w:rsid w:val="0050790A"/>
    <w:rsid w:val="00613DD8"/>
    <w:rsid w:val="00740F11"/>
    <w:rsid w:val="00746659"/>
    <w:rsid w:val="007737D7"/>
    <w:rsid w:val="00820049"/>
    <w:rsid w:val="008E14C4"/>
    <w:rsid w:val="00A05B66"/>
    <w:rsid w:val="00C11AF4"/>
    <w:rsid w:val="00C166F8"/>
    <w:rsid w:val="00D31C5A"/>
    <w:rsid w:val="00D46A97"/>
    <w:rsid w:val="00F61039"/>
    <w:rsid w:val="00F90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4C6A3"/>
  <w15:chartTrackingRefBased/>
  <w15:docId w15:val="{0B5FE1E7-E678-485B-B2A3-9D977B56A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5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5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5B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5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5B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5B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5B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5B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5B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5B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5B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5B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5B6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5B6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5B6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5B6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5B6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5B6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5B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5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5B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5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5B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5B6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5B6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5B6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5B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5B6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5B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2705</TotalTime>
  <Pages>13</Pages>
  <Words>121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GUZMÁN PANOZO</dc:creator>
  <cp:keywords/>
  <dc:description/>
  <cp:lastModifiedBy>JHONATAN GUZMÁN PANOZO</cp:lastModifiedBy>
  <cp:revision>4</cp:revision>
  <dcterms:created xsi:type="dcterms:W3CDTF">2024-11-30T16:16:00Z</dcterms:created>
  <dcterms:modified xsi:type="dcterms:W3CDTF">2024-12-02T13:21:00Z</dcterms:modified>
</cp:coreProperties>
</file>