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832DD" w14:textId="77777777" w:rsidR="00454580" w:rsidRPr="00454580" w:rsidRDefault="00454580" w:rsidP="00454580">
      <w:pPr>
        <w:rPr>
          <w:u w:val="single"/>
        </w:rPr>
      </w:pPr>
      <w:bookmarkStart w:id="0" w:name="_GoBack"/>
      <w:r w:rsidRPr="00454580">
        <w:rPr>
          <w:u w:val="single"/>
        </w:rPr>
        <w:t>Examen temas 1 y 2</w:t>
      </w:r>
    </w:p>
    <w:p w14:paraId="4B4413E3" w14:textId="77777777" w:rsidR="00454580" w:rsidRDefault="00454580" w:rsidP="00454580">
      <w:r>
        <w:t>Alumno: Jhonatan Guzmán Panozo</w:t>
      </w:r>
    </w:p>
    <w:p w14:paraId="0DBBCFDF" w14:textId="77777777" w:rsidR="00454580" w:rsidRDefault="00454580">
      <w:r>
        <w:t>EJERCICIO 1 (5 puntos):</w:t>
      </w:r>
    </w:p>
    <w:bookmarkEnd w:id="0"/>
    <w:p w14:paraId="792260C5" w14:textId="77777777" w:rsidR="00454580" w:rsidRDefault="00454580">
      <w:r>
        <w:t>1. Mostrar en consola qué versión de JDK tenéis actualmente instalada. Escribid un mensaje con vuestro nombre con la instrucción echo como se indica en la siguiente imagen. Capturar pantalla.</w:t>
      </w:r>
    </w:p>
    <w:p w14:paraId="36E75FB3" w14:textId="77777777" w:rsidR="00454580" w:rsidRDefault="00454580">
      <w:r>
        <w:rPr>
          <w:noProof/>
        </w:rPr>
        <w:drawing>
          <wp:inline distT="0" distB="0" distL="0" distR="0" wp14:anchorId="3730D7B1" wp14:editId="67CF743F">
            <wp:extent cx="5400040" cy="19532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2DD" w14:textId="77777777" w:rsidR="00454580" w:rsidRDefault="007917CF">
      <w:r>
        <w:t xml:space="preserve">2 </w:t>
      </w:r>
      <w:proofErr w:type="gramStart"/>
      <w:r>
        <w:t>Descarga</w:t>
      </w:r>
      <w:proofErr w:type="gramEnd"/>
      <w:r>
        <w:t xml:space="preserve"> de la versión.</w:t>
      </w:r>
    </w:p>
    <w:p w14:paraId="2A5F2426" w14:textId="77777777" w:rsidR="007917CF" w:rsidRDefault="007917CF"/>
    <w:p w14:paraId="1EFA93CF" w14:textId="77777777" w:rsidR="007917CF" w:rsidRDefault="007917CF"/>
    <w:p w14:paraId="0E05230D" w14:textId="77777777" w:rsidR="007917CF" w:rsidRDefault="007917CF">
      <w:r>
        <w:t>3. Editar las variables de entorno.</w:t>
      </w:r>
    </w:p>
    <w:p w14:paraId="761E5BB2" w14:textId="77777777" w:rsidR="007917CF" w:rsidRDefault="007917CF">
      <w:r>
        <w:rPr>
          <w:noProof/>
        </w:rPr>
        <w:drawing>
          <wp:inline distT="0" distB="0" distL="0" distR="0" wp14:anchorId="1CAB71A7" wp14:editId="7833C232">
            <wp:extent cx="5400040" cy="31038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C1CA" w14:textId="77777777" w:rsidR="007917CF" w:rsidRDefault="007917CF"/>
    <w:p w14:paraId="69071B40" w14:textId="77777777" w:rsidR="007917CF" w:rsidRDefault="007917CF"/>
    <w:p w14:paraId="50AD6148" w14:textId="77777777" w:rsidR="007917CF" w:rsidRDefault="007917CF"/>
    <w:p w14:paraId="2679EABD" w14:textId="77777777" w:rsidR="007917CF" w:rsidRDefault="007917CF">
      <w:r>
        <w:lastRenderedPageBreak/>
        <w:t xml:space="preserve">Dentro de variables de sistema pulsamos JAVA_HOME y nos saldrá la dirección de la </w:t>
      </w:r>
      <w:proofErr w:type="spellStart"/>
      <w:r>
        <w:t>jdk</w:t>
      </w:r>
      <w:proofErr w:type="spellEnd"/>
      <w:r>
        <w:t xml:space="preserve"> que tenemos, la borramos y ponemos la nueva.</w:t>
      </w:r>
    </w:p>
    <w:p w14:paraId="2E2F177F" w14:textId="77777777" w:rsidR="007917CF" w:rsidRDefault="007917CF">
      <w:r>
        <w:rPr>
          <w:noProof/>
        </w:rPr>
        <w:drawing>
          <wp:inline distT="0" distB="0" distL="0" distR="0" wp14:anchorId="74ADF0A5" wp14:editId="4FF5ED24">
            <wp:extent cx="5400040" cy="3079953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3DE0" w14:textId="77777777" w:rsidR="007917CF" w:rsidRDefault="007917CF">
      <w:r>
        <w:t>L</w:t>
      </w:r>
      <w:r>
        <w:t xml:space="preserve">uego accedemos a PAHT </w:t>
      </w:r>
      <w:r>
        <w:t>y la cambiamos también</w:t>
      </w:r>
      <w:r w:rsidR="00064E74">
        <w:t>, añadiendo una nueva. Muy importante pulsar aceptar</w:t>
      </w:r>
      <w:r>
        <w:t>.</w:t>
      </w:r>
    </w:p>
    <w:p w14:paraId="614392F0" w14:textId="77777777" w:rsidR="007917CF" w:rsidRDefault="007917CF">
      <w:r>
        <w:rPr>
          <w:noProof/>
        </w:rPr>
        <w:drawing>
          <wp:inline distT="0" distB="0" distL="0" distR="0" wp14:anchorId="28975A04" wp14:editId="5165206C">
            <wp:extent cx="5400040" cy="301954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F5D9" w14:textId="77777777" w:rsidR="007917CF" w:rsidRDefault="007917CF"/>
    <w:p w14:paraId="6DAC7EEA" w14:textId="77777777" w:rsidR="007917CF" w:rsidRDefault="00064E74">
      <w:r>
        <w:rPr>
          <w:noProof/>
        </w:rPr>
        <w:lastRenderedPageBreak/>
        <w:drawing>
          <wp:inline distT="0" distB="0" distL="0" distR="0" wp14:anchorId="2F99A853" wp14:editId="34DB50DE">
            <wp:extent cx="3381045" cy="3211277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102" cy="32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C53B" w14:textId="77777777" w:rsidR="007917CF" w:rsidRDefault="00064E74">
      <w:r>
        <w:t>Una vez añadida se acepta y ya estaría cambiada.</w:t>
      </w:r>
    </w:p>
    <w:p w14:paraId="12D42368" w14:textId="77777777" w:rsidR="00064E74" w:rsidRDefault="00064E74"/>
    <w:p w14:paraId="6F5EFE62" w14:textId="77777777" w:rsidR="00454580" w:rsidRDefault="007917CF">
      <w:r>
        <w:t>4.</w:t>
      </w:r>
      <w:r w:rsidR="00064E74">
        <w:t xml:space="preserve">Mostrar de nuevo en consola la nueva versión de </w:t>
      </w:r>
      <w:proofErr w:type="spellStart"/>
      <w:r w:rsidR="00064E74">
        <w:t>OpenJDK</w:t>
      </w:r>
      <w:proofErr w:type="spellEnd"/>
      <w:r w:rsidR="00064E74">
        <w:t>.</w:t>
      </w:r>
    </w:p>
    <w:p w14:paraId="2A51D8E2" w14:textId="77777777" w:rsidR="00454580" w:rsidRDefault="00064E74">
      <w:r>
        <w:rPr>
          <w:noProof/>
        </w:rPr>
        <w:drawing>
          <wp:inline distT="0" distB="0" distL="0" distR="0" wp14:anchorId="5CBA30E2" wp14:editId="6DF23EF1">
            <wp:extent cx="5143500" cy="1876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2381" w14:textId="77777777" w:rsidR="00064E74" w:rsidRDefault="00064E74">
      <w:r>
        <w:t xml:space="preserve">5. </w:t>
      </w:r>
    </w:p>
    <w:sectPr w:rsidR="00064E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580"/>
    <w:rsid w:val="00064E74"/>
    <w:rsid w:val="00260C6A"/>
    <w:rsid w:val="00454580"/>
    <w:rsid w:val="007917CF"/>
    <w:rsid w:val="00D7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22A95"/>
  <w15:chartTrackingRefBased/>
  <w15:docId w15:val="{54EBA6B4-BEDF-445E-BD83-D72E1D2BC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106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Fundaci?n San Pablo Andaluc?a CEU</Company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GUZMÁN PANOZO</dc:creator>
  <cp:keywords/>
  <dc:description/>
  <cp:lastModifiedBy>JHONATAN GUZMÁN PANOZO</cp:lastModifiedBy>
  <cp:revision>2</cp:revision>
  <cp:lastPrinted>2023-11-10T18:35:00Z</cp:lastPrinted>
  <dcterms:created xsi:type="dcterms:W3CDTF">2023-11-10T18:04:00Z</dcterms:created>
  <dcterms:modified xsi:type="dcterms:W3CDTF">2023-11-10T19:55:00Z</dcterms:modified>
</cp:coreProperties>
</file>