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E9C" w:rsidRDefault="00A24731">
      <w:r>
        <w:t xml:space="preserve">EXAMEN SEMANA VERDE </w:t>
      </w:r>
    </w:p>
    <w:p w:rsidR="00A24731" w:rsidRDefault="00A24731">
      <w:r>
        <w:t>ALUMNO: JHONATAN GUZMÁN PANOZO</w:t>
      </w:r>
      <w:r w:rsidR="009B0845">
        <w:t>.</w:t>
      </w:r>
    </w:p>
    <w:p w:rsidR="00A24731" w:rsidRDefault="00A24731">
      <w:r>
        <w:t>MÓDULO: 1º SISTEMA INFORMÁTICOS DAW</w:t>
      </w:r>
      <w:r w:rsidR="009B0845">
        <w:t>.</w:t>
      </w:r>
      <w:bookmarkStart w:id="0" w:name="_GoBack"/>
      <w:bookmarkEnd w:id="0"/>
    </w:p>
    <w:p w:rsidR="00A24731" w:rsidRDefault="00A24731">
      <w:r>
        <w:t>1.- EN PAPEL.</w:t>
      </w:r>
    </w:p>
    <w:p w:rsidR="00A24731" w:rsidRDefault="00A24731">
      <w:r>
        <w:rPr>
          <w:noProof/>
        </w:rPr>
        <w:drawing>
          <wp:anchor distT="0" distB="0" distL="114300" distR="114300" simplePos="0" relativeHeight="251658240" behindDoc="0" locked="0" layoutInCell="1" allowOverlap="1" wp14:anchorId="70136860">
            <wp:simplePos x="0" y="0"/>
            <wp:positionH relativeFrom="column">
              <wp:posOffset>453390</wp:posOffset>
            </wp:positionH>
            <wp:positionV relativeFrom="paragraph">
              <wp:posOffset>110490</wp:posOffset>
            </wp:positionV>
            <wp:extent cx="3895090" cy="3783331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3783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2.- </w:t>
      </w:r>
    </w:p>
    <w:p w:rsidR="00A24731" w:rsidRDefault="00A24731"/>
    <w:p w:rsidR="00A24731" w:rsidRDefault="00A24731"/>
    <w:p w:rsidR="00A24731" w:rsidRDefault="00A24731"/>
    <w:p w:rsidR="00A24731" w:rsidRDefault="00A24731"/>
    <w:p w:rsidR="00A24731" w:rsidRDefault="00A24731"/>
    <w:p w:rsidR="00A24731" w:rsidRDefault="00A24731"/>
    <w:p w:rsidR="00A24731" w:rsidRDefault="00A24731"/>
    <w:p w:rsidR="00A24731" w:rsidRDefault="00A24731"/>
    <w:p w:rsidR="00A24731" w:rsidRDefault="00A24731"/>
    <w:p w:rsidR="00A24731" w:rsidRDefault="00A24731"/>
    <w:p w:rsidR="00A24731" w:rsidRDefault="00A24731"/>
    <w:p w:rsidR="00A24731" w:rsidRDefault="00A24731"/>
    <w:p w:rsidR="00A24731" w:rsidRDefault="00A24731"/>
    <w:p w:rsidR="00A24731" w:rsidRDefault="00A24731">
      <w:r>
        <w:t xml:space="preserve">3.- </w:t>
      </w:r>
    </w:p>
    <w:p w:rsidR="00A24731" w:rsidRDefault="00A24731">
      <w:r>
        <w:t>4.- EN PAPEL.</w:t>
      </w:r>
    </w:p>
    <w:p w:rsidR="00A24731" w:rsidRDefault="00A24731">
      <w:r>
        <w:t xml:space="preserve">5.- </w:t>
      </w:r>
      <w:r w:rsidR="00C608B1">
        <w:t>EN PAPEL.</w:t>
      </w:r>
    </w:p>
    <w:sectPr w:rsidR="00A24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31"/>
    <w:rsid w:val="00304DF1"/>
    <w:rsid w:val="00410E9C"/>
    <w:rsid w:val="006525FB"/>
    <w:rsid w:val="009B0845"/>
    <w:rsid w:val="00A24731"/>
    <w:rsid w:val="00C6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92EA6"/>
  <w15:chartTrackingRefBased/>
  <w15:docId w15:val="{C7FAA91A-673C-4142-A33F-041284CE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Fundaci?n San Pablo Andaluc?a CEU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GUZMÁN PANOZO</dc:creator>
  <cp:keywords/>
  <dc:description/>
  <cp:lastModifiedBy>JHONATAN GUZMÁN PANOZO</cp:lastModifiedBy>
  <cp:revision>3</cp:revision>
  <dcterms:created xsi:type="dcterms:W3CDTF">2023-12-14T18:35:00Z</dcterms:created>
  <dcterms:modified xsi:type="dcterms:W3CDTF">2023-12-14T19:21:00Z</dcterms:modified>
</cp:coreProperties>
</file>