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D141" w14:textId="5D2ED9CA" w:rsidR="00D067C4" w:rsidRDefault="00BD384E" w:rsidP="00BD384E">
      <w:pPr>
        <w:jc w:val="center"/>
      </w:pPr>
      <w:r>
        <w:t xml:space="preserve">RESUMEN TEMA 4 </w:t>
      </w:r>
      <w:r>
        <w:t>REPRESENTACIÓN Y CODIFICACIÓN BINARIA</w:t>
      </w:r>
    </w:p>
    <w:p w14:paraId="6965F45F" w14:textId="075CC020" w:rsidR="00BD384E" w:rsidRDefault="00BD384E" w:rsidP="00BD384E"/>
    <w:p w14:paraId="2C70ED3A" w14:textId="77777777" w:rsidR="00BD384E" w:rsidRDefault="00BD384E" w:rsidP="00BD384E">
      <w:r>
        <w:t xml:space="preserve">1. REPRESENTACIÓN POSICIONAL DE MAGNITUDES </w:t>
      </w:r>
    </w:p>
    <w:p w14:paraId="36A4270C" w14:textId="6CC2331D" w:rsidR="00BD384E" w:rsidRDefault="00BD384E" w:rsidP="00BD384E">
      <w:bookmarkStart w:id="0" w:name="_GoBack"/>
      <w:bookmarkEnd w:id="0"/>
    </w:p>
    <w:p w14:paraId="712FDC70" w14:textId="77777777" w:rsidR="00BD384E" w:rsidRDefault="00BD384E" w:rsidP="00BD384E"/>
    <w:p w14:paraId="4C793D0C" w14:textId="77777777" w:rsidR="00BD384E" w:rsidRDefault="00BD384E" w:rsidP="00BD384E">
      <w:r>
        <w:t xml:space="preserve">2. CONVERSIÓN DECIMAL BINARIO </w:t>
      </w:r>
    </w:p>
    <w:p w14:paraId="2CEE4192" w14:textId="5428AD19" w:rsidR="00BD384E" w:rsidRDefault="00BD384E" w:rsidP="00BD384E"/>
    <w:p w14:paraId="37856E07" w14:textId="77777777" w:rsidR="00BD384E" w:rsidRDefault="00BD384E" w:rsidP="00BD384E"/>
    <w:p w14:paraId="48739B8F" w14:textId="77777777" w:rsidR="00BD384E" w:rsidRDefault="00BD384E" w:rsidP="00BD384E">
      <w:r>
        <w:t xml:space="preserve">3. CONVERSIÓN BINARIO DECIMAL </w:t>
      </w:r>
    </w:p>
    <w:p w14:paraId="6F9BA6B2" w14:textId="14DAC322" w:rsidR="00BD384E" w:rsidRDefault="00BD384E" w:rsidP="00BD384E"/>
    <w:p w14:paraId="277CB8DC" w14:textId="77777777" w:rsidR="00BD384E" w:rsidRDefault="00BD384E" w:rsidP="00BD384E"/>
    <w:p w14:paraId="4141C40E" w14:textId="77777777" w:rsidR="00BD384E" w:rsidRDefault="00BD384E" w:rsidP="00BD384E">
      <w:r>
        <w:t xml:space="preserve">4. FORMACIÓN Y REPRESENTACION DE SIST. DE NUMERACIÓN </w:t>
      </w:r>
    </w:p>
    <w:p w14:paraId="2AADE8A1" w14:textId="76CC8AAA" w:rsidR="00BD384E" w:rsidRDefault="00BD384E" w:rsidP="00BD384E"/>
    <w:p w14:paraId="1FF0852F" w14:textId="77777777" w:rsidR="00BD384E" w:rsidRDefault="00BD384E" w:rsidP="00BD384E"/>
    <w:p w14:paraId="0C43366A" w14:textId="130B1193" w:rsidR="00BD384E" w:rsidRDefault="00BD384E" w:rsidP="00BD384E">
      <w:r>
        <w:t>5. NOTACIONES ESPECIALES COMPLEMENTOS a 1 y a 2</w:t>
      </w:r>
    </w:p>
    <w:p w14:paraId="78E8741D" w14:textId="77777777" w:rsidR="00BD384E" w:rsidRDefault="00BD384E" w:rsidP="00BD384E">
      <w:pPr>
        <w:jc w:val="center"/>
      </w:pPr>
    </w:p>
    <w:sectPr w:rsidR="00BD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7"/>
    <w:rsid w:val="0021308F"/>
    <w:rsid w:val="007A4B17"/>
    <w:rsid w:val="00BD384E"/>
    <w:rsid w:val="00D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B519"/>
  <w15:chartTrackingRefBased/>
  <w15:docId w15:val="{FADB8490-9FDB-4915-BA2E-020E6947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VEGA FLORES</dc:creator>
  <cp:keywords/>
  <dc:description/>
  <cp:lastModifiedBy>PABLO VEGA FLORES</cp:lastModifiedBy>
  <cp:revision>2</cp:revision>
  <dcterms:created xsi:type="dcterms:W3CDTF">2024-02-12T18:58:00Z</dcterms:created>
  <dcterms:modified xsi:type="dcterms:W3CDTF">2024-02-12T19:55:00Z</dcterms:modified>
</cp:coreProperties>
</file>