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8D478" w14:textId="77777777" w:rsidR="008831AD" w:rsidRPr="002618E6" w:rsidRDefault="008831AD" w:rsidP="008831AD">
      <w:pPr>
        <w:pStyle w:val="Ttulo"/>
        <w:rPr>
          <w:rFonts w:ascii="Constantia" w:eastAsia="Times New Roman" w:hAnsi="Constantia"/>
          <w:lang w:eastAsia="es-ES"/>
        </w:rPr>
      </w:pPr>
      <w:r w:rsidRPr="002618E6">
        <w:rPr>
          <w:rFonts w:ascii="Constantia" w:eastAsia="Times New Roman" w:hAnsi="Constantia"/>
          <w:lang w:eastAsia="es-ES"/>
        </w:rPr>
        <w:t>Ejercicios comandos Linux</w:t>
      </w:r>
    </w:p>
    <w:p w14:paraId="3E2BEB6A" w14:textId="7105E104" w:rsidR="008831AD" w:rsidRPr="00F8088A" w:rsidRDefault="008831AD" w:rsidP="0063657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bin.</w:t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 xml:space="preserve"> </w:t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  <w:t>ls -l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100CC3" w:rsidRPr="00F8088A">
        <w:rPr>
          <w:rFonts w:ascii="Constantia" w:hAnsi="Constantia"/>
          <w:noProof/>
        </w:rPr>
        <w:drawing>
          <wp:inline distT="0" distB="0" distL="0" distR="0" wp14:anchorId="03BAA931" wp14:editId="2AF9808A">
            <wp:extent cx="4810125" cy="1924050"/>
            <wp:effectExtent l="0" t="0" r="9525" b="0"/>
            <wp:docPr id="13183349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496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29F5" w14:textId="755B4E86" w:rsidR="008831AD" w:rsidRPr="00F8088A" w:rsidRDefault="008831AD" w:rsidP="0063657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tmp.</w:t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="00636570" w:rsidRPr="00F8088A">
        <w:rPr>
          <w:rFonts w:ascii="Constantia" w:eastAsia="Times New Roman" w:hAnsi="Constantia" w:cs="Segoe UI"/>
          <w:color w:val="24292E"/>
          <w:lang w:eastAsia="es-ES"/>
        </w:rPr>
        <w:tab/>
        <w:t>ls -l /tmp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636570" w:rsidRPr="00F8088A">
        <w:rPr>
          <w:rFonts w:ascii="Constantia" w:hAnsi="Constantia"/>
          <w:noProof/>
        </w:rPr>
        <w:drawing>
          <wp:inline distT="0" distB="0" distL="0" distR="0" wp14:anchorId="46678E1E" wp14:editId="6ABA4701">
            <wp:extent cx="5400040" cy="1195705"/>
            <wp:effectExtent l="0" t="0" r="0" b="4445"/>
            <wp:docPr id="20166806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80658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064" w14:textId="4EC1584D" w:rsidR="00636570" w:rsidRPr="00F8088A" w:rsidRDefault="002618E6" w:rsidP="0063657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hAnsi="Constantia"/>
          <w:noProof/>
        </w:rPr>
        <w:drawing>
          <wp:anchor distT="0" distB="0" distL="114300" distR="114300" simplePos="0" relativeHeight="251652608" behindDoc="0" locked="0" layoutInCell="1" allowOverlap="1" wp14:anchorId="1FABE488" wp14:editId="5B3A46B5">
            <wp:simplePos x="0" y="0"/>
            <wp:positionH relativeFrom="column">
              <wp:posOffset>431165</wp:posOffset>
            </wp:positionH>
            <wp:positionV relativeFrom="paragraph">
              <wp:posOffset>662305</wp:posOffset>
            </wp:positionV>
            <wp:extent cx="5400040" cy="2760980"/>
            <wp:effectExtent l="0" t="0" r="0" b="1270"/>
            <wp:wrapTopAndBottom/>
            <wp:docPr id="13034639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3973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etc que empiecen por t en orden inverso.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t xml:space="preserve"> 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tab/>
      </w:r>
      <w:r w:rsidRPr="00F8088A">
        <w:rPr>
          <w:rFonts w:ascii="Constantia" w:eastAsia="Times New Roman" w:hAnsi="Constantia" w:cs="Segoe UI"/>
          <w:color w:val="24292E"/>
          <w:lang w:eastAsia="es-ES"/>
        </w:rPr>
        <w:tab/>
        <w:t>ls -lr /etc/t*</w:t>
      </w:r>
    </w:p>
    <w:p w14:paraId="790E3ED4" w14:textId="13468C87" w:rsidR="00636570" w:rsidRPr="00F8088A" w:rsidRDefault="00636570" w:rsidP="00636570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</w:p>
    <w:p w14:paraId="4712354F" w14:textId="77777777" w:rsidR="002618E6" w:rsidRPr="00F8088A" w:rsidRDefault="002618E6" w:rsidP="00636570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</w:p>
    <w:p w14:paraId="50EF636E" w14:textId="7E56D1DB" w:rsidR="008831AD" w:rsidRPr="00F8088A" w:rsidRDefault="00A41F86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44D41CDC" wp14:editId="65B770E2">
            <wp:simplePos x="0" y="0"/>
            <wp:positionH relativeFrom="column">
              <wp:posOffset>297815</wp:posOffset>
            </wp:positionH>
            <wp:positionV relativeFrom="paragraph">
              <wp:posOffset>744855</wp:posOffset>
            </wp:positionV>
            <wp:extent cx="4933950" cy="2447925"/>
            <wp:effectExtent l="0" t="0" r="0" b="9525"/>
            <wp:wrapTopAndBottom/>
            <wp:docPr id="1997947953" name="Imagen 1" descr="Imagen que contiene ventana, tabla, teclad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7953" name="Imagen 1" descr="Imagen que contiene ventana, tabla, teclado, grande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dev que empiecen por tty y tengan 5 caracteres.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5658DF" w:rsidRPr="00F8088A">
        <w:rPr>
          <w:rFonts w:ascii="Constantia" w:eastAsia="Times New Roman" w:hAnsi="Constantia" w:cs="Segoe UI"/>
          <w:color w:val="24292E"/>
          <w:lang w:eastAsia="es-ES"/>
        </w:rPr>
        <w:t>ls -l /dev/tty??</w:t>
      </w:r>
    </w:p>
    <w:p w14:paraId="54573C33" w14:textId="5EA51656" w:rsidR="005658DF" w:rsidRPr="00F8088A" w:rsidRDefault="005658DF" w:rsidP="005658DF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</w:p>
    <w:p w14:paraId="04B2D0B4" w14:textId="7667BC39" w:rsidR="00F8088A" w:rsidRPr="00F8088A" w:rsidRDefault="00F8088A" w:rsidP="00F808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noProof/>
        </w:rPr>
        <w:drawing>
          <wp:anchor distT="0" distB="0" distL="114300" distR="114300" simplePos="0" relativeHeight="251654656" behindDoc="0" locked="0" layoutInCell="1" allowOverlap="1" wp14:anchorId="0CA22317" wp14:editId="497273DB">
            <wp:simplePos x="0" y="0"/>
            <wp:positionH relativeFrom="column">
              <wp:posOffset>380365</wp:posOffset>
            </wp:positionH>
            <wp:positionV relativeFrom="paragraph">
              <wp:posOffset>743585</wp:posOffset>
            </wp:positionV>
            <wp:extent cx="4429125" cy="952500"/>
            <wp:effectExtent l="0" t="0" r="9525" b="0"/>
            <wp:wrapTopAndBottom/>
            <wp:docPr id="1251105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05019" name="Imagen 1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dev que empiecen por tty y acaben en 1,2,3 ó 4.</w:t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  <w:t>ls -l /dev/tty[1-4]</w:t>
      </w:r>
    </w:p>
    <w:p w14:paraId="0AC663E2" w14:textId="7C722AA6" w:rsidR="008831AD" w:rsidRPr="00F8088A" w:rsidRDefault="008831AD" w:rsidP="00A41F86">
      <w:p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</w:p>
    <w:p w14:paraId="5072DA08" w14:textId="519FDCFF" w:rsidR="00F8088A" w:rsidRPr="00F75B9D" w:rsidRDefault="00497EAC" w:rsidP="00F75B9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2925843F" wp14:editId="3483E044">
            <wp:simplePos x="0" y="0"/>
            <wp:positionH relativeFrom="column">
              <wp:posOffset>291465</wp:posOffset>
            </wp:positionH>
            <wp:positionV relativeFrom="paragraph">
              <wp:posOffset>419735</wp:posOffset>
            </wp:positionV>
            <wp:extent cx="5400040" cy="577850"/>
            <wp:effectExtent l="0" t="0" r="0" b="0"/>
            <wp:wrapTopAndBottom/>
            <wp:docPr id="1481694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946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75B9D">
        <w:rPr>
          <w:rFonts w:ascii="Constantia" w:eastAsia="Times New Roman" w:hAnsi="Constantia" w:cs="Segoe UI"/>
          <w:color w:val="24292E"/>
          <w:lang w:eastAsia="es-ES"/>
        </w:rPr>
        <w:t>Listar todos los archivos del directorio dev que empiecen por t y acaben en C1.</w:t>
      </w:r>
      <w:r w:rsidR="00687DA4" w:rsidRPr="00F75B9D">
        <w:rPr>
          <w:rFonts w:ascii="Constantia" w:eastAsia="Times New Roman" w:hAnsi="Constantia" w:cs="Segoe UI"/>
          <w:color w:val="24292E"/>
          <w:lang w:eastAsia="es-ES"/>
        </w:rPr>
        <w:tab/>
      </w:r>
      <w:r w:rsidR="00687DA4" w:rsidRPr="00F75B9D">
        <w:rPr>
          <w:rFonts w:ascii="Constantia" w:eastAsia="Times New Roman" w:hAnsi="Constantia" w:cs="Segoe UI"/>
          <w:color w:val="24292E"/>
          <w:lang w:eastAsia="es-ES"/>
        </w:rPr>
        <w:tab/>
        <w:t>ls -l</w:t>
      </w:r>
      <w:r>
        <w:rPr>
          <w:rFonts w:ascii="Constantia" w:eastAsia="Times New Roman" w:hAnsi="Constantia" w:cs="Segoe UI"/>
          <w:color w:val="24292E"/>
          <w:lang w:eastAsia="es-ES"/>
        </w:rPr>
        <w:t xml:space="preserve"> </w:t>
      </w:r>
      <w:r w:rsidR="00687DA4" w:rsidRPr="00F75B9D">
        <w:rPr>
          <w:rFonts w:ascii="Constantia" w:eastAsia="Times New Roman" w:hAnsi="Constantia" w:cs="Segoe UI"/>
          <w:color w:val="24292E"/>
          <w:lang w:eastAsia="es-ES"/>
        </w:rPr>
        <w:t>/dev/t</w:t>
      </w:r>
      <w:r>
        <w:rPr>
          <w:rFonts w:ascii="Constantia" w:eastAsia="Times New Roman" w:hAnsi="Constantia" w:cs="Segoe UI"/>
          <w:color w:val="24292E"/>
          <w:lang w:eastAsia="es-ES"/>
        </w:rPr>
        <w:t>*</w:t>
      </w:r>
      <w:r w:rsidR="00497EB4" w:rsidRPr="00F75B9D">
        <w:rPr>
          <w:rFonts w:ascii="Constantia" w:eastAsia="Times New Roman" w:hAnsi="Constantia" w:cs="Segoe UI"/>
          <w:color w:val="24292E"/>
          <w:lang w:eastAsia="es-ES"/>
        </w:rPr>
        <w:t>C1 No existe archivo con ese nombre</w:t>
      </w:r>
      <w:r w:rsidR="00497EB4" w:rsidRPr="00F75B9D">
        <w:rPr>
          <w:rFonts w:ascii="Constantia" w:eastAsia="Times New Roman" w:hAnsi="Constantia" w:cs="Segoe UI"/>
          <w:color w:val="24292E"/>
          <w:lang w:eastAsia="es-ES"/>
        </w:rPr>
        <w:tab/>
      </w:r>
      <w:r w:rsidR="00497EB4" w:rsidRPr="00F75B9D">
        <w:rPr>
          <w:rFonts w:ascii="Constantia" w:eastAsia="Times New Roman" w:hAnsi="Constantia" w:cs="Segoe UI"/>
          <w:color w:val="24292E"/>
          <w:lang w:eastAsia="es-ES"/>
        </w:rPr>
        <w:tab/>
      </w:r>
      <w:r w:rsidR="00497EB4" w:rsidRPr="00F75B9D">
        <w:rPr>
          <w:rFonts w:ascii="Constantia" w:eastAsia="Times New Roman" w:hAnsi="Constantia" w:cs="Segoe UI"/>
          <w:color w:val="24292E"/>
          <w:lang w:eastAsia="es-ES"/>
        </w:rPr>
        <w:tab/>
      </w:r>
      <w:r w:rsidR="00497EB4" w:rsidRPr="00F75B9D">
        <w:rPr>
          <w:rFonts w:ascii="Constantia" w:eastAsia="Times New Roman" w:hAnsi="Constantia" w:cs="Segoe UI"/>
          <w:color w:val="24292E"/>
          <w:lang w:eastAsia="es-ES"/>
        </w:rPr>
        <w:tab/>
      </w:r>
      <w:r w:rsidR="00497EB4" w:rsidRPr="00F75B9D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2CE49928" w14:textId="426534C2" w:rsidR="008831AD" w:rsidRPr="00F8088A" w:rsidRDefault="00F75B9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916749B" wp14:editId="36EFDAB6">
            <wp:simplePos x="0" y="0"/>
            <wp:positionH relativeFrom="column">
              <wp:posOffset>-739140</wp:posOffset>
            </wp:positionH>
            <wp:positionV relativeFrom="paragraph">
              <wp:posOffset>403225</wp:posOffset>
            </wp:positionV>
            <wp:extent cx="6830060" cy="336550"/>
            <wp:effectExtent l="0" t="0" r="8890" b="6350"/>
            <wp:wrapTopAndBottom/>
            <wp:docPr id="592359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599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Listar todos los archivos, incluidos los ocultos, del directorio raíz.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rFonts w:ascii="Constantia" w:eastAsia="Times New Roman" w:hAnsi="Constantia" w:cs="Segoe UI"/>
          <w:color w:val="24292E"/>
          <w:lang w:eastAsia="es-ES"/>
        </w:rPr>
        <w:t>ls -a</w:t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8D46221" w14:textId="2361F1A7" w:rsidR="008831AD" w:rsidRPr="00F8088A" w:rsidRDefault="0093212A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588E0BF" wp14:editId="2AA65B8C">
            <wp:simplePos x="0" y="0"/>
            <wp:positionH relativeFrom="column">
              <wp:posOffset>81915</wp:posOffset>
            </wp:positionH>
            <wp:positionV relativeFrom="paragraph">
              <wp:posOffset>224155</wp:posOffset>
            </wp:positionV>
            <wp:extent cx="5400040" cy="2002155"/>
            <wp:effectExtent l="0" t="0" r="0" b="0"/>
            <wp:wrapTopAndBottom/>
            <wp:docPr id="2545800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07" name="Imagen 1" descr="Imagen que contien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etc que no empiecen por t.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</w:p>
    <w:p w14:paraId="66C57A95" w14:textId="0E9A1E48" w:rsidR="008831AD" w:rsidRPr="0093212A" w:rsidRDefault="0093212A" w:rsidP="009321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979D508" wp14:editId="4B12E51F">
            <wp:simplePos x="0" y="0"/>
            <wp:positionH relativeFrom="column">
              <wp:posOffset>647065</wp:posOffset>
            </wp:positionH>
            <wp:positionV relativeFrom="paragraph">
              <wp:posOffset>386080</wp:posOffset>
            </wp:positionV>
            <wp:extent cx="3263900" cy="241300"/>
            <wp:effectExtent l="0" t="0" r="0" b="6350"/>
            <wp:wrapTopAndBottom/>
            <wp:docPr id="2033708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898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676" b="6171"/>
                    <a:stretch/>
                  </pic:blipFill>
                  <pic:spPr bwMode="auto">
                    <a:xfrm>
                      <a:off x="0" y="0"/>
                      <a:ext cx="326390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Listar todos los archivos del directorio usr y sus subdirectorios.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rFonts w:ascii="Constantia" w:eastAsia="Times New Roman" w:hAnsi="Constantia" w:cs="Segoe UI"/>
          <w:color w:val="24292E"/>
          <w:lang w:eastAsia="es-ES"/>
        </w:rPr>
        <w:t>ls -lR /usr</w:t>
      </w:r>
    </w:p>
    <w:p w14:paraId="40FC83DD" w14:textId="3CCD37E1" w:rsidR="008831AD" w:rsidRPr="00F8088A" w:rsidRDefault="00521996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B2D441B" wp14:editId="2EECB93E">
            <wp:simplePos x="0" y="0"/>
            <wp:positionH relativeFrom="column">
              <wp:posOffset>126365</wp:posOffset>
            </wp:positionH>
            <wp:positionV relativeFrom="paragraph">
              <wp:posOffset>832485</wp:posOffset>
            </wp:positionV>
            <wp:extent cx="5400040" cy="1290955"/>
            <wp:effectExtent l="0" t="0" r="0" b="4445"/>
            <wp:wrapTopAndBottom/>
            <wp:docPr id="594095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5934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Cambiarse al directorio tmp, crear directorio PRUEBA.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rFonts w:ascii="Constantia" w:eastAsia="Times New Roman" w:hAnsi="Constantia" w:cs="Segoe UI"/>
          <w:color w:val="24292E"/>
          <w:lang w:eastAsia="es-ES"/>
        </w:rPr>
        <w:t>cd /tmp para cambiarse al directorio tmp. mkdir PRUEBA para crearlo y ls para comprobarlo.</w:t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325B980B" w14:textId="5620E70A" w:rsidR="008831AD" w:rsidRPr="00F8088A" w:rsidRDefault="00DF613B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4D8CC2D" wp14:editId="5EA279F2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400040" cy="1290955"/>
            <wp:effectExtent l="0" t="0" r="0" b="4445"/>
            <wp:wrapTopAndBottom/>
            <wp:docPr id="16887107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5934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Verificar que el directorio actual ha cambiado.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</w:p>
    <w:p w14:paraId="7EE4A0E7" w14:textId="77E28568" w:rsidR="008831AD" w:rsidRPr="00743F24" w:rsidRDefault="008831AD" w:rsidP="00743F2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Mostrar el día y la hora actual.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DF613B">
        <w:rPr>
          <w:noProof/>
        </w:rPr>
        <w:drawing>
          <wp:inline distT="0" distB="0" distL="0" distR="0" wp14:anchorId="5B9617B3" wp14:editId="23ACC854">
            <wp:extent cx="4829175" cy="561975"/>
            <wp:effectExtent l="0" t="0" r="9525" b="9525"/>
            <wp:docPr id="18437506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50666" name="Imagen 1" descr="Texto&#10;&#10;Descripción generada automáticamente"/>
                    <pic:cNvPicPr/>
                  </pic:nvPicPr>
                  <pic:blipFill rotWithShape="1">
                    <a:blip r:embed="rId15"/>
                    <a:srcRect t="37895"/>
                    <a:stretch/>
                  </pic:blipFill>
                  <pic:spPr bwMode="auto">
                    <a:xfrm>
                      <a:off x="0" y="0"/>
                      <a:ext cx="482917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C5FD" w14:textId="72624BBD" w:rsidR="008831AD" w:rsidRPr="00743F24" w:rsidRDefault="008831AD" w:rsidP="00743F2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Con un solo comando posicionarse en el directorio $HOME.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743F24">
        <w:rPr>
          <w:noProof/>
        </w:rPr>
        <w:drawing>
          <wp:inline distT="0" distB="0" distL="0" distR="0" wp14:anchorId="20F8618B" wp14:editId="4368448D">
            <wp:extent cx="3905250" cy="406400"/>
            <wp:effectExtent l="0" t="0" r="0" b="0"/>
            <wp:docPr id="1853472693" name="Imagen 1" descr="Un letrero de color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2693" name="Imagen 1" descr="Un letrero de color negro&#10;&#10;Descripción generada automáticamente con confianza media"/>
                    <pic:cNvPicPr/>
                  </pic:nvPicPr>
                  <pic:blipFill rotWithShape="1">
                    <a:blip r:embed="rId16"/>
                    <a:srcRect b="19497"/>
                    <a:stretch/>
                  </pic:blipFill>
                  <pic:spPr bwMode="auto">
                    <a:xfrm>
                      <a:off x="0" y="0"/>
                      <a:ext cx="390525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14F5A" w14:textId="153F6D18" w:rsidR="008831AD" w:rsidRPr="00F8088A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Verificar que se está en él.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743F24">
        <w:rPr>
          <w:noProof/>
        </w:rPr>
        <w:drawing>
          <wp:inline distT="0" distB="0" distL="0" distR="0" wp14:anchorId="3D48F947" wp14:editId="338FDE2D">
            <wp:extent cx="3505200" cy="342900"/>
            <wp:effectExtent l="0" t="0" r="0" b="0"/>
            <wp:docPr id="490775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5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4BC" w14:textId="5DC25BCD" w:rsidR="008831AD" w:rsidRPr="00F8088A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lastRenderedPageBreak/>
        <w:t>Listar todos los ficheros del directorio HOME mostrando su número de inodo.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743F24">
        <w:rPr>
          <w:noProof/>
        </w:rPr>
        <w:drawing>
          <wp:inline distT="0" distB="0" distL="0" distR="0" wp14:anchorId="0448C2E2" wp14:editId="71DEFAA7">
            <wp:extent cx="5400040" cy="447040"/>
            <wp:effectExtent l="0" t="0" r="0" b="0"/>
            <wp:docPr id="978136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36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0F7F" w14:textId="3CD46567" w:rsidR="008831AD" w:rsidRPr="00F8088A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Borrar todos los archivos y directorios visibles de vuestro directorio PRUEBA.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AC424C">
        <w:rPr>
          <w:noProof/>
        </w:rPr>
        <w:drawing>
          <wp:inline distT="0" distB="0" distL="0" distR="0" wp14:anchorId="3B42FF0E" wp14:editId="039C96D9">
            <wp:extent cx="5400040" cy="1282065"/>
            <wp:effectExtent l="0" t="0" r="0" b="0"/>
            <wp:docPr id="6041399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3994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E59" w14:textId="74F265EF" w:rsidR="00380214" w:rsidRPr="00767863" w:rsidRDefault="00767863" w:rsidP="0092593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39CE27AC" wp14:editId="53512CF1">
            <wp:simplePos x="0" y="0"/>
            <wp:positionH relativeFrom="column">
              <wp:posOffset>716280</wp:posOffset>
            </wp:positionH>
            <wp:positionV relativeFrom="paragraph">
              <wp:posOffset>3785235</wp:posOffset>
            </wp:positionV>
            <wp:extent cx="3958590" cy="685800"/>
            <wp:effectExtent l="0" t="0" r="3810" b="0"/>
            <wp:wrapTopAndBottom/>
            <wp:docPr id="19276314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1454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712" behindDoc="0" locked="0" layoutInCell="1" allowOverlap="1" wp14:anchorId="71EB5409" wp14:editId="1A2D34D9">
            <wp:simplePos x="0" y="0"/>
            <wp:positionH relativeFrom="column">
              <wp:posOffset>741680</wp:posOffset>
            </wp:positionH>
            <wp:positionV relativeFrom="paragraph">
              <wp:posOffset>2724785</wp:posOffset>
            </wp:positionV>
            <wp:extent cx="3395345" cy="862965"/>
            <wp:effectExtent l="0" t="0" r="0" b="0"/>
            <wp:wrapTopAndBottom/>
            <wp:docPr id="21288058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5825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0B0C3878" wp14:editId="4A8B5757">
            <wp:simplePos x="0" y="0"/>
            <wp:positionH relativeFrom="margin">
              <wp:posOffset>596265</wp:posOffset>
            </wp:positionH>
            <wp:positionV relativeFrom="paragraph">
              <wp:posOffset>1911350</wp:posOffset>
            </wp:positionV>
            <wp:extent cx="3543300" cy="591185"/>
            <wp:effectExtent l="0" t="0" r="0" b="0"/>
            <wp:wrapTopAndBottom/>
            <wp:docPr id="151597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7863" name="Imagen 1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984" behindDoc="0" locked="0" layoutInCell="1" allowOverlap="1" wp14:anchorId="350F49E9" wp14:editId="4CBF1FF8">
            <wp:simplePos x="0" y="0"/>
            <wp:positionH relativeFrom="column">
              <wp:posOffset>843915</wp:posOffset>
            </wp:positionH>
            <wp:positionV relativeFrom="paragraph">
              <wp:posOffset>763905</wp:posOffset>
            </wp:positionV>
            <wp:extent cx="3175000" cy="948055"/>
            <wp:effectExtent l="0" t="0" r="6350" b="4445"/>
            <wp:wrapTopAndBottom/>
            <wp:docPr id="161277245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7245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1AD" w:rsidRPr="00767863">
        <w:rPr>
          <w:rFonts w:ascii="Constantia" w:eastAsia="Times New Roman" w:hAnsi="Constantia" w:cs="Segoe UI"/>
          <w:color w:val="24292E"/>
          <w:lang w:eastAsia="es-ES"/>
        </w:rPr>
        <w:t>Crear los directorios dir1, dir2 y dir3 en el directorio PRUEBA. Dentro de dir1 crear el directorio dir11. Dentro del directorio dir3 crear el directorio dir31. Dentro del directorio dir31, crear los directorios dir311 y dir312.</w:t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="008831AD" w:rsidRPr="00767863">
        <w:rPr>
          <w:rFonts w:ascii="Constantia" w:eastAsia="Times New Roman" w:hAnsi="Constantia" w:cs="Segoe UI"/>
          <w:color w:val="24292E"/>
          <w:lang w:eastAsia="es-ES"/>
        </w:rPr>
        <w:br/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 xml:space="preserve">Primero debo crear el directorio PRUEBA, luego en el creo dir1, dir2 y dir3. Luego </w:t>
      </w:r>
      <w:r w:rsidRPr="00767863">
        <w:rPr>
          <w:rFonts w:ascii="Constantia" w:eastAsia="Times New Roman" w:hAnsi="Constantia" w:cs="Segoe UI"/>
          <w:color w:val="24292E"/>
          <w:lang w:eastAsia="es-ES"/>
        </w:rPr>
        <w:t>D</w:t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>entro de dir1 creo dir11</w:t>
      </w:r>
      <w:r w:rsidRPr="00767863">
        <w:rPr>
          <w:rFonts w:ascii="Constantia" w:eastAsia="Times New Roman" w:hAnsi="Constantia" w:cs="Segoe UI"/>
          <w:color w:val="24292E"/>
          <w:lang w:eastAsia="es-ES"/>
        </w:rPr>
        <w:t xml:space="preserve">. </w:t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  <w:t xml:space="preserve">   </w:t>
      </w:r>
      <w:r w:rsidR="00380214" w:rsidRPr="00767863">
        <w:rPr>
          <w:rFonts w:ascii="Constantia" w:eastAsia="Times New Roman" w:hAnsi="Constantia" w:cs="Segoe UI"/>
          <w:color w:val="24292E"/>
          <w:lang w:eastAsia="es-ES"/>
        </w:rPr>
        <w:t>Ahora dentro de dir3 creo dir31.</w:t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</w:r>
      <w:r w:rsidRPr="00767863">
        <w:rPr>
          <w:rFonts w:ascii="Constantia" w:eastAsia="Times New Roman" w:hAnsi="Constantia" w:cs="Segoe UI"/>
          <w:color w:val="24292E"/>
          <w:lang w:eastAsia="es-ES"/>
        </w:rPr>
        <w:tab/>
        <w:t xml:space="preserve">       </w:t>
      </w:r>
      <w:r w:rsidR="00611EEA" w:rsidRPr="00767863">
        <w:rPr>
          <w:rFonts w:ascii="Constantia" w:eastAsia="Times New Roman" w:hAnsi="Constantia" w:cs="Segoe UI"/>
          <w:color w:val="24292E"/>
          <w:lang w:eastAsia="es-ES"/>
        </w:rPr>
        <w:t>Por último, en dir31, creo dir311 y dir312</w:t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  <w:r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0E72CE1" w14:textId="3C0AB205" w:rsidR="008831AD" w:rsidRPr="00F8088A" w:rsidRDefault="008831AD" w:rsidP="006F37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Copiar el archivo /etc/motd a un archivo llamado mensaje de vuestro directorio PRUEBA.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9165BD">
        <w:rPr>
          <w:noProof/>
        </w:rPr>
        <w:t xml:space="preserve">     </w:t>
      </w:r>
      <w:r w:rsidR="009165BD">
        <w:rPr>
          <w:noProof/>
        </w:rPr>
        <w:drawing>
          <wp:inline distT="0" distB="0" distL="0" distR="0" wp14:anchorId="11710D46" wp14:editId="039BBEB5">
            <wp:extent cx="4133850" cy="523051"/>
            <wp:effectExtent l="0" t="0" r="0" b="0"/>
            <wp:docPr id="17654630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6307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440" cy="53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997E" w14:textId="335BC279" w:rsidR="008831AD" w:rsidRPr="009165BD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Copiar mensaje en dir1, dir2 y dir3.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9165BD">
        <w:rPr>
          <w:noProof/>
        </w:rPr>
        <w:t xml:space="preserve">   </w:t>
      </w:r>
      <w:r w:rsidR="009165BD">
        <w:rPr>
          <w:noProof/>
        </w:rPr>
        <w:drawing>
          <wp:inline distT="0" distB="0" distL="0" distR="0" wp14:anchorId="4A1D9713" wp14:editId="40999C16">
            <wp:extent cx="4387850" cy="396785"/>
            <wp:effectExtent l="0" t="0" r="0" b="3810"/>
            <wp:docPr id="76574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481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294" cy="4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F20" w14:textId="77777777" w:rsidR="009165BD" w:rsidRPr="00F8088A" w:rsidRDefault="009165BD" w:rsidP="009165BD">
      <w:p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</w:p>
    <w:p w14:paraId="6B5A43DF" w14:textId="77777777" w:rsidR="008831AD" w:rsidRPr="00F8088A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lastRenderedPageBreak/>
        <w:t>Comprobar el ejercicio anterior mediante un solo comando.</w:t>
      </w:r>
    </w:p>
    <w:p w14:paraId="00EABEB2" w14:textId="499E0127" w:rsidR="008831AD" w:rsidRPr="00F8088A" w:rsidRDefault="000C38AB" w:rsidP="008831AD">
      <w:p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rFonts w:ascii="Constantia" w:eastAsia="Times New Roman" w:hAnsi="Constantia" w:cs="Segoe UI"/>
          <w:color w:val="24292E"/>
          <w:lang w:eastAsia="es-ES"/>
        </w:rPr>
        <w:t xml:space="preserve">          </w:t>
      </w:r>
      <w:r>
        <w:rPr>
          <w:noProof/>
        </w:rPr>
        <w:drawing>
          <wp:inline distT="0" distB="0" distL="0" distR="0" wp14:anchorId="0AA97E77" wp14:editId="23656436">
            <wp:extent cx="4333875" cy="3629025"/>
            <wp:effectExtent l="0" t="0" r="9525" b="9525"/>
            <wp:docPr id="775492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222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Times New Roman" w:hAnsi="Constantia" w:cs="Segoe UI"/>
          <w:color w:val="24292E"/>
          <w:lang w:eastAsia="es-ES"/>
        </w:rPr>
        <w:t xml:space="preserve"> </w:t>
      </w:r>
    </w:p>
    <w:p w14:paraId="04052F4B" w14:textId="7573392A" w:rsidR="00CE7C8E" w:rsidRPr="00CE7C8E" w:rsidRDefault="008831AD" w:rsidP="00CE7C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Copiar los archivos del directorio rc.d que se encuentra en /etc al directorio dir31.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CE7C8E">
        <w:rPr>
          <w:noProof/>
        </w:rPr>
        <w:drawing>
          <wp:inline distT="0" distB="0" distL="0" distR="0" wp14:anchorId="77E9021C" wp14:editId="36694A69">
            <wp:extent cx="5400040" cy="245745"/>
            <wp:effectExtent l="0" t="0" r="0" b="1905"/>
            <wp:docPr id="59524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4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C8E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28B14079" w14:textId="6BA3B9A4" w:rsidR="008831AD" w:rsidRPr="00333A4D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Copiar en el directorio dir311 los archivos de /bin que tengan una a como segunda letra y su nombre tenga cuatro letras.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333A4D">
        <w:rPr>
          <w:noProof/>
        </w:rPr>
        <w:drawing>
          <wp:inline distT="0" distB="0" distL="0" distR="0" wp14:anchorId="1AB22CA0" wp14:editId="2C274E8E">
            <wp:extent cx="5400040" cy="802640"/>
            <wp:effectExtent l="0" t="0" r="0" b="0"/>
            <wp:docPr id="16647546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5469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18CA" w14:textId="77777777" w:rsidR="00B01674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Copiar el directorio de otro usuario y sus subdirectorios debajo de dir11 (incluido el propio directorio).</w:t>
      </w:r>
    </w:p>
    <w:p w14:paraId="33032698" w14:textId="24B48850" w:rsidR="008831AD" w:rsidRPr="00F8088A" w:rsidRDefault="00B01674" w:rsidP="00B01674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  <w:r>
        <w:rPr>
          <w:rFonts w:ascii="Constantia" w:eastAsia="Times New Roman" w:hAnsi="Constantia" w:cs="Segoe UI"/>
          <w:color w:val="24292E"/>
          <w:lang w:eastAsia="es-ES"/>
        </w:rPr>
        <w:t>Antes hay que crearse otro usuario.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noProof/>
        </w:rPr>
        <w:drawing>
          <wp:inline distT="0" distB="0" distL="0" distR="0" wp14:anchorId="48BF8506" wp14:editId="41A31E23">
            <wp:extent cx="5400040" cy="1724025"/>
            <wp:effectExtent l="0" t="0" r="0" b="9525"/>
            <wp:docPr id="11802940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4042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5762" w14:textId="0C302D07" w:rsidR="008831AD" w:rsidRPr="00F8088A" w:rsidRDefault="005125FF" w:rsidP="008831AD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inline distT="0" distB="0" distL="0" distR="0" wp14:anchorId="2F3C0DEE" wp14:editId="1382560D">
            <wp:extent cx="5400040" cy="189230"/>
            <wp:effectExtent l="0" t="0" r="0" b="1270"/>
            <wp:docPr id="1247249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49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1D34" w14:textId="07186FDE" w:rsidR="008831AD" w:rsidRPr="0007435D" w:rsidRDefault="008831AD" w:rsidP="0007435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lastRenderedPageBreak/>
        <w:t>Mover el directorio dir31 y sus subdirectorios debajo de dir2.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07435D">
        <w:rPr>
          <w:noProof/>
        </w:rPr>
        <w:drawing>
          <wp:inline distT="0" distB="0" distL="0" distR="0" wp14:anchorId="47728AA8" wp14:editId="103E33BD">
            <wp:extent cx="5105400" cy="190500"/>
            <wp:effectExtent l="0" t="0" r="0" b="0"/>
            <wp:docPr id="2127887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76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35D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EE30A36" w14:textId="0E09F349" w:rsidR="008831AD" w:rsidRPr="0007435D" w:rsidRDefault="008831AD" w:rsidP="0007435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Mostrar por pantalla los archivos ordinarios del directorio HOME y sus subdirectorios.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07435D">
        <w:rPr>
          <w:noProof/>
        </w:rPr>
        <w:drawing>
          <wp:inline distT="0" distB="0" distL="0" distR="0" wp14:anchorId="056B788C" wp14:editId="6294915E">
            <wp:extent cx="5400040" cy="3296285"/>
            <wp:effectExtent l="0" t="0" r="0" b="0"/>
            <wp:docPr id="907825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526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35D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3624E4E" w14:textId="4E06FB8A" w:rsidR="008831AD" w:rsidRPr="0007435D" w:rsidRDefault="008831AD" w:rsidP="0007435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Ocultar el archivo mensaje del directorio dir3.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07435D">
        <w:rPr>
          <w:noProof/>
        </w:rPr>
        <w:drawing>
          <wp:inline distT="0" distB="0" distL="0" distR="0" wp14:anchorId="6B7F41A7" wp14:editId="5FCD62FF">
            <wp:extent cx="5400040" cy="187960"/>
            <wp:effectExtent l="0" t="0" r="0" b="2540"/>
            <wp:docPr id="1546311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11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35D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52AD0EC" w14:textId="6AB61336" w:rsidR="008831AD" w:rsidRPr="00EC1C49" w:rsidRDefault="008831AD" w:rsidP="00EC1C4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Borrar los archivos y directorios de dir1, incluido el propio directorio.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EC1C49">
        <w:rPr>
          <w:noProof/>
        </w:rPr>
        <w:drawing>
          <wp:inline distT="0" distB="0" distL="0" distR="0" wp14:anchorId="458E8090" wp14:editId="6D6DF0BB">
            <wp:extent cx="4229100" cy="952500"/>
            <wp:effectExtent l="0" t="0" r="0" b="0"/>
            <wp:docPr id="937797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972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49">
        <w:rPr>
          <w:rFonts w:ascii="Constantia" w:eastAsia="Times New Roman" w:hAnsi="Constantia" w:cs="Segoe UI"/>
          <w:color w:val="24292E"/>
          <w:lang w:eastAsia="es-ES"/>
        </w:rPr>
        <w:tab/>
      </w:r>
      <w:r w:rsidR="00EC1C49">
        <w:rPr>
          <w:rFonts w:ascii="Constantia" w:eastAsia="Times New Roman" w:hAnsi="Constantia" w:cs="Segoe UI"/>
          <w:color w:val="24292E"/>
          <w:lang w:eastAsia="es-ES"/>
        </w:rPr>
        <w:tab/>
      </w:r>
      <w:r w:rsidR="00EC1C49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22B8097D" w14:textId="00C4EBBF" w:rsidR="00BC2C81" w:rsidRPr="00BC2C81" w:rsidRDefault="000F5E25" w:rsidP="00BC2C8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28015E8F" wp14:editId="5546AC50">
            <wp:simplePos x="0" y="0"/>
            <wp:positionH relativeFrom="column">
              <wp:posOffset>-838835</wp:posOffset>
            </wp:positionH>
            <wp:positionV relativeFrom="paragraph">
              <wp:posOffset>492125</wp:posOffset>
            </wp:positionV>
            <wp:extent cx="7357003" cy="635000"/>
            <wp:effectExtent l="0" t="0" r="0" b="0"/>
            <wp:wrapTopAndBottom/>
            <wp:docPr id="61687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711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003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Copiar al directorio dir312 los ficheros del directorio /dev que empiecen por t, acaben en una letra que vaya de la a a la b y tengan cinco letras en su nombre.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rFonts w:ascii="Constantia" w:eastAsia="Times New Roman" w:hAnsi="Constantia" w:cs="Segoe UI"/>
          <w:color w:val="24292E"/>
          <w:lang w:eastAsia="es-ES"/>
        </w:rPr>
        <w:t>No veo ninguna que acabe en a o b</w:t>
      </w:r>
      <w:r w:rsidR="00BC2C81">
        <w:rPr>
          <w:rFonts w:ascii="Constantia" w:eastAsia="Times New Roman" w:hAnsi="Constantia" w:cs="Segoe UI"/>
          <w:color w:val="24292E"/>
          <w:lang w:eastAsia="es-ES"/>
        </w:rPr>
        <w:t>, he hecho la prueba con otros y si se copia</w:t>
      </w:r>
      <w:r w:rsidR="00BC2C81">
        <w:rPr>
          <w:rFonts w:ascii="Constantia" w:eastAsia="Times New Roman" w:hAnsi="Constantia" w:cs="Segoe UI"/>
          <w:color w:val="24292E"/>
          <w:lang w:eastAsia="es-ES"/>
        </w:rPr>
        <w:tab/>
      </w:r>
      <w:r w:rsidR="00BC2C81">
        <w:rPr>
          <w:rFonts w:ascii="Constantia" w:eastAsia="Times New Roman" w:hAnsi="Constantia" w:cs="Segoe UI"/>
          <w:color w:val="24292E"/>
          <w:lang w:eastAsia="es-ES"/>
        </w:rPr>
        <w:tab/>
      </w:r>
      <w:r w:rsidR="00BC2C81">
        <w:rPr>
          <w:noProof/>
        </w:rPr>
        <w:drawing>
          <wp:inline distT="0" distB="0" distL="0" distR="0" wp14:anchorId="1D94C1AD" wp14:editId="5B6086F4">
            <wp:extent cx="5400040" cy="531495"/>
            <wp:effectExtent l="0" t="0" r="0" b="0"/>
            <wp:docPr id="1856401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015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72EE" w14:textId="52C9C0B1" w:rsidR="008831AD" w:rsidRPr="00F8088A" w:rsidRDefault="00BC2C81" w:rsidP="008831AD">
      <w:pPr>
        <w:pStyle w:val="Prrafodelista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inline distT="0" distB="0" distL="0" distR="0" wp14:anchorId="20F222EA" wp14:editId="1BC7EBC3">
            <wp:extent cx="1783421" cy="311150"/>
            <wp:effectExtent l="0" t="0" r="0" b="0"/>
            <wp:docPr id="620050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503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7449" cy="3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F4BE" w14:textId="77777777" w:rsidR="008831AD" w:rsidRPr="00F8088A" w:rsidRDefault="008831AD" w:rsidP="008831AD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</w:p>
    <w:p w14:paraId="629D0685" w14:textId="5EB41E2B" w:rsidR="008831AD" w:rsidRDefault="008831AD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Borrar los archivos de dir312 que no acaben en b y tengan una q como cuarta letra.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BC2C81">
        <w:rPr>
          <w:rFonts w:ascii="Constantia" w:eastAsia="Times New Roman" w:hAnsi="Constantia" w:cs="Segoe UI"/>
          <w:color w:val="24292E"/>
          <w:lang w:eastAsia="es-ES"/>
        </w:rPr>
        <w:t xml:space="preserve">No sé que borrar si no he copiado nada. Pero </w:t>
      </w:r>
      <w:r w:rsidR="00675EB8">
        <w:rPr>
          <w:rFonts w:ascii="Constantia" w:eastAsia="Times New Roman" w:hAnsi="Constantia" w:cs="Segoe UI"/>
          <w:color w:val="24292E"/>
          <w:lang w:eastAsia="es-ES"/>
        </w:rPr>
        <w:t>sería</w:t>
      </w:r>
      <w:r w:rsidR="00BC2C81">
        <w:rPr>
          <w:rFonts w:ascii="Constantia" w:eastAsia="Times New Roman" w:hAnsi="Constantia" w:cs="Segoe UI"/>
          <w:color w:val="24292E"/>
          <w:lang w:eastAsia="es-ES"/>
        </w:rPr>
        <w:t xml:space="preserve"> de la siguiente forma:</w:t>
      </w:r>
    </w:p>
    <w:p w14:paraId="5FF2CC86" w14:textId="6F92BB49" w:rsidR="00BC2C81" w:rsidRPr="00F8088A" w:rsidRDefault="00BC2C81" w:rsidP="00BC2C81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  <w:r w:rsidRPr="00BC2C81">
        <w:rPr>
          <w:rFonts w:ascii="Constantia" w:eastAsia="Times New Roman" w:hAnsi="Constantia" w:cs="Segoe UI"/>
          <w:color w:val="24292E"/>
          <w:lang w:eastAsia="es-ES"/>
        </w:rPr>
        <w:t>rm -r PRUEBA/dir2/dir31/dir312/???q[^b]</w:t>
      </w:r>
    </w:p>
    <w:p w14:paraId="3D1012EE" w14:textId="77777777" w:rsidR="008831AD" w:rsidRPr="00F8088A" w:rsidRDefault="008831AD" w:rsidP="008831AD">
      <w:p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</w:p>
    <w:p w14:paraId="353C983F" w14:textId="6FF9773C" w:rsidR="008831AD" w:rsidRPr="00675EB8" w:rsidRDefault="008831AD" w:rsidP="00731D8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675EB8">
        <w:rPr>
          <w:rFonts w:ascii="Constantia" w:eastAsia="Times New Roman" w:hAnsi="Constantia" w:cs="Segoe UI"/>
          <w:color w:val="24292E"/>
          <w:lang w:eastAsia="es-ES"/>
        </w:rPr>
        <w:t>Mover el directorio dir312 debajo de dir3.</w:t>
      </w:r>
      <w:r w:rsidRPr="00675EB8">
        <w:rPr>
          <w:rFonts w:ascii="Constantia" w:eastAsia="Times New Roman" w:hAnsi="Constantia" w:cs="Segoe UI"/>
          <w:color w:val="24292E"/>
          <w:lang w:eastAsia="es-ES"/>
        </w:rPr>
        <w:br/>
      </w:r>
      <w:r w:rsidR="00675EB8">
        <w:rPr>
          <w:noProof/>
        </w:rPr>
        <w:drawing>
          <wp:inline distT="0" distB="0" distL="0" distR="0" wp14:anchorId="4285CD90" wp14:editId="25E27D93">
            <wp:extent cx="5400040" cy="2320925"/>
            <wp:effectExtent l="0" t="0" r="0" b="0"/>
            <wp:docPr id="1060427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7189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EB8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2E7C941C" w14:textId="3FCE14DB" w:rsidR="008831AD" w:rsidRPr="008A7BF0" w:rsidRDefault="008831AD" w:rsidP="007D18E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8A7BF0">
        <w:rPr>
          <w:rFonts w:ascii="Constantia" w:eastAsia="Times New Roman" w:hAnsi="Constantia" w:cs="Segoe UI"/>
          <w:color w:val="24292E"/>
          <w:lang w:eastAsia="es-ES"/>
        </w:rPr>
        <w:t>Crear un enlace simbólico al directorio dir1 dentro del directorio dir3 llamado enlacedir1.</w:t>
      </w:r>
      <w:r w:rsidRPr="008A7BF0">
        <w:rPr>
          <w:rFonts w:ascii="Constantia" w:eastAsia="Times New Roman" w:hAnsi="Constantia" w:cs="Segoe UI"/>
          <w:color w:val="24292E"/>
          <w:lang w:eastAsia="es-ES"/>
        </w:rPr>
        <w:br/>
      </w:r>
      <w:r w:rsidR="008A7BF0">
        <w:rPr>
          <w:noProof/>
        </w:rPr>
        <w:drawing>
          <wp:inline distT="0" distB="0" distL="0" distR="0" wp14:anchorId="1CD3BD06" wp14:editId="1FB023D7">
            <wp:extent cx="5400040" cy="1942465"/>
            <wp:effectExtent l="0" t="0" r="0" b="0"/>
            <wp:docPr id="2122342421" name="Imagen 1" descr="Gráfico, Text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2421" name="Imagen 1" descr="Gráfico, Texto, Gráfico de rectángulo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BF0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CBED8E6" w14:textId="7CB0DE8E" w:rsidR="008831AD" w:rsidRPr="00A41B9E" w:rsidRDefault="008831AD" w:rsidP="00A41B9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Posicionarse en dir3 y, empleando el enlace creado en el ejercicio anterior, crear el directorio nuevo1 dentro de dir1.</w:t>
      </w:r>
      <w:r w:rsidRPr="00F8088A">
        <w:rPr>
          <w:rFonts w:ascii="Constantia" w:eastAsia="Times New Roman" w:hAnsi="Constantia" w:cs="Segoe UI"/>
          <w:color w:val="24292E"/>
          <w:lang w:eastAsia="es-ES"/>
        </w:rPr>
        <w:br/>
      </w:r>
      <w:r w:rsidR="00A41B9E">
        <w:rPr>
          <w:noProof/>
        </w:rPr>
        <w:drawing>
          <wp:inline distT="0" distB="0" distL="0" distR="0" wp14:anchorId="2863C10F" wp14:editId="15F23671">
            <wp:extent cx="5362575" cy="628650"/>
            <wp:effectExtent l="0" t="0" r="9525" b="0"/>
            <wp:docPr id="762493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39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9E">
        <w:rPr>
          <w:rFonts w:ascii="Constantia" w:eastAsia="Times New Roman" w:hAnsi="Constantia" w:cs="Segoe UI"/>
          <w:color w:val="24292E"/>
          <w:lang w:eastAsia="es-ES"/>
        </w:rPr>
        <w:tab/>
      </w:r>
      <w:r w:rsidR="00A41B9E">
        <w:rPr>
          <w:rFonts w:ascii="Constantia" w:eastAsia="Times New Roman" w:hAnsi="Constantia" w:cs="Segoe UI"/>
          <w:color w:val="24292E"/>
          <w:lang w:eastAsia="es-ES"/>
        </w:rPr>
        <w:tab/>
      </w:r>
      <w:r w:rsidR="00A41B9E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2093D9E1" w14:textId="77777777" w:rsidR="008831AD" w:rsidRPr="00F8088A" w:rsidRDefault="008831AD" w:rsidP="008831AD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</w:p>
    <w:p w14:paraId="631A5CE9" w14:textId="28B698F7" w:rsidR="008831AD" w:rsidRPr="00F8088A" w:rsidRDefault="00A41B9E" w:rsidP="008831A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723264" behindDoc="0" locked="0" layoutInCell="1" allowOverlap="1" wp14:anchorId="464A29AE" wp14:editId="7DC57A3E">
            <wp:simplePos x="0" y="0"/>
            <wp:positionH relativeFrom="column">
              <wp:posOffset>-638810</wp:posOffset>
            </wp:positionH>
            <wp:positionV relativeFrom="paragraph">
              <wp:posOffset>757555</wp:posOffset>
            </wp:positionV>
            <wp:extent cx="6661977" cy="804545"/>
            <wp:effectExtent l="0" t="0" r="0" b="0"/>
            <wp:wrapTopAndBottom/>
            <wp:docPr id="737660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023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977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t>Utilizando el enlace creado copiar los archivos que empiecen por u del directorio /bin en directorio nuevo1.</w:t>
      </w:r>
      <w:r w:rsidR="008831AD" w:rsidRPr="00F8088A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noProof/>
        </w:rPr>
        <w:drawing>
          <wp:inline distT="0" distB="0" distL="0" distR="0" wp14:anchorId="3781CBF2" wp14:editId="3D242A60">
            <wp:extent cx="5400040" cy="214630"/>
            <wp:effectExtent l="0" t="0" r="0" b="0"/>
            <wp:docPr id="1438234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345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3E20" w14:textId="216E8A26" w:rsidR="008831AD" w:rsidRPr="00F8088A" w:rsidRDefault="008831AD" w:rsidP="008831AD">
      <w:pPr>
        <w:shd w:val="clear" w:color="auto" w:fill="FFFFFF"/>
        <w:spacing w:before="60" w:after="100" w:afterAutospacing="1" w:line="240" w:lineRule="auto"/>
        <w:ind w:left="720"/>
        <w:rPr>
          <w:rFonts w:ascii="Constantia" w:eastAsia="Times New Roman" w:hAnsi="Constantia" w:cs="Segoe UI"/>
          <w:color w:val="24292E"/>
          <w:lang w:eastAsia="es-ES"/>
        </w:rPr>
      </w:pPr>
    </w:p>
    <w:p w14:paraId="4D9B1300" w14:textId="029448A0" w:rsidR="008831AD" w:rsidRPr="00836221" w:rsidRDefault="008831AD" w:rsidP="0083622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F8088A">
        <w:rPr>
          <w:rFonts w:ascii="Constantia" w:eastAsia="Times New Roman" w:hAnsi="Constantia" w:cs="Segoe UI"/>
          <w:color w:val="24292E"/>
          <w:lang w:eastAsia="es-ES"/>
        </w:rPr>
        <w:t>Crear dos enlaces duros del fichero fich1, llamarlo enlace, en los directorios dir1 y dir2.</w:t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  <w:t>Primero debemos crear el archivo fich1</w:t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noProof/>
        </w:rPr>
        <w:drawing>
          <wp:inline distT="0" distB="0" distL="0" distR="0" wp14:anchorId="6B2A8E68" wp14:editId="5AA609BD">
            <wp:extent cx="3209925" cy="238125"/>
            <wp:effectExtent l="0" t="0" r="9525" b="9525"/>
            <wp:docPr id="1510438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83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012">
        <w:rPr>
          <w:rFonts w:ascii="Constantia" w:eastAsia="Times New Roman" w:hAnsi="Constantia" w:cs="Segoe UI"/>
          <w:color w:val="24292E"/>
          <w:lang w:eastAsia="es-ES"/>
        </w:rPr>
        <w:br/>
      </w:r>
      <w:r w:rsidR="00DD7012">
        <w:rPr>
          <w:rFonts w:ascii="Constantia" w:eastAsia="Times New Roman" w:hAnsi="Constantia" w:cs="Segoe UI"/>
          <w:color w:val="24292E"/>
          <w:lang w:eastAsia="es-ES"/>
        </w:rPr>
        <w:t xml:space="preserve">Luego </w:t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rFonts w:ascii="Constantia" w:eastAsia="Times New Roman" w:hAnsi="Constantia" w:cs="Segoe UI"/>
          <w:color w:val="24292E"/>
          <w:lang w:eastAsia="es-ES"/>
        </w:rPr>
        <w:tab/>
      </w:r>
      <w:r w:rsidR="00DD7012">
        <w:rPr>
          <w:noProof/>
        </w:rPr>
        <w:drawing>
          <wp:inline distT="0" distB="0" distL="0" distR="0" wp14:anchorId="6952C3C5" wp14:editId="272D5BDF">
            <wp:extent cx="4619625" cy="361950"/>
            <wp:effectExtent l="0" t="0" r="9525" b="0"/>
            <wp:docPr id="531097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76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21">
        <w:rPr>
          <w:rFonts w:ascii="Constantia" w:eastAsia="Times New Roman" w:hAnsi="Constantia" w:cs="Segoe UI"/>
          <w:color w:val="24292E"/>
          <w:lang w:eastAsia="es-ES"/>
        </w:rPr>
        <w:tab/>
      </w:r>
      <w:r w:rsidR="00836221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7074E2A9" w14:textId="579A6639" w:rsidR="008831AD" w:rsidRPr="009010EC" w:rsidRDefault="008831AD" w:rsidP="00F609E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9010EC">
        <w:rPr>
          <w:rFonts w:ascii="Constantia" w:eastAsia="Times New Roman" w:hAnsi="Constantia" w:cs="Segoe UI"/>
          <w:color w:val="24292E"/>
          <w:lang w:eastAsia="es-ES"/>
        </w:rPr>
        <w:t>Borrar el archivo fich1 y copiar enlace en dir3.</w:t>
      </w:r>
      <w:r w:rsidRPr="009010EC">
        <w:rPr>
          <w:rFonts w:ascii="Constantia" w:eastAsia="Times New Roman" w:hAnsi="Constantia" w:cs="Segoe UI"/>
          <w:color w:val="24292E"/>
          <w:lang w:eastAsia="es-ES"/>
        </w:rPr>
        <w:br/>
      </w:r>
      <w:r w:rsidR="009010EC">
        <w:rPr>
          <w:noProof/>
        </w:rPr>
        <w:drawing>
          <wp:inline distT="0" distB="0" distL="0" distR="0" wp14:anchorId="3E610157" wp14:editId="2A7D4278">
            <wp:extent cx="5381625" cy="361950"/>
            <wp:effectExtent l="0" t="0" r="9525" b="0"/>
            <wp:docPr id="2081446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67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0EC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D7732F3" w14:textId="31A0C940" w:rsidR="008831AD" w:rsidRPr="006B2D20" w:rsidRDefault="008831AD" w:rsidP="00E60E4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6B2D20">
        <w:rPr>
          <w:rFonts w:ascii="Constantia" w:eastAsia="Times New Roman" w:hAnsi="Constantia" w:cs="Segoe UI"/>
          <w:color w:val="24292E"/>
          <w:lang w:eastAsia="es-ES"/>
        </w:rPr>
        <w:t>Crear un enlace simbólico (llamado enlafich1) al fichero enlace de dir2 en dir1.</w:t>
      </w:r>
      <w:r w:rsidRPr="006B2D20">
        <w:rPr>
          <w:rFonts w:ascii="Constantia" w:eastAsia="Times New Roman" w:hAnsi="Constantia" w:cs="Segoe UI"/>
          <w:color w:val="24292E"/>
          <w:lang w:eastAsia="es-ES"/>
        </w:rPr>
        <w:br/>
      </w:r>
      <w:r w:rsidR="006B2D20">
        <w:rPr>
          <w:noProof/>
        </w:rPr>
        <w:drawing>
          <wp:inline distT="0" distB="0" distL="0" distR="0" wp14:anchorId="50796315" wp14:editId="30B438E6">
            <wp:extent cx="5400040" cy="139700"/>
            <wp:effectExtent l="0" t="0" r="0" b="0"/>
            <wp:docPr id="849877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74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D20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49FEA365" w14:textId="6443A114" w:rsidR="006B2D20" w:rsidRPr="001D46FD" w:rsidRDefault="001D46FD" w:rsidP="006717D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280920EB" wp14:editId="2C725341">
            <wp:simplePos x="0" y="0"/>
            <wp:positionH relativeFrom="column">
              <wp:posOffset>438150</wp:posOffset>
            </wp:positionH>
            <wp:positionV relativeFrom="paragraph">
              <wp:posOffset>539115</wp:posOffset>
            </wp:positionV>
            <wp:extent cx="5400040" cy="448945"/>
            <wp:effectExtent l="0" t="0" r="0" b="0"/>
            <wp:wrapTopAndBottom/>
            <wp:docPr id="2125842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250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1AD" w:rsidRPr="001D46FD">
        <w:rPr>
          <w:rFonts w:ascii="Constantia" w:eastAsia="Times New Roman" w:hAnsi="Constantia" w:cs="Segoe UI"/>
          <w:color w:val="24292E"/>
          <w:lang w:eastAsia="es-ES"/>
        </w:rPr>
        <w:t>Posicionarse en dir1 y, mediante el enlace creado, copiar el archivo fichl dentro de dir311.</w:t>
      </w:r>
      <w:r w:rsidR="008831AD" w:rsidRPr="001D46FD">
        <w:rPr>
          <w:rFonts w:ascii="Constantia" w:eastAsia="Times New Roman" w:hAnsi="Constantia" w:cs="Segoe UI"/>
          <w:color w:val="24292E"/>
          <w:lang w:eastAsia="es-ES"/>
        </w:rPr>
        <w:br/>
      </w:r>
      <w:r>
        <w:rPr>
          <w:noProof/>
        </w:rPr>
        <w:drawing>
          <wp:inline distT="0" distB="0" distL="0" distR="0" wp14:anchorId="55772AD0" wp14:editId="5BC99D92">
            <wp:extent cx="5400040" cy="130810"/>
            <wp:effectExtent l="0" t="0" r="0" b="0"/>
            <wp:docPr id="968279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799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52A1D298" w14:textId="0ADE93C8" w:rsidR="008831AD" w:rsidRPr="00254014" w:rsidRDefault="008831AD" w:rsidP="0041039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254014">
        <w:rPr>
          <w:rFonts w:ascii="Constantia" w:eastAsia="Times New Roman" w:hAnsi="Constantia" w:cs="Segoe UI"/>
          <w:color w:val="24292E"/>
          <w:lang w:eastAsia="es-ES"/>
        </w:rPr>
        <w:t>Seguir en dir1 y, mediante el enlace creado, sacar por pantalla las líneas que tiene el archivo fich1.</w:t>
      </w:r>
      <w:r w:rsidRPr="00254014">
        <w:rPr>
          <w:rFonts w:ascii="Constantia" w:eastAsia="Times New Roman" w:hAnsi="Constantia" w:cs="Segoe UI"/>
          <w:color w:val="24292E"/>
          <w:lang w:eastAsia="es-ES"/>
        </w:rPr>
        <w:br/>
      </w:r>
      <w:r w:rsidR="00254014">
        <w:rPr>
          <w:noProof/>
        </w:rPr>
        <w:drawing>
          <wp:inline distT="0" distB="0" distL="0" distR="0" wp14:anchorId="65A9CE66" wp14:editId="1D33DB28">
            <wp:extent cx="5400040" cy="211455"/>
            <wp:effectExtent l="0" t="0" r="0" b="0"/>
            <wp:docPr id="31601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110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014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49490140" w14:textId="67614ADA" w:rsidR="008831AD" w:rsidRPr="00A42DA2" w:rsidRDefault="008831AD" w:rsidP="00D0040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eastAsia="Times New Roman" w:hAnsi="Constantia" w:cs="Segoe UI"/>
          <w:color w:val="24292E"/>
          <w:lang w:eastAsia="es-ES"/>
        </w:rPr>
      </w:pPr>
      <w:r w:rsidRPr="00A42DA2">
        <w:rPr>
          <w:rFonts w:ascii="Constantia" w:eastAsia="Times New Roman" w:hAnsi="Constantia" w:cs="Segoe UI"/>
          <w:color w:val="24292E"/>
          <w:lang w:eastAsia="es-ES"/>
        </w:rPr>
        <w:t>Borrar el fichero fich1 de dir2.</w:t>
      </w:r>
      <w:r w:rsidRPr="00A42DA2">
        <w:rPr>
          <w:rFonts w:ascii="Constantia" w:eastAsia="Times New Roman" w:hAnsi="Constantia" w:cs="Segoe UI"/>
          <w:color w:val="24292E"/>
          <w:lang w:eastAsia="es-ES"/>
        </w:rPr>
        <w:br/>
      </w:r>
      <w:r w:rsidR="00A42DA2">
        <w:rPr>
          <w:noProof/>
        </w:rPr>
        <w:drawing>
          <wp:inline distT="0" distB="0" distL="0" distR="0" wp14:anchorId="0330E161" wp14:editId="4D5391F4">
            <wp:extent cx="5400040" cy="653415"/>
            <wp:effectExtent l="0" t="0" r="0" b="0"/>
            <wp:docPr id="187206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3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DA2">
        <w:rPr>
          <w:rFonts w:ascii="Constantia" w:eastAsia="Times New Roman" w:hAnsi="Constantia" w:cs="Segoe UI"/>
          <w:color w:val="24292E"/>
          <w:lang w:eastAsia="es-ES"/>
        </w:rPr>
        <w:tab/>
      </w:r>
    </w:p>
    <w:p w14:paraId="745173CC" w14:textId="48AC97C2" w:rsidR="00A42DA2" w:rsidRPr="00206232" w:rsidRDefault="008831AD" w:rsidP="007D160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onstantia" w:hAnsi="Constantia"/>
        </w:rPr>
      </w:pPr>
      <w:r w:rsidRPr="00206232">
        <w:rPr>
          <w:rFonts w:ascii="Constantia" w:eastAsia="Times New Roman" w:hAnsi="Constantia" w:cs="Segoe UI"/>
          <w:color w:val="24292E"/>
          <w:lang w:eastAsia="es-ES"/>
        </w:rPr>
        <w:t xml:space="preserve">Borrar todos los archivos y directorios creados durante los ejercicios. </w:t>
      </w:r>
      <w:r w:rsidR="00A42DA2">
        <w:rPr>
          <w:noProof/>
        </w:rPr>
        <w:drawing>
          <wp:inline distT="0" distB="0" distL="0" distR="0" wp14:anchorId="3C812302" wp14:editId="4128E189">
            <wp:extent cx="3467100" cy="257175"/>
            <wp:effectExtent l="0" t="0" r="0" b="9525"/>
            <wp:docPr id="193744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482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DA2" w:rsidRPr="002062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BB0BF2"/>
    <w:multiLevelType w:val="multilevel"/>
    <w:tmpl w:val="CCDE11B4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7A73E9"/>
    <w:multiLevelType w:val="multilevel"/>
    <w:tmpl w:val="EA4ABA8C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7F635F"/>
    <w:multiLevelType w:val="multilevel"/>
    <w:tmpl w:val="E9502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B25BB5"/>
    <w:multiLevelType w:val="multilevel"/>
    <w:tmpl w:val="D6E6C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783C95"/>
    <w:multiLevelType w:val="multilevel"/>
    <w:tmpl w:val="AC4C6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DD04BD"/>
    <w:multiLevelType w:val="multilevel"/>
    <w:tmpl w:val="E8A8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4525676">
    <w:abstractNumId w:val="2"/>
  </w:num>
  <w:num w:numId="2" w16cid:durableId="1342390523">
    <w:abstractNumId w:val="3"/>
  </w:num>
  <w:num w:numId="3" w16cid:durableId="1789543264">
    <w:abstractNumId w:val="5"/>
  </w:num>
  <w:num w:numId="4" w16cid:durableId="870414942">
    <w:abstractNumId w:val="0"/>
  </w:num>
  <w:num w:numId="5" w16cid:durableId="1707025847">
    <w:abstractNumId w:val="4"/>
  </w:num>
  <w:num w:numId="6" w16cid:durableId="1874421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1AD"/>
    <w:rsid w:val="0007435D"/>
    <w:rsid w:val="000C38AB"/>
    <w:rsid w:val="000F1FD8"/>
    <w:rsid w:val="000F5E25"/>
    <w:rsid w:val="00100CC3"/>
    <w:rsid w:val="001D46FD"/>
    <w:rsid w:val="001E3B89"/>
    <w:rsid w:val="00206232"/>
    <w:rsid w:val="00254014"/>
    <w:rsid w:val="002618E6"/>
    <w:rsid w:val="00333A4D"/>
    <w:rsid w:val="00361FB6"/>
    <w:rsid w:val="00380214"/>
    <w:rsid w:val="00497EAC"/>
    <w:rsid w:val="00497EB4"/>
    <w:rsid w:val="005125FF"/>
    <w:rsid w:val="00521996"/>
    <w:rsid w:val="005658DF"/>
    <w:rsid w:val="00611EEA"/>
    <w:rsid w:val="00636570"/>
    <w:rsid w:val="00675EB8"/>
    <w:rsid w:val="00687DA4"/>
    <w:rsid w:val="006B2D20"/>
    <w:rsid w:val="006F3798"/>
    <w:rsid w:val="00743F24"/>
    <w:rsid w:val="00767863"/>
    <w:rsid w:val="00836221"/>
    <w:rsid w:val="008831AD"/>
    <w:rsid w:val="008951DE"/>
    <w:rsid w:val="00897B02"/>
    <w:rsid w:val="008A7BF0"/>
    <w:rsid w:val="009010EC"/>
    <w:rsid w:val="009165BD"/>
    <w:rsid w:val="0093212A"/>
    <w:rsid w:val="009978A4"/>
    <w:rsid w:val="00A41B9E"/>
    <w:rsid w:val="00A41F86"/>
    <w:rsid w:val="00A42DA2"/>
    <w:rsid w:val="00AC424C"/>
    <w:rsid w:val="00B01674"/>
    <w:rsid w:val="00B208E4"/>
    <w:rsid w:val="00BB3200"/>
    <w:rsid w:val="00BC2C81"/>
    <w:rsid w:val="00BC4DE5"/>
    <w:rsid w:val="00CE7C8E"/>
    <w:rsid w:val="00D50CAA"/>
    <w:rsid w:val="00D93A2F"/>
    <w:rsid w:val="00D93DF1"/>
    <w:rsid w:val="00DD7012"/>
    <w:rsid w:val="00DF613B"/>
    <w:rsid w:val="00E51F8F"/>
    <w:rsid w:val="00EC1C49"/>
    <w:rsid w:val="00F75B9D"/>
    <w:rsid w:val="00F8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FFE61"/>
  <w15:docId w15:val="{08DEC366-A3E7-40D3-A176-EC4416B9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3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8831A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8831AD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8831AD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8831AD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831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31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9002</TotalTime>
  <Pages>8</Pages>
  <Words>630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Fundaci?n San Pablo Andaluc?a CEU</Company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Madrigal Toscano</dc:creator>
  <cp:keywords/>
  <dc:description/>
  <cp:lastModifiedBy>JHONATAN GUZMÁN PANOZO</cp:lastModifiedBy>
  <cp:revision>15</cp:revision>
  <dcterms:created xsi:type="dcterms:W3CDTF">2022-03-18T15:25:00Z</dcterms:created>
  <dcterms:modified xsi:type="dcterms:W3CDTF">2024-05-13T23:14:00Z</dcterms:modified>
</cp:coreProperties>
</file>