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70A9D" w14:textId="0C9AAD79" w:rsidR="00AC064E" w:rsidRDefault="00000000">
      <w:r>
        <w:t>Plan de estudio</w:t>
      </w:r>
      <w:r w:rsidR="005D257F">
        <w:t>s</w:t>
      </w:r>
      <w:r>
        <w:t xml:space="preserve"> de la Licenciatura en Historia </w:t>
      </w:r>
    </w:p>
    <w:tbl>
      <w:tblPr>
        <w:tblStyle w:val="TableGrid"/>
        <w:tblW w:w="8204" w:type="dxa"/>
        <w:tblInd w:w="580" w:type="dxa"/>
        <w:tblCellMar>
          <w:top w:w="12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480"/>
        <w:gridCol w:w="990"/>
        <w:gridCol w:w="1805"/>
        <w:gridCol w:w="1034"/>
        <w:gridCol w:w="1217"/>
        <w:gridCol w:w="850"/>
        <w:gridCol w:w="828"/>
      </w:tblGrid>
      <w:tr w:rsidR="00AC064E" w14:paraId="1C7441C8" w14:textId="77777777">
        <w:trPr>
          <w:trHeight w:val="262"/>
        </w:trPr>
        <w:tc>
          <w:tcPr>
            <w:tcW w:w="15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D6ED76B" w14:textId="77777777" w:rsidR="00AC064E" w:rsidRDefault="00000000">
            <w:pPr>
              <w:ind w:left="16"/>
            </w:pPr>
            <w:r>
              <w:rPr>
                <w:b w:val="0"/>
                <w:sz w:val="21"/>
              </w:rPr>
              <w:t xml:space="preserve">Semestre o año </w:t>
            </w:r>
          </w:p>
        </w:tc>
        <w:tc>
          <w:tcPr>
            <w:tcW w:w="99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4AE80F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Unidades Crédito </w:t>
            </w:r>
          </w:p>
        </w:tc>
        <w:tc>
          <w:tcPr>
            <w:tcW w:w="16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4B551AB" w14:textId="77777777" w:rsidR="00AC064E" w:rsidRDefault="00000000">
            <w:pPr>
              <w:ind w:left="0" w:right="46"/>
              <w:jc w:val="center"/>
            </w:pPr>
            <w:r>
              <w:rPr>
                <w:b w:val="0"/>
                <w:sz w:val="21"/>
              </w:rPr>
              <w:t xml:space="preserve">Asignatura </w:t>
            </w:r>
          </w:p>
        </w:tc>
        <w:tc>
          <w:tcPr>
            <w:tcW w:w="1069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AD08F" w14:textId="77777777" w:rsidR="00AC064E" w:rsidRDefault="00000000">
            <w:pPr>
              <w:ind w:left="0" w:right="47"/>
              <w:jc w:val="center"/>
            </w:pPr>
            <w:r>
              <w:rPr>
                <w:b w:val="0"/>
                <w:sz w:val="21"/>
              </w:rPr>
              <w:t xml:space="preserve">Código </w:t>
            </w:r>
          </w:p>
        </w:tc>
        <w:tc>
          <w:tcPr>
            <w:tcW w:w="1232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FC3B5" w14:textId="77777777" w:rsidR="00AC064E" w:rsidRDefault="00000000">
            <w:pPr>
              <w:ind w:left="0" w:right="46"/>
              <w:jc w:val="center"/>
            </w:pPr>
            <w:r>
              <w:rPr>
                <w:b w:val="0"/>
                <w:sz w:val="21"/>
              </w:rPr>
              <w:t xml:space="preserve">Requisitos </w:t>
            </w:r>
          </w:p>
        </w:tc>
        <w:tc>
          <w:tcPr>
            <w:tcW w:w="1732" w:type="dxa"/>
            <w:gridSpan w:val="2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133D4B6" w14:textId="77777777" w:rsidR="00AC064E" w:rsidRDefault="00000000">
            <w:pPr>
              <w:ind w:left="0" w:right="44"/>
              <w:jc w:val="center"/>
            </w:pPr>
            <w:r>
              <w:rPr>
                <w:b w:val="0"/>
                <w:sz w:val="21"/>
              </w:rPr>
              <w:t xml:space="preserve">Componente </w:t>
            </w:r>
          </w:p>
        </w:tc>
      </w:tr>
      <w:tr w:rsidR="00AC064E" w14:paraId="6A480BC7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0C4C35" w14:textId="77777777" w:rsidR="00AC064E" w:rsidRDefault="00AC064E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9D449B8" w14:textId="77777777" w:rsidR="00AC064E" w:rsidRDefault="00AC064E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01D0816" w14:textId="77777777" w:rsidR="00AC064E" w:rsidRDefault="00AC064E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11BA" w14:textId="77777777" w:rsidR="00AC064E" w:rsidRDefault="00AC064E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0EF54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17A2C6D" w14:textId="77777777" w:rsidR="00AC064E" w:rsidRDefault="00000000">
            <w:pPr>
              <w:ind w:left="0" w:right="45"/>
              <w:jc w:val="center"/>
            </w:pPr>
            <w:r>
              <w:rPr>
                <w:b w:val="0"/>
                <w:sz w:val="21"/>
              </w:rPr>
              <w:t xml:space="preserve">FG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07334D" w14:textId="77777777" w:rsidR="00AC064E" w:rsidRDefault="00000000">
            <w:pPr>
              <w:ind w:left="0" w:right="48"/>
              <w:jc w:val="center"/>
            </w:pPr>
            <w:r>
              <w:rPr>
                <w:b w:val="0"/>
                <w:sz w:val="21"/>
              </w:rPr>
              <w:t>FE</w:t>
            </w:r>
          </w:p>
        </w:tc>
      </w:tr>
      <w:tr w:rsidR="00AC064E" w14:paraId="6195B8A3" w14:textId="77777777">
        <w:trPr>
          <w:trHeight w:val="790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8F8C667" w14:textId="77777777" w:rsidR="00AC064E" w:rsidRDefault="00000000">
            <w:pPr>
              <w:ind w:left="1" w:right="61"/>
            </w:pPr>
            <w:r>
              <w:rPr>
                <w:sz w:val="21"/>
              </w:rPr>
              <w:t>Ciclo Básico (64 créditos y 8 de idiomas): 72</w:t>
            </w: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AE059F3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BE794C4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Técnicas de </w:t>
            </w:r>
          </w:p>
          <w:p w14:paraId="7E432D11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Investigación </w:t>
            </w:r>
          </w:p>
          <w:p w14:paraId="7224EDC4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Documental I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7D81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0301</w:t>
            </w: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576BB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EB8DEF7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54E8D75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2BEDD470" w14:textId="77777777">
        <w:trPr>
          <w:trHeight w:val="78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D93E39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34F7F5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F195762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Técnicas de </w:t>
            </w:r>
          </w:p>
          <w:p w14:paraId="7A3A1B4C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Investigación </w:t>
            </w:r>
          </w:p>
          <w:p w14:paraId="22362481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Documental II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2231FF0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0302   </w:t>
            </w: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88D0111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>0301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46EE2F0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4CB09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0D137FB" w14:textId="77777777">
        <w:trPr>
          <w:trHeight w:val="78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DFBA10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5E8429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A00C5DA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Técnicas de </w:t>
            </w:r>
          </w:p>
          <w:p w14:paraId="6AB3156F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Investigación </w:t>
            </w:r>
          </w:p>
          <w:p w14:paraId="734A29F9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Documental III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2FD0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0303</w:t>
            </w: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C303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0301, 0302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303100A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78B29D9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201811CB" w14:textId="77777777">
        <w:trPr>
          <w:trHeight w:val="78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55D835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8423FA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B650E54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Técnicas de </w:t>
            </w:r>
          </w:p>
          <w:p w14:paraId="2EE3848F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Investigación </w:t>
            </w:r>
          </w:p>
          <w:p w14:paraId="696125D5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Documental IV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54BF2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0304</w:t>
            </w: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F6E8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0301,0302, </w:t>
            </w:r>
          </w:p>
          <w:p w14:paraId="54EF6B22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0303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FEDE57E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48A136C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3973FA7D" w14:textId="77777777">
        <w:trPr>
          <w:trHeight w:val="789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6F606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D13598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A01BF38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Geografía </w:t>
            </w:r>
          </w:p>
          <w:p w14:paraId="70118741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Histórica </w:t>
            </w:r>
          </w:p>
          <w:p w14:paraId="6B7EC67E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General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991AF9B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0305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50AB36F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6929957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118DA7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603623B4" w14:textId="77777777">
        <w:trPr>
          <w:trHeight w:val="104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5D5771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04F35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21B9731" w14:textId="77777777" w:rsidR="00AC064E" w:rsidRDefault="00000000">
            <w:pPr>
              <w:spacing w:after="1" w:line="238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Fundamentos de Derecho Público y </w:t>
            </w:r>
          </w:p>
          <w:p w14:paraId="27842511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Privado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38ED72B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0306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9E145DD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24226CD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D72F16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1C7FE840" w14:textId="77777777">
        <w:trPr>
          <w:trHeight w:val="269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049087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29403F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3926305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Antropología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1ED57CA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0307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94DA7DB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32D5217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B3102A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4E3F9A2A" w14:textId="77777777">
        <w:trPr>
          <w:trHeight w:val="530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FD97E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8BA8241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623D25B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Introducción a la Filosofía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9F42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0308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F9BA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AB2B55F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4E4F2B3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18DFB821" w14:textId="77777777">
        <w:trPr>
          <w:trHeight w:val="78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0A0EA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E01A5F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D6066EE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Introducción a las Ciencias Sociales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659B00C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0309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C3924D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ED07AEC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089F9A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579FCA6" w14:textId="77777777">
        <w:trPr>
          <w:trHeight w:val="78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9A7940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E648FB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8A6B65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Formaciones </w:t>
            </w:r>
          </w:p>
          <w:p w14:paraId="4E46F3F5" w14:textId="77777777" w:rsidR="00AC064E" w:rsidRDefault="00000000">
            <w:pPr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SocioEconómicas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D7FF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0310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0AE1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0309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B9E5140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39FD34C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34C4C34B" w14:textId="77777777">
        <w:trPr>
          <w:trHeight w:val="269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3DE57D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3DC2C98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0A78F1E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Estadística I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A722C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0311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00FC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E11BF2E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E0164F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68E4C581" w14:textId="77777777">
        <w:trPr>
          <w:trHeight w:val="270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84F1F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440CF1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BB13C9C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Estadística II  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F1C52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0312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E1BC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0311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A9C7EA6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0B3B2F2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02712D0B" w14:textId="77777777">
        <w:trPr>
          <w:trHeight w:val="529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79CCAB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AD77B0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BD58449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Demografía </w:t>
            </w:r>
          </w:p>
          <w:p w14:paraId="7940CD57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Histórica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612874E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0313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FDD893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0311, 0312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0E4C5B7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81B7B3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6F10AC9A" w14:textId="77777777">
        <w:trPr>
          <w:trHeight w:val="78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AD9A3DC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7016DA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29713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Introducción a la Historia Universal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A0B9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0314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AA1F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DD44284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08AE3A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0610D6B1" w14:textId="77777777">
        <w:trPr>
          <w:trHeight w:val="789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BA7F5C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B4F086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67C0127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Introducción a </w:t>
            </w:r>
          </w:p>
          <w:p w14:paraId="5E44D8AF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la Historia de América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2398F2A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0315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535ECB7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0C6F3A2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7D6ECF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25B7B0D2" w14:textId="77777777">
        <w:trPr>
          <w:trHeight w:val="78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08EF75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Ciclo Básico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D74D52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2BE1941" w14:textId="77777777" w:rsidR="00AC064E" w:rsidRDefault="00000000">
            <w:pPr>
              <w:spacing w:line="238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Introducción a la Historia de </w:t>
            </w:r>
          </w:p>
          <w:p w14:paraId="01DBC3FC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Venezuela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6FA4747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0316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A8D597F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BAF1A6E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95B7C4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D856D9A" w14:textId="77777777">
        <w:trPr>
          <w:trHeight w:val="921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07413B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lastRenderedPageBreak/>
              <w:t xml:space="preserve">Idioma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5E3F37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2ABDF18" w14:textId="77777777" w:rsidR="00AC064E" w:rsidRDefault="00000000">
            <w:pPr>
              <w:spacing w:after="369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Francés I  </w:t>
            </w:r>
          </w:p>
          <w:p w14:paraId="469A8BD0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7A36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0317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46A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F6F4B9D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B4AE08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3F38C791" w14:textId="77777777">
        <w:trPr>
          <w:trHeight w:val="270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2CAA12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Idioma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95712C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235F35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Francés II  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2CE7" w14:textId="77777777" w:rsidR="00AC064E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0318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F59A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0317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0105827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12B865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</w:tbl>
    <w:p w14:paraId="004CED75" w14:textId="77777777" w:rsidR="00AC064E" w:rsidRDefault="00AC064E">
      <w:pPr>
        <w:ind w:left="-1440" w:right="575"/>
      </w:pPr>
    </w:p>
    <w:tbl>
      <w:tblPr>
        <w:tblStyle w:val="TableGrid"/>
        <w:tblW w:w="8204" w:type="dxa"/>
        <w:tblInd w:w="580" w:type="dxa"/>
        <w:tblCellMar>
          <w:top w:w="12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544"/>
        <w:gridCol w:w="994"/>
        <w:gridCol w:w="1633"/>
        <w:gridCol w:w="1069"/>
        <w:gridCol w:w="1232"/>
        <w:gridCol w:w="868"/>
        <w:gridCol w:w="864"/>
      </w:tblGrid>
      <w:tr w:rsidR="00AC064E" w14:paraId="2C0FDAE0" w14:textId="77777777">
        <w:trPr>
          <w:trHeight w:val="269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3E449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Idioma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D96F2E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2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58B0D48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Francés III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94744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0319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D9D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>0317, 0318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ED3DFCB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13D69C8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67FB4897" w14:textId="77777777">
        <w:trPr>
          <w:trHeight w:val="26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4C863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(Suficiencia)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C5ABDB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8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35ED7E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Francés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88CE572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0361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04B3948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0E14417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FE0463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C629B73" w14:textId="77777777">
        <w:trPr>
          <w:trHeight w:val="270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1CC829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Idioma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3797AD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CC285F6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Inglés I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D9A1E75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0351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C8F6485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40FF917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D3B8BB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37DA1885" w14:textId="77777777">
        <w:trPr>
          <w:trHeight w:val="269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F2697C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Idioma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C5AAA9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53115D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Inglés II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71EFFDD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0352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B4AB4AD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0351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C022032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A05B7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2133DBB5" w14:textId="77777777">
        <w:trPr>
          <w:trHeight w:val="269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EB746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Idioma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DD0483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2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502C37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Inglés III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610CC8D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0353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D83F26B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0351, 0352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9F7F1B9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0133FA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21F856AA" w14:textId="77777777">
        <w:trPr>
          <w:trHeight w:val="270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807915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(Suficiencia)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B1FBAA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8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B1064D9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Inglés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EF9CC99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0362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02AD56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49F017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8C7F31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2D729C1C" w14:textId="77777777">
        <w:trPr>
          <w:trHeight w:val="26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F2185C2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Idioma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41540B0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E5F7847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Italiano I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1B8D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0354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CF4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63CD06E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14F7C8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4B62F3DF" w14:textId="77777777">
        <w:trPr>
          <w:trHeight w:val="269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DB999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Idioma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3A01145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EC34E9F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Italiano II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F956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0355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2E5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0354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6C367C5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70B1D5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0138ED87" w14:textId="77777777">
        <w:trPr>
          <w:trHeight w:val="270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329465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Idioma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73AD1F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2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1C5749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Italiano III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5FDFA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0356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D19BD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0354, 0355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6915128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E36224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E8BA377" w14:textId="77777777">
        <w:trPr>
          <w:trHeight w:val="269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FFCFDA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(Suficiencia)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79ADC10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8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F91745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Italiano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E9A84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0363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9BE3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4BB1674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592275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61E7B220" w14:textId="77777777">
        <w:trPr>
          <w:trHeight w:val="177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0AF894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Pre </w:t>
            </w:r>
          </w:p>
          <w:p w14:paraId="75EF1244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Especialización. </w:t>
            </w:r>
          </w:p>
          <w:p w14:paraId="6F9CA5FF" w14:textId="77777777" w:rsidR="00AC064E" w:rsidRDefault="00000000">
            <w:pPr>
              <w:ind w:left="1" w:right="27"/>
            </w:pPr>
            <w:r>
              <w:rPr>
                <w:sz w:val="21"/>
              </w:rPr>
              <w:t xml:space="preserve">Obligatorias: 27 créditos. 63 cada mención. (Total: 90 créditos)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992C08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A3B2D9B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la </w:t>
            </w:r>
          </w:p>
          <w:p w14:paraId="4B51996E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Ciencia y de la </w:t>
            </w:r>
          </w:p>
          <w:p w14:paraId="1477F03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Técnica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84682D5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0320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41608F6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C628833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100DA0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ED3FE6B" w14:textId="77777777">
        <w:trPr>
          <w:trHeight w:val="76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A9715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Pre </w:t>
            </w:r>
          </w:p>
          <w:p w14:paraId="4F6D9F72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Especialización </w:t>
            </w:r>
          </w:p>
          <w:p w14:paraId="3B8AC2E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(Obligatorias)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635C93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E352A2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Análisis </w:t>
            </w:r>
          </w:p>
          <w:p w14:paraId="2EE60BE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Sociológico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A62C0AE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0321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86BC69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0F6E2E2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6AD0AB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4400BB1F" w14:textId="77777777">
        <w:trPr>
          <w:trHeight w:val="767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D447F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Pre </w:t>
            </w:r>
          </w:p>
          <w:p w14:paraId="3BD949DC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Especialización </w:t>
            </w:r>
          </w:p>
          <w:p w14:paraId="19F35E2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(Obligatorias)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70DBB6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A99629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Economía </w:t>
            </w:r>
          </w:p>
          <w:p w14:paraId="60F2497B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Política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F9E26D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0322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2705B4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B6A4094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3C57CA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3F0A6731" w14:textId="77777777">
        <w:trPr>
          <w:trHeight w:val="789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176CD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Pre </w:t>
            </w:r>
          </w:p>
          <w:p w14:paraId="7CB6CF5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Especialización </w:t>
            </w:r>
          </w:p>
          <w:p w14:paraId="0C3C293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(Obligatorias)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063E9A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99CA46A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</w:t>
            </w:r>
          </w:p>
          <w:p w14:paraId="495C43C2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Económica </w:t>
            </w:r>
          </w:p>
          <w:p w14:paraId="73A04DBA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Siglo XX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2DA1F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0323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6B35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0322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F1B403C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7C3502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0F8CDA76" w14:textId="77777777">
        <w:trPr>
          <w:trHeight w:val="78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2597FF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Pre </w:t>
            </w:r>
          </w:p>
          <w:p w14:paraId="7644D94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Especialización </w:t>
            </w:r>
          </w:p>
          <w:p w14:paraId="4A4FF86B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(Obligatorias)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F9FE4E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99DE395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la </w:t>
            </w:r>
          </w:p>
          <w:p w14:paraId="29309EAD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Historiografía Universal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441AA1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0324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4BE6CC7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85FE36A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A41A2D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742E347A" w14:textId="77777777">
        <w:trPr>
          <w:trHeight w:val="78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A5977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Pre </w:t>
            </w:r>
          </w:p>
          <w:p w14:paraId="50B18BB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Especialización </w:t>
            </w:r>
          </w:p>
          <w:p w14:paraId="4649998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(Obligatorias)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938818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6D8AF1A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la </w:t>
            </w:r>
          </w:p>
          <w:p w14:paraId="41C23CA1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Historiografía </w:t>
            </w:r>
          </w:p>
          <w:p w14:paraId="539CD191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Venezolana  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22082CA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0325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446546C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0324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921B9A8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DC36C7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1D9363F5" w14:textId="77777777">
        <w:trPr>
          <w:trHeight w:val="78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A0116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Pre </w:t>
            </w:r>
          </w:p>
          <w:p w14:paraId="36C8513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Especialización </w:t>
            </w:r>
          </w:p>
          <w:p w14:paraId="3DE19389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(Obligatorias)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E5CAB6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79E56B9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las Ideas Políticas y Sociales  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D04C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0326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0CC5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0324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BBB6863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A08ECF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27C86F76" w14:textId="77777777">
        <w:trPr>
          <w:trHeight w:val="789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6E6FCB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lastRenderedPageBreak/>
              <w:t xml:space="preserve">Pre </w:t>
            </w:r>
          </w:p>
          <w:p w14:paraId="39C384A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Especialización </w:t>
            </w:r>
          </w:p>
          <w:p w14:paraId="1CC4E691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(Obligatorias)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E11BB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8B1099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Teoría y </w:t>
            </w:r>
          </w:p>
          <w:p w14:paraId="0608730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Método de la Historia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30DAC3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0327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64525CF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>0324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5C84E2A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6B848A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7FAF1892" w14:textId="77777777">
        <w:trPr>
          <w:trHeight w:val="767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68C6B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Pre </w:t>
            </w:r>
          </w:p>
          <w:p w14:paraId="019CA4A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Especialización </w:t>
            </w:r>
          </w:p>
          <w:p w14:paraId="7164DD99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(Obligatorias)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96355D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E89FCB0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Filosofía de la Historia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EAFC5D9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0328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84614D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0324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39A2B15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73C08F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0121B226" w14:textId="77777777">
        <w:trPr>
          <w:trHeight w:val="1021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4E8528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Mención </w:t>
            </w:r>
          </w:p>
          <w:p w14:paraId="0E5753EF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Historia de Venezuela (63 créditos)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73BA9CD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6EDFD3B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</w:t>
            </w:r>
          </w:p>
          <w:p w14:paraId="03189F86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Venezuela </w:t>
            </w:r>
          </w:p>
          <w:p w14:paraId="62AC780C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Colonial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5030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0340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EF429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CA9C7F9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86977B1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28190F15" w14:textId="77777777">
        <w:trPr>
          <w:trHeight w:val="789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BBFE3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3B13AC51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7CC670D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E367F4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17EE0F" w14:textId="77777777" w:rsidR="00AC064E" w:rsidRDefault="00000000">
            <w:pPr>
              <w:ind w:left="0" w:right="29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Venezuela siglo XIX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F1476EF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0341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F23A59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0340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5944196" w14:textId="77777777" w:rsidR="00AC064E" w:rsidRDefault="00000000">
            <w:pPr>
              <w:ind w:left="4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A4E604" w14:textId="77777777" w:rsidR="00AC064E" w:rsidRDefault="00000000">
            <w:pPr>
              <w:ind w:left="0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</w:tbl>
    <w:p w14:paraId="6464541F" w14:textId="77777777" w:rsidR="00AC064E" w:rsidRDefault="00000000">
      <w:pPr>
        <w:ind w:left="682"/>
        <w:jc w:val="both"/>
      </w:pPr>
      <w:r>
        <w:rPr>
          <w:b w:val="0"/>
          <w:sz w:val="21"/>
        </w:rPr>
        <w:t xml:space="preserve"> </w:t>
      </w:r>
    </w:p>
    <w:tbl>
      <w:tblPr>
        <w:tblStyle w:val="TableGrid"/>
        <w:tblW w:w="8204" w:type="dxa"/>
        <w:tblInd w:w="580" w:type="dxa"/>
        <w:tblCellMar>
          <w:top w:w="12" w:type="dxa"/>
          <w:left w:w="10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994"/>
        <w:gridCol w:w="1633"/>
        <w:gridCol w:w="1069"/>
        <w:gridCol w:w="1232"/>
        <w:gridCol w:w="868"/>
        <w:gridCol w:w="864"/>
      </w:tblGrid>
      <w:tr w:rsidR="00AC064E" w14:paraId="2F8C3168" w14:textId="77777777">
        <w:trPr>
          <w:trHeight w:val="78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FC0BA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1B577F6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 </w:t>
            </w:r>
          </w:p>
          <w:p w14:paraId="06BE55D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F5239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E3234FD" w14:textId="77777777" w:rsidR="00AC064E" w:rsidRDefault="00000000">
            <w:pPr>
              <w:ind w:left="0" w:right="86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Venezuela siglo XX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727B768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0342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B4076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0340, 0341, </w:t>
            </w:r>
          </w:p>
          <w:p w14:paraId="1A8C75D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0357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991DC9A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C8C076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4C31930" w14:textId="77777777">
        <w:trPr>
          <w:trHeight w:val="78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05021A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0D279FFF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4431A01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ED6D9B6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36AE8AB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Economía de </w:t>
            </w:r>
          </w:p>
          <w:p w14:paraId="476CC1E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Venezuela </w:t>
            </w:r>
          </w:p>
          <w:p w14:paraId="3256EC2B" w14:textId="77777777" w:rsidR="00AC064E" w:rsidRDefault="00000000">
            <w:pPr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Contemporánea 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0B22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0343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AE53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547CB29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49EAD7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333F3527" w14:textId="77777777">
        <w:trPr>
          <w:trHeight w:val="790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AA338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2B87D43B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14E59D8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7D8D919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0D6F7E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Geografía </w:t>
            </w:r>
          </w:p>
          <w:p w14:paraId="4F7B25B1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Histórica de </w:t>
            </w:r>
          </w:p>
          <w:p w14:paraId="4261C6E0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Venezuela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75578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0344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AB1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F8586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7C24789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66EEF377" w14:textId="77777777">
        <w:trPr>
          <w:trHeight w:val="78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E6DF9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261CE6E5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3DD2B1C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FA661F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2C9CC2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</w:t>
            </w:r>
          </w:p>
          <w:p w14:paraId="4D86B516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Universal </w:t>
            </w:r>
          </w:p>
          <w:p w14:paraId="43DDFB70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Moderna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603C77D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0357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A08CB0B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E624D85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44D011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477D12CF" w14:textId="77777777">
        <w:trPr>
          <w:trHeight w:val="78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FF0D85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0EB699BC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0E3482DD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8D094B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0AA2DC8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</w:t>
            </w:r>
          </w:p>
          <w:p w14:paraId="0BAB1997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Universal </w:t>
            </w:r>
          </w:p>
          <w:p w14:paraId="3E0177B8" w14:textId="77777777" w:rsidR="00AC064E" w:rsidRDefault="00000000">
            <w:pPr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Contemporánea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9AB8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0358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E6CA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0357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CC9D930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69E06F1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366C7462" w14:textId="77777777">
        <w:trPr>
          <w:trHeight w:val="790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4475F1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61172781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5053644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A3A6DD4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E9431CA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</w:t>
            </w:r>
          </w:p>
          <w:p w14:paraId="3646C8B5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América </w:t>
            </w:r>
          </w:p>
          <w:p w14:paraId="548E95AE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Independiente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10A73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0359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E09B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0357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F17537B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CEA5FDD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36D01325" w14:textId="77777777">
        <w:trPr>
          <w:trHeight w:val="766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B997EF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60069ED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7908710C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E5DC7C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485617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Seminario I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61B906A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800719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>0304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C9D4D0F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A1FF68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6BE196FB" w14:textId="77777777">
        <w:trPr>
          <w:trHeight w:val="76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7B4E87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008073F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5AED022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775F17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B87D60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Seminario II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52A1711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AC3C942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40CB9E6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448CFE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0EB9288A" w14:textId="77777777">
        <w:trPr>
          <w:trHeight w:val="767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86A098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26FD557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5FC5927F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91F62B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F9D95E8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Seminario III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CA74B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AC30F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819F5FC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6FE8ECD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3CF2CEAB" w14:textId="77777777">
        <w:trPr>
          <w:trHeight w:val="767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054F65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067B815D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4B1E75C5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A98EE1D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7F3CFCA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Seminario IV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73886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032B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7675021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179E92B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0CD10DD9" w14:textId="77777777">
        <w:trPr>
          <w:trHeight w:val="76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EF4AD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lastRenderedPageBreak/>
              <w:t xml:space="preserve">Mención </w:t>
            </w:r>
          </w:p>
          <w:p w14:paraId="7C17F64B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3E509EAC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5E3F70A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5890A36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Electiva I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6958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0347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49DC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1BD3E2F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40772EE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70B17F01" w14:textId="77777777">
        <w:trPr>
          <w:trHeight w:val="767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0CFB3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4C0DA44D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4264F07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6A04E9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4B25E7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Electiva II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0F9DECB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0348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CE4DD59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30C83BD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26AC6D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10C93811" w14:textId="77777777">
        <w:trPr>
          <w:trHeight w:val="76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623D0D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27CD06F2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7F9048F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Venezuela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4CA192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DF3687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Electiva III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13BC6BE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0349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D441781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8467757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5D4FBF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2960591C" w14:textId="77777777">
        <w:trPr>
          <w:trHeight w:val="52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78AA5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2A7323" w14:textId="77777777" w:rsidR="00AC064E" w:rsidRDefault="00000000">
            <w:pPr>
              <w:ind w:left="0"/>
            </w:pPr>
            <w:r>
              <w:rPr>
                <w:sz w:val="21"/>
              </w:rPr>
              <w:t xml:space="preserve">10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98FE8C6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Trabajo de Licenciatura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0E1AC59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0350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C9DC9EC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0345, 0346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C581250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C36E05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4C695422" w14:textId="77777777">
        <w:trPr>
          <w:trHeight w:val="1019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0474FDA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Mención </w:t>
            </w:r>
          </w:p>
          <w:p w14:paraId="7ACF3F60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Historia Universal (63 créditos)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BF3657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1949A2B" w14:textId="77777777" w:rsidR="00AC064E" w:rsidRDefault="00000000">
            <w:pPr>
              <w:ind w:left="0" w:right="2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Antigua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597B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0329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B94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AD37F93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D21481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1FDC12B4" w14:textId="77777777">
        <w:trPr>
          <w:trHeight w:val="76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FCD69D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0661BCD1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</w:t>
            </w:r>
          </w:p>
          <w:p w14:paraId="6E95467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Universal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BD00F8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DB1DB5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</w:t>
            </w:r>
          </w:p>
          <w:p w14:paraId="310F8D16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Medieval  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40C9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0330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36E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0329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A8564F4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A7EDC73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7D6FC2B1" w14:textId="77777777">
        <w:trPr>
          <w:trHeight w:val="270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8C63E95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85BC700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EE21EC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02D2" w14:textId="77777777" w:rsidR="00AC064E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0331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12F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0330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730B3E4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27213D5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</w:tbl>
    <w:p w14:paraId="438D0B38" w14:textId="77777777" w:rsidR="00AC064E" w:rsidRDefault="00AC064E">
      <w:pPr>
        <w:ind w:left="-1440" w:right="575"/>
      </w:pPr>
    </w:p>
    <w:tbl>
      <w:tblPr>
        <w:tblStyle w:val="TableGrid"/>
        <w:tblW w:w="8204" w:type="dxa"/>
        <w:tblInd w:w="580" w:type="dxa"/>
        <w:tblCellMar>
          <w:top w:w="12" w:type="dxa"/>
          <w:left w:w="10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994"/>
        <w:gridCol w:w="1633"/>
        <w:gridCol w:w="1069"/>
        <w:gridCol w:w="1232"/>
        <w:gridCol w:w="868"/>
        <w:gridCol w:w="864"/>
      </w:tblGrid>
      <w:tr w:rsidR="00AC064E" w14:paraId="09174986" w14:textId="77777777">
        <w:trPr>
          <w:trHeight w:val="52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4F43432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</w:t>
            </w:r>
          </w:p>
          <w:p w14:paraId="7783154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Universal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AD3A6E5" w14:textId="77777777" w:rsidR="00AC064E" w:rsidRDefault="00AC064E">
            <w:pPr>
              <w:spacing w:after="160"/>
              <w:ind w:left="0"/>
            </w:pP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4B68D4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Universal Moderna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16BD" w14:textId="77777777" w:rsidR="00AC064E" w:rsidRDefault="00AC064E">
            <w:pPr>
              <w:spacing w:after="160"/>
              <w:ind w:left="0"/>
            </w:pP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30A82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6A6D965" w14:textId="77777777" w:rsidR="00AC064E" w:rsidRDefault="00AC064E">
            <w:pPr>
              <w:spacing w:after="160"/>
              <w:ind w:left="0"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EECC0F" w14:textId="77777777" w:rsidR="00AC064E" w:rsidRDefault="00AC064E">
            <w:pPr>
              <w:spacing w:after="160"/>
              <w:ind w:left="0"/>
            </w:pPr>
          </w:p>
        </w:tc>
      </w:tr>
      <w:tr w:rsidR="00AC064E" w14:paraId="4ED95FBC" w14:textId="77777777">
        <w:trPr>
          <w:trHeight w:val="78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D6C46A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1DDEB475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</w:t>
            </w:r>
          </w:p>
          <w:p w14:paraId="03BDACCC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Universal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9ABBBE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1213341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</w:t>
            </w:r>
          </w:p>
          <w:p w14:paraId="61B8062C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Universal </w:t>
            </w:r>
          </w:p>
          <w:p w14:paraId="6BD1C3B6" w14:textId="77777777" w:rsidR="00AC064E" w:rsidRDefault="00000000">
            <w:pPr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Contemporánea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1560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0332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6F23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0D823B9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EDF1298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9B79D85" w14:textId="77777777">
        <w:trPr>
          <w:trHeight w:val="767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3A80BF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5369E3DF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</w:t>
            </w:r>
          </w:p>
          <w:p w14:paraId="2057BC9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Universal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EB2A92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8CD1FF2" w14:textId="77777777" w:rsidR="00AC064E" w:rsidRDefault="00000000">
            <w:pPr>
              <w:ind w:left="0" w:right="65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Asia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04F58E3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0333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F11CB5D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8B392E4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70214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28F6CEC" w14:textId="77777777">
        <w:trPr>
          <w:trHeight w:val="76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22D28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76F27ADF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</w:t>
            </w:r>
          </w:p>
          <w:p w14:paraId="4F60BF5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Universal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98351B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33A2CDD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África  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D8153E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0334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1B3C82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0331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911ADAB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4079D9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853268B" w14:textId="77777777">
        <w:trPr>
          <w:trHeight w:val="78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527392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6D28A012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</w:t>
            </w:r>
          </w:p>
          <w:p w14:paraId="4A91D24B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Universal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73D558C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07AE94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</w:t>
            </w:r>
          </w:p>
          <w:p w14:paraId="2CC151FD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América </w:t>
            </w:r>
          </w:p>
          <w:p w14:paraId="0F7311CF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Independiente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DCD5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0359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ABEC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0331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DA5CB9B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C80E80D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8E1BB3E" w14:textId="77777777">
        <w:trPr>
          <w:trHeight w:val="78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FA8AF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0EB147B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</w:t>
            </w:r>
          </w:p>
          <w:p w14:paraId="4218531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Universal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A37F0D2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1E77DE" w14:textId="77777777" w:rsidR="00AC064E" w:rsidRDefault="00000000">
            <w:pPr>
              <w:ind w:left="0" w:right="86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Venezuela siglo XX  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2F61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0360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6AC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0331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0CBA278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24912A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61D4B517" w14:textId="77777777">
        <w:trPr>
          <w:trHeight w:val="767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D92DB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34BB0B0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</w:t>
            </w:r>
          </w:p>
          <w:p w14:paraId="06A33E67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Universal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9D98A2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cada uno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BF566EE" w14:textId="77777777" w:rsidR="00AC064E" w:rsidRDefault="00000000">
            <w:pPr>
              <w:ind w:left="0" w:right="2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Seminario I a IV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07A7767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5437412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7C8C595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0C650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16CAE689" w14:textId="77777777">
        <w:trPr>
          <w:trHeight w:val="78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341EE1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42916A51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</w:t>
            </w:r>
          </w:p>
          <w:p w14:paraId="5FA8715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Universal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07D6E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cada uno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FA8BD99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Electiva I a III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77E9238" w14:textId="77777777" w:rsidR="00AC064E" w:rsidRDefault="00000000">
            <w:pPr>
              <w:spacing w:line="239" w:lineRule="auto"/>
              <w:ind w:left="2" w:right="8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0347 0348 </w:t>
            </w:r>
          </w:p>
          <w:p w14:paraId="1DBC16BC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0349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3C0DA1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87BECF1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3D96B1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AE167C2" w14:textId="77777777">
        <w:trPr>
          <w:trHeight w:val="529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FACE45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C7DEE5" w14:textId="77777777" w:rsidR="00AC064E" w:rsidRDefault="00000000">
            <w:pPr>
              <w:ind w:left="0"/>
            </w:pPr>
            <w:r>
              <w:rPr>
                <w:sz w:val="21"/>
              </w:rPr>
              <w:t xml:space="preserve">10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EBEC90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Trabajo de Licenciatura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8326AEA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0350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13C8E1E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0345, 0346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B24D928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ABBF94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F317AB2" w14:textId="77777777">
        <w:trPr>
          <w:trHeight w:val="1019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45652E6" w14:textId="77777777" w:rsidR="00AC064E" w:rsidRDefault="00000000">
            <w:pPr>
              <w:ind w:left="1"/>
            </w:pPr>
            <w:r>
              <w:rPr>
                <w:sz w:val="21"/>
              </w:rPr>
              <w:lastRenderedPageBreak/>
              <w:t xml:space="preserve">Mención </w:t>
            </w:r>
          </w:p>
          <w:p w14:paraId="4EB6F7BA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Historia de América (63 créditos)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C4A80EC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140BC38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Culturas </w:t>
            </w:r>
          </w:p>
          <w:p w14:paraId="1B818C0F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Indígenas </w:t>
            </w:r>
          </w:p>
          <w:p w14:paraId="53E6DB8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Americanas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160B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0335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7B95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EC4104C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2B1EF2D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146961F7" w14:textId="77777777">
        <w:trPr>
          <w:trHeight w:val="78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3CE75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2383C4E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1126AD8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América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DB4645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E238A1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</w:t>
            </w:r>
          </w:p>
          <w:p w14:paraId="1474DFE9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América Colonial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9B6D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0336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7DC3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0335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EAE8186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ABC9CB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2EE6750B" w14:textId="77777777">
        <w:trPr>
          <w:trHeight w:val="789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E005E4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124EC86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736B09A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América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5F587C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0D28C0D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</w:t>
            </w:r>
          </w:p>
          <w:p w14:paraId="4853A411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América </w:t>
            </w:r>
          </w:p>
          <w:p w14:paraId="4BC9F5BE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Independiente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DE56480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0337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4D3A4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>0336, 0365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1C0621F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8113EE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0974E131" w14:textId="77777777">
        <w:trPr>
          <w:trHeight w:val="104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24E9E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552E4AFD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6BFFA05A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América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B791BC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5EA8A5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</w:t>
            </w:r>
          </w:p>
          <w:p w14:paraId="5B78A97E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Contemporánea de los Estados Unidos  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F0B21A9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0338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91736E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0365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AA1DB9C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2E982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422DA3C2" w14:textId="77777777">
        <w:trPr>
          <w:trHeight w:val="78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EFDAC8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03A91D8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09DE629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América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79FF12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A3B2DCD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Geografía </w:t>
            </w:r>
          </w:p>
          <w:p w14:paraId="7B59109F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Histórica de </w:t>
            </w:r>
          </w:p>
          <w:p w14:paraId="22DFAD55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América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095C3C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0339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4245924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17C90EC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D07537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1D31F74C" w14:textId="77777777">
        <w:trPr>
          <w:trHeight w:val="789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F02F27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784DD7A9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5D576F32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América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E51B44A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F7E8700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</w:t>
            </w:r>
          </w:p>
          <w:p w14:paraId="540DD840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Universal </w:t>
            </w:r>
          </w:p>
          <w:p w14:paraId="322DF381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Moderna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3770E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0365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B09BC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B914D3C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04CCBC5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5AC5EB1" w14:textId="77777777">
        <w:trPr>
          <w:trHeight w:val="788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E8D0F7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1EA557F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482D70F5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América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533E00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E7E350F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</w:t>
            </w:r>
          </w:p>
          <w:p w14:paraId="6AC6369F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Universal </w:t>
            </w:r>
          </w:p>
          <w:p w14:paraId="512A581D" w14:textId="77777777" w:rsidR="00AC064E" w:rsidRDefault="00000000">
            <w:pPr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Contemporánea 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0832F2B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0366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3B56E4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>0365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2542B41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0C1C73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0FE4D91D" w14:textId="77777777">
        <w:trPr>
          <w:trHeight w:val="529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B980E5" w14:textId="77777777" w:rsidR="00AC064E" w:rsidRDefault="00000000">
            <w:pPr>
              <w:ind w:left="1" w:right="2"/>
            </w:pPr>
            <w:r>
              <w:rPr>
                <w:b w:val="0"/>
                <w:sz w:val="21"/>
              </w:rPr>
              <w:t xml:space="preserve">Mención Historia de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92ADCD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4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227ECB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Historia de Venezuela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70C30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0367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B4A22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0365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A67B2C6" w14:textId="77777777" w:rsidR="00AC064E" w:rsidRDefault="00000000">
            <w:pPr>
              <w:ind w:left="0" w:right="53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7422728" w14:textId="77777777" w:rsidR="00AC064E" w:rsidRDefault="00000000">
            <w:pPr>
              <w:ind w:left="0" w:right="57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2846C532" w14:textId="77777777">
        <w:trPr>
          <w:trHeight w:val="269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969EE1F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América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FE10B21" w14:textId="77777777" w:rsidR="00AC064E" w:rsidRDefault="00AC064E">
            <w:pPr>
              <w:spacing w:after="160"/>
              <w:ind w:left="0"/>
            </w:pP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774D219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>siglo XX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CC25" w14:textId="77777777" w:rsidR="00AC064E" w:rsidRDefault="00AC064E">
            <w:pPr>
              <w:spacing w:after="160"/>
              <w:ind w:left="0"/>
            </w:pP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70B9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6913569" w14:textId="77777777" w:rsidR="00AC064E" w:rsidRDefault="00AC064E">
            <w:pPr>
              <w:spacing w:after="160"/>
              <w:ind w:left="0"/>
            </w:pP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BACC91" w14:textId="77777777" w:rsidR="00AC064E" w:rsidRDefault="00AC064E">
            <w:pPr>
              <w:spacing w:after="160"/>
              <w:ind w:left="0"/>
            </w:pPr>
          </w:p>
        </w:tc>
      </w:tr>
      <w:tr w:rsidR="00AC064E" w14:paraId="68EAF2AC" w14:textId="77777777">
        <w:trPr>
          <w:trHeight w:val="767"/>
        </w:trPr>
        <w:tc>
          <w:tcPr>
            <w:tcW w:w="15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07E5EE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500CC256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14884625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América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F7B84E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cada uno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C667163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Seminario I a IV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118AFC5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B1BD303" w14:textId="77777777" w:rsidR="00AC064E" w:rsidRDefault="00AC064E">
            <w:pPr>
              <w:spacing w:after="160"/>
              <w:ind w:left="0"/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57AE7A5" w14:textId="77777777" w:rsidR="00AC064E" w:rsidRDefault="00000000">
            <w:pPr>
              <w:ind w:left="62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155857" w14:textId="77777777" w:rsidR="00AC064E" w:rsidRDefault="00000000">
            <w:pPr>
              <w:ind w:left="58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52E89AE4" w14:textId="77777777">
        <w:trPr>
          <w:trHeight w:val="1048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6C8DFF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Mención </w:t>
            </w:r>
          </w:p>
          <w:p w14:paraId="17903D7D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Historia de </w:t>
            </w:r>
          </w:p>
          <w:p w14:paraId="1393B3B0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América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612129" w14:textId="77777777" w:rsidR="00AC064E" w:rsidRDefault="00000000">
            <w:pPr>
              <w:ind w:left="0"/>
            </w:pPr>
            <w:r>
              <w:rPr>
                <w:b w:val="0"/>
                <w:sz w:val="21"/>
              </w:rPr>
              <w:t xml:space="preserve">3 cada uno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D41DA8A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Electiva I a III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269C643" w14:textId="77777777" w:rsidR="00AC064E" w:rsidRDefault="00000000">
            <w:pPr>
              <w:spacing w:line="239" w:lineRule="auto"/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0347 0348 </w:t>
            </w:r>
          </w:p>
          <w:p w14:paraId="4EE7C1EB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sz w:val="23"/>
              </w:rPr>
              <w:t xml:space="preserve">0349 </w:t>
            </w:r>
          </w:p>
          <w:p w14:paraId="2C073C73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CA6C6B8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5224A80" w14:textId="77777777" w:rsidR="00AC064E" w:rsidRDefault="00000000">
            <w:pPr>
              <w:ind w:left="62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90D92E" w14:textId="77777777" w:rsidR="00AC064E" w:rsidRDefault="00000000">
            <w:pPr>
              <w:ind w:left="58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  <w:tr w:rsidR="00AC064E" w14:paraId="0163804B" w14:textId="77777777">
        <w:trPr>
          <w:trHeight w:val="530"/>
        </w:trPr>
        <w:tc>
          <w:tcPr>
            <w:tcW w:w="15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8B0D39" w14:textId="77777777" w:rsidR="00AC064E" w:rsidRDefault="00000000">
            <w:pPr>
              <w:ind w:left="1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8708DE" w14:textId="77777777" w:rsidR="00AC064E" w:rsidRDefault="00000000">
            <w:pPr>
              <w:ind w:left="0"/>
            </w:pPr>
            <w:r>
              <w:rPr>
                <w:sz w:val="21"/>
              </w:rPr>
              <w:t xml:space="preserve">10 </w:t>
            </w:r>
          </w:p>
        </w:tc>
        <w:tc>
          <w:tcPr>
            <w:tcW w:w="16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46BF93A" w14:textId="77777777" w:rsidR="00AC064E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Trabajo de Licenciatura  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4F1F9" w14:textId="77777777" w:rsidR="00AC064E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0350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B75F" w14:textId="77777777" w:rsidR="00AC064E" w:rsidRDefault="00000000">
            <w:pPr>
              <w:ind w:left="1"/>
            </w:pPr>
            <w:r>
              <w:rPr>
                <w:sz w:val="21"/>
              </w:rPr>
              <w:t xml:space="preserve">0345, 0346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E9E9026" w14:textId="77777777" w:rsidR="00AC064E" w:rsidRDefault="00000000">
            <w:pPr>
              <w:ind w:left="62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40CFD71" w14:textId="77777777" w:rsidR="00AC064E" w:rsidRDefault="00000000">
            <w:pPr>
              <w:ind w:left="58"/>
              <w:jc w:val="center"/>
            </w:pPr>
            <w:r>
              <w:rPr>
                <w:b w:val="0"/>
                <w:sz w:val="21"/>
              </w:rPr>
              <w:t xml:space="preserve"> </w:t>
            </w:r>
          </w:p>
        </w:tc>
      </w:tr>
    </w:tbl>
    <w:p w14:paraId="613D5F1D" w14:textId="77777777" w:rsidR="00AC064E" w:rsidRDefault="00000000">
      <w:pPr>
        <w:spacing w:after="206"/>
        <w:ind w:left="682"/>
        <w:jc w:val="both"/>
      </w:pPr>
      <w:r>
        <w:rPr>
          <w:b w:val="0"/>
          <w:sz w:val="21"/>
        </w:rPr>
        <w:t xml:space="preserve"> </w:t>
      </w:r>
    </w:p>
    <w:p w14:paraId="0A76B946" w14:textId="77777777" w:rsidR="00AC064E" w:rsidRDefault="00000000">
      <w:pPr>
        <w:ind w:left="682"/>
        <w:jc w:val="both"/>
      </w:pPr>
      <w:r>
        <w:rPr>
          <w:b w:val="0"/>
          <w:sz w:val="21"/>
        </w:rPr>
        <w:t xml:space="preserve"> </w:t>
      </w:r>
    </w:p>
    <w:sectPr w:rsidR="00AC064E">
      <w:pgSz w:w="12240" w:h="15840"/>
      <w:pgMar w:top="1338" w:right="1440" w:bottom="13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64E"/>
    <w:rsid w:val="005D257F"/>
    <w:rsid w:val="00AC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623C7"/>
  <w15:docId w15:val="{DA73357D-32CB-438F-B776-9D6A41C3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VE" w:eastAsia="es-V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2228"/>
    </w:pPr>
    <w:rPr>
      <w:rFonts w:ascii="Calibri" w:eastAsia="Calibri" w:hAnsi="Calibri" w:cs="Calibri"/>
      <w:b/>
      <w:color w:val="000000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848</Words>
  <Characters>4669</Characters>
  <Application>Microsoft Office Word</Application>
  <DocSecurity>0</DocSecurity>
  <Lines>38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usuario1</dc:creator>
  <cp:keywords/>
  <cp:lastModifiedBy>usuario1</cp:lastModifiedBy>
  <cp:revision>2</cp:revision>
  <dcterms:created xsi:type="dcterms:W3CDTF">2026-03-21T18:58:00Z</dcterms:created>
  <dcterms:modified xsi:type="dcterms:W3CDTF">2026-03-21T18:58:00Z</dcterms:modified>
</cp:coreProperties>
</file>