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CBB4F5" w14:textId="2C2F5D71" w:rsidR="00015886" w:rsidRDefault="00000000">
      <w:pPr>
        <w:spacing w:after="0"/>
        <w:ind w:right="47"/>
        <w:jc w:val="center"/>
      </w:pPr>
      <w:r>
        <w:rPr>
          <w:rFonts w:ascii="Times New Roman" w:eastAsia="Times New Roman" w:hAnsi="Times New Roman" w:cs="Times New Roman"/>
          <w:b/>
          <w:sz w:val="32"/>
        </w:rPr>
        <w:t xml:space="preserve">Plan de Estudios de la Licenciatura en </w:t>
      </w:r>
      <w:proofErr w:type="gramStart"/>
      <w:r>
        <w:rPr>
          <w:rFonts w:ascii="Times New Roman" w:eastAsia="Times New Roman" w:hAnsi="Times New Roman" w:cs="Times New Roman"/>
          <w:b/>
          <w:sz w:val="32"/>
        </w:rPr>
        <w:t>Educación  Anual</w:t>
      </w:r>
      <w:proofErr w:type="gramEnd"/>
      <w:r>
        <w:rPr>
          <w:rFonts w:ascii="Times New Roman" w:eastAsia="Times New Roman" w:hAnsi="Times New Roman" w:cs="Times New Roman"/>
          <w:b/>
          <w:sz w:val="32"/>
        </w:rPr>
        <w:t xml:space="preserve">. </w:t>
      </w:r>
      <w:r w:rsidR="004D32E6">
        <w:rPr>
          <w:rFonts w:ascii="Times New Roman" w:eastAsia="Times New Roman" w:hAnsi="Times New Roman" w:cs="Times New Roman"/>
          <w:b/>
          <w:sz w:val="32"/>
        </w:rPr>
        <w:t>Mención: Educación Inicial y Primaria</w:t>
      </w:r>
      <w:r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tbl>
      <w:tblPr>
        <w:tblStyle w:val="TableGrid"/>
        <w:tblW w:w="9230" w:type="dxa"/>
        <w:tblInd w:w="-824" w:type="dxa"/>
        <w:tblCellMar>
          <w:top w:w="10" w:type="dxa"/>
          <w:left w:w="0" w:type="dxa"/>
          <w:bottom w:w="0" w:type="dxa"/>
          <w:right w:w="16" w:type="dxa"/>
        </w:tblCellMar>
        <w:tblLook w:val="04A0" w:firstRow="1" w:lastRow="0" w:firstColumn="1" w:lastColumn="0" w:noHBand="0" w:noVBand="1"/>
      </w:tblPr>
      <w:tblGrid>
        <w:gridCol w:w="1288"/>
        <w:gridCol w:w="1710"/>
        <w:gridCol w:w="1699"/>
        <w:gridCol w:w="1222"/>
        <w:gridCol w:w="1345"/>
        <w:gridCol w:w="990"/>
        <w:gridCol w:w="976"/>
      </w:tblGrid>
      <w:tr w:rsidR="00015886" w14:paraId="1FBBD59C" w14:textId="77777777">
        <w:trPr>
          <w:trHeight w:val="263"/>
        </w:trPr>
        <w:tc>
          <w:tcPr>
            <w:tcW w:w="128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EA0507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Año </w:t>
            </w:r>
          </w:p>
        </w:tc>
        <w:tc>
          <w:tcPr>
            <w:tcW w:w="17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FB848" w14:textId="77777777" w:rsidR="00015886" w:rsidRDefault="00000000">
            <w:pPr>
              <w:spacing w:after="0"/>
              <w:ind w:left="11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Asignatura </w:t>
            </w:r>
          </w:p>
        </w:tc>
        <w:tc>
          <w:tcPr>
            <w:tcW w:w="169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DD7ABA" w14:textId="77777777" w:rsidR="0001588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Unidades Crédito </w:t>
            </w:r>
          </w:p>
        </w:tc>
        <w:tc>
          <w:tcPr>
            <w:tcW w:w="122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B9D982" w14:textId="77777777" w:rsidR="00015886" w:rsidRDefault="00000000">
            <w:pPr>
              <w:spacing w:after="0"/>
              <w:ind w:left="232"/>
            </w:pPr>
            <w:r>
              <w:rPr>
                <w:rFonts w:ascii="Arial" w:eastAsia="Arial" w:hAnsi="Arial" w:cs="Arial"/>
                <w:b/>
              </w:rPr>
              <w:t xml:space="preserve">Código 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DA22F3" w14:textId="77777777" w:rsidR="00015886" w:rsidRDefault="00000000">
            <w:pPr>
              <w:spacing w:after="0"/>
              <w:ind w:left="110"/>
              <w:jc w:val="both"/>
            </w:pPr>
            <w:r>
              <w:rPr>
                <w:rFonts w:ascii="Arial" w:eastAsia="Arial" w:hAnsi="Arial" w:cs="Arial"/>
                <w:b/>
              </w:rPr>
              <w:t>Requisitos</w:t>
            </w:r>
          </w:p>
        </w:tc>
        <w:tc>
          <w:tcPr>
            <w:tcW w:w="196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B8C21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Componente </w:t>
            </w:r>
          </w:p>
        </w:tc>
      </w:tr>
      <w:tr w:rsidR="00015886" w14:paraId="79360112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E92D3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535143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1626A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0945A4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162D8" w14:textId="77777777" w:rsidR="00015886" w:rsidRDefault="00015886"/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F9D023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FG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B2961F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FE </w:t>
            </w:r>
          </w:p>
        </w:tc>
      </w:tr>
      <w:tr w:rsidR="00015886" w14:paraId="60E73537" w14:textId="77777777">
        <w:trPr>
          <w:trHeight w:val="5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D3F944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E6492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Psicología Educativa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4F7B9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0675F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A8851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2C7F58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E065E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3C350ADD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C91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78FB7E" w14:textId="77777777" w:rsidR="00015886" w:rsidRDefault="00000000" w:rsidP="00FB08B4">
            <w:pPr>
              <w:spacing w:after="0"/>
              <w:ind w:left="110" w:right="3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Sociología de la educación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5024A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5B1D7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46098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A78BD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B6DC7B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7F9D096B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EE9242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DD3E1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6639C8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C3555E" w14:textId="77777777" w:rsidR="00015886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AAP1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AEDB55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210831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44878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626C0632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F484E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5AAAF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Sistemas educativos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71C6F4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EA4E24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48A35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F6BF89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1ED206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33ED9817" w14:textId="77777777">
        <w:trPr>
          <w:trHeight w:val="83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69A15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2035F" w14:textId="77777777" w:rsidR="00015886" w:rsidRDefault="00000000" w:rsidP="00FB08B4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Pensamiento </w:t>
            </w:r>
          </w:p>
          <w:p w14:paraId="00085B5C" w14:textId="77777777" w:rsidR="00015886" w:rsidRDefault="00000000" w:rsidP="00FB08B4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Lenguaje y </w:t>
            </w:r>
          </w:p>
          <w:p w14:paraId="5BA59809" w14:textId="77777777" w:rsidR="00015886" w:rsidRDefault="00000000" w:rsidP="00FB08B4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Comunicación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67346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14263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9C907B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5F8139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ED2692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5FF61534" w14:textId="77777777">
        <w:trPr>
          <w:trHeight w:val="83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07728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181A56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Estadística aplicada a la    </w:t>
            </w:r>
          </w:p>
          <w:p w14:paraId="67B74927" w14:textId="77777777" w:rsidR="00015886" w:rsidRDefault="00000000" w:rsidP="00FB08B4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Educación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E5D5E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  <w:p w14:paraId="73D0D72E" w14:textId="77777777" w:rsidR="00015886" w:rsidRDefault="00000000">
            <w:pPr>
              <w:spacing w:after="0"/>
              <w:ind w:left="-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DBFF9D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A0645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FF75E9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5B3466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2B82C5D5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5829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7B08CB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Administración Escolar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D1CCD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6C222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226E24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8221C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716D81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7C4BCBAE" w14:textId="77777777">
        <w:trPr>
          <w:trHeight w:val="287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C394B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EE5EF" w14:textId="77777777" w:rsidR="00015886" w:rsidRDefault="00000000" w:rsidP="00FB08B4">
            <w:pPr>
              <w:spacing w:after="0"/>
              <w:ind w:left="12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A7ED0D" w14:textId="77777777" w:rsidR="00015886" w:rsidRDefault="00000000">
            <w:pPr>
              <w:spacing w:after="0"/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DBC6D" w14:textId="77777777" w:rsidR="00015886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727DFD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804F6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33819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303B7A8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D1BFAF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B35E96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407B4F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755DF" w14:textId="77777777" w:rsidR="00015886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AAP2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6337D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21668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025F02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610C829B" w14:textId="77777777">
        <w:trPr>
          <w:trHeight w:val="56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A9590A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9802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Relaciones interpersonales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46B98E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93E73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D8EA7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868473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3D2D8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6AC6BB3A" w14:textId="77777777">
        <w:trPr>
          <w:trHeight w:val="1114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B61DB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E5D777" w14:textId="77777777" w:rsidR="00015886" w:rsidRDefault="00000000" w:rsidP="00FB08B4">
            <w:pPr>
              <w:spacing w:after="0"/>
              <w:ind w:left="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Educación </w:t>
            </w:r>
          </w:p>
          <w:p w14:paraId="2987BFF5" w14:textId="77777777" w:rsidR="00015886" w:rsidRDefault="00000000" w:rsidP="00FB08B4">
            <w:pPr>
              <w:spacing w:after="0"/>
              <w:ind w:left="1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Preescolar y </w:t>
            </w:r>
          </w:p>
          <w:p w14:paraId="57DBD7AB" w14:textId="77777777" w:rsidR="00015886" w:rsidRDefault="00000000" w:rsidP="00FB08B4">
            <w:pPr>
              <w:spacing w:after="0"/>
              <w:ind w:left="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Básica en </w:t>
            </w:r>
          </w:p>
          <w:p w14:paraId="27EDA7C5" w14:textId="77777777" w:rsidR="00015886" w:rsidRDefault="00000000" w:rsidP="00FB08B4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Venezuela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49F294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BF295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C5F74D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AD0F26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B1E43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34DB1D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56899297" w14:textId="77777777">
        <w:trPr>
          <w:trHeight w:val="83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99C26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B85637" w14:textId="77777777" w:rsidR="00015886" w:rsidRDefault="00000000" w:rsidP="00FB08B4">
            <w:pPr>
              <w:spacing w:after="0"/>
              <w:ind w:left="5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Psicología del niño preescolar y escolar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D051DA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0D1D2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DE0C8D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45DF5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E5520C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4CA81DDC" w14:textId="77777777">
        <w:trPr>
          <w:trHeight w:val="83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98AFC" w14:textId="77777777" w:rsidR="00015886" w:rsidRDefault="00000000">
            <w:pPr>
              <w:spacing w:after="0"/>
              <w:ind w:left="7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E5E779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DE59A" w14:textId="77777777" w:rsidR="00015886" w:rsidRDefault="00000000" w:rsidP="00FB08B4">
            <w:pPr>
              <w:spacing w:after="0"/>
              <w:ind w:left="7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38DF3D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Idiomas modernos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0C0CB" w14:textId="77777777" w:rsidR="00015886" w:rsidRDefault="00000000">
            <w:pPr>
              <w:spacing w:after="0"/>
              <w:ind w:left="7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E811A56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C5957" w14:textId="77777777" w:rsidR="00015886" w:rsidRDefault="00000000">
            <w:pPr>
              <w:spacing w:after="0"/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A303 (in) </w:t>
            </w:r>
          </w:p>
          <w:p w14:paraId="555C416F" w14:textId="77777777" w:rsidR="00015886" w:rsidRDefault="00000000">
            <w:pPr>
              <w:spacing w:after="0"/>
              <w:ind w:left="167"/>
            </w:pPr>
            <w:r>
              <w:rPr>
                <w:rFonts w:ascii="Times New Roman" w:eastAsia="Times New Roman" w:hAnsi="Times New Roman" w:cs="Times New Roman"/>
                <w:sz w:val="24"/>
              </w:rPr>
              <w:t>A304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4F472F91" w14:textId="77777777" w:rsidR="00015886" w:rsidRDefault="00000000">
            <w:pPr>
              <w:spacing w:after="0"/>
              <w:ind w:left="154"/>
            </w:pPr>
            <w:r>
              <w:rPr>
                <w:rFonts w:ascii="Times New Roman" w:eastAsia="Times New Roman" w:hAnsi="Times New Roman" w:cs="Times New Roman"/>
                <w:sz w:val="24"/>
              </w:rPr>
              <w:t>A305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F8AB42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EFE28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F9360B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9B4B64" w14:textId="77777777" w:rsidR="00015886" w:rsidRDefault="00000000">
            <w:pPr>
              <w:spacing w:after="0"/>
              <w:ind w:left="7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CD21AA7" w14:textId="77777777">
        <w:trPr>
          <w:trHeight w:val="102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E554A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AE5F4" w14:textId="77777777" w:rsidR="00015886" w:rsidRDefault="00000000" w:rsidP="00FB08B4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Historia de la </w:t>
            </w:r>
          </w:p>
          <w:p w14:paraId="1B0494F7" w14:textId="77777777" w:rsidR="00015886" w:rsidRDefault="00000000" w:rsidP="00FB08B4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Ideas </w:t>
            </w:r>
          </w:p>
          <w:p w14:paraId="19D37A9C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Pedagógicas en Venezuela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1372F5" w14:textId="77777777" w:rsidR="00015886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22E1B5D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DC8A02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0A77D05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73D9E6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7AFF0E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97A642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A9F46D7" w14:textId="77777777">
        <w:trPr>
          <w:trHeight w:val="2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5548FE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DE0753" w14:textId="77777777" w:rsidR="00015886" w:rsidRDefault="00000000" w:rsidP="00FB08B4">
            <w:pPr>
              <w:spacing w:after="0"/>
              <w:ind w:left="1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CBC6D5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979E63" w14:textId="77777777" w:rsidR="00015886" w:rsidRDefault="00000000">
            <w:pPr>
              <w:spacing w:after="0"/>
              <w:ind w:left="1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420F7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19E3E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706352" w14:textId="77777777" w:rsidR="00015886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9371395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6D57EF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D33DA5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Práctica Profesional III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0CA44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C7F0C" w14:textId="77777777" w:rsidR="00015886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AAP3 </w:t>
            </w:r>
          </w:p>
          <w:p w14:paraId="66F2E239" w14:textId="77777777" w:rsidR="00015886" w:rsidRDefault="00000000">
            <w:pPr>
              <w:spacing w:after="0"/>
              <w:ind w:left="7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D9002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A5465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B4A553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A8DBE99" w14:textId="77777777">
        <w:trPr>
          <w:trHeight w:val="2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6F7F9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93D1D1" w14:textId="77777777" w:rsidR="00015886" w:rsidRDefault="00000000" w:rsidP="00FB08B4">
            <w:pPr>
              <w:spacing w:after="0"/>
              <w:ind w:left="12"/>
            </w:pPr>
            <w:r>
              <w:rPr>
                <w:rFonts w:ascii="Times New Roman" w:eastAsia="Times New Roman" w:hAnsi="Times New Roman" w:cs="Times New Roman"/>
              </w:rPr>
              <w:t xml:space="preserve">Artes plásticas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E507E7" w14:textId="77777777" w:rsidR="00015886" w:rsidRDefault="00000000">
            <w:pPr>
              <w:spacing w:after="0"/>
              <w:ind w:left="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6D25F9" w14:textId="77777777" w:rsidR="00015886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6A171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7C39C1" w14:textId="77777777" w:rsidR="00015886" w:rsidRDefault="00000000">
            <w:pPr>
              <w:spacing w:after="0"/>
              <w:ind w:left="6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06274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2EC9CD67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D5F835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9FD035" w14:textId="77777777" w:rsidR="00015886" w:rsidRDefault="00000000" w:rsidP="00FB08B4">
            <w:pPr>
              <w:spacing w:after="0"/>
              <w:ind w:left="108" w:right="40"/>
            </w:pPr>
            <w:r>
              <w:rPr>
                <w:rFonts w:ascii="Times New Roman" w:eastAsia="Times New Roman" w:hAnsi="Times New Roman" w:cs="Times New Roman"/>
              </w:rPr>
              <w:t xml:space="preserve">Expresión Verbal y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0381FC" w14:textId="77777777" w:rsidR="00015886" w:rsidRDefault="00000000">
            <w:pPr>
              <w:spacing w:after="0"/>
              <w:ind w:left="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9E566B" w14:textId="77777777" w:rsidR="00015886" w:rsidRDefault="00000000">
            <w:pPr>
              <w:spacing w:after="0"/>
              <w:ind w:left="1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6637B6" w14:textId="77777777" w:rsidR="00015886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43015" w14:textId="77777777" w:rsidR="00015886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659647" w14:textId="77777777" w:rsidR="00015886" w:rsidRDefault="00000000">
            <w:pPr>
              <w:spacing w:after="0"/>
              <w:ind w:left="6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9431D59" w14:textId="77777777" w:rsidR="00015886" w:rsidRDefault="00000000">
            <w:pPr>
              <w:spacing w:after="0"/>
              <w:ind w:left="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3DCB2F2" w14:textId="77777777">
        <w:trPr>
          <w:trHeight w:val="2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D9BBBE" w14:textId="77777777" w:rsidR="00015886" w:rsidRDefault="00015886"/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41AE6" w14:textId="77777777" w:rsidR="00015886" w:rsidRDefault="00000000" w:rsidP="00FB08B4">
            <w:pPr>
              <w:spacing w:after="0"/>
              <w:ind w:right="53"/>
            </w:pPr>
            <w:r>
              <w:rPr>
                <w:rFonts w:ascii="Times New Roman" w:eastAsia="Times New Roman" w:hAnsi="Times New Roman" w:cs="Times New Roman"/>
              </w:rPr>
              <w:t xml:space="preserve">Literaria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8D036" w14:textId="77777777" w:rsidR="00015886" w:rsidRDefault="00015886"/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8553F" w14:textId="77777777" w:rsidR="00015886" w:rsidRDefault="00015886"/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B437B" w14:textId="77777777" w:rsidR="00015886" w:rsidRDefault="00015886"/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B89E40" w14:textId="77777777" w:rsidR="00015886" w:rsidRDefault="00015886"/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9BCB8D" w14:textId="77777777" w:rsidR="00015886" w:rsidRDefault="00015886"/>
        </w:tc>
      </w:tr>
      <w:tr w:rsidR="00015886" w14:paraId="043AC3D2" w14:textId="77777777">
        <w:trPr>
          <w:trHeight w:val="76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9B5C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F27D3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Expresión </w:t>
            </w:r>
          </w:p>
          <w:p w14:paraId="2CB79AA7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Psicomotriz y Musical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4B9B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4521B5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2AE52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53505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F001B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B7DCD5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5A7223ED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6FA8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5B91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Aprendizaje de la Lectoescritura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4AECC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6AF320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DE22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8B4C0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AFC6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3D195F1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43D49EB8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9321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33A8E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Informática y Educación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CA14C9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8C0329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A306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62392C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3841CD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10FC4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306B82E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11B4AACF" w14:textId="77777777">
        <w:trPr>
          <w:trHeight w:val="76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9C2CC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12F0AB" w14:textId="77777777" w:rsidR="00015886" w:rsidRDefault="00000000" w:rsidP="00FB08B4">
            <w:pPr>
              <w:spacing w:after="0"/>
              <w:ind w:firstLine="7"/>
            </w:pPr>
            <w:r>
              <w:rPr>
                <w:rFonts w:ascii="Times New Roman" w:eastAsia="Times New Roman" w:hAnsi="Times New Roman" w:cs="Times New Roman"/>
              </w:rPr>
              <w:t xml:space="preserve">Teorías pedagógicas contemporáneas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A77A7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11A608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B5E5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FF1CDB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602AA97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7431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021E81A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09938D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E6596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Practica profesionales IV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BEB68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C2CC4D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AAP4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45F71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E581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A36C66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6E31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1374E38" w14:textId="77777777">
        <w:trPr>
          <w:trHeight w:val="76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D220FD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840D6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Evaluación del desarrollo y del aprendizaje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C0AA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62DD9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B2FE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AD45E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41ED3F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62AA3CB" w14:textId="77777777">
        <w:trPr>
          <w:trHeight w:val="76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C0AD5C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C7754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Metodología de la enseñanza de la matemática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B940A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9B1CB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AA09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9BDEC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E7E2F9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FB34EF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8132CAD" w14:textId="77777777">
        <w:trPr>
          <w:trHeight w:val="152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DA7D0A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FB9764" w14:textId="77777777" w:rsidR="00015886" w:rsidRDefault="00000000" w:rsidP="00FB08B4">
            <w:pPr>
              <w:spacing w:after="0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Metodología de la enseñanza de ciencias </w:t>
            </w:r>
          </w:p>
          <w:p w14:paraId="42EB97FE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naturales y </w:t>
            </w:r>
          </w:p>
          <w:p w14:paraId="6332BBBF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educación para la salud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596B60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9054F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AA10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D93D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CBD5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E7F16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5256EA9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2473549C" w14:textId="77777777">
        <w:trPr>
          <w:trHeight w:val="1022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5B63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4D8114" w14:textId="77777777" w:rsidR="00015886" w:rsidRDefault="00000000" w:rsidP="00FB08B4">
            <w:pPr>
              <w:spacing w:after="0"/>
              <w:ind w:left="18" w:right="73" w:firstLine="24"/>
            </w:pPr>
            <w:r>
              <w:rPr>
                <w:rFonts w:ascii="Times New Roman" w:eastAsia="Times New Roman" w:hAnsi="Times New Roman" w:cs="Times New Roman"/>
              </w:rPr>
              <w:t xml:space="preserve">Metodología de la </w:t>
            </w:r>
            <w:proofErr w:type="gramStart"/>
            <w:r>
              <w:rPr>
                <w:rFonts w:ascii="Times New Roman" w:eastAsia="Times New Roman" w:hAnsi="Times New Roman" w:cs="Times New Roman"/>
              </w:rPr>
              <w:t>enseñanza  de</w:t>
            </w:r>
            <w:proofErr w:type="gramEnd"/>
            <w:r>
              <w:rPr>
                <w:rFonts w:ascii="Times New Roman" w:eastAsia="Times New Roman" w:hAnsi="Times New Roman" w:cs="Times New Roman"/>
              </w:rPr>
              <w:t xml:space="preserve"> la ciencias sociales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5DAF36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7876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AA11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16922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B0F79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2D71CC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7C7B339F" w14:textId="77777777">
        <w:trPr>
          <w:trHeight w:val="2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1B2AC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064B3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</w:rPr>
              <w:t xml:space="preserve">Electiva 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13F661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DFA86C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4D387D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CD38C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CC8E49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EFE27D6" w14:textId="77777777">
        <w:trPr>
          <w:trHeight w:val="76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78684E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64763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</w:rPr>
              <w:t xml:space="preserve">Servicio </w:t>
            </w:r>
          </w:p>
          <w:p w14:paraId="362D6CA5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</w:rPr>
              <w:t xml:space="preserve">Comunitario </w:t>
            </w:r>
          </w:p>
          <w:p w14:paraId="07ADBAF4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</w:rPr>
              <w:t xml:space="preserve">Fase 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9E148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45B4D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F722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2A886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F892D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A50CFA3" w14:textId="77777777">
        <w:trPr>
          <w:trHeight w:val="769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2832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B0DF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</w:rPr>
              <w:t xml:space="preserve">Servicio </w:t>
            </w:r>
          </w:p>
          <w:p w14:paraId="7DFB4961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Comunitario Fase 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3AFD6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95414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BB6B6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ADEE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156EE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F22B704" w14:textId="77777777">
        <w:trPr>
          <w:trHeight w:val="768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3A7E9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1894DF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Educación y orientación comunitaria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F332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65AA3F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AA12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0E7A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032D4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1D0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32A9A7C8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D3D8A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2ACA4C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Seminario de tesis de grado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F7A5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25F078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AA13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6E54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71C7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AC50EF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34BFCF4B" w14:textId="77777777">
        <w:trPr>
          <w:trHeight w:val="263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967E0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6D61E6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Electiva 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51BDD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EC1880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4BFF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54A4F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0A1E7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1488F85" w14:textId="77777777">
        <w:trPr>
          <w:trHeight w:val="264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048D0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5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621DC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</w:rPr>
              <w:t xml:space="preserve">Electiva III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DEE0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A08A96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F1576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B241F7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961C5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F6E9905" w14:textId="77777777">
        <w:trPr>
          <w:trHeight w:val="516"/>
        </w:trPr>
        <w:tc>
          <w:tcPr>
            <w:tcW w:w="12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B6A9B3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98FD57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Trabajo de licenciatura </w:t>
            </w:r>
          </w:p>
        </w:tc>
        <w:tc>
          <w:tcPr>
            <w:tcW w:w="16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BA6C1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2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792424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C2D74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1893B5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E7608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0F13254" w14:textId="77777777" w:rsidR="00015886" w:rsidRDefault="00000000">
      <w:pPr>
        <w:spacing w:after="234"/>
        <w:jc w:val="right"/>
      </w:pPr>
      <w:r>
        <w:t xml:space="preserve"> </w:t>
      </w:r>
    </w:p>
    <w:p w14:paraId="00248E5F" w14:textId="77777777" w:rsidR="00015886" w:rsidRDefault="00000000">
      <w:pPr>
        <w:spacing w:after="0"/>
      </w:pPr>
      <w:r>
        <w:t xml:space="preserve"> </w:t>
      </w:r>
      <w:r>
        <w:tab/>
        <w:t xml:space="preserve"> </w:t>
      </w:r>
    </w:p>
    <w:p w14:paraId="15767B6D" w14:textId="77777777" w:rsidR="00015886" w:rsidRDefault="00000000">
      <w:pPr>
        <w:pStyle w:val="Ttulo1"/>
        <w:ind w:left="-5" w:right="55"/>
      </w:pPr>
      <w:r>
        <w:t xml:space="preserve">Plan de Estudios Anual. Mención: Desarrollo de los Recursos Humanos </w:t>
      </w:r>
    </w:p>
    <w:tbl>
      <w:tblPr>
        <w:tblStyle w:val="TableGrid"/>
        <w:tblW w:w="9230" w:type="dxa"/>
        <w:tblInd w:w="-442" w:type="dxa"/>
        <w:tblCellMar>
          <w:top w:w="11" w:type="dxa"/>
          <w:left w:w="10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776"/>
        <w:gridCol w:w="1681"/>
        <w:gridCol w:w="1212"/>
        <w:gridCol w:w="1345"/>
        <w:gridCol w:w="977"/>
        <w:gridCol w:w="974"/>
      </w:tblGrid>
      <w:tr w:rsidR="00015886" w14:paraId="1EC1AA87" w14:textId="77777777">
        <w:trPr>
          <w:trHeight w:val="263"/>
        </w:trPr>
        <w:tc>
          <w:tcPr>
            <w:tcW w:w="1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69BED1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Año </w:t>
            </w:r>
          </w:p>
        </w:tc>
        <w:tc>
          <w:tcPr>
            <w:tcW w:w="1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A454D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Asignatura </w:t>
            </w:r>
          </w:p>
        </w:tc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D1843F" w14:textId="77777777" w:rsidR="0001588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Unidades Crédito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CB4698" w14:textId="77777777" w:rsidR="00015886" w:rsidRDefault="00000000">
            <w:pPr>
              <w:spacing w:after="0"/>
              <w:ind w:left="116"/>
            </w:pPr>
            <w:r>
              <w:rPr>
                <w:rFonts w:ascii="Arial" w:eastAsia="Arial" w:hAnsi="Arial" w:cs="Arial"/>
                <w:b/>
              </w:rPr>
              <w:t xml:space="preserve">Código 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009AA" w14:textId="77777777" w:rsidR="00015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Requisitos 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F8D6E" w14:textId="77777777" w:rsidR="00015886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Componente </w:t>
            </w:r>
          </w:p>
        </w:tc>
      </w:tr>
      <w:tr w:rsidR="00015886" w14:paraId="44CBAC8C" w14:textId="77777777">
        <w:trPr>
          <w:trHeight w:val="287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B7B04C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31060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18A1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5A597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E682C" w14:textId="77777777" w:rsidR="00015886" w:rsidRDefault="00015886"/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F436A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FG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0A14C5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FE </w:t>
            </w:r>
          </w:p>
        </w:tc>
      </w:tr>
      <w:tr w:rsidR="00015886" w14:paraId="0769CC2B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74EAD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21831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Psicología Educativa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E6E55E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FA319F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E7EE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103F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8A158D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4C1DC7CF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CA5089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0531C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Sociología de la 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0153FC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F9E79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F5D1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5288EE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BE2EF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5F0A96D8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73A0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C8D7C2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A0B70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598FC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AAP1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AD875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EE356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4242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2BFE19AB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49D7A7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E2ECD3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Sistemas educativos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41540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FED60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24D6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00D82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30AB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05F03FE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2B882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12B0CE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Pensamiento </w:t>
            </w:r>
          </w:p>
          <w:p w14:paraId="2315C5F9" w14:textId="77777777" w:rsidR="00015886" w:rsidRDefault="00000000" w:rsidP="00FB08B4">
            <w:pPr>
              <w:spacing w:after="0"/>
              <w:ind w:righ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Lenguaje y </w:t>
            </w:r>
          </w:p>
          <w:p w14:paraId="1558B41B" w14:textId="77777777" w:rsidR="00015886" w:rsidRDefault="00000000" w:rsidP="00FB08B4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230B3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3020A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42309E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00851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C135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72664B74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28E5C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35669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Estadística aplicada a la     </w:t>
            </w:r>
          </w:p>
          <w:p w14:paraId="4F16DB8D" w14:textId="77777777" w:rsidR="00015886" w:rsidRDefault="00000000" w:rsidP="00FB08B4">
            <w:pPr>
              <w:spacing w:after="0"/>
              <w:ind w:righ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F18F28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0DD0B0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BE401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36BBB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CBAAD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240B194F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698E76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B1F4E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Administración Escolar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D665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9991C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73BEC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9EE6B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C65D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247E4856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D6B461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D2CE6C" w14:textId="77777777" w:rsidR="00015886" w:rsidRDefault="00000000" w:rsidP="00FB08B4">
            <w:pPr>
              <w:spacing w:after="0"/>
              <w:ind w:righ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5CF44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D28DD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572DE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94543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6E8F5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1553ED3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A9E083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16D030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3DB009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700A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ABP2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007656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C88428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82ADE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4FA9E9DE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57CCF8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EEEEE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Comunicación Organizacional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0FA14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68E09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3AEA8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50567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3337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56EB0D5A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7DC5BC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7A034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Teoría de las Organizaciones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69BBBD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541B20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16FD1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4B92EC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503417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7332010F" w14:textId="77777777">
        <w:trPr>
          <w:trHeight w:val="1114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C1BFA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79F6F9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Inversión y productividad </w:t>
            </w:r>
          </w:p>
          <w:p w14:paraId="5A048E4A" w14:textId="77777777" w:rsidR="00015886" w:rsidRDefault="00000000" w:rsidP="00FB08B4">
            <w:pPr>
              <w:spacing w:after="0"/>
              <w:ind w:righ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en Recursos </w:t>
            </w:r>
          </w:p>
          <w:p w14:paraId="7BD392EF" w14:textId="77777777" w:rsidR="00015886" w:rsidRDefault="00000000" w:rsidP="00FB08B4">
            <w:pPr>
              <w:spacing w:after="0"/>
              <w:ind w:right="116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Humanos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B8C3CC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C5562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AB03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A4563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C25A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8CDE1D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68034713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F8679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B6AAB2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Idiomas modernos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F473B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1C70BB" w14:textId="77777777" w:rsidR="00015886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A303 (in) </w:t>
            </w:r>
          </w:p>
          <w:p w14:paraId="301DAF05" w14:textId="77777777" w:rsidR="00015886" w:rsidRDefault="00000000">
            <w:pPr>
              <w:spacing w:after="0"/>
              <w:ind w:left="51"/>
            </w:pPr>
            <w:r>
              <w:rPr>
                <w:rFonts w:ascii="Times New Roman" w:eastAsia="Times New Roman" w:hAnsi="Times New Roman" w:cs="Times New Roman"/>
                <w:sz w:val="24"/>
              </w:rPr>
              <w:t>A304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7DD01AAB" w14:textId="77777777" w:rsidR="00015886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>A305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9C19BE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45F2D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13E9F6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49AC4DFF" w14:textId="77777777">
        <w:trPr>
          <w:trHeight w:val="102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CA936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856E52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Historia de la </w:t>
            </w:r>
          </w:p>
          <w:p w14:paraId="57E61774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Ideas </w:t>
            </w:r>
          </w:p>
          <w:p w14:paraId="311EAAE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Pedagógicas en Venezuela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8F8A75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BF6DDE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69C70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0C624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2D0AC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E0FEB8B" w14:textId="77777777">
        <w:trPr>
          <w:trHeight w:val="2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8FE9C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C91BF" w14:textId="77777777" w:rsidR="00015886" w:rsidRDefault="00000000" w:rsidP="00FB08B4">
            <w:pPr>
              <w:spacing w:after="0"/>
              <w:ind w:right="11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01598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092D74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18EAF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6BBDB7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A1622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24383C7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CC217E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2DAB20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Práctica Profesional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AC7FD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6F4D2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ABP3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0B1A2B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F7C374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21F31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732D2B9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2F20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D3C38E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Sistema de Información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01EBC3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E7520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A02BEF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24B77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5CD53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ED15196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CB00DC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ECE94A" w14:textId="77777777" w:rsidR="00015886" w:rsidRDefault="00000000" w:rsidP="00FB08B4">
            <w:pPr>
              <w:spacing w:after="0"/>
              <w:ind w:left="29" w:right="22" w:hanging="29"/>
            </w:pPr>
            <w:r>
              <w:rPr>
                <w:rFonts w:ascii="Times New Roman" w:eastAsia="Times New Roman" w:hAnsi="Times New Roman" w:cs="Times New Roman"/>
              </w:rPr>
              <w:t xml:space="preserve">Adiestramiento y desarrollo personal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8EFB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7FF784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775F7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857E0B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412265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285D1BDB" w14:textId="77777777">
        <w:trPr>
          <w:trHeight w:val="2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33B99C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498DE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Políticas de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497EF2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80552" w14:textId="77777777" w:rsidR="00015886" w:rsidRDefault="00000000">
            <w:pPr>
              <w:spacing w:after="0"/>
              <w:ind w:right="11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10FAEC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770B4B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93B1A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6C5C95F" w14:textId="77777777">
        <w:trPr>
          <w:trHeight w:val="1021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25802" w14:textId="77777777" w:rsidR="00015886" w:rsidRDefault="00015886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70816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</w:rPr>
              <w:t xml:space="preserve">planificación y </w:t>
            </w:r>
          </w:p>
          <w:p w14:paraId="52FE1925" w14:textId="77777777" w:rsidR="00015886" w:rsidRDefault="00000000" w:rsidP="00FB08B4">
            <w:pPr>
              <w:spacing w:after="0"/>
              <w:ind w:left="48" w:right="16" w:hanging="31"/>
            </w:pPr>
            <w:r>
              <w:rPr>
                <w:rFonts w:ascii="Times New Roman" w:eastAsia="Times New Roman" w:hAnsi="Times New Roman" w:cs="Times New Roman"/>
              </w:rPr>
              <w:t xml:space="preserve">formación de los recursos humanos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178285" w14:textId="77777777" w:rsidR="00015886" w:rsidRDefault="00015886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71F9B" w14:textId="77777777" w:rsidR="00015886" w:rsidRDefault="00015886"/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843761" w14:textId="77777777" w:rsidR="00015886" w:rsidRDefault="00015886"/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D5550" w14:textId="77777777" w:rsidR="00015886" w:rsidRDefault="00015886"/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CEA611" w14:textId="77777777" w:rsidR="00015886" w:rsidRDefault="00015886"/>
        </w:tc>
      </w:tr>
      <w:tr w:rsidR="00015886" w14:paraId="67B506B0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CB0A4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55BAD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Informática y 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EE2978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B9A63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A306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29E8EA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D9328C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50106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D07BCD1" w14:textId="77777777">
        <w:trPr>
          <w:trHeight w:val="83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CE810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38C361" w14:textId="77777777" w:rsidR="00015886" w:rsidRDefault="00000000" w:rsidP="00FB08B4">
            <w:pPr>
              <w:spacing w:after="0"/>
              <w:ind w:firstLine="7"/>
            </w:pPr>
            <w:r>
              <w:rPr>
                <w:rFonts w:ascii="Times New Roman" w:eastAsia="Times New Roman" w:hAnsi="Times New Roman" w:cs="Times New Roman"/>
                <w:sz w:val="24"/>
              </w:rPr>
              <w:t>Teorías pedagógicas contemporáneas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C584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C34ED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39C84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83FB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0CEBC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C7735AF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3727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AA550E" w14:textId="77777777" w:rsidR="00015886" w:rsidRDefault="00000000" w:rsidP="00FB08B4">
            <w:pPr>
              <w:spacing w:after="0"/>
              <w:ind w:left="14" w:right="7"/>
            </w:pPr>
            <w:r>
              <w:rPr>
                <w:rFonts w:ascii="Times New Roman" w:eastAsia="Times New Roman" w:hAnsi="Times New Roman" w:cs="Times New Roman"/>
                <w:sz w:val="24"/>
              </w:rPr>
              <w:t>Practica profesionales IV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DEB8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91742F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ABP4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22F642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E0AE2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44FD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330548E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5340D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BF9F0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Gerencia de </w:t>
            </w:r>
          </w:p>
          <w:p w14:paraId="2FE020A3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Recursos </w:t>
            </w:r>
          </w:p>
          <w:p w14:paraId="4450ECC0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  <w:sz w:val="24"/>
              </w:rPr>
              <w:t>Humanos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74BED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8BC8F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767E5B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A630B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66BC0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06629CFC" w14:textId="77777777">
        <w:trPr>
          <w:trHeight w:val="1390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8A11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85FC6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Evaluación de gestión </w:t>
            </w:r>
          </w:p>
          <w:p w14:paraId="093EEACD" w14:textId="77777777" w:rsidR="00015886" w:rsidRDefault="00000000" w:rsidP="00FB08B4">
            <w:pPr>
              <w:spacing w:after="2" w:line="237" w:lineRule="auto"/>
              <w:ind w:left="13" w:right="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organizacional y del </w:t>
            </w:r>
          </w:p>
          <w:p w14:paraId="4DC2815B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>desempeño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E9537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336959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5D5DDE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6BBA8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B9E3BD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6478722B" w14:textId="77777777">
        <w:trPr>
          <w:trHeight w:val="1391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D226D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8E6FE3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Diseño de producción y de </w:t>
            </w:r>
          </w:p>
          <w:p w14:paraId="29672B76" w14:textId="77777777" w:rsidR="00015886" w:rsidRDefault="00000000" w:rsidP="00FB08B4">
            <w:pPr>
              <w:spacing w:after="1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Evaluación de medios </w:t>
            </w:r>
          </w:p>
          <w:p w14:paraId="75FB1918" w14:textId="77777777" w:rsidR="00015886" w:rsidRDefault="00000000" w:rsidP="00FB08B4">
            <w:pPr>
              <w:spacing w:after="0"/>
              <w:ind w:left="60"/>
            </w:pPr>
            <w:r>
              <w:rPr>
                <w:rFonts w:ascii="Times New Roman" w:eastAsia="Times New Roman" w:hAnsi="Times New Roman" w:cs="Times New Roman"/>
                <w:sz w:val="24"/>
              </w:rPr>
              <w:t>instruccionales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FE95A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BFB263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AB09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2B3278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BE968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5FD0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690B7776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0D52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BE2AD6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7E1C5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125C8B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753503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7F78D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4CF97A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71131CC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2E84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C58951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Servicio </w:t>
            </w:r>
          </w:p>
          <w:p w14:paraId="0131B1C9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Comunitario </w:t>
            </w:r>
          </w:p>
          <w:p w14:paraId="6A7E18D3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Fase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8B485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6245C9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1BFB40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829ED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13863B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4C24897" w14:textId="77777777">
        <w:trPr>
          <w:trHeight w:val="83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B00C1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D315A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Servicio </w:t>
            </w:r>
          </w:p>
          <w:p w14:paraId="27EB1B12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Comunitario Fase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A3F0F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D1DACC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8E5E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96B4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D6BA9E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1A4F076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67B92C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7B18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Seminario de tesis de grado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2CBD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7275FB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AB10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250296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E11D9D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3A0A2B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2366754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9945E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DA826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8970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664CCA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9CE781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6A1F1A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7D6C0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62B0A50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6EAB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74938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0C1E8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6BD5F3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FB77B6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C4FF1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ADB1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6270C6D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75C94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7787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Trabajo de licenciatura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5AA9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6DA378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4F2CF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83BC39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D8CC6B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314661F" w14:textId="77777777" w:rsidR="00015886" w:rsidRDefault="00000000">
      <w:pPr>
        <w:spacing w:after="216"/>
        <w:jc w:val="right"/>
      </w:pPr>
      <w:r>
        <w:rPr>
          <w:rFonts w:ascii="Times New Roman" w:eastAsia="Times New Roman" w:hAnsi="Times New Roman" w:cs="Times New Roman"/>
        </w:rPr>
        <w:t xml:space="preserve"> </w:t>
      </w:r>
    </w:p>
    <w:p w14:paraId="009E99C5" w14:textId="77777777" w:rsidR="00015886" w:rsidRDefault="00000000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5F7DBA42" w14:textId="77777777" w:rsidR="00015886" w:rsidRDefault="00000000" w:rsidP="00A80639">
      <w:pPr>
        <w:pStyle w:val="Ttulo1"/>
        <w:ind w:left="-15" w:right="55" w:firstLine="0"/>
      </w:pPr>
      <w:r>
        <w:t xml:space="preserve">Plan de Estudios Anual.  Mención: Diseño y Gestión de Proyectos Educativos </w:t>
      </w:r>
    </w:p>
    <w:tbl>
      <w:tblPr>
        <w:tblStyle w:val="TableGrid"/>
        <w:tblW w:w="9230" w:type="dxa"/>
        <w:tblInd w:w="-1608" w:type="dxa"/>
        <w:tblCellMar>
          <w:top w:w="10" w:type="dxa"/>
          <w:left w:w="107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265"/>
        <w:gridCol w:w="1776"/>
        <w:gridCol w:w="1681"/>
        <w:gridCol w:w="1212"/>
        <w:gridCol w:w="1345"/>
        <w:gridCol w:w="977"/>
        <w:gridCol w:w="974"/>
      </w:tblGrid>
      <w:tr w:rsidR="00015886" w14:paraId="1119A4D1" w14:textId="77777777">
        <w:trPr>
          <w:trHeight w:val="263"/>
        </w:trPr>
        <w:tc>
          <w:tcPr>
            <w:tcW w:w="1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5F6FCF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Año </w:t>
            </w:r>
          </w:p>
        </w:tc>
        <w:tc>
          <w:tcPr>
            <w:tcW w:w="1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514AD6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Asignatura </w:t>
            </w:r>
          </w:p>
        </w:tc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0F0A5" w14:textId="77777777" w:rsidR="00015886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Unidades Crédito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CE247" w14:textId="77777777" w:rsidR="00015886" w:rsidRDefault="00000000">
            <w:pPr>
              <w:spacing w:after="0"/>
              <w:ind w:left="116"/>
            </w:pPr>
            <w:r>
              <w:rPr>
                <w:rFonts w:ascii="Arial" w:eastAsia="Arial" w:hAnsi="Arial" w:cs="Arial"/>
                <w:b/>
              </w:rPr>
              <w:t xml:space="preserve">Código 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18CD8" w14:textId="77777777" w:rsidR="00015886" w:rsidRDefault="00000000">
            <w:pPr>
              <w:spacing w:after="0"/>
            </w:pPr>
            <w:r>
              <w:rPr>
                <w:rFonts w:ascii="Arial" w:eastAsia="Arial" w:hAnsi="Arial" w:cs="Arial"/>
                <w:b/>
              </w:rPr>
              <w:t xml:space="preserve">Requisitos 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950626" w14:textId="77777777" w:rsidR="00015886" w:rsidRDefault="00000000">
            <w:pPr>
              <w:spacing w:after="0"/>
              <w:ind w:right="110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Componente </w:t>
            </w:r>
          </w:p>
        </w:tc>
      </w:tr>
      <w:tr w:rsidR="00015886" w14:paraId="77A38199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4A491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BA22D2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6AB74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7C60D3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B56D9" w14:textId="77777777" w:rsidR="00015886" w:rsidRDefault="00015886"/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5F6E4B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FG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16F435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FE </w:t>
            </w:r>
          </w:p>
        </w:tc>
      </w:tr>
      <w:tr w:rsidR="00015886" w14:paraId="159E5ABD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FBD72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03A9C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Psicología Educativa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56906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EADF54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64C5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2A9F1C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6CD4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803151E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0BC9BE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4769FF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Sociología de la 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BA2BBC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ABCE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C7D5E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64DCA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70AF5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506866BD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4DCD1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C1666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2A46F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EB0B72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AAP1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22D514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5530BD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B9FA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31BB0AE3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3A4CC8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A0729D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Sistemas educativos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59E8B3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40D193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B4D73B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E2AE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1E49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7153E149" w14:textId="77777777">
        <w:trPr>
          <w:trHeight w:val="83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9D696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06996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Pensamiento </w:t>
            </w:r>
          </w:p>
          <w:p w14:paraId="303F4D93" w14:textId="77777777" w:rsidR="00015886" w:rsidRDefault="00000000" w:rsidP="00FB08B4">
            <w:pPr>
              <w:spacing w:after="0"/>
              <w:ind w:righ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Lenguaje y </w:t>
            </w:r>
          </w:p>
          <w:p w14:paraId="078FCF15" w14:textId="77777777" w:rsidR="00015886" w:rsidRDefault="00000000" w:rsidP="00FB08B4">
            <w:pPr>
              <w:spacing w:after="0"/>
              <w:ind w:left="7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080177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D0BD8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2C409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B71357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D9757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0CA1855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F690F3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23959D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Estadística aplicada a la     </w:t>
            </w:r>
          </w:p>
          <w:p w14:paraId="472F91FC" w14:textId="77777777" w:rsidR="00015886" w:rsidRDefault="00000000" w:rsidP="00FB08B4">
            <w:pPr>
              <w:spacing w:after="0"/>
              <w:ind w:righ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00443F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6D43E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9209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356E9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D9E24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122DB6E0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142F4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570D6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Administración Escolar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A67944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86F008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B343F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230A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50F757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01A2695D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CD62EC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58F6BD" w14:textId="77777777" w:rsidR="00015886" w:rsidRDefault="00000000" w:rsidP="00FB08B4">
            <w:pPr>
              <w:spacing w:after="0"/>
              <w:ind w:right="115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FE8600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9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67A9EE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A104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EEFA1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FCE3C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BA1AC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2E5278E2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0CE2E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E299CB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Práctica profesional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32F94E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30937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ACP2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561B0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18D8D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05AA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</w:tr>
      <w:tr w:rsidR="00015886" w14:paraId="5CAD9953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44321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01857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Venezuela Contemporánea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7282CB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1080A3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AC01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3AD5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BE421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FB4C5E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1D30255E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DFE3A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2CBFED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Teoría de las Organizaciones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BCD87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87321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AC02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85B6F1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C8226D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DD9880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5394A322" w14:textId="77777777">
        <w:trPr>
          <w:trHeight w:val="83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649D5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1B638C" w14:textId="77777777" w:rsidR="00015886" w:rsidRDefault="00000000" w:rsidP="00FB08B4">
            <w:pPr>
              <w:spacing w:after="0"/>
              <w:ind w:right="11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Planificación </w:t>
            </w:r>
          </w:p>
          <w:p w14:paraId="12C6AC4E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General y </w:t>
            </w:r>
          </w:p>
          <w:p w14:paraId="6ACCF9E3" w14:textId="77777777" w:rsidR="00015886" w:rsidRDefault="00000000" w:rsidP="00FB08B4">
            <w:pPr>
              <w:spacing w:after="0"/>
              <w:ind w:right="11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Educativa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9B5EBB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E0552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AC03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6F0F60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DC7FE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DE2740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2B261A21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4323E0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C3F7A8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Idiomas modernos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00B31D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E41329" w14:textId="77777777" w:rsidR="00015886" w:rsidRDefault="00000000">
            <w:pPr>
              <w:spacing w:after="0"/>
              <w:ind w:left="2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A303 (in) </w:t>
            </w:r>
          </w:p>
          <w:p w14:paraId="64BFEB81" w14:textId="77777777" w:rsidR="00015886" w:rsidRDefault="00000000">
            <w:pPr>
              <w:spacing w:after="0"/>
              <w:ind w:left="51"/>
            </w:pPr>
            <w:r>
              <w:rPr>
                <w:rFonts w:ascii="Times New Roman" w:eastAsia="Times New Roman" w:hAnsi="Times New Roman" w:cs="Times New Roman"/>
                <w:sz w:val="24"/>
              </w:rPr>
              <w:t>A304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it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  <w:p w14:paraId="31BA9C04" w14:textId="77777777" w:rsidR="00015886" w:rsidRDefault="00000000">
            <w:pPr>
              <w:spacing w:after="0"/>
              <w:ind w:left="38"/>
            </w:pPr>
            <w:r>
              <w:rPr>
                <w:rFonts w:ascii="Times New Roman" w:eastAsia="Times New Roman" w:hAnsi="Times New Roman" w:cs="Times New Roman"/>
                <w:sz w:val="24"/>
              </w:rPr>
              <w:t>A305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fr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)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000B5C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C0B45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276D8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X </w:t>
            </w:r>
          </w:p>
        </w:tc>
      </w:tr>
      <w:tr w:rsidR="00015886" w14:paraId="7D01713D" w14:textId="77777777">
        <w:trPr>
          <w:trHeight w:val="1021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53FC6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2C7C52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Historia de la </w:t>
            </w:r>
          </w:p>
          <w:p w14:paraId="2EAA5D7C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Ideas </w:t>
            </w:r>
          </w:p>
          <w:p w14:paraId="58D13616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Pedagógicas en Venezuela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4D43D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1F17BA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ADE263D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6DF309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118A4C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339E9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5F87DF6" w14:textId="77777777">
        <w:trPr>
          <w:trHeight w:val="264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62379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FB23DF" w14:textId="77777777" w:rsidR="00015886" w:rsidRDefault="00000000" w:rsidP="00FB08B4">
            <w:pPr>
              <w:spacing w:after="0"/>
              <w:ind w:right="115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Curriculum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9C0C8F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9AAF07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97AA8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35414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D3CF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81FD7D4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05230F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E9E03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Práctica Profesional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A0AF56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732C58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ACP3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8E4FE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5A085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BC34A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D00D027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A7DA3A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BA05D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Sistema de Información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F3D998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EF4C79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596E6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8AC055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1615C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E1FBF67" w14:textId="77777777">
        <w:trPr>
          <w:trHeight w:val="1021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3E37D1" w14:textId="77777777" w:rsidR="00015886" w:rsidRDefault="00000000">
            <w:pPr>
              <w:spacing w:after="0"/>
              <w:ind w:right="11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F029FD" w14:textId="77777777" w:rsidR="00015886" w:rsidRDefault="00000000" w:rsidP="00FB08B4">
            <w:pPr>
              <w:spacing w:after="0"/>
              <w:ind w:right="113"/>
            </w:pPr>
            <w:r>
              <w:rPr>
                <w:rFonts w:ascii="Times New Roman" w:eastAsia="Times New Roman" w:hAnsi="Times New Roman" w:cs="Times New Roman"/>
              </w:rPr>
              <w:t xml:space="preserve">Políticas de </w:t>
            </w:r>
          </w:p>
          <w:p w14:paraId="4C879950" w14:textId="77777777" w:rsidR="00015886" w:rsidRDefault="00000000" w:rsidP="00FB08B4">
            <w:pPr>
              <w:spacing w:after="0"/>
              <w:ind w:right="114"/>
            </w:pPr>
            <w:r>
              <w:rPr>
                <w:rFonts w:ascii="Times New Roman" w:eastAsia="Times New Roman" w:hAnsi="Times New Roman" w:cs="Times New Roman"/>
              </w:rPr>
              <w:t xml:space="preserve">Planificación y </w:t>
            </w:r>
          </w:p>
          <w:p w14:paraId="09117A11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Formación de Recursos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849625" w14:textId="77777777" w:rsidR="00015886" w:rsidRDefault="00000000">
            <w:pPr>
              <w:spacing w:after="0"/>
              <w:ind w:right="11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80FD95" w14:textId="77777777" w:rsidR="00015886" w:rsidRDefault="00000000">
            <w:pPr>
              <w:spacing w:after="0"/>
              <w:ind w:right="11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8D059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1C17C6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8B6F5" w14:textId="77777777" w:rsidR="00015886" w:rsidRDefault="00000000">
            <w:pPr>
              <w:spacing w:after="0"/>
              <w:ind w:right="11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34C85B97" w14:textId="77777777">
        <w:trPr>
          <w:trHeight w:val="2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FEA98F" w14:textId="77777777" w:rsidR="00015886" w:rsidRDefault="00015886"/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BB64D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</w:rPr>
              <w:t xml:space="preserve">Humanos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4DA2A1" w14:textId="77777777" w:rsidR="00015886" w:rsidRDefault="00015886"/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64E197" w14:textId="77777777" w:rsidR="00015886" w:rsidRDefault="00015886"/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2F354C" w14:textId="77777777" w:rsidR="00015886" w:rsidRDefault="00015886"/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1C7D7A" w14:textId="77777777" w:rsidR="00015886" w:rsidRDefault="00015886"/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067522" w14:textId="77777777" w:rsidR="00015886" w:rsidRDefault="00015886"/>
        </w:tc>
      </w:tr>
      <w:tr w:rsidR="00015886" w14:paraId="48A7A34B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6E793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2CDFC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Educación y Empleo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9213B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0A0F8B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0321B6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311145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7048DA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06B42C1C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054C1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304827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Informática y 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4CEA6B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C9D43B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A306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F883D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7A7DD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9F68B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8871D74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0CDA28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19FBEA" w14:textId="77777777" w:rsidR="00015886" w:rsidRDefault="00000000" w:rsidP="00FB08B4">
            <w:pPr>
              <w:spacing w:after="0"/>
              <w:ind w:firstLine="7"/>
            </w:pPr>
            <w:r>
              <w:rPr>
                <w:rFonts w:ascii="Times New Roman" w:eastAsia="Times New Roman" w:hAnsi="Times New Roman" w:cs="Times New Roman"/>
                <w:sz w:val="24"/>
              </w:rPr>
              <w:t>Teorías pedagógicas contemporáneas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E925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B9FF91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A107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8E3052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E0A10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8EE229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AB12055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81CDD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1D398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Práctica Profesional IV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DF540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A8246F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ACP4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A624F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EA3C1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0F9AC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79B4BDF" w14:textId="77777777">
        <w:trPr>
          <w:trHeight w:val="1115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2092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965125" w14:textId="77777777" w:rsidR="00015886" w:rsidRDefault="00000000" w:rsidP="00FB08B4">
            <w:pPr>
              <w:spacing w:after="0" w:line="238" w:lineRule="auto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Adiestramiento y Desarrollo de </w:t>
            </w:r>
          </w:p>
          <w:p w14:paraId="1BB3DDD2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los Recursos </w:t>
            </w:r>
          </w:p>
          <w:p w14:paraId="5E5191E9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  <w:sz w:val="24"/>
              </w:rPr>
              <w:t>Humanos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7829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8D63C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8274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BC80FE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D7CD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03BAFDCC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AAF50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E45FDC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Diseño de </w:t>
            </w:r>
          </w:p>
          <w:p w14:paraId="4B3E65EB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Proyectos </w:t>
            </w:r>
          </w:p>
          <w:p w14:paraId="33D8D0E6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>Educativos I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D2C9F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9F9D7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129E65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537B1C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A6A2A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5EE7D6C8" w14:textId="77777777">
        <w:trPr>
          <w:trHeight w:val="562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A72AC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2068C3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>Análisis de Presupuesto</w:t>
            </w: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5FC63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445A30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AC09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4C957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ECE9A4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CC2D0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</w:tr>
      <w:tr w:rsidR="00015886" w14:paraId="68787632" w14:textId="77777777">
        <w:trPr>
          <w:trHeight w:val="287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2798C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1E3B74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AD8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9CEC76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82B3B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0F516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B27D29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32B83D1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5B3DA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58C8D7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Servicio </w:t>
            </w:r>
          </w:p>
          <w:p w14:paraId="241DE182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Comunitario </w:t>
            </w:r>
          </w:p>
          <w:p w14:paraId="29610661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Fase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E7C07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28C248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B1FE4D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75A80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BB6556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C938404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6C87D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A55087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Servicio </w:t>
            </w:r>
          </w:p>
          <w:p w14:paraId="360F25B5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Comunitario Fase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26625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97E91E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D6F63E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B19A4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77F234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7125ED0" w14:textId="77777777">
        <w:trPr>
          <w:trHeight w:val="83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3C601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F8655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Diseño de </w:t>
            </w:r>
          </w:p>
          <w:p w14:paraId="2D115042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Proyectos </w:t>
            </w:r>
          </w:p>
          <w:p w14:paraId="0C40C4AE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Educativos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C5EC6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9FC4F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AC10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214FF3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04CA4F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D218E8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D827960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CC25EE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8098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Seminario de tesis de grado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F279CD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378DAE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AC11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432EBF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50364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400166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9320A7E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77311E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A40C30" w14:textId="77777777" w:rsidR="00015886" w:rsidRDefault="00000000" w:rsidP="00FB08B4">
            <w:pPr>
              <w:spacing w:after="0"/>
              <w:ind w:right="5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4616F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AB603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5975C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7C9172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E480E7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DD58507" w14:textId="77777777">
        <w:trPr>
          <w:trHeight w:val="28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93EE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7E96BB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Electiva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95EF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6D4488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EAF995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75CF2C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99C98A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3645E74" w14:textId="77777777">
        <w:trPr>
          <w:trHeight w:val="5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D4BD7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3338F8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Trabajo de licenciatura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1D4EF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6B67DE" w14:textId="77777777" w:rsidR="00015886" w:rsidRDefault="00000000">
            <w:pPr>
              <w:spacing w:after="0"/>
              <w:ind w:left="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C9F71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D8C31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7FAFB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4C8857DD" w14:textId="77777777" w:rsidR="00015886" w:rsidRDefault="00000000">
      <w:pPr>
        <w:spacing w:after="264"/>
      </w:pP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</w:rPr>
        <w:tab/>
        <w:t xml:space="preserve"> </w:t>
      </w:r>
    </w:p>
    <w:p w14:paraId="259F9D51" w14:textId="77777777" w:rsidR="00015886" w:rsidRDefault="00000000">
      <w:pPr>
        <w:spacing w:after="259"/>
      </w:pPr>
      <w:r>
        <w:rPr>
          <w:rFonts w:ascii="Times New Roman" w:eastAsia="Times New Roman" w:hAnsi="Times New Roman" w:cs="Times New Roman"/>
        </w:rPr>
        <w:t xml:space="preserve"> </w:t>
      </w:r>
    </w:p>
    <w:p w14:paraId="7762F2B5" w14:textId="77777777" w:rsidR="00015886" w:rsidRDefault="00000000">
      <w:pPr>
        <w:spacing w:after="258"/>
      </w:pPr>
      <w:r>
        <w:rPr>
          <w:rFonts w:ascii="Times New Roman" w:eastAsia="Times New Roman" w:hAnsi="Times New Roman" w:cs="Times New Roman"/>
        </w:rPr>
        <w:t xml:space="preserve"> </w:t>
      </w:r>
    </w:p>
    <w:p w14:paraId="2A05F221" w14:textId="77777777" w:rsidR="00015886" w:rsidRDefault="00000000">
      <w:pPr>
        <w:spacing w:after="258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 </w:t>
      </w:r>
    </w:p>
    <w:p w14:paraId="03D36A43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7D1399BC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684E64BF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04CD211B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41241781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2E65626E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300A0F53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08489AF0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35D71686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55E54C57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394DAABC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379F37D0" w14:textId="77777777" w:rsidR="00A80639" w:rsidRDefault="00A80639">
      <w:pPr>
        <w:spacing w:after="258"/>
        <w:rPr>
          <w:rFonts w:ascii="Times New Roman" w:eastAsia="Times New Roman" w:hAnsi="Times New Roman" w:cs="Times New Roman"/>
        </w:rPr>
      </w:pPr>
    </w:p>
    <w:p w14:paraId="43FF3AE2" w14:textId="77777777" w:rsidR="00A80639" w:rsidRDefault="00A80639">
      <w:pPr>
        <w:spacing w:after="258"/>
      </w:pPr>
    </w:p>
    <w:p w14:paraId="4126B6E0" w14:textId="77777777" w:rsidR="00015886" w:rsidRDefault="00000000">
      <w:pPr>
        <w:spacing w:after="334"/>
      </w:pPr>
      <w:r>
        <w:rPr>
          <w:rFonts w:ascii="Times New Roman" w:eastAsia="Times New Roman" w:hAnsi="Times New Roman" w:cs="Times New Roman"/>
        </w:rPr>
        <w:t xml:space="preserve"> </w:t>
      </w:r>
    </w:p>
    <w:p w14:paraId="054295E1" w14:textId="77777777" w:rsidR="00015886" w:rsidRDefault="00000000">
      <w:pPr>
        <w:spacing w:after="0"/>
        <w:jc w:val="both"/>
      </w:pPr>
      <w:r>
        <w:rPr>
          <w:b/>
          <w:sz w:val="28"/>
        </w:rPr>
        <w:t xml:space="preserve"> </w:t>
      </w:r>
      <w:r>
        <w:rPr>
          <w:b/>
          <w:sz w:val="28"/>
        </w:rPr>
        <w:tab/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54AB1E55" w14:textId="574C9AD5" w:rsidR="004D32E6" w:rsidRDefault="00000000" w:rsidP="004D32E6">
      <w:pPr>
        <w:pStyle w:val="Ttulo1"/>
        <w:ind w:left="-5" w:right="55"/>
      </w:pPr>
      <w:r>
        <w:lastRenderedPageBreak/>
        <w:t xml:space="preserve">Plan de Estudios de los </w:t>
      </w:r>
      <w:r w:rsidR="004D32E6">
        <w:t>Estudios Universitarios Supervisados (EUS)</w:t>
      </w:r>
    </w:p>
    <w:p w14:paraId="1D81FB9F" w14:textId="79EA1A39" w:rsidR="004D32E6" w:rsidRPr="00A80639" w:rsidRDefault="00A80639" w:rsidP="004D32E6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80639">
        <w:rPr>
          <w:rFonts w:ascii="Times New Roman" w:hAnsi="Times New Roman" w:cs="Times New Roman"/>
          <w:b/>
          <w:bCs/>
          <w:sz w:val="24"/>
          <w:szCs w:val="24"/>
        </w:rPr>
        <w:t>ESTUDIOS A DISTANCIA</w:t>
      </w:r>
    </w:p>
    <w:p w14:paraId="2C95439C" w14:textId="77777777" w:rsidR="004D32E6" w:rsidRPr="004D32E6" w:rsidRDefault="004D32E6" w:rsidP="004D32E6"/>
    <w:tbl>
      <w:tblPr>
        <w:tblStyle w:val="TableGrid"/>
        <w:tblW w:w="9230" w:type="dxa"/>
        <w:jc w:val="center"/>
        <w:tblInd w:w="0" w:type="dxa"/>
        <w:tblCellMar>
          <w:top w:w="12" w:type="dxa"/>
          <w:left w:w="114" w:type="dxa"/>
          <w:bottom w:w="0" w:type="dxa"/>
          <w:right w:w="62" w:type="dxa"/>
        </w:tblCellMar>
        <w:tblLook w:val="04A0" w:firstRow="1" w:lastRow="0" w:firstColumn="1" w:lastColumn="0" w:noHBand="0" w:noVBand="1"/>
      </w:tblPr>
      <w:tblGrid>
        <w:gridCol w:w="1265"/>
        <w:gridCol w:w="1776"/>
        <w:gridCol w:w="1681"/>
        <w:gridCol w:w="1212"/>
        <w:gridCol w:w="1345"/>
        <w:gridCol w:w="977"/>
        <w:gridCol w:w="974"/>
      </w:tblGrid>
      <w:tr w:rsidR="00015886" w14:paraId="416295BD" w14:textId="77777777" w:rsidTr="004D32E6">
        <w:trPr>
          <w:trHeight w:val="264"/>
          <w:jc w:val="center"/>
        </w:trPr>
        <w:tc>
          <w:tcPr>
            <w:tcW w:w="126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4CB9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Semestre </w:t>
            </w:r>
          </w:p>
        </w:tc>
        <w:tc>
          <w:tcPr>
            <w:tcW w:w="177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2D3F1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Asignatura </w:t>
            </w:r>
          </w:p>
        </w:tc>
        <w:tc>
          <w:tcPr>
            <w:tcW w:w="168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69A2F5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Unidades Crédito </w:t>
            </w:r>
          </w:p>
        </w:tc>
        <w:tc>
          <w:tcPr>
            <w:tcW w:w="121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9D8C1D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Código </w:t>
            </w:r>
          </w:p>
        </w:tc>
        <w:tc>
          <w:tcPr>
            <w:tcW w:w="134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4F8CC" w14:textId="77777777" w:rsidR="00015886" w:rsidRDefault="00000000">
            <w:pPr>
              <w:spacing w:after="0"/>
              <w:ind w:left="69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Requisitos </w:t>
            </w:r>
          </w:p>
        </w:tc>
        <w:tc>
          <w:tcPr>
            <w:tcW w:w="19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996FCB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Componente </w:t>
            </w:r>
          </w:p>
        </w:tc>
      </w:tr>
      <w:tr w:rsidR="00015886" w14:paraId="252611C2" w14:textId="77777777" w:rsidTr="004D32E6">
        <w:trPr>
          <w:trHeight w:val="263"/>
          <w:jc w:val="center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74913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5B60CD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9D7EE6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1A2303" w14:textId="77777777" w:rsidR="00015886" w:rsidRDefault="00015886"/>
        </w:tc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BDDB78" w14:textId="77777777" w:rsidR="00015886" w:rsidRDefault="00015886"/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958F8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FG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F6FBC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FE </w:t>
            </w:r>
          </w:p>
        </w:tc>
      </w:tr>
      <w:tr w:rsidR="00015886" w14:paraId="44B1ACFC" w14:textId="77777777" w:rsidTr="004D32E6">
        <w:trPr>
          <w:trHeight w:val="769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83FAB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373EDD" w14:textId="77777777" w:rsidR="00015886" w:rsidRDefault="00000000" w:rsidP="00FB08B4">
            <w:pPr>
              <w:spacing w:after="0" w:line="239" w:lineRule="auto"/>
              <w:ind w:left="12" w:right="12"/>
            </w:pPr>
            <w:r>
              <w:rPr>
                <w:rFonts w:ascii="Times New Roman" w:eastAsia="Times New Roman" w:hAnsi="Times New Roman" w:cs="Times New Roman"/>
              </w:rPr>
              <w:t xml:space="preserve">Introducción a las ciencias </w:t>
            </w:r>
          </w:p>
          <w:p w14:paraId="3C737715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Sociales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AC2F74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CA5524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523F29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74E122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0443 </w:t>
            </w:r>
          </w:p>
          <w:p w14:paraId="691AA77F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8AAB9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A512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6805C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5311F1C" w14:textId="77777777" w:rsidTr="004D32E6">
        <w:trPr>
          <w:trHeight w:val="768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46114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124A9A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</w:rPr>
              <w:t xml:space="preserve">Introducción al </w:t>
            </w:r>
          </w:p>
          <w:p w14:paraId="4EC4E690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Conocimiento Científico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DFC73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35AB55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AFA36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68DA0E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630CCB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EB52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A8076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88C5AD6" w14:textId="77777777" w:rsidTr="004D32E6">
        <w:trPr>
          <w:trHeight w:val="769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3587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E52777" w14:textId="77777777" w:rsidR="00015886" w:rsidRDefault="00000000" w:rsidP="00FB08B4">
            <w:pPr>
              <w:spacing w:after="0"/>
              <w:ind w:right="56"/>
            </w:pPr>
            <w:r>
              <w:rPr>
                <w:rFonts w:ascii="Times New Roman" w:eastAsia="Times New Roman" w:hAnsi="Times New Roman" w:cs="Times New Roman"/>
              </w:rPr>
              <w:t xml:space="preserve">Técnicas de </w:t>
            </w:r>
          </w:p>
          <w:p w14:paraId="5F27EB74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Documentación e Información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809836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55C05A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513CFE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59DC30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EB1F7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0E17D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B5550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46CF37F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85CDC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337BCC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Matemática y Estadística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20FF4D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EEFDA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867B04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E29FF8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3CA4EC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FEBA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4FE0B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16164AA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C62441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69B8A4" w14:textId="77777777" w:rsidR="00015886" w:rsidRDefault="00000000" w:rsidP="00FB08B4">
            <w:pPr>
              <w:spacing w:after="0"/>
              <w:ind w:right="53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Biopicología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DD3C21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587B95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9C271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0444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5558C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DFB64D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4D250EC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5FAC8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6B21B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Introducción a la Pedagogía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F965CA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C2B6F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F2437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12C7A7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0443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23DF1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F0C2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4A404B7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720E9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3666CE" w14:textId="77777777" w:rsidR="00015886" w:rsidRDefault="00000000" w:rsidP="00FB08B4">
            <w:pPr>
              <w:spacing w:after="0"/>
              <w:ind w:right="53"/>
            </w:pPr>
            <w:r>
              <w:rPr>
                <w:rFonts w:ascii="Times New Roman" w:eastAsia="Times New Roman" w:hAnsi="Times New Roman" w:cs="Times New Roman"/>
              </w:rPr>
              <w:t xml:space="preserve">Estadística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12D6B5" w14:textId="77777777" w:rsidR="0001588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C3D0EB" w14:textId="77777777" w:rsidR="0001588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32A840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0446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6D9A2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EDFFE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F2BB3B6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55BAA0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E52CF2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Teoría de la </w:t>
            </w:r>
          </w:p>
          <w:p w14:paraId="14FA08D2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Comunicación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313003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0BC71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E2B68A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781DADF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B677E7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222990E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69A8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7240C5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A9861E3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9A278E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C55A4" w14:textId="77777777" w:rsidR="00015886" w:rsidRDefault="00000000" w:rsidP="00FB08B4">
            <w:pPr>
              <w:spacing w:after="0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Inglés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535C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F0E80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016AAC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660913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76E767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1CBFCCF" w14:textId="77777777" w:rsidTr="004D32E6">
        <w:trPr>
          <w:trHeight w:val="264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F02AE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AA361B" w14:textId="77777777" w:rsidR="00015886" w:rsidRDefault="00000000" w:rsidP="00FB08B4">
            <w:pPr>
              <w:spacing w:after="0"/>
              <w:ind w:right="53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Psicopedagogía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EA9C60" w14:textId="77777777" w:rsidR="0001588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7DDE4C" w14:textId="77777777" w:rsidR="0001588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0488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C5F821" w14:textId="77777777" w:rsidR="00015886" w:rsidRDefault="00000000">
            <w:pPr>
              <w:spacing w:after="0"/>
              <w:ind w:right="5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0447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CCE0C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D732FE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895B78B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E766D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1CA5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Estadística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11D91C" w14:textId="77777777" w:rsidR="00015886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C2C19E" w14:textId="77777777" w:rsidR="00015886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0489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8A97F3" w14:textId="77777777" w:rsidR="00015886" w:rsidRDefault="00000000">
            <w:pPr>
              <w:spacing w:after="0"/>
              <w:ind w:left="83"/>
            </w:pPr>
            <w:r>
              <w:rPr>
                <w:rFonts w:ascii="Times New Roman" w:eastAsia="Times New Roman" w:hAnsi="Times New Roman" w:cs="Times New Roman"/>
              </w:rPr>
              <w:t xml:space="preserve">0446-0449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F41F0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7B3B3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8B6B4F3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EF6F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5F0D2" w14:textId="77777777" w:rsidR="00015886" w:rsidRDefault="00000000" w:rsidP="00FB08B4">
            <w:pPr>
              <w:spacing w:after="0"/>
              <w:ind w:left="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Desarrollo Social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348906" w14:textId="77777777" w:rsidR="00015886" w:rsidRDefault="00000000">
            <w:pPr>
              <w:spacing w:after="0"/>
              <w:ind w:right="4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971C3" w14:textId="77777777" w:rsidR="00015886" w:rsidRDefault="00000000">
            <w:pPr>
              <w:spacing w:after="0"/>
              <w:ind w:right="4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E23BA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0443-04450446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D60E7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FB3897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735B909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489BAE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892E0B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Inglés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B80893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2DF287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BDFA17" w14:textId="77777777" w:rsidR="00015886" w:rsidRDefault="00000000">
            <w:pPr>
              <w:spacing w:after="0"/>
              <w:ind w:right="5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6834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FFE0D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320D5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2C1BBDD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087B97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7A2A4B" w14:textId="77777777" w:rsidR="00015886" w:rsidRDefault="00000000" w:rsidP="00FB08B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Filosofía y Educación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5624E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8902C2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0462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B9DB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0448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DB1F9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415E0B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083355F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50EE6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D65BC0" w14:textId="77777777" w:rsidR="00015886" w:rsidRDefault="00000000" w:rsidP="00FB08B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Teoría de la Orientación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8AC478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A002C3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0463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96E48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0447-04480488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C917D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A4209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F3B6345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3424B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332DB5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Psicopedagogía </w:t>
            </w:r>
          </w:p>
          <w:p w14:paraId="546D5943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06376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76E7D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A67A9E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0488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BADBA3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88C6B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698AAC2" w14:textId="77777777" w:rsidTr="004D32E6">
        <w:trPr>
          <w:trHeight w:val="769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5C2848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82204E" w14:textId="77777777" w:rsidR="00015886" w:rsidRDefault="00000000" w:rsidP="00FB08B4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Historia de las Teorías </w:t>
            </w:r>
          </w:p>
          <w:p w14:paraId="711E3B7B" w14:textId="77777777" w:rsidR="00015886" w:rsidRDefault="00000000" w:rsidP="00FB08B4">
            <w:pPr>
              <w:spacing w:after="0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Pedagógicas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DCD426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5C3700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D7530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A759891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6ABC55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5C7D190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0448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BF3C22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72AE6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D20CD7C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BC76A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7E1FEC" w14:textId="77777777" w:rsidR="00015886" w:rsidRDefault="00000000" w:rsidP="00FB08B4">
            <w:pPr>
              <w:spacing w:after="0"/>
              <w:ind w:left="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Desarrollo Social </w:t>
            </w:r>
          </w:p>
          <w:p w14:paraId="049B8897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D3B2E4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D82AAD9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E10E64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0490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1D7B7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ED429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7D00ECD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77E915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35BF11" w14:textId="77777777" w:rsidR="00015886" w:rsidRDefault="00000000" w:rsidP="00FB08B4">
            <w:pPr>
              <w:spacing w:after="0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Inglés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EFD35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2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8C1E47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7269EE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6835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5684A9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2C1FE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885CE6B" w14:textId="77777777" w:rsidTr="004D32E6">
        <w:trPr>
          <w:trHeight w:val="263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D47EF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171E20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Didáctica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EB700A" w14:textId="77777777" w:rsidR="00015886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36153D" w14:textId="77777777" w:rsidR="00015886" w:rsidRDefault="00000000">
            <w:pPr>
              <w:spacing w:after="0"/>
              <w:ind w:right="4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98453" w14:textId="77777777" w:rsidR="00015886" w:rsidRDefault="00000000">
            <w:pPr>
              <w:spacing w:after="0"/>
              <w:ind w:left="83"/>
            </w:pPr>
            <w:r>
              <w:rPr>
                <w:rFonts w:ascii="Times New Roman" w:eastAsia="Times New Roman" w:hAnsi="Times New Roman" w:cs="Times New Roman"/>
              </w:rPr>
              <w:t xml:space="preserve">0488-0494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B642B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A22CC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8ADB968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9E57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31D4F" w14:textId="77777777" w:rsidR="00015886" w:rsidRDefault="00000000" w:rsidP="00FB08B4">
            <w:pPr>
              <w:spacing w:after="0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Administración Escolar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68584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0EBFC8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0457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E03366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0490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09E6F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ABBA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9848E0C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AE9184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113A69" w14:textId="77777777" w:rsidR="00015886" w:rsidRDefault="00000000" w:rsidP="00FB08B4">
            <w:pPr>
              <w:spacing w:after="0"/>
              <w:ind w:right="54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Psicopedagogía </w:t>
            </w:r>
          </w:p>
          <w:p w14:paraId="26FAB699" w14:textId="77777777" w:rsidR="00015886" w:rsidRDefault="00000000" w:rsidP="00FB08B4">
            <w:pPr>
              <w:spacing w:after="0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3BC6F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4E266A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0496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247B10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0492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1E462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F3800E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95325D5" w14:textId="77777777" w:rsidTr="004D32E6">
        <w:trPr>
          <w:trHeight w:val="769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4A50F3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107E60" w14:textId="77777777" w:rsidR="00015886" w:rsidRDefault="00000000" w:rsidP="00FB08B4">
            <w:pPr>
              <w:spacing w:after="0" w:line="239" w:lineRule="auto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Historia de las Teorías </w:t>
            </w:r>
          </w:p>
          <w:p w14:paraId="2ECD0BB5" w14:textId="77777777" w:rsidR="00015886" w:rsidRDefault="00000000" w:rsidP="00FB08B4">
            <w:pPr>
              <w:spacing w:after="0"/>
              <w:ind w:right="55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Pedagógicas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46E8A3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A576C70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E7D982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7901B61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0497 </w:t>
            </w:r>
          </w:p>
          <w:p w14:paraId="7E773931" w14:textId="77777777" w:rsidR="00015886" w:rsidRDefault="00000000">
            <w:pPr>
              <w:spacing w:after="0"/>
              <w:ind w:lef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DA0EA7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70EE44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0493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71791F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4092F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EF64964" w14:textId="77777777" w:rsidTr="004D32E6">
        <w:trPr>
          <w:trHeight w:val="516"/>
          <w:jc w:val="center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DF523F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2E3B9" w14:textId="77777777" w:rsidR="00015886" w:rsidRDefault="00000000" w:rsidP="00FB08B4">
            <w:pPr>
              <w:spacing w:after="0"/>
              <w:ind w:right="56"/>
              <w:jc w:val="both"/>
            </w:pPr>
            <w:r>
              <w:rPr>
                <w:rFonts w:ascii="Times New Roman" w:eastAsia="Times New Roman" w:hAnsi="Times New Roman" w:cs="Times New Roman"/>
              </w:rPr>
              <w:t xml:space="preserve">Seminario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709D2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D0A06B" w14:textId="77777777" w:rsidR="00015886" w:rsidRDefault="00000000">
            <w:pPr>
              <w:spacing w:after="0"/>
              <w:ind w:right="5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A70EA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35 créditos aprobados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E8DD3B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7BD06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796A8307" w14:textId="77777777" w:rsidR="00015886" w:rsidRDefault="00015886">
      <w:pPr>
        <w:spacing w:after="0"/>
        <w:ind w:left="-1417" w:right="1437"/>
      </w:pPr>
    </w:p>
    <w:tbl>
      <w:tblPr>
        <w:tblStyle w:val="TableGrid"/>
        <w:tblW w:w="9230" w:type="dxa"/>
        <w:tblInd w:w="0" w:type="dxa"/>
        <w:tblCellMar>
          <w:top w:w="12" w:type="dxa"/>
          <w:left w:w="120" w:type="dxa"/>
          <w:bottom w:w="0" w:type="dxa"/>
          <w:right w:w="65" w:type="dxa"/>
        </w:tblCellMar>
        <w:tblLook w:val="04A0" w:firstRow="1" w:lastRow="0" w:firstColumn="1" w:lastColumn="0" w:noHBand="0" w:noVBand="1"/>
      </w:tblPr>
      <w:tblGrid>
        <w:gridCol w:w="1265"/>
        <w:gridCol w:w="1776"/>
        <w:gridCol w:w="1681"/>
        <w:gridCol w:w="1212"/>
        <w:gridCol w:w="1345"/>
        <w:gridCol w:w="977"/>
        <w:gridCol w:w="974"/>
      </w:tblGrid>
      <w:tr w:rsidR="00015886" w14:paraId="54FF5BFD" w14:textId="77777777">
        <w:trPr>
          <w:trHeight w:val="263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18D92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0CE6A" w14:textId="77777777" w:rsidR="00015886" w:rsidRDefault="00000000" w:rsidP="00FB08B4">
            <w:pPr>
              <w:spacing w:after="0"/>
              <w:ind w:right="55"/>
            </w:pPr>
            <w:r>
              <w:rPr>
                <w:rFonts w:ascii="Times New Roman" w:eastAsia="Times New Roman" w:hAnsi="Times New Roman" w:cs="Times New Roman"/>
              </w:rPr>
              <w:t xml:space="preserve">Didáctica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B9113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95434" w14:textId="77777777" w:rsidR="00015886" w:rsidRDefault="00000000">
            <w:pPr>
              <w:spacing w:after="0"/>
              <w:ind w:right="5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0463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70219D" w14:textId="77777777" w:rsidR="00015886" w:rsidRDefault="00000000">
            <w:pPr>
              <w:spacing w:after="0"/>
              <w:ind w:left="78"/>
            </w:pPr>
            <w:r>
              <w:rPr>
                <w:rFonts w:ascii="Times New Roman" w:eastAsia="Times New Roman" w:hAnsi="Times New Roman" w:cs="Times New Roman"/>
              </w:rPr>
              <w:t xml:space="preserve">0488-0494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C64BE5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5A4B15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DF7FA3C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78E04F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422A04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Evaluación Escolar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2A3D6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640E0D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7BE33C" w14:textId="77777777" w:rsidR="00015886" w:rsidRDefault="00000000">
            <w:pPr>
              <w:spacing w:after="0"/>
              <w:ind w:left="75"/>
            </w:pPr>
            <w:r>
              <w:rPr>
                <w:rFonts w:ascii="Times New Roman" w:eastAsia="Times New Roman" w:hAnsi="Times New Roman" w:cs="Times New Roman"/>
              </w:rPr>
              <w:t xml:space="preserve">0493-0449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C95ED2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4778F5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2023C16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47C895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E6CE7A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Historia de las </w:t>
            </w:r>
          </w:p>
          <w:p w14:paraId="728BE9B2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Teorías </w:t>
            </w:r>
          </w:p>
          <w:p w14:paraId="7C914786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Pedagógicas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1D53D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0E8536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1952CA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0497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89F7FC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FB47E6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4F08C6E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C809A9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2760ED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Administración Escolar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BE3758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5DFD3E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8F7EE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0457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C5F73" w14:textId="77777777" w:rsidR="00015886" w:rsidRDefault="00000000">
            <w:pPr>
              <w:spacing w:after="0"/>
              <w:ind w:right="59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46672A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5C7E71F" w14:textId="77777777">
        <w:trPr>
          <w:trHeight w:val="76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81298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FE1D02" w14:textId="77777777" w:rsidR="00015886" w:rsidRDefault="00000000" w:rsidP="00FB08B4">
            <w:pPr>
              <w:spacing w:after="0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Análisis de Sistemas </w:t>
            </w:r>
          </w:p>
          <w:p w14:paraId="6DABB854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Educativos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B7037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A9CD800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17791B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8DB304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0981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94864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CFAF70C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E47593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7F9019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B3219F5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FA7A82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ABCCB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Servicio </w:t>
            </w:r>
          </w:p>
          <w:p w14:paraId="6C69A36A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Comunitario </w:t>
            </w:r>
          </w:p>
          <w:p w14:paraId="2BAF1A63" w14:textId="77777777" w:rsidR="00015886" w:rsidRDefault="00000000" w:rsidP="00FB08B4">
            <w:pPr>
              <w:spacing w:after="0"/>
              <w:ind w:right="60"/>
            </w:pPr>
            <w:r>
              <w:rPr>
                <w:rFonts w:ascii="Times New Roman" w:eastAsia="Times New Roman" w:hAnsi="Times New Roman" w:cs="Times New Roman"/>
              </w:rPr>
              <w:t xml:space="preserve">Fase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40B9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8ED3CB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5FBE21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B0DD85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76 créditos aprobados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31986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1CCD0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0B3662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35159E60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1A8301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207D47" w14:textId="387C00CC" w:rsidR="00015886" w:rsidRDefault="00FB08B4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>Prácticas</w:t>
            </w:r>
            <w:r w:rsidR="00000000">
              <w:rPr>
                <w:rFonts w:ascii="Times New Roman" w:eastAsia="Times New Roman" w:hAnsi="Times New Roman" w:cs="Times New Roman"/>
              </w:rPr>
              <w:t xml:space="preserve"> de Administración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72E44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7AD8A89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A8697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2E2967C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3B284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D456E3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160048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8EBF169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69A903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858D4B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Teoría de la Planificación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8A285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23BB23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30721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895F090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0978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AA917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475BCF5" w14:textId="77777777" w:rsidR="00015886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</w:rPr>
              <w:t xml:space="preserve">0495-0981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EE888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8B87F7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0910275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E992B73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24C09C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Diseño y </w:t>
            </w:r>
          </w:p>
          <w:p w14:paraId="6DFDCE73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Desarrollo </w:t>
            </w:r>
          </w:p>
          <w:p w14:paraId="3CE6114E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Instruccional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32BD2B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29000AC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76AF7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793607C6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1004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D522D4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A5E813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C4D833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A6F851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C518FA2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1823D6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23A0B5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Servicio Comunitario III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D9230A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21DD9A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3EFB7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A40F51F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0867C9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827115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0440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3919CD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FD23F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367CE6A9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FFFE09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C18459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Métodos de la Investigación 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FF2572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34C5B7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5D778F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C0A3E9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5CD7E4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4D3332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0981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5E132C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234B5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2639938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0A9B23D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27CDFD" w14:textId="77777777" w:rsidR="00015886" w:rsidRDefault="00000000" w:rsidP="00FB08B4">
            <w:pPr>
              <w:spacing w:after="0"/>
              <w:ind w:right="60"/>
            </w:pPr>
            <w:r>
              <w:rPr>
                <w:rFonts w:ascii="Times New Roman" w:eastAsia="Times New Roman" w:hAnsi="Times New Roman" w:cs="Times New Roman"/>
              </w:rPr>
              <w:t xml:space="preserve">Planeamiento y </w:t>
            </w:r>
          </w:p>
          <w:p w14:paraId="47163841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Desarrollo </w:t>
            </w:r>
          </w:p>
          <w:p w14:paraId="3A78EB2F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Curricular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E32E2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6F9F2F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4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3AAD50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417845F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0995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3DEDBA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D5E1C6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431D4F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811E7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0BC9EA06" w14:textId="77777777">
        <w:trPr>
          <w:trHeight w:val="768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F9CC12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167008" w14:textId="77777777" w:rsidR="00015886" w:rsidRDefault="00000000" w:rsidP="00FB08B4">
            <w:pPr>
              <w:spacing w:after="0" w:line="239" w:lineRule="auto"/>
            </w:pPr>
            <w:r>
              <w:rPr>
                <w:rFonts w:ascii="Times New Roman" w:eastAsia="Times New Roman" w:hAnsi="Times New Roman" w:cs="Times New Roman"/>
              </w:rPr>
              <w:t xml:space="preserve">Sistemas y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Problem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. Educa. </w:t>
            </w:r>
          </w:p>
          <w:p w14:paraId="62D4C42A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Regional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766743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4642D50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  <w:p w14:paraId="022B23D8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AB769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22B1BDA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9582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D84978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687612D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0981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2A7DA5C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70BB2F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754FBF27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239A9B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F0F83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Electiva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A33014F" w14:textId="77777777" w:rsidR="00015886" w:rsidRDefault="00000000">
            <w:pPr>
              <w:spacing w:after="0"/>
              <w:ind w:right="55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6230A" w14:textId="77777777" w:rsidR="00015886" w:rsidRDefault="00000000">
            <w:pPr>
              <w:spacing w:after="0"/>
              <w:ind w:lef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3B33B0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 créditos aprobados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AC6EC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EE195D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595D845C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65281E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C0BE92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Estrategias y </w:t>
            </w:r>
          </w:p>
          <w:p w14:paraId="1B5BBF4F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Medios </w:t>
            </w:r>
          </w:p>
          <w:p w14:paraId="29C6EC21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Instruccionales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5D6AD4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DD833BC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45A2A3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5C7D4445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0460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B0EB0D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A361F59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5D7A10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20A4C3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6079675A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BAE1C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lastRenderedPageBreak/>
              <w:t xml:space="preserve">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436F92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Métodos de </w:t>
            </w:r>
          </w:p>
          <w:p w14:paraId="621BF034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Investigación II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DAF59F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F0DC2D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F838B4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6A40445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0491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48B5A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29A2F60E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0450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64250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EADEFD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29016BED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7EC090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AE1820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Evaluación Curricular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E045DC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0E4F8A5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237EBF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BC2570E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0999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92883A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581189A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0995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99856A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A0198F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844846F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9628EF" w14:textId="77777777" w:rsidR="00015886" w:rsidRDefault="00000000">
            <w:pPr>
              <w:spacing w:after="0"/>
              <w:ind w:right="58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AD1764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Planificación </w:t>
            </w:r>
          </w:p>
          <w:p w14:paraId="40672481" w14:textId="77777777" w:rsidR="00015886" w:rsidRDefault="00000000" w:rsidP="00FB08B4">
            <w:pPr>
              <w:spacing w:after="0"/>
              <w:ind w:right="59"/>
            </w:pPr>
            <w:r>
              <w:rPr>
                <w:rFonts w:ascii="Times New Roman" w:eastAsia="Times New Roman" w:hAnsi="Times New Roman" w:cs="Times New Roman"/>
              </w:rPr>
              <w:t xml:space="preserve">Educativa </w:t>
            </w:r>
          </w:p>
          <w:p w14:paraId="4FF04626" w14:textId="77777777" w:rsidR="00015886" w:rsidRDefault="00000000" w:rsidP="00FB08B4">
            <w:pPr>
              <w:spacing w:after="0"/>
              <w:ind w:right="57"/>
            </w:pPr>
            <w:r>
              <w:rPr>
                <w:rFonts w:ascii="Times New Roman" w:eastAsia="Times New Roman" w:hAnsi="Times New Roman" w:cs="Times New Roman"/>
              </w:rPr>
              <w:t xml:space="preserve">Regional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BFFF1D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13AAD72D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5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D9272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FB7E2A0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7673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7DEB57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5BA52ED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0978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0C44A3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B1E254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FDAA5A0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9980F3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AFF6" w14:textId="77777777" w:rsidR="00015886" w:rsidRDefault="00000000" w:rsidP="00FB08B4">
            <w:pPr>
              <w:spacing w:after="0"/>
              <w:ind w:right="58"/>
            </w:pPr>
            <w:r>
              <w:rPr>
                <w:rFonts w:ascii="Times New Roman" w:eastAsia="Times New Roman" w:hAnsi="Times New Roman" w:cs="Times New Roman"/>
              </w:rPr>
              <w:t xml:space="preserve">Electiva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0F475D" w14:textId="77777777" w:rsidR="00015886" w:rsidRDefault="00000000">
            <w:pPr>
              <w:spacing w:after="0"/>
              <w:ind w:right="54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3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3169D8" w14:textId="77777777" w:rsidR="00015886" w:rsidRDefault="00000000">
            <w:pPr>
              <w:spacing w:after="0"/>
              <w:ind w:lef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B639A4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100 UC aprobadas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CE2EEE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EB3EF3" w14:textId="77777777" w:rsidR="00015886" w:rsidRDefault="00000000">
            <w:pPr>
              <w:spacing w:after="0"/>
              <w:ind w:right="2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4430A557" w14:textId="77777777">
        <w:trPr>
          <w:trHeight w:val="516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10D18E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43F3AD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Prácticas de Didácticas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E80B71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00BAE7D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8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1D358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18599F5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0458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700E50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4EE209C0" w14:textId="77777777" w:rsidR="00015886" w:rsidRDefault="00000000">
            <w:pPr>
              <w:spacing w:after="0"/>
              <w:ind w:left="76"/>
            </w:pPr>
            <w:r>
              <w:rPr>
                <w:rFonts w:ascii="Times New Roman" w:eastAsia="Times New Roman" w:hAnsi="Times New Roman" w:cs="Times New Roman"/>
              </w:rPr>
              <w:t xml:space="preserve">0456-0460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9CE556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17053C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015886" w14:paraId="18048BD8" w14:textId="77777777">
        <w:trPr>
          <w:trHeight w:val="769"/>
        </w:trPr>
        <w:tc>
          <w:tcPr>
            <w:tcW w:w="126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43CC94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10 </w:t>
            </w:r>
          </w:p>
        </w:tc>
        <w:tc>
          <w:tcPr>
            <w:tcW w:w="17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0C18AA" w14:textId="77777777" w:rsidR="00015886" w:rsidRDefault="00000000" w:rsidP="00FB08B4">
            <w:pPr>
              <w:spacing w:after="0"/>
            </w:pPr>
            <w:r>
              <w:rPr>
                <w:rFonts w:ascii="Times New Roman" w:eastAsia="Times New Roman" w:hAnsi="Times New Roman" w:cs="Times New Roman"/>
              </w:rPr>
              <w:t xml:space="preserve">Trabajo de Licenciatura </w:t>
            </w:r>
          </w:p>
        </w:tc>
        <w:tc>
          <w:tcPr>
            <w:tcW w:w="16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01B15DD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6A228C89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6 </w:t>
            </w:r>
          </w:p>
        </w:tc>
        <w:tc>
          <w:tcPr>
            <w:tcW w:w="12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76480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36B5E95E" w14:textId="77777777" w:rsidR="00015886" w:rsidRDefault="00000000">
            <w:pPr>
              <w:spacing w:after="0"/>
              <w:ind w:right="56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9543 </w:t>
            </w:r>
          </w:p>
        </w:tc>
        <w:tc>
          <w:tcPr>
            <w:tcW w:w="13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C69728" w14:textId="77777777" w:rsidR="00015886" w:rsidRDefault="00000000">
            <w:pPr>
              <w:spacing w:after="0"/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  <w:p w14:paraId="0CA1DBD6" w14:textId="77777777" w:rsidR="00015886" w:rsidRDefault="00000000">
            <w:pPr>
              <w:spacing w:after="0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162 UC aprobadas </w:t>
            </w:r>
          </w:p>
        </w:tc>
        <w:tc>
          <w:tcPr>
            <w:tcW w:w="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4F6C" w14:textId="77777777" w:rsidR="00015886" w:rsidRDefault="00000000">
            <w:pPr>
              <w:spacing w:after="0"/>
              <w:ind w:right="57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X </w:t>
            </w:r>
          </w:p>
        </w:tc>
        <w:tc>
          <w:tcPr>
            <w:tcW w:w="9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2C24A" w14:textId="77777777" w:rsidR="00015886" w:rsidRDefault="00000000">
            <w:pPr>
              <w:spacing w:after="0"/>
              <w:ind w:right="3"/>
              <w:jc w:val="center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017593CC" w14:textId="77777777" w:rsidR="00B721C8" w:rsidRDefault="00B721C8"/>
    <w:sectPr w:rsidR="00B721C8">
      <w:pgSz w:w="12240" w:h="15840"/>
      <w:pgMar w:top="1422" w:right="1860" w:bottom="1435" w:left="18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mirrorMargins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886"/>
    <w:rsid w:val="00015886"/>
    <w:rsid w:val="004D32E6"/>
    <w:rsid w:val="00A80639"/>
    <w:rsid w:val="00B721C8"/>
    <w:rsid w:val="00FB0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27BCBB"/>
  <w15:docId w15:val="{4E5B45CD-BB36-42C4-B5E5-D7BA3DA3F8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s-VE" w:eastAsia="es-VE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spacing w:after="0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rPr>
      <w:rFonts w:ascii="Times New Roman" w:eastAsia="Times New Roman" w:hAnsi="Times New Roman" w:cs="Times New Roman"/>
      <w:b/>
      <w:color w:val="000000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1262</Words>
  <Characters>6943</Characters>
  <Application>Microsoft Office Word</Application>
  <DocSecurity>0</DocSecurity>
  <Lines>57</Lines>
  <Paragraphs>16</Paragraphs>
  <ScaleCrop>false</ScaleCrop>
  <Company/>
  <LinksUpToDate>false</LinksUpToDate>
  <CharactersWithSpaces>8189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untitled</dc:title>
  <dc:subject/>
  <dc:creator>usuario1</dc:creator>
  <cp:keywords/>
  <cp:lastModifiedBy>usuario1</cp:lastModifiedBy>
  <cp:revision>5</cp:revision>
  <dcterms:created xsi:type="dcterms:W3CDTF">2026-03-21T18:39:00Z</dcterms:created>
  <dcterms:modified xsi:type="dcterms:W3CDTF">2026-03-21T18:43:00Z</dcterms:modified>
</cp:coreProperties>
</file>