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69C8" w14:textId="32C176E1" w:rsidR="00FC1522" w:rsidRDefault="00FC1522">
      <w:pPr>
        <w:rPr>
          <w:lang w:val="es-419"/>
        </w:rPr>
      </w:pPr>
      <w:r>
        <w:rPr>
          <w:lang w:val="es-419"/>
        </w:rPr>
        <w:t>Fundamentos de programación-Linux</w:t>
      </w:r>
    </w:p>
    <w:p w14:paraId="1CFECDC9" w14:textId="63DAB293" w:rsidR="00FC1522" w:rsidRDefault="00FC1522">
      <w:pPr>
        <w:rPr>
          <w:lang w:val="es-419"/>
        </w:rPr>
      </w:pPr>
      <w:r>
        <w:rPr>
          <w:lang w:val="es-419"/>
        </w:rPr>
        <w:t xml:space="preserve">Jhonatan Eduardo Omaña García </w:t>
      </w:r>
    </w:p>
    <w:p w14:paraId="52274E94" w14:textId="4C948376" w:rsidR="00FC1522" w:rsidRDefault="009C0BF0">
      <w:pPr>
        <w:rPr>
          <w:lang w:val="es-419"/>
        </w:rPr>
      </w:pPr>
      <w:hyperlink r:id="rId5" w:history="1">
        <w:r w:rsidR="00FC1522" w:rsidRPr="00E46C06">
          <w:rPr>
            <w:rStyle w:val="Hipervnculo"/>
            <w:lang w:val="es-419"/>
          </w:rPr>
          <w:t>Jhoed9952@gmail.com</w:t>
        </w:r>
      </w:hyperlink>
    </w:p>
    <w:p w14:paraId="442EB2F3" w14:textId="1B53ADBF" w:rsidR="00FC1522" w:rsidRDefault="00FC1522">
      <w:pPr>
        <w:rPr>
          <w:lang w:val="es-419"/>
        </w:rPr>
      </w:pPr>
      <w:r>
        <w:rPr>
          <w:lang w:val="es-419"/>
        </w:rPr>
        <w:t>Grupo: T2</w:t>
      </w:r>
    </w:p>
    <w:p w14:paraId="6E299C84" w14:textId="77777777" w:rsidR="00FC1522" w:rsidRDefault="00FC1522">
      <w:pPr>
        <w:rPr>
          <w:lang w:val="es-419"/>
        </w:rPr>
      </w:pPr>
    </w:p>
    <w:p w14:paraId="6F0CEE11" w14:textId="77777777" w:rsidR="00FC1522" w:rsidRDefault="00FC1522">
      <w:pPr>
        <w:rPr>
          <w:lang w:val="es-419"/>
        </w:rPr>
      </w:pPr>
    </w:p>
    <w:p w14:paraId="0D7A3402" w14:textId="77777777" w:rsidR="00FC1522" w:rsidRDefault="00FC1522">
      <w:pPr>
        <w:rPr>
          <w:lang w:val="es-419"/>
        </w:rPr>
      </w:pPr>
    </w:p>
    <w:p w14:paraId="778040E9" w14:textId="5202B80A" w:rsidR="00FC1522" w:rsidRPr="00233969" w:rsidRDefault="00D21014" w:rsidP="00233969">
      <w:pPr>
        <w:pStyle w:val="Prrafodelista"/>
        <w:numPr>
          <w:ilvl w:val="1"/>
          <w:numId w:val="1"/>
        </w:numPr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</w:pPr>
      <w:r w:rsidRPr="00233969"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  <w:t>Los usuarios son los siguientes: un usuario para el gerente del Canal, uno para la recepcionista, un usuario para la dueña del canal y otro para el jefe de sistemas (este es un usuario con su apellido).</w:t>
      </w:r>
    </w:p>
    <w:p w14:paraId="49B22358" w14:textId="77777777" w:rsidR="00233969" w:rsidRDefault="00233969" w:rsidP="00233969">
      <w:pPr>
        <w:pStyle w:val="Prrafodelista"/>
        <w:ind w:left="360"/>
        <w:rPr>
          <w:lang w:val="es-419"/>
        </w:rPr>
      </w:pPr>
    </w:p>
    <w:p w14:paraId="7336BB7F" w14:textId="22EC5F61" w:rsidR="00233969" w:rsidRDefault="00E7253F" w:rsidP="00233969">
      <w:pPr>
        <w:pStyle w:val="Prrafodelista"/>
        <w:ind w:left="360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6113E434" wp14:editId="075C9F50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203700" cy="10287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34253" w14:textId="77777777" w:rsidR="00233969" w:rsidRDefault="00233969" w:rsidP="00233969">
      <w:pPr>
        <w:pStyle w:val="Prrafodelista"/>
        <w:ind w:left="360"/>
        <w:rPr>
          <w:lang w:val="es-419"/>
        </w:rPr>
      </w:pPr>
    </w:p>
    <w:p w14:paraId="23521F50" w14:textId="77777777" w:rsidR="00904AD5" w:rsidRDefault="00904AD5" w:rsidP="00233969">
      <w:pPr>
        <w:pStyle w:val="Prrafodelista"/>
        <w:ind w:left="360"/>
        <w:rPr>
          <w:lang w:val="es-419"/>
        </w:rPr>
      </w:pPr>
    </w:p>
    <w:p w14:paraId="1C0F55DE" w14:textId="757C063A" w:rsidR="00904AD5" w:rsidRPr="00FE4B88" w:rsidRDefault="00766FCE" w:rsidP="00FE4B88">
      <w:pPr>
        <w:pStyle w:val="Prrafodelista"/>
        <w:numPr>
          <w:ilvl w:val="1"/>
          <w:numId w:val="1"/>
        </w:numPr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</w:pPr>
      <w:r w:rsidRPr="00FE4B88"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  <w:t>Todos los usuarios creados deben tener en su espacio de trabajo una carpeta que se llama infoCompartida. El propietario de esta carpeta es root.</w:t>
      </w:r>
    </w:p>
    <w:p w14:paraId="108C67EF" w14:textId="343C13CD" w:rsidR="00FE4B88" w:rsidRDefault="009A10D1" w:rsidP="00FE4B88">
      <w:pPr>
        <w:pStyle w:val="Prrafodelista"/>
        <w:ind w:left="360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5488BFB7" wp14:editId="7C96DA8D">
            <wp:simplePos x="0" y="0"/>
            <wp:positionH relativeFrom="column">
              <wp:posOffset>-76200</wp:posOffset>
            </wp:positionH>
            <wp:positionV relativeFrom="paragraph">
              <wp:posOffset>127635</wp:posOffset>
            </wp:positionV>
            <wp:extent cx="4203700" cy="104203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608120" w14:textId="77777777" w:rsidR="00FE4B88" w:rsidRDefault="00FE4B88" w:rsidP="00FE4B88">
      <w:pPr>
        <w:pStyle w:val="Prrafodelista"/>
        <w:ind w:left="360"/>
        <w:rPr>
          <w:lang w:val="es-419"/>
        </w:rPr>
      </w:pPr>
    </w:p>
    <w:p w14:paraId="49B14DD6" w14:textId="6D0D83FE" w:rsidR="00FE4B88" w:rsidRDefault="00D71CC7" w:rsidP="00D71CC7">
      <w:pPr>
        <w:pStyle w:val="Prrafodelista"/>
        <w:numPr>
          <w:ilvl w:val="1"/>
          <w:numId w:val="1"/>
        </w:numPr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</w:pPr>
      <w:r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  <w:t>Logueado con el usuario del Gerente cree una carpeta que se llame Reportes y dentro de esta el archivo vacío reportesSeptiembre.txt.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14:paraId="17CDF084" w14:textId="77777777" w:rsidR="00D71CC7" w:rsidRDefault="00D71CC7" w:rsidP="00D71CC7">
      <w:pPr>
        <w:rPr>
          <w:lang w:val="es-419"/>
        </w:rPr>
      </w:pPr>
    </w:p>
    <w:p w14:paraId="2C8B272D" w14:textId="03B6A504" w:rsidR="00D71CC7" w:rsidRDefault="00172829" w:rsidP="00D71CC7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1312" behindDoc="0" locked="0" layoutInCell="1" allowOverlap="1" wp14:anchorId="236288A5" wp14:editId="42D6A40B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4203700" cy="6858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5F664" w14:textId="35B16490" w:rsidR="00A416AA" w:rsidRDefault="00A416AA" w:rsidP="00D71CC7">
      <w:pPr>
        <w:rPr>
          <w:lang w:val="es-419"/>
        </w:rPr>
      </w:pPr>
    </w:p>
    <w:p w14:paraId="3B3B5A8C" w14:textId="10E52C06" w:rsidR="009A2CFB" w:rsidRDefault="00DD1B68" w:rsidP="00D71CC7">
      <w:pPr>
        <w:rPr>
          <w:lang w:val="es-419"/>
        </w:rPr>
      </w:pPr>
      <w:r>
        <w:rPr>
          <w:noProof/>
          <w:lang w:val="es-419"/>
        </w:rPr>
        <w:lastRenderedPageBreak/>
        <w:drawing>
          <wp:anchor distT="0" distB="0" distL="114300" distR="114300" simplePos="0" relativeHeight="251662336" behindDoc="0" locked="0" layoutInCell="1" allowOverlap="1" wp14:anchorId="5BF226C8" wp14:editId="61F480C9">
            <wp:simplePos x="0" y="0"/>
            <wp:positionH relativeFrom="column">
              <wp:posOffset>-39370</wp:posOffset>
            </wp:positionH>
            <wp:positionV relativeFrom="paragraph">
              <wp:posOffset>370840</wp:posOffset>
            </wp:positionV>
            <wp:extent cx="4241800" cy="1708785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9588FA" w14:textId="77777777" w:rsidR="009A2CFB" w:rsidRDefault="009A2CFB" w:rsidP="00D71CC7">
      <w:pPr>
        <w:rPr>
          <w:lang w:val="es-419"/>
        </w:rPr>
      </w:pPr>
    </w:p>
    <w:p w14:paraId="16ABDD0E" w14:textId="77777777" w:rsidR="009A2CFB" w:rsidRDefault="009A2CFB" w:rsidP="00D71CC7">
      <w:pPr>
        <w:rPr>
          <w:lang w:val="es-419"/>
        </w:rPr>
      </w:pPr>
    </w:p>
    <w:p w14:paraId="1EA87118" w14:textId="77777777" w:rsidR="009A2CFB" w:rsidRDefault="009A2CFB" w:rsidP="00D71CC7">
      <w:pPr>
        <w:rPr>
          <w:lang w:val="es-419"/>
        </w:rPr>
      </w:pPr>
    </w:p>
    <w:p w14:paraId="1CB86E01" w14:textId="77777777" w:rsidR="009A2CFB" w:rsidRDefault="009A2CFB" w:rsidP="00D71CC7">
      <w:pPr>
        <w:rPr>
          <w:lang w:val="es-419"/>
        </w:rPr>
      </w:pPr>
    </w:p>
    <w:p w14:paraId="133D2304" w14:textId="77777777" w:rsidR="00A936BF" w:rsidRPr="00A936BF" w:rsidRDefault="00A936BF" w:rsidP="00A936BF">
      <w:pPr>
        <w:divId w:val="9052580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6BF">
        <w:rPr>
          <w:rFonts w:ascii="Roboto" w:eastAsia="Times New Roman" w:hAnsi="Roboto" w:cs="Times New Roman"/>
          <w:spacing w:val="3"/>
          <w:kern w:val="0"/>
          <w:sz w:val="21"/>
          <w:szCs w:val="21"/>
          <w:shd w:val="clear" w:color="auto" w:fill="FFFFFF"/>
          <w14:ligatures w14:val="none"/>
        </w:rPr>
        <w:t>1.4 Logueado con el usuario de la dueña del canal cree una carpeta que se llame Listados, esta carpeta debe tener todos los permisos para el dueño y solo permiso de lectura para el grupo y ninguno para los otros.</w:t>
      </w:r>
    </w:p>
    <w:p w14:paraId="43A351E2" w14:textId="54D89C6E" w:rsidR="00A416AA" w:rsidRDefault="00A416AA" w:rsidP="00D71CC7">
      <w:pPr>
        <w:rPr>
          <w:lang w:val="es-419"/>
        </w:rPr>
      </w:pPr>
    </w:p>
    <w:p w14:paraId="73623016" w14:textId="35A6C1B8" w:rsidR="00A936BF" w:rsidRDefault="00F3544C" w:rsidP="00D71CC7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63360" behindDoc="0" locked="0" layoutInCell="1" allowOverlap="1" wp14:anchorId="596283D6" wp14:editId="4EF596CE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4241800" cy="11430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78B" w14:textId="4001BF91" w:rsidR="00BA7B10" w:rsidRPr="00D71CC7" w:rsidRDefault="00830BD3" w:rsidP="00D71CC7">
      <w:pPr>
        <w:rPr>
          <w:lang w:val="es-419"/>
        </w:rPr>
      </w:pPr>
      <w:r>
        <w:rPr>
          <w:rFonts w:ascii="Roboto" w:eastAsia="Times New Roman" w:hAnsi="Roboto"/>
          <w:noProof/>
          <w:spacing w:val="3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1E1EEFA6" wp14:editId="22FBADAF">
            <wp:simplePos x="0" y="0"/>
            <wp:positionH relativeFrom="column">
              <wp:posOffset>5080</wp:posOffset>
            </wp:positionH>
            <wp:positionV relativeFrom="paragraph">
              <wp:posOffset>2792095</wp:posOffset>
            </wp:positionV>
            <wp:extent cx="4064000" cy="6985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634">
        <w:rPr>
          <w:rFonts w:ascii="Roboto" w:eastAsia="Times New Roman" w:hAnsi="Roboto"/>
          <w:noProof/>
          <w:spacing w:val="3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21A0E3E7" wp14:editId="361547B2">
            <wp:simplePos x="0" y="0"/>
            <wp:positionH relativeFrom="column">
              <wp:posOffset>0</wp:posOffset>
            </wp:positionH>
            <wp:positionV relativeFrom="paragraph">
              <wp:posOffset>1891030</wp:posOffset>
            </wp:positionV>
            <wp:extent cx="4051300" cy="660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A6A">
        <w:rPr>
          <w:rFonts w:ascii="Roboto" w:eastAsia="Times New Roman" w:hAnsi="Roboto"/>
          <w:noProof/>
          <w:spacing w:val="3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57E23410" wp14:editId="75A6B13C">
            <wp:simplePos x="0" y="0"/>
            <wp:positionH relativeFrom="column">
              <wp:posOffset>1270</wp:posOffset>
            </wp:positionH>
            <wp:positionV relativeFrom="paragraph">
              <wp:posOffset>473710</wp:posOffset>
            </wp:positionV>
            <wp:extent cx="4326890" cy="1282700"/>
            <wp:effectExtent l="0" t="0" r="381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440A"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  <w:t>1.5 Dentro de Listados cree un archivo de texto (con el nombre que usted elija y escriba el texto “este es un archivo confidencial de la dueña del chuzo”) y que debe tener todos los permisos activos para el dueño, pero ningún permiso para los</w:t>
      </w:r>
      <w:r w:rsidR="00740A6A"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  <w:t xml:space="preserve"> jmm</w:t>
      </w:r>
      <w:r w:rsidR="0060440A">
        <w:rPr>
          <w:rFonts w:ascii="Roboto" w:eastAsia="Times New Roman" w:hAnsi="Roboto"/>
          <w:spacing w:val="3"/>
          <w:sz w:val="21"/>
          <w:szCs w:val="21"/>
          <w:shd w:val="clear" w:color="auto" w:fill="FFFFFF"/>
        </w:rPr>
        <w:t xml:space="preserve"> demás .</w:t>
      </w:r>
    </w:p>
    <w:sectPr w:rsidR="00BA7B10" w:rsidRPr="00D71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A419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6560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22"/>
    <w:rsid w:val="0011266A"/>
    <w:rsid w:val="00172829"/>
    <w:rsid w:val="00233969"/>
    <w:rsid w:val="00324EF7"/>
    <w:rsid w:val="0060440A"/>
    <w:rsid w:val="006C41AA"/>
    <w:rsid w:val="00740A6A"/>
    <w:rsid w:val="00766FCE"/>
    <w:rsid w:val="00830BD3"/>
    <w:rsid w:val="00904AD5"/>
    <w:rsid w:val="00984634"/>
    <w:rsid w:val="009A10D1"/>
    <w:rsid w:val="009A2CFB"/>
    <w:rsid w:val="00A416AA"/>
    <w:rsid w:val="00A936BF"/>
    <w:rsid w:val="00B50CCC"/>
    <w:rsid w:val="00B90D51"/>
    <w:rsid w:val="00BA7B10"/>
    <w:rsid w:val="00D21014"/>
    <w:rsid w:val="00D71CC7"/>
    <w:rsid w:val="00DD1B68"/>
    <w:rsid w:val="00E53632"/>
    <w:rsid w:val="00E7253F"/>
    <w:rsid w:val="00F3544C"/>
    <w:rsid w:val="00FC1522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30B5D"/>
  <w15:chartTrackingRefBased/>
  <w15:docId w15:val="{B97DC01C-CB63-4743-91D0-327C475D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5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52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hoed9952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Eduardo</dc:creator>
  <cp:keywords/>
  <dc:description/>
  <cp:lastModifiedBy>Jhonatan Eduardo</cp:lastModifiedBy>
  <cp:revision>2</cp:revision>
  <dcterms:created xsi:type="dcterms:W3CDTF">2024-03-12T21:51:00Z</dcterms:created>
  <dcterms:modified xsi:type="dcterms:W3CDTF">2024-03-12T21:51:00Z</dcterms:modified>
</cp:coreProperties>
</file>