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52"/>
        <w:gridCol w:w="560"/>
      </w:tblGrid>
      <w:tr w:rsidR="00E929DE" w:rsidRPr="0027409F" w:rsidTr="00E929DE">
        <w:trPr>
          <w:trHeight w:val="299"/>
          <w:jc w:val="right"/>
        </w:trPr>
        <w:tc>
          <w:tcPr>
            <w:tcW w:w="1752" w:type="dxa"/>
            <w:vAlign w:val="center"/>
          </w:tcPr>
          <w:p w:rsidR="00E929DE" w:rsidRPr="00E929DE" w:rsidRDefault="00E929DE" w:rsidP="00E929DE">
            <w:pPr>
              <w:jc w:val="center"/>
              <w:rPr>
                <w:rFonts w:ascii="Arial" w:hAnsi="Arial" w:cs="Arial"/>
                <w:sz w:val="18"/>
              </w:rPr>
            </w:pPr>
            <w:r w:rsidRPr="002B7ED3">
              <w:rPr>
                <w:rFonts w:ascii="Arial" w:hAnsi="Arial" w:cs="Arial"/>
                <w:b/>
                <w:sz w:val="18"/>
              </w:rPr>
              <w:t>REPORTE NO</w:t>
            </w:r>
            <w:r w:rsidRPr="00E929DE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E929DE" w:rsidRPr="00E929DE" w:rsidRDefault="00AD59A5" w:rsidP="00E929D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</w:tbl>
    <w:p w:rsidR="00AC6412" w:rsidRPr="009E6F3D" w:rsidRDefault="00AC6412">
      <w:pPr>
        <w:rPr>
          <w:sz w:val="4"/>
        </w:rPr>
      </w:pPr>
    </w:p>
    <w:tbl>
      <w:tblPr>
        <w:tblStyle w:val="Tablaconcuadrcula"/>
        <w:tblW w:w="10071" w:type="dxa"/>
        <w:tblLook w:val="04A0"/>
      </w:tblPr>
      <w:tblGrid>
        <w:gridCol w:w="10071"/>
      </w:tblGrid>
      <w:tr w:rsidR="001D6D6C" w:rsidTr="004235BD">
        <w:trPr>
          <w:trHeight w:val="1819"/>
        </w:trPr>
        <w:tc>
          <w:tcPr>
            <w:tcW w:w="10071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:rsidR="002919D6" w:rsidRDefault="002919D6"/>
          <w:tbl>
            <w:tblPr>
              <w:tblStyle w:val="Tablaconcuadrcula"/>
              <w:tblpPr w:leftFromText="141" w:rightFromText="141" w:vertAnchor="page" w:horzAnchor="margin" w:tblpY="106"/>
              <w:tblOverlap w:val="never"/>
              <w:tblW w:w="98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95"/>
              <w:gridCol w:w="1129"/>
              <w:gridCol w:w="1517"/>
              <w:gridCol w:w="1301"/>
              <w:gridCol w:w="344"/>
              <w:gridCol w:w="505"/>
              <w:gridCol w:w="1270"/>
              <w:gridCol w:w="304"/>
              <w:gridCol w:w="307"/>
              <w:gridCol w:w="691"/>
              <w:gridCol w:w="259"/>
              <w:gridCol w:w="1027"/>
            </w:tblGrid>
            <w:tr w:rsidR="002919D6" w:rsidRPr="001D6D6C" w:rsidTr="004235BD">
              <w:trPr>
                <w:trHeight w:val="267"/>
              </w:trPr>
              <w:tc>
                <w:tcPr>
                  <w:tcW w:w="2324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241" w:type="dxa"/>
                  <w:gridSpan w:val="6"/>
                  <w:vAlign w:val="center"/>
                </w:tcPr>
                <w:p w:rsidR="002919D6" w:rsidRPr="002919D6" w:rsidRDefault="002919D6" w:rsidP="001D6D6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919D6">
                    <w:rPr>
                      <w:rFonts w:ascii="Arial" w:hAnsi="Arial" w:cs="Arial"/>
                      <w:b/>
                    </w:rPr>
                    <w:t>DATOS DEL PRESTADOR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86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4235BD">
              <w:trPr>
                <w:trHeight w:val="267"/>
              </w:trPr>
              <w:tc>
                <w:tcPr>
                  <w:tcW w:w="2324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241" w:type="dxa"/>
                  <w:gridSpan w:val="6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86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1D6D6C" w:rsidRPr="001D6D6C" w:rsidTr="004235BD">
              <w:trPr>
                <w:trHeight w:val="267"/>
              </w:trPr>
              <w:tc>
                <w:tcPr>
                  <w:tcW w:w="2324" w:type="dxa"/>
                  <w:gridSpan w:val="2"/>
                  <w:vAlign w:val="center"/>
                </w:tcPr>
                <w:p w:rsidR="001D6D6C" w:rsidRPr="001D6D6C" w:rsidRDefault="001D6D6C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NOMBRE DEL ALUMNO:</w:t>
                  </w:r>
                </w:p>
              </w:tc>
              <w:tc>
                <w:tcPr>
                  <w:tcW w:w="5241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765ADE" w:rsidP="00E80DE9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SAULES CORTES JHONATAN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BOLETA:</w:t>
                  </w:r>
                </w:p>
              </w:tc>
              <w:tc>
                <w:tcPr>
                  <w:tcW w:w="1286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765ADE" w:rsidP="004235B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2014630476</w:t>
                  </w:r>
                </w:p>
              </w:tc>
            </w:tr>
            <w:tr w:rsidR="001D6D6C" w:rsidRPr="001D6D6C" w:rsidTr="004235BD">
              <w:trPr>
                <w:trHeight w:val="343"/>
              </w:trPr>
              <w:tc>
                <w:tcPr>
                  <w:tcW w:w="2324" w:type="dxa"/>
                  <w:gridSpan w:val="2"/>
                  <w:vAlign w:val="center"/>
                </w:tcPr>
                <w:p w:rsidR="001D6D6C" w:rsidRPr="00941885" w:rsidRDefault="001D6D6C" w:rsidP="001D6D6C">
                  <w:pPr>
                    <w:jc w:val="center"/>
                    <w:rPr>
                      <w:rFonts w:ascii="Arial" w:hAnsi="Arial" w:cs="Arial"/>
                      <w:sz w:val="14"/>
                      <w:szCs w:val="18"/>
                    </w:rPr>
                  </w:pPr>
                </w:p>
              </w:tc>
              <w:tc>
                <w:tcPr>
                  <w:tcW w:w="5241" w:type="dxa"/>
                  <w:gridSpan w:val="6"/>
                  <w:tcBorders>
                    <w:top w:val="single" w:sz="4" w:space="0" w:color="auto"/>
                  </w:tcBorders>
                  <w:vAlign w:val="center"/>
                </w:tcPr>
                <w:p w:rsidR="001D6D6C" w:rsidRPr="006A3632" w:rsidRDefault="001D6D6C" w:rsidP="00941885">
                  <w:pPr>
                    <w:spacing w:before="100"/>
                    <w:rPr>
                      <w:rFonts w:ascii="Arial" w:hAnsi="Arial" w:cs="Arial"/>
                      <w:i/>
                      <w:sz w:val="14"/>
                      <w:szCs w:val="18"/>
                    </w:rPr>
                  </w:pP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APELLIDO PATERNO     </w:t>
                  </w:r>
                  <w:r w:rsidR="00941885"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  </w:t>
                  </w: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APELLIDO MATERNO               NOMBRE(S)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86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1D6D6C" w:rsidRPr="001D6D6C" w:rsidTr="004235BD">
              <w:trPr>
                <w:trHeight w:val="501"/>
              </w:trPr>
              <w:tc>
                <w:tcPr>
                  <w:tcW w:w="2324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241" w:type="dxa"/>
                  <w:gridSpan w:val="6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86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4235BD" w:rsidRPr="001D6D6C" w:rsidTr="004235BD">
              <w:trPr>
                <w:trHeight w:val="111"/>
              </w:trPr>
              <w:tc>
                <w:tcPr>
                  <w:tcW w:w="1195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CARRERA:</w:t>
                  </w:r>
                </w:p>
              </w:tc>
              <w:tc>
                <w:tcPr>
                  <w:tcW w:w="2646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8E2FC8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ING. SISTEMAS COMPUTACIONALES</w:t>
                  </w:r>
                </w:p>
              </w:tc>
              <w:tc>
                <w:tcPr>
                  <w:tcW w:w="1301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EGRESADO:</w:t>
                  </w:r>
                </w:p>
              </w:tc>
              <w:tc>
                <w:tcPr>
                  <w:tcW w:w="344" w:type="dxa"/>
                  <w:vAlign w:val="center"/>
                </w:tcPr>
                <w:p w:rsidR="001D6D6C" w:rsidRPr="001D6D6C" w:rsidRDefault="001D6D6C" w:rsidP="008E2FC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5" w:type="dxa"/>
                  <w:vAlign w:val="center"/>
                </w:tcPr>
                <w:p w:rsidR="001D6D6C" w:rsidRPr="001D6D6C" w:rsidRDefault="00C85804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0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SEMESTRE:</w:t>
                  </w:r>
                </w:p>
              </w:tc>
              <w:tc>
                <w:tcPr>
                  <w:tcW w:w="611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765ADE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50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GRUPO:</w:t>
                  </w:r>
                </w:p>
              </w:tc>
              <w:tc>
                <w:tcPr>
                  <w:tcW w:w="1027" w:type="dxa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765ADE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3CV9</w:t>
                  </w:r>
                </w:p>
              </w:tc>
            </w:tr>
          </w:tbl>
          <w:p w:rsidR="001D6D6C" w:rsidRDefault="001D6D6C"/>
        </w:tc>
      </w:tr>
    </w:tbl>
    <w:p w:rsidR="001D6D6C" w:rsidRPr="009E6F3D" w:rsidRDefault="001D6D6C">
      <w:pPr>
        <w:rPr>
          <w:sz w:val="10"/>
        </w:rPr>
      </w:pPr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96"/>
      </w:tblGrid>
      <w:tr w:rsidR="001D6D6C" w:rsidTr="002919D6">
        <w:trPr>
          <w:trHeight w:val="1241"/>
        </w:trPr>
        <w:tc>
          <w:tcPr>
            <w:tcW w:w="10296" w:type="dxa"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94"/>
              <w:gridCol w:w="7386"/>
            </w:tblGrid>
            <w:tr w:rsidR="002919D6" w:rsidRPr="001D6D6C" w:rsidTr="009E6F3D">
              <w:trPr>
                <w:trHeight w:val="278"/>
              </w:trPr>
              <w:tc>
                <w:tcPr>
                  <w:tcW w:w="10080" w:type="dxa"/>
                  <w:gridSpan w:val="2"/>
                </w:tcPr>
                <w:p w:rsidR="002919D6" w:rsidRPr="002919D6" w:rsidRDefault="002919D6" w:rsidP="009E6F3D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Cs w:val="18"/>
                    </w:rPr>
                  </w:pPr>
                  <w:r w:rsidRPr="002919D6">
                    <w:rPr>
                      <w:rFonts w:ascii="Arial" w:hAnsi="Arial" w:cs="Arial"/>
                      <w:b/>
                      <w:szCs w:val="18"/>
                    </w:rPr>
                    <w:t>DATOS DE PRESTATARIO</w:t>
                  </w:r>
                </w:p>
              </w:tc>
            </w:tr>
            <w:tr w:rsidR="002919D6" w:rsidRPr="001D6D6C" w:rsidTr="002919D6">
              <w:trPr>
                <w:trHeight w:val="18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NOMBRE DE LA EMPRESA: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8E2FC8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ESCUELA SUPERIOR DE CÓMPUTO</w:t>
                  </w:r>
                </w:p>
              </w:tc>
            </w:tr>
            <w:tr w:rsidR="002919D6" w:rsidRPr="001D6D6C" w:rsidTr="002919D6">
              <w:trPr>
                <w:trHeight w:val="94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5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RESPONSABLE DIRECTO: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765ADE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JOSÉ DAVID ORTEGA PACHECO</w:t>
                  </w:r>
                </w:p>
              </w:tc>
            </w:tr>
            <w:tr w:rsidR="002919D6" w:rsidRPr="001D6D6C" w:rsidTr="002919D6">
              <w:trPr>
                <w:trHeight w:val="165"/>
              </w:trPr>
              <w:tc>
                <w:tcPr>
                  <w:tcW w:w="2694" w:type="dxa"/>
                  <w:vMerge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44"/>
              </w:trPr>
              <w:tc>
                <w:tcPr>
                  <w:tcW w:w="2694" w:type="dxa"/>
                  <w:vMerge w:val="restart"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CARGO:</w:t>
                  </w:r>
                </w:p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765ADE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DOCENTE</w:t>
                  </w:r>
                </w:p>
              </w:tc>
            </w:tr>
            <w:tr w:rsidR="002919D6" w:rsidRPr="001D6D6C" w:rsidTr="002919D6">
              <w:trPr>
                <w:trHeight w:val="255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1D6D6C" w:rsidRPr="002919D6" w:rsidRDefault="001D6D6C">
            <w:pPr>
              <w:rPr>
                <w:rFonts w:ascii="Arial" w:hAnsi="Arial" w:cs="Arial"/>
                <w:sz w:val="8"/>
                <w:szCs w:val="18"/>
              </w:rPr>
            </w:pPr>
          </w:p>
        </w:tc>
      </w:tr>
    </w:tbl>
    <w:p w:rsidR="00390B66" w:rsidRPr="009E6F3D" w:rsidRDefault="00390B66">
      <w:pPr>
        <w:rPr>
          <w:sz w:val="12"/>
        </w:rPr>
      </w:pPr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ook w:val="04A0"/>
      </w:tblPr>
      <w:tblGrid>
        <w:gridCol w:w="10296"/>
      </w:tblGrid>
      <w:tr w:rsidR="00825456" w:rsidTr="002919D6">
        <w:trPr>
          <w:trHeight w:val="2182"/>
        </w:trPr>
        <w:tc>
          <w:tcPr>
            <w:tcW w:w="10296" w:type="dxa"/>
            <w:tcBorders>
              <w:bottom w:val="thickThinSmallGap" w:sz="12" w:space="0" w:color="auto"/>
            </w:tcBorders>
          </w:tcPr>
          <w:p w:rsidR="00825456" w:rsidRDefault="00825456" w:rsidP="009E6F3D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6F3D">
              <w:rPr>
                <w:rFonts w:ascii="Arial" w:hAnsi="Arial" w:cs="Arial"/>
                <w:b/>
              </w:rPr>
              <w:t>RESUMEN DE ACTIVIDADES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065"/>
            </w:tblGrid>
            <w:tr w:rsidR="00827B58" w:rsidTr="00827B58">
              <w:tc>
                <w:tcPr>
                  <w:tcW w:w="10065" w:type="dxa"/>
                </w:tcPr>
                <w:p w:rsidR="00827B58" w:rsidRDefault="00827B58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E80DE9" w:rsidRDefault="00851236" w:rsidP="00E80DE9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Programación de casos de uso y reglas de negocio para el desarrollo de un sistema web</w:t>
                  </w:r>
                  <w:r w:rsidR="008275C7">
                    <w:rPr>
                      <w:rFonts w:ascii="Arial" w:hAnsi="Arial" w:cs="Arial"/>
                      <w:b/>
                    </w:rPr>
                    <w:t xml:space="preserve"> en java y javascript</w:t>
                  </w:r>
                  <w:r>
                    <w:rPr>
                      <w:rFonts w:ascii="Arial" w:hAnsi="Arial" w:cs="Arial"/>
                      <w:b/>
                    </w:rPr>
                    <w:t>.</w:t>
                  </w: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827B58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827B58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827B58" w:rsidRPr="009E6F3D" w:rsidRDefault="00827B58" w:rsidP="009E6F3D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25456" w:rsidRPr="009E6F3D" w:rsidRDefault="00AC6412">
      <w:pPr>
        <w:rPr>
          <w:sz w:val="2"/>
        </w:rPr>
      </w:pPr>
      <w:r>
        <w:rPr>
          <w:rFonts w:ascii="Calibri" w:eastAsia="Times New Roman" w:hAnsi="Calibri" w:cs="Times New Roman"/>
          <w:noProof/>
          <w:color w:val="000000"/>
          <w:lang w:eastAsia="es-MX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567"/>
        <w:gridCol w:w="459"/>
        <w:gridCol w:w="1525"/>
        <w:gridCol w:w="459"/>
        <w:gridCol w:w="675"/>
      </w:tblGrid>
      <w:tr w:rsidR="002242C7" w:rsidTr="002242C7">
        <w:trPr>
          <w:jc w:val="center"/>
        </w:trPr>
        <w:tc>
          <w:tcPr>
            <w:tcW w:w="1668" w:type="dxa"/>
          </w:tcPr>
          <w:p w:rsidR="00825456" w:rsidRDefault="00825456">
            <w:r>
              <w:t>MÉXICO D.F.  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25456" w:rsidRDefault="007F3857" w:rsidP="00AD59A5">
            <w:r>
              <w:t>0</w:t>
            </w:r>
            <w:r w:rsidR="00AD59A5">
              <w:t>8</w:t>
            </w:r>
          </w:p>
        </w:tc>
        <w:tc>
          <w:tcPr>
            <w:tcW w:w="459" w:type="dxa"/>
          </w:tcPr>
          <w:p w:rsidR="00825456" w:rsidRDefault="00825456">
            <w:r>
              <w:t>DE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825456" w:rsidRDefault="00AD59A5" w:rsidP="00DE0679">
            <w:r>
              <w:t>Febrero</w:t>
            </w:r>
          </w:p>
        </w:tc>
        <w:tc>
          <w:tcPr>
            <w:tcW w:w="459" w:type="dxa"/>
          </w:tcPr>
          <w:p w:rsidR="00825456" w:rsidRDefault="00825456" w:rsidP="00236A58">
            <w:pPr>
              <w:jc w:val="right"/>
            </w:pPr>
            <w:r>
              <w:t xml:space="preserve">DE 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825456" w:rsidRDefault="00236A58" w:rsidP="00190CB0">
            <w:r>
              <w:t>20</w:t>
            </w:r>
            <w:r w:rsidR="005B744A">
              <w:t>1</w:t>
            </w:r>
            <w:r w:rsidR="00190CB0">
              <w:t>9</w:t>
            </w:r>
          </w:p>
        </w:tc>
      </w:tr>
    </w:tbl>
    <w:p w:rsidR="00114036" w:rsidRPr="009E6F3D" w:rsidRDefault="00114036">
      <w:pPr>
        <w:rPr>
          <w:sz w:val="2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08"/>
        <w:gridCol w:w="224"/>
        <w:gridCol w:w="2266"/>
        <w:gridCol w:w="3582"/>
      </w:tblGrid>
      <w:tr w:rsidR="00236A58" w:rsidTr="003E4930">
        <w:trPr>
          <w:trHeight w:val="70"/>
        </w:trPr>
        <w:tc>
          <w:tcPr>
            <w:tcW w:w="10080" w:type="dxa"/>
            <w:gridSpan w:val="4"/>
          </w:tcPr>
          <w:p w:rsidR="00236A58" w:rsidRPr="009E6F3D" w:rsidRDefault="00236A58" w:rsidP="00236A58">
            <w:pPr>
              <w:jc w:val="center"/>
              <w:rPr>
                <w:sz w:val="12"/>
              </w:rPr>
            </w:pPr>
          </w:p>
        </w:tc>
      </w:tr>
      <w:tr w:rsidR="003E4930" w:rsidTr="003E4930">
        <w:trPr>
          <w:trHeight w:val="1193"/>
        </w:trPr>
        <w:tc>
          <w:tcPr>
            <w:tcW w:w="4008" w:type="dxa"/>
            <w:tcBorders>
              <w:bottom w:val="single" w:sz="4" w:space="0" w:color="auto"/>
            </w:tcBorders>
          </w:tcPr>
          <w:p w:rsidR="003E4930" w:rsidRDefault="003E4930" w:rsidP="003E4930">
            <w:pPr>
              <w:jc w:val="center"/>
            </w:pPr>
          </w:p>
          <w:p w:rsidR="003E4930" w:rsidRDefault="00765ADE" w:rsidP="003E4930">
            <w:pPr>
              <w:jc w:val="center"/>
            </w:pPr>
            <w:r>
              <w:t>ORTEGA PACHECO JOSE DAVID</w:t>
            </w:r>
          </w:p>
        </w:tc>
        <w:tc>
          <w:tcPr>
            <w:tcW w:w="2490" w:type="dxa"/>
            <w:gridSpan w:val="2"/>
          </w:tcPr>
          <w:p w:rsidR="003E4930" w:rsidRDefault="003E4930" w:rsidP="003E4930">
            <w:pPr>
              <w:jc w:val="center"/>
            </w:pPr>
          </w:p>
        </w:tc>
        <w:tc>
          <w:tcPr>
            <w:tcW w:w="3582" w:type="dxa"/>
            <w:tcBorders>
              <w:bottom w:val="single" w:sz="4" w:space="0" w:color="auto"/>
            </w:tcBorders>
          </w:tcPr>
          <w:p w:rsidR="003E4930" w:rsidRDefault="003E4930" w:rsidP="003E4930"/>
          <w:p w:rsidR="003E4930" w:rsidRPr="00D4179C" w:rsidRDefault="00765ADE" w:rsidP="003E4930">
            <w:pPr>
              <w:tabs>
                <w:tab w:val="left" w:pos="1215"/>
              </w:tabs>
              <w:jc w:val="center"/>
            </w:pPr>
            <w:r>
              <w:t>SAULES CORTES JHONATAN</w:t>
            </w:r>
          </w:p>
        </w:tc>
      </w:tr>
      <w:tr w:rsidR="003E4930" w:rsidTr="003E4930">
        <w:tc>
          <w:tcPr>
            <w:tcW w:w="4008" w:type="dxa"/>
            <w:tcBorders>
              <w:top w:val="single" w:sz="4" w:space="0" w:color="auto"/>
            </w:tcBorders>
          </w:tcPr>
          <w:p w:rsidR="003E4930" w:rsidRPr="002B7ED3" w:rsidRDefault="003E4930" w:rsidP="003E4930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NOMBRE Y FIRMA DEL RESPOSABLE DIRECTO</w:t>
            </w:r>
          </w:p>
        </w:tc>
        <w:tc>
          <w:tcPr>
            <w:tcW w:w="2490" w:type="dxa"/>
            <w:gridSpan w:val="2"/>
          </w:tcPr>
          <w:p w:rsidR="003E4930" w:rsidRDefault="003E4930" w:rsidP="003E4930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SELLO</w:t>
            </w:r>
            <w:r>
              <w:rPr>
                <w:b/>
                <w:sz w:val="20"/>
              </w:rPr>
              <w:t xml:space="preserve"> DE LA</w:t>
            </w:r>
          </w:p>
          <w:p w:rsidR="003E4930" w:rsidRPr="002B7ED3" w:rsidRDefault="003E4930" w:rsidP="003E493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DEPENDENCIA</w:t>
            </w:r>
            <w:r w:rsidRPr="002B7ED3">
              <w:rPr>
                <w:b/>
                <w:sz w:val="20"/>
              </w:rPr>
              <w:t xml:space="preserve"> </w:t>
            </w:r>
          </w:p>
        </w:tc>
        <w:tc>
          <w:tcPr>
            <w:tcW w:w="3582" w:type="dxa"/>
            <w:tcBorders>
              <w:top w:val="single" w:sz="4" w:space="0" w:color="auto"/>
            </w:tcBorders>
          </w:tcPr>
          <w:p w:rsidR="003E4930" w:rsidRPr="002B7ED3" w:rsidRDefault="003E4930" w:rsidP="003E4930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FIRMA DEL PRESTADOR</w:t>
            </w:r>
          </w:p>
        </w:tc>
      </w:tr>
      <w:tr w:rsidR="003E4930" w:rsidTr="003E4930">
        <w:tblPrEx>
          <w:jc w:val="center"/>
        </w:tblPrEx>
        <w:trPr>
          <w:gridAfter w:val="2"/>
          <w:wAfter w:w="5848" w:type="dxa"/>
          <w:trHeight w:val="477"/>
          <w:jc w:val="center"/>
        </w:trPr>
        <w:tc>
          <w:tcPr>
            <w:tcW w:w="4232" w:type="dxa"/>
            <w:gridSpan w:val="2"/>
          </w:tcPr>
          <w:p w:rsidR="003E4930" w:rsidRDefault="003E4930" w:rsidP="003E4930">
            <w:pPr>
              <w:jc w:val="center"/>
            </w:pPr>
          </w:p>
        </w:tc>
      </w:tr>
    </w:tbl>
    <w:p w:rsidR="009E6F3D" w:rsidRDefault="009E6F3D" w:rsidP="008379AF">
      <w:pPr>
        <w:jc w:val="center"/>
        <w:sectPr w:rsidR="009E6F3D" w:rsidSect="001B346E">
          <w:headerReference w:type="default" r:id="rId7"/>
          <w:footerReference w:type="default" r:id="rId8"/>
          <w:pgSz w:w="12240" w:h="15840"/>
          <w:pgMar w:top="1440" w:right="1080" w:bottom="1440" w:left="1080" w:header="284" w:footer="282" w:gutter="0"/>
          <w:cols w:space="708"/>
          <w:docGrid w:linePitch="360"/>
        </w:sectPr>
      </w:pPr>
    </w:p>
    <w:tbl>
      <w:tblPr>
        <w:tblStyle w:val="Tablaconcuadrcula"/>
        <w:tblW w:w="10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5528"/>
        <w:gridCol w:w="993"/>
        <w:gridCol w:w="1333"/>
      </w:tblGrid>
      <w:tr w:rsidR="00891CC7" w:rsidRPr="001B346E" w:rsidTr="00891CC7">
        <w:tc>
          <w:tcPr>
            <w:tcW w:w="2518" w:type="dxa"/>
          </w:tcPr>
          <w:p w:rsidR="009E6F3D" w:rsidRPr="001B346E" w:rsidRDefault="009E6F3D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lastRenderedPageBreak/>
              <w:t>NOMBRE DEL ALUMNO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9E6F3D" w:rsidRPr="00816165" w:rsidRDefault="00486878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SAULES CORTES JHONATAN</w:t>
            </w:r>
          </w:p>
        </w:tc>
        <w:tc>
          <w:tcPr>
            <w:tcW w:w="993" w:type="dxa"/>
          </w:tcPr>
          <w:p w:rsidR="009E6F3D" w:rsidRPr="001B346E" w:rsidRDefault="00CB2B27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t>MES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9E6F3D" w:rsidRPr="001B346E" w:rsidRDefault="00AD59A5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ENERO</w:t>
            </w:r>
          </w:p>
        </w:tc>
      </w:tr>
    </w:tbl>
    <w:tbl>
      <w:tblPr>
        <w:tblpPr w:leftFromText="141" w:rightFromText="141" w:vertAnchor="text" w:horzAnchor="margin" w:tblpY="174"/>
        <w:tblW w:w="5000" w:type="pct"/>
        <w:tbl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7"/>
        <w:gridCol w:w="2078"/>
        <w:gridCol w:w="2061"/>
        <w:gridCol w:w="2061"/>
        <w:gridCol w:w="2059"/>
      </w:tblGrid>
      <w:tr w:rsidR="00801861" w:rsidRPr="001B346E" w:rsidTr="001B346E">
        <w:trPr>
          <w:trHeight w:val="429"/>
        </w:trPr>
        <w:tc>
          <w:tcPr>
            <w:tcW w:w="989" w:type="pct"/>
            <w:tcBorders>
              <w:top w:val="thickThinSmallGap" w:sz="12" w:space="0" w:color="auto"/>
              <w:left w:val="thickThinSmallGap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FECHA</w:t>
            </w:r>
          </w:p>
        </w:tc>
        <w:tc>
          <w:tcPr>
            <w:tcW w:w="1009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ENTRADA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SALIDA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HORAS POR DÍA</w:t>
            </w:r>
          </w:p>
        </w:tc>
        <w:tc>
          <w:tcPr>
            <w:tcW w:w="1000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FIRMA PRESTADOR</w:t>
            </w:r>
          </w:p>
        </w:tc>
      </w:tr>
      <w:tr w:rsidR="00486878" w:rsidRPr="001B346E" w:rsidTr="001B346E">
        <w:trPr>
          <w:trHeight w:val="244"/>
        </w:trPr>
        <w:tc>
          <w:tcPr>
            <w:tcW w:w="989" w:type="pct"/>
            <w:tcBorders>
              <w:top w:val="double" w:sz="4" w:space="0" w:color="auto"/>
              <w:left w:val="thickThinSmallGap" w:sz="12" w:space="0" w:color="auto"/>
              <w:right w:val="double" w:sz="4" w:space="0" w:color="auto"/>
            </w:tcBorders>
            <w:vAlign w:val="center"/>
          </w:tcPr>
          <w:p w:rsidR="00486878" w:rsidRPr="001B346E" w:rsidRDefault="00AD59A5" w:rsidP="00190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21-01</w:t>
            </w:r>
            <w:r w:rsidR="0048687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00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6878" w:rsidRPr="001B346E" w:rsidRDefault="00486878" w:rsidP="00486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6878" w:rsidRPr="001B346E" w:rsidRDefault="00486878" w:rsidP="00486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6878" w:rsidRPr="001B346E" w:rsidRDefault="00486878" w:rsidP="00486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top w:val="double" w:sz="4" w:space="0" w:color="auto"/>
              <w:left w:val="double" w:sz="4" w:space="0" w:color="auto"/>
              <w:right w:val="thickThinSmallGap" w:sz="12" w:space="0" w:color="auto"/>
            </w:tcBorders>
            <w:vAlign w:val="center"/>
          </w:tcPr>
          <w:p w:rsidR="00486878" w:rsidRPr="001B346E" w:rsidRDefault="00486878" w:rsidP="00486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F2264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5F2264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22</w:t>
            </w:r>
            <w:r w:rsidR="00190C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01</w:t>
            </w:r>
            <w:r w:rsidR="005F22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F2264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5F2264" w:rsidRPr="001B346E" w:rsidRDefault="00AD59A5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23-01</w:t>
            </w:r>
            <w:r w:rsidR="005F22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F2264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5F2264" w:rsidRPr="001B346E" w:rsidRDefault="00AD59A5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24-01</w:t>
            </w:r>
            <w:r w:rsidR="005F22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F2264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5F2264" w:rsidRPr="001B346E" w:rsidRDefault="00AD59A5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25-01</w:t>
            </w:r>
            <w:r w:rsidR="005F22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F2264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5F2264" w:rsidRPr="001B346E" w:rsidRDefault="00AD59A5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28-01</w:t>
            </w:r>
            <w:r w:rsidR="005F22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F2264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5F2264" w:rsidRPr="001B346E" w:rsidRDefault="00AD59A5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29-01</w:t>
            </w:r>
            <w:r w:rsidR="005F22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5F2264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5F2264" w:rsidRPr="001B346E" w:rsidRDefault="00AD59A5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30-01</w:t>
            </w:r>
            <w:r w:rsidR="005F22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5F2264" w:rsidRPr="001B346E" w:rsidRDefault="005F2264" w:rsidP="005F2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-01-2019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-2019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1B346E" w:rsidTr="00FA3683">
        <w:trPr>
          <w:trHeight w:val="333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AD59A5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:rsidR="00AD59A5" w:rsidRPr="001B346E" w:rsidRDefault="00AD59A5" w:rsidP="00AD5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9E6F3D" w:rsidRPr="00891CC7" w:rsidRDefault="009E6F3D" w:rsidP="00801861">
      <w:pPr>
        <w:spacing w:after="0" w:line="240" w:lineRule="auto"/>
        <w:rPr>
          <w:sz w:val="20"/>
        </w:rPr>
      </w:pPr>
    </w:p>
    <w:tbl>
      <w:tblPr>
        <w:tblpPr w:leftFromText="141" w:rightFromText="141" w:vertAnchor="text" w:horzAnchor="margin" w:tblpXSpec="center" w:tblpY="4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9"/>
        <w:gridCol w:w="1185"/>
      </w:tblGrid>
      <w:tr w:rsidR="00801861" w:rsidRPr="00891CC7" w:rsidTr="00FA3683">
        <w:trPr>
          <w:trHeight w:val="306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HORAS MENSUALES REPORTADAS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AD59A5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40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>HORAS ACUMULADAS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AD59A5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360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SUMA TOTAL DE HORAS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7409F" w:rsidRDefault="00AD59A5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u w:val="single"/>
                <w:lang w:val="es-ES" w:eastAsia="es-ES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400</w:t>
            </w:r>
          </w:p>
        </w:tc>
      </w:tr>
    </w:tbl>
    <w:p w:rsidR="00891CC7" w:rsidRDefault="00891CC7"/>
    <w:p w:rsidR="00891CC7" w:rsidRPr="005B744A" w:rsidRDefault="00891CC7"/>
    <w:sectPr w:rsidR="00891CC7" w:rsidRPr="005B744A" w:rsidSect="00B63770">
      <w:headerReference w:type="default" r:id="rId9"/>
      <w:footerReference w:type="default" r:id="rId10"/>
      <w:pgSz w:w="12240" w:h="15840"/>
      <w:pgMar w:top="1248" w:right="1080" w:bottom="1440" w:left="1080" w:header="851" w:footer="2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234" w:rsidRDefault="00AA0234" w:rsidP="006563AB">
      <w:pPr>
        <w:spacing w:after="0" w:line="240" w:lineRule="auto"/>
      </w:pPr>
      <w:r>
        <w:separator/>
      </w:r>
    </w:p>
  </w:endnote>
  <w:endnote w:type="continuationSeparator" w:id="1">
    <w:p w:rsidR="00AA0234" w:rsidRDefault="00AA0234" w:rsidP="0065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Ind w:w="38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48"/>
    </w:tblGrid>
    <w:tr w:rsidR="008379AF" w:rsidTr="001B346E">
      <w:trPr>
        <w:trHeight w:val="285"/>
      </w:trPr>
      <w:tc>
        <w:tcPr>
          <w:tcW w:w="354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8379AF" w:rsidRPr="00142353" w:rsidRDefault="008379AF" w:rsidP="006A3632">
          <w:pPr>
            <w:pStyle w:val="Piedepgina"/>
            <w:jc w:val="center"/>
            <w:rPr>
              <w:b/>
              <w:sz w:val="20"/>
              <w:szCs w:val="20"/>
            </w:rPr>
          </w:pPr>
          <w:r w:rsidRPr="00142353">
            <w:rPr>
              <w:b/>
              <w:sz w:val="20"/>
              <w:szCs w:val="20"/>
            </w:rPr>
            <w:t>SELLO DE RECIBIDO EN OFNA. DE S.S.</w:t>
          </w:r>
        </w:p>
        <w:p w:rsidR="008379AF" w:rsidRPr="006A3632" w:rsidRDefault="008379AF" w:rsidP="006A3632">
          <w:pPr>
            <w:pStyle w:val="Piedepgina"/>
            <w:jc w:val="center"/>
            <w:rPr>
              <w:b/>
            </w:rPr>
          </w:pPr>
          <w:r w:rsidRPr="00142353">
            <w:rPr>
              <w:b/>
              <w:sz w:val="20"/>
              <w:szCs w:val="20"/>
            </w:rPr>
            <w:t>DE LA ESCOM</w:t>
          </w:r>
        </w:p>
      </w:tc>
    </w:tr>
  </w:tbl>
  <w:p w:rsidR="008379AF" w:rsidRDefault="008379AF" w:rsidP="00605287">
    <w:pPr>
      <w:pStyle w:val="Piedepgina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588" w:type="dxa"/>
      <w:tblInd w:w="7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007"/>
      <w:gridCol w:w="1134"/>
      <w:gridCol w:w="4447"/>
    </w:tblGrid>
    <w:tr w:rsidR="008379AF" w:rsidTr="00261907">
      <w:tc>
        <w:tcPr>
          <w:tcW w:w="4007" w:type="dxa"/>
          <w:tcBorders>
            <w:top w:val="single" w:sz="4" w:space="0" w:color="auto"/>
          </w:tcBorders>
        </w:tcPr>
        <w:p w:rsidR="008379AF" w:rsidRDefault="008379AF" w:rsidP="00261907">
          <w:pPr>
            <w:pStyle w:val="Piedepgina"/>
            <w:jc w:val="center"/>
          </w:pPr>
          <w:r>
            <w:t>RESPONSABLE DIRECTO</w:t>
          </w:r>
        </w:p>
        <w:p w:rsidR="008379AF" w:rsidRPr="00647585" w:rsidRDefault="008379AF" w:rsidP="00261907">
          <w:pPr>
            <w:pStyle w:val="Piedepgina"/>
            <w:jc w:val="center"/>
            <w:rPr>
              <w:sz w:val="14"/>
              <w:szCs w:val="14"/>
            </w:rPr>
          </w:pPr>
          <w:r w:rsidRPr="00647585">
            <w:rPr>
              <w:sz w:val="14"/>
              <w:szCs w:val="14"/>
            </w:rPr>
            <w:t>Nombre y firma</w:t>
          </w:r>
        </w:p>
      </w:tc>
      <w:tc>
        <w:tcPr>
          <w:tcW w:w="1134" w:type="dxa"/>
        </w:tcPr>
        <w:p w:rsidR="008379AF" w:rsidRDefault="008379AF" w:rsidP="00605287">
          <w:pPr>
            <w:pStyle w:val="Piedepgina"/>
            <w:jc w:val="center"/>
          </w:pPr>
        </w:p>
      </w:tc>
      <w:tc>
        <w:tcPr>
          <w:tcW w:w="4447" w:type="dxa"/>
          <w:tcBorders>
            <w:top w:val="single" w:sz="4" w:space="0" w:color="auto"/>
          </w:tcBorders>
        </w:tcPr>
        <w:p w:rsidR="008379AF" w:rsidRDefault="008379AF" w:rsidP="00261907">
          <w:pPr>
            <w:pStyle w:val="Piedepgina"/>
            <w:jc w:val="center"/>
          </w:pPr>
          <w:r>
            <w:t>SELLO DE LA DEPENDENCIA</w:t>
          </w:r>
        </w:p>
      </w:tc>
    </w:tr>
  </w:tbl>
  <w:p w:rsidR="008379AF" w:rsidRDefault="008379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234" w:rsidRDefault="00AA0234" w:rsidP="006563AB">
      <w:pPr>
        <w:spacing w:after="0" w:line="240" w:lineRule="auto"/>
      </w:pPr>
      <w:r>
        <w:separator/>
      </w:r>
    </w:p>
  </w:footnote>
  <w:footnote w:type="continuationSeparator" w:id="1">
    <w:p w:rsidR="00AA0234" w:rsidRDefault="00AA0234" w:rsidP="0065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60"/>
      <w:gridCol w:w="6960"/>
      <w:gridCol w:w="1776"/>
    </w:tblGrid>
    <w:tr w:rsidR="008379AF" w:rsidTr="008379AF">
      <w:tc>
        <w:tcPr>
          <w:tcW w:w="1668" w:type="dxa"/>
          <w:vMerge w:val="restart"/>
        </w:tcPr>
        <w:p w:rsidR="008379AF" w:rsidRDefault="008379AF" w:rsidP="008379A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3175</wp:posOffset>
                </wp:positionV>
                <wp:extent cx="638175" cy="876300"/>
                <wp:effectExtent l="0" t="0" r="9525" b="0"/>
                <wp:wrapNone/>
                <wp:docPr id="5" name="Imagen 5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8379AF" w:rsidRDefault="008379AF" w:rsidP="008379AF"/>
        <w:p w:rsidR="008379AF" w:rsidRPr="00AC6412" w:rsidRDefault="008379AF" w:rsidP="008379AF">
          <w:pPr>
            <w:jc w:val="center"/>
          </w:pPr>
        </w:p>
      </w:tc>
      <w:tc>
        <w:tcPr>
          <w:tcW w:w="7371" w:type="dxa"/>
        </w:tcPr>
        <w:p w:rsidR="008379AF" w:rsidRPr="00E929DE" w:rsidRDefault="008379AF" w:rsidP="008379AF">
          <w:pPr>
            <w:spacing w:before="60" w:after="6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929DE">
            <w:rPr>
              <w:rFonts w:ascii="Arial" w:hAnsi="Arial" w:cs="Arial"/>
              <w:b/>
              <w:sz w:val="24"/>
              <w:szCs w:val="24"/>
            </w:rPr>
            <w:t>INSTITUTO POLITECNICO NACIONAL</w:t>
          </w:r>
        </w:p>
      </w:tc>
      <w:tc>
        <w:tcPr>
          <w:tcW w:w="1901" w:type="dxa"/>
          <w:vMerge w:val="restart"/>
        </w:tcPr>
        <w:p w:rsidR="008379AF" w:rsidRDefault="008379AF" w:rsidP="008379A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1057275" cy="781050"/>
                <wp:effectExtent l="0" t="0" r="9525" b="0"/>
                <wp:wrapNone/>
                <wp:docPr id="6" name="Imagen 6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8379AF" w:rsidTr="008379AF">
      <w:tc>
        <w:tcPr>
          <w:tcW w:w="1668" w:type="dxa"/>
          <w:vMerge/>
        </w:tcPr>
        <w:p w:rsidR="008379AF" w:rsidRDefault="008379AF" w:rsidP="008379AF"/>
      </w:tc>
      <w:tc>
        <w:tcPr>
          <w:tcW w:w="7371" w:type="dxa"/>
        </w:tcPr>
        <w:p w:rsidR="008379AF" w:rsidRPr="00E929DE" w:rsidRDefault="008379AF" w:rsidP="008379AF">
          <w:pPr>
            <w:spacing w:before="60" w:after="60"/>
            <w:jc w:val="center"/>
            <w:rPr>
              <w:rFonts w:ascii="Arial" w:hAnsi="Arial" w:cs="Arial"/>
              <w:sz w:val="24"/>
              <w:szCs w:val="24"/>
            </w:rPr>
          </w:pPr>
          <w:r w:rsidRPr="00E929DE">
            <w:rPr>
              <w:rFonts w:ascii="Arial" w:hAnsi="Arial" w:cs="Arial"/>
              <w:szCs w:val="24"/>
            </w:rPr>
            <w:t>ESCUELA SUPERIOR DE CÓMPUTO</w:t>
          </w:r>
        </w:p>
      </w:tc>
      <w:tc>
        <w:tcPr>
          <w:tcW w:w="1901" w:type="dxa"/>
          <w:vMerge/>
        </w:tcPr>
        <w:p w:rsidR="008379AF" w:rsidRDefault="008379AF" w:rsidP="008379AF"/>
      </w:tc>
    </w:tr>
    <w:tr w:rsidR="008379AF" w:rsidTr="002919D6">
      <w:trPr>
        <w:trHeight w:val="657"/>
      </w:trPr>
      <w:tc>
        <w:tcPr>
          <w:tcW w:w="1668" w:type="dxa"/>
          <w:vMerge/>
        </w:tcPr>
        <w:p w:rsidR="008379AF" w:rsidRDefault="008379AF" w:rsidP="008379AF"/>
      </w:tc>
      <w:tc>
        <w:tcPr>
          <w:tcW w:w="7371" w:type="dxa"/>
          <w:tcBorders>
            <w:bottom w:val="triple" w:sz="4" w:space="0" w:color="auto"/>
          </w:tcBorders>
        </w:tcPr>
        <w:p w:rsidR="008379AF" w:rsidRPr="00E929DE" w:rsidRDefault="008379AF" w:rsidP="008379AF">
          <w:pPr>
            <w:spacing w:before="60" w:after="120"/>
            <w:jc w:val="center"/>
            <w:rPr>
              <w:rFonts w:ascii="Arial" w:hAnsi="Arial" w:cs="Arial"/>
              <w:sz w:val="18"/>
            </w:rPr>
          </w:pPr>
          <w:r w:rsidRPr="00E929DE">
            <w:rPr>
              <w:rFonts w:ascii="Arial" w:hAnsi="Arial" w:cs="Arial"/>
              <w:sz w:val="18"/>
            </w:rPr>
            <w:t>DEPARTAMENTO DE EXTENSIÓN Y APOYOS EDUCATIVOS</w:t>
          </w:r>
        </w:p>
      </w:tc>
      <w:tc>
        <w:tcPr>
          <w:tcW w:w="1901" w:type="dxa"/>
          <w:vMerge/>
        </w:tcPr>
        <w:p w:rsidR="008379AF" w:rsidRDefault="008379AF" w:rsidP="008379AF"/>
      </w:tc>
    </w:tr>
    <w:tr w:rsidR="008379AF" w:rsidTr="008379AF">
      <w:trPr>
        <w:trHeight w:val="280"/>
      </w:trPr>
      <w:tc>
        <w:tcPr>
          <w:tcW w:w="1668" w:type="dxa"/>
          <w:vMerge/>
        </w:tcPr>
        <w:p w:rsidR="008379AF" w:rsidRDefault="008379AF" w:rsidP="008379AF">
          <w:pPr>
            <w:spacing w:before="240"/>
          </w:pPr>
        </w:p>
      </w:tc>
      <w:tc>
        <w:tcPr>
          <w:tcW w:w="7371" w:type="dxa"/>
          <w:tcBorders>
            <w:top w:val="triple" w:sz="4" w:space="0" w:color="auto"/>
            <w:bottom w:val="triple" w:sz="4" w:space="0" w:color="auto"/>
          </w:tcBorders>
          <w:vAlign w:val="center"/>
        </w:tcPr>
        <w:p w:rsidR="008379AF" w:rsidRPr="00E929DE" w:rsidRDefault="008379AF" w:rsidP="008379AF">
          <w:pPr>
            <w:spacing w:before="120" w:after="120"/>
            <w:jc w:val="center"/>
            <w:rPr>
              <w:rFonts w:ascii="Arial" w:hAnsi="Arial" w:cs="Arial"/>
              <w:b/>
            </w:rPr>
          </w:pPr>
          <w:r w:rsidRPr="00E929DE">
            <w:rPr>
              <w:rFonts w:ascii="Arial" w:hAnsi="Arial" w:cs="Arial"/>
              <w:b/>
            </w:rPr>
            <w:t>REPORTE MENSUAL DE ACTIVIDADES</w:t>
          </w:r>
        </w:p>
      </w:tc>
      <w:tc>
        <w:tcPr>
          <w:tcW w:w="1901" w:type="dxa"/>
          <w:vMerge/>
        </w:tcPr>
        <w:p w:rsidR="008379AF" w:rsidRDefault="008379AF" w:rsidP="008379AF">
          <w:pPr>
            <w:spacing w:before="240"/>
          </w:pPr>
        </w:p>
      </w:tc>
    </w:tr>
  </w:tbl>
  <w:p w:rsidR="008379AF" w:rsidRPr="002242C7" w:rsidRDefault="008379AF" w:rsidP="002242C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49"/>
      <w:gridCol w:w="6984"/>
      <w:gridCol w:w="1763"/>
    </w:tblGrid>
    <w:tr w:rsidR="008379AF" w:rsidRPr="00891CC7" w:rsidTr="008379AF">
      <w:tc>
        <w:tcPr>
          <w:tcW w:w="1668" w:type="dxa"/>
          <w:vMerge w:val="restart"/>
        </w:tcPr>
        <w:p w:rsidR="008379AF" w:rsidRPr="00891CC7" w:rsidRDefault="008379AF" w:rsidP="008379A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209551</wp:posOffset>
                </wp:positionH>
                <wp:positionV relativeFrom="paragraph">
                  <wp:posOffset>7620</wp:posOffset>
                </wp:positionV>
                <wp:extent cx="571500" cy="723900"/>
                <wp:effectExtent l="19050" t="0" r="0" b="0"/>
                <wp:wrapNone/>
                <wp:docPr id="9" name="Imagen 2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8379AF" w:rsidRPr="00891CC7" w:rsidRDefault="008379AF" w:rsidP="008379AF">
          <w:pPr>
            <w:rPr>
              <w:sz w:val="20"/>
              <w:szCs w:val="20"/>
            </w:rPr>
          </w:pPr>
        </w:p>
        <w:p w:rsidR="008379AF" w:rsidRPr="00891CC7" w:rsidRDefault="008379AF" w:rsidP="008379AF">
          <w:pPr>
            <w:jc w:val="center"/>
            <w:rPr>
              <w:sz w:val="20"/>
              <w:szCs w:val="20"/>
            </w:rPr>
          </w:pPr>
        </w:p>
      </w:tc>
      <w:tc>
        <w:tcPr>
          <w:tcW w:w="7371" w:type="dxa"/>
        </w:tcPr>
        <w:p w:rsidR="008379AF" w:rsidRPr="00891CC7" w:rsidRDefault="008379AF" w:rsidP="008379AF">
          <w:pPr>
            <w:spacing w:before="60"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INSTITUTO POLITECNICO NACIONAL</w:t>
          </w:r>
        </w:p>
      </w:tc>
      <w:tc>
        <w:tcPr>
          <w:tcW w:w="1901" w:type="dxa"/>
          <w:vMerge w:val="restart"/>
        </w:tcPr>
        <w:p w:rsidR="008379AF" w:rsidRPr="00891CC7" w:rsidRDefault="008379AF" w:rsidP="008379A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-28574</wp:posOffset>
                </wp:positionH>
                <wp:positionV relativeFrom="paragraph">
                  <wp:posOffset>55245</wp:posOffset>
                </wp:positionV>
                <wp:extent cx="990600" cy="676275"/>
                <wp:effectExtent l="19050" t="0" r="0" b="0"/>
                <wp:wrapNone/>
                <wp:docPr id="10" name="Imagen 1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8379AF" w:rsidRPr="00891CC7" w:rsidTr="008379AF">
      <w:tc>
        <w:tcPr>
          <w:tcW w:w="1668" w:type="dxa"/>
          <w:vMerge/>
        </w:tcPr>
        <w:p w:rsidR="008379AF" w:rsidRPr="00891CC7" w:rsidRDefault="008379AF" w:rsidP="008379AF">
          <w:pPr>
            <w:rPr>
              <w:sz w:val="20"/>
              <w:szCs w:val="20"/>
            </w:rPr>
          </w:pPr>
        </w:p>
      </w:tc>
      <w:tc>
        <w:tcPr>
          <w:tcW w:w="7371" w:type="dxa"/>
        </w:tcPr>
        <w:p w:rsidR="008379AF" w:rsidRPr="00891CC7" w:rsidRDefault="008379AF" w:rsidP="008379AF">
          <w:pPr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91CC7">
            <w:rPr>
              <w:rFonts w:ascii="Arial" w:hAnsi="Arial" w:cs="Arial"/>
              <w:sz w:val="20"/>
              <w:szCs w:val="20"/>
            </w:rPr>
            <w:t>ESCUELA SUPERIOR DE CÓMPUTO</w:t>
          </w:r>
        </w:p>
      </w:tc>
      <w:tc>
        <w:tcPr>
          <w:tcW w:w="1901" w:type="dxa"/>
          <w:vMerge/>
        </w:tcPr>
        <w:p w:rsidR="008379AF" w:rsidRPr="00891CC7" w:rsidRDefault="008379AF" w:rsidP="008379AF">
          <w:pPr>
            <w:rPr>
              <w:sz w:val="20"/>
              <w:szCs w:val="20"/>
            </w:rPr>
          </w:pPr>
        </w:p>
      </w:tc>
    </w:tr>
    <w:tr w:rsidR="008379AF" w:rsidRPr="00891CC7" w:rsidTr="00891CC7">
      <w:trPr>
        <w:trHeight w:val="288"/>
      </w:trPr>
      <w:tc>
        <w:tcPr>
          <w:tcW w:w="1668" w:type="dxa"/>
          <w:vMerge/>
        </w:tcPr>
        <w:p w:rsidR="008379AF" w:rsidRPr="00891CC7" w:rsidRDefault="008379AF" w:rsidP="008379AF">
          <w:pPr>
            <w:rPr>
              <w:sz w:val="20"/>
              <w:szCs w:val="20"/>
            </w:rPr>
          </w:pPr>
        </w:p>
      </w:tc>
      <w:tc>
        <w:tcPr>
          <w:tcW w:w="7371" w:type="dxa"/>
          <w:tcBorders>
            <w:bottom w:val="double" w:sz="4" w:space="0" w:color="auto"/>
          </w:tcBorders>
        </w:tcPr>
        <w:p w:rsidR="008379AF" w:rsidRPr="00891CC7" w:rsidRDefault="008379AF" w:rsidP="002B7ED3">
          <w:pPr>
            <w:tabs>
              <w:tab w:val="center" w:pos="3368"/>
            </w:tabs>
            <w:spacing w:before="60" w:after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6"/>
              <w:szCs w:val="20"/>
            </w:rPr>
            <w:tab/>
          </w:r>
          <w:r w:rsidRPr="00891CC7">
            <w:rPr>
              <w:rFonts w:ascii="Arial" w:hAnsi="Arial" w:cs="Arial"/>
              <w:sz w:val="16"/>
              <w:szCs w:val="20"/>
            </w:rPr>
            <w:t>DEPARTAMENTO DE EXTENSIÓN Y APOYOS EDUCATIVOS</w:t>
          </w:r>
        </w:p>
      </w:tc>
      <w:tc>
        <w:tcPr>
          <w:tcW w:w="1901" w:type="dxa"/>
          <w:vMerge/>
        </w:tcPr>
        <w:p w:rsidR="008379AF" w:rsidRPr="00891CC7" w:rsidRDefault="008379AF" w:rsidP="008379AF">
          <w:pPr>
            <w:rPr>
              <w:sz w:val="20"/>
              <w:szCs w:val="20"/>
            </w:rPr>
          </w:pPr>
        </w:p>
      </w:tc>
    </w:tr>
    <w:tr w:rsidR="008379AF" w:rsidRPr="00891CC7" w:rsidTr="00891CC7">
      <w:trPr>
        <w:trHeight w:val="280"/>
      </w:trPr>
      <w:tc>
        <w:tcPr>
          <w:tcW w:w="1668" w:type="dxa"/>
          <w:vMerge/>
        </w:tcPr>
        <w:p w:rsidR="008379AF" w:rsidRPr="00891CC7" w:rsidRDefault="008379AF" w:rsidP="008379AF">
          <w:pPr>
            <w:spacing w:before="240"/>
            <w:rPr>
              <w:sz w:val="20"/>
              <w:szCs w:val="20"/>
            </w:rPr>
          </w:pPr>
        </w:p>
      </w:tc>
      <w:tc>
        <w:tcPr>
          <w:tcW w:w="7371" w:type="dxa"/>
          <w:tcBorders>
            <w:top w:val="double" w:sz="4" w:space="0" w:color="auto"/>
            <w:bottom w:val="double" w:sz="4" w:space="0" w:color="auto"/>
          </w:tcBorders>
          <w:vAlign w:val="center"/>
        </w:tcPr>
        <w:p w:rsidR="008379AF" w:rsidRPr="00891CC7" w:rsidRDefault="008379AF" w:rsidP="008379AF">
          <w:pPr>
            <w:spacing w:before="120" w:after="12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REPORTE DE HORAS</w:t>
          </w:r>
        </w:p>
      </w:tc>
      <w:tc>
        <w:tcPr>
          <w:tcW w:w="1901" w:type="dxa"/>
          <w:vMerge/>
        </w:tcPr>
        <w:p w:rsidR="008379AF" w:rsidRPr="00891CC7" w:rsidRDefault="008379AF" w:rsidP="008379AF">
          <w:pPr>
            <w:spacing w:before="240"/>
            <w:rPr>
              <w:sz w:val="20"/>
              <w:szCs w:val="20"/>
            </w:rPr>
          </w:pPr>
        </w:p>
      </w:tc>
    </w:tr>
  </w:tbl>
  <w:p w:rsidR="008379AF" w:rsidRPr="002242C7" w:rsidRDefault="008379AF" w:rsidP="002242C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409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4096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563AB"/>
    <w:rsid w:val="00006E2B"/>
    <w:rsid w:val="00010FB0"/>
    <w:rsid w:val="000170E9"/>
    <w:rsid w:val="0005384E"/>
    <w:rsid w:val="000729B4"/>
    <w:rsid w:val="00073513"/>
    <w:rsid w:val="00073CDE"/>
    <w:rsid w:val="000818F2"/>
    <w:rsid w:val="000E1754"/>
    <w:rsid w:val="000F6EA6"/>
    <w:rsid w:val="00114036"/>
    <w:rsid w:val="00142353"/>
    <w:rsid w:val="00190CB0"/>
    <w:rsid w:val="001B346E"/>
    <w:rsid w:val="001C02A4"/>
    <w:rsid w:val="001D6D6C"/>
    <w:rsid w:val="0022057C"/>
    <w:rsid w:val="002242C7"/>
    <w:rsid w:val="00236A58"/>
    <w:rsid w:val="00255522"/>
    <w:rsid w:val="00261907"/>
    <w:rsid w:val="0027409F"/>
    <w:rsid w:val="002919D6"/>
    <w:rsid w:val="00291FD0"/>
    <w:rsid w:val="002B7ED3"/>
    <w:rsid w:val="002C42D4"/>
    <w:rsid w:val="002C5EE8"/>
    <w:rsid w:val="002E3257"/>
    <w:rsid w:val="002E7457"/>
    <w:rsid w:val="002F46AE"/>
    <w:rsid w:val="00350B56"/>
    <w:rsid w:val="00390B66"/>
    <w:rsid w:val="003D457D"/>
    <w:rsid w:val="003E4930"/>
    <w:rsid w:val="004235BD"/>
    <w:rsid w:val="00430CCA"/>
    <w:rsid w:val="00432ED0"/>
    <w:rsid w:val="00486878"/>
    <w:rsid w:val="004E4C35"/>
    <w:rsid w:val="00514F10"/>
    <w:rsid w:val="00544D66"/>
    <w:rsid w:val="005B744A"/>
    <w:rsid w:val="005F2264"/>
    <w:rsid w:val="00605287"/>
    <w:rsid w:val="00647585"/>
    <w:rsid w:val="006563AB"/>
    <w:rsid w:val="006A3632"/>
    <w:rsid w:val="006A3979"/>
    <w:rsid w:val="00765ADE"/>
    <w:rsid w:val="00787859"/>
    <w:rsid w:val="007D1065"/>
    <w:rsid w:val="007F3857"/>
    <w:rsid w:val="00801861"/>
    <w:rsid w:val="00816165"/>
    <w:rsid w:val="00822B0E"/>
    <w:rsid w:val="00825456"/>
    <w:rsid w:val="00825E8C"/>
    <w:rsid w:val="008275C7"/>
    <w:rsid w:val="00827B58"/>
    <w:rsid w:val="008379AF"/>
    <w:rsid w:val="00851236"/>
    <w:rsid w:val="00864EAC"/>
    <w:rsid w:val="00886E29"/>
    <w:rsid w:val="00891CC7"/>
    <w:rsid w:val="008A0F36"/>
    <w:rsid w:val="008A76AE"/>
    <w:rsid w:val="008D26C0"/>
    <w:rsid w:val="008E2FC8"/>
    <w:rsid w:val="00931332"/>
    <w:rsid w:val="00941885"/>
    <w:rsid w:val="00951098"/>
    <w:rsid w:val="00967E58"/>
    <w:rsid w:val="00987265"/>
    <w:rsid w:val="009E6F3D"/>
    <w:rsid w:val="00A16107"/>
    <w:rsid w:val="00A46297"/>
    <w:rsid w:val="00A52EA9"/>
    <w:rsid w:val="00AA0234"/>
    <w:rsid w:val="00AB75FE"/>
    <w:rsid w:val="00AC6412"/>
    <w:rsid w:val="00AD503C"/>
    <w:rsid w:val="00AD59A5"/>
    <w:rsid w:val="00B22C06"/>
    <w:rsid w:val="00B251F0"/>
    <w:rsid w:val="00B63770"/>
    <w:rsid w:val="00B8599E"/>
    <w:rsid w:val="00BE6C6C"/>
    <w:rsid w:val="00BF35D0"/>
    <w:rsid w:val="00C322FB"/>
    <w:rsid w:val="00C53BE6"/>
    <w:rsid w:val="00C85804"/>
    <w:rsid w:val="00CB2B27"/>
    <w:rsid w:val="00D4179C"/>
    <w:rsid w:val="00D47EB8"/>
    <w:rsid w:val="00D62A50"/>
    <w:rsid w:val="00D81DD6"/>
    <w:rsid w:val="00D93746"/>
    <w:rsid w:val="00DE0679"/>
    <w:rsid w:val="00DE759A"/>
    <w:rsid w:val="00E278B0"/>
    <w:rsid w:val="00E32A3A"/>
    <w:rsid w:val="00E80DE9"/>
    <w:rsid w:val="00E929DE"/>
    <w:rsid w:val="00E955DD"/>
    <w:rsid w:val="00EB06BF"/>
    <w:rsid w:val="00EC686B"/>
    <w:rsid w:val="00F21799"/>
    <w:rsid w:val="00F45295"/>
    <w:rsid w:val="00F56F3C"/>
    <w:rsid w:val="00F977AA"/>
    <w:rsid w:val="00FA3683"/>
    <w:rsid w:val="00FA37C6"/>
    <w:rsid w:val="00FC2FE5"/>
    <w:rsid w:val="00FE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1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6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A58"/>
  </w:style>
  <w:style w:type="paragraph" w:styleId="Piedepgina">
    <w:name w:val="footer"/>
    <w:basedOn w:val="Normal"/>
    <w:link w:val="Piedepgina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A58"/>
  </w:style>
  <w:style w:type="paragraph" w:styleId="Textodeglobo">
    <w:name w:val="Balloon Text"/>
    <w:basedOn w:val="Normal"/>
    <w:link w:val="TextodegloboCar"/>
    <w:uiPriority w:val="99"/>
    <w:semiHidden/>
    <w:unhideWhenUsed/>
    <w:rsid w:val="000E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19272-32AA-4F37-99D9-0A23A462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DEAE</dc:creator>
  <cp:lastModifiedBy>Jhonatan Saules Cortes</cp:lastModifiedBy>
  <cp:revision>3</cp:revision>
  <cp:lastPrinted>2018-12-07T23:31:00Z</cp:lastPrinted>
  <dcterms:created xsi:type="dcterms:W3CDTF">2019-01-07T00:17:00Z</dcterms:created>
  <dcterms:modified xsi:type="dcterms:W3CDTF">2019-02-08T01:54:00Z</dcterms:modified>
</cp:coreProperties>
</file>