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   � ��Mac OS X � ��� ���2�� ���� �� ���  ����������������������������������ATTR��� �� ������� ���������������� �������9�� com.apple.quarantine��� )��� �� com.apple.lastuseddate#PS�F6-�� 9�� &lt;��%com.apple.metadata:kMDItemWhereFroms�0081;5fb14ffa;Chrome;6E01E16F-4268-43F6-8F91-4B8CAEF1E458!^�_����bOG ����bplist00�  _ �https://doc-0k-40-docs.googleusercontent.com/docs/securesc/ttcpaqhinvvb78mg13heeciei6kmk2ad/nev9ipcs0felcgb0g31uv44gkcnvosqo/1605455850000/15984334524843466901/06210583772947727050/11HCYlR_w3kYCTitYE3ajYmG6bTHOYVsl?e=download&amp;authuser=0_  https://drive.google.com/� � ��������  ������� �������������� 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This resource fork intentionally left blank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��������� � 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