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 OS X             </w:t>
        <w:tab/>
        <w:t xml:space="preserve">   2   °       â                                      ATTR       â   ˜   9                   ˜   9   com.apple.quarantine 0081;5f8849b9;Chrome;0162C37A-FFE0-4D7C-9CD3-D2A00F36D661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This resource fork intentionally left blank                                                                                                                                                                                                                                 ÿÿ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