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˜   9                   ˜   9   com.apple.quarantine 0081;5f75d91b;Chrome;D9785575-5F05-4255-87FD-6D57A8D538F6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