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occurrenceID</w:t>
        <w:tab/>
        <w:t xml:space="preserve">institutionCode</w:t>
        <w:tab/>
        <w:t xml:space="preserve">collectionCode</w:t>
        <w:tab/>
        <w:t xml:space="preserve">catalogNumber</w:t>
        <w:tab/>
        <w:t xml:space="preserve">combined</w:t>
        <w:tab/>
        <w:t xml:space="preserve">SamplingDate</w:t>
        <w:tab/>
        <w:t xml:space="preserve">recordedBy</w:t>
        <w:tab/>
        <w:t xml:space="preserve">Sex</w:t>
        <w:tab/>
        <w:t xml:space="preserve">Department</w:t>
        <w:tab/>
        <w:t xml:space="preserve">Municipality</w:t>
        <w:tab/>
        <w:t xml:space="preserve">Locality</w:t>
        <w:tab/>
        <w:t xml:space="preserve">MinElevation</w:t>
        <w:tab/>
        <w:t xml:space="preserve">MaxElevation</w:t>
        <w:tab/>
        <w:t xml:space="preserve">decimalLatitude</w:t>
        <w:tab/>
        <w:t xml:space="preserve">decimalLongitude</w:t>
        <w:tab/>
        <w:t xml:space="preserve">Habitat</w:t>
        <w:tab/>
        <w:t xml:space="preserve">Order</w:t>
        <w:tab/>
        <w:t xml:space="preserve">Family</w:t>
        <w:tab/>
        <w:t xml:space="preserve">Species</w:t>
        <w:tab/>
        <w:t xml:space="preserve">SnoutVentLength</w:t>
        <w:tab/>
        <w:t xml:space="preserve">HeadWidth</w:t>
        <w:tab/>
        <w:t xml:space="preserve">MouthWidth</w:t>
        <w:tab/>
        <w:t xml:space="preserve">ForearmLength</w:t>
        <w:tab/>
        <w:t xml:space="preserve">TibiaLength</w:t>
        <w:tab/>
        <w:t xml:space="preserve">FemurLength</w:t>
        <w:tab/>
        <w:t xml:space="preserve">FootLength</w:t>
        <w:tab/>
        <w:t xml:space="preserve">FootWebbing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IAvH:GIC-LGC:PARAMO-HUMEDAL:AMPHIBIA:ESPECIMENPRESERVADO:I2D-BIO_2014_IN009:0001</w:t>
        <w:tab/>
        <w:t xml:space="preserve">PUJ</w:t>
        <w:tab/>
        <w:t xml:space="preserve">MUJ</w:t>
        <w:tab/>
        <w:t xml:space="preserve">106</w:t>
        <w:tab/>
        <w:t xml:space="preserve">MUJ106</w:t>
        <w:tab/>
        <w:t xml:space="preserve">1989-06-02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Chingaza, Sector de Piedras Gordas</w:t>
        <w:tab/>
        <w:t xml:space="preserve">3250</w:t>
        <w:tab/>
        <w:t xml:space="preserve">NA</w:t>
        <w:tab/>
        <w:t xml:space="preserve">4.75</w:t>
        <w:tab/>
        <w:t xml:space="preserve">-73.91666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21.14</w:t>
        <w:tab/>
        <w:t xml:space="preserve">8.06</w:t>
        <w:tab/>
        <w:t xml:space="preserve">8.56</w:t>
        <w:tab/>
        <w:t xml:space="preserve">5.04</w:t>
        <w:tab/>
        <w:t xml:space="preserve">9.7</w:t>
        <w:tab/>
        <w:t xml:space="preserve">9.1</w:t>
        <w:tab/>
        <w:t xml:space="preserve">9.12</w:t>
        <w:tab/>
        <w:t xml:space="preserve">Absent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IAvH:GIC-LGC:PARAMO-HUMEDAL:AMPHIBIA:ESPECIMENPRESERVADO:I2D-BIO_2014_IN009:0002</w:t>
        <w:tab/>
        <w:t xml:space="preserve">PUJ</w:t>
        <w:tab/>
        <w:t xml:space="preserve">MUJ</w:t>
        <w:tab/>
        <w:t xml:space="preserve">126</w:t>
        <w:tab/>
        <w:t xml:space="preserve">MUJ126</w:t>
        <w:tab/>
        <w:t xml:space="preserve">1989-09-16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Quebrada Babilonia, Campamento Monte redondo</w:t>
        <w:tab/>
        <w:t xml:space="preserve">3000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22.93</w:t>
        <w:tab/>
        <w:t xml:space="preserve">9.97</w:t>
        <w:tab/>
        <w:t xml:space="preserve">9.36</w:t>
        <w:tab/>
        <w:t xml:space="preserve">5.62</w:t>
        <w:tab/>
        <w:t xml:space="preserve">11.31</w:t>
        <w:tab/>
        <w:t xml:space="preserve">10.69</w:t>
        <w:tab/>
        <w:t xml:space="preserve">10.09</w:t>
        <w:tab/>
        <w:t xml:space="preserve">Absent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IAvH:GIC-LGC:PARAMO-HUMEDAL:AMPHIBIA:ESPECIMENPRESERVADO:I2D-BIO_2014_IN009:0003</w:t>
        <w:tab/>
        <w:t xml:space="preserve">PUJ</w:t>
        <w:tab/>
        <w:t xml:space="preserve">MUJ</w:t>
        <w:tab/>
        <w:t xml:space="preserve">129</w:t>
        <w:tab/>
        <w:t xml:space="preserve">MUJ129</w:t>
        <w:tab/>
        <w:t xml:space="preserve">1989-09-16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Quebrada Babilonia, Campamento Monte redondo</w:t>
        <w:tab/>
        <w:t xml:space="preserve">3000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24.69</w:t>
        <w:tab/>
        <w:t xml:space="preserve">8.81</w:t>
        <w:tab/>
        <w:t xml:space="preserve">9.21</w:t>
        <w:tab/>
        <w:t xml:space="preserve">5.76</w:t>
        <w:tab/>
        <w:t xml:space="preserve">11.25</w:t>
        <w:tab/>
        <w:t xml:space="preserve">11.14</w:t>
        <w:tab/>
        <w:t xml:space="preserve">10.38</w:t>
        <w:tab/>
        <w:t xml:space="preserve">Absent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IAvH:GIC-LGC:PARAMO-HUMEDAL:AMPHIBIA:ESPECIMENPRESERVADO:I2D-BIO_2014_IN009:0004</w:t>
        <w:tab/>
        <w:t xml:space="preserve">PUJ</w:t>
        <w:tab/>
        <w:t xml:space="preserve">MUJ</w:t>
        <w:tab/>
        <w:t xml:space="preserve">131</w:t>
        <w:tab/>
        <w:t xml:space="preserve">MUJ131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23.29</w:t>
        <w:tab/>
        <w:t xml:space="preserve">7.52</w:t>
        <w:tab/>
        <w:t xml:space="preserve">7.08</w:t>
        <w:tab/>
        <w:t xml:space="preserve">5.37</w:t>
        <w:tab/>
        <w:t xml:space="preserve">10.69</w:t>
        <w:tab/>
        <w:t xml:space="preserve">10.19</w:t>
        <w:tab/>
        <w:t xml:space="preserve">11.22</w:t>
        <w:tab/>
        <w:t xml:space="preserve">Basal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IAvH:GIC-LGC:PARAMO-HUMEDAL:AMPHIBIA:ESPECIMENPRESERVADO:I2D-BIO_2014_IN009:0005</w:t>
        <w:tab/>
        <w:t xml:space="preserve">PUJ</w:t>
        <w:tab/>
        <w:t xml:space="preserve">MUJ</w:t>
        <w:tab/>
        <w:t xml:space="preserve">145</w:t>
        <w:tab/>
        <w:t xml:space="preserve">MUJ145</w:t>
        <w:tab/>
        <w:t xml:space="preserve">1990-08-19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Alrededores de la Laguna de Chingaza</w:t>
        <w:tab/>
        <w:t xml:space="preserve">3180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20.98</w:t>
        <w:tab/>
        <w:t xml:space="preserve">7.76</w:t>
        <w:tab/>
        <w:t xml:space="preserve">7.46</w:t>
        <w:tab/>
        <w:t xml:space="preserve">4.74</w:t>
        <w:tab/>
        <w:t xml:space="preserve">9.78</w:t>
        <w:tab/>
        <w:t xml:space="preserve">9.36</w:t>
        <w:tab/>
        <w:t xml:space="preserve">9.59</w:t>
        <w:tab/>
        <w:t xml:space="preserve">Absent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IAvH:GIC-LGC:PARAMO-HUMEDAL:AMPHIBIA:ESPECIMENPRESERVADO:I2D-BIO_2014_IN009:0006</w:t>
        <w:tab/>
        <w:t xml:space="preserve">PUJ</w:t>
        <w:tab/>
        <w:t xml:space="preserve">MUJ</w:t>
        <w:tab/>
        <w:t xml:space="preserve">147</w:t>
        <w:tab/>
        <w:t xml:space="preserve">MUJ147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19.58</w:t>
        <w:tab/>
        <w:t xml:space="preserve">6.44</w:t>
        <w:tab/>
        <w:t xml:space="preserve">6.73</w:t>
        <w:tab/>
        <w:t xml:space="preserve">4.73</w:t>
        <w:tab/>
        <w:t xml:space="preserve">9.02</w:t>
        <w:tab/>
        <w:t xml:space="preserve">9.68</w:t>
        <w:tab/>
        <w:t xml:space="preserve">10.55</w:t>
        <w:tab/>
        <w:t xml:space="preserve">Basal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IAvH:GIC-LGC:PARAMO-HUMEDAL:AMPHIBIA:ESPECIMENPRESERVADO:I2D-BIO_2014_IN009:0007</w:t>
        <w:tab/>
        <w:t xml:space="preserve">PUJ</w:t>
        <w:tab/>
        <w:t xml:space="preserve">MUJ</w:t>
        <w:tab/>
        <w:t xml:space="preserve">148</w:t>
        <w:tab/>
        <w:t xml:space="preserve">MUJ148</w:t>
        <w:tab/>
        <w:t xml:space="preserve">1989-08-12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33.91</w:t>
        <w:tab/>
        <w:t xml:space="preserve">10.57</w:t>
        <w:tab/>
        <w:t xml:space="preserve">10</w:t>
        <w:tab/>
        <w:t xml:space="preserve">7.57</w:t>
        <w:tab/>
        <w:t xml:space="preserve">12.15</w:t>
        <w:tab/>
        <w:t xml:space="preserve">14.71</w:t>
        <w:tab/>
        <w:t xml:space="preserve">13.96</w:t>
        <w:tab/>
        <w:t xml:space="preserve">Very extensive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IAvH:GIC-LGC:PARAMO-HUMEDAL:AMPHIBIA:ESPECIMENPRESERVADO:I2D-BIO_2014_IN009:0008</w:t>
        <w:tab/>
        <w:t xml:space="preserve">PUJ</w:t>
        <w:tab/>
        <w:t xml:space="preserve">MUJ</w:t>
        <w:tab/>
        <w:t xml:space="preserve">150</w:t>
        <w:tab/>
        <w:t xml:space="preserve">MUJ150</w:t>
        <w:tab/>
        <w:t xml:space="preserve">1989-08-12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41.51</w:t>
        <w:tab/>
        <w:t xml:space="preserve">10.52</w:t>
        <w:tab/>
        <w:t xml:space="preserve">11.1</w:t>
        <w:tab/>
        <w:t xml:space="preserve">8.65</w:t>
        <w:tab/>
        <w:t xml:space="preserve">14.18</w:t>
        <w:tab/>
        <w:t xml:space="preserve">15.71</w:t>
        <w:tab/>
        <w:t xml:space="preserve">15.36</w:t>
        <w:tab/>
        <w:t xml:space="preserve">Very extensive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IAvH:GIC-LGC:PARAMO-HUMEDAL:AMPHIBIA:ESPECIMENPRESERVADO:I2D-BIO_2014_IN009:0009</w:t>
        <w:tab/>
        <w:t xml:space="preserve">PUJ</w:t>
        <w:tab/>
        <w:t xml:space="preserve">MUJ</w:t>
        <w:tab/>
        <w:t xml:space="preserve">155</w:t>
        <w:tab/>
        <w:t xml:space="preserve">MUJ155</w:t>
        <w:tab/>
        <w:t xml:space="preserve">1989-08-12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30.45</w:t>
        <w:tab/>
        <w:t xml:space="preserve">9.79</w:t>
        <w:tab/>
        <w:t xml:space="preserve">9.42</w:t>
        <w:tab/>
        <w:t xml:space="preserve">7.08</w:t>
        <w:tab/>
        <w:t xml:space="preserve">11.34</w:t>
        <w:tab/>
        <w:t xml:space="preserve">12.98</w:t>
        <w:tab/>
        <w:t xml:space="preserve">12.13</w:t>
        <w:tab/>
        <w:t xml:space="preserve">Very extensive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IAvH:GIC-LGC:PARAMO-HUMEDAL:AMPHIBIA:ESPECIMENPRESERVADO:I2D-BIO_2014_IN009:0010</w:t>
        <w:tab/>
        <w:t xml:space="preserve">PUJ</w:t>
        <w:tab/>
        <w:t xml:space="preserve">MUJ</w:t>
        <w:tab/>
        <w:t xml:space="preserve">156</w:t>
        <w:tab/>
        <w:t xml:space="preserve">MUJ156</w:t>
        <w:tab/>
        <w:t xml:space="preserve">1989-11-04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30.84</w:t>
        <w:tab/>
        <w:t xml:space="preserve">9.07</w:t>
        <w:tab/>
        <w:t xml:space="preserve">8.83</w:t>
        <w:tab/>
        <w:t xml:space="preserve">8.7</w:t>
        <w:tab/>
        <w:t xml:space="preserve">11.96</w:t>
        <w:tab/>
        <w:t xml:space="preserve">11.41</w:t>
        <w:tab/>
        <w:t xml:space="preserve">13.17</w:t>
        <w:tab/>
        <w:t xml:space="preserve">Very extensive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IAvH:GIC-LGC:PARAMO-HUMEDAL:AMPHIBIA:ESPECIMENPRESERVADO:I2D-BIO_2014_IN009:0011</w:t>
        <w:tab/>
        <w:t xml:space="preserve">PUJ</w:t>
        <w:tab/>
        <w:t xml:space="preserve">MUJ</w:t>
        <w:tab/>
        <w:t xml:space="preserve">160</w:t>
        <w:tab/>
        <w:t xml:space="preserve">MUJ160</w:t>
        <w:tab/>
        <w:t xml:space="preserve">1989-11-04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31.94</w:t>
        <w:tab/>
        <w:t xml:space="preserve">9.68</w:t>
        <w:tab/>
        <w:t xml:space="preserve">9.38</w:t>
        <w:tab/>
        <w:t xml:space="preserve">7.66</w:t>
        <w:tab/>
        <w:t xml:space="preserve">12.37</w:t>
        <w:tab/>
        <w:t xml:space="preserve">12.93</w:t>
        <w:tab/>
        <w:t xml:space="preserve">13.86</w:t>
        <w:tab/>
        <w:t xml:space="preserve">Very extensive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IAvH:GIC-LGC:PARAMO-HUMEDAL:AMPHIBIA:ESPECIMENPRESERVADO:I2D-BIO_2014_IN009:0012</w:t>
        <w:tab/>
        <w:t xml:space="preserve">PUJ</w:t>
        <w:tab/>
        <w:t xml:space="preserve">MUJ</w:t>
        <w:tab/>
        <w:t xml:space="preserve">161</w:t>
        <w:tab/>
        <w:t xml:space="preserve">MUJ161</w:t>
        <w:tab/>
        <w:t xml:space="preserve">1989-11-04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32.18</w:t>
        <w:tab/>
        <w:t xml:space="preserve">9.84</w:t>
        <w:tab/>
        <w:t xml:space="preserve">9.17</w:t>
        <w:tab/>
        <w:t xml:space="preserve">7.35</w:t>
        <w:tab/>
        <w:t xml:space="preserve">11.8</w:t>
        <w:tab/>
        <w:t xml:space="preserve">10.82</w:t>
        <w:tab/>
        <w:t xml:space="preserve">12.69</w:t>
        <w:tab/>
        <w:t xml:space="preserve">Very extensive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IAvH:GIC-LGC:PARAMO-HUMEDAL:AMPHIBIA:ESPECIMENPRESERVADO:I2D-BIO_2014_IN009:0013</w:t>
        <w:tab/>
        <w:t xml:space="preserve">PUJ</w:t>
        <w:tab/>
        <w:t xml:space="preserve">MUJ</w:t>
        <w:tab/>
        <w:t xml:space="preserve">163</w:t>
        <w:tab/>
        <w:t xml:space="preserve">MUJ163</w:t>
        <w:tab/>
        <w:t xml:space="preserve">1989-10-29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44.36</w:t>
        <w:tab/>
        <w:t xml:space="preserve">11.65</w:t>
        <w:tab/>
        <w:t xml:space="preserve">11.72</w:t>
        <w:tab/>
        <w:t xml:space="preserve">9.26</w:t>
        <w:tab/>
        <w:t xml:space="preserve">16</w:t>
        <w:tab/>
        <w:t xml:space="preserve">14.19</w:t>
        <w:tab/>
        <w:t xml:space="preserve">18.1</w:t>
        <w:tab/>
        <w:t xml:space="preserve">Very extensive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IAvH:GIC-LGC:PARAMO-HUMEDAL:AMPHIBIA:ESPECIMENPRESERVADO:I2D-BIO_2014_IN009:0014</w:t>
        <w:tab/>
        <w:t xml:space="preserve">PUJ</w:t>
        <w:tab/>
        <w:t xml:space="preserve">MUJ</w:t>
        <w:tab/>
        <w:t xml:space="preserve">164</w:t>
        <w:tab/>
        <w:t xml:space="preserve">MUJ164</w:t>
        <w:tab/>
        <w:t xml:space="preserve">1989-10-29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33.46</w:t>
        <w:tab/>
        <w:t xml:space="preserve">9.61</w:t>
        <w:tab/>
        <w:t xml:space="preserve">9.5</w:t>
        <w:tab/>
        <w:t xml:space="preserve">7.25</w:t>
        <w:tab/>
        <w:t xml:space="preserve">12.28</w:t>
        <w:tab/>
        <w:t xml:space="preserve">12.33</w:t>
        <w:tab/>
        <w:t xml:space="preserve">13.77</w:t>
        <w:tab/>
        <w:t xml:space="preserve">Very extensive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IAvH:GIC-LGC:PARAMO-HUMEDAL:AMPHIBIA:ESPECIMENPRESERVADO:I2D-BIO_2014_IN009:0015</w:t>
        <w:tab/>
        <w:t xml:space="preserve">PUJ</w:t>
        <w:tab/>
        <w:t xml:space="preserve">MUJ</w:t>
        <w:tab/>
        <w:t xml:space="preserve">165</w:t>
        <w:tab/>
        <w:t xml:space="preserve">MUJ165</w:t>
        <w:tab/>
        <w:t xml:space="preserve">1989-10-29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Localidad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44.78</w:t>
        <w:tab/>
        <w:t xml:space="preserve">11.98</w:t>
        <w:tab/>
        <w:t xml:space="preserve">11.38</w:t>
        <w:tab/>
        <w:t xml:space="preserve">10.28</w:t>
        <w:tab/>
        <w:t xml:space="preserve">14.77</w:t>
        <w:tab/>
        <w:t xml:space="preserve">17.73</w:t>
        <w:tab/>
        <w:t xml:space="preserve">18.04</w:t>
        <w:tab/>
        <w:t xml:space="preserve">Very extensive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IAvH:GIC-LGC:PARAMO-HUMEDAL:AMPHIBIA:ESPECIMENPRESERVADO:I2D-BIO_2014_IN009:0016</w:t>
        <w:tab/>
        <w:t xml:space="preserve">PUJ</w:t>
        <w:tab/>
        <w:t xml:space="preserve">MUJ</w:t>
        <w:tab/>
        <w:t xml:space="preserve">167</w:t>
        <w:tab/>
        <w:t xml:space="preserve">MUJ167</w:t>
        <w:tab/>
        <w:t xml:space="preserve">1989-11-26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Represa de Chuza- cerca al casino</w:t>
        <w:tab/>
        <w:t xml:space="preserve">2967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30.08</w:t>
        <w:tab/>
        <w:t xml:space="preserve">9.4</w:t>
        <w:tab/>
        <w:t xml:space="preserve">8.89</w:t>
        <w:tab/>
        <w:t xml:space="preserve">7.64</w:t>
        <w:tab/>
        <w:t xml:space="preserve">11.44</w:t>
        <w:tab/>
        <w:t xml:space="preserve">11.87</w:t>
        <w:tab/>
        <w:t xml:space="preserve">13.21</w:t>
        <w:tab/>
        <w:t xml:space="preserve">Very extensive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IAvH:GIC-LGC:PARAMO-HUMEDAL:AMPHIBIA:ESPECIMENPRESERVADO:I2D-BIO_2014_IN009:0017</w:t>
        <w:tab/>
        <w:t xml:space="preserve">PUJ</w:t>
        <w:tab/>
        <w:t xml:space="preserve">MUJ</w:t>
        <w:tab/>
        <w:t xml:space="preserve">169</w:t>
        <w:tab/>
        <w:t xml:space="preserve">MUJ169</w:t>
        <w:tab/>
        <w:t xml:space="preserve">1989-12-12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Chingaza,Valle del Frailejon</w:t>
        <w:tab/>
        <w:t xml:space="preserve">3000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38.46</w:t>
        <w:tab/>
        <w:t xml:space="preserve">10.97</w:t>
        <w:tab/>
        <w:t xml:space="preserve">11.16</w:t>
        <w:tab/>
        <w:t xml:space="preserve">7.99</w:t>
        <w:tab/>
        <w:t xml:space="preserve">13.67</w:t>
        <w:tab/>
        <w:t xml:space="preserve">12.77</w:t>
        <w:tab/>
        <w:t xml:space="preserve">15.24</w:t>
        <w:tab/>
        <w:t xml:space="preserve">Very extensive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IAvH:GIC-LGC:PARAMO-HUMEDAL:AMPHIBIA:ESPECIMENPRESERVADO:I2D-BIO_2014_IN009:0018</w:t>
        <w:tab/>
        <w:t xml:space="preserve">PUJ</w:t>
        <w:tab/>
        <w:t xml:space="preserve">MUJ</w:t>
        <w:tab/>
        <w:t xml:space="preserve">170</w:t>
        <w:tab/>
        <w:t xml:space="preserve">MUJ170</w:t>
        <w:tab/>
        <w:t xml:space="preserve">2001-12-06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23.88</w:t>
        <w:tab/>
        <w:t xml:space="preserve">7.51</w:t>
        <w:tab/>
        <w:t xml:space="preserve">7.23</w:t>
        <w:tab/>
        <w:t xml:space="preserve">4.62</w:t>
        <w:tab/>
        <w:t xml:space="preserve">9.84</w:t>
        <w:tab/>
        <w:t xml:space="preserve">10.08</w:t>
        <w:tab/>
        <w:t xml:space="preserve">11.2</w:t>
        <w:tab/>
        <w:t xml:space="preserve">Basal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IAvH:GIC-LGC:PARAMO-HUMEDAL:AMPHIBIA:ESPECIMENPRESERVADO:I2D-BIO_2014_IN009:0019</w:t>
        <w:tab/>
        <w:t xml:space="preserve">PUJ</w:t>
        <w:tab/>
        <w:t xml:space="preserve">MUJ</w:t>
        <w:tab/>
        <w:t xml:space="preserve">171</w:t>
        <w:tab/>
        <w:t xml:space="preserve">MUJ171</w:t>
        <w:tab/>
        <w:t xml:space="preserve">1989-12-14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Bufonidae</w:t>
        <w:tab/>
        <w:t xml:space="preserve">Atelopus muisca</w:t>
        <w:tab/>
        <w:t xml:space="preserve">32.93</w:t>
        <w:tab/>
        <w:t xml:space="preserve">9.42</w:t>
        <w:tab/>
        <w:t xml:space="preserve">9.49</w:t>
        <w:tab/>
        <w:t xml:space="preserve">7.66</w:t>
        <w:tab/>
        <w:t xml:space="preserve">12.23</w:t>
        <w:tab/>
        <w:t xml:space="preserve">13.37</w:t>
        <w:tab/>
        <w:t xml:space="preserve">14.32</w:t>
        <w:tab/>
        <w:t xml:space="preserve">Very extensive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IAvH:GIC-LGC:PARAMO-HUMEDAL:AMPHIBIA:ESPECIMENPRESERVADO:I2D-BIO_2014_IN009:0020</w:t>
        <w:tab/>
        <w:t xml:space="preserve">PUJ</w:t>
        <w:tab/>
        <w:t xml:space="preserve">MUJ</w:t>
        <w:tab/>
        <w:t xml:space="preserve">172</w:t>
        <w:tab/>
        <w:t xml:space="preserve">MUJ172</w:t>
        <w:tab/>
        <w:t xml:space="preserve">1989-12-14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Bufonidae</w:t>
        <w:tab/>
        <w:t xml:space="preserve">Atelopus muisca</w:t>
        <w:tab/>
        <w:t xml:space="preserve">44.28</w:t>
        <w:tab/>
        <w:t xml:space="preserve">11.17</w:t>
        <w:tab/>
        <w:t xml:space="preserve">11.29</w:t>
        <w:tab/>
        <w:t xml:space="preserve">10.43</w:t>
        <w:tab/>
        <w:t xml:space="preserve">15.15</w:t>
        <w:tab/>
        <w:t xml:space="preserve">15.96</w:t>
        <w:tab/>
        <w:t xml:space="preserve">17.88</w:t>
        <w:tab/>
        <w:t xml:space="preserve">Very extensive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IAvH:GIC-LGC:PARAMO-HUMEDAL:AMPHIBIA:ESPECIMENPRESERVADO:I2D-BIO_2014_IN009:0021</w:t>
        <w:tab/>
        <w:t xml:space="preserve">PUJ</w:t>
        <w:tab/>
        <w:t xml:space="preserve">MUJ</w:t>
        <w:tab/>
        <w:t xml:space="preserve">173</w:t>
        <w:tab/>
        <w:t xml:space="preserve">MUJ173</w:t>
        <w:tab/>
        <w:t xml:space="preserve">1990-08-07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Bufonidae</w:t>
        <w:tab/>
        <w:t xml:space="preserve">Atelopus muisca</w:t>
        <w:tab/>
        <w:t xml:space="preserve">31.48</w:t>
        <w:tab/>
        <w:t xml:space="preserve">9.86</w:t>
        <w:tab/>
        <w:t xml:space="preserve">9.4</w:t>
        <w:tab/>
        <w:t xml:space="preserve">8.38</w:t>
        <w:tab/>
        <w:t xml:space="preserve">12.1</w:t>
        <w:tab/>
        <w:t xml:space="preserve">13.76</w:t>
        <w:tab/>
        <w:t xml:space="preserve">13.34</w:t>
        <w:tab/>
        <w:t xml:space="preserve">Very extensive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IAvH:GIC-LGC:PARAMO-HUMEDAL:AMPHIBIA:ESPECIMENPRESERVADO:I2D-BIO_2014_IN009:0022</w:t>
        <w:tab/>
        <w:t xml:space="preserve">PUJ</w:t>
        <w:tab/>
        <w:t xml:space="preserve">MUJ</w:t>
        <w:tab/>
        <w:t xml:space="preserve">174</w:t>
        <w:tab/>
        <w:t xml:space="preserve">MUJ174</w:t>
        <w:tab/>
        <w:t xml:space="preserve">1990-08-07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Bufonidae</w:t>
        <w:tab/>
        <w:t xml:space="preserve">Atelopus muisca</w:t>
        <w:tab/>
        <w:t xml:space="preserve">45.34</w:t>
        <w:tab/>
        <w:t xml:space="preserve">10.96</w:t>
        <w:tab/>
        <w:t xml:space="preserve">11.82</w:t>
        <w:tab/>
        <w:t xml:space="preserve">9.78</w:t>
        <w:tab/>
        <w:t xml:space="preserve">16.61</w:t>
        <w:tab/>
        <w:t xml:space="preserve">18.47</w:t>
        <w:tab/>
        <w:t xml:space="preserve">19.86</w:t>
        <w:tab/>
        <w:t xml:space="preserve">Very extensive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IAvH:GIC-LGC:PARAMO-HUMEDAL:AMPHIBIA:ESPECIMENPRESERVADO:I2D-BIO_2014_IN009:0023</w:t>
        <w:tab/>
        <w:t xml:space="preserve">PUJ</w:t>
        <w:tab/>
        <w:t xml:space="preserve">MUJ</w:t>
        <w:tab/>
        <w:t xml:space="preserve">175</w:t>
        <w:tab/>
        <w:t xml:space="preserve">MUJ175</w:t>
        <w:tab/>
        <w:t xml:space="preserve">1990-10-20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Embalse de Chuza- Campamento de Monteredondo</w:t>
        <w:tab/>
        <w:t xml:space="preserve">3000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32.28</w:t>
        <w:tab/>
        <w:t xml:space="preserve">9.36</w:t>
        <w:tab/>
        <w:t xml:space="preserve">9.35</w:t>
        <w:tab/>
        <w:t xml:space="preserve">7.93</w:t>
        <w:tab/>
        <w:t xml:space="preserve">11.66</w:t>
        <w:tab/>
        <w:t xml:space="preserve">12.41</w:t>
        <w:tab/>
        <w:t xml:space="preserve">12.25</w:t>
        <w:tab/>
        <w:t xml:space="preserve">Very extensive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IAvH:GIC-LGC:PARAMO-HUMEDAL:AMPHIBIA:ESPECIMENPRESERVADO:I2D-BIO_2014_IN009:0024</w:t>
        <w:tab/>
        <w:t xml:space="preserve">PUJ</w:t>
        <w:tab/>
        <w:t xml:space="preserve">MUJ</w:t>
        <w:tab/>
        <w:t xml:space="preserve">181</w:t>
        <w:tab/>
        <w:t xml:space="preserve">MUJ181</w:t>
        <w:tab/>
        <w:t xml:space="preserve">1990-09-07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Río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33.89</w:t>
        <w:tab/>
        <w:t xml:space="preserve">9.58</w:t>
        <w:tab/>
        <w:t xml:space="preserve">9.9</w:t>
        <w:tab/>
        <w:t xml:space="preserve">7.64</w:t>
        <w:tab/>
        <w:t xml:space="preserve">12.35</w:t>
        <w:tab/>
        <w:t xml:space="preserve">14.15</w:t>
        <w:tab/>
        <w:t xml:space="preserve">14.08</w:t>
        <w:tab/>
        <w:t xml:space="preserve">Very extensive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IAvH:GIC-LGC:PARAMO-HUMEDAL:AMPHIBIA:ESPECIMENPRESERVADO:I2D-BIO_2014_IN009:0025</w:t>
        <w:tab/>
        <w:t xml:space="preserve">PUJ</w:t>
        <w:tab/>
        <w:t xml:space="preserve">MUJ</w:t>
        <w:tab/>
        <w:t xml:space="preserve">182</w:t>
        <w:tab/>
        <w:t xml:space="preserve">MUJ182</w:t>
        <w:tab/>
        <w:t xml:space="preserve">1989-07-30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Río la Playa- Km 2 antes de la Golillas</w:t>
        <w:tab/>
        <w:t xml:space="preserve">3000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27.8</w:t>
        <w:tab/>
        <w:t xml:space="preserve">10.12</w:t>
        <w:tab/>
        <w:t xml:space="preserve">10.3</w:t>
        <w:tab/>
        <w:t xml:space="preserve">6.58</w:t>
        <w:tab/>
        <w:t xml:space="preserve">13.09</w:t>
        <w:tab/>
        <w:t xml:space="preserve">13.08</w:t>
        <w:tab/>
        <w:t xml:space="preserve">13.36</w:t>
        <w:tab/>
        <w:t xml:space="preserve">Absent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IAvH:GIC-LGC:PARAMO-HUMEDAL:AMPHIBIA:ESPECIMENPRESERVADO:I2D-BIO_2014_IN009:0026</w:t>
        <w:tab/>
        <w:t xml:space="preserve">PUJ</w:t>
        <w:tab/>
        <w:t xml:space="preserve">MUJ</w:t>
        <w:tab/>
        <w:t xml:space="preserve">187</w:t>
        <w:tab/>
        <w:t xml:space="preserve">MUJ187</w:t>
        <w:tab/>
        <w:t xml:space="preserve">1989-08-29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Natural Chingaza- Entre La Paila y el final del parque vía Fomeque</w:t>
        <w:tab/>
        <w:t xml:space="preserve">3300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24.33</w:t>
        <w:tab/>
        <w:t xml:space="preserve">8.07</w:t>
        <w:tab/>
        <w:t xml:space="preserve">8.72</w:t>
        <w:tab/>
        <w:t xml:space="preserve">5.54</w:t>
        <w:tab/>
        <w:t xml:space="preserve">10.26</w:t>
        <w:tab/>
        <w:t xml:space="preserve">10.9</w:t>
        <w:tab/>
        <w:t xml:space="preserve">10.22</w:t>
        <w:tab/>
        <w:t xml:space="preserve">Absent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IAvH:GIC-LGC:PARAMO-HUMEDAL:AMPHIBIA:ESPECIMENPRESERVADO:I2D-BIO_2014_IN009:0027</w:t>
        <w:tab/>
        <w:t xml:space="preserve">PUJ</w:t>
        <w:tab/>
        <w:t xml:space="preserve">MUJ</w:t>
        <w:tab/>
        <w:t xml:space="preserve">197</w:t>
        <w:tab/>
        <w:t xml:space="preserve">MUJ197</w:t>
        <w:tab/>
        <w:t xml:space="preserve">1989-09-02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Natural Chingaza-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22.13</w:t>
        <w:tab/>
        <w:t xml:space="preserve">8.7</w:t>
        <w:tab/>
        <w:t xml:space="preserve">8.07</w:t>
        <w:tab/>
        <w:t xml:space="preserve">4.73</w:t>
        <w:tab/>
        <w:t xml:space="preserve">9.54</w:t>
        <w:tab/>
        <w:t xml:space="preserve">9.8</w:t>
        <w:tab/>
        <w:t xml:space="preserve">9.86</w:t>
        <w:tab/>
        <w:t xml:space="preserve">Absent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IAvH:GIC-LGC:PARAMO-HUMEDAL:AMPHIBIA:ESPECIMENPRESERVADO:I2D-BIO_2014_IN009:0028</w:t>
        <w:tab/>
        <w:t xml:space="preserve">PUJ</w:t>
        <w:tab/>
        <w:t xml:space="preserve">MUJ</w:t>
        <w:tab/>
        <w:t xml:space="preserve">199</w:t>
        <w:tab/>
        <w:t xml:space="preserve">MUJ199</w:t>
        <w:tab/>
        <w:t xml:space="preserve">1989-09-02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Natural Chingaza- La Playa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27.78</w:t>
        <w:tab/>
        <w:t xml:space="preserve">9.83</w:t>
        <w:tab/>
        <w:t xml:space="preserve">10.31</w:t>
        <w:tab/>
        <w:t xml:space="preserve">5.87</w:t>
        <w:tab/>
        <w:t xml:space="preserve">12.4</w:t>
        <w:tab/>
        <w:t xml:space="preserve">11.48</w:t>
        <w:tab/>
        <w:t xml:space="preserve">12.86</w:t>
        <w:tab/>
        <w:t xml:space="preserve">Absent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IAvH:GIC-LGC:PARAMO-HUMEDAL:AMPHIBIA:ESPECIMENPRESERVADO:I2D-BIO_2014_IN009:0029</w:t>
        <w:tab/>
        <w:t xml:space="preserve">PUJ</w:t>
        <w:tab/>
        <w:t xml:space="preserve">MUJ</w:t>
        <w:tab/>
        <w:t xml:space="preserve">229</w:t>
        <w:tab/>
        <w:t xml:space="preserve">MUJ229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27.31</w:t>
        <w:tab/>
        <w:t xml:space="preserve">10.25</w:t>
        <w:tab/>
        <w:t xml:space="preserve">9.86</w:t>
        <w:tab/>
        <w:t xml:space="preserve">5.98</w:t>
        <w:tab/>
        <w:t xml:space="preserve">11.02</w:t>
        <w:tab/>
        <w:t xml:space="preserve">10.52</w:t>
        <w:tab/>
        <w:t xml:space="preserve">11.3</w:t>
        <w:tab/>
        <w:t xml:space="preserve">Absent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IAvH:GIC-LGC:PARAMO-HUMEDAL:AMPHIBIA:ESPECIMENPRESERVADO:I2D-BIO_2014_IN009:0030</w:t>
        <w:tab/>
        <w:t xml:space="preserve">PUJ</w:t>
        <w:tab/>
        <w:t xml:space="preserve">MUJ</w:t>
        <w:tab/>
        <w:t xml:space="preserve">234</w:t>
        <w:tab/>
        <w:t xml:space="preserve">MUJ234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20.15</w:t>
        <w:tab/>
        <w:t xml:space="preserve">7.86</w:t>
        <w:tab/>
        <w:t xml:space="preserve">7.92</w:t>
        <w:tab/>
        <w:t xml:space="preserve">4.98</w:t>
        <w:tab/>
        <w:t xml:space="preserve">8.32</w:t>
        <w:tab/>
        <w:t xml:space="preserve">9.64</w:t>
        <w:tab/>
        <w:t xml:space="preserve">8.84</w:t>
        <w:tab/>
        <w:t xml:space="preserve">Absent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IAvH:GIC-LGC:PARAMO-HUMEDAL:AMPHIBIA:ESPECIMENPRESERVADO:I2D-BIO_2014_IN009:0031</w:t>
        <w:tab/>
        <w:t xml:space="preserve">PUJ</w:t>
        <w:tab/>
        <w:t xml:space="preserve">MUJ</w:t>
        <w:tab/>
        <w:t xml:space="preserve">235</w:t>
        <w:tab/>
        <w:t xml:space="preserve">MUJ235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15.86</w:t>
        <w:tab/>
        <w:t xml:space="preserve">6.59</w:t>
        <w:tab/>
        <w:t xml:space="preserve">6.45</w:t>
        <w:tab/>
        <w:t xml:space="preserve">3.65</w:t>
        <w:tab/>
        <w:t xml:space="preserve">6.5</w:t>
        <w:tab/>
        <w:t xml:space="preserve">7.01</w:t>
        <w:tab/>
        <w:t xml:space="preserve">5.96</w:t>
        <w:tab/>
        <w:t xml:space="preserve">Absent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IAvH:GIC-LGC:PARAMO-HUMEDAL:AMPHIBIA:ESPECIMENPRESERVADO:I2D-BIO_2014_IN009:0032</w:t>
        <w:tab/>
        <w:t xml:space="preserve">PUJ</w:t>
        <w:tab/>
        <w:t xml:space="preserve">MUJ</w:t>
        <w:tab/>
        <w:t xml:space="preserve">236</w:t>
        <w:tab/>
        <w:t xml:space="preserve">MUJ236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19.05</w:t>
        <w:tab/>
        <w:t xml:space="preserve">7.48</w:t>
        <w:tab/>
        <w:t xml:space="preserve">6.6</w:t>
        <w:tab/>
        <w:t xml:space="preserve">4.42</w:t>
        <w:tab/>
        <w:t xml:space="preserve">7.93</w:t>
        <w:tab/>
        <w:t xml:space="preserve">8.31</w:t>
        <w:tab/>
        <w:t xml:space="preserve">8.68</w:t>
        <w:tab/>
        <w:t xml:space="preserve">Absent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IAvH:GIC-LGC:PARAMO-HUMEDAL:AMPHIBIA:ESPECIMENPRESERVADO:I2D-BIO_2014_IN009:0033</w:t>
        <w:tab/>
        <w:t xml:space="preserve">PUJ</w:t>
        <w:tab/>
        <w:t xml:space="preserve">MUJ</w:t>
        <w:tab/>
        <w:t xml:space="preserve">237</w:t>
        <w:tab/>
        <w:t xml:space="preserve">MUJ237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19.74</w:t>
        <w:tab/>
        <w:t xml:space="preserve">7.64</w:t>
        <w:tab/>
        <w:t xml:space="preserve">7.39</w:t>
        <w:tab/>
        <w:t xml:space="preserve">4.54</w:t>
        <w:tab/>
        <w:t xml:space="preserve">8.04</w:t>
        <w:tab/>
        <w:t xml:space="preserve">9.75</w:t>
        <w:tab/>
        <w:t xml:space="preserve">9.44</w:t>
        <w:tab/>
        <w:t xml:space="preserve">Absent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IAvH:GIC-LGC:PARAMO-HUMEDAL:AMPHIBIA:ESPECIMENPRESERVADO:I2D-BIO_2014_IN009:0034</w:t>
        <w:tab/>
        <w:t xml:space="preserve">PUJ</w:t>
        <w:tab/>
        <w:t xml:space="preserve">MUJ</w:t>
        <w:tab/>
        <w:t xml:space="preserve">238</w:t>
        <w:tab/>
        <w:t xml:space="preserve">MUJ238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Vereda California, cerca a la quebrada Piedras Gordas</w:t>
        <w:tab/>
        <w:t xml:space="preserve">2850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19.01</w:t>
        <w:tab/>
        <w:t xml:space="preserve">7.81</w:t>
        <w:tab/>
        <w:t xml:space="preserve">7.1</w:t>
        <w:tab/>
        <w:t xml:space="preserve">5.6</w:t>
        <w:tab/>
        <w:t xml:space="preserve">8.63</w:t>
        <w:tab/>
        <w:t xml:space="preserve">8.22</w:t>
        <w:tab/>
        <w:t xml:space="preserve">8.85</w:t>
        <w:tab/>
        <w:t xml:space="preserve">Absent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IAvH:GIC-LGC:PARAMO-HUMEDAL:AMPHIBIA:ESPECIMENPRESERVADO:I2D-BIO_2014_IN009:0035</w:t>
        <w:tab/>
        <w:t xml:space="preserve">PUJ</w:t>
        <w:tab/>
        <w:t xml:space="preserve">MUJ</w:t>
        <w:tab/>
        <w:t xml:space="preserve">243</w:t>
        <w:tab/>
        <w:t xml:space="preserve">MUJ243</w:t>
        <w:tab/>
        <w:t xml:space="preserve">1989-07-29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Carretera entre el retén la Paila vía Fomeque</w:t>
        <w:tab/>
        <w:t xml:space="preserve">3300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25.34</w:t>
        <w:tab/>
        <w:t xml:space="preserve">8.58</w:t>
        <w:tab/>
        <w:t xml:space="preserve">9.01</w:t>
        <w:tab/>
        <w:t xml:space="preserve">5.69</w:t>
        <w:tab/>
        <w:t xml:space="preserve">10.72</w:t>
        <w:tab/>
        <w:t xml:space="preserve">10.4</w:t>
        <w:tab/>
        <w:t xml:space="preserve">10.9</w:t>
        <w:tab/>
        <w:t xml:space="preserve">Absent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IAvH:GIC-LGC:PARAMO-HUMEDAL:AMPHIBIA:ESPECIMENPRESERVADO:I2D-BIO_2014_IN009:0036</w:t>
        <w:tab/>
        <w:t xml:space="preserve">PUJ</w:t>
        <w:tab/>
        <w:t xml:space="preserve">MUJ</w:t>
        <w:tab/>
        <w:t xml:space="preserve">260</w:t>
        <w:tab/>
        <w:t xml:space="preserve">MUJ260</w:t>
        <w:tab/>
        <w:t xml:space="preserve">1989-10-29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 La Playa, atrás de la cabaña del acueducto 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24.01</w:t>
        <w:tab/>
        <w:t xml:space="preserve">8.94</w:t>
        <w:tab/>
        <w:t xml:space="preserve">9.12</w:t>
        <w:tab/>
        <w:t xml:space="preserve">5.82</w:t>
        <w:tab/>
        <w:t xml:space="preserve">11.07</w:t>
        <w:tab/>
        <w:t xml:space="preserve">11.48</w:t>
        <w:tab/>
        <w:t xml:space="preserve">9.86</w:t>
        <w:tab/>
        <w:t xml:space="preserve">Absent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IAvH:GIC-LGC:PARAMO-HUMEDAL:AMPHIBIA:ESPECIMENPRESERVADO:I2D-BIO_2014_IN009:0037</w:t>
        <w:tab/>
        <w:t xml:space="preserve">PUJ</w:t>
        <w:tab/>
        <w:t xml:space="preserve">MUJ</w:t>
        <w:tab/>
        <w:t xml:space="preserve">262</w:t>
        <w:tab/>
        <w:t xml:space="preserve">MUJ262</w:t>
        <w:tab/>
        <w:t xml:space="preserve">1989-10-29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 La Playa, atrás de la cabaña del acueducto </w:t>
        <w:tab/>
        <w:t xml:space="preserve">3140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25.08</w:t>
        <w:tab/>
        <w:t xml:space="preserve">9.32</w:t>
        <w:tab/>
        <w:t xml:space="preserve">9.08</w:t>
        <w:tab/>
        <w:t xml:space="preserve">6.35</w:t>
        <w:tab/>
        <w:t xml:space="preserve">11.75</w:t>
        <w:tab/>
        <w:t xml:space="preserve">11.54</w:t>
        <w:tab/>
        <w:t xml:space="preserve">9.91</w:t>
        <w:tab/>
        <w:t xml:space="preserve">Absent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IAvH:GIC-LGC:PARAMO-HUMEDAL:AMPHIBIA:ESPECIMENPRESERVADO:I2D-BIO_2014_IN009:0038</w:t>
        <w:tab/>
        <w:t xml:space="preserve">PUJ</w:t>
        <w:tab/>
        <w:t xml:space="preserve">MUJ</w:t>
        <w:tab/>
        <w:t xml:space="preserve">264</w:t>
        <w:tab/>
        <w:t xml:space="preserve">MUJ264</w:t>
        <w:tab/>
        <w:t xml:space="preserve">1989-11-26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 Represa de Chuza, cercanias al casino</w:t>
        <w:tab/>
        <w:t xml:space="preserve">2967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bogotensis</w:t>
        <w:tab/>
        <w:t xml:space="preserve">28.08</w:t>
        <w:tab/>
        <w:t xml:space="preserve">10.29</w:t>
        <w:tab/>
        <w:t xml:space="preserve">10.11</w:t>
        <w:tab/>
        <w:t xml:space="preserve">6.2</w:t>
        <w:tab/>
        <w:t xml:space="preserve">12.48</w:t>
        <w:tab/>
        <w:t xml:space="preserve">12.92</w:t>
        <w:tab/>
        <w:t xml:space="preserve">12.57</w:t>
        <w:tab/>
        <w:t xml:space="preserve">Absent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IAvH:GIC-LGC:PARAMO-HUMEDAL:AMPHIBIA:ESPECIMENPRESERVADO:I2D-BIO_2014_IN009:0039</w:t>
        <w:tab/>
        <w:t xml:space="preserve">PUJ</w:t>
        <w:tab/>
        <w:t xml:space="preserve">MUJ</w:t>
        <w:tab/>
        <w:t xml:space="preserve">274</w:t>
        <w:tab/>
        <w:t xml:space="preserve">MUJ274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17.77</w:t>
        <w:tab/>
        <w:t xml:space="preserve">6.19</w:t>
        <w:tab/>
        <w:t xml:space="preserve">5.71</w:t>
        <w:tab/>
        <w:t xml:space="preserve">4.16</w:t>
        <w:tab/>
        <w:t xml:space="preserve">7.85</w:t>
        <w:tab/>
        <w:t xml:space="preserve">7.72</w:t>
        <w:tab/>
        <w:t xml:space="preserve">9.07</w:t>
        <w:tab/>
        <w:t xml:space="preserve">Basal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IAvH:GIC-LGC:PARAMO-HUMEDAL:AMPHIBIA:ESPECIMENPRESERVADO:I2D-BIO_2014_IN009:0040</w:t>
        <w:tab/>
        <w:t xml:space="preserve">PUJ</w:t>
        <w:tab/>
        <w:t xml:space="preserve">MUJ</w:t>
        <w:tab/>
        <w:t xml:space="preserve">275</w:t>
        <w:tab/>
        <w:t xml:space="preserve">MUJ275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20.08</w:t>
        <w:tab/>
        <w:t xml:space="preserve">6.41</w:t>
        <w:tab/>
        <w:t xml:space="preserve">6.16</w:t>
        <w:tab/>
        <w:t xml:space="preserve">3.99</w:t>
        <w:tab/>
        <w:t xml:space="preserve">8.41</w:t>
        <w:tab/>
        <w:t xml:space="preserve">8.98</w:t>
        <w:tab/>
        <w:t xml:space="preserve">11.05</w:t>
        <w:tab/>
        <w:t xml:space="preserve">Basal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IAvH:GIC-LGC:PARAMO-HUMEDAL:AMPHIBIA:ESPECIMENPRESERVADO:I2D-BIO_2014_IN009:0041</w:t>
        <w:tab/>
        <w:t xml:space="preserve">PUJ</w:t>
        <w:tab/>
        <w:t xml:space="preserve">MUJ</w:t>
        <w:tab/>
        <w:t xml:space="preserve">276</w:t>
        <w:tab/>
        <w:t xml:space="preserve">MUJ276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19.2</w:t>
        <w:tab/>
        <w:t xml:space="preserve">6.56</w:t>
        <w:tab/>
        <w:t xml:space="preserve">6.07</w:t>
        <w:tab/>
        <w:t xml:space="preserve">3.96</w:t>
        <w:tab/>
        <w:t xml:space="preserve">8.14</w:t>
        <w:tab/>
        <w:t xml:space="preserve">8.13</w:t>
        <w:tab/>
        <w:t xml:space="preserve">9.63</w:t>
        <w:tab/>
        <w:t xml:space="preserve">Basal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IAvH:GIC-LGC:PARAMO-HUMEDAL:AMPHIBIA:ESPECIMENPRESERVADO:I2D-BIO_2014_IN009:0042</w:t>
        <w:tab/>
        <w:t xml:space="preserve">PUJ</w:t>
        <w:tab/>
        <w:t xml:space="preserve">MUJ</w:t>
        <w:tab/>
        <w:t xml:space="preserve">277</w:t>
        <w:tab/>
        <w:t xml:space="preserve">MUJ277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22.16</w:t>
        <w:tab/>
        <w:t xml:space="preserve">7.25</w:t>
        <w:tab/>
        <w:t xml:space="preserve">6.27</w:t>
        <w:tab/>
        <w:t xml:space="preserve">3.96</w:t>
        <w:tab/>
        <w:t xml:space="preserve">9.73</w:t>
        <w:tab/>
        <w:t xml:space="preserve">7.97</w:t>
        <w:tab/>
        <w:t xml:space="preserve">8.43</w:t>
        <w:tab/>
        <w:t xml:space="preserve">Basal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IAvH:GIC-LGC:PARAMO-HUMEDAL:AMPHIBIA:ESPECIMENPRESERVADO:I2D-BIO_2014_IN009:0043</w:t>
        <w:tab/>
        <w:t xml:space="preserve">PUJ</w:t>
        <w:tab/>
        <w:t xml:space="preserve">MUJ</w:t>
        <w:tab/>
        <w:t xml:space="preserve">278</w:t>
        <w:tab/>
        <w:t xml:space="preserve">MUJ278</w:t>
        <w:tab/>
        <w:t xml:space="preserve">2001-10-06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del salitre, atrás del Mac Donalds</w:t>
        <w:tab/>
        <w:t xml:space="preserve">2600</w:t>
        <w:tab/>
        <w:t xml:space="preserve">NA</w:t>
        <w:tab/>
        <w:t xml:space="preserve">4.6</w:t>
        <w:tab/>
        <w:t xml:space="preserve">-74.08333</w:t>
        <w:tab/>
        <w:t xml:space="preserve">Andean,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22.52</w:t>
        <w:tab/>
        <w:t xml:space="preserve">7.52</w:t>
        <w:tab/>
        <w:t xml:space="preserve">6.8</w:t>
        <w:tab/>
        <w:t xml:space="preserve">4.5</w:t>
        <w:tab/>
        <w:t xml:space="preserve">8.94</w:t>
        <w:tab/>
        <w:t xml:space="preserve">8.22</w:t>
        <w:tab/>
        <w:t xml:space="preserve">10.51</w:t>
        <w:tab/>
        <w:t xml:space="preserve">Basal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IAvH:GIC-LGC:PARAMO-HUMEDAL:AMPHIBIA:ESPECIMENPRESERVADO:I2D-BIO_2014_IN009:0044</w:t>
        <w:tab/>
        <w:t xml:space="preserve">PUJ</w:t>
        <w:tab/>
        <w:t xml:space="preserve">MUJ</w:t>
        <w:tab/>
        <w:t xml:space="preserve">299</w:t>
        <w:tab/>
        <w:t xml:space="preserve">MUJ299</w:t>
        <w:tab/>
        <w:t xml:space="preserve">1993-03</w:t>
        <w:tab/>
        <w:t xml:space="preserve">Oscar Hernandez</w:t>
        <w:tab/>
        <w:t xml:space="preserve">NA</w:t>
        <w:tab/>
        <w:t xml:space="preserve">Cundinamarca</w:t>
        <w:tab/>
        <w:t xml:space="preserve">Sopó</w:t>
        <w:tab/>
        <w:t xml:space="preserve">Alto de Yerbabuena</w:t>
        <w:tab/>
        <w:t xml:space="preserve">NA</w:t>
        <w:tab/>
        <w:t xml:space="preserve">NA</w:t>
        <w:tab/>
        <w:t xml:space="preserve">4.91</w:t>
        <w:tab/>
        <w:t xml:space="preserve">-73.93917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24.04</w:t>
        <w:tab/>
        <w:t xml:space="preserve">8.14</w:t>
        <w:tab/>
        <w:t xml:space="preserve">7.77</w:t>
        <w:tab/>
        <w:t xml:space="preserve">5.3</w:t>
        <w:tab/>
        <w:t xml:space="preserve">11.63</w:t>
        <w:tab/>
        <w:t xml:space="preserve">11.94</w:t>
        <w:tab/>
        <w:t xml:space="preserve">10.88</w:t>
        <w:tab/>
        <w:t xml:space="preserve">Very extensive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IAvH:GIC-LGC:PARAMO-HUMEDAL:AMPHIBIA:ESPECIMENPRESERVADO:I2D-BIO_2014_IN009:0045</w:t>
        <w:tab/>
        <w:t xml:space="preserve">PUJ</w:t>
        <w:tab/>
        <w:t xml:space="preserve">MUJ</w:t>
        <w:tab/>
        <w:t xml:space="preserve">388</w:t>
        <w:tab/>
        <w:t xml:space="preserve">MUJ388</w:t>
        <w:tab/>
        <w:t xml:space="preserve">1989-09-04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Sector Rio la playa</w:t>
        <w:tab/>
        <w:t xml:space="preserve">3140</w:t>
        <w:tab/>
        <w:t xml:space="preserve">NA</w:t>
        <w:tab/>
        <w:t xml:space="preserve">4.6167</w:t>
        <w:tab/>
        <w:t xml:space="preserve">-74.1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46.77</w:t>
        <w:tab/>
        <w:t xml:space="preserve">15.36</w:t>
        <w:tab/>
        <w:t xml:space="preserve">14.94</w:t>
        <w:tab/>
        <w:t xml:space="preserve">10.68</w:t>
        <w:tab/>
        <w:t xml:space="preserve">23.87</w:t>
        <w:tab/>
        <w:t xml:space="preserve">22.59</w:t>
        <w:tab/>
        <w:t xml:space="preserve">22.89</w:t>
        <w:tab/>
        <w:t xml:space="preserve">Very extensive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IAvH:GIC-LGC:PARAMO-HUMEDAL:AMPHIBIA:ESPECIMENPRESERVADO:I2D-BIO_2014_IN009:0047</w:t>
        <w:tab/>
        <w:t xml:space="preserve">PUJ</w:t>
        <w:tab/>
        <w:t xml:space="preserve">MUJ</w:t>
        <w:tab/>
        <w:t xml:space="preserve">389</w:t>
        <w:tab/>
        <w:t xml:space="preserve">MUJ389</w:t>
        <w:tab/>
        <w:t xml:space="preserve">1989-09-26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Chingaza, Valle del Frailejón</w:t>
        <w:tab/>
        <w:t xml:space="preserve">3000</w:t>
        <w:tab/>
        <w:t xml:space="preserve">NA</w:t>
        <w:tab/>
        <w:t xml:space="preserve">4.6167</w:t>
        <w:tab/>
        <w:t xml:space="preserve">-74.1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41.44</w:t>
        <w:tab/>
        <w:t xml:space="preserve">11.26</w:t>
        <w:tab/>
        <w:t xml:space="preserve">10.75</w:t>
        <w:tab/>
        <w:t xml:space="preserve">8.91</w:t>
        <w:tab/>
        <w:t xml:space="preserve">14.6</w:t>
        <w:tab/>
        <w:t xml:space="preserve">15.77</w:t>
        <w:tab/>
        <w:t xml:space="preserve">15.9</w:t>
        <w:tab/>
        <w:t xml:space="preserve">Very extensive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IAvH:GIC-LGC:PARAMO-HUMEDAL:AMPHIBIA:ESPECIMENPRESERVADO:I2D-BIO_2014_IN009:0048</w:t>
        <w:tab/>
        <w:t xml:space="preserve">PUJ</w:t>
        <w:tab/>
        <w:t xml:space="preserve">MUJ</w:t>
        <w:tab/>
        <w:t xml:space="preserve">393</w:t>
        <w:tab/>
        <w:t xml:space="preserve">MUJ393</w:t>
        <w:tab/>
        <w:t xml:space="preserve">1989-09-02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sitio la playa</w:t>
        <w:tab/>
        <w:t xml:space="preserve">3140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31.54</w:t>
        <w:tab/>
        <w:t xml:space="preserve">12.86</w:t>
        <w:tab/>
        <w:t xml:space="preserve">11.59</w:t>
        <w:tab/>
        <w:t xml:space="preserve">8.24</w:t>
        <w:tab/>
        <w:t xml:space="preserve">14</w:t>
        <w:tab/>
        <w:t xml:space="preserve">13.83</w:t>
        <w:tab/>
        <w:t xml:space="preserve">15.21</w:t>
        <w:tab/>
        <w:t xml:space="preserve">Absent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IAvH:GIC-LGC:PARAMO-HUMEDAL:AMPHIBIA:ESPECIMENPRESERVADO:I2D-BIO_2014_IN009:0049</w:t>
        <w:tab/>
        <w:t xml:space="preserve">PUJ</w:t>
        <w:tab/>
        <w:t xml:space="preserve">MUJ</w:t>
        <w:tab/>
        <w:t xml:space="preserve">398</w:t>
        <w:tab/>
        <w:t xml:space="preserve">MUJ398</w:t>
        <w:tab/>
        <w:t xml:space="preserve">1988-10-02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37.54</w:t>
        <w:tab/>
        <w:t xml:space="preserve">9.35</w:t>
        <w:tab/>
        <w:t xml:space="preserve">9.98</w:t>
        <w:tab/>
        <w:t xml:space="preserve">10.28</w:t>
        <w:tab/>
        <w:t xml:space="preserve">13.74</w:t>
        <w:tab/>
        <w:t xml:space="preserve">15.1</w:t>
        <w:tab/>
        <w:t xml:space="preserve">14.16</w:t>
        <w:tab/>
        <w:t xml:space="preserve">Very extensive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IAvH:GIC-LGC:PARAMO-HUMEDAL:AMPHIBIA:ESPECIMENPRESERVADO:I2D-BIO_2014_IN009:0050</w:t>
        <w:tab/>
        <w:t xml:space="preserve">PUJ</w:t>
        <w:tab/>
        <w:t xml:space="preserve">MUJ</w:t>
        <w:tab/>
        <w:t xml:space="preserve">432</w:t>
        <w:tab/>
        <w:t xml:space="preserve">MUJ432</w:t>
        <w:tab/>
        <w:t xml:space="preserve">1992-09-06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PNN Chingaza laguna de Buitrago</w:t>
        <w:tab/>
        <w:t xml:space="preserve">3300</w:t>
        <w:tab/>
        <w:t xml:space="preserve">NA</w:t>
        <w:tab/>
        <w:t xml:space="preserve">4.8333</w:t>
        <w:tab/>
        <w:t xml:space="preserve">-73.83333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28.39</w:t>
        <w:tab/>
        <w:t xml:space="preserve">10.96</w:t>
        <w:tab/>
        <w:t xml:space="preserve">11.08</w:t>
        <w:tab/>
        <w:t xml:space="preserve">7.08</w:t>
        <w:tab/>
        <w:t xml:space="preserve">11.55</w:t>
        <w:tab/>
        <w:t xml:space="preserve">11.19</w:t>
        <w:tab/>
        <w:t xml:space="preserve">12.35</w:t>
        <w:tab/>
        <w:t xml:space="preserve">Absent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IAvH:GIC-LGC:PARAMO-HUMEDAL:AMPHIBIA:ESPECIMENPRESERVADO:I2D-BIO_2014_IN009:0051</w:t>
        <w:tab/>
        <w:t xml:space="preserve">PUJ</w:t>
        <w:tab/>
        <w:t xml:space="preserve">MUJ</w:t>
        <w:tab/>
        <w:t xml:space="preserve">437</w:t>
        <w:tab/>
        <w:t xml:space="preserve">MUJ437</w:t>
        <w:tab/>
        <w:t xml:space="preserve">1992-09-06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PNN Chingaza laguna de Buitrago</w:t>
        <w:tab/>
        <w:t xml:space="preserve">3300</w:t>
        <w:tab/>
        <w:t xml:space="preserve">NA</w:t>
        <w:tab/>
        <w:t xml:space="preserve">4.8333</w:t>
        <w:tab/>
        <w:t xml:space="preserve">-73.83333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16.53</w:t>
        <w:tab/>
        <w:t xml:space="preserve">5.33</w:t>
        <w:tab/>
        <w:t xml:space="preserve">5.27</w:t>
        <w:tab/>
        <w:t xml:space="preserve">3.67</w:t>
        <w:tab/>
        <w:t xml:space="preserve">6</w:t>
        <w:tab/>
        <w:t xml:space="preserve">6.55</w:t>
        <w:tab/>
        <w:t xml:space="preserve">7.71</w:t>
        <w:tab/>
        <w:t xml:space="preserve">Basal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IAvH:GIC-LGC:PARAMO-HUMEDAL:AMPHIBIA:ESPECIMENPRESERVADO:I2D-BIO_2014_IN009:0052</w:t>
        <w:tab/>
        <w:t xml:space="preserve">PUJ</w:t>
        <w:tab/>
        <w:t xml:space="preserve">MUJ</w:t>
        <w:tab/>
        <w:t xml:space="preserve">452</w:t>
        <w:tab/>
        <w:t xml:space="preserve">MUJ452</w:t>
        <w:tab/>
        <w:t xml:space="preserve">1992-09-06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PNN Chingaza Laguna de Buitrago</w:t>
        <w:tab/>
        <w:t xml:space="preserve">3300</w:t>
        <w:tab/>
        <w:t xml:space="preserve">NA</w:t>
        <w:tab/>
        <w:t xml:space="preserve">4.8333</w:t>
        <w:tab/>
        <w:t xml:space="preserve">-73.83333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38.09</w:t>
        <w:tab/>
        <w:t xml:space="preserve">9.75</w:t>
        <w:tab/>
        <w:t xml:space="preserve">10.4</w:t>
        <w:tab/>
        <w:t xml:space="preserve">9.6</w:t>
        <w:tab/>
        <w:t xml:space="preserve">13.68</w:t>
        <w:tab/>
        <w:t xml:space="preserve">15.75</w:t>
        <w:tab/>
        <w:t xml:space="preserve">16.08</w:t>
        <w:tab/>
        <w:t xml:space="preserve">Very extensive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IAvH:GIC-LGC:PARAMO-HUMEDAL:AMPHIBIA:ESPECIMENPRESERVADO:I2D-BIO_2014_IN009:0053</w:t>
        <w:tab/>
        <w:t xml:space="preserve">PUJ</w:t>
        <w:tab/>
        <w:t xml:space="preserve">MUJ</w:t>
        <w:tab/>
        <w:t xml:space="preserve">457</w:t>
        <w:tab/>
        <w:t xml:space="preserve">MUJ457</w:t>
        <w:tab/>
        <w:t xml:space="preserve">1992-09-06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PNN Chingaza Laguna de Buitrago</w:t>
        <w:tab/>
        <w:t xml:space="preserve">3300</w:t>
        <w:tab/>
        <w:t xml:space="preserve">NA</w:t>
        <w:tab/>
        <w:t xml:space="preserve">4.8333</w:t>
        <w:tab/>
        <w:t xml:space="preserve">-73.83333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33.13</w:t>
        <w:tab/>
        <w:t xml:space="preserve">9.55</w:t>
        <w:tab/>
        <w:t xml:space="preserve">9.55</w:t>
        <w:tab/>
        <w:t xml:space="preserve">8.5</w:t>
        <w:tab/>
        <w:t xml:space="preserve">12.89</w:t>
        <w:tab/>
        <w:t xml:space="preserve">12.13</w:t>
        <w:tab/>
        <w:t xml:space="preserve">14.7</w:t>
        <w:tab/>
        <w:t xml:space="preserve">Very extensive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IAvH:GIC-LGC:PARAMO-HUMEDAL:AMPHIBIA:ESPECIMENPRESERVADO:I2D-BIO_2014_IN009:0054</w:t>
        <w:tab/>
        <w:t xml:space="preserve">PUJ</w:t>
        <w:tab/>
        <w:t xml:space="preserve">MUJ</w:t>
        <w:tab/>
        <w:t xml:space="preserve">482</w:t>
        <w:tab/>
        <w:t xml:space="preserve">MUJ482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Lagunas de Buitrago</w:t>
        <w:tab/>
        <w:t xml:space="preserve">3360</w:t>
        <w:tab/>
        <w:t xml:space="preserve">NA</w:t>
        <w:tab/>
        <w:t xml:space="preserve">4.75</w:t>
        <w:tab/>
        <w:t xml:space="preserve">-73.91666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27.91</w:t>
        <w:tab/>
        <w:t xml:space="preserve">9.54</w:t>
        <w:tab/>
        <w:t xml:space="preserve">9.96</w:t>
        <w:tab/>
        <w:t xml:space="preserve">7.31</w:t>
        <w:tab/>
        <w:t xml:space="preserve">12.33</w:t>
        <w:tab/>
        <w:t xml:space="preserve">12.48</w:t>
        <w:tab/>
        <w:t xml:space="preserve">11.96</w:t>
        <w:tab/>
        <w:t xml:space="preserve">Absent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IAvH:GIC-LGC:PARAMO-HUMEDAL:AMPHIBIA:ESPECIMENPRESERVADO:I2D-BIO_2014_IN009:0055</w:t>
        <w:tab/>
        <w:t xml:space="preserve">PUJ</w:t>
        <w:tab/>
        <w:t xml:space="preserve">MUJ</w:t>
        <w:tab/>
        <w:t xml:space="preserve">494</w:t>
        <w:tab/>
        <w:t xml:space="preserve">MUJ494</w:t>
        <w:tab/>
        <w:t xml:space="preserve">1989-03-10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44.87</w:t>
        <w:tab/>
        <w:t xml:space="preserve">15.28</w:t>
        <w:tab/>
        <w:t xml:space="preserve">14.41</w:t>
        <w:tab/>
        <w:t xml:space="preserve">10.17</w:t>
        <w:tab/>
        <w:t xml:space="preserve">23.31</w:t>
        <w:tab/>
        <w:t xml:space="preserve">21.2</w:t>
        <w:tab/>
        <w:t xml:space="preserve">20.87</w:t>
        <w:tab/>
        <w:t xml:space="preserve">Very extensive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IAvH:GIC-LGC:PARAMO-HUMEDAL:AMPHIBIA:ESPECIMENPRESERVADO:I2D-BIO_2014_IN009:0057</w:t>
        <w:tab/>
        <w:t xml:space="preserve">PUJ</w:t>
        <w:tab/>
        <w:t xml:space="preserve">MUJ</w:t>
        <w:tab/>
        <w:t xml:space="preserve">495</w:t>
        <w:tab/>
        <w:t xml:space="preserve">MUJ495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58.68</w:t>
        <w:tab/>
        <w:t xml:space="preserve">18.96</w:t>
        <w:tab/>
        <w:t xml:space="preserve">19.26</w:t>
        <w:tab/>
        <w:t xml:space="preserve">13.33</w:t>
        <w:tab/>
        <w:t xml:space="preserve">29.57</w:t>
        <w:tab/>
        <w:t xml:space="preserve">26.55</w:t>
        <w:tab/>
        <w:t xml:space="preserve">29.28</w:t>
        <w:tab/>
        <w:t xml:space="preserve">Very extensive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IAvH:GIC-LGC:PARAMO-HUMEDAL:AMPHIBIA:ESPECIMENPRESERVADO:I2D-BIO_2014_IN009:0059</w:t>
        <w:tab/>
        <w:t xml:space="preserve">PUJ</w:t>
        <w:tab/>
        <w:t xml:space="preserve">MUJ</w:t>
        <w:tab/>
        <w:t xml:space="preserve">496</w:t>
        <w:tab/>
        <w:t xml:space="preserve">MUJ496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44.68</w:t>
        <w:tab/>
        <w:t xml:space="preserve">15.47</w:t>
        <w:tab/>
        <w:t xml:space="preserve">14.06</w:t>
        <w:tab/>
        <w:t xml:space="preserve">9.03</w:t>
        <w:tab/>
        <w:t xml:space="preserve">23.56</w:t>
        <w:tab/>
        <w:t xml:space="preserve">23.71</w:t>
        <w:tab/>
        <w:t xml:space="preserve">22</w:t>
        <w:tab/>
        <w:t xml:space="preserve">Very extensive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IAvH:GIC-LGC:PARAMO-HUMEDAL:AMPHIBIA:ESPECIMENPRESERVADO:I2D-BIO_2014_IN009:0061</w:t>
        <w:tab/>
        <w:t xml:space="preserve">PUJ</w:t>
        <w:tab/>
        <w:t xml:space="preserve">MUJ</w:t>
        <w:tab/>
        <w:t xml:space="preserve">498</w:t>
        <w:tab/>
        <w:t xml:space="preserve">MUJ498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42.3</w:t>
        <w:tab/>
        <w:t xml:space="preserve">14.44</w:t>
        <w:tab/>
        <w:t xml:space="preserve">13.75</w:t>
        <w:tab/>
        <w:t xml:space="preserve">9.47</w:t>
        <w:tab/>
        <w:t xml:space="preserve">22.02</w:t>
        <w:tab/>
        <w:t xml:space="preserve">20.76</w:t>
        <w:tab/>
        <w:t xml:space="preserve">18.73</w:t>
        <w:tab/>
        <w:t xml:space="preserve">Very extensive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IAvH:GIC-LGC:PARAMO-HUMEDAL:AMPHIBIA:ESPECIMENPRESERVADO:I2D-BIO_2014_IN009:0063</w:t>
        <w:tab/>
        <w:t xml:space="preserve">PUJ</w:t>
        <w:tab/>
        <w:t xml:space="preserve">MUJ</w:t>
        <w:tab/>
        <w:t xml:space="preserve">499</w:t>
        <w:tab/>
        <w:t xml:space="preserve">MUJ499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40.2</w:t>
        <w:tab/>
        <w:t xml:space="preserve">13.19</w:t>
        <w:tab/>
        <w:t xml:space="preserve">12.67</w:t>
        <w:tab/>
        <w:t xml:space="preserve">8.3</w:t>
        <w:tab/>
        <w:t xml:space="preserve">20.11</w:t>
        <w:tab/>
        <w:t xml:space="preserve">19.91</w:t>
        <w:tab/>
        <w:t xml:space="preserve">18.95</w:t>
        <w:tab/>
        <w:t xml:space="preserve">Very extensive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IAvH:GIC-LGC:PARAMO-HUMEDAL:AMPHIBIA:ESPECIMENPRESERVADO:I2D-BIO_2014_IN009:0065</w:t>
        <w:tab/>
        <w:t xml:space="preserve">PUJ</w:t>
        <w:tab/>
        <w:t xml:space="preserve">MUJ</w:t>
        <w:tab/>
        <w:t xml:space="preserve">500</w:t>
        <w:tab/>
        <w:t xml:space="preserve">MUJ500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46.87</w:t>
        <w:tab/>
        <w:t xml:space="preserve">16.14</w:t>
        <w:tab/>
        <w:t xml:space="preserve">15.42</w:t>
        <w:tab/>
        <w:t xml:space="preserve">9.78</w:t>
        <w:tab/>
        <w:t xml:space="preserve">24.77</w:t>
        <w:tab/>
        <w:t xml:space="preserve">24.52</w:t>
        <w:tab/>
        <w:t xml:space="preserve">22.88</w:t>
        <w:tab/>
        <w:t xml:space="preserve">Very extensive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IAvH:GIC-LGC:PARAMO-HUMEDAL:AMPHIBIA:ESPECIMENPRESERVADO:I2D-BIO_2014_IN009:0067</w:t>
        <w:tab/>
        <w:t xml:space="preserve">PUJ</w:t>
        <w:tab/>
        <w:t xml:space="preserve">MUJ</w:t>
        <w:tab/>
        <w:t xml:space="preserve">501</w:t>
        <w:tab/>
        <w:t xml:space="preserve">MUJ501</w:t>
        <w:tab/>
        <w:t xml:space="preserve">1991-03-10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Valle del Frailejón</w:t>
        <w:tab/>
        <w:t xml:space="preserve">3150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47.42</w:t>
        <w:tab/>
        <w:t xml:space="preserve">15</w:t>
        <w:tab/>
        <w:t xml:space="preserve">14.79</w:t>
        <w:tab/>
        <w:t xml:space="preserve">9.96</w:t>
        <w:tab/>
        <w:t xml:space="preserve">22.8</w:t>
        <w:tab/>
        <w:t xml:space="preserve">23.78</w:t>
        <w:tab/>
        <w:t xml:space="preserve">21.59</w:t>
        <w:tab/>
        <w:t xml:space="preserve">Very extensive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IAvH:GIC-LGC:PARAMO-HUMEDAL:AMPHIBIA:ESPECIMENPRESERVADO:I2D-BIO_2014_IN009:0068</w:t>
        <w:tab/>
        <w:t xml:space="preserve">PUJ</w:t>
        <w:tab/>
        <w:t xml:space="preserve">MUJ</w:t>
        <w:tab/>
        <w:t xml:space="preserve">537</w:t>
        <w:tab/>
        <w:t xml:space="preserve">MUJ537</w:t>
        <w:tab/>
        <w:t xml:space="preserve">1991-03-09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Laguna de Chingaza</w:t>
        <w:tab/>
        <w:t xml:space="preserve">3180</w:t>
        <w:tab/>
        <w:t xml:space="preserve">NA</w:t>
        <w:tab/>
        <w:t xml:space="preserve">4.6</w:t>
        <w:tab/>
        <w:t xml:space="preserve">-73.76667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bogotensis</w:t>
        <w:tab/>
        <w:t xml:space="preserve">25.28</w:t>
        <w:tab/>
        <w:t xml:space="preserve">9.48</w:t>
        <w:tab/>
        <w:t xml:space="preserve">9.71</w:t>
        <w:tab/>
        <w:t xml:space="preserve">5.56</w:t>
        <w:tab/>
        <w:t xml:space="preserve">10.93</w:t>
        <w:tab/>
        <w:t xml:space="preserve">11.58</w:t>
        <w:tab/>
        <w:t xml:space="preserve">11.25</w:t>
        <w:tab/>
        <w:t xml:space="preserve">Absent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IAvH:GIC-LGC:PARAMO-HUMEDAL:AMPHIBIA:ESPECIMENPRESERVADO:I2D-BIO_2014_IN009:0069</w:t>
        <w:tab/>
        <w:t xml:space="preserve">PUJ</w:t>
        <w:tab/>
        <w:t xml:space="preserve">MUJ</w:t>
        <w:tab/>
        <w:t xml:space="preserve">539</w:t>
        <w:tab/>
        <w:t xml:space="preserve">MUJ539</w:t>
        <w:tab/>
        <w:t xml:space="preserve">1991-03-09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Laguna de Chingaza</w:t>
        <w:tab/>
        <w:t xml:space="preserve">3180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20.1</w:t>
        <w:tab/>
        <w:t xml:space="preserve">7.75</w:t>
        <w:tab/>
        <w:t xml:space="preserve">7.87</w:t>
        <w:tab/>
        <w:t xml:space="preserve">4.85</w:t>
        <w:tab/>
        <w:t xml:space="preserve">9.99</w:t>
        <w:tab/>
        <w:t xml:space="preserve">10.18</w:t>
        <w:tab/>
        <w:t xml:space="preserve">9.33</w:t>
        <w:tab/>
        <w:t xml:space="preserve">Absent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IAvH:GIC-LGC:PARAMO-HUMEDAL:AMPHIBIA:ESPECIMENPRESERVADO:I2D-BIO_2014_IN009:0070</w:t>
        <w:tab/>
        <w:t xml:space="preserve">PUJ</w:t>
        <w:tab/>
        <w:t xml:space="preserve">MUJ</w:t>
        <w:tab/>
        <w:t xml:space="preserve">541</w:t>
        <w:tab/>
        <w:t xml:space="preserve">MUJ541</w:t>
        <w:tab/>
        <w:t xml:space="preserve">1991-03-09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Laguna de Chingaza</w:t>
        <w:tab/>
        <w:t xml:space="preserve">3180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20.78</w:t>
        <w:tab/>
        <w:t xml:space="preserve">8.52</w:t>
        <w:tab/>
        <w:t xml:space="preserve">8.28</w:t>
        <w:tab/>
        <w:t xml:space="preserve">4.71</w:t>
        <w:tab/>
        <w:t xml:space="preserve">9.67</w:t>
        <w:tab/>
        <w:t xml:space="preserve">9.97</w:t>
        <w:tab/>
        <w:t xml:space="preserve">9.45</w:t>
        <w:tab/>
        <w:t xml:space="preserve">Absent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IAvH:GIC-LGC:PARAMO-HUMEDAL:AMPHIBIA:ESPECIMENPRESERVADO:I2D-BIO_2014_IN009:0071</w:t>
        <w:tab/>
        <w:t xml:space="preserve">PUJ</w:t>
        <w:tab/>
        <w:t xml:space="preserve">MUJ</w:t>
        <w:tab/>
        <w:t xml:space="preserve">546</w:t>
        <w:tab/>
        <w:t xml:space="preserve">MUJ546</w:t>
        <w:tab/>
        <w:t xml:space="preserve">1991-09-01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localidad la playa</w:t>
        <w:tab/>
        <w:t xml:space="preserve">3140</w:t>
        <w:tab/>
        <w:t xml:space="preserve">NA</w:t>
        <w:tab/>
        <w:t xml:space="preserve">4.6167</w:t>
        <w:tab/>
        <w:t xml:space="preserve">-74.1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32.67</w:t>
        <w:tab/>
        <w:t xml:space="preserve">9.79</w:t>
        <w:tab/>
        <w:t xml:space="preserve">9.6</w:t>
        <w:tab/>
        <w:t xml:space="preserve">8.49</w:t>
        <w:tab/>
        <w:t xml:space="preserve">12.29</w:t>
        <w:tab/>
        <w:t xml:space="preserve">13.04</w:t>
        <w:tab/>
        <w:t xml:space="preserve">13.2</w:t>
        <w:tab/>
        <w:t xml:space="preserve">Very extensive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IAvH:GIC-LGC:PARAMO-HUMEDAL:AMPHIBIA:ESPECIMENPRESERVADO:I2D-BIO_2014_IN009:0072</w:t>
        <w:tab/>
        <w:t xml:space="preserve">PUJ</w:t>
        <w:tab/>
        <w:t xml:space="preserve">MUJ</w:t>
        <w:tab/>
        <w:t xml:space="preserve">549</w:t>
        <w:tab/>
        <w:t xml:space="preserve">MUJ549</w:t>
        <w:tab/>
        <w:t xml:space="preserve">1991-09-01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localidad la playa</w:t>
        <w:tab/>
        <w:t xml:space="preserve">3140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16.85</w:t>
        <w:tab/>
        <w:t xml:space="preserve">5.75</w:t>
        <w:tab/>
        <w:t xml:space="preserve">5.28</w:t>
        <w:tab/>
        <w:t xml:space="preserve">3.01</w:t>
        <w:tab/>
        <w:t xml:space="preserve">5.5</w:t>
        <w:tab/>
        <w:t xml:space="preserve">6.75</w:t>
        <w:tab/>
        <w:t xml:space="preserve">6.94</w:t>
        <w:tab/>
        <w:t xml:space="preserve">Basal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IAvH:GIC-LGC:PARAMO-HUMEDAL:AMPHIBIA:ESPECIMENPRESERVADO:I2D-BIO_2014_IN009:0073</w:t>
        <w:tab/>
        <w:t xml:space="preserve">PUJ</w:t>
        <w:tab/>
        <w:t xml:space="preserve">MUJ</w:t>
        <w:tab/>
        <w:t xml:space="preserve">551</w:t>
        <w:tab/>
        <w:t xml:space="preserve">MUJ551</w:t>
        <w:tab/>
        <w:t xml:space="preserve">1991-09-01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localidad la playa</w:t>
        <w:tab/>
        <w:t xml:space="preserve">3140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17.68</w:t>
        <w:tab/>
        <w:t xml:space="preserve">6.01</w:t>
        <w:tab/>
        <w:t xml:space="preserve">5.49</w:t>
        <w:tab/>
        <w:t xml:space="preserve">3.87</w:t>
        <w:tab/>
        <w:t xml:space="preserve">6.73</w:t>
        <w:tab/>
        <w:t xml:space="preserve">7.07</w:t>
        <w:tab/>
        <w:t xml:space="preserve">7.25</w:t>
        <w:tab/>
        <w:t xml:space="preserve">Basal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IAvH:GIC-LGC:PARAMO-HUMEDAL:AMPHIBIA:ESPECIMENPRESERVADO:I2D-BIO_2014_IN009:0074</w:t>
        <w:tab/>
        <w:t xml:space="preserve">PUJ</w:t>
        <w:tab/>
        <w:t xml:space="preserve">MUJ</w:t>
        <w:tab/>
        <w:t xml:space="preserve">552</w:t>
        <w:tab/>
        <w:t xml:space="preserve">MUJ552</w:t>
        <w:tab/>
        <w:t xml:space="preserve">1988-10-03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Chingaza, Sector de Piedras Gordas</w:t>
        <w:tab/>
        <w:t xml:space="preserve">3250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19.22</w:t>
        <w:tab/>
        <w:t xml:space="preserve">7.03</w:t>
        <w:tab/>
        <w:t xml:space="preserve">6.24</w:t>
        <w:tab/>
        <w:t xml:space="preserve">4.19</w:t>
        <w:tab/>
        <w:t xml:space="preserve">7.81</w:t>
        <w:tab/>
        <w:t xml:space="preserve">8.43</w:t>
        <w:tab/>
        <w:t xml:space="preserve">8.32</w:t>
        <w:tab/>
        <w:t xml:space="preserve">Basal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IAvH:GIC-LGC:PARAMO-HUMEDAL:AMPHIBIA:ESPECIMENPRESERVADO:I2D-BIO_2014_IN009:0075</w:t>
        <w:tab/>
        <w:t xml:space="preserve">PUJ</w:t>
        <w:tab/>
        <w:t xml:space="preserve">MUJ</w:t>
        <w:tab/>
        <w:t xml:space="preserve">560</w:t>
        <w:tab/>
        <w:t xml:space="preserve">MUJ560</w:t>
        <w:tab/>
        <w:t xml:space="preserve">1991-08-25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3250</w:t>
        <w:tab/>
        <w:t xml:space="preserve">NA</w:t>
        <w:tab/>
        <w:t xml:space="preserve">4.75</w:t>
        <w:tab/>
        <w:t xml:space="preserve">-73.91666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23.62</w:t>
        <w:tab/>
        <w:t xml:space="preserve">8.76</w:t>
        <w:tab/>
        <w:t xml:space="preserve">8.9</w:t>
        <w:tab/>
        <w:t xml:space="preserve">5.7</w:t>
        <w:tab/>
        <w:t xml:space="preserve">10.75</w:t>
        <w:tab/>
        <w:t xml:space="preserve">10.78</w:t>
        <w:tab/>
        <w:t xml:space="preserve">11.1</w:t>
        <w:tab/>
        <w:t xml:space="preserve">Absent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IAvH:GIC-LGC:PARAMO-HUMEDAL:AMPHIBIA:ESPECIMENPRESERVADO:I2D-BIO_2014_IN009:0076</w:t>
        <w:tab/>
        <w:t xml:space="preserve">PUJ</w:t>
        <w:tab/>
        <w:t xml:space="preserve">MUJ</w:t>
        <w:tab/>
        <w:t xml:space="preserve">562</w:t>
        <w:tab/>
        <w:t xml:space="preserve">MUJ562</w:t>
        <w:tab/>
        <w:t xml:space="preserve">1991-08-25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3250</w:t>
        <w:tab/>
        <w:t xml:space="preserve">NA</w:t>
        <w:tab/>
        <w:t xml:space="preserve">4.75</w:t>
        <w:tab/>
        <w:t xml:space="preserve">-73.91666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25.32</w:t>
        <w:tab/>
        <w:t xml:space="preserve">9.9</w:t>
        <w:tab/>
        <w:t xml:space="preserve">9.87</w:t>
        <w:tab/>
        <w:t xml:space="preserve">6.29</w:t>
        <w:tab/>
        <w:t xml:space="preserve">12.4</w:t>
        <w:tab/>
        <w:t xml:space="preserve">11.8</w:t>
        <w:tab/>
        <w:t xml:space="preserve">11.58</w:t>
        <w:tab/>
        <w:t xml:space="preserve">Absent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IAvH:GIC-LGC:PARAMO-HUMEDAL:AMPHIBIA:ESPECIMENPRESERVADO:I2D-BIO_2014_IN009:0077</w:t>
        <w:tab/>
        <w:t xml:space="preserve">PUJ</w:t>
        <w:tab/>
        <w:t xml:space="preserve">MUJ</w:t>
        <w:tab/>
        <w:t xml:space="preserve">624</w:t>
        <w:tab/>
        <w:t xml:space="preserve">MUJ624</w:t>
        <w:tab/>
        <w:t xml:space="preserve">1990-03-04</w:t>
        <w:tab/>
        <w:t xml:space="preserve">Oscar Hernandez</w:t>
        <w:tab/>
        <w:t xml:space="preserve">NA</w:t>
        <w:tab/>
        <w:t xml:space="preserve">Cundinamarca</w:t>
        <w:tab/>
        <w:t xml:space="preserve">Chocachi</w:t>
        <w:tab/>
        <w:t xml:space="preserve">Laguna Tanquista</w:t>
        <w:tab/>
        <w:t xml:space="preserve">3465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57.44</w:t>
        <w:tab/>
        <w:t xml:space="preserve">17.91</w:t>
        <w:tab/>
        <w:t xml:space="preserve">17.59</w:t>
        <w:tab/>
        <w:t xml:space="preserve">12.86</w:t>
        <w:tab/>
        <w:t xml:space="preserve">28.35</w:t>
        <w:tab/>
        <w:t xml:space="preserve">27.45</w:t>
        <w:tab/>
        <w:t xml:space="preserve">27.76</w:t>
        <w:tab/>
        <w:t xml:space="preserve">Very extensive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IAvH:GIC-LGC:PARAMO-HUMEDAL:AMPHIBIA:ESPECIMENPRESERVADO:I2D-BIO_2014_IN009:0079</w:t>
        <w:tab/>
        <w:t xml:space="preserve">PUJ</w:t>
        <w:tab/>
        <w:t xml:space="preserve">MUJ</w:t>
        <w:tab/>
        <w:t xml:space="preserve">698</w:t>
        <w:tab/>
        <w:t xml:space="preserve">MUJ698</w:t>
        <w:tab/>
        <w:t xml:space="preserve">1993-02-15</w:t>
        <w:tab/>
        <w:t xml:space="preserve">Oscar Hernandez</w:t>
        <w:tab/>
        <w:t xml:space="preserve">NA</w:t>
        <w:tab/>
        <w:t xml:space="preserve">Cundinamarca</w:t>
        <w:tab/>
        <w:t xml:space="preserve">Tausa</w:t>
        <w:tab/>
        <w:t xml:space="preserve">Embalse del Neusa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22.53</w:t>
        <w:tab/>
        <w:t xml:space="preserve">7.12</w:t>
        <w:tab/>
        <w:t xml:space="preserve">6.73</w:t>
        <w:tab/>
        <w:t xml:space="preserve">3.17</w:t>
        <w:tab/>
        <w:t xml:space="preserve">7.86</w:t>
        <w:tab/>
        <w:t xml:space="preserve">8.71</w:t>
        <w:tab/>
        <w:t xml:space="preserve">10.11</w:t>
        <w:tab/>
        <w:t xml:space="preserve">Basal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IAvH:GIC-LGC:PARAMO-HUMEDAL:AMPHIBIA:ESPECIMENPRESERVADO:I2D-BIO_2014_IN009:0080</w:t>
        <w:tab/>
        <w:t xml:space="preserve">PUJ</w:t>
        <w:tab/>
        <w:t xml:space="preserve">MUJ</w:t>
        <w:tab/>
        <w:t xml:space="preserve">705</w:t>
        <w:tab/>
        <w:t xml:space="preserve">MUJ705</w:t>
        <w:tab/>
        <w:t xml:space="preserve">1990-03-08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</w:t>
        <w:tab/>
        <w:t xml:space="preserve">3210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32.15</w:t>
        <w:tab/>
        <w:t xml:space="preserve">8.82</w:t>
        <w:tab/>
        <w:t xml:space="preserve">8.96</w:t>
        <w:tab/>
        <w:t xml:space="preserve">8.36</w:t>
        <w:tab/>
        <w:t xml:space="preserve">11.8</w:t>
        <w:tab/>
        <w:t xml:space="preserve">13.71</w:t>
        <w:tab/>
        <w:t xml:space="preserve">13.16</w:t>
        <w:tab/>
        <w:t xml:space="preserve">Very extensive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IAvH:GIC-LGC:PARAMO-HUMEDAL:AMPHIBIA:ESPECIMENPRESERVADO:I2D-BIO_2014_IN009:0081</w:t>
        <w:tab/>
        <w:t xml:space="preserve">PUJ</w:t>
        <w:tab/>
        <w:t xml:space="preserve">MUJ</w:t>
        <w:tab/>
        <w:t xml:space="preserve">709</w:t>
        <w:tab/>
        <w:t xml:space="preserve">MUJ709</w:t>
        <w:tab/>
        <w:t xml:space="preserve">1992-10-30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38.64</w:t>
        <w:tab/>
        <w:t xml:space="preserve">9.6</w:t>
        <w:tab/>
        <w:t xml:space="preserve">9.73</w:t>
        <w:tab/>
        <w:t xml:space="preserve">9.22</w:t>
        <w:tab/>
        <w:t xml:space="preserve">13.55</w:t>
        <w:tab/>
        <w:t xml:space="preserve">13.45</w:t>
        <w:tab/>
        <w:t xml:space="preserve">15.16</w:t>
        <w:tab/>
        <w:t xml:space="preserve">Very extensive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IAvH:GIC-LGC:PARAMO-HUMEDAL:AMPHIBIA:ESPECIMENPRESERVADO:I2D-BIO_2014_IN009:0082</w:t>
        <w:tab/>
        <w:t xml:space="preserve">PUJ</w:t>
        <w:tab/>
        <w:t xml:space="preserve">MUJ</w:t>
        <w:tab/>
        <w:t xml:space="preserve">710</w:t>
        <w:tab/>
        <w:t xml:space="preserve">MUJ710</w:t>
        <w:tab/>
        <w:t xml:space="preserve">1992-10-30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29.52</w:t>
        <w:tab/>
        <w:t xml:space="preserve">8.32</w:t>
        <w:tab/>
        <w:t xml:space="preserve">8.39</w:t>
        <w:tab/>
        <w:t xml:space="preserve">8.16</w:t>
        <w:tab/>
        <w:t xml:space="preserve">11.11</w:t>
        <w:tab/>
        <w:t xml:space="preserve">13.38</w:t>
        <w:tab/>
        <w:t xml:space="preserve">12.02</w:t>
        <w:tab/>
        <w:t xml:space="preserve">Very extensive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IAvH:GIC-LGC:PARAMO-HUMEDAL:AMPHIBIA:ESPECIMENPRESERVADO:I2D-BIO_2014_IN009:0083</w:t>
        <w:tab/>
        <w:t xml:space="preserve">PUJ</w:t>
        <w:tab/>
        <w:t xml:space="preserve">MUJ</w:t>
        <w:tab/>
        <w:t xml:space="preserve">712</w:t>
        <w:tab/>
        <w:t xml:space="preserve">MUJ712</w:t>
        <w:tab/>
        <w:t xml:space="preserve">1992-10-30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de Piedras gordas</w:t>
        <w:tab/>
        <w:t xml:space="preserve">3200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43.78</w:t>
        <w:tab/>
        <w:t xml:space="preserve">13.24</w:t>
        <w:tab/>
        <w:t xml:space="preserve">13.93</w:t>
        <w:tab/>
        <w:t xml:space="preserve">8.68</w:t>
        <w:tab/>
        <w:t xml:space="preserve">20.86</w:t>
        <w:tab/>
        <w:t xml:space="preserve">20.9</w:t>
        <w:tab/>
        <w:t xml:space="preserve">19.45</w:t>
        <w:tab/>
        <w:t xml:space="preserve">Very extensive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IAvH:GIC-LGC:PARAMO-HUMEDAL:AMPHIBIA:ESPECIMENPRESERVADO:I2D-BIO_2014_IN009:0084</w:t>
        <w:tab/>
        <w:t xml:space="preserve">PUJ</w:t>
        <w:tab/>
        <w:t xml:space="preserve">MUJ</w:t>
        <w:tab/>
        <w:t xml:space="preserve">716</w:t>
        <w:tab/>
        <w:t xml:space="preserve">MUJ716</w:t>
        <w:tab/>
        <w:t xml:space="preserve">1993-09-27</w:t>
        <w:tab/>
        <w:t xml:space="preserve">Oscar Hernandez</w:t>
        <w:tab/>
        <w:t xml:space="preserve">NA</w:t>
        <w:tab/>
        <w:t xml:space="preserve">Amazonas</w:t>
        <w:tab/>
        <w:t xml:space="preserve">a Pedrera</w:t>
        <w:tab/>
        <w:t xml:space="preserve">PNN Amacayacu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mystaceus</w:t>
        <w:tab/>
        <w:t xml:space="preserve">3.35</w:t>
        <w:tab/>
        <w:t xml:space="preserve">6.55</w:t>
        <w:tab/>
        <w:t xml:space="preserve">5.37</w:t>
        <w:tab/>
        <w:t xml:space="preserve">3.35</w:t>
        <w:tab/>
        <w:t xml:space="preserve">6.6</w:t>
        <w:tab/>
        <w:t xml:space="preserve">6.38</w:t>
        <w:tab/>
        <w:t xml:space="preserve">6.92</w:t>
        <w:tab/>
        <w:t xml:space="preserve">Absent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IAvH:GIC-LGC:PARAMO-HUMEDAL:AMPHIBIA:ESPECIMENPRESERVADO:I2D-BIO_2014_IN009:0085</w:t>
        <w:tab/>
        <w:t xml:space="preserve">PUJ</w:t>
        <w:tab/>
        <w:t xml:space="preserve">MUJ</w:t>
        <w:tab/>
        <w:t xml:space="preserve">785</w:t>
        <w:tab/>
        <w:t xml:space="preserve">MUJ785</w:t>
        <w:tab/>
        <w:t xml:space="preserve">1992-03-23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Reserva Natural Ucumari cascada estacion la Suiza</w:t>
        <w:tab/>
        <w:t xml:space="preserve">NA</w:t>
        <w:tab/>
        <w:t xml:space="preserve">NA</w:t>
        <w:tab/>
        <w:t xml:space="preserve">4.8133</w:t>
        <w:tab/>
        <w:t xml:space="preserve">-75.69611</w:t>
        <w:tab/>
        <w:t xml:space="preserve">Wetland</w:t>
        <w:tab/>
        <w:t xml:space="preserve">Anura</w:t>
        <w:tab/>
        <w:t xml:space="preserve">Bufonidae</w:t>
        <w:tab/>
        <w:t xml:space="preserve">Atelopus quimbaya</w:t>
        <w:tab/>
        <w:t xml:space="preserve">20.87</w:t>
        <w:tab/>
        <w:t xml:space="preserve">6.27</w:t>
        <w:tab/>
        <w:t xml:space="preserve">6.22</w:t>
        <w:tab/>
        <w:t xml:space="preserve">5.09</w:t>
        <w:tab/>
        <w:t xml:space="preserve">7.6</w:t>
        <w:tab/>
        <w:t xml:space="preserve">8.84</w:t>
        <w:tab/>
        <w:t xml:space="preserve">6.6</w:t>
        <w:tab/>
        <w:t xml:space="preserve">Very extensive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IAvH:GIC-LGC:PARAMO-HUMEDAL:AMPHIBIA:ESPECIMENPRESERVADO:I2D-BIO_2014_IN009:0086</w:t>
        <w:tab/>
        <w:t xml:space="preserve">PUJ</w:t>
        <w:tab/>
        <w:t xml:space="preserve">MUJ</w:t>
        <w:tab/>
        <w:t xml:space="preserve">809</w:t>
        <w:tab/>
        <w:t xml:space="preserve">MUJ809</w:t>
        <w:tab/>
        <w:t xml:space="preserve">1995-04-12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Sector Bajo Calima</w:t>
        <w:tab/>
        <w:t xml:space="preserve">NA</w:t>
        <w:tab/>
        <w:t xml:space="preserve">NA</w:t>
        <w:tab/>
        <w:t xml:space="preserve">3.5833</w:t>
        <w:tab/>
        <w:t xml:space="preserve">-77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31.86</w:t>
        <w:tab/>
        <w:t xml:space="preserve">7.76</w:t>
        <w:tab/>
        <w:t xml:space="preserve">8.07</w:t>
        <w:tab/>
        <w:t xml:space="preserve">9.1</w:t>
        <w:tab/>
        <w:t xml:space="preserve">13.91</w:t>
        <w:tab/>
        <w:t xml:space="preserve">12.35</w:t>
        <w:tab/>
        <w:t xml:space="preserve">11.8</w:t>
        <w:tab/>
        <w:t xml:space="preserve">Very extensive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IAvH:GIC-LGC:PARAMO-HUMEDAL:AMPHIBIA:ESPECIMENPRESERVADO:I2D-BIO_2014_IN009:0087</w:t>
        <w:tab/>
        <w:t xml:space="preserve">PUJ</w:t>
        <w:tab/>
        <w:t xml:space="preserve">MUJ</w:t>
        <w:tab/>
        <w:t xml:space="preserve">875</w:t>
        <w:tab/>
        <w:t xml:space="preserve">MUJ875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27.65</w:t>
        <w:tab/>
        <w:t xml:space="preserve">8.35</w:t>
        <w:tab/>
        <w:t xml:space="preserve">7.66</w:t>
        <w:tab/>
        <w:t xml:space="preserve">6.44</w:t>
        <w:tab/>
        <w:t xml:space="preserve">12.05</w:t>
        <w:tab/>
        <w:t xml:space="preserve">12.97</w:t>
        <w:tab/>
        <w:t xml:space="preserve">13.35</w:t>
        <w:tab/>
        <w:t xml:space="preserve">Absent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IAvH:GIC-LGC:PARAMO-HUMEDAL:AMPHIBIA:ESPECIMENPRESERVADO:I2D-BIO_2014_IN009:0088</w:t>
        <w:tab/>
        <w:t xml:space="preserve">PUJ</w:t>
        <w:tab/>
        <w:t xml:space="preserve">MUJ</w:t>
        <w:tab/>
        <w:t xml:space="preserve">876</w:t>
        <w:tab/>
        <w:t xml:space="preserve">MUJ876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25.14</w:t>
        <w:tab/>
        <w:t xml:space="preserve">8.99</w:t>
        <w:tab/>
        <w:t xml:space="preserve">6.93</w:t>
        <w:tab/>
        <w:t xml:space="preserve">6.42</w:t>
        <w:tab/>
        <w:t xml:space="preserve">11.09</w:t>
        <w:tab/>
        <w:t xml:space="preserve">11.83</w:t>
        <w:tab/>
        <w:t xml:space="preserve">11.53</w:t>
        <w:tab/>
        <w:t xml:space="preserve">Absent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IAvH:GIC-LGC:PARAMO-HUMEDAL:AMPHIBIA:ESPECIMENPRESERVADO:I2D-BIO_2014_IN009:0089</w:t>
        <w:tab/>
        <w:t xml:space="preserve">PUJ</w:t>
        <w:tab/>
        <w:t xml:space="preserve">MUJ</w:t>
        <w:tab/>
        <w:t xml:space="preserve">884</w:t>
        <w:tab/>
        <w:t xml:space="preserve">MUJ884</w:t>
        <w:tab/>
        <w:t xml:space="preserve">1995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Cafam Llanos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30.59</w:t>
        <w:tab/>
        <w:t xml:space="preserve">10.24</w:t>
        <w:tab/>
        <w:t xml:space="preserve">9.11</w:t>
        <w:tab/>
        <w:t xml:space="preserve">6.1</w:t>
        <w:tab/>
        <w:t xml:space="preserve">13.12</w:t>
        <w:tab/>
        <w:t xml:space="preserve">12.1</w:t>
        <w:tab/>
        <w:t xml:space="preserve">14.21</w:t>
        <w:tab/>
        <w:t xml:space="preserve">Absent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IAvH:GIC-LGC:PARAMO-HUMEDAL:AMPHIBIA:ESPECIMENPRESERVADO:I2D-BIO_2014_IN009:0090</w:t>
        <w:tab/>
        <w:t xml:space="preserve">PUJ</w:t>
        <w:tab/>
        <w:t xml:space="preserve">MUJ</w:t>
        <w:tab/>
        <w:t xml:space="preserve">890</w:t>
        <w:tab/>
        <w:t xml:space="preserve">MUJ890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Quebrada piedras gordas</w:t>
        <w:tab/>
        <w:t xml:space="preserve">3400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34.35</w:t>
        <w:tab/>
        <w:t xml:space="preserve">11.28</w:t>
        <w:tab/>
        <w:t xml:space="preserve">11.08</w:t>
        <w:tab/>
        <w:t xml:space="preserve">6.86</w:t>
        <w:tab/>
        <w:t xml:space="preserve">15.08</w:t>
        <w:tab/>
        <w:t xml:space="preserve">14.85</w:t>
        <w:tab/>
        <w:t xml:space="preserve">14.71</w:t>
        <w:tab/>
        <w:t xml:space="preserve">Very extensive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IAvH:GIC-LGC:PARAMO-HUMEDAL:AMPHIBIA:ESPECIMENPRESERVADO:I2D-BIO_2014_IN009:0092</w:t>
        <w:tab/>
        <w:t xml:space="preserve">PUJ</w:t>
        <w:tab/>
        <w:t xml:space="preserve">MUJ</w:t>
        <w:tab/>
        <w:t xml:space="preserve">893</w:t>
        <w:tab/>
        <w:t xml:space="preserve">MUJ893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Quebrada piedras gordas</w:t>
        <w:tab/>
        <w:t xml:space="preserve">3400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36.52</w:t>
        <w:tab/>
        <w:t xml:space="preserve">11.88</w:t>
        <w:tab/>
        <w:t xml:space="preserve">11.92</w:t>
        <w:tab/>
        <w:t xml:space="preserve">7.5</w:t>
        <w:tab/>
        <w:t xml:space="preserve">16.42</w:t>
        <w:tab/>
        <w:t xml:space="preserve">14.93</w:t>
        <w:tab/>
        <w:t xml:space="preserve">15.51</w:t>
        <w:tab/>
        <w:t xml:space="preserve">Very extensive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IAvH:GIC-LGC:PARAMO-HUMEDAL:AMPHIBIA:ESPECIMENPRESERVADO:I2D-BIO_2014_IN009:0094</w:t>
        <w:tab/>
        <w:t xml:space="preserve">PUJ</w:t>
        <w:tab/>
        <w:t xml:space="preserve">MUJ</w:t>
        <w:tab/>
        <w:t xml:space="preserve">894</w:t>
        <w:tab/>
        <w:t xml:space="preserve">MUJ894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la Playa</w:t>
        <w:tab/>
        <w:t xml:space="preserve">3140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34.04</w:t>
        <w:tab/>
        <w:t xml:space="preserve">11.56</w:t>
        <w:tab/>
        <w:t xml:space="preserve">10.97</w:t>
        <w:tab/>
        <w:t xml:space="preserve">6.81</w:t>
        <w:tab/>
        <w:t xml:space="preserve">16.62</w:t>
        <w:tab/>
        <w:t xml:space="preserve">15.52</w:t>
        <w:tab/>
        <w:t xml:space="preserve">15.66</w:t>
        <w:tab/>
        <w:t xml:space="preserve">Very extensive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IAvH:GIC-LGC:PARAMO-HUMEDAL:AMPHIBIA:ESPECIMENPRESERVADO:I2D-BIO_2014_IN009:0096</w:t>
        <w:tab/>
        <w:t xml:space="preserve">PUJ</w:t>
        <w:tab/>
        <w:t xml:space="preserve">MUJ</w:t>
        <w:tab/>
        <w:t xml:space="preserve">896</w:t>
        <w:tab/>
        <w:t xml:space="preserve">MUJ896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PNN Chingaza sector la Playa</w:t>
        <w:tab/>
        <w:t xml:space="preserve">3150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55.92</w:t>
        <w:tab/>
        <w:t xml:space="preserve">18.16</w:t>
        <w:tab/>
        <w:t xml:space="preserve">18.31</w:t>
        <w:tab/>
        <w:t xml:space="preserve">13.73</w:t>
        <w:tab/>
        <w:t xml:space="preserve">29.33</w:t>
        <w:tab/>
        <w:t xml:space="preserve">28.48</w:t>
        <w:tab/>
        <w:t xml:space="preserve">26.67</w:t>
        <w:tab/>
        <w:t xml:space="preserve">Very extensive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IAvH:GIC-LGC:PARAMO-HUMEDAL:AMPHIBIA:ESPECIMENPRESERVADO:I2D-BIO_2014_IN009:0098</w:t>
        <w:tab/>
        <w:t xml:space="preserve">PUJ</w:t>
        <w:tab/>
        <w:t xml:space="preserve">MUJ</w:t>
        <w:tab/>
        <w:t xml:space="preserve">897</w:t>
        <w:tab/>
        <w:t xml:space="preserve">MUJ897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Quebrada Piedras Gordas</w:t>
        <w:tab/>
        <w:t xml:space="preserve">3400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54.99</w:t>
        <w:tab/>
        <w:t xml:space="preserve">18.78</w:t>
        <w:tab/>
        <w:t xml:space="preserve">18.27</w:t>
        <w:tab/>
        <w:t xml:space="preserve">12.79</w:t>
        <w:tab/>
        <w:t xml:space="preserve">28.16</w:t>
        <w:tab/>
        <w:t xml:space="preserve">26.93</w:t>
        <w:tab/>
        <w:t xml:space="preserve">27.43</w:t>
        <w:tab/>
        <w:t xml:space="preserve">Very extensive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IAvH:GIC-LGC:PARAMO-HUMEDAL:AMPHIBIA:ESPECIMENPRESERVADO:I2D-BIO_2014_IN009:0100</w:t>
        <w:tab/>
        <w:t xml:space="preserve">PUJ</w:t>
        <w:tab/>
        <w:t xml:space="preserve">MUJ</w:t>
        <w:tab/>
        <w:t xml:space="preserve">933</w:t>
        <w:tab/>
        <w:t xml:space="preserve">MUJ933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38.08</w:t>
        <w:tab/>
        <w:t xml:space="preserve">11.29</w:t>
        <w:tab/>
        <w:t xml:space="preserve">10.43</w:t>
        <w:tab/>
        <w:t xml:space="preserve">10.36</w:t>
        <w:tab/>
        <w:t xml:space="preserve">12.51</w:t>
        <w:tab/>
        <w:t xml:space="preserve">15.06</w:t>
        <w:tab/>
        <w:t xml:space="preserve">14.49</w:t>
        <w:tab/>
        <w:t xml:space="preserve">Very extensive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IAvH:GIC-LGC:PARAMO-HUMEDAL:AMPHIBIA:ESPECIMENPRESERVADO:I2D-BIO_2014_IN009:0101</w:t>
        <w:tab/>
        <w:t xml:space="preserve">PUJ</w:t>
        <w:tab/>
        <w:t xml:space="preserve">MUJ</w:t>
        <w:tab/>
        <w:t xml:space="preserve">934</w:t>
        <w:tab/>
        <w:t xml:space="preserve">MUJ934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30.44</w:t>
        <w:tab/>
        <w:t xml:space="preserve">8.31</w:t>
        <w:tab/>
        <w:t xml:space="preserve">8.93</w:t>
        <w:tab/>
        <w:t xml:space="preserve">6.97</w:t>
        <w:tab/>
        <w:t xml:space="preserve">10.96</w:t>
        <w:tab/>
        <w:t xml:space="preserve">9.88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IAvH:GIC-LGC:PARAMO-HUMEDAL:AMPHIBIA:ESPECIMENPRESERVADO:I2D-BIO_2014_IN009:0102</w:t>
        <w:tab/>
        <w:t xml:space="preserve">PUJ</w:t>
        <w:tab/>
        <w:t xml:space="preserve">MUJ</w:t>
        <w:tab/>
        <w:t xml:space="preserve">935</w:t>
        <w:tab/>
        <w:t xml:space="preserve">MUJ935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34.85</w:t>
        <w:tab/>
        <w:t xml:space="preserve">9.92</w:t>
        <w:tab/>
        <w:t xml:space="preserve">9.51</w:t>
        <w:tab/>
        <w:t xml:space="preserve">9.44</w:t>
        <w:tab/>
        <w:t xml:space="preserve">12.39</w:t>
        <w:tab/>
        <w:t xml:space="preserve">13.53</w:t>
        <w:tab/>
        <w:t xml:space="preserve">13.77</w:t>
        <w:tab/>
        <w:t xml:space="preserve">Very extensive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IAvH:GIC-LGC:PARAMO-HUMEDAL:AMPHIBIA:ESPECIMENPRESERVADO:I2D-BIO_2014_IN009:0103</w:t>
        <w:tab/>
        <w:t xml:space="preserve">PUJ</w:t>
        <w:tab/>
        <w:t xml:space="preserve">MUJ</w:t>
        <w:tab/>
        <w:t xml:space="preserve">936</w:t>
        <w:tab/>
        <w:t xml:space="preserve">MUJ936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36.71</w:t>
        <w:tab/>
        <w:t xml:space="preserve">10.15</w:t>
        <w:tab/>
        <w:t xml:space="preserve">9.45</w:t>
        <w:tab/>
        <w:t xml:space="preserve">9.15</w:t>
        <w:tab/>
        <w:t xml:space="preserve">13.17</w:t>
        <w:tab/>
        <w:t xml:space="preserve">14.75</w:t>
        <w:tab/>
        <w:t xml:space="preserve">12.63</w:t>
        <w:tab/>
        <w:t xml:space="preserve">Very extensive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IAvH:GIC-LGC:PARAMO-HUMEDAL:AMPHIBIA:ESPECIMENPRESERVADO:I2D-BIO_2014_IN009:0104</w:t>
        <w:tab/>
        <w:t xml:space="preserve">PUJ</w:t>
        <w:tab/>
        <w:t xml:space="preserve">MUJ</w:t>
        <w:tab/>
        <w:t xml:space="preserve">938</w:t>
        <w:tab/>
        <w:t xml:space="preserve">MUJ938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39.78</w:t>
        <w:tab/>
        <w:t xml:space="preserve">10.79</w:t>
        <w:tab/>
        <w:t xml:space="preserve">10.76</w:t>
        <w:tab/>
        <w:t xml:space="preserve">10.09</w:t>
        <w:tab/>
        <w:t xml:space="preserve">14.03</w:t>
        <w:tab/>
        <w:t xml:space="preserve">15.52</w:t>
        <w:tab/>
        <w:t xml:space="preserve">16.56</w:t>
        <w:tab/>
        <w:t xml:space="preserve">Very extensive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IAvH:GIC-LGC:PARAMO-HUMEDAL:AMPHIBIA:ESPECIMENPRESERVADO:I2D-BIO_2014_IN009:0105</w:t>
        <w:tab/>
        <w:t xml:space="preserve">PUJ</w:t>
        <w:tab/>
        <w:t xml:space="preserve">MUJ</w:t>
        <w:tab/>
        <w:t xml:space="preserve">939</w:t>
        <w:tab/>
        <w:t xml:space="preserve">MUJ939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35.42</w:t>
        <w:tab/>
        <w:t xml:space="preserve">10.28</w:t>
        <w:tab/>
        <w:t xml:space="preserve">9.39</w:t>
        <w:tab/>
        <w:t xml:space="preserve">9.49</w:t>
        <w:tab/>
        <w:t xml:space="preserve">13.57</w:t>
        <w:tab/>
        <w:t xml:space="preserve">14.41</w:t>
        <w:tab/>
        <w:t xml:space="preserve">14.26</w:t>
        <w:tab/>
        <w:t xml:space="preserve">Very extensive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IAvH:GIC-LGC:PARAMO-HUMEDAL:AMPHIBIA:ESPECIMENPRESERVADO:I2D-BIO_2014_IN009:0106</w:t>
        <w:tab/>
        <w:t xml:space="preserve">PUJ</w:t>
        <w:tab/>
        <w:t xml:space="preserve">MUJ</w:t>
        <w:tab/>
        <w:t xml:space="preserve">945</w:t>
        <w:tab/>
        <w:t xml:space="preserve">MUJ945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23.93</w:t>
        <w:tab/>
        <w:t xml:space="preserve">7.41</w:t>
        <w:tab/>
        <w:t xml:space="preserve">7.5</w:t>
        <w:tab/>
        <w:t xml:space="preserve">6.62</w:t>
        <w:tab/>
        <w:t xml:space="preserve">8.79</w:t>
        <w:tab/>
        <w:t xml:space="preserve">9.76</w:t>
        <w:tab/>
        <w:t xml:space="preserve">8.12</w:t>
        <w:tab/>
        <w:t xml:space="preserve">Very extensive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IAvH:GIC-LGC:PARAMO-HUMEDAL:AMPHIBIA:ESPECIMENPRESERVADO:I2D-BIO_2014_IN009:0107</w:t>
        <w:tab/>
        <w:t xml:space="preserve">PUJ</w:t>
        <w:tab/>
        <w:t xml:space="preserve">MUJ</w:t>
        <w:tab/>
        <w:t xml:space="preserve">947</w:t>
        <w:tab/>
        <w:t xml:space="preserve">MUJ947</w:t>
        <w:tab/>
        <w:t xml:space="preserve">1990-02-27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subornatus</w:t>
        <w:tab/>
        <w:t xml:space="preserve">26.11</w:t>
        <w:tab/>
        <w:t xml:space="preserve">7.7</w:t>
        <w:tab/>
        <w:t xml:space="preserve">7.95</w:t>
        <w:tab/>
        <w:t xml:space="preserve">6.62</w:t>
        <w:tab/>
        <w:t xml:space="preserve">8.97</w:t>
        <w:tab/>
        <w:t xml:space="preserve">11.21</w:t>
        <w:tab/>
        <w:t xml:space="preserve">10.03</w:t>
        <w:tab/>
        <w:t xml:space="preserve">Very extensive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IAvH:GIC-LGC:PARAMO-HUMEDAL:AMPHIBIA:ESPECIMENPRESERVADO:I2D-BIO_2014_IN009:0108</w:t>
        <w:tab/>
        <w:t xml:space="preserve">PUJ</w:t>
        <w:tab/>
        <w:t xml:space="preserve">MUJ</w:t>
        <w:tab/>
        <w:t xml:space="preserve">948</w:t>
        <w:tab/>
        <w:t xml:space="preserve">MUJ948</w:t>
        <w:tab/>
        <w:t xml:space="preserve">1991-03-18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37.86</w:t>
        <w:tab/>
        <w:t xml:space="preserve">9.88</w:t>
        <w:tab/>
        <w:t xml:space="preserve">10.16</w:t>
        <w:tab/>
        <w:t xml:space="preserve">9.73</w:t>
        <w:tab/>
        <w:t xml:space="preserve">14.92</w:t>
        <w:tab/>
        <w:t xml:space="preserve">15.62</w:t>
        <w:tab/>
        <w:t xml:space="preserve">15.77</w:t>
        <w:tab/>
        <w:t xml:space="preserve">Very extensive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IAvH:GIC-LGC:PARAMO-HUMEDAL:AMPHIBIA:ESPECIMENPRESERVADO:I2D-BIO_2014_IN009:0109</w:t>
        <w:tab/>
        <w:t xml:space="preserve">PUJ</w:t>
        <w:tab/>
        <w:t xml:space="preserve">MUJ</w:t>
        <w:tab/>
        <w:t xml:space="preserve">949</w:t>
        <w:tab/>
        <w:t xml:space="preserve">MUJ949</w:t>
        <w:tab/>
        <w:t xml:space="preserve">1991-03-18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Pidras gordas</w:t>
        <w:tab/>
        <w:t xml:space="preserve">2800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40.85</w:t>
        <w:tab/>
        <w:t xml:space="preserve">10.13</w:t>
        <w:tab/>
        <w:t xml:space="preserve">10.34</w:t>
        <w:tab/>
        <w:t xml:space="preserve">10.04</w:t>
        <w:tab/>
        <w:t xml:space="preserve">15.2</w:t>
        <w:tab/>
        <w:t xml:space="preserve">14.32</w:t>
        <w:tab/>
        <w:t xml:space="preserve">17.6</w:t>
        <w:tab/>
        <w:t xml:space="preserve">Very extensive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IAvH:GIC-LGC:PARAMO-HUMEDAL:AMPHIBIA:ESPECIMENPRESERVADO:I2D-BIO_2014_IN009:0110</w:t>
        <w:tab/>
        <w:t xml:space="preserve">PUJ</w:t>
        <w:tab/>
        <w:t xml:space="preserve">MUJ</w:t>
        <w:tab/>
        <w:t xml:space="preserve">954</w:t>
        <w:tab/>
        <w:t xml:space="preserve">MUJ954</w:t>
        <w:tab/>
        <w:t xml:space="preserve">1992-09-06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Piedras Gordas</w:t>
        <w:tab/>
        <w:t xml:space="preserve">2850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39.7</w:t>
        <w:tab/>
        <w:t xml:space="preserve">9.02</w:t>
        <w:tab/>
        <w:t xml:space="preserve">9.7</w:t>
        <w:tab/>
        <w:t xml:space="preserve">9.74</w:t>
        <w:tab/>
        <w:t xml:space="preserve">14.44</w:t>
        <w:tab/>
        <w:t xml:space="preserve">14.83</w:t>
        <w:tab/>
        <w:t xml:space="preserve">14.65</w:t>
        <w:tab/>
        <w:t xml:space="preserve">Very extensive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IAvH:GIC-LGC:PARAMO-HUMEDAL:AMPHIBIA:ESPECIMENPRESERVADO:I2D-BIO_2014_IN009:0111</w:t>
        <w:tab/>
        <w:t xml:space="preserve">PUJ</w:t>
        <w:tab/>
        <w:t xml:space="preserve">MUJ</w:t>
        <w:tab/>
        <w:t xml:space="preserve">957</w:t>
        <w:tab/>
        <w:t xml:space="preserve">MUJ957</w:t>
        <w:tab/>
        <w:t xml:space="preserve">1996-03-08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55.61</w:t>
        <w:tab/>
        <w:t xml:space="preserve">17.03</w:t>
        <w:tab/>
        <w:t xml:space="preserve">18.03</w:t>
        <w:tab/>
        <w:t xml:space="preserve">9.26</w:t>
        <w:tab/>
        <w:t xml:space="preserve">29.7</w:t>
        <w:tab/>
        <w:t xml:space="preserve">29.23</w:t>
        <w:tab/>
        <w:t xml:space="preserve">22.06</w:t>
        <w:tab/>
        <w:t xml:space="preserve">Very extensive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IAvH:GIC-LGC:PARAMO-HUMEDAL:AMPHIBIA:ESPECIMENPRESERVADO:I2D-BIO_2014_IN009:0112</w:t>
        <w:tab/>
        <w:t xml:space="preserve">PUJ</w:t>
        <w:tab/>
        <w:t xml:space="preserve">MUJ</w:t>
        <w:tab/>
        <w:t xml:space="preserve">967</w:t>
        <w:tab/>
        <w:t xml:space="preserve">MUJ967</w:t>
        <w:tab/>
        <w:t xml:space="preserve">1995-09-26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56.43</w:t>
        <w:tab/>
        <w:t xml:space="preserve">17.65</w:t>
        <w:tab/>
        <w:t xml:space="preserve">19.13</w:t>
        <w:tab/>
        <w:t xml:space="preserve">9.06</w:t>
        <w:tab/>
        <w:t xml:space="preserve">30.03</w:t>
        <w:tab/>
        <w:t xml:space="preserve">28.8</w:t>
        <w:tab/>
        <w:t xml:space="preserve">23.06</w:t>
        <w:tab/>
        <w:t xml:space="preserve">Very extensive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IAvH:GIC-LGC:PARAMO-HUMEDAL:AMPHIBIA:ESPECIMENPRESERVADO:I2D-BIO_2014_IN009:0113</w:t>
        <w:tab/>
        <w:t xml:space="preserve">PUJ</w:t>
        <w:tab/>
        <w:t xml:space="preserve">MUJ</w:t>
        <w:tab/>
        <w:t xml:space="preserve">968</w:t>
        <w:tab/>
        <w:t xml:space="preserve">MUJ968</w:t>
        <w:tab/>
        <w:t xml:space="preserve">1995-09-26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51.04</w:t>
        <w:tab/>
        <w:t xml:space="preserve">16.68</w:t>
        <w:tab/>
        <w:t xml:space="preserve">16.96</w:t>
        <w:tab/>
        <w:t xml:space="preserve">8.45</w:t>
        <w:tab/>
        <w:t xml:space="preserve">26.68</w:t>
        <w:tab/>
        <w:t xml:space="preserve">26.57</w:t>
        <w:tab/>
        <w:t xml:space="preserve">20.58</w:t>
        <w:tab/>
        <w:t xml:space="preserve">Very extensive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IAvH:GIC-LGC:PARAMO-HUMEDAL:AMPHIBIA:ESPECIMENPRESERVADO:I2D-BIO_2014_IN009:0114</w:t>
        <w:tab/>
        <w:t xml:space="preserve">PUJ</w:t>
        <w:tab/>
        <w:t xml:space="preserve">MUJ</w:t>
        <w:tab/>
        <w:t xml:space="preserve">973</w:t>
        <w:tab/>
        <w:t xml:space="preserve">MUJ973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82.24</w:t>
        <w:tab/>
        <w:t xml:space="preserve">28.04</w:t>
        <w:tab/>
        <w:t xml:space="preserve">29.37</w:t>
        <w:tab/>
        <w:t xml:space="preserve">14.99</w:t>
        <w:tab/>
        <w:t xml:space="preserve">44.25</w:t>
        <w:tab/>
        <w:t xml:space="preserve">44.76</w:t>
        <w:tab/>
        <w:t xml:space="preserve">34.19</w:t>
        <w:tab/>
        <w:t xml:space="preserve">Very extensive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IAvH:GIC-LGC:PARAMO-HUMEDAL:AMPHIBIA:ESPECIMENPRESERVADO:I2D-BIO_2014_IN009:0115</w:t>
        <w:tab/>
        <w:t xml:space="preserve">PUJ</w:t>
        <w:tab/>
        <w:t xml:space="preserve">MUJ</w:t>
        <w:tab/>
        <w:t xml:space="preserve">974</w:t>
        <w:tab/>
        <w:t xml:space="preserve">MUJ974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80.07</w:t>
        <w:tab/>
        <w:t xml:space="preserve">25.63</w:t>
        <w:tab/>
        <w:t xml:space="preserve">26.7</w:t>
        <w:tab/>
        <w:t xml:space="preserve">16.46</w:t>
        <w:tab/>
        <w:t xml:space="preserve">41.83</w:t>
        <w:tab/>
        <w:t xml:space="preserve">41.9</w:t>
        <w:tab/>
        <w:t xml:space="preserve">32.22</w:t>
        <w:tab/>
        <w:t xml:space="preserve">Very extensive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IAvH:GIC-LGC:PARAMO-HUMEDAL:AMPHIBIA:ESPECIMENPRESERVADO:I2D-BIO_2014_IN009:0116</w:t>
        <w:tab/>
        <w:t xml:space="preserve">PUJ</w:t>
        <w:tab/>
        <w:t xml:space="preserve">MUJ</w:t>
        <w:tab/>
        <w:t xml:space="preserve">975</w:t>
        <w:tab/>
        <w:t xml:space="preserve">MUJ975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85.95</w:t>
        <w:tab/>
        <w:t xml:space="preserve">27.92</w:t>
        <w:tab/>
        <w:t xml:space="preserve">28.34</w:t>
        <w:tab/>
        <w:t xml:space="preserve">15.33</w:t>
        <w:tab/>
        <w:t xml:space="preserve">44.56</w:t>
        <w:tab/>
        <w:t xml:space="preserve">45.51</w:t>
        <w:tab/>
        <w:t xml:space="preserve">34.95</w:t>
        <w:tab/>
        <w:t xml:space="preserve">Very extensive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IAvH:GIC-LGC:PARAMO-HUMEDAL:AMPHIBIA:ESPECIMENPRESERVADO:I2D-BIO_2014_IN009:0117</w:t>
        <w:tab/>
        <w:t xml:space="preserve">PUJ</w:t>
        <w:tab/>
        <w:t xml:space="preserve">MUJ</w:t>
        <w:tab/>
        <w:t xml:space="preserve">976</w:t>
        <w:tab/>
        <w:t xml:space="preserve">MUJ976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70.63</w:t>
        <w:tab/>
        <w:t xml:space="preserve">23.4</w:t>
        <w:tab/>
        <w:t xml:space="preserve">24.48</w:t>
        <w:tab/>
        <w:t xml:space="preserve">12.54</w:t>
        <w:tab/>
        <w:t xml:space="preserve">38.05</w:t>
        <w:tab/>
        <w:t xml:space="preserve">38.19</w:t>
        <w:tab/>
        <w:t xml:space="preserve">28.41</w:t>
        <w:tab/>
        <w:t xml:space="preserve">Very extensive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IAvH:GIC-LGC:PARAMO-HUMEDAL:AMPHIBIA:ESPECIMENPRESERVADO:I2D-BIO_2014_IN009:0118</w:t>
        <w:tab/>
        <w:t xml:space="preserve">PUJ</w:t>
        <w:tab/>
        <w:t xml:space="preserve">MUJ</w:t>
        <w:tab/>
        <w:t xml:space="preserve">986</w:t>
        <w:tab/>
        <w:t xml:space="preserve">MUJ986</w:t>
        <w:tab/>
        <w:t xml:space="preserve">1996-03-08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71.73</w:t>
        <w:tab/>
        <w:t xml:space="preserve">42.1</w:t>
        <w:tab/>
        <w:t xml:space="preserve">41.92</w:t>
        <w:tab/>
        <w:t xml:space="preserve">36.8</w:t>
        <w:tab/>
        <w:t xml:space="preserve">42.44</w:t>
        <w:tab/>
        <w:t xml:space="preserve">42.74</w:t>
        <w:tab/>
        <w:t xml:space="preserve">43.73</w:t>
        <w:tab/>
        <w:t xml:space="preserve">Very extensive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IAvH:GIC-LGC:PARAMO-HUMEDAL:AMPHIBIA:ESPECIMENPRESERVADO:I2D-BIO_2014_IN009:0119</w:t>
        <w:tab/>
        <w:t xml:space="preserve">PUJ</w:t>
        <w:tab/>
        <w:t xml:space="preserve">MUJ</w:t>
        <w:tab/>
        <w:t xml:space="preserve">990</w:t>
        <w:tab/>
        <w:t xml:space="preserve">MUJ990</w:t>
        <w:tab/>
        <w:t xml:space="preserve">1996-12-11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50.86</w:t>
        <w:tab/>
        <w:t xml:space="preserve">16.76</w:t>
        <w:tab/>
        <w:t xml:space="preserve">16.7</w:t>
        <w:tab/>
        <w:t xml:space="preserve">10.79</w:t>
        <w:tab/>
        <w:t xml:space="preserve">17.03</w:t>
        <w:tab/>
        <w:t xml:space="preserve">17.99</w:t>
        <w:tab/>
        <w:t xml:space="preserve">19.06</w:t>
        <w:tab/>
        <w:t xml:space="preserve">Very extensive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IAvH:GIC-LGC:PARAMO-HUMEDAL:AMPHIBIA:ESPECIMENPRESERVADO:I2D-BIO_2014_IN009:0120</w:t>
        <w:tab/>
        <w:t xml:space="preserve">PUJ</w:t>
        <w:tab/>
        <w:t xml:space="preserve">MUJ</w:t>
        <w:tab/>
        <w:t xml:space="preserve">993</w:t>
        <w:tab/>
        <w:t xml:space="preserve">MUJ993</w:t>
        <w:tab/>
        <w:t xml:space="preserve">1987-04-06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Hipodromo</w:t>
        <w:tab/>
        <w:t xml:space="preserve">2570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Hylidae</w:t>
        <w:tab/>
        <w:t xml:space="preserve">Dendropsophus molitor</w:t>
        <w:tab/>
        <w:t xml:space="preserve">41.88</w:t>
        <w:tab/>
        <w:t xml:space="preserve">14.78</w:t>
        <w:tab/>
        <w:t xml:space="preserve">14.03</w:t>
        <w:tab/>
        <w:t xml:space="preserve">9.52</w:t>
        <w:tab/>
        <w:t xml:space="preserve">19.75</w:t>
        <w:tab/>
        <w:t xml:space="preserve">19.11</w:t>
        <w:tab/>
        <w:t xml:space="preserve">19.32</w:t>
        <w:tab/>
        <w:t xml:space="preserve">Very extensive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IAvH:GIC-LGC:PARAMO-HUMEDAL:AMPHIBIA:ESPECIMENPRESERVADO:I2D-BIO_2014_IN009:0122</w:t>
        <w:tab/>
        <w:t xml:space="preserve">PUJ</w:t>
        <w:tab/>
        <w:t xml:space="preserve">MUJ</w:t>
        <w:tab/>
        <w:t xml:space="preserve">994</w:t>
        <w:tab/>
        <w:t xml:space="preserve">MUJ994</w:t>
        <w:tab/>
        <w:t xml:space="preserve">1995-05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Hipodromo</w:t>
        <w:tab/>
        <w:t xml:space="preserve">2570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Hylidae</w:t>
        <w:tab/>
        <w:t xml:space="preserve">Dendropsophus molitor</w:t>
        <w:tab/>
        <w:t xml:space="preserve">36.89</w:t>
        <w:tab/>
        <w:t xml:space="preserve">12.21</w:t>
        <w:tab/>
        <w:t xml:space="preserve">12.43</w:t>
        <w:tab/>
        <w:t xml:space="preserve">7.25</w:t>
        <w:tab/>
        <w:t xml:space="preserve">17.62</w:t>
        <w:tab/>
        <w:t xml:space="preserve">17.64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IAvH:GIC-LGC:PARAMO-HUMEDAL:AMPHIBIA:ESPECIMENPRESERVADO:I2D-BIO_2014_IN009:0124</w:t>
        <w:tab/>
        <w:t xml:space="preserve">PUJ</w:t>
        <w:tab/>
        <w:t xml:space="preserve">MUJ</w:t>
        <w:tab/>
        <w:t xml:space="preserve">995</w:t>
        <w:tab/>
        <w:t xml:space="preserve">MUJ995</w:t>
        <w:tab/>
        <w:t xml:space="preserve">1995-05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Hipodromo</w:t>
        <w:tab/>
        <w:t xml:space="preserve">2570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Hylidae</w:t>
        <w:tab/>
        <w:t xml:space="preserve">Dendropsophus molitor</w:t>
        <w:tab/>
        <w:t xml:space="preserve">39.89</w:t>
        <w:tab/>
        <w:t xml:space="preserve">12.6</w:t>
        <w:tab/>
        <w:t xml:space="preserve">13.07</w:t>
        <w:tab/>
        <w:t xml:space="preserve">9.37</w:t>
        <w:tab/>
        <w:t xml:space="preserve">19.74</w:t>
        <w:tab/>
        <w:t xml:space="preserve">19.65</w:t>
        <w:tab/>
        <w:t xml:space="preserve">19.7</w:t>
        <w:tab/>
        <w:t xml:space="preserve">Very extensive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IAvH:GIC-LGC:PARAMO-HUMEDAL:AMPHIBIA:ESPECIMENPRESERVADO:I2D-BIO_2014_IN009:0126</w:t>
        <w:tab/>
        <w:t xml:space="preserve">PUJ</w:t>
        <w:tab/>
        <w:t xml:space="preserve">MUJ</w:t>
        <w:tab/>
        <w:t xml:space="preserve">1012</w:t>
        <w:tab/>
        <w:t xml:space="preserve">MUJ1012</w:t>
        <w:tab/>
        <w:t xml:space="preserve">2000-08-10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25.72</w:t>
        <w:tab/>
        <w:t xml:space="preserve">6.81</w:t>
        <w:tab/>
        <w:t xml:space="preserve">5.98</w:t>
        <w:tab/>
        <w:t xml:space="preserve">4.82</w:t>
        <w:tab/>
        <w:t xml:space="preserve">8.59</w:t>
        <w:tab/>
        <w:t xml:space="preserve">8.72</w:t>
        <w:tab/>
        <w:t xml:space="preserve">10.03</w:t>
        <w:tab/>
        <w:t xml:space="preserve">Absent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IAvH:GIC-LGC:PARAMO-HUMEDAL:AMPHIBIA:ESPECIMENPRESERVADO:I2D-BIO_2014_IN009:0127</w:t>
        <w:tab/>
        <w:t xml:space="preserve">PUJ</w:t>
        <w:tab/>
        <w:t xml:space="preserve">MUJ</w:t>
        <w:tab/>
        <w:t xml:space="preserve">1016</w:t>
        <w:tab/>
        <w:t xml:space="preserve">MUJ1016</w:t>
        <w:tab/>
        <w:t xml:space="preserve">1987-08-29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NA</w:t>
        <w:tab/>
        <w:t xml:space="preserve">NA</w:t>
        <w:tab/>
        <w:t xml:space="preserve">NA</w:t>
        <w:tab/>
        <w:t xml:space="preserve">5.25</w:t>
        <w:tab/>
        <w:t xml:space="preserve">-74.91667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28.2</w:t>
        <w:tab/>
        <w:t xml:space="preserve">10.38</w:t>
        <w:tab/>
        <w:t xml:space="preserve">9.86</w:t>
        <w:tab/>
        <w:t xml:space="preserve">6.56</w:t>
        <w:tab/>
        <w:t xml:space="preserve">14.26</w:t>
        <w:tab/>
        <w:t xml:space="preserve">13.26</w:t>
        <w:tab/>
        <w:t xml:space="preserve">13.55</w:t>
        <w:tab/>
        <w:t xml:space="preserve">Basal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IAvH:GIC-LGC:PARAMO-HUMEDAL:AMPHIBIA:ESPECIMENPRESERVADO:I2D-BIO_2014_IN009:0128</w:t>
        <w:tab/>
        <w:t xml:space="preserve">PUJ</w:t>
        <w:tab/>
        <w:t xml:space="preserve">MUJ</w:t>
        <w:tab/>
        <w:t xml:space="preserve">1017</w:t>
        <w:tab/>
        <w:t xml:space="preserve">MUJ1017</w:t>
        <w:tab/>
        <w:t xml:space="preserve">1987-08-29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NA</w:t>
        <w:tab/>
        <w:t xml:space="preserve">NA</w:t>
        <w:tab/>
        <w:t xml:space="preserve">NA</w:t>
        <w:tab/>
        <w:t xml:space="preserve">5.25</w:t>
        <w:tab/>
        <w:t xml:space="preserve">-74.91667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31.58</w:t>
        <w:tab/>
        <w:t xml:space="preserve">11.31</w:t>
        <w:tab/>
        <w:t xml:space="preserve">11.11</w:t>
        <w:tab/>
        <w:t xml:space="preserve">6.7</w:t>
        <w:tab/>
        <w:t xml:space="preserve">14.65</w:t>
        <w:tab/>
        <w:t xml:space="preserve">14.72</w:t>
        <w:tab/>
        <w:t xml:space="preserve">13.45</w:t>
        <w:tab/>
        <w:t xml:space="preserve">Basal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IAvH:GIC-LGC:PARAMO-HUMEDAL:AMPHIBIA:ESPECIMENPRESERVADO:I2D-BIO_2014_IN009:0129</w:t>
        <w:tab/>
        <w:t xml:space="preserve">PUJ</w:t>
        <w:tab/>
        <w:t xml:space="preserve">MUJ</w:t>
        <w:tab/>
        <w:t xml:space="preserve">1069</w:t>
        <w:tab/>
        <w:t xml:space="preserve">MUJ1069</w:t>
        <w:tab/>
        <w:t xml:space="preserve">1997-05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Santurio Fauna y Flora Ucumari,sector la Pastora</w:t>
        <w:tab/>
        <w:t xml:space="preserve">2460</w:t>
        <w:tab/>
        <w:t xml:space="preserve">NA</w:t>
        <w:tab/>
        <w:t xml:space="preserve">4.8133</w:t>
        <w:tab/>
        <w:t xml:space="preserve">-75.69611</w:t>
        <w:tab/>
        <w:t xml:space="preserve">Andean Forest</w:t>
        <w:tab/>
        <w:t xml:space="preserve">Anura</w:t>
        <w:tab/>
        <w:t xml:space="preserve">Craugastoridae</w:t>
        <w:tab/>
        <w:t xml:space="preserve">Pristimantis erythropleura</w:t>
        <w:tab/>
        <w:t xml:space="preserve">19.87</w:t>
        <w:tab/>
        <w:t xml:space="preserve">6.32</w:t>
        <w:tab/>
        <w:t xml:space="preserve">6.16</w:t>
        <w:tab/>
        <w:t xml:space="preserve">4.82</w:t>
        <w:tab/>
        <w:t xml:space="preserve">9.57</w:t>
        <w:tab/>
        <w:t xml:space="preserve">8.69</w:t>
        <w:tab/>
        <w:t xml:space="preserve">7.39</w:t>
        <w:tab/>
        <w:t xml:space="preserve">Absent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IAvH:GIC-LGC:PARAMO-HUMEDAL:AMPHIBIA:ESPECIMENPRESERVADO:I2D-BIO_2014_IN009:0130</w:t>
        <w:tab/>
        <w:t xml:space="preserve">PUJ</w:t>
        <w:tab/>
        <w:t xml:space="preserve">MUJ</w:t>
        <w:tab/>
        <w:t xml:space="preserve">1074</w:t>
        <w:tab/>
        <w:t xml:space="preserve">MUJ1074</w:t>
        <w:tab/>
        <w:t xml:space="preserve">1996-09-26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Inspeccion de Policia de Pto.Romero</w:t>
        <w:tab/>
        <w:t xml:space="preserve">500</w:t>
        <w:tab/>
        <w:t xml:space="preserve">NA</w:t>
        <w:tab/>
        <w:t xml:space="preserve">6</w:t>
        <w:tab/>
        <w:t xml:space="preserve">-74.41667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44.37</w:t>
        <w:tab/>
        <w:t xml:space="preserve">14.43</w:t>
        <w:tab/>
        <w:t xml:space="preserve">14.89</w:t>
        <w:tab/>
        <w:t xml:space="preserve">8.81</w:t>
        <w:tab/>
        <w:t xml:space="preserve">25.83</w:t>
        <w:tab/>
        <w:t xml:space="preserve">23.52</w:t>
        <w:tab/>
        <w:t xml:space="preserve">17.66</w:t>
        <w:tab/>
        <w:t xml:space="preserve">Very extensive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IAvH:GIC-LGC:PARAMO-HUMEDAL:AMPHIBIA:ESPECIMENPRESERVADO:I2D-BIO_2014_IN009:0131</w:t>
        <w:tab/>
        <w:t xml:space="preserve">PUJ</w:t>
        <w:tab/>
        <w:t xml:space="preserve">MUJ</w:t>
        <w:tab/>
        <w:t xml:space="preserve">1075</w:t>
        <w:tab/>
        <w:t xml:space="preserve">MUJ1075</w:t>
        <w:tab/>
        <w:t xml:space="preserve">1996-09-26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Inspeccion de Policia de Pto.Romero</w:t>
        <w:tab/>
        <w:t xml:space="preserve">500</w:t>
        <w:tab/>
        <w:t xml:space="preserve">NA</w:t>
        <w:tab/>
        <w:t xml:space="preserve">6</w:t>
        <w:tab/>
        <w:t xml:space="preserve">-74.41667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45.18</w:t>
        <w:tab/>
        <w:t xml:space="preserve">15.73</w:t>
        <w:tab/>
        <w:t xml:space="preserve">15.88</w:t>
        <w:tab/>
        <w:t xml:space="preserve">8.73</w:t>
        <w:tab/>
        <w:t xml:space="preserve">26.78</w:t>
        <w:tab/>
        <w:t xml:space="preserve">24.84</w:t>
        <w:tab/>
        <w:t xml:space="preserve">19.66</w:t>
        <w:tab/>
        <w:t xml:space="preserve">Very extensive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IAvH:GIC-LGC:PARAMO-HUMEDAL:AMPHIBIA:ESPECIMENPRESERVADO:I2D-BIO_2014_IN009:0132</w:t>
        <w:tab/>
        <w:t xml:space="preserve">PUJ</w:t>
        <w:tab/>
        <w:t xml:space="preserve">MUJ</w:t>
        <w:tab/>
        <w:t xml:space="preserve">1076</w:t>
        <w:tab/>
        <w:t xml:space="preserve">MUJ1076</w:t>
        <w:tab/>
        <w:t xml:space="preserve">1996-03-08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Inspeccion de Policia de Remolinos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31.97</w:t>
        <w:tab/>
        <w:t xml:space="preserve">8.53</w:t>
        <w:tab/>
        <w:t xml:space="preserve">7.57</w:t>
        <w:tab/>
        <w:t xml:space="preserve">6.04</w:t>
        <w:tab/>
        <w:t xml:space="preserve">11.17</w:t>
        <w:tab/>
        <w:t xml:space="preserve">11.19</w:t>
        <w:tab/>
        <w:t xml:space="preserve">13.76</w:t>
        <w:tab/>
        <w:t xml:space="preserve">Absent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IAvH:GIC-LGC:PARAMO-HUMEDAL:AMPHIBIA:ESPECIMENPRESERVADO:I2D-BIO_2014_IN009:0133</w:t>
        <w:tab/>
        <w:t xml:space="preserve">PUJ</w:t>
        <w:tab/>
        <w:t xml:space="preserve">MUJ</w:t>
        <w:tab/>
        <w:t xml:space="preserve">1081</w:t>
        <w:tab/>
        <w:t xml:space="preserve">MUJ1081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La Mesa</w:t>
        <w:tab/>
        <w:t xml:space="preserve">Laguna de Pedro palo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24.72</w:t>
        <w:tab/>
        <w:t xml:space="preserve">7.46</w:t>
        <w:tab/>
        <w:t xml:space="preserve">7.97</w:t>
        <w:tab/>
        <w:t xml:space="preserve">5.64</w:t>
        <w:tab/>
        <w:t xml:space="preserve">12.52</w:t>
        <w:tab/>
        <w:t xml:space="preserve">9.83</w:t>
        <w:tab/>
        <w:t xml:space="preserve">11.58</w:t>
        <w:tab/>
        <w:t xml:space="preserve">Very extensive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IAvH:GIC-LGC:PARAMO-HUMEDAL:AMPHIBIA:ESPECIMENPRESERVADO:I2D-BIO_2014_IN009:0134</w:t>
        <w:tab/>
        <w:t xml:space="preserve">PUJ</w:t>
        <w:tab/>
        <w:t xml:space="preserve">MUJ</w:t>
        <w:tab/>
        <w:t xml:space="preserve">1084</w:t>
        <w:tab/>
        <w:t xml:space="preserve">MUJ1084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La Mesa</w:t>
        <w:tab/>
        <w:t xml:space="preserve">Laguna de Pedro palo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20.4</w:t>
        <w:tab/>
        <w:t xml:space="preserve">5.95</w:t>
        <w:tab/>
        <w:t xml:space="preserve">6.51</w:t>
        <w:tab/>
        <w:t xml:space="preserve">4.67</w:t>
        <w:tab/>
        <w:t xml:space="preserve">9.93</w:t>
        <w:tab/>
        <w:t xml:space="preserve">9.9</w:t>
        <w:tab/>
        <w:t xml:space="preserve">8.97</w:t>
        <w:tab/>
        <w:t xml:space="preserve">Very extensive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IAvH:GIC-LGC:PARAMO-HUMEDAL:AMPHIBIA:ESPECIMENPRESERVADO:I2D-BIO_2014_IN009:0135</w:t>
        <w:tab/>
        <w:t xml:space="preserve">PUJ</w:t>
        <w:tab/>
        <w:t xml:space="preserve">MUJ</w:t>
        <w:tab/>
        <w:t xml:space="preserve">1087</w:t>
        <w:tab/>
        <w:t xml:space="preserve">MUJ1087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La Mesa</w:t>
        <w:tab/>
        <w:t xml:space="preserve">Laguna de Pedro palo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22.66</w:t>
        <w:tab/>
        <w:t xml:space="preserve">7.87</w:t>
        <w:tab/>
        <w:t xml:space="preserve">7.82</w:t>
        <w:tab/>
        <w:t xml:space="preserve">5.23</w:t>
        <w:tab/>
        <w:t xml:space="preserve">11.3</w:t>
        <w:tab/>
        <w:t xml:space="preserve">10.6</w:t>
        <w:tab/>
        <w:t xml:space="preserve">9.77</w:t>
        <w:tab/>
        <w:t xml:space="preserve">Very extensive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IAvH:GIC-LGC:PARAMO-HUMEDAL:AMPHIBIA:ESPECIMENPRESERVADO:I2D-BIO_2014_IN009:0136</w:t>
        <w:tab/>
        <w:t xml:space="preserve">PUJ</w:t>
        <w:tab/>
        <w:t xml:space="preserve">MUJ</w:t>
        <w:tab/>
        <w:t xml:space="preserve">1139</w:t>
        <w:tab/>
        <w:t xml:space="preserve">MUJ1139</w:t>
        <w:tab/>
        <w:t xml:space="preserve">1997-10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70.16</w:t>
        <w:tab/>
        <w:t xml:space="preserve">23.76</w:t>
        <w:tab/>
        <w:t xml:space="preserve">24.41</w:t>
        <w:tab/>
        <w:t xml:space="preserve">18.81</w:t>
        <w:tab/>
        <w:t xml:space="preserve">33.9</w:t>
        <w:tab/>
        <w:t xml:space="preserve">34.98</w:t>
        <w:tab/>
        <w:t xml:space="preserve">32.85</w:t>
        <w:tab/>
        <w:t xml:space="preserve">Very extensive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IAvH:GIC-LGC:PARAMO-HUMEDAL:AMPHIBIA:ESPECIMENPRESERVADO:I2D-BIO_2014_IN009:0137</w:t>
        <w:tab/>
        <w:t xml:space="preserve">PUJ</w:t>
        <w:tab/>
        <w:t xml:space="preserve">MUJ</w:t>
        <w:tab/>
        <w:t xml:space="preserve">1140</w:t>
        <w:tab/>
        <w:t xml:space="preserve">MUJ1140</w:t>
        <w:tab/>
        <w:t xml:space="preserve">1997-10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69.07</w:t>
        <w:tab/>
        <w:t xml:space="preserve">23.82</w:t>
        <w:tab/>
        <w:t xml:space="preserve">23.96</w:t>
        <w:tab/>
        <w:t xml:space="preserve">18.59</w:t>
        <w:tab/>
        <w:t xml:space="preserve">35.86</w:t>
        <w:tab/>
        <w:t xml:space="preserve">33.94</w:t>
        <w:tab/>
        <w:t xml:space="preserve">30.92</w:t>
        <w:tab/>
        <w:t xml:space="preserve">Very extensive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IAvH:GIC-LGC:PARAMO-HUMEDAL:AMPHIBIA:ESPECIMENPRESERVADO:I2D-BIO_2014_IN009:0138</w:t>
        <w:tab/>
        <w:t xml:space="preserve">PUJ</w:t>
        <w:tab/>
        <w:t xml:space="preserve">MUJ</w:t>
        <w:tab/>
        <w:t xml:space="preserve">1141</w:t>
        <w:tab/>
        <w:t xml:space="preserve">MUJ1141</w:t>
        <w:tab/>
        <w:t xml:space="preserve">1997-10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77.58</w:t>
        <w:tab/>
        <w:t xml:space="preserve">26.31</w:t>
        <w:tab/>
        <w:t xml:space="preserve">24.75</w:t>
        <w:tab/>
        <w:t xml:space="preserve">22.04</w:t>
        <w:tab/>
        <w:t xml:space="preserve">38.93</w:t>
        <w:tab/>
        <w:t xml:space="preserve">35.04</w:t>
        <w:tab/>
        <w:t xml:space="preserve">35.89</w:t>
        <w:tab/>
        <w:t xml:space="preserve">Very extensive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IAvH:GIC-LGC:PARAMO-HUMEDAL:AMPHIBIA:ESPECIMENPRESERVADO:I2D-BIO_2014_IN009:0139</w:t>
        <w:tab/>
        <w:t xml:space="preserve">PUJ</w:t>
        <w:tab/>
        <w:t xml:space="preserve">MUJ</w:t>
        <w:tab/>
        <w:t xml:space="preserve">1142</w:t>
        <w:tab/>
        <w:t xml:space="preserve">MUJ1142</w:t>
        <w:tab/>
        <w:t xml:space="preserve">1997-10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73.37</w:t>
        <w:tab/>
        <w:t xml:space="preserve">24.67</w:t>
        <w:tab/>
        <w:t xml:space="preserve">24.32</w:t>
        <w:tab/>
        <w:t xml:space="preserve">18.48</w:t>
        <w:tab/>
        <w:t xml:space="preserve">37.31</w:t>
        <w:tab/>
        <w:t xml:space="preserve">38.52</w:t>
        <w:tab/>
        <w:t xml:space="preserve">35.28</w:t>
        <w:tab/>
        <w:t xml:space="preserve">Very extensive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IAvH:GIC-LGC:PARAMO-HUMEDAL:AMPHIBIA:ESPECIMENPRESERVADO:I2D-BIO_2014_IN009:0140</w:t>
        <w:tab/>
        <w:t xml:space="preserve">PUJ</w:t>
        <w:tab/>
        <w:t xml:space="preserve">MUJ</w:t>
        <w:tab/>
        <w:t xml:space="preserve">1164</w:t>
        <w:tab/>
        <w:t xml:space="preserve">MUJ1164</w:t>
        <w:tab/>
        <w:t xml:space="preserve">1997-10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52.46</w:t>
        <w:tab/>
        <w:t xml:space="preserve">18.61</w:t>
        <w:tab/>
        <w:t xml:space="preserve">18.07</w:t>
        <w:tab/>
        <w:t xml:space="preserve">10.76</w:t>
        <w:tab/>
        <w:t xml:space="preserve">28.03</w:t>
        <w:tab/>
        <w:t xml:space="preserve">27.75</w:t>
        <w:tab/>
        <w:t xml:space="preserve">23.55</w:t>
        <w:tab/>
        <w:t xml:space="preserve">Very extensive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IAvH:GIC-LGC:PARAMO-HUMEDAL:AMPHIBIA:ESPECIMENPRESERVADO:I2D-BIO_2014_IN009:0141</w:t>
        <w:tab/>
        <w:t xml:space="preserve">PUJ</w:t>
        <w:tab/>
        <w:t xml:space="preserve">MUJ</w:t>
        <w:tab/>
        <w:t xml:space="preserve">1174</w:t>
        <w:tab/>
        <w:t xml:space="preserve">MUJ1174</w:t>
        <w:tab/>
        <w:t xml:space="preserve">1990-09-11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Monte Redondo</w:t>
        <w:tab/>
        <w:t xml:space="preserve">2800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23.13</w:t>
        <w:tab/>
        <w:t xml:space="preserve">9.84</w:t>
        <w:tab/>
        <w:t xml:space="preserve">9.12</w:t>
        <w:tab/>
        <w:t xml:space="preserve">5.98</w:t>
        <w:tab/>
        <w:t xml:space="preserve">9.76</w:t>
        <w:tab/>
        <w:t xml:space="preserve">11.39</w:t>
        <w:tab/>
        <w:t xml:space="preserve">8.58</w:t>
        <w:tab/>
        <w:t xml:space="preserve">Absent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IAvH:GIC-LGC:PARAMO-HUMEDAL:AMPHIBIA:ESPECIMENPRESERVADO:I2D-BIO_2014_IN009:0142</w:t>
        <w:tab/>
        <w:t xml:space="preserve">PUJ</w:t>
        <w:tab/>
        <w:t xml:space="preserve">MUJ</w:t>
        <w:tab/>
        <w:t xml:space="preserve">1175</w:t>
        <w:tab/>
        <w:t xml:space="preserve">MUJ1175</w:t>
        <w:tab/>
        <w:t xml:space="preserve">1990-09-11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PNN Chingaza Monte Redondo</w:t>
        <w:tab/>
        <w:t xml:space="preserve">2800</w:t>
        <w:tab/>
        <w:t xml:space="preserve">NA</w:t>
        <w:tab/>
        <w:t xml:space="preserve">4.6167</w:t>
        <w:tab/>
        <w:t xml:space="preserve">-74.1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22.51</w:t>
        <w:tab/>
        <w:t xml:space="preserve">9.27</w:t>
        <w:tab/>
        <w:t xml:space="preserve">8.62</w:t>
        <w:tab/>
        <w:t xml:space="preserve">5.2</w:t>
        <w:tab/>
        <w:t xml:space="preserve">9.54</w:t>
        <w:tab/>
        <w:t xml:space="preserve">10.29</w:t>
        <w:tab/>
        <w:t xml:space="preserve">10.24</w:t>
        <w:tab/>
        <w:t xml:space="preserve">Absent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IAvH:GIC-LGC:PARAMO-HUMEDAL:AMPHIBIA:ESPECIMENPRESERVADO:I2D-BIO_2014_IN009:0143</w:t>
        <w:tab/>
        <w:t xml:space="preserve">PUJ</w:t>
        <w:tab/>
        <w:t xml:space="preserve">MUJ</w:t>
        <w:tab/>
        <w:t xml:space="preserve">1177</w:t>
        <w:tab/>
        <w:t xml:space="preserve">MUJ1177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</w:t>
        <w:tab/>
        <w:t xml:space="preserve">9.87</w:t>
        <w:tab/>
        <w:t xml:space="preserve">9.62</w:t>
        <w:tab/>
        <w:t xml:space="preserve">5.38</w:t>
        <w:tab/>
        <w:t xml:space="preserve">8.73</w:t>
        <w:tab/>
        <w:t xml:space="preserve">9.89</w:t>
        <w:tab/>
        <w:t xml:space="preserve">9.35</w:t>
        <w:tab/>
        <w:t xml:space="preserve">Absent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IAvH:GIC-LGC:PARAMO-HUMEDAL:AMPHIBIA:ESPECIMENPRESERVADO:I2D-BIO_2014_IN009:0144</w:t>
        <w:tab/>
        <w:t xml:space="preserve">PUJ</w:t>
        <w:tab/>
        <w:t xml:space="preserve">MUJ</w:t>
        <w:tab/>
        <w:t xml:space="preserve">1178</w:t>
        <w:tab/>
        <w:t xml:space="preserve">MUJ1178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27.14</w:t>
        <w:tab/>
        <w:t xml:space="preserve">9.66</w:t>
        <w:tab/>
        <w:t xml:space="preserve">9.61</w:t>
        <w:tab/>
        <w:t xml:space="preserve">6.73</w:t>
        <w:tab/>
        <w:t xml:space="preserve">8.97</w:t>
        <w:tab/>
        <w:t xml:space="preserve">9.86</w:t>
        <w:tab/>
        <w:t xml:space="preserve">11.22</w:t>
        <w:tab/>
        <w:t xml:space="preserve">Absent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IAvH:GIC-LGC:PARAMO-HUMEDAL:AMPHIBIA:ESPECIMENPRESERVADO:I2D-BIO_2014_IN009:0145</w:t>
        <w:tab/>
        <w:t xml:space="preserve">PUJ</w:t>
        <w:tab/>
        <w:t xml:space="preserve">MUJ</w:t>
        <w:tab/>
        <w:t xml:space="preserve">1179</w:t>
        <w:tab/>
        <w:t xml:space="preserve">MUJ1179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23.15</w:t>
        <w:tab/>
        <w:t xml:space="preserve">8.95</w:t>
        <w:tab/>
        <w:t xml:space="preserve">8.65</w:t>
        <w:tab/>
        <w:t xml:space="preserve">5.34</w:t>
        <w:tab/>
        <w:t xml:space="preserve">7.2</w:t>
        <w:tab/>
        <w:t xml:space="preserve">8.74</w:t>
        <w:tab/>
        <w:t xml:space="preserve">8.29</w:t>
        <w:tab/>
        <w:t xml:space="preserve">Absent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IAvH:GIC-LGC:PARAMO-HUMEDAL:AMPHIBIA:ESPECIMENPRESERVADO:I2D-BIO_2014_IN009:0146</w:t>
        <w:tab/>
        <w:t xml:space="preserve">PUJ</w:t>
        <w:tab/>
        <w:t xml:space="preserve">MUJ</w:t>
        <w:tab/>
        <w:t xml:space="preserve">1180</w:t>
        <w:tab/>
        <w:t xml:space="preserve">MUJ1180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18.31</w:t>
        <w:tab/>
        <w:t xml:space="preserve">7.95</w:t>
        <w:tab/>
        <w:t xml:space="preserve">7.47</w:t>
        <w:tab/>
        <w:t xml:space="preserve">4.97</w:t>
        <w:tab/>
        <w:t xml:space="preserve">7.03</w:t>
        <w:tab/>
        <w:t xml:space="preserve">7.39</w:t>
        <w:tab/>
        <w:t xml:space="preserve">7.33</w:t>
        <w:tab/>
        <w:t xml:space="preserve">Absent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IAvH:GIC-LGC:PARAMO-HUMEDAL:AMPHIBIA:ESPECIMENPRESERVADO:I2D-BIO_2014_IN009:0147</w:t>
        <w:tab/>
        <w:t xml:space="preserve">PUJ</w:t>
        <w:tab/>
        <w:t xml:space="preserve">MUJ</w:t>
        <w:tab/>
        <w:t xml:space="preserve">1181</w:t>
        <w:tab/>
        <w:t xml:space="preserve">MUJ1181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17.52</w:t>
        <w:tab/>
        <w:t xml:space="preserve">6.39</w:t>
        <w:tab/>
        <w:t xml:space="preserve">5.61</w:t>
        <w:tab/>
        <w:t xml:space="preserve">4.03</w:t>
        <w:tab/>
        <w:t xml:space="preserve">6.48</w:t>
        <w:tab/>
        <w:t xml:space="preserve">7.44</w:t>
        <w:tab/>
        <w:t xml:space="preserve">6.86</w:t>
        <w:tab/>
        <w:t xml:space="preserve">Absent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IAvH:GIC-LGC:PARAMO-HUMEDAL:AMPHIBIA:ESPECIMENPRESERVADO:I2D-BIO_2014_IN009:0148</w:t>
        <w:tab/>
        <w:t xml:space="preserve">PUJ</w:t>
        <w:tab/>
        <w:t xml:space="preserve">MUJ</w:t>
        <w:tab/>
        <w:t xml:space="preserve">1182</w:t>
        <w:tab/>
        <w:t xml:space="preserve">MUJ1182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Cocuy</w:t>
        <w:tab/>
        <w:t xml:space="preserve">PNN Sierra Nevado del Cocuy</w:t>
        <w:tab/>
        <w:t xml:space="preserve">4000</w:t>
        <w:tab/>
        <w:t xml:space="preserve">NA</w:t>
        <w:tab/>
        <w:t xml:space="preserve">6.4133</w:t>
        <w:tab/>
        <w:t xml:space="preserve">-72.44972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28.33</w:t>
        <w:tab/>
        <w:t xml:space="preserve">11.49</w:t>
        <w:tab/>
        <w:t xml:space="preserve">10.08</w:t>
        <w:tab/>
        <w:t xml:space="preserve">5.31</w:t>
        <w:tab/>
        <w:t xml:space="preserve">9.99</w:t>
        <w:tab/>
        <w:t xml:space="preserve">11.95</w:t>
        <w:tab/>
        <w:t xml:space="preserve">9.58</w:t>
        <w:tab/>
        <w:t xml:space="preserve">Absent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IAvH:GIC-LGC:PARAMO-HUMEDAL:AMPHIBIA:ESPECIMENPRESERVADO:I2D-BIO_2014_IN009:0149</w:t>
        <w:tab/>
        <w:t xml:space="preserve">PUJ</w:t>
        <w:tab/>
        <w:t xml:space="preserve">MUJ</w:t>
        <w:tab/>
        <w:t xml:space="preserve">1188</w:t>
        <w:tab/>
        <w:t xml:space="preserve">MUJ1188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inspeccion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18.98</w:t>
        <w:tab/>
        <w:t xml:space="preserve">6.32</w:t>
        <w:tab/>
        <w:t xml:space="preserve">7.14</w:t>
        <w:tab/>
        <w:t xml:space="preserve">4.23</w:t>
        <w:tab/>
        <w:t xml:space="preserve">10.94</w:t>
        <w:tab/>
        <w:t xml:space="preserve">11.51</w:t>
        <w:tab/>
        <w:t xml:space="preserve">8.54</w:t>
        <w:tab/>
        <w:t xml:space="preserve">Very extensive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IAvH:GIC-LGC:PARAMO-HUMEDAL:AMPHIBIA:ESPECIMENPRESERVADO:I2D-BIO_2014_IN009:0150</w:t>
        <w:tab/>
        <w:t xml:space="preserve">PUJ</w:t>
        <w:tab/>
        <w:t xml:space="preserve">MUJ</w:t>
        <w:tab/>
        <w:t xml:space="preserve">1191</w:t>
        <w:tab/>
        <w:t xml:space="preserve">MUJ1191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inspeccion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21.22</w:t>
        <w:tab/>
        <w:t xml:space="preserve">7.94</w:t>
        <w:tab/>
        <w:t xml:space="preserve">8.59</w:t>
        <w:tab/>
        <w:t xml:space="preserve">4.86</w:t>
        <w:tab/>
        <w:t xml:space="preserve">12.12</w:t>
        <w:tab/>
        <w:t xml:space="preserve">12.97</w:t>
        <w:tab/>
        <w:t xml:space="preserve">9.76</w:t>
        <w:tab/>
        <w:t xml:space="preserve">Very extensive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IAvH:GIC-LGC:PARAMO-HUMEDAL:AMPHIBIA:ESPECIMENPRESERVADO:I2D-BIO_2014_IN009:0151</w:t>
        <w:tab/>
        <w:t xml:space="preserve">PUJ</w:t>
        <w:tab/>
        <w:t xml:space="preserve">MUJ</w:t>
        <w:tab/>
        <w:t xml:space="preserve">1192</w:t>
        <w:tab/>
        <w:t xml:space="preserve">MUJ1192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inspeccion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19.9</w:t>
        <w:tab/>
        <w:t xml:space="preserve">8.21</w:t>
        <w:tab/>
        <w:t xml:space="preserve">7.27</w:t>
        <w:tab/>
        <w:t xml:space="preserve">4.48</w:t>
        <w:tab/>
        <w:t xml:space="preserve">11.85</w:t>
        <w:tab/>
        <w:t xml:space="preserve">11.62</w:t>
        <w:tab/>
        <w:t xml:space="preserve">8.2</w:t>
        <w:tab/>
        <w:t xml:space="preserve">Very extensive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IAvH:GIC-LGC:PARAMO-HUMEDAL:AMPHIBIA:ESPECIMENPRESERVADO:I2D-BIO_2014_IN009:0152</w:t>
        <w:tab/>
        <w:t xml:space="preserve">PUJ</w:t>
        <w:tab/>
        <w:t xml:space="preserve">MUJ</w:t>
        <w:tab/>
        <w:t xml:space="preserve">1193</w:t>
        <w:tab/>
        <w:t xml:space="preserve">MUJ1193</w:t>
        <w:tab/>
        <w:t xml:space="preserve">1996-11-22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 inspeccion El Vergel</w:t>
        <w:tab/>
        <w:t xml:space="preserve">420</w:t>
        <w:tab/>
        <w:t xml:space="preserve">NA</w:t>
        <w:tab/>
        <w:t xml:space="preserve">6</w:t>
        <w:tab/>
        <w:t xml:space="preserve">-74.83333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21.88</w:t>
        <w:tab/>
        <w:t xml:space="preserve">7.82</w:t>
        <w:tab/>
        <w:t xml:space="preserve">7.55</w:t>
        <w:tab/>
        <w:t xml:space="preserve">4.44</w:t>
        <w:tab/>
        <w:t xml:space="preserve">11.71</w:t>
        <w:tab/>
        <w:t xml:space="preserve">12.37</w:t>
        <w:tab/>
        <w:t xml:space="preserve">9.23</w:t>
        <w:tab/>
        <w:t xml:space="preserve">Very extensive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IAvH:GIC-LGC:PARAMO-HUMEDAL:AMPHIBIA:ESPECIMENPRESERVADO:I2D-BIO_2014_IN009:0153</w:t>
        <w:tab/>
        <w:t xml:space="preserve">PUJ</w:t>
        <w:tab/>
        <w:t xml:space="preserve">MUJ</w:t>
        <w:tab/>
        <w:t xml:space="preserve">1236</w:t>
        <w:tab/>
        <w:t xml:space="preserve">MUJ1236</w:t>
        <w:tab/>
        <w:t xml:space="preserve">1998-05-24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Humedal de Cordoba</w:t>
        <w:tab/>
        <w:t xml:space="preserve">2570</w:t>
        <w:tab/>
        <w:t xml:space="preserve">NA</w:t>
        <w:tab/>
        <w:t xml:space="preserve">4.6</w:t>
        <w:tab/>
        <w:t xml:space="preserve">-74.08333</w:t>
        <w:tab/>
        <w:t xml:space="preserve">Andean; Wetland</w:t>
        <w:tab/>
        <w:t xml:space="preserve">Anura</w:t>
        <w:tab/>
        <w:t xml:space="preserve">Hylidae</w:t>
        <w:tab/>
        <w:t xml:space="preserve">Dendropsophus molitor</w:t>
        <w:tab/>
        <w:t xml:space="preserve">40.84</w:t>
        <w:tab/>
        <w:t xml:space="preserve">13.27</w:t>
        <w:tab/>
        <w:t xml:space="preserve">12.78</w:t>
        <w:tab/>
        <w:t xml:space="preserve">8.81</w:t>
        <w:tab/>
        <w:t xml:space="preserve">20.79</w:t>
        <w:tab/>
        <w:t xml:space="preserve">20.16</w:t>
        <w:tab/>
        <w:t xml:space="preserve">19.08</w:t>
        <w:tab/>
        <w:t xml:space="preserve">Very extensive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IAvH:GIC-LGC:PARAMO-HUMEDAL:AMPHIBIA:ESPECIMENPRESERVADO:I2D-BIO_2014_IN009:0155</w:t>
        <w:tab/>
        <w:t xml:space="preserve">PUJ</w:t>
        <w:tab/>
        <w:t xml:space="preserve">MUJ</w:t>
        <w:tab/>
        <w:t xml:space="preserve">1248</w:t>
        <w:tab/>
        <w:t xml:space="preserve">MUJ1248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59.38</w:t>
        <w:tab/>
        <w:t xml:space="preserve">18.71</w:t>
        <w:tab/>
        <w:t xml:space="preserve">18.99</w:t>
        <w:tab/>
        <w:t xml:space="preserve">9.56</w:t>
        <w:tab/>
        <w:t xml:space="preserve">36.98</w:t>
        <w:tab/>
        <w:t xml:space="preserve">35.3</w:t>
        <w:tab/>
        <w:t xml:space="preserve">27.96</w:t>
        <w:tab/>
        <w:t xml:space="preserve">Very extensive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IAvH:GIC-LGC:PARAMO-HUMEDAL:AMPHIBIA:ESPECIMENPRESERVADO:I2D-BIO_2014_IN009:0156</w:t>
        <w:tab/>
        <w:t xml:space="preserve">PUJ</w:t>
        <w:tab/>
        <w:t xml:space="preserve">MUJ</w:t>
        <w:tab/>
        <w:t xml:space="preserve">1249</w:t>
        <w:tab/>
        <w:t xml:space="preserve">MUJ1249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72.65</w:t>
        <w:tab/>
        <w:t xml:space="preserve">21.81</w:t>
        <w:tab/>
        <w:t xml:space="preserve">22.23</w:t>
        <w:tab/>
        <w:t xml:space="preserve">15.39</w:t>
        <w:tab/>
        <w:t xml:space="preserve">46.01</w:t>
        <w:tab/>
        <w:t xml:space="preserve">43.52</w:t>
        <w:tab/>
        <w:t xml:space="preserve">36.15</w:t>
        <w:tab/>
        <w:t xml:space="preserve">Very extensive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IAvH:GIC-LGC:PARAMO-HUMEDAL:AMPHIBIA:ESPECIMENPRESERVADO:I2D-BIO_2014_IN009:0157</w:t>
        <w:tab/>
        <w:t xml:space="preserve">PUJ</w:t>
        <w:tab/>
        <w:t xml:space="preserve">MUJ</w:t>
        <w:tab/>
        <w:t xml:space="preserve">1250</w:t>
        <w:tab/>
        <w:t xml:space="preserve">MUJ1250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72.04</w:t>
        <w:tab/>
        <w:t xml:space="preserve">22.17</w:t>
        <w:tab/>
        <w:t xml:space="preserve">23.11</w:t>
        <w:tab/>
        <w:t xml:space="preserve">14.28</w:t>
        <w:tab/>
        <w:t xml:space="preserve">44.84</w:t>
        <w:tab/>
        <w:t xml:space="preserve">42.54</w:t>
        <w:tab/>
        <w:t xml:space="preserve">34.31</w:t>
        <w:tab/>
        <w:t xml:space="preserve">Very extensive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IAvH:GIC-LGC:PARAMO-HUMEDAL:AMPHIBIA:ESPECIMENPRESERVADO:I2D-BIO_2014_IN009:0158</w:t>
        <w:tab/>
        <w:t xml:space="preserve">PUJ</w:t>
        <w:tab/>
        <w:t xml:space="preserve">MUJ</w:t>
        <w:tab/>
        <w:t xml:space="preserve">1251</w:t>
        <w:tab/>
        <w:t xml:space="preserve">MUJ1251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56.69</w:t>
        <w:tab/>
        <w:t xml:space="preserve">16.9</w:t>
        <w:tab/>
        <w:t xml:space="preserve">17.51</w:t>
        <w:tab/>
        <w:t xml:space="preserve">9.8</w:t>
        <w:tab/>
        <w:t xml:space="preserve">32.33</w:t>
        <w:tab/>
        <w:t xml:space="preserve">30.71</w:t>
        <w:tab/>
        <w:t xml:space="preserve">24.28</w:t>
        <w:tab/>
        <w:t xml:space="preserve">Very extensive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IAvH:GIC-LGC:PARAMO-HUMEDAL:AMPHIBIA:ESPECIMENPRESERVADO:I2D-BIO_2014_IN009:0159</w:t>
        <w:tab/>
        <w:t xml:space="preserve">PUJ</w:t>
        <w:tab/>
        <w:t xml:space="preserve">MUJ</w:t>
        <w:tab/>
        <w:t xml:space="preserve">1252</w:t>
        <w:tab/>
        <w:t xml:space="preserve">MUJ1252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71.85</w:t>
        <w:tab/>
        <w:t xml:space="preserve">21.57</w:t>
        <w:tab/>
        <w:t xml:space="preserve">22.31</w:t>
        <w:tab/>
        <w:t xml:space="preserve">13.12</w:t>
        <w:tab/>
        <w:t xml:space="preserve">43.1</w:t>
        <w:tab/>
        <w:t xml:space="preserve">41.16</w:t>
        <w:tab/>
        <w:t xml:space="preserve">31.86</w:t>
        <w:tab/>
        <w:t xml:space="preserve">Very extensive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IAvH:GIC-LGC:PARAMO-HUMEDAL:AMPHIBIA:ESPECIMENPRESERVADO:I2D-BIO_2014_IN009:0160</w:t>
        <w:tab/>
        <w:t xml:space="preserve">PUJ</w:t>
        <w:tab/>
        <w:t xml:space="preserve">MUJ</w:t>
        <w:tab/>
        <w:t xml:space="preserve">1253</w:t>
        <w:tab/>
        <w:t xml:space="preserve">MUJ1253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62.61</w:t>
        <w:tab/>
        <w:t xml:space="preserve">20.32</w:t>
        <w:tab/>
        <w:t xml:space="preserve">20.48</w:t>
        <w:tab/>
        <w:t xml:space="preserve">10.89</w:t>
        <w:tab/>
        <w:t xml:space="preserve">38.98</w:t>
        <w:tab/>
        <w:t xml:space="preserve">35.98</w:t>
        <w:tab/>
        <w:t xml:space="preserve">28.22</w:t>
        <w:tab/>
        <w:t xml:space="preserve">Very extensive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IAvH:GIC-LGC:PARAMO-HUMEDAL:AMPHIBIA:ESPECIMENPRESERVADO:I2D-BIO_2014_IN009:0161</w:t>
        <w:tab/>
        <w:t xml:space="preserve">PUJ</w:t>
        <w:tab/>
        <w:t xml:space="preserve">MUJ</w:t>
        <w:tab/>
        <w:t xml:space="preserve">1254</w:t>
        <w:tab/>
        <w:t xml:space="preserve">MUJ1254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62.14</w:t>
        <w:tab/>
        <w:t xml:space="preserve">19.13</w:t>
        <w:tab/>
        <w:t xml:space="preserve">19.85</w:t>
        <w:tab/>
        <w:t xml:space="preserve">11.33</w:t>
        <w:tab/>
        <w:t xml:space="preserve">37.61</w:t>
        <w:tab/>
        <w:t xml:space="preserve">35.56</w:t>
        <w:tab/>
        <w:t xml:space="preserve">27.25</w:t>
        <w:tab/>
        <w:t xml:space="preserve">Very extensive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IAvH:GIC-LGC:PARAMO-HUMEDAL:AMPHIBIA:ESPECIMENPRESERVADO:I2D-BIO_2014_IN009:0162</w:t>
        <w:tab/>
        <w:t xml:space="preserve">PUJ</w:t>
        <w:tab/>
        <w:t xml:space="preserve">MUJ</w:t>
        <w:tab/>
        <w:t xml:space="preserve">1255</w:t>
        <w:tab/>
        <w:t xml:space="preserve">MUJ1255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84.34</w:t>
        <w:tab/>
        <w:t xml:space="preserve">25.46</w:t>
        <w:tab/>
        <w:t xml:space="preserve">25.53</w:t>
        <w:tab/>
        <w:t xml:space="preserve">14.81</w:t>
        <w:tab/>
        <w:t xml:space="preserve">49.38</w:t>
        <w:tab/>
        <w:t xml:space="preserve">43.04</w:t>
        <w:tab/>
        <w:t xml:space="preserve">35.6</w:t>
        <w:tab/>
        <w:t xml:space="preserve">Very extensive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IAvH:GIC-LGC:PARAMO-HUMEDAL:AMPHIBIA:ESPECIMENPRESERVADO:I2D-BIO_2014_IN009:0163</w:t>
        <w:tab/>
        <w:t xml:space="preserve">PUJ</w:t>
        <w:tab/>
        <w:t xml:space="preserve">MUJ</w:t>
        <w:tab/>
        <w:t xml:space="preserve">1256</w:t>
        <w:tab/>
        <w:t xml:space="preserve">MUJ1256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bicolor</w:t>
        <w:tab/>
        <w:t xml:space="preserve">87.75</w:t>
        <w:tab/>
        <w:t xml:space="preserve">24.67</w:t>
        <w:tab/>
        <w:t xml:space="preserve">26.92</w:t>
        <w:tab/>
        <w:t xml:space="preserve">19.31</w:t>
        <w:tab/>
        <w:t xml:space="preserve">47.5</w:t>
        <w:tab/>
        <w:t xml:space="preserve">44.58</w:t>
        <w:tab/>
        <w:t xml:space="preserve">34.71</w:t>
        <w:tab/>
        <w:t xml:space="preserve">Very extensive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IAvH:GIC-LGC:PARAMO-HUMEDAL:AMPHIBIA:ESPECIMENPRESERVADO:I2D-BIO_2014_IN009:0164</w:t>
        <w:tab/>
        <w:t xml:space="preserve">PUJ</w:t>
        <w:tab/>
        <w:t xml:space="preserve">MUJ</w:t>
        <w:tab/>
        <w:t xml:space="preserve">1257</w:t>
        <w:tab/>
        <w:t xml:space="preserve">MUJ1257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planiceps</w:t>
        <w:tab/>
        <w:t xml:space="preserve">62.99</w:t>
        <w:tab/>
        <w:t xml:space="preserve">17.48</w:t>
        <w:tab/>
        <w:t xml:space="preserve">20.16</w:t>
        <w:tab/>
        <w:t xml:space="preserve">13.46</w:t>
        <w:tab/>
        <w:t xml:space="preserve">37</w:t>
        <w:tab/>
        <w:t xml:space="preserve">33.25</w:t>
        <w:tab/>
        <w:t xml:space="preserve">29.51</w:t>
        <w:tab/>
        <w:t xml:space="preserve">Very extensive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IAvH:GIC-LGC:PARAMO-HUMEDAL:AMPHIBIA:ESPECIMENPRESERVADO:I2D-BIO_2014_IN009:0165</w:t>
        <w:tab/>
        <w:t xml:space="preserve">PUJ</w:t>
        <w:tab/>
        <w:t xml:space="preserve">MUJ</w:t>
        <w:tab/>
        <w:t xml:space="preserve">1259</w:t>
        <w:tab/>
        <w:t xml:space="preserve">MUJ1259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planiceps</w:t>
        <w:tab/>
        <w:t xml:space="preserve">82.4</w:t>
        <w:tab/>
        <w:t xml:space="preserve">24.36</w:t>
        <w:tab/>
        <w:t xml:space="preserve">26.58</w:t>
        <w:tab/>
        <w:t xml:space="preserve">17.54</w:t>
        <w:tab/>
        <w:t xml:space="preserve">45.39</w:t>
        <w:tab/>
        <w:t xml:space="preserve">42.45</w:t>
        <w:tab/>
        <w:t xml:space="preserve">34.27</w:t>
        <w:tab/>
        <w:t xml:space="preserve">Very extensive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IAvH:GIC-LGC:PARAMO-HUMEDAL:AMPHIBIA:ESPECIMENPRESERVADO:I2D-BIO_2014_IN009:0166</w:t>
        <w:tab/>
        <w:t xml:space="preserve">PUJ</w:t>
        <w:tab/>
        <w:t xml:space="preserve">MUJ</w:t>
        <w:tab/>
        <w:t xml:space="preserve">1260</w:t>
        <w:tab/>
        <w:t xml:space="preserve">MUJ1260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planiceps</w:t>
        <w:tab/>
        <w:t xml:space="preserve">79.4</w:t>
        <w:tab/>
        <w:t xml:space="preserve">24.83</w:t>
        <w:tab/>
        <w:t xml:space="preserve">24.36</w:t>
        <w:tab/>
        <w:t xml:space="preserve">16.64</w:t>
        <w:tab/>
        <w:t xml:space="preserve">46.09</w:t>
        <w:tab/>
        <w:t xml:space="preserve">41.56</w:t>
        <w:tab/>
        <w:t xml:space="preserve">34.58</w:t>
        <w:tab/>
        <w:t xml:space="preserve">Very extensive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IAvH:GIC-LGC:PARAMO-HUMEDAL:AMPHIBIA:ESPECIMENPRESERVADO:I2D-BIO_2014_IN009:0167</w:t>
        <w:tab/>
        <w:t xml:space="preserve">PUJ</w:t>
        <w:tab/>
        <w:t xml:space="preserve">MUJ</w:t>
        <w:tab/>
        <w:t xml:space="preserve">1299</w:t>
        <w:tab/>
        <w:t xml:space="preserve">MUJ1299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51.76</w:t>
        <w:tab/>
        <w:t xml:space="preserve">19.07</w:t>
        <w:tab/>
        <w:t xml:space="preserve">18.92</w:t>
        <w:tab/>
        <w:t xml:space="preserve">9.16</w:t>
        <w:tab/>
        <w:t xml:space="preserve">25.64</w:t>
        <w:tab/>
        <w:t xml:space="preserve">26.97</w:t>
        <w:tab/>
        <w:t xml:space="preserve">19.77</w:t>
        <w:tab/>
        <w:t xml:space="preserve">Very extensive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IAvH:GIC-LGC:PARAMO-HUMEDAL:AMPHIBIA:ESPECIMENPRESERVADO:I2D-BIO_2014_IN009:0168</w:t>
        <w:tab/>
        <w:t xml:space="preserve">PUJ</w:t>
        <w:tab/>
        <w:t xml:space="preserve">MUJ</w:t>
        <w:tab/>
        <w:t xml:space="preserve">1300</w:t>
        <w:tab/>
        <w:t xml:space="preserve">MUJ1300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49.78</w:t>
        <w:tab/>
        <w:t xml:space="preserve">18.61</w:t>
        <w:tab/>
        <w:t xml:space="preserve">19.09</w:t>
        <w:tab/>
        <w:t xml:space="preserve">8.81</w:t>
        <w:tab/>
        <w:t xml:space="preserve">24.8</w:t>
        <w:tab/>
        <w:t xml:space="preserve">24.01</w:t>
        <w:tab/>
        <w:t xml:space="preserve">20.42</w:t>
        <w:tab/>
        <w:t xml:space="preserve">Very extensive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IAvH:GIC-LGC:PARAMO-HUMEDAL:AMPHIBIA:ESPECIMENPRESERVADO:I2D-BIO_2014_IN009:0169</w:t>
        <w:tab/>
        <w:t xml:space="preserve">PUJ</w:t>
        <w:tab/>
        <w:t xml:space="preserve">MUJ</w:t>
        <w:tab/>
        <w:t xml:space="preserve">1301</w:t>
        <w:tab/>
        <w:t xml:space="preserve">MUJ1301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47</w:t>
        <w:tab/>
        <w:t xml:space="preserve">17.39</w:t>
        <w:tab/>
        <w:t xml:space="preserve">17.2</w:t>
        <w:tab/>
        <w:t xml:space="preserve">7.44</w:t>
        <w:tab/>
        <w:t xml:space="preserve">24.5</w:t>
        <w:tab/>
        <w:t xml:space="preserve">25.6</w:t>
        <w:tab/>
        <w:t xml:space="preserve">19.34</w:t>
        <w:tab/>
        <w:t xml:space="preserve">Very extensive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IAvH:GIC-LGC:PARAMO-HUMEDAL:AMPHIBIA:ESPECIMENPRESERVADO:I2D-BIO_2014_IN009:0170</w:t>
        <w:tab/>
        <w:t xml:space="preserve">PUJ</w:t>
        <w:tab/>
        <w:t xml:space="preserve">MUJ</w:t>
        <w:tab/>
        <w:t xml:space="preserve">1302</w:t>
        <w:tab/>
        <w:t xml:space="preserve">MUJ1302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sarayacuensis</w:t>
        <w:tab/>
        <w:t xml:space="preserve">23.43</w:t>
        <w:tab/>
        <w:t xml:space="preserve">7.75</w:t>
        <w:tab/>
        <w:t xml:space="preserve">7.94</w:t>
        <w:tab/>
        <w:t xml:space="preserve">4.86</w:t>
        <w:tab/>
        <w:t xml:space="preserve">13.31</w:t>
        <w:tab/>
        <w:t xml:space="preserve">12.57</w:t>
        <w:tab/>
        <w:t xml:space="preserve">11.21</w:t>
        <w:tab/>
        <w:t xml:space="preserve">Very extensive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IAvH:GIC-LGC:PARAMO-HUMEDAL:AMPHIBIA:ESPECIMENPRESERVADO:I2D-BIO_2014_IN009:0171</w:t>
        <w:tab/>
        <w:t xml:space="preserve">PUJ</w:t>
        <w:tab/>
        <w:t xml:space="preserve">MUJ</w:t>
        <w:tab/>
        <w:t xml:space="preserve">1303</w:t>
        <w:tab/>
        <w:t xml:space="preserve">MUJ1303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sarayacuensis</w:t>
        <w:tab/>
        <w:t xml:space="preserve">24.28</w:t>
        <w:tab/>
        <w:t xml:space="preserve">7.83</w:t>
        <w:tab/>
        <w:t xml:space="preserve">7.75</w:t>
        <w:tab/>
        <w:t xml:space="preserve">4.98</w:t>
        <w:tab/>
        <w:t xml:space="preserve">12.96</w:t>
        <w:tab/>
        <w:t xml:space="preserve">12.56</w:t>
        <w:tab/>
        <w:t xml:space="preserve">10.82</w:t>
        <w:tab/>
        <w:t xml:space="preserve">Very extensive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IAvH:GIC-LGC:PARAMO-HUMEDAL:AMPHIBIA:ESPECIMENPRESERVADO:I2D-BIO_2014_IN009:0172</w:t>
        <w:tab/>
        <w:t xml:space="preserve">PUJ</w:t>
        <w:tab/>
        <w:t xml:space="preserve">MUJ</w:t>
        <w:tab/>
        <w:t xml:space="preserve">1304</w:t>
        <w:tab/>
        <w:t xml:space="preserve">MUJ1304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sarayacuensis</w:t>
        <w:tab/>
        <w:t xml:space="preserve">24.88</w:t>
        <w:tab/>
        <w:t xml:space="preserve">6.96</w:t>
        <w:tab/>
        <w:t xml:space="preserve">7.45</w:t>
        <w:tab/>
        <w:t xml:space="preserve">5.17</w:t>
        <w:tab/>
        <w:t xml:space="preserve">12.81</w:t>
        <w:tab/>
        <w:t xml:space="preserve">13.27</w:t>
        <w:tab/>
        <w:t xml:space="preserve">11.73</w:t>
        <w:tab/>
        <w:t xml:space="preserve">Very extensive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IAvH:GIC-LGC:PARAMO-HUMEDAL:AMPHIBIA:ESPECIMENPRESERVADO:I2D-BIO_2014_IN009:0173</w:t>
        <w:tab/>
        <w:t xml:space="preserve">PUJ</w:t>
        <w:tab/>
        <w:t xml:space="preserve">MUJ</w:t>
        <w:tab/>
        <w:t xml:space="preserve">1305</w:t>
        <w:tab/>
        <w:t xml:space="preserve">MUJ1305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sarayacuensis</w:t>
        <w:tab/>
        <w:t xml:space="preserve">22.01</w:t>
        <w:tab/>
        <w:t xml:space="preserve">7.53</w:t>
        <w:tab/>
        <w:t xml:space="preserve">7.36</w:t>
        <w:tab/>
        <w:t xml:space="preserve">4.9</w:t>
        <w:tab/>
        <w:t xml:space="preserve">11.31</w:t>
        <w:tab/>
        <w:t xml:space="preserve">11.2</w:t>
        <w:tab/>
        <w:t xml:space="preserve">9.02</w:t>
        <w:tab/>
        <w:t xml:space="preserve">Very extensive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IAvH:GIC-LGC:PARAMO-HUMEDAL:AMPHIBIA:ESPECIMENPRESERVADO:I2D-BIO_2014_IN009:0174</w:t>
        <w:tab/>
        <w:t xml:space="preserve">PUJ</w:t>
        <w:tab/>
        <w:t xml:space="preserve">MUJ</w:t>
        <w:tab/>
        <w:t xml:space="preserve">1307</w:t>
        <w:tab/>
        <w:t xml:space="preserve">MUJ1307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garbei</w:t>
        <w:tab/>
        <w:t xml:space="preserve">36.52</w:t>
        <w:tab/>
        <w:t xml:space="preserve">12.32</w:t>
        <w:tab/>
        <w:t xml:space="preserve">11.68</w:t>
        <w:tab/>
        <w:t xml:space="preserve">7.5</w:t>
        <w:tab/>
        <w:t xml:space="preserve">20.98</w:t>
        <w:tab/>
        <w:t xml:space="preserve">19.6</w:t>
        <w:tab/>
        <w:t xml:space="preserve">17.59</w:t>
        <w:tab/>
        <w:t xml:space="preserve">Very extensive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IAvH:GIC-LGC:PARAMO-HUMEDAL:AMPHIBIA:ESPECIMENPRESERVADO:I2D-BIO_2014_IN009:0175</w:t>
        <w:tab/>
        <w:t xml:space="preserve">PUJ</w:t>
        <w:tab/>
        <w:t xml:space="preserve">MUJ</w:t>
        <w:tab/>
        <w:t xml:space="preserve">1308</w:t>
        <w:tab/>
        <w:t xml:space="preserve">MUJ1308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garbei</w:t>
        <w:tab/>
        <w:t xml:space="preserve">34.04</w:t>
        <w:tab/>
        <w:t xml:space="preserve">11.59</w:t>
        <w:tab/>
        <w:t xml:space="preserve">11.59</w:t>
        <w:tab/>
        <w:t xml:space="preserve">7.68</w:t>
        <w:tab/>
        <w:t xml:space="preserve">19.15</w:t>
        <w:tab/>
        <w:t xml:space="preserve">17.87</w:t>
        <w:tab/>
        <w:t xml:space="preserve">15.54</w:t>
        <w:tab/>
        <w:t xml:space="preserve">Very extensive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IAvH:GIC-LGC:PARAMO-HUMEDAL:AMPHIBIA:ESPECIMENPRESERVADO:I2D-BIO_2014_IN009:0176</w:t>
        <w:tab/>
        <w:t xml:space="preserve">PUJ</w:t>
        <w:tab/>
        <w:t xml:space="preserve">MUJ</w:t>
        <w:tab/>
        <w:t xml:space="preserve">1309</w:t>
        <w:tab/>
        <w:t xml:space="preserve">MUJ1309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leucophyllatus</w:t>
        <w:tab/>
        <w:t xml:space="preserve">21.2</w:t>
        <w:tab/>
        <w:t xml:space="preserve">7.03</w:t>
        <w:tab/>
        <w:t xml:space="preserve">7.35</w:t>
        <w:tab/>
        <w:t xml:space="preserve">4.43</w:t>
        <w:tab/>
        <w:t xml:space="preserve">11.26</w:t>
        <w:tab/>
        <w:t xml:space="preserve">11.05</w:t>
        <w:tab/>
        <w:t xml:space="preserve">9.06</w:t>
        <w:tab/>
        <w:t xml:space="preserve">Very extensive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IAvH:GIC-LGC:PARAMO-HUMEDAL:AMPHIBIA:ESPECIMENPRESERVADO:I2D-BIO_2014_IN009:0177</w:t>
        <w:tab/>
        <w:t xml:space="preserve">PUJ</w:t>
        <w:tab/>
        <w:t xml:space="preserve">MUJ</w:t>
        <w:tab/>
        <w:t xml:space="preserve">1310</w:t>
        <w:tab/>
        <w:t xml:space="preserve">MUJ1310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leucophyllatus</w:t>
        <w:tab/>
        <w:t xml:space="preserve">23.82</w:t>
        <w:tab/>
        <w:t xml:space="preserve">7.8</w:t>
        <w:tab/>
        <w:t xml:space="preserve">7.8</w:t>
        <w:tab/>
        <w:t xml:space="preserve">4.91</w:t>
        <w:tab/>
        <w:t xml:space="preserve">11.58</w:t>
        <w:tab/>
        <w:t xml:space="preserve">11.99</w:t>
        <w:tab/>
        <w:t xml:space="preserve">10.15</w:t>
        <w:tab/>
        <w:t xml:space="preserve">Very extensive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IAvH:GIC-LGC:PARAMO-HUMEDAL:AMPHIBIA:ESPECIMENPRESERVADO:I2D-BIO_2014_IN009:0178</w:t>
        <w:tab/>
        <w:t xml:space="preserve">PUJ</w:t>
        <w:tab/>
        <w:t xml:space="preserve">MUJ</w:t>
        <w:tab/>
        <w:t xml:space="preserve">1311</w:t>
        <w:tab/>
        <w:t xml:space="preserve">MUJ1311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leucophyllatus</w:t>
        <w:tab/>
        <w:t xml:space="preserve">23.7</w:t>
        <w:tab/>
        <w:t xml:space="preserve">7.94</w:t>
        <w:tab/>
        <w:t xml:space="preserve">8.99</w:t>
        <w:tab/>
        <w:t xml:space="preserve">5.22</w:t>
        <w:tab/>
        <w:t xml:space="preserve">12.54</w:t>
        <w:tab/>
        <w:t xml:space="preserve">12.34</w:t>
        <w:tab/>
        <w:t xml:space="preserve">10.11</w:t>
        <w:tab/>
        <w:t xml:space="preserve">Very extensive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IAvH:GIC-LGC:PARAMO-HUMEDAL:AMPHIBIA:ESPECIMENPRESERVADO:I2D-BIO_2014_IN009:0179</w:t>
        <w:tab/>
        <w:t xml:space="preserve">PUJ</w:t>
        <w:tab/>
        <w:t xml:space="preserve">MUJ</w:t>
        <w:tab/>
        <w:t xml:space="preserve">1312</w:t>
        <w:tab/>
        <w:t xml:space="preserve">MUJ1312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leucophyllatus</w:t>
        <w:tab/>
        <w:t xml:space="preserve">24.6</w:t>
        <w:tab/>
        <w:t xml:space="preserve">8.59</w:t>
        <w:tab/>
        <w:t xml:space="preserve">8.81</w:t>
        <w:tab/>
        <w:t xml:space="preserve">4.99</w:t>
        <w:tab/>
        <w:t xml:space="preserve">12.95</w:t>
        <w:tab/>
        <w:t xml:space="preserve">12.99</w:t>
        <w:tab/>
        <w:t xml:space="preserve">11.49</w:t>
        <w:tab/>
        <w:t xml:space="preserve">Very extensive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IAvH:GIC-LGC:PARAMO-HUMEDAL:AMPHIBIA:ESPECIMENPRESERVADO:I2D-BIO_2014_IN009:0180</w:t>
        <w:tab/>
        <w:t xml:space="preserve">PUJ</w:t>
        <w:tab/>
        <w:t xml:space="preserve">MUJ</w:t>
        <w:tab/>
        <w:t xml:space="preserve">1322</w:t>
        <w:tab/>
        <w:t xml:space="preserve">MUJ1322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cabrerai</w:t>
        <w:tab/>
        <w:t xml:space="preserve">43.59</w:t>
        <w:tab/>
        <w:t xml:space="preserve">13.89</w:t>
        <w:tab/>
        <w:t xml:space="preserve">15.39</w:t>
        <w:tab/>
        <w:t xml:space="preserve">8.56</w:t>
        <w:tab/>
        <w:t xml:space="preserve">23.82</w:t>
        <w:tab/>
        <w:t xml:space="preserve">21.91</w:t>
        <w:tab/>
        <w:t xml:space="preserve">18.31</w:t>
        <w:tab/>
        <w:t xml:space="preserve">Very extensive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IAvH:GIC-LGC:PARAMO-HUMEDAL:AMPHIBIA:ESPECIMENPRESERVADO:I2D-BIO_2014_IN009:0181</w:t>
        <w:tab/>
        <w:t xml:space="preserve">PUJ</w:t>
        <w:tab/>
        <w:t xml:space="preserve">MUJ</w:t>
        <w:tab/>
        <w:t xml:space="preserve">1324</w:t>
        <w:tab/>
        <w:t xml:space="preserve">MUJ1324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22.01</w:t>
        <w:tab/>
        <w:t xml:space="preserve">7.51</w:t>
        <w:tab/>
        <w:t xml:space="preserve">7.91</w:t>
        <w:tab/>
        <w:t xml:space="preserve">4.94</w:t>
        <w:tab/>
        <w:t xml:space="preserve">12.3</w:t>
        <w:tab/>
        <w:t xml:space="preserve">12.05</w:t>
        <w:tab/>
        <w:t xml:space="preserve">9.68</w:t>
        <w:tab/>
        <w:t xml:space="preserve">Very extensive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IAvH:GIC-LGC:PARAMO-HUMEDAL:AMPHIBIA:ESPECIMENPRESERVADO:I2D-BIO_2014_IN009:0182</w:t>
        <w:tab/>
        <w:t xml:space="preserve">PUJ</w:t>
        <w:tab/>
        <w:t xml:space="preserve">MUJ</w:t>
        <w:tab/>
        <w:t xml:space="preserve">1326</w:t>
        <w:tab/>
        <w:t xml:space="preserve">MUJ1326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20.43</w:t>
        <w:tab/>
        <w:t xml:space="preserve">7.62</w:t>
        <w:tab/>
        <w:t xml:space="preserve">6.75</w:t>
        <w:tab/>
        <w:t xml:space="preserve">5.3</w:t>
        <w:tab/>
        <w:t xml:space="preserve">10.41</w:t>
        <w:tab/>
        <w:t xml:space="preserve">9.61</w:t>
        <w:tab/>
        <w:t xml:space="preserve">10.83</w:t>
        <w:tab/>
        <w:t xml:space="preserve">Absent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IAvH:GIC-LGC:PARAMO-HUMEDAL:AMPHIBIA:ESPECIMENPRESERVADO:I2D-BIO_2014_IN009:0183</w:t>
        <w:tab/>
        <w:t xml:space="preserve">PUJ</w:t>
        <w:tab/>
        <w:t xml:space="preserve">MUJ</w:t>
        <w:tab/>
        <w:t xml:space="preserve">1327</w:t>
        <w:tab/>
        <w:t xml:space="preserve">MUJ1327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24.07</w:t>
        <w:tab/>
        <w:t xml:space="preserve">7.75</w:t>
        <w:tab/>
        <w:t xml:space="preserve">7.52</w:t>
        <w:tab/>
        <w:t xml:space="preserve">5.2</w:t>
        <w:tab/>
        <w:t xml:space="preserve">10.7</w:t>
        <w:tab/>
        <w:t xml:space="preserve">9.99</w:t>
        <w:tab/>
        <w:t xml:space="preserve">12.94</w:t>
        <w:tab/>
        <w:t xml:space="preserve">Absent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IAvH:GIC-LGC:PARAMO-HUMEDAL:AMPHIBIA:ESPECIMENPRESERVADO:I2D-BIO_2014_IN009:0184</w:t>
        <w:tab/>
        <w:t xml:space="preserve">PUJ</w:t>
        <w:tab/>
        <w:t xml:space="preserve">MUJ</w:t>
        <w:tab/>
        <w:t xml:space="preserve">1328</w:t>
        <w:tab/>
        <w:t xml:space="preserve">MUJ1328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100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21.66</w:t>
        <w:tab/>
        <w:t xml:space="preserve">7.23</w:t>
        <w:tab/>
        <w:t xml:space="preserve">7.39</w:t>
        <w:tab/>
        <w:t xml:space="preserve">4.9</w:t>
        <w:tab/>
        <w:t xml:space="preserve">12.16</w:t>
        <w:tab/>
        <w:t xml:space="preserve">11.88</w:t>
        <w:tab/>
        <w:t xml:space="preserve">10.72</w:t>
        <w:tab/>
        <w:t xml:space="preserve">Very extensive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IAvH:GIC-LGC:PARAMO-HUMEDAL:AMPHIBIA:ESPECIMENPRESERVADO:I2D-BIO_2014_IN009:0185</w:t>
        <w:tab/>
        <w:t xml:space="preserve">PUJ</w:t>
        <w:tab/>
        <w:t xml:space="preserve">MUJ</w:t>
        <w:tab/>
        <w:t xml:space="preserve">1333</w:t>
        <w:tab/>
        <w:t xml:space="preserve">MUJ1333</w:t>
        <w:tab/>
        <w:t xml:space="preserve">1997-08-20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Inspeccion Puerto Colombia loc.Agricola El Naranjal</w:t>
        <w:tab/>
        <w:t xml:space="preserve">NA</w:t>
        <w:tab/>
        <w:t xml:space="preserve">NA</w:t>
        <w:tab/>
        <w:t xml:space="preserve">4.1533</w:t>
        <w:tab/>
        <w:t xml:space="preserve">-73.635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76.31</w:t>
        <w:tab/>
        <w:t xml:space="preserve">22.87</w:t>
        <w:tab/>
        <w:t xml:space="preserve">22.87</w:t>
        <w:tab/>
        <w:t xml:space="preserve">13.81</w:t>
        <w:tab/>
        <w:t xml:space="preserve">35.43</w:t>
        <w:tab/>
        <w:t xml:space="preserve">31.16</w:t>
        <w:tab/>
        <w:t xml:space="preserve">30.49</w:t>
        <w:tab/>
        <w:t xml:space="preserve">Very extensive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IAvH:GIC-LGC:PARAMO-HUMEDAL:AMPHIBIA:ESPECIMENPRESERVADO:I2D-BIO_2014_IN009:0186</w:t>
        <w:tab/>
        <w:t xml:space="preserve">PUJ</w:t>
        <w:tab/>
        <w:t xml:space="preserve">MUJ</w:t>
        <w:tab/>
        <w:t xml:space="preserve">1351</w:t>
        <w:tab/>
        <w:t xml:space="preserve">MUJ1351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Inspeccion de Policia Casacara</w:t>
        <w:tab/>
        <w:t xml:space="preserve">72</w:t>
        <w:tab/>
        <w:t xml:space="preserve">NA</w:t>
        <w:tab/>
        <w:t xml:space="preserve">9.9167</w:t>
        <w:tab/>
        <w:t xml:space="preserve">-73.25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39.58</w:t>
        <w:tab/>
        <w:t xml:space="preserve">16.55</w:t>
        <w:tab/>
        <w:t xml:space="preserve">15.64</w:t>
        <w:tab/>
        <w:t xml:space="preserve">7.51</w:t>
        <w:tab/>
        <w:t xml:space="preserve">15.31</w:t>
        <w:tab/>
        <w:t xml:space="preserve">15.65</w:t>
        <w:tab/>
        <w:t xml:space="preserve">16.14</w:t>
        <w:tab/>
        <w:t xml:space="preserve">Absent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IAvH:GIC-LGC:PARAMO-HUMEDAL:AMPHIBIA:ESPECIMENPRESERVADO:I2D-BIO_2014_IN009:0187</w:t>
        <w:tab/>
        <w:t xml:space="preserve">PUJ</w:t>
        <w:tab/>
        <w:t xml:space="preserve">MUJ</w:t>
        <w:tab/>
        <w:t xml:space="preserve">1353</w:t>
        <w:tab/>
        <w:t xml:space="preserve">MUJ1353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Inspeccion de Policia Casacara</w:t>
        <w:tab/>
        <w:t xml:space="preserve">72</w:t>
        <w:tab/>
        <w:t xml:space="preserve">NA</w:t>
        <w:tab/>
        <w:t xml:space="preserve">9.9167</w:t>
        <w:tab/>
        <w:t xml:space="preserve">-73.25</w:t>
        <w:tab/>
        <w:t xml:space="preserve">Wetland</w:t>
        <w:tab/>
        <w:t xml:space="preserve">Anura</w:t>
        <w:tab/>
        <w:t xml:space="preserve">Leptodactylidae</w:t>
        <w:tab/>
        <w:t xml:space="preserve">Leptodactylus macrosternum</w:t>
        <w:tab/>
        <w:t xml:space="preserve">48.48</w:t>
        <w:tab/>
        <w:t xml:space="preserve">16.1</w:t>
        <w:tab/>
        <w:t xml:space="preserve">14.92</w:t>
        <w:tab/>
        <w:t xml:space="preserve">8.77</w:t>
        <w:tab/>
        <w:t xml:space="preserve">27.35</w:t>
        <w:tab/>
        <w:t xml:space="preserve">24.24</w:t>
        <w:tab/>
        <w:t xml:space="preserve">24.09</w:t>
        <w:tab/>
        <w:t xml:space="preserve">Absent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IAvH:GIC-LGC:PARAMO-HUMEDAL:AMPHIBIA:ESPECIMENPRESERVADO:I2D-BIO_2014_IN009:0188</w:t>
        <w:tab/>
        <w:t xml:space="preserve">PUJ</w:t>
        <w:tab/>
        <w:t xml:space="preserve">MUJ</w:t>
        <w:tab/>
        <w:t xml:space="preserve">1360</w:t>
        <w:tab/>
        <w:t xml:space="preserve">MUJ1360</w:t>
        <w:tab/>
        <w:t xml:space="preserve">2000-01-06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Sector de piedras gordas</w:t>
        <w:tab/>
        <w:t xml:space="preserve">3400</w:t>
        <w:tab/>
        <w:t xml:space="preserve">NA</w:t>
        <w:tab/>
        <w:t xml:space="preserve">4.75</w:t>
        <w:tab/>
        <w:t xml:space="preserve">-73.91666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18.87</w:t>
        <w:tab/>
        <w:t xml:space="preserve">6.95</w:t>
        <w:tab/>
        <w:t xml:space="preserve">6.68</w:t>
        <w:tab/>
        <w:t xml:space="preserve">4.15</w:t>
        <w:tab/>
        <w:t xml:space="preserve">8.74</w:t>
        <w:tab/>
        <w:t xml:space="preserve">7.94</w:t>
        <w:tab/>
        <w:t xml:space="preserve">8.25</w:t>
        <w:tab/>
        <w:t xml:space="preserve">Absent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IAvH:GIC-LGC:PARAMO-HUMEDAL:AMPHIBIA:ESPECIMENPRESERVADO:I2D-BIO_2014_IN009:0189</w:t>
        <w:tab/>
        <w:t xml:space="preserve">PUJ</w:t>
        <w:tab/>
        <w:t xml:space="preserve">MUJ</w:t>
        <w:tab/>
        <w:t xml:space="preserve">1361</w:t>
        <w:tab/>
        <w:t xml:space="preserve">MUJ1361</w:t>
        <w:tab/>
        <w:t xml:space="preserve">1999-04-12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Laguna verde-Orilla</w:t>
        <w:tab/>
        <w:t xml:space="preserve">3600</w:t>
        <w:tab/>
        <w:t xml:space="preserve">NA</w:t>
        <w:tab/>
        <w:t xml:space="preserve">5.0667</w:t>
        <w:tab/>
        <w:t xml:space="preserve">-73.98333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22.79</w:t>
        <w:tab/>
        <w:t xml:space="preserve">8.78</w:t>
        <w:tab/>
        <w:t xml:space="preserve">8.82</w:t>
        <w:tab/>
        <w:t xml:space="preserve">4.65</w:t>
        <w:tab/>
        <w:t xml:space="preserve">9.48</w:t>
        <w:tab/>
        <w:t xml:space="preserve">9.54</w:t>
        <w:tab/>
        <w:t xml:space="preserve">9.48</w:t>
        <w:tab/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IAvH:GIC-LGC:PARAMO-HUMEDAL:AMPHIBIA:ESPECIMENPRESERVADO:I2D-BIO_2014_IN009:0190</w:t>
        <w:tab/>
        <w:t xml:space="preserve">PUJ</w:t>
        <w:tab/>
        <w:t xml:space="preserve">MUJ</w:t>
        <w:tab/>
        <w:t xml:space="preserve">1379</w:t>
        <w:tab/>
        <w:t xml:space="preserve">MUJ1379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Guayabal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47.42</w:t>
        <w:tab/>
        <w:t xml:space="preserve">17.04</w:t>
        <w:tab/>
        <w:t xml:space="preserve">16.09</w:t>
        <w:tab/>
        <w:t xml:space="preserve">9.41</w:t>
        <w:tab/>
        <w:t xml:space="preserve">15.62</w:t>
        <w:tab/>
        <w:t xml:space="preserve">15.81</w:t>
        <w:tab/>
        <w:t xml:space="preserve">15.69</w:t>
        <w:tab/>
        <w:t xml:space="preserve">Very extensive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IAvH:GIC-LGC:PARAMO-HUMEDAL:AMPHIBIA:ESPECIMENPRESERVADO:I2D-BIO_2014_IN009:0191</w:t>
        <w:tab/>
        <w:t xml:space="preserve">PUJ</w:t>
        <w:tab/>
        <w:t xml:space="preserve">MUJ</w:t>
        <w:tab/>
        <w:t xml:space="preserve">1385</w:t>
        <w:tab/>
        <w:t xml:space="preserve">MUJ1385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Guayabal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53.15</w:t>
        <w:tab/>
        <w:t xml:space="preserve">17.04</w:t>
        <w:tab/>
        <w:t xml:space="preserve">17.49</w:t>
        <w:tab/>
        <w:t xml:space="preserve">9.2</w:t>
        <w:tab/>
        <w:t xml:space="preserve">28.81</w:t>
        <w:tab/>
        <w:t xml:space="preserve">27.27</w:t>
        <w:tab/>
        <w:t xml:space="preserve">20.19</w:t>
        <w:tab/>
        <w:t xml:space="preserve">Very extensive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IAvH:GIC-LGC:PARAMO-HUMEDAL:AMPHIBIA:ESPECIMENPRESERVADO:I2D-BIO_2014_IN009:0192</w:t>
        <w:tab/>
        <w:t xml:space="preserve">PUJ</w:t>
        <w:tab/>
        <w:t xml:space="preserve">MUJ</w:t>
        <w:tab/>
        <w:t xml:space="preserve">1435</w:t>
        <w:tab/>
        <w:t xml:space="preserve">MUJ1435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25.5</w:t>
        <w:tab/>
        <w:t xml:space="preserve">8.56</w:t>
        <w:tab/>
        <w:t xml:space="preserve">7.88</w:t>
        <w:tab/>
        <w:t xml:space="preserve">6.03</w:t>
        <w:tab/>
        <w:t xml:space="preserve">10.44</w:t>
        <w:tab/>
        <w:t xml:space="preserve">9.65</w:t>
        <w:tab/>
        <w:t xml:space="preserve">10.41</w:t>
        <w:tab/>
        <w:t xml:space="preserve">Absent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IAvH:GIC-LGC:PARAMO-HUMEDAL:AMPHIBIA:ESPECIMENPRESERVADO:I2D-BIO_2014_IN009:0193</w:t>
        <w:tab/>
        <w:t xml:space="preserve">PUJ</w:t>
        <w:tab/>
        <w:t xml:space="preserve">MUJ</w:t>
        <w:tab/>
        <w:t xml:space="preserve">1436</w:t>
        <w:tab/>
        <w:t xml:space="preserve">MUJ1436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24.02</w:t>
        <w:tab/>
        <w:t xml:space="preserve">7.82</w:t>
        <w:tab/>
        <w:t xml:space="preserve">6.52</w:t>
        <w:tab/>
        <w:t xml:space="preserve">6.18</w:t>
        <w:tab/>
        <w:t xml:space="preserve">10.41</w:t>
        <w:tab/>
        <w:t xml:space="preserve">9.57</w:t>
        <w:tab/>
        <w:t xml:space="preserve">10.94</w:t>
        <w:tab/>
        <w:t xml:space="preserve">Absent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IAvH:GIC-LGC:PARAMO-HUMEDAL:AMPHIBIA:ESPECIMENPRESERVADO:I2D-BIO_2014_IN009:0194</w:t>
        <w:tab/>
        <w:t xml:space="preserve">PUJ</w:t>
        <w:tab/>
        <w:t xml:space="preserve">MUJ</w:t>
        <w:tab/>
        <w:t xml:space="preserve">1437</w:t>
        <w:tab/>
        <w:t xml:space="preserve">MUJ1437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27.5</w:t>
        <w:tab/>
        <w:t xml:space="preserve">8.63</w:t>
        <w:tab/>
        <w:t xml:space="preserve">7.73</w:t>
        <w:tab/>
        <w:t xml:space="preserve">6.75</w:t>
        <w:tab/>
        <w:t xml:space="preserve">11.52</w:t>
        <w:tab/>
        <w:t xml:space="preserve">12.97</w:t>
        <w:tab/>
        <w:t xml:space="preserve">12.26</w:t>
        <w:tab/>
        <w:t xml:space="preserve">Absent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IAvH:GIC-LGC:PARAMO-HUMEDAL:AMPHIBIA:ESPECIMENPRESERVADO:I2D-BIO_2014_IN009:0195</w:t>
        <w:tab/>
        <w:t xml:space="preserve">PUJ</w:t>
        <w:tab/>
        <w:t xml:space="preserve">MUJ</w:t>
        <w:tab/>
        <w:t xml:space="preserve">1439</w:t>
        <w:tab/>
        <w:t xml:space="preserve">MUJ1439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22.44</w:t>
        <w:tab/>
        <w:t xml:space="preserve">7.95</w:t>
        <w:tab/>
        <w:t xml:space="preserve">7.26</w:t>
        <w:tab/>
        <w:t xml:space="preserve">6.1</w:t>
        <w:tab/>
        <w:t xml:space="preserve">9.92</w:t>
        <w:tab/>
        <w:t xml:space="preserve">8.17</w:t>
        <w:tab/>
        <w:t xml:space="preserve">9.73</w:t>
        <w:tab/>
        <w:t xml:space="preserve">Absent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IAvH:GIC-LGC:PARAMO-HUMEDAL:AMPHIBIA:ESPECIMENPRESERVADO:I2D-BIO_2014_IN009:0196</w:t>
        <w:tab/>
        <w:t xml:space="preserve">PUJ</w:t>
        <w:tab/>
        <w:t xml:space="preserve">MUJ</w:t>
        <w:tab/>
        <w:t xml:space="preserve">1443</w:t>
        <w:tab/>
        <w:t xml:space="preserve">MUJ1443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25.62</w:t>
        <w:tab/>
        <w:t xml:space="preserve">8.32</w:t>
        <w:tab/>
        <w:t xml:space="preserve">6.85</w:t>
        <w:tab/>
        <w:t xml:space="preserve">6.67</w:t>
        <w:tab/>
        <w:t xml:space="preserve">10.09</w:t>
        <w:tab/>
        <w:t xml:space="preserve">11.14</w:t>
        <w:tab/>
        <w:t xml:space="preserve">10.33</w:t>
        <w:tab/>
        <w:t xml:space="preserve">Absent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IAvH:GIC-LGC:PARAMO-HUMEDAL:AMPHIBIA:ESPECIMENPRESERVADO:I2D-BIO_2014_IN009:0197</w:t>
        <w:tab/>
        <w:t xml:space="preserve">PUJ</w:t>
        <w:tab/>
        <w:t xml:space="preserve">MUJ</w:t>
        <w:tab/>
        <w:t xml:space="preserve">1445</w:t>
        <w:tab/>
        <w:t xml:space="preserve">MUJ1445</w:t>
        <w:tab/>
        <w:t xml:space="preserve">2000-05-29</w:t>
        <w:tab/>
        <w:t xml:space="preserve">Oscar Hernandez</w:t>
        <w:tab/>
        <w:t xml:space="preserve">NA</w:t>
        <w:tab/>
        <w:t xml:space="preserve">Tolima</w:t>
        <w:tab/>
        <w:t xml:space="preserve">Armero</w:t>
        <w:tab/>
        <w:t xml:space="preserve">Hacienda El Cardonal</w:t>
        <w:tab/>
        <w:t xml:space="preserve">400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x-signatus</w:t>
        <w:tab/>
        <w:t xml:space="preserve">26.88</w:t>
        <w:tab/>
        <w:t xml:space="preserve">7.87</w:t>
        <w:tab/>
        <w:t xml:space="preserve">8.3</w:t>
        <w:tab/>
        <w:t xml:space="preserve">5.72</w:t>
        <w:tab/>
        <w:t xml:space="preserve">14.25</w:t>
        <w:tab/>
        <w:t xml:space="preserve">13.46</w:t>
        <w:tab/>
        <w:t xml:space="preserve">11.35</w:t>
        <w:tab/>
        <w:t xml:space="preserve">Extensive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IAvH:GIC-LGC:PARAMO-HUMEDAL:AMPHIBIA:ESPECIMENPRESERVADO:I2D-BIO_2014_IN009:0198</w:t>
        <w:tab/>
        <w:t xml:space="preserve">PUJ</w:t>
        <w:tab/>
        <w:t xml:space="preserve">MUJ</w:t>
        <w:tab/>
        <w:t xml:space="preserve">1448</w:t>
        <w:tab/>
        <w:t xml:space="preserve">MUJ1448</w:t>
        <w:tab/>
        <w:t xml:space="preserve">2000-08-07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Vereda San Rafael cerros orientales</w:t>
        <w:tab/>
        <w:t xml:space="preserve">3000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38.97</w:t>
        <w:tab/>
        <w:t xml:space="preserve">12.63</w:t>
        <w:tab/>
        <w:t xml:space="preserve">11.95</w:t>
        <w:tab/>
        <w:t xml:space="preserve">8.2</w:t>
        <w:tab/>
        <w:t xml:space="preserve">19.43</w:t>
        <w:tab/>
        <w:t xml:space="preserve">20.31</w:t>
        <w:tab/>
        <w:t xml:space="preserve">18.1</w:t>
        <w:tab/>
        <w:t xml:space="preserve">Very extensive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IAvH:GIC-LGC:PARAMO-HUMEDAL:AMPHIBIA:ESPECIMENPRESERVADO:I2D-BIO_2014_IN009:0200</w:t>
        <w:tab/>
        <w:t xml:space="preserve">PUJ</w:t>
        <w:tab/>
        <w:t xml:space="preserve">MUJ</w:t>
        <w:tab/>
        <w:t xml:space="preserve">1451</w:t>
        <w:tab/>
        <w:t xml:space="preserve">MUJ1451</w:t>
        <w:tab/>
        <w:t xml:space="preserve">2000-08-07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Vereda San Rafael cerros orientales</w:t>
        <w:tab/>
        <w:t xml:space="preserve">3000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46.87</w:t>
        <w:tab/>
        <w:t xml:space="preserve">15.01</w:t>
        <w:tab/>
        <w:t xml:space="preserve">13.84</w:t>
        <w:tab/>
        <w:t xml:space="preserve">10.15</w:t>
        <w:tab/>
        <w:t xml:space="preserve">23.82</w:t>
        <w:tab/>
        <w:t xml:space="preserve">23.52</w:t>
        <w:tab/>
        <w:t xml:space="preserve">22.29</w:t>
        <w:tab/>
        <w:t xml:space="preserve">Very extensive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IAvH:GIC-LGC:PARAMO-HUMEDAL:AMPHIBIA:ESPECIMENPRESERVADO:I2D-BIO_2014_IN009:0202</w:t>
        <w:tab/>
        <w:t xml:space="preserve">PUJ</w:t>
        <w:tab/>
        <w:t xml:space="preserve">MUJ</w:t>
        <w:tab/>
        <w:t xml:space="preserve">1452</w:t>
        <w:tab/>
        <w:t xml:space="preserve">MUJ1452</w:t>
        <w:tab/>
        <w:t xml:space="preserve">2000-08-07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Vereda San Rafael cerros orientales</w:t>
        <w:tab/>
        <w:t xml:space="preserve">3000</w:t>
        <w:tab/>
        <w:t xml:space="preserve">NA</w:t>
        <w:tab/>
        <w:t xml:space="preserve">4.75</w:t>
        <w:tab/>
        <w:t xml:space="preserve">-73.91666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50.56</w:t>
        <w:tab/>
        <w:t xml:space="preserve">16.58</w:t>
        <w:tab/>
        <w:t xml:space="preserve">16.17</w:t>
        <w:tab/>
        <w:t xml:space="preserve">9.93</w:t>
        <w:tab/>
        <w:t xml:space="preserve">24.09</w:t>
        <w:tab/>
        <w:t xml:space="preserve">23.78</w:t>
        <w:tab/>
        <w:t xml:space="preserve">24.03</w:t>
        <w:tab/>
        <w:t xml:space="preserve">Very extensive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IAvH:GIC-LGC:PARAMO-HUMEDAL:AMPHIBIA:ESPECIMENPRESERVADO:I2D-BIO_2014_IN009:0204</w:t>
        <w:tab/>
        <w:t xml:space="preserve">PUJ</w:t>
        <w:tab/>
        <w:t xml:space="preserve">MUJ</w:t>
        <w:tab/>
        <w:t xml:space="preserve">1567</w:t>
        <w:tab/>
        <w:t xml:space="preserve">MUJ1567</w:t>
        <w:tab/>
        <w:t xml:space="preserve">2001-07-12</w:t>
        <w:tab/>
        <w:t xml:space="preserve">Oscar Hernandez</w:t>
        <w:tab/>
        <w:t xml:space="preserve">NA</w:t>
        <w:tab/>
        <w:t xml:space="preserve">Meta</w:t>
        <w:tab/>
        <w:t xml:space="preserve">Restrepo</w:t>
        <w:tab/>
        <w:t xml:space="preserve">NA</w:t>
        <w:tab/>
        <w:t xml:space="preserve">NA</w:t>
        <w:tab/>
        <w:t xml:space="preserve">NA</w:t>
        <w:tab/>
        <w:t xml:space="preserve">4.26</w:t>
        <w:tab/>
        <w:t xml:space="preserve">-73.55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18.32</w:t>
        <w:tab/>
        <w:t xml:space="preserve">14.54</w:t>
        <w:tab/>
        <w:t xml:space="preserve">15.19</w:t>
        <w:tab/>
        <w:t xml:space="preserve">9.45</w:t>
        <w:tab/>
        <w:t xml:space="preserve">24.23</w:t>
        <w:tab/>
        <w:t xml:space="preserve">22.43</w:t>
        <w:tab/>
        <w:t xml:space="preserve">20.02</w:t>
        <w:tab/>
        <w:t xml:space="preserve">Very extensive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IAvH:GIC-LGC:PARAMO-HUMEDAL:AMPHIBIA:ESPECIMENPRESERVADO:I2D-BIO_2014_IN009:0205</w:t>
        <w:tab/>
        <w:t xml:space="preserve">PUJ</w:t>
        <w:tab/>
        <w:t xml:space="preserve">MUJ</w:t>
        <w:tab/>
        <w:t xml:space="preserve">1571</w:t>
        <w:tab/>
        <w:t xml:space="preserve">MUJ1571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Málaga</w:t>
        <w:tab/>
        <w:t xml:space="preserve">Base militar de Bahía Málaga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53.76</w:t>
        <w:tab/>
        <w:t xml:space="preserve">17.8</w:t>
        <w:tab/>
        <w:t xml:space="preserve">18.06</w:t>
        <w:tab/>
        <w:t xml:space="preserve">10.33</w:t>
        <w:tab/>
        <w:t xml:space="preserve">26.35</w:t>
        <w:tab/>
        <w:t xml:space="preserve">26.53</w:t>
        <w:tab/>
        <w:t xml:space="preserve">20.45</w:t>
        <w:tab/>
        <w:t xml:space="preserve">Very extensive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IAvH:GIC-LGC:PARAMO-HUMEDAL:AMPHIBIA:ESPECIMENPRESERVADO:I2D-BIO_2014_IN009:0206</w:t>
        <w:tab/>
        <w:t xml:space="preserve">PUJ</w:t>
        <w:tab/>
        <w:t xml:space="preserve">MUJ</w:t>
        <w:tab/>
        <w:t xml:space="preserve">1581</w:t>
        <w:tab/>
        <w:t xml:space="preserve">MUJ1581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Málaga</w:t>
        <w:tab/>
        <w:t xml:space="preserve">Base militar de Bahía Málaga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62.93</w:t>
        <w:tab/>
        <w:t xml:space="preserve">31.09</w:t>
        <w:tab/>
        <w:t xml:space="preserve">30.49</w:t>
        <w:tab/>
        <w:t xml:space="preserve">11.55</w:t>
        <w:tab/>
        <w:t xml:space="preserve">37.29</w:t>
        <w:tab/>
        <w:t xml:space="preserve">33.3</w:t>
        <w:tab/>
        <w:t xml:space="preserve">24.99</w:t>
        <w:tab/>
        <w:t xml:space="preserve">Very extensive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IAvH:GIC-LGC:PARAMO-HUMEDAL:AMPHIBIA:ESPECIMENPRESERVADO:I2D-BIO_2014_IN009:0207</w:t>
        <w:tab/>
        <w:t xml:space="preserve">PUJ</w:t>
        <w:tab/>
        <w:t xml:space="preserve">MUJ</w:t>
        <w:tab/>
        <w:t xml:space="preserve">1590</w:t>
        <w:tab/>
        <w:t xml:space="preserve">MUJ1590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25.59</w:t>
        <w:tab/>
        <w:t xml:space="preserve">7.73</w:t>
        <w:tab/>
        <w:t xml:space="preserve">7.54</w:t>
        <w:tab/>
        <w:t xml:space="preserve">4.24</w:t>
        <w:tab/>
        <w:t xml:space="preserve">12.72</w:t>
        <w:tab/>
        <w:t xml:space="preserve">12.65</w:t>
        <w:tab/>
        <w:t xml:space="preserve">10.87</w:t>
        <w:tab/>
        <w:t xml:space="preserve">Very extensive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IAvH:GIC-LGC:PARAMO-HUMEDAL:AMPHIBIA:ESPECIMENPRESERVADO:I2D-BIO_2014_IN009:0208</w:t>
        <w:tab/>
        <w:t xml:space="preserve">PUJ</w:t>
        <w:tab/>
        <w:t xml:space="preserve">MUJ</w:t>
        <w:tab/>
        <w:t xml:space="preserve">1591</w:t>
        <w:tab/>
        <w:t xml:space="preserve">MUJ1591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21.31</w:t>
        <w:tab/>
        <w:t xml:space="preserve">7.85</w:t>
        <w:tab/>
        <w:t xml:space="preserve">7.92</w:t>
        <w:tab/>
        <w:t xml:space="preserve">4.47</w:t>
        <w:tab/>
        <w:t xml:space="preserve">11.4</w:t>
        <w:tab/>
        <w:t xml:space="preserve">11.09</w:t>
        <w:tab/>
        <w:t xml:space="preserve">8.88</w:t>
        <w:tab/>
        <w:t xml:space="preserve">Very extensive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IAvH:GIC-LGC:PARAMO-HUMEDAL:AMPHIBIA:ESPECIMENPRESERVADO:I2D-BIO_2014_IN009:0209</w:t>
        <w:tab/>
        <w:t xml:space="preserve">PUJ</w:t>
        <w:tab/>
        <w:t xml:space="preserve">MUJ</w:t>
        <w:tab/>
        <w:t xml:space="preserve">1592</w:t>
        <w:tab/>
        <w:t xml:space="preserve">MUJ1592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19.91</w:t>
        <w:tab/>
        <w:t xml:space="preserve">6.17</w:t>
        <w:tab/>
        <w:t xml:space="preserve">6.24</w:t>
        <w:tab/>
        <w:t xml:space="preserve">3.39</w:t>
        <w:tab/>
        <w:t xml:space="preserve">10.13</w:t>
        <w:tab/>
        <w:t xml:space="preserve">9.55</w:t>
        <w:tab/>
        <w:t xml:space="preserve">8.54</w:t>
        <w:tab/>
        <w:t xml:space="preserve">Very extensive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IAvH:GIC-LGC:PARAMO-HUMEDAL:AMPHIBIA:ESPECIMENPRESERVADO:I2D-BIO_2014_IN009:0210</w:t>
        <w:tab/>
        <w:t xml:space="preserve">PUJ</w:t>
        <w:tab/>
        <w:t xml:space="preserve">MUJ</w:t>
        <w:tab/>
        <w:t xml:space="preserve">1595</w:t>
        <w:tab/>
        <w:t xml:space="preserve">MUJ1595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44.91</w:t>
        <w:tab/>
        <w:t xml:space="preserve">13.95</w:t>
        <w:tab/>
        <w:t xml:space="preserve">14.34</w:t>
        <w:tab/>
        <w:t xml:space="preserve">7.82</w:t>
        <w:tab/>
        <w:t xml:space="preserve">24.72</w:t>
        <w:tab/>
        <w:t xml:space="preserve">22.58</w:t>
        <w:tab/>
        <w:t xml:space="preserve">17.95</w:t>
        <w:tab/>
        <w:t xml:space="preserve">Very extensive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IAvH:GIC-LGC:PARAMO-HUMEDAL:AMPHIBIA:ESPECIMENPRESERVADO:I2D-BIO_2014_IN009:0211</w:t>
        <w:tab/>
        <w:t xml:space="preserve">PUJ</w:t>
        <w:tab/>
        <w:t xml:space="preserve">MUJ</w:t>
        <w:tab/>
        <w:t xml:space="preserve">1599</w:t>
        <w:tab/>
        <w:t xml:space="preserve">MUJ1599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24.41</w:t>
        <w:tab/>
        <w:t xml:space="preserve">7.82</w:t>
        <w:tab/>
        <w:t xml:space="preserve">7.58</w:t>
        <w:tab/>
        <w:t xml:space="preserve">4.51</w:t>
        <w:tab/>
        <w:t xml:space="preserve">12.94</w:t>
        <w:tab/>
        <w:t xml:space="preserve">12.57</w:t>
        <w:tab/>
        <w:t xml:space="preserve">11.78</w:t>
        <w:tab/>
        <w:t xml:space="preserve">Very extensive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IAvH:GIC-LGC:PARAMO-HUMEDAL:AMPHIBIA:ESPECIMENPRESERVADO:I2D-BIO_2014_IN009:0212</w:t>
        <w:tab/>
        <w:t xml:space="preserve">PUJ</w:t>
        <w:tab/>
        <w:t xml:space="preserve">MUJ</w:t>
        <w:tab/>
        <w:t xml:space="preserve">1600</w:t>
        <w:tab/>
        <w:t xml:space="preserve">MUJ1600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24.04</w:t>
        <w:tab/>
        <w:t xml:space="preserve">7.9</w:t>
        <w:tab/>
        <w:t xml:space="preserve">8.34</w:t>
        <w:tab/>
        <w:t xml:space="preserve">4.83</w:t>
        <w:tab/>
        <w:t xml:space="preserve">13.82</w:t>
        <w:tab/>
        <w:t xml:space="preserve">12.85</w:t>
        <w:tab/>
        <w:t xml:space="preserve">11.62</w:t>
        <w:tab/>
        <w:t xml:space="preserve">Very extensive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IAvH:GIC-LGC:PARAMO-HUMEDAL:AMPHIBIA:ESPECIMENPRESERVADO:I2D-BIO_2014_IN009:0213</w:t>
        <w:tab/>
        <w:t xml:space="preserve">PUJ</w:t>
        <w:tab/>
        <w:t xml:space="preserve">MUJ</w:t>
        <w:tab/>
        <w:t xml:space="preserve">1601</w:t>
        <w:tab/>
        <w:t xml:space="preserve">MUJ1601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32.6</w:t>
        <w:tab/>
        <w:t xml:space="preserve">10.98</w:t>
        <w:tab/>
        <w:t xml:space="preserve">11.13</w:t>
        <w:tab/>
        <w:t xml:space="preserve">6.38</w:t>
        <w:tab/>
        <w:t xml:space="preserve">18.5</w:t>
        <w:tab/>
        <w:t xml:space="preserve">17.28</w:t>
        <w:tab/>
        <w:t xml:space="preserve">15.78</w:t>
        <w:tab/>
        <w:t xml:space="preserve">Very extensive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IAvH:GIC-LGC:PARAMO-HUMEDAL:AMPHIBIA:ESPECIMENPRESERVADO:I2D-BIO_2014_IN009:0214</w:t>
        <w:tab/>
        <w:t xml:space="preserve">PUJ</w:t>
        <w:tab/>
        <w:t xml:space="preserve">MUJ</w:t>
        <w:tab/>
        <w:t xml:space="preserve">1602</w:t>
        <w:tab/>
        <w:t xml:space="preserve">MUJ1602</w:t>
        <w:tab/>
        <w:t xml:space="preserve">2000-02-25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Embalse de Urrá ,Sector de Nain</w:t>
        <w:tab/>
        <w:t xml:space="preserve">200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28.75</w:t>
        <w:tab/>
        <w:t xml:space="preserve">9.59</w:t>
        <w:tab/>
        <w:t xml:space="preserve">9.64</w:t>
        <w:tab/>
        <w:t xml:space="preserve">5.91</w:t>
        <w:tab/>
        <w:t xml:space="preserve">16.52</w:t>
        <w:tab/>
        <w:t xml:space="preserve">16.16</w:t>
        <w:tab/>
        <w:t xml:space="preserve">13.1</w:t>
        <w:tab/>
        <w:t xml:space="preserve">Very extensive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IAvH:GIC-LGC:PARAMO-HUMEDAL:AMPHIBIA:ESPECIMENPRESERVADO:I2D-BIO_2014_IN009:0215</w:t>
        <w:tab/>
        <w:t xml:space="preserve">PUJ</w:t>
        <w:tab/>
        <w:t xml:space="preserve">MUJ</w:t>
        <w:tab/>
        <w:t xml:space="preserve">1610</w:t>
        <w:tab/>
        <w:t xml:space="preserve">MUJ1610</w:t>
        <w:tab/>
        <w:t xml:space="preserve">2000-03-27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Quebrada Ciudadela Urrá</w:t>
        <w:tab/>
        <w:t xml:space="preserve">205</w:t>
        <w:tab/>
        <w:t xml:space="preserve">NA</w:t>
        <w:tab/>
        <w:t xml:space="preserve">8.1736</w:t>
        <w:tab/>
        <w:t xml:space="preserve">-76.05917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20.45</w:t>
        <w:tab/>
        <w:t xml:space="preserve">6.74</w:t>
        <w:tab/>
        <w:t xml:space="preserve">7.15</w:t>
        <w:tab/>
        <w:t xml:space="preserve">4.09</w:t>
        <w:tab/>
        <w:t xml:space="preserve">10.9</w:t>
        <w:tab/>
        <w:t xml:space="preserve">10.79</w:t>
        <w:tab/>
        <w:t xml:space="preserve">9.18</w:t>
        <w:tab/>
        <w:t xml:space="preserve">Very extensive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IAvH:GIC-LGC:PARAMO-HUMEDAL:AMPHIBIA:ESPECIMENPRESERVADO:I2D-BIO_2014_IN009:0216</w:t>
        <w:tab/>
        <w:t xml:space="preserve">PUJ</w:t>
        <w:tab/>
        <w:t xml:space="preserve">MUJ</w:t>
        <w:tab/>
        <w:t xml:space="preserve">1641</w:t>
        <w:tab/>
        <w:t xml:space="preserve">MUJ1641</w:t>
        <w:tab/>
        <w:t xml:space="preserve">2001-11-04</w:t>
        <w:tab/>
        <w:t xml:space="preserve">Oscar Hernandez</w:t>
        <w:tab/>
        <w:t xml:space="preserve">NA</w:t>
        <w:tab/>
        <w:t xml:space="preserve">Boyacá</w:t>
        <w:tab/>
        <w:t xml:space="preserve">Garagoa</w:t>
        <w:tab/>
        <w:t xml:space="preserve">Reserva natural privada El Secreto</w:t>
        <w:tab/>
        <w:t xml:space="preserve">2900</w:t>
        <w:tab/>
        <w:t xml:space="preserve">NA</w:t>
        <w:tab/>
        <w:t xml:space="preserve">5.1278</w:t>
        <w:tab/>
        <w:t xml:space="preserve">-73.28167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27.38</w:t>
        <w:tab/>
        <w:t xml:space="preserve">8.86</w:t>
        <w:tab/>
        <w:t xml:space="preserve">9.04</w:t>
        <w:tab/>
        <w:t xml:space="preserve">5.52</w:t>
        <w:tab/>
        <w:t xml:space="preserve">13.86</w:t>
        <w:tab/>
        <w:t xml:space="preserve">13.79</w:t>
        <w:tab/>
        <w:t xml:space="preserve">12.61</w:t>
        <w:tab/>
        <w:t xml:space="preserve">Very extensive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IAvH:GIC-LGC:PARAMO-HUMEDAL:AMPHIBIA:ESPECIMENPRESERVADO:I2D-BIO_2014_IN009:0217</w:t>
        <w:tab/>
        <w:t xml:space="preserve">PUJ</w:t>
        <w:tab/>
        <w:t xml:space="preserve">MUJ</w:t>
        <w:tab/>
        <w:t xml:space="preserve">1690</w:t>
        <w:tab/>
        <w:t xml:space="preserve">MUJ1690</w:t>
        <w:tab/>
        <w:t xml:space="preserve">2002-03-29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Finca El Guayabal</w:t>
        <w:tab/>
        <w:t xml:space="preserve">225</w:t>
        <w:tab/>
        <w:t xml:space="preserve">NA</w:t>
        <w:tab/>
        <w:t xml:space="preserve">4.28</w:t>
        <w:tab/>
        <w:t xml:space="preserve">-72.14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53.79</w:t>
        <w:tab/>
        <w:t xml:space="preserve">17.07</w:t>
        <w:tab/>
        <w:t xml:space="preserve">15.75</w:t>
        <w:tab/>
        <w:t xml:space="preserve">9.71</w:t>
        <w:tab/>
        <w:t xml:space="preserve">17.09</w:t>
        <w:tab/>
        <w:t xml:space="preserve">19.43</w:t>
        <w:tab/>
        <w:t xml:space="preserve">17.8</w:t>
        <w:tab/>
        <w:t xml:space="preserve">Very extensive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IAvH:GIC-LGC:PARAMO-HUMEDAL:AMPHIBIA:ESPECIMENPRESERVADO:I2D-BIO_2014_IN009:0218</w:t>
        <w:tab/>
        <w:t xml:space="preserve">PUJ</w:t>
        <w:tab/>
        <w:t xml:space="preserve">MUJ</w:t>
        <w:tab/>
        <w:t xml:space="preserve">1693</w:t>
        <w:tab/>
        <w:t xml:space="preserve">MUJ1693</w:t>
        <w:tab/>
        <w:t xml:space="preserve">2002-03-29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Finca El Guayabal</w:t>
        <w:tab/>
        <w:t xml:space="preserve">225</w:t>
        <w:tab/>
        <w:t xml:space="preserve">NA</w:t>
        <w:tab/>
        <w:t xml:space="preserve">4.28</w:t>
        <w:tab/>
        <w:t xml:space="preserve">-72.14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30.84</w:t>
        <w:tab/>
        <w:t xml:space="preserve">8.13</w:t>
        <w:tab/>
        <w:t xml:space="preserve">7.05</w:t>
        <w:tab/>
        <w:t xml:space="preserve">5.62</w:t>
        <w:tab/>
        <w:t xml:space="preserve">10.51</w:t>
        <w:tab/>
        <w:t xml:space="preserve">11.71</w:t>
        <w:tab/>
        <w:t xml:space="preserve">12.05</w:t>
        <w:tab/>
        <w:t xml:space="preserve">Absent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IAvH:GIC-LGC:PARAMO-HUMEDAL:AMPHIBIA:ESPECIMENPRESERVADO:I2D-BIO_2014_IN009:0219</w:t>
        <w:tab/>
        <w:t xml:space="preserve">PUJ</w:t>
        <w:tab/>
        <w:t xml:space="preserve">MUJ</w:t>
        <w:tab/>
        <w:t xml:space="preserve">1698</w:t>
        <w:tab/>
        <w:t xml:space="preserve">MUJ1698</w:t>
        <w:tab/>
        <w:t xml:space="preserve">2002-03-29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Finca El Guayabal</w:t>
        <w:tab/>
        <w:t xml:space="preserve">225</w:t>
        <w:tab/>
        <w:t xml:space="preserve">NA</w:t>
        <w:tab/>
        <w:t xml:space="preserve">4.28</w:t>
        <w:tab/>
        <w:t xml:space="preserve">-72.14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64.93</w:t>
        <w:tab/>
        <w:t xml:space="preserve">19.2</w:t>
        <w:tab/>
        <w:t xml:space="preserve">20.56</w:t>
        <w:tab/>
        <w:t xml:space="preserve">13.1</w:t>
        <w:tab/>
        <w:t xml:space="preserve">35.72</w:t>
        <w:tab/>
        <w:t xml:space="preserve">34.11</w:t>
        <w:tab/>
        <w:t xml:space="preserve">27.95</w:t>
        <w:tab/>
        <w:t xml:space="preserve">Very extensive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IAvH:GIC-LGC:PARAMO-HUMEDAL:AMPHIBIA:ESPECIMENPRESERVADO:I2D-BIO_2014_IN009:0220</w:t>
        <w:tab/>
        <w:t xml:space="preserve">PUJ</w:t>
        <w:tab/>
        <w:t xml:space="preserve">MUJ</w:t>
        <w:tab/>
        <w:t xml:space="preserve">1699</w:t>
        <w:tab/>
        <w:t xml:space="preserve">MUJ1699</w:t>
        <w:tab/>
        <w:t xml:space="preserve">2001-06-23</w:t>
        <w:tab/>
        <w:t xml:space="preserve">Oscar Hernandez</w:t>
        <w:tab/>
        <w:t xml:space="preserve">NA</w:t>
        <w:tab/>
        <w:t xml:space="preserve">Tolima</w:t>
        <w:tab/>
        <w:t xml:space="preserve">Ortega</w:t>
        <w:tab/>
        <w:t xml:space="preserve">NA</w:t>
        <w:tab/>
        <w:t xml:space="preserve">455</w:t>
        <w:tab/>
        <w:t xml:space="preserve">NA</w:t>
        <w:tab/>
        <w:t xml:space="preserve">3.79</w:t>
        <w:tab/>
        <w:t xml:space="preserve">-75.3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46.99</w:t>
        <w:tab/>
        <w:t xml:space="preserve">16.6</w:t>
        <w:tab/>
        <w:t xml:space="preserve">16.45</w:t>
        <w:tab/>
        <w:t xml:space="preserve">9.2</w:t>
        <w:tab/>
        <w:t xml:space="preserve">15.3</w:t>
        <w:tab/>
        <w:t xml:space="preserve">16.98</w:t>
        <w:tab/>
        <w:t xml:space="preserve">16.61</w:t>
        <w:tab/>
        <w:t xml:space="preserve">Very extensive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IAvH:GIC-LGC:PARAMO-HUMEDAL:AMPHIBIA:ESPECIMENPRESERVADO:I2D-BIO_2014_IN009:0221</w:t>
        <w:tab/>
        <w:t xml:space="preserve">PUJ</w:t>
        <w:tab/>
        <w:t xml:space="preserve">MUJ</w:t>
        <w:tab/>
        <w:t xml:space="preserve">1711</w:t>
        <w:tab/>
        <w:t xml:space="preserve">MUJ1711</w:t>
        <w:tab/>
        <w:t xml:space="preserve">2001-06-24</w:t>
        <w:tab/>
        <w:t xml:space="preserve">Oscar Hernandez</w:t>
        <w:tab/>
        <w:t xml:space="preserve">NA</w:t>
        <w:tab/>
        <w:t xml:space="preserve">Tolima</w:t>
        <w:tab/>
        <w:t xml:space="preserve">Natagaima</w:t>
        <w:tab/>
        <w:t xml:space="preserve">NA</w:t>
        <w:tab/>
        <w:t xml:space="preserve">520</w:t>
        <w:tab/>
        <w:t xml:space="preserve">NA</w:t>
        <w:tab/>
        <w:t xml:space="preserve">3.48</w:t>
        <w:tab/>
        <w:t xml:space="preserve">-75.18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46.13</w:t>
        <w:tab/>
        <w:t xml:space="preserve">16.62</w:t>
        <w:tab/>
        <w:t xml:space="preserve">16.44</w:t>
        <w:tab/>
        <w:t xml:space="preserve">9.75</w:t>
        <w:tab/>
        <w:t xml:space="preserve">15.11</w:t>
        <w:tab/>
        <w:t xml:space="preserve">16.35</w:t>
        <w:tab/>
        <w:t xml:space="preserve">16.72</w:t>
        <w:tab/>
        <w:t xml:space="preserve">Very extensive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IAvH:GIC-LGC:PARAMO-HUMEDAL:AMPHIBIA:ESPECIMENPRESERVADO:I2D-BIO_2014_IN009:0222</w:t>
        <w:tab/>
        <w:t xml:space="preserve">PUJ</w:t>
        <w:tab/>
        <w:t xml:space="preserve">MUJ</w:t>
        <w:tab/>
        <w:t xml:space="preserve">1713</w:t>
        <w:tab/>
        <w:t xml:space="preserve">MUJ1713</w:t>
        <w:tab/>
        <w:t xml:space="preserve">2001-07-17</w:t>
        <w:tab/>
        <w:t xml:space="preserve">Oscar Hernandez</w:t>
        <w:tab/>
        <w:t xml:space="preserve">NA</w:t>
        <w:tab/>
        <w:t xml:space="preserve">Huila</w:t>
        <w:tab/>
        <w:t xml:space="preserve">Tello</w:t>
        <w:tab/>
        <w:t xml:space="preserve">Finca San Rafael</w:t>
        <w:tab/>
        <w:t xml:space="preserve">680</w:t>
        <w:tab/>
        <w:t xml:space="preserve">NA</w:t>
        <w:tab/>
        <w:t xml:space="preserve">3.05</w:t>
        <w:tab/>
        <w:t xml:space="preserve">-75.1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41.01</w:t>
        <w:tab/>
        <w:t xml:space="preserve">15.3</w:t>
        <w:tab/>
        <w:t xml:space="preserve">14.23</w:t>
        <w:tab/>
        <w:t xml:space="preserve">9.17</w:t>
        <w:tab/>
        <w:t xml:space="preserve">13.18</w:t>
        <w:tab/>
        <w:t xml:space="preserve">14.4</w:t>
        <w:tab/>
        <w:t xml:space="preserve">14.5</w:t>
        <w:tab/>
        <w:t xml:space="preserve">Very extensive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IAvH:GIC-LGC:PARAMO-HUMEDAL:AMPHIBIA:ESPECIMENPRESERVADO:I2D-BIO_2014_IN009:0223</w:t>
        <w:tab/>
        <w:t xml:space="preserve">PUJ</w:t>
        <w:tab/>
        <w:t xml:space="preserve">MUJ</w:t>
        <w:tab/>
        <w:t xml:space="preserve">1738</w:t>
        <w:tab/>
        <w:t xml:space="preserve">MUJ1738</w:t>
        <w:tab/>
        <w:t xml:space="preserve">2001-06-24</w:t>
        <w:tab/>
        <w:t xml:space="preserve">Oscar Hernandez</w:t>
        <w:tab/>
        <w:t xml:space="preserve">NA</w:t>
        <w:tab/>
        <w:t xml:space="preserve">Tolima</w:t>
        <w:tab/>
        <w:t xml:space="preserve">Ortega</w:t>
        <w:tab/>
        <w:t xml:space="preserve">Finca El Antojo</w:t>
        <w:tab/>
        <w:t xml:space="preserve">455</w:t>
        <w:tab/>
        <w:t xml:space="preserve">NA</w:t>
        <w:tab/>
        <w:t xml:space="preserve">3.79</w:t>
        <w:tab/>
        <w:t xml:space="preserve">-75.3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44.49</w:t>
        <w:tab/>
        <w:t xml:space="preserve">10.91</w:t>
        <w:tab/>
        <w:t xml:space="preserve">8.86</w:t>
        <w:tab/>
        <w:t xml:space="preserve">7.82</w:t>
        <w:tab/>
        <w:t xml:space="preserve">15.68</w:t>
        <w:tab/>
        <w:t xml:space="preserve">14.42</w:t>
        <w:tab/>
        <w:t xml:space="preserve">19.31</w:t>
        <w:tab/>
        <w:t xml:space="preserve">Absent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IAvH:GIC-LGC:PARAMO-HUMEDAL:AMPHIBIA:ESPECIMENPRESERVADO:I2D-BIO_2014_IN009:0224</w:t>
        <w:tab/>
        <w:t xml:space="preserve">PUJ</w:t>
        <w:tab/>
        <w:t xml:space="preserve">MUJ</w:t>
        <w:tab/>
        <w:t xml:space="preserve">1739</w:t>
        <w:tab/>
        <w:t xml:space="preserve">MUJ1739</w:t>
        <w:tab/>
        <w:t xml:space="preserve">2001-06-24</w:t>
        <w:tab/>
        <w:t xml:space="preserve">Oscar Hernandez</w:t>
        <w:tab/>
        <w:t xml:space="preserve">NA</w:t>
        <w:tab/>
        <w:t xml:space="preserve">Tolima</w:t>
        <w:tab/>
        <w:t xml:space="preserve">Ortega</w:t>
        <w:tab/>
        <w:t xml:space="preserve">Finca El Antojo</w:t>
        <w:tab/>
        <w:t xml:space="preserve">455</w:t>
        <w:tab/>
        <w:t xml:space="preserve">NA</w:t>
        <w:tab/>
        <w:t xml:space="preserve">3.79</w:t>
        <w:tab/>
        <w:t xml:space="preserve">-75.3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41.32</w:t>
        <w:tab/>
        <w:t xml:space="preserve">10.81</w:t>
        <w:tab/>
        <w:t xml:space="preserve">9.46</w:t>
        <w:tab/>
        <w:t xml:space="preserve">8.35</w:t>
        <w:tab/>
        <w:t xml:space="preserve">14.67</w:t>
        <w:tab/>
        <w:t xml:space="preserve">16.78</w:t>
        <w:tab/>
        <w:t xml:space="preserve">18.03</w:t>
        <w:tab/>
        <w:t xml:space="preserve">Absent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IAvH:GIC-LGC:PARAMO-HUMEDAL:AMPHIBIA:ESPECIMENPRESERVADO:I2D-BIO_2014_IN009:0225</w:t>
        <w:tab/>
        <w:t xml:space="preserve">PUJ</w:t>
        <w:tab/>
        <w:t xml:space="preserve">MUJ</w:t>
        <w:tab/>
        <w:t xml:space="preserve">1740</w:t>
        <w:tab/>
        <w:t xml:space="preserve">MUJ1740</w:t>
        <w:tab/>
        <w:t xml:space="preserve">2001-06-29</w:t>
        <w:tab/>
        <w:t xml:space="preserve">Oscar Hernandez</w:t>
        <w:tab/>
        <w:t xml:space="preserve">NA</w:t>
        <w:tab/>
        <w:t xml:space="preserve">Huila</w:t>
        <w:tab/>
        <w:t xml:space="preserve">Aipe</w:t>
        <w:tab/>
        <w:t xml:space="preserve">NA</w:t>
        <w:tab/>
        <w:t xml:space="preserve">550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49.29</w:t>
        <w:tab/>
        <w:t xml:space="preserve">13.17</w:t>
        <w:tab/>
        <w:t xml:space="preserve">10.32</w:t>
        <w:tab/>
        <w:t xml:space="preserve">7.07</w:t>
        <w:tab/>
        <w:t xml:space="preserve">17.08</w:t>
        <w:tab/>
        <w:t xml:space="preserve">17.63</w:t>
        <w:tab/>
        <w:t xml:space="preserve">19.67</w:t>
        <w:tab/>
        <w:t xml:space="preserve">Absent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IAvH:GIC-LGC:PARAMO-HUMEDAL:AMPHIBIA:ESPECIMENPRESERVADO:I2D-BIO_2014_IN009:0226</w:t>
        <w:tab/>
        <w:t xml:space="preserve">PUJ</w:t>
        <w:tab/>
        <w:t xml:space="preserve">MUJ</w:t>
        <w:tab/>
        <w:t xml:space="preserve">1741</w:t>
        <w:tab/>
        <w:t xml:space="preserve">MUJ1741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Coyaima</w:t>
        <w:tab/>
        <w:t xml:space="preserve">Finca El Diamante, Quebrada Coya</w:t>
        <w:tab/>
        <w:t xml:space="preserve">580</w:t>
        <w:tab/>
        <w:t xml:space="preserve">NA</w:t>
        <w:tab/>
        <w:t xml:space="preserve">3.7</w:t>
        <w:tab/>
        <w:t xml:space="preserve">-75.25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56.57</w:t>
        <w:tab/>
        <w:t xml:space="preserve">17.94</w:t>
        <w:tab/>
        <w:t xml:space="preserve">18.57</w:t>
        <w:tab/>
        <w:t xml:space="preserve">8.97</w:t>
        <w:tab/>
        <w:t xml:space="preserve">31.71</w:t>
        <w:tab/>
        <w:t xml:space="preserve">31.13</w:t>
        <w:tab/>
        <w:t xml:space="preserve">23.48</w:t>
        <w:tab/>
        <w:t xml:space="preserve">Very extensive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IAvH:GIC-LGC:PARAMO-HUMEDAL:AMPHIBIA:ESPECIMENPRESERVADO:I2D-BIO_2014_IN009:0227</w:t>
        <w:tab/>
        <w:t xml:space="preserve">PUJ</w:t>
        <w:tab/>
        <w:t xml:space="preserve">MUJ</w:t>
        <w:tab/>
        <w:t xml:space="preserve">1757</w:t>
        <w:tab/>
        <w:t xml:space="preserve">MUJ1757</w:t>
        <w:tab/>
        <w:t xml:space="preserve">2001-06-22</w:t>
        <w:tab/>
        <w:t xml:space="preserve">Oscar Hernandez</w:t>
        <w:tab/>
        <w:t xml:space="preserve">NA</w:t>
        <w:tab/>
        <w:t xml:space="preserve">Tolima</w:t>
        <w:tab/>
        <w:t xml:space="preserve">Coyaima</w:t>
        <w:tab/>
        <w:t xml:space="preserve">Finca El Diamante, Quebrada Coya</w:t>
        <w:tab/>
        <w:t xml:space="preserve">580</w:t>
        <w:tab/>
        <w:t xml:space="preserve">NA</w:t>
        <w:tab/>
        <w:t xml:space="preserve">3.7</w:t>
        <w:tab/>
        <w:t xml:space="preserve">-75.25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34.75</w:t>
        <w:tab/>
        <w:t xml:space="preserve">13.45</w:t>
        <w:tab/>
        <w:t xml:space="preserve">12.4</w:t>
        <w:tab/>
        <w:t xml:space="preserve">7.57</w:t>
        <w:tab/>
        <w:t xml:space="preserve">16.46</w:t>
        <w:tab/>
        <w:t xml:space="preserve">18.2</w:t>
        <w:tab/>
        <w:t xml:space="preserve">17.16</w:t>
        <w:tab/>
        <w:t xml:space="preserve">Basal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IAvH:GIC-LGC:PARAMO-HUMEDAL:AMPHIBIA:ESPECIMENPRESERVADO:I2D-BIO_2014_IN009:0228</w:t>
        <w:tab/>
        <w:t xml:space="preserve">PUJ</w:t>
        <w:tab/>
        <w:t xml:space="preserve">MUJ</w:t>
        <w:tab/>
        <w:t xml:space="preserve">1778</w:t>
        <w:tab/>
        <w:t xml:space="preserve">MUJ1778</w:t>
        <w:tab/>
        <w:t xml:space="preserve">2001-06</w:t>
        <w:tab/>
        <w:t xml:space="preserve">Oscar Hernandez</w:t>
        <w:tab/>
        <w:t xml:space="preserve">NA</w:t>
        <w:tab/>
        <w:t xml:space="preserve">Tolima</w:t>
        <w:tab/>
        <w:t xml:space="preserve">Ortega</w:t>
        <w:tab/>
        <w:t xml:space="preserve">Finca El Antojo</w:t>
        <w:tab/>
        <w:t xml:space="preserve">455</w:t>
        <w:tab/>
        <w:t xml:space="preserve">NA</w:t>
        <w:tab/>
        <w:t xml:space="preserve">3.79</w:t>
        <w:tab/>
        <w:t xml:space="preserve">-75.3</w:t>
        <w:tab/>
        <w:t xml:space="preserve">Wetland</w:t>
        <w:tab/>
        <w:t xml:space="preserve">Anura</w:t>
        <w:tab/>
        <w:t xml:space="preserve">Hylidae</w:t>
        <w:tab/>
        <w:t xml:space="preserve">Scinax x-signatus</w:t>
        <w:tab/>
        <w:t xml:space="preserve">37.45</w:t>
        <w:tab/>
        <w:t xml:space="preserve">11.12</w:t>
        <w:tab/>
        <w:t xml:space="preserve">10.71</w:t>
        <w:tab/>
        <w:t xml:space="preserve">6.48</w:t>
        <w:tab/>
        <w:t xml:space="preserve">18.03</w:t>
        <w:tab/>
        <w:t xml:space="preserve">17.63</w:t>
        <w:tab/>
        <w:t xml:space="preserve">15.1</w:t>
        <w:tab/>
        <w:t xml:space="preserve">Extensive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IAvH:GIC-LGC:PARAMO-HUMEDAL:AMPHIBIA:ESPECIMENPRESERVADO:I2D-BIO_2014_IN009:0229</w:t>
        <w:tab/>
        <w:t xml:space="preserve">PUJ</w:t>
        <w:tab/>
        <w:t xml:space="preserve">MUJ</w:t>
        <w:tab/>
        <w:t xml:space="preserve">1811</w:t>
        <w:tab/>
        <w:t xml:space="preserve">MUJ1811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22.96</w:t>
        <w:tab/>
        <w:t xml:space="preserve">8.15</w:t>
        <w:tab/>
        <w:t xml:space="preserve">7.96</w:t>
        <w:tab/>
        <w:t xml:space="preserve">4.87</w:t>
        <w:tab/>
        <w:t xml:space="preserve">12.7</w:t>
        <w:tab/>
        <w:t xml:space="preserve">13.35</w:t>
        <w:tab/>
        <w:t xml:space="preserve">8.4</w:t>
        <w:tab/>
        <w:t xml:space="preserve">Very extensive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IAvH:GIC-LGC:PARAMO-HUMEDAL:AMPHIBIA:ESPECIMENPRESERVADO:I2D-BIO_2014_IN009:0230</w:t>
        <w:tab/>
        <w:t xml:space="preserve">PUJ</w:t>
        <w:tab/>
        <w:t xml:space="preserve">MUJ</w:t>
        <w:tab/>
        <w:t xml:space="preserve">1812</w:t>
        <w:tab/>
        <w:t xml:space="preserve">MUJ1812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20.77</w:t>
        <w:tab/>
        <w:t xml:space="preserve">6.66</w:t>
        <w:tab/>
        <w:t xml:space="preserve">7.15</w:t>
        <w:tab/>
        <w:t xml:space="preserve">5.15</w:t>
        <w:tab/>
        <w:t xml:space="preserve">11.92</w:t>
        <w:tab/>
        <w:t xml:space="preserve">12.04</w:t>
        <w:tab/>
        <w:t xml:space="preserve">9.47</w:t>
        <w:tab/>
        <w:t xml:space="preserve">Very extensive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IAvH:GIC-LGC:PARAMO-HUMEDAL:AMPHIBIA:ESPECIMENPRESERVADO:I2D-BIO_2014_IN009:0231</w:t>
        <w:tab/>
        <w:t xml:space="preserve">PUJ</w:t>
        <w:tab/>
        <w:t xml:space="preserve">MUJ</w:t>
        <w:tab/>
        <w:t xml:space="preserve">1814</w:t>
        <w:tab/>
        <w:t xml:space="preserve">MUJ1814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22.39</w:t>
        <w:tab/>
        <w:t xml:space="preserve">7.98</w:t>
        <w:tab/>
        <w:t xml:space="preserve">7.57</w:t>
        <w:tab/>
        <w:t xml:space="preserve">4.3</w:t>
        <w:tab/>
        <w:t xml:space="preserve">11.89</w:t>
        <w:tab/>
        <w:t xml:space="preserve">13.44</w:t>
        <w:tab/>
        <w:t xml:space="preserve">10.34</w:t>
        <w:tab/>
        <w:t xml:space="preserve">Very extensive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IAvH:GIC-LGC:PARAMO-HUMEDAL:AMPHIBIA:ESPECIMENPRESERVADO:I2D-BIO_2014_IN009:0232</w:t>
        <w:tab/>
        <w:t xml:space="preserve">PUJ</w:t>
        <w:tab/>
        <w:t xml:space="preserve">MUJ</w:t>
        <w:tab/>
        <w:t xml:space="preserve">1815</w:t>
        <w:tab/>
        <w:t xml:space="preserve">MUJ1815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22.38</w:t>
        <w:tab/>
        <w:t xml:space="preserve">8.25</w:t>
        <w:tab/>
        <w:t xml:space="preserve">7.73</w:t>
        <w:tab/>
        <w:t xml:space="preserve">4.71</w:t>
        <w:tab/>
        <w:t xml:space="preserve">12.28</w:t>
        <w:tab/>
        <w:t xml:space="preserve">13.06</w:t>
        <w:tab/>
        <w:t xml:space="preserve">10.63</w:t>
        <w:tab/>
        <w:t xml:space="preserve">Very extensive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IAvH:GIC-LGC:PARAMO-HUMEDAL:AMPHIBIA:ESPECIMENPRESERVADO:I2D-BIO_2014_IN009:0233</w:t>
        <w:tab/>
        <w:t xml:space="preserve">PUJ</w:t>
        <w:tab/>
        <w:t xml:space="preserve">MUJ</w:t>
        <w:tab/>
        <w:t xml:space="preserve">1816</w:t>
        <w:tab/>
        <w:t xml:space="preserve">MUJ1816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21.59</w:t>
        <w:tab/>
        <w:t xml:space="preserve">7.82</w:t>
        <w:tab/>
        <w:t xml:space="preserve">7.58</w:t>
        <w:tab/>
        <w:t xml:space="preserve">4.39</w:t>
        <w:tab/>
        <w:t xml:space="preserve">11.67</w:t>
        <w:tab/>
        <w:t xml:space="preserve">12.43</w:t>
        <w:tab/>
        <w:t xml:space="preserve">10.35</w:t>
        <w:tab/>
        <w:t xml:space="preserve">Very extensive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IAvH:GIC-LGC:PARAMO-HUMEDAL:AMPHIBIA:ESPECIMENPRESERVADO:I2D-BIO_2014_IN009:0234</w:t>
        <w:tab/>
        <w:t xml:space="preserve">PUJ</w:t>
        <w:tab/>
        <w:t xml:space="preserve">MUJ</w:t>
        <w:tab/>
        <w:t xml:space="preserve">1817</w:t>
        <w:tab/>
        <w:t xml:space="preserve">MUJ1817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Finca el Tigre</w:t>
        <w:tab/>
        <w:t xml:space="preserve">960</w:t>
        <w:tab/>
        <w:t xml:space="preserve">NA</w:t>
        <w:tab/>
        <w:t xml:space="preserve">5.0158</w:t>
        <w:tab/>
        <w:t xml:space="preserve">-75.78431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22.17</w:t>
        <w:tab/>
        <w:t xml:space="preserve">7.96</w:t>
        <w:tab/>
        <w:t xml:space="preserve">4.5</w:t>
        <w:tab/>
        <w:t xml:space="preserve">12.27</w:t>
        <w:tab/>
        <w:t xml:space="preserve">12.13</w:t>
        <w:tab/>
        <w:t xml:space="preserve">12.45</w:t>
        <w:tab/>
        <w:t xml:space="preserve">11.1</w:t>
        <w:tab/>
        <w:t xml:space="preserve">Very extensive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IAvH:GIC-LGC:PARAMO-HUMEDAL:AMPHIBIA:ESPECIMENPRESERVADO:I2D-BIO_2014_IN009:0235</w:t>
        <w:tab/>
        <w:t xml:space="preserve">PUJ</w:t>
        <w:tab/>
        <w:t xml:space="preserve">MUJ</w:t>
        <w:tab/>
        <w:t xml:space="preserve">1844</w:t>
        <w:tab/>
        <w:t xml:space="preserve">MUJ1844</w:t>
        <w:tab/>
        <w:t xml:space="preserve">2001-12-01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2672</w:t>
        <w:tab/>
        <w:t xml:space="preserve">NA</w:t>
        <w:tab/>
        <w:t xml:space="preserve">5.2225</w:t>
        <w:tab/>
        <w:t xml:space="preserve">-75.41278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22.6</w:t>
        <w:tab/>
        <w:t xml:space="preserve">7.68</w:t>
        <w:tab/>
        <w:t xml:space="preserve">7.63</w:t>
        <w:tab/>
        <w:t xml:space="preserve">5.12</w:t>
        <w:tab/>
        <w:t xml:space="preserve">10.22</w:t>
        <w:tab/>
        <w:t xml:space="preserve">10.59</w:t>
        <w:tab/>
        <w:t xml:space="preserve">10.11</w:t>
        <w:tab/>
        <w:t xml:space="preserve">Absent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IAvH:GIC-LGC:PARAMO-HUMEDAL:AMPHIBIA:ESPECIMENPRESERVADO:I2D-BIO_2014_IN009:0236</w:t>
        <w:tab/>
        <w:t xml:space="preserve">PUJ</w:t>
        <w:tab/>
        <w:t xml:space="preserve">MUJ</w:t>
        <w:tab/>
        <w:t xml:space="preserve">1846</w:t>
        <w:tab/>
        <w:t xml:space="preserve">MUJ1846</w:t>
        <w:tab/>
        <w:t xml:space="preserve">2001-12-17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2650</w:t>
        <w:tab/>
        <w:t xml:space="preserve">NA</w:t>
        <w:tab/>
        <w:t xml:space="preserve">5.2204</w:t>
        <w:tab/>
        <w:t xml:space="preserve">-75.41081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21.76</w:t>
        <w:tab/>
        <w:t xml:space="preserve">6.96</w:t>
        <w:tab/>
        <w:t xml:space="preserve">7.3</w:t>
        <w:tab/>
        <w:t xml:space="preserve">4.91</w:t>
        <w:tab/>
        <w:t xml:space="preserve">10.7</w:t>
        <w:tab/>
        <w:t xml:space="preserve">11.12</w:t>
        <w:tab/>
        <w:t xml:space="preserve">9.82</w:t>
        <w:tab/>
        <w:t xml:space="preserve">Absent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IAvH:GIC-LGC:PARAMO-HUMEDAL:AMPHIBIA:ESPECIMENPRESERVADO:I2D-BIO_2014_IN009:0237</w:t>
        <w:tab/>
        <w:t xml:space="preserve">PUJ</w:t>
        <w:tab/>
        <w:t xml:space="preserve">MUJ</w:t>
        <w:tab/>
        <w:t xml:space="preserve">1847</w:t>
        <w:tab/>
        <w:t xml:space="preserve">MUJ1847</w:t>
        <w:tab/>
        <w:t xml:space="preserve">2001-12-17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2650</w:t>
        <w:tab/>
        <w:t xml:space="preserve">NA</w:t>
        <w:tab/>
        <w:t xml:space="preserve">5.2204</w:t>
        <w:tab/>
        <w:t xml:space="preserve">-75.41081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20.35</w:t>
        <w:tab/>
        <w:t xml:space="preserve">7.22</w:t>
        <w:tab/>
        <w:t xml:space="preserve">7.56</w:t>
        <w:tab/>
        <w:t xml:space="preserve">5.12</w:t>
        <w:tab/>
        <w:t xml:space="preserve">11.15</w:t>
        <w:tab/>
        <w:t xml:space="preserve">10.19</w:t>
        <w:tab/>
        <w:t xml:space="preserve">10.07</w:t>
        <w:tab/>
        <w:t xml:space="preserve">Absent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IAvH:GIC-LGC:PARAMO-HUMEDAL:AMPHIBIA:ESPECIMENPRESERVADO:I2D-BIO_2014_IN009:0238</w:t>
        <w:tab/>
        <w:t xml:space="preserve">PUJ</w:t>
        <w:tab/>
        <w:t xml:space="preserve">MUJ</w:t>
        <w:tab/>
        <w:t xml:space="preserve">1882</w:t>
        <w:tab/>
        <w:t xml:space="preserve">MUJ1882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88.62</w:t>
        <w:tab/>
        <w:t xml:space="preserve">31.2</w:t>
        <w:tab/>
        <w:t xml:space="preserve">28.87</w:t>
        <w:tab/>
        <w:t xml:space="preserve">17.34</w:t>
        <w:tab/>
        <w:t xml:space="preserve">44.23</w:t>
        <w:tab/>
        <w:t xml:space="preserve">43.66</w:t>
        <w:tab/>
        <w:t xml:space="preserve">42.89</w:t>
        <w:tab/>
        <w:t xml:space="preserve">Very extensive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IAvH:GIC-LGC:PARAMO-HUMEDAL:AMPHIBIA:ESPECIMENPRESERVADO:I2D-BIO_2014_IN009:0239</w:t>
        <w:tab/>
        <w:t xml:space="preserve">PUJ</w:t>
        <w:tab/>
        <w:t xml:space="preserve">MUJ</w:t>
        <w:tab/>
        <w:t xml:space="preserve">1883</w:t>
        <w:tab/>
        <w:t xml:space="preserve">MUJ1883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91.36</w:t>
        <w:tab/>
        <w:t xml:space="preserve">32.44</w:t>
        <w:tab/>
        <w:t xml:space="preserve">32.78</w:t>
        <w:tab/>
        <w:t xml:space="preserve">18.03</w:t>
        <w:tab/>
        <w:t xml:space="preserve">46.48</w:t>
        <w:tab/>
        <w:t xml:space="preserve">48.49</w:t>
        <w:tab/>
        <w:t xml:space="preserve">47.61</w:t>
        <w:tab/>
        <w:t xml:space="preserve">Very extensive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IAvH:GIC-LGC:PARAMO-HUMEDAL:AMPHIBIA:ESPECIMENPRESERVADO:I2D-BIO_2014_IN009:0240</w:t>
        <w:tab/>
        <w:t xml:space="preserve">PUJ</w:t>
        <w:tab/>
        <w:t xml:space="preserve">MUJ</w:t>
        <w:tab/>
        <w:t xml:space="preserve">1884</w:t>
        <w:tab/>
        <w:t xml:space="preserve">MUJ1884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101.55</w:t>
        <w:tab/>
        <w:t xml:space="preserve">35.67</w:t>
        <w:tab/>
        <w:t xml:space="preserve">35.45</w:t>
        <w:tab/>
        <w:t xml:space="preserve">21.02</w:t>
        <w:tab/>
        <w:t xml:space="preserve">50.77</w:t>
        <w:tab/>
        <w:t xml:space="preserve">49.09</w:t>
        <w:tab/>
        <w:t xml:space="preserve">50.74</w:t>
        <w:tab/>
        <w:t xml:space="preserve">Very extensive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IAvH:GIC-LGC:PARAMO-HUMEDAL:AMPHIBIA:ESPECIMENPRESERVADO:I2D-BIO_2014_IN009:0241</w:t>
        <w:tab/>
        <w:t xml:space="preserve">PUJ</w:t>
        <w:tab/>
        <w:t xml:space="preserve">MUJ</w:t>
        <w:tab/>
        <w:t xml:space="preserve">1886</w:t>
        <w:tab/>
        <w:t xml:space="preserve">MUJ1886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88.9</w:t>
        <w:tab/>
        <w:t xml:space="preserve">31.83</w:t>
        <w:tab/>
        <w:t xml:space="preserve">30.04</w:t>
        <w:tab/>
        <w:t xml:space="preserve">17.88</w:t>
        <w:tab/>
        <w:t xml:space="preserve">43.58</w:t>
        <w:tab/>
        <w:t xml:space="preserve">45.14</w:t>
        <w:tab/>
        <w:t xml:space="preserve">43.83</w:t>
        <w:tab/>
        <w:t xml:space="preserve">Very extensive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IAvH:GIC-LGC:PARAMO-HUMEDAL:AMPHIBIA:ESPECIMENPRESERVADO:I2D-BIO_2014_IN009:0242</w:t>
        <w:tab/>
        <w:t xml:space="preserve">PUJ</w:t>
        <w:tab/>
        <w:t xml:space="preserve">MUJ</w:t>
        <w:tab/>
        <w:t xml:space="preserve">1887</w:t>
        <w:tab/>
        <w:t xml:space="preserve">MUJ1887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85.97</w:t>
        <w:tab/>
        <w:t xml:space="preserve">30.92</w:t>
        <w:tab/>
        <w:t xml:space="preserve">31.41</w:t>
        <w:tab/>
        <w:t xml:space="preserve">18.47</w:t>
        <w:tab/>
        <w:t xml:space="preserve">43.48</w:t>
        <w:tab/>
        <w:t xml:space="preserve">43.95</w:t>
        <w:tab/>
        <w:t xml:space="preserve">44.61</w:t>
        <w:tab/>
        <w:t xml:space="preserve">Very extensive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IAvH:GIC-LGC:PARAMO-HUMEDAL:AMPHIBIA:ESPECIMENPRESERVADO:I2D-BIO_2014_IN009:0243</w:t>
        <w:tab/>
        <w:t xml:space="preserve">PUJ</w:t>
        <w:tab/>
        <w:t xml:space="preserve">MUJ</w:t>
        <w:tab/>
        <w:t xml:space="preserve">1905</w:t>
        <w:tab/>
        <w:t xml:space="preserve">MUJ1905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33.79</w:t>
        <w:tab/>
        <w:t xml:space="preserve">13.52</w:t>
        <w:tab/>
        <w:t xml:space="preserve">12.93</w:t>
        <w:tab/>
        <w:t xml:space="preserve">7.82</w:t>
        <w:tab/>
        <w:t xml:space="preserve">16.48</w:t>
        <w:tab/>
        <w:t xml:space="preserve">16</w:t>
        <w:tab/>
        <w:t xml:space="preserve">18.21</w:t>
        <w:tab/>
        <w:t xml:space="preserve">Absent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IAvH:GIC-LGC:PARAMO-HUMEDAL:AMPHIBIA:ESPECIMENPRESERVADO:I2D-BIO_2014_IN009:0244</w:t>
        <w:tab/>
        <w:t xml:space="preserve">PUJ</w:t>
        <w:tab/>
        <w:t xml:space="preserve">MUJ</w:t>
        <w:tab/>
        <w:t xml:space="preserve">1906</w:t>
        <w:tab/>
        <w:t xml:space="preserve">MUJ1906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24.85</w:t>
        <w:tab/>
        <w:t xml:space="preserve">10.28</w:t>
        <w:tab/>
        <w:t xml:space="preserve">9.34</w:t>
        <w:tab/>
        <w:t xml:space="preserve">6.11</w:t>
        <w:tab/>
        <w:t xml:space="preserve">11.6</w:t>
        <w:tab/>
        <w:t xml:space="preserve">12.46</w:t>
        <w:tab/>
        <w:t xml:space="preserve">12.34</w:t>
        <w:tab/>
        <w:t xml:space="preserve">Absent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IAvH:GIC-LGC:PARAMO-HUMEDAL:AMPHIBIA:ESPECIMENPRESERVADO:I2D-BIO_2014_IN009:0245</w:t>
        <w:tab/>
        <w:t xml:space="preserve">PUJ</w:t>
        <w:tab/>
        <w:t xml:space="preserve">MUJ</w:t>
        <w:tab/>
        <w:t xml:space="preserve">1910</w:t>
        <w:tab/>
        <w:t xml:space="preserve">MUJ1910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25.56</w:t>
        <w:tab/>
        <w:t xml:space="preserve">10.6</w:t>
        <w:tab/>
        <w:t xml:space="preserve">10.12</w:t>
        <w:tab/>
        <w:t xml:space="preserve">5.94</w:t>
        <w:tab/>
        <w:t xml:space="preserve">12.27</w:t>
        <w:tab/>
        <w:t xml:space="preserve">13.21</w:t>
        <w:tab/>
        <w:t xml:space="preserve">12.57</w:t>
        <w:tab/>
        <w:t xml:space="preserve">Absent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IAvH:GIC-LGC:PARAMO-HUMEDAL:AMPHIBIA:ESPECIMENPRESERVADO:I2D-BIO_2014_IN009:0246</w:t>
        <w:tab/>
        <w:t xml:space="preserve">PUJ</w:t>
        <w:tab/>
        <w:t xml:space="preserve">MUJ</w:t>
        <w:tab/>
        <w:t xml:space="preserve">1912</w:t>
        <w:tab/>
        <w:t xml:space="preserve">MUJ1912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22.45</w:t>
        <w:tab/>
        <w:t xml:space="preserve">9.55</w:t>
        <w:tab/>
        <w:t xml:space="preserve">9.1</w:t>
        <w:tab/>
        <w:t xml:space="preserve">5.52</w:t>
        <w:tab/>
        <w:t xml:space="preserve">12.34</w:t>
        <w:tab/>
        <w:t xml:space="preserve">12.15</w:t>
        <w:tab/>
        <w:t xml:space="preserve">9.64</w:t>
        <w:tab/>
        <w:t xml:space="preserve">Absent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IAvH:GIC-LGC:PARAMO-HUMEDAL:AMPHIBIA:ESPECIMENPRESERVADO:I2D-BIO_2014_IN009:0247</w:t>
        <w:tab/>
        <w:t xml:space="preserve">PUJ</w:t>
        <w:tab/>
        <w:t xml:space="preserve">MUJ</w:t>
        <w:tab/>
        <w:t xml:space="preserve">1913</w:t>
        <w:tab/>
        <w:t xml:space="preserve">MUJ1913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24.39</w:t>
        <w:tab/>
        <w:t xml:space="preserve">9.52</w:t>
        <w:tab/>
        <w:t xml:space="preserve">8.76</w:t>
        <w:tab/>
        <w:t xml:space="preserve">6.48</w:t>
        <w:tab/>
        <w:t xml:space="preserve">12.91</w:t>
        <w:tab/>
        <w:t xml:space="preserve">12.81</w:t>
        <w:tab/>
        <w:t xml:space="preserve">11.75</w:t>
        <w:tab/>
        <w:t xml:space="preserve">Absent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IAvH:GIC-LGC:PARAMO-HUMEDAL:AMPHIBIA:ESPECIMENPRESERVADO:I2D-BIO_2014_IN009:0248</w:t>
        <w:tab/>
        <w:t xml:space="preserve">PUJ</w:t>
        <w:tab/>
        <w:t xml:space="preserve">MUJ</w:t>
        <w:tab/>
        <w:t xml:space="preserve">1915</w:t>
        <w:tab/>
        <w:t xml:space="preserve">MUJ1915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38.28</w:t>
        <w:tab/>
        <w:t xml:space="preserve">14.81</w:t>
        <w:tab/>
        <w:t xml:space="preserve">14.4</w:t>
        <w:tab/>
        <w:t xml:space="preserve">8.96</w:t>
        <w:tab/>
        <w:t xml:space="preserve">18.63</w:t>
        <w:tab/>
        <w:t xml:space="preserve">17.44</w:t>
        <w:tab/>
        <w:t xml:space="preserve">18.65</w:t>
        <w:tab/>
        <w:t xml:space="preserve">Absent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IAvH:GIC-LGC:PARAMO-HUMEDAL:AMPHIBIA:ESPECIMENPRESERVADO:I2D-BIO_2014_IN009:0249</w:t>
        <w:tab/>
        <w:t xml:space="preserve">PUJ</w:t>
        <w:tab/>
        <w:t xml:space="preserve">MUJ</w:t>
        <w:tab/>
        <w:t xml:space="preserve">1916</w:t>
        <w:tab/>
        <w:t xml:space="preserve">MUJ1916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32.48</w:t>
        <w:tab/>
        <w:t xml:space="preserve">12.08</w:t>
        <w:tab/>
        <w:t xml:space="preserve">11.47</w:t>
        <w:tab/>
        <w:t xml:space="preserve">7.85</w:t>
        <w:tab/>
        <w:t xml:space="preserve">16.92</w:t>
        <w:tab/>
        <w:t xml:space="preserve">16.27</w:t>
        <w:tab/>
        <w:t xml:space="preserve">15.34</w:t>
        <w:tab/>
        <w:t xml:space="preserve">Absent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IAvH:GIC-LGC:PARAMO-HUMEDAL:AMPHIBIA:ESPECIMENPRESERVADO:I2D-BIO_2014_IN009:0250</w:t>
        <w:tab/>
        <w:t xml:space="preserve">PUJ</w:t>
        <w:tab/>
        <w:t xml:space="preserve">MUJ</w:t>
        <w:tab/>
        <w:t xml:space="preserve">1923</w:t>
        <w:tab/>
        <w:t xml:space="preserve">MUJ1923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25.93</w:t>
        <w:tab/>
        <w:t xml:space="preserve">9.61</w:t>
        <w:tab/>
        <w:t xml:space="preserve">9.64</w:t>
        <w:tab/>
        <w:t xml:space="preserve">6.51</w:t>
        <w:tab/>
        <w:t xml:space="preserve">13.34</w:t>
        <w:tab/>
        <w:t xml:space="preserve">12.76</w:t>
        <w:tab/>
        <w:t xml:space="preserve">12.93</w:t>
        <w:tab/>
        <w:t xml:space="preserve">Absent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IAvH:GIC-LGC:PARAMO-HUMEDAL:AMPHIBIA:ESPECIMENPRESERVADO:I2D-BIO_2014_IN009:0251</w:t>
        <w:tab/>
        <w:t xml:space="preserve">PUJ</w:t>
        <w:tab/>
        <w:t xml:space="preserve">MUJ</w:t>
        <w:tab/>
        <w:t xml:space="preserve">1936</w:t>
        <w:tab/>
        <w:t xml:space="preserve">MUJ1936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22.37</w:t>
        <w:tab/>
        <w:t xml:space="preserve">8.37</w:t>
        <w:tab/>
        <w:t xml:space="preserve">8.1</w:t>
        <w:tab/>
        <w:t xml:space="preserve">5.83</w:t>
        <w:tab/>
        <w:t xml:space="preserve">10.96</w:t>
        <w:tab/>
        <w:t xml:space="preserve">10.32</w:t>
        <w:tab/>
        <w:t xml:space="preserve">10.32</w:t>
        <w:tab/>
        <w:t xml:space="preserve">Absent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IAvH:GIC-LGC:PARAMO-HUMEDAL:AMPHIBIA:ESPECIMENPRESERVADO:I2D-BIO_2014_IN009:0252</w:t>
        <w:tab/>
        <w:t xml:space="preserve">PUJ</w:t>
        <w:tab/>
        <w:t xml:space="preserve">MUJ</w:t>
        <w:tab/>
        <w:t xml:space="preserve">1939</w:t>
        <w:tab/>
        <w:t xml:space="preserve">MUJ1939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42.72</w:t>
        <w:tab/>
        <w:t xml:space="preserve">16.83</w:t>
        <w:tab/>
        <w:t xml:space="preserve">16.1</w:t>
        <w:tab/>
        <w:t xml:space="preserve">10.57</w:t>
        <w:tab/>
        <w:t xml:space="preserve">21.88</w:t>
        <w:tab/>
        <w:t xml:space="preserve">21.32</w:t>
        <w:tab/>
        <w:t xml:space="preserve">21.74</w:t>
        <w:tab/>
        <w:t xml:space="preserve">Absent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IAvH:GIC-LGC:PARAMO-HUMEDAL:AMPHIBIA:ESPECIMENPRESERVADO:I2D-BIO_2014_IN009:0253</w:t>
        <w:tab/>
        <w:t xml:space="preserve">PUJ</w:t>
        <w:tab/>
        <w:t xml:space="preserve">MUJ</w:t>
        <w:tab/>
        <w:t xml:space="preserve">1945</w:t>
        <w:tab/>
        <w:t xml:space="preserve">MUJ1945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25.99</w:t>
        <w:tab/>
        <w:t xml:space="preserve">9.36</w:t>
        <w:tab/>
        <w:t xml:space="preserve">9.67</w:t>
        <w:tab/>
        <w:t xml:space="preserve">6.09</w:t>
        <w:tab/>
        <w:t xml:space="preserve">12.69</w:t>
        <w:tab/>
        <w:t xml:space="preserve">12.75</w:t>
        <w:tab/>
        <w:t xml:space="preserve">12.16</w:t>
        <w:tab/>
        <w:t xml:space="preserve">Absent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IAvH:GIC-LGC:PARAMO-HUMEDAL:AMPHIBIA:ESPECIMENPRESERVADO:I2D-BIO_2014_IN009:0254</w:t>
        <w:tab/>
        <w:t xml:space="preserve">PUJ</w:t>
        <w:tab/>
        <w:t xml:space="preserve">MUJ</w:t>
        <w:tab/>
        <w:t xml:space="preserve">1954</w:t>
        <w:tab/>
        <w:t xml:space="preserve">MUJ1954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22.85</w:t>
        <w:tab/>
        <w:t xml:space="preserve">8.58</w:t>
        <w:tab/>
        <w:t xml:space="preserve">8.55</w:t>
        <w:tab/>
        <w:t xml:space="preserve">5.26</w:t>
        <w:tab/>
        <w:t xml:space="preserve">11.53</w:t>
        <w:tab/>
        <w:t xml:space="preserve">10.04</w:t>
        <w:tab/>
        <w:t xml:space="preserve">9.74</w:t>
        <w:tab/>
        <w:t xml:space="preserve">Absent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IAvH:GIC-LGC:PARAMO-HUMEDAL:AMPHIBIA:ESPECIMENPRESERVADO:I2D-BIO_2014_IN009:0255</w:t>
        <w:tab/>
        <w:t xml:space="preserve">PUJ</w:t>
        <w:tab/>
        <w:t xml:space="preserve">MUJ</w:t>
        <w:tab/>
        <w:t xml:space="preserve">1955</w:t>
        <w:tab/>
        <w:t xml:space="preserve">MUJ1955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5.1949</w:t>
        <w:tab/>
        <w:t xml:space="preserve">-75.38017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19.32</w:t>
        <w:tab/>
        <w:t xml:space="preserve">7.66</w:t>
        <w:tab/>
        <w:t xml:space="preserve">7.53</w:t>
        <w:tab/>
        <w:t xml:space="preserve">4.43</w:t>
        <w:tab/>
        <w:t xml:space="preserve">10.04</w:t>
        <w:tab/>
        <w:t xml:space="preserve">9.82</w:t>
        <w:tab/>
        <w:t xml:space="preserve">9.35</w:t>
        <w:tab/>
        <w:t xml:space="preserve">Absent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IAvH:GIC-LGC:PARAMO-HUMEDAL:AMPHIBIA:ESPECIMENPRESERVADO:I2D-BIO_2014_IN009:0256</w:t>
        <w:tab/>
        <w:t xml:space="preserve">PUJ</w:t>
        <w:tab/>
        <w:t xml:space="preserve">MUJ</w:t>
        <w:tab/>
        <w:t xml:space="preserve">1989</w:t>
        <w:tab/>
        <w:t xml:space="preserve">MUJ1989</w:t>
        <w:tab/>
        <w:t xml:space="preserve">2002-08-08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134.85</w:t>
        <w:tab/>
        <w:t xml:space="preserve">54.54</w:t>
        <w:tab/>
        <w:t xml:space="preserve">54.08</w:t>
        <w:tab/>
        <w:t xml:space="preserve">27.75</w:t>
        <w:tab/>
        <w:t xml:space="preserve">60.6</w:t>
        <w:tab/>
        <w:t xml:space="preserve">65.9</w:t>
        <w:tab/>
        <w:t xml:space="preserve">65.42</w:t>
        <w:tab/>
        <w:t xml:space="preserve">Very extensive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IAvH:GIC-LGC:PARAMO-HUMEDAL:AMPHIBIA:ESPECIMENPRESERVADO:I2D-BIO_2014_IN009:0257</w:t>
        <w:tab/>
        <w:t xml:space="preserve">PUJ</w:t>
        <w:tab/>
        <w:t xml:space="preserve">MUJ</w:t>
        <w:tab/>
        <w:t xml:space="preserve">2006</w:t>
        <w:tab/>
        <w:t xml:space="preserve">MUJ2006</w:t>
        <w:tab/>
        <w:t xml:space="preserve">2001-06-21</w:t>
        <w:tab/>
        <w:t xml:space="preserve">Oscar Hernandez</w:t>
        <w:tab/>
        <w:t xml:space="preserve">NA</w:t>
        <w:tab/>
        <w:t xml:space="preserve">Tolima</w:t>
        <w:tab/>
        <w:t xml:space="preserve">Coyaima</w:t>
        <w:tab/>
        <w:t xml:space="preserve">Finca el Diamante,Quebrada coya sitio la cascada</w:t>
        <w:tab/>
        <w:t xml:space="preserve">580</w:t>
        <w:tab/>
        <w:t xml:space="preserve">NA</w:t>
        <w:tab/>
        <w:t xml:space="preserve">3.7</w:t>
        <w:tab/>
        <w:t xml:space="preserve">-75.25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96.89</w:t>
        <w:tab/>
        <w:t xml:space="preserve">34.5</w:t>
        <w:tab/>
        <w:t xml:space="preserve">34.84</w:t>
        <w:tab/>
        <w:t xml:space="preserve">20.47</w:t>
        <w:tab/>
        <w:t xml:space="preserve">53.72</w:t>
        <w:tab/>
        <w:t xml:space="preserve">54.33</w:t>
        <w:tab/>
        <w:t xml:space="preserve">52.1</w:t>
        <w:tab/>
        <w:t xml:space="preserve">Very extensive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IAvH:GIC-LGC:PARAMO-HUMEDAL:AMPHIBIA:ESPECIMENPRESERVADO:I2D-BIO_2014_IN009:0258</w:t>
        <w:tab/>
        <w:t xml:space="preserve">PUJ</w:t>
        <w:tab/>
        <w:t xml:space="preserve">MUJ</w:t>
        <w:tab/>
        <w:t xml:space="preserve">2008</w:t>
        <w:tab/>
        <w:t xml:space="preserve">MUJ2008</w:t>
        <w:tab/>
        <w:t xml:space="preserve">2001-06-21</w:t>
        <w:tab/>
        <w:t xml:space="preserve">Oscar Hernandez</w:t>
        <w:tab/>
        <w:t xml:space="preserve">NA</w:t>
        <w:tab/>
        <w:t xml:space="preserve">Huila</w:t>
        <w:tab/>
        <w:t xml:space="preserve"> Aipe</w:t>
        <w:tab/>
        <w:t xml:space="preserve"> Finca La Tribuna</w:t>
        <w:tab/>
        <w:t xml:space="preserve">550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100.98</w:t>
        <w:tab/>
        <w:t xml:space="preserve">36.28</w:t>
        <w:tab/>
        <w:t xml:space="preserve">33.58</w:t>
        <w:tab/>
        <w:t xml:space="preserve">20.16</w:t>
        <w:tab/>
        <w:t xml:space="preserve">52.12</w:t>
        <w:tab/>
        <w:t xml:space="preserve">48.77</w:t>
        <w:tab/>
        <w:t xml:space="preserve">52.95</w:t>
        <w:tab/>
        <w:t xml:space="preserve">Very extensive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IAvH:GIC-LGC:PARAMO-HUMEDAL:AMPHIBIA:ESPECIMENPRESERVADO:I2D-BIO_2014_IN009:0259</w:t>
        <w:tab/>
        <w:t xml:space="preserve">PUJ</w:t>
        <w:tab/>
        <w:t xml:space="preserve">MUJ</w:t>
        <w:tab/>
        <w:t xml:space="preserve">2009</w:t>
        <w:tab/>
        <w:t xml:space="preserve">MUJ2009</w:t>
        <w:tab/>
        <w:t xml:space="preserve">2001-06-21</w:t>
        <w:tab/>
        <w:t xml:space="preserve">Oscar Hernandez</w:t>
        <w:tab/>
        <w:t xml:space="preserve">NA</w:t>
        <w:tab/>
        <w:t xml:space="preserve">Huila</w:t>
        <w:tab/>
        <w:t xml:space="preserve"> Aipe</w:t>
        <w:tab/>
        <w:t xml:space="preserve"> Finca La Tribuna</w:t>
        <w:tab/>
        <w:t xml:space="preserve">550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95.68</w:t>
        <w:tab/>
        <w:t xml:space="preserve">37.64</w:t>
        <w:tab/>
        <w:t xml:space="preserve">32.96</w:t>
        <w:tab/>
        <w:t xml:space="preserve">22.93</w:t>
        <w:tab/>
        <w:t xml:space="preserve">53.63</w:t>
        <w:tab/>
        <w:t xml:space="preserve">55.63</w:t>
        <w:tab/>
        <w:t xml:space="preserve">53.52</w:t>
        <w:tab/>
        <w:t xml:space="preserve">Very extensive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IAvH:GIC-LGC:PARAMO-HUMEDAL:AMPHIBIA:ESPECIMENPRESERVADO:I2D-BIO_2014_IN009:0260</w:t>
        <w:tab/>
        <w:t xml:space="preserve">PUJ</w:t>
        <w:tab/>
        <w:t xml:space="preserve">MUJ</w:t>
        <w:tab/>
        <w:t xml:space="preserve">2014</w:t>
        <w:tab/>
        <w:t xml:space="preserve">MUJ2014</w:t>
        <w:tab/>
        <w:t xml:space="preserve">2000-09-24</w:t>
        <w:tab/>
        <w:t xml:space="preserve">Oscar Hernandez</w:t>
        <w:tab/>
        <w:t xml:space="preserve">NA</w:t>
        <w:tab/>
        <w:t xml:space="preserve">Cundinamarca</w:t>
        <w:tab/>
        <w:t xml:space="preserve">Facatativá</w:t>
        <w:tab/>
        <w:t xml:space="preserve">NA</w:t>
        <w:tab/>
        <w:t xml:space="preserve">2850</w:t>
        <w:tab/>
        <w:t xml:space="preserve">NA</w:t>
        <w:tab/>
        <w:t xml:space="preserve">4.8553</w:t>
        <w:tab/>
        <w:t xml:space="preserve">-74.38028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27.77</w:t>
        <w:tab/>
        <w:t xml:space="preserve">11.19</w:t>
        <w:tab/>
        <w:t xml:space="preserve">11.39</w:t>
        <w:tab/>
        <w:t xml:space="preserve">5.94</w:t>
        <w:tab/>
        <w:t xml:space="preserve">13.5</w:t>
        <w:tab/>
        <w:t xml:space="preserve">13.4</w:t>
        <w:tab/>
        <w:t xml:space="preserve">13.66</w:t>
        <w:tab/>
        <w:t xml:space="preserve">Absent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IAvH:GIC-LGC:PARAMO-HUMEDAL:AMPHIBIA:ESPECIMENPRESERVADO:I2D-BIO_2014_IN009:0261</w:t>
        <w:tab/>
        <w:t xml:space="preserve">PUJ</w:t>
        <w:tab/>
        <w:t xml:space="preserve">MUJ</w:t>
        <w:tab/>
        <w:t xml:space="preserve">2062</w:t>
        <w:tab/>
        <w:t xml:space="preserve">MUJ2062</w:t>
        <w:tab/>
        <w:t xml:space="preserve">2001-07-26</w:t>
        <w:tab/>
        <w:t xml:space="preserve">Oscar Hernandez</w:t>
        <w:tab/>
        <w:t xml:space="preserve">NA</w:t>
        <w:tab/>
        <w:t xml:space="preserve">Tolima</w:t>
        <w:tab/>
        <w:t xml:space="preserve">Prado</w:t>
        <w:tab/>
        <w:t xml:space="preserve">Hacienda El Palmar</w:t>
        <w:tab/>
        <w:t xml:space="preserve">345</w:t>
        <w:tab/>
        <w:t xml:space="preserve">NA</w:t>
        <w:tab/>
        <w:t xml:space="preserve">3.75</w:t>
        <w:tab/>
        <w:t xml:space="preserve">-74.83333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55.26</w:t>
        <w:tab/>
        <w:t xml:space="preserve">18.06</w:t>
        <w:tab/>
        <w:t xml:space="preserve">18.03</w:t>
        <w:tab/>
        <w:t xml:space="preserve">9.93</w:t>
        <w:tab/>
        <w:t xml:space="preserve">30.27</w:t>
        <w:tab/>
        <w:t xml:space="preserve">31.07</w:t>
        <w:tab/>
        <w:t xml:space="preserve">22.55</w:t>
        <w:tab/>
        <w:t xml:space="preserve">Very extensive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IAvH:GIC-LGC:PARAMO-HUMEDAL:AMPHIBIA:ESPECIMENPRESERVADO:I2D-BIO_2014_IN009:0262</w:t>
        <w:tab/>
        <w:t xml:space="preserve">PUJ</w:t>
        <w:tab/>
        <w:t xml:space="preserve">MUJ</w:t>
        <w:tab/>
        <w:t xml:space="preserve">2071</w:t>
        <w:tab/>
        <w:t xml:space="preserve">MUJ2071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89.5</w:t>
        <w:tab/>
        <w:t xml:space="preserve">33.42</w:t>
        <w:tab/>
        <w:t xml:space="preserve">32.37</w:t>
        <w:tab/>
        <w:t xml:space="preserve">19.61</w:t>
        <w:tab/>
        <w:t xml:space="preserve">46.95</w:t>
        <w:tab/>
        <w:t xml:space="preserve">47.51</w:t>
        <w:tab/>
        <w:t xml:space="preserve">50.07</w:t>
        <w:tab/>
        <w:t xml:space="preserve">Very extensive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IAvH:GIC-LGC:PARAMO-HUMEDAL:AMPHIBIA:ESPECIMENPRESERVADO:I2D-BIO_2014_IN009:0263</w:t>
        <w:tab/>
        <w:t xml:space="preserve">PUJ</w:t>
        <w:tab/>
        <w:t xml:space="preserve">MUJ</w:t>
        <w:tab/>
        <w:t xml:space="preserve">2072</w:t>
        <w:tab/>
        <w:t xml:space="preserve">MUJ2072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88.47</w:t>
        <w:tab/>
        <w:t xml:space="preserve">35.94</w:t>
        <w:tab/>
        <w:t xml:space="preserve">35.32</w:t>
        <w:tab/>
        <w:t xml:space="preserve">19.89</w:t>
        <w:tab/>
        <w:t xml:space="preserve">50.48</w:t>
        <w:tab/>
        <w:t xml:space="preserve">51.84</w:t>
        <w:tab/>
        <w:t xml:space="preserve">49.44</w:t>
        <w:tab/>
        <w:t xml:space="preserve">Very extensive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IAvH:GIC-LGC:PARAMO-HUMEDAL:AMPHIBIA:ESPECIMENPRESERVADO:I2D-BIO_2014_IN009:0264</w:t>
        <w:tab/>
        <w:t xml:space="preserve">PUJ</w:t>
        <w:tab/>
        <w:t xml:space="preserve">MUJ</w:t>
        <w:tab/>
        <w:t xml:space="preserve">2081</w:t>
        <w:tab/>
        <w:t xml:space="preserve">MUJ2081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36.88</w:t>
        <w:tab/>
        <w:t xml:space="preserve">12.48</w:t>
        <w:tab/>
        <w:t xml:space="preserve">11.8</w:t>
        <w:tab/>
        <w:t xml:space="preserve">7.12</w:t>
        <w:tab/>
        <w:t xml:space="preserve">19.8</w:t>
        <w:tab/>
        <w:t xml:space="preserve">17.64</w:t>
        <w:tab/>
        <w:t xml:space="preserve">15.39</w:t>
        <w:tab/>
        <w:t xml:space="preserve">Very extensive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IAvH:GIC-LGC:PARAMO-HUMEDAL:AMPHIBIA:ESPECIMENPRESERVADO:I2D-BIO_2014_IN009:0265</w:t>
        <w:tab/>
        <w:t xml:space="preserve">PUJ</w:t>
        <w:tab/>
        <w:t xml:space="preserve">MUJ</w:t>
        <w:tab/>
        <w:t xml:space="preserve">2083</w:t>
        <w:tab/>
        <w:t xml:space="preserve">MUJ2083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34.97</w:t>
        <w:tab/>
        <w:t xml:space="preserve">10.78</w:t>
        <w:tab/>
        <w:t xml:space="preserve">10.86</w:t>
        <w:tab/>
        <w:t xml:space="preserve">5.5</w:t>
        <w:tab/>
        <w:t xml:space="preserve">16.85</w:t>
        <w:tab/>
        <w:t xml:space="preserve">14.51</w:t>
        <w:tab/>
        <w:t xml:space="preserve">12.88</w:t>
        <w:tab/>
        <w:t xml:space="preserve">Very extensive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IAvH:GIC-LGC:PARAMO-HUMEDAL:AMPHIBIA:ESPECIMENPRESERVADO:I2D-BIO_2014_IN009:0266</w:t>
        <w:tab/>
        <w:t xml:space="preserve">PUJ</w:t>
        <w:tab/>
        <w:t xml:space="preserve">MUJ</w:t>
        <w:tab/>
        <w:t xml:space="preserve">2084</w:t>
        <w:tab/>
        <w:t xml:space="preserve">MUJ2084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38.22</w:t>
        <w:tab/>
        <w:t xml:space="preserve">12.63</w:t>
        <w:tab/>
        <w:t xml:space="preserve">12.52</w:t>
        <w:tab/>
        <w:t xml:space="preserve">6.91</w:t>
        <w:tab/>
        <w:t xml:space="preserve">19.82</w:t>
        <w:tab/>
        <w:t xml:space="preserve">17.5</w:t>
        <w:tab/>
        <w:t xml:space="preserve">15.52</w:t>
        <w:tab/>
        <w:t xml:space="preserve">Very extensive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IAvH:GIC-LGC:PARAMO-HUMEDAL:AMPHIBIA:ESPECIMENPRESERVADO:I2D-BIO_2014_IN009:0267</w:t>
        <w:tab/>
        <w:t xml:space="preserve">PUJ</w:t>
        <w:tab/>
        <w:t xml:space="preserve">MUJ</w:t>
        <w:tab/>
        <w:t xml:space="preserve">2087</w:t>
        <w:tab/>
        <w:t xml:space="preserve">MUJ2087</w:t>
        <w:tab/>
        <w:t xml:space="preserve">2002-05-02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El Pujador</w:t>
        <w:tab/>
        <w:t xml:space="preserve">150</w:t>
        <w:tab/>
        <w:t xml:space="preserve">NA</w:t>
        <w:tab/>
        <w:t xml:space="preserve">7.7709</w:t>
        <w:tab/>
        <w:t xml:space="preserve">-74.78972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35.61</w:t>
        <w:tab/>
        <w:t xml:space="preserve">11.39</w:t>
        <w:tab/>
        <w:t xml:space="preserve">11.07</w:t>
        <w:tab/>
        <w:t xml:space="preserve">6.89</w:t>
        <w:tab/>
        <w:t xml:space="preserve">18.4</w:t>
        <w:tab/>
        <w:t xml:space="preserve">17.3</w:t>
        <w:tab/>
        <w:t xml:space="preserve">14.9</w:t>
        <w:tab/>
        <w:t xml:space="preserve">Very extensive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IAvH:GIC-LGC:PARAMO-HUMEDAL:AMPHIBIA:ESPECIMENPRESERVADO:I2D-BIO_2014_IN009:0268</w:t>
        <w:tab/>
        <w:t xml:space="preserve">PUJ</w:t>
        <w:tab/>
        <w:t xml:space="preserve">MUJ</w:t>
        <w:tab/>
        <w:t xml:space="preserve">2107</w:t>
        <w:tab/>
        <w:t xml:space="preserve">MUJ2107</w:t>
        <w:tab/>
        <w:t xml:space="preserve">2002-05-02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19.92</w:t>
        <w:tab/>
        <w:t xml:space="preserve">5.57</w:t>
        <w:tab/>
        <w:t xml:space="preserve">5.58</w:t>
        <w:tab/>
        <w:t xml:space="preserve">3.86</w:t>
        <w:tab/>
        <w:t xml:space="preserve">10.87</w:t>
        <w:tab/>
        <w:t xml:space="preserve">9.4</w:t>
        <w:tab/>
        <w:t xml:space="preserve">7.03</w:t>
        <w:tab/>
        <w:t xml:space="preserve">Extensive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IAvH:GIC-LGC:PARAMO-HUMEDAL:AMPHIBIA:ESPECIMENPRESERVADO:I2D-BIO_2014_IN009:0269</w:t>
        <w:tab/>
        <w:t xml:space="preserve">PUJ</w:t>
        <w:tab/>
        <w:t xml:space="preserve">MUJ</w:t>
        <w:tab/>
        <w:t xml:space="preserve">2109</w:t>
        <w:tab/>
        <w:t xml:space="preserve">MUJ2109</w:t>
        <w:tab/>
        <w:t xml:space="preserve">2002-05-02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150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20.39</w:t>
        <w:tab/>
        <w:t xml:space="preserve">6.06</w:t>
        <w:tab/>
        <w:t xml:space="preserve">6.29</w:t>
        <w:tab/>
        <w:t xml:space="preserve">3.6</w:t>
        <w:tab/>
        <w:t xml:space="preserve">9.98</w:t>
        <w:tab/>
        <w:t xml:space="preserve">10.07</w:t>
        <w:tab/>
        <w:t xml:space="preserve">8.49</w:t>
        <w:tab/>
        <w:t xml:space="preserve">Very extensive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IAvH:GIC-LGC:PARAMO-HUMEDAL:AMPHIBIA:ESPECIMENPRESERVADO:I2D-BIO_2014_IN009:0270</w:t>
        <w:tab/>
        <w:t xml:space="preserve">PUJ</w:t>
        <w:tab/>
        <w:t xml:space="preserve">MUJ</w:t>
        <w:tab/>
        <w:t xml:space="preserve">2110</w:t>
        <w:tab/>
        <w:t xml:space="preserve">MUJ2110</w:t>
        <w:tab/>
        <w:t xml:space="preserve">2002-05-02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150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20.32</w:t>
        <w:tab/>
        <w:t xml:space="preserve">6.53</w:t>
        <w:tab/>
        <w:t xml:space="preserve">6.75</w:t>
        <w:tab/>
        <w:t xml:space="preserve">3.75</w:t>
        <w:tab/>
        <w:t xml:space="preserve">10.77</w:t>
        <w:tab/>
        <w:t xml:space="preserve">10.13</w:t>
        <w:tab/>
        <w:t xml:space="preserve">7.77</w:t>
        <w:tab/>
        <w:t xml:space="preserve">Very extensive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IAvH:GIC-LGC:PARAMO-HUMEDAL:AMPHIBIA:ESPECIMENPRESERVADO:I2D-BIO_2014_IN009:0271</w:t>
        <w:tab/>
        <w:t xml:space="preserve">PUJ</w:t>
        <w:tab/>
        <w:t xml:space="preserve">MUJ</w:t>
        <w:tab/>
        <w:t xml:space="preserve">2111</w:t>
        <w:tab/>
        <w:t xml:space="preserve">MUJ2111</w:t>
        <w:tab/>
        <w:t xml:space="preserve">2002-05-02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NA</w:t>
        <w:tab/>
        <w:t xml:space="preserve">150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22.37</w:t>
        <w:tab/>
        <w:t xml:space="preserve">7.51</w:t>
        <w:tab/>
        <w:t xml:space="preserve">7.17</w:t>
        <w:tab/>
        <w:t xml:space="preserve">4.84</w:t>
        <w:tab/>
        <w:t xml:space="preserve">11.22</w:t>
        <w:tab/>
        <w:t xml:space="preserve">10.88</w:t>
        <w:tab/>
        <w:t xml:space="preserve">9.52</w:t>
        <w:tab/>
        <w:t xml:space="preserve">Very extensive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IAvH:GIC-LGC:PARAMO-HUMEDAL:AMPHIBIA:ESPECIMENPRESERVADO:I2D-BIO_2014_IN009:0272</w:t>
        <w:tab/>
        <w:t xml:space="preserve">PUJ</w:t>
        <w:tab/>
        <w:t xml:space="preserve">MUJ</w:t>
        <w:tab/>
        <w:t xml:space="preserve">2112</w:t>
        <w:tab/>
        <w:t xml:space="preserve">MUJ2112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Sitio Rio viejo</w:t>
        <w:tab/>
        <w:t xml:space="preserve">155</w:t>
        <w:tab/>
        <w:t xml:space="preserve">NA</w:t>
        <w:tab/>
        <w:t xml:space="preserve">7.8372</w:t>
        <w:tab/>
        <w:t xml:space="preserve">-74.78217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18.32</w:t>
        <w:tab/>
        <w:t xml:space="preserve">5.36</w:t>
        <w:tab/>
        <w:t xml:space="preserve">5.08</w:t>
        <w:tab/>
        <w:t xml:space="preserve">4.16</w:t>
        <w:tab/>
        <w:t xml:space="preserve">10.5</w:t>
        <w:tab/>
        <w:t xml:space="preserve">9.71</w:t>
        <w:tab/>
        <w:t xml:space="preserve">8.15</w:t>
        <w:tab/>
        <w:t xml:space="preserve">Extensive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IAvH:GIC-LGC:PARAMO-HUMEDAL:AMPHIBIA:ESPECIMENPRESERVADO:I2D-BIO_2014_IN009:0273</w:t>
        <w:tab/>
        <w:t xml:space="preserve">PUJ</w:t>
        <w:tab/>
        <w:t xml:space="preserve">MUJ</w:t>
        <w:tab/>
        <w:t xml:space="preserve">2198</w:t>
        <w:tab/>
        <w:t xml:space="preserve">MUJ2198</w:t>
        <w:tab/>
        <w:t xml:space="preserve">2002-10-01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1100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61.55</w:t>
        <w:tab/>
        <w:t xml:space="preserve">20.75</w:t>
        <w:tab/>
        <w:t xml:space="preserve">20.65</w:t>
        <w:tab/>
        <w:t xml:space="preserve">10.51</w:t>
        <w:tab/>
        <w:t xml:space="preserve">33.69</w:t>
        <w:tab/>
        <w:t xml:space="preserve">31.64</w:t>
        <w:tab/>
        <w:t xml:space="preserve">25.59</w:t>
        <w:tab/>
        <w:t xml:space="preserve">Very extensive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IAvH:GIC-LGC:PARAMO-HUMEDAL:AMPHIBIA:ESPECIMENPRESERVADO:I2D-BIO_2014_IN009:0274</w:t>
        <w:tab/>
        <w:t xml:space="preserve">PUJ</w:t>
        <w:tab/>
        <w:t xml:space="preserve">MUJ</w:t>
        <w:tab/>
        <w:t xml:space="preserve">2231</w:t>
        <w:tab/>
        <w:t xml:space="preserve">MUJ2231</w:t>
        <w:tab/>
        <w:t xml:space="preserve">2002-10-01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1100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33.58</w:t>
        <w:tab/>
        <w:t xml:space="preserve">10.51</w:t>
        <w:tab/>
        <w:t xml:space="preserve">10.32</w:t>
        <w:tab/>
        <w:t xml:space="preserve">5.88</w:t>
        <w:tab/>
        <w:t xml:space="preserve">16.8</w:t>
        <w:tab/>
        <w:t xml:space="preserve">14.45</w:t>
        <w:tab/>
        <w:t xml:space="preserve">17.48</w:t>
        <w:tab/>
        <w:t xml:space="preserve">Absent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IAvH:GIC-LGC:PARAMO-HUMEDAL:AMPHIBIA:ESPECIMENPRESERVADO:I2D-BIO_2014_IN009:0275</w:t>
        <w:tab/>
        <w:t xml:space="preserve">PUJ</w:t>
        <w:tab/>
        <w:t xml:space="preserve">MUJ</w:t>
        <w:tab/>
        <w:t xml:space="preserve">2233</w:t>
        <w:tab/>
        <w:t xml:space="preserve">MUJ2233</w:t>
        <w:tab/>
        <w:t xml:space="preserve">2002-11-03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Corregimiento de Chinauta, 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105.25</w:t>
        <w:tab/>
        <w:t xml:space="preserve">43.84</w:t>
        <w:tab/>
        <w:t xml:space="preserve">43.45</w:t>
        <w:tab/>
        <w:t xml:space="preserve">22.95</w:t>
        <w:tab/>
        <w:t xml:space="preserve">50.21</w:t>
        <w:tab/>
        <w:t xml:space="preserve">54.4</w:t>
        <w:tab/>
        <w:t xml:space="preserve">56.01</w:t>
        <w:tab/>
        <w:t xml:space="preserve">Very extensive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IAvH:GIC-LGC:PARAMO-HUMEDAL:AMPHIBIA:ESPECIMENPRESERVADO:I2D-BIO_2014_IN009:0276</w:t>
        <w:tab/>
        <w:t xml:space="preserve">PUJ</w:t>
        <w:tab/>
        <w:t xml:space="preserve">MUJ</w:t>
        <w:tab/>
        <w:t xml:space="preserve">2237</w:t>
        <w:tab/>
        <w:t xml:space="preserve">MUJ2237</w:t>
        <w:tab/>
        <w:t xml:space="preserve">2002-11-03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Corregimiento de Chinauta, 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139.88</w:t>
        <w:tab/>
        <w:t xml:space="preserve">57.24</w:t>
        <w:tab/>
        <w:t xml:space="preserve">55.87</w:t>
        <w:tab/>
        <w:t xml:space="preserve">31.11</w:t>
        <w:tab/>
        <w:t xml:space="preserve">64.81</w:t>
        <w:tab/>
        <w:t xml:space="preserve">76.81</w:t>
        <w:tab/>
        <w:t xml:space="preserve">71.42</w:t>
        <w:tab/>
        <w:t xml:space="preserve">Very extensive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IAvH:GIC-LGC:PARAMO-HUMEDAL:AMPHIBIA:ESPECIMENPRESERVADO:I2D-BIO_2014_IN009:0277</w:t>
        <w:tab/>
        <w:t xml:space="preserve">PUJ</w:t>
        <w:tab/>
        <w:t xml:space="preserve">MUJ</w:t>
        <w:tab/>
        <w:t xml:space="preserve">2242</w:t>
        <w:tab/>
        <w:t xml:space="preserve">MUJ2242</w:t>
        <w:tab/>
        <w:t xml:space="preserve">2002-11-03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Corregimiento de Chinauta, 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135.18</w:t>
        <w:tab/>
        <w:t xml:space="preserve">55.15</w:t>
        <w:tab/>
        <w:t xml:space="preserve">54.91</w:t>
        <w:tab/>
        <w:t xml:space="preserve">31.04</w:t>
        <w:tab/>
        <w:t xml:space="preserve">60.17</w:t>
        <w:tab/>
        <w:t xml:space="preserve">70.07</w:t>
        <w:tab/>
        <w:t xml:space="preserve">65.48</w:t>
        <w:tab/>
        <w:t xml:space="preserve">Very extensive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IAvH:GIC-LGC:PARAMO-HUMEDAL:AMPHIBIA:ESPECIMENPRESERVADO:I2D-BIO_2014_IN009:0278</w:t>
        <w:tab/>
        <w:t xml:space="preserve">PUJ</w:t>
        <w:tab/>
        <w:t xml:space="preserve">MUJ</w:t>
        <w:tab/>
        <w:t xml:space="preserve">2248</w:t>
        <w:tab/>
        <w:t xml:space="preserve">MUJ2248</w:t>
        <w:tab/>
        <w:t xml:space="preserve">2002-11-05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Corregimiento de Chinauta, 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107.08</w:t>
        <w:tab/>
        <w:t xml:space="preserve">44.45</w:t>
        <w:tab/>
        <w:t xml:space="preserve">44.1</w:t>
        <w:tab/>
        <w:t xml:space="preserve">21.93</w:t>
        <w:tab/>
        <w:t xml:space="preserve">51.97</w:t>
        <w:tab/>
        <w:t xml:space="preserve">54.59</w:t>
        <w:tab/>
        <w:t xml:space="preserve">56.67</w:t>
        <w:tab/>
        <w:t xml:space="preserve">Very extensive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IAvH:GIC-LGC:PARAMO-HUMEDAL:AMPHIBIA:ESPECIMENPRESERVADO:I2D-BIO_2014_IN009:0279</w:t>
        <w:tab/>
        <w:t xml:space="preserve">PUJ</w:t>
        <w:tab/>
        <w:t xml:space="preserve">MUJ</w:t>
        <w:tab/>
        <w:t xml:space="preserve">2249</w:t>
        <w:tab/>
        <w:t xml:space="preserve">MUJ2249</w:t>
        <w:tab/>
        <w:t xml:space="preserve">2002-11-05</w:t>
        <w:tab/>
        <w:t xml:space="preserve">Oscar Hernandez</w:t>
        <w:tab/>
        <w:t xml:space="preserve">NA</w:t>
        <w:tab/>
        <w:t xml:space="preserve">Cundinamarca</w:t>
        <w:tab/>
        <w:t xml:space="preserve">Fusagasugá</w:t>
        <w:tab/>
        <w:t xml:space="preserve">Corregimiento de Chinauta, Finca Bosques de Chinauta</w:t>
        <w:tab/>
        <w:t xml:space="preserve">NA</w:t>
        <w:tab/>
        <w:t xml:space="preserve">NA</w:t>
        <w:tab/>
        <w:t xml:space="preserve">4.3439</w:t>
        <w:tab/>
        <w:t xml:space="preserve">-74.36778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114.65</w:t>
        <w:tab/>
        <w:t xml:space="preserve">48.07</w:t>
        <w:tab/>
        <w:t xml:space="preserve">44.97</w:t>
        <w:tab/>
        <w:t xml:space="preserve">26.46</w:t>
        <w:tab/>
        <w:t xml:space="preserve">59.48</w:t>
        <w:tab/>
        <w:t xml:space="preserve">71.34</w:t>
        <w:tab/>
        <w:t xml:space="preserve">71.26</w:t>
        <w:tab/>
        <w:t xml:space="preserve">Very extensive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IAvH:GIC-LGC:PARAMO-HUMEDAL:AMPHIBIA:ESPECIMENPRESERVADO:I2D-BIO_2014_IN009:0280</w:t>
        <w:tab/>
        <w:t xml:space="preserve">PUJ</w:t>
        <w:tab/>
        <w:t xml:space="preserve">MUJ</w:t>
        <w:tab/>
        <w:t xml:space="preserve">2307</w:t>
        <w:tab/>
        <w:t xml:space="preserve">MUJ2307</w:t>
        <w:tab/>
        <w:t xml:space="preserve">2002-11-08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56.95</w:t>
        <w:tab/>
        <w:t xml:space="preserve">18.3</w:t>
        <w:tab/>
        <w:t xml:space="preserve">18.26</w:t>
        <w:tab/>
        <w:t xml:space="preserve">11.3</w:t>
        <w:tab/>
        <w:t xml:space="preserve">30.92</w:t>
        <w:tab/>
        <w:t xml:space="preserve">30.15</w:t>
        <w:tab/>
        <w:t xml:space="preserve">23.94</w:t>
        <w:tab/>
        <w:t xml:space="preserve">Very extensive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IAvH:GIC-LGC:PARAMO-HUMEDAL:AMPHIBIA:ESPECIMENPRESERVADO:I2D-BIO_2014_IN009:0281</w:t>
        <w:tab/>
        <w:t xml:space="preserve">PUJ</w:t>
        <w:tab/>
        <w:t xml:space="preserve">MUJ</w:t>
        <w:tab/>
        <w:t xml:space="preserve">2311</w:t>
        <w:tab/>
        <w:t xml:space="preserve">MUJ2311</w:t>
        <w:tab/>
        <w:t xml:space="preserve">2002-11-08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57.71</w:t>
        <w:tab/>
        <w:t xml:space="preserve">19.32</w:t>
        <w:tab/>
        <w:t xml:space="preserve">19.12</w:t>
        <w:tab/>
        <w:t xml:space="preserve">9.71</w:t>
        <w:tab/>
        <w:t xml:space="preserve">30.83</w:t>
        <w:tab/>
        <w:t xml:space="preserve">30.48</w:t>
        <w:tab/>
        <w:t xml:space="preserve">23.06</w:t>
        <w:tab/>
        <w:t xml:space="preserve">Very extensive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IAvH:GIC-LGC:PARAMO-HUMEDAL:AMPHIBIA:ESPECIMENPRESERVADO:I2D-BIO_2014_IN009:0282</w:t>
        <w:tab/>
        <w:t xml:space="preserve">PUJ</w:t>
        <w:tab/>
        <w:t xml:space="preserve">MUJ</w:t>
        <w:tab/>
        <w:t xml:space="preserve">2316</w:t>
        <w:tab/>
        <w:t xml:space="preserve">MUJ2316</w:t>
        <w:tab/>
        <w:t xml:space="preserve">2002-11-08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82.25</w:t>
        <w:tab/>
        <w:t xml:space="preserve">31.24</w:t>
        <w:tab/>
        <w:t xml:space="preserve">30.37</w:t>
        <w:tab/>
        <w:t xml:space="preserve">16.74</w:t>
        <w:tab/>
        <w:t xml:space="preserve">43.99</w:t>
        <w:tab/>
        <w:t xml:space="preserve">46.02</w:t>
        <w:tab/>
        <w:t xml:space="preserve">41.63</w:t>
        <w:tab/>
        <w:t xml:space="preserve">Very extensive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IAvH:GIC-LGC:PARAMO-HUMEDAL:AMPHIBIA:ESPECIMENPRESERVADO:I2D-BIO_2014_IN009:0283</w:t>
        <w:tab/>
        <w:t xml:space="preserve">PUJ</w:t>
        <w:tab/>
        <w:t xml:space="preserve">MUJ</w:t>
        <w:tab/>
        <w:t xml:space="preserve">2327</w:t>
        <w:tab/>
        <w:t xml:space="preserve">MUJ2327</w:t>
        <w:tab/>
        <w:t xml:space="preserve">2002-12-16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Corregimiento Albán, Hacienda Jamaica</w:t>
        <w:tab/>
        <w:t xml:space="preserve">1500</w:t>
        <w:tab/>
        <w:t xml:space="preserve">NA</w:t>
        <w:tab/>
        <w:t xml:space="preserve">4.7631</w:t>
        <w:tab/>
        <w:t xml:space="preserve">-76.22639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NA</w:t>
        <w:tab/>
        <w:t xml:space="preserve">57.32</w:t>
        <w:tab/>
        <w:t xml:space="preserve">54.27</w:t>
        <w:tab/>
        <w:t xml:space="preserve">37.56</w:t>
        <w:tab/>
        <w:t xml:space="preserve">55.08</w:t>
        <w:tab/>
        <w:t xml:space="preserve">63.88</w:t>
        <w:tab/>
        <w:t xml:space="preserve">60.07</w:t>
        <w:tab/>
        <w:t xml:space="preserve">Very extensive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IAvH:GIC-LGC:PARAMO-HUMEDAL:AMPHIBIA:ESPECIMENPRESERVADO:I2D-BIO_2014_IN009:0284</w:t>
        <w:tab/>
        <w:t xml:space="preserve">PUJ</w:t>
        <w:tab/>
        <w:t xml:space="preserve">MUJ</w:t>
        <w:tab/>
        <w:t xml:space="preserve">2346</w:t>
        <w:tab/>
        <w:t xml:space="preserve">MUJ2346</w:t>
        <w:tab/>
        <w:t xml:space="preserve">2003-01-12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Granjas Infantiles del Padre Luna</w:t>
        <w:tab/>
        <w:t xml:space="preserve">2000</w:t>
        <w:tab/>
        <w:t xml:space="preserve">NA</w:t>
        <w:tab/>
        <w:t xml:space="preserve">4.9167</w:t>
        <w:tab/>
        <w:t xml:space="preserve">-74.45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29.38</w:t>
        <w:tab/>
        <w:t xml:space="preserve">10.37</w:t>
        <w:tab/>
        <w:t xml:space="preserve">9.22</w:t>
        <w:tab/>
        <w:t xml:space="preserve">6.76</w:t>
        <w:tab/>
        <w:t xml:space="preserve">14.47</w:t>
        <w:tab/>
        <w:t xml:space="preserve">15.44</w:t>
        <w:tab/>
        <w:t xml:space="preserve">14.95</w:t>
        <w:tab/>
        <w:t xml:space="preserve">Basal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IAvH:GIC-LGC:PARAMO-HUMEDAL:AMPHIBIA:ESPECIMENPRESERVADO:I2D-BIO_2014_IN009:0285</w:t>
        <w:tab/>
        <w:t xml:space="preserve">PUJ</w:t>
        <w:tab/>
        <w:t xml:space="preserve">MUJ</w:t>
        <w:tab/>
        <w:t xml:space="preserve">2353</w:t>
        <w:tab/>
        <w:t xml:space="preserve">MUJ2353</w:t>
        <w:tab/>
        <w:t xml:space="preserve">2003-01-12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Granjas Infantiles del Padre Luna</w:t>
        <w:tab/>
        <w:t xml:space="preserve">2000</w:t>
        <w:tab/>
        <w:t xml:space="preserve">NA</w:t>
        <w:tab/>
        <w:t xml:space="preserve">4.9167</w:t>
        <w:tab/>
        <w:t xml:space="preserve">-74.45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32.61</w:t>
        <w:tab/>
        <w:t xml:space="preserve">12.86</w:t>
        <w:tab/>
        <w:t xml:space="preserve">11.17</w:t>
        <w:tab/>
        <w:t xml:space="preserve">7.55</w:t>
        <w:tab/>
        <w:t xml:space="preserve">15.81</w:t>
        <w:tab/>
        <w:t xml:space="preserve">18.03</w:t>
        <w:tab/>
        <w:t xml:space="preserve">17.56</w:t>
        <w:tab/>
        <w:t xml:space="preserve">Basal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IAvH:GIC-LGC:PARAMO-HUMEDAL:AMPHIBIA:ESPECIMENPRESERVADO:I2D-BIO_2014_IN009:0286</w:t>
        <w:tab/>
        <w:t xml:space="preserve">PUJ</w:t>
        <w:tab/>
        <w:t xml:space="preserve">MUJ</w:t>
        <w:tab/>
        <w:t xml:space="preserve">2385</w:t>
        <w:tab/>
        <w:t xml:space="preserve">MUJ2385</w:t>
        <w:tab/>
        <w:t xml:space="preserve">2002-10-01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la Magnolia, Quebrada el coral</w:t>
        <w:tab/>
        <w:t xml:space="preserve">1100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21.76</w:t>
        <w:tab/>
        <w:t xml:space="preserve">6.22</w:t>
        <w:tab/>
        <w:t xml:space="preserve">6.55</w:t>
        <w:tab/>
        <w:t xml:space="preserve">4.1</w:t>
        <w:tab/>
        <w:t xml:space="preserve">10.41</w:t>
        <w:tab/>
        <w:t xml:space="preserve">10.97</w:t>
        <w:tab/>
        <w:t xml:space="preserve">9.2</w:t>
        <w:tab/>
        <w:t xml:space="preserve">Very extensive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IAvH:GIC-LGC:PARAMO-HUMEDAL:AMPHIBIA:ESPECIMENPRESERVADO:I2D-BIO_2014_IN009:0287</w:t>
        <w:tab/>
        <w:t xml:space="preserve">PUJ</w:t>
        <w:tab/>
        <w:t xml:space="preserve">MUJ</w:t>
        <w:tab/>
        <w:t xml:space="preserve">2386</w:t>
        <w:tab/>
        <w:t xml:space="preserve">MUJ2386</w:t>
        <w:tab/>
        <w:t xml:space="preserve">2002-10-01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la Magnolia, Quebrada el coral</w:t>
        <w:tab/>
        <w:t xml:space="preserve">1100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22.72</w:t>
        <w:tab/>
        <w:t xml:space="preserve">7.31</w:t>
        <w:tab/>
        <w:t xml:space="preserve">7.12</w:t>
        <w:tab/>
        <w:t xml:space="preserve">4.2</w:t>
        <w:tab/>
        <w:t xml:space="preserve">11.42</w:t>
        <w:tab/>
        <w:t xml:space="preserve">10.62</w:t>
        <w:tab/>
        <w:t xml:space="preserve">9.14</w:t>
        <w:tab/>
        <w:t xml:space="preserve">Very extensive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IAvH:GIC-LGC:PARAMO-HUMEDAL:AMPHIBIA:ESPECIMENPRESERVADO:I2D-BIO_2014_IN009:0288</w:t>
        <w:tab/>
        <w:t xml:space="preserve">PUJ</w:t>
        <w:tab/>
        <w:t xml:space="preserve">MUJ</w:t>
        <w:tab/>
        <w:t xml:space="preserve">2395</w:t>
        <w:tab/>
        <w:t xml:space="preserve">MUJ2395</w:t>
        <w:tab/>
        <w:t xml:space="preserve">2003-05-30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55.3</w:t>
        <w:tab/>
        <w:t xml:space="preserve">17.68</w:t>
        <w:tab/>
        <w:t xml:space="preserve">16.93</w:t>
        <w:tab/>
        <w:t xml:space="preserve">8.86</w:t>
        <w:tab/>
        <w:t xml:space="preserve">29.95</w:t>
        <w:tab/>
        <w:t xml:space="preserve">30.04</w:t>
        <w:tab/>
        <w:t xml:space="preserve">21.25</w:t>
        <w:tab/>
        <w:t xml:space="preserve">Very extensive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IAvH:GIC-LGC:PARAMO-HUMEDAL:AMPHIBIA:ESPECIMENPRESERVADO:I2D-BIO_2014_IN009:0289</w:t>
        <w:tab/>
        <w:t xml:space="preserve">PUJ</w:t>
        <w:tab/>
        <w:t xml:space="preserve">MUJ</w:t>
        <w:tab/>
        <w:t xml:space="preserve">2398</w:t>
        <w:tab/>
        <w:t xml:space="preserve">MUJ2398</w:t>
        <w:tab/>
        <w:t xml:space="preserve">2003-05-30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88.85</w:t>
        <w:tab/>
        <w:t xml:space="preserve">32.62</w:t>
        <w:tab/>
        <w:t xml:space="preserve">31.13</w:t>
        <w:tab/>
        <w:t xml:space="preserve">19.03</w:t>
        <w:tab/>
        <w:t xml:space="preserve">44.65</w:t>
        <w:tab/>
        <w:t xml:space="preserve">44.58</w:t>
        <w:tab/>
        <w:t xml:space="preserve">45.22</w:t>
        <w:tab/>
        <w:t xml:space="preserve">Very extensive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IAvH:GIC-LGC:PARAMO-HUMEDAL:AMPHIBIA:ESPECIMENPRESERVADO:I2D-BIO_2014_IN009:0290</w:t>
        <w:tab/>
        <w:t xml:space="preserve">PUJ</w:t>
        <w:tab/>
        <w:t xml:space="preserve">MUJ</w:t>
        <w:tab/>
        <w:t xml:space="preserve">2399</w:t>
        <w:tab/>
        <w:t xml:space="preserve">MUJ2399</w:t>
        <w:tab/>
        <w:t xml:space="preserve">2003-05-30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70.22</w:t>
        <w:tab/>
        <w:t xml:space="preserve">27.14</w:t>
        <w:tab/>
        <w:t xml:space="preserve">26.42</w:t>
        <w:tab/>
        <w:t xml:space="preserve">15.93</w:t>
        <w:tab/>
        <w:t xml:space="preserve">37.64</w:t>
        <w:tab/>
        <w:t xml:space="preserve">35.54</w:t>
        <w:tab/>
        <w:t xml:space="preserve">36.15</w:t>
        <w:tab/>
        <w:t xml:space="preserve">Very extensive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IAvH:GIC-LGC:PARAMO-HUMEDAL:AMPHIBIA:ESPECIMENPRESERVADO:I2D-BIO_2014_IN009:0291</w:t>
        <w:tab/>
        <w:t xml:space="preserve">PUJ</w:t>
        <w:tab/>
        <w:t xml:space="preserve">MUJ</w:t>
        <w:tab/>
        <w:t xml:space="preserve">2403</w:t>
        <w:tab/>
        <w:t xml:space="preserve">MUJ2403</w:t>
        <w:tab/>
        <w:t xml:space="preserve">2003-05-30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Hacienda El Roble</w:t>
        <w:tab/>
        <w:t xml:space="preserve">1570</w:t>
        <w:tab/>
        <w:t xml:space="preserve">NA</w:t>
        <w:tab/>
        <w:t xml:space="preserve">6.85</w:t>
        <w:tab/>
        <w:t xml:space="preserve">-73.04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50.65</w:t>
        <w:tab/>
        <w:t xml:space="preserve">16.72</w:t>
        <w:tab/>
        <w:t xml:space="preserve">16.56</w:t>
        <w:tab/>
        <w:t xml:space="preserve">8.33</w:t>
        <w:tab/>
        <w:t xml:space="preserve">26.22</w:t>
        <w:tab/>
        <w:t xml:space="preserve">26.6</w:t>
        <w:tab/>
        <w:t xml:space="preserve">18.27</w:t>
        <w:tab/>
        <w:t xml:space="preserve">Very extensive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IAvH:GIC-LGC:PARAMO-HUMEDAL:AMPHIBIA:ESPECIMENPRESERVADO:I2D-BIO_2014_IN009:0292</w:t>
        <w:tab/>
        <w:t xml:space="preserve">PUJ</w:t>
        <w:tab/>
        <w:t xml:space="preserve">MUJ</w:t>
        <w:tab/>
        <w:t xml:space="preserve">2431</w:t>
        <w:tab/>
        <w:t xml:space="preserve">MUJ2431</w:t>
        <w:tab/>
        <w:t xml:space="preserve">2003-05-30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 Hacienda El Roble</w:t>
        <w:tab/>
        <w:t xml:space="preserve">1570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77.9</w:t>
        <w:tab/>
        <w:t xml:space="preserve">28.91</w:t>
        <w:tab/>
        <w:t xml:space="preserve">28.2</w:t>
        <w:tab/>
        <w:t xml:space="preserve">14.99</w:t>
        <w:tab/>
        <w:t xml:space="preserve">39.62</w:t>
        <w:tab/>
        <w:t xml:space="preserve">38.72</w:t>
        <w:tab/>
        <w:t xml:space="preserve">38.67</w:t>
        <w:tab/>
        <w:t xml:space="preserve">Very extensive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IAvH:GIC-LGC:PARAMO-HUMEDAL:AMPHIBIA:ESPECIMENPRESERVADO:I2D-BIO_2014_IN009:0293</w:t>
        <w:tab/>
        <w:t xml:space="preserve">PUJ</w:t>
        <w:tab/>
        <w:t xml:space="preserve">MUJ</w:t>
        <w:tab/>
        <w:t xml:space="preserve">2473</w:t>
        <w:tab/>
        <w:t xml:space="preserve">MUJ2473</w:t>
        <w:tab/>
        <w:t xml:space="preserve">2003-05-09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47.69</w:t>
        <w:tab/>
        <w:t xml:space="preserve">10.71</w:t>
        <w:tab/>
        <w:t xml:space="preserve">11.49</w:t>
        <w:tab/>
        <w:t xml:space="preserve">16.03</w:t>
        <w:tab/>
        <w:t xml:space="preserve">17.03</w:t>
        <w:tab/>
        <w:t xml:space="preserve">9.4</w:t>
        <w:tab/>
        <w:t xml:space="preserve">16.83</w:t>
        <w:tab/>
        <w:t xml:space="preserve">Very extensive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IAvH:GIC-LGC:PARAMO-HUMEDAL:AMPHIBIA:ESPECIMENPRESERVADO:I2D-BIO_2014_IN009:0294</w:t>
        <w:tab/>
        <w:t xml:space="preserve">PUJ</w:t>
        <w:tab/>
        <w:t xml:space="preserve">MUJ</w:t>
        <w:tab/>
        <w:t xml:space="preserve">2502</w:t>
        <w:tab/>
        <w:t xml:space="preserve">MUJ2502</w:t>
        <w:tab/>
        <w:t xml:space="preserve">2003-05-08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21.67</w:t>
        <w:tab/>
        <w:t xml:space="preserve">6.46</w:t>
        <w:tab/>
        <w:t xml:space="preserve">6.35</w:t>
        <w:tab/>
        <w:t xml:space="preserve">3.97</w:t>
        <w:tab/>
        <w:t xml:space="preserve">10.28</w:t>
        <w:tab/>
        <w:t xml:space="preserve">10.4</w:t>
        <w:tab/>
        <w:t xml:space="preserve">9.23</w:t>
        <w:tab/>
        <w:t xml:space="preserve">Very extensive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IAvH:GIC-LGC:PARAMO-HUMEDAL:AMPHIBIA:ESPECIMENPRESERVADO:I2D-BIO_2014_IN009:0295</w:t>
        <w:tab/>
        <w:t xml:space="preserve">PUJ</w:t>
        <w:tab/>
        <w:t xml:space="preserve">MUJ</w:t>
        <w:tab/>
        <w:t xml:space="preserve">2523</w:t>
        <w:tab/>
        <w:t xml:space="preserve">MUJ2523</w:t>
        <w:tab/>
        <w:t xml:space="preserve">2003-05-19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72.78</w:t>
        <w:tab/>
        <w:t xml:space="preserve">22.09</w:t>
        <w:tab/>
        <w:t xml:space="preserve">21</w:t>
        <w:tab/>
        <w:t xml:space="preserve">11.61</w:t>
        <w:tab/>
        <w:t xml:space="preserve">30.68</w:t>
        <w:tab/>
        <w:t xml:space="preserve">30.38</w:t>
        <w:tab/>
        <w:t xml:space="preserve">27.07</w:t>
        <w:tab/>
        <w:t xml:space="preserve">Very extensive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IAvH:GIC-LGC:PARAMO-HUMEDAL:AMPHIBIA:ESPECIMENPRESERVADO:I2D-BIO_2014_IN009:0296</w:t>
        <w:tab/>
        <w:t xml:space="preserve">PUJ</w:t>
        <w:tab/>
        <w:t xml:space="preserve">MUJ</w:t>
        <w:tab/>
        <w:t xml:space="preserve">2524</w:t>
        <w:tab/>
        <w:t xml:space="preserve">MUJ2524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89.44</w:t>
        <w:tab/>
        <w:t xml:space="preserve">26.29</w:t>
        <w:tab/>
        <w:t xml:space="preserve">27.44</w:t>
        <w:tab/>
        <w:t xml:space="preserve">16.83</w:t>
        <w:tab/>
        <w:t xml:space="preserve">44.98</w:t>
        <w:tab/>
        <w:t xml:space="preserve">42.77</w:t>
        <w:tab/>
        <w:t xml:space="preserve">36.06</w:t>
        <w:tab/>
        <w:t xml:space="preserve">Very extensive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IAvH:GIC-LGC:PARAMO-HUMEDAL:AMPHIBIA:ESPECIMENPRESERVADO:I2D-BIO_2014_IN009:0297</w:t>
        <w:tab/>
        <w:t xml:space="preserve">PUJ</w:t>
        <w:tab/>
        <w:t xml:space="preserve">MUJ</w:t>
        <w:tab/>
        <w:t xml:space="preserve">2525</w:t>
        <w:tab/>
        <w:t xml:space="preserve">MUJ2525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60.77</w:t>
        <w:tab/>
        <w:t xml:space="preserve">16.92</w:t>
        <w:tab/>
        <w:t xml:space="preserve">17.87</w:t>
        <w:tab/>
        <w:t xml:space="preserve">10.67</w:t>
        <w:tab/>
        <w:t xml:space="preserve">29.19</w:t>
        <w:tab/>
        <w:t xml:space="preserve">27.67</w:t>
        <w:tab/>
        <w:t xml:space="preserve">23.31</w:t>
        <w:tab/>
        <w:t xml:space="preserve">Very extensive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IAvH:GIC-LGC:PARAMO-HUMEDAL:AMPHIBIA:ESPECIMENPRESERVADO:I2D-BIO_2014_IN009:0298</w:t>
        <w:tab/>
        <w:t xml:space="preserve">PUJ</w:t>
        <w:tab/>
        <w:t xml:space="preserve">MUJ</w:t>
        <w:tab/>
        <w:t xml:space="preserve">2526</w:t>
        <w:tab/>
        <w:t xml:space="preserve">MUJ2526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65.48</w:t>
        <w:tab/>
        <w:t xml:space="preserve">17.8</w:t>
        <w:tab/>
        <w:t xml:space="preserve">19.98</w:t>
        <w:tab/>
        <w:t xml:space="preserve">11.43</w:t>
        <w:tab/>
        <w:t xml:space="preserve">34.36</w:t>
        <w:tab/>
        <w:t xml:space="preserve">33.43</w:t>
        <w:tab/>
        <w:t xml:space="preserve">26.95</w:t>
        <w:tab/>
        <w:t xml:space="preserve">Very extensive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IAvH:GIC-LGC:PARAMO-HUMEDAL:AMPHIBIA:ESPECIMENPRESERVADO:I2D-BIO_2014_IN009:0299</w:t>
        <w:tab/>
        <w:t xml:space="preserve">PUJ</w:t>
        <w:tab/>
        <w:t xml:space="preserve">MUJ</w:t>
        <w:tab/>
        <w:t xml:space="preserve">2527</w:t>
        <w:tab/>
        <w:t xml:space="preserve">MUJ2527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71.55</w:t>
        <w:tab/>
        <w:t xml:space="preserve">20.96</w:t>
        <w:tab/>
        <w:t xml:space="preserve">22.09</w:t>
        <w:tab/>
        <w:t xml:space="preserve">13.34</w:t>
        <w:tab/>
        <w:t xml:space="preserve">37.95</w:t>
        <w:tab/>
        <w:t xml:space="preserve">35.82</w:t>
        <w:tab/>
        <w:t xml:space="preserve">28.84</w:t>
        <w:tab/>
        <w:t xml:space="preserve">Very extensive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IAvH:GIC-LGC:PARAMO-HUMEDAL:AMPHIBIA:ESPECIMENPRESERVADO:I2D-BIO_2014_IN009:0300</w:t>
        <w:tab/>
        <w:t xml:space="preserve">PUJ</w:t>
        <w:tab/>
        <w:t xml:space="preserve">MUJ</w:t>
        <w:tab/>
        <w:t xml:space="preserve">2528</w:t>
        <w:tab/>
        <w:t xml:space="preserve">MUJ2528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59.23</w:t>
        <w:tab/>
        <w:t xml:space="preserve">14.93</w:t>
        <w:tab/>
        <w:t xml:space="preserve">16.87</w:t>
        <w:tab/>
        <w:t xml:space="preserve">10.79</w:t>
        <w:tab/>
        <w:t xml:space="preserve">30.66</w:t>
        <w:tab/>
        <w:t xml:space="preserve">28.97</w:t>
        <w:tab/>
        <w:t xml:space="preserve">23.97</w:t>
        <w:tab/>
        <w:t xml:space="preserve">Very extensive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IAvH:GIC-LGC:PARAMO-HUMEDAL:AMPHIBIA:ESPECIMENPRESERVADO:I2D-BIO_2014_IN009:0301</w:t>
        <w:tab/>
        <w:t xml:space="preserve">PUJ</w:t>
        <w:tab/>
        <w:t xml:space="preserve">MUJ</w:t>
        <w:tab/>
        <w:t xml:space="preserve">2529</w:t>
        <w:tab/>
        <w:t xml:space="preserve">MUJ2529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57.94</w:t>
        <w:tab/>
        <w:t xml:space="preserve">17.75</w:t>
        <w:tab/>
        <w:t xml:space="preserve">18.37</w:t>
        <w:tab/>
        <w:t xml:space="preserve">11.01</w:t>
        <w:tab/>
        <w:t xml:space="preserve">32.3</w:t>
        <w:tab/>
        <w:t xml:space="preserve">29.72</w:t>
        <w:tab/>
        <w:t xml:space="preserve">24.77</w:t>
        <w:tab/>
        <w:t xml:space="preserve">Very extensive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IAvH:GIC-LGC:PARAMO-HUMEDAL:AMPHIBIA:ESPECIMENPRESERVADO:I2D-BIO_2014_IN009:0302</w:t>
        <w:tab/>
        <w:t xml:space="preserve">PUJ</w:t>
        <w:tab/>
        <w:t xml:space="preserve">MUJ</w:t>
        <w:tab/>
        <w:t xml:space="preserve">2534</w:t>
        <w:tab/>
        <w:t xml:space="preserve">MUJ2534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34.18</w:t>
        <w:tab/>
        <w:t xml:space="preserve">9.99</w:t>
        <w:tab/>
        <w:t xml:space="preserve">9.51</w:t>
        <w:tab/>
        <w:t xml:space="preserve">5.77</w:t>
        <w:tab/>
        <w:t xml:space="preserve">19.16</w:t>
        <w:tab/>
        <w:t xml:space="preserve">17.68</w:t>
        <w:tab/>
        <w:t xml:space="preserve">14.83</w:t>
        <w:tab/>
        <w:t xml:space="preserve">Very extensive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IAvH:GIC-LGC:PARAMO-HUMEDAL:AMPHIBIA:ESPECIMENPRESERVADO:I2D-BIO_2014_IN009:0303</w:t>
        <w:tab/>
        <w:t xml:space="preserve">PUJ</w:t>
        <w:tab/>
        <w:t xml:space="preserve">MUJ</w:t>
        <w:tab/>
        <w:t xml:space="preserve">2535</w:t>
        <w:tab/>
        <w:t xml:space="preserve">MUJ2535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34.8</w:t>
        <w:tab/>
        <w:t xml:space="preserve">11.14</w:t>
        <w:tab/>
        <w:t xml:space="preserve">10.2</w:t>
        <w:tab/>
        <w:t xml:space="preserve">5.89</w:t>
        <w:tab/>
        <w:t xml:space="preserve">18.97</w:t>
        <w:tab/>
        <w:t xml:space="preserve">17.39</w:t>
        <w:tab/>
        <w:t xml:space="preserve">15.48</w:t>
        <w:tab/>
        <w:t xml:space="preserve">Very extensive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IAvH:GIC-LGC:PARAMO-HUMEDAL:AMPHIBIA:ESPECIMENPRESERVADO:I2D-BIO_2014_IN009:0304</w:t>
        <w:tab/>
        <w:t xml:space="preserve">PUJ</w:t>
        <w:tab/>
        <w:t xml:space="preserve">MUJ</w:t>
        <w:tab/>
        <w:t xml:space="preserve">2539</w:t>
        <w:tab/>
        <w:t xml:space="preserve">MUJ2539</w:t>
        <w:tab/>
        <w:t xml:space="preserve">2003-05-08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22.65</w:t>
        <w:tab/>
        <w:t xml:space="preserve">6.4</w:t>
        <w:tab/>
        <w:t xml:space="preserve">6.37</w:t>
        <w:tab/>
        <w:t xml:space="preserve">4.41</w:t>
        <w:tab/>
        <w:t xml:space="preserve">10.5</w:t>
        <w:tab/>
        <w:t xml:space="preserve">10.03</w:t>
        <w:tab/>
        <w:t xml:space="preserve">8.72</w:t>
        <w:tab/>
        <w:t xml:space="preserve">Extensive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IAvH:GIC-LGC:PARAMO-HUMEDAL:AMPHIBIA:ESPECIMENPRESERVADO:I2D-BIO_2014_IN009:0305</w:t>
        <w:tab/>
        <w:t xml:space="preserve">PUJ</w:t>
        <w:tab/>
        <w:t xml:space="preserve">MUJ</w:t>
        <w:tab/>
        <w:t xml:space="preserve">2540</w:t>
        <w:tab/>
        <w:t xml:space="preserve">MUJ2540</w:t>
        <w:tab/>
        <w:t xml:space="preserve">2003-05-08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21.37</w:t>
        <w:tab/>
        <w:t xml:space="preserve">6.1</w:t>
        <w:tab/>
        <w:t xml:space="preserve">6.06</w:t>
        <w:tab/>
        <w:t xml:space="preserve">4.61</w:t>
        <w:tab/>
        <w:t xml:space="preserve">10.35</w:t>
        <w:tab/>
        <w:t xml:space="preserve">9.74</w:t>
        <w:tab/>
        <w:t xml:space="preserve">8.72</w:t>
        <w:tab/>
        <w:t xml:space="preserve">Extensive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IAvH:GIC-LGC:PARAMO-HUMEDAL:AMPHIBIA:ESPECIMENPRESERVADO:I2D-BIO_2014_IN009:0306</w:t>
        <w:tab/>
        <w:t xml:space="preserve">PUJ</w:t>
        <w:tab/>
        <w:t xml:space="preserve">MUJ</w:t>
        <w:tab/>
        <w:t xml:space="preserve">2543</w:t>
        <w:tab/>
        <w:t xml:space="preserve">MUJ2543</w:t>
        <w:tab/>
        <w:t xml:space="preserve">2003-05-09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21.75</w:t>
        <w:tab/>
        <w:t xml:space="preserve">6.5</w:t>
        <w:tab/>
        <w:t xml:space="preserve">6.33</w:t>
        <w:tab/>
        <w:t xml:space="preserve">4.22</w:t>
        <w:tab/>
        <w:t xml:space="preserve">10.23</w:t>
        <w:tab/>
        <w:t xml:space="preserve">8.03</w:t>
        <w:tab/>
        <w:t xml:space="preserve">8.18</w:t>
        <w:tab/>
        <w:t xml:space="preserve">Extensive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IAvH:GIC-LGC:PARAMO-HUMEDAL:AMPHIBIA:ESPECIMENPRESERVADO:I2D-BIO_2014_IN009:0307</w:t>
        <w:tab/>
        <w:t xml:space="preserve">PUJ</w:t>
        <w:tab/>
        <w:t xml:space="preserve">MUJ</w:t>
        <w:tab/>
        <w:t xml:space="preserve">2549</w:t>
        <w:tab/>
        <w:t xml:space="preserve">MUJ2549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21.85</w:t>
        <w:tab/>
        <w:t xml:space="preserve">7.02</w:t>
        <w:tab/>
        <w:t xml:space="preserve">6.79</w:t>
        <w:tab/>
        <w:t xml:space="preserve">4.27</w:t>
        <w:tab/>
        <w:t xml:space="preserve">10.34</w:t>
        <w:tab/>
        <w:t xml:space="preserve">10.53</w:t>
        <w:tab/>
        <w:t xml:space="preserve">9.13</w:t>
        <w:tab/>
        <w:t xml:space="preserve">Extensive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IAvH:GIC-LGC:PARAMO-HUMEDAL:AMPHIBIA:ESPECIMENPRESERVADO:I2D-BIO_2014_IN009:0308</w:t>
        <w:tab/>
        <w:t xml:space="preserve">PUJ</w:t>
        <w:tab/>
        <w:t xml:space="preserve">MUJ</w:t>
        <w:tab/>
        <w:t xml:space="preserve">2553</w:t>
        <w:tab/>
        <w:t xml:space="preserve">MUJ2553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21.51</w:t>
        <w:tab/>
        <w:t xml:space="preserve">6.72</w:t>
        <w:tab/>
        <w:t xml:space="preserve">6.66</w:t>
        <w:tab/>
        <w:t xml:space="preserve">4.17</w:t>
        <w:tab/>
        <w:t xml:space="preserve">11.08</w:t>
        <w:tab/>
        <w:t xml:space="preserve">10.8</w:t>
        <w:tab/>
        <w:t xml:space="preserve">9.8</w:t>
        <w:tab/>
        <w:t xml:space="preserve">Extensive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IAvH:GIC-LGC:PARAMO-HUMEDAL:AMPHIBIA:ESPECIMENPRESERVADO:I2D-BIO_2014_IN009:0309</w:t>
        <w:tab/>
        <w:t xml:space="preserve">PUJ</w:t>
        <w:tab/>
        <w:t xml:space="preserve">MUJ</w:t>
        <w:tab/>
        <w:t xml:space="preserve">2558</w:t>
        <w:tab/>
        <w:t xml:space="preserve">MUJ2558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22.49</w:t>
        <w:tab/>
        <w:t xml:space="preserve">7.14</w:t>
        <w:tab/>
        <w:t xml:space="preserve">6.85</w:t>
        <w:tab/>
        <w:t xml:space="preserve">4.72</w:t>
        <w:tab/>
        <w:t xml:space="preserve">10.98</w:t>
        <w:tab/>
        <w:t xml:space="preserve">11.12</w:t>
        <w:tab/>
        <w:t xml:space="preserve">9.12</w:t>
        <w:tab/>
        <w:t xml:space="preserve">Extensive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IAvH:GIC-LGC:PARAMO-HUMEDAL:AMPHIBIA:ESPECIMENPRESERVADO:I2D-BIO_2014_IN009:0310</w:t>
        <w:tab/>
        <w:t xml:space="preserve">PUJ</w:t>
        <w:tab/>
        <w:t xml:space="preserve">MUJ</w:t>
        <w:tab/>
        <w:t xml:space="preserve">2569</w:t>
        <w:tab/>
        <w:t xml:space="preserve">MUJ2569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21.45</w:t>
        <w:tab/>
        <w:t xml:space="preserve">6.21</w:t>
        <w:tab/>
        <w:t xml:space="preserve">5.97</w:t>
        <w:tab/>
        <w:t xml:space="preserve">4.4</w:t>
        <w:tab/>
        <w:t xml:space="preserve">10.89</w:t>
        <w:tab/>
        <w:t xml:space="preserve">10.23</w:t>
        <w:tab/>
        <w:t xml:space="preserve">9.19</w:t>
        <w:tab/>
        <w:t xml:space="preserve">Extensive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IAvH:GIC-LGC:PARAMO-HUMEDAL:AMPHIBIA:ESPECIMENPRESERVADO:I2D-BIO_2014_IN009:0311</w:t>
        <w:tab/>
        <w:t xml:space="preserve">PUJ</w:t>
        <w:tab/>
        <w:t xml:space="preserve">MUJ</w:t>
        <w:tab/>
        <w:t xml:space="preserve">2570</w:t>
        <w:tab/>
        <w:t xml:space="preserve">MUJ2570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22.78</w:t>
        <w:tab/>
        <w:t xml:space="preserve">6.83</w:t>
        <w:tab/>
        <w:t xml:space="preserve">6.7</w:t>
        <w:tab/>
        <w:t xml:space="preserve">3.65</w:t>
        <w:tab/>
        <w:t xml:space="preserve">10.58</w:t>
        <w:tab/>
        <w:t xml:space="preserve">10.48</w:t>
        <w:tab/>
        <w:t xml:space="preserve">8.48</w:t>
        <w:tab/>
        <w:t xml:space="preserve">Extensive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IAvH:GIC-LGC:PARAMO-HUMEDAL:AMPHIBIA:ESPECIMENPRESERVADO:I2D-BIO_2014_IN009:0312</w:t>
        <w:tab/>
        <w:t xml:space="preserve">PUJ</w:t>
        <w:tab/>
        <w:t xml:space="preserve">MUJ</w:t>
        <w:tab/>
        <w:t xml:space="preserve">2582</w:t>
        <w:tab/>
        <w:t xml:space="preserve">MUJ2582</w:t>
        <w:tab/>
        <w:t xml:space="preserve">2003-05-09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137.84</w:t>
        <w:tab/>
        <w:t xml:space="preserve">53.22</w:t>
        <w:tab/>
        <w:t xml:space="preserve">51.5</w:t>
        <w:tab/>
        <w:t xml:space="preserve">30.76</w:t>
        <w:tab/>
        <w:t xml:space="preserve">56.62</w:t>
        <w:tab/>
        <w:t xml:space="preserve">61.61</w:t>
        <w:tab/>
        <w:t xml:space="preserve">62.91</w:t>
        <w:tab/>
        <w:t xml:space="preserve">Absent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IAvH:GIC-LGC:PARAMO-HUMEDAL:AMPHIBIA:ESPECIMENPRESERVADO:I2D-BIO_2014_IN009:0313</w:t>
        <w:tab/>
        <w:t xml:space="preserve">PUJ</w:t>
        <w:tab/>
        <w:t xml:space="preserve">MUJ</w:t>
        <w:tab/>
        <w:t xml:space="preserve">2583</w:t>
        <w:tab/>
        <w:t xml:space="preserve">MUJ2583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143.58</w:t>
        <w:tab/>
        <w:t xml:space="preserve">56.32</w:t>
        <w:tab/>
        <w:t xml:space="preserve">55.12</w:t>
        <w:tab/>
        <w:t xml:space="preserve">31.76</w:t>
        <w:tab/>
        <w:t xml:space="preserve">56.59</w:t>
        <w:tab/>
        <w:t xml:space="preserve">62.98</w:t>
        <w:tab/>
        <w:t xml:space="preserve">59.93</w:t>
        <w:tab/>
        <w:t xml:space="preserve">Absent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IAvH:GIC-LGC:PARAMO-HUMEDAL:AMPHIBIA:ESPECIMENPRESERVADO:I2D-BIO_2014_IN009:0314</w:t>
        <w:tab/>
        <w:t xml:space="preserve">PUJ</w:t>
        <w:tab/>
        <w:t xml:space="preserve">MUJ</w:t>
        <w:tab/>
        <w:t xml:space="preserve">2585</w:t>
        <w:tab/>
        <w:t xml:space="preserve">MUJ2585</w:t>
        <w:tab/>
        <w:t xml:space="preserve">2003-05-19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144.38</w:t>
        <w:tab/>
        <w:t xml:space="preserve">57.74</w:t>
        <w:tab/>
        <w:t xml:space="preserve">54.95</w:t>
        <w:tab/>
        <w:t xml:space="preserve">28.34</w:t>
        <w:tab/>
        <w:t xml:space="preserve">58.31</w:t>
        <w:tab/>
        <w:t xml:space="preserve">58.52</w:t>
        <w:tab/>
        <w:t xml:space="preserve">60.44</w:t>
        <w:tab/>
        <w:t xml:space="preserve">Absent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IAvH:GIC-LGC:PARAMO-HUMEDAL:AMPHIBIA:ESPECIMENPRESERVADO:I2D-BIO_2014_IN009:0315</w:t>
        <w:tab/>
        <w:t xml:space="preserve">PUJ</w:t>
        <w:tab/>
        <w:t xml:space="preserve">MUJ</w:t>
        <w:tab/>
        <w:t xml:space="preserve">2586</w:t>
        <w:tab/>
        <w:t xml:space="preserve">MUJ2586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34.71</w:t>
        <w:tab/>
        <w:t xml:space="preserve">10.71</w:t>
        <w:tab/>
        <w:t xml:space="preserve">10.51</w:t>
        <w:tab/>
        <w:t xml:space="preserve">8.21</w:t>
        <w:tab/>
        <w:t xml:space="preserve">14.65</w:t>
        <w:tab/>
        <w:t xml:space="preserve">14.54</w:t>
        <w:tab/>
        <w:t xml:space="preserve">15.43</w:t>
        <w:tab/>
        <w:t xml:space="preserve">Absent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IAvH:GIC-LGC:PARAMO-HUMEDAL:AMPHIBIA:ESPECIMENPRESERVADO:I2D-BIO_2014_IN009:0316</w:t>
        <w:tab/>
        <w:t xml:space="preserve">PUJ</w:t>
        <w:tab/>
        <w:t xml:space="preserve">MUJ</w:t>
        <w:tab/>
        <w:t xml:space="preserve">2587</w:t>
        <w:tab/>
        <w:t xml:space="preserve">MUJ2587</w:t>
        <w:tab/>
        <w:t xml:space="preserve">2003-05-16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38.1</w:t>
        <w:tab/>
        <w:t xml:space="preserve">11.9</w:t>
        <w:tab/>
        <w:t xml:space="preserve">11.82</w:t>
        <w:tab/>
        <w:t xml:space="preserve">7.77</w:t>
        <w:tab/>
        <w:t xml:space="preserve">16.01</w:t>
        <w:tab/>
        <w:t xml:space="preserve">13.92</w:t>
        <w:tab/>
        <w:t xml:space="preserve">17.71</w:t>
        <w:tab/>
        <w:t xml:space="preserve">Absent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IAvH:GIC-LGC:PARAMO-HUMEDAL:AMPHIBIA:ESPECIMENPRESERVADO:I2D-BIO_2014_IN009:0317</w:t>
        <w:tab/>
        <w:t xml:space="preserve">PUJ</w:t>
        <w:tab/>
        <w:t xml:space="preserve">MUJ</w:t>
        <w:tab/>
        <w:t xml:space="preserve">2589</w:t>
        <w:tab/>
        <w:t xml:space="preserve">MUJ2589</w:t>
        <w:tab/>
        <w:t xml:space="preserve">2003-05-09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29.95</w:t>
        <w:tab/>
        <w:t xml:space="preserve">9.86</w:t>
        <w:tab/>
        <w:t xml:space="preserve">8.4</w:t>
        <w:tab/>
        <w:t xml:space="preserve">6.44</w:t>
        <w:tab/>
        <w:t xml:space="preserve">12.58</w:t>
        <w:tab/>
        <w:t xml:space="preserve">13.94</w:t>
        <w:tab/>
        <w:t xml:space="preserve">13.87</w:t>
        <w:tab/>
        <w:t xml:space="preserve">Absent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IAvH:GIC-LGC:PARAMO-HUMEDAL:AMPHIBIA:ESPECIMENPRESERVADO:I2D-BIO_2014_IN009:0318</w:t>
        <w:tab/>
        <w:t xml:space="preserve">PUJ</w:t>
        <w:tab/>
        <w:t xml:space="preserve">MUJ</w:t>
        <w:tab/>
        <w:t xml:space="preserve">2591</w:t>
        <w:tab/>
        <w:t xml:space="preserve">MUJ2591</w:t>
        <w:tab/>
        <w:t xml:space="preserve">2003-05-10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30.32</w:t>
        <w:tab/>
        <w:t xml:space="preserve">8.89</w:t>
        <w:tab/>
        <w:t xml:space="preserve">8.18</w:t>
        <w:tab/>
        <w:t xml:space="preserve">6.36</w:t>
        <w:tab/>
        <w:t xml:space="preserve">13.02</w:t>
        <w:tab/>
        <w:t xml:space="preserve">12.85</w:t>
        <w:tab/>
        <w:t xml:space="preserve">13.04</w:t>
        <w:tab/>
        <w:t xml:space="preserve">Absent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IAvH:GIC-LGC:PARAMO-HUMEDAL:AMPHIBIA:ESPECIMENPRESERVADO:I2D-BIO_2014_IN009:0319</w:t>
        <w:tab/>
        <w:t xml:space="preserve">PUJ</w:t>
        <w:tab/>
        <w:t xml:space="preserve">MUJ</w:t>
        <w:tab/>
        <w:t xml:space="preserve">2593</w:t>
        <w:tab/>
        <w:t xml:space="preserve">MUJ2593</w:t>
        <w:tab/>
        <w:t xml:space="preserve">2003-05-10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31.16</w:t>
        <w:tab/>
        <w:t xml:space="preserve">10.06</w:t>
        <w:tab/>
        <w:t xml:space="preserve">8.78</w:t>
        <w:tab/>
        <w:t xml:space="preserve">6.38</w:t>
        <w:tab/>
        <w:t xml:space="preserve">13.41</w:t>
        <w:tab/>
        <w:t xml:space="preserve">14.74</w:t>
        <w:tab/>
        <w:t xml:space="preserve">13.39</w:t>
        <w:tab/>
        <w:t xml:space="preserve">Absent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IAvH:GIC-LGC:PARAMO-HUMEDAL:AMPHIBIA:ESPECIMENPRESERVADO:I2D-BIO_2014_IN009:0320</w:t>
        <w:tab/>
        <w:t xml:space="preserve">PUJ</w:t>
        <w:tab/>
        <w:t xml:space="preserve">MUJ</w:t>
        <w:tab/>
        <w:t xml:space="preserve">2594</w:t>
        <w:tab/>
        <w:t xml:space="preserve">MUJ2594</w:t>
        <w:tab/>
        <w:t xml:space="preserve">2003-05-11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Acapulco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28.79</w:t>
        <w:tab/>
        <w:t xml:space="preserve">9.47</w:t>
        <w:tab/>
        <w:t xml:space="preserve">8.51</w:t>
        <w:tab/>
        <w:t xml:space="preserve">5.7</w:t>
        <w:tab/>
        <w:t xml:space="preserve">12.46</w:t>
        <w:tab/>
        <w:t xml:space="preserve">12.27</w:t>
        <w:tab/>
        <w:t xml:space="preserve">12.86</w:t>
        <w:tab/>
        <w:t xml:space="preserve">Absent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IAvH:GIC-LGC:PARAMO-HUMEDAL:AMPHIBIA:ESPECIMENPRESERVADO:I2D-BIO_2014_IN009:0321</w:t>
        <w:tab/>
        <w:t xml:space="preserve">PUJ</w:t>
        <w:tab/>
        <w:t xml:space="preserve">MUJ</w:t>
        <w:tab/>
        <w:t xml:space="preserve">2597</w:t>
        <w:tab/>
        <w:t xml:space="preserve">MUJ2597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30.85</w:t>
        <w:tab/>
        <w:t xml:space="preserve">10.8</w:t>
        <w:tab/>
        <w:t xml:space="preserve">9.72</w:t>
        <w:tab/>
        <w:t xml:space="preserve">5.97</w:t>
        <w:tab/>
        <w:t xml:space="preserve">13.59</w:t>
        <w:tab/>
        <w:t xml:space="preserve">12.14</w:t>
        <w:tab/>
        <w:t xml:space="preserve">14.21</w:t>
        <w:tab/>
        <w:t xml:space="preserve">Absent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IAvH:GIC-LGC:PARAMO-HUMEDAL:AMPHIBIA:ESPECIMENPRESERVADO:I2D-BIO_2014_IN009:0322</w:t>
        <w:tab/>
        <w:t xml:space="preserve">PUJ</w:t>
        <w:tab/>
        <w:t xml:space="preserve">MUJ</w:t>
        <w:tab/>
        <w:t xml:space="preserve">2599</w:t>
        <w:tab/>
        <w:t xml:space="preserve">MUJ2599</w:t>
        <w:tab/>
        <w:t xml:space="preserve">2003-05-18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30.15</w:t>
        <w:tab/>
        <w:t xml:space="preserve">9.26</w:t>
        <w:tab/>
        <w:t xml:space="preserve">8.29</w:t>
        <w:tab/>
        <w:t xml:space="preserve">6.94</w:t>
        <w:tab/>
        <w:t xml:space="preserve">12.6</w:t>
        <w:tab/>
        <w:t xml:space="preserve">13.13</w:t>
        <w:tab/>
        <w:t xml:space="preserve">14.16</w:t>
        <w:tab/>
        <w:t xml:space="preserve">Absent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IAvH:GIC-LGC:PARAMO-HUMEDAL:AMPHIBIA:ESPECIMENPRESERVADO:I2D-BIO_2014_IN009:0323</w:t>
        <w:tab/>
        <w:t xml:space="preserve">PUJ</w:t>
        <w:tab/>
        <w:t xml:space="preserve">MUJ</w:t>
        <w:tab/>
        <w:t xml:space="preserve">2624</w:t>
        <w:tab/>
        <w:t xml:space="preserve">MUJ2624</w:t>
        <w:tab/>
        <w:t xml:space="preserve">2003-05-09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12.45</w:t>
        <w:tab/>
        <w:t xml:space="preserve">4.42</w:t>
        <w:tab/>
        <w:t xml:space="preserve">4.03</w:t>
        <w:tab/>
        <w:t xml:space="preserve">2.65</w:t>
        <w:tab/>
        <w:t xml:space="preserve">4.78</w:t>
        <w:tab/>
        <w:t xml:space="preserve">4.43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IAvH:GIC-LGC:PARAMO-HUMEDAL:AMPHIBIA:ESPECIMENPRESERVADO:I2D-BIO_2014_IN009:0324</w:t>
        <w:tab/>
        <w:t xml:space="preserve">PUJ</w:t>
        <w:tab/>
        <w:t xml:space="preserve">MUJ</w:t>
        <w:tab/>
        <w:t xml:space="preserve">2628</w:t>
        <w:tab/>
        <w:t xml:space="preserve">MUJ2628</w:t>
        <w:tab/>
        <w:t xml:space="preserve">2003-05-16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16.1</w:t>
        <w:tab/>
        <w:t xml:space="preserve">5.18</w:t>
        <w:tab/>
        <w:t xml:space="preserve">4.74</w:t>
        <w:tab/>
        <w:t xml:space="preserve">3.15</w:t>
        <w:tab/>
        <w:t xml:space="preserve">7.81</w:t>
        <w:tab/>
        <w:t xml:space="preserve">7.25</w:t>
        <w:tab/>
        <w:t xml:space="preserve">7.95</w:t>
        <w:tab/>
        <w:t xml:space="preserve">Absent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IAvH:GIC-LGC:PARAMO-HUMEDAL:AMPHIBIA:ESPECIMENPRESERVADO:I2D-BIO_2014_IN009:0325</w:t>
        <w:tab/>
        <w:t xml:space="preserve">PUJ</w:t>
        <w:tab/>
        <w:t xml:space="preserve">MUJ</w:t>
        <w:tab/>
        <w:t xml:space="preserve">2812</w:t>
        <w:tab/>
        <w:t xml:space="preserve">MUJ2812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 Puerto lópez</w:t>
        <w:tab/>
        <w:t xml:space="preserve"> Cafam llanos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37.95</w:t>
        <w:tab/>
        <w:t xml:space="preserve">11.66</w:t>
        <w:tab/>
        <w:t xml:space="preserve">11.5</w:t>
        <w:tab/>
        <w:t xml:space="preserve">7.42</w:t>
        <w:tab/>
        <w:t xml:space="preserve">17.52</w:t>
        <w:tab/>
        <w:t xml:space="preserve">15.79</w:t>
        <w:tab/>
        <w:t xml:space="preserve">19.09</w:t>
        <w:tab/>
        <w:t xml:space="preserve">Absent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IAvH:GIC-LGC:PARAMO-HUMEDAL:AMPHIBIA:ESPECIMENPRESERVADO:I2D-BIO_2014_IN009:0326</w:t>
        <w:tab/>
        <w:t xml:space="preserve">PUJ</w:t>
        <w:tab/>
        <w:t xml:space="preserve">MUJ</w:t>
        <w:tab/>
        <w:t xml:space="preserve">2815</w:t>
        <w:tab/>
        <w:t xml:space="preserve">MUJ2815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 Puerto lópez</w:t>
        <w:tab/>
        <w:t xml:space="preserve"> Cafam llanos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35.8</w:t>
        <w:tab/>
        <w:t xml:space="preserve">12.81</w:t>
        <w:tab/>
        <w:t xml:space="preserve">12.23</w:t>
        <w:tab/>
        <w:t xml:space="preserve">7.38</w:t>
        <w:tab/>
        <w:t xml:space="preserve">17.06</w:t>
        <w:tab/>
        <w:t xml:space="preserve">16.46</w:t>
        <w:tab/>
        <w:t xml:space="preserve">19.17</w:t>
        <w:tab/>
        <w:t xml:space="preserve">Absent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IAvH:GIC-LGC:PARAMO-HUMEDAL:AMPHIBIA:ESPECIMENPRESERVADO:I2D-BIO_2014_IN009:0327</w:t>
        <w:tab/>
        <w:t xml:space="preserve">PUJ</w:t>
        <w:tab/>
        <w:t xml:space="preserve">MUJ</w:t>
        <w:tab/>
        <w:t xml:space="preserve">2817</w:t>
        <w:tab/>
        <w:t xml:space="preserve">MUJ2817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 Puerto lópez</w:t>
        <w:tab/>
        <w:t xml:space="preserve"> Cafam llanos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36.57</w:t>
        <w:tab/>
        <w:t xml:space="preserve">12.32</w:t>
        <w:tab/>
        <w:t xml:space="preserve">11.77</w:t>
        <w:tab/>
        <w:t xml:space="preserve">7.28</w:t>
        <w:tab/>
        <w:t xml:space="preserve">17.16</w:t>
        <w:tab/>
        <w:t xml:space="preserve">16.24</w:t>
        <w:tab/>
        <w:t xml:space="preserve">19.13</w:t>
        <w:tab/>
        <w:t xml:space="preserve">Absent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IAvH:GIC-LGC:PARAMO-HUMEDAL:AMPHIBIA:ESPECIMENPRESERVADO:I2D-BIO_2014_IN009:0328</w:t>
        <w:tab/>
        <w:t xml:space="preserve">PUJ</w:t>
        <w:tab/>
        <w:t xml:space="preserve">MUJ</w:t>
        <w:tab/>
        <w:t xml:space="preserve">2850</w:t>
        <w:tab/>
        <w:t xml:space="preserve">MUJ2850</w:t>
        <w:tab/>
        <w:t xml:space="preserve">2003-04-22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16.23</w:t>
        <w:tab/>
        <w:t xml:space="preserve">4.99</w:t>
        <w:tab/>
        <w:t xml:space="preserve">4.84</w:t>
        <w:tab/>
        <w:t xml:space="preserve">3.73</w:t>
        <w:tab/>
        <w:t xml:space="preserve">9.5</w:t>
        <w:tab/>
        <w:t xml:space="preserve">8.29</w:t>
        <w:tab/>
        <w:t xml:space="preserve">8.14</w:t>
        <w:tab/>
        <w:t xml:space="preserve">Extensive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IAvH:GIC-LGC:PARAMO-HUMEDAL:AMPHIBIA:ESPECIMENPRESERVADO:I2D-BIO_2014_IN009:0329</w:t>
        <w:tab/>
        <w:t xml:space="preserve">PUJ</w:t>
        <w:tab/>
        <w:t xml:space="preserve">MUJ</w:t>
        <w:tab/>
        <w:t xml:space="preserve">2853</w:t>
        <w:tab/>
        <w:t xml:space="preserve">MUJ2853</w:t>
        <w:tab/>
        <w:t xml:space="preserve">2003-04-22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18.49</w:t>
        <w:tab/>
        <w:t xml:space="preserve">4.72</w:t>
        <w:tab/>
        <w:t xml:space="preserve">5.46</w:t>
        <w:tab/>
        <w:t xml:space="preserve">4.19</w:t>
        <w:tab/>
        <w:t xml:space="preserve">10.16</w:t>
        <w:tab/>
        <w:t xml:space="preserve">9.21</w:t>
        <w:tab/>
        <w:t xml:space="preserve">8.54</w:t>
        <w:tab/>
        <w:t xml:space="preserve">Extensive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IAvH:GIC-LGC:PARAMO-HUMEDAL:AMPHIBIA:ESPECIMENPRESERVADO:I2D-BIO_2014_IN009:0330</w:t>
        <w:tab/>
        <w:t xml:space="preserve">PUJ</w:t>
        <w:tab/>
        <w:t xml:space="preserve">MUJ</w:t>
        <w:tab/>
        <w:t xml:space="preserve">2856</w:t>
        <w:tab/>
        <w:t xml:space="preserve">MUJ2856</w:t>
        <w:tab/>
        <w:t xml:space="preserve">2003-04-22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16.08</w:t>
        <w:tab/>
        <w:t xml:space="preserve">4.97</w:t>
        <w:tab/>
        <w:t xml:space="preserve">4.6</w:t>
        <w:tab/>
        <w:t xml:space="preserve">3.82</w:t>
        <w:tab/>
        <w:t xml:space="preserve">8.33</w:t>
        <w:tab/>
        <w:t xml:space="preserve">7.76</w:t>
        <w:tab/>
        <w:t xml:space="preserve">7.17</w:t>
        <w:tab/>
        <w:t xml:space="preserve">Extensive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IAvH:GIC-LGC:PARAMO-HUMEDAL:AMPHIBIA:ESPECIMENPRESERVADO:I2D-BIO_2014_IN009:0331</w:t>
        <w:tab/>
        <w:t xml:space="preserve">PUJ</w:t>
        <w:tab/>
        <w:t xml:space="preserve">MUJ</w:t>
        <w:tab/>
        <w:t xml:space="preserve">2858</w:t>
        <w:tab/>
        <w:t xml:space="preserve">MUJ2858</w:t>
        <w:tab/>
        <w:t xml:space="preserve">2003-04-22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16.68</w:t>
        <w:tab/>
        <w:t xml:space="preserve">4.96</w:t>
        <w:tab/>
        <w:t xml:space="preserve">4.9</w:t>
        <w:tab/>
        <w:t xml:space="preserve">3.05</w:t>
        <w:tab/>
        <w:t xml:space="preserve">8.37</w:t>
        <w:tab/>
        <w:t xml:space="preserve">9.02</w:t>
        <w:tab/>
        <w:t xml:space="preserve">8.07</w:t>
        <w:tab/>
        <w:t xml:space="preserve">Extensive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IAvH:GIC-LGC:PARAMO-HUMEDAL:AMPHIBIA:ESPECIMENPRESERVADO:I2D-BIO_2014_IN009:0332</w:t>
        <w:tab/>
        <w:t xml:space="preserve">PUJ</w:t>
        <w:tab/>
        <w:t xml:space="preserve">MUJ</w:t>
        <w:tab/>
        <w:t xml:space="preserve">2876</w:t>
        <w:tab/>
        <w:t xml:space="preserve">MUJ2876</w:t>
        <w:tab/>
        <w:t xml:space="preserve">2003-04-23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23.53</w:t>
        <w:tab/>
        <w:t xml:space="preserve">7.09</w:t>
        <w:tab/>
        <w:t xml:space="preserve">6.71</w:t>
        <w:tab/>
        <w:t xml:space="preserve">4.35</w:t>
        <w:tab/>
        <w:t xml:space="preserve">11.86</w:t>
        <w:tab/>
        <w:t xml:space="preserve">11.42</w:t>
        <w:tab/>
        <w:t xml:space="preserve">10.61</w:t>
        <w:tab/>
        <w:t xml:space="preserve">Very extensive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IAvH:GIC-LGC:PARAMO-HUMEDAL:AMPHIBIA:ESPECIMENPRESERVADO:I2D-BIO_2014_IN009:0333</w:t>
        <w:tab/>
        <w:t xml:space="preserve">PUJ</w:t>
        <w:tab/>
        <w:t xml:space="preserve">MUJ</w:t>
        <w:tab/>
        <w:t xml:space="preserve">2879</w:t>
        <w:tab/>
        <w:t xml:space="preserve">MUJ2879</w:t>
        <w:tab/>
        <w:t xml:space="preserve">2003-04-23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 20Km abajo del Rio Nechi, frente a la caseria Bijagual</w:t>
        <w:tab/>
        <w:t xml:space="preserve">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47.12</w:t>
        <w:tab/>
        <w:t xml:space="preserve">18.29</w:t>
        <w:tab/>
        <w:t xml:space="preserve">17.06</w:t>
        <w:tab/>
        <w:t xml:space="preserve">9.71</w:t>
        <w:tab/>
        <w:t xml:space="preserve">16.17</w:t>
        <w:tab/>
        <w:t xml:space="preserve">16.17</w:t>
        <w:tab/>
        <w:t xml:space="preserve">15.96</w:t>
        <w:tab/>
        <w:t xml:space="preserve">Very extensive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IAvH:GIC-LGC:PARAMO-HUMEDAL:AMPHIBIA:ESPECIMENPRESERVADO:I2D-BIO_2014_IN009:0334</w:t>
        <w:tab/>
        <w:t xml:space="preserve">PUJ</w:t>
        <w:tab/>
        <w:t xml:space="preserve">MUJ</w:t>
        <w:tab/>
        <w:t xml:space="preserve">2892</w:t>
        <w:tab/>
        <w:t xml:space="preserve">MUJ2892</w:t>
        <w:tab/>
        <w:t xml:space="preserve">2003-07-04</w:t>
        <w:tab/>
        <w:t xml:space="preserve">Oscar Hernandez</w:t>
        <w:tab/>
        <w:t xml:space="preserve">NA</w:t>
        <w:tab/>
        <w:t xml:space="preserve">Guajira</w:t>
        <w:tab/>
        <w:t xml:space="preserve">Palomino</w:t>
        <w:tab/>
        <w:t xml:space="preserve">NA</w:t>
        <w:tab/>
        <w:t xml:space="preserve">13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32.63</w:t>
        <w:tab/>
        <w:t xml:space="preserve">13.61</w:t>
        <w:tab/>
        <w:t xml:space="preserve">12.76</w:t>
        <w:tab/>
        <w:t xml:space="preserve">6.36</w:t>
        <w:tab/>
        <w:t xml:space="preserve">13.6</w:t>
        <w:tab/>
        <w:t xml:space="preserve">14.08</w:t>
        <w:tab/>
        <w:t xml:space="preserve">14.23</w:t>
        <w:tab/>
        <w:t xml:space="preserve">Absent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IAvH:GIC-LGC:PARAMO-HUMEDAL:AMPHIBIA:ESPECIMENPRESERVADO:I2D-BIO_2014_IN009:0335</w:t>
        <w:tab/>
        <w:t xml:space="preserve">PUJ</w:t>
        <w:tab/>
        <w:t xml:space="preserve">MUJ</w:t>
        <w:tab/>
        <w:t xml:space="preserve">2893</w:t>
        <w:tab/>
        <w:t xml:space="preserve">MUJ2893</w:t>
        <w:tab/>
        <w:t xml:space="preserve">2003-07-04</w:t>
        <w:tab/>
        <w:t xml:space="preserve">Oscar Hernandez</w:t>
        <w:tab/>
        <w:t xml:space="preserve">NA</w:t>
        <w:tab/>
        <w:t xml:space="preserve">Guajira</w:t>
        <w:tab/>
        <w:t xml:space="preserve">Palomino</w:t>
        <w:tab/>
        <w:t xml:space="preserve">NA</w:t>
        <w:tab/>
        <w:t xml:space="preserve">13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34.43</w:t>
        <w:tab/>
        <w:t xml:space="preserve">14.49</w:t>
        <w:tab/>
        <w:t xml:space="preserve">7.23</w:t>
        <w:tab/>
        <w:t xml:space="preserve">13.42</w:t>
        <w:tab/>
        <w:t xml:space="preserve">14.89</w:t>
        <w:tab/>
        <w:t xml:space="preserve">14.52</w:t>
        <w:tab/>
        <w:t xml:space="preserve">14.73</w:t>
        <w:tab/>
        <w:t xml:space="preserve">Absent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IAvH:GIC-LGC:PARAMO-HUMEDAL:AMPHIBIA:ESPECIMENPRESERVADO:I2D-BIO_2014_IN009:0336</w:t>
        <w:tab/>
        <w:t xml:space="preserve">PUJ</w:t>
        <w:tab/>
        <w:t xml:space="preserve">MUJ</w:t>
        <w:tab/>
        <w:t xml:space="preserve">2894</w:t>
        <w:tab/>
        <w:t xml:space="preserve">MUJ2894</w:t>
        <w:tab/>
        <w:t xml:space="preserve">2003-07-04</w:t>
        <w:tab/>
        <w:t xml:space="preserve">Oscar Hernandez</w:t>
        <w:tab/>
        <w:t xml:space="preserve">NA</w:t>
        <w:tab/>
        <w:t xml:space="preserve">Guajira</w:t>
        <w:tab/>
        <w:t xml:space="preserve">Palomino</w:t>
        <w:tab/>
        <w:t xml:space="preserve">NA</w:t>
        <w:tab/>
        <w:t xml:space="preserve">13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32.62</w:t>
        <w:tab/>
        <w:t xml:space="preserve">14.67</w:t>
        <w:tab/>
        <w:t xml:space="preserve">13.62</w:t>
        <w:tab/>
        <w:t xml:space="preserve">7.47</w:t>
        <w:tab/>
        <w:t xml:space="preserve">13.25</w:t>
        <w:tab/>
        <w:t xml:space="preserve">13.81</w:t>
        <w:tab/>
        <w:t xml:space="preserve">14.88</w:t>
        <w:tab/>
        <w:t xml:space="preserve">Absent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IAvH:GIC-LGC:PARAMO-HUMEDAL:AMPHIBIA:ESPECIMENPRESERVADO:I2D-BIO_2014_IN009:0337</w:t>
        <w:tab/>
        <w:t xml:space="preserve">PUJ</w:t>
        <w:tab/>
        <w:t xml:space="preserve">MUJ</w:t>
        <w:tab/>
        <w:t xml:space="preserve">2931</w:t>
        <w:tab/>
        <w:t xml:space="preserve">MUJ2931</w:t>
        <w:tab/>
        <w:t xml:space="preserve">2003-09-06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NA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119.03</w:t>
        <w:tab/>
        <w:t xml:space="preserve">50.49</w:t>
        <w:tab/>
        <w:t xml:space="preserve">47.6</w:t>
        <w:tab/>
        <w:t xml:space="preserve">29.78</w:t>
        <w:tab/>
        <w:t xml:space="preserve">58.02</w:t>
        <w:tab/>
        <w:t xml:space="preserve">59.97</w:t>
        <w:tab/>
        <w:t xml:space="preserve">53.03</w:t>
        <w:tab/>
        <w:t xml:space="preserve">Absent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IAvH:GIC-LGC:PARAMO-HUMEDAL:AMPHIBIA:ESPECIMENPRESERVADO:I2D-BIO_2014_IN009:0338</w:t>
        <w:tab/>
        <w:t xml:space="preserve">PUJ</w:t>
        <w:tab/>
        <w:t xml:space="preserve">MUJ</w:t>
        <w:tab/>
        <w:t xml:space="preserve">2932</w:t>
        <w:tab/>
        <w:t xml:space="preserve">MUJ2932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112.41</w:t>
        <w:tab/>
        <w:t xml:space="preserve">44.85</w:t>
        <w:tab/>
        <w:t xml:space="preserve">43.69</w:t>
        <w:tab/>
        <w:t xml:space="preserve">26.31</w:t>
        <w:tab/>
        <w:t xml:space="preserve">54.73</w:t>
        <w:tab/>
        <w:t xml:space="preserve">56.12</w:t>
        <w:tab/>
        <w:t xml:space="preserve">57.59</w:t>
        <w:tab/>
        <w:t xml:space="preserve">Absent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IAvH:GIC-LGC:PARAMO-HUMEDAL:AMPHIBIA:ESPECIMENPRESERVADO:I2D-BIO_2014_IN009:0339</w:t>
        <w:tab/>
        <w:t xml:space="preserve">PUJ</w:t>
        <w:tab/>
        <w:t xml:space="preserve">MUJ</w:t>
        <w:tab/>
        <w:t xml:space="preserve">2933</w:t>
        <w:tab/>
        <w:t xml:space="preserve">MUJ2933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73.13</w:t>
        <w:tab/>
        <w:t xml:space="preserve">23.77</w:t>
        <w:tab/>
        <w:t xml:space="preserve">23.72</w:t>
        <w:tab/>
        <w:t xml:space="preserve">22.06</w:t>
        <w:tab/>
        <w:t xml:space="preserve">34.14</w:t>
        <w:tab/>
        <w:t xml:space="preserve">33.21</w:t>
        <w:tab/>
        <w:t xml:space="preserve">25.96</w:t>
        <w:tab/>
        <w:t xml:space="preserve">Absent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IAvH:GIC-LGC:PARAMO-HUMEDAL:AMPHIBIA:ESPECIMENPRESERVADO:I2D-BIO_2014_IN009:0340</w:t>
        <w:tab/>
        <w:t xml:space="preserve">PUJ</w:t>
        <w:tab/>
        <w:t xml:space="preserve">MUJ</w:t>
        <w:tab/>
        <w:t xml:space="preserve">2934</w:t>
        <w:tab/>
        <w:t xml:space="preserve">MUJ2934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69.47</w:t>
        <w:tab/>
        <w:t xml:space="preserve">20.77</w:t>
        <w:tab/>
        <w:t xml:space="preserve">22.08</w:t>
        <w:tab/>
        <w:t xml:space="preserve">20.52</w:t>
        <w:tab/>
        <w:t xml:space="preserve">32.17</w:t>
        <w:tab/>
        <w:t xml:space="preserve">30.88</w:t>
        <w:tab/>
        <w:t xml:space="preserve">24.45</w:t>
        <w:tab/>
        <w:t xml:space="preserve">Absent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IAvH:GIC-LGC:PARAMO-HUMEDAL:AMPHIBIA:ESPECIMENPRESERVADO:I2D-BIO_2014_IN009:0341</w:t>
        <w:tab/>
        <w:t xml:space="preserve">PUJ</w:t>
        <w:tab/>
        <w:t xml:space="preserve">MUJ</w:t>
        <w:tab/>
        <w:t xml:space="preserve">2935</w:t>
        <w:tab/>
        <w:t xml:space="preserve">MUJ2935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77.49</w:t>
        <w:tab/>
        <w:t xml:space="preserve">24.29</w:t>
        <w:tab/>
        <w:t xml:space="preserve">24.82</w:t>
        <w:tab/>
        <w:t xml:space="preserve">19.98</w:t>
        <w:tab/>
        <w:t xml:space="preserve">35.16</w:t>
        <w:tab/>
        <w:t xml:space="preserve">33.67</w:t>
        <w:tab/>
        <w:t xml:space="preserve">26.22</w:t>
        <w:tab/>
        <w:t xml:space="preserve">Absent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IAvH:GIC-LGC:PARAMO-HUMEDAL:AMPHIBIA:ESPECIMENPRESERVADO:I2D-BIO_2014_IN009:0342</w:t>
        <w:tab/>
        <w:t xml:space="preserve">PUJ</w:t>
        <w:tab/>
        <w:t xml:space="preserve">MUJ</w:t>
        <w:tab/>
        <w:t xml:space="preserve">2989</w:t>
        <w:tab/>
        <w:t xml:space="preserve">MUJ2989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22.32</w:t>
        <w:tab/>
        <w:t xml:space="preserve">8.19</w:t>
        <w:tab/>
        <w:t xml:space="preserve">6.38</w:t>
        <w:tab/>
        <w:t xml:space="preserve">4.64</w:t>
        <w:tab/>
        <w:t xml:space="preserve">10.99</w:t>
        <w:tab/>
        <w:t xml:space="preserve">11.32</w:t>
        <w:tab/>
        <w:t xml:space="preserve">8.92</w:t>
        <w:tab/>
        <w:t xml:space="preserve">Very extensive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IAvH:GIC-LGC:PARAMO-HUMEDAL:AMPHIBIA:ESPECIMENPRESERVADO:I2D-BIO_2014_IN009:0343</w:t>
        <w:tab/>
        <w:t xml:space="preserve">PUJ</w:t>
        <w:tab/>
        <w:t xml:space="preserve">MUJ</w:t>
        <w:tab/>
        <w:t xml:space="preserve">2993</w:t>
        <w:tab/>
        <w:t xml:space="preserve">MUJ2993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25.15</w:t>
        <w:tab/>
        <w:t xml:space="preserve">8.02</w:t>
        <w:tab/>
        <w:t xml:space="preserve">8.26</w:t>
        <w:tab/>
        <w:t xml:space="preserve">5.44</w:t>
        <w:tab/>
        <w:t xml:space="preserve">14.09</w:t>
        <w:tab/>
        <w:t xml:space="preserve">14.2</w:t>
        <w:tab/>
        <w:t xml:space="preserve">10.81</w:t>
        <w:tab/>
        <w:t xml:space="preserve">Very extensive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IAvH:GIC-LGC:PARAMO-HUMEDAL:AMPHIBIA:ESPECIMENPRESERVADO:I2D-BIO_2014_IN009:0344</w:t>
        <w:tab/>
        <w:t xml:space="preserve">PUJ</w:t>
        <w:tab/>
        <w:t xml:space="preserve">MUJ</w:t>
        <w:tab/>
        <w:t xml:space="preserve">3021</w:t>
        <w:tab/>
        <w:t xml:space="preserve">MUJ3021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22.02</w:t>
        <w:tab/>
        <w:t xml:space="preserve">8.46</w:t>
        <w:tab/>
        <w:t xml:space="preserve">8.19</w:t>
        <w:tab/>
        <w:t xml:space="preserve">5</w:t>
        <w:tab/>
        <w:t xml:space="preserve">11.62</w:t>
        <w:tab/>
        <w:t xml:space="preserve">11.59</w:t>
        <w:tab/>
        <w:t xml:space="preserve">10.02</w:t>
        <w:tab/>
        <w:t xml:space="preserve">Very extensive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IAvH:GIC-LGC:PARAMO-HUMEDAL:AMPHIBIA:ESPECIMENPRESERVADO:I2D-BIO_2014_IN009:0345</w:t>
        <w:tab/>
        <w:t xml:space="preserve">PUJ</w:t>
        <w:tab/>
        <w:t xml:space="preserve">MUJ</w:t>
        <w:tab/>
        <w:t xml:space="preserve">3022</w:t>
        <w:tab/>
        <w:t xml:space="preserve">MUJ3022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21.79</w:t>
        <w:tab/>
        <w:t xml:space="preserve">7.12</w:t>
        <w:tab/>
        <w:t xml:space="preserve">7.68</w:t>
        <w:tab/>
        <w:t xml:space="preserve">5.2</w:t>
        <w:tab/>
        <w:t xml:space="preserve">11.63</w:t>
        <w:tab/>
        <w:t xml:space="preserve">12.46</w:t>
        <w:tab/>
        <w:t xml:space="preserve">9.75</w:t>
        <w:tab/>
        <w:t xml:space="preserve">Very extensive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IAvH:GIC-LGC:PARAMO-HUMEDAL:AMPHIBIA:ESPECIMENPRESERVADO:I2D-BIO_2014_IN009:0346</w:t>
        <w:tab/>
        <w:t xml:space="preserve">PUJ</w:t>
        <w:tab/>
        <w:t xml:space="preserve">MUJ</w:t>
        <w:tab/>
        <w:t xml:space="preserve">3023</w:t>
        <w:tab/>
        <w:t xml:space="preserve">MUJ3023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20.46</w:t>
        <w:tab/>
        <w:t xml:space="preserve">6.03</w:t>
        <w:tab/>
        <w:t xml:space="preserve">6.62</w:t>
        <w:tab/>
        <w:t xml:space="preserve">3.65</w:t>
        <w:tab/>
        <w:t xml:space="preserve">10</w:t>
        <w:tab/>
        <w:t xml:space="preserve">9.41</w:t>
        <w:tab/>
        <w:t xml:space="preserve">7.57</w:t>
        <w:tab/>
        <w:t xml:space="preserve">Very extensive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IAvH:GIC-LGC:PARAMO-HUMEDAL:AMPHIBIA:ESPECIMENPRESERVADO:I2D-BIO_2014_IN009:0347</w:t>
        <w:tab/>
        <w:t xml:space="preserve">PUJ</w:t>
        <w:tab/>
        <w:t xml:space="preserve">MUJ</w:t>
        <w:tab/>
        <w:t xml:space="preserve">3024</w:t>
        <w:tab/>
        <w:t xml:space="preserve">MUJ3024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22.14</w:t>
        <w:tab/>
        <w:t xml:space="preserve">8.15</w:t>
        <w:tab/>
        <w:t xml:space="preserve">8.65</w:t>
        <w:tab/>
        <w:t xml:space="preserve">4.96</w:t>
        <w:tab/>
        <w:t xml:space="preserve">13.21</w:t>
        <w:tab/>
        <w:t xml:space="preserve">13.88</w:t>
        <w:tab/>
        <w:t xml:space="preserve">10.84</w:t>
        <w:tab/>
        <w:t xml:space="preserve">Very extensive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IAvH:GIC-LGC:PARAMO-HUMEDAL:AMPHIBIA:ESPECIMENPRESERVADO:I2D-BIO_2014_IN009:0348</w:t>
        <w:tab/>
        <w:t xml:space="preserve">PUJ</w:t>
        <w:tab/>
        <w:t xml:space="preserve">MUJ</w:t>
        <w:tab/>
        <w:t xml:space="preserve">3025</w:t>
        <w:tab/>
        <w:t xml:space="preserve">MUJ3025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21.89</w:t>
        <w:tab/>
        <w:t xml:space="preserve">8.53</w:t>
        <w:tab/>
        <w:t xml:space="preserve">7.69</w:t>
        <w:tab/>
        <w:t xml:space="preserve">4.24</w:t>
        <w:tab/>
        <w:t xml:space="preserve">11.6</w:t>
        <w:tab/>
        <w:t xml:space="preserve">12.56</w:t>
        <w:tab/>
        <w:t xml:space="preserve">9.8</w:t>
        <w:tab/>
        <w:t xml:space="preserve">Very extensive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IAvH:GIC-LGC:PARAMO-HUMEDAL:AMPHIBIA:ESPECIMENPRESERVADO:I2D-BIO_2014_IN009:0349</w:t>
        <w:tab/>
        <w:t xml:space="preserve">PUJ</w:t>
        <w:tab/>
        <w:t xml:space="preserve">MUJ</w:t>
        <w:tab/>
        <w:t xml:space="preserve">3026</w:t>
        <w:tab/>
        <w:t xml:space="preserve">MUJ3026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21.77</w:t>
        <w:tab/>
        <w:t xml:space="preserve">7.29</w:t>
        <w:tab/>
        <w:t xml:space="preserve">8.79</w:t>
        <w:tab/>
        <w:t xml:space="preserve">4.99</w:t>
        <w:tab/>
        <w:t xml:space="preserve">11.47</w:t>
        <w:tab/>
        <w:t xml:space="preserve">12.29</w:t>
        <w:tab/>
        <w:t xml:space="preserve">8.89</w:t>
        <w:tab/>
        <w:t xml:space="preserve">Very extensive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IAvH:GIC-LGC:PARAMO-HUMEDAL:AMPHIBIA:ESPECIMENPRESERVADO:I2D-BIO_2014_IN009:0350</w:t>
        <w:tab/>
        <w:t xml:space="preserve">PUJ</w:t>
        <w:tab/>
        <w:t xml:space="preserve">MUJ</w:t>
        <w:tab/>
        <w:t xml:space="preserve">3029</w:t>
        <w:tab/>
        <w:t xml:space="preserve">MUJ3029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30.71</w:t>
        <w:tab/>
        <w:t xml:space="preserve">10.14</w:t>
        <w:tab/>
        <w:t xml:space="preserve">7.7</w:t>
        <w:tab/>
        <w:t xml:space="preserve">7.61</w:t>
        <w:tab/>
        <w:t xml:space="preserve">14.15</w:t>
        <w:tab/>
        <w:t xml:space="preserve">14.27</w:t>
        <w:tab/>
        <w:t xml:space="preserve">14.23</w:t>
        <w:tab/>
        <w:t xml:space="preserve">Absent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IAvH:GIC-LGC:PARAMO-HUMEDAL:AMPHIBIA:ESPECIMENPRESERVADO:I2D-BIO_2014_IN009:0351</w:t>
        <w:tab/>
        <w:t xml:space="preserve">PUJ</w:t>
        <w:tab/>
        <w:t xml:space="preserve">MUJ</w:t>
        <w:tab/>
        <w:t xml:space="preserve">3036</w:t>
        <w:tab/>
        <w:t xml:space="preserve">MUJ3036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27.61</w:t>
        <w:tab/>
        <w:t xml:space="preserve">10.49</w:t>
        <w:tab/>
        <w:t xml:space="preserve">9.08</w:t>
        <w:tab/>
        <w:t xml:space="preserve">7.01</w:t>
        <w:tab/>
        <w:t xml:space="preserve">12.77</w:t>
        <w:tab/>
        <w:t xml:space="preserve">12.6</w:t>
        <w:tab/>
        <w:t xml:space="preserve">12.92</w:t>
        <w:tab/>
        <w:t xml:space="preserve">Absent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IAvH:GIC-LGC:PARAMO-HUMEDAL:AMPHIBIA:ESPECIMENPRESERVADO:I2D-BIO_2014_IN009:0352</w:t>
        <w:tab/>
        <w:t xml:space="preserve">PUJ</w:t>
        <w:tab/>
        <w:t xml:space="preserve">MUJ</w:t>
        <w:tab/>
        <w:t xml:space="preserve">3043</w:t>
        <w:tab/>
        <w:t xml:space="preserve">MUJ3043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</w:t>
        <w:tab/>
        <w:t xml:space="preserve">10.46</w:t>
        <w:tab/>
        <w:t xml:space="preserve">8.23</w:t>
        <w:tab/>
        <w:t xml:space="preserve">6.93</w:t>
        <w:tab/>
        <w:t xml:space="preserve">12.17</w:t>
        <w:tab/>
        <w:t xml:space="preserve">12.91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IAvH:GIC-LGC:PARAMO-HUMEDAL:AMPHIBIA:ESPECIMENPRESERVADO:I2D-BIO_2014_IN009:0353</w:t>
        <w:tab/>
        <w:t xml:space="preserve">PUJ</w:t>
        <w:tab/>
        <w:t xml:space="preserve">MUJ</w:t>
        <w:tab/>
        <w:t xml:space="preserve">3044</w:t>
        <w:tab/>
        <w:t xml:space="preserve">MUJ3044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27.89</w:t>
        <w:tab/>
        <w:t xml:space="preserve">9.29</w:t>
        <w:tab/>
        <w:t xml:space="preserve">8.4</w:t>
        <w:tab/>
        <w:t xml:space="preserve">6.76</w:t>
        <w:tab/>
        <w:t xml:space="preserve">12.12</w:t>
        <w:tab/>
        <w:t xml:space="preserve">12.34</w:t>
        <w:tab/>
        <w:t xml:space="preserve">11.86</w:t>
        <w:tab/>
        <w:t xml:space="preserve">Absent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IAvH:GIC-LGC:PARAMO-HUMEDAL:AMPHIBIA:ESPECIMENPRESERVADO:I2D-BIO_2014_IN009:0354</w:t>
        <w:tab/>
        <w:t xml:space="preserve">PUJ</w:t>
        <w:tab/>
        <w:t xml:space="preserve">MUJ</w:t>
        <w:tab/>
        <w:t xml:space="preserve">3051</w:t>
        <w:tab/>
        <w:t xml:space="preserve">MUJ3051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26.62</w:t>
        <w:tab/>
        <w:t xml:space="preserve">8.83</w:t>
        <w:tab/>
        <w:t xml:space="preserve">7.92</w:t>
        <w:tab/>
        <w:t xml:space="preserve">7.44</w:t>
        <w:tab/>
        <w:t xml:space="preserve">13.65</w:t>
        <w:tab/>
        <w:t xml:space="preserve">12.15</w:t>
        <w:tab/>
        <w:t xml:space="preserve">13.68</w:t>
        <w:tab/>
        <w:t xml:space="preserve">Absent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IAvH:GIC-LGC:PARAMO-HUMEDAL:AMPHIBIA:ESPECIMENPRESERVADO:I2D-BIO_2014_IN009:0355</w:t>
        <w:tab/>
        <w:t xml:space="preserve">PUJ</w:t>
        <w:tab/>
        <w:t xml:space="preserve">MUJ</w:t>
        <w:tab/>
        <w:t xml:space="preserve">3056</w:t>
        <w:tab/>
        <w:t xml:space="preserve">MUJ3056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16.16</w:t>
        <w:tab/>
        <w:t xml:space="preserve">5.15</w:t>
        <w:tab/>
        <w:t xml:space="preserve">5.18</w:t>
        <w:tab/>
        <w:t xml:space="preserve">3.66</w:t>
        <w:tab/>
        <w:t xml:space="preserve">8.51</w:t>
        <w:tab/>
        <w:t xml:space="preserve">8.34</w:t>
        <w:tab/>
        <w:t xml:space="preserve">7.33</w:t>
        <w:tab/>
        <w:t xml:space="preserve">Extensive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IAvH:GIC-LGC:PARAMO-HUMEDAL:AMPHIBIA:ESPECIMENPRESERVADO:I2D-BIO_2014_IN009:0356</w:t>
        <w:tab/>
        <w:t xml:space="preserve">PUJ</w:t>
        <w:tab/>
        <w:t xml:space="preserve">MUJ</w:t>
        <w:tab/>
        <w:t xml:space="preserve">3059</w:t>
        <w:tab/>
        <w:t xml:space="preserve">MUJ3059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16.21</w:t>
        <w:tab/>
        <w:t xml:space="preserve">4.21</w:t>
        <w:tab/>
        <w:t xml:space="preserve">4.7</w:t>
        <w:tab/>
        <w:t xml:space="preserve">3.49</w:t>
        <w:tab/>
        <w:t xml:space="preserve">8.46</w:t>
        <w:tab/>
        <w:t xml:space="preserve">7.79</w:t>
        <w:tab/>
        <w:t xml:space="preserve">6.2</w:t>
        <w:tab/>
        <w:t xml:space="preserve">Extensive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IAvH:GIC-LGC:PARAMO-HUMEDAL:AMPHIBIA:ESPECIMENPRESERVADO:I2D-BIO_2014_IN009:0357</w:t>
        <w:tab/>
        <w:t xml:space="preserve">PUJ</w:t>
        <w:tab/>
        <w:t xml:space="preserve">MUJ</w:t>
        <w:tab/>
        <w:t xml:space="preserve">3061</w:t>
        <w:tab/>
        <w:t xml:space="preserve">MUJ3061</w:t>
        <w:tab/>
        <w:t xml:space="preserve">2003-09-09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Rio Claro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16.55</w:t>
        <w:tab/>
        <w:t xml:space="preserve">5.04</w:t>
        <w:tab/>
        <w:t xml:space="preserve">4.84</w:t>
        <w:tab/>
        <w:t xml:space="preserve">8.93</w:t>
        <w:tab/>
        <w:t xml:space="preserve">8.8</w:t>
        <w:tab/>
        <w:t xml:space="preserve">7.22</w:t>
        <w:tab/>
        <w:t xml:space="preserve">6.52</w:t>
        <w:tab/>
        <w:t xml:space="preserve">Extensive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IAvH:GIC-LGC:PARAMO-HUMEDAL:AMPHIBIA:ESPECIMENPRESERVADO:I2D-BIO_2014_IN009:0358</w:t>
        <w:tab/>
        <w:t xml:space="preserve">PUJ</w:t>
        <w:tab/>
        <w:t xml:space="preserve">MUJ</w:t>
        <w:tab/>
        <w:t xml:space="preserve">3115</w:t>
        <w:tab/>
        <w:t xml:space="preserve">MUJ3115</w:t>
        <w:tab/>
        <w:t xml:space="preserve">NA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 Hacienda Cristales</w:t>
        <w:tab/>
        <w:t xml:space="preserve">1065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142.89</w:t>
        <w:tab/>
        <w:t xml:space="preserve">55.29</w:t>
        <w:tab/>
        <w:t xml:space="preserve">55</w:t>
        <w:tab/>
        <w:t xml:space="preserve">26.04</w:t>
        <w:tab/>
        <w:t xml:space="preserve">65.61</w:t>
        <w:tab/>
        <w:t xml:space="preserve">73.48</w:t>
        <w:tab/>
        <w:t xml:space="preserve">76.35</w:t>
        <w:tab/>
        <w:t xml:space="preserve">Very extensive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IAvH:GIC-LGC:PARAMO-HUMEDAL:AMPHIBIA:ESPECIMENPRESERVADO:I2D-BIO_2014_IN009:0359</w:t>
        <w:tab/>
        <w:t xml:space="preserve">PUJ</w:t>
        <w:tab/>
        <w:t xml:space="preserve">MUJ</w:t>
        <w:tab/>
        <w:t xml:space="preserve">3137</w:t>
        <w:tab/>
        <w:t xml:space="preserve">MUJ3137</w:t>
        <w:tab/>
        <w:t xml:space="preserve">NA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 Hacienda Cristales</w:t>
        <w:tab/>
        <w:t xml:space="preserve">1065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118.4</w:t>
        <w:tab/>
        <w:t xml:space="preserve">50.13</w:t>
        <w:tab/>
        <w:t xml:space="preserve">49.83</w:t>
        <w:tab/>
        <w:t xml:space="preserve">27.51</w:t>
        <w:tab/>
        <w:t xml:space="preserve">58.16</w:t>
        <w:tab/>
        <w:t xml:space="preserve">61.74</w:t>
        <w:tab/>
        <w:t xml:space="preserve">64.62</w:t>
        <w:tab/>
        <w:t xml:space="preserve">Very extensive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IAvH:GIC-LGC:PARAMO-HUMEDAL:AMPHIBIA:ESPECIMENPRESERVADO:I2D-BIO_2014_IN009:0360</w:t>
        <w:tab/>
        <w:t xml:space="preserve">PUJ</w:t>
        <w:tab/>
        <w:t xml:space="preserve">MUJ</w:t>
        <w:tab/>
        <w:t xml:space="preserve">3138</w:t>
        <w:tab/>
        <w:t xml:space="preserve">MUJ3138</w:t>
        <w:tab/>
        <w:t xml:space="preserve">NA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 Hacienda Cristales</w:t>
        <w:tab/>
        <w:t xml:space="preserve">1065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97.45</w:t>
        <w:tab/>
        <w:t xml:space="preserve">39.65</w:t>
        <w:tab/>
        <w:t xml:space="preserve">38.77</w:t>
        <w:tab/>
        <w:t xml:space="preserve">19.92</w:t>
        <w:tab/>
        <w:t xml:space="preserve">47.09</w:t>
        <w:tab/>
        <w:t xml:space="preserve">39.09</w:t>
        <w:tab/>
        <w:t xml:space="preserve">49.51</w:t>
        <w:tab/>
        <w:t xml:space="preserve">Very extensive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IAvH:GIC-LGC:PARAMO-HUMEDAL:AMPHIBIA:ESPECIMENPRESERVADO:I2D-BIO_2014_IN009:0361</w:t>
        <w:tab/>
        <w:t xml:space="preserve">PUJ</w:t>
        <w:tab/>
        <w:t xml:space="preserve">MUJ</w:t>
        <w:tab/>
        <w:t xml:space="preserve">3200</w:t>
        <w:tab/>
        <w:t xml:space="preserve">MUJ3200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 sitio la Turqueza</w:t>
        <w:tab/>
        <w:t xml:space="preserve">885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115.67</w:t>
        <w:tab/>
        <w:t xml:space="preserve">46.45</w:t>
        <w:tab/>
        <w:t xml:space="preserve">46</w:t>
        <w:tab/>
        <w:t xml:space="preserve">23.02</w:t>
        <w:tab/>
        <w:t xml:space="preserve">55.44</w:t>
        <w:tab/>
        <w:t xml:space="preserve">59.84</w:t>
        <w:tab/>
        <w:t xml:space="preserve">61.64</w:t>
        <w:tab/>
        <w:t xml:space="preserve">Very extensive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IAvH:GIC-LGC:PARAMO-HUMEDAL:AMPHIBIA:ESPECIMENPRESERVADO:I2D-BIO_2014_IN009:0362</w:t>
        <w:tab/>
        <w:t xml:space="preserve">PUJ</w:t>
        <w:tab/>
        <w:t xml:space="preserve">MUJ</w:t>
        <w:tab/>
        <w:t xml:space="preserve">3201</w:t>
        <w:tab/>
        <w:t xml:space="preserve">MUJ3201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 sitio la Turqueza</w:t>
        <w:tab/>
        <w:t xml:space="preserve">885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97.75</w:t>
        <w:tab/>
        <w:t xml:space="preserve">44.13</w:t>
        <w:tab/>
        <w:t xml:space="preserve">42.91</w:t>
        <w:tab/>
        <w:t xml:space="preserve">24.09</w:t>
        <w:tab/>
        <w:t xml:space="preserve">51.03</w:t>
        <w:tab/>
        <w:t xml:space="preserve">56.15</w:t>
        <w:tab/>
        <w:t xml:space="preserve">55.02</w:t>
        <w:tab/>
        <w:t xml:space="preserve">Very extensive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IAvH:GIC-LGC:PARAMO-HUMEDAL:AMPHIBIA:ESPECIMENPRESERVADO:I2D-BIO_2014_IN009:0363</w:t>
        <w:tab/>
        <w:t xml:space="preserve">PUJ</w:t>
        <w:tab/>
        <w:t xml:space="preserve">MUJ</w:t>
        <w:tab/>
        <w:t xml:space="preserve">3203</w:t>
        <w:tab/>
        <w:t xml:space="preserve">MUJ3203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 sitio la Turqueza</w:t>
        <w:tab/>
        <w:t xml:space="preserve">885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130.78</w:t>
        <w:tab/>
        <w:t xml:space="preserve">57.45</w:t>
        <w:tab/>
        <w:t xml:space="preserve">55.73</w:t>
        <w:tab/>
        <w:t xml:space="preserve">31.33</w:t>
        <w:tab/>
        <w:t xml:space="preserve">71.65</w:t>
        <w:tab/>
        <w:t xml:space="preserve">63.55</w:t>
        <w:tab/>
        <w:t xml:space="preserve">75</w:t>
        <w:tab/>
        <w:t xml:space="preserve">Very extensive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IAvH:GIC-LGC:PARAMO-HUMEDAL:AMPHIBIA:ESPECIMENPRESERVADO:I2D-BIO_2014_IN009:0364</w:t>
        <w:tab/>
        <w:t xml:space="preserve">PUJ</w:t>
        <w:tab/>
        <w:t xml:space="preserve">MUJ</w:t>
        <w:tab/>
        <w:t xml:space="preserve">3209</w:t>
        <w:tab/>
        <w:t xml:space="preserve">MUJ3209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Belalcazar</w:t>
        <w:tab/>
        <w:t xml:space="preserve"> sitio la Turqueza</w:t>
        <w:tab/>
        <w:t xml:space="preserve">885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153.97</w:t>
        <w:tab/>
        <w:t xml:space="preserve">64.46</w:t>
        <w:tab/>
        <w:t xml:space="preserve">61.77</w:t>
        <w:tab/>
        <w:t xml:space="preserve">32.86</w:t>
        <w:tab/>
        <w:t xml:space="preserve">72.11</w:t>
        <w:tab/>
        <w:t xml:space="preserve">54.24</w:t>
        <w:tab/>
        <w:t xml:space="preserve">55.9</w:t>
        <w:tab/>
        <w:t xml:space="preserve">Very extensive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IAvH:GIC-LGC:PARAMO-HUMEDAL:AMPHIBIA:ESPECIMENPRESERVADO:I2D-BIO_2014_IN009:0365</w:t>
        <w:tab/>
        <w:t xml:space="preserve">PUJ</w:t>
        <w:tab/>
        <w:t xml:space="preserve">MUJ</w:t>
        <w:tab/>
        <w:t xml:space="preserve">3222</w:t>
        <w:tab/>
        <w:t xml:space="preserve">MUJ3222</w:t>
        <w:tab/>
        <w:t xml:space="preserve">2004-04-05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27.21</w:t>
        <w:tab/>
        <w:t xml:space="preserve">9.7</w:t>
        <w:tab/>
        <w:t xml:space="preserve">8.25</w:t>
        <w:tab/>
        <w:t xml:space="preserve">6.91</w:t>
        <w:tab/>
        <w:t xml:space="preserve">12.08</w:t>
        <w:tab/>
        <w:t xml:space="preserve">11.36</w:t>
        <w:tab/>
        <w:t xml:space="preserve">12.84</w:t>
        <w:tab/>
        <w:t xml:space="preserve">Absent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IAvH:GIC-LGC:PARAMO-HUMEDAL:AMPHIBIA:ESPECIMENPRESERVADO:I2D-BIO_2014_IN009:0366</w:t>
        <w:tab/>
        <w:t xml:space="preserve">PUJ</w:t>
        <w:tab/>
        <w:t xml:space="preserve">MUJ</w:t>
        <w:tab/>
        <w:t xml:space="preserve">3229</w:t>
        <w:tab/>
        <w:t xml:space="preserve">MUJ3229</w:t>
        <w:tab/>
        <w:t xml:space="preserve">2004-04-05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26.12</w:t>
        <w:tab/>
        <w:t xml:space="preserve">8.32</w:t>
        <w:tab/>
        <w:t xml:space="preserve">9.97</w:t>
        <w:tab/>
        <w:t xml:space="preserve">6.74</w:t>
        <w:tab/>
        <w:t xml:space="preserve">11.95</w:t>
        <w:tab/>
        <w:t xml:space="preserve">12.97</w:t>
        <w:tab/>
        <w:t xml:space="preserve">12.88</w:t>
        <w:tab/>
        <w:t xml:space="preserve">Absent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IAvH:GIC-LGC:PARAMO-HUMEDAL:AMPHIBIA:ESPECIMENPRESERVADO:I2D-BIO_2014_IN009:0367</w:t>
        <w:tab/>
        <w:t xml:space="preserve">PUJ</w:t>
        <w:tab/>
        <w:t xml:space="preserve">MUJ</w:t>
        <w:tab/>
        <w:t xml:space="preserve">3238</w:t>
        <w:tab/>
        <w:t xml:space="preserve">MUJ3238</w:t>
        <w:tab/>
        <w:t xml:space="preserve">2004-04-06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20.29</w:t>
        <w:tab/>
        <w:t xml:space="preserve">6.27</w:t>
        <w:tab/>
        <w:t xml:space="preserve">6.4</w:t>
        <w:tab/>
        <w:t xml:space="preserve">4.21</w:t>
        <w:tab/>
        <w:t xml:space="preserve">9.73</w:t>
        <w:tab/>
        <w:t xml:space="preserve">9.73</w:t>
        <w:tab/>
        <w:t xml:space="preserve">8.38</w:t>
        <w:tab/>
        <w:t xml:space="preserve">Very extensive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IAvH:GIC-LGC:PARAMO-HUMEDAL:AMPHIBIA:ESPECIMENPRESERVADO:I2D-BIO_2014_IN009:0368</w:t>
        <w:tab/>
        <w:t xml:space="preserve">PUJ</w:t>
        <w:tab/>
        <w:t xml:space="preserve">MUJ</w:t>
        <w:tab/>
        <w:t xml:space="preserve">3240</w:t>
        <w:tab/>
        <w:t xml:space="preserve">MUJ3240</w:t>
        <w:tab/>
        <w:t xml:space="preserve">2004-04-06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21.31</w:t>
        <w:tab/>
        <w:t xml:space="preserve">6.53</w:t>
        <w:tab/>
        <w:t xml:space="preserve">6.74</w:t>
        <w:tab/>
        <w:t xml:space="preserve">3.8</w:t>
        <w:tab/>
        <w:t xml:space="preserve">10.9</w:t>
        <w:tab/>
        <w:t xml:space="preserve">10.72</w:t>
        <w:tab/>
        <w:t xml:space="preserve">9.02</w:t>
        <w:tab/>
        <w:t xml:space="preserve">Very extensive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IAvH:GIC-LGC:PARAMO-HUMEDAL:AMPHIBIA:ESPECIMENPRESERVADO:I2D-BIO_2014_IN009:0369</w:t>
        <w:tab/>
        <w:t xml:space="preserve">PUJ</w:t>
        <w:tab/>
        <w:t xml:space="preserve">MUJ</w:t>
        <w:tab/>
        <w:t xml:space="preserve">3241</w:t>
        <w:tab/>
        <w:t xml:space="preserve">MUJ3241</w:t>
        <w:tab/>
        <w:t xml:space="preserve">2004-04-06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20.67</w:t>
        <w:tab/>
        <w:t xml:space="preserve">5.71</w:t>
        <w:tab/>
        <w:t xml:space="preserve">6.82</w:t>
        <w:tab/>
        <w:t xml:space="preserve">4.28</w:t>
        <w:tab/>
        <w:t xml:space="preserve">10.18</w:t>
        <w:tab/>
        <w:t xml:space="preserve">10.24</w:t>
        <w:tab/>
        <w:t xml:space="preserve">8.96</w:t>
        <w:tab/>
        <w:t xml:space="preserve">Very extensive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IAvH:GIC-LGC:PARAMO-HUMEDAL:AMPHIBIA:ESPECIMENPRESERVADO:I2D-BIO_2014_IN009:0370</w:t>
        <w:tab/>
        <w:t xml:space="preserve">PUJ</w:t>
        <w:tab/>
        <w:t xml:space="preserve">MUJ</w:t>
        <w:tab/>
        <w:t xml:space="preserve">3242</w:t>
        <w:tab/>
        <w:t xml:space="preserve">MUJ3242</w:t>
        <w:tab/>
        <w:t xml:space="preserve">2004-04-06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255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21.88</w:t>
        <w:tab/>
        <w:t xml:space="preserve">6.99</w:t>
        <w:tab/>
        <w:t xml:space="preserve">7.45</w:t>
        <w:tab/>
        <w:t xml:space="preserve">4.64</w:t>
        <w:tab/>
        <w:t xml:space="preserve">11.13</w:t>
        <w:tab/>
        <w:t xml:space="preserve">11.08</w:t>
        <w:tab/>
        <w:t xml:space="preserve">9.44</w:t>
        <w:tab/>
        <w:t xml:space="preserve">Very extensive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IAvH:GIC-LGC:PARAMO-HUMEDAL:AMPHIBIA:ESPECIMENPRESERVADO:I2D-BIO_2014_IN009:0371</w:t>
        <w:tab/>
        <w:t xml:space="preserve">PUJ</w:t>
        <w:tab/>
        <w:t xml:space="preserve">MUJ</w:t>
        <w:tab/>
        <w:t xml:space="preserve">3252</w:t>
        <w:tab/>
        <w:t xml:space="preserve">MUJ3252</w:t>
        <w:tab/>
        <w:t xml:space="preserve">2003-10-04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90.35</w:t>
        <w:tab/>
        <w:t xml:space="preserve">26.82</w:t>
        <w:tab/>
        <w:t xml:space="preserve">29.26</w:t>
        <w:tab/>
        <w:t xml:space="preserve">17.69</w:t>
        <w:tab/>
        <w:t xml:space="preserve">46</w:t>
        <w:tab/>
        <w:t xml:space="preserve">44.24</w:t>
        <w:tab/>
        <w:t xml:space="preserve">39.49</w:t>
        <w:tab/>
        <w:t xml:space="preserve">Very extensive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IAvH:GIC-LGC:PARAMO-HUMEDAL:AMPHIBIA:ESPECIMENPRESERVADO:I2D-BIO_2014_IN009:0372</w:t>
        <w:tab/>
        <w:t xml:space="preserve">PUJ</w:t>
        <w:tab/>
        <w:t xml:space="preserve">MUJ</w:t>
        <w:tab/>
        <w:t xml:space="preserve">3255</w:t>
        <w:tab/>
        <w:t xml:space="preserve">MUJ3255</w:t>
        <w:tab/>
        <w:t xml:space="preserve">2003-10-04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21.84</w:t>
        <w:tab/>
        <w:t xml:space="preserve">7.12</w:t>
        <w:tab/>
        <w:t xml:space="preserve">6.51</w:t>
        <w:tab/>
        <w:t xml:space="preserve">4.13</w:t>
        <w:tab/>
        <w:t xml:space="preserve">10.66</w:t>
        <w:tab/>
        <w:t xml:space="preserve">9.98</w:t>
        <w:tab/>
        <w:t xml:space="preserve">9.25</w:t>
        <w:tab/>
        <w:t xml:space="preserve">Extensive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IAvH:GIC-LGC:PARAMO-HUMEDAL:AMPHIBIA:ESPECIMENPRESERVADO:I2D-BIO_2014_IN009:0373</w:t>
        <w:tab/>
        <w:t xml:space="preserve">PUJ</w:t>
        <w:tab/>
        <w:t xml:space="preserve">MUJ</w:t>
        <w:tab/>
        <w:t xml:space="preserve">3258</w:t>
        <w:tab/>
        <w:t xml:space="preserve">MUJ3258</w:t>
        <w:tab/>
        <w:t xml:space="preserve">2003-10-04</w:t>
        <w:tab/>
        <w:t xml:space="preserve">Oscar Hernandez</w:t>
        <w:tab/>
        <w:t xml:space="preserve">NA</w:t>
        <w:tab/>
        <w:t xml:space="preserve">Meta</w:t>
        <w:tab/>
        <w:t xml:space="preserve">Puerto Gaitan</w:t>
        <w:tab/>
        <w:t xml:space="preserve"> Finca Andalucia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17.18</w:t>
        <w:tab/>
        <w:t xml:space="preserve">5.13</w:t>
        <w:tab/>
        <w:t xml:space="preserve">5.65</w:t>
        <w:tab/>
        <w:t xml:space="preserve">3.45</w:t>
        <w:tab/>
        <w:t xml:space="preserve">9.33</w:t>
        <w:tab/>
        <w:t xml:space="preserve">8.97</w:t>
        <w:tab/>
        <w:t xml:space="preserve">7.77</w:t>
        <w:tab/>
        <w:t xml:space="preserve">Very extensive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IAvH:GIC-LGC:PARAMO-HUMEDAL:AMPHIBIA:ESPECIMENPRESERVADO:I2D-BIO_2014_IN009:0374</w:t>
        <w:tab/>
        <w:t xml:space="preserve">PUJ</w:t>
        <w:tab/>
        <w:t xml:space="preserve">MUJ</w:t>
        <w:tab/>
        <w:t xml:space="preserve">3268</w:t>
        <w:tab/>
        <w:t xml:space="preserve">MUJ3268</w:t>
        <w:tab/>
        <w:t xml:space="preserve">2004-07-24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86.4</w:t>
        <w:tab/>
        <w:t xml:space="preserve">28.86</w:t>
        <w:tab/>
        <w:t xml:space="preserve">29.02</w:t>
        <w:tab/>
        <w:t xml:space="preserve">14.81</w:t>
        <w:tab/>
        <w:t xml:space="preserve">45.44</w:t>
        <w:tab/>
        <w:t xml:space="preserve">47.65</w:t>
        <w:tab/>
        <w:t xml:space="preserve">33.97</w:t>
        <w:tab/>
        <w:t xml:space="preserve">Very extensive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IAvH:GIC-LGC:PARAMO-HUMEDAL:AMPHIBIA:ESPECIMENPRESERVADO:I2D-BIO_2014_IN009:0375</w:t>
        <w:tab/>
        <w:t xml:space="preserve">PUJ</w:t>
        <w:tab/>
        <w:t xml:space="preserve">MUJ</w:t>
        <w:tab/>
        <w:t xml:space="preserve">3290</w:t>
        <w:tab/>
        <w:t xml:space="preserve">MUJ3290</w:t>
        <w:tab/>
        <w:t xml:space="preserve">2004-07-19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39.68</w:t>
        <w:tab/>
        <w:t xml:space="preserve">12.69</w:t>
        <w:tab/>
        <w:t xml:space="preserve">12.3</w:t>
        <w:tab/>
        <w:t xml:space="preserve">6.95</w:t>
        <w:tab/>
        <w:t xml:space="preserve">19.32</w:t>
        <w:tab/>
        <w:t xml:space="preserve">16.21</w:t>
        <w:tab/>
        <w:t xml:space="preserve">21.3</w:t>
        <w:tab/>
        <w:t xml:space="preserve">Absent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IAvH:GIC-LGC:PARAMO-HUMEDAL:AMPHIBIA:ESPECIMENPRESERVADO:I2D-BIO_2014_IN009:0376</w:t>
        <w:tab/>
        <w:t xml:space="preserve">PUJ</w:t>
        <w:tab/>
        <w:t xml:space="preserve">MUJ</w:t>
        <w:tab/>
        <w:t xml:space="preserve">3293</w:t>
        <w:tab/>
        <w:t xml:space="preserve">MUJ3293</w:t>
        <w:tab/>
        <w:t xml:space="preserve">2004-07-19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37.17</w:t>
        <w:tab/>
        <w:t xml:space="preserve">12.86</w:t>
        <w:tab/>
        <w:t xml:space="preserve">11.28</w:t>
        <w:tab/>
        <w:t xml:space="preserve">6.08</w:t>
        <w:tab/>
        <w:t xml:space="preserve">18.03</w:t>
        <w:tab/>
        <w:t xml:space="preserve">17.1</w:t>
        <w:tab/>
        <w:t xml:space="preserve">19.97</w:t>
        <w:tab/>
        <w:t xml:space="preserve">Absent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IAvH:GIC-LGC:PARAMO-HUMEDAL:AMPHIBIA:ESPECIMENPRESERVADO:I2D-BIO_2014_IN009:0377</w:t>
        <w:tab/>
        <w:t xml:space="preserve">PUJ</w:t>
        <w:tab/>
        <w:t xml:space="preserve">MUJ</w:t>
        <w:tab/>
        <w:t xml:space="preserve">3295</w:t>
        <w:tab/>
        <w:t xml:space="preserve">MUJ3295</w:t>
        <w:tab/>
        <w:t xml:space="preserve">2004-07-19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37.43</w:t>
        <w:tab/>
        <w:t xml:space="preserve">11.68</w:t>
        <w:tab/>
        <w:t xml:space="preserve">10.47</w:t>
        <w:tab/>
        <w:t xml:space="preserve">6.76</w:t>
        <w:tab/>
        <w:t xml:space="preserve">18.05</w:t>
        <w:tab/>
        <w:t xml:space="preserve">15.98</w:t>
        <w:tab/>
        <w:t xml:space="preserve">17.69</w:t>
        <w:tab/>
        <w:t xml:space="preserve">Absent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IAvH:GIC-LGC:PARAMO-HUMEDAL:AMPHIBIA:ESPECIMENPRESERVADO:I2D-BIO_2014_IN009:0378</w:t>
        <w:tab/>
        <w:t xml:space="preserve">PUJ</w:t>
        <w:tab/>
        <w:t xml:space="preserve">MUJ</w:t>
        <w:tab/>
        <w:t xml:space="preserve">3304</w:t>
        <w:tab/>
        <w:t xml:space="preserve">MUJ3304</w:t>
        <w:tab/>
        <w:t xml:space="preserve">2004-07-23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41.18</w:t>
        <w:tab/>
        <w:t xml:space="preserve">12.48</w:t>
        <w:tab/>
        <w:t xml:space="preserve">12.45</w:t>
        <w:tab/>
        <w:t xml:space="preserve">7.59</w:t>
        <w:tab/>
        <w:t xml:space="preserve">22.64</w:t>
        <w:tab/>
        <w:t xml:space="preserve">21.39</w:t>
        <w:tab/>
        <w:t xml:space="preserve">17.55</w:t>
        <w:tab/>
        <w:t xml:space="preserve">Very extensive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IAvH:GIC-LGC:PARAMO-HUMEDAL:AMPHIBIA:ESPECIMENPRESERVADO:I2D-BIO_2014_IN009:0379</w:t>
        <w:tab/>
        <w:t xml:space="preserve">PUJ</w:t>
        <w:tab/>
        <w:t xml:space="preserve">MUJ</w:t>
        <w:tab/>
        <w:t xml:space="preserve">3305</w:t>
        <w:tab/>
        <w:t xml:space="preserve">MUJ3305</w:t>
        <w:tab/>
        <w:t xml:space="preserve">2004-07-23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40.86</w:t>
        <w:tab/>
        <w:t xml:space="preserve">14.19</w:t>
        <w:tab/>
        <w:t xml:space="preserve">13.92</w:t>
        <w:tab/>
        <w:t xml:space="preserve">8.41</w:t>
        <w:tab/>
        <w:t xml:space="preserve">23.83</w:t>
        <w:tab/>
        <w:t xml:space="preserve">22.42</w:t>
        <w:tab/>
        <w:t xml:space="preserve">19.1</w:t>
        <w:tab/>
        <w:t xml:space="preserve">Very extensive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IAvH:GIC-LGC:PARAMO-HUMEDAL:AMPHIBIA:ESPECIMENPRESERVADO:I2D-BIO_2014_IN009:0380</w:t>
        <w:tab/>
        <w:t xml:space="preserve">PUJ</w:t>
        <w:tab/>
        <w:t xml:space="preserve">MUJ</w:t>
        <w:tab/>
        <w:t xml:space="preserve">3306</w:t>
        <w:tab/>
        <w:t xml:space="preserve">MUJ3306</w:t>
        <w:tab/>
        <w:t xml:space="preserve">2004-07-23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41.66</w:t>
        <w:tab/>
        <w:t xml:space="preserve">13.64</w:t>
        <w:tab/>
        <w:t xml:space="preserve">12.87</w:t>
        <w:tab/>
        <w:t xml:space="preserve">8.12</w:t>
        <w:tab/>
        <w:t xml:space="preserve">23.63</w:t>
        <w:tab/>
        <w:t xml:space="preserve">21.61</w:t>
        <w:tab/>
        <w:t xml:space="preserve">18.09</w:t>
        <w:tab/>
        <w:t xml:space="preserve">Very extensive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IAvH:GIC-LGC:PARAMO-HUMEDAL:AMPHIBIA:ESPECIMENPRESERVADO:I2D-BIO_2014_IN009:0381</w:t>
        <w:tab/>
        <w:t xml:space="preserve">PUJ</w:t>
        <w:tab/>
        <w:t xml:space="preserve">MUJ</w:t>
        <w:tab/>
        <w:t xml:space="preserve">3308</w:t>
        <w:tab/>
        <w:t xml:space="preserve">MUJ3308</w:t>
        <w:tab/>
        <w:t xml:space="preserve">2004-07-24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45.79</w:t>
        <w:tab/>
        <w:t xml:space="preserve">14.14</w:t>
        <w:tab/>
        <w:t xml:space="preserve">14.42</w:t>
        <w:tab/>
        <w:t xml:space="preserve">7.4</w:t>
        <w:tab/>
        <w:t xml:space="preserve">24.81</w:t>
        <w:tab/>
        <w:t xml:space="preserve">20.3</w:t>
        <w:tab/>
        <w:t xml:space="preserve">18.94</w:t>
        <w:tab/>
        <w:t xml:space="preserve">Very extensive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IAvH:GIC-LGC:PARAMO-HUMEDAL:AMPHIBIA:ESPECIMENPRESERVADO:I2D-BIO_2014_IN009:0382</w:t>
        <w:tab/>
        <w:t xml:space="preserve">PUJ</w:t>
        <w:tab/>
        <w:t xml:space="preserve">MUJ</w:t>
        <w:tab/>
        <w:t xml:space="preserve">3344</w:t>
        <w:tab/>
        <w:t xml:space="preserve">MUJ3344</w:t>
        <w:tab/>
        <w:t xml:space="preserve">2004-05-22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 Reserva Natural Rio Manso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21.52</w:t>
        <w:tab/>
        <w:t xml:space="preserve">6.47</w:t>
        <w:tab/>
        <w:t xml:space="preserve">6.93</w:t>
        <w:tab/>
        <w:t xml:space="preserve">4.01</w:t>
        <w:tab/>
        <w:t xml:space="preserve">10.3</w:t>
        <w:tab/>
        <w:t xml:space="preserve">10.5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IAvH:GIC-LGC:PARAMO-HUMEDAL:AMPHIBIA:ESPECIMENPRESERVADO:I2D-BIO_2014_IN009:0383</w:t>
        <w:tab/>
        <w:t xml:space="preserve">PUJ</w:t>
        <w:tab/>
        <w:t xml:space="preserve">MUJ</w:t>
        <w:tab/>
        <w:t xml:space="preserve">3378</w:t>
        <w:tab/>
        <w:t xml:space="preserve">MUJ3378</w:t>
        <w:tab/>
        <w:t xml:space="preserve">2003-09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 Hacienda el Roble</w:t>
        <w:tab/>
        <w:t xml:space="preserve">1650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101.12</w:t>
        <w:tab/>
        <w:t xml:space="preserve">39.97</w:t>
        <w:tab/>
        <w:t xml:space="preserve">38.84</w:t>
        <w:tab/>
        <w:t xml:space="preserve">25.82</w:t>
        <w:tab/>
        <w:t xml:space="preserve">42.35</w:t>
        <w:tab/>
        <w:t xml:space="preserve">42.6</w:t>
        <w:tab/>
        <w:t xml:space="preserve">40.19</w:t>
        <w:tab/>
        <w:t xml:space="preserve">Very extensive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IAvH:GIC-LGC:PARAMO-HUMEDAL:AMPHIBIA:ESPECIMENPRESERVADO:I2D-BIO_2014_IN009:0384</w:t>
        <w:tab/>
        <w:t xml:space="preserve">PUJ</w:t>
        <w:tab/>
        <w:t xml:space="preserve">MUJ</w:t>
        <w:tab/>
        <w:t xml:space="preserve">3379</w:t>
        <w:tab/>
        <w:t xml:space="preserve">MUJ3379</w:t>
        <w:tab/>
        <w:t xml:space="preserve">2003-09</w:t>
        <w:tab/>
        <w:t xml:space="preserve">Oscar Hernandez</w:t>
        <w:tab/>
        <w:t xml:space="preserve">NA</w:t>
        <w:tab/>
        <w:t xml:space="preserve">Santander</w:t>
        <w:tab/>
        <w:t xml:space="preserve">Los Santos</w:t>
        <w:tab/>
        <w:t xml:space="preserve"> Hacienda el Roble</w:t>
        <w:tab/>
        <w:t xml:space="preserve">1650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92.69</w:t>
        <w:tab/>
        <w:t xml:space="preserve">37.73</w:t>
        <w:tab/>
        <w:t xml:space="preserve">35.49</w:t>
        <w:tab/>
        <w:t xml:space="preserve">21.85</w:t>
        <w:tab/>
        <w:t xml:space="preserve">35.47</w:t>
        <w:tab/>
        <w:t xml:space="preserve">35.05</w:t>
        <w:tab/>
        <w:t xml:space="preserve">35.9</w:t>
        <w:tab/>
        <w:t xml:space="preserve">Very extensive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IAvH:GIC-LGC:PARAMO-HUMEDAL:AMPHIBIA:ESPECIMENPRESERVADO:I2D-BIO_2014_IN009:0385</w:t>
        <w:tab/>
        <w:t xml:space="preserve">PUJ</w:t>
        <w:tab/>
        <w:t xml:space="preserve">MUJ</w:t>
        <w:tab/>
        <w:t xml:space="preserve">3421</w:t>
        <w:tab/>
        <w:t xml:space="preserve">MUJ3421</w:t>
        <w:tab/>
        <w:t xml:space="preserve">2004-09</w:t>
        <w:tab/>
        <w:t xml:space="preserve">Oscar Hernandez</w:t>
        <w:tab/>
        <w:t xml:space="preserve">NA</w:t>
        <w:tab/>
        <w:t xml:space="preserve">Caldas</w:t>
        <w:tab/>
        <w:t xml:space="preserve"> La Dorada</w:t>
        <w:tab/>
        <w:t xml:space="preserve"> Reserva Natural Privada Rio Manso</w:t>
        <w:tab/>
        <w:t xml:space="preserve">245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40.75</w:t>
        <w:tab/>
        <w:t xml:space="preserve">9.44</w:t>
        <w:tab/>
        <w:t xml:space="preserve">8.9</w:t>
        <w:tab/>
        <w:t xml:space="preserve">6.62</w:t>
        <w:tab/>
        <w:t xml:space="preserve">14.4</w:t>
        <w:tab/>
        <w:t xml:space="preserve">14.88</w:t>
        <w:tab/>
        <w:t xml:space="preserve">17.21</w:t>
        <w:tab/>
        <w:t xml:space="preserve">Absent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IAvH:GIC-LGC:PARAMO-HUMEDAL:AMPHIBIA:ESPECIMENPRESERVADO:I2D-BIO_2014_IN009:0386</w:t>
        <w:tab/>
        <w:t xml:space="preserve">PUJ</w:t>
        <w:tab/>
        <w:t xml:space="preserve">MUJ</w:t>
        <w:tab/>
        <w:t xml:space="preserve">3423</w:t>
        <w:tab/>
        <w:t xml:space="preserve">MUJ3423</w:t>
        <w:tab/>
        <w:t xml:space="preserve">2004-09</w:t>
        <w:tab/>
        <w:t xml:space="preserve">Oscar Hernandez</w:t>
        <w:tab/>
        <w:t xml:space="preserve">NA</w:t>
        <w:tab/>
        <w:t xml:space="preserve">Caldas</w:t>
        <w:tab/>
        <w:t xml:space="preserve"> La Dorada</w:t>
        <w:tab/>
        <w:t xml:space="preserve"> Reserva Natural Privada Rio Manso</w:t>
        <w:tab/>
        <w:t xml:space="preserve">245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32.32</w:t>
        <w:tab/>
        <w:t xml:space="preserve">10.15</w:t>
        <w:tab/>
        <w:t xml:space="preserve">9.18</w:t>
        <w:tab/>
        <w:t xml:space="preserve">6.87</w:t>
        <w:tab/>
        <w:t xml:space="preserve">12.07</w:t>
        <w:tab/>
        <w:t xml:space="preserve">12.49</w:t>
        <w:tab/>
        <w:t xml:space="preserve">14.1</w:t>
        <w:tab/>
        <w:t xml:space="preserve">Absent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IAvH:GIC-LGC:PARAMO-HUMEDAL:AMPHIBIA:ESPECIMENPRESERVADO:I2D-BIO_2014_IN009:0387</w:t>
        <w:tab/>
        <w:t xml:space="preserve">PUJ</w:t>
        <w:tab/>
        <w:t xml:space="preserve">MUJ</w:t>
        <w:tab/>
        <w:t xml:space="preserve">3424</w:t>
        <w:tab/>
        <w:t xml:space="preserve">MUJ3424</w:t>
        <w:tab/>
        <w:t xml:space="preserve">2004-09</w:t>
        <w:tab/>
        <w:t xml:space="preserve">Oscar Hernandez</w:t>
        <w:tab/>
        <w:t xml:space="preserve">NA</w:t>
        <w:tab/>
        <w:t xml:space="preserve">Caldas</w:t>
        <w:tab/>
        <w:t xml:space="preserve"> La Dorada</w:t>
        <w:tab/>
        <w:t xml:space="preserve"> Reserva Natural Privada Rio Manso</w:t>
        <w:tab/>
        <w:t xml:space="preserve">245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29.07</w:t>
        <w:tab/>
        <w:t xml:space="preserve">8.89</w:t>
        <w:tab/>
        <w:t xml:space="preserve">7.85</w:t>
        <w:tab/>
        <w:t xml:space="preserve">5.22</w:t>
        <w:tab/>
        <w:t xml:space="preserve">9.92</w:t>
        <w:tab/>
        <w:t xml:space="preserve">10.14</w:t>
        <w:tab/>
        <w:t xml:space="preserve">13.47</w:t>
        <w:tab/>
        <w:t xml:space="preserve">Absent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IAvH:GIC-LGC:PARAMO-HUMEDAL:AMPHIBIA:ESPECIMENPRESERVADO:I2D-BIO_2014_IN009:0388</w:t>
        <w:tab/>
        <w:t xml:space="preserve">PUJ</w:t>
        <w:tab/>
        <w:t xml:space="preserve">MUJ</w:t>
        <w:tab/>
        <w:t xml:space="preserve">3425</w:t>
        <w:tab/>
        <w:t xml:space="preserve">MUJ3425</w:t>
        <w:tab/>
        <w:t xml:space="preserve">2004-09</w:t>
        <w:tab/>
        <w:t xml:space="preserve">Oscar Hernandez</w:t>
        <w:tab/>
        <w:t xml:space="preserve">NA</w:t>
        <w:tab/>
        <w:t xml:space="preserve">Caldas</w:t>
        <w:tab/>
        <w:t xml:space="preserve"> La Dorada</w:t>
        <w:tab/>
        <w:t xml:space="preserve"> Reserva Natural Privada Rio Manso</w:t>
        <w:tab/>
        <w:t xml:space="preserve">245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x-signatus</w:t>
        <w:tab/>
        <w:t xml:space="preserve">31.67</w:t>
        <w:tab/>
        <w:t xml:space="preserve">9.51</w:t>
        <w:tab/>
        <w:t xml:space="preserve">8.92</w:t>
        <w:tab/>
        <w:t xml:space="preserve">5.5</w:t>
        <w:tab/>
        <w:t xml:space="preserve">15.5</w:t>
        <w:tab/>
        <w:t xml:space="preserve">14.7</w:t>
        <w:tab/>
        <w:t xml:space="preserve">12.71</w:t>
        <w:tab/>
        <w:t xml:space="preserve">Extensive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IAvH:GIC-LGC:PARAMO-HUMEDAL:AMPHIBIA:ESPECIMENPRESERVADO:I2D-BIO_2014_IN009:0389</w:t>
        <w:tab/>
        <w:t xml:space="preserve">PUJ</w:t>
        <w:tab/>
        <w:t xml:space="preserve">MUJ</w:t>
        <w:tab/>
        <w:t xml:space="preserve">3426</w:t>
        <w:tab/>
        <w:t xml:space="preserve">MUJ3426</w:t>
        <w:tab/>
        <w:t xml:space="preserve">2004-09</w:t>
        <w:tab/>
        <w:t xml:space="preserve">Oscar Hernandez</w:t>
        <w:tab/>
        <w:t xml:space="preserve">NA</w:t>
        <w:tab/>
        <w:t xml:space="preserve">Caldas</w:t>
        <w:tab/>
        <w:t xml:space="preserve"> La Dorada</w:t>
        <w:tab/>
        <w:t xml:space="preserve"> Reserva Natural Privada Rio Manso</w:t>
        <w:tab/>
        <w:t xml:space="preserve">245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x-signatus</w:t>
        <w:tab/>
        <w:t xml:space="preserve">31.34</w:t>
        <w:tab/>
        <w:t xml:space="preserve">8.5</w:t>
        <w:tab/>
        <w:t xml:space="preserve">8.68</w:t>
        <w:tab/>
        <w:t xml:space="preserve">6.08</w:t>
        <w:tab/>
        <w:t xml:space="preserve">15.7</w:t>
        <w:tab/>
        <w:t xml:space="preserve">15.22</w:t>
        <w:tab/>
        <w:t xml:space="preserve">13.29</w:t>
        <w:tab/>
        <w:t xml:space="preserve">Extensive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IAvH:GIC-LGC:PARAMO-HUMEDAL:AMPHIBIA:ESPECIMENPRESERVADO:I2D-BIO_2014_IN009:0390</w:t>
        <w:tab/>
        <w:t xml:space="preserve">PUJ</w:t>
        <w:tab/>
        <w:t xml:space="preserve">MUJ</w:t>
        <w:tab/>
        <w:t xml:space="preserve">3432</w:t>
        <w:tab/>
        <w:t xml:space="preserve">MUJ3432</w:t>
        <w:tab/>
        <w:t xml:space="preserve">NA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Hacienda Cristales</w:t>
        <w:tab/>
        <w:t xml:space="preserve">1075</w:t>
        <w:tab/>
        <w:t xml:space="preserve">NA</w:t>
        <w:tab/>
        <w:t xml:space="preserve">4.8133</w:t>
        <w:tab/>
        <w:t xml:space="preserve">-75.69611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21.41</w:t>
        <w:tab/>
        <w:t xml:space="preserve">7.49</w:t>
        <w:tab/>
        <w:t xml:space="preserve">7.65</w:t>
        <w:tab/>
        <w:t xml:space="preserve">4.94</w:t>
        <w:tab/>
        <w:t xml:space="preserve">12.65</w:t>
        <w:tab/>
        <w:t xml:space="preserve">12.71</w:t>
        <w:tab/>
        <w:t xml:space="preserve">9.97</w:t>
        <w:tab/>
        <w:t xml:space="preserve">Very extensive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IAvH:GIC-LGC:PARAMO-HUMEDAL:AMPHIBIA:ESPECIMENPRESERVADO:I2D-BIO_2014_IN009:0391</w:t>
        <w:tab/>
        <w:t xml:space="preserve">PUJ</w:t>
        <w:tab/>
        <w:t xml:space="preserve">MUJ</w:t>
        <w:tab/>
        <w:t xml:space="preserve">3433</w:t>
        <w:tab/>
        <w:t xml:space="preserve">MUJ3433</w:t>
        <w:tab/>
        <w:t xml:space="preserve">1991-03-11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Chingaza, Laguna de Chuza</w:t>
        <w:tab/>
        <w:t xml:space="preserve">2967</w:t>
        <w:tab/>
        <w:t xml:space="preserve">NA</w:t>
        <w:tab/>
        <w:t xml:space="preserve">4.6</w:t>
        <w:tab/>
        <w:t xml:space="preserve">-73.76667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19.95</w:t>
        <w:tab/>
        <w:t xml:space="preserve">6.42</w:t>
        <w:tab/>
        <w:t xml:space="preserve">6.34</w:t>
        <w:tab/>
        <w:t xml:space="preserve">3.53</w:t>
        <w:tab/>
        <w:t xml:space="preserve">7.4</w:t>
        <w:tab/>
        <w:t xml:space="preserve">7.92</w:t>
        <w:tab/>
        <w:t xml:space="preserve">7.52</w:t>
        <w:tab/>
        <w:t xml:space="preserve">Basal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IAvH:GIC-LGC:PARAMO-HUMEDAL:AMPHIBIA:ESPECIMENPRESERVADO:I2D-BIO_2014_IN009:0392</w:t>
        <w:tab/>
        <w:t xml:space="preserve">PUJ</w:t>
        <w:tab/>
        <w:t xml:space="preserve">MUJ</w:t>
        <w:tab/>
        <w:t xml:space="preserve">3438</w:t>
        <w:tab/>
        <w:t xml:space="preserve">MUJ3438</w:t>
        <w:tab/>
        <w:t xml:space="preserve">2004-09-27</w:t>
        <w:tab/>
        <w:t xml:space="preserve">Oscar Hernandez</w:t>
        <w:tab/>
        <w:t xml:space="preserve">NA</w:t>
        <w:tab/>
        <w:t xml:space="preserve">Cundinamarca</w:t>
        <w:tab/>
        <w:t xml:space="preserve">Suesca</w:t>
        <w:tab/>
        <w:t xml:space="preserve">Quebrada Santa Helena</w:t>
        <w:tab/>
        <w:t xml:space="preserve">2792</w:t>
        <w:tab/>
        <w:t xml:space="preserve">NA</w:t>
        <w:tab/>
        <w:t xml:space="preserve">5.1352</w:t>
        <w:tab/>
        <w:t xml:space="preserve">-73.79044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35.28</w:t>
        <w:tab/>
        <w:t xml:space="preserve">11.62</w:t>
        <w:tab/>
        <w:t xml:space="preserve">11.31</w:t>
        <w:tab/>
        <w:t xml:space="preserve">6.37</w:t>
        <w:tab/>
        <w:t xml:space="preserve">17.01</w:t>
        <w:tab/>
        <w:t xml:space="preserve">17.24</w:t>
        <w:tab/>
        <w:t xml:space="preserve">15.61</w:t>
        <w:tab/>
        <w:t xml:space="preserve">Very extensive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IAvH:GIC-LGC:PARAMO-HUMEDAL:AMPHIBIA:ESPECIMENPRESERVADO:I2D-BIO_2014_IN009:0394</w:t>
        <w:tab/>
        <w:t xml:space="preserve">PUJ</w:t>
        <w:tab/>
        <w:t xml:space="preserve">MUJ</w:t>
        <w:tab/>
        <w:t xml:space="preserve">3443</w:t>
        <w:tab/>
        <w:t xml:space="preserve">MUJ3443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35.27</w:t>
        <w:tab/>
        <w:t xml:space="preserve">13.27</w:t>
        <w:tab/>
        <w:t xml:space="preserve">11.68</w:t>
        <w:tab/>
        <w:t xml:space="preserve">8.28</w:t>
        <w:tab/>
        <w:t xml:space="preserve">16.94</w:t>
        <w:tab/>
        <w:t xml:space="preserve">19.41</w:t>
        <w:tab/>
        <w:t xml:space="preserve">18.71</w:t>
        <w:tab/>
        <w:t xml:space="preserve">Basal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IAvH:GIC-LGC:PARAMO-HUMEDAL:AMPHIBIA:ESPECIMENPRESERVADO:I2D-BIO_2014_IN009:0395</w:t>
        <w:tab/>
        <w:t xml:space="preserve">PUJ</w:t>
        <w:tab/>
        <w:t xml:space="preserve">MUJ</w:t>
        <w:tab/>
        <w:t xml:space="preserve">3444</w:t>
        <w:tab/>
        <w:t xml:space="preserve">MUJ3444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22.24</w:t>
        <w:tab/>
        <w:t xml:space="preserve">9.1</w:t>
        <w:tab/>
        <w:t xml:space="preserve">8.07</w:t>
        <w:tab/>
        <w:t xml:space="preserve">5.47</w:t>
        <w:tab/>
        <w:t xml:space="preserve">11.12</w:t>
        <w:tab/>
        <w:t xml:space="preserve">11.14</w:t>
        <w:tab/>
        <w:t xml:space="preserve">11.01</w:t>
        <w:tab/>
        <w:t xml:space="preserve">Basal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IAvH:GIC-LGC:PARAMO-HUMEDAL:AMPHIBIA:ESPECIMENPRESERVADO:I2D-BIO_2014_IN009:0396</w:t>
        <w:tab/>
        <w:t xml:space="preserve">PUJ</w:t>
        <w:tab/>
        <w:t xml:space="preserve">MUJ</w:t>
        <w:tab/>
        <w:t xml:space="preserve">3458</w:t>
        <w:tab/>
        <w:t xml:space="preserve">MUJ3458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19.84</w:t>
        <w:tab/>
        <w:t xml:space="preserve">6.37</w:t>
        <w:tab/>
        <w:t xml:space="preserve">6.63</w:t>
        <w:tab/>
        <w:t xml:space="preserve">4.4</w:t>
        <w:tab/>
        <w:t xml:space="preserve">9.79</w:t>
        <w:tab/>
        <w:t xml:space="preserve">9.76</w:t>
        <w:tab/>
        <w:t xml:space="preserve">9.39</w:t>
        <w:tab/>
        <w:t xml:space="preserve">Absent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IAvH:GIC-LGC:PARAMO-HUMEDAL:AMPHIBIA:ESPECIMENPRESERVADO:I2D-BIO_2014_IN009:0397</w:t>
        <w:tab/>
        <w:t xml:space="preserve">PUJ</w:t>
        <w:tab/>
        <w:t xml:space="preserve">MUJ</w:t>
        <w:tab/>
        <w:t xml:space="preserve">3459</w:t>
        <w:tab/>
        <w:t xml:space="preserve">MUJ3459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20.49</w:t>
        <w:tab/>
        <w:t xml:space="preserve">7.18</w:t>
        <w:tab/>
        <w:t xml:space="preserve">7.6</w:t>
        <w:tab/>
        <w:t xml:space="preserve">4.27</w:t>
        <w:tab/>
        <w:t xml:space="preserve">9.74</w:t>
        <w:tab/>
        <w:t xml:space="preserve">10.44</w:t>
        <w:tab/>
        <w:t xml:space="preserve">9.9</w:t>
        <w:tab/>
        <w:t xml:space="preserve">Absent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IAvH:GIC-LGC:PARAMO-HUMEDAL:AMPHIBIA:ESPECIMENPRESERVADO:I2D-BIO_2014_IN009:0398</w:t>
        <w:tab/>
        <w:t xml:space="preserve">PUJ</w:t>
        <w:tab/>
        <w:t xml:space="preserve">MUJ</w:t>
        <w:tab/>
        <w:t xml:space="preserve">3460</w:t>
        <w:tab/>
        <w:t xml:space="preserve">MUJ3460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20.21</w:t>
        <w:tab/>
        <w:t xml:space="preserve">6.88</w:t>
        <w:tab/>
        <w:t xml:space="preserve">7.65</w:t>
        <w:tab/>
        <w:t xml:space="preserve">4.52</w:t>
        <w:tab/>
        <w:t xml:space="preserve">10.03</w:t>
        <w:tab/>
        <w:t xml:space="preserve">9.96</w:t>
        <w:tab/>
        <w:t xml:space="preserve">9.88</w:t>
        <w:tab/>
        <w:t xml:space="preserve">Absent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IAvH:GIC-LGC:PARAMO-HUMEDAL:AMPHIBIA:ESPECIMENPRESERVADO:I2D-BIO_2014_IN009:0399</w:t>
        <w:tab/>
        <w:t xml:space="preserve">PUJ</w:t>
        <w:tab/>
        <w:t xml:space="preserve">MUJ</w:t>
        <w:tab/>
        <w:t xml:space="preserve">3461</w:t>
        <w:tab/>
        <w:t xml:space="preserve">MUJ3461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19.08</w:t>
        <w:tab/>
        <w:t xml:space="preserve">6.02</w:t>
        <w:tab/>
        <w:t xml:space="preserve">6.66</w:t>
        <w:tab/>
        <w:t xml:space="preserve">4.65</w:t>
        <w:tab/>
        <w:t xml:space="preserve">9.2</w:t>
        <w:tab/>
        <w:t xml:space="preserve">7.23</w:t>
        <w:tab/>
        <w:t xml:space="preserve">7.97</w:t>
        <w:tab/>
        <w:t xml:space="preserve">Absent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IAvH:GIC-LGC:PARAMO-HUMEDAL:AMPHIBIA:ESPECIMENPRESERVADO:I2D-BIO_2014_IN009:0400</w:t>
        <w:tab/>
        <w:t xml:space="preserve">PUJ</w:t>
        <w:tab/>
        <w:t xml:space="preserve">MUJ</w:t>
        <w:tab/>
        <w:t xml:space="preserve">3462</w:t>
        <w:tab/>
        <w:t xml:space="preserve">MUJ3462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21.63</w:t>
        <w:tab/>
        <w:t xml:space="preserve">7.34</w:t>
        <w:tab/>
        <w:t xml:space="preserve">7.67</w:t>
        <w:tab/>
        <w:t xml:space="preserve">4.98</w:t>
        <w:tab/>
        <w:t xml:space="preserve">10.69</w:t>
        <w:tab/>
        <w:t xml:space="preserve">8.23</w:t>
        <w:tab/>
        <w:t xml:space="preserve">9.56</w:t>
        <w:tab/>
        <w:t xml:space="preserve">Absent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IAvH:GIC-LGC:PARAMO-HUMEDAL:AMPHIBIA:ESPECIMENPRESERVADO:I2D-BIO_2014_IN009:0401</w:t>
        <w:tab/>
        <w:t xml:space="preserve">PUJ</w:t>
        <w:tab/>
        <w:t xml:space="preserve">MUJ</w:t>
        <w:tab/>
        <w:t xml:space="preserve">3463</w:t>
        <w:tab/>
        <w:t xml:space="preserve">MUJ3463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21.55</w:t>
        <w:tab/>
        <w:t xml:space="preserve">7.81</w:t>
        <w:tab/>
        <w:t xml:space="preserve">8.09</w:t>
        <w:tab/>
        <w:t xml:space="preserve">5.21</w:t>
        <w:tab/>
        <w:t xml:space="preserve">10.58</w:t>
        <w:tab/>
        <w:t xml:space="preserve">9.1</w:t>
        <w:tab/>
        <w:t xml:space="preserve">9.99</w:t>
        <w:tab/>
        <w:t xml:space="preserve">Absent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IAvH:GIC-LGC:PARAMO-HUMEDAL:AMPHIBIA:ESPECIMENPRESERVADO:I2D-BIO_2014_IN009:0402</w:t>
        <w:tab/>
        <w:t xml:space="preserve">PUJ</w:t>
        <w:tab/>
        <w:t xml:space="preserve">MUJ</w:t>
        <w:tab/>
        <w:t xml:space="preserve">3464</w:t>
        <w:tab/>
        <w:t xml:space="preserve">MUJ3464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17.87</w:t>
        <w:tab/>
        <w:t xml:space="preserve">7.01</w:t>
        <w:tab/>
        <w:t xml:space="preserve">6.79</w:t>
        <w:tab/>
        <w:t xml:space="preserve">4.45</w:t>
        <w:tab/>
        <w:t xml:space="preserve">9.24</w:t>
        <w:tab/>
        <w:t xml:space="preserve">8.86</w:t>
        <w:tab/>
        <w:t xml:space="preserve">7.06</w:t>
        <w:tab/>
        <w:t xml:space="preserve">Absent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IAvH:GIC-LGC:PARAMO-HUMEDAL:AMPHIBIA:ESPECIMENPRESERVADO:I2D-BIO_2014_IN009:0403</w:t>
        <w:tab/>
        <w:t xml:space="preserve">PUJ</w:t>
        <w:tab/>
        <w:t xml:space="preserve">MUJ</w:t>
        <w:tab/>
        <w:t xml:space="preserve">3465</w:t>
        <w:tab/>
        <w:t xml:space="preserve">MUJ3465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13.84</w:t>
        <w:tab/>
        <w:t xml:space="preserve">6.69</w:t>
        <w:tab/>
        <w:t xml:space="preserve">5.88</w:t>
        <w:tab/>
        <w:t xml:space="preserve">4.27</w:t>
        <w:tab/>
        <w:t xml:space="preserve">7.8</w:t>
        <w:tab/>
        <w:t xml:space="preserve">8.13</w:t>
        <w:tab/>
        <w:t xml:space="preserve">6.74</w:t>
        <w:tab/>
        <w:t xml:space="preserve">Absent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IAvH:GIC-LGC:PARAMO-HUMEDAL:AMPHIBIA:ESPECIMENPRESERVADO:I2D-BIO_2014_IN009:0404</w:t>
        <w:tab/>
        <w:t xml:space="preserve">PUJ</w:t>
        <w:tab/>
        <w:t xml:space="preserve">MUJ</w:t>
        <w:tab/>
        <w:t xml:space="preserve">3466</w:t>
        <w:tab/>
        <w:t xml:space="preserve">MUJ3466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14.77</w:t>
        <w:tab/>
        <w:t xml:space="preserve">6.56</w:t>
        <w:tab/>
        <w:t xml:space="preserve">6.3</w:t>
        <w:tab/>
        <w:t xml:space="preserve">3.56</w:t>
        <w:tab/>
        <w:t xml:space="preserve">7.59</w:t>
        <w:tab/>
        <w:t xml:space="preserve">7.67</w:t>
        <w:tab/>
        <w:t xml:space="preserve">7.3</w:t>
        <w:tab/>
        <w:t xml:space="preserve">Absent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IAvH:GIC-LGC:PARAMO-HUMEDAL:AMPHIBIA:ESPECIMENPRESERVADO:I2D-BIO_2014_IN009:0405</w:t>
        <w:tab/>
        <w:t xml:space="preserve">PUJ</w:t>
        <w:tab/>
        <w:t xml:space="preserve">MUJ</w:t>
        <w:tab/>
        <w:t xml:space="preserve">3467</w:t>
        <w:tab/>
        <w:t xml:space="preserve">MUJ3467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18.38</w:t>
        <w:tab/>
        <w:t xml:space="preserve">7.36</w:t>
        <w:tab/>
        <w:t xml:space="preserve">7.01</w:t>
        <w:tab/>
        <w:t xml:space="preserve">4.43</w:t>
        <w:tab/>
        <w:t xml:space="preserve">9.87</w:t>
        <w:tab/>
        <w:t xml:space="preserve">9.09</w:t>
        <w:tab/>
        <w:t xml:space="preserve">8.15</w:t>
        <w:tab/>
        <w:t xml:space="preserve">Absent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IAvH:GIC-LGC:PARAMO-HUMEDAL:AMPHIBIA:ESPECIMENPRESERVADO:I2D-BIO_2014_IN009:0406</w:t>
        <w:tab/>
        <w:t xml:space="preserve">PUJ</w:t>
        <w:tab/>
        <w:t xml:space="preserve">MUJ</w:t>
        <w:tab/>
        <w:t xml:space="preserve">3468</w:t>
        <w:tab/>
        <w:t xml:space="preserve">MUJ3468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14.95</w:t>
        <w:tab/>
        <w:t xml:space="preserve">6.61</w:t>
        <w:tab/>
        <w:t xml:space="preserve">6.5</w:t>
        <w:tab/>
        <w:t xml:space="preserve">3.76</w:t>
        <w:tab/>
        <w:t xml:space="preserve">7.66</w:t>
        <w:tab/>
        <w:t xml:space="preserve">6.95</w:t>
        <w:tab/>
        <w:t xml:space="preserve">6.78</w:t>
        <w:tab/>
        <w:t xml:space="preserve">Absent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IAvH:GIC-LGC:PARAMO-HUMEDAL:AMPHIBIA:ESPECIMENPRESERVADO:I2D-BIO_2014_IN009:0407</w:t>
        <w:tab/>
        <w:t xml:space="preserve">PUJ</w:t>
        <w:tab/>
        <w:t xml:space="preserve">MUJ</w:t>
        <w:tab/>
        <w:t xml:space="preserve">3469</w:t>
        <w:tab/>
        <w:t xml:space="preserve">MUJ3469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18.67</w:t>
        <w:tab/>
        <w:t xml:space="preserve">7.17</w:t>
        <w:tab/>
        <w:t xml:space="preserve">7.31</w:t>
        <w:tab/>
        <w:t xml:space="preserve">4.28</w:t>
        <w:tab/>
        <w:t xml:space="preserve">9.49</w:t>
        <w:tab/>
        <w:t xml:space="preserve">9.68</w:t>
        <w:tab/>
        <w:t xml:space="preserve">7.73</w:t>
        <w:tab/>
        <w:t xml:space="preserve">Absent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IAvH:GIC-LGC:PARAMO-HUMEDAL:AMPHIBIA:ESPECIMENPRESERVADO:I2D-BIO_2014_IN009:0408</w:t>
        <w:tab/>
        <w:t xml:space="preserve">PUJ</w:t>
        <w:tab/>
        <w:t xml:space="preserve">MUJ</w:t>
        <w:tab/>
        <w:t xml:space="preserve">3470</w:t>
        <w:tab/>
        <w:t xml:space="preserve">MUJ3470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21.58</w:t>
        <w:tab/>
        <w:t xml:space="preserve">8.79</w:t>
        <w:tab/>
        <w:t xml:space="preserve">9.11</w:t>
        <w:tab/>
        <w:t xml:space="preserve">5.7</w:t>
        <w:tab/>
        <w:t xml:space="preserve">9.77</w:t>
        <w:tab/>
        <w:t xml:space="preserve">11.43</w:t>
        <w:tab/>
        <w:t xml:space="preserve">10.55</w:t>
        <w:tab/>
        <w:t xml:space="preserve">Absent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IAvH:GIC-LGC:PARAMO-HUMEDAL:AMPHIBIA:ESPECIMENPRESERVADO:I2D-BIO_2014_IN009:0409</w:t>
        <w:tab/>
        <w:t xml:space="preserve">PUJ</w:t>
        <w:tab/>
        <w:t xml:space="preserve">MUJ</w:t>
        <w:tab/>
        <w:t xml:space="preserve">3471</w:t>
        <w:tab/>
        <w:t xml:space="preserve">MUJ3471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21.79</w:t>
        <w:tab/>
        <w:t xml:space="preserve">8.32</w:t>
        <w:tab/>
        <w:t xml:space="preserve">8.6</w:t>
        <w:tab/>
        <w:t xml:space="preserve">5.77</w:t>
        <w:tab/>
        <w:t xml:space="preserve">11.47</w:t>
        <w:tab/>
        <w:t xml:space="preserve">11</w:t>
        <w:tab/>
        <w:t xml:space="preserve">10.23</w:t>
        <w:tab/>
        <w:t xml:space="preserve">Absent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IAvH:GIC-LGC:PARAMO-HUMEDAL:AMPHIBIA:ESPECIMENPRESERVADO:I2D-BIO_2014_IN009:0410</w:t>
        <w:tab/>
        <w:t xml:space="preserve">PUJ</w:t>
        <w:tab/>
        <w:t xml:space="preserve">MUJ</w:t>
        <w:tab/>
        <w:t xml:space="preserve">3473</w:t>
        <w:tab/>
        <w:t xml:space="preserve">MUJ3473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35.23</w:t>
        <w:tab/>
        <w:t xml:space="preserve">11.46</w:t>
        <w:tab/>
        <w:t xml:space="preserve">11.84</w:t>
        <w:tab/>
        <w:t xml:space="preserve">7.98</w:t>
        <w:tab/>
        <w:t xml:space="preserve">17.73</w:t>
        <w:tab/>
        <w:t xml:space="preserve">17.77</w:t>
        <w:tab/>
        <w:t xml:space="preserve">16.23</w:t>
        <w:tab/>
        <w:t xml:space="preserve">Very extensive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IAvH:GIC-LGC:PARAMO-HUMEDAL:AMPHIBIA:ESPECIMENPRESERVADO:I2D-BIO_2014_IN009:0411</w:t>
        <w:tab/>
        <w:t xml:space="preserve">PUJ</w:t>
        <w:tab/>
        <w:t xml:space="preserve">MUJ</w:t>
        <w:tab/>
        <w:t xml:space="preserve">3474</w:t>
        <w:tab/>
        <w:t xml:space="preserve">MUJ3474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22.93</w:t>
        <w:tab/>
        <w:t xml:space="preserve">7.43</w:t>
        <w:tab/>
        <w:t xml:space="preserve">7.64</w:t>
        <w:tab/>
        <w:t xml:space="preserve">5</w:t>
        <w:tab/>
        <w:t xml:space="preserve">10.67</w:t>
        <w:tab/>
        <w:t xml:space="preserve">10.62</w:t>
        <w:tab/>
        <w:t xml:space="preserve">10.78</w:t>
        <w:tab/>
        <w:t xml:space="preserve">Absent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IAvH:GIC-LGC:PARAMO-HUMEDAL:AMPHIBIA:ESPECIMENPRESERVADO:I2D-BIO_2014_IN009:0412</w:t>
        <w:tab/>
        <w:t xml:space="preserve">PUJ</w:t>
        <w:tab/>
        <w:t xml:space="preserve">MUJ</w:t>
        <w:tab/>
        <w:t xml:space="preserve">3475</w:t>
        <w:tab/>
        <w:t xml:space="preserve">MUJ3475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22.76</w:t>
        <w:tab/>
        <w:t xml:space="preserve">8.64</w:t>
        <w:tab/>
        <w:t xml:space="preserve">9.26</w:t>
        <w:tab/>
        <w:t xml:space="preserve">6.06</w:t>
        <w:tab/>
        <w:t xml:space="preserve">11.35</w:t>
        <w:tab/>
        <w:t xml:space="preserve">11.63</w:t>
        <w:tab/>
        <w:t xml:space="preserve">10.51</w:t>
        <w:tab/>
        <w:t xml:space="preserve">Absent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IAvH:GIC-LGC:PARAMO-HUMEDAL:AMPHIBIA:ESPECIMENPRESERVADO:I2D-BIO_2014_IN009:0413</w:t>
        <w:tab/>
        <w:t xml:space="preserve">PUJ</w:t>
        <w:tab/>
        <w:t xml:space="preserve">MUJ</w:t>
        <w:tab/>
        <w:t xml:space="preserve">3476</w:t>
        <w:tab/>
        <w:t xml:space="preserve">MUJ3476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19.95</w:t>
        <w:tab/>
        <w:t xml:space="preserve">7.38</w:t>
        <w:tab/>
        <w:t xml:space="preserve">6.8</w:t>
        <w:tab/>
        <w:t xml:space="preserve">4.28</w:t>
        <w:tab/>
        <w:t xml:space="preserve">10.12</w:t>
        <w:tab/>
        <w:t xml:space="preserve">10.23</w:t>
        <w:tab/>
        <w:t xml:space="preserve">9.21</w:t>
        <w:tab/>
        <w:t xml:space="preserve">Absent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IAvH:GIC-LGC:PARAMO-HUMEDAL:AMPHIBIA:ESPECIMENPRESERVADO:I2D-BIO_2014_IN009:0414</w:t>
        <w:tab/>
        <w:t xml:space="preserve">PUJ</w:t>
        <w:tab/>
        <w:t xml:space="preserve">MUJ</w:t>
        <w:tab/>
        <w:t xml:space="preserve">3477</w:t>
        <w:tab/>
        <w:t xml:space="preserve">MUJ3477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22.26</w:t>
        <w:tab/>
        <w:t xml:space="preserve">8.04</w:t>
        <w:tab/>
        <w:t xml:space="preserve">8.03</w:t>
        <w:tab/>
        <w:t xml:space="preserve">4.83</w:t>
        <w:tab/>
        <w:t xml:space="preserve">10.65</w:t>
        <w:tab/>
        <w:t xml:space="preserve">10.86</w:t>
        <w:tab/>
        <w:t xml:space="preserve">9.64</w:t>
        <w:tab/>
        <w:t xml:space="preserve">Absent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IAvH:GIC-LGC:PARAMO-HUMEDAL:AMPHIBIA:ESPECIMENPRESERVADO:I2D-BIO_2014_IN009:0415</w:t>
        <w:tab/>
        <w:t xml:space="preserve">PUJ</w:t>
        <w:tab/>
        <w:t xml:space="preserve">MUJ</w:t>
        <w:tab/>
        <w:t xml:space="preserve">3478</w:t>
        <w:tab/>
        <w:t xml:space="preserve">MUJ3478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19.96</w:t>
        <w:tab/>
        <w:t xml:space="preserve">6.7</w:t>
        <w:tab/>
        <w:t xml:space="preserve">7.05</w:t>
        <w:tab/>
        <w:t xml:space="preserve">4.67</w:t>
        <w:tab/>
        <w:t xml:space="preserve">10.13</w:t>
        <w:tab/>
        <w:t xml:space="preserve">9.74</w:t>
        <w:tab/>
        <w:t xml:space="preserve">9.82</w:t>
        <w:tab/>
        <w:t xml:space="preserve">Absent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IAvH:GIC-LGC:PARAMO-HUMEDAL:AMPHIBIA:ESPECIMENPRESERVADO:I2D-BIO_2014_IN009:0416</w:t>
        <w:tab/>
        <w:t xml:space="preserve">PUJ</w:t>
        <w:tab/>
        <w:t xml:space="preserve">MUJ</w:t>
        <w:tab/>
        <w:t xml:space="preserve">3479</w:t>
        <w:tab/>
        <w:t xml:space="preserve">MUJ3479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18.93</w:t>
        <w:tab/>
        <w:t xml:space="preserve">6.93</w:t>
        <w:tab/>
        <w:t xml:space="preserve">6.78</w:t>
        <w:tab/>
        <w:t xml:space="preserve">4.45</w:t>
        <w:tab/>
        <w:t xml:space="preserve">9.76</w:t>
        <w:tab/>
        <w:t xml:space="preserve">9.46</w:t>
        <w:tab/>
        <w:t xml:space="preserve">8.71</w:t>
        <w:tab/>
        <w:t xml:space="preserve">Absent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IAvH:GIC-LGC:PARAMO-HUMEDAL:AMPHIBIA:ESPECIMENPRESERVADO:I2D-BIO_2014_IN009:0417</w:t>
        <w:tab/>
        <w:t xml:space="preserve">PUJ</w:t>
        <w:tab/>
        <w:t xml:space="preserve">MUJ</w:t>
        <w:tab/>
        <w:t xml:space="preserve">3480</w:t>
        <w:tab/>
        <w:t xml:space="preserve">MUJ3480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20.87</w:t>
        <w:tab/>
        <w:t xml:space="preserve">7.17</w:t>
        <w:tab/>
        <w:t xml:space="preserve">7.07</w:t>
        <w:tab/>
        <w:t xml:space="preserve">4.8</w:t>
        <w:tab/>
        <w:t xml:space="preserve">10.72</w:t>
        <w:tab/>
        <w:t xml:space="preserve">10.57</w:t>
        <w:tab/>
        <w:t xml:space="preserve">10.65</w:t>
        <w:tab/>
        <w:t xml:space="preserve">Absent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IAvH:GIC-LGC:PARAMO-HUMEDAL:AMPHIBIA:ESPECIMENPRESERVADO:I2D-BIO_2014_IN009:0418</w:t>
        <w:tab/>
        <w:t xml:space="preserve">PUJ</w:t>
        <w:tab/>
        <w:t xml:space="preserve">MUJ</w:t>
        <w:tab/>
        <w:t xml:space="preserve">3481</w:t>
        <w:tab/>
        <w:t xml:space="preserve">MUJ3481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20.61</w:t>
        <w:tab/>
        <w:t xml:space="preserve">7.16</w:t>
        <w:tab/>
        <w:t xml:space="preserve">6.93</w:t>
        <w:tab/>
        <w:t xml:space="preserve">3.68</w:t>
        <w:tab/>
        <w:t xml:space="preserve">10.19</w:t>
        <w:tab/>
        <w:t xml:space="preserve">10.04</w:t>
        <w:tab/>
        <w:t xml:space="preserve">9.71</w:t>
        <w:tab/>
        <w:t xml:space="preserve">Absent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IAvH:GIC-LGC:PARAMO-HUMEDAL:AMPHIBIA:ESPECIMENPRESERVADO:I2D-BIO_2014_IN009:0419</w:t>
        <w:tab/>
        <w:t xml:space="preserve">PUJ</w:t>
        <w:tab/>
        <w:t xml:space="preserve">MUJ</w:t>
        <w:tab/>
        <w:t xml:space="preserve">3483</w:t>
        <w:tab/>
        <w:t xml:space="preserve">MUJ3483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30.97</w:t>
        <w:tab/>
        <w:t xml:space="preserve">11.66</w:t>
        <w:tab/>
        <w:t xml:space="preserve">5.88</w:t>
        <w:tab/>
        <w:t xml:space="preserve">14.85</w:t>
        <w:tab/>
        <w:t xml:space="preserve">14.33</w:t>
        <w:tab/>
        <w:t xml:space="preserve">14.15</w:t>
        <w:tab/>
        <w:t xml:space="preserve">14.28</w:t>
        <w:tab/>
        <w:t xml:space="preserve">Absent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IAvH:GIC-LGC:PARAMO-HUMEDAL:AMPHIBIA:ESPECIMENPRESERVADO:I2D-BIO_2014_IN009:0420</w:t>
        <w:tab/>
        <w:t xml:space="preserve">PUJ</w:t>
        <w:tab/>
        <w:t xml:space="preserve">MUJ</w:t>
        <w:tab/>
        <w:t xml:space="preserve">3485</w:t>
        <w:tab/>
        <w:t xml:space="preserve">MUJ3485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grandiceps</w:t>
        <w:tab/>
        <w:t xml:space="preserve">12.01</w:t>
        <w:tab/>
        <w:t xml:space="preserve">5.17</w:t>
        <w:tab/>
        <w:t xml:space="preserve">4.79</w:t>
        <w:tab/>
        <w:t xml:space="preserve">3.15</w:t>
        <w:tab/>
        <w:t xml:space="preserve">6.37</w:t>
        <w:tab/>
        <w:t xml:space="preserve">6.24</w:t>
        <w:tab/>
        <w:t xml:space="preserve">5.63</w:t>
        <w:tab/>
        <w:t xml:space="preserve">Absent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IAvH:GIC-LGC:PARAMO-HUMEDAL:AMPHIBIA:ESPECIMENPRESERVADO:I2D-BIO_2014_IN009:0421</w:t>
        <w:tab/>
        <w:t xml:space="preserve">PUJ</w:t>
        <w:tab/>
        <w:t xml:space="preserve">MUJ</w:t>
        <w:tab/>
        <w:t xml:space="preserve">3486</w:t>
        <w:tab/>
        <w:t xml:space="preserve">MUJ3486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18.91</w:t>
        <w:tab/>
        <w:t xml:space="preserve">7.48</w:t>
        <w:tab/>
        <w:t xml:space="preserve">6.99</w:t>
        <w:tab/>
        <w:t xml:space="preserve">4.39</w:t>
        <w:tab/>
        <w:t xml:space="preserve">10.07</w:t>
        <w:tab/>
        <w:t xml:space="preserve">9.35</w:t>
        <w:tab/>
        <w:t xml:space="preserve">9.73</w:t>
        <w:tab/>
        <w:t xml:space="preserve">Absent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IAvH:GIC-LGC:PARAMO-HUMEDAL:AMPHIBIA:ESPECIMENPRESERVADO:I2D-BIO_2014_IN009:0422</w:t>
        <w:tab/>
        <w:t xml:space="preserve">PUJ</w:t>
        <w:tab/>
        <w:t xml:space="preserve">MUJ</w:t>
        <w:tab/>
        <w:t xml:space="preserve">3487</w:t>
        <w:tab/>
        <w:t xml:space="preserve">MUJ3487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23.51</w:t>
        <w:tab/>
        <w:t xml:space="preserve">8.69</w:t>
        <w:tab/>
        <w:t xml:space="preserve">9.18</w:t>
        <w:tab/>
        <w:t xml:space="preserve">5.48</w:t>
        <w:tab/>
        <w:t xml:space="preserve">12.32</w:t>
        <w:tab/>
        <w:t xml:space="preserve">10.77</w:t>
        <w:tab/>
        <w:t xml:space="preserve">11.58</w:t>
        <w:tab/>
        <w:t xml:space="preserve">Absent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IAvH:GIC-LGC:PARAMO-HUMEDAL:AMPHIBIA:ESPECIMENPRESERVADO:I2D-BIO_2014_IN009:0423</w:t>
        <w:tab/>
        <w:t xml:space="preserve">PUJ</w:t>
        <w:tab/>
        <w:t xml:space="preserve">MUJ</w:t>
        <w:tab/>
        <w:t xml:space="preserve">3488</w:t>
        <w:tab/>
        <w:t xml:space="preserve">MUJ3488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17.42</w:t>
        <w:tab/>
        <w:t xml:space="preserve">5.97</w:t>
        <w:tab/>
        <w:t xml:space="preserve">6.11</w:t>
        <w:tab/>
        <w:t xml:space="preserve">4.49</w:t>
        <w:tab/>
        <w:t xml:space="preserve">9.45</w:t>
        <w:tab/>
        <w:t xml:space="preserve">8.57</w:t>
        <w:tab/>
        <w:t xml:space="preserve">8.17</w:t>
        <w:tab/>
        <w:t xml:space="preserve">Absent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IAvH:GIC-LGC:PARAMO-HUMEDAL:AMPHIBIA:ESPECIMENPRESERVADO:I2D-BIO_2014_IN009:0424</w:t>
        <w:tab/>
        <w:t xml:space="preserve">PUJ</w:t>
        <w:tab/>
        <w:t xml:space="preserve">MUJ</w:t>
        <w:tab/>
        <w:t xml:space="preserve">3489</w:t>
        <w:tab/>
        <w:t xml:space="preserve">MUJ3489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20.45</w:t>
        <w:tab/>
        <w:t xml:space="preserve">7.71</w:t>
        <w:tab/>
        <w:t xml:space="preserve">6.98</w:t>
        <w:tab/>
        <w:t xml:space="preserve">4.69</w:t>
        <w:tab/>
        <w:t xml:space="preserve">9.99</w:t>
        <w:tab/>
        <w:t xml:space="preserve">8.99</w:t>
        <w:tab/>
        <w:t xml:space="preserve">9.51</w:t>
        <w:tab/>
        <w:t xml:space="preserve">Absent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IAvH:GIC-LGC:PARAMO-HUMEDAL:AMPHIBIA:ESPECIMENPRESERVADO:I2D-BIO_2014_IN009:0425</w:t>
        <w:tab/>
        <w:t xml:space="preserve">PUJ</w:t>
        <w:tab/>
        <w:t xml:space="preserve">MUJ</w:t>
        <w:tab/>
        <w:t xml:space="preserve">3490</w:t>
        <w:tab/>
        <w:t xml:space="preserve">MUJ3490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19.73</w:t>
        <w:tab/>
        <w:t xml:space="preserve">7.25</w:t>
        <w:tab/>
        <w:t xml:space="preserve">7.28</w:t>
        <w:tab/>
        <w:t xml:space="preserve">4.45</w:t>
        <w:tab/>
        <w:t xml:space="preserve">10.04</w:t>
        <w:tab/>
        <w:t xml:space="preserve">10.14</w:t>
        <w:tab/>
        <w:t xml:space="preserve">9.41</w:t>
        <w:tab/>
        <w:t xml:space="preserve">Absent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IAvH:GIC-LGC:PARAMO-HUMEDAL:AMPHIBIA:ESPECIMENPRESERVADO:I2D-BIO_2014_IN009:0426</w:t>
        <w:tab/>
        <w:t xml:space="preserve">PUJ</w:t>
        <w:tab/>
        <w:t xml:space="preserve">MUJ</w:t>
        <w:tab/>
        <w:t xml:space="preserve">3491</w:t>
        <w:tab/>
        <w:t xml:space="preserve">MUJ3491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21.43</w:t>
        <w:tab/>
        <w:t xml:space="preserve">7.47</w:t>
        <w:tab/>
        <w:t xml:space="preserve">7.66</w:t>
        <w:tab/>
        <w:t xml:space="preserve">4.9</w:t>
        <w:tab/>
        <w:t xml:space="preserve">9.97</w:t>
        <w:tab/>
        <w:t xml:space="preserve">10.01</w:t>
        <w:tab/>
        <w:t xml:space="preserve">9.54</w:t>
        <w:tab/>
        <w:t xml:space="preserve">Absent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IAvH:GIC-LGC:PARAMO-HUMEDAL:AMPHIBIA:ESPECIMENPRESERVADO:I2D-BIO_2014_IN009:0427</w:t>
        <w:tab/>
        <w:t xml:space="preserve">PUJ</w:t>
        <w:tab/>
        <w:t xml:space="preserve">MUJ</w:t>
        <w:tab/>
        <w:t xml:space="preserve">3492</w:t>
        <w:tab/>
        <w:t xml:space="preserve">MUJ3492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21.8</w:t>
        <w:tab/>
        <w:t xml:space="preserve">7.56</w:t>
        <w:tab/>
        <w:t xml:space="preserve">7.83</w:t>
        <w:tab/>
        <w:t xml:space="preserve">4.96</w:t>
        <w:tab/>
        <w:t xml:space="preserve">11.21</w:t>
        <w:tab/>
        <w:t xml:space="preserve">10.88</w:t>
        <w:tab/>
        <w:t xml:space="preserve">10.28</w:t>
        <w:tab/>
        <w:t xml:space="preserve">Absent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IAvH:GIC-LGC:PARAMO-HUMEDAL:AMPHIBIA:ESPECIMENPRESERVADO:I2D-BIO_2014_IN009:0428</w:t>
        <w:tab/>
        <w:t xml:space="preserve">PUJ</w:t>
        <w:tab/>
        <w:t xml:space="preserve">MUJ</w:t>
        <w:tab/>
        <w:t xml:space="preserve">3493</w:t>
        <w:tab/>
        <w:t xml:space="preserve">MUJ3493</w:t>
        <w:tab/>
        <w:t xml:space="preserve">2004-07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uisae</w:t>
        <w:tab/>
        <w:t xml:space="preserve">17.2</w:t>
        <w:tab/>
        <w:t xml:space="preserve">6.08</w:t>
        <w:tab/>
        <w:t xml:space="preserve">6.34</w:t>
        <w:tab/>
        <w:t xml:space="preserve">3.95</w:t>
        <w:tab/>
        <w:t xml:space="preserve">9.2</w:t>
        <w:tab/>
        <w:t xml:space="preserve">9.16</w:t>
        <w:tab/>
        <w:t xml:space="preserve">8.35</w:t>
        <w:tab/>
        <w:t xml:space="preserve">Absent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IAvH:GIC-LGC:PARAMO-HUMEDAL:AMPHIBIA:ESPECIMENPRESERVADO:I2D-BIO_2014_IN009:0429</w:t>
        <w:tab/>
        <w:t xml:space="preserve">PUJ</w:t>
        <w:tab/>
        <w:t xml:space="preserve">MUJ</w:t>
        <w:tab/>
        <w:t xml:space="preserve">3535</w:t>
        <w:tab/>
        <w:t xml:space="preserve">MUJ3535</w:t>
        <w:tab/>
        <w:t xml:space="preserve">2004-05-19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1047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25.43</w:t>
        <w:tab/>
        <w:t xml:space="preserve">7.67</w:t>
        <w:tab/>
        <w:t xml:space="preserve">8.81</w:t>
        <w:tab/>
        <w:t xml:space="preserve">5.21</w:t>
        <w:tab/>
        <w:t xml:space="preserve">14.33</w:t>
        <w:tab/>
        <w:t xml:space="preserve">14.95</w:t>
        <w:tab/>
        <w:t xml:space="preserve">10.99</w:t>
        <w:tab/>
        <w:t xml:space="preserve">Very extensive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IAvH:GIC-LGC:PARAMO-HUMEDAL:AMPHIBIA:ESPECIMENPRESERVADO:I2D-BIO_2014_IN009:0430</w:t>
        <w:tab/>
        <w:t xml:space="preserve">PUJ</w:t>
        <w:tab/>
        <w:t xml:space="preserve">MUJ</w:t>
        <w:tab/>
        <w:t xml:space="preserve">3536</w:t>
        <w:tab/>
        <w:t xml:space="preserve">MUJ3536</w:t>
        <w:tab/>
        <w:t xml:space="preserve">2004-05-19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1047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23.55</w:t>
        <w:tab/>
        <w:t xml:space="preserve">6.85</w:t>
        <w:tab/>
        <w:t xml:space="preserve">7.86</w:t>
        <w:tab/>
        <w:t xml:space="preserve">5.15</w:t>
        <w:tab/>
        <w:t xml:space="preserve">14.48</w:t>
        <w:tab/>
        <w:t xml:space="preserve">14.77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IAvH:GIC-LGC:PARAMO-HUMEDAL:AMPHIBIA:ESPECIMENPRESERVADO:I2D-BIO_2014_IN009:0431</w:t>
        <w:tab/>
        <w:t xml:space="preserve">PUJ</w:t>
        <w:tab/>
        <w:t xml:space="preserve">MUJ</w:t>
        <w:tab/>
        <w:t xml:space="preserve">3537</w:t>
        <w:tab/>
        <w:t xml:space="preserve">MUJ3537</w:t>
        <w:tab/>
        <w:t xml:space="preserve">2004-05-19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1047</w:t>
        <w:tab/>
        <w:t xml:space="preserve">NA</w:t>
        <w:tab/>
        <w:t xml:space="preserve">4.4</w:t>
        <w:tab/>
        <w:t xml:space="preserve">-75.21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17.87</w:t>
        <w:tab/>
        <w:t xml:space="preserve">5.97</w:t>
        <w:tab/>
        <w:t xml:space="preserve">6.2</w:t>
        <w:tab/>
        <w:t xml:space="preserve">3.62</w:t>
        <w:tab/>
        <w:t xml:space="preserve">9.54</w:t>
        <w:tab/>
        <w:t xml:space="preserve">10.38</w:t>
        <w:tab/>
        <w:t xml:space="preserve">8.28</w:t>
        <w:tab/>
        <w:t xml:space="preserve">Very extensive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IAvH:GIC-LGC:PARAMO-HUMEDAL:AMPHIBIA:ESPECIMENPRESERVADO:I2D-BIO_2014_IN009:0432</w:t>
        <w:tab/>
        <w:t xml:space="preserve">PUJ</w:t>
        <w:tab/>
        <w:t xml:space="preserve">MUJ</w:t>
        <w:tab/>
        <w:t xml:space="preserve">3586</w:t>
        <w:tab/>
        <w:t xml:space="preserve">MUJ3586</w:t>
        <w:tab/>
        <w:t xml:space="preserve">2004-10-07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52.44</w:t>
        <w:tab/>
        <w:t xml:space="preserve">17.66</w:t>
        <w:tab/>
        <w:t xml:space="preserve">17.9</w:t>
        <w:tab/>
        <w:t xml:space="preserve">8.88</w:t>
        <w:tab/>
        <w:t xml:space="preserve">28.17</w:t>
        <w:tab/>
        <w:t xml:space="preserve">28.67</w:t>
        <w:tab/>
        <w:t xml:space="preserve">20.29</w:t>
        <w:tab/>
        <w:t xml:space="preserve">Very extensive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IAvH:GIC-LGC:PARAMO-HUMEDAL:AMPHIBIA:ESPECIMENPRESERVADO:I2D-BIO_2014_IN009:0433</w:t>
        <w:tab/>
        <w:t xml:space="preserve">PUJ</w:t>
        <w:tab/>
        <w:t xml:space="preserve">MUJ</w:t>
        <w:tab/>
        <w:t xml:space="preserve">3591</w:t>
        <w:tab/>
        <w:t xml:space="preserve">MUJ3591</w:t>
        <w:tab/>
        <w:t xml:space="preserve">2004-10-08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52.39</w:t>
        <w:tab/>
        <w:t xml:space="preserve">17.04</w:t>
        <w:tab/>
        <w:t xml:space="preserve">17.1</w:t>
        <w:tab/>
        <w:t xml:space="preserve">8.5</w:t>
        <w:tab/>
        <w:t xml:space="preserve">27.59</w:t>
        <w:tab/>
        <w:t xml:space="preserve">27.46</w:t>
        <w:tab/>
        <w:t xml:space="preserve">19.97</w:t>
        <w:tab/>
        <w:t xml:space="preserve">Very extensive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IAvH:GIC-LGC:PARAMO-HUMEDAL:AMPHIBIA:ESPECIMENPRESERVADO:I2D-BIO_2014_IN009:0434</w:t>
        <w:tab/>
        <w:t xml:space="preserve">PUJ</w:t>
        <w:tab/>
        <w:t xml:space="preserve">MUJ</w:t>
        <w:tab/>
        <w:t xml:space="preserve">3593</w:t>
        <w:tab/>
        <w:t xml:space="preserve">MUJ3593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52.96</w:t>
        <w:tab/>
        <w:t xml:space="preserve">17.22</w:t>
        <w:tab/>
        <w:t xml:space="preserve">17.8</w:t>
        <w:tab/>
        <w:t xml:space="preserve">10.88</w:t>
        <w:tab/>
        <w:t xml:space="preserve">28.91</w:t>
        <w:tab/>
        <w:t xml:space="preserve">27.92</w:t>
        <w:tab/>
        <w:t xml:space="preserve">19.72</w:t>
        <w:tab/>
        <w:t xml:space="preserve">Very extensive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IAvH:GIC-LGC:PARAMO-HUMEDAL:AMPHIBIA:ESPECIMENPRESERVADO:I2D-BIO_2014_IN009:0435</w:t>
        <w:tab/>
        <w:t xml:space="preserve">PUJ</w:t>
        <w:tab/>
        <w:t xml:space="preserve">MUJ</w:t>
        <w:tab/>
        <w:t xml:space="preserve">3595</w:t>
        <w:tab/>
        <w:t xml:space="preserve">MUJ3595</w:t>
        <w:tab/>
        <w:t xml:space="preserve">2004-10-26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51.9</w:t>
        <w:tab/>
        <w:t xml:space="preserve">16.93</w:t>
        <w:tab/>
        <w:t xml:space="preserve">17.09</w:t>
        <w:tab/>
        <w:t xml:space="preserve">8.99</w:t>
        <w:tab/>
        <w:t xml:space="preserve">28.04</w:t>
        <w:tab/>
        <w:t xml:space="preserve">26.8</w:t>
        <w:tab/>
        <w:t xml:space="preserve">20.35</w:t>
        <w:tab/>
        <w:t xml:space="preserve">Very extensive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IAvH:GIC-LGC:PARAMO-HUMEDAL:AMPHIBIA:ESPECIMENPRESERVADO:I2D-BIO_2014_IN009:0436</w:t>
        <w:tab/>
        <w:t xml:space="preserve">PUJ</w:t>
        <w:tab/>
        <w:t xml:space="preserve">MUJ</w:t>
        <w:tab/>
        <w:t xml:space="preserve">3600</w:t>
        <w:tab/>
        <w:t xml:space="preserve">MUJ3600</w:t>
        <w:tab/>
        <w:t xml:space="preserve">2004-11-10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51.01</w:t>
        <w:tab/>
        <w:t xml:space="preserve">15.86</w:t>
        <w:tab/>
        <w:t xml:space="preserve">15.78</w:t>
        <w:tab/>
        <w:t xml:space="preserve">7.72</w:t>
        <w:tab/>
        <w:t xml:space="preserve">27.94</w:t>
        <w:tab/>
        <w:t xml:space="preserve">26.88</w:t>
        <w:tab/>
        <w:t xml:space="preserve">20.72</w:t>
        <w:tab/>
        <w:t xml:space="preserve">Very extensive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IAvH:GIC-LGC:PARAMO-HUMEDAL:AMPHIBIA:ESPECIMENPRESERVADO:I2D-BIO_2014_IN009:0437</w:t>
        <w:tab/>
        <w:t xml:space="preserve">PUJ</w:t>
        <w:tab/>
        <w:t xml:space="preserve">MUJ</w:t>
        <w:tab/>
        <w:t xml:space="preserve">3612</w:t>
        <w:tab/>
        <w:t xml:space="preserve">MUJ3612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35.9</w:t>
        <w:tab/>
        <w:t xml:space="preserve">8.89</w:t>
        <w:tab/>
        <w:t xml:space="preserve">7.97</w:t>
        <w:tab/>
        <w:t xml:space="preserve">5.9</w:t>
        <w:tab/>
        <w:t xml:space="preserve">12.34</w:t>
        <w:tab/>
        <w:t xml:space="preserve">13.43</w:t>
        <w:tab/>
        <w:t xml:space="preserve">14.42</w:t>
        <w:tab/>
        <w:t xml:space="preserve">Absent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IAvH:GIC-LGC:PARAMO-HUMEDAL:AMPHIBIA:ESPECIMENPRESERVADO:I2D-BIO_2014_IN009:0438</w:t>
        <w:tab/>
        <w:t xml:space="preserve">PUJ</w:t>
        <w:tab/>
        <w:t xml:space="preserve">MUJ</w:t>
        <w:tab/>
        <w:t xml:space="preserve">3613</w:t>
        <w:tab/>
        <w:t xml:space="preserve">MUJ3613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36.37</w:t>
        <w:tab/>
        <w:t xml:space="preserve">11.99</w:t>
        <w:tab/>
        <w:t xml:space="preserve">10.99</w:t>
        <w:tab/>
        <w:t xml:space="preserve">6.68</w:t>
        <w:tab/>
        <w:t xml:space="preserve">17.27</w:t>
        <w:tab/>
        <w:t xml:space="preserve">14.87</w:t>
        <w:tab/>
        <w:t xml:space="preserve">18.63</w:t>
        <w:tab/>
        <w:t xml:space="preserve">Absent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IAvH:GIC-LGC:PARAMO-HUMEDAL:AMPHIBIA:ESPECIMENPRESERVADO:I2D-BIO_2014_IN009:0439</w:t>
        <w:tab/>
        <w:t xml:space="preserve">PUJ</w:t>
        <w:tab/>
        <w:t xml:space="preserve">MUJ</w:t>
        <w:tab/>
        <w:t xml:space="preserve">3614</w:t>
        <w:tab/>
        <w:t xml:space="preserve">MUJ3614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22.56</w:t>
        <w:tab/>
        <w:t xml:space="preserve">7.42</w:t>
        <w:tab/>
        <w:t xml:space="preserve">7.8</w:t>
        <w:tab/>
        <w:t xml:space="preserve">4.58</w:t>
        <w:tab/>
        <w:t xml:space="preserve">13.78</w:t>
        <w:tab/>
        <w:t xml:space="preserve">14.25</w:t>
        <w:tab/>
        <w:t xml:space="preserve">11.08</w:t>
        <w:tab/>
        <w:t xml:space="preserve">Very extensive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IAvH:GIC-LGC:PARAMO-HUMEDAL:AMPHIBIA:ESPECIMENPRESERVADO:I2D-BIO_2014_IN009:0440</w:t>
        <w:tab/>
        <w:t xml:space="preserve">PUJ</w:t>
        <w:tab/>
        <w:t xml:space="preserve">MUJ</w:t>
        <w:tab/>
        <w:t xml:space="preserve">3699</w:t>
        <w:tab/>
        <w:t xml:space="preserve">MUJ3699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82.62</w:t>
        <w:tab/>
        <w:t xml:space="preserve">32.16</w:t>
        <w:tab/>
        <w:t xml:space="preserve">30.93</w:t>
        <w:tab/>
        <w:t xml:space="preserve">16.63</w:t>
        <w:tab/>
        <w:t xml:space="preserve">45.85</w:t>
        <w:tab/>
        <w:t xml:space="preserve">44.86</w:t>
        <w:tab/>
        <w:t xml:space="preserve">47.77</w:t>
        <w:tab/>
        <w:t xml:space="preserve">Very extensive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IAvH:GIC-LGC:PARAMO-HUMEDAL:AMPHIBIA:ESPECIMENPRESERVADO:I2D-BIO_2014_IN009:0441</w:t>
        <w:tab/>
        <w:t xml:space="preserve">PUJ</w:t>
        <w:tab/>
        <w:t xml:space="preserve">MUJ</w:t>
        <w:tab/>
        <w:t xml:space="preserve">3700</w:t>
        <w:tab/>
        <w:t xml:space="preserve">MUJ3700</w:t>
        <w:tab/>
        <w:t xml:space="preserve">2004-10-23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103.75</w:t>
        <w:tab/>
        <w:t xml:space="preserve">38.86</w:t>
        <w:tab/>
        <w:t xml:space="preserve">38.29</w:t>
        <w:tab/>
        <w:t xml:space="preserve">24.12</w:t>
        <w:tab/>
        <w:t xml:space="preserve">55.46</w:t>
        <w:tab/>
        <w:t xml:space="preserve">58.34</w:t>
        <w:tab/>
        <w:t xml:space="preserve">57.75</w:t>
        <w:tab/>
        <w:t xml:space="preserve">Very extensive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IAvH:GIC-LGC:PARAMO-HUMEDAL:AMPHIBIA:ESPECIMENPRESERVADO:I2D-BIO_2014_IN009:0442</w:t>
        <w:tab/>
        <w:t xml:space="preserve">PUJ</w:t>
        <w:tab/>
        <w:t xml:space="preserve">MUJ</w:t>
        <w:tab/>
        <w:t xml:space="preserve">3705</w:t>
        <w:tab/>
        <w:t xml:space="preserve">MUJ3705</w:t>
        <w:tab/>
        <w:t xml:space="preserve">2004-11-07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91.02</w:t>
        <w:tab/>
        <w:t xml:space="preserve">35.42</w:t>
        <w:tab/>
        <w:t xml:space="preserve">33.03</w:t>
        <w:tab/>
        <w:t xml:space="preserve">19.59</w:t>
        <w:tab/>
        <w:t xml:space="preserve">50.33</w:t>
        <w:tab/>
        <w:t xml:space="preserve">51.35</w:t>
        <w:tab/>
        <w:t xml:space="preserve">49.07</w:t>
        <w:tab/>
        <w:t xml:space="preserve">Very extensive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IAvH:GIC-LGC:PARAMO-HUMEDAL:AMPHIBIA:ESPECIMENPRESERVADO:I2D-BIO_2014_IN009:0443</w:t>
        <w:tab/>
        <w:t xml:space="preserve">PUJ</w:t>
        <w:tab/>
        <w:t xml:space="preserve">MUJ</w:t>
        <w:tab/>
        <w:t xml:space="preserve">3708</w:t>
        <w:tab/>
        <w:t xml:space="preserve">MUJ3708</w:t>
        <w:tab/>
        <w:t xml:space="preserve">2004-11-09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76.28</w:t>
        <w:tab/>
        <w:t xml:space="preserve">27.17</w:t>
        <w:tab/>
        <w:t xml:space="preserve">26.99</w:t>
        <w:tab/>
        <w:t xml:space="preserve">13.34</w:t>
        <w:tab/>
        <w:t xml:space="preserve">38.66</w:t>
        <w:tab/>
        <w:t xml:space="preserve">41.03</w:t>
        <w:tab/>
        <w:t xml:space="preserve">36.86</w:t>
        <w:tab/>
        <w:t xml:space="preserve">Very extensive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IAvH:GIC-LGC:PARAMO-HUMEDAL:AMPHIBIA:ESPECIMENPRESERVADO:I2D-BIO_2014_IN009:0444</w:t>
        <w:tab/>
        <w:t xml:space="preserve">PUJ</w:t>
        <w:tab/>
        <w:t xml:space="preserve">MUJ</w:t>
        <w:tab/>
        <w:t xml:space="preserve">3714</w:t>
        <w:tab/>
        <w:t xml:space="preserve">MUJ3714</w:t>
        <w:tab/>
        <w:t xml:space="preserve">2004-04-26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</w:t>
        <w:tab/>
        <w:t xml:space="preserve">570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98.96</w:t>
        <w:tab/>
        <w:t xml:space="preserve">38.33</w:t>
        <w:tab/>
        <w:t xml:space="preserve">35.39</w:t>
        <w:tab/>
        <w:t xml:space="preserve">22.79</w:t>
        <w:tab/>
        <w:t xml:space="preserve">56.73</w:t>
        <w:tab/>
        <w:t xml:space="preserve">57.65</w:t>
        <w:tab/>
        <w:t xml:space="preserve">55.4</w:t>
        <w:tab/>
        <w:t xml:space="preserve">Very extensive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IAvH:GIC-LGC:PARAMO-HUMEDAL:AMPHIBIA:ESPECIMENPRESERVADO:I2D-BIO_2014_IN009:0445</w:t>
        <w:tab/>
        <w:t xml:space="preserve">PUJ</w:t>
        <w:tab/>
        <w:t xml:space="preserve">MUJ</w:t>
        <w:tab/>
        <w:t xml:space="preserve">3725</w:t>
        <w:tab/>
        <w:t xml:space="preserve">MUJ3725</w:t>
        <w:tab/>
        <w:t xml:space="preserve">2004-06-25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Quebrada Pozo Azul</w:t>
        <w:tab/>
        <w:t xml:space="preserve">550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27.5</w:t>
        <w:tab/>
        <w:t xml:space="preserve">9.42</w:t>
        <w:tab/>
        <w:t xml:space="preserve">9.53</w:t>
        <w:tab/>
        <w:t xml:space="preserve">5.22</w:t>
        <w:tab/>
        <w:t xml:space="preserve">14.84</w:t>
        <w:tab/>
        <w:t xml:space="preserve">13.59</w:t>
        <w:tab/>
        <w:t xml:space="preserve">13.81</w:t>
        <w:tab/>
        <w:t xml:space="preserve">Very extensive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IAvH:GIC-LGC:PARAMO-HUMEDAL:AMPHIBIA:ESPECIMENPRESERVADO:I2D-BIO_2014_IN009:0446</w:t>
        <w:tab/>
        <w:t xml:space="preserve">PUJ</w:t>
        <w:tab/>
        <w:t xml:space="preserve">MUJ</w:t>
        <w:tab/>
        <w:t xml:space="preserve">3771</w:t>
        <w:tab/>
        <w:t xml:space="preserve">MUJ3771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23.81</w:t>
        <w:tab/>
        <w:t xml:space="preserve">7.92</w:t>
        <w:tab/>
        <w:t xml:space="preserve">8.42</w:t>
        <w:tab/>
        <w:t xml:space="preserve">4.97</w:t>
        <w:tab/>
        <w:t xml:space="preserve">13.32</w:t>
        <w:tab/>
        <w:t xml:space="preserve">13.88</w:t>
        <w:tab/>
        <w:t xml:space="preserve">10.62</w:t>
        <w:tab/>
        <w:t xml:space="preserve">Very extensive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IAvH:GIC-LGC:PARAMO-HUMEDAL:AMPHIBIA:ESPECIMENPRESERVADO:I2D-BIO_2014_IN009:0447</w:t>
        <w:tab/>
        <w:t xml:space="preserve">PUJ</w:t>
        <w:tab/>
        <w:t xml:space="preserve">MUJ</w:t>
        <w:tab/>
        <w:t xml:space="preserve">3772</w:t>
        <w:tab/>
        <w:t xml:space="preserve">MUJ3772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25.05</w:t>
        <w:tab/>
        <w:t xml:space="preserve">7.61</w:t>
        <w:tab/>
        <w:t xml:space="preserve">8.07</w:t>
        <w:tab/>
        <w:t xml:space="preserve">5.01</w:t>
        <w:tab/>
        <w:t xml:space="preserve">13.86</w:t>
        <w:tab/>
        <w:t xml:space="preserve">13.1</w:t>
        <w:tab/>
        <w:t xml:space="preserve">10.21</w:t>
        <w:tab/>
        <w:t xml:space="preserve">Very extensive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IAvH:GIC-LGC:PARAMO-HUMEDAL:AMPHIBIA:ESPECIMENPRESERVADO:I2D-BIO_2014_IN009:0448</w:t>
        <w:tab/>
        <w:t xml:space="preserve">PUJ</w:t>
        <w:tab/>
        <w:t xml:space="preserve">MUJ</w:t>
        <w:tab/>
        <w:t xml:space="preserve">3773</w:t>
        <w:tab/>
        <w:t xml:space="preserve">MUJ3773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24.66</w:t>
        <w:tab/>
        <w:t xml:space="preserve">8.09</w:t>
        <w:tab/>
        <w:t xml:space="preserve">8.39</w:t>
        <w:tab/>
        <w:t xml:space="preserve">4.51</w:t>
        <w:tab/>
        <w:t xml:space="preserve">13.54</w:t>
        <w:tab/>
        <w:t xml:space="preserve">13.07</w:t>
        <w:tab/>
        <w:t xml:space="preserve">11.07</w:t>
        <w:tab/>
        <w:t xml:space="preserve">Very extensive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IAvH:GIC-LGC:PARAMO-HUMEDAL:AMPHIBIA:ESPECIMENPRESERVADO:I2D-BIO_2014_IN009:0449</w:t>
        <w:tab/>
        <w:t xml:space="preserve">PUJ</w:t>
        <w:tab/>
        <w:t xml:space="preserve">MUJ</w:t>
        <w:tab/>
        <w:t xml:space="preserve">3774</w:t>
        <w:tab/>
        <w:t xml:space="preserve">MUJ3774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26.23</w:t>
        <w:tab/>
        <w:t xml:space="preserve">8.95</w:t>
        <w:tab/>
        <w:t xml:space="preserve">9.18</w:t>
        <w:tab/>
        <w:t xml:space="preserve">4.97</w:t>
        <w:tab/>
        <w:t xml:space="preserve">14.83</w:t>
        <w:tab/>
        <w:t xml:space="preserve">15.06</w:t>
        <w:tab/>
        <w:t xml:space="preserve">12.2</w:t>
        <w:tab/>
        <w:t xml:space="preserve">Very extensive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IAvH:GIC-LGC:PARAMO-HUMEDAL:AMPHIBIA:ESPECIMENPRESERVADO:I2D-BIO_2014_IN009:0450</w:t>
        <w:tab/>
        <w:t xml:space="preserve">PUJ</w:t>
        <w:tab/>
        <w:t xml:space="preserve">MUJ</w:t>
        <w:tab/>
        <w:t xml:space="preserve">3776</w:t>
        <w:tab/>
        <w:t xml:space="preserve">MUJ3776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26.81</w:t>
        <w:tab/>
        <w:t xml:space="preserve">9.69</w:t>
        <w:tab/>
        <w:t xml:space="preserve">9.11</w:t>
        <w:tab/>
        <w:t xml:space="preserve">5.28</w:t>
        <w:tab/>
        <w:t xml:space="preserve">14.62</w:t>
        <w:tab/>
        <w:t xml:space="preserve">14.95</w:t>
        <w:tab/>
        <w:t xml:space="preserve">12.53</w:t>
        <w:tab/>
        <w:t xml:space="preserve">Very extensive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IAvH:GIC-LGC:PARAMO-HUMEDAL:AMPHIBIA:ESPECIMENPRESERVADO:I2D-BIO_2014_IN009:0451</w:t>
        <w:tab/>
        <w:t xml:space="preserve">PUJ</w:t>
        <w:tab/>
        <w:t xml:space="preserve">MUJ</w:t>
        <w:tab/>
        <w:t xml:space="preserve">3777</w:t>
        <w:tab/>
        <w:t xml:space="preserve">MUJ3777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23.09</w:t>
        <w:tab/>
        <w:t xml:space="preserve">6.93</w:t>
        <w:tab/>
        <w:t xml:space="preserve">8.31</w:t>
        <w:tab/>
        <w:t xml:space="preserve">5.27</w:t>
        <w:tab/>
        <w:t xml:space="preserve">13.65</w:t>
        <w:tab/>
        <w:t xml:space="preserve">14.07</w:t>
        <w:tab/>
        <w:t xml:space="preserve">11.08</w:t>
        <w:tab/>
        <w:t xml:space="preserve">Very extensive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IAvH:GIC-LGC:PARAMO-HUMEDAL:AMPHIBIA:ESPECIMENPRESERVADO:I2D-BIO_2014_IN009:0452</w:t>
        <w:tab/>
        <w:t xml:space="preserve">PUJ</w:t>
        <w:tab/>
        <w:t xml:space="preserve">MUJ</w:t>
        <w:tab/>
        <w:t xml:space="preserve">3778</w:t>
        <w:tab/>
        <w:t xml:space="preserve">MUJ3778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24.38</w:t>
        <w:tab/>
        <w:t xml:space="preserve">8.37</w:t>
        <w:tab/>
        <w:t xml:space="preserve">9.02</w:t>
        <w:tab/>
        <w:t xml:space="preserve">4.88</w:t>
        <w:tab/>
        <w:t xml:space="preserve">13.68</w:t>
        <w:tab/>
        <w:t xml:space="preserve">14.52</w:t>
        <w:tab/>
        <w:t xml:space="preserve">10.77</w:t>
        <w:tab/>
        <w:t xml:space="preserve">Very extensive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IAvH:GIC-LGC:PARAMO-HUMEDAL:AMPHIBIA:ESPECIMENPRESERVADO:I2D-BIO_2014_IN009:0453</w:t>
        <w:tab/>
        <w:t xml:space="preserve">PUJ</w:t>
        <w:tab/>
        <w:t xml:space="preserve">MUJ</w:t>
        <w:tab/>
        <w:t xml:space="preserve">3779</w:t>
        <w:tab/>
        <w:t xml:space="preserve">MUJ3779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23.69</w:t>
        <w:tab/>
        <w:t xml:space="preserve">7.12</w:t>
        <w:tab/>
        <w:t xml:space="preserve">7.95</w:t>
        <w:tab/>
        <w:t xml:space="preserve">4.55</w:t>
        <w:tab/>
        <w:t xml:space="preserve">13.32</w:t>
        <w:tab/>
        <w:t xml:space="preserve">12.49</w:t>
        <w:tab/>
        <w:t xml:space="preserve">11.15</w:t>
        <w:tab/>
        <w:t xml:space="preserve">Very extensive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IAvH:GIC-LGC:PARAMO-HUMEDAL:AMPHIBIA:ESPECIMENPRESERVADO:I2D-BIO_2014_IN009:0454</w:t>
        <w:tab/>
        <w:t xml:space="preserve">PUJ</w:t>
        <w:tab/>
        <w:t xml:space="preserve">MUJ</w:t>
        <w:tab/>
        <w:t xml:space="preserve">3781</w:t>
        <w:tab/>
        <w:t xml:space="preserve">MUJ3781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Hyalinobatrachium munozorum</w:t>
        <w:tab/>
        <w:t xml:space="preserve">22.92</w:t>
        <w:tab/>
        <w:t xml:space="preserve">7.81</w:t>
        <w:tab/>
        <w:t xml:space="preserve">7.8</w:t>
        <w:tab/>
        <w:t xml:space="preserve">5.31</w:t>
        <w:tab/>
        <w:t xml:space="preserve">12.96</w:t>
        <w:tab/>
        <w:t xml:space="preserve">13.46</w:t>
        <w:tab/>
        <w:t xml:space="preserve">10.29</w:t>
        <w:tab/>
        <w:t xml:space="preserve">Very extensive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IAvH:GIC-LGC:PARAMO-HUMEDAL:AMPHIBIA:ESPECIMENPRESERVADO:I2D-BIO_2014_IN009:0455</w:t>
        <w:tab/>
        <w:t xml:space="preserve">PUJ</w:t>
        <w:tab/>
        <w:t xml:space="preserve">MUJ</w:t>
        <w:tab/>
        <w:t xml:space="preserve">3782</w:t>
        <w:tab/>
        <w:t xml:space="preserve">MUJ3782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Centrolenidae</w:t>
        <w:tab/>
        <w:t xml:space="preserve">Hyalinobatrachium munozorum</w:t>
        <w:tab/>
        <w:t xml:space="preserve">23.44</w:t>
        <w:tab/>
        <w:t xml:space="preserve">8.63</w:t>
        <w:tab/>
        <w:t xml:space="preserve">8.42</w:t>
        <w:tab/>
        <w:t xml:space="preserve">4.76</w:t>
        <w:tab/>
        <w:t xml:space="preserve">12.11</w:t>
        <w:tab/>
        <w:t xml:space="preserve">12.75</w:t>
        <w:tab/>
        <w:t xml:space="preserve">10.75</w:t>
        <w:tab/>
        <w:t xml:space="preserve">Very extensive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IAvH:GIC-LGC:PARAMO-HUMEDAL:AMPHIBIA:ESPECIMENPRESERVADO:I2D-BIO_2014_IN009:0456</w:t>
        <w:tab/>
        <w:t xml:space="preserve">PUJ</w:t>
        <w:tab/>
        <w:t xml:space="preserve">MUJ</w:t>
        <w:tab/>
        <w:t xml:space="preserve">3796</w:t>
        <w:tab/>
        <w:t xml:space="preserve">MUJ3796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55.07</w:t>
        <w:tab/>
        <w:t xml:space="preserve">17.37</w:t>
        <w:tab/>
        <w:t xml:space="preserve">17.83</w:t>
        <w:tab/>
        <w:t xml:space="preserve">10.94</w:t>
        <w:tab/>
        <w:t xml:space="preserve">29.72</w:t>
        <w:tab/>
        <w:t xml:space="preserve">26.44</w:t>
        <w:tab/>
        <w:t xml:space="preserve">24.08</w:t>
        <w:tab/>
        <w:t xml:space="preserve">Very extensive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IAvH:GIC-LGC:PARAMO-HUMEDAL:AMPHIBIA:ESPECIMENPRESERVADO:I2D-BIO_2014_IN009:0457</w:t>
        <w:tab/>
        <w:t xml:space="preserve">PUJ</w:t>
        <w:tab/>
        <w:t xml:space="preserve">MUJ</w:t>
        <w:tab/>
        <w:t xml:space="preserve">3797</w:t>
        <w:tab/>
        <w:t xml:space="preserve">MUJ3797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50.12</w:t>
        <w:tab/>
        <w:t xml:space="preserve">15.2</w:t>
        <w:tab/>
        <w:t xml:space="preserve">15.29</w:t>
        <w:tab/>
        <w:t xml:space="preserve">9.69</w:t>
        <w:tab/>
        <w:t xml:space="preserve">27.47</w:t>
        <w:tab/>
        <w:t xml:space="preserve">26.43</w:t>
        <w:tab/>
        <w:t xml:space="preserve">20.84</w:t>
        <w:tab/>
        <w:t xml:space="preserve">Very extensive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IAvH:GIC-LGC:PARAMO-HUMEDAL:AMPHIBIA:ESPECIMENPRESERVADO:I2D-BIO_2014_IN009:0458</w:t>
        <w:tab/>
        <w:t xml:space="preserve">PUJ</w:t>
        <w:tab/>
        <w:t xml:space="preserve">MUJ</w:t>
        <w:tab/>
        <w:t xml:space="preserve">3799</w:t>
        <w:tab/>
        <w:t xml:space="preserve">MUJ3799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43.6</w:t>
        <w:tab/>
        <w:t xml:space="preserve">14.28</w:t>
        <w:tab/>
        <w:t xml:space="preserve">14.4</w:t>
        <w:tab/>
        <w:t xml:space="preserve">10.19</w:t>
        <w:tab/>
        <w:t xml:space="preserve">24.07</w:t>
        <w:tab/>
        <w:t xml:space="preserve">21.53</w:t>
        <w:tab/>
        <w:t xml:space="preserve">18.87</w:t>
        <w:tab/>
        <w:t xml:space="preserve">Very extensive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IAvH:GIC-LGC:PARAMO-HUMEDAL:AMPHIBIA:ESPECIMENPRESERVADO:I2D-BIO_2014_IN009:0459</w:t>
        <w:tab/>
        <w:t xml:space="preserve">PUJ</w:t>
        <w:tab/>
        <w:t xml:space="preserve">MUJ</w:t>
        <w:tab/>
        <w:t xml:space="preserve">3800</w:t>
        <w:tab/>
        <w:t xml:space="preserve">MUJ3800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39.08</w:t>
        <w:tab/>
        <w:t xml:space="preserve">14.03</w:t>
        <w:tab/>
        <w:t xml:space="preserve">13.64</w:t>
        <w:tab/>
        <w:t xml:space="preserve">8.43</w:t>
        <w:tab/>
        <w:t xml:space="preserve">21.55</w:t>
        <w:tab/>
        <w:t xml:space="preserve">20.12</w:t>
        <w:tab/>
        <w:t xml:space="preserve">16.4</w:t>
        <w:tab/>
        <w:t xml:space="preserve">Very extensive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IAvH:GIC-LGC:PARAMO-HUMEDAL:AMPHIBIA:ESPECIMENPRESERVADO:I2D-BIO_2014_IN009:0460</w:t>
        <w:tab/>
        <w:t xml:space="preserve">PUJ</w:t>
        <w:tab/>
        <w:t xml:space="preserve">MUJ</w:t>
        <w:tab/>
        <w:t xml:space="preserve">3802</w:t>
        <w:tab/>
        <w:t xml:space="preserve">MUJ3802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54.55</w:t>
        <w:tab/>
        <w:t xml:space="preserve">17.71</w:t>
        <w:tab/>
        <w:t xml:space="preserve">18.43</w:t>
        <w:tab/>
        <w:t xml:space="preserve">11.7</w:t>
        <w:tab/>
        <w:t xml:space="preserve">29.61</w:t>
        <w:tab/>
        <w:t xml:space="preserve">29.59</w:t>
        <w:tab/>
        <w:t xml:space="preserve">23.8</w:t>
        <w:tab/>
        <w:t xml:space="preserve">Very extensive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IAvH:GIC-LGC:PARAMO-HUMEDAL:AMPHIBIA:ESPECIMENPRESERVADO:I2D-BIO_2014_IN009:0461</w:t>
        <w:tab/>
        <w:t xml:space="preserve">PUJ</w:t>
        <w:tab/>
        <w:t xml:space="preserve">MUJ</w:t>
        <w:tab/>
        <w:t xml:space="preserve">3803</w:t>
        <w:tab/>
        <w:t xml:space="preserve">MUJ3803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57.07</w:t>
        <w:tab/>
        <w:t xml:space="preserve">18.58</w:t>
        <w:tab/>
        <w:t xml:space="preserve">19.14</w:t>
        <w:tab/>
        <w:t xml:space="preserve">12.51</w:t>
        <w:tab/>
        <w:t xml:space="preserve">32.45</w:t>
        <w:tab/>
        <w:t xml:space="preserve">31.04</w:t>
        <w:tab/>
        <w:t xml:space="preserve">26.6</w:t>
        <w:tab/>
        <w:t xml:space="preserve">Very extensive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IAvH:GIC-LGC:PARAMO-HUMEDAL:AMPHIBIA:ESPECIMENPRESERVADO:I2D-BIO_2014_IN009:0462</w:t>
        <w:tab/>
        <w:t xml:space="preserve">PUJ</w:t>
        <w:tab/>
        <w:t xml:space="preserve">MUJ</w:t>
        <w:tab/>
        <w:t xml:space="preserve">3804</w:t>
        <w:tab/>
        <w:t xml:space="preserve">MUJ3804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49.23</w:t>
        <w:tab/>
        <w:t xml:space="preserve">16.07</w:t>
        <w:tab/>
        <w:t xml:space="preserve">16.17</w:t>
        <w:tab/>
        <w:t xml:space="preserve">9.93</w:t>
        <w:tab/>
        <w:t xml:space="preserve">26.53</w:t>
        <w:tab/>
        <w:t xml:space="preserve">24.55</w:t>
        <w:tab/>
        <w:t xml:space="preserve">21.5</w:t>
        <w:tab/>
        <w:t xml:space="preserve">Very extensive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IAvH:GIC-LGC:PARAMO-HUMEDAL:AMPHIBIA:ESPECIMENPRESERVADO:I2D-BIO_2014_IN009:0463</w:t>
        <w:tab/>
        <w:t xml:space="preserve">PUJ</w:t>
        <w:tab/>
        <w:t xml:space="preserve">MUJ</w:t>
        <w:tab/>
        <w:t xml:space="preserve">3805</w:t>
        <w:tab/>
        <w:t xml:space="preserve">MUJ3805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47.63</w:t>
        <w:tab/>
        <w:t xml:space="preserve">15.07</w:t>
        <w:tab/>
        <w:t xml:space="preserve">15.35</w:t>
        <w:tab/>
        <w:t xml:space="preserve">9.56</w:t>
        <w:tab/>
        <w:t xml:space="preserve">26.02</w:t>
        <w:tab/>
        <w:t xml:space="preserve">23.4</w:t>
        <w:tab/>
        <w:t xml:space="preserve">19.54</w:t>
        <w:tab/>
        <w:t xml:space="preserve">Very extensive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IAvH:GIC-LGC:PARAMO-HUMEDAL:AMPHIBIA:ESPECIMENPRESERVADO:I2D-BIO_2014_IN009:0464</w:t>
        <w:tab/>
        <w:t xml:space="preserve">PUJ</w:t>
        <w:tab/>
        <w:t xml:space="preserve">MUJ</w:t>
        <w:tab/>
        <w:t xml:space="preserve">3810</w:t>
        <w:tab/>
        <w:t xml:space="preserve">MUJ3810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57.32</w:t>
        <w:tab/>
        <w:t xml:space="preserve">18.66</w:t>
        <w:tab/>
        <w:t xml:space="preserve">18.82</w:t>
        <w:tab/>
        <w:t xml:space="preserve">11.2</w:t>
        <w:tab/>
        <w:t xml:space="preserve">31.53</w:t>
        <w:tab/>
        <w:t xml:space="preserve">30.95</w:t>
        <w:tab/>
        <w:t xml:space="preserve">25.5</w:t>
        <w:tab/>
        <w:t xml:space="preserve">Very extensive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IAvH:GIC-LGC:PARAMO-HUMEDAL:AMPHIBIA:ESPECIMENPRESERVADO:I2D-BIO_2014_IN009:0465</w:t>
        <w:tab/>
        <w:t xml:space="preserve">PUJ</w:t>
        <w:tab/>
        <w:t xml:space="preserve">MUJ</w:t>
        <w:tab/>
        <w:t xml:space="preserve">3811</w:t>
        <w:tab/>
        <w:t xml:space="preserve">MUJ3811</w:t>
        <w:tab/>
        <w:t xml:space="preserve">2005-02-25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Brisas del LLano</w:t>
        <w:tab/>
        <w:t xml:space="preserve">900</w:t>
        <w:tab/>
        <w:t xml:space="preserve">1000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42.54</w:t>
        <w:tab/>
        <w:t xml:space="preserve">13.51</w:t>
        <w:tab/>
        <w:t xml:space="preserve">13.98</w:t>
        <w:tab/>
        <w:t xml:space="preserve">8.81</w:t>
        <w:tab/>
        <w:t xml:space="preserve">22.58</w:t>
        <w:tab/>
        <w:t xml:space="preserve">21.81</w:t>
        <w:tab/>
        <w:t xml:space="preserve">17.04</w:t>
        <w:tab/>
        <w:t xml:space="preserve">Very extensive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IAvH:GIC-LGC:PARAMO-HUMEDAL:AMPHIBIA:ESPECIMENPRESERVADO:I2D-BIO_2014_IN009:0466</w:t>
        <w:tab/>
        <w:t xml:space="preserve">PUJ</w:t>
        <w:tab/>
        <w:t xml:space="preserve">MUJ</w:t>
        <w:tab/>
        <w:t xml:space="preserve">3815</w:t>
        <w:tab/>
        <w:t xml:space="preserve">MUJ3815</w:t>
        <w:tab/>
        <w:t xml:space="preserve">2005-02-27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Camino bosque</w:t>
        <w:tab/>
        <w:t xml:space="preserve">840</w:t>
        <w:tab/>
        <w:t xml:space="preserve">900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61.02</w:t>
        <w:tab/>
        <w:t xml:space="preserve">21.12</w:t>
        <w:tab/>
        <w:t xml:space="preserve">20.25</w:t>
        <w:tab/>
        <w:t xml:space="preserve">12.6</w:t>
        <w:tab/>
        <w:t xml:space="preserve">25.04</w:t>
        <w:tab/>
        <w:t xml:space="preserve">26</w:t>
        <w:tab/>
        <w:t xml:space="preserve">24.72</w:t>
        <w:tab/>
        <w:t xml:space="preserve">Very extensive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IAvH:GIC-LGC:PARAMO-HUMEDAL:AMPHIBIA:ESPECIMENPRESERVADO:I2D-BIO_2014_IN009:0467</w:t>
        <w:tab/>
        <w:t xml:space="preserve">PUJ</w:t>
        <w:tab/>
        <w:t xml:space="preserve">MUJ</w:t>
        <w:tab/>
        <w:t xml:space="preserve">3816</w:t>
        <w:tab/>
        <w:t xml:space="preserve">MUJ3816</w:t>
        <w:tab/>
        <w:t xml:space="preserve">2005-02-27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Camino bosque</w:t>
        <w:tab/>
        <w:t xml:space="preserve">840</w:t>
        <w:tab/>
        <w:t xml:space="preserve">900</w:t>
        <w:tab/>
        <w:t xml:space="preserve">4.13</w:t>
        <w:tab/>
        <w:t xml:space="preserve">-73.66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47.51</w:t>
        <w:tab/>
        <w:t xml:space="preserve">16.78</w:t>
        <w:tab/>
        <w:t xml:space="preserve">15.88</w:t>
        <w:tab/>
        <w:t xml:space="preserve">11.13</w:t>
        <w:tab/>
        <w:t xml:space="preserve">19.61</w:t>
        <w:tab/>
        <w:t xml:space="preserve">21.29</w:t>
        <w:tab/>
        <w:t xml:space="preserve">20.1</w:t>
        <w:tab/>
        <w:t xml:space="preserve">Very extensive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IAvH:GIC-LGC:PARAMO-HUMEDAL:AMPHIBIA:ESPECIMENPRESERVADO:I2D-BIO_2014_IN009:0468</w:t>
        <w:tab/>
        <w:t xml:space="preserve">PUJ</w:t>
        <w:tab/>
        <w:t xml:space="preserve">MUJ</w:t>
        <w:tab/>
        <w:t xml:space="preserve">3821</w:t>
        <w:tab/>
        <w:t xml:space="preserve">MUJ3821</w:t>
        <w:tab/>
        <w:t xml:space="preserve">2005-01-15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89.31</w:t>
        <w:tab/>
        <w:t xml:space="preserve">34.8</w:t>
        <w:tab/>
        <w:t xml:space="preserve">34.8</w:t>
        <w:tab/>
        <w:t xml:space="preserve">20.88</w:t>
        <w:tab/>
        <w:t xml:space="preserve">33.55</w:t>
        <w:tab/>
        <w:t xml:space="preserve">34.03</w:t>
        <w:tab/>
        <w:t xml:space="preserve">35.52</w:t>
        <w:tab/>
        <w:t xml:space="preserve">Very extensive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IAvH:GIC-LGC:PARAMO-HUMEDAL:AMPHIBIA:ESPECIMENPRESERVADO:I2D-BIO_2014_IN009:0469</w:t>
        <w:tab/>
        <w:t xml:space="preserve">PUJ</w:t>
        <w:tab/>
        <w:t xml:space="preserve">MUJ</w:t>
        <w:tab/>
        <w:t xml:space="preserve">3822</w:t>
        <w:tab/>
        <w:t xml:space="preserve">MUJ3822</w:t>
        <w:tab/>
        <w:t xml:space="preserve">2005-02-26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Blanco</w:t>
        <w:tab/>
        <w:t xml:space="preserve">900</w:t>
        <w:tab/>
        <w:t xml:space="preserve">1000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148.02</w:t>
        <w:tab/>
        <w:t xml:space="preserve">60.79</w:t>
        <w:tab/>
        <w:t xml:space="preserve">56.21</w:t>
        <w:tab/>
        <w:t xml:space="preserve">38.15</w:t>
        <w:tab/>
        <w:t xml:space="preserve">56.4</w:t>
        <w:tab/>
        <w:t xml:space="preserve">66.87</w:t>
        <w:tab/>
        <w:t xml:space="preserve">54.33</w:t>
        <w:tab/>
        <w:t xml:space="preserve">Very extensive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IAvH:GIC-LGC:PARAMO-HUMEDAL:AMPHIBIA:ESPECIMENPRESERVADO:I2D-BIO_2014_IN009:0470</w:t>
        <w:tab/>
        <w:t xml:space="preserve">PUJ</w:t>
        <w:tab/>
        <w:t xml:space="preserve">MUJ</w:t>
        <w:tab/>
        <w:t xml:space="preserve">3972</w:t>
        <w:tab/>
        <w:t xml:space="preserve">MUJ3972</w:t>
        <w:tab/>
        <w:t xml:space="preserve">2005-03-22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20.25</w:t>
        <w:tab/>
        <w:t xml:space="preserve">6.34</w:t>
        <w:tab/>
        <w:t xml:space="preserve">6.08</w:t>
        <w:tab/>
        <w:t xml:space="preserve">3.81</w:t>
        <w:tab/>
        <w:t xml:space="preserve">9.32</w:t>
        <w:tab/>
        <w:t xml:space="preserve">9.8</w:t>
        <w:tab/>
        <w:t xml:space="preserve">7.91</w:t>
        <w:tab/>
        <w:t xml:space="preserve">Very extensive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IAvH:GIC-LGC:PARAMO-HUMEDAL:AMPHIBIA:ESPECIMENPRESERVADO:I2D-BIO_2014_IN009:0471</w:t>
        <w:tab/>
        <w:t xml:space="preserve">PUJ</w:t>
        <w:tab/>
        <w:t xml:space="preserve">MUJ</w:t>
        <w:tab/>
        <w:t xml:space="preserve">3979</w:t>
        <w:tab/>
        <w:t xml:space="preserve">MUJ3979</w:t>
        <w:tab/>
        <w:t xml:space="preserve">2005-03-22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Leptodactylidae</w:t>
        <w:tab/>
        <w:t xml:space="preserve">Leptodactylus leptodactyloides</w:t>
        <w:tab/>
        <w:t xml:space="preserve">68.03</w:t>
        <w:tab/>
        <w:t xml:space="preserve">25.39</w:t>
        <w:tab/>
        <w:t xml:space="preserve">23.32</w:t>
        <w:tab/>
        <w:t xml:space="preserve">13.52</w:t>
        <w:tab/>
        <w:t xml:space="preserve">34.44</w:t>
        <w:tab/>
        <w:t xml:space="preserve">32.46</w:t>
        <w:tab/>
        <w:t xml:space="preserve">35.26</w:t>
        <w:tab/>
        <w:t xml:space="preserve">Absent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IAvH:GIC-LGC:PARAMO-HUMEDAL:AMPHIBIA:ESPECIMENPRESERVADO:I2D-BIO_2014_IN009:0472</w:t>
        <w:tab/>
        <w:t xml:space="preserve">PUJ</w:t>
        <w:tab/>
        <w:t xml:space="preserve">MUJ</w:t>
        <w:tab/>
        <w:t xml:space="preserve">3980</w:t>
        <w:tab/>
        <w:t xml:space="preserve">MUJ3980</w:t>
        <w:tab/>
        <w:t xml:space="preserve">2005-03-22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Leptodactylidae</w:t>
        <w:tab/>
        <w:t xml:space="preserve">Leptodactylus leptodactyloides</w:t>
        <w:tab/>
        <w:t xml:space="preserve">62.92</w:t>
        <w:tab/>
        <w:t xml:space="preserve">24.49</w:t>
        <w:tab/>
        <w:t xml:space="preserve">22.44</w:t>
        <w:tab/>
        <w:t xml:space="preserve">12.65</w:t>
        <w:tab/>
        <w:t xml:space="preserve">32.49</w:t>
        <w:tab/>
        <w:t xml:space="preserve">31.72</w:t>
        <w:tab/>
        <w:t xml:space="preserve">33.03</w:t>
        <w:tab/>
        <w:t xml:space="preserve">Absent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IAvH:GIC-LGC:PARAMO-HUMEDAL:AMPHIBIA:ESPECIMENPRESERVADO:I2D-BIO_2014_IN009:0473</w:t>
        <w:tab/>
        <w:t xml:space="preserve">PUJ</w:t>
        <w:tab/>
        <w:t xml:space="preserve">MUJ</w:t>
        <w:tab/>
        <w:t xml:space="preserve">3982</w:t>
        <w:tab/>
        <w:t xml:space="preserve">MUJ3982</w:t>
        <w:tab/>
        <w:t xml:space="preserve">2005-03-22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Leptodactylidae</w:t>
        <w:tab/>
        <w:t xml:space="preserve">Leptodactylus leptodactyloides</w:t>
        <w:tab/>
        <w:t xml:space="preserve">52.75</w:t>
        <w:tab/>
        <w:t xml:space="preserve">19.49</w:t>
        <w:tab/>
        <w:t xml:space="preserve">17.32</w:t>
        <w:tab/>
        <w:t xml:space="preserve">10.25</w:t>
        <w:tab/>
        <w:t xml:space="preserve">27.19</w:t>
        <w:tab/>
        <w:t xml:space="preserve">26</w:t>
        <w:tab/>
        <w:t xml:space="preserve">29.29</w:t>
        <w:tab/>
        <w:t xml:space="preserve">Absent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IAvH:GIC-LGC:PARAMO-HUMEDAL:AMPHIBIA:ESPECIMENPRESERVADO:I2D-BIO_2014_IN009:0474</w:t>
        <w:tab/>
        <w:t xml:space="preserve">PUJ</w:t>
        <w:tab/>
        <w:t xml:space="preserve">MUJ</w:t>
        <w:tab/>
        <w:t xml:space="preserve">3985</w:t>
        <w:tab/>
        <w:t xml:space="preserve">MUJ3985</w:t>
        <w:tab/>
        <w:t xml:space="preserve">2005-03-21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85.05</w:t>
        <w:tab/>
        <w:t xml:space="preserve">37.63</w:t>
        <w:tab/>
        <w:t xml:space="preserve">36.1</w:t>
        <w:tab/>
        <w:t xml:space="preserve">21.37</w:t>
        <w:tab/>
        <w:t xml:space="preserve">36.7</w:t>
        <w:tab/>
        <w:t xml:space="preserve">38.64</w:t>
        <w:tab/>
        <w:t xml:space="preserve">33.37</w:t>
        <w:tab/>
        <w:t xml:space="preserve">Very extensive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IAvH:GIC-LGC:PARAMO-HUMEDAL:AMPHIBIA:ESPECIMENPRESERVADO:I2D-BIO_2014_IN009:0475</w:t>
        <w:tab/>
        <w:t xml:space="preserve">PUJ</w:t>
        <w:tab/>
        <w:t xml:space="preserve">MUJ</w:t>
        <w:tab/>
        <w:t xml:space="preserve">3986</w:t>
        <w:tab/>
        <w:t xml:space="preserve">MUJ3986</w:t>
        <w:tab/>
        <w:t xml:space="preserve">2005-03-21</w:t>
        <w:tab/>
        <w:t xml:space="preserve">Oscar Hernandez</w:t>
        <w:tab/>
        <w:t xml:space="preserve">NA</w:t>
        <w:tab/>
        <w:t xml:space="preserve">Caquetá</w:t>
        <w:tab/>
        <w:t xml:space="preserve">San Vicente del Caguan </w:t>
        <w:tab/>
        <w:t xml:space="preserve">Hacienda Nueva York</w:t>
        <w:tab/>
        <w:t xml:space="preserve">450</w:t>
        <w:tab/>
        <w:t xml:space="preserve">NA</w:t>
        <w:tab/>
        <w:t xml:space="preserve">2.1139</w:t>
        <w:tab/>
        <w:t xml:space="preserve">-74.76889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40.36</w:t>
        <w:tab/>
        <w:t xml:space="preserve">12.66</w:t>
        <w:tab/>
        <w:t xml:space="preserve">12.13</w:t>
        <w:tab/>
        <w:t xml:space="preserve">7.81</w:t>
        <w:tab/>
        <w:t xml:space="preserve">17.1</w:t>
        <w:tab/>
        <w:t xml:space="preserve">18.4</w:t>
        <w:tab/>
        <w:t xml:space="preserve">18.44</w:t>
        <w:tab/>
        <w:t xml:space="preserve">Absent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IAvH:GIC-LGC:PARAMO-HUMEDAL:AMPHIBIA:ESPECIMENPRESERVADO:I2D-BIO_2014_IN009:0476</w:t>
        <w:tab/>
        <w:t xml:space="preserve">PUJ</w:t>
        <w:tab/>
        <w:t xml:space="preserve">MUJ</w:t>
        <w:tab/>
        <w:t xml:space="preserve">3997</w:t>
        <w:tab/>
        <w:t xml:space="preserve">MUJ3997</w:t>
        <w:tab/>
        <w:t xml:space="preserve">2005-04-15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54.85</w:t>
        <w:tab/>
        <w:t xml:space="preserve">17.22</w:t>
        <w:tab/>
        <w:t xml:space="preserve">17.87</w:t>
        <w:tab/>
        <w:t xml:space="preserve">9.2</w:t>
        <w:tab/>
        <w:t xml:space="preserve">30.39</w:t>
        <w:tab/>
        <w:t xml:space="preserve">29.29</w:t>
        <w:tab/>
        <w:t xml:space="preserve">23.47</w:t>
        <w:tab/>
        <w:t xml:space="preserve">Very extensive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IAvH:GIC-LGC:PARAMO-HUMEDAL:AMPHIBIA:ESPECIMENPRESERVADO:I2D-BIO_2014_IN009:0477</w:t>
        <w:tab/>
        <w:t xml:space="preserve">PUJ</w:t>
        <w:tab/>
        <w:t xml:space="preserve">MUJ</w:t>
        <w:tab/>
        <w:t xml:space="preserve">3998</w:t>
        <w:tab/>
        <w:t xml:space="preserve">MUJ3998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61.9</w:t>
        <w:tab/>
        <w:t xml:space="preserve">19.73</w:t>
        <w:tab/>
        <w:t xml:space="preserve">19.74</w:t>
        <w:tab/>
        <w:t xml:space="preserve">10.57</w:t>
        <w:tab/>
        <w:t xml:space="preserve">35.63</w:t>
        <w:tab/>
        <w:t xml:space="preserve">33.7</w:t>
        <w:tab/>
        <w:t xml:space="preserve">24.86</w:t>
        <w:tab/>
        <w:t xml:space="preserve">Very extensive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IAvH:GIC-LGC:PARAMO-HUMEDAL:AMPHIBIA:ESPECIMENPRESERVADO:I2D-BIO_2014_IN009:0478</w:t>
        <w:tab/>
        <w:t xml:space="preserve">PUJ</w:t>
        <w:tab/>
        <w:t xml:space="preserve">MUJ</w:t>
        <w:tab/>
        <w:t xml:space="preserve">4015</w:t>
        <w:tab/>
        <w:t xml:space="preserve">MUJ4015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56.61</w:t>
        <w:tab/>
        <w:t xml:space="preserve">18.96</w:t>
        <w:tab/>
        <w:t xml:space="preserve">18.49</w:t>
        <w:tab/>
        <w:t xml:space="preserve">8.66</w:t>
        <w:tab/>
        <w:t xml:space="preserve">29.59</w:t>
        <w:tab/>
        <w:t xml:space="preserve">29.16</w:t>
        <w:tab/>
        <w:t xml:space="preserve">21.1</w:t>
        <w:tab/>
        <w:t xml:space="preserve">Very extensive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IAvH:GIC-LGC:PARAMO-HUMEDAL:AMPHIBIA:ESPECIMENPRESERVADO:I2D-BIO_2014_IN009:0479</w:t>
        <w:tab/>
        <w:t xml:space="preserve">PUJ</w:t>
        <w:tab/>
        <w:t xml:space="preserve">MUJ</w:t>
        <w:tab/>
        <w:t xml:space="preserve">4016</w:t>
        <w:tab/>
        <w:t xml:space="preserve">MUJ4016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60.69</w:t>
        <w:tab/>
        <w:t xml:space="preserve">20.34</w:t>
        <w:tab/>
        <w:t xml:space="preserve">20.39</w:t>
        <w:tab/>
        <w:t xml:space="preserve">9.42</w:t>
        <w:tab/>
        <w:t xml:space="preserve">33.34</w:t>
        <w:tab/>
        <w:t xml:space="preserve">31.02</w:t>
        <w:tab/>
        <w:t xml:space="preserve">25.47</w:t>
        <w:tab/>
        <w:t xml:space="preserve">Very extensive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IAvH:GIC-LGC:PARAMO-HUMEDAL:AMPHIBIA:ESPECIMENPRESERVADO:I2D-BIO_2014_IN009:0480</w:t>
        <w:tab/>
        <w:t xml:space="preserve">PUJ</w:t>
        <w:tab/>
        <w:t xml:space="preserve">MUJ</w:t>
        <w:tab/>
        <w:t xml:space="preserve">4058</w:t>
        <w:tab/>
        <w:t xml:space="preserve">MUJ4058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46.25</w:t>
        <w:tab/>
        <w:t xml:space="preserve">15.02</w:t>
        <w:tab/>
        <w:t xml:space="preserve">14.26</w:t>
        <w:tab/>
        <w:t xml:space="preserve">8.39</w:t>
        <w:tab/>
        <w:t xml:space="preserve">27.48</w:t>
        <w:tab/>
        <w:t xml:space="preserve">25.02</w:t>
        <w:tab/>
        <w:t xml:space="preserve">20.86</w:t>
        <w:tab/>
        <w:t xml:space="preserve">Very extensive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IAvH:GIC-LGC:PARAMO-HUMEDAL:AMPHIBIA:ESPECIMENPRESERVADO:I2D-BIO_2014_IN009:0481</w:t>
        <w:tab/>
        <w:t xml:space="preserve">PUJ</w:t>
        <w:tab/>
        <w:t xml:space="preserve">MUJ</w:t>
        <w:tab/>
        <w:t xml:space="preserve">4060</w:t>
        <w:tab/>
        <w:t xml:space="preserve">MUJ4060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47.1</w:t>
        <w:tab/>
        <w:t xml:space="preserve">14.95</w:t>
        <w:tab/>
        <w:t xml:space="preserve">14.82</w:t>
        <w:tab/>
        <w:t xml:space="preserve">8.77</w:t>
        <w:tab/>
        <w:t xml:space="preserve">27.51</w:t>
        <w:tab/>
        <w:t xml:space="preserve">24.36</w:t>
        <w:tab/>
        <w:t xml:space="preserve">20.29</w:t>
        <w:tab/>
        <w:t xml:space="preserve">Very extensive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IAvH:GIC-LGC:PARAMO-HUMEDAL:AMPHIBIA:ESPECIMENPRESERVADO:I2D-BIO_2014_IN009:0482</w:t>
        <w:tab/>
        <w:t xml:space="preserve">PUJ</w:t>
        <w:tab/>
        <w:t xml:space="preserve">MUJ</w:t>
        <w:tab/>
        <w:t xml:space="preserve">4063</w:t>
        <w:tab/>
        <w:t xml:space="preserve">MUJ4063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1125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26.57</w:t>
        <w:tab/>
        <w:t xml:space="preserve">9.45</w:t>
        <w:tab/>
        <w:t xml:space="preserve">8.79</w:t>
        <w:tab/>
        <w:t xml:space="preserve">5.02</w:t>
        <w:tab/>
        <w:t xml:space="preserve">14.16</w:t>
        <w:tab/>
        <w:t xml:space="preserve">12.12</w:t>
        <w:tab/>
        <w:t xml:space="preserve">11.99</w:t>
        <w:tab/>
        <w:t xml:space="preserve">Very extensive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IAvH:GIC-LGC:PARAMO-HUMEDAL:AMPHIBIA:ESPECIMENPRESERVADO:I2D-BIO_2014_IN009:0483</w:t>
        <w:tab/>
        <w:t xml:space="preserve">PUJ</w:t>
        <w:tab/>
        <w:t xml:space="preserve">MUJ</w:t>
        <w:tab/>
        <w:t xml:space="preserve">4069</w:t>
        <w:tab/>
        <w:t xml:space="preserve">MUJ4069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118.38</w:t>
        <w:tab/>
        <w:t xml:space="preserve">46</w:t>
        <w:tab/>
        <w:t xml:space="preserve">42.95</w:t>
        <w:tab/>
        <w:t xml:space="preserve">32.12</w:t>
        <w:tab/>
        <w:t xml:space="preserve">44.62</w:t>
        <w:tab/>
        <w:t xml:space="preserve">51.43</w:t>
        <w:tab/>
        <w:t xml:space="preserve">49.61</w:t>
        <w:tab/>
        <w:t xml:space="preserve">Very extensive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IAvH:GIC-LGC:PARAMO-HUMEDAL:AMPHIBIA:ESPECIMENPRESERVADO:I2D-BIO_2014_IN009:0484</w:t>
        <w:tab/>
        <w:t xml:space="preserve">PUJ</w:t>
        <w:tab/>
        <w:t xml:space="preserve">MUJ</w:t>
        <w:tab/>
        <w:t xml:space="preserve">4072</w:t>
        <w:tab/>
        <w:t xml:space="preserve">MUJ4072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144.82</w:t>
        <w:tab/>
        <w:t xml:space="preserve">59</w:t>
        <w:tab/>
        <w:t xml:space="preserve">58.28</w:t>
        <w:tab/>
        <w:t xml:space="preserve">35.55</w:t>
        <w:tab/>
        <w:t xml:space="preserve">57.56</w:t>
        <w:tab/>
        <w:t xml:space="preserve">57.18</w:t>
        <w:tab/>
        <w:t xml:space="preserve">54.94</w:t>
        <w:tab/>
        <w:t xml:space="preserve">Very extensive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IAvH:GIC-LGC:PARAMO-HUMEDAL:AMPHIBIA:ESPECIMENPRESERVADO:I2D-BIO_2014_IN009:0485</w:t>
        <w:tab/>
        <w:t xml:space="preserve">PUJ</w:t>
        <w:tab/>
        <w:t xml:space="preserve">MUJ</w:t>
        <w:tab/>
        <w:t xml:space="preserve">4074</w:t>
        <w:tab/>
        <w:t xml:space="preserve">MUJ4074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47.4</w:t>
        <w:tab/>
        <w:t xml:space="preserve">14.68</w:t>
        <w:tab/>
        <w:t xml:space="preserve">15.32</w:t>
        <w:tab/>
        <w:t xml:space="preserve">9.7</w:t>
        <w:tab/>
        <w:t xml:space="preserve">25.25</w:t>
        <w:tab/>
        <w:t xml:space="preserve">23.37</w:t>
        <w:tab/>
        <w:t xml:space="preserve">19.27</w:t>
        <w:tab/>
        <w:t xml:space="preserve">Very extensive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IAvH:GIC-LGC:PARAMO-HUMEDAL:AMPHIBIA:ESPECIMENPRESERVADO:I2D-BIO_2014_IN009:0486</w:t>
        <w:tab/>
        <w:t xml:space="preserve">PUJ</w:t>
        <w:tab/>
        <w:t xml:space="preserve">MUJ</w:t>
        <w:tab/>
        <w:t xml:space="preserve">4076</w:t>
        <w:tab/>
        <w:t xml:space="preserve">MUJ4076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56.05</w:t>
        <w:tab/>
        <w:t xml:space="preserve">17.83</w:t>
        <w:tab/>
        <w:t xml:space="preserve">18.66</w:t>
        <w:tab/>
        <w:t xml:space="preserve">11.45</w:t>
        <w:tab/>
        <w:t xml:space="preserve">31.34</w:t>
        <w:tab/>
        <w:t xml:space="preserve">28.03</w:t>
        <w:tab/>
        <w:t xml:space="preserve">24.8</w:t>
        <w:tab/>
        <w:t xml:space="preserve">Very extensive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IAvH:GIC-LGC:PARAMO-HUMEDAL:AMPHIBIA:ESPECIMENPRESERVADO:I2D-BIO_2014_IN009:0487</w:t>
        <w:tab/>
        <w:t xml:space="preserve">PUJ</w:t>
        <w:tab/>
        <w:t xml:space="preserve">MUJ</w:t>
        <w:tab/>
        <w:t xml:space="preserve">4078</w:t>
        <w:tab/>
        <w:t xml:space="preserve">MUJ4078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39.86</w:t>
        <w:tab/>
        <w:t xml:space="preserve">13.39</w:t>
        <w:tab/>
        <w:t xml:space="preserve">13.11</w:t>
        <w:tab/>
        <w:t xml:space="preserve">7.71</w:t>
        <w:tab/>
        <w:t xml:space="preserve">20.37</w:t>
        <w:tab/>
        <w:t xml:space="preserve">19.96</w:t>
        <w:tab/>
        <w:t xml:space="preserve">14.63</w:t>
        <w:tab/>
        <w:t xml:space="preserve">Very extensive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IAvH:GIC-LGC:PARAMO-HUMEDAL:AMPHIBIA:ESPECIMENPRESERVADO:I2D-BIO_2014_IN009:0488</w:t>
        <w:tab/>
        <w:t xml:space="preserve">PUJ</w:t>
        <w:tab/>
        <w:t xml:space="preserve">MUJ</w:t>
        <w:tab/>
        <w:t xml:space="preserve">4080</w:t>
        <w:tab/>
        <w:t xml:space="preserve">MUJ4080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26.18</w:t>
        <w:tab/>
        <w:t xml:space="preserve">11.58</w:t>
        <w:tab/>
        <w:t xml:space="preserve">9.43</w:t>
        <w:tab/>
        <w:t xml:space="preserve">5.99</w:t>
        <w:tab/>
        <w:t xml:space="preserve">13.68</w:t>
        <w:tab/>
        <w:t xml:space="preserve">15.21</w:t>
        <w:tab/>
        <w:t xml:space="preserve">14.59</w:t>
        <w:tab/>
        <w:t xml:space="preserve">Basal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IAvH:GIC-LGC:PARAMO-HUMEDAL:AMPHIBIA:ESPECIMENPRESERVADO:I2D-BIO_2014_IN009:0489</w:t>
        <w:tab/>
        <w:t xml:space="preserve">PUJ</w:t>
        <w:tab/>
        <w:t xml:space="preserve">MUJ</w:t>
        <w:tab/>
        <w:t xml:space="preserve">4084</w:t>
        <w:tab/>
        <w:t xml:space="preserve">MUJ4084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22.3</w:t>
        <w:tab/>
        <w:t xml:space="preserve">7.19</w:t>
        <w:tab/>
        <w:t xml:space="preserve">8.8</w:t>
        <w:tab/>
        <w:t xml:space="preserve">4.29</w:t>
        <w:tab/>
        <w:t xml:space="preserve">13.47</w:t>
        <w:tab/>
        <w:t xml:space="preserve">12.67</w:t>
        <w:tab/>
        <w:t xml:space="preserve">11.98</w:t>
        <w:tab/>
        <w:t xml:space="preserve">Very extensive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IAvH:GIC-LGC:PARAMO-HUMEDAL:AMPHIBIA:ESPECIMENPRESERVADO:I2D-BIO_2014_IN009:0490</w:t>
        <w:tab/>
        <w:t xml:space="preserve">PUJ</w:t>
        <w:tab/>
        <w:t xml:space="preserve">MUJ</w:t>
        <w:tab/>
        <w:t xml:space="preserve">4085</w:t>
        <w:tab/>
        <w:t xml:space="preserve">MUJ4085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22.55</w:t>
        <w:tab/>
        <w:t xml:space="preserve">7.39</w:t>
        <w:tab/>
        <w:t xml:space="preserve">7.51</w:t>
        <w:tab/>
        <w:t xml:space="preserve">4.4</w:t>
        <w:tab/>
        <w:t xml:space="preserve">13.32</w:t>
        <w:tab/>
        <w:t xml:space="preserve">13.97</w:t>
        <w:tab/>
        <w:t xml:space="preserve">10.4</w:t>
        <w:tab/>
        <w:t xml:space="preserve">Very extensive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IAvH:GIC-LGC:PARAMO-HUMEDAL:AMPHIBIA:ESPECIMENPRESERVADO:I2D-BIO_2014_IN009:0491</w:t>
        <w:tab/>
        <w:t xml:space="preserve">PUJ</w:t>
        <w:tab/>
        <w:t xml:space="preserve">MUJ</w:t>
        <w:tab/>
        <w:t xml:space="preserve">4087</w:t>
        <w:tab/>
        <w:t xml:space="preserve">MUJ4087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22.93</w:t>
        <w:tab/>
        <w:t xml:space="preserve">7.96</w:t>
        <w:tab/>
        <w:t xml:space="preserve">8.21</w:t>
        <w:tab/>
        <w:t xml:space="preserve">5.15</w:t>
        <w:tab/>
        <w:t xml:space="preserve">13.36</w:t>
        <w:tab/>
        <w:t xml:space="preserve">13.75</w:t>
        <w:tab/>
        <w:t xml:space="preserve">11.09</w:t>
        <w:tab/>
        <w:t xml:space="preserve">Very extensive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IAvH:GIC-LGC:PARAMO-HUMEDAL:AMPHIBIA:ESPECIMENPRESERVADO:I2D-BIO_2014_IN009:0492</w:t>
        <w:tab/>
        <w:t xml:space="preserve">PUJ</w:t>
        <w:tab/>
        <w:t xml:space="preserve">MUJ</w:t>
        <w:tab/>
        <w:t xml:space="preserve">4088</w:t>
        <w:tab/>
        <w:t xml:space="preserve">MUJ4088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23.35</w:t>
        <w:tab/>
        <w:t xml:space="preserve">7.59</w:t>
        <w:tab/>
        <w:t xml:space="preserve">8.24</w:t>
        <w:tab/>
        <w:t xml:space="preserve">5.26</w:t>
        <w:tab/>
        <w:t xml:space="preserve">13.75</w:t>
        <w:tab/>
        <w:t xml:space="preserve">14.08</w:t>
        <w:tab/>
        <w:t xml:space="preserve">11.03</w:t>
        <w:tab/>
        <w:t xml:space="preserve">Very extensive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IAvH:GIC-LGC:PARAMO-HUMEDAL:AMPHIBIA:ESPECIMENPRESERVADO:I2D-BIO_2014_IN009:0493</w:t>
        <w:tab/>
        <w:t xml:space="preserve">PUJ</w:t>
        <w:tab/>
        <w:t xml:space="preserve">MUJ</w:t>
        <w:tab/>
        <w:t xml:space="preserve">4089</w:t>
        <w:tab/>
        <w:t xml:space="preserve">MUJ4089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21.96</w:t>
        <w:tab/>
        <w:t xml:space="preserve">6.44</w:t>
        <w:tab/>
        <w:t xml:space="preserve">7.94</w:t>
        <w:tab/>
        <w:t xml:space="preserve">4.92</w:t>
        <w:tab/>
        <w:t xml:space="preserve">13.67</w:t>
        <w:tab/>
        <w:t xml:space="preserve">14.06</w:t>
        <w:tab/>
        <w:t xml:space="preserve">11.53</w:t>
        <w:tab/>
        <w:t xml:space="preserve">Very extensive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IAvH:GIC-LGC:PARAMO-HUMEDAL:AMPHIBIA:ESPECIMENPRESERVADO:I2D-BIO_2014_IN009:0494</w:t>
        <w:tab/>
        <w:t xml:space="preserve">PUJ</w:t>
        <w:tab/>
        <w:t xml:space="preserve">MUJ</w:t>
        <w:tab/>
        <w:t xml:space="preserve">4090</w:t>
        <w:tab/>
        <w:t xml:space="preserve">MUJ4090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23.65</w:t>
        <w:tab/>
        <w:t xml:space="preserve">7.71</w:t>
        <w:tab/>
        <w:t xml:space="preserve">8.43</w:t>
        <w:tab/>
        <w:t xml:space="preserve">4.86</w:t>
        <w:tab/>
        <w:t xml:space="preserve">13.78</w:t>
        <w:tab/>
        <w:t xml:space="preserve">14.45</w:t>
        <w:tab/>
        <w:t xml:space="preserve">11.19</w:t>
        <w:tab/>
        <w:t xml:space="preserve">Very extensive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IAvH:GIC-LGC:PARAMO-HUMEDAL:AMPHIBIA:ESPECIMENPRESERVADO:I2D-BIO_2014_IN009:0495</w:t>
        <w:tab/>
        <w:t xml:space="preserve">PUJ</w:t>
        <w:tab/>
        <w:t xml:space="preserve">MUJ</w:t>
        <w:tab/>
        <w:t xml:space="preserve">4091</w:t>
        <w:tab/>
        <w:t xml:space="preserve">MUJ4091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23.39</w:t>
        <w:tab/>
        <w:t xml:space="preserve">7.01</w:t>
        <w:tab/>
        <w:t xml:space="preserve">8.4</w:t>
        <w:tab/>
        <w:t xml:space="preserve">4.57</w:t>
        <w:tab/>
        <w:t xml:space="preserve">14.42</w:t>
        <w:tab/>
        <w:t xml:space="preserve">12.51</w:t>
        <w:tab/>
        <w:t xml:space="preserve">10.5</w:t>
        <w:tab/>
        <w:t xml:space="preserve">Very extensive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IAvH:GIC-LGC:PARAMO-HUMEDAL:AMPHIBIA:ESPECIMENPRESERVADO:I2D-BIO_2014_IN009:0496</w:t>
        <w:tab/>
        <w:t xml:space="preserve">PUJ</w:t>
        <w:tab/>
        <w:t xml:space="preserve">MUJ</w:t>
        <w:tab/>
        <w:t xml:space="preserve">4093</w:t>
        <w:tab/>
        <w:t xml:space="preserve">MUJ4093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Hyalinobatrachium munozorum</w:t>
        <w:tab/>
        <w:t xml:space="preserve">22.29</w:t>
        <w:tab/>
        <w:t xml:space="preserve">8.27</w:t>
        <w:tab/>
        <w:t xml:space="preserve">8.19</w:t>
        <w:tab/>
        <w:t xml:space="preserve">4.71</w:t>
        <w:tab/>
        <w:t xml:space="preserve">11.9</w:t>
        <w:tab/>
        <w:t xml:space="preserve">12.42</w:t>
        <w:tab/>
        <w:t xml:space="preserve">9.42</w:t>
        <w:tab/>
        <w:t xml:space="preserve">Very extensive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IAvH:GIC-LGC:PARAMO-HUMEDAL:AMPHIBIA:ESPECIMENPRESERVADO:I2D-BIO_2014_IN009:0497</w:t>
        <w:tab/>
        <w:t xml:space="preserve">PUJ</w:t>
        <w:tab/>
        <w:t xml:space="preserve">MUJ</w:t>
        <w:tab/>
        <w:t xml:space="preserve">4094</w:t>
        <w:tab/>
        <w:t xml:space="preserve">MUJ4094</w:t>
        <w:tab/>
        <w:t xml:space="preserve">2005-04-17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Finca del Acueducto Villa Maria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Centrolenidae</w:t>
        <w:tab/>
        <w:t xml:space="preserve">Hyalinobatrachium munozorum</w:t>
        <w:tab/>
        <w:t xml:space="preserve">22.15</w:t>
        <w:tab/>
        <w:t xml:space="preserve">7.42</w:t>
        <w:tab/>
        <w:t xml:space="preserve">7.98</w:t>
        <w:tab/>
        <w:t xml:space="preserve">4.76</w:t>
        <w:tab/>
        <w:t xml:space="preserve">11.53</w:t>
        <w:tab/>
        <w:t xml:space="preserve">12.66</w:t>
        <w:tab/>
        <w:t xml:space="preserve">10.22</w:t>
        <w:tab/>
        <w:t xml:space="preserve">Very extensive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IAvH:GIC-LGC:PARAMO-HUMEDAL:AMPHIBIA:ESPECIMENPRESERVADO:I2D-BIO_2014_IN009:0498</w:t>
        <w:tab/>
        <w:t xml:space="preserve">PUJ</w:t>
        <w:tab/>
        <w:t xml:space="preserve">MUJ</w:t>
        <w:tab/>
        <w:t xml:space="preserve">4104</w:t>
        <w:tab/>
        <w:t xml:space="preserve">MUJ4104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52.86</w:t>
        <w:tab/>
        <w:t xml:space="preserve">19.27</w:t>
        <w:tab/>
        <w:t xml:space="preserve">17.42</w:t>
        <w:tab/>
        <w:t xml:space="preserve">13.01</w:t>
        <w:tab/>
        <w:t xml:space="preserve">21.18</w:t>
        <w:tab/>
        <w:t xml:space="preserve">22.04</w:t>
        <w:tab/>
        <w:t xml:space="preserve">21.98</w:t>
        <w:tab/>
        <w:t xml:space="preserve">Very extensive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IAvH:GIC-LGC:PARAMO-HUMEDAL:AMPHIBIA:ESPECIMENPRESERVADO:I2D-BIO_2014_IN009:0499</w:t>
        <w:tab/>
        <w:t xml:space="preserve">PUJ</w:t>
        <w:tab/>
        <w:t xml:space="preserve">MUJ</w:t>
        <w:tab/>
        <w:t xml:space="preserve">4105</w:t>
        <w:tab/>
        <w:t xml:space="preserve">MUJ4105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58.63</w:t>
        <w:tab/>
        <w:t xml:space="preserve">20.24</w:t>
        <w:tab/>
        <w:t xml:space="preserve">19.08</w:t>
        <w:tab/>
        <w:t xml:space="preserve">11.77</w:t>
        <w:tab/>
        <w:t xml:space="preserve">23.6</w:t>
        <w:tab/>
        <w:t xml:space="preserve">24.11</w:t>
        <w:tab/>
        <w:t xml:space="preserve">23.7</w:t>
        <w:tab/>
        <w:t xml:space="preserve">Very extensive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IAvH:GIC-LGC:PARAMO-HUMEDAL:AMPHIBIA:ESPECIMENPRESERVADO:I2D-BIO_2014_IN009:0500</w:t>
        <w:tab/>
        <w:t xml:space="preserve">PUJ</w:t>
        <w:tab/>
        <w:t xml:space="preserve">MUJ</w:t>
        <w:tab/>
        <w:t xml:space="preserve">4106</w:t>
        <w:tab/>
        <w:t xml:space="preserve">MUJ4106</w:t>
        <w:tab/>
        <w:t xml:space="preserve">2005-04-16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buque, Bocatoma del acueducto</w:t>
        <w:tab/>
        <w:t xml:space="preserve">800</w:t>
        <w:tab/>
        <w:t xml:space="preserve">NA</w:t>
        <w:tab/>
        <w:t xml:space="preserve">4.15</w:t>
        <w:tab/>
        <w:t xml:space="preserve">-73.65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59.98</w:t>
        <w:tab/>
        <w:t xml:space="preserve">20.48</w:t>
        <w:tab/>
        <w:t xml:space="preserve">19.6</w:t>
        <w:tab/>
        <w:t xml:space="preserve">14.28</w:t>
        <w:tab/>
        <w:t xml:space="preserve">22.98</w:t>
        <w:tab/>
        <w:t xml:space="preserve">22.44</w:t>
        <w:tab/>
        <w:t xml:space="preserve">23.54</w:t>
        <w:tab/>
        <w:t xml:space="preserve">Very extensive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IAvH:GIC-LGC:PARAMO-HUMEDAL:AMPHIBIA:ESPECIMENPRESERVADO:I2D-BIO_2014_IN009:0501</w:t>
        <w:tab/>
        <w:t xml:space="preserve">PUJ</w:t>
        <w:tab/>
        <w:t xml:space="preserve">MUJ</w:t>
        <w:tab/>
        <w:t xml:space="preserve">4108</w:t>
        <w:tab/>
        <w:t xml:space="preserve">MUJ4108</w:t>
        <w:tab/>
        <w:t xml:space="preserve">2005-04-14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Caño el Buque</w:t>
        <w:tab/>
        <w:t xml:space="preserve">800</w:t>
        <w:tab/>
        <w:t xml:space="preserve">NA</w:t>
        <w:tab/>
        <w:t xml:space="preserve">4.15</w:t>
        <w:tab/>
        <w:t xml:space="preserve">-73.63</w:t>
        <w:tab/>
        <w:t xml:space="preserve">Wetland</w:t>
        <w:tab/>
        <w:t xml:space="preserve">Anura</w:t>
        <w:tab/>
        <w:t xml:space="preserve">Centrolenidae</w:t>
        <w:tab/>
        <w:t xml:space="preserve">Hyalinobatrachium munozorum</w:t>
        <w:tab/>
        <w:t xml:space="preserve">22.84</w:t>
        <w:tab/>
        <w:t xml:space="preserve">7.84</w:t>
        <w:tab/>
        <w:t xml:space="preserve">8.08</w:t>
        <w:tab/>
        <w:t xml:space="preserve">4.6</w:t>
        <w:tab/>
        <w:t xml:space="preserve">11.34</w:t>
        <w:tab/>
        <w:t xml:space="preserve">11.93</w:t>
        <w:tab/>
        <w:t xml:space="preserve">10.13</w:t>
        <w:tab/>
        <w:t xml:space="preserve">Very extensive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IAvH:GIC-LGC:PARAMO-HUMEDAL:AMPHIBIA:ESPECIMENPRESERVADO:I2D-BIO_2014_IN009:0502</w:t>
        <w:tab/>
        <w:t xml:space="preserve">PUJ</w:t>
        <w:tab/>
        <w:t xml:space="preserve">MUJ</w:t>
        <w:tab/>
        <w:t xml:space="preserve">4287</w:t>
        <w:tab/>
        <w:t xml:space="preserve">MUJ4287</w:t>
        <w:tab/>
        <w:t xml:space="preserve">2005-05-20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 </w:t>
        <w:tab/>
        <w:t xml:space="preserve">500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29.17</w:t>
        <w:tab/>
        <w:t xml:space="preserve">8.45</w:t>
        <w:tab/>
        <w:t xml:space="preserve">6.59</w:t>
        <w:tab/>
        <w:t xml:space="preserve">5.61</w:t>
        <w:tab/>
        <w:t xml:space="preserve">10.23</w:t>
        <w:tab/>
        <w:t xml:space="preserve">10.92</w:t>
        <w:tab/>
        <w:t xml:space="preserve">12.02</w:t>
        <w:tab/>
        <w:t xml:space="preserve">Absent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IAvH:GIC-LGC:PARAMO-HUMEDAL:AMPHIBIA:ESPECIMENPRESERVADO:I2D-BIO_2014_IN009:0503</w:t>
        <w:tab/>
        <w:t xml:space="preserve">PUJ</w:t>
        <w:tab/>
        <w:t xml:space="preserve">MUJ</w:t>
        <w:tab/>
        <w:t xml:space="preserve">4295</w:t>
        <w:tab/>
        <w:t xml:space="preserve">MUJ4295</w:t>
        <w:tab/>
        <w:t xml:space="preserve">2005-05-19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tribuna. Quebrada el Neme</w:t>
        <w:tab/>
        <w:t xml:space="preserve">655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92.67</w:t>
        <w:tab/>
        <w:t xml:space="preserve">32.85</w:t>
        <w:tab/>
        <w:t xml:space="preserve">29.87</w:t>
        <w:tab/>
        <w:t xml:space="preserve">21.11</w:t>
        <w:tab/>
        <w:t xml:space="preserve">48.25</w:t>
        <w:tab/>
        <w:t xml:space="preserve">46.59</w:t>
        <w:tab/>
        <w:t xml:space="preserve">48.82</w:t>
        <w:tab/>
        <w:t xml:space="preserve">Absent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IAvH:GIC-LGC:PARAMO-HUMEDAL:AMPHIBIA:ESPECIMENPRESERVADO:I2D-BIO_2014_IN009:0504</w:t>
        <w:tab/>
        <w:t xml:space="preserve">PUJ</w:t>
        <w:tab/>
        <w:t xml:space="preserve">MUJ</w:t>
        <w:tab/>
        <w:t xml:space="preserve">4296</w:t>
        <w:tab/>
        <w:t xml:space="preserve">MUJ4296</w:t>
        <w:tab/>
        <w:t xml:space="preserve">2005-05-21</w:t>
        <w:tab/>
        <w:t xml:space="preserve">Oscar Hernandez</w:t>
        <w:tab/>
        <w:t xml:space="preserve">NA</w:t>
        <w:tab/>
        <w:t xml:space="preserve">Huila</w:t>
        <w:tab/>
        <w:t xml:space="preserve">Neiva</w:t>
        <w:tab/>
        <w:t xml:space="preserve">Reserva privada Hocol. Centro de investigacion y docencia. Finca la tribuna Quebrada el Chispidal</w:t>
        <w:tab/>
        <w:t xml:space="preserve">575</w:t>
        <w:tab/>
        <w:t xml:space="preserve">NA</w:t>
        <w:tab/>
        <w:t xml:space="preserve">3.06</w:t>
        <w:tab/>
        <w:t xml:space="preserve">-75.37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64.58</w:t>
        <w:tab/>
        <w:t xml:space="preserve">21.09</w:t>
        <w:tab/>
        <w:t xml:space="preserve">20.84</w:t>
        <w:tab/>
        <w:t xml:space="preserve">13.74</w:t>
        <w:tab/>
        <w:t xml:space="preserve">35.31</w:t>
        <w:tab/>
        <w:t xml:space="preserve">33.25</w:t>
        <w:tab/>
        <w:t xml:space="preserve">36.79</w:t>
        <w:tab/>
        <w:t xml:space="preserve">Absent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IAvH:GIC-LGC:PARAMO-HUMEDAL:AMPHIBIA:ESPECIMENPRESERVADO:I2D-BIO_2014_IN009:0505</w:t>
        <w:tab/>
        <w:t xml:space="preserve">PUJ</w:t>
        <w:tab/>
        <w:t xml:space="preserve">MUJ</w:t>
        <w:tab/>
        <w:t xml:space="preserve">4357</w:t>
        <w:tab/>
        <w:t xml:space="preserve">MUJ4357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32.38</w:t>
        <w:tab/>
        <w:t xml:space="preserve">9.03</w:t>
        <w:tab/>
        <w:t xml:space="preserve">8.49</w:t>
        <w:tab/>
        <w:t xml:space="preserve">7.59</w:t>
        <w:tab/>
        <w:t xml:space="preserve">11.78</w:t>
        <w:tab/>
        <w:t xml:space="preserve">13.45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IAvH:GIC-LGC:PARAMO-HUMEDAL:AMPHIBIA:ESPECIMENPRESERVADO:I2D-BIO_2014_IN009:0506</w:t>
        <w:tab/>
        <w:t xml:space="preserve">PUJ</w:t>
        <w:tab/>
        <w:t xml:space="preserve">MUJ</w:t>
        <w:tab/>
        <w:t xml:space="preserve">4358</w:t>
        <w:tab/>
        <w:t xml:space="preserve">MUJ4358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41.79</w:t>
        <w:tab/>
        <w:t xml:space="preserve">9.76</w:t>
        <w:tab/>
        <w:t xml:space="preserve">10.82</w:t>
        <w:tab/>
        <w:t xml:space="preserve">10.44</w:t>
        <w:tab/>
        <w:t xml:space="preserve">15.29</w:t>
        <w:tab/>
        <w:t xml:space="preserve">17.53</w:t>
        <w:tab/>
        <w:t xml:space="preserve">15.94</w:t>
        <w:tab/>
        <w:t xml:space="preserve">Very extensive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IAvH:GIC-LGC:PARAMO-HUMEDAL:AMPHIBIA:ESPECIMENPRESERVADO:I2D-BIO_2014_IN009:0507</w:t>
        <w:tab/>
        <w:t xml:space="preserve">PUJ</w:t>
        <w:tab/>
        <w:t xml:space="preserve">MUJ</w:t>
        <w:tab/>
        <w:t xml:space="preserve">4359</w:t>
        <w:tab/>
        <w:t xml:space="preserve">MUJ4359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43.09</w:t>
        <w:tab/>
        <w:t xml:space="preserve">10.9</w:t>
        <w:tab/>
        <w:t xml:space="preserve">10.77</w:t>
        <w:tab/>
        <w:t xml:space="preserve">9.84</w:t>
        <w:tab/>
        <w:t xml:space="preserve">16.06</w:t>
        <w:tab/>
        <w:t xml:space="preserve">16.4</w:t>
        <w:tab/>
        <w:t xml:space="preserve">14.07</w:t>
        <w:tab/>
        <w:t xml:space="preserve">Very extensive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IAvH:GIC-LGC:PARAMO-HUMEDAL:AMPHIBIA:ESPECIMENPRESERVADO:I2D-BIO_2014_IN009:0508</w:t>
        <w:tab/>
        <w:t xml:space="preserve">PUJ</w:t>
        <w:tab/>
        <w:t xml:space="preserve">MUJ</w:t>
        <w:tab/>
        <w:t xml:space="preserve">4360</w:t>
        <w:tab/>
        <w:t xml:space="preserve">MUJ4360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32.38</w:t>
        <w:tab/>
        <w:t xml:space="preserve">9.87</w:t>
        <w:tab/>
        <w:t xml:space="preserve">9.74</w:t>
        <w:tab/>
        <w:t xml:space="preserve">8.2</w:t>
        <w:tab/>
        <w:t xml:space="preserve">12.6</w:t>
        <w:tab/>
        <w:t xml:space="preserve">13.2</w:t>
        <w:tab/>
        <w:t xml:space="preserve">13.02</w:t>
        <w:tab/>
        <w:t xml:space="preserve">Very extensive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IAvH:GIC-LGC:PARAMO-HUMEDAL:AMPHIBIA:ESPECIMENPRESERVADO:I2D-BIO_2014_IN009:0509</w:t>
        <w:tab/>
        <w:t xml:space="preserve">PUJ</w:t>
        <w:tab/>
        <w:t xml:space="preserve">MUJ</w:t>
        <w:tab/>
        <w:t xml:space="preserve">4361</w:t>
        <w:tab/>
        <w:t xml:space="preserve">MUJ4361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41.94</w:t>
        <w:tab/>
        <w:t xml:space="preserve">10.49</w:t>
        <w:tab/>
        <w:t xml:space="preserve">10.53</w:t>
        <w:tab/>
        <w:t xml:space="preserve">9.97</w:t>
        <w:tab/>
        <w:t xml:space="preserve">14.44</w:t>
        <w:tab/>
        <w:t xml:space="preserve">15.34</w:t>
        <w:tab/>
        <w:t xml:space="preserve">14.88</w:t>
        <w:tab/>
        <w:t xml:space="preserve">Very extensive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IAvH:GIC-LGC:PARAMO-HUMEDAL:AMPHIBIA:ESPECIMENPRESERVADO:I2D-BIO_2014_IN009:0510</w:t>
        <w:tab/>
        <w:t xml:space="preserve">PUJ</w:t>
        <w:tab/>
        <w:t xml:space="preserve">MUJ</w:t>
        <w:tab/>
        <w:t xml:space="preserve">4362</w:t>
        <w:tab/>
        <w:t xml:space="preserve">MUJ4362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29.53</w:t>
        <w:tab/>
        <w:t xml:space="preserve">8.46</w:t>
        <w:tab/>
        <w:t xml:space="preserve">8.89</w:t>
        <w:tab/>
        <w:t xml:space="preserve">7.06</w:t>
        <w:tab/>
        <w:t xml:space="preserve">11.4</w:t>
        <w:tab/>
        <w:t xml:space="preserve">12.32</w:t>
        <w:tab/>
        <w:t xml:space="preserve">12.06</w:t>
        <w:tab/>
        <w:t xml:space="preserve">Very extensive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IAvH:GIC-LGC:PARAMO-HUMEDAL:AMPHIBIA:ESPECIMENPRESERVADO:I2D-BIO_2014_IN009:0511</w:t>
        <w:tab/>
        <w:t xml:space="preserve">PUJ</w:t>
        <w:tab/>
        <w:t xml:space="preserve">MUJ</w:t>
        <w:tab/>
        <w:t xml:space="preserve">4363</w:t>
        <w:tab/>
        <w:t xml:space="preserve">MUJ4363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44.39</w:t>
        <w:tab/>
        <w:t xml:space="preserve">11.46</w:t>
        <w:tab/>
        <w:t xml:space="preserve">10.9</w:t>
        <w:tab/>
        <w:t xml:space="preserve">10.58</w:t>
        <w:tab/>
        <w:t xml:space="preserve">15.79</w:t>
        <w:tab/>
        <w:t xml:space="preserve">17.26</w:t>
        <w:tab/>
        <w:t xml:space="preserve">16.42</w:t>
        <w:tab/>
        <w:t xml:space="preserve">Very extensive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IAvH:GIC-LGC:PARAMO-HUMEDAL:AMPHIBIA:ESPECIMENPRESERVADO:I2D-BIO_2014_IN009:0512</w:t>
        <w:tab/>
        <w:t xml:space="preserve">PUJ</w:t>
        <w:tab/>
        <w:t xml:space="preserve">MUJ</w:t>
        <w:tab/>
        <w:t xml:space="preserve">4364</w:t>
        <w:tab/>
        <w:t xml:space="preserve">MUJ4364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41.36</w:t>
        <w:tab/>
        <w:t xml:space="preserve">10.65</w:t>
        <w:tab/>
        <w:t xml:space="preserve">10.51</w:t>
        <w:tab/>
        <w:t xml:space="preserve">9.1</w:t>
        <w:tab/>
        <w:t xml:space="preserve">14.48</w:t>
        <w:tab/>
        <w:t xml:space="preserve">14.24</w:t>
        <w:tab/>
        <w:t xml:space="preserve">14.23</w:t>
        <w:tab/>
        <w:t xml:space="preserve">Very extensive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IAvH:GIC-LGC:PARAMO-HUMEDAL:AMPHIBIA:ESPECIMENPRESERVADO:I2D-BIO_2014_IN009:0513</w:t>
        <w:tab/>
        <w:t xml:space="preserve">PUJ</w:t>
        <w:tab/>
        <w:t xml:space="preserve">MUJ</w:t>
        <w:tab/>
        <w:t xml:space="preserve">4365</w:t>
        <w:tab/>
        <w:t xml:space="preserve">MUJ4365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45.01</w:t>
        <w:tab/>
        <w:t xml:space="preserve">12.89</w:t>
        <w:tab/>
        <w:t xml:space="preserve">11.69</w:t>
        <w:tab/>
        <w:t xml:space="preserve">10.86</w:t>
        <w:tab/>
        <w:t xml:space="preserve">15.95</w:t>
        <w:tab/>
        <w:t xml:space="preserve">17.92</w:t>
        <w:tab/>
        <w:t xml:space="preserve">17.01</w:t>
        <w:tab/>
        <w:t xml:space="preserve">Very extensive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IAvH:GIC-LGC:PARAMO-HUMEDAL:AMPHIBIA:ESPECIMENPRESERVADO:I2D-BIO_2014_IN009:0514</w:t>
        <w:tab/>
        <w:t xml:space="preserve">PUJ</w:t>
        <w:tab/>
        <w:t xml:space="preserve">MUJ</w:t>
        <w:tab/>
        <w:t xml:space="preserve">4366</w:t>
        <w:tab/>
        <w:t xml:space="preserve">MUJ4366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29</w:t>
        <w:tab/>
        <w:t xml:space="preserve">8.67</w:t>
        <w:tab/>
        <w:t xml:space="preserve">8.56</w:t>
        <w:tab/>
        <w:t xml:space="preserve">8.16</w:t>
        <w:tab/>
        <w:t xml:space="preserve">11.33</w:t>
        <w:tab/>
        <w:t xml:space="preserve">11.78</w:t>
        <w:tab/>
        <w:t xml:space="preserve">12.09</w:t>
        <w:tab/>
        <w:t xml:space="preserve">Very extensive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IAvH:GIC-LGC:PARAMO-HUMEDAL:AMPHIBIA:ESPECIMENPRESERVADO:I2D-BIO_2014_IN009:0515</w:t>
        <w:tab/>
        <w:t xml:space="preserve">PUJ</w:t>
        <w:tab/>
        <w:t xml:space="preserve">MUJ</w:t>
        <w:tab/>
        <w:t xml:space="preserve">4388</w:t>
        <w:tab/>
        <w:t xml:space="preserve">MUJ4388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Centrolenidae</w:t>
        <w:tab/>
        <w:t xml:space="preserve">Nymphargus vicenteruedai</w:t>
        <w:tab/>
        <w:t xml:space="preserve">23.59</w:t>
        <w:tab/>
        <w:t xml:space="preserve">6.91</w:t>
        <w:tab/>
        <w:t xml:space="preserve">8.12</w:t>
        <w:tab/>
        <w:t xml:space="preserve">5.49</w:t>
        <w:tab/>
        <w:t xml:space="preserve">13.45</w:t>
        <w:tab/>
        <w:t xml:space="preserve">14.22</w:t>
        <w:tab/>
        <w:t xml:space="preserve">11.24</w:t>
        <w:tab/>
        <w:t xml:space="preserve">Very extensive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IAvH:GIC-LGC:PARAMO-HUMEDAL:AMPHIBIA:ESPECIMENPRESERVADO:I2D-BIO_2014_IN009:0517</w:t>
        <w:tab/>
        <w:t xml:space="preserve">PUJ</w:t>
        <w:tab/>
        <w:t xml:space="preserve">MUJ</w:t>
        <w:tab/>
        <w:t xml:space="preserve">4420</w:t>
        <w:tab/>
        <w:t xml:space="preserve">MUJ4420</w:t>
        <w:tab/>
        <w:t xml:space="preserve">2005-07-30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Folra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40.96</w:t>
        <w:tab/>
        <w:t xml:space="preserve">11.3</w:t>
        <w:tab/>
        <w:t xml:space="preserve">10.76</w:t>
        <w:tab/>
        <w:t xml:space="preserve">8.9</w:t>
        <w:tab/>
        <w:t xml:space="preserve">14.93</w:t>
        <w:tab/>
        <w:t xml:space="preserve">17</w:t>
        <w:tab/>
        <w:t xml:space="preserve">16.36</w:t>
        <w:tab/>
        <w:t xml:space="preserve">Very extensive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IAvH:GIC-LGC:PARAMO-HUMEDAL:AMPHIBIA:ESPECIMENPRESERVADO:I2D-BIO_2014_IN009:0518</w:t>
        <w:tab/>
        <w:t xml:space="preserve">PUJ</w:t>
        <w:tab/>
        <w:t xml:space="preserve">MUJ</w:t>
        <w:tab/>
        <w:t xml:space="preserve">4421</w:t>
        <w:tab/>
        <w:t xml:space="preserve">MUJ4421</w:t>
        <w:tab/>
        <w:t xml:space="preserve">2005-07-30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Folra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48.4</w:t>
        <w:tab/>
        <w:t xml:space="preserve">11.45</w:t>
        <w:tab/>
        <w:t xml:space="preserve">10.77</w:t>
        <w:tab/>
        <w:t xml:space="preserve">10.96</w:t>
        <w:tab/>
        <w:t xml:space="preserve">15.39</w:t>
        <w:tab/>
        <w:t xml:space="preserve">17.28</w:t>
        <w:tab/>
        <w:t xml:space="preserve">16.67</w:t>
        <w:tab/>
        <w:t xml:space="preserve">Very extensive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IAvH:GIC-LGC:PARAMO-HUMEDAL:AMPHIBIA:ESPECIMENPRESERVADO:I2D-BIO_2014_IN009:0519</w:t>
        <w:tab/>
        <w:t xml:space="preserve">PUJ</w:t>
        <w:tab/>
        <w:t xml:space="preserve">MUJ</w:t>
        <w:tab/>
        <w:t xml:space="preserve">4422</w:t>
        <w:tab/>
        <w:t xml:space="preserve">MUJ4422</w:t>
        <w:tab/>
        <w:t xml:space="preserve">2005-07-30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Folra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42.69</w:t>
        <w:tab/>
        <w:t xml:space="preserve">11.31</w:t>
        <w:tab/>
        <w:t xml:space="preserve">11.24</w:t>
        <w:tab/>
        <w:t xml:space="preserve">9.97</w:t>
        <w:tab/>
        <w:t xml:space="preserve">15.16</w:t>
        <w:tab/>
        <w:t xml:space="preserve">17.42</w:t>
        <w:tab/>
        <w:t xml:space="preserve">17.71</w:t>
        <w:tab/>
        <w:t xml:space="preserve">Very extensive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IAvH:GIC-LGC:PARAMO-HUMEDAL:AMPHIBIA:ESPECIMENPRESERVADO:I2D-BIO_2014_IN009:0520</w:t>
        <w:tab/>
        <w:t xml:space="preserve">PUJ</w:t>
        <w:tab/>
        <w:t xml:space="preserve">MUJ</w:t>
        <w:tab/>
        <w:t xml:space="preserve">4423</w:t>
        <w:tab/>
        <w:t xml:space="preserve">MUJ4423</w:t>
        <w:tab/>
        <w:t xml:space="preserve">2005-07-30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Folra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41.42</w:t>
        <w:tab/>
        <w:t xml:space="preserve">9.98</w:t>
        <w:tab/>
        <w:t xml:space="preserve">9.72</w:t>
        <w:tab/>
        <w:t xml:space="preserve">9.58</w:t>
        <w:tab/>
        <w:t xml:space="preserve">14.44</w:t>
        <w:tab/>
        <w:t xml:space="preserve">16.35</w:t>
        <w:tab/>
        <w:t xml:space="preserve">14.75</w:t>
        <w:tab/>
        <w:t xml:space="preserve">Very extensive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IAvH:GIC-LGC:PARAMO-HUMEDAL:AMPHIBIA:ESPECIMENPRESERVADO:I2D-BIO_2014_IN009:0521</w:t>
        <w:tab/>
        <w:t xml:space="preserve">PUJ</w:t>
        <w:tab/>
        <w:t xml:space="preserve">MUJ</w:t>
        <w:tab/>
        <w:t xml:space="preserve">4472</w:t>
        <w:tab/>
        <w:t xml:space="preserve">MUJ4472</w:t>
        <w:tab/>
        <w:t xml:space="preserve">2003-09-20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 Redonda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29.53</w:t>
        <w:tab/>
        <w:t xml:space="preserve">11.66</w:t>
        <w:tab/>
        <w:t xml:space="preserve">11.85</w:t>
        <w:tab/>
        <w:t xml:space="preserve">7.49</w:t>
        <w:tab/>
        <w:t xml:space="preserve">13.48</w:t>
        <w:tab/>
        <w:t xml:space="preserve">14.69</w:t>
        <w:tab/>
        <w:t xml:space="preserve">14.84</w:t>
        <w:tab/>
        <w:t xml:space="preserve">Absent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IAvH:GIC-LGC:PARAMO-HUMEDAL:AMPHIBIA:ESPECIMENPRESERVADO:I2D-BIO_2014_IN009:0522</w:t>
        <w:tab/>
        <w:t xml:space="preserve">PUJ</w:t>
        <w:tab/>
        <w:t xml:space="preserve">MUJ</w:t>
        <w:tab/>
        <w:t xml:space="preserve">4474</w:t>
        <w:tab/>
        <w:t xml:space="preserve">MUJ4474</w:t>
        <w:tab/>
        <w:t xml:space="preserve">2003-09-20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 Redonda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40.16</w:t>
        <w:tab/>
        <w:t xml:space="preserve">16.47</w:t>
        <w:tab/>
        <w:t xml:space="preserve">16.03</w:t>
        <w:tab/>
        <w:t xml:space="preserve">10.78</w:t>
        <w:tab/>
        <w:t xml:space="preserve">17.09</w:t>
        <w:tab/>
        <w:t xml:space="preserve">19.21</w:t>
        <w:tab/>
        <w:t xml:space="preserve">18.83</w:t>
        <w:tab/>
        <w:t xml:space="preserve">Absent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IAvH:GIC-LGC:PARAMO-HUMEDAL:AMPHIBIA:ESPECIMENPRESERVADO:I2D-BIO_2014_IN009:0523</w:t>
        <w:tab/>
        <w:t xml:space="preserve">PUJ</w:t>
        <w:tab/>
        <w:t xml:space="preserve">MUJ</w:t>
        <w:tab/>
        <w:t xml:space="preserve">4475</w:t>
        <w:tab/>
        <w:t xml:space="preserve">MUJ4475</w:t>
        <w:tab/>
        <w:t xml:space="preserve">2003-09-20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 Redonda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molitor</w:t>
        <w:tab/>
        <w:t xml:space="preserve">65.51</w:t>
        <w:tab/>
        <w:t xml:space="preserve">19.8</w:t>
        <w:tab/>
        <w:t xml:space="preserve">19.37</w:t>
        <w:tab/>
        <w:t xml:space="preserve">13.33</w:t>
        <w:tab/>
        <w:t xml:space="preserve">28.56</w:t>
        <w:tab/>
        <w:t xml:space="preserve">28.95</w:t>
        <w:tab/>
        <w:t xml:space="preserve">30.65</w:t>
        <w:tab/>
        <w:t xml:space="preserve">Very extensive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IAvH:GIC-LGC:PARAMO-HUMEDAL:AMPHIBIA:ESPECIMENPRESERVADO:I2D-BIO_2014_IN009:0525</w:t>
        <w:tab/>
        <w:t xml:space="preserve">PUJ</w:t>
        <w:tab/>
        <w:t xml:space="preserve">MUJ</w:t>
        <w:tab/>
        <w:t xml:space="preserve">4481</w:t>
        <w:tab/>
        <w:t xml:space="preserve">MUJ4481</w:t>
        <w:tab/>
        <w:t xml:space="preserve">2005-07-20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76.99</w:t>
        <w:tab/>
        <w:t xml:space="preserve">44.49</w:t>
        <w:tab/>
        <w:t xml:space="preserve">43.54</w:t>
        <w:tab/>
        <w:t xml:space="preserve">36.39</w:t>
        <w:tab/>
        <w:t xml:space="preserve">44.37</w:t>
        <w:tab/>
        <w:t xml:space="preserve">44.49</w:t>
        <w:tab/>
        <w:t xml:space="preserve">44.85</w:t>
        <w:tab/>
        <w:t xml:space="preserve">Very extensive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IAvH:GIC-LGC:PARAMO-HUMEDAL:AMPHIBIA:ESPECIMENPRESERVADO:I2D-BIO_2014_IN009:0526</w:t>
        <w:tab/>
        <w:t xml:space="preserve">PUJ</w:t>
        <w:tab/>
        <w:t xml:space="preserve">MUJ</w:t>
        <w:tab/>
        <w:t xml:space="preserve">4486</w:t>
        <w:tab/>
        <w:t xml:space="preserve">MUJ4486</w:t>
        <w:tab/>
        <w:t xml:space="preserve">2005-07-29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18.11</w:t>
        <w:tab/>
        <w:t xml:space="preserve">5.04</w:t>
        <w:tab/>
        <w:t xml:space="preserve">5.42</w:t>
        <w:tab/>
        <w:t xml:space="preserve">3.7</w:t>
        <w:tab/>
        <w:t xml:space="preserve">9.37</w:t>
        <w:tab/>
        <w:t xml:space="preserve">9.16</w:t>
        <w:tab/>
        <w:t xml:space="preserve">7.74</w:t>
        <w:tab/>
        <w:t xml:space="preserve">Very extensive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IAvH:GIC-LGC:PARAMO-HUMEDAL:AMPHIBIA:ESPECIMENPRESERVADO:I2D-BIO_2014_IN009:0527</w:t>
        <w:tab/>
        <w:t xml:space="preserve">PUJ</w:t>
        <w:tab/>
        <w:t xml:space="preserve">MUJ</w:t>
        <w:tab/>
        <w:t xml:space="preserve">4502</w:t>
        <w:tab/>
        <w:t xml:space="preserve">MUJ4502</w:t>
        <w:tab/>
        <w:t xml:space="preserve">2005-07-29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24.08</w:t>
        <w:tab/>
        <w:t xml:space="preserve">7.64</w:t>
        <w:tab/>
        <w:t xml:space="preserve">7.57</w:t>
        <w:tab/>
        <w:t xml:space="preserve">4.93</w:t>
        <w:tab/>
        <w:t xml:space="preserve">13.22</w:t>
        <w:tab/>
        <w:t xml:space="preserve">12.72</w:t>
        <w:tab/>
        <w:t xml:space="preserve">11.48</w:t>
        <w:tab/>
        <w:t xml:space="preserve">Very extensive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IAvH:GIC-LGC:PARAMO-HUMEDAL:AMPHIBIA:ESPECIMENPRESERVADO:I2D-BIO_2014_IN009:0528</w:t>
        <w:tab/>
        <w:t xml:space="preserve">PUJ</w:t>
        <w:tab/>
        <w:t xml:space="preserve">MUJ</w:t>
        <w:tab/>
        <w:t xml:space="preserve">4503</w:t>
        <w:tab/>
        <w:t xml:space="preserve">MUJ4503</w:t>
        <w:tab/>
        <w:t xml:space="preserve">2005-07-29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24.07</w:t>
        <w:tab/>
        <w:t xml:space="preserve">8.47</w:t>
        <w:tab/>
        <w:t xml:space="preserve">8.06</w:t>
        <w:tab/>
        <w:t xml:space="preserve">4.69</w:t>
        <w:tab/>
        <w:t xml:space="preserve">12.56</w:t>
        <w:tab/>
        <w:t xml:space="preserve">11.5</w:t>
        <w:tab/>
        <w:t xml:space="preserve">10.9</w:t>
        <w:tab/>
        <w:t xml:space="preserve">Very extensive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IAvH:GIC-LGC:PARAMO-HUMEDAL:AMPHIBIA:ESPECIMENPRESERVADO:I2D-BIO_2014_IN009:0529</w:t>
        <w:tab/>
        <w:t xml:space="preserve">PUJ</w:t>
        <w:tab/>
        <w:t xml:space="preserve">MUJ</w:t>
        <w:tab/>
        <w:t xml:space="preserve">4507</w:t>
        <w:tab/>
        <w:t xml:space="preserve">MUJ4507</w:t>
        <w:tab/>
        <w:t xml:space="preserve">2005-07-29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21.63</w:t>
        <w:tab/>
        <w:t xml:space="preserve">8.4</w:t>
        <w:tab/>
        <w:t xml:space="preserve">7.91</w:t>
        <w:tab/>
        <w:t xml:space="preserve">4.74</w:t>
        <w:tab/>
        <w:t xml:space="preserve">12.71</w:t>
        <w:tab/>
        <w:t xml:space="preserve">12.39</w:t>
        <w:tab/>
        <w:t xml:space="preserve">11.2</w:t>
        <w:tab/>
        <w:t xml:space="preserve">Very extensive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IAvH:GIC-LGC:PARAMO-HUMEDAL:AMPHIBIA:ESPECIMENPRESERVADO:I2D-BIO_2014_IN009:0530</w:t>
        <w:tab/>
        <w:t xml:space="preserve">PUJ</w:t>
        <w:tab/>
        <w:t xml:space="preserve">MUJ</w:t>
        <w:tab/>
        <w:t xml:space="preserve">4508</w:t>
        <w:tab/>
        <w:t xml:space="preserve">MUJ4508</w:t>
        <w:tab/>
        <w:t xml:space="preserve">2005-07-29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405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23.12</w:t>
        <w:tab/>
        <w:t xml:space="preserve">7.63</w:t>
        <w:tab/>
        <w:t xml:space="preserve">8.08</w:t>
        <w:tab/>
        <w:t xml:space="preserve">4.77</w:t>
        <w:tab/>
        <w:t xml:space="preserve">12.5</w:t>
        <w:tab/>
        <w:t xml:space="preserve">12.4</w:t>
        <w:tab/>
        <w:t xml:space="preserve">10.68</w:t>
        <w:tab/>
        <w:t xml:space="preserve">Very extensive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IAvH:GIC-LGC:PARAMO-HUMEDAL:AMPHIBIA:ESPECIMENPRESERVADO:I2D-BIO_2014_IN009:0531</w:t>
        <w:tab/>
        <w:t xml:space="preserve">PUJ</w:t>
        <w:tab/>
        <w:t xml:space="preserve">MUJ</w:t>
        <w:tab/>
        <w:t xml:space="preserve">4515</w:t>
        <w:tab/>
        <w:t xml:space="preserve">MUJ4515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76.77</w:t>
        <w:tab/>
        <w:t xml:space="preserve">44.02</w:t>
        <w:tab/>
        <w:t xml:space="preserve">43.55</w:t>
        <w:tab/>
        <w:t xml:space="preserve">36.69</w:t>
        <w:tab/>
        <w:t xml:space="preserve">42.08</w:t>
        <w:tab/>
        <w:t xml:space="preserve">43.33</w:t>
        <w:tab/>
        <w:t xml:space="preserve">44.26</w:t>
        <w:tab/>
        <w:t xml:space="preserve">Very extensive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IAvH:GIC-LGC:PARAMO-HUMEDAL:AMPHIBIA:ESPECIMENPRESERVADO:I2D-BIO_2014_IN009:0532</w:t>
        <w:tab/>
        <w:t xml:space="preserve">PUJ</w:t>
        <w:tab/>
        <w:t xml:space="preserve">MUJ</w:t>
        <w:tab/>
        <w:t xml:space="preserve">4516</w:t>
        <w:tab/>
        <w:t xml:space="preserve">MUJ4516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44.3</w:t>
        <w:tab/>
        <w:t xml:space="preserve">15.45</w:t>
        <w:tab/>
        <w:t xml:space="preserve">14.56</w:t>
        <w:tab/>
        <w:t xml:space="preserve">10.08</w:t>
        <w:tab/>
        <w:t xml:space="preserve">15.5</w:t>
        <w:tab/>
        <w:t xml:space="preserve">15.56</w:t>
        <w:tab/>
        <w:t xml:space="preserve">15.93</w:t>
        <w:tab/>
        <w:t xml:space="preserve">Very extensive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IAvH:GIC-LGC:PARAMO-HUMEDAL:AMPHIBIA:ESPECIMENPRESERVADO:I2D-BIO_2014_IN009:0533</w:t>
        <w:tab/>
        <w:t xml:space="preserve">PUJ</w:t>
        <w:tab/>
        <w:t xml:space="preserve">MUJ</w:t>
        <w:tab/>
        <w:t xml:space="preserve">4523</w:t>
        <w:tab/>
        <w:t xml:space="preserve">MUJ4523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36.17</w:t>
        <w:tab/>
        <w:t xml:space="preserve">11.74</w:t>
        <w:tab/>
        <w:t xml:space="preserve">11.85</w:t>
        <w:tab/>
        <w:t xml:space="preserve">8.94</w:t>
        <w:tab/>
        <w:t xml:space="preserve">15.31</w:t>
        <w:tab/>
        <w:t xml:space="preserve">15.28</w:t>
        <w:tab/>
        <w:t xml:space="preserve">12.36</w:t>
        <w:tab/>
        <w:t xml:space="preserve">Absent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IAvH:GIC-LGC:PARAMO-HUMEDAL:AMPHIBIA:ESPECIMENPRESERVADO:I2D-BIO_2014_IN009:0534</w:t>
        <w:tab/>
        <w:t xml:space="preserve">PUJ</w:t>
        <w:tab/>
        <w:t xml:space="preserve">MUJ</w:t>
        <w:tab/>
        <w:t xml:space="preserve">4525</w:t>
        <w:tab/>
        <w:t xml:space="preserve">MUJ4525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34.71</w:t>
        <w:tab/>
        <w:t xml:space="preserve">10.65</w:t>
        <w:tab/>
        <w:t xml:space="preserve">10.48</w:t>
        <w:tab/>
        <w:t xml:space="preserve">8.9</w:t>
        <w:tab/>
        <w:t xml:space="preserve">14.86</w:t>
        <w:tab/>
        <w:t xml:space="preserve">15.11</w:t>
        <w:tab/>
        <w:t xml:space="preserve">12.67</w:t>
        <w:tab/>
        <w:t xml:space="preserve">Absent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IAvH:GIC-LGC:PARAMO-HUMEDAL:AMPHIBIA:ESPECIMENPRESERVADO:I2D-BIO_2014_IN009:0535</w:t>
        <w:tab/>
        <w:t xml:space="preserve">PUJ</w:t>
        <w:tab/>
        <w:t xml:space="preserve">MUJ</w:t>
        <w:tab/>
        <w:t xml:space="preserve">4527</w:t>
        <w:tab/>
        <w:t xml:space="preserve">MUJ4527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39.67</w:t>
        <w:tab/>
        <w:t xml:space="preserve">11.73</w:t>
        <w:tab/>
        <w:t xml:space="preserve">11.52</w:t>
        <w:tab/>
        <w:t xml:space="preserve">10.6</w:t>
        <w:tab/>
        <w:t xml:space="preserve">16.31</w:t>
        <w:tab/>
        <w:t xml:space="preserve">16.25</w:t>
        <w:tab/>
        <w:t xml:space="preserve">13.4</w:t>
        <w:tab/>
        <w:t xml:space="preserve">Absent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IAvH:GIC-LGC:PARAMO-HUMEDAL:AMPHIBIA:ESPECIMENPRESERVADO:I2D-BIO_2014_IN009:0536</w:t>
        <w:tab/>
        <w:t xml:space="preserve">PUJ</w:t>
        <w:tab/>
        <w:t xml:space="preserve">MUJ</w:t>
        <w:tab/>
        <w:t xml:space="preserve">4529</w:t>
        <w:tab/>
        <w:t xml:space="preserve">MUJ4529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36.36</w:t>
        <w:tab/>
        <w:t xml:space="preserve">10.73</w:t>
        <w:tab/>
        <w:t xml:space="preserve">11.26</w:t>
        <w:tab/>
        <w:t xml:space="preserve">9.73</w:t>
        <w:tab/>
        <w:t xml:space="preserve">14.75</w:t>
        <w:tab/>
        <w:t xml:space="preserve">15.37</w:t>
        <w:tab/>
        <w:t xml:space="preserve">12.81</w:t>
        <w:tab/>
        <w:t xml:space="preserve">Absent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IAvH:GIC-LGC:PARAMO-HUMEDAL:AMPHIBIA:ESPECIMENPRESERVADO:I2D-BIO_2014_IN009:0537</w:t>
        <w:tab/>
        <w:t xml:space="preserve">PUJ</w:t>
        <w:tab/>
        <w:t xml:space="preserve">MUJ</w:t>
        <w:tab/>
        <w:t xml:space="preserve">4530</w:t>
        <w:tab/>
        <w:t xml:space="preserve">MUJ4530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36.79</w:t>
        <w:tab/>
        <w:t xml:space="preserve">9.91</w:t>
        <w:tab/>
        <w:t xml:space="preserve">11.05</w:t>
        <w:tab/>
        <w:t xml:space="preserve">9.57</w:t>
        <w:tab/>
        <w:t xml:space="preserve">15.54</w:t>
        <w:tab/>
        <w:t xml:space="preserve">15.49</w:t>
        <w:tab/>
        <w:t xml:space="preserve">11.11</w:t>
        <w:tab/>
        <w:t xml:space="preserve">Absent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IAvH:GIC-LGC:PARAMO-HUMEDAL:AMPHIBIA:ESPECIMENPRESERVADO:I2D-BIO_2014_IN009:0538</w:t>
        <w:tab/>
        <w:t xml:space="preserve">PUJ</w:t>
        <w:tab/>
        <w:t xml:space="preserve">MUJ</w:t>
        <w:tab/>
        <w:t xml:space="preserve">4532</w:t>
        <w:tab/>
        <w:t xml:space="preserve">MUJ4532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35.5</w:t>
        <w:tab/>
        <w:t xml:space="preserve">11.55</w:t>
        <w:tab/>
        <w:t xml:space="preserve">11.46</w:t>
        <w:tab/>
        <w:t xml:space="preserve">8.93</w:t>
        <w:tab/>
        <w:t xml:space="preserve">15.77</w:t>
        <w:tab/>
        <w:t xml:space="preserve">15.57</w:t>
        <w:tab/>
        <w:t xml:space="preserve">12.06</w:t>
        <w:tab/>
        <w:t xml:space="preserve">Absent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IAvH:GIC-LGC:PARAMO-HUMEDAL:AMPHIBIA:ESPECIMENPRESERVADO:I2D-BIO_2014_IN009:0539</w:t>
        <w:tab/>
        <w:t xml:space="preserve">PUJ</w:t>
        <w:tab/>
        <w:t xml:space="preserve">MUJ</w:t>
        <w:tab/>
        <w:t xml:space="preserve">4534</w:t>
        <w:tab/>
        <w:t xml:space="preserve">MUJ4534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86.37</w:t>
        <w:tab/>
        <w:t xml:space="preserve">35.98</w:t>
        <w:tab/>
        <w:t xml:space="preserve">34.85</w:t>
        <w:tab/>
        <w:t xml:space="preserve">18.69</w:t>
        <w:tab/>
        <w:t xml:space="preserve">47.77</w:t>
        <w:tab/>
        <w:t xml:space="preserve">51.42</w:t>
        <w:tab/>
        <w:t xml:space="preserve">49.78</w:t>
        <w:tab/>
        <w:t xml:space="preserve">Very extensive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IAvH:GIC-LGC:PARAMO-HUMEDAL:AMPHIBIA:ESPECIMENPRESERVADO:I2D-BIO_2014_IN009:0540</w:t>
        <w:tab/>
        <w:t xml:space="preserve">PUJ</w:t>
        <w:tab/>
        <w:t xml:space="preserve">MUJ</w:t>
        <w:tab/>
        <w:t xml:space="preserve">4535</w:t>
        <w:tab/>
        <w:t xml:space="preserve">MUJ4535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91.03</w:t>
        <w:tab/>
        <w:t xml:space="preserve">34.95</w:t>
        <w:tab/>
        <w:t xml:space="preserve">34.45</w:t>
        <w:tab/>
        <w:t xml:space="preserve">20.14</w:t>
        <w:tab/>
        <w:t xml:space="preserve">45.04</w:t>
        <w:tab/>
        <w:t xml:space="preserve">43.27</w:t>
        <w:tab/>
        <w:t xml:space="preserve">46.09</w:t>
        <w:tab/>
        <w:t xml:space="preserve">Very extensive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IAvH:GIC-LGC:PARAMO-HUMEDAL:AMPHIBIA:ESPECIMENPRESERVADO:I2D-BIO_2014_IN009:0541</w:t>
        <w:tab/>
        <w:t xml:space="preserve">PUJ</w:t>
        <w:tab/>
        <w:t xml:space="preserve">MUJ</w:t>
        <w:tab/>
        <w:t xml:space="preserve">4536</w:t>
        <w:tab/>
        <w:t xml:space="preserve">MUJ4536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73.85</w:t>
        <w:tab/>
        <w:t xml:space="preserve">21.04</w:t>
        <w:tab/>
        <w:t xml:space="preserve">20.83</w:t>
        <w:tab/>
        <w:t xml:space="preserve">13.45</w:t>
        <w:tab/>
        <w:t xml:space="preserve">44.29</w:t>
        <w:tab/>
        <w:t xml:space="preserve">43.16</w:t>
        <w:tab/>
        <w:t xml:space="preserve">33.36</w:t>
        <w:tab/>
        <w:t xml:space="preserve">Very extensive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IAvH:GIC-LGC:PARAMO-HUMEDAL:AMPHIBIA:ESPECIMENPRESERVADO:I2D-BIO_2014_IN009:0542</w:t>
        <w:tab/>
        <w:t xml:space="preserve">PUJ</w:t>
        <w:tab/>
        <w:t xml:space="preserve">MUJ</w:t>
        <w:tab/>
        <w:t xml:space="preserve">4537</w:t>
        <w:tab/>
        <w:t xml:space="preserve">MUJ4537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67.02</w:t>
        <w:tab/>
        <w:t xml:space="preserve">21.25</w:t>
        <w:tab/>
        <w:t xml:space="preserve">21.06</w:t>
        <w:tab/>
        <w:t xml:space="preserve">13.02</w:t>
        <w:tab/>
        <w:t xml:space="preserve">40.17</w:t>
        <w:tab/>
        <w:t xml:space="preserve">38.95</w:t>
        <w:tab/>
        <w:t xml:space="preserve">28.8</w:t>
        <w:tab/>
        <w:t xml:space="preserve">Very extensive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IAvH:GIC-LGC:PARAMO-HUMEDAL:AMPHIBIA:ESPECIMENPRESERVADO:I2D-BIO_2014_IN009:0543</w:t>
        <w:tab/>
        <w:t xml:space="preserve">PUJ</w:t>
        <w:tab/>
        <w:t xml:space="preserve">MUJ</w:t>
        <w:tab/>
        <w:t xml:space="preserve">4538</w:t>
        <w:tab/>
        <w:t xml:space="preserve">MUJ4538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62.47</w:t>
        <w:tab/>
        <w:t xml:space="preserve">18.88</w:t>
        <w:tab/>
        <w:t xml:space="preserve">18.93</w:t>
        <w:tab/>
        <w:t xml:space="preserve">11.17</w:t>
        <w:tab/>
        <w:t xml:space="preserve">38.02</w:t>
        <w:tab/>
        <w:t xml:space="preserve">36.42</w:t>
        <w:tab/>
        <w:t xml:space="preserve">29.68</w:t>
        <w:tab/>
        <w:t xml:space="preserve">Very extensive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IAvH:GIC-LGC:PARAMO-HUMEDAL:AMPHIBIA:ESPECIMENPRESERVADO:I2D-BIO_2014_IN009:0544</w:t>
        <w:tab/>
        <w:t xml:space="preserve">PUJ</w:t>
        <w:tab/>
        <w:t xml:space="preserve">MUJ</w:t>
        <w:tab/>
        <w:t xml:space="preserve">4541</w:t>
        <w:tab/>
        <w:t xml:space="preserve">MUJ4541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40.87</w:t>
        <w:tab/>
        <w:t xml:space="preserve">13.87</w:t>
        <w:tab/>
        <w:t xml:space="preserve">13.72</w:t>
        <w:tab/>
        <w:t xml:space="preserve">8.16</w:t>
        <w:tab/>
        <w:t xml:space="preserve">23.68</w:t>
        <w:tab/>
        <w:t xml:space="preserve">20.62</w:t>
        <w:tab/>
        <w:t xml:space="preserve">18.02</w:t>
        <w:tab/>
        <w:t xml:space="preserve">Very extensive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IAvH:GIC-LGC:PARAMO-HUMEDAL:AMPHIBIA:ESPECIMENPRESERVADO:I2D-BIO_2014_IN009:0545</w:t>
        <w:tab/>
        <w:t xml:space="preserve">PUJ</w:t>
        <w:tab/>
        <w:t xml:space="preserve">MUJ</w:t>
        <w:tab/>
        <w:t xml:space="preserve">4546</w:t>
        <w:tab/>
        <w:t xml:space="preserve">MUJ4546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37.36</w:t>
        <w:tab/>
        <w:t xml:space="preserve">11.21</w:t>
        <w:tab/>
        <w:t xml:space="preserve">11.52</w:t>
        <w:tab/>
        <w:t xml:space="preserve">6.73</w:t>
        <w:tab/>
        <w:t xml:space="preserve">18.36</w:t>
        <w:tab/>
        <w:t xml:space="preserve">17.98</w:t>
        <w:tab/>
        <w:t xml:space="preserve">15.55</w:t>
        <w:tab/>
        <w:t xml:space="preserve">Very extensive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IAvH:GIC-LGC:PARAMO-HUMEDAL:AMPHIBIA:ESPECIMENPRESERVADO:I2D-BIO_2014_IN009:0546</w:t>
        <w:tab/>
        <w:t xml:space="preserve">PUJ</w:t>
        <w:tab/>
        <w:t xml:space="preserve">MUJ</w:t>
        <w:tab/>
        <w:t xml:space="preserve">4550</w:t>
        <w:tab/>
        <w:t xml:space="preserve">MUJ4550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23.5</w:t>
        <w:tab/>
        <w:t xml:space="preserve">7.13</w:t>
        <w:tab/>
        <w:t xml:space="preserve">7.44</w:t>
        <w:tab/>
        <w:t xml:space="preserve">4.75</w:t>
        <w:tab/>
        <w:t xml:space="preserve">13.26</w:t>
        <w:tab/>
        <w:t xml:space="preserve">12.35</w:t>
        <w:tab/>
        <w:t xml:space="preserve">11.48</w:t>
        <w:tab/>
        <w:t xml:space="preserve">Very extensive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IAvH:GIC-LGC:PARAMO-HUMEDAL:AMPHIBIA:ESPECIMENPRESERVADO:I2D-BIO_2014_IN009:0547</w:t>
        <w:tab/>
        <w:t xml:space="preserve">PUJ</w:t>
        <w:tab/>
        <w:t xml:space="preserve">MUJ</w:t>
        <w:tab/>
        <w:t xml:space="preserve">4552</w:t>
        <w:tab/>
        <w:t xml:space="preserve">MUJ4552</w:t>
        <w:tab/>
        <w:t xml:space="preserve">2005-08-14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23.25</w:t>
        <w:tab/>
        <w:t xml:space="preserve">7.13</w:t>
        <w:tab/>
        <w:t xml:space="preserve">6.74</w:t>
        <w:tab/>
        <w:t xml:space="preserve">4.77</w:t>
        <w:tab/>
        <w:t xml:space="preserve">11.91</w:t>
        <w:tab/>
        <w:t xml:space="preserve">10.08</w:t>
        <w:tab/>
        <w:t xml:space="preserve">9.45</w:t>
        <w:tab/>
        <w:t xml:space="preserve">Extensive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IAvH:GIC-LGC:PARAMO-HUMEDAL:AMPHIBIA:ESPECIMENPRESERVADO:I2D-BIO_2014_IN009:0548</w:t>
        <w:tab/>
        <w:t xml:space="preserve">PUJ</w:t>
        <w:tab/>
        <w:t xml:space="preserve">MUJ</w:t>
        <w:tab/>
        <w:t xml:space="preserve">4558</w:t>
        <w:tab/>
        <w:t xml:space="preserve">MUJ4558</w:t>
        <w:tab/>
        <w:t xml:space="preserve">2005-07-27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22.78</w:t>
        <w:tab/>
        <w:t xml:space="preserve">7.22</w:t>
        <w:tab/>
        <w:t xml:space="preserve">6.77</w:t>
        <w:tab/>
        <w:t xml:space="preserve">4.5</w:t>
        <w:tab/>
        <w:t xml:space="preserve">11.15</w:t>
        <w:tab/>
        <w:t xml:space="preserve">10.91</w:t>
        <w:tab/>
        <w:t xml:space="preserve">10.17</w:t>
        <w:tab/>
        <w:t xml:space="preserve">Very extensive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IAvH:GIC-LGC:PARAMO-HUMEDAL:AMPHIBIA:ESPECIMENPRESERVADO:I2D-BIO_2014_IN009:0549</w:t>
        <w:tab/>
        <w:t xml:space="preserve">PUJ</w:t>
        <w:tab/>
        <w:t xml:space="preserve">MUJ</w:t>
        <w:tab/>
        <w:t xml:space="preserve">4586</w:t>
        <w:tab/>
        <w:t xml:space="preserve">MUJ4586</w:t>
        <w:tab/>
        <w:t xml:space="preserve">2005-07-27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 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22.74</w:t>
        <w:tab/>
        <w:t xml:space="preserve">6.43</w:t>
        <w:tab/>
        <w:t xml:space="preserve">6.92</w:t>
        <w:tab/>
        <w:t xml:space="preserve">4.6</w:t>
        <w:tab/>
        <w:t xml:space="preserve">10.81</w:t>
        <w:tab/>
        <w:t xml:space="preserve">9.62</w:t>
        <w:tab/>
        <w:t xml:space="preserve">8.34</w:t>
        <w:tab/>
        <w:t xml:space="preserve">Extensive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IAvH:GIC-LGC:PARAMO-HUMEDAL:AMPHIBIA:ESPECIMENPRESERVADO:I2D-BIO_2014_IN009:0550</w:t>
        <w:tab/>
        <w:t xml:space="preserve">PUJ</w:t>
        <w:tab/>
        <w:t xml:space="preserve">MUJ</w:t>
        <w:tab/>
        <w:t xml:space="preserve">4592</w:t>
        <w:tab/>
        <w:t xml:space="preserve">MUJ4592</w:t>
        <w:tab/>
        <w:t xml:space="preserve">2005-07-27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 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52.92</w:t>
        <w:tab/>
        <w:t xml:space="preserve">20.4</w:t>
        <w:tab/>
        <w:t xml:space="preserve">20.2</w:t>
        <w:tab/>
        <w:t xml:space="preserve">11.1</w:t>
        <w:tab/>
        <w:t xml:space="preserve">22.38</w:t>
        <w:tab/>
        <w:t xml:space="preserve">24.29</w:t>
        <w:tab/>
        <w:t xml:space="preserve">22.35</w:t>
        <w:tab/>
        <w:t xml:space="preserve">Absent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IAvH:GIC-LGC:PARAMO-HUMEDAL:AMPHIBIA:ESPECIMENPRESERVADO:I2D-BIO_2014_IN009:0551</w:t>
        <w:tab/>
        <w:t xml:space="preserve">PUJ</w:t>
        <w:tab/>
        <w:t xml:space="preserve">MUJ</w:t>
        <w:tab/>
        <w:t xml:space="preserve">4594</w:t>
        <w:tab/>
        <w:t xml:space="preserve">MUJ4594</w:t>
        <w:tab/>
        <w:t xml:space="preserve">2005-07-27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 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57.7</w:t>
        <w:tab/>
        <w:t xml:space="preserve">21.42</w:t>
        <w:tab/>
        <w:t xml:space="preserve">20.56</w:t>
        <w:tab/>
        <w:t xml:space="preserve">10.91</w:t>
        <w:tab/>
        <w:t xml:space="preserve">23.76</w:t>
        <w:tab/>
        <w:t xml:space="preserve">23.07</w:t>
        <w:tab/>
        <w:t xml:space="preserve">24.09</w:t>
        <w:tab/>
        <w:t xml:space="preserve">Absent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IAvH:GIC-LGC:PARAMO-HUMEDAL:AMPHIBIA:ESPECIMENPRESERVADO:I2D-BIO_2014_IN009:0552</w:t>
        <w:tab/>
        <w:t xml:space="preserve">PUJ</w:t>
        <w:tab/>
        <w:t xml:space="preserve">MUJ</w:t>
        <w:tab/>
        <w:t xml:space="preserve">4595</w:t>
        <w:tab/>
        <w:t xml:space="preserve">MUJ4595</w:t>
        <w:tab/>
        <w:t xml:space="preserve">2005-07-27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 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52.28</w:t>
        <w:tab/>
        <w:t xml:space="preserve">19.48</w:t>
        <w:tab/>
        <w:t xml:space="preserve">18.57</w:t>
        <w:tab/>
        <w:t xml:space="preserve">11.4</w:t>
        <w:tab/>
        <w:t xml:space="preserve">21.44</w:t>
        <w:tab/>
        <w:t xml:space="preserve">24.57</w:t>
        <w:tab/>
        <w:t xml:space="preserve">22.83</w:t>
        <w:tab/>
        <w:t xml:space="preserve">Absent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IAvH:GIC-LGC:PARAMO-HUMEDAL:AMPHIBIA:ESPECIMENPRESERVADO:I2D-BIO_2014_IN009:0553</w:t>
        <w:tab/>
        <w:t xml:space="preserve">PUJ</w:t>
        <w:tab/>
        <w:t xml:space="preserve">MUJ</w:t>
        <w:tab/>
        <w:t xml:space="preserve">4602</w:t>
        <w:tab/>
        <w:t xml:space="preserve">MUJ4602</w:t>
        <w:tab/>
        <w:t xml:space="preserve">2005-07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Mataredonda</w:t>
        <w:tab/>
        <w:t xml:space="preserve">3259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33.21</w:t>
        <w:tab/>
        <w:t xml:space="preserve">13.79</w:t>
        <w:tab/>
        <w:t xml:space="preserve">12.53</w:t>
        <w:tab/>
        <w:t xml:space="preserve">8.63</w:t>
        <w:tab/>
        <w:t xml:space="preserve">14.17</w:t>
        <w:tab/>
        <w:t xml:space="preserve">14.18</w:t>
        <w:tab/>
        <w:t xml:space="preserve">16.16</w:t>
        <w:tab/>
        <w:t xml:space="preserve">Absent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IAvH:GIC-LGC:PARAMO-HUMEDAL:AMPHIBIA:ESPECIMENPRESERVADO:I2D-BIO_2014_IN009:0554</w:t>
        <w:tab/>
        <w:t xml:space="preserve">PUJ</w:t>
        <w:tab/>
        <w:t xml:space="preserve">MUJ</w:t>
        <w:tab/>
        <w:t xml:space="preserve">4603</w:t>
        <w:tab/>
        <w:t xml:space="preserve">MUJ4603</w:t>
        <w:tab/>
        <w:t xml:space="preserve">2005-07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Mataredonda</w:t>
        <w:tab/>
        <w:t xml:space="preserve">3259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28.87</w:t>
        <w:tab/>
        <w:t xml:space="preserve">11.9</w:t>
        <w:tab/>
        <w:t xml:space="preserve">11.16</w:t>
        <w:tab/>
        <w:t xml:space="preserve">7.92</w:t>
        <w:tab/>
        <w:t xml:space="preserve">12.55</w:t>
        <w:tab/>
        <w:t xml:space="preserve">13.26</w:t>
        <w:tab/>
        <w:t xml:space="preserve">14.43</w:t>
        <w:tab/>
        <w:t xml:space="preserve">Absent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IAvH:GIC-LGC:PARAMO-HUMEDAL:AMPHIBIA:ESPECIMENPRESERVADO:I2D-BIO_2014_IN009:0555</w:t>
        <w:tab/>
        <w:t xml:space="preserve">PUJ</w:t>
        <w:tab/>
        <w:t xml:space="preserve">MUJ</w:t>
        <w:tab/>
        <w:t xml:space="preserve">4604</w:t>
        <w:tab/>
        <w:t xml:space="preserve">MUJ4604</w:t>
        <w:tab/>
        <w:t xml:space="preserve">2005-07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Mataredonda</w:t>
        <w:tab/>
        <w:t xml:space="preserve">3259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30.65</w:t>
        <w:tab/>
        <w:t xml:space="preserve">12.54</w:t>
        <w:tab/>
        <w:t xml:space="preserve">12.34</w:t>
        <w:tab/>
        <w:t xml:space="preserve">7.83</w:t>
        <w:tab/>
        <w:t xml:space="preserve">12.97</w:t>
        <w:tab/>
        <w:t xml:space="preserve">11.95</w:t>
        <w:tab/>
        <w:t xml:space="preserve">15.17</w:t>
        <w:tab/>
        <w:t xml:space="preserve">Absent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IAvH:GIC-LGC:PARAMO-HUMEDAL:AMPHIBIA:ESPECIMENPRESERVADO:I2D-BIO_2014_IN009:0556</w:t>
        <w:tab/>
        <w:t xml:space="preserve">PUJ</w:t>
        <w:tab/>
        <w:t xml:space="preserve">MUJ</w:t>
        <w:tab/>
        <w:t xml:space="preserve">4605</w:t>
        <w:tab/>
        <w:t xml:space="preserve">MUJ4605</w:t>
        <w:tab/>
        <w:t xml:space="preserve">2005-07</w:t>
        <w:tab/>
        <w:t xml:space="preserve">Oscar Hernandez</w:t>
        <w:tab/>
        <w:t xml:space="preserve">NA</w:t>
        <w:tab/>
        <w:t xml:space="preserve">Cundinamarca</w:t>
        <w:tab/>
        <w:t xml:space="preserve">Choachi</w:t>
        <w:tab/>
        <w:t xml:space="preserve"> Mataredonda</w:t>
        <w:tab/>
        <w:t xml:space="preserve">3259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41.25</w:t>
        <w:tab/>
        <w:t xml:space="preserve">17.51</w:t>
        <w:tab/>
        <w:t xml:space="preserve">17.11</w:t>
        <w:tab/>
        <w:t xml:space="preserve">12.79</w:t>
        <w:tab/>
        <w:t xml:space="preserve">18.06</w:t>
        <w:tab/>
        <w:t xml:space="preserve">19.22</w:t>
        <w:tab/>
        <w:t xml:space="preserve">21.06</w:t>
        <w:tab/>
        <w:t xml:space="preserve">Absent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IAvH:GIC-LGC:PARAMO-HUMEDAL:AMPHIBIA:ESPECIMENPRESERVADO:I2D-BIO_2014_IN009:0557</w:t>
        <w:tab/>
        <w:t xml:space="preserve">PUJ</w:t>
        <w:tab/>
        <w:t xml:space="preserve">MUJ</w:t>
        <w:tab/>
        <w:t xml:space="preserve">4610</w:t>
        <w:tab/>
        <w:t xml:space="preserve">MUJ4610</w:t>
        <w:tab/>
        <w:t xml:space="preserve">2005-09-12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72.44</w:t>
        <w:tab/>
        <w:t xml:space="preserve">21.42</w:t>
        <w:tab/>
        <w:t xml:space="preserve">20.94</w:t>
        <w:tab/>
        <w:t xml:space="preserve">11.36</w:t>
        <w:tab/>
        <w:t xml:space="preserve">30.41</w:t>
        <w:tab/>
        <w:t xml:space="preserve">29.13</w:t>
        <w:tab/>
        <w:t xml:space="preserve">26.42</w:t>
        <w:tab/>
        <w:t xml:space="preserve">Very extensive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IAvH:GIC-LGC:PARAMO-HUMEDAL:AMPHIBIA:ESPECIMENPRESERVADO:I2D-BIO_2014_IN009:0558</w:t>
        <w:tab/>
        <w:t xml:space="preserve">PUJ</w:t>
        <w:tab/>
        <w:t xml:space="preserve">MUJ</w:t>
        <w:tab/>
        <w:t xml:space="preserve">4611</w:t>
        <w:tab/>
        <w:t xml:space="preserve">MUJ4611</w:t>
        <w:tab/>
        <w:t xml:space="preserve">2005-09-14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70.67</w:t>
        <w:tab/>
        <w:t xml:space="preserve">21.67</w:t>
        <w:tab/>
        <w:t xml:space="preserve">21.36</w:t>
        <w:tab/>
        <w:t xml:space="preserve">11</w:t>
        <w:tab/>
        <w:t xml:space="preserve">31.89</w:t>
        <w:tab/>
        <w:t xml:space="preserve">30.1</w:t>
        <w:tab/>
        <w:t xml:space="preserve">26.59</w:t>
        <w:tab/>
        <w:t xml:space="preserve">Very extensive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IAvH:GIC-LGC:PARAMO-HUMEDAL:AMPHIBIA:ESPECIMENPRESERVADO:I2D-BIO_2014_IN009:0559</w:t>
        <w:tab/>
        <w:t xml:space="preserve">PUJ</w:t>
        <w:tab/>
        <w:t xml:space="preserve">MUJ</w:t>
        <w:tab/>
        <w:t xml:space="preserve">4613</w:t>
        <w:tab/>
        <w:t xml:space="preserve">MUJ4613</w:t>
        <w:tab/>
        <w:t xml:space="preserve">2005-09-14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74.84</w:t>
        <w:tab/>
        <w:t xml:space="preserve">23.64</w:t>
        <w:tab/>
        <w:t xml:space="preserve">23.01</w:t>
        <w:tab/>
        <w:t xml:space="preserve">12.6</w:t>
        <w:tab/>
        <w:t xml:space="preserve">32.79</w:t>
        <w:tab/>
        <w:t xml:space="preserve">32.17</w:t>
        <w:tab/>
        <w:t xml:space="preserve">29.35</w:t>
        <w:tab/>
        <w:t xml:space="preserve">Very extensive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IAvH:GIC-LGC:PARAMO-HUMEDAL:AMPHIBIA:ESPECIMENPRESERVADO:I2D-BIO_2014_IN009:0560</w:t>
        <w:tab/>
        <w:t xml:space="preserve">PUJ</w:t>
        <w:tab/>
        <w:t xml:space="preserve">MUJ</w:t>
        <w:tab/>
        <w:t xml:space="preserve">4614</w:t>
        <w:tab/>
        <w:t xml:space="preserve">MUJ4614</w:t>
        <w:tab/>
        <w:t xml:space="preserve">2005-09-15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68.27</w:t>
        <w:tab/>
        <w:t xml:space="preserve">21.63</w:t>
        <w:tab/>
        <w:t xml:space="preserve">21.03</w:t>
        <w:tab/>
        <w:t xml:space="preserve">12.4</w:t>
        <w:tab/>
        <w:t xml:space="preserve">30.18</w:t>
        <w:tab/>
        <w:t xml:space="preserve">31.28</w:t>
        <w:tab/>
        <w:t xml:space="preserve">24.42</w:t>
        <w:tab/>
        <w:t xml:space="preserve">Very extensive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IAvH:GIC-LGC:PARAMO-HUMEDAL:AMPHIBIA:ESPECIMENPRESERVADO:I2D-BIO_2014_IN009:0561</w:t>
        <w:tab/>
        <w:t xml:space="preserve">PUJ</w:t>
        <w:tab/>
        <w:t xml:space="preserve">MUJ</w:t>
        <w:tab/>
        <w:t xml:space="preserve">4615</w:t>
        <w:tab/>
        <w:t xml:space="preserve">MUJ4615</w:t>
        <w:tab/>
        <w:t xml:space="preserve">2005-09-16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64.9</w:t>
        <w:tab/>
        <w:t xml:space="preserve">20.23</w:t>
        <w:tab/>
        <w:t xml:space="preserve">20.35</w:t>
        <w:tab/>
        <w:t xml:space="preserve">9.4</w:t>
        <w:tab/>
        <w:t xml:space="preserve">28.22</w:t>
        <w:tab/>
        <w:t xml:space="preserve">28.85</w:t>
        <w:tab/>
        <w:t xml:space="preserve">22.16</w:t>
        <w:tab/>
        <w:t xml:space="preserve">Very extensive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IAvH:GIC-LGC:PARAMO-HUMEDAL:AMPHIBIA:ESPECIMENPRESERVADO:I2D-BIO_2014_IN009:0562</w:t>
        <w:tab/>
        <w:t xml:space="preserve">PUJ</w:t>
        <w:tab/>
        <w:t xml:space="preserve">MUJ</w:t>
        <w:tab/>
        <w:t xml:space="preserve">4616</w:t>
        <w:tab/>
        <w:t xml:space="preserve">MUJ4616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70.47</w:t>
        <w:tab/>
        <w:t xml:space="preserve">19.95</w:t>
        <w:tab/>
        <w:t xml:space="preserve">20.34</w:t>
        <w:tab/>
        <w:t xml:space="preserve">13.53</w:t>
        <w:tab/>
        <w:t xml:space="preserve">30.85</w:t>
        <w:tab/>
        <w:t xml:space="preserve">30.2</w:t>
        <w:tab/>
        <w:t xml:space="preserve">25.79</w:t>
        <w:tab/>
        <w:t xml:space="preserve">Very extensive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IAvH:GIC-LGC:PARAMO-HUMEDAL:AMPHIBIA:ESPECIMENPRESERVADO:I2D-BIO_2014_IN009:0563</w:t>
        <w:tab/>
        <w:t xml:space="preserve">PUJ</w:t>
        <w:tab/>
        <w:t xml:space="preserve">MUJ</w:t>
        <w:tab/>
        <w:t xml:space="preserve">4620</w:t>
        <w:tab/>
        <w:t xml:space="preserve">MUJ4620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76.42</w:t>
        <w:tab/>
        <w:t xml:space="preserve">22.28</w:t>
        <w:tab/>
        <w:t xml:space="preserve">23.13</w:t>
        <w:tab/>
        <w:t xml:space="preserve">12.42</w:t>
        <w:tab/>
        <w:t xml:space="preserve">32.8</w:t>
        <w:tab/>
        <w:t xml:space="preserve">32.45</w:t>
        <w:tab/>
        <w:t xml:space="preserve">28.1</w:t>
        <w:tab/>
        <w:t xml:space="preserve">Very extensive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IAvH:GIC-LGC:PARAMO-HUMEDAL:AMPHIBIA:ESPECIMENPRESERVADO:I2D-BIO_2014_IN009:0564</w:t>
        <w:tab/>
        <w:t xml:space="preserve">PUJ</w:t>
        <w:tab/>
        <w:t xml:space="preserve">MUJ</w:t>
        <w:tab/>
        <w:t xml:space="preserve">4631</w:t>
        <w:tab/>
        <w:t xml:space="preserve">MUJ4631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 </w:t>
        <w:tab/>
        <w:t xml:space="preserve">400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36</w:t>
        <w:tab/>
        <w:t xml:space="preserve">10.92</w:t>
        <w:tab/>
        <w:t xml:space="preserve">10.44</w:t>
        <w:tab/>
        <w:t xml:space="preserve">8.96</w:t>
        <w:tab/>
        <w:t xml:space="preserve">15.08</w:t>
        <w:tab/>
        <w:t xml:space="preserve">15.47</w:t>
        <w:tab/>
        <w:t xml:space="preserve">11.82</w:t>
        <w:tab/>
        <w:t xml:space="preserve">Absent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IAvH:GIC-LGC:PARAMO-HUMEDAL:AMPHIBIA:ESPECIMENPRESERVADO:I2D-BIO_2014_IN009:0565</w:t>
        <w:tab/>
        <w:t xml:space="preserve">PUJ</w:t>
        <w:tab/>
        <w:t xml:space="preserve">MUJ</w:t>
        <w:tab/>
        <w:t xml:space="preserve">4655</w:t>
        <w:tab/>
        <w:t xml:space="preserve">MUJ4655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400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47.56</w:t>
        <w:tab/>
        <w:t xml:space="preserve">15.55</w:t>
        <w:tab/>
        <w:t xml:space="preserve">15.14</w:t>
        <w:tab/>
        <w:t xml:space="preserve">9.83</w:t>
        <w:tab/>
        <w:t xml:space="preserve">15.59</w:t>
        <w:tab/>
        <w:t xml:space="preserve">17.1</w:t>
        <w:tab/>
        <w:t xml:space="preserve">17.09</w:t>
        <w:tab/>
        <w:t xml:space="preserve">Very extensive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IAvH:GIC-LGC:PARAMO-HUMEDAL:AMPHIBIA:ESPECIMENPRESERVADO:I2D-BIO_2014_IN009:0566</w:t>
        <w:tab/>
        <w:t xml:space="preserve">PUJ</w:t>
        <w:tab/>
        <w:t xml:space="preserve">MUJ</w:t>
        <w:tab/>
        <w:t xml:space="preserve">4658</w:t>
        <w:tab/>
        <w:t xml:space="preserve">MUJ4658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400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47.92</w:t>
        <w:tab/>
        <w:t xml:space="preserve">16.42</w:t>
        <w:tab/>
        <w:t xml:space="preserve">15.71</w:t>
        <w:tab/>
        <w:t xml:space="preserve">10.78</w:t>
        <w:tab/>
        <w:t xml:space="preserve">16.01</w:t>
        <w:tab/>
        <w:t xml:space="preserve">17.63</w:t>
        <w:tab/>
        <w:t xml:space="preserve">16.75</w:t>
        <w:tab/>
        <w:t xml:space="preserve">Very extensive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IAvH:GIC-LGC:PARAMO-HUMEDAL:AMPHIBIA:ESPECIMENPRESERVADO:I2D-BIO_2014_IN009:0567</w:t>
        <w:tab/>
        <w:t xml:space="preserve">PUJ</w:t>
        <w:tab/>
        <w:t xml:space="preserve">MUJ</w:t>
        <w:tab/>
        <w:t xml:space="preserve">4663</w:t>
        <w:tab/>
        <w:t xml:space="preserve">MUJ4663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400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53.6</w:t>
        <w:tab/>
        <w:t xml:space="preserve">18.51</w:t>
        <w:tab/>
        <w:t xml:space="preserve">17.04</w:t>
        <w:tab/>
        <w:t xml:space="preserve">11.22</w:t>
        <w:tab/>
        <w:t xml:space="preserve">18.32</w:t>
        <w:tab/>
        <w:t xml:space="preserve">19.03</w:t>
        <w:tab/>
        <w:t xml:space="preserve">17.46</w:t>
        <w:tab/>
        <w:t xml:space="preserve">Very extensive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IAvH:GIC-LGC:PARAMO-HUMEDAL:AMPHIBIA:ESPECIMENPRESERVADO:I2D-BIO_2014_IN009:0568</w:t>
        <w:tab/>
        <w:t xml:space="preserve">PUJ</w:t>
        <w:tab/>
        <w:t xml:space="preserve">MUJ</w:t>
        <w:tab/>
        <w:t xml:space="preserve">4686</w:t>
        <w:tab/>
        <w:t xml:space="preserve">MUJ4686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90.34</w:t>
        <w:tab/>
        <w:t xml:space="preserve">34.75</w:t>
        <w:tab/>
        <w:t xml:space="preserve">35</w:t>
        <w:tab/>
        <w:t xml:space="preserve">17.97</w:t>
        <w:tab/>
        <w:t xml:space="preserve">47.17</w:t>
        <w:tab/>
        <w:t xml:space="preserve">48.5</w:t>
        <w:tab/>
        <w:t xml:space="preserve">49.87</w:t>
        <w:tab/>
        <w:t xml:space="preserve">Very extensive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IAvH:GIC-LGC:PARAMO-HUMEDAL:AMPHIBIA:ESPECIMENPRESERVADO:I2D-BIO_2014_IN009:0569</w:t>
        <w:tab/>
        <w:t xml:space="preserve">PUJ</w:t>
        <w:tab/>
        <w:t xml:space="preserve">MUJ</w:t>
        <w:tab/>
        <w:t xml:space="preserve">4688</w:t>
        <w:tab/>
        <w:t xml:space="preserve">MUJ4688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90.56</w:t>
        <w:tab/>
        <w:t xml:space="preserve">34.2</w:t>
        <w:tab/>
        <w:t xml:space="preserve">33.41</w:t>
        <w:tab/>
        <w:t xml:space="preserve">19.56</w:t>
        <w:tab/>
        <w:t xml:space="preserve">46.25</w:t>
        <w:tab/>
        <w:t xml:space="preserve">46.63</w:t>
        <w:tab/>
        <w:t xml:space="preserve">46.67</w:t>
        <w:tab/>
        <w:t xml:space="preserve">Very extensive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IAvH:GIC-LGC:PARAMO-HUMEDAL:AMPHIBIA:ESPECIMENPRESERVADO:I2D-BIO_2014_IN009:0570</w:t>
        <w:tab/>
        <w:t xml:space="preserve">PUJ</w:t>
        <w:tab/>
        <w:t xml:space="preserve">MUJ</w:t>
        <w:tab/>
        <w:t xml:space="preserve">4690</w:t>
        <w:tab/>
        <w:t xml:space="preserve">MUJ4690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49.11</w:t>
        <w:tab/>
        <w:t xml:space="preserve">17.69</w:t>
        <w:tab/>
        <w:t xml:space="preserve">16.66</w:t>
        <w:tab/>
        <w:t xml:space="preserve">10.84</w:t>
        <w:tab/>
        <w:t xml:space="preserve">16.98</w:t>
        <w:tab/>
        <w:t xml:space="preserve">18.55</w:t>
        <w:tab/>
        <w:t xml:space="preserve">16.43</w:t>
        <w:tab/>
        <w:t xml:space="preserve">Very extensive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IAvH:GIC-LGC:PARAMO-HUMEDAL:AMPHIBIA:ESPECIMENPRESERVADO:I2D-BIO_2014_IN009:0571</w:t>
        <w:tab/>
        <w:t xml:space="preserve">PUJ</w:t>
        <w:tab/>
        <w:t xml:space="preserve">MUJ</w:t>
        <w:tab/>
        <w:t xml:space="preserve">4691</w:t>
        <w:tab/>
        <w:t xml:space="preserve">MUJ4691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72.69</w:t>
        <w:tab/>
        <w:t xml:space="preserve">43.02</w:t>
        <w:tab/>
        <w:t xml:space="preserve">42.17</w:t>
        <w:tab/>
        <w:t xml:space="preserve">35.09</w:t>
        <w:tab/>
        <w:t xml:space="preserve">42.22</w:t>
        <w:tab/>
        <w:t xml:space="preserve">43.97</w:t>
        <w:tab/>
        <w:t xml:space="preserve">43.01</w:t>
        <w:tab/>
        <w:t xml:space="preserve">Very extensive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IAvH:GIC-LGC:PARAMO-HUMEDAL:AMPHIBIA:ESPECIMENPRESERVADO:I2D-BIO_2014_IN009:0572</w:t>
        <w:tab/>
        <w:t xml:space="preserve">PUJ</w:t>
        <w:tab/>
        <w:t xml:space="preserve">MUJ</w:t>
        <w:tab/>
        <w:t xml:space="preserve">4693</w:t>
        <w:tab/>
        <w:t xml:space="preserve">MUJ4693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35.38</w:t>
        <w:tab/>
        <w:t xml:space="preserve">11.11</w:t>
        <w:tab/>
        <w:t xml:space="preserve">10.46</w:t>
        <w:tab/>
        <w:t xml:space="preserve">8.6</w:t>
        <w:tab/>
        <w:t xml:space="preserve">15.11</w:t>
        <w:tab/>
        <w:t xml:space="preserve">15.74</w:t>
        <w:tab/>
        <w:t xml:space="preserve">11.9</w:t>
        <w:tab/>
        <w:t xml:space="preserve">Absent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IAvH:GIC-LGC:PARAMO-HUMEDAL:AMPHIBIA:ESPECIMENPRESERVADO:I2D-BIO_2014_IN009:0573</w:t>
        <w:tab/>
        <w:t xml:space="preserve">PUJ</w:t>
        <w:tab/>
        <w:t xml:space="preserve">MUJ</w:t>
        <w:tab/>
        <w:t xml:space="preserve">4695</w:t>
        <w:tab/>
        <w:t xml:space="preserve">MUJ4695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35.6</w:t>
        <w:tab/>
        <w:t xml:space="preserve">10.87</w:t>
        <w:tab/>
        <w:t xml:space="preserve">10.51</w:t>
        <w:tab/>
        <w:t xml:space="preserve">9.75</w:t>
        <w:tab/>
        <w:t xml:space="preserve">15.76</w:t>
        <w:tab/>
        <w:t xml:space="preserve">16.73</w:t>
        <w:tab/>
        <w:t xml:space="preserve">12.51</w:t>
        <w:tab/>
        <w:t xml:space="preserve">Absent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IAvH:GIC-LGC:PARAMO-HUMEDAL:AMPHIBIA:ESPECIMENPRESERVADO:I2D-BIO_2014_IN009:0574</w:t>
        <w:tab/>
        <w:t xml:space="preserve">PUJ</w:t>
        <w:tab/>
        <w:t xml:space="preserve">MUJ</w:t>
        <w:tab/>
        <w:t xml:space="preserve">4698</w:t>
        <w:tab/>
        <w:t xml:space="preserve">MUJ4698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40.08</w:t>
        <w:tab/>
        <w:t xml:space="preserve">11.87</w:t>
        <w:tab/>
        <w:t xml:space="preserve">11.74</w:t>
        <w:tab/>
        <w:t xml:space="preserve">10.32</w:t>
        <w:tab/>
        <w:t xml:space="preserve">16.65</w:t>
        <w:tab/>
        <w:t xml:space="preserve">17.37</w:t>
        <w:tab/>
        <w:t xml:space="preserve">12.43</w:t>
        <w:tab/>
        <w:t xml:space="preserve">Absent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IAvH:GIC-LGC:PARAMO-HUMEDAL:AMPHIBIA:ESPECIMENPRESERVADO:I2D-BIO_2014_IN009:0575</w:t>
        <w:tab/>
        <w:t xml:space="preserve">PUJ</w:t>
        <w:tab/>
        <w:t xml:space="preserve">MUJ</w:t>
        <w:tab/>
        <w:t xml:space="preserve">4699</w:t>
        <w:tab/>
        <w:t xml:space="preserve">MUJ4699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34.7</w:t>
        <w:tab/>
        <w:t xml:space="preserve">10.27</w:t>
        <w:tab/>
        <w:t xml:space="preserve">10.38</w:t>
        <w:tab/>
        <w:t xml:space="preserve">8.07</w:t>
        <w:tab/>
        <w:t xml:space="preserve">14.64</w:t>
        <w:tab/>
        <w:t xml:space="preserve">14.55</w:t>
        <w:tab/>
        <w:t xml:space="preserve">12.19</w:t>
        <w:tab/>
        <w:t xml:space="preserve">Absent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IAvH:GIC-LGC:PARAMO-HUMEDAL:AMPHIBIA:ESPECIMENPRESERVADO:I2D-BIO_2014_IN009:0576</w:t>
        <w:tab/>
        <w:t xml:space="preserve">PUJ</w:t>
        <w:tab/>
        <w:t xml:space="preserve">MUJ</w:t>
        <w:tab/>
        <w:t xml:space="preserve">4706</w:t>
        <w:tab/>
        <w:t xml:space="preserve">MUJ4706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36.19</w:t>
        <w:tab/>
        <w:t xml:space="preserve">12.79</w:t>
        <w:tab/>
        <w:t xml:space="preserve">12.25</w:t>
        <w:tab/>
        <w:t xml:space="preserve">6.87</w:t>
        <w:tab/>
        <w:t xml:space="preserve">18.01</w:t>
        <w:tab/>
        <w:t xml:space="preserve">17.75</w:t>
        <w:tab/>
        <w:t xml:space="preserve">15.05</w:t>
        <w:tab/>
        <w:t xml:space="preserve">Very extensive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IAvH:GIC-LGC:PARAMO-HUMEDAL:AMPHIBIA:ESPECIMENPRESERVADO:I2D-BIO_2014_IN009:0577</w:t>
        <w:tab/>
        <w:t xml:space="preserve">PUJ</w:t>
        <w:tab/>
        <w:t xml:space="preserve">MUJ</w:t>
        <w:tab/>
        <w:t xml:space="preserve">4707</w:t>
        <w:tab/>
        <w:t xml:space="preserve">MUJ4707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34.32</w:t>
        <w:tab/>
        <w:t xml:space="preserve">11.72</w:t>
        <w:tab/>
        <w:t xml:space="preserve">12.12</w:t>
        <w:tab/>
        <w:t xml:space="preserve">6.08</w:t>
        <w:tab/>
        <w:t xml:space="preserve">16.33</w:t>
        <w:tab/>
        <w:t xml:space="preserve">17.03</w:t>
        <w:tab/>
        <w:t xml:space="preserve">14.17</w:t>
        <w:tab/>
        <w:t xml:space="preserve">Very extensive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IAvH:GIC-LGC:PARAMO-HUMEDAL:AMPHIBIA:ESPECIMENPRESERVADO:I2D-BIO_2014_IN009:0578</w:t>
        <w:tab/>
        <w:t xml:space="preserve">PUJ</w:t>
        <w:tab/>
        <w:t xml:space="preserve">MUJ</w:t>
        <w:tab/>
        <w:t xml:space="preserve">4711</w:t>
        <w:tab/>
        <w:t xml:space="preserve">MUJ4711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35.67</w:t>
        <w:tab/>
        <w:t xml:space="preserve">12.24</w:t>
        <w:tab/>
        <w:t xml:space="preserve">11.79</w:t>
        <w:tab/>
        <w:t xml:space="preserve">6.51</w:t>
        <w:tab/>
        <w:t xml:space="preserve">17</w:t>
        <w:tab/>
        <w:t xml:space="preserve">18.81</w:t>
        <w:tab/>
        <w:t xml:space="preserve">14.61</w:t>
        <w:tab/>
        <w:t xml:space="preserve">Very extensive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IAvH:GIC-LGC:PARAMO-HUMEDAL:AMPHIBIA:ESPECIMENPRESERVADO:I2D-BIO_2014_IN009:0579</w:t>
        <w:tab/>
        <w:t xml:space="preserve">PUJ</w:t>
        <w:tab/>
        <w:t xml:space="preserve">MUJ</w:t>
        <w:tab/>
        <w:t xml:space="preserve">4724</w:t>
        <w:tab/>
        <w:t xml:space="preserve">MUJ4724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NA</w:t>
        <w:tab/>
        <w:t xml:space="preserve">NA</w:t>
        <w:tab/>
        <w:t xml:space="preserve">5.15</w:t>
        <w:tab/>
        <w:t xml:space="preserve">-72.56</w:t>
        <w:tab/>
        <w:t xml:space="preserve">Paramo; Wetland</w:t>
        <w:tab/>
        <w:t xml:space="preserve">Anura</w:t>
        <w:tab/>
        <w:t xml:space="preserve">Hylidae</w:t>
        <w:tab/>
        <w:t xml:space="preserve">Dendropsophus mathiassoni</w:t>
        <w:tab/>
        <w:t xml:space="preserve">23.38</w:t>
        <w:tab/>
        <w:t xml:space="preserve">7.44</w:t>
        <w:tab/>
        <w:t xml:space="preserve">6.72</w:t>
        <w:tab/>
        <w:t xml:space="preserve">4.31</w:t>
        <w:tab/>
        <w:t xml:space="preserve">11.53</w:t>
        <w:tab/>
        <w:t xml:space="preserve">11.14</w:t>
        <w:tab/>
        <w:t xml:space="preserve">10.18</w:t>
        <w:tab/>
        <w:t xml:space="preserve">Very extensive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IAvH:GIC-LGC:PARAMO-HUMEDAL:AMPHIBIA:ESPECIMENPRESERVADO:I2D-BIO_2014_IN009:0580</w:t>
        <w:tab/>
        <w:t xml:space="preserve">PUJ</w:t>
        <w:tab/>
        <w:t xml:space="preserve">MUJ</w:t>
        <w:tab/>
        <w:t xml:space="preserve">4726</w:t>
        <w:tab/>
        <w:t xml:space="preserve">MUJ4726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NA</w:t>
        <w:tab/>
        <w:t xml:space="preserve">NA</w:t>
        <w:tab/>
        <w:t xml:space="preserve">5.15</w:t>
        <w:tab/>
        <w:t xml:space="preserve">-72.56</w:t>
        <w:tab/>
        <w:t xml:space="preserve">Paramo; Wetland</w:t>
        <w:tab/>
        <w:t xml:space="preserve">Anura</w:t>
        <w:tab/>
        <w:t xml:space="preserve">Hylidae</w:t>
        <w:tab/>
        <w:t xml:space="preserve">Dendropsophus mathiassoni</w:t>
        <w:tab/>
        <w:t xml:space="preserve">20.13</w:t>
        <w:tab/>
        <w:t xml:space="preserve">5.76</w:t>
        <w:tab/>
        <w:t xml:space="preserve">6.86</w:t>
        <w:tab/>
        <w:t xml:space="preserve">4.23</w:t>
        <w:tab/>
        <w:t xml:space="preserve">10.1</w:t>
        <w:tab/>
        <w:t xml:space="preserve">9.39</w:t>
        <w:tab/>
        <w:t xml:space="preserve">9.83</w:t>
        <w:tab/>
        <w:t xml:space="preserve">Very extensive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IAvH:GIC-LGC:PARAMO-HUMEDAL:AMPHIBIA:ESPECIMENPRESERVADO:I2D-BIO_2014_IN009:0581</w:t>
        <w:tab/>
        <w:t xml:space="preserve">PUJ</w:t>
        <w:tab/>
        <w:t xml:space="preserve">MUJ</w:t>
        <w:tab/>
        <w:t xml:space="preserve">4728</w:t>
        <w:tab/>
        <w:t xml:space="preserve">MUJ4728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18.47</w:t>
        <w:tab/>
        <w:t xml:space="preserve">5.61</w:t>
        <w:tab/>
        <w:t xml:space="preserve">6</w:t>
        <w:tab/>
        <w:t xml:space="preserve">3.45</w:t>
        <w:tab/>
        <w:t xml:space="preserve">8.8</w:t>
        <w:tab/>
        <w:t xml:space="preserve">8.61</w:t>
        <w:tab/>
        <w:t xml:space="preserve">7.83</w:t>
        <w:tab/>
        <w:t xml:space="preserve">Very extensive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IAvH:GIC-LGC:PARAMO-HUMEDAL:AMPHIBIA:ESPECIMENPRESERVADO:I2D-BIO_2014_IN009:0582</w:t>
        <w:tab/>
        <w:t xml:space="preserve">PUJ</w:t>
        <w:tab/>
        <w:t xml:space="preserve">MUJ</w:t>
        <w:tab/>
        <w:t xml:space="preserve">4733</w:t>
        <w:tab/>
        <w:t xml:space="preserve">MUJ4733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26.55</w:t>
        <w:tab/>
        <w:t xml:space="preserve">8.89</w:t>
        <w:tab/>
        <w:t xml:space="preserve">8.52</w:t>
        <w:tab/>
        <w:t xml:space="preserve">4.93</w:t>
        <w:tab/>
        <w:t xml:space="preserve">14.6</w:t>
        <w:tab/>
        <w:t xml:space="preserve">14.1</w:t>
        <w:tab/>
        <w:t xml:space="preserve">12.54</w:t>
        <w:tab/>
        <w:t xml:space="preserve">Very extensive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IAvH:GIC-LGC:PARAMO-HUMEDAL:AMPHIBIA:ESPECIMENPRESERVADO:I2D-BIO_2014_IN009:0583</w:t>
        <w:tab/>
        <w:t xml:space="preserve">PUJ</w:t>
        <w:tab/>
        <w:t xml:space="preserve">MUJ</w:t>
        <w:tab/>
        <w:t xml:space="preserve">4737</w:t>
        <w:tab/>
        <w:t xml:space="preserve">MUJ4737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22.02</w:t>
        <w:tab/>
        <w:t xml:space="preserve">6.9</w:t>
        <w:tab/>
        <w:t xml:space="preserve">6.87</w:t>
        <w:tab/>
        <w:t xml:space="preserve">4.05</w:t>
        <w:tab/>
        <w:t xml:space="preserve">12.46</w:t>
        <w:tab/>
        <w:t xml:space="preserve">11.92</w:t>
        <w:tab/>
        <w:t xml:space="preserve">9.75</w:t>
        <w:tab/>
        <w:t xml:space="preserve">Very extensive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IAvH:GIC-LGC:PARAMO-HUMEDAL:AMPHIBIA:ESPECIMENPRESERVADO:I2D-BIO_2014_IN009:0584</w:t>
        <w:tab/>
        <w:t xml:space="preserve">PUJ</w:t>
        <w:tab/>
        <w:t xml:space="preserve">MUJ</w:t>
        <w:tab/>
        <w:t xml:space="preserve">4751</w:t>
        <w:tab/>
        <w:t xml:space="preserve">MUJ4751</w:t>
        <w:tab/>
        <w:t xml:space="preserve">2005-09-18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35.37</w:t>
        <w:tab/>
        <w:t xml:space="preserve">14.17</w:t>
        <w:tab/>
        <w:t xml:space="preserve">14.08</w:t>
        <w:tab/>
        <w:t xml:space="preserve">8.6</w:t>
        <w:tab/>
        <w:t xml:space="preserve">25.82</w:t>
        <w:tab/>
        <w:t xml:space="preserve">24.53</w:t>
        <w:tab/>
        <w:t xml:space="preserve">20.44</w:t>
        <w:tab/>
        <w:t xml:space="preserve">Very extensive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IAvH:GIC-LGC:PARAMO-HUMEDAL:AMPHIBIA:ESPECIMENPRESERVADO:I2D-BIO_2014_IN009:0585</w:t>
        <w:tab/>
        <w:t xml:space="preserve">PUJ</w:t>
        <w:tab/>
        <w:t xml:space="preserve">MUJ</w:t>
        <w:tab/>
        <w:t xml:space="preserve">4796</w:t>
        <w:tab/>
        <w:t xml:space="preserve">MUJ4796</w:t>
        <w:tab/>
        <w:t xml:space="preserve">2005-09-12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460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20.94</w:t>
        <w:tab/>
        <w:t xml:space="preserve">6.27</w:t>
        <w:tab/>
        <w:t xml:space="preserve">6.06</w:t>
        <w:tab/>
        <w:t xml:space="preserve">3.9</w:t>
        <w:tab/>
        <w:t xml:space="preserve">9.5</w:t>
        <w:tab/>
        <w:t xml:space="preserve">9.77</w:t>
        <w:tab/>
        <w:t xml:space="preserve">8.47</w:t>
        <w:tab/>
        <w:t xml:space="preserve">Very extensive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IAvH:GIC-LGC:PARAMO-HUMEDAL:AMPHIBIA:ESPECIMENPRESERVADO:I2D-BIO_2014_IN009:0586</w:t>
        <w:tab/>
        <w:t xml:space="preserve">PUJ</w:t>
        <w:tab/>
        <w:t xml:space="preserve">MUJ</w:t>
        <w:tab/>
        <w:t xml:space="preserve">4828</w:t>
        <w:tab/>
        <w:t xml:space="preserve">MUJ4828</w:t>
        <w:tab/>
        <w:t xml:space="preserve">2005-09-15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 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14.49</w:t>
        <w:tab/>
        <w:t xml:space="preserve">5.76</w:t>
        <w:tab/>
        <w:t xml:space="preserve">5.32</w:t>
        <w:tab/>
        <w:t xml:space="preserve">3.28</w:t>
        <w:tab/>
        <w:t xml:space="preserve">7.22</w:t>
        <w:tab/>
        <w:t xml:space="preserve">6.95</w:t>
        <w:tab/>
        <w:t xml:space="preserve">6.88</w:t>
        <w:tab/>
        <w:t xml:space="preserve">Absent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IAvH:GIC-LGC:PARAMO-HUMEDAL:AMPHIBIA:ESPECIMENPRESERVADO:I2D-BIO_2014_IN009:0587</w:t>
        <w:tab/>
        <w:t xml:space="preserve">PUJ</w:t>
        <w:tab/>
        <w:t xml:space="preserve">MUJ</w:t>
        <w:tab/>
        <w:t xml:space="preserve">4835</w:t>
        <w:tab/>
        <w:t xml:space="preserve">MUJ4835</w:t>
        <w:tab/>
        <w:t xml:space="preserve">2005-09-15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13.34</w:t>
        <w:tab/>
        <w:t xml:space="preserve">4.12</w:t>
        <w:tab/>
        <w:t xml:space="preserve">3.79</w:t>
        <w:tab/>
        <w:t xml:space="preserve">2.84</w:t>
        <w:tab/>
        <w:t xml:space="preserve">6.56</w:t>
        <w:tab/>
        <w:t xml:space="preserve">5.38</w:t>
        <w:tab/>
        <w:t xml:space="preserve">7.21</w:t>
        <w:tab/>
        <w:t xml:space="preserve">Absent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IAvH:GIC-LGC:PARAMO-HUMEDAL:AMPHIBIA:ESPECIMENPRESERVADO:I2D-BIO_2014_IN009:0588</w:t>
        <w:tab/>
        <w:t xml:space="preserve">PUJ</w:t>
        <w:tab/>
        <w:t xml:space="preserve">MUJ</w:t>
        <w:tab/>
        <w:t xml:space="preserve">4838</w:t>
        <w:tab/>
        <w:t xml:space="preserve">MUJ4838</w:t>
        <w:tab/>
        <w:t xml:space="preserve">2005-09-15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12.19</w:t>
        <w:tab/>
        <w:t xml:space="preserve">4.38</w:t>
        <w:tab/>
        <w:t xml:space="preserve">3.9</w:t>
        <w:tab/>
        <w:t xml:space="preserve">2.41</w:t>
        <w:tab/>
        <w:t xml:space="preserve">7.2</w:t>
        <w:tab/>
        <w:t xml:space="preserve">6.07</w:t>
        <w:tab/>
        <w:t xml:space="preserve">6.72</w:t>
        <w:tab/>
        <w:t xml:space="preserve">Absent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IAvH:GIC-LGC:PARAMO-HUMEDAL:AMPHIBIA:ESPECIMENPRESERVADO:I2D-BIO_2014_IN009:0589</w:t>
        <w:tab/>
        <w:t xml:space="preserve">PUJ</w:t>
        <w:tab/>
        <w:t xml:space="preserve">MUJ</w:t>
        <w:tab/>
        <w:t xml:space="preserve">4851</w:t>
        <w:tab/>
        <w:t xml:space="preserve">MUJ4851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12.78</w:t>
        <w:tab/>
        <w:t xml:space="preserve">4.64</w:t>
        <w:tab/>
        <w:t xml:space="preserve">4.31</w:t>
        <w:tab/>
        <w:t xml:space="preserve">2.23</w:t>
        <w:tab/>
        <w:t xml:space="preserve">6.56</w:t>
        <w:tab/>
        <w:t xml:space="preserve">5.77</w:t>
        <w:tab/>
        <w:t xml:space="preserve">6.54</w:t>
        <w:tab/>
        <w:t xml:space="preserve">Absent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IAvH:GIC-LGC:PARAMO-HUMEDAL:AMPHIBIA:ESPECIMENPRESERVADO:I2D-BIO_2014_IN009:0590</w:t>
        <w:tab/>
        <w:t xml:space="preserve">PUJ</w:t>
        <w:tab/>
        <w:t xml:space="preserve">MUJ</w:t>
        <w:tab/>
        <w:t xml:space="preserve">4854</w:t>
        <w:tab/>
        <w:t xml:space="preserve">MUJ4854</w:t>
        <w:tab/>
        <w:t xml:space="preserve">2005-09-12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14.11</w:t>
        <w:tab/>
        <w:t xml:space="preserve">4.66</w:t>
        <w:tab/>
        <w:t xml:space="preserve">4.21</w:t>
        <w:tab/>
        <w:t xml:space="preserve">2.88</w:t>
        <w:tab/>
        <w:t xml:space="preserve">7.24</w:t>
        <w:tab/>
        <w:t xml:space="preserve">6.69</w:t>
        <w:tab/>
        <w:t xml:space="preserve">7.26</w:t>
        <w:tab/>
        <w:t xml:space="preserve">Absent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IAvH:GIC-LGC:PARAMO-HUMEDAL:AMPHIBIA:ESPECIMENPRESERVADO:I2D-BIO_2014_IN009:0591</w:t>
        <w:tab/>
        <w:t xml:space="preserve">PUJ</w:t>
        <w:tab/>
        <w:t xml:space="preserve">MUJ</w:t>
        <w:tab/>
        <w:t xml:space="preserve">4856</w:t>
        <w:tab/>
        <w:t xml:space="preserve">MUJ4856</w:t>
        <w:tab/>
        <w:t xml:space="preserve">2005-09-12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14.8</w:t>
        <w:tab/>
        <w:t xml:space="preserve">4.96</w:t>
        <w:tab/>
        <w:t xml:space="preserve">4.07</w:t>
        <w:tab/>
        <w:t xml:space="preserve">2.72</w:t>
        <w:tab/>
        <w:t xml:space="preserve">7.4</w:t>
        <w:tab/>
        <w:t xml:space="preserve">7.14</w:t>
        <w:tab/>
        <w:t xml:space="preserve">5.54</w:t>
        <w:tab/>
        <w:t xml:space="preserve">Absent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IAvH:GIC-LGC:PARAMO-HUMEDAL:AMPHIBIA:ESPECIMENPRESERVADO:I2D-BIO_2014_IN009:0592</w:t>
        <w:tab/>
        <w:t xml:space="preserve">PUJ</w:t>
        <w:tab/>
        <w:t xml:space="preserve">MUJ</w:t>
        <w:tab/>
        <w:t xml:space="preserve">4909</w:t>
        <w:tab/>
        <w:t xml:space="preserve">MUJ4909</w:t>
        <w:tab/>
        <w:t xml:space="preserve">2005-09-13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460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23.84</w:t>
        <w:tab/>
        <w:t xml:space="preserve">7.29</w:t>
        <w:tab/>
        <w:t xml:space="preserve">7.58</w:t>
        <w:tab/>
        <w:t xml:space="preserve">4.89</w:t>
        <w:tab/>
        <w:t xml:space="preserve">13.34</w:t>
        <w:tab/>
        <w:t xml:space="preserve">12.2</w:t>
        <w:tab/>
        <w:t xml:space="preserve">10</w:t>
        <w:tab/>
        <w:t xml:space="preserve">Extensive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IAvH:GIC-LGC:PARAMO-HUMEDAL:AMPHIBIA:ESPECIMENPRESERVADO:I2D-BIO_2014_IN009:0593</w:t>
        <w:tab/>
        <w:t xml:space="preserve">PUJ</w:t>
        <w:tab/>
        <w:t xml:space="preserve">MUJ</w:t>
        <w:tab/>
        <w:t xml:space="preserve">4914</w:t>
        <w:tab/>
        <w:t xml:space="preserve">MUJ4914</w:t>
        <w:tab/>
        <w:t xml:space="preserve">2005-09-13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460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23.56</w:t>
        <w:tab/>
        <w:t xml:space="preserve">6.96</w:t>
        <w:tab/>
        <w:t xml:space="preserve">7</w:t>
        <w:tab/>
        <w:t xml:space="preserve">5.06</w:t>
        <w:tab/>
        <w:t xml:space="preserve">11.95</w:t>
        <w:tab/>
        <w:t xml:space="preserve">11.12</w:t>
        <w:tab/>
        <w:t xml:space="preserve">8.8</w:t>
        <w:tab/>
        <w:t xml:space="preserve">Extensive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IAvH:GIC-LGC:PARAMO-HUMEDAL:AMPHIBIA:ESPECIMENPRESERVADO:I2D-BIO_2014_IN009:0594</w:t>
        <w:tab/>
        <w:t xml:space="preserve">PUJ</w:t>
        <w:tab/>
        <w:t xml:space="preserve">MUJ</w:t>
        <w:tab/>
        <w:t xml:space="preserve">4922</w:t>
        <w:tab/>
        <w:t xml:space="preserve">MUJ4922</w:t>
        <w:tab/>
        <w:t xml:space="preserve">2005-09-17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Tocancipa</w:t>
        <w:tab/>
        <w:t xml:space="preserve">460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108.83</w:t>
        <w:tab/>
        <w:t xml:space="preserve">43.85</w:t>
        <w:tab/>
        <w:t xml:space="preserve">42.52</w:t>
        <w:tab/>
        <w:t xml:space="preserve">22.49</w:t>
        <w:tab/>
        <w:t xml:space="preserve">58</w:t>
        <w:tab/>
        <w:t xml:space="preserve">60.66</w:t>
        <w:tab/>
        <w:t xml:space="preserve">59.02</w:t>
        <w:tab/>
        <w:t xml:space="preserve">Very extensive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IAvH:GIC-LGC:PARAMO-HUMEDAL:AMPHIBIA:ESPECIMENPRESERVADO:I2D-BIO_2014_IN009:0595</w:t>
        <w:tab/>
        <w:t xml:space="preserve">PUJ</w:t>
        <w:tab/>
        <w:t xml:space="preserve">MUJ</w:t>
        <w:tab/>
        <w:t xml:space="preserve">4953</w:t>
        <w:tab/>
        <w:t xml:space="preserve">MUJ4953</w:t>
        <w:tab/>
        <w:t xml:space="preserve">2005-08-16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79.83</w:t>
        <w:tab/>
        <w:t xml:space="preserve">21.54</w:t>
        <w:tab/>
        <w:t xml:space="preserve">23.5</w:t>
        <w:tab/>
        <w:t xml:space="preserve">15.7</w:t>
        <w:tab/>
        <w:t xml:space="preserve">42.84</w:t>
        <w:tab/>
        <w:t xml:space="preserve">41.35</w:t>
        <w:tab/>
        <w:t xml:space="preserve">33.09</w:t>
        <w:tab/>
        <w:t xml:space="preserve">Very extensive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IAvH:GIC-LGC:PARAMO-HUMEDAL:AMPHIBIA:ESPECIMENPRESERVADO:I2D-BIO_2014_IN009:0596</w:t>
        <w:tab/>
        <w:t xml:space="preserve">PUJ</w:t>
        <w:tab/>
        <w:t xml:space="preserve">MUJ</w:t>
        <w:tab/>
        <w:t xml:space="preserve">4954</w:t>
        <w:tab/>
        <w:t xml:space="preserve">MUJ4954</w:t>
        <w:tab/>
        <w:t xml:space="preserve">2005-07-26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96.73</w:t>
        <w:tab/>
        <w:t xml:space="preserve">34.75</w:t>
        <w:tab/>
        <w:t xml:space="preserve">36.64</w:t>
        <w:tab/>
        <w:t xml:space="preserve">19.74</w:t>
        <w:tab/>
        <w:t xml:space="preserve">47.92</w:t>
        <w:tab/>
        <w:t xml:space="preserve">50.25</w:t>
        <w:tab/>
        <w:t xml:space="preserve">40.52</w:t>
        <w:tab/>
        <w:t xml:space="preserve">Very extensive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IAvH:GIC-LGC:PARAMO-HUMEDAL:AMPHIBIA:ESPECIMENPRESERVADO:I2D-BIO_2014_IN009:0597</w:t>
        <w:tab/>
        <w:t xml:space="preserve">PUJ</w:t>
        <w:tab/>
        <w:t xml:space="preserve">MUJ</w:t>
        <w:tab/>
        <w:t xml:space="preserve">4957</w:t>
        <w:tab/>
        <w:t xml:space="preserve">MUJ4957</w:t>
        <w:tab/>
        <w:t xml:space="preserve">2005-07-10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46.98</w:t>
        <w:tab/>
        <w:t xml:space="preserve">17.4</w:t>
        <w:tab/>
        <w:t xml:space="preserve">17.26</w:t>
        <w:tab/>
        <w:t xml:space="preserve">9.64</w:t>
        <w:tab/>
        <w:t xml:space="preserve">19.73</w:t>
        <w:tab/>
        <w:t xml:space="preserve">20.39</w:t>
        <w:tab/>
        <w:t xml:space="preserve">22.28</w:t>
        <w:tab/>
        <w:t xml:space="preserve">Absent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IAvH:GIC-LGC:PARAMO-HUMEDAL:AMPHIBIA:ESPECIMENPRESERVADO:I2D-BIO_2014_IN009:0598</w:t>
        <w:tab/>
        <w:t xml:space="preserve">PUJ</w:t>
        <w:tab/>
        <w:t xml:space="preserve">MUJ</w:t>
        <w:tab/>
        <w:t xml:space="preserve">4958</w:t>
        <w:tab/>
        <w:t xml:space="preserve">MUJ4958</w:t>
        <w:tab/>
        <w:t xml:space="preserve">2005-07-15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51.76</w:t>
        <w:tab/>
        <w:t xml:space="preserve">19.89</w:t>
        <w:tab/>
        <w:t xml:space="preserve">18.05</w:t>
        <w:tab/>
        <w:t xml:space="preserve">10.03</w:t>
        <w:tab/>
        <w:t xml:space="preserve">22.37</w:t>
        <w:tab/>
        <w:t xml:space="preserve">23.39</w:t>
        <w:tab/>
        <w:t xml:space="preserve">22.16</w:t>
        <w:tab/>
        <w:t xml:space="preserve">Absent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IAvH:GIC-LGC:PARAMO-HUMEDAL:AMPHIBIA:ESPECIMENPRESERVADO:I2D-BIO_2014_IN009:0599</w:t>
        <w:tab/>
        <w:t xml:space="preserve">PUJ</w:t>
        <w:tab/>
        <w:t xml:space="preserve">MUJ</w:t>
        <w:tab/>
        <w:t xml:space="preserve">4960</w:t>
        <w:tab/>
        <w:t xml:space="preserve">MUJ4960</w:t>
        <w:tab/>
        <w:t xml:space="preserve">2005-08-12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60.98</w:t>
        <w:tab/>
        <w:t xml:space="preserve">20.83</w:t>
        <w:tab/>
        <w:t xml:space="preserve">21.11</w:t>
        <w:tab/>
        <w:t xml:space="preserve">12.14</w:t>
        <w:tab/>
        <w:t xml:space="preserve">25.28</w:t>
        <w:tab/>
        <w:t xml:space="preserve">28.54</w:t>
        <w:tab/>
        <w:t xml:space="preserve">26.91</w:t>
        <w:tab/>
        <w:t xml:space="preserve">Absent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IAvH:GIC-LGC:PARAMO-HUMEDAL:AMPHIBIA:ESPECIMENPRESERVADO:I2D-BIO_2014_IN009:0600</w:t>
        <w:tab/>
        <w:t xml:space="preserve">PUJ</w:t>
        <w:tab/>
        <w:t xml:space="preserve">MUJ</w:t>
        <w:tab/>
        <w:t xml:space="preserve">4961</w:t>
        <w:tab/>
        <w:t xml:space="preserve">MUJ4961</w:t>
        <w:tab/>
        <w:t xml:space="preserve">2005-08-12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57.49</w:t>
        <w:tab/>
        <w:t xml:space="preserve">23.13</w:t>
        <w:tab/>
        <w:t xml:space="preserve">22.06</w:t>
        <w:tab/>
        <w:t xml:space="preserve">12.41</w:t>
        <w:tab/>
        <w:t xml:space="preserve">26.32</w:t>
        <w:tab/>
        <w:t xml:space="preserve">26.7</w:t>
        <w:tab/>
        <w:t xml:space="preserve">26.01</w:t>
        <w:tab/>
        <w:t xml:space="preserve">Absent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IAvH:GIC-LGC:PARAMO-HUMEDAL:AMPHIBIA:ESPECIMENPRESERVADO:I2D-BIO_2014_IN009:0601</w:t>
        <w:tab/>
        <w:t xml:space="preserve">PUJ</w:t>
        <w:tab/>
        <w:t xml:space="preserve">MUJ</w:t>
        <w:tab/>
        <w:t xml:space="preserve">4964</w:t>
        <w:tab/>
        <w:t xml:space="preserve">MUJ4964</w:t>
        <w:tab/>
        <w:t xml:space="preserve">2005-08-09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37.23</w:t>
        <w:tab/>
        <w:t xml:space="preserve">12.15</w:t>
        <w:tab/>
        <w:t xml:space="preserve">11.31</w:t>
        <w:tab/>
        <w:t xml:space="preserve">6.94</w:t>
        <w:tab/>
        <w:t xml:space="preserve">19.39</w:t>
        <w:tab/>
        <w:t xml:space="preserve">17.55</w:t>
        <w:tab/>
        <w:t xml:space="preserve">13.56</w:t>
        <w:tab/>
        <w:t xml:space="preserve">Very extensive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IAvH:GIC-LGC:PARAMO-HUMEDAL:AMPHIBIA:ESPECIMENPRESERVADO:I2D-BIO_2014_IN009:0602</w:t>
        <w:tab/>
        <w:t xml:space="preserve">PUJ</w:t>
        <w:tab/>
        <w:t xml:space="preserve">MUJ</w:t>
        <w:tab/>
        <w:t xml:space="preserve">4966</w:t>
        <w:tab/>
        <w:t xml:space="preserve">MUJ4966</w:t>
        <w:tab/>
        <w:t xml:space="preserve">2005-08-30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guttatus</w:t>
        <w:tab/>
        <w:t xml:space="preserve">83.22</w:t>
        <w:tab/>
        <w:t xml:space="preserve">29.66</w:t>
        <w:tab/>
        <w:t xml:space="preserve">27.36</w:t>
        <w:tab/>
        <w:t xml:space="preserve">22.21</w:t>
        <w:tab/>
        <w:t xml:space="preserve">30.54</w:t>
        <w:tab/>
        <w:t xml:space="preserve">35.27</w:t>
        <w:tab/>
        <w:t xml:space="preserve">29.16</w:t>
        <w:tab/>
        <w:t xml:space="preserve">Very extensive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IAvH:GIC-LGC:PARAMO-HUMEDAL:AMPHIBIA:ESPECIMENPRESERVADO:I2D-BIO_2014_IN009:0603</w:t>
        <w:tab/>
        <w:t xml:space="preserve">PUJ</w:t>
        <w:tab/>
        <w:t xml:space="preserve">MUJ</w:t>
        <w:tab/>
        <w:t xml:space="preserve">4986</w:t>
        <w:tab/>
        <w:t xml:space="preserve">MUJ4986</w:t>
        <w:tab/>
        <w:t xml:space="preserve">2005-07-09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13.33</w:t>
        <w:tab/>
        <w:t xml:space="preserve">5.13</w:t>
        <w:tab/>
        <w:t xml:space="preserve">4.03</w:t>
        <w:tab/>
        <w:t xml:space="preserve">2.6</w:t>
        <w:tab/>
        <w:t xml:space="preserve">6.72</w:t>
        <w:tab/>
        <w:t xml:space="preserve">5.94</w:t>
        <w:tab/>
        <w:t xml:space="preserve">7.61</w:t>
        <w:tab/>
        <w:t xml:space="preserve">Absent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IAvH:GIC-LGC:PARAMO-HUMEDAL:AMPHIBIA:ESPECIMENPRESERVADO:I2D-BIO_2014_IN009:0604</w:t>
        <w:tab/>
        <w:t xml:space="preserve">PUJ</w:t>
        <w:tab/>
        <w:t xml:space="preserve">MUJ</w:t>
        <w:tab/>
        <w:t xml:space="preserve">4994</w:t>
        <w:tab/>
        <w:t xml:space="preserve">MUJ4994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30.7</w:t>
        <w:tab/>
        <w:t xml:space="preserve">9.32</w:t>
        <w:tab/>
        <w:t xml:space="preserve">9.39</w:t>
        <w:tab/>
        <w:t xml:space="preserve">7.42</w:t>
        <w:tab/>
        <w:t xml:space="preserve">11.47</w:t>
        <w:tab/>
        <w:t xml:space="preserve">14.22</w:t>
        <w:tab/>
        <w:t xml:space="preserve">12.8</w:t>
        <w:tab/>
        <w:t xml:space="preserve">Very extensive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IAvH:GIC-LGC:PARAMO-HUMEDAL:AMPHIBIA:ESPECIMENPRESERVADO:I2D-BIO_2014_IN009:0605</w:t>
        <w:tab/>
        <w:t xml:space="preserve">PUJ</w:t>
        <w:tab/>
        <w:t xml:space="preserve">MUJ</w:t>
        <w:tab/>
        <w:t xml:space="preserve">4995</w:t>
        <w:tab/>
        <w:t xml:space="preserve">MUJ4995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30.81</w:t>
        <w:tab/>
        <w:t xml:space="preserve">8.81</w:t>
        <w:tab/>
        <w:t xml:space="preserve">8.94</w:t>
        <w:tab/>
        <w:t xml:space="preserve">6.89</w:t>
        <w:tab/>
        <w:t xml:space="preserve">12</w:t>
        <w:tab/>
        <w:t xml:space="preserve">13.13</w:t>
        <w:tab/>
        <w:t xml:space="preserve">13.16</w:t>
        <w:tab/>
        <w:t xml:space="preserve">Very extensive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IAvH:GIC-LGC:PARAMO-HUMEDAL:AMPHIBIA:ESPECIMENPRESERVADO:I2D-BIO_2014_IN009:0606</w:t>
        <w:tab/>
        <w:t xml:space="preserve">PUJ</w:t>
        <w:tab/>
        <w:t xml:space="preserve">MUJ</w:t>
        <w:tab/>
        <w:t xml:space="preserve">4996</w:t>
        <w:tab/>
        <w:t xml:space="preserve">MUJ4996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44.08</w:t>
        <w:tab/>
        <w:t xml:space="preserve">11.1</w:t>
        <w:tab/>
        <w:t xml:space="preserve">10.77</w:t>
        <w:tab/>
        <w:t xml:space="preserve">10.12</w:t>
        <w:tab/>
        <w:t xml:space="preserve">16.01</w:t>
        <w:tab/>
        <w:t xml:space="preserve">18.53</w:t>
        <w:tab/>
        <w:t xml:space="preserve">16.31</w:t>
        <w:tab/>
        <w:t xml:space="preserve">Very extensive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IAvH:GIC-LGC:PARAMO-HUMEDAL:AMPHIBIA:ESPECIMENPRESERVADO:I2D-BIO_2014_IN009:0607</w:t>
        <w:tab/>
        <w:t xml:space="preserve">PUJ</w:t>
        <w:tab/>
        <w:t xml:space="preserve">MUJ</w:t>
        <w:tab/>
        <w:t xml:space="preserve">5000</w:t>
        <w:tab/>
        <w:t xml:space="preserve">MUJ5000</w:t>
        <w:tab/>
        <w:t xml:space="preserve">2005-06-20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31.92</w:t>
        <w:tab/>
        <w:t xml:space="preserve">9.59</w:t>
        <w:tab/>
        <w:t xml:space="preserve">9.07</w:t>
        <w:tab/>
        <w:t xml:space="preserve">7.35</w:t>
        <w:tab/>
        <w:t xml:space="preserve">11.87</w:t>
        <w:tab/>
        <w:t xml:space="preserve">13.12</w:t>
        <w:tab/>
        <w:t xml:space="preserve">13.48</w:t>
        <w:tab/>
        <w:t xml:space="preserve">Very extensive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IAvH:GIC-LGC:PARAMO-HUMEDAL:AMPHIBIA:ESPECIMENPRESERVADO:I2D-BIO_2014_IN009:0608</w:t>
        <w:tab/>
        <w:t xml:space="preserve">PUJ</w:t>
        <w:tab/>
        <w:t xml:space="preserve">MUJ</w:t>
        <w:tab/>
        <w:t xml:space="preserve">5004</w:t>
        <w:tab/>
        <w:t xml:space="preserve">MUJ5004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Rio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48.1</w:t>
        <w:tab/>
        <w:t xml:space="preserve">16.27</w:t>
        <w:tab/>
        <w:t xml:space="preserve">15.68</w:t>
        <w:tab/>
        <w:t xml:space="preserve">9.82</w:t>
        <w:tab/>
        <w:t xml:space="preserve">14.33</w:t>
        <w:tab/>
        <w:t xml:space="preserve">14.16</w:t>
        <w:tab/>
        <w:t xml:space="preserve">15.37</w:t>
        <w:tab/>
        <w:t xml:space="preserve">Very extensive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IAvH:GIC-LGC:PARAMO-HUMEDAL:AMPHIBIA:ESPECIMENPRESERVADO:I2D-BIO_2014_IN009:0609</w:t>
        <w:tab/>
        <w:t xml:space="preserve">PUJ</w:t>
        <w:tab/>
        <w:t xml:space="preserve">MUJ</w:t>
        <w:tab/>
        <w:t xml:space="preserve">5011</w:t>
        <w:tab/>
        <w:t xml:space="preserve">MUJ5011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Rio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45.86</w:t>
        <w:tab/>
        <w:t xml:space="preserve">15.4</w:t>
        <w:tab/>
        <w:t xml:space="preserve">14.49</w:t>
        <w:tab/>
        <w:t xml:space="preserve">9.06</w:t>
        <w:tab/>
        <w:t xml:space="preserve">13.15</w:t>
        <w:tab/>
        <w:t xml:space="preserve">14.98</w:t>
        <w:tab/>
        <w:t xml:space="preserve">15.72</w:t>
        <w:tab/>
        <w:t xml:space="preserve">Very extensive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IAvH:GIC-LGC:PARAMO-HUMEDAL:AMPHIBIA:ESPECIMENPRESERVADO:I2D-BIO_2014_IN009:0610</w:t>
        <w:tab/>
        <w:t xml:space="preserve">PUJ</w:t>
        <w:tab/>
        <w:t xml:space="preserve">MUJ</w:t>
        <w:tab/>
        <w:t xml:space="preserve">5027</w:t>
        <w:tab/>
        <w:t xml:space="preserve">MUJ5027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Gunenta, Rio Negro, Quebrada Aguas Claras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19.72</w:t>
        <w:tab/>
        <w:t xml:space="preserve">6.89</w:t>
        <w:tab/>
        <w:t xml:space="preserve">7.1</w:t>
        <w:tab/>
        <w:t xml:space="preserve">4.6</w:t>
        <w:tab/>
        <w:t xml:space="preserve">9.72</w:t>
        <w:tab/>
        <w:t xml:space="preserve">9.69</w:t>
        <w:tab/>
        <w:t xml:space="preserve">9.91</w:t>
        <w:tab/>
        <w:t xml:space="preserve">Absent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IAvH:GIC-LGC:PARAMO-HUMEDAL:AMPHIBIA:ESPECIMENPRESERVADO:I2D-BIO_2014_IN009:0611</w:t>
        <w:tab/>
        <w:t xml:space="preserve">PUJ</w:t>
        <w:tab/>
        <w:t xml:space="preserve">MUJ</w:t>
        <w:tab/>
        <w:t xml:space="preserve">5028</w:t>
        <w:tab/>
        <w:t xml:space="preserve">MUJ5028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Santuario de Flora y Fauna Guanentá, Alto Rio Fonce</w:t>
        <w:tab/>
        <w:t xml:space="preserve">3400</w:t>
        <w:tab/>
        <w:t xml:space="preserve">NA</w:t>
        <w:tab/>
        <w:t xml:space="preserve">7</w:t>
        <w:tab/>
        <w:t xml:space="preserve">-73.25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38.09</w:t>
        <w:tab/>
        <w:t xml:space="preserve">15.37</w:t>
        <w:tab/>
        <w:t xml:space="preserve">14.99</w:t>
        <w:tab/>
        <w:t xml:space="preserve">10.42</w:t>
        <w:tab/>
        <w:t xml:space="preserve">16.74</w:t>
        <w:tab/>
        <w:t xml:space="preserve">18.2</w:t>
        <w:tab/>
        <w:t xml:space="preserve">19.83</w:t>
        <w:tab/>
        <w:t xml:space="preserve">Absent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IAvH:GIC-LGC:PARAMO-HUMEDAL:AMPHIBIA:ESPECIMENPRESERVADO:I2D-BIO_2014_IN009:0612</w:t>
        <w:tab/>
        <w:t xml:space="preserve">PUJ</w:t>
        <w:tab/>
        <w:t xml:space="preserve">MUJ</w:t>
        <w:tab/>
        <w:t xml:space="preserve">5029</w:t>
        <w:tab/>
        <w:t xml:space="preserve">MUJ5029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Santuario de Flora y Fauna Guanentá, Alto Rio Fonce</w:t>
        <w:tab/>
        <w:t xml:space="preserve">3400</w:t>
        <w:tab/>
        <w:t xml:space="preserve">NA</w:t>
        <w:tab/>
        <w:t xml:space="preserve">7</w:t>
        <w:tab/>
        <w:t xml:space="preserve">-73.25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38.31</w:t>
        <w:tab/>
        <w:t xml:space="preserve">15.44</w:t>
        <w:tab/>
        <w:t xml:space="preserve">15.26</w:t>
        <w:tab/>
        <w:t xml:space="preserve">10.12</w:t>
        <w:tab/>
        <w:t xml:space="preserve">16.21</w:t>
        <w:tab/>
        <w:t xml:space="preserve">17.93</w:t>
        <w:tab/>
        <w:t xml:space="preserve">18.79</w:t>
        <w:tab/>
        <w:t xml:space="preserve">Absent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IAvH:GIC-LGC:PARAMO-HUMEDAL:AMPHIBIA:ESPECIMENPRESERVADO:I2D-BIO_2014_IN009:0613</w:t>
        <w:tab/>
        <w:t xml:space="preserve">PUJ</w:t>
        <w:tab/>
        <w:t xml:space="preserve">MUJ</w:t>
        <w:tab/>
        <w:t xml:space="preserve">5038</w:t>
        <w:tab/>
        <w:t xml:space="preserve">MUJ5038</w:t>
        <w:tab/>
        <w:t xml:space="preserve">2005-11-04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NA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19.7</w:t>
        <w:tab/>
        <w:t xml:space="preserve">6.56</w:t>
        <w:tab/>
        <w:t xml:space="preserve">6.32</w:t>
        <w:tab/>
        <w:t xml:space="preserve">3.62</w:t>
        <w:tab/>
        <w:t xml:space="preserve">9.6</w:t>
        <w:tab/>
        <w:t xml:space="preserve">9.52</w:t>
        <w:tab/>
        <w:t xml:space="preserve">8.97</w:t>
        <w:tab/>
        <w:t xml:space="preserve">Very extensive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IAvH:GIC-LGC:PARAMO-HUMEDAL:AMPHIBIA:ESPECIMENPRESERVADO:I2D-BIO_2014_IN009:0614</w:t>
        <w:tab/>
        <w:t xml:space="preserve">PUJ</w:t>
        <w:tab/>
        <w:t xml:space="preserve">MUJ</w:t>
        <w:tab/>
        <w:t xml:space="preserve">5041</w:t>
        <w:tab/>
        <w:t xml:space="preserve">MUJ5041</w:t>
        <w:tab/>
        <w:t xml:space="preserve">2005-11-04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NA</w:t>
        <w:tab/>
        <w:t xml:space="preserve">245</w:t>
        <w:tab/>
        <w:t xml:space="preserve">NA</w:t>
        <w:tab/>
        <w:t xml:space="preserve">5.5667</w:t>
        <w:tab/>
        <w:t xml:space="preserve">-74.88333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17.3</w:t>
        <w:tab/>
        <w:t xml:space="preserve">5.59</w:t>
        <w:tab/>
        <w:t xml:space="preserve">5.84</w:t>
        <w:tab/>
        <w:t xml:space="preserve">3.75</w:t>
        <w:tab/>
        <w:t xml:space="preserve">8.21</w:t>
        <w:tab/>
        <w:t xml:space="preserve">8.27</w:t>
        <w:tab/>
        <w:t xml:space="preserve">7.79</w:t>
        <w:tab/>
        <w:t xml:space="preserve">Very extensive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IAvH:GIC-LGC:PARAMO-HUMEDAL:AMPHIBIA:ESPECIMENPRESERVADO:I2D-BIO_2014_IN009:0615</w:t>
        <w:tab/>
        <w:t xml:space="preserve">PUJ</w:t>
        <w:tab/>
        <w:t xml:space="preserve">MUJ</w:t>
        <w:tab/>
        <w:t xml:space="preserve">5043</w:t>
        <w:tab/>
        <w:t xml:space="preserve">MUJ5043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Rio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55.68</w:t>
        <w:tab/>
        <w:t xml:space="preserve">16.72</w:t>
        <w:tab/>
        <w:t xml:space="preserve">17.12</w:t>
        <w:tab/>
        <w:t xml:space="preserve">10.3</w:t>
        <w:tab/>
        <w:t xml:space="preserve">24.72</w:t>
        <w:tab/>
        <w:t xml:space="preserve">25.74</w:t>
        <w:tab/>
        <w:t xml:space="preserve">19.81</w:t>
        <w:tab/>
        <w:t xml:space="preserve">Very extensive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IAvH:GIC-LGC:PARAMO-HUMEDAL:AMPHIBIA:ESPECIMENPRESERVADO:I2D-BIO_2014_IN009:0616</w:t>
        <w:tab/>
        <w:t xml:space="preserve">PUJ</w:t>
        <w:tab/>
        <w:t xml:space="preserve">MUJ</w:t>
        <w:tab/>
        <w:t xml:space="preserve">5053</w:t>
        <w:tab/>
        <w:t xml:space="preserve">MUJ5053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Rio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43</w:t>
        <w:tab/>
        <w:t xml:space="preserve">13.18</w:t>
        <w:tab/>
        <w:t xml:space="preserve">12.14</w:t>
        <w:tab/>
        <w:t xml:space="preserve">7.78</w:t>
        <w:tab/>
        <w:t xml:space="preserve">23.28</w:t>
        <w:tab/>
        <w:t xml:space="preserve">18.93</w:t>
        <w:tab/>
        <w:t xml:space="preserve">17</w:t>
        <w:tab/>
        <w:t xml:space="preserve">Very extensive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IAvH:GIC-LGC:PARAMO-HUMEDAL:AMPHIBIA:ESPECIMENPRESERVADO:I2D-BIO_2014_IN009:0617</w:t>
        <w:tab/>
        <w:t xml:space="preserve">PUJ</w:t>
        <w:tab/>
        <w:t xml:space="preserve">MUJ</w:t>
        <w:tab/>
        <w:t xml:space="preserve">5054</w:t>
        <w:tab/>
        <w:t xml:space="preserve">MUJ5054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Rio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41.51</w:t>
        <w:tab/>
        <w:t xml:space="preserve">13.25</w:t>
        <w:tab/>
        <w:t xml:space="preserve">11.96</w:t>
        <w:tab/>
        <w:t xml:space="preserve">7.83</w:t>
        <w:tab/>
        <w:t xml:space="preserve">23.13</w:t>
        <w:tab/>
        <w:t xml:space="preserve">20.29</w:t>
        <w:tab/>
        <w:t xml:space="preserve">18.02</w:t>
        <w:tab/>
        <w:t xml:space="preserve">Very extensive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IAvH:GIC-LGC:PARAMO-HUMEDAL:AMPHIBIA:ESPECIMENPRESERVADO:I2D-BIO_2014_IN009:0618</w:t>
        <w:tab/>
        <w:t xml:space="preserve">PUJ</w:t>
        <w:tab/>
        <w:t xml:space="preserve">MUJ</w:t>
        <w:tab/>
        <w:t xml:space="preserve">5071</w:t>
        <w:tab/>
        <w:t xml:space="preserve">MUJ5071</w:t>
        <w:tab/>
        <w:t xml:space="preserve">2005-11-04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 Hato el Yopal, Casa del Río Meta</w:t>
        <w:tab/>
        <w:t xml:space="preserve">230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21.16</w:t>
        <w:tab/>
        <w:t xml:space="preserve">6.61</w:t>
        <w:tab/>
        <w:t xml:space="preserve">6.37</w:t>
        <w:tab/>
        <w:t xml:space="preserve">5.03</w:t>
        <w:tab/>
        <w:t xml:space="preserve">10.11</w:t>
        <w:tab/>
        <w:t xml:space="preserve">9.93</w:t>
        <w:tab/>
        <w:t xml:space="preserve">9.05</w:t>
        <w:tab/>
        <w:t xml:space="preserve">Extensive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IAvH:GIC-LGC:PARAMO-HUMEDAL:AMPHIBIA:ESPECIMENPRESERVADO:I2D-BIO_2014_IN009:0619</w:t>
        <w:tab/>
        <w:t xml:space="preserve">PUJ</w:t>
        <w:tab/>
        <w:t xml:space="preserve">MUJ</w:t>
        <w:tab/>
        <w:t xml:space="preserve">5087</w:t>
        <w:tab/>
        <w:t xml:space="preserve">MUJ5087</w:t>
        <w:tab/>
        <w:t xml:space="preserve">2005-07-20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41.28</w:t>
        <w:tab/>
        <w:t xml:space="preserve">11.2</w:t>
        <w:tab/>
        <w:t xml:space="preserve">10.82</w:t>
        <w:tab/>
        <w:t xml:space="preserve">10.03</w:t>
        <w:tab/>
        <w:t xml:space="preserve">15.5</w:t>
        <w:tab/>
        <w:t xml:space="preserve">17.31</w:t>
        <w:tab/>
        <w:t xml:space="preserve">16.43</w:t>
        <w:tab/>
        <w:t xml:space="preserve">Very extensive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IAvH:GIC-LGC:PARAMO-HUMEDAL:AMPHIBIA:ESPECIMENPRESERVADO:I2D-BIO_2014_IN009:0620</w:t>
        <w:tab/>
        <w:t xml:space="preserve">PUJ</w:t>
        <w:tab/>
        <w:t xml:space="preserve">MUJ</w:t>
        <w:tab/>
        <w:t xml:space="preserve">5088</w:t>
        <w:tab/>
        <w:t xml:space="preserve">MUJ5088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Santuario de Flora y Fauna Guanentá, Alto Rio Fonce</w:t>
        <w:tab/>
        <w:t xml:space="preserve">3400</w:t>
        <w:tab/>
        <w:t xml:space="preserve">NA</w:t>
        <w:tab/>
        <w:t xml:space="preserve">7</w:t>
        <w:tab/>
        <w:t xml:space="preserve">-73.25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32.38</w:t>
        <w:tab/>
        <w:t xml:space="preserve">13.48</w:t>
        <w:tab/>
        <w:t xml:space="preserve">12.19</w:t>
        <w:tab/>
        <w:t xml:space="preserve">8.21</w:t>
        <w:tab/>
        <w:t xml:space="preserve">15.08</w:t>
        <w:tab/>
        <w:t xml:space="preserve">15.2</w:t>
        <w:tab/>
        <w:t xml:space="preserve">17.46</w:t>
        <w:tab/>
        <w:t xml:space="preserve">Absent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IAvH:GIC-LGC:PARAMO-HUMEDAL:AMPHIBIA:ESPECIMENPRESERVADO:I2D-BIO_2014_IN009:0621</w:t>
        <w:tab/>
        <w:t xml:space="preserve">PUJ</w:t>
        <w:tab/>
        <w:t xml:space="preserve">MUJ</w:t>
        <w:tab/>
        <w:t xml:space="preserve">5089</w:t>
        <w:tab/>
        <w:t xml:space="preserve">MUJ5089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Santuario de Flora y Fauna Guanentá, Alto Rio Fonce</w:t>
        <w:tab/>
        <w:t xml:space="preserve">3400</w:t>
        <w:tab/>
        <w:t xml:space="preserve">NA</w:t>
        <w:tab/>
        <w:t xml:space="preserve">7</w:t>
        <w:tab/>
        <w:t xml:space="preserve">-73.25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27.34</w:t>
        <w:tab/>
        <w:t xml:space="preserve">9.92</w:t>
        <w:tab/>
        <w:t xml:space="preserve">9.55</w:t>
        <w:tab/>
        <w:t xml:space="preserve">6.54</w:t>
        <w:tab/>
        <w:t xml:space="preserve">12.48</w:t>
        <w:tab/>
        <w:t xml:space="preserve">13.82</w:t>
        <w:tab/>
        <w:t xml:space="preserve">13.7</w:t>
        <w:tab/>
        <w:t xml:space="preserve">Absent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IAvH:GIC-LGC:PARAMO-HUMEDAL:AMPHIBIA:ESPECIMENPRESERVADO:I2D-BIO_2014_IN009:0622</w:t>
        <w:tab/>
        <w:t xml:space="preserve">PUJ</w:t>
        <w:tab/>
        <w:t xml:space="preserve">MUJ</w:t>
        <w:tab/>
        <w:t xml:space="preserve">5090</w:t>
        <w:tab/>
        <w:t xml:space="preserve">MUJ5090</w:t>
        <w:tab/>
        <w:t xml:space="preserve">2005-11-14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Santuario de Flora y Fauna Guanentá, Alto Rio Fonce</w:t>
        <w:tab/>
        <w:t xml:space="preserve">3400</w:t>
        <w:tab/>
        <w:t xml:space="preserve">NA</w:t>
        <w:tab/>
        <w:t xml:space="preserve">7</w:t>
        <w:tab/>
        <w:t xml:space="preserve">-73.25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26.22</w:t>
        <w:tab/>
        <w:t xml:space="preserve">9.48</w:t>
        <w:tab/>
        <w:t xml:space="preserve">9.41</w:t>
        <w:tab/>
        <w:t xml:space="preserve">6.29</w:t>
        <w:tab/>
        <w:t xml:space="preserve">10.93</w:t>
        <w:tab/>
        <w:t xml:space="preserve">12.32</w:t>
        <w:tab/>
        <w:t xml:space="preserve">11.79</w:t>
        <w:tab/>
        <w:t xml:space="preserve">Absent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IAvH:GIC-LGC:PARAMO-HUMEDAL:AMPHIBIA:ESPECIMENPRESERVADO:I2D-BIO_2014_IN009:0623</w:t>
        <w:tab/>
        <w:t xml:space="preserve">PUJ</w:t>
        <w:tab/>
        <w:t xml:space="preserve">MUJ</w:t>
        <w:tab/>
        <w:t xml:space="preserve">5106</w:t>
        <w:tab/>
        <w:t xml:space="preserve">MUJ5106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Hacienda o Hato el Vacaré</w:t>
        <w:tab/>
        <w:t xml:space="preserve">NA</w:t>
        <w:tab/>
        <w:t xml:space="preserve">NA</w:t>
        <w:tab/>
        <w:t xml:space="preserve">2.18</w:t>
        <w:tab/>
        <w:t xml:space="preserve">-73.78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73.98</w:t>
        <w:tab/>
        <w:t xml:space="preserve">27.79</w:t>
        <w:tab/>
        <w:t xml:space="preserve">27.74</w:t>
        <w:tab/>
        <w:t xml:space="preserve">15.63</w:t>
        <w:tab/>
        <w:t xml:space="preserve">38.91</w:t>
        <w:tab/>
        <w:t xml:space="preserve">39.11</w:t>
        <w:tab/>
        <w:t xml:space="preserve">38.71</w:t>
        <w:tab/>
        <w:t xml:space="preserve">Very extensive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IAvH:GIC-LGC:PARAMO-HUMEDAL:AMPHIBIA:ESPECIMENPRESERVADO:I2D-BIO_2014_IN009:0624</w:t>
        <w:tab/>
        <w:t xml:space="preserve">PUJ</w:t>
        <w:tab/>
        <w:t xml:space="preserve">MUJ</w:t>
        <w:tab/>
        <w:t xml:space="preserve">5108</w:t>
        <w:tab/>
        <w:t xml:space="preserve">MUJ5108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Hacienda o Hato el Vacaré</w:t>
        <w:tab/>
        <w:t xml:space="preserve">NA</w:t>
        <w:tab/>
        <w:t xml:space="preserve">NA</w:t>
        <w:tab/>
        <w:t xml:space="preserve">2.18</w:t>
        <w:tab/>
        <w:t xml:space="preserve">-73.78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73.04</w:t>
        <w:tab/>
        <w:t xml:space="preserve">25.82</w:t>
        <w:tab/>
        <w:t xml:space="preserve">25.2</w:t>
        <w:tab/>
        <w:t xml:space="preserve">13.98</w:t>
        <w:tab/>
        <w:t xml:space="preserve">37.48</w:t>
        <w:tab/>
        <w:t xml:space="preserve">37.06</w:t>
        <w:tab/>
        <w:t xml:space="preserve">37.17</w:t>
        <w:tab/>
        <w:t xml:space="preserve">Very extensive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IAvH:GIC-LGC:PARAMO-HUMEDAL:AMPHIBIA:ESPECIMENPRESERVADO:I2D-BIO_2014_IN009:0625</w:t>
        <w:tab/>
        <w:t xml:space="preserve">PUJ</w:t>
        <w:tab/>
        <w:t xml:space="preserve">MUJ</w:t>
        <w:tab/>
        <w:t xml:space="preserve">5109</w:t>
        <w:tab/>
        <w:t xml:space="preserve">MUJ5109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Hacienda o Hato el Vacaré</w:t>
        <w:tab/>
        <w:t xml:space="preserve">NA</w:t>
        <w:tab/>
        <w:t xml:space="preserve">NA</w:t>
        <w:tab/>
        <w:t xml:space="preserve">2.18</w:t>
        <w:tab/>
        <w:t xml:space="preserve">-73.78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77.22</w:t>
        <w:tab/>
        <w:t xml:space="preserve">28.94</w:t>
        <w:tab/>
        <w:t xml:space="preserve">28.48</w:t>
        <w:tab/>
        <w:t xml:space="preserve">15.85</w:t>
        <w:tab/>
        <w:t xml:space="preserve">41.48</w:t>
        <w:tab/>
        <w:t xml:space="preserve">40.51</w:t>
        <w:tab/>
        <w:t xml:space="preserve">41.7</w:t>
        <w:tab/>
        <w:t xml:space="preserve">Very extensive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IAvH:GIC-LGC:PARAMO-HUMEDAL:AMPHIBIA:ESPECIMENPRESERVADO:I2D-BIO_2014_IN009:0626</w:t>
        <w:tab/>
        <w:t xml:space="preserve">PUJ</w:t>
        <w:tab/>
        <w:t xml:space="preserve">MUJ</w:t>
        <w:tab/>
        <w:t xml:space="preserve">5110</w:t>
        <w:tab/>
        <w:t xml:space="preserve">MUJ5110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Hacienda o Hato el Vacaré</w:t>
        <w:tab/>
        <w:t xml:space="preserve">NA</w:t>
        <w:tab/>
        <w:t xml:space="preserve">NA</w:t>
        <w:tab/>
        <w:t xml:space="preserve">2.18</w:t>
        <w:tab/>
        <w:t xml:space="preserve">-73.78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72.32</w:t>
        <w:tab/>
        <w:t xml:space="preserve">31.8</w:t>
        <w:tab/>
        <w:t xml:space="preserve">30.82</w:t>
        <w:tab/>
        <w:t xml:space="preserve">16.99</w:t>
        <w:tab/>
        <w:t xml:space="preserve">42.32</w:t>
        <w:tab/>
        <w:t xml:space="preserve">42.28</w:t>
        <w:tab/>
        <w:t xml:space="preserve">38.76</w:t>
        <w:tab/>
        <w:t xml:space="preserve">Very extensive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IAvH:GIC-LGC:PARAMO-HUMEDAL:AMPHIBIA:ESPECIMENPRESERVADO:I2D-BIO_2014_IN009:0627</w:t>
        <w:tab/>
        <w:t xml:space="preserve">PUJ</w:t>
        <w:tab/>
        <w:t xml:space="preserve">MUJ</w:t>
        <w:tab/>
        <w:t xml:space="preserve">5116</w:t>
        <w:tab/>
        <w:t xml:space="preserve">MUJ5116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Hacienda o Hato el Vacaré</w:t>
        <w:tab/>
        <w:t xml:space="preserve">NA</w:t>
        <w:tab/>
        <w:t xml:space="preserve">NA</w:t>
        <w:tab/>
        <w:t xml:space="preserve">2.18</w:t>
        <w:tab/>
        <w:t xml:space="preserve">-73.78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72.79</w:t>
        <w:tab/>
        <w:t xml:space="preserve">25.82</w:t>
        <w:tab/>
        <w:t xml:space="preserve">25.2</w:t>
        <w:tab/>
        <w:t xml:space="preserve">15.12</w:t>
        <w:tab/>
        <w:t xml:space="preserve">38.92</w:t>
        <w:tab/>
        <w:t xml:space="preserve">38.52</w:t>
        <w:tab/>
        <w:t xml:space="preserve">40.79</w:t>
        <w:tab/>
        <w:t xml:space="preserve">Very extensive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IAvH:GIC-LGC:PARAMO-HUMEDAL:AMPHIBIA:ESPECIMENPRESERVADO:I2D-BIO_2014_IN009:0628</w:t>
        <w:tab/>
        <w:t xml:space="preserve">PUJ</w:t>
        <w:tab/>
        <w:t xml:space="preserve">MUJ</w:t>
        <w:tab/>
        <w:t xml:space="preserve">5140</w:t>
        <w:tab/>
        <w:t xml:space="preserve">MUJ5140</w:t>
        <w:tab/>
        <w:t xml:space="preserve">2005-12-13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77.37</w:t>
        <w:tab/>
        <w:t xml:space="preserve">29.33</w:t>
        <w:tab/>
        <w:t xml:space="preserve">16.92</w:t>
        <w:tab/>
        <w:t xml:space="preserve">40.86</w:t>
        <w:tab/>
        <w:t xml:space="preserve">38.27</w:t>
        <w:tab/>
        <w:t xml:space="preserve">41.63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IAvH:GIC-LGC:PARAMO-HUMEDAL:AMPHIBIA:ESPECIMENPRESERVADO:I2D-BIO_2014_IN009:0629</w:t>
        <w:tab/>
        <w:t xml:space="preserve">PUJ</w:t>
        <w:tab/>
        <w:t xml:space="preserve">MUJ</w:t>
        <w:tab/>
        <w:t xml:space="preserve">5141</w:t>
        <w:tab/>
        <w:t xml:space="preserve">MUJ5141</w:t>
        <w:tab/>
        <w:t xml:space="preserve">2005-12-13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76.13</w:t>
        <w:tab/>
        <w:t xml:space="preserve">30.37</w:t>
        <w:tab/>
        <w:t xml:space="preserve">29.2</w:t>
        <w:tab/>
        <w:t xml:space="preserve">18.36</w:t>
        <w:tab/>
        <w:t xml:space="preserve">39.76</w:t>
        <w:tab/>
        <w:t xml:space="preserve">39.74</w:t>
        <w:tab/>
        <w:t xml:space="preserve">41.56</w:t>
        <w:tab/>
        <w:t xml:space="preserve">Very extensive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IAvH:GIC-LGC:PARAMO-HUMEDAL:AMPHIBIA:ESPECIMENPRESERVADO:I2D-BIO_2014_IN009:0630</w:t>
        <w:tab/>
        <w:t xml:space="preserve">PUJ</w:t>
        <w:tab/>
        <w:t xml:space="preserve">MUJ</w:t>
        <w:tab/>
        <w:t xml:space="preserve">5146</w:t>
        <w:tab/>
        <w:t xml:space="preserve">MUJ5146</w:t>
        <w:tab/>
        <w:t xml:space="preserve">2005-12-13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35.24</w:t>
        <w:tab/>
        <w:t xml:space="preserve">11.76</w:t>
        <w:tab/>
        <w:t xml:space="preserve">11.68</w:t>
        <w:tab/>
        <w:t xml:space="preserve">6.56</w:t>
        <w:tab/>
        <w:t xml:space="preserve">16.71</w:t>
        <w:tab/>
        <w:t xml:space="preserve">17.56</w:t>
        <w:tab/>
        <w:t xml:space="preserve">13.88</w:t>
        <w:tab/>
        <w:t xml:space="preserve">Very extensive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IAvH:GIC-LGC:PARAMO-HUMEDAL:AMPHIBIA:ESPECIMENPRESERVADO:I2D-BIO_2014_IN009:0631</w:t>
        <w:tab/>
        <w:t xml:space="preserve">PUJ</w:t>
        <w:tab/>
        <w:t xml:space="preserve">MUJ</w:t>
        <w:tab/>
        <w:t xml:space="preserve">5147</w:t>
        <w:tab/>
        <w:t xml:space="preserve">MUJ5147</w:t>
        <w:tab/>
        <w:t xml:space="preserve">2005-12-13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35.06</w:t>
        <w:tab/>
        <w:t xml:space="preserve">12.23</w:t>
        <w:tab/>
        <w:t xml:space="preserve">12.01</w:t>
        <w:tab/>
        <w:t xml:space="preserve">6.19</w:t>
        <w:tab/>
        <w:t xml:space="preserve">17.11</w:t>
        <w:tab/>
        <w:t xml:space="preserve">18.83</w:t>
        <w:tab/>
        <w:t xml:space="preserve">14.36</w:t>
        <w:tab/>
        <w:t xml:space="preserve">Very extensive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IAvH:GIC-LGC:PARAMO-HUMEDAL:AMPHIBIA:ESPECIMENPRESERVADO:I2D-BIO_2014_IN009:0632</w:t>
        <w:tab/>
        <w:t xml:space="preserve">PUJ</w:t>
        <w:tab/>
        <w:t xml:space="preserve">MUJ</w:t>
        <w:tab/>
        <w:t xml:space="preserve">5148</w:t>
        <w:tab/>
        <w:t xml:space="preserve">MUJ5148</w:t>
        <w:tab/>
        <w:t xml:space="preserve">2005-12-13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-72.56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33.61</w:t>
        <w:tab/>
        <w:t xml:space="preserve">11.15</w:t>
        <w:tab/>
        <w:t xml:space="preserve">11.5</w:t>
        <w:tab/>
        <w:t xml:space="preserve">6.56</w:t>
        <w:tab/>
        <w:t xml:space="preserve">16.51</w:t>
        <w:tab/>
        <w:t xml:space="preserve">17.12</w:t>
        <w:tab/>
        <w:t xml:space="preserve">14.12</w:t>
        <w:tab/>
        <w:t xml:space="preserve">Very extensive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IAvH:GIC-LGC:PARAMO-HUMEDAL:AMPHIBIA:ESPECIMENPRESERVADO:I2D-BIO_2014_IN009:0633</w:t>
        <w:tab/>
        <w:t xml:space="preserve">PUJ</w:t>
        <w:tab/>
        <w:t xml:space="preserve">MUJ</w:t>
        <w:tab/>
        <w:t xml:space="preserve">5211</w:t>
        <w:tab/>
        <w:t xml:space="preserve">MUJ5211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Hda Tocanapá</w:t>
        <w:tab/>
        <w:t xml:space="preserve">410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Leptodactylidae</w:t>
        <w:tab/>
        <w:t xml:space="preserve">Leptodactylus mystaceus</w:t>
        <w:tab/>
        <w:t xml:space="preserve">45.33</w:t>
        <w:tab/>
        <w:t xml:space="preserve">16.07</w:t>
        <w:tab/>
        <w:t xml:space="preserve">15.2</w:t>
        <w:tab/>
        <w:t xml:space="preserve">9.11</w:t>
        <w:tab/>
        <w:t xml:space="preserve">23.7</w:t>
        <w:tab/>
        <w:t xml:space="preserve">22.05</w:t>
        <w:tab/>
        <w:t xml:space="preserve">24.84</w:t>
        <w:tab/>
        <w:t xml:space="preserve">Absent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IAvH:GIC-LGC:PARAMO-HUMEDAL:AMPHIBIA:ESPECIMENPRESERVADO:I2D-BIO_2014_IN009:0634</w:t>
        <w:tab/>
        <w:t xml:space="preserve">PUJ</w:t>
        <w:tab/>
        <w:t xml:space="preserve">MUJ</w:t>
        <w:tab/>
        <w:t xml:space="preserve">5217</w:t>
        <w:tab/>
        <w:t xml:space="preserve">MUJ5217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69.39</w:t>
        <w:tab/>
        <w:t xml:space="preserve">20.46</w:t>
        <w:tab/>
        <w:t xml:space="preserve">20.63</w:t>
        <w:tab/>
        <w:t xml:space="preserve">11.32</w:t>
        <w:tab/>
        <w:t xml:space="preserve">30.85</w:t>
        <w:tab/>
        <w:t xml:space="preserve">31.13</w:t>
        <w:tab/>
        <w:t xml:space="preserve">26.31</w:t>
        <w:tab/>
        <w:t xml:space="preserve">Very extensive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IAvH:GIC-LGC:PARAMO-HUMEDAL:AMPHIBIA:ESPECIMENPRESERVADO:I2D-BIO_2014_IN009:0635</w:t>
        <w:tab/>
        <w:t xml:space="preserve">PUJ</w:t>
        <w:tab/>
        <w:t xml:space="preserve">MUJ</w:t>
        <w:tab/>
        <w:t xml:space="preserve">5222</w:t>
        <w:tab/>
        <w:t xml:space="preserve">MUJ5222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65.1</w:t>
        <w:tab/>
        <w:t xml:space="preserve">18.8</w:t>
        <w:tab/>
        <w:t xml:space="preserve">19.76</w:t>
        <w:tab/>
        <w:t xml:space="preserve">13.57</w:t>
        <w:tab/>
        <w:t xml:space="preserve">33.99</w:t>
        <w:tab/>
        <w:t xml:space="preserve">33.58</w:t>
        <w:tab/>
        <w:t xml:space="preserve">25.38</w:t>
        <w:tab/>
        <w:t xml:space="preserve">Very extensive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IAvH:GIC-LGC:PARAMO-HUMEDAL:AMPHIBIA:ESPECIMENPRESERVADO:I2D-BIO_2014_IN009:0636</w:t>
        <w:tab/>
        <w:t xml:space="preserve">PUJ</w:t>
        <w:tab/>
        <w:t xml:space="preserve">MUJ</w:t>
        <w:tab/>
        <w:t xml:space="preserve">5228</w:t>
        <w:tab/>
        <w:t xml:space="preserve">MUJ5228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77.2</w:t>
        <w:tab/>
        <w:t xml:space="preserve">23.53</w:t>
        <w:tab/>
        <w:t xml:space="preserve">25.12</w:t>
        <w:tab/>
        <w:t xml:space="preserve">14.7</w:t>
        <w:tab/>
        <w:t xml:space="preserve">40.53</w:t>
        <w:tab/>
        <w:t xml:space="preserve">38.83</w:t>
        <w:tab/>
        <w:t xml:space="preserve">31.81</w:t>
        <w:tab/>
        <w:t xml:space="preserve">Very extensive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IAvH:GIC-LGC:PARAMO-HUMEDAL:AMPHIBIA:ESPECIMENPRESERVADO:I2D-BIO_2014_IN009:0637</w:t>
        <w:tab/>
        <w:t xml:space="preserve">PUJ</w:t>
        <w:tab/>
        <w:t xml:space="preserve">MUJ</w:t>
        <w:tab/>
        <w:t xml:space="preserve">5229</w:t>
        <w:tab/>
        <w:t xml:space="preserve">MUJ5229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60.05</w:t>
        <w:tab/>
        <w:t xml:space="preserve">18.15</w:t>
        <w:tab/>
        <w:t xml:space="preserve">18.71</w:t>
        <w:tab/>
        <w:t xml:space="preserve">11.29</w:t>
        <w:tab/>
        <w:t xml:space="preserve">31.25</w:t>
        <w:tab/>
        <w:t xml:space="preserve">28.82</w:t>
        <w:tab/>
        <w:t xml:space="preserve">25.76</w:t>
        <w:tab/>
        <w:t xml:space="preserve">Very extensive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IAvH:GIC-LGC:PARAMO-HUMEDAL:AMPHIBIA:ESPECIMENPRESERVADO:I2D-BIO_2014_IN009:0638</w:t>
        <w:tab/>
        <w:t xml:space="preserve">PUJ</w:t>
        <w:tab/>
        <w:t xml:space="preserve">MUJ</w:t>
        <w:tab/>
        <w:t xml:space="preserve">5243</w:t>
        <w:tab/>
        <w:t xml:space="preserve">MUJ5243</w:t>
        <w:tab/>
        <w:t xml:space="preserve">2006-03-04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28.18</w:t>
        <w:tab/>
        <w:t xml:space="preserve">7.81</w:t>
        <w:tab/>
        <w:t xml:space="preserve">6.71</w:t>
        <w:tab/>
        <w:t xml:space="preserve">5.5</w:t>
        <w:tab/>
        <w:t xml:space="preserve">9.97</w:t>
        <w:tab/>
        <w:t xml:space="preserve">10.03</w:t>
        <w:tab/>
        <w:t xml:space="preserve">10.93</w:t>
        <w:tab/>
        <w:t xml:space="preserve">Absent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IAvH:GIC-LGC:PARAMO-HUMEDAL:AMPHIBIA:ESPECIMENPRESERVADO:I2D-BIO_2014_IN009:0639</w:t>
        <w:tab/>
        <w:t xml:space="preserve">PUJ</w:t>
        <w:tab/>
        <w:t xml:space="preserve">MUJ</w:t>
        <w:tab/>
        <w:t xml:space="preserve">5245</w:t>
        <w:tab/>
        <w:t xml:space="preserve">MUJ5245</w:t>
        <w:tab/>
        <w:t xml:space="preserve">2006-03-04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28.05</w:t>
        <w:tab/>
        <w:t xml:space="preserve">8.63</w:t>
        <w:tab/>
        <w:t xml:space="preserve">7.45</w:t>
        <w:tab/>
        <w:t xml:space="preserve">5.22</w:t>
        <w:tab/>
        <w:t xml:space="preserve">9.97</w:t>
        <w:tab/>
        <w:t xml:space="preserve">10.92</w:t>
        <w:tab/>
        <w:t xml:space="preserve">11.12</w:t>
        <w:tab/>
        <w:t xml:space="preserve">Absent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IAvH:GIC-LGC:PARAMO-HUMEDAL:AMPHIBIA:ESPECIMENPRESERVADO:I2D-BIO_2014_IN009:0640</w:t>
        <w:tab/>
        <w:t xml:space="preserve">PUJ</w:t>
        <w:tab/>
        <w:t xml:space="preserve">MUJ</w:t>
        <w:tab/>
        <w:t xml:space="preserve">5246</w:t>
        <w:tab/>
        <w:t xml:space="preserve">MUJ5246</w:t>
        <w:tab/>
        <w:t xml:space="preserve">2006-03-04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28.2</w:t>
        <w:tab/>
        <w:t xml:space="preserve">7.59</w:t>
        <w:tab/>
        <w:t xml:space="preserve">7.04</w:t>
        <w:tab/>
        <w:t xml:space="preserve">5.76</w:t>
        <w:tab/>
        <w:t xml:space="preserve">9.99</w:t>
        <w:tab/>
        <w:t xml:space="preserve">11.23</w:t>
        <w:tab/>
        <w:t xml:space="preserve">12.13</w:t>
        <w:tab/>
        <w:t xml:space="preserve">Absent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IAvH:GIC-LGC:PARAMO-HUMEDAL:AMPHIBIA:ESPECIMENPRESERVADO:I2D-BIO_2014_IN009:0641</w:t>
        <w:tab/>
        <w:t xml:space="preserve">PUJ</w:t>
        <w:tab/>
        <w:t xml:space="preserve">MUJ</w:t>
        <w:tab/>
        <w:t xml:space="preserve">5248</w:t>
        <w:tab/>
        <w:t xml:space="preserve">MUJ5248</w:t>
        <w:tab/>
        <w:t xml:space="preserve">2006-03-04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27.5</w:t>
        <w:tab/>
        <w:t xml:space="preserve">7.52</w:t>
        <w:tab/>
        <w:t xml:space="preserve">6.96</w:t>
        <w:tab/>
        <w:t xml:space="preserve">5.54</w:t>
        <w:tab/>
        <w:t xml:space="preserve">9.84</w:t>
        <w:tab/>
        <w:t xml:space="preserve">8.82</w:t>
        <w:tab/>
        <w:t xml:space="preserve">10.42</w:t>
        <w:tab/>
        <w:t xml:space="preserve">Absent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IAvH:GIC-LGC:PARAMO-HUMEDAL:AMPHIBIA:ESPECIMENPRESERVADO:I2D-BIO_2014_IN009:0642</w:t>
        <w:tab/>
        <w:t xml:space="preserve">PUJ</w:t>
        <w:tab/>
        <w:t xml:space="preserve">MUJ</w:t>
        <w:tab/>
        <w:t xml:space="preserve">5249</w:t>
        <w:tab/>
        <w:t xml:space="preserve">MUJ5249</w:t>
        <w:tab/>
        <w:t xml:space="preserve">2006-03-04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28.97</w:t>
        <w:tab/>
        <w:t xml:space="preserve">7.41</w:t>
        <w:tab/>
        <w:t xml:space="preserve">6.64</w:t>
        <w:tab/>
        <w:t xml:space="preserve">5.29</w:t>
        <w:tab/>
        <w:t xml:space="preserve">9.66</w:t>
        <w:tab/>
        <w:t xml:space="preserve">11.17</w:t>
        <w:tab/>
        <w:t xml:space="preserve">10.69</w:t>
        <w:tab/>
        <w:t xml:space="preserve">Absent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IAvH:GIC-LGC:PARAMO-HUMEDAL:AMPHIBIA:ESPECIMENPRESERVADO:I2D-BIO_2014_IN009:0643</w:t>
        <w:tab/>
        <w:t xml:space="preserve">PUJ</w:t>
        <w:tab/>
        <w:t xml:space="preserve">MUJ</w:t>
        <w:tab/>
        <w:t xml:space="preserve">5276</w:t>
        <w:tab/>
        <w:t xml:space="preserve">MUJ5276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23.01</w:t>
        <w:tab/>
        <w:t xml:space="preserve">7.72</w:t>
        <w:tab/>
        <w:t xml:space="preserve">8.38</w:t>
        <w:tab/>
        <w:t xml:space="preserve">4.87</w:t>
        <w:tab/>
        <w:t xml:space="preserve">13.84</w:t>
        <w:tab/>
        <w:t xml:space="preserve">13.37</w:t>
        <w:tab/>
        <w:t xml:space="preserve">10.5</w:t>
        <w:tab/>
        <w:t xml:space="preserve">Very extensive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IAvH:GIC-LGC:PARAMO-HUMEDAL:AMPHIBIA:ESPECIMENPRESERVADO:I2D-BIO_2014_IN009:0644</w:t>
        <w:tab/>
        <w:t xml:space="preserve">PUJ</w:t>
        <w:tab/>
        <w:t xml:space="preserve">MUJ</w:t>
        <w:tab/>
        <w:t xml:space="preserve">5277</w:t>
        <w:tab/>
        <w:t xml:space="preserve">MUJ5277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460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54.05</w:t>
        <w:tab/>
        <w:t xml:space="preserve">18.68</w:t>
        <w:tab/>
        <w:t xml:space="preserve">18.41</w:t>
        <w:tab/>
        <w:t xml:space="preserve">9.78</w:t>
        <w:tab/>
        <w:t xml:space="preserve">29.65</w:t>
        <w:tab/>
        <w:t xml:space="preserve">28.42</w:t>
        <w:tab/>
        <w:t xml:space="preserve">19.4</w:t>
        <w:tab/>
        <w:t xml:space="preserve">Very extensive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IAvH:GIC-LGC:PARAMO-HUMEDAL:AMPHIBIA:ESPECIMENPRESERVADO:I2D-BIO_2014_IN009:0645</w:t>
        <w:tab/>
        <w:t xml:space="preserve">PUJ</w:t>
        <w:tab/>
        <w:t xml:space="preserve">MUJ</w:t>
        <w:tab/>
        <w:t xml:space="preserve">5279</w:t>
        <w:tab/>
        <w:t xml:space="preserve">MUJ5279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64.99</w:t>
        <w:tab/>
        <w:t xml:space="preserve">22.5</w:t>
        <w:tab/>
        <w:t xml:space="preserve">21.74</w:t>
        <w:tab/>
        <w:t xml:space="preserve">10.29</w:t>
        <w:tab/>
        <w:t xml:space="preserve">34.33</w:t>
        <w:tab/>
        <w:t xml:space="preserve">34.44</w:t>
        <w:tab/>
        <w:t xml:space="preserve">25.26</w:t>
        <w:tab/>
        <w:t xml:space="preserve">Very extensive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IAvH:GIC-LGC:PARAMO-HUMEDAL:AMPHIBIA:ESPECIMENPRESERVADO:I2D-BIO_2014_IN009:0646</w:t>
        <w:tab/>
        <w:t xml:space="preserve">PUJ</w:t>
        <w:tab/>
        <w:t xml:space="preserve">MUJ</w:t>
        <w:tab/>
        <w:t xml:space="preserve">5280</w:t>
        <w:tab/>
        <w:t xml:space="preserve">MUJ5280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41.92</w:t>
        <w:tab/>
        <w:t xml:space="preserve">14.97</w:t>
        <w:tab/>
        <w:t xml:space="preserve">14.88</w:t>
        <w:tab/>
        <w:t xml:space="preserve">6.85</w:t>
        <w:tab/>
        <w:t xml:space="preserve">21.34</w:t>
        <w:tab/>
        <w:t xml:space="preserve">21.97</w:t>
        <w:tab/>
        <w:t xml:space="preserve">15.91</w:t>
        <w:tab/>
        <w:t xml:space="preserve">Very extensive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IAvH:GIC-LGC:PARAMO-HUMEDAL:AMPHIBIA:ESPECIMENPRESERVADO:I2D-BIO_2014_IN009:0647</w:t>
        <w:tab/>
        <w:t xml:space="preserve">PUJ</w:t>
        <w:tab/>
        <w:t xml:space="preserve">MUJ</w:t>
        <w:tab/>
        <w:t xml:space="preserve">5281</w:t>
        <w:tab/>
        <w:t xml:space="preserve">MUJ5281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NA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44.66</w:t>
        <w:tab/>
        <w:t xml:space="preserve">15.95</w:t>
        <w:tab/>
        <w:t xml:space="preserve">15.78</w:t>
        <w:tab/>
        <w:t xml:space="preserve">7.65</w:t>
        <w:tab/>
        <w:t xml:space="preserve">23.39</w:t>
        <w:tab/>
        <w:t xml:space="preserve">24.74</w:t>
        <w:tab/>
        <w:t xml:space="preserve">16.58</w:t>
        <w:tab/>
        <w:t xml:space="preserve">Very extensive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IAvH:GIC-LGC:PARAMO-HUMEDAL:AMPHIBIA:ESPECIMENPRESERVADO:I2D-BIO_2014_IN009:0648</w:t>
        <w:tab/>
        <w:t xml:space="preserve">PUJ</w:t>
        <w:tab/>
        <w:t xml:space="preserve">MUJ</w:t>
        <w:tab/>
        <w:t xml:space="preserve">5284</w:t>
        <w:tab/>
        <w:t xml:space="preserve">MUJ5284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35.46</w:t>
        <w:tab/>
        <w:t xml:space="preserve">12.34</w:t>
        <w:tab/>
        <w:t xml:space="preserve">12.42</w:t>
        <w:tab/>
        <w:t xml:space="preserve">6.66</w:t>
        <w:tab/>
        <w:t xml:space="preserve">17.27</w:t>
        <w:tab/>
        <w:t xml:space="preserve">19.09</w:t>
        <w:tab/>
        <w:t xml:space="preserve">14.77</w:t>
        <w:tab/>
        <w:t xml:space="preserve">Very extensive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IAvH:GIC-LGC:PARAMO-HUMEDAL:AMPHIBIA:ESPECIMENPRESERVADO:I2D-BIO_2014_IN009:0649</w:t>
        <w:tab/>
        <w:t xml:space="preserve">PUJ</w:t>
        <w:tab/>
        <w:t xml:space="preserve">MUJ</w:t>
        <w:tab/>
        <w:t xml:space="preserve">5286</w:t>
        <w:tab/>
        <w:t xml:space="preserve">MUJ5286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36.69</w:t>
        <w:tab/>
        <w:t xml:space="preserve">12.62</w:t>
        <w:tab/>
        <w:t xml:space="preserve">12.62</w:t>
        <w:tab/>
        <w:t xml:space="preserve">6.07</w:t>
        <w:tab/>
        <w:t xml:space="preserve">17.74</w:t>
        <w:tab/>
        <w:t xml:space="preserve">19.02</w:t>
        <w:tab/>
        <w:t xml:space="preserve">14.56</w:t>
        <w:tab/>
        <w:t xml:space="preserve">Very extensive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IAvH:GIC-LGC:PARAMO-HUMEDAL:AMPHIBIA:ESPECIMENPRESERVADO:I2D-BIO_2014_IN009:0650</w:t>
        <w:tab/>
        <w:t xml:space="preserve">PUJ</w:t>
        <w:tab/>
        <w:t xml:space="preserve">MUJ</w:t>
        <w:tab/>
        <w:t xml:space="preserve">5287</w:t>
        <w:tab/>
        <w:t xml:space="preserve">MUJ5287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37.22</w:t>
        <w:tab/>
        <w:t xml:space="preserve">12.67</w:t>
        <w:tab/>
        <w:t xml:space="preserve">12.47</w:t>
        <w:tab/>
        <w:t xml:space="preserve">6.2</w:t>
        <w:tab/>
        <w:t xml:space="preserve">18.24</w:t>
        <w:tab/>
        <w:t xml:space="preserve">20.22</w:t>
        <w:tab/>
        <w:t xml:space="preserve">15.42</w:t>
        <w:tab/>
        <w:t xml:space="preserve">Very extensive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IAvH:GIC-LGC:PARAMO-HUMEDAL:AMPHIBIA:ESPECIMENPRESERVADO:I2D-BIO_2014_IN009:0651</w:t>
        <w:tab/>
        <w:t xml:space="preserve">PUJ</w:t>
        <w:tab/>
        <w:t xml:space="preserve">MUJ</w:t>
        <w:tab/>
        <w:t xml:space="preserve">5288</w:t>
        <w:tab/>
        <w:t xml:space="preserve">MUJ5288</w:t>
        <w:tab/>
        <w:t xml:space="preserve">2006-02-25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35.54</w:t>
        <w:tab/>
        <w:t xml:space="preserve">11.91</w:t>
        <w:tab/>
        <w:t xml:space="preserve">12.18</w:t>
        <w:tab/>
        <w:t xml:space="preserve">6.21</w:t>
        <w:tab/>
        <w:t xml:space="preserve">17.07</w:t>
        <w:tab/>
        <w:t xml:space="preserve">18.73</w:t>
        <w:tab/>
        <w:t xml:space="preserve">14.34</w:t>
        <w:tab/>
        <w:t xml:space="preserve">Very extensive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IAvH:GIC-LGC:PARAMO-HUMEDAL:AMPHIBIA:ESPECIMENPRESERVADO:I2D-BIO_2014_IN009:0652</w:t>
        <w:tab/>
        <w:t xml:space="preserve">PUJ</w:t>
        <w:tab/>
        <w:t xml:space="preserve">MUJ</w:t>
        <w:tab/>
        <w:t xml:space="preserve">5290</w:t>
        <w:tab/>
        <w:t xml:space="preserve">MUJ5290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29.19</w:t>
        <w:tab/>
        <w:t xml:space="preserve">8.77</w:t>
        <w:tab/>
        <w:t xml:space="preserve">10.18</w:t>
        <w:tab/>
        <w:t xml:space="preserve">5.65</w:t>
        <w:tab/>
        <w:t xml:space="preserve">14.63</w:t>
        <w:tab/>
        <w:t xml:space="preserve">15.43</w:t>
        <w:tab/>
        <w:t xml:space="preserve">11.52</w:t>
        <w:tab/>
        <w:t xml:space="preserve">Very extensive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IAvH:GIC-LGC:PARAMO-HUMEDAL:AMPHIBIA:ESPECIMENPRESERVADO:I2D-BIO_2014_IN009:0653</w:t>
        <w:tab/>
        <w:t xml:space="preserve">PUJ</w:t>
        <w:tab/>
        <w:t xml:space="preserve">MUJ</w:t>
        <w:tab/>
        <w:t xml:space="preserve">5291</w:t>
        <w:tab/>
        <w:t xml:space="preserve">MUJ5291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33.66</w:t>
        <w:tab/>
        <w:t xml:space="preserve">11.15</w:t>
        <w:tab/>
        <w:t xml:space="preserve">11.49</w:t>
        <w:tab/>
        <w:t xml:space="preserve">6.38</w:t>
        <w:tab/>
        <w:t xml:space="preserve">17.51</w:t>
        <w:tab/>
        <w:t xml:space="preserve">19.17</w:t>
        <w:tab/>
        <w:t xml:space="preserve">14.38</w:t>
        <w:tab/>
        <w:t xml:space="preserve">Very extensive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IAvH:GIC-LGC:PARAMO-HUMEDAL:AMPHIBIA:ESPECIMENPRESERVADO:I2D-BIO_2014_IN009:0654</w:t>
        <w:tab/>
        <w:t xml:space="preserve">PUJ</w:t>
        <w:tab/>
        <w:t xml:space="preserve">MUJ</w:t>
        <w:tab/>
        <w:t xml:space="preserve">5295</w:t>
        <w:tab/>
        <w:t xml:space="preserve">MUJ5295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21.55</w:t>
        <w:tab/>
        <w:t xml:space="preserve">7.38</w:t>
        <w:tab/>
        <w:t xml:space="preserve">7.51</w:t>
        <w:tab/>
        <w:t xml:space="preserve">4.45</w:t>
        <w:tab/>
        <w:t xml:space="preserve">12.38</w:t>
        <w:tab/>
        <w:t xml:space="preserve">12.39</w:t>
        <w:tab/>
        <w:t xml:space="preserve">10.87</w:t>
        <w:tab/>
        <w:t xml:space="preserve">Very extensive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IAvH:GIC-LGC:PARAMO-HUMEDAL:AMPHIBIA:ESPECIMENPRESERVADO:I2D-BIO_2014_IN009:0655</w:t>
        <w:tab/>
        <w:t xml:space="preserve">PUJ</w:t>
        <w:tab/>
        <w:t xml:space="preserve">MUJ</w:t>
        <w:tab/>
        <w:t xml:space="preserve">5300</w:t>
        <w:tab/>
        <w:t xml:space="preserve">MUJ5300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21.52</w:t>
        <w:tab/>
        <w:t xml:space="preserve">6.9</w:t>
        <w:tab/>
        <w:t xml:space="preserve">6.83</w:t>
        <w:tab/>
        <w:t xml:space="preserve">3.75</w:t>
        <w:tab/>
        <w:t xml:space="preserve">11.12</w:t>
        <w:tab/>
        <w:t xml:space="preserve">10.94</w:t>
        <w:tab/>
        <w:t xml:space="preserve">9.21</w:t>
        <w:tab/>
        <w:t xml:space="preserve">Very extensive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IAvH:GIC-LGC:PARAMO-HUMEDAL:AMPHIBIA:ESPECIMENPRESERVADO:I2D-BIO_2014_IN009:0656</w:t>
        <w:tab/>
        <w:t xml:space="preserve">PUJ</w:t>
        <w:tab/>
        <w:t xml:space="preserve">MUJ</w:t>
        <w:tab/>
        <w:t xml:space="preserve">5301</w:t>
        <w:tab/>
        <w:t xml:space="preserve">MUJ5301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20.51</w:t>
        <w:tab/>
        <w:t xml:space="preserve">7.07</w:t>
        <w:tab/>
        <w:t xml:space="preserve">7.46</w:t>
        <w:tab/>
        <w:t xml:space="preserve">3.92</w:t>
        <w:tab/>
        <w:t xml:space="preserve">12.32</w:t>
        <w:tab/>
        <w:t xml:space="preserve">11.98</w:t>
        <w:tab/>
        <w:t xml:space="preserve">9.53</w:t>
        <w:tab/>
        <w:t xml:space="preserve">Very extensive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IAvH:GIC-LGC:PARAMO-HUMEDAL:AMPHIBIA:ESPECIMENPRESERVADO:I2D-BIO_2014_IN009:0657</w:t>
        <w:tab/>
        <w:t xml:space="preserve">PUJ</w:t>
        <w:tab/>
        <w:t xml:space="preserve">MUJ</w:t>
        <w:tab/>
        <w:t xml:space="preserve">5306</w:t>
        <w:tab/>
        <w:t xml:space="preserve">MUJ5306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25.48</w:t>
        <w:tab/>
        <w:t xml:space="preserve">8.16</w:t>
        <w:tab/>
        <w:t xml:space="preserve">8.7</w:t>
        <w:tab/>
        <w:t xml:space="preserve">4.59</w:t>
        <w:tab/>
        <w:t xml:space="preserve">13.62</w:t>
        <w:tab/>
        <w:t xml:space="preserve">12.32</w:t>
        <w:tab/>
        <w:t xml:space="preserve">11.45</w:t>
        <w:tab/>
        <w:t xml:space="preserve">Very extensive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IAvH:GIC-LGC:PARAMO-HUMEDAL:AMPHIBIA:ESPECIMENPRESERVADO:I2D-BIO_2014_IN009:0658</w:t>
        <w:tab/>
        <w:t xml:space="preserve">PUJ</w:t>
        <w:tab/>
        <w:t xml:space="preserve">MUJ</w:t>
        <w:tab/>
        <w:t xml:space="preserve">5307</w:t>
        <w:tab/>
        <w:t xml:space="preserve">MUJ5307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75.37</w:t>
        <w:tab/>
        <w:t xml:space="preserve">21.85</w:t>
        <w:tab/>
        <w:t xml:space="preserve">22.65</w:t>
        <w:tab/>
        <w:t xml:space="preserve">11.11</w:t>
        <w:tab/>
        <w:t xml:space="preserve">42.76</w:t>
        <w:tab/>
        <w:t xml:space="preserve">37.8</w:t>
        <w:tab/>
        <w:t xml:space="preserve">30.64</w:t>
        <w:tab/>
        <w:t xml:space="preserve">Very extensive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IAvH:GIC-LGC:PARAMO-HUMEDAL:AMPHIBIA:ESPECIMENPRESERVADO:I2D-BIO_2014_IN009:0659</w:t>
        <w:tab/>
        <w:t xml:space="preserve">PUJ</w:t>
        <w:tab/>
        <w:t xml:space="preserve">MUJ</w:t>
        <w:tab/>
        <w:t xml:space="preserve">5317</w:t>
        <w:tab/>
        <w:t xml:space="preserve">MUJ5317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23.68</w:t>
        <w:tab/>
        <w:t xml:space="preserve">6.45</w:t>
        <w:tab/>
        <w:t xml:space="preserve">6.78</w:t>
        <w:tab/>
        <w:t xml:space="preserve">5.07</w:t>
        <w:tab/>
        <w:t xml:space="preserve">12.43</w:t>
        <w:tab/>
        <w:t xml:space="preserve">11.62</w:t>
        <w:tab/>
        <w:t xml:space="preserve">9.25</w:t>
        <w:tab/>
        <w:t xml:space="preserve">Extensive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IAvH:GIC-LGC:PARAMO-HUMEDAL:AMPHIBIA:ESPECIMENPRESERVADO:I2D-BIO_2014_IN009:0660</w:t>
        <w:tab/>
        <w:t xml:space="preserve">PUJ</w:t>
        <w:tab/>
        <w:t xml:space="preserve">MUJ</w:t>
        <w:tab/>
        <w:t xml:space="preserve">5322</w:t>
        <w:tab/>
        <w:t xml:space="preserve">MUJ5322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20.64</w:t>
        <w:tab/>
        <w:t xml:space="preserve">5.92</w:t>
        <w:tab/>
        <w:t xml:space="preserve">6.46</w:t>
        <w:tab/>
        <w:t xml:space="preserve">4.22</w:t>
        <w:tab/>
        <w:t xml:space="preserve">10.22</w:t>
        <w:tab/>
        <w:t xml:space="preserve">9.49</w:t>
        <w:tab/>
        <w:t xml:space="preserve">9.22</w:t>
        <w:tab/>
        <w:t xml:space="preserve">Extensive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IAvH:GIC-LGC:PARAMO-HUMEDAL:AMPHIBIA:ESPECIMENPRESERVADO:I2D-BIO_2014_IN009:0661</w:t>
        <w:tab/>
        <w:t xml:space="preserve">PUJ</w:t>
        <w:tab/>
        <w:t xml:space="preserve">MUJ</w:t>
        <w:tab/>
        <w:t xml:space="preserve">5327</w:t>
        <w:tab/>
        <w:t xml:space="preserve">MUJ5327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23.49</w:t>
        <w:tab/>
        <w:t xml:space="preserve">6.95</w:t>
        <w:tab/>
        <w:t xml:space="preserve">7.29</w:t>
        <w:tab/>
        <w:t xml:space="preserve">4.89</w:t>
        <w:tab/>
        <w:t xml:space="preserve">12.18</w:t>
        <w:tab/>
        <w:t xml:space="preserve">10.72</w:t>
        <w:tab/>
        <w:t xml:space="preserve">8.83</w:t>
        <w:tab/>
        <w:t xml:space="preserve">Extensive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IAvH:GIC-LGC:PARAMO-HUMEDAL:AMPHIBIA:ESPECIMENPRESERVADO:I2D-BIO_2014_IN009:0662</w:t>
        <w:tab/>
        <w:t xml:space="preserve">PUJ</w:t>
        <w:tab/>
        <w:t xml:space="preserve">MUJ</w:t>
        <w:tab/>
        <w:t xml:space="preserve">5340</w:t>
        <w:tab/>
        <w:t xml:space="preserve">MUJ5340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25.02</w:t>
        <w:tab/>
        <w:t xml:space="preserve">7.23</w:t>
        <w:tab/>
        <w:t xml:space="preserve">7.42</w:t>
        <w:tab/>
        <w:t xml:space="preserve">4.79</w:t>
        <w:tab/>
        <w:t xml:space="preserve">12.7</w:t>
        <w:tab/>
        <w:t xml:space="preserve">11.69</w:t>
        <w:tab/>
        <w:t xml:space="preserve">7.42</w:t>
        <w:tab/>
        <w:t xml:space="preserve">Extensive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IAvH:GIC-LGC:PARAMO-HUMEDAL:AMPHIBIA:ESPECIMENPRESERVADO:I2D-BIO_2014_IN009:0663</w:t>
        <w:tab/>
        <w:t xml:space="preserve">PUJ</w:t>
        <w:tab/>
        <w:t xml:space="preserve">MUJ</w:t>
        <w:tab/>
        <w:t xml:space="preserve">5351</w:t>
        <w:tab/>
        <w:t xml:space="preserve">MUJ5351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37.41</w:t>
        <w:tab/>
        <w:t xml:space="preserve">11.26</w:t>
        <w:tab/>
        <w:t xml:space="preserve">10.76</w:t>
        <w:tab/>
        <w:t xml:space="preserve">9.24</w:t>
        <w:tab/>
        <w:t xml:space="preserve">16.79</w:t>
        <w:tab/>
        <w:t xml:space="preserve">17.03</w:t>
        <w:tab/>
        <w:t xml:space="preserve">11.97</w:t>
        <w:tab/>
        <w:t xml:space="preserve">Absent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IAvH:GIC-LGC:PARAMO-HUMEDAL:AMPHIBIA:ESPECIMENPRESERVADO:I2D-BIO_2014_IN009:0664</w:t>
        <w:tab/>
        <w:t xml:space="preserve">PUJ</w:t>
        <w:tab/>
        <w:t xml:space="preserve">MUJ</w:t>
        <w:tab/>
        <w:t xml:space="preserve">5354</w:t>
        <w:tab/>
        <w:t xml:space="preserve">MUJ5354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18.28</w:t>
        <w:tab/>
        <w:t xml:space="preserve">6.1</w:t>
        <w:tab/>
        <w:t xml:space="preserve">5.2</w:t>
        <w:tab/>
        <w:t xml:space="preserve">4.88</w:t>
        <w:tab/>
        <w:t xml:space="preserve">8.8</w:t>
        <w:tab/>
        <w:t xml:space="preserve">8.59</w:t>
        <w:tab/>
        <w:t xml:space="preserve">6.57</w:t>
        <w:tab/>
        <w:t xml:space="preserve">Very extensive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IAvH:GIC-LGC:PARAMO-HUMEDAL:AMPHIBIA:ESPECIMENPRESERVADO:I2D-BIO_2014_IN009:0665</w:t>
        <w:tab/>
        <w:t xml:space="preserve">PUJ</w:t>
        <w:tab/>
        <w:t xml:space="preserve">MUJ</w:t>
        <w:tab/>
        <w:t xml:space="preserve">5355</w:t>
        <w:tab/>
        <w:t xml:space="preserve">MUJ5355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12.76</w:t>
        <w:tab/>
        <w:t xml:space="preserve">4.31</w:t>
        <w:tab/>
        <w:t xml:space="preserve">3.77</w:t>
        <w:tab/>
        <w:t xml:space="preserve">3.5</w:t>
        <w:tab/>
        <w:t xml:space="preserve">6.04</w:t>
        <w:tab/>
        <w:t xml:space="preserve">6.5</w:t>
        <w:tab/>
        <w:t xml:space="preserve">5.65</w:t>
        <w:tab/>
        <w:t xml:space="preserve">Very extensive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IAvH:GIC-LGC:PARAMO-HUMEDAL:AMPHIBIA:ESPECIMENPRESERVADO:I2D-BIO_2014_IN009:0666</w:t>
        <w:tab/>
        <w:t xml:space="preserve">PUJ</w:t>
        <w:tab/>
        <w:t xml:space="preserve">MUJ</w:t>
        <w:tab/>
        <w:t xml:space="preserve">5395</w:t>
        <w:tab/>
        <w:t xml:space="preserve">MUJ5395</w:t>
        <w:tab/>
        <w:t xml:space="preserve">2005-07-20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2525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42.07</w:t>
        <w:tab/>
        <w:t xml:space="preserve">10.96</w:t>
        <w:tab/>
        <w:t xml:space="preserve">11.1</w:t>
        <w:tab/>
        <w:t xml:space="preserve">8.64</w:t>
        <w:tab/>
        <w:t xml:space="preserve">14.7</w:t>
        <w:tab/>
        <w:t xml:space="preserve">14.91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IAvH:GIC-LGC:PARAMO-HUMEDAL:AMPHIBIA:ESPECIMENPRESERVADO:I2D-BIO_2014_IN009:0667</w:t>
        <w:tab/>
        <w:t xml:space="preserve">PUJ</w:t>
        <w:tab/>
        <w:t xml:space="preserve">MUJ</w:t>
        <w:tab/>
        <w:t xml:space="preserve">5396</w:t>
        <w:tab/>
        <w:t xml:space="preserve">MUJ5396</w:t>
        <w:tab/>
        <w:t xml:space="preserve">2002-11</w:t>
        <w:tab/>
        <w:t xml:space="preserve">Oscar Hernandez</w:t>
        <w:tab/>
        <w:t xml:space="preserve">NA</w:t>
        <w:tab/>
        <w:t xml:space="preserve">Guaviare</w:t>
        <w:tab/>
        <w:t xml:space="preserve">San José de Guaviare</w:t>
        <w:tab/>
        <w:t xml:space="preserve">En malaisse en Platanal, Vegas del Guaviare.</w:t>
        <w:tab/>
        <w:t xml:space="preserve">NA</w:t>
        <w:tab/>
        <w:t xml:space="preserve">NA</w:t>
        <w:tab/>
        <w:t xml:space="preserve">2.5683</w:t>
        <w:tab/>
        <w:t xml:space="preserve">-72.64167</w:t>
        <w:tab/>
        <w:t xml:space="preserve">Wetland</w:t>
        <w:tab/>
        <w:t xml:space="preserve">Anura</w:t>
        <w:tab/>
        <w:t xml:space="preserve">Hylidae</w:t>
        <w:tab/>
        <w:t xml:space="preserve">Dendropsophus parviceps</w:t>
        <w:tab/>
        <w:t xml:space="preserve">21.23</w:t>
        <w:tab/>
        <w:t xml:space="preserve">6.19</w:t>
        <w:tab/>
        <w:t xml:space="preserve">6.24</w:t>
        <w:tab/>
        <w:t xml:space="preserve">5.13</w:t>
        <w:tab/>
        <w:t xml:space="preserve">11.26</w:t>
        <w:tab/>
        <w:t xml:space="preserve">9.52</w:t>
        <w:tab/>
        <w:t xml:space="preserve">8.92</w:t>
        <w:tab/>
        <w:t xml:space="preserve">Very extensive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IAvH:GIC-LGC:PARAMO-HUMEDAL:AMPHIBIA:ESPECIMENPRESERVADO:I2D-BIO_2014_IN009:0668</w:t>
        <w:tab/>
        <w:t xml:space="preserve">PUJ</w:t>
        <w:tab/>
        <w:t xml:space="preserve">MUJ</w:t>
        <w:tab/>
        <w:t xml:space="preserve">5398</w:t>
        <w:tab/>
        <w:t xml:space="preserve">MUJ5398</w:t>
        <w:tab/>
        <w:t xml:space="preserve">1995-02-11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Balsita</w:t>
        <w:tab/>
        <w:t xml:space="preserve">NA</w:t>
        <w:tab/>
        <w:t xml:space="preserve">NA</w:t>
        <w:tab/>
        <w:t xml:space="preserve">7.441</w:t>
        <w:tab/>
        <w:t xml:space="preserve">-77.119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19.68</w:t>
        <w:tab/>
        <w:t xml:space="preserve">5.59</w:t>
        <w:tab/>
        <w:t xml:space="preserve">6.62</w:t>
        <w:tab/>
        <w:t xml:space="preserve">4.48</w:t>
        <w:tab/>
        <w:t xml:space="preserve">9.95</w:t>
        <w:tab/>
        <w:t xml:space="preserve">9.83</w:t>
        <w:tab/>
        <w:t xml:space="preserve">8.57</w:t>
        <w:tab/>
        <w:t xml:space="preserve">Very extensive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IAvH:GIC-LGC:PARAMO-HUMEDAL:AMPHIBIA:ESPECIMENPRESERVADO:I2D-BIO_2014_IN009:0669</w:t>
        <w:tab/>
        <w:t xml:space="preserve">PUJ</w:t>
        <w:tab/>
        <w:t xml:space="preserve">MUJ</w:t>
        <w:tab/>
        <w:t xml:space="preserve">5399</w:t>
        <w:tab/>
        <w:t xml:space="preserve">MUJ5399</w:t>
        <w:tab/>
        <w:t xml:space="preserve">2006-05-22</w:t>
        <w:tab/>
        <w:t xml:space="preserve">Oscar Hernandez</w:t>
        <w:tab/>
        <w:t xml:space="preserve">NA</w:t>
        <w:tab/>
        <w:t xml:space="preserve">Magdalena </w:t>
        <w:tab/>
        <w:t xml:space="preserve">Santa Marta</w:t>
        <w:tab/>
        <w:t xml:space="preserve"> Reserva el Dorado, Cuchilla San Lorenzo</w:t>
        <w:tab/>
        <w:t xml:space="preserve">1500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60.64</w:t>
        <w:tab/>
        <w:t xml:space="preserve">16.89</w:t>
        <w:tab/>
        <w:t xml:space="preserve">16.72</w:t>
        <w:tab/>
        <w:t xml:space="preserve">12.96</w:t>
        <w:tab/>
        <w:t xml:space="preserve">22.29</w:t>
        <w:tab/>
        <w:t xml:space="preserve">21.95</w:t>
        <w:tab/>
        <w:t xml:space="preserve">23.67</w:t>
        <w:tab/>
        <w:t xml:space="preserve">Very extensive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IAvH:GIC-LGC:PARAMO-HUMEDAL:AMPHIBIA:ESPECIMENPRESERVADO:I2D-BIO_2014_IN009:0670</w:t>
        <w:tab/>
        <w:t xml:space="preserve">PUJ</w:t>
        <w:tab/>
        <w:t xml:space="preserve">MUJ</w:t>
        <w:tab/>
        <w:t xml:space="preserve">5414</w:t>
        <w:tab/>
        <w:t xml:space="preserve">MUJ5414</w:t>
        <w:tab/>
        <w:t xml:space="preserve">2006-06-14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21.58</w:t>
        <w:tab/>
        <w:t xml:space="preserve">7.14</w:t>
        <w:tab/>
        <w:t xml:space="preserve">6.78</w:t>
        <w:tab/>
        <w:t xml:space="preserve">4.35</w:t>
        <w:tab/>
        <w:t xml:space="preserve">10.79</w:t>
        <w:tab/>
        <w:t xml:space="preserve">10.9</w:t>
        <w:tab/>
        <w:t xml:space="preserve">9.37</w:t>
        <w:tab/>
        <w:t xml:space="preserve">Very extensive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IAvH:GIC-LGC:PARAMO-HUMEDAL:AMPHIBIA:ESPECIMENPRESERVADO:I2D-BIO_2014_IN009:0671</w:t>
        <w:tab/>
        <w:t xml:space="preserve">PUJ</w:t>
        <w:tab/>
        <w:t xml:space="preserve">MUJ</w:t>
        <w:tab/>
        <w:t xml:space="preserve">5415</w:t>
        <w:tab/>
        <w:t xml:space="preserve">MUJ5415</w:t>
        <w:tab/>
        <w:t xml:space="preserve">2006-06-14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23.8</w:t>
        <w:tab/>
        <w:t xml:space="preserve">7.3</w:t>
        <w:tab/>
        <w:t xml:space="preserve">7.38</w:t>
        <w:tab/>
        <w:t xml:space="preserve">4.99</w:t>
        <w:tab/>
        <w:t xml:space="preserve">11.96</w:t>
        <w:tab/>
        <w:t xml:space="preserve">10.94</w:t>
        <w:tab/>
        <w:t xml:space="preserve">9.45</w:t>
        <w:tab/>
        <w:t xml:space="preserve">Very extensive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IAvH:GIC-LGC:PARAMO-HUMEDAL:AMPHIBIA:ESPECIMENPRESERVADO:I2D-BIO_2014_IN009:0672</w:t>
        <w:tab/>
        <w:t xml:space="preserve">PUJ</w:t>
        <w:tab/>
        <w:t xml:space="preserve">MUJ</w:t>
        <w:tab/>
        <w:t xml:space="preserve">5416</w:t>
        <w:tab/>
        <w:t xml:space="preserve">MUJ5416</w:t>
        <w:tab/>
        <w:t xml:space="preserve">2006-06-14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32.13</w:t>
        <w:tab/>
        <w:t xml:space="preserve">8.76</w:t>
        <w:tab/>
        <w:t xml:space="preserve">9.26</w:t>
        <w:tab/>
        <w:t xml:space="preserve">6.07</w:t>
        <w:tab/>
        <w:t xml:space="preserve">15.84</w:t>
        <w:tab/>
        <w:t xml:space="preserve">15.55</w:t>
        <w:tab/>
        <w:t xml:space="preserve">13.6</w:t>
        <w:tab/>
        <w:t xml:space="preserve">Very extensive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IAvH:GIC-LGC:PARAMO-HUMEDAL:AMPHIBIA:ESPECIMENPRESERVADO:I2D-BIO_2014_IN009:0673</w:t>
        <w:tab/>
        <w:t xml:space="preserve">PUJ</w:t>
        <w:tab/>
        <w:t xml:space="preserve">MUJ</w:t>
        <w:tab/>
        <w:t xml:space="preserve">5417</w:t>
        <w:tab/>
        <w:t xml:space="preserve">MUJ5417</w:t>
        <w:tab/>
        <w:t xml:space="preserve">2006-06-16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24.24</w:t>
        <w:tab/>
        <w:t xml:space="preserve">7.73</w:t>
        <w:tab/>
        <w:t xml:space="preserve">7.25</w:t>
        <w:tab/>
        <w:t xml:space="preserve">4.93</w:t>
        <w:tab/>
        <w:t xml:space="preserve">11.91</w:t>
        <w:tab/>
        <w:t xml:space="preserve">11.67</w:t>
        <w:tab/>
        <w:t xml:space="preserve">10.43</w:t>
        <w:tab/>
        <w:t xml:space="preserve">Very extensive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IAvH:GIC-LGC:PARAMO-HUMEDAL:AMPHIBIA:ESPECIMENPRESERVADO:I2D-BIO_2014_IN009:0674</w:t>
        <w:tab/>
        <w:t xml:space="preserve">PUJ</w:t>
        <w:tab/>
        <w:t xml:space="preserve">MUJ</w:t>
        <w:tab/>
        <w:t xml:space="preserve">5418</w:t>
        <w:tab/>
        <w:t xml:space="preserve">MUJ5418</w:t>
        <w:tab/>
        <w:t xml:space="preserve">2006-06-18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22.67</w:t>
        <w:tab/>
        <w:t xml:space="preserve">6.91</w:t>
        <w:tab/>
        <w:t xml:space="preserve">7.02</w:t>
        <w:tab/>
        <w:t xml:space="preserve">4.61</w:t>
        <w:tab/>
        <w:t xml:space="preserve">10.46</w:t>
        <w:tab/>
        <w:t xml:space="preserve">9.59</w:t>
        <w:tab/>
        <w:t xml:space="preserve">8.32</w:t>
        <w:tab/>
        <w:t xml:space="preserve">Very extensive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IAvH:GIC-LGC:PARAMO-HUMEDAL:AMPHIBIA:ESPECIMENPRESERVADO:I2D-BIO_2014_IN009:0675</w:t>
        <w:tab/>
        <w:t xml:space="preserve">PUJ</w:t>
        <w:tab/>
        <w:t xml:space="preserve">MUJ</w:t>
        <w:tab/>
        <w:t xml:space="preserve">5421</w:t>
        <w:tab/>
        <w:t xml:space="preserve">MUJ5421</w:t>
        <w:tab/>
        <w:t xml:space="preserve">2006-06-19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23.05</w:t>
        <w:tab/>
        <w:t xml:space="preserve">7.5</w:t>
        <w:tab/>
        <w:t xml:space="preserve">7.69</w:t>
        <w:tab/>
        <w:t xml:space="preserve">4.86</w:t>
        <w:tab/>
        <w:t xml:space="preserve">11.38</w:t>
        <w:tab/>
        <w:t xml:space="preserve">10.35</w:t>
        <w:tab/>
        <w:t xml:space="preserve">10.38</w:t>
        <w:tab/>
        <w:t xml:space="preserve">Very extensive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IAvH:GIC-LGC:PARAMO-HUMEDAL:AMPHIBIA:ESPECIMENPRESERVADO:I2D-BIO_2014_IN009:0676</w:t>
        <w:tab/>
        <w:t xml:space="preserve">PUJ</w:t>
        <w:tab/>
        <w:t xml:space="preserve">MUJ</w:t>
        <w:tab/>
        <w:t xml:space="preserve">5423</w:t>
        <w:tab/>
        <w:t xml:space="preserve">MUJ5423</w:t>
        <w:tab/>
        <w:t xml:space="preserve">2006-06-19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22.61</w:t>
        <w:tab/>
        <w:t xml:space="preserve">7.9</w:t>
        <w:tab/>
        <w:t xml:space="preserve">7.02</w:t>
        <w:tab/>
        <w:t xml:space="preserve">4.32</w:t>
        <w:tab/>
        <w:t xml:space="preserve">10.46</w:t>
        <w:tab/>
        <w:t xml:space="preserve">10.92</w:t>
        <w:tab/>
        <w:t xml:space="preserve">10.27</w:t>
        <w:tab/>
        <w:t xml:space="preserve">Very extensive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IAvH:GIC-LGC:PARAMO-HUMEDAL:AMPHIBIA:ESPECIMENPRESERVADO:I2D-BIO_2014_IN009:0677</w:t>
        <w:tab/>
        <w:t xml:space="preserve">PUJ</w:t>
        <w:tab/>
        <w:t xml:space="preserve">MUJ</w:t>
        <w:tab/>
        <w:t xml:space="preserve">5424</w:t>
        <w:tab/>
        <w:t xml:space="preserve">MUJ5424</w:t>
        <w:tab/>
        <w:t xml:space="preserve">2006-06-19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24.37</w:t>
        <w:tab/>
        <w:t xml:space="preserve">7.55</w:t>
        <w:tab/>
        <w:t xml:space="preserve">7.21</w:t>
        <w:tab/>
        <w:t xml:space="preserve">5.11</w:t>
        <w:tab/>
        <w:t xml:space="preserve">11.62</w:t>
        <w:tab/>
        <w:t xml:space="preserve">10.34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IAvH:GIC-LGC:PARAMO-HUMEDAL:AMPHIBIA:ESPECIMENPRESERVADO:I2D-BIO_2014_IN009:0678</w:t>
        <w:tab/>
        <w:t xml:space="preserve">PUJ</w:t>
        <w:tab/>
        <w:t xml:space="preserve">MUJ</w:t>
        <w:tab/>
        <w:t xml:space="preserve">5426</w:t>
        <w:tab/>
        <w:t xml:space="preserve">MUJ5426</w:t>
        <w:tab/>
        <w:t xml:space="preserve">2006-06-19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24.24</w:t>
        <w:tab/>
        <w:t xml:space="preserve">8.03</w:t>
        <w:tab/>
        <w:t xml:space="preserve">7.55</w:t>
        <w:tab/>
        <w:t xml:space="preserve">5.56</w:t>
        <w:tab/>
        <w:t xml:space="preserve">11.96</w:t>
        <w:tab/>
        <w:t xml:space="preserve">10.61</w:t>
        <w:tab/>
        <w:t xml:space="preserve">10.45</w:t>
        <w:tab/>
        <w:t xml:space="preserve">Very extensive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IAvH:GIC-LGC:PARAMO-HUMEDAL:AMPHIBIA:ESPECIMENPRESERVADO:I2D-BIO_2014_IN009:0679</w:t>
        <w:tab/>
        <w:t xml:space="preserve">PUJ</w:t>
        <w:tab/>
        <w:t xml:space="preserve">MUJ</w:t>
        <w:tab/>
        <w:t xml:space="preserve">5430</w:t>
        <w:tab/>
        <w:t xml:space="preserve">MUJ5430</w:t>
        <w:tab/>
        <w:t xml:space="preserve">2006-06-20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22.77</w:t>
        <w:tab/>
        <w:t xml:space="preserve">7.47</w:t>
        <w:tab/>
        <w:t xml:space="preserve">7.18</w:t>
        <w:tab/>
        <w:t xml:space="preserve">4.7</w:t>
        <w:tab/>
        <w:t xml:space="preserve">11.13</w:t>
        <w:tab/>
        <w:t xml:space="preserve">9.58</w:t>
        <w:tab/>
        <w:t xml:space="preserve">9.22</w:t>
        <w:tab/>
        <w:t xml:space="preserve">Very extensive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IAvH:GIC-LGC:PARAMO-HUMEDAL:AMPHIBIA:ESPECIMENPRESERVADO:I2D-BIO_2014_IN009:0680</w:t>
        <w:tab/>
        <w:t xml:space="preserve">PUJ</w:t>
        <w:tab/>
        <w:t xml:space="preserve">MUJ</w:t>
        <w:tab/>
        <w:t xml:space="preserve">5433</w:t>
        <w:tab/>
        <w:t xml:space="preserve">MUJ5433</w:t>
        <w:tab/>
        <w:t xml:space="preserve">2006-06-20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</w:t>
        <w:tab/>
        <w:t xml:space="preserve">6.97</w:t>
        <w:tab/>
        <w:t xml:space="preserve">7.09</w:t>
        <w:tab/>
        <w:t xml:space="preserve">4.71</w:t>
        <w:tab/>
        <w:t xml:space="preserve">10.38</w:t>
        <w:tab/>
        <w:t xml:space="preserve">9.03</w:t>
        <w:tab/>
        <w:t xml:space="preserve">10.15</w:t>
        <w:tab/>
        <w:t xml:space="preserve">Very extensive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IAvH:GIC-LGC:PARAMO-HUMEDAL:AMPHIBIA:ESPECIMENPRESERVADO:I2D-BIO_2014_IN009:0681</w:t>
        <w:tab/>
        <w:t xml:space="preserve">PUJ</w:t>
        <w:tab/>
        <w:t xml:space="preserve">MUJ</w:t>
        <w:tab/>
        <w:t xml:space="preserve">5434</w:t>
        <w:tab/>
        <w:t xml:space="preserve">MUJ5434</w:t>
        <w:tab/>
        <w:t xml:space="preserve">2006-06-21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23.88</w:t>
        <w:tab/>
        <w:t xml:space="preserve">7.92</w:t>
        <w:tab/>
        <w:t xml:space="preserve">7.43</w:t>
        <w:tab/>
        <w:t xml:space="preserve">4.9</w:t>
        <w:tab/>
        <w:t xml:space="preserve">11.27</w:t>
        <w:tab/>
        <w:t xml:space="preserve">10.19</w:t>
        <w:tab/>
        <w:t xml:space="preserve">9.09</w:t>
        <w:tab/>
        <w:t xml:space="preserve">Very extensive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IAvH:GIC-LGC:PARAMO-HUMEDAL:AMPHIBIA:ESPECIMENPRESERVADO:I2D-BIO_2014_IN009:0682</w:t>
        <w:tab/>
        <w:t xml:space="preserve">PUJ</w:t>
        <w:tab/>
        <w:t xml:space="preserve">MUJ</w:t>
        <w:tab/>
        <w:t xml:space="preserve">5435</w:t>
        <w:tab/>
        <w:t xml:space="preserve">MUJ5435</w:t>
        <w:tab/>
        <w:t xml:space="preserve">2006-06-21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21.05</w:t>
        <w:tab/>
        <w:t xml:space="preserve">6.9</w:t>
        <w:tab/>
        <w:t xml:space="preserve">6.87</w:t>
        <w:tab/>
        <w:t xml:space="preserve">3.89</w:t>
        <w:tab/>
        <w:t xml:space="preserve">10.76</w:t>
        <w:tab/>
        <w:t xml:space="preserve">10.52</w:t>
        <w:tab/>
        <w:t xml:space="preserve">9.59</w:t>
        <w:tab/>
        <w:t xml:space="preserve">Very extensive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IAvH:GIC-LGC:PARAMO-HUMEDAL:AMPHIBIA:ESPECIMENPRESERVADO:I2D-BIO_2014_IN009:0683</w:t>
        <w:tab/>
        <w:t xml:space="preserve">PUJ</w:t>
        <w:tab/>
        <w:t xml:space="preserve">MUJ</w:t>
        <w:tab/>
        <w:t xml:space="preserve">5437</w:t>
        <w:tab/>
        <w:t xml:space="preserve">MUJ5437</w:t>
        <w:tab/>
        <w:t xml:space="preserve">2006-06-22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25.95</w:t>
        <w:tab/>
        <w:t xml:space="preserve">8.69</w:t>
        <w:tab/>
        <w:t xml:space="preserve">7.6</w:t>
        <w:tab/>
        <w:t xml:space="preserve">5.38</w:t>
        <w:tab/>
        <w:t xml:space="preserve">12.63</w:t>
        <w:tab/>
        <w:t xml:space="preserve">12.49</w:t>
        <w:tab/>
        <w:t xml:space="preserve">9.39</w:t>
        <w:tab/>
        <w:t xml:space="preserve">Very extensive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IAvH:GIC-LGC:PARAMO-HUMEDAL:AMPHIBIA:ESPECIMENPRESERVADO:I2D-BIO_2014_IN009:0684</w:t>
        <w:tab/>
        <w:t xml:space="preserve">PUJ</w:t>
        <w:tab/>
        <w:t xml:space="preserve">MUJ</w:t>
        <w:tab/>
        <w:t xml:space="preserve">5438</w:t>
        <w:tab/>
        <w:t xml:space="preserve">MUJ5438</w:t>
        <w:tab/>
        <w:t xml:space="preserve">2006-06-22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22.24</w:t>
        <w:tab/>
        <w:t xml:space="preserve">NA</w:t>
        <w:tab/>
        <w:t xml:space="preserve">NA</w:t>
        <w:tab/>
        <w:t xml:space="preserve">4.56</w:t>
        <w:tab/>
        <w:t xml:space="preserve">10.64</w:t>
        <w:tab/>
        <w:t xml:space="preserve">10.67</w:t>
        <w:tab/>
        <w:t xml:space="preserve">7.04</w:t>
        <w:tab/>
        <w:t xml:space="preserve">Very extensive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IAvH:GIC-LGC:PARAMO-HUMEDAL:AMPHIBIA:ESPECIMENPRESERVADO:I2D-BIO_2014_IN009:0685</w:t>
        <w:tab/>
        <w:t xml:space="preserve">PUJ</w:t>
        <w:tab/>
        <w:t xml:space="preserve">MUJ</w:t>
        <w:tab/>
        <w:t xml:space="preserve">5439</w:t>
        <w:tab/>
        <w:t xml:space="preserve">MUJ5439</w:t>
        <w:tab/>
        <w:t xml:space="preserve">2006-06-23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Floresta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24.73</w:t>
        <w:tab/>
        <w:t xml:space="preserve">7.93</w:t>
        <w:tab/>
        <w:t xml:space="preserve">7.95</w:t>
        <w:tab/>
        <w:t xml:space="preserve">5.39</w:t>
        <w:tab/>
        <w:t xml:space="preserve">12.35</w:t>
        <w:tab/>
        <w:t xml:space="preserve">11.75</w:t>
        <w:tab/>
        <w:t xml:space="preserve">10.05</w:t>
        <w:tab/>
        <w:t xml:space="preserve">Very extensive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IAvH:GIC-LGC:PARAMO-HUMEDAL:AMPHIBIA:ESPECIMENPRESERVADO:I2D-BIO_2014_IN009:0686</w:t>
        <w:tab/>
        <w:t xml:space="preserve">PUJ</w:t>
        <w:tab/>
        <w:t xml:space="preserve">MUJ</w:t>
        <w:tab/>
        <w:t xml:space="preserve">5441</w:t>
        <w:tab/>
        <w:t xml:space="preserve">MUJ5441</w:t>
        <w:tab/>
        <w:t xml:space="preserve">2006-06-23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Floresta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22.1</w:t>
        <w:tab/>
        <w:t xml:space="preserve">6.75</w:t>
        <w:tab/>
        <w:t xml:space="preserve">6.86</w:t>
        <w:tab/>
        <w:t xml:space="preserve">4.58</w:t>
        <w:tab/>
        <w:t xml:space="preserve">11.3</w:t>
        <w:tab/>
        <w:t xml:space="preserve">11.64</w:t>
        <w:tab/>
        <w:t xml:space="preserve">9.88</w:t>
        <w:tab/>
        <w:t xml:space="preserve">Very extensive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IAvH:GIC-LGC:PARAMO-HUMEDAL:AMPHIBIA:ESPECIMENPRESERVADO:I2D-BIO_2014_IN009:0687</w:t>
        <w:tab/>
        <w:t xml:space="preserve">PUJ</w:t>
        <w:tab/>
        <w:t xml:space="preserve">MUJ</w:t>
        <w:tab/>
        <w:t xml:space="preserve">5442</w:t>
        <w:tab/>
        <w:t xml:space="preserve">MUJ5442</w:t>
        <w:tab/>
        <w:t xml:space="preserve">2006-06-23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Floresta</w:t>
        <w:tab/>
        <w:t xml:space="preserve">NA</w:t>
        <w:tab/>
        <w:t xml:space="preserve">NA</w:t>
        <w:tab/>
        <w:t xml:space="preserve">4.58</w:t>
        <w:tab/>
        <w:t xml:space="preserve">-75.84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24.53</w:t>
        <w:tab/>
        <w:t xml:space="preserve">7.36</w:t>
        <w:tab/>
        <w:t xml:space="preserve">7.56</w:t>
        <w:tab/>
        <w:t xml:space="preserve">5.23</w:t>
        <w:tab/>
        <w:t xml:space="preserve">11.82</w:t>
        <w:tab/>
        <w:t xml:space="preserve">12.01</w:t>
        <w:tab/>
        <w:t xml:space="preserve">10.49</w:t>
        <w:tab/>
        <w:t xml:space="preserve">Very extensive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IAvH:GIC-LGC:PARAMO-HUMEDAL:AMPHIBIA:ESPECIMENPRESERVADO:I2D-BIO_2014_IN009:0688</w:t>
        <w:tab/>
        <w:t xml:space="preserve">PUJ</w:t>
        <w:tab/>
        <w:t xml:space="preserve">MUJ</w:t>
        <w:tab/>
        <w:t xml:space="preserve">5468</w:t>
        <w:tab/>
        <w:t xml:space="preserve">MUJ5468</w:t>
        <w:tab/>
        <w:t xml:space="preserve">2006-06-17</w:t>
        <w:tab/>
        <w:t xml:space="preserve">Oscar Hernandez</w:t>
        <w:tab/>
        <w:t xml:space="preserve">NA</w:t>
        <w:tab/>
        <w:t xml:space="preserve">Nariño</w:t>
        <w:tab/>
        <w:t xml:space="preserve">Barbacoas</w:t>
        <w:tab/>
        <w:t xml:space="preserve">Reserva el Pangan</w:t>
        <w:tab/>
        <w:t xml:space="preserve">770</w:t>
        <w:tab/>
        <w:t xml:space="preserve">NA</w:t>
        <w:tab/>
        <w:t xml:space="preserve">1.5833</w:t>
        <w:tab/>
        <w:t xml:space="preserve">-78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26.79</w:t>
        <w:tab/>
        <w:t xml:space="preserve">7.93</w:t>
        <w:tab/>
        <w:t xml:space="preserve">8.63</w:t>
        <w:tab/>
        <w:t xml:space="preserve">5.63</w:t>
        <w:tab/>
        <w:t xml:space="preserve">16.35</w:t>
        <w:tab/>
        <w:t xml:space="preserve">17.35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IAvH:GIC-LGC:PARAMO-HUMEDAL:AMPHIBIA:ESPECIMENPRESERVADO:I2D-BIO_2014_IN009:0689</w:t>
        <w:tab/>
        <w:t xml:space="preserve">PUJ</w:t>
        <w:tab/>
        <w:t xml:space="preserve">MUJ</w:t>
        <w:tab/>
        <w:t xml:space="preserve">5469</w:t>
        <w:tab/>
        <w:t xml:space="preserve">MUJ5469</w:t>
        <w:tab/>
        <w:t xml:space="preserve">2006-04-29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Finca la Magnolia, Quebrada el Cural</w:t>
        <w:tab/>
        <w:t xml:space="preserve">1100</w:t>
        <w:tab/>
        <w:t xml:space="preserve">NA</w:t>
        <w:tab/>
        <w:t xml:space="preserve">4.3781</w:t>
        <w:tab/>
        <w:t xml:space="preserve">-75.18306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24.36</w:t>
        <w:tab/>
        <w:t xml:space="preserve">7.51</w:t>
        <w:tab/>
        <w:t xml:space="preserve">8.32</w:t>
        <w:tab/>
        <w:t xml:space="preserve">5.03</w:t>
        <w:tab/>
        <w:t xml:space="preserve">14.74</w:t>
        <w:tab/>
        <w:t xml:space="preserve">14.43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IAvH:GIC-LGC:PARAMO-HUMEDAL:AMPHIBIA:ESPECIMENPRESERVADO:I2D-BIO_2014_IN009:0690</w:t>
        <w:tab/>
        <w:t xml:space="preserve">PUJ</w:t>
        <w:tab/>
        <w:t xml:space="preserve">MUJ</w:t>
        <w:tab/>
        <w:t xml:space="preserve">5472</w:t>
        <w:tab/>
        <w:t xml:space="preserve">MUJ5472</w:t>
        <w:tab/>
        <w:t xml:space="preserve">2005-10-30</w:t>
        <w:tab/>
        <w:t xml:space="preserve">Oscar Hernandez</w:t>
        <w:tab/>
        <w:t xml:space="preserve">NA</w:t>
        <w:tab/>
        <w:t xml:space="preserve">Norte de Santander</w:t>
        <w:tab/>
        <w:t xml:space="preserve">La Playa de Belén</w:t>
        <w:tab/>
        <w:t xml:space="preserve"> Finca Piritama</w:t>
        <w:tab/>
        <w:t xml:space="preserve">1800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ibama</w:t>
        <w:tab/>
        <w:t xml:space="preserve">21.65</w:t>
        <w:tab/>
        <w:t xml:space="preserve">7</w:t>
        <w:tab/>
        <w:t xml:space="preserve">8.47</w:t>
        <w:tab/>
        <w:t xml:space="preserve">4.52</w:t>
        <w:tab/>
        <w:t xml:space="preserve">11.54</w:t>
        <w:tab/>
        <w:t xml:space="preserve">12.6</w:t>
        <w:tab/>
        <w:t xml:space="preserve">10.28</w:t>
        <w:tab/>
        <w:t xml:space="preserve">Very extensive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IAvH:GIC-LGC:PARAMO-HUMEDAL:AMPHIBIA:ESPECIMENPRESERVADO:I2D-BIO_2014_IN009:0691</w:t>
        <w:tab/>
        <w:t xml:space="preserve">PUJ</w:t>
        <w:tab/>
        <w:t xml:space="preserve">MUJ</w:t>
        <w:tab/>
        <w:t xml:space="preserve">5473</w:t>
        <w:tab/>
        <w:t xml:space="preserve">MUJ5473</w:t>
        <w:tab/>
        <w:t xml:space="preserve">2005-10-30</w:t>
        <w:tab/>
        <w:t xml:space="preserve">Oscar Hernandez</w:t>
        <w:tab/>
        <w:t xml:space="preserve">NA</w:t>
        <w:tab/>
        <w:t xml:space="preserve">Norte de Santander</w:t>
        <w:tab/>
        <w:t xml:space="preserve">La Playa de Belén</w:t>
        <w:tab/>
        <w:t xml:space="preserve"> Finca Piritama</w:t>
        <w:tab/>
        <w:t xml:space="preserve">1800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ibama</w:t>
        <w:tab/>
        <w:t xml:space="preserve">21.77</w:t>
        <w:tab/>
        <w:t xml:space="preserve">7.77</w:t>
        <w:tab/>
        <w:t xml:space="preserve">8.32</w:t>
        <w:tab/>
        <w:t xml:space="preserve">4.25</w:t>
        <w:tab/>
        <w:t xml:space="preserve">11.29</w:t>
        <w:tab/>
        <w:t xml:space="preserve">11.96</w:t>
        <w:tab/>
        <w:t xml:space="preserve">8.53</w:t>
        <w:tab/>
        <w:t xml:space="preserve">Very extensive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IAvH:GIC-LGC:PARAMO-HUMEDAL:AMPHIBIA:ESPECIMENPRESERVADO:I2D-BIO_2014_IN009:0692</w:t>
        <w:tab/>
        <w:t xml:space="preserve">PUJ</w:t>
        <w:tab/>
        <w:t xml:space="preserve">MUJ</w:t>
        <w:tab/>
        <w:t xml:space="preserve">5476</w:t>
        <w:tab/>
        <w:t xml:space="preserve">MUJ5476</w:t>
        <w:tab/>
        <w:t xml:space="preserve">2006-09-26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2688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21.19</w:t>
        <w:tab/>
        <w:t xml:space="preserve">8.73</w:t>
        <w:tab/>
        <w:t xml:space="preserve">8.8</w:t>
        <w:tab/>
        <w:t xml:space="preserve">4.72</w:t>
        <w:tab/>
        <w:t xml:space="preserve">10.89</w:t>
        <w:tab/>
        <w:t xml:space="preserve">11.1</w:t>
        <w:tab/>
        <w:t xml:space="preserve">9.34</w:t>
        <w:tab/>
        <w:t xml:space="preserve">Absent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IAvH:GIC-LGC:PARAMO-HUMEDAL:AMPHIBIA:ESPECIMENPRESERVADO:I2D-BIO_2014_IN009:0693</w:t>
        <w:tab/>
        <w:t xml:space="preserve">PUJ</w:t>
        <w:tab/>
        <w:t xml:space="preserve">MUJ</w:t>
        <w:tab/>
        <w:t xml:space="preserve">5479</w:t>
        <w:tab/>
        <w:t xml:space="preserve">MUJ5479</w:t>
        <w:tab/>
        <w:t xml:space="preserve">2006-09-26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Guanentá, Alto Rio Fonce</w:t>
        <w:tab/>
        <w:t xml:space="preserve">2688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26.17</w:t>
        <w:tab/>
        <w:t xml:space="preserve">9.74</w:t>
        <w:tab/>
        <w:t xml:space="preserve">9.97</w:t>
        <w:tab/>
        <w:t xml:space="preserve">5.86</w:t>
        <w:tab/>
        <w:t xml:space="preserve">13.96</w:t>
        <w:tab/>
        <w:t xml:space="preserve">13.14</w:t>
        <w:tab/>
        <w:t xml:space="preserve">10.75</w:t>
        <w:tab/>
        <w:t xml:space="preserve">Absent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IAvH:GIC-LGC:PARAMO-HUMEDAL:AMPHIBIA:ESPECIMENPRESERVADO:I2D-BIO_2014_IN009:0694</w:t>
        <w:tab/>
        <w:t xml:space="preserve">PUJ</w:t>
        <w:tab/>
        <w:t xml:space="preserve">MUJ</w:t>
        <w:tab/>
        <w:t xml:space="preserve">5480</w:t>
        <w:tab/>
        <w:t xml:space="preserve">MUJ5480</w:t>
        <w:tab/>
        <w:t xml:space="preserve">2006-09-26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2688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33.71</w:t>
        <w:tab/>
        <w:t xml:space="preserve">10.03</w:t>
        <w:tab/>
        <w:t xml:space="preserve">9.56</w:t>
        <w:tab/>
        <w:t xml:space="preserve">8.08</w:t>
        <w:tab/>
        <w:t xml:space="preserve">11.73</w:t>
        <w:tab/>
        <w:t xml:space="preserve">13.66</w:t>
        <w:tab/>
        <w:t xml:space="preserve">13.02</w:t>
        <w:tab/>
        <w:t xml:space="preserve">Very extensive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IAvH:GIC-LGC:PARAMO-HUMEDAL:AMPHIBIA:ESPECIMENPRESERVADO:I2D-BIO_2014_IN009:0695</w:t>
        <w:tab/>
        <w:t xml:space="preserve">PUJ</w:t>
        <w:tab/>
        <w:t xml:space="preserve">MUJ</w:t>
        <w:tab/>
        <w:t xml:space="preserve">5481</w:t>
        <w:tab/>
        <w:t xml:space="preserve">MUJ5481</w:t>
        <w:tab/>
        <w:t xml:space="preserve">2006-09-26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 Santuario de Flora y Fauna de Guanentá, Alto Rio Fonce, Quebrada aguas claras</w:t>
        <w:tab/>
        <w:t xml:space="preserve">2688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mittermeieri</w:t>
        <w:tab/>
        <w:t xml:space="preserve">42.72</w:t>
        <w:tab/>
        <w:t xml:space="preserve">11.77</w:t>
        <w:tab/>
        <w:t xml:space="preserve">10.92</w:t>
        <w:tab/>
        <w:t xml:space="preserve">10.47</w:t>
        <w:tab/>
        <w:t xml:space="preserve">15.77</w:t>
        <w:tab/>
        <w:t xml:space="preserve">16.56</w:t>
        <w:tab/>
        <w:t xml:space="preserve">16.18</w:t>
        <w:tab/>
        <w:t xml:space="preserve">Very extensive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IAvH:GIC-LGC:PARAMO-HUMEDAL:AMPHIBIA:ESPECIMENPRESERVADO:I2D-BIO_2014_IN009:0696</w:t>
        <w:tab/>
        <w:t xml:space="preserve">PUJ</w:t>
        <w:tab/>
        <w:t xml:space="preserve">MUJ</w:t>
        <w:tab/>
        <w:t xml:space="preserve">5492</w:t>
        <w:tab/>
        <w:t xml:space="preserve">MUJ5492</w:t>
        <w:tab/>
        <w:t xml:space="preserve">2006-09-30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Finca la Perla</w:t>
        <w:tab/>
        <w:t xml:space="preserve">465</w:t>
        <w:tab/>
        <w:t xml:space="preserve">NA</w:t>
        <w:tab/>
        <w:t xml:space="preserve">3.98</w:t>
        <w:tab/>
        <w:t xml:space="preserve">-73.75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36.68</w:t>
        <w:tab/>
        <w:t xml:space="preserve">12.17</w:t>
        <w:tab/>
        <w:t xml:space="preserve">11.2</w:t>
        <w:tab/>
        <w:t xml:space="preserve">6.5</w:t>
        <w:tab/>
        <w:t xml:space="preserve">17.08</w:t>
        <w:tab/>
        <w:t xml:space="preserve">18.25</w:t>
        <w:tab/>
        <w:t xml:space="preserve">14.93</w:t>
        <w:tab/>
        <w:t xml:space="preserve">Very extensive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IAvH:GIC-LGC:PARAMO-HUMEDAL:AMPHIBIA:ESPECIMENPRESERVADO:I2D-BIO_2014_IN009:0697</w:t>
        <w:tab/>
        <w:t xml:space="preserve">PUJ</w:t>
        <w:tab/>
        <w:t xml:space="preserve">MUJ</w:t>
        <w:tab/>
        <w:t xml:space="preserve">5496</w:t>
        <w:tab/>
        <w:t xml:space="preserve">MUJ5496</w:t>
        <w:tab/>
        <w:t xml:space="preserve">2006-09-30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22 Km Nooriente del Casco Urbano</w:t>
        <w:tab/>
        <w:t xml:space="preserve">NA</w:t>
        <w:tab/>
        <w:t xml:space="preserve">NA</w:t>
        <w:tab/>
        <w:t xml:space="preserve">3.98</w:t>
        <w:tab/>
        <w:t xml:space="preserve">-73.75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36.25</w:t>
        <w:tab/>
        <w:t xml:space="preserve">11.89</w:t>
        <w:tab/>
        <w:t xml:space="preserve">10.86</w:t>
        <w:tab/>
        <w:t xml:space="preserve">7.23</w:t>
        <w:tab/>
        <w:t xml:space="preserve">18.05</w:t>
        <w:tab/>
        <w:t xml:space="preserve">16.73</w:t>
        <w:tab/>
        <w:t xml:space="preserve">18.02</w:t>
        <w:tab/>
        <w:t xml:space="preserve">Absent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IAvH:GIC-LGC:PARAMO-HUMEDAL:AMPHIBIA:ESPECIMENPRESERVADO:I2D-BIO_2014_IN009:0698</w:t>
        <w:tab/>
        <w:t xml:space="preserve">PUJ</w:t>
        <w:tab/>
        <w:t xml:space="preserve">MUJ</w:t>
        <w:tab/>
        <w:t xml:space="preserve">5499</w:t>
        <w:tab/>
        <w:t xml:space="preserve">MUJ5499</w:t>
        <w:tab/>
        <w:t xml:space="preserve">2006-09-30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Finca la Perla</w:t>
        <w:tab/>
        <w:t xml:space="preserve">465</w:t>
        <w:tab/>
        <w:t xml:space="preserve">NA</w:t>
        <w:tab/>
        <w:t xml:space="preserve">3.98</w:t>
        <w:tab/>
        <w:t xml:space="preserve">-73.75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61.82</w:t>
        <w:tab/>
        <w:t xml:space="preserve">19.28</w:t>
        <w:tab/>
        <w:t xml:space="preserve">19.14</w:t>
        <w:tab/>
        <w:t xml:space="preserve">13.33</w:t>
        <w:tab/>
        <w:t xml:space="preserve">29.62</w:t>
        <w:tab/>
        <w:t xml:space="preserve">28.21</w:t>
        <w:tab/>
        <w:t xml:space="preserve">25.81</w:t>
        <w:tab/>
        <w:t xml:space="preserve">Very extensive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IAvH:GIC-LGC:PARAMO-HUMEDAL:AMPHIBIA:ESPECIMENPRESERVADO:I2D-BIO_2014_IN009:0699</w:t>
        <w:tab/>
        <w:t xml:space="preserve">PUJ</w:t>
        <w:tab/>
        <w:t xml:space="preserve">MUJ</w:t>
        <w:tab/>
        <w:t xml:space="preserve">5511</w:t>
        <w:tab/>
        <w:t xml:space="preserve">MUJ5511</w:t>
        <w:tab/>
        <w:t xml:space="preserve">2006-09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56.83</w:t>
        <w:tab/>
        <w:t xml:space="preserve">22.07</w:t>
        <w:tab/>
        <w:t xml:space="preserve">20.82</w:t>
        <w:tab/>
        <w:t xml:space="preserve">12.53</w:t>
        <w:tab/>
        <w:t xml:space="preserve">24.95</w:t>
        <w:tab/>
        <w:t xml:space="preserve">26.18</w:t>
        <w:tab/>
        <w:t xml:space="preserve">25.84</w:t>
        <w:tab/>
        <w:t xml:space="preserve">Absent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IAvH:GIC-LGC:PARAMO-HUMEDAL:AMPHIBIA:ESPECIMENPRESERVADO:I2D-BIO_2014_IN009:0700</w:t>
        <w:tab/>
        <w:t xml:space="preserve">PUJ</w:t>
        <w:tab/>
        <w:t xml:space="preserve">MUJ</w:t>
        <w:tab/>
        <w:t xml:space="preserve">5512</w:t>
        <w:tab/>
        <w:t xml:space="preserve">MUJ5512</w:t>
        <w:tab/>
        <w:t xml:space="preserve">2006-09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lithonaetes</w:t>
        <w:tab/>
        <w:t xml:space="preserve">54.37</w:t>
        <w:tab/>
        <w:t xml:space="preserve">21.99</w:t>
        <w:tab/>
        <w:t xml:space="preserve">21.78</w:t>
        <w:tab/>
        <w:t xml:space="preserve">11.5</w:t>
        <w:tab/>
        <w:t xml:space="preserve">22.54</w:t>
        <w:tab/>
        <w:t xml:space="preserve">24.69</w:t>
        <w:tab/>
        <w:t xml:space="preserve">24.52</w:t>
        <w:tab/>
        <w:t xml:space="preserve">Absent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IAvH:GIC-LGC:PARAMO-HUMEDAL:AMPHIBIA:ESPECIMENPRESERVADO:I2D-BIO_2014_IN009:0701</w:t>
        <w:tab/>
        <w:t xml:space="preserve">PUJ</w:t>
        <w:tab/>
        <w:t xml:space="preserve">MUJ</w:t>
        <w:tab/>
        <w:t xml:space="preserve">5513</w:t>
        <w:tab/>
        <w:t xml:space="preserve">MUJ5513</w:t>
        <w:tab/>
        <w:t xml:space="preserve">2006-09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81.77</w:t>
        <w:tab/>
        <w:t xml:space="preserve">25.63</w:t>
        <w:tab/>
        <w:t xml:space="preserve">27.05</w:t>
        <w:tab/>
        <w:t xml:space="preserve">18.86</w:t>
        <w:tab/>
        <w:t xml:space="preserve">45.45</w:t>
        <w:tab/>
        <w:t xml:space="preserve">43.71</w:t>
        <w:tab/>
        <w:t xml:space="preserve">35.29</w:t>
        <w:tab/>
        <w:t xml:space="preserve">Very extensive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IAvH:GIC-LGC:PARAMO-HUMEDAL:AMPHIBIA:ESPECIMENPRESERVADO:I2D-BIO_2014_IN009:0702</w:t>
        <w:tab/>
        <w:t xml:space="preserve">PUJ</w:t>
        <w:tab/>
        <w:t xml:space="preserve">MUJ</w:t>
        <w:tab/>
        <w:t xml:space="preserve">5514</w:t>
        <w:tab/>
        <w:t xml:space="preserve">MUJ5514</w:t>
        <w:tab/>
        <w:t xml:space="preserve">2006-09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88.43</w:t>
        <w:tab/>
        <w:t xml:space="preserve">27.37</w:t>
        <w:tab/>
        <w:t xml:space="preserve">28.3</w:t>
        <w:tab/>
        <w:t xml:space="preserve">18.26</w:t>
        <w:tab/>
        <w:t xml:space="preserve">45.48</w:t>
        <w:tab/>
        <w:t xml:space="preserve">45.37</w:t>
        <w:tab/>
        <w:t xml:space="preserve">34.11</w:t>
        <w:tab/>
        <w:t xml:space="preserve">Very extensive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IAvH:GIC-LGC:PARAMO-HUMEDAL:AMPHIBIA:ESPECIMENPRESERVADO:I2D-BIO_2014_IN009:0703</w:t>
        <w:tab/>
        <w:t xml:space="preserve">PUJ</w:t>
        <w:tab/>
        <w:t xml:space="preserve">MUJ</w:t>
        <w:tab/>
        <w:t xml:space="preserve">5530</w:t>
        <w:tab/>
        <w:t xml:space="preserve">MUJ5530</w:t>
        <w:tab/>
        <w:t xml:space="preserve">2006-09</w:t>
        <w:tab/>
        <w:t xml:space="preserve">Oscar Hernandez</w:t>
        <w:tab/>
        <w:t xml:space="preserve">NA</w:t>
        <w:tab/>
        <w:t xml:space="preserve">Vichada</w:t>
        <w:tab/>
        <w:t xml:space="preserve"> Puerto Carreño</w:t>
        <w:tab/>
        <w:t xml:space="preserve"> Reserva Natural Bojonawi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guttatus</w:t>
        <w:tab/>
        <w:t xml:space="preserve">84.88</w:t>
        <w:tab/>
        <w:t xml:space="preserve">31.23</w:t>
        <w:tab/>
        <w:t xml:space="preserve">29.56</w:t>
        <w:tab/>
        <w:t xml:space="preserve">20.69</w:t>
        <w:tab/>
        <w:t xml:space="preserve">30.44</w:t>
        <w:tab/>
        <w:t xml:space="preserve">35.27</w:t>
        <w:tab/>
        <w:t xml:space="preserve">29.76</w:t>
        <w:tab/>
        <w:t xml:space="preserve">Very extensive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IAvH:GIC-LGC:PARAMO-HUMEDAL:AMPHIBIA:ESPECIMENPRESERVADO:I2D-BIO_2014_IN009:0704</w:t>
        <w:tab/>
        <w:t xml:space="preserve">PUJ</w:t>
        <w:tab/>
        <w:t xml:space="preserve">MUJ</w:t>
        <w:tab/>
        <w:t xml:space="preserve">5550</w:t>
        <w:tab/>
        <w:t xml:space="preserve">MUJ5550</w:t>
        <w:tab/>
        <w:t xml:space="preserve">2006-10-10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34.94</w:t>
        <w:tab/>
        <w:t xml:space="preserve">12.17</w:t>
        <w:tab/>
        <w:t xml:space="preserve">11.66</w:t>
        <w:tab/>
        <w:t xml:space="preserve">6.05</w:t>
        <w:tab/>
        <w:t xml:space="preserve">16.83</w:t>
        <w:tab/>
        <w:t xml:space="preserve">16.77</w:t>
        <w:tab/>
        <w:t xml:space="preserve">14.64</w:t>
        <w:tab/>
        <w:t xml:space="preserve">Very extensive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IAvH:GIC-LGC:PARAMO-HUMEDAL:AMPHIBIA:ESPECIMENPRESERVADO:I2D-BIO_2014_IN009:0705</w:t>
        <w:tab/>
        <w:t xml:space="preserve">PUJ</w:t>
        <w:tab/>
        <w:t xml:space="preserve">MUJ</w:t>
        <w:tab/>
        <w:t xml:space="preserve">5552</w:t>
        <w:tab/>
        <w:t xml:space="preserve">MUJ5552</w:t>
        <w:tab/>
        <w:t xml:space="preserve">2006-10-09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33.56</w:t>
        <w:tab/>
        <w:t xml:space="preserve">10.8</w:t>
        <w:tab/>
        <w:t xml:space="preserve">10.61</w:t>
        <w:tab/>
        <w:t xml:space="preserve">6.73</w:t>
        <w:tab/>
        <w:t xml:space="preserve">18.1</w:t>
        <w:tab/>
        <w:t xml:space="preserve">19.37</w:t>
        <w:tab/>
        <w:t xml:space="preserve">14.31</w:t>
        <w:tab/>
        <w:t xml:space="preserve">Very extensive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IAvH:GIC-LGC:PARAMO-HUMEDAL:AMPHIBIA:ESPECIMENPRESERVADO:I2D-BIO_2014_IN009:0706</w:t>
        <w:tab/>
        <w:t xml:space="preserve">PUJ</w:t>
        <w:tab/>
        <w:t xml:space="preserve">MUJ</w:t>
        <w:tab/>
        <w:t xml:space="preserve">5554</w:t>
        <w:tab/>
        <w:t xml:space="preserve">MUJ5554</w:t>
        <w:tab/>
        <w:t xml:space="preserve">2006-10-10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31.87</w:t>
        <w:tab/>
        <w:t xml:space="preserve">10.28</w:t>
        <w:tab/>
        <w:t xml:space="preserve">10.63</w:t>
        <w:tab/>
        <w:t xml:space="preserve">5.99</w:t>
        <w:tab/>
        <w:t xml:space="preserve">16.2</w:t>
        <w:tab/>
        <w:t xml:space="preserve">16.79</w:t>
        <w:tab/>
        <w:t xml:space="preserve">13.6</w:t>
        <w:tab/>
        <w:t xml:space="preserve">Very extensive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IAvH:GIC-LGC:PARAMO-HUMEDAL:AMPHIBIA:ESPECIMENPRESERVADO:I2D-BIO_2014_IN009:0707</w:t>
        <w:tab/>
        <w:t xml:space="preserve">PUJ</w:t>
        <w:tab/>
        <w:t xml:space="preserve">MUJ</w:t>
        <w:tab/>
        <w:t xml:space="preserve">5557</w:t>
        <w:tab/>
        <w:t xml:space="preserve">MUJ5557</w:t>
        <w:tab/>
        <w:t xml:space="preserve">2006-10-11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32.72</w:t>
        <w:tab/>
        <w:t xml:space="preserve">10.92</w:t>
        <w:tab/>
        <w:t xml:space="preserve">11.72</w:t>
        <w:tab/>
        <w:t xml:space="preserve">6.45</w:t>
        <w:tab/>
        <w:t xml:space="preserve">16.86</w:t>
        <w:tab/>
        <w:t xml:space="preserve">18.13</w:t>
        <w:tab/>
        <w:t xml:space="preserve">13.9</w:t>
        <w:tab/>
        <w:t xml:space="preserve">Very extensive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IAvH:GIC-LGC:PARAMO-HUMEDAL:AMPHIBIA:ESPECIMENPRESERVADO:I2D-BIO_2014_IN009:0708</w:t>
        <w:tab/>
        <w:t xml:space="preserve">PUJ</w:t>
        <w:tab/>
        <w:t xml:space="preserve">MUJ</w:t>
        <w:tab/>
        <w:t xml:space="preserve">5562</w:t>
        <w:tab/>
        <w:t xml:space="preserve">MUJ5562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34.95</w:t>
        <w:tab/>
        <w:t xml:space="preserve">11.52</w:t>
        <w:tab/>
        <w:t xml:space="preserve">11.43</w:t>
        <w:tab/>
        <w:t xml:space="preserve">6.72</w:t>
        <w:tab/>
        <w:t xml:space="preserve">16.94</w:t>
        <w:tab/>
        <w:t xml:space="preserve">17.59</w:t>
        <w:tab/>
        <w:t xml:space="preserve">13.82</w:t>
        <w:tab/>
        <w:t xml:space="preserve">Very extensive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IAvH:GIC-LGC:PARAMO-HUMEDAL:AMPHIBIA:ESPECIMENPRESERVADO:I2D-BIO_2014_IN009:0709</w:t>
        <w:tab/>
        <w:t xml:space="preserve">PUJ</w:t>
        <w:tab/>
        <w:t xml:space="preserve">MUJ</w:t>
        <w:tab/>
        <w:t xml:space="preserve">5577</w:t>
        <w:tab/>
        <w:t xml:space="preserve">MUJ5577</w:t>
        <w:tab/>
        <w:t xml:space="preserve">2006-10-13</w:t>
        <w:tab/>
        <w:t xml:space="preserve">Oscar Hernandez</w:t>
        <w:tab/>
        <w:t xml:space="preserve">NA</w:t>
        <w:tab/>
        <w:t xml:space="preserve">Valle Del Cauca</w:t>
        <w:tab/>
        <w:t xml:space="preserve"> Alcalá</w:t>
        <w:tab/>
        <w:t xml:space="preserve"> Finca "La Comarca"</w:t>
        <w:tab/>
        <w:t xml:space="preserve">1244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23.51</w:t>
        <w:tab/>
        <w:t xml:space="preserve">7.43</w:t>
        <w:tab/>
        <w:t xml:space="preserve">7.28</w:t>
        <w:tab/>
        <w:t xml:space="preserve">5.07</w:t>
        <w:tab/>
        <w:t xml:space="preserve">10.56</w:t>
        <w:tab/>
        <w:t xml:space="preserve">10.33</w:t>
        <w:tab/>
        <w:t xml:space="preserve">9.98</w:t>
        <w:tab/>
        <w:t xml:space="preserve">Very extensive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IAvH:GIC-LGC:PARAMO-HUMEDAL:AMPHIBIA:ESPECIMENPRESERVADO:I2D-BIO_2014_IN009:0710</w:t>
        <w:tab/>
        <w:t xml:space="preserve">PUJ</w:t>
        <w:tab/>
        <w:t xml:space="preserve">MUJ</w:t>
        <w:tab/>
        <w:t xml:space="preserve">5642</w:t>
        <w:tab/>
        <w:t xml:space="preserve">MUJ5642</w:t>
        <w:tab/>
        <w:t xml:space="preserve">2006-09-27</w:t>
        <w:tab/>
        <w:t xml:space="preserve">Oscar Hernandez</w:t>
        <w:tab/>
        <w:t xml:space="preserve">NA</w:t>
        <w:tab/>
        <w:t xml:space="preserve">Quindío</w:t>
        <w:tab/>
        <w:t xml:space="preserve">Circasia</w:t>
        <w:tab/>
        <w:t xml:space="preserve">Finca Tesalia Baja</w:t>
        <w:tab/>
        <w:t xml:space="preserve">1623</w:t>
        <w:tab/>
        <w:t xml:space="preserve">NA</w:t>
        <w:tab/>
        <w:t xml:space="preserve">4.58</w:t>
        <w:tab/>
        <w:t xml:space="preserve">-75.67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32</w:t>
        <w:tab/>
        <w:t xml:space="preserve">9.39</w:t>
        <w:tab/>
        <w:t xml:space="preserve">9.72</w:t>
        <w:tab/>
        <w:t xml:space="preserve">6.7</w:t>
        <w:tab/>
        <w:t xml:space="preserve">15.91</w:t>
        <w:tab/>
        <w:t xml:space="preserve">14.08</w:t>
        <w:tab/>
        <w:t xml:space="preserve">12.8</w:t>
        <w:tab/>
        <w:t xml:space="preserve">Very extensive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IAvH:GIC-LGC:PARAMO-HUMEDAL:AMPHIBIA:ESPECIMENPRESERVADO:I2D-BIO_2014_IN009:0711</w:t>
        <w:tab/>
        <w:t xml:space="preserve">PUJ</w:t>
        <w:tab/>
        <w:t xml:space="preserve">MUJ</w:t>
        <w:tab/>
        <w:t xml:space="preserve">5643</w:t>
        <w:tab/>
        <w:t xml:space="preserve">MUJ5643</w:t>
        <w:tab/>
        <w:t xml:space="preserve">2006-09-27</w:t>
        <w:tab/>
        <w:t xml:space="preserve">Oscar Hernandez</w:t>
        <w:tab/>
        <w:t xml:space="preserve">NA</w:t>
        <w:tab/>
        <w:t xml:space="preserve">Quindío</w:t>
        <w:tab/>
        <w:t xml:space="preserve">Circasia</w:t>
        <w:tab/>
        <w:t xml:space="preserve">Finca Tesalia Baja</w:t>
        <w:tab/>
        <w:t xml:space="preserve">1623</w:t>
        <w:tab/>
        <w:t xml:space="preserve">NA</w:t>
        <w:tab/>
        <w:t xml:space="preserve">4.58</w:t>
        <w:tab/>
        <w:t xml:space="preserve">-75.67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39.36</w:t>
        <w:tab/>
        <w:t xml:space="preserve">11.12</w:t>
        <w:tab/>
        <w:t xml:space="preserve">11.71</w:t>
        <w:tab/>
        <w:t xml:space="preserve">7.5</w:t>
        <w:tab/>
        <w:t xml:space="preserve">19.39</w:t>
        <w:tab/>
        <w:t xml:space="preserve">17.49</w:t>
        <w:tab/>
        <w:t xml:space="preserve">16.1</w:t>
        <w:tab/>
        <w:t xml:space="preserve">Very extensive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IAvH:GIC-LGC:PARAMO-HUMEDAL:AMPHIBIA:ESPECIMENPRESERVADO:I2D-BIO_2014_IN009:0712</w:t>
        <w:tab/>
        <w:t xml:space="preserve">PUJ</w:t>
        <w:tab/>
        <w:t xml:space="preserve">MUJ</w:t>
        <w:tab/>
        <w:t xml:space="preserve">5644</w:t>
        <w:tab/>
        <w:t xml:space="preserve">MUJ5644</w:t>
        <w:tab/>
        <w:t xml:space="preserve">2006-09-27</w:t>
        <w:tab/>
        <w:t xml:space="preserve">Oscar Hernandez</w:t>
        <w:tab/>
        <w:t xml:space="preserve">NA</w:t>
        <w:tab/>
        <w:t xml:space="preserve">Quindío</w:t>
        <w:tab/>
        <w:t xml:space="preserve">Circasia</w:t>
        <w:tab/>
        <w:t xml:space="preserve">Finca Tesalia Baja</w:t>
        <w:tab/>
        <w:t xml:space="preserve">1623</w:t>
        <w:tab/>
        <w:t xml:space="preserve">NA</w:t>
        <w:tab/>
        <w:t xml:space="preserve">4.58</w:t>
        <w:tab/>
        <w:t xml:space="preserve">-75.67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26.1</w:t>
        <w:tab/>
        <w:t xml:space="preserve">8.38</w:t>
        <w:tab/>
        <w:t xml:space="preserve">8.28</w:t>
        <w:tab/>
        <w:t xml:space="preserve">5.31</w:t>
        <w:tab/>
        <w:t xml:space="preserve">12.34</w:t>
        <w:tab/>
        <w:t xml:space="preserve">11.97</w:t>
        <w:tab/>
        <w:t xml:space="preserve">11.51</w:t>
        <w:tab/>
        <w:t xml:space="preserve">Very extensive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IAvH:GIC-LGC:PARAMO-HUMEDAL:AMPHIBIA:ESPECIMENPRESERVADO:I2D-BIO_2014_IN009:0713</w:t>
        <w:tab/>
        <w:t xml:space="preserve">PUJ</w:t>
        <w:tab/>
        <w:t xml:space="preserve">MUJ</w:t>
        <w:tab/>
        <w:t xml:space="preserve">5645</w:t>
        <w:tab/>
        <w:t xml:space="preserve">MUJ5645</w:t>
        <w:tab/>
        <w:t xml:space="preserve">2006-09-27</w:t>
        <w:tab/>
        <w:t xml:space="preserve">Oscar Hernandez</w:t>
        <w:tab/>
        <w:t xml:space="preserve">NA</w:t>
        <w:tab/>
        <w:t xml:space="preserve">Quindío</w:t>
        <w:tab/>
        <w:t xml:space="preserve">Circasia</w:t>
        <w:tab/>
        <w:t xml:space="preserve">Finca Tesalia Baja</w:t>
        <w:tab/>
        <w:t xml:space="preserve">1623</w:t>
        <w:tab/>
        <w:t xml:space="preserve">NA</w:t>
        <w:tab/>
        <w:t xml:space="preserve">4.58</w:t>
        <w:tab/>
        <w:t xml:space="preserve">-75.67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32.87</w:t>
        <w:tab/>
        <w:t xml:space="preserve">9.87</w:t>
        <w:tab/>
        <w:t xml:space="preserve">9.8</w:t>
        <w:tab/>
        <w:t xml:space="preserve">6.59</w:t>
        <w:tab/>
        <w:t xml:space="preserve">16.5</w:t>
        <w:tab/>
        <w:t xml:space="preserve">15.36</w:t>
        <w:tab/>
        <w:t xml:space="preserve">12.59</w:t>
        <w:tab/>
        <w:t xml:space="preserve">Very extensive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IAvH:GIC-LGC:PARAMO-HUMEDAL:AMPHIBIA:ESPECIMENPRESERVADO:I2D-BIO_2014_IN009:0714</w:t>
        <w:tab/>
        <w:t xml:space="preserve">PUJ</w:t>
        <w:tab/>
        <w:t xml:space="preserve">MUJ</w:t>
        <w:tab/>
        <w:t xml:space="preserve">5670</w:t>
        <w:tab/>
        <w:t xml:space="preserve">MUJ5670</w:t>
        <w:tab/>
        <w:t xml:space="preserve">2006-10-09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macrosternum</w:t>
        <w:tab/>
        <w:t xml:space="preserve">47.38</w:t>
        <w:tab/>
        <w:t xml:space="preserve">14.39</w:t>
        <w:tab/>
        <w:t xml:space="preserve">14.01</w:t>
        <w:tab/>
        <w:t xml:space="preserve">8.51</w:t>
        <w:tab/>
        <w:t xml:space="preserve">26.7</w:t>
        <w:tab/>
        <w:t xml:space="preserve">23.28</w:t>
        <w:tab/>
        <w:t xml:space="preserve">26.76</w:t>
        <w:tab/>
        <w:t xml:space="preserve">Absent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IAvH:GIC-LGC:PARAMO-HUMEDAL:AMPHIBIA:ESPECIMENPRESERVADO:I2D-BIO_2014_IN009:0715</w:t>
        <w:tab/>
        <w:t xml:space="preserve">PUJ</w:t>
        <w:tab/>
        <w:t xml:space="preserve">MUJ</w:t>
        <w:tab/>
        <w:t xml:space="preserve">5680</w:t>
        <w:tab/>
        <w:t xml:space="preserve">MUJ5680</w:t>
        <w:tab/>
        <w:t xml:space="preserve">2006-10-10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24.59</w:t>
        <w:tab/>
        <w:t xml:space="preserve">7.18</w:t>
        <w:tab/>
        <w:t xml:space="preserve">7.17</w:t>
        <w:tab/>
        <w:t xml:space="preserve">4.7</w:t>
        <w:tab/>
        <w:t xml:space="preserve">12.54</w:t>
        <w:tab/>
        <w:t xml:space="preserve">10.81</w:t>
        <w:tab/>
        <w:t xml:space="preserve">9.76</w:t>
        <w:tab/>
        <w:t xml:space="preserve">Extensive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IAvH:GIC-LGC:PARAMO-HUMEDAL:AMPHIBIA:ESPECIMENPRESERVADO:I2D-BIO_2014_IN009:0716</w:t>
        <w:tab/>
        <w:t xml:space="preserve">PUJ</w:t>
        <w:tab/>
        <w:t xml:space="preserve">MUJ</w:t>
        <w:tab/>
        <w:t xml:space="preserve">5684</w:t>
        <w:tab/>
        <w:t xml:space="preserve">MUJ5684</w:t>
        <w:tab/>
        <w:t xml:space="preserve">2006-10-13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22.47</w:t>
        <w:tab/>
        <w:t xml:space="preserve">6.72</w:t>
        <w:tab/>
        <w:t xml:space="preserve">6.42</w:t>
        <w:tab/>
        <w:t xml:space="preserve">4.29</w:t>
        <w:tab/>
        <w:t xml:space="preserve">11.06</w:t>
        <w:tab/>
        <w:t xml:space="preserve">10.05</w:t>
        <w:tab/>
        <w:t xml:space="preserve">9.36</w:t>
        <w:tab/>
        <w:t xml:space="preserve">Extensive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IAvH:GIC-LGC:PARAMO-HUMEDAL:AMPHIBIA:ESPECIMENPRESERVADO:I2D-BIO_2014_IN009:0717</w:t>
        <w:tab/>
        <w:t xml:space="preserve">PUJ</w:t>
        <w:tab/>
        <w:t xml:space="preserve">MUJ</w:t>
        <w:tab/>
        <w:t xml:space="preserve">5692</w:t>
        <w:tab/>
        <w:t xml:space="preserve">MUJ5692</w:t>
        <w:tab/>
        <w:t xml:space="preserve">2006-10-11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23.63</w:t>
        <w:tab/>
        <w:t xml:space="preserve">6.26</w:t>
        <w:tab/>
        <w:t xml:space="preserve">5.87</w:t>
        <w:tab/>
        <w:t xml:space="preserve">3.62</w:t>
        <w:tab/>
        <w:t xml:space="preserve">9.77</w:t>
        <w:tab/>
        <w:t xml:space="preserve">10.14</w:t>
        <w:tab/>
        <w:t xml:space="preserve">7.89</w:t>
        <w:tab/>
        <w:t xml:space="preserve">Very extensive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IAvH:GIC-LGC:PARAMO-HUMEDAL:AMPHIBIA:ESPECIMENPRESERVADO:I2D-BIO_2014_IN009:0718</w:t>
        <w:tab/>
        <w:t xml:space="preserve">PUJ</w:t>
        <w:tab/>
        <w:t xml:space="preserve">MUJ</w:t>
        <w:tab/>
        <w:t xml:space="preserve">5707</w:t>
        <w:tab/>
        <w:t xml:space="preserve">MUJ5707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19.61</w:t>
        <w:tab/>
        <w:t xml:space="preserve">5.77</w:t>
        <w:tab/>
        <w:t xml:space="preserve">5.63</w:t>
        <w:tab/>
        <w:t xml:space="preserve">4.06</w:t>
        <w:tab/>
        <w:t xml:space="preserve">9.4</w:t>
        <w:tab/>
        <w:t xml:space="preserve">8.87</w:t>
        <w:tab/>
        <w:t xml:space="preserve">8.43</w:t>
        <w:tab/>
        <w:t xml:space="preserve">Very extensive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IAvH:GIC-LGC:PARAMO-HUMEDAL:AMPHIBIA:ESPECIMENPRESERVADO:I2D-BIO_2014_IN009:0719</w:t>
        <w:tab/>
        <w:t xml:space="preserve">PUJ</w:t>
        <w:tab/>
        <w:t xml:space="preserve">MUJ</w:t>
        <w:tab/>
        <w:t xml:space="preserve">5753</w:t>
        <w:tab/>
        <w:t xml:space="preserve">MUJ5753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19.03</w:t>
        <w:tab/>
        <w:t xml:space="preserve">5.85</w:t>
        <w:tab/>
        <w:t xml:space="preserve">5.94</w:t>
        <w:tab/>
        <w:t xml:space="preserve">4.02</w:t>
        <w:tab/>
        <w:t xml:space="preserve">8.9</w:t>
        <w:tab/>
        <w:t xml:space="preserve">9.34</w:t>
        <w:tab/>
        <w:t xml:space="preserve">8.96</w:t>
        <w:tab/>
        <w:t xml:space="preserve">Very extensive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IAvH:GIC-LGC:PARAMO-HUMEDAL:AMPHIBIA:ESPECIMENPRESERVADO:I2D-BIO_2014_IN009:0720</w:t>
        <w:tab/>
        <w:t xml:space="preserve">PUJ</w:t>
        <w:tab/>
        <w:t xml:space="preserve">MUJ</w:t>
        <w:tab/>
        <w:t xml:space="preserve">5755</w:t>
        <w:tab/>
        <w:t xml:space="preserve">MUJ5755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18.99</w:t>
        <w:tab/>
        <w:t xml:space="preserve">5.49</w:t>
        <w:tab/>
        <w:t xml:space="preserve">5.71</w:t>
        <w:tab/>
        <w:t xml:space="preserve">4.13</w:t>
        <w:tab/>
        <w:t xml:space="preserve">8.94</w:t>
        <w:tab/>
        <w:t xml:space="preserve">9.48</w:t>
        <w:tab/>
        <w:t xml:space="preserve">7.88</w:t>
        <w:tab/>
        <w:t xml:space="preserve">Very extensive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IAvH:GIC-LGC:PARAMO-HUMEDAL:AMPHIBIA:ESPECIMENPRESERVADO:I2D-BIO_2014_IN009:0721</w:t>
        <w:tab/>
        <w:t xml:space="preserve">PUJ</w:t>
        <w:tab/>
        <w:t xml:space="preserve">MUJ</w:t>
        <w:tab/>
        <w:t xml:space="preserve">5765</w:t>
        <w:tab/>
        <w:t xml:space="preserve">MUJ5765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19.31</w:t>
        <w:tab/>
        <w:t xml:space="preserve">5.49</w:t>
        <w:tab/>
        <w:t xml:space="preserve">5.56</w:t>
        <w:tab/>
        <w:t xml:space="preserve">3.71</w:t>
        <w:tab/>
        <w:t xml:space="preserve">9.43</w:t>
        <w:tab/>
        <w:t xml:space="preserve">9.04</w:t>
        <w:tab/>
        <w:t xml:space="preserve">8.66</w:t>
        <w:tab/>
        <w:t xml:space="preserve">Very extensive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IAvH:GIC-LGC:PARAMO-HUMEDAL:AMPHIBIA:ESPECIMENPRESERVADO:I2D-BIO_2014_IN009:0722</w:t>
        <w:tab/>
        <w:t xml:space="preserve">PUJ</w:t>
        <w:tab/>
        <w:t xml:space="preserve">MUJ</w:t>
        <w:tab/>
        <w:t xml:space="preserve">5776</w:t>
        <w:tab/>
        <w:t xml:space="preserve">MUJ5776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18.58</w:t>
        <w:tab/>
        <w:t xml:space="preserve">6.25</w:t>
        <w:tab/>
        <w:t xml:space="preserve">5.76</w:t>
        <w:tab/>
        <w:t xml:space="preserve">3.19</w:t>
        <w:tab/>
        <w:t xml:space="preserve">9.55</w:t>
        <w:tab/>
        <w:t xml:space="preserve">9.4</w:t>
        <w:tab/>
        <w:t xml:space="preserve">8.58</w:t>
        <w:tab/>
        <w:t xml:space="preserve">Very extensive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IAvH:GIC-LGC:PARAMO-HUMEDAL:AMPHIBIA:ESPECIMENPRESERVADO:I2D-BIO_2014_IN009:0723</w:t>
        <w:tab/>
        <w:t xml:space="preserve">PUJ</w:t>
        <w:tab/>
        <w:t xml:space="preserve">MUJ</w:t>
        <w:tab/>
        <w:t xml:space="preserve">5787</w:t>
        <w:tab/>
        <w:t xml:space="preserve">MUJ5787</w:t>
        <w:tab/>
        <w:t xml:space="preserve">2006-10-13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23.9</w:t>
        <w:tab/>
        <w:t xml:space="preserve">6.6</w:t>
        <w:tab/>
        <w:t xml:space="preserve">7.12</w:t>
        <w:tab/>
        <w:t xml:space="preserve">4.48</w:t>
        <w:tab/>
        <w:t xml:space="preserve">11.71</w:t>
        <w:tab/>
        <w:t xml:space="preserve">11.48</w:t>
        <w:tab/>
        <w:t xml:space="preserve">8.81</w:t>
        <w:tab/>
        <w:t xml:space="preserve">Very extensive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IAvH:GIC-LGC:PARAMO-HUMEDAL:AMPHIBIA:ESPECIMENPRESERVADO:I2D-BIO_2014_IN009:0724</w:t>
        <w:tab/>
        <w:t xml:space="preserve">PUJ</w:t>
        <w:tab/>
        <w:t xml:space="preserve">MUJ</w:t>
        <w:tab/>
        <w:t xml:space="preserve">5833</w:t>
        <w:tab/>
        <w:t xml:space="preserve">MUJ5833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78.64</w:t>
        <w:tab/>
        <w:t xml:space="preserve">31.93</w:t>
        <w:tab/>
        <w:t xml:space="preserve">31.55</w:t>
        <w:tab/>
        <w:t xml:space="preserve">20.62</w:t>
        <w:tab/>
        <w:t xml:space="preserve">32.81</w:t>
        <w:tab/>
        <w:t xml:space="preserve">35.63</w:t>
        <w:tab/>
        <w:t xml:space="preserve">34.47</w:t>
        <w:tab/>
        <w:t xml:space="preserve">Very extensive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IAvH:GIC-LGC:PARAMO-HUMEDAL:AMPHIBIA:ESPECIMENPRESERVADO:I2D-BIO_2014_IN009:0725</w:t>
        <w:tab/>
        <w:t xml:space="preserve">PUJ</w:t>
        <w:tab/>
        <w:t xml:space="preserve">MUJ</w:t>
        <w:tab/>
        <w:t xml:space="preserve">5834</w:t>
        <w:tab/>
        <w:t xml:space="preserve">MUJ5834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98.27</w:t>
        <w:tab/>
        <w:t xml:space="preserve">38.97</w:t>
        <w:tab/>
        <w:t xml:space="preserve">38.91</w:t>
        <w:tab/>
        <w:t xml:space="preserve">27.86</w:t>
        <w:tab/>
        <w:t xml:space="preserve">41.78</w:t>
        <w:tab/>
        <w:t xml:space="preserve">45.99</w:t>
        <w:tab/>
        <w:t xml:space="preserve">40.95</w:t>
        <w:tab/>
        <w:t xml:space="preserve">Very extensive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IAvH:GIC-LGC:PARAMO-HUMEDAL:AMPHIBIA:ESPECIMENPRESERVADO:I2D-BIO_2014_IN009:0726</w:t>
        <w:tab/>
        <w:t xml:space="preserve">PUJ</w:t>
        <w:tab/>
        <w:t xml:space="preserve">MUJ</w:t>
        <w:tab/>
        <w:t xml:space="preserve">5835</w:t>
        <w:tab/>
        <w:t xml:space="preserve">MUJ5835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81.95</w:t>
        <w:tab/>
        <w:t xml:space="preserve">33.72</w:t>
        <w:tab/>
        <w:t xml:space="preserve">32.5</w:t>
        <w:tab/>
        <w:t xml:space="preserve">17.75</w:t>
        <w:tab/>
        <w:t xml:space="preserve">43.22</w:t>
        <w:tab/>
        <w:t xml:space="preserve">44.12</w:t>
        <w:tab/>
        <w:t xml:space="preserve">45.53</w:t>
        <w:tab/>
        <w:t xml:space="preserve">Very extensive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IAvH:GIC-LGC:PARAMO-HUMEDAL:AMPHIBIA:ESPECIMENPRESERVADO:I2D-BIO_2014_IN009:0727</w:t>
        <w:tab/>
        <w:t xml:space="preserve">PUJ</w:t>
        <w:tab/>
        <w:t xml:space="preserve">MUJ</w:t>
        <w:tab/>
        <w:t xml:space="preserve">5836</w:t>
        <w:tab/>
        <w:t xml:space="preserve">MUJ5836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76.97</w:t>
        <w:tab/>
        <w:t xml:space="preserve">30.9</w:t>
        <w:tab/>
        <w:t xml:space="preserve">29.23</w:t>
        <w:tab/>
        <w:t xml:space="preserve">16.72</w:t>
        <w:tab/>
        <w:t xml:space="preserve">42.64</w:t>
        <w:tab/>
        <w:t xml:space="preserve">42.63</w:t>
        <w:tab/>
        <w:t xml:space="preserve">42.05</w:t>
        <w:tab/>
        <w:t xml:space="preserve">Very extensive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IAvH:GIC-LGC:PARAMO-HUMEDAL:AMPHIBIA:ESPECIMENPRESERVADO:I2D-BIO_2014_IN009:0728</w:t>
        <w:tab/>
        <w:t xml:space="preserve">PUJ</w:t>
        <w:tab/>
        <w:t xml:space="preserve">MUJ</w:t>
        <w:tab/>
        <w:t xml:space="preserve">5837</w:t>
        <w:tab/>
        <w:t xml:space="preserve">MUJ5837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81.94</w:t>
        <w:tab/>
        <w:t xml:space="preserve">30.71</w:t>
        <w:tab/>
        <w:t xml:space="preserve">29.9</w:t>
        <w:tab/>
        <w:t xml:space="preserve">18.85</w:t>
        <w:tab/>
        <w:t xml:space="preserve">43.04</w:t>
        <w:tab/>
        <w:t xml:space="preserve">43.25</w:t>
        <w:tab/>
        <w:t xml:space="preserve">41.82</w:t>
        <w:tab/>
        <w:t xml:space="preserve">Very extensive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IAvH:GIC-LGC:PARAMO-HUMEDAL:AMPHIBIA:ESPECIMENPRESERVADO:I2D-BIO_2014_IN009:0729</w:t>
        <w:tab/>
        <w:t xml:space="preserve">PUJ</w:t>
        <w:tab/>
        <w:t xml:space="preserve">MUJ</w:t>
        <w:tab/>
        <w:t xml:space="preserve">5841</w:t>
        <w:tab/>
        <w:t xml:space="preserve">MUJ5841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77.86</w:t>
        <w:tab/>
        <w:t xml:space="preserve">29.21</w:t>
        <w:tab/>
        <w:t xml:space="preserve">26.91</w:t>
        <w:tab/>
        <w:t xml:space="preserve">16.81</w:t>
        <w:tab/>
        <w:t xml:space="preserve">40.71</w:t>
        <w:tab/>
        <w:t xml:space="preserve">40.48</w:t>
        <w:tab/>
        <w:t xml:space="preserve">40.18</w:t>
        <w:tab/>
        <w:t xml:space="preserve">Very extensive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IAvH:GIC-LGC:PARAMO-HUMEDAL:AMPHIBIA:ESPECIMENPRESERVADO:I2D-BIO_2014_IN009:0730</w:t>
        <w:tab/>
        <w:t xml:space="preserve">PUJ</w:t>
        <w:tab/>
        <w:t xml:space="preserve">MUJ</w:t>
        <w:tab/>
        <w:t xml:space="preserve">5848</w:t>
        <w:tab/>
        <w:t xml:space="preserve">MUJ5848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24.81</w:t>
        <w:tab/>
        <w:t xml:space="preserve">8.19</w:t>
        <w:tab/>
        <w:t xml:space="preserve">8.03</w:t>
        <w:tab/>
        <w:t xml:space="preserve">5.23</w:t>
        <w:tab/>
        <w:t xml:space="preserve">12.07</w:t>
        <w:tab/>
        <w:t xml:space="preserve">11.81</w:t>
        <w:tab/>
        <w:t xml:space="preserve">11.26</w:t>
        <w:tab/>
        <w:t xml:space="preserve">Very extensive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IAvH:GIC-LGC:PARAMO-HUMEDAL:AMPHIBIA:ESPECIMENPRESERVADO:I2D-BIO_2014_IN009:0731</w:t>
        <w:tab/>
        <w:t xml:space="preserve">PUJ</w:t>
        <w:tab/>
        <w:t xml:space="preserve">MUJ</w:t>
        <w:tab/>
        <w:t xml:space="preserve">5850</w:t>
        <w:tab/>
        <w:t xml:space="preserve">MUJ5850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22.68</w:t>
        <w:tab/>
        <w:t xml:space="preserve">7.69</w:t>
        <w:tab/>
        <w:t xml:space="preserve">7.69</w:t>
        <w:tab/>
        <w:t xml:space="preserve">5.12</w:t>
        <w:tab/>
        <w:t xml:space="preserve">11.82</w:t>
        <w:tab/>
        <w:t xml:space="preserve">12.38</w:t>
        <w:tab/>
        <w:t xml:space="preserve">11.05</w:t>
        <w:tab/>
        <w:t xml:space="preserve">Very extensive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IAvH:GIC-LGC:PARAMO-HUMEDAL:AMPHIBIA:ESPECIMENPRESERVADO:I2D-BIO_2014_IN009:0732</w:t>
        <w:tab/>
        <w:t xml:space="preserve">PUJ</w:t>
        <w:tab/>
        <w:t xml:space="preserve">MUJ</w:t>
        <w:tab/>
        <w:t xml:space="preserve">5855</w:t>
        <w:tab/>
        <w:t xml:space="preserve">MUJ5855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24.54</w:t>
        <w:tab/>
        <w:t xml:space="preserve">7.99</w:t>
        <w:tab/>
        <w:t xml:space="preserve">7.68</w:t>
        <w:tab/>
        <w:t xml:space="preserve">5.02</w:t>
        <w:tab/>
        <w:t xml:space="preserve">12.74</w:t>
        <w:tab/>
        <w:t xml:space="preserve">12.34</w:t>
        <w:tab/>
        <w:t xml:space="preserve">11.02</w:t>
        <w:tab/>
        <w:t xml:space="preserve">Very extensive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IAvH:GIC-LGC:PARAMO-HUMEDAL:AMPHIBIA:ESPECIMENPRESERVADO:I2D-BIO_2014_IN009:0733</w:t>
        <w:tab/>
        <w:t xml:space="preserve">PUJ</w:t>
        <w:tab/>
        <w:t xml:space="preserve">MUJ</w:t>
        <w:tab/>
        <w:t xml:space="preserve">5857</w:t>
        <w:tab/>
        <w:t xml:space="preserve">MUJ5857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25.53</w:t>
        <w:tab/>
        <w:t xml:space="preserve">8.4</w:t>
        <w:tab/>
        <w:t xml:space="preserve">8.5</w:t>
        <w:tab/>
        <w:t xml:space="preserve">5.29</w:t>
        <w:tab/>
        <w:t xml:space="preserve">13.54</w:t>
        <w:tab/>
        <w:t xml:space="preserve">12.91</w:t>
        <w:tab/>
        <w:t xml:space="preserve">11.69</w:t>
        <w:tab/>
        <w:t xml:space="preserve">Very extensive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IAvH:GIC-LGC:PARAMO-HUMEDAL:AMPHIBIA:ESPECIMENPRESERVADO:I2D-BIO_2014_IN009:0734</w:t>
        <w:tab/>
        <w:t xml:space="preserve">PUJ</w:t>
        <w:tab/>
        <w:t xml:space="preserve">MUJ</w:t>
        <w:tab/>
        <w:t xml:space="preserve">5858</w:t>
        <w:tab/>
        <w:t xml:space="preserve">MUJ5858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24.61</w:t>
        <w:tab/>
        <w:t xml:space="preserve">8.41</w:t>
        <w:tab/>
        <w:t xml:space="preserve">7.92</w:t>
        <w:tab/>
        <w:t xml:space="preserve">5.45</w:t>
        <w:tab/>
        <w:t xml:space="preserve">13.54</w:t>
        <w:tab/>
        <w:t xml:space="preserve">13.24</w:t>
        <w:tab/>
        <w:t xml:space="preserve">10.74</w:t>
        <w:tab/>
        <w:t xml:space="preserve">Very extensive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IAvH:GIC-LGC:PARAMO-HUMEDAL:AMPHIBIA:ESPECIMENPRESERVADO:I2D-BIO_2014_IN009:0735</w:t>
        <w:tab/>
        <w:t xml:space="preserve">PUJ</w:t>
        <w:tab/>
        <w:t xml:space="preserve">MUJ</w:t>
        <w:tab/>
        <w:t xml:space="preserve">5859</w:t>
        <w:tab/>
        <w:t xml:space="preserve">MUJ5859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23.76</w:t>
        <w:tab/>
        <w:t xml:space="preserve">8.35</w:t>
        <w:tab/>
        <w:t xml:space="preserve">7.67</w:t>
        <w:tab/>
        <w:t xml:space="preserve">4.63</w:t>
        <w:tab/>
        <w:t xml:space="preserve">11.88</w:t>
        <w:tab/>
        <w:t xml:space="preserve">12.29</w:t>
        <w:tab/>
        <w:t xml:space="preserve">10.44</w:t>
        <w:tab/>
        <w:t xml:space="preserve">Very extensive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IAvH:GIC-LGC:PARAMO-HUMEDAL:AMPHIBIA:ESPECIMENPRESERVADO:I2D-BIO_2014_IN009:0736</w:t>
        <w:tab/>
        <w:t xml:space="preserve">PUJ</w:t>
        <w:tab/>
        <w:t xml:space="preserve">MUJ</w:t>
        <w:tab/>
        <w:t xml:space="preserve">5861</w:t>
        <w:tab/>
        <w:t xml:space="preserve">MUJ5861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25.77</w:t>
        <w:tab/>
        <w:t xml:space="preserve">8.34</w:t>
        <w:tab/>
        <w:t xml:space="preserve">8.61</w:t>
        <w:tab/>
        <w:t xml:space="preserve">5.42</w:t>
        <w:tab/>
        <w:t xml:space="preserve">13.68</w:t>
        <w:tab/>
        <w:t xml:space="preserve">13.53</w:t>
        <w:tab/>
        <w:t xml:space="preserve">11.62</w:t>
        <w:tab/>
        <w:t xml:space="preserve">Very extensive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IAvH:GIC-LGC:PARAMO-HUMEDAL:AMPHIBIA:ESPECIMENPRESERVADO:I2D-BIO_2014_IN009:0737</w:t>
        <w:tab/>
        <w:t xml:space="preserve">PUJ</w:t>
        <w:tab/>
        <w:t xml:space="preserve">MUJ</w:t>
        <w:tab/>
        <w:t xml:space="preserve">5862</w:t>
        <w:tab/>
        <w:t xml:space="preserve">MUJ5862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25.25</w:t>
        <w:tab/>
        <w:t xml:space="preserve">8.26</w:t>
        <w:tab/>
        <w:t xml:space="preserve">8.18</w:t>
        <w:tab/>
        <w:t xml:space="preserve">4.98</w:t>
        <w:tab/>
        <w:t xml:space="preserve">13.09</w:t>
        <w:tab/>
        <w:t xml:space="preserve">12.59</w:t>
        <w:tab/>
        <w:t xml:space="preserve">11.26</w:t>
        <w:tab/>
        <w:t xml:space="preserve">Very extensive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IAvH:GIC-LGC:PARAMO-HUMEDAL:AMPHIBIA:ESPECIMENPRESERVADO:I2D-BIO_2014_IN009:0738</w:t>
        <w:tab/>
        <w:t xml:space="preserve">PUJ</w:t>
        <w:tab/>
        <w:t xml:space="preserve">MUJ</w:t>
        <w:tab/>
        <w:t xml:space="preserve">5863</w:t>
        <w:tab/>
        <w:t xml:space="preserve">MUJ5863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25.44</w:t>
        <w:tab/>
        <w:t xml:space="preserve">7.68</w:t>
        <w:tab/>
        <w:t xml:space="preserve">7.88</w:t>
        <w:tab/>
        <w:t xml:space="preserve">4.71</w:t>
        <w:tab/>
        <w:t xml:space="preserve">13.41</w:t>
        <w:tab/>
        <w:t xml:space="preserve">13.08</w:t>
        <w:tab/>
        <w:t xml:space="preserve">11.23</w:t>
        <w:tab/>
        <w:t xml:space="preserve">Very extensive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IAvH:GIC-LGC:PARAMO-HUMEDAL:AMPHIBIA:ESPECIMENPRESERVADO:I2D-BIO_2014_IN009:0739</w:t>
        <w:tab/>
        <w:t xml:space="preserve">PUJ</w:t>
        <w:tab/>
        <w:t xml:space="preserve">MUJ</w:t>
        <w:tab/>
        <w:t xml:space="preserve">5867</w:t>
        <w:tab/>
        <w:t xml:space="preserve">MUJ5867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23.25</w:t>
        <w:tab/>
        <w:t xml:space="preserve">8.09</w:t>
        <w:tab/>
        <w:t xml:space="preserve">8.04</w:t>
        <w:tab/>
        <w:t xml:space="preserve">4.92</w:t>
        <w:tab/>
        <w:t xml:space="preserve">12.68</w:t>
        <w:tab/>
        <w:t xml:space="preserve">12.48</w:t>
        <w:tab/>
        <w:t xml:space="preserve">11.55</w:t>
        <w:tab/>
        <w:t xml:space="preserve">Very extensive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IAvH:GIC-LGC:PARAMO-HUMEDAL:AMPHIBIA:ESPECIMENPRESERVADO:I2D-BIO_2014_IN009:0740</w:t>
        <w:tab/>
        <w:t xml:space="preserve">PUJ</w:t>
        <w:tab/>
        <w:t xml:space="preserve">MUJ</w:t>
        <w:tab/>
        <w:t xml:space="preserve">5868</w:t>
        <w:tab/>
        <w:t xml:space="preserve">MUJ5868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25.81</w:t>
        <w:tab/>
        <w:t xml:space="preserve">9.18</w:t>
        <w:tab/>
        <w:t xml:space="preserve">8.92</w:t>
        <w:tab/>
        <w:t xml:space="preserve">5.31</w:t>
        <w:tab/>
        <w:t xml:space="preserve">12.99</w:t>
        <w:tab/>
        <w:t xml:space="preserve">12.18</w:t>
        <w:tab/>
        <w:t xml:space="preserve">11.31</w:t>
        <w:tab/>
        <w:t xml:space="preserve">Very extensive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IAvH:GIC-LGC:PARAMO-HUMEDAL:AMPHIBIA:ESPECIMENPRESERVADO:I2D-BIO_2014_IN009:0741</w:t>
        <w:tab/>
        <w:t xml:space="preserve">PUJ</w:t>
        <w:tab/>
        <w:t xml:space="preserve">MUJ</w:t>
        <w:tab/>
        <w:t xml:space="preserve">5870</w:t>
        <w:tab/>
        <w:t xml:space="preserve">MUJ5870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22.63</w:t>
        <w:tab/>
        <w:t xml:space="preserve">8.22</w:t>
        <w:tab/>
        <w:t xml:space="preserve">7.86</w:t>
        <w:tab/>
        <w:t xml:space="preserve">4.79</w:t>
        <w:tab/>
        <w:t xml:space="preserve">11.8</w:t>
        <w:tab/>
        <w:t xml:space="preserve">11.12</w:t>
        <w:tab/>
        <w:t xml:space="preserve">10.97</w:t>
        <w:tab/>
        <w:t xml:space="preserve">Very extensive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IAvH:GIC-LGC:PARAMO-HUMEDAL:AMPHIBIA:ESPECIMENPRESERVADO:I2D-BIO_2014_IN009:0742</w:t>
        <w:tab/>
        <w:t xml:space="preserve">PUJ</w:t>
        <w:tab/>
        <w:t xml:space="preserve">MUJ</w:t>
        <w:tab/>
        <w:t xml:space="preserve">5871</w:t>
        <w:tab/>
        <w:t xml:space="preserve">MUJ5871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25.74</w:t>
        <w:tab/>
        <w:t xml:space="preserve">8.44</w:t>
        <w:tab/>
        <w:t xml:space="preserve">8.67</w:t>
        <w:tab/>
        <w:t xml:space="preserve">5.79</w:t>
        <w:tab/>
        <w:t xml:space="preserve">13.54</w:t>
        <w:tab/>
        <w:t xml:space="preserve">12.88</w:t>
        <w:tab/>
        <w:t xml:space="preserve">12</w:t>
        <w:tab/>
        <w:t xml:space="preserve">Very extensive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IAvH:GIC-LGC:PARAMO-HUMEDAL:AMPHIBIA:ESPECIMENPRESERVADO:I2D-BIO_2014_IN009:0743</w:t>
        <w:tab/>
        <w:t xml:space="preserve">PUJ</w:t>
        <w:tab/>
        <w:t xml:space="preserve">MUJ</w:t>
        <w:tab/>
        <w:t xml:space="preserve">5872</w:t>
        <w:tab/>
        <w:t xml:space="preserve">MUJ5872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23.72</w:t>
        <w:tab/>
        <w:t xml:space="preserve">8.71</w:t>
        <w:tab/>
        <w:t xml:space="preserve">8.04</w:t>
        <w:tab/>
        <w:t xml:space="preserve">4.77</w:t>
        <w:tab/>
        <w:t xml:space="preserve">12.44</w:t>
        <w:tab/>
        <w:t xml:space="preserve">11.56</w:t>
        <w:tab/>
        <w:t xml:space="preserve">10.69</w:t>
        <w:tab/>
        <w:t xml:space="preserve">Very extensive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IAvH:GIC-LGC:PARAMO-HUMEDAL:AMPHIBIA:ESPECIMENPRESERVADO:I2D-BIO_2014_IN009:0744</w:t>
        <w:tab/>
        <w:t xml:space="preserve">PUJ</w:t>
        <w:tab/>
        <w:t xml:space="preserve">MUJ</w:t>
        <w:tab/>
        <w:t xml:space="preserve">5873</w:t>
        <w:tab/>
        <w:t xml:space="preserve">MUJ5873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23.14</w:t>
        <w:tab/>
        <w:t xml:space="preserve">7.2</w:t>
        <w:tab/>
        <w:t xml:space="preserve">7.57</w:t>
        <w:tab/>
        <w:t xml:space="preserve">4.9</w:t>
        <w:tab/>
        <w:t xml:space="preserve">12.38</w:t>
        <w:tab/>
        <w:t xml:space="preserve">11.23</w:t>
        <w:tab/>
        <w:t xml:space="preserve">10.8</w:t>
        <w:tab/>
        <w:t xml:space="preserve">Very extensive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IAvH:GIC-LGC:PARAMO-HUMEDAL:AMPHIBIA:ESPECIMENPRESERVADO:I2D-BIO_2014_IN009:0745</w:t>
        <w:tab/>
        <w:t xml:space="preserve">PUJ</w:t>
        <w:tab/>
        <w:t xml:space="preserve">MUJ</w:t>
        <w:tab/>
        <w:t xml:space="preserve">5874</w:t>
        <w:tab/>
        <w:t xml:space="preserve">MUJ5874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25.48</w:t>
        <w:tab/>
        <w:t xml:space="preserve">8.72</w:t>
        <w:tab/>
        <w:t xml:space="preserve">8.22</w:t>
        <w:tab/>
        <w:t xml:space="preserve">5.55</w:t>
        <w:tab/>
        <w:t xml:space="preserve">13.01</w:t>
        <w:tab/>
        <w:t xml:space="preserve">13.13</w:t>
        <w:tab/>
        <w:t xml:space="preserve">11.24</w:t>
        <w:tab/>
        <w:t xml:space="preserve">Very extensive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IAvH:GIC-LGC:PARAMO-HUMEDAL:AMPHIBIA:ESPECIMENPRESERVADO:I2D-BIO_2014_IN009:0746</w:t>
        <w:tab/>
        <w:t xml:space="preserve">PUJ</w:t>
        <w:tab/>
        <w:t xml:space="preserve">MUJ</w:t>
        <w:tab/>
        <w:t xml:space="preserve">5876</w:t>
        <w:tab/>
        <w:t xml:space="preserve">MUJ5876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25.84</w:t>
        <w:tab/>
        <w:t xml:space="preserve">8.63</w:t>
        <w:tab/>
        <w:t xml:space="preserve">8.82</w:t>
        <w:tab/>
        <w:t xml:space="preserve">5.58</w:t>
        <w:tab/>
        <w:t xml:space="preserve">14.03</w:t>
        <w:tab/>
        <w:t xml:space="preserve">12.72</w:t>
        <w:tab/>
        <w:t xml:space="preserve">12.48</w:t>
        <w:tab/>
        <w:t xml:space="preserve">Very extensive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IAvH:GIC-LGC:PARAMO-HUMEDAL:AMPHIBIA:ESPECIMENPRESERVADO:I2D-BIO_2014_IN009:0747</w:t>
        <w:tab/>
        <w:t xml:space="preserve">PUJ</w:t>
        <w:tab/>
        <w:t xml:space="preserve">MUJ</w:t>
        <w:tab/>
        <w:t xml:space="preserve">5877</w:t>
        <w:tab/>
        <w:t xml:space="preserve">MUJ5877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32.24</w:t>
        <w:tab/>
        <w:t xml:space="preserve">11.39</w:t>
        <w:tab/>
        <w:t xml:space="preserve">11.26</w:t>
        <w:tab/>
        <w:t xml:space="preserve">6.23</w:t>
        <w:tab/>
        <w:t xml:space="preserve">17.23</w:t>
        <w:tab/>
        <w:t xml:space="preserve">17.38</w:t>
        <w:tab/>
        <w:t xml:space="preserve">16.13</w:t>
        <w:tab/>
        <w:t xml:space="preserve">Very extensive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IAvH:GIC-LGC:PARAMO-HUMEDAL:AMPHIBIA:ESPECIMENPRESERVADO:I2D-BIO_2014_IN009:0748</w:t>
        <w:tab/>
        <w:t xml:space="preserve">PUJ</w:t>
        <w:tab/>
        <w:t xml:space="preserve">MUJ</w:t>
        <w:tab/>
        <w:t xml:space="preserve">5878</w:t>
        <w:tab/>
        <w:t xml:space="preserve">MUJ5878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36.23</w:t>
        <w:tab/>
        <w:t xml:space="preserve">12.18</w:t>
        <w:tab/>
        <w:t xml:space="preserve">11.67</w:t>
        <w:tab/>
        <w:t xml:space="preserve">6.28</w:t>
        <w:tab/>
        <w:t xml:space="preserve">19.4</w:t>
        <w:tab/>
        <w:t xml:space="preserve">17.7</w:t>
        <w:tab/>
        <w:t xml:space="preserve">17.35</w:t>
        <w:tab/>
        <w:t xml:space="preserve">Very extensive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IAvH:GIC-LGC:PARAMO-HUMEDAL:AMPHIBIA:ESPECIMENPRESERVADO:I2D-BIO_2014_IN009:0749</w:t>
        <w:tab/>
        <w:t xml:space="preserve">PUJ</w:t>
        <w:tab/>
        <w:t xml:space="preserve">MUJ</w:t>
        <w:tab/>
        <w:t xml:space="preserve">5879</w:t>
        <w:tab/>
        <w:t xml:space="preserve">MUJ5879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25.39</w:t>
        <w:tab/>
        <w:t xml:space="preserve">8.11</w:t>
        <w:tab/>
        <w:t xml:space="preserve">8.07</w:t>
        <w:tab/>
        <w:t xml:space="preserve">5</w:t>
        <w:tab/>
        <w:t xml:space="preserve">12.57</w:t>
        <w:tab/>
        <w:t xml:space="preserve">12.12</w:t>
        <w:tab/>
        <w:t xml:space="preserve">11.48</w:t>
        <w:tab/>
        <w:t xml:space="preserve">Very extensive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IAvH:GIC-LGC:PARAMO-HUMEDAL:AMPHIBIA:ESPECIMENPRESERVADO:I2D-BIO_2014_IN009:0750</w:t>
        <w:tab/>
        <w:t xml:space="preserve">PUJ</w:t>
        <w:tab/>
        <w:t xml:space="preserve">MUJ</w:t>
        <w:tab/>
        <w:t xml:space="preserve">5880</w:t>
        <w:tab/>
        <w:t xml:space="preserve">MUJ5880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27.89</w:t>
        <w:tab/>
        <w:t xml:space="preserve">9.77</w:t>
        <w:tab/>
        <w:t xml:space="preserve">9.38</w:t>
        <w:tab/>
        <w:t xml:space="preserve">5.22</w:t>
        <w:tab/>
        <w:t xml:space="preserve">13.32</w:t>
        <w:tab/>
        <w:t xml:space="preserve">13.11</w:t>
        <w:tab/>
        <w:t xml:space="preserve">11.78</w:t>
        <w:tab/>
        <w:t xml:space="preserve">Very extensive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IAvH:GIC-LGC:PARAMO-HUMEDAL:AMPHIBIA:ESPECIMENPRESERVADO:I2D-BIO_2014_IN009:0751</w:t>
        <w:tab/>
        <w:t xml:space="preserve">PUJ</w:t>
        <w:tab/>
        <w:t xml:space="preserve">MUJ</w:t>
        <w:tab/>
        <w:t xml:space="preserve">5881</w:t>
        <w:tab/>
        <w:t xml:space="preserve">MUJ5881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24.54</w:t>
        <w:tab/>
        <w:t xml:space="preserve">8.22</w:t>
        <w:tab/>
        <w:t xml:space="preserve">8.22</w:t>
        <w:tab/>
        <w:t xml:space="preserve">5.1</w:t>
        <w:tab/>
        <w:t xml:space="preserve">12.22</w:t>
        <w:tab/>
        <w:t xml:space="preserve">12.07</w:t>
        <w:tab/>
        <w:t xml:space="preserve">11.26</w:t>
        <w:tab/>
        <w:t xml:space="preserve">Very extensive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IAvH:GIC-LGC:PARAMO-HUMEDAL:AMPHIBIA:ESPECIMENPRESERVADO:I2D-BIO_2014_IN009:0752</w:t>
        <w:tab/>
        <w:t xml:space="preserve">PUJ</w:t>
        <w:tab/>
        <w:t xml:space="preserve">MUJ</w:t>
        <w:tab/>
        <w:t xml:space="preserve">5882</w:t>
        <w:tab/>
        <w:t xml:space="preserve">MUJ5882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36.35</w:t>
        <w:tab/>
        <w:t xml:space="preserve">11.87</w:t>
        <w:tab/>
        <w:t xml:space="preserve">11.08</w:t>
        <w:tab/>
        <w:t xml:space="preserve">6.51</w:t>
        <w:tab/>
        <w:t xml:space="preserve">19.51</w:t>
        <w:tab/>
        <w:t xml:space="preserve">17.82</w:t>
        <w:tab/>
        <w:t xml:space="preserve">17.1</w:t>
        <w:tab/>
        <w:t xml:space="preserve">Very extensive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IAvH:GIC-LGC:PARAMO-HUMEDAL:AMPHIBIA:ESPECIMENPRESERVADO:I2D-BIO_2014_IN009:0753</w:t>
        <w:tab/>
        <w:t xml:space="preserve">PUJ</w:t>
        <w:tab/>
        <w:t xml:space="preserve">MUJ</w:t>
        <w:tab/>
        <w:t xml:space="preserve">5919</w:t>
        <w:tab/>
        <w:t xml:space="preserve">MUJ5919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Arroyo por la Carretera Hada</w:t>
        <w:tab/>
        <w:t xml:space="preserve">1700</w:t>
        <w:tab/>
        <w:t xml:space="preserve">NA</w:t>
        <w:tab/>
        <w:t xml:space="preserve">6.2872</w:t>
        <w:tab/>
        <w:t xml:space="preserve">-73.14722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24.22</w:t>
        <w:tab/>
        <w:t xml:space="preserve">7.78</w:t>
        <w:tab/>
        <w:t xml:space="preserve">7.72</w:t>
        <w:tab/>
        <w:t xml:space="preserve">4.66</w:t>
        <w:tab/>
        <w:t xml:space="preserve">13.09</w:t>
        <w:tab/>
        <w:t xml:space="preserve">12.9</w:t>
        <w:tab/>
        <w:t xml:space="preserve">10.96</w:t>
        <w:tab/>
        <w:t xml:space="preserve">Very extensive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IAvH:GIC-LGC:PARAMO-HUMEDAL:AMPHIBIA:ESPECIMENPRESERVADO:I2D-BIO_2014_IN009:0754</w:t>
        <w:tab/>
        <w:t xml:space="preserve">PUJ</w:t>
        <w:tab/>
        <w:t xml:space="preserve">MUJ</w:t>
        <w:tab/>
        <w:t xml:space="preserve">5921</w:t>
        <w:tab/>
        <w:t xml:space="preserve">MUJ5921</w:t>
        <w:tab/>
        <w:t xml:space="preserve">2006-10-12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37.29</w:t>
        <w:tab/>
        <w:t xml:space="preserve">12.55</w:t>
        <w:tab/>
        <w:t xml:space="preserve">12</w:t>
        <w:tab/>
        <w:t xml:space="preserve">6.94</w:t>
        <w:tab/>
        <w:t xml:space="preserve">16.64</w:t>
        <w:tab/>
        <w:t xml:space="preserve">15.47</w:t>
        <w:tab/>
        <w:t xml:space="preserve">18.68</w:t>
        <w:tab/>
        <w:t xml:space="preserve">Absent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IAvH:GIC-LGC:PARAMO-HUMEDAL:AMPHIBIA:ESPECIMENPRESERVADO:I2D-BIO_2014_IN009:0755</w:t>
        <w:tab/>
        <w:t xml:space="preserve">PUJ</w:t>
        <w:tab/>
        <w:t xml:space="preserve">MUJ</w:t>
        <w:tab/>
        <w:t xml:space="preserve">5922</w:t>
        <w:tab/>
        <w:t xml:space="preserve">MUJ5922</w:t>
        <w:tab/>
        <w:t xml:space="preserve">2006-10-10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 Hacienda La perla</w:t>
        <w:tab/>
        <w:t xml:space="preserve">465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mystaceus</w:t>
        <w:tab/>
        <w:t xml:space="preserve">38.54</w:t>
        <w:tab/>
        <w:t xml:space="preserve">15.52</w:t>
        <w:tab/>
        <w:t xml:space="preserve">14.49</w:t>
        <w:tab/>
        <w:t xml:space="preserve">8.97</w:t>
        <w:tab/>
        <w:t xml:space="preserve">24.58</w:t>
        <w:tab/>
        <w:t xml:space="preserve">23.01</w:t>
        <w:tab/>
        <w:t xml:space="preserve">25.64</w:t>
        <w:tab/>
        <w:t xml:space="preserve">Absent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IAvH:GIC-LGC:PARAMO-HUMEDAL:AMPHIBIA:ESPECIMENPRESERVADO:I2D-BIO_2014_IN009:0756</w:t>
        <w:tab/>
        <w:t xml:space="preserve">PUJ</w:t>
        <w:tab/>
        <w:t xml:space="preserve">MUJ</w:t>
        <w:tab/>
        <w:t xml:space="preserve">5936</w:t>
        <w:tab/>
        <w:t xml:space="preserve">MUJ5936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66.85</w:t>
        <w:tab/>
        <w:t xml:space="preserve">19.94</w:t>
        <w:tab/>
        <w:t xml:space="preserve">20.02</w:t>
        <w:tab/>
        <w:t xml:space="preserve">11.64</w:t>
        <w:tab/>
        <w:t xml:space="preserve">41.56</w:t>
        <w:tab/>
        <w:t xml:space="preserve">38.81</w:t>
        <w:tab/>
        <w:t xml:space="preserve">29.88</w:t>
        <w:tab/>
        <w:t xml:space="preserve">Very extensive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IAvH:GIC-LGC:PARAMO-HUMEDAL:AMPHIBIA:ESPECIMENPRESERVADO:I2D-BIO_2014_IN009:0757</w:t>
        <w:tab/>
        <w:t xml:space="preserve">PUJ</w:t>
        <w:tab/>
        <w:t xml:space="preserve">MUJ</w:t>
        <w:tab/>
        <w:t xml:space="preserve">5938</w:t>
        <w:tab/>
        <w:t xml:space="preserve">MUJ5938</w:t>
        <w:tab/>
        <w:t xml:space="preserve">2006-02-24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Hacienda Tocancipa</w:t>
        <w:tab/>
        <w:t xml:space="preserve">410</w:t>
        <w:tab/>
        <w:t xml:space="preserve">NA</w:t>
        <w:tab/>
        <w:t xml:space="preserve">3.68</w:t>
        <w:tab/>
        <w:t xml:space="preserve">-73.68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145.15</w:t>
        <w:tab/>
        <w:t xml:space="preserve">35.76</w:t>
        <w:tab/>
        <w:t xml:space="preserve">35.65</w:t>
        <w:tab/>
        <w:t xml:space="preserve">6.13</w:t>
        <w:tab/>
        <w:t xml:space="preserve">35.45</w:t>
        <w:tab/>
        <w:t xml:space="preserve">72.11</w:t>
        <w:tab/>
        <w:t xml:space="preserve">55.29</w:t>
        <w:tab/>
        <w:t xml:space="preserve">Absent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IAvH:GIC-LGC:PARAMO-HUMEDAL:AMPHIBIA:ESPECIMENPRESERVADO:I2D-BIO_2014_IN009:0758</w:t>
        <w:tab/>
        <w:t xml:space="preserve">PUJ</w:t>
        <w:tab/>
        <w:t xml:space="preserve">MUJ</w:t>
        <w:tab/>
        <w:t xml:space="preserve">5939</w:t>
        <w:tab/>
        <w:t xml:space="preserve">MUJ5939</w:t>
        <w:tab/>
        <w:t xml:space="preserve">2006-12-08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Hato Yacare</w:t>
        <w:tab/>
        <w:t xml:space="preserve">495</w:t>
        <w:tab/>
        <w:t xml:space="preserve">NA</w:t>
        <w:tab/>
        <w:t xml:space="preserve">1.9634</w:t>
        <w:tab/>
        <w:t xml:space="preserve">-74.48172</w:t>
        <w:tab/>
        <w:t xml:space="preserve">Wetland</w:t>
        <w:tab/>
        <w:t xml:space="preserve">Anura</w:t>
        <w:tab/>
        <w:t xml:space="preserve">Hylidae</w:t>
        <w:tab/>
        <w:t xml:space="preserve">Dendropsophus leucophyllatus</w:t>
        <w:tab/>
        <w:t xml:space="preserve">24.52</w:t>
        <w:tab/>
        <w:t xml:space="preserve">7.56</w:t>
        <w:tab/>
        <w:t xml:space="preserve">8.2</w:t>
        <w:tab/>
        <w:t xml:space="preserve">4.86</w:t>
        <w:tab/>
        <w:t xml:space="preserve">12.86</w:t>
        <w:tab/>
        <w:t xml:space="preserve">12.98</w:t>
        <w:tab/>
        <w:t xml:space="preserve">11.45</w:t>
        <w:tab/>
        <w:t xml:space="preserve">Very extensive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IAvH:GIC-LGC:PARAMO-HUMEDAL:AMPHIBIA:ESPECIMENPRESERVADO:I2D-BIO_2014_IN009:0759</w:t>
        <w:tab/>
        <w:t xml:space="preserve">PUJ</w:t>
        <w:tab/>
        <w:t xml:space="preserve">MUJ</w:t>
        <w:tab/>
        <w:t xml:space="preserve">5940</w:t>
        <w:tab/>
        <w:t xml:space="preserve">MUJ5940</w:t>
        <w:tab/>
        <w:t xml:space="preserve">2005-05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5.5</w:t>
        <w:tab/>
        <w:t xml:space="preserve">-73.33333</w:t>
        <w:tab/>
        <w:t xml:space="preserve">Paramo; Wetland</w:t>
        <w:tab/>
        <w:t xml:space="preserve">Anura</w:t>
        <w:tab/>
        <w:t xml:space="preserve">Bufonidae</w:t>
        <w:tab/>
        <w:t xml:space="preserve">Atelopus ebenoides</w:t>
        <w:tab/>
        <w:t xml:space="preserve">32.91</w:t>
        <w:tab/>
        <w:t xml:space="preserve">8.79</w:t>
        <w:tab/>
        <w:t xml:space="preserve">9.33</w:t>
        <w:tab/>
        <w:t xml:space="preserve">8.55</w:t>
        <w:tab/>
        <w:t xml:space="preserve">12.04</w:t>
        <w:tab/>
        <w:t xml:space="preserve">11.98</w:t>
        <w:tab/>
        <w:t xml:space="preserve">11.97</w:t>
        <w:tab/>
        <w:t xml:space="preserve">Very extensive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IAvH:GIC-LGC:PARAMO-HUMEDAL:AMPHIBIA:ESPECIMENPRESERVADO:I2D-BIO_2014_IN009:0760</w:t>
        <w:tab/>
        <w:t xml:space="preserve">PUJ</w:t>
        <w:tab/>
        <w:t xml:space="preserve">MUJ</w:t>
        <w:tab/>
        <w:t xml:space="preserve">5941</w:t>
        <w:tab/>
        <w:t xml:space="preserve">MUJ5941</w:t>
        <w:tab/>
        <w:t xml:space="preserve">2005-05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5.5</w:t>
        <w:tab/>
        <w:t xml:space="preserve">-73.33333</w:t>
        <w:tab/>
        <w:t xml:space="preserve">Paramo; Wetland</w:t>
        <w:tab/>
        <w:t xml:space="preserve">Anura</w:t>
        <w:tab/>
        <w:t xml:space="preserve">Bufonidae</w:t>
        <w:tab/>
        <w:t xml:space="preserve">Atelopus ebenoides</w:t>
        <w:tab/>
        <w:t xml:space="preserve">33.07</w:t>
        <w:tab/>
        <w:t xml:space="preserve">8.94</w:t>
        <w:tab/>
        <w:t xml:space="preserve">9.25</w:t>
        <w:tab/>
        <w:t xml:space="preserve">8.63</w:t>
        <w:tab/>
        <w:t xml:space="preserve">12.29</w:t>
        <w:tab/>
        <w:t xml:space="preserve">12.56</w:t>
        <w:tab/>
        <w:t xml:space="preserve">12.27</w:t>
        <w:tab/>
        <w:t xml:space="preserve">Very extensive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IAvH:GIC-LGC:PARAMO-HUMEDAL:AMPHIBIA:ESPECIMENPRESERVADO:I2D-BIO_2014_IN009:0761</w:t>
        <w:tab/>
        <w:t xml:space="preserve">PUJ</w:t>
        <w:tab/>
        <w:t xml:space="preserve">MUJ</w:t>
        <w:tab/>
        <w:t xml:space="preserve">5951</w:t>
        <w:tab/>
        <w:t xml:space="preserve">MUJ5951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31.43</w:t>
        <w:tab/>
        <w:t xml:space="preserve">12.73</w:t>
        <w:tab/>
        <w:t xml:space="preserve">11.35</w:t>
        <w:tab/>
        <w:t xml:space="preserve">6.8</w:t>
        <w:tab/>
        <w:t xml:space="preserve">12.67</w:t>
        <w:tab/>
        <w:t xml:space="preserve">13.4</w:t>
        <w:tab/>
        <w:t xml:space="preserve">13.62</w:t>
        <w:tab/>
        <w:t xml:space="preserve">Absent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IAvH:GIC-LGC:PARAMO-HUMEDAL:AMPHIBIA:ESPECIMENPRESERVADO:I2D-BIO_2014_IN009:0762</w:t>
        <w:tab/>
        <w:t xml:space="preserve">PUJ</w:t>
        <w:tab/>
        <w:t xml:space="preserve">MUJ</w:t>
        <w:tab/>
        <w:t xml:space="preserve">5952</w:t>
        <w:tab/>
        <w:t xml:space="preserve">MUJ5952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30.52</w:t>
        <w:tab/>
        <w:t xml:space="preserve">12.09</w:t>
        <w:tab/>
        <w:t xml:space="preserve">11.02</w:t>
        <w:tab/>
        <w:t xml:space="preserve">6.73</w:t>
        <w:tab/>
        <w:t xml:space="preserve">12.2</w:t>
        <w:tab/>
        <w:t xml:space="preserve">12.11</w:t>
        <w:tab/>
        <w:t xml:space="preserve">13.27</w:t>
        <w:tab/>
        <w:t xml:space="preserve">Absent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IAvH:GIC-LGC:PARAMO-HUMEDAL:AMPHIBIA:ESPECIMENPRESERVADO:I2D-BIO_2014_IN009:0763</w:t>
        <w:tab/>
        <w:t xml:space="preserve">PUJ</w:t>
        <w:tab/>
        <w:t xml:space="preserve">MUJ</w:t>
        <w:tab/>
        <w:t xml:space="preserve">5953</w:t>
        <w:tab/>
        <w:t xml:space="preserve">MUJ5953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33.49</w:t>
        <w:tab/>
        <w:t xml:space="preserve">12.88</w:t>
        <w:tab/>
        <w:t xml:space="preserve">12.04</w:t>
        <w:tab/>
        <w:t xml:space="preserve">7.18</w:t>
        <w:tab/>
        <w:t xml:space="preserve">13.17</w:t>
        <w:tab/>
        <w:t xml:space="preserve">14.75</w:t>
        <w:tab/>
        <w:t xml:space="preserve">14.09</w:t>
        <w:tab/>
        <w:t xml:space="preserve">Absent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IAvH:GIC-LGC:PARAMO-HUMEDAL:AMPHIBIA:ESPECIMENPRESERVADO:I2D-BIO_2014_IN009:0764</w:t>
        <w:tab/>
        <w:t xml:space="preserve">PUJ</w:t>
        <w:tab/>
        <w:t xml:space="preserve">MUJ</w:t>
        <w:tab/>
        <w:t xml:space="preserve">5954</w:t>
        <w:tab/>
        <w:t xml:space="preserve">MUJ5954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29.58</w:t>
        <w:tab/>
        <w:t xml:space="preserve">11.88</w:t>
        <w:tab/>
        <w:t xml:space="preserve">11.05</w:t>
        <w:tab/>
        <w:t xml:space="preserve">6.49</w:t>
        <w:tab/>
        <w:t xml:space="preserve">12.08</w:t>
        <w:tab/>
        <w:t xml:space="preserve">12.78</w:t>
        <w:tab/>
        <w:t xml:space="preserve">12.81</w:t>
        <w:tab/>
        <w:t xml:space="preserve">Absent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IAvH:GIC-LGC:PARAMO-HUMEDAL:AMPHIBIA:ESPECIMENPRESERVADO:I2D-BIO_2014_IN009:0765</w:t>
        <w:tab/>
        <w:t xml:space="preserve">PUJ</w:t>
        <w:tab/>
        <w:t xml:space="preserve">MUJ</w:t>
        <w:tab/>
        <w:t xml:space="preserve">5957</w:t>
        <w:tab/>
        <w:t xml:space="preserve">MUJ5957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78.02</w:t>
        <w:tab/>
        <w:t xml:space="preserve">30.28</w:t>
        <w:tab/>
        <w:t xml:space="preserve">27.72</w:t>
        <w:tab/>
        <w:t xml:space="preserve">18.21</w:t>
        <w:tab/>
        <w:t xml:space="preserve">41.12</w:t>
        <w:tab/>
        <w:t xml:space="preserve">41.22</w:t>
        <w:tab/>
        <w:t xml:space="preserve">44.1</w:t>
        <w:tab/>
        <w:t xml:space="preserve">Absent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IAvH:GIC-LGC:PARAMO-HUMEDAL:AMPHIBIA:ESPECIMENPRESERVADO:I2D-BIO_2014_IN009:0766</w:t>
        <w:tab/>
        <w:t xml:space="preserve">PUJ</w:t>
        <w:tab/>
        <w:t xml:space="preserve">MUJ</w:t>
        <w:tab/>
        <w:t xml:space="preserve">5958</w:t>
        <w:tab/>
        <w:t xml:space="preserve">MUJ5958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82.15</w:t>
        <w:tab/>
        <w:t xml:space="preserve">28.49</w:t>
        <w:tab/>
        <w:t xml:space="preserve">26.27</w:t>
        <w:tab/>
        <w:t xml:space="preserve">16.03</w:t>
        <w:tab/>
        <w:t xml:space="preserve">41.97</w:t>
        <w:tab/>
        <w:t xml:space="preserve">40.37</w:t>
        <w:tab/>
        <w:t xml:space="preserve">42.05</w:t>
        <w:tab/>
        <w:t xml:space="preserve">Absent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IAvH:GIC-LGC:PARAMO-HUMEDAL:AMPHIBIA:ESPECIMENPRESERVADO:I2D-BIO_2014_IN009:0767</w:t>
        <w:tab/>
        <w:t xml:space="preserve">PUJ</w:t>
        <w:tab/>
        <w:t xml:space="preserve">MUJ</w:t>
        <w:tab/>
        <w:t xml:space="preserve">5970</w:t>
        <w:tab/>
        <w:t xml:space="preserve">MUJ5970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NA</w:t>
        <w:tab/>
        <w:t xml:space="preserve">NA</w:t>
        <w:tab/>
        <w:t xml:space="preserve">NA</w:t>
        <w:tab/>
        <w:t xml:space="preserve">9.6622</w:t>
        <w:tab/>
        <w:t xml:space="preserve">-73.75194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136.03</w:t>
        <w:tab/>
        <w:t xml:space="preserve">56.79</w:t>
        <w:tab/>
        <w:t xml:space="preserve">54.45</w:t>
        <w:tab/>
        <w:t xml:space="preserve">34.49</w:t>
        <w:tab/>
        <w:t xml:space="preserve">52.68</w:t>
        <w:tab/>
        <w:t xml:space="preserve">64.93</w:t>
        <w:tab/>
        <w:t xml:space="preserve">52.06</w:t>
        <w:tab/>
        <w:t xml:space="preserve">Very extensive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IAvH:GIC-LGC:PARAMO-HUMEDAL:AMPHIBIA:ESPECIMENPRESERVADO:I2D-BIO_2014_IN009:0768</w:t>
        <w:tab/>
        <w:t xml:space="preserve">PUJ</w:t>
        <w:tab/>
        <w:t xml:space="preserve">MUJ</w:t>
        <w:tab/>
        <w:t xml:space="preserve">6061</w:t>
        <w:tab/>
        <w:t xml:space="preserve">MUJ6061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15</w:t>
        <w:tab/>
        <w:t xml:space="preserve">4.65</w:t>
        <w:tab/>
        <w:t xml:space="preserve">4.65</w:t>
        <w:tab/>
        <w:t xml:space="preserve">3.25</w:t>
        <w:tab/>
        <w:t xml:space="preserve">6.11</w:t>
        <w:tab/>
        <w:t xml:space="preserve">5.26</w:t>
        <w:tab/>
        <w:t xml:space="preserve">5.9</w:t>
        <w:tab/>
        <w:t xml:space="preserve">Absent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IAvH:GIC-LGC:PARAMO-HUMEDAL:AMPHIBIA:ESPECIMENPRESERVADO:I2D-BIO_2014_IN009:0769</w:t>
        <w:tab/>
        <w:t xml:space="preserve">PUJ</w:t>
        <w:tab/>
        <w:t xml:space="preserve">MUJ</w:t>
        <w:tab/>
        <w:t xml:space="preserve">6062</w:t>
        <w:tab/>
        <w:t xml:space="preserve">MUJ6062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14.47</w:t>
        <w:tab/>
        <w:t xml:space="preserve">5.87</w:t>
        <w:tab/>
        <w:t xml:space="preserve">5.61</w:t>
        <w:tab/>
        <w:t xml:space="preserve">3.39</w:t>
        <w:tab/>
        <w:t xml:space="preserve">7.57</w:t>
        <w:tab/>
        <w:t xml:space="preserve">7.78</w:t>
        <w:tab/>
        <w:t xml:space="preserve">8.62</w:t>
        <w:tab/>
        <w:t xml:space="preserve">Absent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IAvH:GIC-LGC:PARAMO-HUMEDAL:AMPHIBIA:ESPECIMENPRESERVADO:I2D-BIO_2014_IN009:0770</w:t>
        <w:tab/>
        <w:t xml:space="preserve">PUJ</w:t>
        <w:tab/>
        <w:t xml:space="preserve">MUJ</w:t>
        <w:tab/>
        <w:t xml:space="preserve">6063</w:t>
        <w:tab/>
        <w:t xml:space="preserve">MUJ6063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14.46</w:t>
        <w:tab/>
        <w:t xml:space="preserve">4.88</w:t>
        <w:tab/>
        <w:t xml:space="preserve">4.72</w:t>
        <w:tab/>
        <w:t xml:space="preserve">3.56</w:t>
        <w:tab/>
        <w:t xml:space="preserve">7.08</w:t>
        <w:tab/>
        <w:t xml:space="preserve">6.61</w:t>
        <w:tab/>
        <w:t xml:space="preserve">8.15</w:t>
        <w:tab/>
        <w:t xml:space="preserve">Absent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IAvH:GIC-LGC:PARAMO-HUMEDAL:AMPHIBIA:ESPECIMENPRESERVADO:I2D-BIO_2014_IN009:0771</w:t>
        <w:tab/>
        <w:t xml:space="preserve">PUJ</w:t>
        <w:tab/>
        <w:t xml:space="preserve">MUJ</w:t>
        <w:tab/>
        <w:t xml:space="preserve">6065</w:t>
        <w:tab/>
        <w:t xml:space="preserve">MUJ6065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15.11</w:t>
        <w:tab/>
        <w:t xml:space="preserve">5.2</w:t>
        <w:tab/>
        <w:t xml:space="preserve">5.08</w:t>
        <w:tab/>
        <w:t xml:space="preserve">3.28</w:t>
        <w:tab/>
        <w:t xml:space="preserve">7.59</w:t>
        <w:tab/>
        <w:t xml:space="preserve">7.2</w:t>
        <w:tab/>
        <w:t xml:space="preserve">7.52</w:t>
        <w:tab/>
        <w:t xml:space="preserve">Absent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IAvH:GIC-LGC:PARAMO-HUMEDAL:AMPHIBIA:ESPECIMENPRESERVADO:I2D-BIO_2014_IN009:0772</w:t>
        <w:tab/>
        <w:t xml:space="preserve">PUJ</w:t>
        <w:tab/>
        <w:t xml:space="preserve">MUJ</w:t>
        <w:tab/>
        <w:t xml:space="preserve">6067</w:t>
        <w:tab/>
        <w:t xml:space="preserve">MUJ6067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13.86</w:t>
        <w:tab/>
        <w:t xml:space="preserve">5.03</w:t>
        <w:tab/>
        <w:t xml:space="preserve">4.83</w:t>
        <w:tab/>
        <w:t xml:space="preserve">3.01</w:t>
        <w:tab/>
        <w:t xml:space="preserve">6.65</w:t>
        <w:tab/>
        <w:t xml:space="preserve">6.7</w:t>
        <w:tab/>
        <w:t xml:space="preserve">7.17</w:t>
        <w:tab/>
        <w:t xml:space="preserve">Absent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IAvH:GIC-LGC:PARAMO-HUMEDAL:AMPHIBIA:ESPECIMENPRESERVADO:I2D-BIO_2014_IN009:0773</w:t>
        <w:tab/>
        <w:t xml:space="preserve">PUJ</w:t>
        <w:tab/>
        <w:t xml:space="preserve">MUJ</w:t>
        <w:tab/>
        <w:t xml:space="preserve">6069</w:t>
        <w:tab/>
        <w:t xml:space="preserve">MUJ6069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16.01</w:t>
        <w:tab/>
        <w:t xml:space="preserve">5.88</w:t>
        <w:tab/>
        <w:t xml:space="preserve">5.3</w:t>
        <w:tab/>
        <w:t xml:space="preserve">3.89</w:t>
        <w:tab/>
        <w:t xml:space="preserve">7.97</w:t>
        <w:tab/>
        <w:t xml:space="preserve">7.68</w:t>
        <w:tab/>
        <w:t xml:space="preserve">7.62</w:t>
        <w:tab/>
        <w:t xml:space="preserve">Absent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IAvH:GIC-LGC:PARAMO-HUMEDAL:AMPHIBIA:ESPECIMENPRESERVADO:I2D-BIO_2014_IN009:0774</w:t>
        <w:tab/>
        <w:t xml:space="preserve">PUJ</w:t>
        <w:tab/>
        <w:t xml:space="preserve">MUJ</w:t>
        <w:tab/>
        <w:t xml:space="preserve">6070</w:t>
        <w:tab/>
        <w:t xml:space="preserve">MUJ6070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13.7</w:t>
        <w:tab/>
        <w:t xml:space="preserve">5.46</w:t>
        <w:tab/>
        <w:t xml:space="preserve">5.14</w:t>
        <w:tab/>
        <w:t xml:space="preserve">2.47</w:t>
        <w:tab/>
        <w:t xml:space="preserve">6.47</w:t>
        <w:tab/>
        <w:t xml:space="preserve">6.44</w:t>
        <w:tab/>
        <w:t xml:space="preserve">7.25</w:t>
        <w:tab/>
        <w:t xml:space="preserve">Absent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IAvH:GIC-LGC:PARAMO-HUMEDAL:AMPHIBIA:ESPECIMENPRESERVADO:I2D-BIO_2014_IN009:0775</w:t>
        <w:tab/>
        <w:t xml:space="preserve">PUJ</w:t>
        <w:tab/>
        <w:t xml:space="preserve">MUJ</w:t>
        <w:tab/>
        <w:t xml:space="preserve">6071</w:t>
        <w:tab/>
        <w:t xml:space="preserve">MUJ6071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14.46</w:t>
        <w:tab/>
        <w:t xml:space="preserve">5.3</w:t>
        <w:tab/>
        <w:t xml:space="preserve">4.48</w:t>
        <w:tab/>
        <w:t xml:space="preserve">3.53</w:t>
        <w:tab/>
        <w:t xml:space="preserve">7.32</w:t>
        <w:tab/>
        <w:t xml:space="preserve">7.06</w:t>
        <w:tab/>
        <w:t xml:space="preserve">7.17</w:t>
        <w:tab/>
        <w:t xml:space="preserve">Absent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IAvH:GIC-LGC:PARAMO-HUMEDAL:AMPHIBIA:ESPECIMENPRESERVADO:I2D-BIO_2014_IN009:0776</w:t>
        <w:tab/>
        <w:t xml:space="preserve">PUJ</w:t>
        <w:tab/>
        <w:t xml:space="preserve">MUJ</w:t>
        <w:tab/>
        <w:t xml:space="preserve">6083</w:t>
        <w:tab/>
        <w:t xml:space="preserve">MUJ6083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66.46</w:t>
        <w:tab/>
        <w:t xml:space="preserve">21.25</w:t>
        <w:tab/>
        <w:t xml:space="preserve">21</w:t>
        <w:tab/>
        <w:t xml:space="preserve">11.16</w:t>
        <w:tab/>
        <w:t xml:space="preserve">28.78</w:t>
        <w:tab/>
        <w:t xml:space="preserve">29.28</w:t>
        <w:tab/>
        <w:t xml:space="preserve">23.59</w:t>
        <w:tab/>
        <w:t xml:space="preserve">Very extensive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IAvH:GIC-LGC:PARAMO-HUMEDAL:AMPHIBIA:ESPECIMENPRESERVADO:I2D-BIO_2014_IN009:0777</w:t>
        <w:tab/>
        <w:t xml:space="preserve">PUJ</w:t>
        <w:tab/>
        <w:t xml:space="preserve">MUJ</w:t>
        <w:tab/>
        <w:t xml:space="preserve">6084</w:t>
        <w:tab/>
        <w:t xml:space="preserve">MUJ6084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80.66</w:t>
        <w:tab/>
        <w:t xml:space="preserve">24.08</w:t>
        <w:tab/>
        <w:t xml:space="preserve">24.06</w:t>
        <w:tab/>
        <w:t xml:space="preserve">14.47</w:t>
        <w:tab/>
        <w:t xml:space="preserve">37.48</w:t>
        <w:tab/>
        <w:t xml:space="preserve">38</w:t>
        <w:tab/>
        <w:t xml:space="preserve">32.92</w:t>
        <w:tab/>
        <w:t xml:space="preserve">Very extensive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IAvH:GIC-LGC:PARAMO-HUMEDAL:AMPHIBIA:ESPECIMENPRESERVADO:I2D-BIO_2014_IN009:0778</w:t>
        <w:tab/>
        <w:t xml:space="preserve">PUJ</w:t>
        <w:tab/>
        <w:t xml:space="preserve">MUJ</w:t>
        <w:tab/>
        <w:t xml:space="preserve">6087</w:t>
        <w:tab/>
        <w:t xml:space="preserve">MUJ6087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73.13</w:t>
        <w:tab/>
        <w:t xml:space="preserve">21.94</w:t>
        <w:tab/>
        <w:t xml:space="preserve">22.13</w:t>
        <w:tab/>
        <w:t xml:space="preserve">13.06</w:t>
        <w:tab/>
        <w:t xml:space="preserve">33.71</w:t>
        <w:tab/>
        <w:t xml:space="preserve">31.2</w:t>
        <w:tab/>
        <w:t xml:space="preserve">29.72</w:t>
        <w:tab/>
        <w:t xml:space="preserve">Very extensive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IAvH:GIC-LGC:PARAMO-HUMEDAL:AMPHIBIA:ESPECIMENPRESERVADO:I2D-BIO_2014_IN009:0779</w:t>
        <w:tab/>
        <w:t xml:space="preserve">PUJ</w:t>
        <w:tab/>
        <w:t xml:space="preserve">MUJ</w:t>
        <w:tab/>
        <w:t xml:space="preserve">6095</w:t>
        <w:tab/>
        <w:t xml:space="preserve">MUJ6095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38.16</w:t>
        <w:tab/>
        <w:t xml:space="preserve">12.15</w:t>
        <w:tab/>
        <w:t xml:space="preserve">11.89</w:t>
        <w:tab/>
        <w:t xml:space="preserve">9.5</w:t>
        <w:tab/>
        <w:t xml:space="preserve">15.9</w:t>
        <w:tab/>
        <w:t xml:space="preserve">17.01</w:t>
        <w:tab/>
        <w:t xml:space="preserve">13.43</w:t>
        <w:tab/>
        <w:t xml:space="preserve">Absent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IAvH:GIC-LGC:PARAMO-HUMEDAL:AMPHIBIA:ESPECIMENPRESERVADO:I2D-BIO_2014_IN009:0780</w:t>
        <w:tab/>
        <w:t xml:space="preserve">PUJ</w:t>
        <w:tab/>
        <w:t xml:space="preserve">MUJ</w:t>
        <w:tab/>
        <w:t xml:space="preserve">6099</w:t>
        <w:tab/>
        <w:t xml:space="preserve">MUJ6099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23.14</w:t>
        <w:tab/>
        <w:t xml:space="preserve">7.59</w:t>
        <w:tab/>
        <w:t xml:space="preserve">8.08</w:t>
        <w:tab/>
        <w:t xml:space="preserve">4.66</w:t>
        <w:tab/>
        <w:t xml:space="preserve">12.85</w:t>
        <w:tab/>
        <w:t xml:space="preserve">12.34</w:t>
        <w:tab/>
        <w:t xml:space="preserve">10.73</w:t>
        <w:tab/>
        <w:t xml:space="preserve">Very extensive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IAvH:GIC-LGC:PARAMO-HUMEDAL:AMPHIBIA:ESPECIMENPRESERVADO:I2D-BIO_2014_IN009:0781</w:t>
        <w:tab/>
        <w:t xml:space="preserve">PUJ</w:t>
        <w:tab/>
        <w:t xml:space="preserve">MUJ</w:t>
        <w:tab/>
        <w:t xml:space="preserve">6104</w:t>
        <w:tab/>
        <w:t xml:space="preserve">MUJ6104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24.36</w:t>
        <w:tab/>
        <w:t xml:space="preserve">7.55</w:t>
        <w:tab/>
        <w:t xml:space="preserve">7.53</w:t>
        <w:tab/>
        <w:t xml:space="preserve">4.45</w:t>
        <w:tab/>
        <w:t xml:space="preserve">12.78</w:t>
        <w:tab/>
        <w:t xml:space="preserve">12.44</w:t>
        <w:tab/>
        <w:t xml:space="preserve">11.37</w:t>
        <w:tab/>
        <w:t xml:space="preserve">Very extensive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IAvH:GIC-LGC:PARAMO-HUMEDAL:AMPHIBIA:ESPECIMENPRESERVADO:I2D-BIO_2014_IN009:0782</w:t>
        <w:tab/>
        <w:t xml:space="preserve">PUJ</w:t>
        <w:tab/>
        <w:t xml:space="preserve">MUJ</w:t>
        <w:tab/>
        <w:t xml:space="preserve">6107</w:t>
        <w:tab/>
        <w:t xml:space="preserve">MUJ6107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Paramo; Wetland</w:t>
        <w:tab/>
        <w:t xml:space="preserve">Anura</w:t>
        <w:tab/>
        <w:t xml:space="preserve">Hylidae</w:t>
        <w:tab/>
        <w:t xml:space="preserve">Dendropsophus minutus</w:t>
        <w:tab/>
        <w:t xml:space="preserve">23.53</w:t>
        <w:tab/>
        <w:t xml:space="preserve">7.8</w:t>
        <w:tab/>
        <w:t xml:space="preserve">7.77</w:t>
        <w:tab/>
        <w:t xml:space="preserve">4.02</w:t>
        <w:tab/>
        <w:t xml:space="preserve">12.78</w:t>
        <w:tab/>
        <w:t xml:space="preserve">12.37</w:t>
        <w:tab/>
        <w:t xml:space="preserve">10.68</w:t>
        <w:tab/>
        <w:t xml:space="preserve">Very extensive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IAvH:GIC-LGC:PARAMO-HUMEDAL:AMPHIBIA:ESPECIMENPRESERVADO:I2D-BIO_2014_IN009:0783</w:t>
        <w:tab/>
        <w:t xml:space="preserve">PUJ</w:t>
        <w:tab/>
        <w:t xml:space="preserve">MUJ</w:t>
        <w:tab/>
        <w:t xml:space="preserve">6109</w:t>
        <w:tab/>
        <w:t xml:space="preserve">MUJ6109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Paramo; Wetland</w:t>
        <w:tab/>
        <w:t xml:space="preserve">Anura</w:t>
        <w:tab/>
        <w:t xml:space="preserve">Hylidae</w:t>
        <w:tab/>
        <w:t xml:space="preserve">Dendropsophus minutus</w:t>
        <w:tab/>
        <w:t xml:space="preserve">24.37</w:t>
        <w:tab/>
        <w:t xml:space="preserve">9.01</w:t>
        <w:tab/>
        <w:t xml:space="preserve">8.58</w:t>
        <w:tab/>
        <w:t xml:space="preserve">4.77</w:t>
        <w:tab/>
        <w:t xml:space="preserve">13.22</w:t>
        <w:tab/>
        <w:t xml:space="preserve">12.93</w:t>
        <w:tab/>
        <w:t xml:space="preserve">10.68</w:t>
        <w:tab/>
        <w:t xml:space="preserve">Very extensive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IAvH:GIC-LGC:PARAMO-HUMEDAL:AMPHIBIA:ESPECIMENPRESERVADO:I2D-BIO_2014_IN009:0784</w:t>
        <w:tab/>
        <w:t xml:space="preserve">PUJ</w:t>
        <w:tab/>
        <w:t xml:space="preserve">MUJ</w:t>
        <w:tab/>
        <w:t xml:space="preserve">6111</w:t>
        <w:tab/>
        <w:t xml:space="preserve">MUJ6111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Paramo; Wetland</w:t>
        <w:tab/>
        <w:t xml:space="preserve">Anura</w:t>
        <w:tab/>
        <w:t xml:space="preserve">Hylidae</w:t>
        <w:tab/>
        <w:t xml:space="preserve">Dendropsophus minutus</w:t>
        <w:tab/>
        <w:t xml:space="preserve">23.45</w:t>
        <w:tab/>
        <w:t xml:space="preserve">7.82</w:t>
        <w:tab/>
        <w:t xml:space="preserve">7.67</w:t>
        <w:tab/>
        <w:t xml:space="preserve">4.06</w:t>
        <w:tab/>
        <w:t xml:space="preserve">12.01</w:t>
        <w:tab/>
        <w:t xml:space="preserve">12.13</w:t>
        <w:tab/>
        <w:t xml:space="preserve">10.15</w:t>
        <w:tab/>
        <w:t xml:space="preserve">Very extensive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IAvH:GIC-LGC:PARAMO-HUMEDAL:AMPHIBIA:ESPECIMENPRESERVADO:I2D-BIO_2014_IN009:0785</w:t>
        <w:tab/>
        <w:t xml:space="preserve">PUJ</w:t>
        <w:tab/>
        <w:t xml:space="preserve">MUJ</w:t>
        <w:tab/>
        <w:t xml:space="preserve">6114</w:t>
        <w:tab/>
        <w:t xml:space="preserve">MUJ6114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Paramo; Wetland</w:t>
        <w:tab/>
        <w:t xml:space="preserve">Anura</w:t>
        <w:tab/>
        <w:t xml:space="preserve">Hylidae</w:t>
        <w:tab/>
        <w:t xml:space="preserve">Dendropsophus minutus</w:t>
        <w:tab/>
        <w:t xml:space="preserve">24.31</w:t>
        <w:tab/>
        <w:t xml:space="preserve">8.02</w:t>
        <w:tab/>
        <w:t xml:space="preserve">7.7</w:t>
        <w:tab/>
        <w:t xml:space="preserve">4.53</w:t>
        <w:tab/>
        <w:t xml:space="preserve">12.83</w:t>
        <w:tab/>
        <w:t xml:space="preserve">12.4</w:t>
        <w:tab/>
        <w:t xml:space="preserve">11</w:t>
        <w:tab/>
        <w:t xml:space="preserve">Very extensive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IAvH:GIC-LGC:PARAMO-HUMEDAL:AMPHIBIA:ESPECIMENPRESERVADO:I2D-BIO_2014_IN009:0786</w:t>
        <w:tab/>
        <w:t xml:space="preserve">PUJ</w:t>
        <w:tab/>
        <w:t xml:space="preserve">MUJ</w:t>
        <w:tab/>
        <w:t xml:space="preserve">6115</w:t>
        <w:tab/>
        <w:t xml:space="preserve">MUJ6115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24.09</w:t>
        <w:tab/>
        <w:t xml:space="preserve">7.95</w:t>
        <w:tab/>
        <w:t xml:space="preserve">7.72</w:t>
        <w:tab/>
        <w:t xml:space="preserve">4.21</w:t>
        <w:tab/>
        <w:t xml:space="preserve">12.26</w:t>
        <w:tab/>
        <w:t xml:space="preserve">11.86</w:t>
        <w:tab/>
        <w:t xml:space="preserve">9.73</w:t>
        <w:tab/>
        <w:t xml:space="preserve">Very extensive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IAvH:GIC-LGC:PARAMO-HUMEDAL:AMPHIBIA:ESPECIMENPRESERVADO:I2D-BIO_2014_IN009:0787</w:t>
        <w:tab/>
        <w:t xml:space="preserve">PUJ</w:t>
        <w:tab/>
        <w:t xml:space="preserve">MUJ</w:t>
        <w:tab/>
        <w:t xml:space="preserve">6117</w:t>
        <w:tab/>
        <w:t xml:space="preserve">MUJ6117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Leptodactylus mystaceus</w:t>
        <w:tab/>
        <w:t xml:space="preserve">42.49</w:t>
        <w:tab/>
        <w:t xml:space="preserve">15.27</w:t>
        <w:tab/>
        <w:t xml:space="preserve">15.21</w:t>
        <w:tab/>
        <w:t xml:space="preserve">8.86</w:t>
        <w:tab/>
        <w:t xml:space="preserve">22.94</w:t>
        <w:tab/>
        <w:t xml:space="preserve">20.83</w:t>
        <w:tab/>
        <w:t xml:space="preserve">23.72</w:t>
        <w:tab/>
        <w:t xml:space="preserve">Absent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IAvH:GIC-LGC:PARAMO-HUMEDAL:AMPHIBIA:ESPECIMENPRESERVADO:I2D-BIO_2014_IN009:0788</w:t>
        <w:tab/>
        <w:t xml:space="preserve">PUJ</w:t>
        <w:tab/>
        <w:t xml:space="preserve">MUJ</w:t>
        <w:tab/>
        <w:t xml:space="preserve">6118</w:t>
        <w:tab/>
        <w:t xml:space="preserve">MUJ6118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32.27</w:t>
        <w:tab/>
        <w:t xml:space="preserve">9.51</w:t>
        <w:tab/>
        <w:t xml:space="preserve">7.94</w:t>
        <w:tab/>
        <w:t xml:space="preserve">6.3</w:t>
        <w:tab/>
        <w:t xml:space="preserve">10.46</w:t>
        <w:tab/>
        <w:t xml:space="preserve">10.5</w:t>
        <w:tab/>
        <w:t xml:space="preserve">12.7</w:t>
        <w:tab/>
        <w:t xml:space="preserve">Absent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IAvH:GIC-LGC:PARAMO-HUMEDAL:AMPHIBIA:ESPECIMENPRESERVADO:I2D-BIO_2014_IN009:0789</w:t>
        <w:tab/>
        <w:t xml:space="preserve">PUJ</w:t>
        <w:tab/>
        <w:t xml:space="preserve">MUJ</w:t>
        <w:tab/>
        <w:t xml:space="preserve">6120</w:t>
        <w:tab/>
        <w:t xml:space="preserve">MUJ6120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31.66</w:t>
        <w:tab/>
        <w:t xml:space="preserve">8.48</w:t>
        <w:tab/>
        <w:t xml:space="preserve">7.55</w:t>
        <w:tab/>
        <w:t xml:space="preserve">5.93</w:t>
        <w:tab/>
        <w:t xml:space="preserve">10.49</w:t>
        <w:tab/>
        <w:t xml:space="preserve">11.7</w:t>
        <w:tab/>
        <w:t xml:space="preserve">12.45</w:t>
        <w:tab/>
        <w:t xml:space="preserve">Absent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IAvH:GIC-LGC:PARAMO-HUMEDAL:AMPHIBIA:ESPECIMENPRESERVADO:I2D-BIO_2014_IN009:0790</w:t>
        <w:tab/>
        <w:t xml:space="preserve">PUJ</w:t>
        <w:tab/>
        <w:t xml:space="preserve">MUJ</w:t>
        <w:tab/>
        <w:t xml:space="preserve">6121</w:t>
        <w:tab/>
        <w:t xml:space="preserve">MUJ6121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31.22</w:t>
        <w:tab/>
        <w:t xml:space="preserve">7.79</w:t>
        <w:tab/>
        <w:t xml:space="preserve">7.23</w:t>
        <w:tab/>
        <w:t xml:space="preserve">6.3</w:t>
        <w:tab/>
        <w:t xml:space="preserve">10.69</w:t>
        <w:tab/>
        <w:t xml:space="preserve">11.12</w:t>
        <w:tab/>
        <w:t xml:space="preserve">11.97</w:t>
        <w:tab/>
        <w:t xml:space="preserve">Absent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IAvH:GIC-LGC:PARAMO-HUMEDAL:AMPHIBIA:ESPECIMENPRESERVADO:I2D-BIO_2014_IN009:0791</w:t>
        <w:tab/>
        <w:t xml:space="preserve">PUJ</w:t>
        <w:tab/>
        <w:t xml:space="preserve">MUJ</w:t>
        <w:tab/>
        <w:t xml:space="preserve">6124</w:t>
        <w:tab/>
        <w:t xml:space="preserve">MUJ6124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32.59</w:t>
        <w:tab/>
        <w:t xml:space="preserve">9.3</w:t>
        <w:tab/>
        <w:t xml:space="preserve">7.58</w:t>
        <w:tab/>
        <w:t xml:space="preserve">5.73</w:t>
        <w:tab/>
        <w:t xml:space="preserve">10.48</w:t>
        <w:tab/>
        <w:t xml:space="preserve">11.57</w:t>
        <w:tab/>
        <w:t xml:space="preserve">12.67</w:t>
        <w:tab/>
        <w:t xml:space="preserve">Absent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IAvH:GIC-LGC:PARAMO-HUMEDAL:AMPHIBIA:ESPECIMENPRESERVADO:I2D-BIO_2014_IN009:0792</w:t>
        <w:tab/>
        <w:t xml:space="preserve">PUJ</w:t>
        <w:tab/>
        <w:t xml:space="preserve">MUJ</w:t>
        <w:tab/>
        <w:t xml:space="preserve">6125</w:t>
        <w:tab/>
        <w:t xml:space="preserve">MUJ6125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30.86</w:t>
        <w:tab/>
        <w:t xml:space="preserve">8.13</w:t>
        <w:tab/>
        <w:t xml:space="preserve">6.94</w:t>
        <w:tab/>
        <w:t xml:space="preserve">5.11</w:t>
        <w:tab/>
        <w:t xml:space="preserve">9.96</w:t>
        <w:tab/>
        <w:t xml:space="preserve">11.24</w:t>
        <w:tab/>
        <w:t xml:space="preserve">11.06</w:t>
        <w:tab/>
        <w:t xml:space="preserve">Absent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IAvH:GIC-LGC:PARAMO-HUMEDAL:AMPHIBIA:ESPECIMENPRESERVADO:I2D-BIO_2014_IN009:0793</w:t>
        <w:tab/>
        <w:t xml:space="preserve">PUJ</w:t>
        <w:tab/>
        <w:t xml:space="preserve">MUJ</w:t>
        <w:tab/>
        <w:t xml:space="preserve">6128</w:t>
        <w:tab/>
        <w:t xml:space="preserve">MUJ6128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31.18</w:t>
        <w:tab/>
        <w:t xml:space="preserve">9.2</w:t>
        <w:tab/>
        <w:t xml:space="preserve">7.83</w:t>
        <w:tab/>
        <w:t xml:space="preserve">5.48</w:t>
        <w:tab/>
        <w:t xml:space="preserve">10.44</w:t>
        <w:tab/>
        <w:t xml:space="preserve">10.55</w:t>
        <w:tab/>
        <w:t xml:space="preserve">12.74</w:t>
        <w:tab/>
        <w:t xml:space="preserve">Absent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IAvH:GIC-LGC:PARAMO-HUMEDAL:AMPHIBIA:ESPECIMENPRESERVADO:I2D-BIO_2014_IN009:0794</w:t>
        <w:tab/>
        <w:t xml:space="preserve">PUJ</w:t>
        <w:tab/>
        <w:t xml:space="preserve">MUJ</w:t>
        <w:tab/>
        <w:t xml:space="preserve">6134</w:t>
        <w:tab/>
        <w:t xml:space="preserve">MUJ6134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38.61</w:t>
        <w:tab/>
        <w:t xml:space="preserve">9.44</w:t>
        <w:tab/>
        <w:t xml:space="preserve">8.42</w:t>
        <w:tab/>
        <w:t xml:space="preserve">7.01</w:t>
        <w:tab/>
        <w:t xml:space="preserve">12.15</w:t>
        <w:tab/>
        <w:t xml:space="preserve">11.4</w:t>
        <w:tab/>
        <w:t xml:space="preserve">14.4</w:t>
        <w:tab/>
        <w:t xml:space="preserve">Absent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IAvH:GIC-LGC:PARAMO-HUMEDAL:AMPHIBIA:ESPECIMENPRESERVADO:I2D-BIO_2014_IN009:0795</w:t>
        <w:tab/>
        <w:t xml:space="preserve">PUJ</w:t>
        <w:tab/>
        <w:t xml:space="preserve">MUJ</w:t>
        <w:tab/>
        <w:t xml:space="preserve">6136</w:t>
        <w:tab/>
        <w:t xml:space="preserve">MUJ6136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39.24</w:t>
        <w:tab/>
        <w:t xml:space="preserve">9.25</w:t>
        <w:tab/>
        <w:t xml:space="preserve">8.18</w:t>
        <w:tab/>
        <w:t xml:space="preserve">5.66</w:t>
        <w:tab/>
        <w:t xml:space="preserve">13.02</w:t>
        <w:tab/>
        <w:t xml:space="preserve">12.71</w:t>
        <w:tab/>
        <w:t xml:space="preserve">15.46</w:t>
        <w:tab/>
        <w:t xml:space="preserve">Absent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IAvH:GIC-LGC:PARAMO-HUMEDAL:AMPHIBIA:ESPECIMENPRESERVADO:I2D-BIO_2014_IN009:0796</w:t>
        <w:tab/>
        <w:t xml:space="preserve">PUJ</w:t>
        <w:tab/>
        <w:t xml:space="preserve">MUJ</w:t>
        <w:tab/>
        <w:t xml:space="preserve">6138</w:t>
        <w:tab/>
        <w:t xml:space="preserve">MUJ6138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33.93</w:t>
        <w:tab/>
        <w:t xml:space="preserve">9.26</w:t>
        <w:tab/>
        <w:t xml:space="preserve">8.07</w:t>
        <w:tab/>
        <w:t xml:space="preserve">6.42</w:t>
        <w:tab/>
        <w:t xml:space="preserve">11.31</w:t>
        <w:tab/>
        <w:t xml:space="preserve">12.27</w:t>
        <w:tab/>
        <w:t xml:space="preserve">13.78</w:t>
        <w:tab/>
        <w:t xml:space="preserve">Absent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IAvH:GIC-LGC:PARAMO-HUMEDAL:AMPHIBIA:ESPECIMENPRESERVADO:I2D-BIO_2014_IN009:0797</w:t>
        <w:tab/>
        <w:t xml:space="preserve">PUJ</w:t>
        <w:tab/>
        <w:t xml:space="preserve">MUJ</w:t>
        <w:tab/>
        <w:t xml:space="preserve">6140</w:t>
        <w:tab/>
        <w:t xml:space="preserve">MUJ6140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33.35</w:t>
        <w:tab/>
        <w:t xml:space="preserve">9.17</w:t>
        <w:tab/>
        <w:t xml:space="preserve">7.8</w:t>
        <w:tab/>
        <w:t xml:space="preserve">5.77</w:t>
        <w:tab/>
        <w:t xml:space="preserve">10.35</w:t>
        <w:tab/>
        <w:t xml:space="preserve">11.78</w:t>
        <w:tab/>
        <w:t xml:space="preserve">12.76</w:t>
        <w:tab/>
        <w:t xml:space="preserve">Absent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IAvH:GIC-LGC:PARAMO-HUMEDAL:AMPHIBIA:ESPECIMENPRESERVADO:I2D-BIO_2014_IN009:0798</w:t>
        <w:tab/>
        <w:t xml:space="preserve">PUJ</w:t>
        <w:tab/>
        <w:t xml:space="preserve">MUJ</w:t>
        <w:tab/>
        <w:t xml:space="preserve">6141</w:t>
        <w:tab/>
        <w:t xml:space="preserve">MUJ6141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33.29</w:t>
        <w:tab/>
        <w:t xml:space="preserve">8.09</w:t>
        <w:tab/>
        <w:t xml:space="preserve">7.58</w:t>
        <w:tab/>
        <w:t xml:space="preserve">5.74</w:t>
        <w:tab/>
        <w:t xml:space="preserve">10.58</w:t>
        <w:tab/>
        <w:t xml:space="preserve">12.31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IAvH:GIC-LGC:PARAMO-HUMEDAL:AMPHIBIA:ESPECIMENPRESERVADO:I2D-BIO_2014_IN009:0799</w:t>
        <w:tab/>
        <w:t xml:space="preserve">PUJ</w:t>
        <w:tab/>
        <w:t xml:space="preserve">MUJ</w:t>
        <w:tab/>
        <w:t xml:space="preserve">6145</w:t>
        <w:tab/>
        <w:t xml:space="preserve">MUJ6145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30.59</w:t>
        <w:tab/>
        <w:t xml:space="preserve">9.52</w:t>
        <w:tab/>
        <w:t xml:space="preserve">8.34</w:t>
        <w:tab/>
        <w:t xml:space="preserve">6.2</w:t>
        <w:tab/>
        <w:t xml:space="preserve">13.16</w:t>
        <w:tab/>
        <w:t xml:space="preserve">11.38</w:t>
        <w:tab/>
        <w:t xml:space="preserve">12.64</w:t>
        <w:tab/>
        <w:t xml:space="preserve">Absent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IAvH:GIC-LGC:PARAMO-HUMEDAL:AMPHIBIA:ESPECIMENPRESERVADO:I2D-BIO_2014_IN009:0800</w:t>
        <w:tab/>
        <w:t xml:space="preserve">PUJ</w:t>
        <w:tab/>
        <w:t xml:space="preserve">MUJ</w:t>
        <w:tab/>
        <w:t xml:space="preserve">6150</w:t>
        <w:tab/>
        <w:t xml:space="preserve">MUJ6150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30.78</w:t>
        <w:tab/>
        <w:t xml:space="preserve">10.24</w:t>
        <w:tab/>
        <w:t xml:space="preserve">8.72</w:t>
        <w:tab/>
        <w:t xml:space="preserve">6.06</w:t>
        <w:tab/>
        <w:t xml:space="preserve">12.18</w:t>
        <w:tab/>
        <w:t xml:space="preserve">11.54</w:t>
        <w:tab/>
        <w:t xml:space="preserve">14.08</w:t>
        <w:tab/>
        <w:t xml:space="preserve">Absent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IAvH:GIC-LGC:PARAMO-HUMEDAL:AMPHIBIA:ESPECIMENPRESERVADO:I2D-BIO_2014_IN009:0801</w:t>
        <w:tab/>
        <w:t xml:space="preserve">PUJ</w:t>
        <w:tab/>
        <w:t xml:space="preserve">MUJ</w:t>
        <w:tab/>
        <w:t xml:space="preserve">6151</w:t>
        <w:tab/>
        <w:t xml:space="preserve">MUJ6151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30.45</w:t>
        <w:tab/>
        <w:t xml:space="preserve">9.39</w:t>
        <w:tab/>
        <w:t xml:space="preserve">8.72</w:t>
        <w:tab/>
        <w:t xml:space="preserve">6.11</w:t>
        <w:tab/>
        <w:t xml:space="preserve">12.65</w:t>
        <w:tab/>
        <w:t xml:space="preserve">11.69</w:t>
        <w:tab/>
        <w:t xml:space="preserve">13.26</w:t>
        <w:tab/>
        <w:t xml:space="preserve">Absent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IAvH:GIC-LGC:PARAMO-HUMEDAL:AMPHIBIA:ESPECIMENPRESERVADO:I2D-BIO_2014_IN009:0802</w:t>
        <w:tab/>
        <w:t xml:space="preserve">PUJ</w:t>
        <w:tab/>
        <w:t xml:space="preserve">MUJ</w:t>
        <w:tab/>
        <w:t xml:space="preserve">6154</w:t>
        <w:tab/>
        <w:t xml:space="preserve">MUJ6154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30.37</w:t>
        <w:tab/>
        <w:t xml:space="preserve">10.39</w:t>
        <w:tab/>
        <w:t xml:space="preserve">8.65</w:t>
        <w:tab/>
        <w:t xml:space="preserve">6.22</w:t>
        <w:tab/>
        <w:t xml:space="preserve">12.84</w:t>
        <w:tab/>
        <w:t xml:space="preserve">12.96</w:t>
        <w:tab/>
        <w:t xml:space="preserve">13.1</w:t>
        <w:tab/>
        <w:t xml:space="preserve">Absent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IAvH:GIC-LGC:PARAMO-HUMEDAL:AMPHIBIA:ESPECIMENPRESERVADO:I2D-BIO_2014_IN009:0803</w:t>
        <w:tab/>
        <w:t xml:space="preserve">PUJ</w:t>
        <w:tab/>
        <w:t xml:space="preserve">MUJ</w:t>
        <w:tab/>
        <w:t xml:space="preserve">6156</w:t>
        <w:tab/>
        <w:t xml:space="preserve">MUJ6156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30.82</w:t>
        <w:tab/>
        <w:t xml:space="preserve">9.89</w:t>
        <w:tab/>
        <w:t xml:space="preserve">9.03</w:t>
        <w:tab/>
        <w:t xml:space="preserve">6.87</w:t>
        <w:tab/>
        <w:t xml:space="preserve">12.87</w:t>
        <w:tab/>
        <w:t xml:space="preserve">12.97</w:t>
        <w:tab/>
        <w:t xml:space="preserve">13.64</w:t>
        <w:tab/>
        <w:t xml:space="preserve">Absent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IAvH:GIC-LGC:PARAMO-HUMEDAL:AMPHIBIA:ESPECIMENPRESERVADO:I2D-BIO_2014_IN009:0804</w:t>
        <w:tab/>
        <w:t xml:space="preserve">PUJ</w:t>
        <w:tab/>
        <w:t xml:space="preserve">MUJ</w:t>
        <w:tab/>
        <w:t xml:space="preserve">6157</w:t>
        <w:tab/>
        <w:t xml:space="preserve">MUJ6157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30.09</w:t>
        <w:tab/>
        <w:t xml:space="preserve">9</w:t>
        <w:tab/>
        <w:t xml:space="preserve">8.22</w:t>
        <w:tab/>
        <w:t xml:space="preserve">5.92</w:t>
        <w:tab/>
        <w:t xml:space="preserve">11.45</w:t>
        <w:tab/>
        <w:t xml:space="preserve">12.23</w:t>
        <w:tab/>
        <w:t xml:space="preserve">13.05</w:t>
        <w:tab/>
        <w:t xml:space="preserve">Absent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IAvH:GIC-LGC:PARAMO-HUMEDAL:AMPHIBIA:ESPECIMENPRESERVADO:I2D-BIO_2014_IN009:0805</w:t>
        <w:tab/>
        <w:t xml:space="preserve">PUJ</w:t>
        <w:tab/>
        <w:t xml:space="preserve">MUJ</w:t>
        <w:tab/>
        <w:t xml:space="preserve">6160</w:t>
        <w:tab/>
        <w:t xml:space="preserve">MUJ6160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22.97</w:t>
        <w:tab/>
        <w:t xml:space="preserve">6.52</w:t>
        <w:tab/>
        <w:t xml:space="preserve">6.74</w:t>
        <w:tab/>
        <w:t xml:space="preserve">4.17</w:t>
        <w:tab/>
        <w:t xml:space="preserve">11.19</w:t>
        <w:tab/>
        <w:t xml:space="preserve">10.85</w:t>
        <w:tab/>
        <w:t xml:space="preserve">8.47</w:t>
        <w:tab/>
        <w:t xml:space="preserve">Extensive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IAvH:GIC-LGC:PARAMO-HUMEDAL:AMPHIBIA:ESPECIMENPRESERVADO:I2D-BIO_2014_IN009:0806</w:t>
        <w:tab/>
        <w:t xml:space="preserve">PUJ</w:t>
        <w:tab/>
        <w:t xml:space="preserve">MUJ</w:t>
        <w:tab/>
        <w:t xml:space="preserve">6162</w:t>
        <w:tab/>
        <w:t xml:space="preserve">MUJ6162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Scinax wandae</w:t>
        <w:tab/>
        <w:t xml:space="preserve">24.32</w:t>
        <w:tab/>
        <w:t xml:space="preserve">7.16</w:t>
        <w:tab/>
        <w:t xml:space="preserve">6.79</w:t>
        <w:tab/>
        <w:t xml:space="preserve">4.52</w:t>
        <w:tab/>
        <w:t xml:space="preserve">12.5</w:t>
        <w:tab/>
        <w:t xml:space="preserve">11.95</w:t>
        <w:tab/>
        <w:t xml:space="preserve">11.27</w:t>
        <w:tab/>
        <w:t xml:space="preserve">Extensive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IAvH:GIC-LGC:PARAMO-HUMEDAL:AMPHIBIA:ESPECIMENPRESERVADO:I2D-BIO_2014_IN009:0807</w:t>
        <w:tab/>
        <w:t xml:space="preserve">PUJ</w:t>
        <w:tab/>
        <w:t xml:space="preserve">MUJ</w:t>
        <w:tab/>
        <w:t xml:space="preserve">6165</w:t>
        <w:tab/>
        <w:t xml:space="preserve">MUJ6165</w:t>
        <w:tab/>
        <w:t xml:space="preserve">2007-04-11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35.37</w:t>
        <w:tab/>
        <w:t xml:space="preserve">11.44</w:t>
        <w:tab/>
        <w:t xml:space="preserve">10.52</w:t>
        <w:tab/>
        <w:t xml:space="preserve">5.73</w:t>
        <w:tab/>
        <w:t xml:space="preserve">18.76</w:t>
        <w:tab/>
        <w:t xml:space="preserve">17.29</w:t>
        <w:tab/>
        <w:t xml:space="preserve">14.93</w:t>
        <w:tab/>
        <w:t xml:space="preserve">Very extensive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IAvH:GIC-LGC:PARAMO-HUMEDAL:AMPHIBIA:ESPECIMENPRESERVADO:I2D-BIO_2014_IN009:0808</w:t>
        <w:tab/>
        <w:t xml:space="preserve">PUJ</w:t>
        <w:tab/>
        <w:t xml:space="preserve">MUJ</w:t>
        <w:tab/>
        <w:t xml:space="preserve">6170</w:t>
        <w:tab/>
        <w:t xml:space="preserve">MUJ6170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37.44</w:t>
        <w:tab/>
        <w:t xml:space="preserve">11.14</w:t>
        <w:tab/>
        <w:t xml:space="preserve">9.93</w:t>
        <w:tab/>
        <w:t xml:space="preserve">9.05</w:t>
        <w:tab/>
        <w:t xml:space="preserve">15.89</w:t>
        <w:tab/>
        <w:t xml:space="preserve">15.41</w:t>
        <w:tab/>
        <w:t xml:space="preserve">12.51</w:t>
        <w:tab/>
        <w:t xml:space="preserve">Absent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IAvH:GIC-LGC:PARAMO-HUMEDAL:AMPHIBIA:ESPECIMENPRESERVADO:I2D-BIO_2014_IN009:0809</w:t>
        <w:tab/>
        <w:t xml:space="preserve">PUJ</w:t>
        <w:tab/>
        <w:t xml:space="preserve">MUJ</w:t>
        <w:tab/>
        <w:t xml:space="preserve">6171</w:t>
        <w:tab/>
        <w:t xml:space="preserve">MUJ6171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34.7</w:t>
        <w:tab/>
        <w:t xml:space="preserve">11.19</w:t>
        <w:tab/>
        <w:t xml:space="preserve">11.33</w:t>
        <w:tab/>
        <w:t xml:space="preserve">9.19</w:t>
        <w:tab/>
        <w:t xml:space="preserve">15.41</w:t>
        <w:tab/>
        <w:t xml:space="preserve">16.16</w:t>
        <w:tab/>
        <w:t xml:space="preserve">12.04</w:t>
        <w:tab/>
        <w:t xml:space="preserve">Absent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IAvH:GIC-LGC:PARAMO-HUMEDAL:AMPHIBIA:ESPECIMENPRESERVADO:I2D-BIO_2014_IN009:0810</w:t>
        <w:tab/>
        <w:t xml:space="preserve">PUJ</w:t>
        <w:tab/>
        <w:t xml:space="preserve">MUJ</w:t>
        <w:tab/>
        <w:t xml:space="preserve">6172</w:t>
        <w:tab/>
        <w:t xml:space="preserve">MUJ6172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34.34</w:t>
        <w:tab/>
        <w:t xml:space="preserve">10.57</w:t>
        <w:tab/>
        <w:t xml:space="preserve">10.58</w:t>
        <w:tab/>
        <w:t xml:space="preserve">9.45</w:t>
        <w:tab/>
        <w:t xml:space="preserve">14.48</w:t>
        <w:tab/>
        <w:t xml:space="preserve">15.49</w:t>
        <w:tab/>
        <w:t xml:space="preserve">12.01</w:t>
        <w:tab/>
        <w:t xml:space="preserve">Absent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IAvH:GIC-LGC:PARAMO-HUMEDAL:AMPHIBIA:ESPECIMENPRESERVADO:I2D-BIO_2014_IN009:0811</w:t>
        <w:tab/>
        <w:t xml:space="preserve">PUJ</w:t>
        <w:tab/>
        <w:t xml:space="preserve">MUJ</w:t>
        <w:tab/>
        <w:t xml:space="preserve">6173</w:t>
        <w:tab/>
        <w:t xml:space="preserve">MUJ6173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35.6</w:t>
        <w:tab/>
        <w:t xml:space="preserve">11.34</w:t>
        <w:tab/>
        <w:t xml:space="preserve">10.62</w:t>
        <w:tab/>
        <w:t xml:space="preserve">9.25</w:t>
        <w:tab/>
        <w:t xml:space="preserve">15.48</w:t>
        <w:tab/>
        <w:t xml:space="preserve">15.95</w:t>
        <w:tab/>
        <w:t xml:space="preserve">11.08</w:t>
        <w:tab/>
        <w:t xml:space="preserve">Absent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IAvH:GIC-LGC:PARAMO-HUMEDAL:AMPHIBIA:ESPECIMENPRESERVADO:I2D-BIO_2014_IN009:0812</w:t>
        <w:tab/>
        <w:t xml:space="preserve">PUJ</w:t>
        <w:tab/>
        <w:t xml:space="preserve">MUJ</w:t>
        <w:tab/>
        <w:t xml:space="preserve">6176</w:t>
        <w:tab/>
        <w:t xml:space="preserve">MUJ6176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35.15</w:t>
        <w:tab/>
        <w:t xml:space="preserve">11.48</w:t>
        <w:tab/>
        <w:t xml:space="preserve">10.87</w:t>
        <w:tab/>
        <w:t xml:space="preserve">8.51</w:t>
        <w:tab/>
        <w:t xml:space="preserve">14.44</w:t>
        <w:tab/>
        <w:t xml:space="preserve">14.65</w:t>
        <w:tab/>
        <w:t xml:space="preserve">12.09</w:t>
        <w:tab/>
        <w:t xml:space="preserve">Absent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IAvH:GIC-LGC:PARAMO-HUMEDAL:AMPHIBIA:ESPECIMENPRESERVADO:I2D-BIO_2014_IN009:0813</w:t>
        <w:tab/>
        <w:t xml:space="preserve">PUJ</w:t>
        <w:tab/>
        <w:t xml:space="preserve">MUJ</w:t>
        <w:tab/>
        <w:t xml:space="preserve">6215</w:t>
        <w:tab/>
        <w:t xml:space="preserve">MUJ6215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21.04</w:t>
        <w:tab/>
        <w:t xml:space="preserve">6.42</w:t>
        <w:tab/>
        <w:t xml:space="preserve">6.86</w:t>
        <w:tab/>
        <w:t xml:space="preserve">4.54</w:t>
        <w:tab/>
        <w:t xml:space="preserve">10.56</w:t>
        <w:tab/>
        <w:t xml:space="preserve">10.77</w:t>
        <w:tab/>
        <w:t xml:space="preserve">9.19</w:t>
        <w:tab/>
        <w:t xml:space="preserve">Very extensive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IAvH:GIC-LGC:PARAMO-HUMEDAL:AMPHIBIA:ESPECIMENPRESERVADO:I2D-BIO_2014_IN009:0814</w:t>
        <w:tab/>
        <w:t xml:space="preserve">PUJ</w:t>
        <w:tab/>
        <w:t xml:space="preserve">MUJ</w:t>
        <w:tab/>
        <w:t xml:space="preserve">6229</w:t>
        <w:tab/>
        <w:t xml:space="preserve">MUJ6229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33.98</w:t>
        <w:tab/>
        <w:t xml:space="preserve">11.03</w:t>
        <w:tab/>
        <w:t xml:space="preserve">11.48</w:t>
        <w:tab/>
        <w:t xml:space="preserve">6.61</w:t>
        <w:tab/>
        <w:t xml:space="preserve">16.96</w:t>
        <w:tab/>
        <w:t xml:space="preserve">17.06</w:t>
        <w:tab/>
        <w:t xml:space="preserve">14.3</w:t>
        <w:tab/>
        <w:t xml:space="preserve">Very extensive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IAvH:GIC-LGC:PARAMO-HUMEDAL:AMPHIBIA:ESPECIMENPRESERVADO:I2D-BIO_2014_IN009:0815</w:t>
        <w:tab/>
        <w:t xml:space="preserve">PUJ</w:t>
        <w:tab/>
        <w:t xml:space="preserve">MUJ</w:t>
        <w:tab/>
        <w:t xml:space="preserve">7102</w:t>
        <w:tab/>
        <w:t xml:space="preserve">MUJ7102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31.66</w:t>
        <w:tab/>
        <w:t xml:space="preserve">10.08</w:t>
        <w:tab/>
        <w:t xml:space="preserve">10.74</w:t>
        <w:tab/>
        <w:t xml:space="preserve">5.77</w:t>
        <w:tab/>
        <w:t xml:space="preserve">17.29</w:t>
        <w:tab/>
        <w:t xml:space="preserve">17.92</w:t>
        <w:tab/>
        <w:t xml:space="preserve">13.42</w:t>
        <w:tab/>
        <w:t xml:space="preserve">Very extensive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IAvH:GIC-LGC:PARAMO-HUMEDAL:AMPHIBIA:ESPECIMENPRESERVADO:I2D-BIO_2014_IN009:0816</w:t>
        <w:tab/>
        <w:t xml:space="preserve">PUJ</w:t>
        <w:tab/>
        <w:t xml:space="preserve">MUJ</w:t>
        <w:tab/>
        <w:t xml:space="preserve">7103</w:t>
        <w:tab/>
        <w:t xml:space="preserve">MUJ7103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26.48</w:t>
        <w:tab/>
        <w:t xml:space="preserve">7.59</w:t>
        <w:tab/>
        <w:t xml:space="preserve">8.59</w:t>
        <w:tab/>
        <w:t xml:space="preserve">4.57</w:t>
        <w:tab/>
        <w:t xml:space="preserve">14.81</w:t>
        <w:tab/>
        <w:t xml:space="preserve">15.34</w:t>
        <w:tab/>
        <w:t xml:space="preserve">11.78</w:t>
        <w:tab/>
        <w:t xml:space="preserve">Very extensive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IAvH:GIC-LGC:PARAMO-HUMEDAL:AMPHIBIA:ESPECIMENPRESERVADO:I2D-BIO_2014_IN009:0817</w:t>
        <w:tab/>
        <w:t xml:space="preserve">PUJ</w:t>
        <w:tab/>
        <w:t xml:space="preserve">MUJ</w:t>
        <w:tab/>
        <w:t xml:space="preserve">7104</w:t>
        <w:tab/>
        <w:t xml:space="preserve">MUJ7104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31.84</w:t>
        <w:tab/>
        <w:t xml:space="preserve">9.65</w:t>
        <w:tab/>
        <w:t xml:space="preserve">9.71</w:t>
        <w:tab/>
        <w:t xml:space="preserve">6.97</w:t>
        <w:tab/>
        <w:t xml:space="preserve">17.12</w:t>
        <w:tab/>
        <w:t xml:space="preserve">17.93</w:t>
        <w:tab/>
        <w:t xml:space="preserve">13.73</w:t>
        <w:tab/>
        <w:t xml:space="preserve">Very extensive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IAvH:GIC-LGC:PARAMO-HUMEDAL:AMPHIBIA:ESPECIMENPRESERVADO:I2D-BIO_2014_IN009:0818</w:t>
        <w:tab/>
        <w:t xml:space="preserve">PUJ</w:t>
        <w:tab/>
        <w:t xml:space="preserve">MUJ</w:t>
        <w:tab/>
        <w:t xml:space="preserve">7105</w:t>
        <w:tab/>
        <w:t xml:space="preserve">MUJ7105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27.05</w:t>
        <w:tab/>
        <w:t xml:space="preserve">7.98</w:t>
        <w:tab/>
        <w:t xml:space="preserve">9.17</w:t>
        <w:tab/>
        <w:t xml:space="preserve">5.46</w:t>
        <w:tab/>
        <w:t xml:space="preserve">14.68</w:t>
        <w:tab/>
        <w:t xml:space="preserve">14.47</w:t>
        <w:tab/>
        <w:t xml:space="preserve">11.85</w:t>
        <w:tab/>
        <w:t xml:space="preserve">Very extensive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IAvH:GIC-LGC:PARAMO-HUMEDAL:AMPHIBIA:ESPECIMENPRESERVADO:I2D-BIO_2014_IN009:0819</w:t>
        <w:tab/>
        <w:t xml:space="preserve">PUJ</w:t>
        <w:tab/>
        <w:t xml:space="preserve">MUJ</w:t>
        <w:tab/>
        <w:t xml:space="preserve">7106</w:t>
        <w:tab/>
        <w:t xml:space="preserve">MUJ7106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30.07</w:t>
        <w:tab/>
        <w:t xml:space="preserve">8.51</w:t>
        <w:tab/>
        <w:t xml:space="preserve">9.89</w:t>
        <w:tab/>
        <w:t xml:space="preserve">6.55</w:t>
        <w:tab/>
        <w:t xml:space="preserve">17.2</w:t>
        <w:tab/>
        <w:t xml:space="preserve">17.99</w:t>
        <w:tab/>
        <w:t xml:space="preserve">14.3</w:t>
        <w:tab/>
        <w:t xml:space="preserve">Very extensive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IAvH:GIC-LGC:PARAMO-HUMEDAL:AMPHIBIA:ESPECIMENPRESERVADO:I2D-BIO_2014_IN009:0820</w:t>
        <w:tab/>
        <w:t xml:space="preserve">PUJ</w:t>
        <w:tab/>
        <w:t xml:space="preserve">MUJ</w:t>
        <w:tab/>
        <w:t xml:space="preserve">7107</w:t>
        <w:tab/>
        <w:t xml:space="preserve">MUJ7107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27.43</w:t>
        <w:tab/>
        <w:t xml:space="preserve">8.77</w:t>
        <w:tab/>
        <w:t xml:space="preserve">9.07</w:t>
        <w:tab/>
        <w:t xml:space="preserve">5.4</w:t>
        <w:tab/>
        <w:t xml:space="preserve">14.48</w:t>
        <w:tab/>
        <w:t xml:space="preserve">15.02</w:t>
        <w:tab/>
        <w:t xml:space="preserve">10.84</w:t>
        <w:tab/>
        <w:t xml:space="preserve">Very extensive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IAvH:GIC-LGC:PARAMO-HUMEDAL:AMPHIBIA:ESPECIMENPRESERVADO:I2D-BIO_2014_IN009:0821</w:t>
        <w:tab/>
        <w:t xml:space="preserve">PUJ</w:t>
        <w:tab/>
        <w:t xml:space="preserve">MUJ</w:t>
        <w:tab/>
        <w:t xml:space="preserve">7108</w:t>
        <w:tab/>
        <w:t xml:space="preserve">MUJ7108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26.48</w:t>
        <w:tab/>
        <w:t xml:space="preserve">8.02</w:t>
        <w:tab/>
        <w:t xml:space="preserve">8.53</w:t>
        <w:tab/>
        <w:t xml:space="preserve">5.37</w:t>
        <w:tab/>
        <w:t xml:space="preserve">12.32</w:t>
        <w:tab/>
        <w:t xml:space="preserve">15.48</w:t>
        <w:tab/>
        <w:t xml:space="preserve">10.72</w:t>
        <w:tab/>
        <w:t xml:space="preserve">Very extensive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IAvH:GIC-LGC:PARAMO-HUMEDAL:AMPHIBIA:ESPECIMENPRESERVADO:I2D-BIO_2014_IN009:0822</w:t>
        <w:tab/>
        <w:t xml:space="preserve">PUJ</w:t>
        <w:tab/>
        <w:t xml:space="preserve">MUJ</w:t>
        <w:tab/>
        <w:t xml:space="preserve">7109</w:t>
        <w:tab/>
        <w:t xml:space="preserve">MUJ7109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Cuidadela de Albania, Bosques de Albania</w:t>
        <w:tab/>
        <w:t xml:space="preserve">939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26.95</w:t>
        <w:tab/>
        <w:t xml:space="preserve">8.4</w:t>
        <w:tab/>
        <w:t xml:space="preserve">8.79</w:t>
        <w:tab/>
        <w:t xml:space="preserve">5.2</w:t>
        <w:tab/>
        <w:t xml:space="preserve">13.77</w:t>
        <w:tab/>
        <w:t xml:space="preserve">15.11</w:t>
        <w:tab/>
        <w:t xml:space="preserve">10.42</w:t>
        <w:tab/>
        <w:t xml:space="preserve">Very extensive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IAvH:GIC-LGC:PARAMO-HUMEDAL:AMPHIBIA:ESPECIMENPRESERVADO:I2D-BIO_2014_IN009:0823</w:t>
        <w:tab/>
        <w:t xml:space="preserve">PUJ</w:t>
        <w:tab/>
        <w:t xml:space="preserve">MUJ</w:t>
        <w:tab/>
        <w:t xml:space="preserve">7111</w:t>
        <w:tab/>
        <w:t xml:space="preserve">MUJ7111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Santuario de flora y fauna Guanentá Alto Río Fonce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miyatai</w:t>
        <w:tab/>
        <w:t xml:space="preserve">28.28</w:t>
        <w:tab/>
        <w:t xml:space="preserve">10.66</w:t>
        <w:tab/>
        <w:t xml:space="preserve">10.74</w:t>
        <w:tab/>
        <w:t xml:space="preserve">6.67</w:t>
        <w:tab/>
        <w:t xml:space="preserve">14.35</w:t>
        <w:tab/>
        <w:t xml:space="preserve">13.6</w:t>
        <w:tab/>
        <w:t xml:space="preserve">12.37</w:t>
        <w:tab/>
        <w:t xml:space="preserve">Absent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IAvH:GIC-LGC:PARAMO-HUMEDAL:AMPHIBIA:ESPECIMENPRESERVADO:I2D-BIO_2014_IN009:0824</w:t>
        <w:tab/>
        <w:t xml:space="preserve">PUJ</w:t>
        <w:tab/>
        <w:t xml:space="preserve">MUJ</w:t>
        <w:tab/>
        <w:t xml:space="preserve">7112</w:t>
        <w:tab/>
        <w:t xml:space="preserve">MUJ7112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Santuario de flora y fauna Guanentá Alto Río Fonce</w:t>
        <w:tab/>
        <w:t xml:space="preserve">3610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38.82</w:t>
        <w:tab/>
        <w:t xml:space="preserve">15.34</w:t>
        <w:tab/>
        <w:t xml:space="preserve">15.11</w:t>
        <w:tab/>
        <w:t xml:space="preserve">10.39</w:t>
        <w:tab/>
        <w:t xml:space="preserve">17.18</w:t>
        <w:tab/>
        <w:t xml:space="preserve">16.98</w:t>
        <w:tab/>
        <w:t xml:space="preserve">19.37</w:t>
        <w:tab/>
        <w:t xml:space="preserve">Absent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IAvH:GIC-LGC:PARAMO-HUMEDAL:AMPHIBIA:ESPECIMENPRESERVADO:I2D-BIO_2014_IN009:0825</w:t>
        <w:tab/>
        <w:t xml:space="preserve">PUJ</w:t>
        <w:tab/>
        <w:t xml:space="preserve">MUJ</w:t>
        <w:tab/>
        <w:t xml:space="preserve">7116</w:t>
        <w:tab/>
        <w:t xml:space="preserve">MUJ7116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Finca la Estrella</w:t>
        <w:tab/>
        <w:t xml:space="preserve">1550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25.07</w:t>
        <w:tab/>
        <w:t xml:space="preserve">8.49</w:t>
        <w:tab/>
        <w:t xml:space="preserve">8.5</w:t>
        <w:tab/>
        <w:t xml:space="preserve">4.74</w:t>
        <w:tab/>
        <w:t xml:space="preserve">12.23</w:t>
        <w:tab/>
        <w:t xml:space="preserve">12.38</w:t>
        <w:tab/>
        <w:t xml:space="preserve">10.57</w:t>
        <w:tab/>
        <w:t xml:space="preserve">Very extensive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IAvH:GIC-LGC:PARAMO-HUMEDAL:AMPHIBIA:ESPECIMENPRESERVADO:I2D-BIO_2014_IN009:0826</w:t>
        <w:tab/>
        <w:t xml:space="preserve">PUJ</w:t>
        <w:tab/>
        <w:t xml:space="preserve">MUJ</w:t>
        <w:tab/>
        <w:t xml:space="preserve">7124</w:t>
        <w:tab/>
        <w:t xml:space="preserve">MUJ7124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Zetaquira</w:t>
        <w:tab/>
        <w:t xml:space="preserve">Cerro Mamapacha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34.56</w:t>
        <w:tab/>
        <w:t xml:space="preserve">10.57</w:t>
        <w:tab/>
        <w:t xml:space="preserve">10.89</w:t>
        <w:tab/>
        <w:t xml:space="preserve">7.15</w:t>
        <w:tab/>
        <w:t xml:space="preserve">17.46</w:t>
        <w:tab/>
        <w:t xml:space="preserve">17.34</w:t>
        <w:tab/>
        <w:t xml:space="preserve">15.64</w:t>
        <w:tab/>
        <w:t xml:space="preserve">Very extensive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IAvH:GIC-LGC:PARAMO-HUMEDAL:AMPHIBIA:ESPECIMENPRESERVADO:I2D-BIO_2014_IN009:0828</w:t>
        <w:tab/>
        <w:t xml:space="preserve">PUJ</w:t>
        <w:tab/>
        <w:t xml:space="preserve">MUJ</w:t>
        <w:tab/>
        <w:t xml:space="preserve">7126</w:t>
        <w:tab/>
        <w:t xml:space="preserve">MUJ7126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Zetaquira</w:t>
        <w:tab/>
        <w:t xml:space="preserve">Cerro Mamapacha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34.36</w:t>
        <w:tab/>
        <w:t xml:space="preserve">14.11</w:t>
        <w:tab/>
        <w:t xml:space="preserve">13.08</w:t>
        <w:tab/>
        <w:t xml:space="preserve">7.86</w:t>
        <w:tab/>
        <w:t xml:space="preserve">14.34</w:t>
        <w:tab/>
        <w:t xml:space="preserve">15.01</w:t>
        <w:tab/>
        <w:t xml:space="preserve">15.07</w:t>
        <w:tab/>
        <w:t xml:space="preserve">Absent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IAvH:GIC-LGC:PARAMO-HUMEDAL:AMPHIBIA:ESPECIMENPRESERVADO:I2D-BIO_2014_IN009:0829</w:t>
        <w:tab/>
        <w:t xml:space="preserve">PUJ</w:t>
        <w:tab/>
        <w:t xml:space="preserve">MUJ</w:t>
        <w:tab/>
        <w:t xml:space="preserve">7127</w:t>
        <w:tab/>
        <w:t xml:space="preserve">MUJ7127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Zetaquira</w:t>
        <w:tab/>
        <w:t xml:space="preserve">Cerro Mamapacha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28.8</w:t>
        <w:tab/>
        <w:t xml:space="preserve">11.66</w:t>
        <w:tab/>
        <w:t xml:space="preserve">11.36</w:t>
        <w:tab/>
        <w:t xml:space="preserve">7.59</w:t>
        <w:tab/>
        <w:t xml:space="preserve">13.06</w:t>
        <w:tab/>
        <w:t xml:space="preserve">11.19</w:t>
        <w:tab/>
        <w:t xml:space="preserve">14.03</w:t>
        <w:tab/>
        <w:t xml:space="preserve">Absent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IAvH:GIC-LGC:PARAMO-HUMEDAL:AMPHIBIA:ESPECIMENPRESERVADO:I2D-BIO_2014_IN009:0830</w:t>
        <w:tab/>
        <w:t xml:space="preserve">PUJ</w:t>
        <w:tab/>
        <w:t xml:space="preserve">MUJ</w:t>
        <w:tab/>
        <w:t xml:space="preserve">7137</w:t>
        <w:tab/>
        <w:t xml:space="preserve">MUJ7137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75.31</w:t>
        <w:tab/>
        <w:t xml:space="preserve">25.3</w:t>
        <w:tab/>
        <w:t xml:space="preserve">23.85</w:t>
        <w:tab/>
        <w:t xml:space="preserve">16.76</w:t>
        <w:tab/>
        <w:t xml:space="preserve">37.64</w:t>
        <w:tab/>
        <w:t xml:space="preserve">37.19</w:t>
        <w:tab/>
        <w:t xml:space="preserve">39.65</w:t>
        <w:tab/>
        <w:t xml:space="preserve">Absent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IAvH:GIC-LGC:PARAMO-HUMEDAL:AMPHIBIA:ESPECIMENPRESERVADO:I2D-BIO_2014_IN009:0831</w:t>
        <w:tab/>
        <w:t xml:space="preserve">PUJ</w:t>
        <w:tab/>
        <w:t xml:space="preserve">MUJ</w:t>
        <w:tab/>
        <w:t xml:space="preserve">7138</w:t>
        <w:tab/>
        <w:t xml:space="preserve">MUJ7138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63.94</w:t>
        <w:tab/>
        <w:t xml:space="preserve">21.66</w:t>
        <w:tab/>
        <w:t xml:space="preserve">21.24</w:t>
        <w:tab/>
        <w:t xml:space="preserve">13.17</w:t>
        <w:tab/>
        <w:t xml:space="preserve">34.8</w:t>
        <w:tab/>
        <w:t xml:space="preserve">31.83</w:t>
        <w:tab/>
        <w:t xml:space="preserve">37.89</w:t>
        <w:tab/>
        <w:t xml:space="preserve">Absent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IAvH:GIC-LGC:PARAMO-HUMEDAL:AMPHIBIA:ESPECIMENPRESERVADO:I2D-BIO_2014_IN009:0832</w:t>
        <w:tab/>
        <w:t xml:space="preserve">PUJ</w:t>
        <w:tab/>
        <w:t xml:space="preserve">MUJ</w:t>
        <w:tab/>
        <w:t xml:space="preserve">7142</w:t>
        <w:tab/>
        <w:t xml:space="preserve">MUJ7142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31.48</w:t>
        <w:tab/>
        <w:t xml:space="preserve">8.52</w:t>
        <w:tab/>
        <w:t xml:space="preserve">7.61</w:t>
        <w:tab/>
        <w:t xml:space="preserve">5.84</w:t>
        <w:tab/>
        <w:t xml:space="preserve">10.94</w:t>
        <w:tab/>
        <w:t xml:space="preserve">9.25</w:t>
        <w:tab/>
        <w:t xml:space="preserve">13.14</w:t>
        <w:tab/>
        <w:t xml:space="preserve">Absent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IAvH:GIC-LGC:PARAMO-HUMEDAL:AMPHIBIA:ESPECIMENPRESERVADO:I2D-BIO_2014_IN009:0833</w:t>
        <w:tab/>
        <w:t xml:space="preserve">PUJ</w:t>
        <w:tab/>
        <w:t xml:space="preserve">MUJ</w:t>
        <w:tab/>
        <w:t xml:space="preserve">7147</w:t>
        <w:tab/>
        <w:t xml:space="preserve">MUJ7147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22.28</w:t>
        <w:tab/>
        <w:t xml:space="preserve">5.75</w:t>
        <w:tab/>
        <w:t xml:space="preserve">6.7</w:t>
        <w:tab/>
        <w:t xml:space="preserve">4.22</w:t>
        <w:tab/>
        <w:t xml:space="preserve">10.92</w:t>
        <w:tab/>
        <w:t xml:space="preserve">11.01</w:t>
        <w:tab/>
        <w:t xml:space="preserve">9.14</w:t>
        <w:tab/>
        <w:t xml:space="preserve">Very extensive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IAvH:GIC-LGC:PARAMO-HUMEDAL:AMPHIBIA:ESPECIMENPRESERVADO:I2D-BIO_2014_IN009:0834</w:t>
        <w:tab/>
        <w:t xml:space="preserve">PUJ</w:t>
        <w:tab/>
        <w:t xml:space="preserve">MUJ</w:t>
        <w:tab/>
        <w:t xml:space="preserve">7149</w:t>
        <w:tab/>
        <w:t xml:space="preserve">MUJ7149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54.39</w:t>
        <w:tab/>
        <w:t xml:space="preserve">18.15</w:t>
        <w:tab/>
        <w:t xml:space="preserve">17.77</w:t>
        <w:tab/>
        <w:t xml:space="preserve">10.96</w:t>
        <w:tab/>
        <w:t xml:space="preserve">17.09</w:t>
        <w:tab/>
        <w:t xml:space="preserve">17.31</w:t>
        <w:tab/>
        <w:t xml:space="preserve">18.29</w:t>
        <w:tab/>
        <w:t xml:space="preserve">Very extensive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IAvH:GIC-LGC:PARAMO-HUMEDAL:AMPHIBIA:ESPECIMENPRESERVADO:I2D-BIO_2014_IN009:0835</w:t>
        <w:tab/>
        <w:t xml:space="preserve">PUJ</w:t>
        <w:tab/>
        <w:t xml:space="preserve">MUJ</w:t>
        <w:tab/>
        <w:t xml:space="preserve">7155</w:t>
        <w:tab/>
        <w:t xml:space="preserve">MUJ7155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25.21</w:t>
        <w:tab/>
        <w:t xml:space="preserve">8.55</w:t>
        <w:tab/>
        <w:t xml:space="preserve">7.03</w:t>
        <w:tab/>
        <w:t xml:space="preserve">5.55</w:t>
        <w:tab/>
        <w:t xml:space="preserve">9.68</w:t>
        <w:tab/>
        <w:t xml:space="preserve">10.92</w:t>
        <w:tab/>
        <w:t xml:space="preserve">8.48</w:t>
        <w:tab/>
        <w:t xml:space="preserve">Absent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IAvH:GIC-LGC:PARAMO-HUMEDAL:AMPHIBIA:ESPECIMENPRESERVADO:I2D-BIO_2014_IN009:0836</w:t>
        <w:tab/>
        <w:t xml:space="preserve">PUJ</w:t>
        <w:tab/>
        <w:t xml:space="preserve">MUJ</w:t>
        <w:tab/>
        <w:t xml:space="preserve">7163</w:t>
        <w:tab/>
        <w:t xml:space="preserve">MUJ7163</w:t>
        <w:tab/>
        <w:t xml:space="preserve">1905-07-02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margén derecha del río purnio</w:t>
        <w:tab/>
        <w:t xml:space="preserve">250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23.82</w:t>
        <w:tab/>
        <w:t xml:space="preserve">7.78</w:t>
        <w:tab/>
        <w:t xml:space="preserve">7.07</w:t>
        <w:tab/>
        <w:t xml:space="preserve">3.62</w:t>
        <w:tab/>
        <w:t xml:space="preserve">8.84</w:t>
        <w:tab/>
        <w:t xml:space="preserve">6.85</w:t>
        <w:tab/>
        <w:t xml:space="preserve">10.84</w:t>
        <w:tab/>
        <w:t xml:space="preserve">Absent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IAvH:GIC-LGC:PARAMO-HUMEDAL:AMPHIBIA:ESPECIMENPRESERVADO:I2D-BIO_2014_IN009:0837</w:t>
        <w:tab/>
        <w:t xml:space="preserve">PUJ</w:t>
        <w:tab/>
        <w:t xml:space="preserve">MUJ</w:t>
        <w:tab/>
        <w:t xml:space="preserve">7173</w:t>
        <w:tab/>
        <w:t xml:space="preserve">MUJ7173</w:t>
        <w:tab/>
        <w:t xml:space="preserve">2009-10-08</w:t>
        <w:tab/>
        <w:t xml:space="preserve">Oscar Hernandez</w:t>
        <w:tab/>
        <w:t xml:space="preserve">NA</w:t>
        <w:tab/>
        <w:t xml:space="preserve">Boyacá</w:t>
        <w:tab/>
        <w:t xml:space="preserve">Santamaría</w:t>
        <w:tab/>
        <w:t xml:space="preserve">Transecto a 4.4 Km al sur de Santamaría</w:t>
        <w:tab/>
        <w:t xml:space="preserve">824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28.45</w:t>
        <w:tab/>
        <w:t xml:space="preserve">10.59</w:t>
        <w:tab/>
        <w:t xml:space="preserve">9.15</w:t>
        <w:tab/>
        <w:t xml:space="preserve">6.25</w:t>
        <w:tab/>
        <w:t xml:space="preserve">13.81</w:t>
        <w:tab/>
        <w:t xml:space="preserve">13.4</w:t>
        <w:tab/>
        <w:t xml:space="preserve">14.54</w:t>
        <w:tab/>
        <w:t xml:space="preserve">Basal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IAvH:GIC-LGC:PARAMO-HUMEDAL:AMPHIBIA:ESPECIMENPRESERVADO:I2D-BIO_2014_IN009:0838</w:t>
        <w:tab/>
        <w:t xml:space="preserve">PUJ</w:t>
        <w:tab/>
        <w:t xml:space="preserve">MUJ</w:t>
        <w:tab/>
        <w:t xml:space="preserve">7174</w:t>
        <w:tab/>
        <w:t xml:space="preserve">MUJ7174</w:t>
        <w:tab/>
        <w:t xml:space="preserve">2009-10-23</w:t>
        <w:tab/>
        <w:t xml:space="preserve">Oscar Hernandez</w:t>
        <w:tab/>
        <w:t xml:space="preserve">NA</w:t>
        <w:tab/>
        <w:t xml:space="preserve">Boyacá</w:t>
        <w:tab/>
        <w:t xml:space="preserve">Santamaría</w:t>
        <w:tab/>
        <w:t xml:space="preserve">Transecto a 4.4 Km al sur de Santamaría</w:t>
        <w:tab/>
        <w:t xml:space="preserve">824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34.41</w:t>
        <w:tab/>
        <w:t xml:space="preserve">12.92</w:t>
        <w:tab/>
        <w:t xml:space="preserve">11.77</w:t>
        <w:tab/>
        <w:t xml:space="preserve">7.37</w:t>
        <w:tab/>
        <w:t xml:space="preserve">16.72</w:t>
        <w:tab/>
        <w:t xml:space="preserve">16.89</w:t>
        <w:tab/>
        <w:t xml:space="preserve">16.51</w:t>
        <w:tab/>
        <w:t xml:space="preserve">Basal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IAvH:GIC-LGC:PARAMO-HUMEDAL:AMPHIBIA:ESPECIMENPRESERVADO:I2D-BIO_2014_IN009:0839</w:t>
        <w:tab/>
        <w:t xml:space="preserve">PUJ</w:t>
        <w:tab/>
        <w:t xml:space="preserve">MUJ</w:t>
        <w:tab/>
        <w:t xml:space="preserve">7186</w:t>
        <w:tab/>
        <w:t xml:space="preserve">MUJ7186</w:t>
        <w:tab/>
        <w:t xml:space="preserve">2009-10-23</w:t>
        <w:tab/>
        <w:t xml:space="preserve">Oscar Hernandez</w:t>
        <w:tab/>
        <w:t xml:space="preserve">NA</w:t>
        <w:tab/>
        <w:t xml:space="preserve">Boyacá</w:t>
        <w:tab/>
        <w:t xml:space="preserve">Santamaría</w:t>
        <w:tab/>
        <w:t xml:space="preserve">Transecto a 4.4 Km al sur de Santamaría</w:t>
        <w:tab/>
        <w:t xml:space="preserve">824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99.13</w:t>
        <w:tab/>
        <w:t xml:space="preserve">40.06</w:t>
        <w:tab/>
        <w:t xml:space="preserve">38.54</w:t>
        <w:tab/>
        <w:t xml:space="preserve">26.32</w:t>
        <w:tab/>
        <w:t xml:space="preserve">41.38</w:t>
        <w:tab/>
        <w:t xml:space="preserve">45.09</w:t>
        <w:tab/>
        <w:t xml:space="preserve">39.96</w:t>
        <w:tab/>
        <w:t xml:space="preserve">Very extensive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IAvH:GIC-LGC:PARAMO-HUMEDAL:AMPHIBIA:ESPECIMENPRESERVADO:I2D-BIO_2014_IN009:0840</w:t>
        <w:tab/>
        <w:t xml:space="preserve">PUJ</w:t>
        <w:tab/>
        <w:t xml:space="preserve">MUJ</w:t>
        <w:tab/>
        <w:t xml:space="preserve">7196</w:t>
        <w:tab/>
        <w:t xml:space="preserve">MUJ7196</w:t>
        <w:tab/>
        <w:t xml:space="preserve">2006-07-15</w:t>
        <w:tab/>
        <w:t xml:space="preserve">Oscar Hernandez</w:t>
        <w:tab/>
        <w:t xml:space="preserve">NA</w:t>
        <w:tab/>
        <w:t xml:space="preserve">Atlántico</w:t>
        <w:tab/>
        <w:t xml:space="preserve">Puerto Colombia</w:t>
        <w:tab/>
        <w:t xml:space="preserve">NA</w:t>
        <w:tab/>
        <w:t xml:space="preserve">100</w:t>
        <w:tab/>
        <w:t xml:space="preserve">NA</w:t>
        <w:tab/>
        <w:t xml:space="preserve">11.01</w:t>
        <w:tab/>
        <w:t xml:space="preserve">-74.88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19.34</w:t>
        <w:tab/>
        <w:t xml:space="preserve">6.57</w:t>
        <w:tab/>
        <w:t xml:space="preserve">5.16</w:t>
        <w:tab/>
        <w:t xml:space="preserve">2.51</w:t>
        <w:tab/>
        <w:t xml:space="preserve">7.61</w:t>
        <w:tab/>
        <w:t xml:space="preserve">6.93</w:t>
        <w:tab/>
        <w:t xml:space="preserve">7.99</w:t>
        <w:tab/>
        <w:t xml:space="preserve">Absent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IAvH:GIC-LGC:PARAMO-HUMEDAL:AMPHIBIA:ESPECIMENPRESERVADO:I2D-BIO_2014_IN009:0841</w:t>
        <w:tab/>
        <w:t xml:space="preserve">PUJ</w:t>
        <w:tab/>
        <w:t xml:space="preserve">MUJ</w:t>
        <w:tab/>
        <w:t xml:space="preserve">7198</w:t>
        <w:tab/>
        <w:t xml:space="preserve">MUJ7198</w:t>
        <w:tab/>
        <w:t xml:space="preserve">2007-04-08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Toncancipá</w:t>
        <w:tab/>
        <w:t xml:space="preserve">470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124.29</w:t>
        <w:tab/>
        <w:t xml:space="preserve">50.03</w:t>
        <w:tab/>
        <w:t xml:space="preserve">47.24</w:t>
        <w:tab/>
        <w:t xml:space="preserve">27.32</w:t>
        <w:tab/>
        <w:t xml:space="preserve">55.07</w:t>
        <w:tab/>
        <w:t xml:space="preserve">56.85</w:t>
        <w:tab/>
        <w:t xml:space="preserve">53.84</w:t>
        <w:tab/>
        <w:t xml:space="preserve">Absent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IAvH:GIC-LGC:PARAMO-HUMEDAL:AMPHIBIA:ESPECIMENPRESERVADO:I2D-BIO_2014_IN009:0842</w:t>
        <w:tab/>
        <w:t xml:space="preserve">PUJ</w:t>
        <w:tab/>
        <w:t xml:space="preserve">MUJ</w:t>
        <w:tab/>
        <w:t xml:space="preserve">7202</w:t>
        <w:tab/>
        <w:t xml:space="preserve">MUJ7202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26.84</w:t>
        <w:tab/>
        <w:t xml:space="preserve">10.07</w:t>
        <w:tab/>
        <w:t xml:space="preserve">10.28</w:t>
        <w:tab/>
        <w:t xml:space="preserve">6.37</w:t>
        <w:tab/>
        <w:t xml:space="preserve">15.78</w:t>
        <w:tab/>
        <w:t xml:space="preserve">16.29</w:t>
        <w:tab/>
        <w:t xml:space="preserve">13.28</w:t>
        <w:tab/>
        <w:t xml:space="preserve">Very extensive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IAvH:GIC-LGC:PARAMO-HUMEDAL:AMPHIBIA:ESPECIMENPRESERVADO:I2D-BIO_2014_IN009:0843</w:t>
        <w:tab/>
        <w:t xml:space="preserve">PUJ</w:t>
        <w:tab/>
        <w:t xml:space="preserve">MUJ</w:t>
        <w:tab/>
        <w:t xml:space="preserve">7204</w:t>
        <w:tab/>
        <w:t xml:space="preserve">MUJ7204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26.7</w:t>
        <w:tab/>
        <w:t xml:space="preserve">8.18</w:t>
        <w:tab/>
        <w:t xml:space="preserve">9.62</w:t>
        <w:tab/>
        <w:t xml:space="preserve">5.09</w:t>
        <w:tab/>
        <w:t xml:space="preserve">15.39</w:t>
        <w:tab/>
        <w:t xml:space="preserve">14.45</w:t>
        <w:tab/>
        <w:t xml:space="preserve">10.53</w:t>
        <w:tab/>
        <w:t xml:space="preserve">Very extensive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IAvH:GIC-LGC:PARAMO-HUMEDAL:AMPHIBIA:ESPECIMENPRESERVADO:I2D-BIO_2014_IN009:0844</w:t>
        <w:tab/>
        <w:t xml:space="preserve">PUJ</w:t>
        <w:tab/>
        <w:t xml:space="preserve">MUJ</w:t>
        <w:tab/>
        <w:t xml:space="preserve">7205</w:t>
        <w:tab/>
        <w:t xml:space="preserve">MUJ7205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Centrolenidae</w:t>
        <w:tab/>
        <w:t xml:space="preserve">Rulyrana flavopunctata</w:t>
        <w:tab/>
        <w:t xml:space="preserve">26.04</w:t>
        <w:tab/>
        <w:t xml:space="preserve">8.42</w:t>
        <w:tab/>
        <w:t xml:space="preserve">8.56</w:t>
        <w:tab/>
        <w:t xml:space="preserve">4.98</w:t>
        <w:tab/>
        <w:t xml:space="preserve">14.6</w:t>
        <w:tab/>
        <w:t xml:space="preserve">15.13</w:t>
        <w:tab/>
        <w:t xml:space="preserve">11.36</w:t>
        <w:tab/>
        <w:t xml:space="preserve">Very extensive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IAvH:GIC-LGC:PARAMO-HUMEDAL:AMPHIBIA:ESPECIMENPRESERVADO:I2D-BIO_2014_IN009:0845</w:t>
        <w:tab/>
        <w:t xml:space="preserve">PUJ</w:t>
        <w:tab/>
        <w:t xml:space="preserve">MUJ</w:t>
        <w:tab/>
        <w:t xml:space="preserve">7221</w:t>
        <w:tab/>
        <w:t xml:space="preserve">MUJ7221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24.36</w:t>
        <w:tab/>
        <w:t xml:space="preserve">8.34</w:t>
        <w:tab/>
        <w:t xml:space="preserve">8.05</w:t>
        <w:tab/>
        <w:t xml:space="preserve">4.29</w:t>
        <w:tab/>
        <w:t xml:space="preserve">10.89</w:t>
        <w:tab/>
        <w:t xml:space="preserve">9.97</w:t>
        <w:tab/>
        <w:t xml:space="preserve">12.06</w:t>
        <w:tab/>
        <w:t xml:space="preserve">Absent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IAvH:GIC-LGC:PARAMO-HUMEDAL:AMPHIBIA:ESPECIMENPRESERVADO:I2D-BIO_2014_IN009:0846</w:t>
        <w:tab/>
        <w:t xml:space="preserve">PUJ</w:t>
        <w:tab/>
        <w:t xml:space="preserve">MUJ</w:t>
        <w:tab/>
        <w:t xml:space="preserve">7222</w:t>
        <w:tab/>
        <w:t xml:space="preserve">MUJ7222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24.87</w:t>
        <w:tab/>
        <w:t xml:space="preserve">8.81</w:t>
        <w:tab/>
        <w:t xml:space="preserve">8.45</w:t>
        <w:tab/>
        <w:t xml:space="preserve">5.15</w:t>
        <w:tab/>
        <w:t xml:space="preserve">10.91</w:t>
        <w:tab/>
        <w:t xml:space="preserve">10.79</w:t>
        <w:tab/>
        <w:t xml:space="preserve">12.82</w:t>
        <w:tab/>
        <w:t xml:space="preserve">Absent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IAvH:GIC-LGC:PARAMO-HUMEDAL:AMPHIBIA:ESPECIMENPRESERVADO:I2D-BIO_2014_IN009:0847</w:t>
        <w:tab/>
        <w:t xml:space="preserve">PUJ</w:t>
        <w:tab/>
        <w:t xml:space="preserve">MUJ</w:t>
        <w:tab/>
        <w:t xml:space="preserve">7227</w:t>
        <w:tab/>
        <w:t xml:space="preserve">MUJ7227</w:t>
        <w:tab/>
        <w:t xml:space="preserve">2007-04-28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3 km. NW de Villavicencio Bosques de Bavaria</w:t>
        <w:tab/>
        <w:t xml:space="preserve">600</w:t>
        <w:tab/>
        <w:t xml:space="preserve">NA</w:t>
        <w:tab/>
        <w:t xml:space="preserve">4.15</w:t>
        <w:tab/>
        <w:t xml:space="preserve">-73.61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54.68</w:t>
        <w:tab/>
        <w:t xml:space="preserve">19.01</w:t>
        <w:tab/>
        <w:t xml:space="preserve">18.86</w:t>
        <w:tab/>
        <w:t xml:space="preserve">13.88</w:t>
        <w:tab/>
        <w:t xml:space="preserve">24.96</w:t>
        <w:tab/>
        <w:t xml:space="preserve">27.26</w:t>
        <w:tab/>
        <w:t xml:space="preserve">24.14</w:t>
        <w:tab/>
        <w:t xml:space="preserve">Very extensive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IAvH:GIC-LGC:PARAMO-HUMEDAL:AMPHIBIA:ESPECIMENPRESERVADO:I2D-BIO_2014_IN009:0848</w:t>
        <w:tab/>
        <w:t xml:space="preserve">PUJ</w:t>
        <w:tab/>
        <w:t xml:space="preserve">MUJ</w:t>
        <w:tab/>
        <w:t xml:space="preserve">7236</w:t>
        <w:tab/>
        <w:t xml:space="preserve">MUJ7236</w:t>
        <w:tab/>
        <w:t xml:space="preserve">2007-04-11</w:t>
        <w:tab/>
        <w:t xml:space="preserve">Oscar Hernandez</w:t>
        <w:tab/>
        <w:t xml:space="preserve">NA</w:t>
        <w:tab/>
        <w:t xml:space="preserve">Casanare</w:t>
        <w:tab/>
        <w:t xml:space="preserve">Aguazul</w:t>
        <w:tab/>
        <w:t xml:space="preserve">Finca Brisas del Llano</w:t>
        <w:tab/>
        <w:t xml:space="preserve">300</w:t>
        <w:tab/>
        <w:t xml:space="preserve">NA</w:t>
        <w:tab/>
        <w:t xml:space="preserve">5.15</w:t>
        <w:tab/>
        <w:t xml:space="preserve">-72.58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70.8</w:t>
        <w:tab/>
        <w:t xml:space="preserve">26.64</w:t>
        <w:tab/>
        <w:t xml:space="preserve">26.84</w:t>
        <w:tab/>
        <w:t xml:space="preserve">15.22</w:t>
        <w:tab/>
        <w:t xml:space="preserve">37.33</w:t>
        <w:tab/>
        <w:t xml:space="preserve">34.68</w:t>
        <w:tab/>
        <w:t xml:space="preserve">36.37</w:t>
        <w:tab/>
        <w:t xml:space="preserve">Very extensive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IAvH:GIC-LGC:PARAMO-HUMEDAL:AMPHIBIA:ESPECIMENPRESERVADO:I2D-BIO_2014_IN009:0849</w:t>
        <w:tab/>
        <w:t xml:space="preserve">PUJ</w:t>
        <w:tab/>
        <w:t xml:space="preserve">MUJ</w:t>
        <w:tab/>
        <w:t xml:space="preserve">7242</w:t>
        <w:tab/>
        <w:t xml:space="preserve">MUJ7242</w:t>
        <w:tab/>
        <w:t xml:space="preserve">2007-07-09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Toncancipá</w:t>
        <w:tab/>
        <w:t xml:space="preserve">421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18.2</w:t>
        <w:tab/>
        <w:t xml:space="preserve">5.21</w:t>
        <w:tab/>
        <w:t xml:space="preserve">5.02</w:t>
        <w:tab/>
        <w:t xml:space="preserve">4.5</w:t>
        <w:tab/>
        <w:t xml:space="preserve">8.92</w:t>
        <w:tab/>
        <w:t xml:space="preserve">9.31</w:t>
        <w:tab/>
        <w:t xml:space="preserve">6.73</w:t>
        <w:tab/>
        <w:t xml:space="preserve">Very extensive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IAvH:GIC-LGC:PARAMO-HUMEDAL:AMPHIBIA:ESPECIMENPRESERVADO:I2D-BIO_2014_IN009:0850</w:t>
        <w:tab/>
        <w:t xml:space="preserve">PUJ</w:t>
        <w:tab/>
        <w:t xml:space="preserve">MUJ</w:t>
        <w:tab/>
        <w:t xml:space="preserve">7258</w:t>
        <w:tab/>
        <w:t xml:space="preserve">MUJ7258</w:t>
        <w:tab/>
        <w:t xml:space="preserve">2007-07-09</w:t>
        <w:tab/>
        <w:t xml:space="preserve">Oscar Hernandez</w:t>
        <w:tab/>
        <w:t xml:space="preserve">NA</w:t>
        <w:tab/>
        <w:t xml:space="preserve">Santander</w:t>
        <w:tab/>
        <w:t xml:space="preserve">Bucaramanga</w:t>
        <w:tab/>
        <w:t xml:space="preserve">Río Tona, Cuenca del Río Tona 3 Km de Bucaramanga</w:t>
        <w:tab/>
        <w:t xml:space="preserve">844</w:t>
        <w:tab/>
        <w:t xml:space="preserve">NA</w:t>
        <w:tab/>
        <w:t xml:space="preserve">7.17</w:t>
        <w:tab/>
        <w:t xml:space="preserve">-73.08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26.77</w:t>
        <w:tab/>
        <w:t xml:space="preserve">8.34</w:t>
        <w:tab/>
        <w:t xml:space="preserve">7.37</w:t>
        <w:tab/>
        <w:t xml:space="preserve">6.12</w:t>
        <w:tab/>
        <w:t xml:space="preserve">11.89</w:t>
        <w:tab/>
        <w:t xml:space="preserve">11.2</w:t>
        <w:tab/>
        <w:t xml:space="preserve">11.23</w:t>
        <w:tab/>
        <w:t xml:space="preserve">Absent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IAvH:GIC-LGC:PARAMO-HUMEDAL:AMPHIBIA:ESPECIMENPRESERVADO:I2D-BIO_2014_IN009:0851</w:t>
        <w:tab/>
        <w:t xml:space="preserve">PUJ</w:t>
        <w:tab/>
        <w:t xml:space="preserve">MUJ</w:t>
        <w:tab/>
        <w:t xml:space="preserve">7260</w:t>
        <w:tab/>
        <w:t xml:space="preserve">MUJ7260</w:t>
        <w:tab/>
        <w:t xml:space="preserve">2007-07-09</w:t>
        <w:tab/>
        <w:t xml:space="preserve">Oscar Hernandez</w:t>
        <w:tab/>
        <w:t xml:space="preserve">NA</w:t>
        <w:tab/>
        <w:t xml:space="preserve">Santander</w:t>
        <w:tab/>
        <w:t xml:space="preserve">Bucaramanga</w:t>
        <w:tab/>
        <w:t xml:space="preserve">Río Tona, Cuenca del Río Tona 3 Km de Bucaramanga</w:t>
        <w:tab/>
        <w:t xml:space="preserve">844</w:t>
        <w:tab/>
        <w:t xml:space="preserve">NA</w:t>
        <w:tab/>
        <w:t xml:space="preserve">7.17</w:t>
        <w:tab/>
        <w:t xml:space="preserve">-73.08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33.05</w:t>
        <w:tab/>
        <w:t xml:space="preserve">12.2</w:t>
        <w:tab/>
        <w:t xml:space="preserve">11.2</w:t>
        <w:tab/>
        <w:t xml:space="preserve">6.87</w:t>
        <w:tab/>
        <w:t xml:space="preserve">14.57</w:t>
        <w:tab/>
        <w:t xml:space="preserve">15.4</w:t>
        <w:tab/>
        <w:t xml:space="preserve">15.33</w:t>
        <w:tab/>
        <w:t xml:space="preserve">Basal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IAvH:GIC-LGC:PARAMO-HUMEDAL:AMPHIBIA:ESPECIMENPRESERVADO:I2D-BIO_2014_IN009:0852</w:t>
        <w:tab/>
        <w:t xml:space="preserve">PUJ</w:t>
        <w:tab/>
        <w:t xml:space="preserve">MUJ</w:t>
        <w:tab/>
        <w:t xml:space="preserve">7320</w:t>
        <w:tab/>
        <w:t xml:space="preserve">MUJ7320</w:t>
        <w:tab/>
        <w:t xml:space="preserve">2001-12-14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Finca Las Nieves</w:t>
        <w:tab/>
        <w:t xml:space="preserve">3525</w:t>
        <w:tab/>
        <w:t xml:space="preserve">NA</w:t>
        <w:tab/>
        <w:t xml:space="preserve">5.19</w:t>
        <w:tab/>
        <w:t xml:space="preserve">-75.5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23.71</w:t>
        <w:tab/>
        <w:t xml:space="preserve">9.17</w:t>
        <w:tab/>
        <w:t xml:space="preserve">9.11</w:t>
        <w:tab/>
        <w:t xml:space="preserve">6.42</w:t>
        <w:tab/>
        <w:t xml:space="preserve">12.44</w:t>
        <w:tab/>
        <w:t xml:space="preserve">12.54</w:t>
        <w:tab/>
        <w:t xml:space="preserve">12.09</w:t>
        <w:tab/>
        <w:t xml:space="preserve">Absent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IAvH:GIC-LGC:PARAMO-HUMEDAL:AMPHIBIA:ESPECIMENPRESERVADO:I2D-BIO_2014_IN009:0853</w:t>
        <w:tab/>
        <w:t xml:space="preserve">PUJ</w:t>
        <w:tab/>
        <w:t xml:space="preserve">MUJ</w:t>
        <w:tab/>
        <w:t xml:space="preserve">7322</w:t>
        <w:tab/>
        <w:t xml:space="preserve">MUJ7322</w:t>
        <w:tab/>
        <w:t xml:space="preserve">2001-12-15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 El Guayabo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24.73</w:t>
        <w:tab/>
        <w:t xml:space="preserve">8.68</w:t>
        <w:tab/>
        <w:t xml:space="preserve">8.81</w:t>
        <w:tab/>
        <w:t xml:space="preserve">5.87</w:t>
        <w:tab/>
        <w:t xml:space="preserve">12.01</w:t>
        <w:tab/>
        <w:t xml:space="preserve">12.43</w:t>
        <w:tab/>
        <w:t xml:space="preserve">11.78</w:t>
        <w:tab/>
        <w:t xml:space="preserve">Absent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IAvH:GIC-LGC:PARAMO-HUMEDAL:AMPHIBIA:ESPECIMENPRESERVADO:I2D-BIO_2014_IN009:0854</w:t>
        <w:tab/>
        <w:t xml:space="preserve">PUJ</w:t>
        <w:tab/>
        <w:t xml:space="preserve">MUJ</w:t>
        <w:tab/>
        <w:t xml:space="preserve">7325</w:t>
        <w:tab/>
        <w:t xml:space="preserve">MUJ7325</w:t>
        <w:tab/>
        <w:t xml:space="preserve">2001-12-16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2840</w:t>
        <w:tab/>
        <w:t xml:space="preserve">NA</w:t>
        <w:tab/>
        <w:t xml:space="preserve">5.22</w:t>
        <w:tab/>
        <w:t xml:space="preserve">-75.41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18.69</w:t>
        <w:tab/>
        <w:t xml:space="preserve">7.4</w:t>
        <w:tab/>
        <w:t xml:space="preserve">7.4</w:t>
        <w:tab/>
        <w:t xml:space="preserve">4.47</w:t>
        <w:tab/>
        <w:t xml:space="preserve">10</w:t>
        <w:tab/>
        <w:t xml:space="preserve">10.15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IAvH:GIC-LGC:PARAMO-HUMEDAL:AMPHIBIA:ESPECIMENPRESERVADO:I2D-BIO_2014_IN009:0855</w:t>
        <w:tab/>
        <w:t xml:space="preserve">PUJ</w:t>
        <w:tab/>
        <w:t xml:space="preserve">MUJ</w:t>
        <w:tab/>
        <w:t xml:space="preserve">7326</w:t>
        <w:tab/>
        <w:t xml:space="preserve">MUJ7326</w:t>
        <w:tab/>
        <w:t xml:space="preserve">2001-12-16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2840</w:t>
        <w:tab/>
        <w:t xml:space="preserve">NA</w:t>
        <w:tab/>
        <w:t xml:space="preserve">5.22</w:t>
        <w:tab/>
        <w:t xml:space="preserve">-75.41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24.27</w:t>
        <w:tab/>
        <w:t xml:space="preserve">9.64</w:t>
        <w:tab/>
        <w:t xml:space="preserve">9.52</w:t>
        <w:tab/>
        <w:t xml:space="preserve">6.33</w:t>
        <w:tab/>
        <w:t xml:space="preserve">12.45</w:t>
        <w:tab/>
        <w:t xml:space="preserve">12.71</w:t>
        <w:tab/>
        <w:t xml:space="preserve">12.67</w:t>
        <w:tab/>
        <w:t xml:space="preserve">Absent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IAvH:GIC-LGC:PARAMO-HUMEDAL:AMPHIBIA:ESPECIMENPRESERVADO:I2D-BIO_2014_IN009:0856</w:t>
        <w:tab/>
        <w:t xml:space="preserve">PUJ</w:t>
        <w:tab/>
        <w:t xml:space="preserve">MUJ</w:t>
        <w:tab/>
        <w:t xml:space="preserve">7327</w:t>
        <w:tab/>
        <w:t xml:space="preserve">MUJ7327</w:t>
        <w:tab/>
        <w:t xml:space="preserve">2001-12-16</w:t>
        <w:tab/>
        <w:t xml:space="preserve">Oscar Hernandez</w:t>
        <w:tab/>
        <w:t xml:space="preserve">NA</w:t>
        <w:tab/>
        <w:t xml:space="preserve">Caldas</w:t>
        <w:tab/>
        <w:t xml:space="preserve">Neira</w:t>
        <w:tab/>
        <w:t xml:space="preserve">NA</w:t>
        <w:tab/>
        <w:t xml:space="preserve">2840</w:t>
        <w:tab/>
        <w:t xml:space="preserve">NA</w:t>
        <w:tab/>
        <w:t xml:space="preserve">5.22</w:t>
        <w:tab/>
        <w:t xml:space="preserve">-75.41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21.3</w:t>
        <w:tab/>
        <w:t xml:space="preserve">8.93</w:t>
        <w:tab/>
        <w:t xml:space="preserve">8.29</w:t>
        <w:tab/>
        <w:t xml:space="preserve">6.02</w:t>
        <w:tab/>
        <w:t xml:space="preserve">12.37</w:t>
        <w:tab/>
        <w:t xml:space="preserve">10.32</w:t>
        <w:tab/>
        <w:t xml:space="preserve">9.83</w:t>
        <w:tab/>
        <w:t xml:space="preserve">Absent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IAvH:GIC-LGC:PARAMO-HUMEDAL:AMPHIBIA:ESPECIMENPRESERVADO:I2D-BIO_2014_IN009:0857</w:t>
        <w:tab/>
        <w:t xml:space="preserve">PUJ</w:t>
        <w:tab/>
        <w:t xml:space="preserve">MUJ</w:t>
        <w:tab/>
        <w:t xml:space="preserve">7344</w:t>
        <w:tab/>
        <w:t xml:space="preserve">MUJ7344</w:t>
        <w:tab/>
        <w:t xml:space="preserve">1905-06-29</w:t>
        <w:tab/>
        <w:t xml:space="preserve">Oscar Hernandez</w:t>
        <w:tab/>
        <w:t xml:space="preserve">NA</w:t>
        <w:tab/>
        <w:t xml:space="preserve">Meta</w:t>
        <w:tab/>
        <w:t xml:space="preserve">Restrepo </w:t>
        <w:tab/>
        <w:t xml:space="preserve">Rancho Camaná</w:t>
        <w:tab/>
        <w:t xml:space="preserve">602</w:t>
        <w:tab/>
        <w:t xml:space="preserve">NA</w:t>
        <w:tab/>
        <w:t xml:space="preserve">4.29</w:t>
        <w:tab/>
        <w:t xml:space="preserve">-73.57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38.82</w:t>
        <w:tab/>
        <w:t xml:space="preserve">11.58</w:t>
        <w:tab/>
        <w:t xml:space="preserve">11.11</w:t>
        <w:tab/>
        <w:t xml:space="preserve">9.3</w:t>
        <w:tab/>
        <w:t xml:space="preserve">16.54</w:t>
        <w:tab/>
        <w:t xml:space="preserve">16.96</w:t>
        <w:tab/>
        <w:t xml:space="preserve">13.12</w:t>
        <w:tab/>
        <w:t xml:space="preserve">Absent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IAvH:GIC-LGC:PARAMO-HUMEDAL:AMPHIBIA:ESPECIMENPRESERVADO:I2D-BIO_2014_IN009:0858</w:t>
        <w:tab/>
        <w:t xml:space="preserve">PUJ</w:t>
        <w:tab/>
        <w:t xml:space="preserve">MUJ</w:t>
        <w:tab/>
        <w:t xml:space="preserve">7369</w:t>
        <w:tab/>
        <w:t xml:space="preserve">MUJ7369</w:t>
        <w:tab/>
        <w:t xml:space="preserve">2007-04-08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 </w:t>
        <w:tab/>
        <w:t xml:space="preserve">470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14.08</w:t>
        <w:tab/>
        <w:t xml:space="preserve">4.26</w:t>
        <w:tab/>
        <w:t xml:space="preserve">4.38</w:t>
        <w:tab/>
        <w:t xml:space="preserve">2.76</w:t>
        <w:tab/>
        <w:t xml:space="preserve">6.82</w:t>
        <w:tab/>
        <w:t xml:space="preserve">6.36</w:t>
        <w:tab/>
        <w:t xml:space="preserve">6.92</w:t>
        <w:tab/>
        <w:t xml:space="preserve">Absent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IAvH:GIC-LGC:PARAMO-HUMEDAL:AMPHIBIA:ESPECIMENPRESERVADO:I2D-BIO_2014_IN009:0859</w:t>
        <w:tab/>
        <w:t xml:space="preserve">PUJ</w:t>
        <w:tab/>
        <w:t xml:space="preserve">MUJ</w:t>
        <w:tab/>
        <w:t xml:space="preserve">7370</w:t>
        <w:tab/>
        <w:t xml:space="preserve">MUJ7370</w:t>
        <w:tab/>
        <w:t xml:space="preserve">2007-04-08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Finca Tocancipá </w:t>
        <w:tab/>
        <w:t xml:space="preserve">470</w:t>
        <w:tab/>
        <w:t xml:space="preserve">NA</w:t>
        <w:tab/>
        <w:t xml:space="preserve">3.7</w:t>
        <w:tab/>
        <w:t xml:space="preserve">-73.7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13.43</w:t>
        <w:tab/>
        <w:t xml:space="preserve">4.66</w:t>
        <w:tab/>
        <w:t xml:space="preserve">4.65</w:t>
        <w:tab/>
        <w:t xml:space="preserve">2.37</w:t>
        <w:tab/>
        <w:t xml:space="preserve">6.89</w:t>
        <w:tab/>
        <w:t xml:space="preserve">5.71</w:t>
        <w:tab/>
        <w:t xml:space="preserve">7.19</w:t>
        <w:tab/>
        <w:t xml:space="preserve">Absent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IAvH:GIC-LGC:PARAMO-HUMEDAL:AMPHIBIA:ESPECIMENPRESERVADO:I2D-BIO_2014_IN009:0860</w:t>
        <w:tab/>
        <w:t xml:space="preserve">PUJ</w:t>
        <w:tab/>
        <w:t xml:space="preserve">MUJ</w:t>
        <w:tab/>
        <w:t xml:space="preserve">7387</w:t>
        <w:tab/>
        <w:t xml:space="preserve">MUJ7387</w:t>
        <w:tab/>
        <w:t xml:space="preserve">1905-06-29</w:t>
        <w:tab/>
        <w:t xml:space="preserve">Oscar Hernandez</w:t>
        <w:tab/>
        <w:t xml:space="preserve">NA</w:t>
        <w:tab/>
        <w:t xml:space="preserve">Meta</w:t>
        <w:tab/>
        <w:t xml:space="preserve">Restrepo </w:t>
        <w:tab/>
        <w:t xml:space="preserve">Rancho Camaná</w:t>
        <w:tab/>
        <w:t xml:space="preserve">602</w:t>
        <w:tab/>
        <w:t xml:space="preserve">NA</w:t>
        <w:tab/>
        <w:t xml:space="preserve">4.29</w:t>
        <w:tab/>
        <w:t xml:space="preserve">-73.57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52.84</w:t>
        <w:tab/>
        <w:t xml:space="preserve">17.9</w:t>
        <w:tab/>
        <w:t xml:space="preserve">16.47</w:t>
        <w:tab/>
        <w:t xml:space="preserve">11.36</w:t>
        <w:tab/>
        <w:t xml:space="preserve">16.78</w:t>
        <w:tab/>
        <w:t xml:space="preserve">16.93</w:t>
        <w:tab/>
        <w:t xml:space="preserve">17.55</w:t>
        <w:tab/>
        <w:t xml:space="preserve">Very extensive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IAvH:GIC-LGC:PARAMO-HUMEDAL:AMPHIBIA:ESPECIMENPRESERVADO:I2D-BIO_2014_IN009:0861</w:t>
        <w:tab/>
        <w:t xml:space="preserve">PUJ</w:t>
        <w:tab/>
        <w:t xml:space="preserve">MUJ</w:t>
        <w:tab/>
        <w:t xml:space="preserve">7392</w:t>
        <w:tab/>
        <w:t xml:space="preserve">MUJ7392</w:t>
        <w:tab/>
        <w:t xml:space="preserve">1905-06-29</w:t>
        <w:tab/>
        <w:t xml:space="preserve">Oscar Hernandez</w:t>
        <w:tab/>
        <w:t xml:space="preserve">NA</w:t>
        <w:tab/>
        <w:t xml:space="preserve">Meta</w:t>
        <w:tab/>
        <w:t xml:space="preserve">Restrepo </w:t>
        <w:tab/>
        <w:t xml:space="preserve">Rancho Camaná</w:t>
        <w:tab/>
        <w:t xml:space="preserve">602</w:t>
        <w:tab/>
        <w:t xml:space="preserve">NA</w:t>
        <w:tab/>
        <w:t xml:space="preserve">4.29</w:t>
        <w:tab/>
        <w:t xml:space="preserve">-73.57</w:t>
        <w:tab/>
        <w:t xml:space="preserve">Wetland</w:t>
        <w:tab/>
        <w:t xml:space="preserve">Anura</w:t>
        <w:tab/>
        <w:t xml:space="preserve">Bufonidae</w:t>
        <w:tab/>
        <w:t xml:space="preserve">Rhaebo glaberrimus</w:t>
        <w:tab/>
        <w:t xml:space="preserve">55.86</w:t>
        <w:tab/>
        <w:t xml:space="preserve">18.85</w:t>
        <w:tab/>
        <w:t xml:space="preserve">18.15</w:t>
        <w:tab/>
        <w:t xml:space="preserve">12.9</w:t>
        <w:tab/>
        <w:t xml:space="preserve">22.48</w:t>
        <w:tab/>
        <w:t xml:space="preserve">24.8</w:t>
        <w:tab/>
        <w:t xml:space="preserve">22.39</w:t>
        <w:tab/>
        <w:t xml:space="preserve">Very extensive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IAvH:GIC-LGC:PARAMO-HUMEDAL:AMPHIBIA:ESPECIMENPRESERVADO:I2D-BIO_2014_IN009:0862</w:t>
        <w:tab/>
        <w:t xml:space="preserve">PUJ</w:t>
        <w:tab/>
        <w:t xml:space="preserve">MUJ</w:t>
        <w:tab/>
        <w:t xml:space="preserve">7430</w:t>
        <w:tab/>
        <w:t xml:space="preserve">MUJ7430</w:t>
        <w:tab/>
        <w:t xml:space="preserve">2008-01-02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80.62</w:t>
        <w:tab/>
        <w:t xml:space="preserve">22.4</w:t>
        <w:tab/>
        <w:t xml:space="preserve">23.65</w:t>
        <w:tab/>
        <w:t xml:space="preserve">14.51</w:t>
        <w:tab/>
        <w:t xml:space="preserve">50.52</w:t>
        <w:tab/>
        <w:t xml:space="preserve">44.15</w:t>
        <w:tab/>
        <w:t xml:space="preserve">35.81</w:t>
        <w:tab/>
        <w:t xml:space="preserve">Very extensive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IAvH:GIC-LGC:PARAMO-HUMEDAL:AMPHIBIA:ESPECIMENPRESERVADO:I2D-BIO_2014_IN009:0863</w:t>
        <w:tab/>
        <w:t xml:space="preserve">PUJ</w:t>
        <w:tab/>
        <w:t xml:space="preserve">MUJ</w:t>
        <w:tab/>
        <w:t xml:space="preserve">7431</w:t>
        <w:tab/>
        <w:t xml:space="preserve">MUJ7431</w:t>
        <w:tab/>
        <w:t xml:space="preserve">2008-01-02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41.18</w:t>
        <w:tab/>
        <w:t xml:space="preserve">13.31</w:t>
        <w:tab/>
        <w:t xml:space="preserve">12.29</w:t>
        <w:tab/>
        <w:t xml:space="preserve">7.72</w:t>
        <w:tab/>
        <w:t xml:space="preserve">24.18</w:t>
        <w:tab/>
        <w:t xml:space="preserve">21.37</w:t>
        <w:tab/>
        <w:t xml:space="preserve">23.72</w:t>
        <w:tab/>
        <w:t xml:space="preserve">Absent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IAvH:GIC-LGC:PARAMO-HUMEDAL:AMPHIBIA:ESPECIMENPRESERVADO:I2D-BIO_2014_IN009:0864</w:t>
        <w:tab/>
        <w:t xml:space="preserve">PUJ</w:t>
        <w:tab/>
        <w:t xml:space="preserve">MUJ</w:t>
        <w:tab/>
        <w:t xml:space="preserve">7434</w:t>
        <w:tab/>
        <w:t xml:space="preserve">MUJ7434</w:t>
        <w:tab/>
        <w:t xml:space="preserve">2008-01-02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72.47</w:t>
        <w:tab/>
        <w:t xml:space="preserve">21.65</w:t>
        <w:tab/>
        <w:t xml:space="preserve">21.22</w:t>
        <w:tab/>
        <w:t xml:space="preserve">11.79</w:t>
        <w:tab/>
        <w:t xml:space="preserve">45.63</w:t>
        <w:tab/>
        <w:t xml:space="preserve">42.18</w:t>
        <w:tab/>
        <w:t xml:space="preserve">32.23</w:t>
        <w:tab/>
        <w:t xml:space="preserve">Very extensive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IAvH:GIC-LGC:PARAMO-HUMEDAL:AMPHIBIA:ESPECIMENPRESERVADO:I2D-BIO_2014_IN009:0865</w:t>
        <w:tab/>
        <w:t xml:space="preserve">PUJ</w:t>
        <w:tab/>
        <w:t xml:space="preserve">MUJ</w:t>
        <w:tab/>
        <w:t xml:space="preserve">7439</w:t>
        <w:tab/>
        <w:t xml:space="preserve">MUJ7439</w:t>
        <w:tab/>
        <w:t xml:space="preserve">2008-01-03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73.01</w:t>
        <w:tab/>
        <w:t xml:space="preserve">21.39</w:t>
        <w:tab/>
        <w:t xml:space="preserve">21.99</w:t>
        <w:tab/>
        <w:t xml:space="preserve">13.75</w:t>
        <w:tab/>
        <w:t xml:space="preserve">37.98</w:t>
        <w:tab/>
        <w:t xml:space="preserve">36.25</w:t>
        <w:tab/>
        <w:t xml:space="preserve">31.39</w:t>
        <w:tab/>
        <w:t xml:space="preserve">Very extensive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IAvH:GIC-LGC:PARAMO-HUMEDAL:AMPHIBIA:ESPECIMENPRESERVADO:I2D-BIO_2014_IN009:0866</w:t>
        <w:tab/>
        <w:t xml:space="preserve">PUJ</w:t>
        <w:tab/>
        <w:t xml:space="preserve">MUJ</w:t>
        <w:tab/>
        <w:t xml:space="preserve">7440</w:t>
        <w:tab/>
        <w:t xml:space="preserve">MUJ7440</w:t>
        <w:tab/>
        <w:t xml:space="preserve">2007-12-29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52.84</w:t>
        <w:tab/>
        <w:t xml:space="preserve">15.95</w:t>
        <w:tab/>
        <w:t xml:space="preserve">16.79</w:t>
        <w:tab/>
        <w:t xml:space="preserve">10.67</w:t>
        <w:tab/>
        <w:t xml:space="preserve">27.53</w:t>
        <w:tab/>
        <w:t xml:space="preserve">26.68</w:t>
        <w:tab/>
        <w:t xml:space="preserve">22.33</w:t>
        <w:tab/>
        <w:t xml:space="preserve">Very extensive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IAvH:GIC-LGC:PARAMO-HUMEDAL:AMPHIBIA:ESPECIMENPRESERVADO:I2D-BIO_2014_IN009:0867</w:t>
        <w:tab/>
        <w:t xml:space="preserve">PUJ</w:t>
        <w:tab/>
        <w:t xml:space="preserve">MUJ</w:t>
        <w:tab/>
        <w:t xml:space="preserve">7443</w:t>
        <w:tab/>
        <w:t xml:space="preserve">MUJ7443</w:t>
        <w:tab/>
        <w:t xml:space="preserve">2008-01-03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NA</w:t>
        <w:tab/>
        <w:t xml:space="preserve">415</w:t>
        <w:tab/>
        <w:t xml:space="preserve">NA</w:t>
        <w:tab/>
        <w:t xml:space="preserve">1.96</w:t>
        <w:tab/>
        <w:t xml:space="preserve">-74.48</w:t>
        <w:tab/>
        <w:t xml:space="preserve">Wetland</w:t>
        <w:tab/>
        <w:t xml:space="preserve">Anura</w:t>
        <w:tab/>
        <w:t xml:space="preserve">Hylidae</w:t>
        <w:tab/>
        <w:t xml:space="preserve">Dendropsophus reticulatus</w:t>
        <w:tab/>
        <w:t xml:space="preserve">24.3</w:t>
        <w:tab/>
        <w:t xml:space="preserve">8.21</w:t>
        <w:tab/>
        <w:t xml:space="preserve">8.1</w:t>
        <w:tab/>
        <w:t xml:space="preserve">5.85</w:t>
        <w:tab/>
        <w:t xml:space="preserve">13.68</w:t>
        <w:tab/>
        <w:t xml:space="preserve">13.57</w:t>
        <w:tab/>
        <w:t xml:space="preserve">11.77</w:t>
        <w:tab/>
        <w:t xml:space="preserve">Very extensive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IAvH:GIC-LGC:PARAMO-HUMEDAL:AMPHIBIA:ESPECIMENPRESERVADO:I2D-BIO_2014_IN009:0868</w:t>
        <w:tab/>
        <w:t xml:space="preserve">PUJ</w:t>
        <w:tab/>
        <w:t xml:space="preserve">MUJ</w:t>
        <w:tab/>
        <w:t xml:space="preserve">7497</w:t>
        <w:tab/>
        <w:t xml:space="preserve">MUJ7497</w:t>
        <w:tab/>
        <w:t xml:space="preserve">2007-06-20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NA</w:t>
        <w:tab/>
        <w:t xml:space="preserve">1197</w:t>
        <w:tab/>
        <w:t xml:space="preserve">NA</w:t>
        <w:tab/>
        <w:t xml:space="preserve">4.7</w:t>
        <w:tab/>
        <w:t xml:space="preserve">-75.84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22.54</w:t>
        <w:tab/>
        <w:t xml:space="preserve">5.94</w:t>
        <w:tab/>
        <w:t xml:space="preserve">5.73</w:t>
        <w:tab/>
        <w:t xml:space="preserve">5.39</w:t>
        <w:tab/>
        <w:t xml:space="preserve">12.69</w:t>
        <w:tab/>
        <w:t xml:space="preserve">13.42</w:t>
        <w:tab/>
        <w:t xml:space="preserve">10.97</w:t>
        <w:tab/>
        <w:t xml:space="preserve">Very extensive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IAvH:GIC-LGC:PARAMO-HUMEDAL:AMPHIBIA:ESPECIMENPRESERVADO:I2D-BIO_2014_IN009:0869</w:t>
        <w:tab/>
        <w:t xml:space="preserve">PUJ</w:t>
        <w:tab/>
        <w:t xml:space="preserve">MUJ</w:t>
        <w:tab/>
        <w:t xml:space="preserve">7499</w:t>
        <w:tab/>
        <w:t xml:space="preserve">MUJ7499</w:t>
        <w:tab/>
        <w:t xml:space="preserve">2007-07-20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NA</w:t>
        <w:tab/>
        <w:t xml:space="preserve">1197</w:t>
        <w:tab/>
        <w:t xml:space="preserve">NA</w:t>
        <w:tab/>
        <w:t xml:space="preserve">4.7</w:t>
        <w:tab/>
        <w:t xml:space="preserve">-75.84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20.78</w:t>
        <w:tab/>
        <w:t xml:space="preserve">7.56</w:t>
        <w:tab/>
        <w:t xml:space="preserve">7.26</w:t>
        <w:tab/>
        <w:t xml:space="preserve">5.18</w:t>
        <w:tab/>
        <w:t xml:space="preserve">12.18</w:t>
        <w:tab/>
        <w:t xml:space="preserve">12.68</w:t>
        <w:tab/>
        <w:t xml:space="preserve">8.43</w:t>
        <w:tab/>
        <w:t xml:space="preserve">Very extensive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IAvH:GIC-LGC:PARAMO-HUMEDAL:AMPHIBIA:ESPECIMENPRESERVADO:I2D-BIO_2014_IN009:0870</w:t>
        <w:tab/>
        <w:t xml:space="preserve">PUJ</w:t>
        <w:tab/>
        <w:t xml:space="preserve">MUJ</w:t>
        <w:tab/>
        <w:t xml:space="preserve">7549</w:t>
        <w:tab/>
        <w:t xml:space="preserve">MUJ7549</w:t>
        <w:tab/>
        <w:t xml:space="preserve">1905-06-30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41.37</w:t>
        <w:tab/>
        <w:t xml:space="preserve">12.9</w:t>
        <w:tab/>
        <w:t xml:space="preserve">12.43</w:t>
        <w:tab/>
        <w:t xml:space="preserve">7.94</w:t>
        <w:tab/>
        <w:t xml:space="preserve">22.59</w:t>
        <w:tab/>
        <w:t xml:space="preserve">19.2</w:t>
        <w:tab/>
        <w:t xml:space="preserve">21.48</w:t>
        <w:tab/>
        <w:t xml:space="preserve">Absent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IAvH:GIC-LGC:PARAMO-HUMEDAL:AMPHIBIA:ESPECIMENPRESERVADO:I2D-BIO_2014_IN009:0871</w:t>
        <w:tab/>
        <w:t xml:space="preserve">PUJ</w:t>
        <w:tab/>
        <w:t xml:space="preserve">MUJ</w:t>
        <w:tab/>
        <w:t xml:space="preserve">7573</w:t>
        <w:tab/>
        <w:t xml:space="preserve">MUJ7573</w:t>
        <w:tab/>
        <w:t xml:space="preserve">2008-04-02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43.32</w:t>
        <w:tab/>
        <w:t xml:space="preserve">14.42</w:t>
        <w:tab/>
        <w:t xml:space="preserve">11.94</w:t>
        <w:tab/>
        <w:t xml:space="preserve">7.22</w:t>
        <w:tab/>
        <w:t xml:space="preserve">23.57</w:t>
        <w:tab/>
        <w:t xml:space="preserve">19.38</w:t>
        <w:tab/>
        <w:t xml:space="preserve">21.58</w:t>
        <w:tab/>
        <w:t xml:space="preserve">Absent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IAvH:GIC-LGC:PARAMO-HUMEDAL:AMPHIBIA:ESPECIMENPRESERVADO:I2D-BIO_2014_IN009:0872</w:t>
        <w:tab/>
        <w:t xml:space="preserve">PUJ</w:t>
        <w:tab/>
        <w:t xml:space="preserve">MUJ</w:t>
        <w:tab/>
        <w:t xml:space="preserve">7578</w:t>
        <w:tab/>
        <w:t xml:space="preserve">MUJ7578</w:t>
        <w:tab/>
        <w:t xml:space="preserve">2008-04-02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18.71</w:t>
        <w:tab/>
        <w:t xml:space="preserve">14.28</w:t>
        <w:tab/>
        <w:t xml:space="preserve">12.38</w:t>
        <w:tab/>
        <w:t xml:space="preserve">8.09</w:t>
        <w:tab/>
        <w:t xml:space="preserve">26.9</w:t>
        <w:tab/>
        <w:t xml:space="preserve">21.08</w:t>
        <w:tab/>
        <w:t xml:space="preserve">21.27</w:t>
        <w:tab/>
        <w:t xml:space="preserve">Absent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IAvH:GIC-LGC:PARAMO-HUMEDAL:AMPHIBIA:ESPECIMENPRESERVADO:I2D-BIO_2014_IN009:0873</w:t>
        <w:tab/>
        <w:t xml:space="preserve">PUJ</w:t>
        <w:tab/>
        <w:t xml:space="preserve">MUJ</w:t>
        <w:tab/>
        <w:t xml:space="preserve">7585</w:t>
        <w:tab/>
        <w:t xml:space="preserve">MUJ7585</w:t>
        <w:tab/>
        <w:t xml:space="preserve">2008-04-02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41.81</w:t>
        <w:tab/>
        <w:t xml:space="preserve">13.99</w:t>
        <w:tab/>
        <w:t xml:space="preserve">12.61</w:t>
        <w:tab/>
        <w:t xml:space="preserve">8.04</w:t>
        <w:tab/>
        <w:t xml:space="preserve">23.15</w:t>
        <w:tab/>
        <w:t xml:space="preserve">18.91</w:t>
        <w:tab/>
        <w:t xml:space="preserve">21.4</w:t>
        <w:tab/>
        <w:t xml:space="preserve">Absent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IAvH:GIC-LGC:PARAMO-HUMEDAL:AMPHIBIA:ESPECIMENPRESERVADO:I2D-BIO_2014_IN009:0874</w:t>
        <w:tab/>
        <w:t xml:space="preserve">PUJ</w:t>
        <w:tab/>
        <w:t xml:space="preserve">MUJ</w:t>
        <w:tab/>
        <w:t xml:space="preserve">7589</w:t>
        <w:tab/>
        <w:t xml:space="preserve">MUJ7589</w:t>
        <w:tab/>
        <w:t xml:space="preserve">2008-04-02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35.49</w:t>
        <w:tab/>
        <w:t xml:space="preserve">11.6</w:t>
        <w:tab/>
        <w:t xml:space="preserve">11.22</w:t>
        <w:tab/>
        <w:t xml:space="preserve">7.25</w:t>
        <w:tab/>
        <w:t xml:space="preserve">16.61</w:t>
        <w:tab/>
        <w:t xml:space="preserve">14.57</w:t>
        <w:tab/>
        <w:t xml:space="preserve">17.84</w:t>
        <w:tab/>
        <w:t xml:space="preserve">Absent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IAvH:GIC-LGC:PARAMO-HUMEDAL:AMPHIBIA:ESPECIMENPRESERVADO:I2D-BIO_2014_IN009:0875</w:t>
        <w:tab/>
        <w:t xml:space="preserve">PUJ</w:t>
        <w:tab/>
        <w:t xml:space="preserve">MUJ</w:t>
        <w:tab/>
        <w:t xml:space="preserve">7604</w:t>
        <w:tab/>
        <w:t xml:space="preserve">MUJ7604</w:t>
        <w:tab/>
        <w:t xml:space="preserve">2008-04-06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55.43</w:t>
        <w:tab/>
        <w:t xml:space="preserve">21.89</w:t>
        <w:tab/>
        <w:t xml:space="preserve">20.99</w:t>
        <w:tab/>
        <w:t xml:space="preserve">13.38</w:t>
        <w:tab/>
        <w:t xml:space="preserve">29.56</w:t>
        <w:tab/>
        <w:t xml:space="preserve">32.98</w:t>
        <w:tab/>
        <w:t xml:space="preserve">31.37</w:t>
        <w:tab/>
        <w:t xml:space="preserve">Very extensive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IAvH:GIC-LGC:PARAMO-HUMEDAL:AMPHIBIA:ESPECIMENPRESERVADO:I2D-BIO_2014_IN009:0876</w:t>
        <w:tab/>
        <w:t xml:space="preserve">PUJ</w:t>
        <w:tab/>
        <w:t xml:space="preserve">MUJ</w:t>
        <w:tab/>
        <w:t xml:space="preserve">7608</w:t>
        <w:tab/>
        <w:t xml:space="preserve">MUJ7608</w:t>
        <w:tab/>
        <w:t xml:space="preserve">2008-04-05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31.37</w:t>
        <w:tab/>
        <w:t xml:space="preserve">8.28</w:t>
        <w:tab/>
        <w:t xml:space="preserve">7.3</w:t>
        <w:tab/>
        <w:t xml:space="preserve">5.13</w:t>
        <w:tab/>
        <w:t xml:space="preserve">10.23</w:t>
        <w:tab/>
        <w:t xml:space="preserve">10.27</w:t>
        <w:tab/>
        <w:t xml:space="preserve">12.31</w:t>
        <w:tab/>
        <w:t xml:space="preserve">Absent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IAvH:GIC-LGC:PARAMO-HUMEDAL:AMPHIBIA:ESPECIMENPRESERVADO:I2D-BIO_2014_IN009:0877</w:t>
        <w:tab/>
        <w:t xml:space="preserve">PUJ</w:t>
        <w:tab/>
        <w:t xml:space="preserve">MUJ</w:t>
        <w:tab/>
        <w:t xml:space="preserve">7623</w:t>
        <w:tab/>
        <w:t xml:space="preserve">MUJ7623</w:t>
        <w:tab/>
        <w:t xml:space="preserve">2008-04-05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19.68</w:t>
        <w:tab/>
        <w:t xml:space="preserve">14.63</w:t>
        <w:tab/>
        <w:t xml:space="preserve">13.59</w:t>
        <w:tab/>
        <w:t xml:space="preserve">8.5</w:t>
        <w:tab/>
        <w:t xml:space="preserve">24.7</w:t>
        <w:tab/>
        <w:t xml:space="preserve">20.21</w:t>
        <w:tab/>
        <w:t xml:space="preserve">22.89</w:t>
        <w:tab/>
        <w:t xml:space="preserve">Absent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IAvH:GIC-LGC:PARAMO-HUMEDAL:AMPHIBIA:ESPECIMENPRESERVADO:I2D-BIO_2014_IN009:0878</w:t>
        <w:tab/>
        <w:t xml:space="preserve">PUJ</w:t>
        <w:tab/>
        <w:t xml:space="preserve">MUJ</w:t>
        <w:tab/>
        <w:t xml:space="preserve">7626</w:t>
        <w:tab/>
        <w:t xml:space="preserve">MUJ7626</w:t>
        <w:tab/>
        <w:t xml:space="preserve">2008-04-06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72.53</w:t>
        <w:tab/>
        <w:t xml:space="preserve">22.7</w:t>
        <w:tab/>
        <w:t xml:space="preserve">22.74</w:t>
        <w:tab/>
        <w:t xml:space="preserve">12.56</w:t>
        <w:tab/>
        <w:t xml:space="preserve">31.34</w:t>
        <w:tab/>
        <w:t xml:space="preserve">30.87</w:t>
        <w:tab/>
        <w:t xml:space="preserve">27.65</w:t>
        <w:tab/>
        <w:t xml:space="preserve">Very extensive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IAvH:GIC-LGC:PARAMO-HUMEDAL:AMPHIBIA:ESPECIMENPRESERVADO:I2D-BIO_2014_IN009:0879</w:t>
        <w:tab/>
        <w:t xml:space="preserve">PUJ</w:t>
        <w:tab/>
        <w:t xml:space="preserve">MUJ</w:t>
        <w:tab/>
        <w:t xml:space="preserve">7627</w:t>
        <w:tab/>
        <w:t xml:space="preserve">MUJ7627</w:t>
        <w:tab/>
        <w:t xml:space="preserve">2008-04-06</w:t>
        <w:tab/>
        <w:t xml:space="preserve">Oscar Hernandez</w:t>
        <w:tab/>
        <w:t xml:space="preserve">NA</w:t>
        <w:tab/>
        <w:t xml:space="preserve">Meta</w:t>
        <w:tab/>
        <w:t xml:space="preserve">Acacías</w:t>
        <w:tab/>
        <w:t xml:space="preserve">Casco Urbano de la Inspeccion de Policia, Finca Alcalá</w:t>
        <w:tab/>
        <w:t xml:space="preserve">300</w:t>
        <w:tab/>
        <w:t xml:space="preserve">NA</w:t>
        <w:tab/>
        <w:t xml:space="preserve">3.9</w:t>
        <w:tab/>
        <w:t xml:space="preserve">-73.47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83.55</w:t>
        <w:tab/>
        <w:t xml:space="preserve">25.1</w:t>
        <w:tab/>
        <w:t xml:space="preserve">25.27</w:t>
        <w:tab/>
        <w:t xml:space="preserve">15.01</w:t>
        <w:tab/>
        <w:t xml:space="preserve">38.43</w:t>
        <w:tab/>
        <w:t xml:space="preserve">36.71</w:t>
        <w:tab/>
        <w:t xml:space="preserve">34.31</w:t>
        <w:tab/>
        <w:t xml:space="preserve">Very extensive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IAvH:GIC-LGC:PARAMO-HUMEDAL:AMPHIBIA:ESPECIMENPRESERVADO:I2D-BIO_2014_IN009:0880</w:t>
        <w:tab/>
        <w:t xml:space="preserve">PUJ</w:t>
        <w:tab/>
        <w:t xml:space="preserve">MUJ</w:t>
        <w:tab/>
        <w:t xml:space="preserve">7668</w:t>
        <w:tab/>
        <w:t xml:space="preserve">MUJ7668</w:t>
        <w:tab/>
        <w:t xml:space="preserve">2008-04-03</w:t>
        <w:tab/>
        <w:t xml:space="preserve">Oscar Hernandez</w:t>
        <w:tab/>
        <w:t xml:space="preserve">NA</w:t>
        <w:tab/>
        <w:t xml:space="preserve">Valle Del Cauca</w:t>
        <w:tab/>
        <w:t xml:space="preserve">Alcalá</w:t>
        <w:tab/>
        <w:t xml:space="preserve">Finca El Topacio</w:t>
        <w:tab/>
        <w:t xml:space="preserve">1560</w:t>
        <w:tab/>
        <w:t xml:space="preserve">NA</w:t>
        <w:tab/>
        <w:t xml:space="preserve">4.67</w:t>
        <w:tab/>
        <w:t xml:space="preserve">-75.73</w:t>
        <w:tab/>
        <w:t xml:space="preserve">Wetland</w:t>
        <w:tab/>
        <w:t xml:space="preserve">Anura</w:t>
        <w:tab/>
        <w:t xml:space="preserve">Hylidae</w:t>
        <w:tab/>
        <w:t xml:space="preserve">Dendropsophus mathiassoni</w:t>
        <w:tab/>
        <w:t xml:space="preserve">19.81</w:t>
        <w:tab/>
        <w:t xml:space="preserve">7</w:t>
        <w:tab/>
        <w:t xml:space="preserve">6.41</w:t>
        <w:tab/>
        <w:t xml:space="preserve">3.76</w:t>
        <w:tab/>
        <w:t xml:space="preserve">9.3</w:t>
        <w:tab/>
        <w:t xml:space="preserve">9.46</w:t>
        <w:tab/>
        <w:t xml:space="preserve">8.4</w:t>
        <w:tab/>
        <w:t xml:space="preserve">Very extensive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IAvH:GIC-LGC:PARAMO-HUMEDAL:AMPHIBIA:ESPECIMENPRESERVADO:I2D-BIO_2014_IN009:0881</w:t>
        <w:tab/>
        <w:t xml:space="preserve">PUJ</w:t>
        <w:tab/>
        <w:t xml:space="preserve">MUJ</w:t>
        <w:tab/>
        <w:t xml:space="preserve">7681</w:t>
        <w:tab/>
        <w:t xml:space="preserve">MUJ7681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34.67</w:t>
        <w:tab/>
        <w:t xml:space="preserve">11.21</w:t>
        <w:tab/>
        <w:t xml:space="preserve">11.71</w:t>
        <w:tab/>
        <w:t xml:space="preserve">6.14</w:t>
        <w:tab/>
        <w:t xml:space="preserve">17.67</w:t>
        <w:tab/>
        <w:t xml:space="preserve">18.22</w:t>
        <w:tab/>
        <w:t xml:space="preserve">13.68</w:t>
        <w:tab/>
        <w:t xml:space="preserve">Absent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IAvH:GIC-LGC:PARAMO-HUMEDAL:AMPHIBIA:ESPECIMENPRESERVADO:I2D-BIO_2014_IN009:0882</w:t>
        <w:tab/>
        <w:t xml:space="preserve">PUJ</w:t>
        <w:tab/>
        <w:t xml:space="preserve">MUJ</w:t>
        <w:tab/>
        <w:t xml:space="preserve">7691</w:t>
        <w:tab/>
        <w:t xml:space="preserve">MUJ7691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26.69</w:t>
        <w:tab/>
        <w:t xml:space="preserve">8.75</w:t>
        <w:tab/>
        <w:t xml:space="preserve">8.35</w:t>
        <w:tab/>
        <w:t xml:space="preserve">6.07</w:t>
        <w:tab/>
        <w:t xml:space="preserve">12.36</w:t>
        <w:tab/>
        <w:t xml:space="preserve">12.39</w:t>
        <w:tab/>
        <w:t xml:space="preserve">14.06</w:t>
        <w:tab/>
        <w:t xml:space="preserve">Absent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IAvH:GIC-LGC:PARAMO-HUMEDAL:AMPHIBIA:ESPECIMENPRESERVADO:I2D-BIO_2014_IN009:0883</w:t>
        <w:tab/>
        <w:t xml:space="preserve">PUJ</w:t>
        <w:tab/>
        <w:t xml:space="preserve">MUJ</w:t>
        <w:tab/>
        <w:t xml:space="preserve">7693</w:t>
        <w:tab/>
        <w:t xml:space="preserve">MUJ7693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31.97</w:t>
        <w:tab/>
        <w:t xml:space="preserve">10.89</w:t>
        <w:tab/>
        <w:t xml:space="preserve">9.94</w:t>
        <w:tab/>
        <w:t xml:space="preserve">6.97</w:t>
        <w:tab/>
        <w:t xml:space="preserve">14.72</w:t>
        <w:tab/>
        <w:t xml:space="preserve">13.74</w:t>
        <w:tab/>
        <w:t xml:space="preserve">15.91</w:t>
        <w:tab/>
        <w:t xml:space="preserve">Absent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IAvH:GIC-LGC:PARAMO-HUMEDAL:AMPHIBIA:ESPECIMENPRESERVADO:I2D-BIO_2014_IN009:0884</w:t>
        <w:tab/>
        <w:t xml:space="preserve">PUJ</w:t>
        <w:tab/>
        <w:t xml:space="preserve">MUJ</w:t>
        <w:tab/>
        <w:t xml:space="preserve">7705</w:t>
        <w:tab/>
        <w:t xml:space="preserve">MUJ7705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32</w:t>
        <w:tab/>
        <w:t xml:space="preserve">10.25</w:t>
        <w:tab/>
        <w:t xml:space="preserve">8.95</w:t>
        <w:tab/>
        <w:t xml:space="preserve">6.08</w:t>
        <w:tab/>
        <w:t xml:space="preserve">12.97</w:t>
        <w:tab/>
        <w:t xml:space="preserve">12.2</w:t>
        <w:tab/>
        <w:t xml:space="preserve">13.85</w:t>
        <w:tab/>
        <w:t xml:space="preserve">Absent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IAvH:GIC-LGC:PARAMO-HUMEDAL:AMPHIBIA:ESPECIMENPRESERVADO:I2D-BIO_2014_IN009:0885</w:t>
        <w:tab/>
        <w:t xml:space="preserve">PUJ</w:t>
        <w:tab/>
        <w:t xml:space="preserve">MUJ</w:t>
        <w:tab/>
        <w:t xml:space="preserve">7707</w:t>
        <w:tab/>
        <w:t xml:space="preserve">MUJ7707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30.14</w:t>
        <w:tab/>
        <w:t xml:space="preserve">10.02</w:t>
        <w:tab/>
        <w:t xml:space="preserve">8.61</w:t>
        <w:tab/>
        <w:t xml:space="preserve">6.2</w:t>
        <w:tab/>
        <w:t xml:space="preserve">12.63</w:t>
        <w:tab/>
        <w:t xml:space="preserve">11.33</w:t>
        <w:tab/>
        <w:t xml:space="preserve">14.02</w:t>
        <w:tab/>
        <w:t xml:space="preserve">Absent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IAvH:GIC-LGC:PARAMO-HUMEDAL:AMPHIBIA:ESPECIMENPRESERVADO:I2D-BIO_2014_IN009:0886</w:t>
        <w:tab/>
        <w:t xml:space="preserve">PUJ</w:t>
        <w:tab/>
        <w:t xml:space="preserve">MUJ</w:t>
        <w:tab/>
        <w:t xml:space="preserve">7709</w:t>
        <w:tab/>
        <w:t xml:space="preserve">MUJ7709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28.52</w:t>
        <w:tab/>
        <w:t xml:space="preserve">9.56</w:t>
        <w:tab/>
        <w:t xml:space="preserve">7.89</w:t>
        <w:tab/>
        <w:t xml:space="preserve">6.08</w:t>
        <w:tab/>
        <w:t xml:space="preserve">12.15</w:t>
        <w:tab/>
        <w:t xml:space="preserve">11.49</w:t>
        <w:tab/>
        <w:t xml:space="preserve">13.56</w:t>
        <w:tab/>
        <w:t xml:space="preserve">Absent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IAvH:GIC-LGC:PARAMO-HUMEDAL:AMPHIBIA:ESPECIMENPRESERVADO:I2D-BIO_2014_IN009:0887</w:t>
        <w:tab/>
        <w:t xml:space="preserve">PUJ</w:t>
        <w:tab/>
        <w:t xml:space="preserve">MUJ</w:t>
        <w:tab/>
        <w:t xml:space="preserve">7710</w:t>
        <w:tab/>
        <w:t xml:space="preserve">MUJ7710</w:t>
        <w:tab/>
        <w:t xml:space="preserve">2008-05-06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Physalaemus fischeri</w:t>
        <w:tab/>
        <w:t xml:space="preserve">32.64</w:t>
        <w:tab/>
        <w:t xml:space="preserve">10.21</w:t>
        <w:tab/>
        <w:t xml:space="preserve">8.87</w:t>
        <w:tab/>
        <w:t xml:space="preserve">6.88</w:t>
        <w:tab/>
        <w:t xml:space="preserve">13.84</w:t>
        <w:tab/>
        <w:t xml:space="preserve">13.36</w:t>
        <w:tab/>
        <w:t xml:space="preserve">15.12</w:t>
        <w:tab/>
        <w:t xml:space="preserve">Absent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IAvH:GIC-LGC:PARAMO-HUMEDAL:AMPHIBIA:ESPECIMENPRESERVADO:I2D-BIO_2014_IN009:0888</w:t>
        <w:tab/>
        <w:t xml:space="preserve">PUJ</w:t>
        <w:tab/>
        <w:t xml:space="preserve">MUJ</w:t>
        <w:tab/>
        <w:t xml:space="preserve">7728</w:t>
        <w:tab/>
        <w:t xml:space="preserve">MUJ7728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39.43</w:t>
        <w:tab/>
        <w:t xml:space="preserve">12.6</w:t>
        <w:tab/>
        <w:t xml:space="preserve">11.41</w:t>
        <w:tab/>
        <w:t xml:space="preserve">8.03</w:t>
        <w:tab/>
        <w:t xml:space="preserve">15.1</w:t>
        <w:tab/>
        <w:t xml:space="preserve">14.58</w:t>
        <w:tab/>
        <w:t xml:space="preserve">17.1</w:t>
        <w:tab/>
        <w:t xml:space="preserve">Absent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IAvH:GIC-LGC:PARAMO-HUMEDAL:AMPHIBIA:ESPECIMENPRESERVADO:I2D-BIO_2014_IN009:0889</w:t>
        <w:tab/>
        <w:t xml:space="preserve">PUJ</w:t>
        <w:tab/>
        <w:t xml:space="preserve">MUJ</w:t>
        <w:tab/>
        <w:t xml:space="preserve">7729</w:t>
        <w:tab/>
        <w:t xml:space="preserve">MUJ7729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35.93</w:t>
        <w:tab/>
        <w:t xml:space="preserve">12.04</w:t>
        <w:tab/>
        <w:t xml:space="preserve">11.53</w:t>
        <w:tab/>
        <w:t xml:space="preserve">7.98</w:t>
        <w:tab/>
        <w:t xml:space="preserve">16.34</w:t>
        <w:tab/>
        <w:t xml:space="preserve">16.36</w:t>
        <w:tab/>
        <w:t xml:space="preserve">17.99</w:t>
        <w:tab/>
        <w:t xml:space="preserve">Absent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IAvH:GIC-LGC:PARAMO-HUMEDAL:AMPHIBIA:ESPECIMENPRESERVADO:I2D-BIO_2014_IN009:0890</w:t>
        <w:tab/>
        <w:t xml:space="preserve">PUJ</w:t>
        <w:tab/>
        <w:t xml:space="preserve">MUJ</w:t>
        <w:tab/>
        <w:t xml:space="preserve">7730</w:t>
        <w:tab/>
        <w:t xml:space="preserve">MUJ7730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39.62</w:t>
        <w:tab/>
        <w:t xml:space="preserve">12.88</w:t>
        <w:tab/>
        <w:t xml:space="preserve">12.37</w:t>
        <w:tab/>
        <w:t xml:space="preserve">8.71</w:t>
        <w:tab/>
        <w:t xml:space="preserve">16.96</w:t>
        <w:tab/>
        <w:t xml:space="preserve">15.39</w:t>
        <w:tab/>
        <w:t xml:space="preserve">18.32</w:t>
        <w:tab/>
        <w:t xml:space="preserve">Absent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IAvH:GIC-LGC:PARAMO-HUMEDAL:AMPHIBIA:ESPECIMENPRESERVADO:I2D-BIO_2014_IN009:0891</w:t>
        <w:tab/>
        <w:t xml:space="preserve">PUJ</w:t>
        <w:tab/>
        <w:t xml:space="preserve">MUJ</w:t>
        <w:tab/>
        <w:t xml:space="preserve">7755</w:t>
        <w:tab/>
        <w:t xml:space="preserve">MUJ7755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16.01</w:t>
        <w:tab/>
        <w:t xml:space="preserve">14.11</w:t>
        <w:tab/>
        <w:t xml:space="preserve">12.82</w:t>
        <w:tab/>
        <w:t xml:space="preserve">8.03</w:t>
        <w:tab/>
        <w:t xml:space="preserve">22.79</w:t>
        <w:tab/>
        <w:t xml:space="preserve">19.94</w:t>
        <w:tab/>
        <w:t xml:space="preserve">21.27</w:t>
        <w:tab/>
        <w:t xml:space="preserve">Absent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IAvH:GIC-LGC:PARAMO-HUMEDAL:AMPHIBIA:ESPECIMENPRESERVADO:I2D-BIO_2014_IN009:0892</w:t>
        <w:tab/>
        <w:t xml:space="preserve">PUJ</w:t>
        <w:tab/>
        <w:t xml:space="preserve">MUJ</w:t>
        <w:tab/>
        <w:t xml:space="preserve">7756</w:t>
        <w:tab/>
        <w:t xml:space="preserve">MUJ7756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18.12</w:t>
        <w:tab/>
        <w:t xml:space="preserve">15.37</w:t>
        <w:tab/>
        <w:t xml:space="preserve">14.62</w:t>
        <w:tab/>
        <w:t xml:space="preserve">8.79</w:t>
        <w:tab/>
        <w:t xml:space="preserve">23.67</w:t>
        <w:tab/>
        <w:t xml:space="preserve">20.67</w:t>
        <w:tab/>
        <w:t xml:space="preserve">24.36</w:t>
        <w:tab/>
        <w:t xml:space="preserve">Absent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IAvH:GIC-LGC:PARAMO-HUMEDAL:AMPHIBIA:ESPECIMENPRESERVADO:I2D-BIO_2014_IN009:0893</w:t>
        <w:tab/>
        <w:t xml:space="preserve">PUJ</w:t>
        <w:tab/>
        <w:t xml:space="preserve">MUJ</w:t>
        <w:tab/>
        <w:t xml:space="preserve">7768</w:t>
        <w:tab/>
        <w:t xml:space="preserve">MUJ7768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36.01</w:t>
        <w:tab/>
        <w:t xml:space="preserve">11.79</w:t>
        <w:tab/>
        <w:t xml:space="preserve">10.82</w:t>
        <w:tab/>
        <w:t xml:space="preserve">5.89</w:t>
        <w:tab/>
        <w:t xml:space="preserve">20.45</w:t>
        <w:tab/>
        <w:t xml:space="preserve">16.66</w:t>
        <w:tab/>
        <w:t xml:space="preserve">17.13</w:t>
        <w:tab/>
        <w:t xml:space="preserve">Very extensive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IAvH:GIC-LGC:PARAMO-HUMEDAL:AMPHIBIA:ESPECIMENPRESERVADO:I2D-BIO_2014_IN009:0894</w:t>
        <w:tab/>
        <w:t xml:space="preserve">PUJ</w:t>
        <w:tab/>
        <w:t xml:space="preserve">MUJ</w:t>
        <w:tab/>
        <w:t xml:space="preserve">7769</w:t>
        <w:tab/>
        <w:t xml:space="preserve">MUJ7769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32.98</w:t>
        <w:tab/>
        <w:t xml:space="preserve">10.64</w:t>
        <w:tab/>
        <w:t xml:space="preserve">10.3</w:t>
        <w:tab/>
        <w:t xml:space="preserve">5.33</w:t>
        <w:tab/>
        <w:t xml:space="preserve">18.06</w:t>
        <w:tab/>
        <w:t xml:space="preserve">14.09</w:t>
        <w:tab/>
        <w:t xml:space="preserve">14.29</w:t>
        <w:tab/>
        <w:t xml:space="preserve">Very extensive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IAvH:GIC-LGC:PARAMO-HUMEDAL:AMPHIBIA:ESPECIMENPRESERVADO:I2D-BIO_2014_IN009:0895</w:t>
        <w:tab/>
        <w:t xml:space="preserve">PUJ</w:t>
        <w:tab/>
        <w:t xml:space="preserve">MUJ</w:t>
        <w:tab/>
        <w:t xml:space="preserve">7770</w:t>
        <w:tab/>
        <w:t xml:space="preserve">MUJ7770</w:t>
        <w:tab/>
        <w:t xml:space="preserve">2008-05-07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38.13</w:t>
        <w:tab/>
        <w:t xml:space="preserve">12.39</w:t>
        <w:tab/>
        <w:t xml:space="preserve">11.02</w:t>
        <w:tab/>
        <w:t xml:space="preserve">6.39</w:t>
        <w:tab/>
        <w:t xml:space="preserve">21.04</w:t>
        <w:tab/>
        <w:t xml:space="preserve">19.98</w:t>
        <w:tab/>
        <w:t xml:space="preserve">17.78</w:t>
        <w:tab/>
        <w:t xml:space="preserve">Very extensive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IAvH:GIC-LGC:PARAMO-HUMEDAL:AMPHIBIA:ESPECIMENPRESERVADO:I2D-BIO_2014_IN009:0896</w:t>
        <w:tab/>
        <w:t xml:space="preserve">PUJ</w:t>
        <w:tab/>
        <w:t xml:space="preserve">MUJ</w:t>
        <w:tab/>
        <w:t xml:space="preserve">7771</w:t>
        <w:tab/>
        <w:t xml:space="preserve">MUJ7771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37.43</w:t>
        <w:tab/>
        <w:t xml:space="preserve">11.66</w:t>
        <w:tab/>
        <w:t xml:space="preserve">10.92</w:t>
        <w:tab/>
        <w:t xml:space="preserve">6.26</w:t>
        <w:tab/>
        <w:t xml:space="preserve">20.2</w:t>
        <w:tab/>
        <w:t xml:space="preserve">18.97</w:t>
        <w:tab/>
        <w:t xml:space="preserve">16.1</w:t>
        <w:tab/>
        <w:t xml:space="preserve">Very extensive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IAvH:GIC-LGC:PARAMO-HUMEDAL:AMPHIBIA:ESPECIMENPRESERVADO:I2D-BIO_2014_IN009:0897</w:t>
        <w:tab/>
        <w:t xml:space="preserve">PUJ</w:t>
        <w:tab/>
        <w:t xml:space="preserve">MUJ</w:t>
        <w:tab/>
        <w:t xml:space="preserve">7772</w:t>
        <w:tab/>
        <w:t xml:space="preserve">MUJ7772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35.55</w:t>
        <w:tab/>
        <w:t xml:space="preserve">11.84</w:t>
        <w:tab/>
        <w:t xml:space="preserve">10.26</w:t>
        <w:tab/>
        <w:t xml:space="preserve">6.12</w:t>
        <w:tab/>
        <w:t xml:space="preserve">19.83</w:t>
        <w:tab/>
        <w:t xml:space="preserve">18.58</w:t>
        <w:tab/>
        <w:t xml:space="preserve">15.69</w:t>
        <w:tab/>
        <w:t xml:space="preserve">Very extensive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IAvH:GIC-LGC:PARAMO-HUMEDAL:AMPHIBIA:ESPECIMENPRESERVADO:I2D-BIO_2014_IN009:0898</w:t>
        <w:tab/>
        <w:t xml:space="preserve">PUJ</w:t>
        <w:tab/>
        <w:t xml:space="preserve">MUJ</w:t>
        <w:tab/>
        <w:t xml:space="preserve">7773</w:t>
        <w:tab/>
        <w:t xml:space="preserve">MUJ7773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32.76</w:t>
        <w:tab/>
        <w:t xml:space="preserve">10.43</w:t>
        <w:tab/>
        <w:t xml:space="preserve">9.96</w:t>
        <w:tab/>
        <w:t xml:space="preserve">6.01</w:t>
        <w:tab/>
        <w:t xml:space="preserve">17.45</w:t>
        <w:tab/>
        <w:t xml:space="preserve">15.46</w:t>
        <w:tab/>
        <w:t xml:space="preserve">15.4</w:t>
        <w:tab/>
        <w:t xml:space="preserve">Very extensive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IAvH:GIC-LGC:PARAMO-HUMEDAL:AMPHIBIA:ESPECIMENPRESERVADO:I2D-BIO_2014_IN009:0899</w:t>
        <w:tab/>
        <w:t xml:space="preserve">PUJ</w:t>
        <w:tab/>
        <w:t xml:space="preserve">MUJ</w:t>
        <w:tab/>
        <w:t xml:space="preserve">7774</w:t>
        <w:tab/>
        <w:t xml:space="preserve">MUJ7774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34.75</w:t>
        <w:tab/>
        <w:t xml:space="preserve">10.7</w:t>
        <w:tab/>
        <w:t xml:space="preserve">10.09</w:t>
        <w:tab/>
        <w:t xml:space="preserve">6.18</w:t>
        <w:tab/>
        <w:t xml:space="preserve">19.67</w:t>
        <w:tab/>
        <w:t xml:space="preserve">18.47</w:t>
        <w:tab/>
        <w:t xml:space="preserve">15.93</w:t>
        <w:tab/>
        <w:t xml:space="preserve">Very extensive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IAvH:GIC-LGC:PARAMO-HUMEDAL:AMPHIBIA:ESPECIMENPRESERVADO:I2D-BIO_2014_IN009:0900</w:t>
        <w:tab/>
        <w:t xml:space="preserve">PUJ</w:t>
        <w:tab/>
        <w:t xml:space="preserve">MUJ</w:t>
        <w:tab/>
        <w:t xml:space="preserve">7775</w:t>
        <w:tab/>
        <w:t xml:space="preserve">MUJ7775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32.49</w:t>
        <w:tab/>
        <w:t xml:space="preserve">9.73</w:t>
        <w:tab/>
        <w:t xml:space="preserve">9.61</w:t>
        <w:tab/>
        <w:t xml:space="preserve">5.45</w:t>
        <w:tab/>
        <w:t xml:space="preserve">17.54</w:t>
        <w:tab/>
        <w:t xml:space="preserve">16.07</w:t>
        <w:tab/>
        <w:t xml:space="preserve">14.77</w:t>
        <w:tab/>
        <w:t xml:space="preserve">Very extensive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IAvH:GIC-LGC:PARAMO-HUMEDAL:AMPHIBIA:ESPECIMENPRESERVADO:I2D-BIO_2014_IN009:0901</w:t>
        <w:tab/>
        <w:t xml:space="preserve">PUJ</w:t>
        <w:tab/>
        <w:t xml:space="preserve">MUJ</w:t>
        <w:tab/>
        <w:t xml:space="preserve">7776</w:t>
        <w:tab/>
        <w:t xml:space="preserve">MUJ7776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34.05</w:t>
        <w:tab/>
        <w:t xml:space="preserve">12.02</w:t>
        <w:tab/>
        <w:t xml:space="preserve">10.45</w:t>
        <w:tab/>
        <w:t xml:space="preserve">6.43</w:t>
        <w:tab/>
        <w:t xml:space="preserve">19.82</w:t>
        <w:tab/>
        <w:t xml:space="preserve">17.27</w:t>
        <w:tab/>
        <w:t xml:space="preserve">15.22</w:t>
        <w:tab/>
        <w:t xml:space="preserve">Very extensive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IAvH:GIC-LGC:PARAMO-HUMEDAL:AMPHIBIA:ESPECIMENPRESERVADO:I2D-BIO_2014_IN009:0902</w:t>
        <w:tab/>
        <w:t xml:space="preserve">PUJ</w:t>
        <w:tab/>
        <w:t xml:space="preserve">MUJ</w:t>
        <w:tab/>
        <w:t xml:space="preserve">7777</w:t>
        <w:tab/>
        <w:t xml:space="preserve">MUJ7777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36.17</w:t>
        <w:tab/>
        <w:t xml:space="preserve">11.07</w:t>
        <w:tab/>
        <w:t xml:space="preserve">10.6</w:t>
        <w:tab/>
        <w:t xml:space="preserve">6.34</w:t>
        <w:tab/>
        <w:t xml:space="preserve">19.58</w:t>
        <w:tab/>
        <w:t xml:space="preserve">18.43</w:t>
        <w:tab/>
        <w:t xml:space="preserve">16.21</w:t>
        <w:tab/>
        <w:t xml:space="preserve">Very extensive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IAvH:GIC-LGC:PARAMO-HUMEDAL:AMPHIBIA:ESPECIMENPRESERVADO:I2D-BIO_2014_IN009:0903</w:t>
        <w:tab/>
        <w:t xml:space="preserve">PUJ</w:t>
        <w:tab/>
        <w:t xml:space="preserve">MUJ</w:t>
        <w:tab/>
        <w:t xml:space="preserve">7778</w:t>
        <w:tab/>
        <w:t xml:space="preserve">MUJ7778</w:t>
        <w:tab/>
        <w:t xml:space="preserve">2008-05-08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36.82</w:t>
        <w:tab/>
        <w:t xml:space="preserve">11.57</w:t>
        <w:tab/>
        <w:t xml:space="preserve">10.79</w:t>
        <w:tab/>
        <w:t xml:space="preserve">6.07</w:t>
        <w:tab/>
        <w:t xml:space="preserve">19.08</w:t>
        <w:tab/>
        <w:t xml:space="preserve">16.81</w:t>
        <w:tab/>
        <w:t xml:space="preserve">15.69</w:t>
        <w:tab/>
        <w:t xml:space="preserve">Very extensive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IAvH:GIC-LGC:PARAMO-HUMEDAL:AMPHIBIA:ESPECIMENPRESERVADO:I2D-BIO_2014_IN009:0904</w:t>
        <w:tab/>
        <w:t xml:space="preserve">PUJ</w:t>
        <w:tab/>
        <w:t xml:space="preserve">MUJ</w:t>
        <w:tab/>
        <w:t xml:space="preserve">7779</w:t>
        <w:tab/>
        <w:t xml:space="preserve">MUJ7779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33.37</w:t>
        <w:tab/>
        <w:t xml:space="preserve">10.59</w:t>
        <w:tab/>
        <w:t xml:space="preserve">9.1</w:t>
        <w:tab/>
        <w:t xml:space="preserve">6.11</w:t>
        <w:tab/>
        <w:t xml:space="preserve">15.13</w:t>
        <w:tab/>
        <w:t xml:space="preserve">15.96</w:t>
        <w:tab/>
        <w:t xml:space="preserve">13.98</w:t>
        <w:tab/>
        <w:t xml:space="preserve">Very extensive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IAvH:GIC-LGC:PARAMO-HUMEDAL:AMPHIBIA:ESPECIMENPRESERVADO:I2D-BIO_2014_IN009:0905</w:t>
        <w:tab/>
        <w:t xml:space="preserve">PUJ</w:t>
        <w:tab/>
        <w:t xml:space="preserve">MUJ</w:t>
        <w:tab/>
        <w:t xml:space="preserve">7780</w:t>
        <w:tab/>
        <w:t xml:space="preserve">MUJ7780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35.47</w:t>
        <w:tab/>
        <w:t xml:space="preserve">11.15</w:t>
        <w:tab/>
        <w:t xml:space="preserve">10.54</w:t>
        <w:tab/>
        <w:t xml:space="preserve">6.61</w:t>
        <w:tab/>
        <w:t xml:space="preserve">19.76</w:t>
        <w:tab/>
        <w:t xml:space="preserve">18.24</w:t>
        <w:tab/>
        <w:t xml:space="preserve">16.79</w:t>
        <w:tab/>
        <w:t xml:space="preserve">Very extensive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IAvH:GIC-LGC:PARAMO-HUMEDAL:AMPHIBIA:ESPECIMENPRESERVADO:I2D-BIO_2014_IN009:0906</w:t>
        <w:tab/>
        <w:t xml:space="preserve">PUJ</w:t>
        <w:tab/>
        <w:t xml:space="preserve">MUJ</w:t>
        <w:tab/>
        <w:t xml:space="preserve">7781</w:t>
        <w:tab/>
        <w:t xml:space="preserve">MUJ7781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34.18</w:t>
        <w:tab/>
        <w:t xml:space="preserve">10.81</w:t>
        <w:tab/>
        <w:t xml:space="preserve">10.41</w:t>
        <w:tab/>
        <w:t xml:space="preserve">5.66</w:t>
        <w:tab/>
        <w:t xml:space="preserve">19.07</w:t>
        <w:tab/>
        <w:t xml:space="preserve">17.74</w:t>
        <w:tab/>
        <w:t xml:space="preserve">15.69</w:t>
        <w:tab/>
        <w:t xml:space="preserve">Very extensive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IAvH:GIC-LGC:PARAMO-HUMEDAL:AMPHIBIA:ESPECIMENPRESERVADO:I2D-BIO_2014_IN009:0907</w:t>
        <w:tab/>
        <w:t xml:space="preserve">PUJ</w:t>
        <w:tab/>
        <w:t xml:space="preserve">MUJ</w:t>
        <w:tab/>
        <w:t xml:space="preserve">7782</w:t>
        <w:tab/>
        <w:t xml:space="preserve">MUJ7782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37.62</w:t>
        <w:tab/>
        <w:t xml:space="preserve">11.6</w:t>
        <w:tab/>
        <w:t xml:space="preserve">10.46</w:t>
        <w:tab/>
        <w:t xml:space="preserve">6.37</w:t>
        <w:tab/>
        <w:t xml:space="preserve">20.06</w:t>
        <w:tab/>
        <w:t xml:space="preserve">17.83</w:t>
        <w:tab/>
        <w:t xml:space="preserve">15.8</w:t>
        <w:tab/>
        <w:t xml:space="preserve">Very extensive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IAvH:GIC-LGC:PARAMO-HUMEDAL:AMPHIBIA:ESPECIMENPRESERVADO:I2D-BIO_2014_IN009:0908</w:t>
        <w:tab/>
        <w:t xml:space="preserve">PUJ</w:t>
        <w:tab/>
        <w:t xml:space="preserve">MUJ</w:t>
        <w:tab/>
        <w:t xml:space="preserve">7783</w:t>
        <w:tab/>
        <w:t xml:space="preserve">MUJ7783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35.57</w:t>
        <w:tab/>
        <w:t xml:space="preserve">11.82</w:t>
        <w:tab/>
        <w:t xml:space="preserve">10.93</w:t>
        <w:tab/>
        <w:t xml:space="preserve">6.27</w:t>
        <w:tab/>
        <w:t xml:space="preserve">20.5</w:t>
        <w:tab/>
        <w:t xml:space="preserve">17.25</w:t>
        <w:tab/>
        <w:t xml:space="preserve">15.31</w:t>
        <w:tab/>
        <w:t xml:space="preserve">Very extensive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IAvH:GIC-LGC:PARAMO-HUMEDAL:AMPHIBIA:ESPECIMENPRESERVADO:I2D-BIO_2014_IN009:0909</w:t>
        <w:tab/>
        <w:t xml:space="preserve">PUJ</w:t>
        <w:tab/>
        <w:t xml:space="preserve">MUJ</w:t>
        <w:tab/>
        <w:t xml:space="preserve">7784</w:t>
        <w:tab/>
        <w:t xml:space="preserve">MUJ7784</w:t>
        <w:tab/>
        <w:t xml:space="preserve">2008-05-09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Centro Recreativo y Ecoturístico CAFAM Llanos</w:t>
        <w:tab/>
        <w:t xml:space="preserve">180</w:t>
        <w:tab/>
        <w:t xml:space="preserve">NA</w:t>
        <w:tab/>
        <w:t xml:space="preserve">4.28</w:t>
        <w:tab/>
        <w:t xml:space="preserve">-72.54</w:t>
        <w:tab/>
        <w:t xml:space="preserve">Wetland</w:t>
        <w:tab/>
        <w:t xml:space="preserve">Anura</w:t>
        <w:tab/>
        <w:t xml:space="preserve">Hylidae</w:t>
        <w:tab/>
        <w:t xml:space="preserve">Scinax kennedyi</w:t>
        <w:tab/>
        <w:t xml:space="preserve">37.7</w:t>
        <w:tab/>
        <w:t xml:space="preserve">12.12</w:t>
        <w:tab/>
        <w:t xml:space="preserve">10.83</w:t>
        <w:tab/>
        <w:t xml:space="preserve">6.83</w:t>
        <w:tab/>
        <w:t xml:space="preserve">19.24</w:t>
        <w:tab/>
        <w:t xml:space="preserve">17.25</w:t>
        <w:tab/>
        <w:t xml:space="preserve">17.22</w:t>
        <w:tab/>
        <w:t xml:space="preserve">Very extensive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IAvH:GIC-LGC:PARAMO-HUMEDAL:AMPHIBIA:ESPECIMENPRESERVADO:I2D-BIO_2014_IN009:0910</w:t>
        <w:tab/>
        <w:t xml:space="preserve">PUJ</w:t>
        <w:tab/>
        <w:t xml:space="preserve">MUJ</w:t>
        <w:tab/>
        <w:t xml:space="preserve">7803</w:t>
        <w:tab/>
        <w:t xml:space="preserve">MUJ7803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26.05</w:t>
        <w:tab/>
        <w:t xml:space="preserve">11.36</w:t>
        <w:tab/>
        <w:t xml:space="preserve">11.31</w:t>
        <w:tab/>
        <w:t xml:space="preserve">7.32</w:t>
        <w:tab/>
        <w:t xml:space="preserve">13.84</w:t>
        <w:tab/>
        <w:t xml:space="preserve">12.58</w:t>
        <w:tab/>
        <w:t xml:space="preserve">13.24</w:t>
        <w:tab/>
        <w:t xml:space="preserve">Absent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IAvH:GIC-LGC:PARAMO-HUMEDAL:AMPHIBIA:ESPECIMENPRESERVADO:I2D-BIO_2014_IN009:0911</w:t>
        <w:tab/>
        <w:t xml:space="preserve">PUJ</w:t>
        <w:tab/>
        <w:t xml:space="preserve">MUJ</w:t>
        <w:tab/>
        <w:t xml:space="preserve">7804</w:t>
        <w:tab/>
        <w:t xml:space="preserve">MUJ7804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35.74</w:t>
        <w:tab/>
        <w:t xml:space="preserve">14.91</w:t>
        <w:tab/>
        <w:t xml:space="preserve">14.24</w:t>
        <w:tab/>
        <w:t xml:space="preserve">9.19</w:t>
        <w:tab/>
        <w:t xml:space="preserve">18.57</w:t>
        <w:tab/>
        <w:t xml:space="preserve">17.07</w:t>
        <w:tab/>
        <w:t xml:space="preserve">18.51</w:t>
        <w:tab/>
        <w:t xml:space="preserve">Absent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IAvH:GIC-LGC:PARAMO-HUMEDAL:AMPHIBIA:ESPECIMENPRESERVADO:I2D-BIO_2014_IN009:0912</w:t>
        <w:tab/>
        <w:t xml:space="preserve">PUJ</w:t>
        <w:tab/>
        <w:t xml:space="preserve">MUJ</w:t>
        <w:tab/>
        <w:t xml:space="preserve">7805</w:t>
        <w:tab/>
        <w:t xml:space="preserve">MUJ7805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25.07</w:t>
        <w:tab/>
        <w:t xml:space="preserve">10.03</w:t>
        <w:tab/>
        <w:t xml:space="preserve">9.67</w:t>
        <w:tab/>
        <w:t xml:space="preserve">6.51</w:t>
        <w:tab/>
        <w:t xml:space="preserve">12.81</w:t>
        <w:tab/>
        <w:t xml:space="preserve">12.87</w:t>
        <w:tab/>
        <w:t xml:space="preserve">11.73</w:t>
        <w:tab/>
        <w:t xml:space="preserve">Absent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IAvH:GIC-LGC:PARAMO-HUMEDAL:AMPHIBIA:ESPECIMENPRESERVADO:I2D-BIO_2014_IN009:0913</w:t>
        <w:tab/>
        <w:t xml:space="preserve">PUJ</w:t>
        <w:tab/>
        <w:t xml:space="preserve">MUJ</w:t>
        <w:tab/>
        <w:t xml:space="preserve">7806</w:t>
        <w:tab/>
        <w:t xml:space="preserve">MUJ7806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25.29</w:t>
        <w:tab/>
        <w:t xml:space="preserve">10.54</w:t>
        <w:tab/>
        <w:t xml:space="preserve">10.23</w:t>
        <w:tab/>
        <w:t xml:space="preserve">6.84</w:t>
        <w:tab/>
        <w:t xml:space="preserve">13.74</w:t>
        <w:tab/>
        <w:t xml:space="preserve">13.42</w:t>
        <w:tab/>
        <w:t xml:space="preserve">13.61</w:t>
        <w:tab/>
        <w:t xml:space="preserve">Absent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IAvH:GIC-LGC:PARAMO-HUMEDAL:AMPHIBIA:ESPECIMENPRESERVADO:I2D-BIO_2014_IN009:0914</w:t>
        <w:tab/>
        <w:t xml:space="preserve">PUJ</w:t>
        <w:tab/>
        <w:t xml:space="preserve">MUJ</w:t>
        <w:tab/>
        <w:t xml:space="preserve">7807</w:t>
        <w:tab/>
        <w:t xml:space="preserve">MUJ7807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26.39</w:t>
        <w:tab/>
        <w:t xml:space="preserve">10.26</w:t>
        <w:tab/>
        <w:t xml:space="preserve">9.6</w:t>
        <w:tab/>
        <w:t xml:space="preserve">6.91</w:t>
        <w:tab/>
        <w:t xml:space="preserve">13.46</w:t>
        <w:tab/>
        <w:t xml:space="preserve">13.16</w:t>
        <w:tab/>
        <w:t xml:space="preserve">13.82</w:t>
        <w:tab/>
        <w:t xml:space="preserve">Absent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IAvH:GIC-LGC:PARAMO-HUMEDAL:AMPHIBIA:ESPECIMENPRESERVADO:I2D-BIO_2014_IN009:0915</w:t>
        <w:tab/>
        <w:t xml:space="preserve">PUJ</w:t>
        <w:tab/>
        <w:t xml:space="preserve">MUJ</w:t>
        <w:tab/>
        <w:t xml:space="preserve">7808</w:t>
        <w:tab/>
        <w:t xml:space="preserve">MUJ7808</w:t>
        <w:tab/>
        <w:t xml:space="preserve">2007-11-03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simoterus</w:t>
        <w:tab/>
        <w:t xml:space="preserve">25.12</w:t>
        <w:tab/>
        <w:t xml:space="preserve">10.51</w:t>
        <w:tab/>
        <w:t xml:space="preserve">10.79</w:t>
        <w:tab/>
        <w:t xml:space="preserve">6.71</w:t>
        <w:tab/>
        <w:t xml:space="preserve">13.46</w:t>
        <w:tab/>
        <w:t xml:space="preserve">13.49</w:t>
        <w:tab/>
        <w:t xml:space="preserve">13.56</w:t>
        <w:tab/>
        <w:t xml:space="preserve">Absent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IAvH:GIC-LGC:PARAMO-HUMEDAL:AMPHIBIA:ESPECIMENPRESERVADO:I2D-BIO_2014_IN009:0916</w:t>
        <w:tab/>
        <w:t xml:space="preserve">PUJ</w:t>
        <w:tab/>
        <w:t xml:space="preserve">MUJ</w:t>
        <w:tab/>
        <w:t xml:space="preserve">7815</w:t>
        <w:tab/>
        <w:t xml:space="preserve">MUJ7815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27.06</w:t>
        <w:tab/>
        <w:t xml:space="preserve">9.68</w:t>
        <w:tab/>
        <w:t xml:space="preserve">9.99</w:t>
        <w:tab/>
        <w:t xml:space="preserve">6.54</w:t>
        <w:tab/>
        <w:t xml:space="preserve">14</w:t>
        <w:tab/>
        <w:t xml:space="preserve">13.11</w:t>
        <w:tab/>
        <w:t xml:space="preserve">12.07</w:t>
        <w:tab/>
        <w:t xml:space="preserve">Absent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IAvH:GIC-LGC:PARAMO-HUMEDAL:AMPHIBIA:ESPECIMENPRESERVADO:I2D-BIO_2014_IN009:0917</w:t>
        <w:tab/>
        <w:t xml:space="preserve">PUJ</w:t>
        <w:tab/>
        <w:t xml:space="preserve">MUJ</w:t>
        <w:tab/>
        <w:t xml:space="preserve">7817</w:t>
        <w:tab/>
        <w:t xml:space="preserve">MUJ7817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25.13</w:t>
        <w:tab/>
        <w:t xml:space="preserve">9.26</w:t>
        <w:tab/>
        <w:t xml:space="preserve">8.74</w:t>
        <w:tab/>
        <w:t xml:space="preserve">6.78</w:t>
        <w:tab/>
        <w:t xml:space="preserve">12.85</w:t>
        <w:tab/>
        <w:t xml:space="preserve">12.29</w:t>
        <w:tab/>
        <w:t xml:space="preserve">11.46</w:t>
        <w:tab/>
        <w:t xml:space="preserve">Absent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IAvH:GIC-LGC:PARAMO-HUMEDAL:AMPHIBIA:ESPECIMENPRESERVADO:I2D-BIO_2014_IN009:0918</w:t>
        <w:tab/>
        <w:t xml:space="preserve">PUJ</w:t>
        <w:tab/>
        <w:t xml:space="preserve">MUJ</w:t>
        <w:tab/>
        <w:t xml:space="preserve">7826</w:t>
        <w:tab/>
        <w:t xml:space="preserve">MUJ7826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20.2</w:t>
        <w:tab/>
        <w:t xml:space="preserve">8.34</w:t>
        <w:tab/>
        <w:t xml:space="preserve">7.85</w:t>
        <w:tab/>
        <w:t xml:space="preserve">5.3</w:t>
        <w:tab/>
        <w:t xml:space="preserve">11.48</w:t>
        <w:tab/>
        <w:t xml:space="preserve">10.95</w:t>
        <w:tab/>
        <w:t xml:space="preserve">10.98</w:t>
        <w:tab/>
        <w:t xml:space="preserve">Absent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IAvH:GIC-LGC:PARAMO-HUMEDAL:AMPHIBIA:ESPECIMENPRESERVADO:I2D-BIO_2014_IN009:0919</w:t>
        <w:tab/>
        <w:t xml:space="preserve">PUJ</w:t>
        <w:tab/>
        <w:t xml:space="preserve">MUJ</w:t>
        <w:tab/>
        <w:t xml:space="preserve">7830</w:t>
        <w:tab/>
        <w:t xml:space="preserve">MUJ7830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19.78</w:t>
        <w:tab/>
        <w:t xml:space="preserve">7.4</w:t>
        <w:tab/>
        <w:t xml:space="preserve">7.19</w:t>
        <w:tab/>
        <w:t xml:space="preserve">5.1</w:t>
        <w:tab/>
        <w:t xml:space="preserve">10.5</w:t>
        <w:tab/>
        <w:t xml:space="preserve">9.54</w:t>
        <w:tab/>
        <w:t xml:space="preserve">9.59</w:t>
        <w:tab/>
        <w:t xml:space="preserve">Absent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IAvH:GIC-LGC:PARAMO-HUMEDAL:AMPHIBIA:ESPECIMENPRESERVADO:I2D-BIO_2014_IN009:0920</w:t>
        <w:tab/>
        <w:t xml:space="preserve">PUJ</w:t>
        <w:tab/>
        <w:t xml:space="preserve">MUJ</w:t>
        <w:tab/>
        <w:t xml:space="preserve">7839</w:t>
        <w:tab/>
        <w:t xml:space="preserve">MUJ7839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24.38</w:t>
        <w:tab/>
        <w:t xml:space="preserve">9.53</w:t>
        <w:tab/>
        <w:t xml:space="preserve">8.87</w:t>
        <w:tab/>
        <w:t xml:space="preserve">6.42</w:t>
        <w:tab/>
        <w:t xml:space="preserve">13.28</w:t>
        <w:tab/>
        <w:t xml:space="preserve">10.18</w:t>
        <w:tab/>
        <w:t xml:space="preserve">12.17</w:t>
        <w:tab/>
        <w:t xml:space="preserve">Absent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IAvH:GIC-LGC:PARAMO-HUMEDAL:AMPHIBIA:ESPECIMENPRESERVADO:I2D-BIO_2014_IN009:0921</w:t>
        <w:tab/>
        <w:t xml:space="preserve">PUJ</w:t>
        <w:tab/>
        <w:t xml:space="preserve">MUJ</w:t>
        <w:tab/>
        <w:t xml:space="preserve">7851</w:t>
        <w:tab/>
        <w:t xml:space="preserve">MUJ7851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32.94</w:t>
        <w:tab/>
        <w:t xml:space="preserve">13.11</w:t>
        <w:tab/>
        <w:t xml:space="preserve">12.59</w:t>
        <w:tab/>
        <w:t xml:space="preserve">8.1</w:t>
        <w:tab/>
        <w:t xml:space="preserve">16.81</w:t>
        <w:tab/>
        <w:t xml:space="preserve">16.76</w:t>
        <w:tab/>
        <w:t xml:space="preserve">17.38</w:t>
        <w:tab/>
        <w:t xml:space="preserve">Absent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IAvH:GIC-LGC:PARAMO-HUMEDAL:AMPHIBIA:ESPECIMENPRESERVADO:I2D-BIO_2014_IN009:0922</w:t>
        <w:tab/>
        <w:t xml:space="preserve">PUJ</w:t>
        <w:tab/>
        <w:t xml:space="preserve">MUJ</w:t>
        <w:tab/>
        <w:t xml:space="preserve">7864</w:t>
        <w:tab/>
        <w:t xml:space="preserve">MUJ7864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36.46</w:t>
        <w:tab/>
        <w:t xml:space="preserve">14.03</w:t>
        <w:tab/>
        <w:t xml:space="preserve">13.46</w:t>
        <w:tab/>
        <w:t xml:space="preserve">9.08</w:t>
        <w:tab/>
        <w:t xml:space="preserve">18.37</w:t>
        <w:tab/>
        <w:t xml:space="preserve">17.55</w:t>
        <w:tab/>
        <w:t xml:space="preserve">19.15</w:t>
        <w:tab/>
        <w:t xml:space="preserve">Absent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IAvH:GIC-LGC:PARAMO-HUMEDAL:AMPHIBIA:ESPECIMENPRESERVADO:I2D-BIO_2014_IN009:0923</w:t>
        <w:tab/>
        <w:t xml:space="preserve">PUJ</w:t>
        <w:tab/>
        <w:t xml:space="preserve">MUJ</w:t>
        <w:tab/>
        <w:t xml:space="preserve">7876</w:t>
        <w:tab/>
        <w:t xml:space="preserve">MUJ7876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38.38</w:t>
        <w:tab/>
        <w:t xml:space="preserve">13.7</w:t>
        <w:tab/>
        <w:t xml:space="preserve">14.72</w:t>
        <w:tab/>
        <w:t xml:space="preserve">8.8</w:t>
        <w:tab/>
        <w:t xml:space="preserve">18.72</w:t>
        <w:tab/>
        <w:t xml:space="preserve">18.32</w:t>
        <w:tab/>
        <w:t xml:space="preserve">21.03</w:t>
        <w:tab/>
        <w:t xml:space="preserve">Absent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IAvH:GIC-LGC:PARAMO-HUMEDAL:AMPHIBIA:ESPECIMENPRESERVADO:I2D-BIO_2014_IN009:0924</w:t>
        <w:tab/>
        <w:t xml:space="preserve">PUJ</w:t>
        <w:tab/>
        <w:t xml:space="preserve">MUJ</w:t>
        <w:tab/>
        <w:t xml:space="preserve">7890</w:t>
        <w:tab/>
        <w:t xml:space="preserve">MUJ7890</w:t>
        <w:tab/>
        <w:t xml:space="preserve">2007-11-02</w:t>
        <w:tab/>
        <w:t xml:space="preserve">Oscar Hernandez</w:t>
        <w:tab/>
        <w:t xml:space="preserve">NA</w:t>
        <w:tab/>
        <w:t xml:space="preserve">Caldas</w:t>
        <w:tab/>
        <w:t xml:space="preserve">Manizales</w:t>
        <w:tab/>
        <w:t xml:space="preserve">Reserva Forestal Torre 4</w:t>
        <w:tab/>
        <w:t xml:space="preserve">2755</w:t>
        <w:tab/>
        <w:t xml:space="preserve">NA</w:t>
        <w:tab/>
        <w:t xml:space="preserve">5.03</w:t>
        <w:tab/>
        <w:t xml:space="preserve">-75.39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permixtus</w:t>
        <w:tab/>
        <w:t xml:space="preserve">26.88</w:t>
        <w:tab/>
        <w:t xml:space="preserve">9.67</w:t>
        <w:tab/>
        <w:t xml:space="preserve">9.79</w:t>
        <w:tab/>
        <w:t xml:space="preserve">6.72</w:t>
        <w:tab/>
        <w:t xml:space="preserve">12.75</w:t>
        <w:tab/>
        <w:t xml:space="preserve">13.15</w:t>
        <w:tab/>
        <w:t xml:space="preserve">11.9</w:t>
        <w:tab/>
        <w:t xml:space="preserve">Absent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IAvH:GIC-LGC:PARAMO-HUMEDAL:AMPHIBIA:ESPECIMENPRESERVADO:I2D-BIO_2014_IN009:0925</w:t>
        <w:tab/>
        <w:t xml:space="preserve">PUJ</w:t>
        <w:tab/>
        <w:t xml:space="preserve">MUJ</w:t>
        <w:tab/>
        <w:t xml:space="preserve">7922</w:t>
        <w:tab/>
        <w:t xml:space="preserve">MUJ7922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62.05</w:t>
        <w:tab/>
        <w:t xml:space="preserve">19.56</w:t>
        <w:tab/>
        <w:t xml:space="preserve">20.19</w:t>
        <w:tab/>
        <w:t xml:space="preserve">11.57</w:t>
        <w:tab/>
        <w:t xml:space="preserve">6.83</w:t>
        <w:tab/>
        <w:t xml:space="preserve">33.88</w:t>
        <w:tab/>
        <w:t xml:space="preserve">25.07</w:t>
        <w:tab/>
        <w:t xml:space="preserve">Very extensive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IAvH:GIC-LGC:PARAMO-HUMEDAL:AMPHIBIA:ESPECIMENPRESERVADO:I2D-BIO_2014_IN009:0926</w:t>
        <w:tab/>
        <w:t xml:space="preserve">PUJ</w:t>
        <w:tab/>
        <w:t xml:space="preserve">MUJ</w:t>
        <w:tab/>
        <w:t xml:space="preserve">7923</w:t>
        <w:tab/>
        <w:t xml:space="preserve">MUJ7923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66.65</w:t>
        <w:tab/>
        <w:t xml:space="preserve">20.97</w:t>
        <w:tab/>
        <w:t xml:space="preserve">20.83</w:t>
        <w:tab/>
        <w:t xml:space="preserve">10.92</w:t>
        <w:tab/>
        <w:t xml:space="preserve">35.39</w:t>
        <w:tab/>
        <w:t xml:space="preserve">36.09</w:t>
        <w:tab/>
        <w:t xml:space="preserve">26.55</w:t>
        <w:tab/>
        <w:t xml:space="preserve">Very extensive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IAvH:GIC-LGC:PARAMO-HUMEDAL:AMPHIBIA:ESPECIMENPRESERVADO:I2D-BIO_2014_IN009:0927</w:t>
        <w:tab/>
        <w:t xml:space="preserve">PUJ</w:t>
        <w:tab/>
        <w:t xml:space="preserve">MUJ</w:t>
        <w:tab/>
        <w:t xml:space="preserve">7924</w:t>
        <w:tab/>
        <w:t xml:space="preserve">MUJ7924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71.99</w:t>
        <w:tab/>
        <w:t xml:space="preserve">21.84</w:t>
        <w:tab/>
        <w:t xml:space="preserve">21.94</w:t>
        <w:tab/>
        <w:t xml:space="preserve">12.84</w:t>
        <w:tab/>
        <w:t xml:space="preserve">38.64</w:t>
        <w:tab/>
        <w:t xml:space="preserve">37.93</w:t>
        <w:tab/>
        <w:t xml:space="preserve">28.53</w:t>
        <w:tab/>
        <w:t xml:space="preserve">Very extensive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IAvH:GIC-LGC:PARAMO-HUMEDAL:AMPHIBIA:ESPECIMENPRESERVADO:I2D-BIO_2014_IN009:0928</w:t>
        <w:tab/>
        <w:t xml:space="preserve">PUJ</w:t>
        <w:tab/>
        <w:t xml:space="preserve">MUJ</w:t>
        <w:tab/>
        <w:t xml:space="preserve">7925</w:t>
        <w:tab/>
        <w:t xml:space="preserve">MUJ7925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63.52</w:t>
        <w:tab/>
        <w:t xml:space="preserve">19.48</w:t>
        <w:tab/>
        <w:t xml:space="preserve">19.75</w:t>
        <w:tab/>
        <w:t xml:space="preserve">11.38</w:t>
        <w:tab/>
        <w:t xml:space="preserve">32.83</w:t>
        <w:tab/>
        <w:t xml:space="preserve">33.86</w:t>
        <w:tab/>
        <w:t xml:space="preserve">26.41</w:t>
        <w:tab/>
        <w:t xml:space="preserve">Very extensive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IAvH:GIC-LGC:PARAMO-HUMEDAL:AMPHIBIA:ESPECIMENPRESERVADO:I2D-BIO_2014_IN009:0929</w:t>
        <w:tab/>
        <w:t xml:space="preserve">PUJ</w:t>
        <w:tab/>
        <w:t xml:space="preserve">MUJ</w:t>
        <w:tab/>
        <w:t xml:space="preserve">7926</w:t>
        <w:tab/>
        <w:t xml:space="preserve">MUJ7926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64.46</w:t>
        <w:tab/>
        <w:t xml:space="preserve">20.04</w:t>
        <w:tab/>
        <w:t xml:space="preserve">20.4</w:t>
        <w:tab/>
        <w:t xml:space="preserve">11.96</w:t>
        <w:tab/>
        <w:t xml:space="preserve">34.35</w:t>
        <w:tab/>
        <w:t xml:space="preserve">33.91</w:t>
        <w:tab/>
        <w:t xml:space="preserve">24.76</w:t>
        <w:tab/>
        <w:t xml:space="preserve">Very extensive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IAvH:GIC-LGC:PARAMO-HUMEDAL:AMPHIBIA:ESPECIMENPRESERVADO:I2D-BIO_2014_IN009:0930</w:t>
        <w:tab/>
        <w:t xml:space="preserve">PUJ</w:t>
        <w:tab/>
        <w:t xml:space="preserve">MUJ</w:t>
        <w:tab/>
        <w:t xml:space="preserve">7927</w:t>
        <w:tab/>
        <w:t xml:space="preserve">MUJ7927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70.03</w:t>
        <w:tab/>
        <w:t xml:space="preserve">21.92</w:t>
        <w:tab/>
        <w:t xml:space="preserve">22.31</w:t>
        <w:tab/>
        <w:t xml:space="preserve">12.48</w:t>
        <w:tab/>
        <w:t xml:space="preserve">35.51</w:t>
        <w:tab/>
        <w:t xml:space="preserve">36.8</w:t>
        <w:tab/>
        <w:t xml:space="preserve">28.25</w:t>
        <w:tab/>
        <w:t xml:space="preserve">Very extensive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IAvH:GIC-LGC:PARAMO-HUMEDAL:AMPHIBIA:ESPECIMENPRESERVADO:I2D-BIO_2014_IN009:0931</w:t>
        <w:tab/>
        <w:t xml:space="preserve">PUJ</w:t>
        <w:tab/>
        <w:t xml:space="preserve">MUJ</w:t>
        <w:tab/>
        <w:t xml:space="preserve">7928</w:t>
        <w:tab/>
        <w:t xml:space="preserve">MUJ7928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40.26</w:t>
        <w:tab/>
        <w:t xml:space="preserve">20.68</w:t>
        <w:tab/>
        <w:t xml:space="preserve">21.17</w:t>
        <w:tab/>
        <w:t xml:space="preserve">12.12</w:t>
        <w:tab/>
        <w:t xml:space="preserve">37.39</w:t>
        <w:tab/>
        <w:t xml:space="preserve">37.86</w:t>
        <w:tab/>
        <w:t xml:space="preserve">27.04</w:t>
        <w:tab/>
        <w:t xml:space="preserve">Very extensive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IAvH:GIC-LGC:PARAMO-HUMEDAL:AMPHIBIA:ESPECIMENPRESERVADO:I2D-BIO_2014_IN009:0932</w:t>
        <w:tab/>
        <w:t xml:space="preserve">PUJ</w:t>
        <w:tab/>
        <w:t xml:space="preserve">MUJ</w:t>
        <w:tab/>
        <w:t xml:space="preserve">7929</w:t>
        <w:tab/>
        <w:t xml:space="preserve">MUJ7929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68.4</w:t>
        <w:tab/>
        <w:t xml:space="preserve">22.03</w:t>
        <w:tab/>
        <w:t xml:space="preserve">21.9</w:t>
        <w:tab/>
        <w:t xml:space="preserve">12.53</w:t>
        <w:tab/>
        <w:t xml:space="preserve">35.31</w:t>
        <w:tab/>
        <w:t xml:space="preserve">36.24</w:t>
        <w:tab/>
        <w:t xml:space="preserve">27.64</w:t>
        <w:tab/>
        <w:t xml:space="preserve">Very extensive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IAvH:GIC-LGC:PARAMO-HUMEDAL:AMPHIBIA:ESPECIMENPRESERVADO:I2D-BIO_2014_IN009:0933</w:t>
        <w:tab/>
        <w:t xml:space="preserve">PUJ</w:t>
        <w:tab/>
        <w:t xml:space="preserve">MUJ</w:t>
        <w:tab/>
        <w:t xml:space="preserve">7930</w:t>
        <w:tab/>
        <w:t xml:space="preserve">MUJ7930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66.48</w:t>
        <w:tab/>
        <w:t xml:space="preserve">21.11</w:t>
        <w:tab/>
        <w:t xml:space="preserve">22.33</w:t>
        <w:tab/>
        <w:t xml:space="preserve">13.34</w:t>
        <w:tab/>
        <w:t xml:space="preserve">37.53</w:t>
        <w:tab/>
        <w:t xml:space="preserve">37.24</w:t>
        <w:tab/>
        <w:t xml:space="preserve">27.95</w:t>
        <w:tab/>
        <w:t xml:space="preserve">Very extensive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IAvH:GIC-LGC:PARAMO-HUMEDAL:AMPHIBIA:ESPECIMENPRESERVADO:I2D-BIO_2014_IN009:0934</w:t>
        <w:tab/>
        <w:t xml:space="preserve">PUJ</w:t>
        <w:tab/>
        <w:t xml:space="preserve">MUJ</w:t>
        <w:tab/>
        <w:t xml:space="preserve">7931</w:t>
        <w:tab/>
        <w:t xml:space="preserve">MUJ7931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67.71</w:t>
        <w:tab/>
        <w:t xml:space="preserve">5.77</w:t>
        <w:tab/>
        <w:t xml:space="preserve">21.18</w:t>
        <w:tab/>
        <w:t xml:space="preserve">12.51</w:t>
        <w:tab/>
        <w:t xml:space="preserve">34.47</w:t>
        <w:tab/>
        <w:t xml:space="preserve">35.38</w:t>
        <w:tab/>
        <w:t xml:space="preserve">25.19</w:t>
        <w:tab/>
        <w:t xml:space="preserve">Very extensive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IAvH:GIC-LGC:PARAMO-HUMEDAL:AMPHIBIA:ESPECIMENPRESERVADO:I2D-BIO_2014_IN009:0935</w:t>
        <w:tab/>
        <w:t xml:space="preserve">PUJ</w:t>
        <w:tab/>
        <w:t xml:space="preserve">MUJ</w:t>
        <w:tab/>
        <w:t xml:space="preserve">7933</w:t>
        <w:tab/>
        <w:t xml:space="preserve">MUJ7933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60.84</w:t>
        <w:tab/>
        <w:t xml:space="preserve">19.94</w:t>
        <w:tab/>
        <w:t xml:space="preserve">19.58</w:t>
        <w:tab/>
        <w:t xml:space="preserve">11.11</w:t>
        <w:tab/>
        <w:t xml:space="preserve">33.17</w:t>
        <w:tab/>
        <w:t xml:space="preserve">33</w:t>
        <w:tab/>
        <w:t xml:space="preserve">24.55</w:t>
        <w:tab/>
        <w:t xml:space="preserve">Very extensive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IAvH:GIC-LGC:PARAMO-HUMEDAL:AMPHIBIA:ESPECIMENPRESERVADO:I2D-BIO_2014_IN009:0936</w:t>
        <w:tab/>
        <w:t xml:space="preserve">PUJ</w:t>
        <w:tab/>
        <w:t xml:space="preserve">MUJ</w:t>
        <w:tab/>
        <w:t xml:space="preserve">7974</w:t>
        <w:tab/>
        <w:t xml:space="preserve">MUJ7974</w:t>
        <w:tab/>
        <w:t xml:space="preserve">2008-08-16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80.49</w:t>
        <w:tab/>
        <w:t xml:space="preserve">29.77</w:t>
        <w:tab/>
        <w:t xml:space="preserve">27.04</w:t>
        <w:tab/>
        <w:t xml:space="preserve">16.64</w:t>
        <w:tab/>
        <w:t xml:space="preserve">40.27</w:t>
        <w:tab/>
        <w:t xml:space="preserve">38.25</w:t>
        <w:tab/>
        <w:t xml:space="preserve">43.19</w:t>
        <w:tab/>
        <w:t xml:space="preserve">Absent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IAvH:GIC-LGC:PARAMO-HUMEDAL:AMPHIBIA:ESPECIMENPRESERVADO:I2D-BIO_2014_IN009:0937</w:t>
        <w:tab/>
        <w:t xml:space="preserve">PUJ</w:t>
        <w:tab/>
        <w:t xml:space="preserve">MUJ</w:t>
        <w:tab/>
        <w:t xml:space="preserve">7975</w:t>
        <w:tab/>
        <w:t xml:space="preserve">MUJ7975</w:t>
        <w:tab/>
        <w:t xml:space="preserve">2008-08-16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75.11</w:t>
        <w:tab/>
        <w:t xml:space="preserve">28.27</w:t>
        <w:tab/>
        <w:t xml:space="preserve">26.09</w:t>
        <w:tab/>
        <w:t xml:space="preserve">16.12</w:t>
        <w:tab/>
        <w:t xml:space="preserve">40.32</w:t>
        <w:tab/>
        <w:t xml:space="preserve">39.45</w:t>
        <w:tab/>
        <w:t xml:space="preserve">41.75</w:t>
        <w:tab/>
        <w:t xml:space="preserve">Absent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IAvH:GIC-LGC:PARAMO-HUMEDAL:AMPHIBIA:ESPECIMENPRESERVADO:I2D-BIO_2014_IN009:0938</w:t>
        <w:tab/>
        <w:t xml:space="preserve">PUJ</w:t>
        <w:tab/>
        <w:t xml:space="preserve">MUJ</w:t>
        <w:tab/>
        <w:t xml:space="preserve">7977</w:t>
        <w:tab/>
        <w:t xml:space="preserve">MUJ7977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46.06</w:t>
        <w:tab/>
        <w:t xml:space="preserve">15.43</w:t>
        <w:tab/>
        <w:t xml:space="preserve">15.31</w:t>
        <w:tab/>
        <w:t xml:space="preserve">9.11</w:t>
        <w:tab/>
        <w:t xml:space="preserve">27.23</w:t>
        <w:tab/>
        <w:t xml:space="preserve">24.71</w:t>
        <w:tab/>
        <w:t xml:space="preserve">26.29</w:t>
        <w:tab/>
        <w:t xml:space="preserve">Absent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IAvH:GIC-LGC:PARAMO-HUMEDAL:AMPHIBIA:ESPECIMENPRESERVADO:I2D-BIO_2014_IN009:0939</w:t>
        <w:tab/>
        <w:t xml:space="preserve">PUJ</w:t>
        <w:tab/>
        <w:t xml:space="preserve">MUJ</w:t>
        <w:tab/>
        <w:t xml:space="preserve">7978</w:t>
        <w:tab/>
        <w:t xml:space="preserve">MUJ7978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51.01</w:t>
        <w:tab/>
        <w:t xml:space="preserve">16.83</w:t>
        <w:tab/>
        <w:t xml:space="preserve">15.86</w:t>
        <w:tab/>
        <w:t xml:space="preserve">10.28</w:t>
        <w:tab/>
        <w:t xml:space="preserve">29.08</w:t>
        <w:tab/>
        <w:t xml:space="preserve">25.6</w:t>
        <w:tab/>
        <w:t xml:space="preserve">28.51</w:t>
        <w:tab/>
        <w:t xml:space="preserve">Absent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IAvH:GIC-LGC:PARAMO-HUMEDAL:AMPHIBIA:ESPECIMENPRESERVADO:I2D-BIO_2014_IN009:0940</w:t>
        <w:tab/>
        <w:t xml:space="preserve">PUJ</w:t>
        <w:tab/>
        <w:t xml:space="preserve">MUJ</w:t>
        <w:tab/>
        <w:t xml:space="preserve">7979</w:t>
        <w:tab/>
        <w:t xml:space="preserve">MUJ7979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35.38</w:t>
        <w:tab/>
        <w:t xml:space="preserve">11.6</w:t>
        <w:tab/>
        <w:t xml:space="preserve">11.22</w:t>
        <w:tab/>
        <w:t xml:space="preserve">6.28</w:t>
        <w:tab/>
        <w:t xml:space="preserve">16.08</w:t>
        <w:tab/>
        <w:t xml:space="preserve">15.89</w:t>
        <w:tab/>
        <w:t xml:space="preserve">18.52</w:t>
        <w:tab/>
        <w:t xml:space="preserve">Absent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IAvH:GIC-LGC:PARAMO-HUMEDAL:AMPHIBIA:ESPECIMENPRESERVADO:I2D-BIO_2014_IN009:0941</w:t>
        <w:tab/>
        <w:t xml:space="preserve">PUJ</w:t>
        <w:tab/>
        <w:t xml:space="preserve">MUJ</w:t>
        <w:tab/>
        <w:t xml:space="preserve">7983</w:t>
        <w:tab/>
        <w:t xml:space="preserve">MUJ7983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19.11</w:t>
        <w:tab/>
        <w:t xml:space="preserve">5.75</w:t>
        <w:tab/>
        <w:t xml:space="preserve">5.8</w:t>
        <w:tab/>
        <w:t xml:space="preserve">3.53</w:t>
        <w:tab/>
        <w:t xml:space="preserve">9.64</w:t>
        <w:tab/>
        <w:t xml:space="preserve">9.68</w:t>
        <w:tab/>
        <w:t xml:space="preserve">8.8</w:t>
        <w:tab/>
        <w:t xml:space="preserve">Extensive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IAvH:GIC-LGC:PARAMO-HUMEDAL:AMPHIBIA:ESPECIMENPRESERVADO:I2D-BIO_2014_IN009:0942</w:t>
        <w:tab/>
        <w:t xml:space="preserve">PUJ</w:t>
        <w:tab/>
        <w:t xml:space="preserve">MUJ</w:t>
        <w:tab/>
        <w:t xml:space="preserve">7985</w:t>
        <w:tab/>
        <w:t xml:space="preserve">MUJ7985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15.68</w:t>
        <w:tab/>
        <w:t xml:space="preserve">4.63</w:t>
        <w:tab/>
        <w:t xml:space="preserve">4.84</w:t>
        <w:tab/>
        <w:t xml:space="preserve">3.32</w:t>
        <w:tab/>
        <w:t xml:space="preserve">7.64</w:t>
        <w:tab/>
        <w:t xml:space="preserve">7.73</w:t>
        <w:tab/>
        <w:t xml:space="preserve">6.58</w:t>
        <w:tab/>
        <w:t xml:space="preserve">Extensive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IAvH:GIC-LGC:PARAMO-HUMEDAL:AMPHIBIA:ESPECIMENPRESERVADO:I2D-BIO_2014_IN009:0943</w:t>
        <w:tab/>
        <w:t xml:space="preserve">PUJ</w:t>
        <w:tab/>
        <w:t xml:space="preserve">MUJ</w:t>
        <w:tab/>
        <w:t xml:space="preserve">7986</w:t>
        <w:tab/>
        <w:t xml:space="preserve">MUJ7986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18.65</w:t>
        <w:tab/>
        <w:t xml:space="preserve">5.53</w:t>
        <w:tab/>
        <w:t xml:space="preserve">5.59</w:t>
        <w:tab/>
        <w:t xml:space="preserve">3.46</w:t>
        <w:tab/>
        <w:t xml:space="preserve">9.18</w:t>
        <w:tab/>
        <w:t xml:space="preserve">8.26</w:t>
        <w:tab/>
        <w:t xml:space="preserve">7.95</w:t>
        <w:tab/>
        <w:t xml:space="preserve">Extensive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IAvH:GIC-LGC:PARAMO-HUMEDAL:AMPHIBIA:ESPECIMENPRESERVADO:I2D-BIO_2014_IN009:0944</w:t>
        <w:tab/>
        <w:t xml:space="preserve">PUJ</w:t>
        <w:tab/>
        <w:t xml:space="preserve">MUJ</w:t>
        <w:tab/>
        <w:t xml:space="preserve">7988</w:t>
        <w:tab/>
        <w:t xml:space="preserve">MUJ7988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15.19</w:t>
        <w:tab/>
        <w:t xml:space="preserve">5.25</w:t>
        <w:tab/>
        <w:t xml:space="preserve">4.88</w:t>
        <w:tab/>
        <w:t xml:space="preserve">3.17</w:t>
        <w:tab/>
        <w:t xml:space="preserve">8.36</w:t>
        <w:tab/>
        <w:t xml:space="preserve">7.57</w:t>
        <w:tab/>
        <w:t xml:space="preserve">6.81</w:t>
        <w:tab/>
        <w:t xml:space="preserve">Extensive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IAvH:GIC-LGC:PARAMO-HUMEDAL:AMPHIBIA:ESPECIMENPRESERVADO:I2D-BIO_2014_IN009:0945</w:t>
        <w:tab/>
        <w:t xml:space="preserve">PUJ</w:t>
        <w:tab/>
        <w:t xml:space="preserve">MUJ</w:t>
        <w:tab/>
        <w:t xml:space="preserve">7989</w:t>
        <w:tab/>
        <w:t xml:space="preserve">MUJ7989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16.76</w:t>
        <w:tab/>
        <w:t xml:space="preserve">5.12</w:t>
        <w:tab/>
        <w:t xml:space="preserve">4.62</w:t>
        <w:tab/>
        <w:t xml:space="preserve">3.1</w:t>
        <w:tab/>
        <w:t xml:space="preserve">8.62</w:t>
        <w:tab/>
        <w:t xml:space="preserve">8.38</w:t>
        <w:tab/>
        <w:t xml:space="preserve">7.5</w:t>
        <w:tab/>
        <w:t xml:space="preserve">Extensive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IAvH:GIC-LGC:PARAMO-HUMEDAL:AMPHIBIA:ESPECIMENPRESERVADO:I2D-BIO_2014_IN009:0946</w:t>
        <w:tab/>
        <w:t xml:space="preserve">PUJ</w:t>
        <w:tab/>
        <w:t xml:space="preserve">MUJ</w:t>
        <w:tab/>
        <w:t xml:space="preserve">7990</w:t>
        <w:tab/>
        <w:t xml:space="preserve">MUJ7990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14.84</w:t>
        <w:tab/>
        <w:t xml:space="preserve">4.86</w:t>
        <w:tab/>
        <w:t xml:space="preserve">4.77</w:t>
        <w:tab/>
        <w:t xml:space="preserve">3.09</w:t>
        <w:tab/>
        <w:t xml:space="preserve">8.03</w:t>
        <w:tab/>
        <w:t xml:space="preserve">6.12</w:t>
        <w:tab/>
        <w:t xml:space="preserve">6.72</w:t>
        <w:tab/>
        <w:t xml:space="preserve">Extensive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IAvH:GIC-LGC:PARAMO-HUMEDAL:AMPHIBIA:ESPECIMENPRESERVADO:I2D-BIO_2014_IN009:0947</w:t>
        <w:tab/>
        <w:t xml:space="preserve">PUJ</w:t>
        <w:tab/>
        <w:t xml:space="preserve">MUJ</w:t>
        <w:tab/>
        <w:t xml:space="preserve">7996</w:t>
        <w:tab/>
        <w:t xml:space="preserve">MUJ7996</w:t>
        <w:tab/>
        <w:t xml:space="preserve">2008-08-18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19.25</w:t>
        <w:tab/>
        <w:t xml:space="preserve">5.29</w:t>
        <w:tab/>
        <w:t xml:space="preserve">5.55</w:t>
        <w:tab/>
        <w:t xml:space="preserve">3.88</w:t>
        <w:tab/>
        <w:t xml:space="preserve">9.82</w:t>
        <w:tab/>
        <w:t xml:space="preserve">9.39</w:t>
        <w:tab/>
        <w:t xml:space="preserve">7.98</w:t>
        <w:tab/>
        <w:t xml:space="preserve">Extensive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IAvH:GIC-LGC:PARAMO-HUMEDAL:AMPHIBIA:ESPECIMENPRESERVADO:I2D-BIO_2014_IN009:0948</w:t>
        <w:tab/>
        <w:t xml:space="preserve">PUJ</w:t>
        <w:tab/>
        <w:t xml:space="preserve">MUJ</w:t>
        <w:tab/>
        <w:t xml:space="preserve">7998</w:t>
        <w:tab/>
        <w:t xml:space="preserve">MUJ7998</w:t>
        <w:tab/>
        <w:t xml:space="preserve">2008-08-18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16.57</w:t>
        <w:tab/>
        <w:t xml:space="preserve">4.82</w:t>
        <w:tab/>
        <w:t xml:space="preserve">4.95</w:t>
        <w:tab/>
        <w:t xml:space="preserve">3.05</w:t>
        <w:tab/>
        <w:t xml:space="preserve">8.57</w:t>
        <w:tab/>
        <w:t xml:space="preserve">8.22</w:t>
        <w:tab/>
        <w:t xml:space="preserve">7.56</w:t>
        <w:tab/>
        <w:t xml:space="preserve">Extensive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IAvH:GIC-LGC:PARAMO-HUMEDAL:AMPHIBIA:ESPECIMENPRESERVADO:I2D-BIO_2014_IN009:0949</w:t>
        <w:tab/>
        <w:t xml:space="preserve">PUJ</w:t>
        <w:tab/>
        <w:t xml:space="preserve">MUJ</w:t>
        <w:tab/>
        <w:t xml:space="preserve">7999</w:t>
        <w:tab/>
        <w:t xml:space="preserve">MUJ7999</w:t>
        <w:tab/>
        <w:t xml:space="preserve">2008-08-18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15.33</w:t>
        <w:tab/>
        <w:t xml:space="preserve">4.65</w:t>
        <w:tab/>
        <w:t xml:space="preserve">4.52</w:t>
        <w:tab/>
        <w:t xml:space="preserve">3.43</w:t>
        <w:tab/>
        <w:t xml:space="preserve">7.07</w:t>
        <w:tab/>
        <w:t xml:space="preserve">7.9</w:t>
        <w:tab/>
        <w:t xml:space="preserve">6.75</w:t>
        <w:tab/>
        <w:t xml:space="preserve">Extensive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IAvH:GIC-LGC:PARAMO-HUMEDAL:AMPHIBIA:ESPECIMENPRESERVADO:I2D-BIO_2014_IN009:0950</w:t>
        <w:tab/>
        <w:t xml:space="preserve">PUJ</w:t>
        <w:tab/>
        <w:t xml:space="preserve">MUJ</w:t>
        <w:tab/>
        <w:t xml:space="preserve">8001</w:t>
        <w:tab/>
        <w:t xml:space="preserve">MUJ8001</w:t>
        <w:tab/>
        <w:t xml:space="preserve">2008-08-18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15.64</w:t>
        <w:tab/>
        <w:t xml:space="preserve">5.24</w:t>
        <w:tab/>
        <w:t xml:space="preserve">4.49</w:t>
        <w:tab/>
        <w:t xml:space="preserve">2.84</w:t>
        <w:tab/>
        <w:t xml:space="preserve">8.13</w:t>
        <w:tab/>
        <w:t xml:space="preserve">7.95</w:t>
        <w:tab/>
        <w:t xml:space="preserve">7.43</w:t>
        <w:tab/>
        <w:t xml:space="preserve">Extensive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IAvH:GIC-LGC:PARAMO-HUMEDAL:AMPHIBIA:ESPECIMENPRESERVADO:I2D-BIO_2014_IN009:0951</w:t>
        <w:tab/>
        <w:t xml:space="preserve">PUJ</w:t>
        <w:tab/>
        <w:t xml:space="preserve">MUJ</w:t>
        <w:tab/>
        <w:t xml:space="preserve">8008</w:t>
        <w:tab/>
        <w:t xml:space="preserve">MUJ8008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20.95</w:t>
        <w:tab/>
        <w:t xml:space="preserve">6.03</w:t>
        <w:tab/>
        <w:t xml:space="preserve">6.51</w:t>
        <w:tab/>
        <w:t xml:space="preserve">4.25</w:t>
        <w:tab/>
        <w:t xml:space="preserve">10.37</w:t>
        <w:tab/>
        <w:t xml:space="preserve">9.89</w:t>
        <w:tab/>
        <w:t xml:space="preserve">8.57</w:t>
        <w:tab/>
        <w:t xml:space="preserve">Absent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IAvH:GIC-LGC:PARAMO-HUMEDAL:AMPHIBIA:ESPECIMENPRESERVADO:I2D-BIO_2014_IN009:0952</w:t>
        <w:tab/>
        <w:t xml:space="preserve">PUJ</w:t>
        <w:tab/>
        <w:t xml:space="preserve">MUJ</w:t>
        <w:tab/>
        <w:t xml:space="preserve">8013</w:t>
        <w:tab/>
        <w:t xml:space="preserve">MUJ8013</w:t>
        <w:tab/>
        <w:t xml:space="preserve">2008-08-18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25.54</w:t>
        <w:tab/>
        <w:t xml:space="preserve">9.33</w:t>
        <w:tab/>
        <w:t xml:space="preserve">8.24</w:t>
        <w:tab/>
        <w:t xml:space="preserve">6.14</w:t>
        <w:tab/>
        <w:t xml:space="preserve">10.89</w:t>
        <w:tab/>
        <w:t xml:space="preserve">10.66</w:t>
        <w:tab/>
        <w:t xml:space="preserve">11.68</w:t>
        <w:tab/>
        <w:t xml:space="preserve">Absent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IAvH:GIC-LGC:PARAMO-HUMEDAL:AMPHIBIA:ESPECIMENPRESERVADO:I2D-BIO_2014_IN009:0953</w:t>
        <w:tab/>
        <w:t xml:space="preserve">PUJ</w:t>
        <w:tab/>
        <w:t xml:space="preserve">MUJ</w:t>
        <w:tab/>
        <w:t xml:space="preserve">8019</w:t>
        <w:tab/>
        <w:t xml:space="preserve">MUJ8019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21.17</w:t>
        <w:tab/>
        <w:t xml:space="preserve">6.86</w:t>
        <w:tab/>
        <w:t xml:space="preserve">6.96</w:t>
        <w:tab/>
        <w:t xml:space="preserve">3.74</w:t>
        <w:tab/>
        <w:t xml:space="preserve">10.42</w:t>
        <w:tab/>
        <w:t xml:space="preserve">10.12</w:t>
        <w:tab/>
        <w:t xml:space="preserve">8.43</w:t>
        <w:tab/>
        <w:t xml:space="preserve">Very extensive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IAvH:GIC-LGC:PARAMO-HUMEDAL:AMPHIBIA:ESPECIMENPRESERVADO:I2D-BIO_2014_IN009:0954</w:t>
        <w:tab/>
        <w:t xml:space="preserve">PUJ</w:t>
        <w:tab/>
        <w:t xml:space="preserve">MUJ</w:t>
        <w:tab/>
        <w:t xml:space="preserve">8021</w:t>
        <w:tab/>
        <w:t xml:space="preserve">MUJ8021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21.82</w:t>
        <w:tab/>
        <w:t xml:space="preserve">6.28</w:t>
        <w:tab/>
        <w:t xml:space="preserve">6.55</w:t>
        <w:tab/>
        <w:t xml:space="preserve">4.23</w:t>
        <w:tab/>
        <w:t xml:space="preserve">10.54</w:t>
        <w:tab/>
        <w:t xml:space="preserve">10.58</w:t>
        <w:tab/>
        <w:t xml:space="preserve">8.81</w:t>
        <w:tab/>
        <w:t xml:space="preserve">Very extensive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IAvH:GIC-LGC:PARAMO-HUMEDAL:AMPHIBIA:ESPECIMENPRESERVADO:I2D-BIO_2014_IN009:0955</w:t>
        <w:tab/>
        <w:t xml:space="preserve">PUJ</w:t>
        <w:tab/>
        <w:t xml:space="preserve">MUJ</w:t>
        <w:tab/>
        <w:t xml:space="preserve">8022</w:t>
        <w:tab/>
        <w:t xml:space="preserve">MUJ8022</w:t>
        <w:tab/>
        <w:t xml:space="preserve">2008-08-15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Charca de Guarinosito</w:t>
        <w:tab/>
        <w:t xml:space="preserve">170</w:t>
        <w:tab/>
        <w:t xml:space="preserve">NA</w:t>
        <w:tab/>
        <w:t xml:space="preserve">5.34</w:t>
        <w:tab/>
        <w:t xml:space="preserve">-74.75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23.03</w:t>
        <w:tab/>
        <w:t xml:space="preserve">6.27</w:t>
        <w:tab/>
        <w:t xml:space="preserve">6.28</w:t>
        <w:tab/>
        <w:t xml:space="preserve">4.3</w:t>
        <w:tab/>
        <w:t xml:space="preserve">10.44</w:t>
        <w:tab/>
        <w:t xml:space="preserve">9.97</w:t>
        <w:tab/>
        <w:t xml:space="preserve">9.1</w:t>
        <w:tab/>
        <w:t xml:space="preserve">Very extensive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IAvH:GIC-LGC:PARAMO-HUMEDAL:AMPHIBIA:ESPECIMENPRESERVADO:I2D-BIO_2014_IN009:0956</w:t>
        <w:tab/>
        <w:t xml:space="preserve">PUJ</w:t>
        <w:tab/>
        <w:t xml:space="preserve">MUJ</w:t>
        <w:tab/>
        <w:t xml:space="preserve">8083</w:t>
        <w:tab/>
        <w:t xml:space="preserve">MUJ8083</w:t>
        <w:tab/>
        <w:t xml:space="preserve">2007-12-15</w:t>
        <w:tab/>
        <w:t xml:space="preserve">Oscar Hernandez</w:t>
        <w:tab/>
        <w:t xml:space="preserve">NA</w:t>
        <w:tab/>
        <w:t xml:space="preserve">Caldas</w:t>
        <w:tab/>
        <w:t xml:space="preserve">Victoria </w:t>
        <w:tab/>
        <w:t xml:space="preserve">Centro de Fauna Rehabilitacion de Fauna Silvestre Bellavista</w:t>
        <w:tab/>
        <w:t xml:space="preserve">1040</w:t>
        <w:tab/>
        <w:t xml:space="preserve">NA</w:t>
        <w:tab/>
        <w:t xml:space="preserve">5.33</w:t>
        <w:tab/>
        <w:t xml:space="preserve">-74.92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66.98</w:t>
        <w:tab/>
        <w:t xml:space="preserve">22.81</w:t>
        <w:tab/>
        <w:t xml:space="preserve">22.5</w:t>
        <w:tab/>
        <w:t xml:space="preserve">18.49</w:t>
        <w:tab/>
        <w:t xml:space="preserve">29.6</w:t>
        <w:tab/>
        <w:t xml:space="preserve">29.1</w:t>
        <w:tab/>
        <w:t xml:space="preserve">21.77</w:t>
        <w:tab/>
        <w:t xml:space="preserve">Absent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IAvH:GIC-LGC:PARAMO-HUMEDAL:AMPHIBIA:ESPECIMENPRESERVADO:I2D-BIO_2014_IN009:0957</w:t>
        <w:tab/>
        <w:t xml:space="preserve">PUJ</w:t>
        <w:tab/>
        <w:t xml:space="preserve">MUJ</w:t>
        <w:tab/>
        <w:t xml:space="preserve">8084</w:t>
        <w:tab/>
        <w:t xml:space="preserve">MUJ8084</w:t>
        <w:tab/>
        <w:t xml:space="preserve">2007-12-15</w:t>
        <w:tab/>
        <w:t xml:space="preserve">Oscar Hernandez</w:t>
        <w:tab/>
        <w:t xml:space="preserve">NA</w:t>
        <w:tab/>
        <w:t xml:space="preserve">Caldas</w:t>
        <w:tab/>
        <w:t xml:space="preserve">Victoria </w:t>
        <w:tab/>
        <w:t xml:space="preserve">Centro de Fauna Rehabilitacion de Fauna Silvestre Bellavista</w:t>
        <w:tab/>
        <w:t xml:space="preserve">1040</w:t>
        <w:tab/>
        <w:t xml:space="preserve">NA</w:t>
        <w:tab/>
        <w:t xml:space="preserve">5.33</w:t>
        <w:tab/>
        <w:t xml:space="preserve">-74.92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74.89</w:t>
        <w:tab/>
        <w:t xml:space="preserve">23.61</w:t>
        <w:tab/>
        <w:t xml:space="preserve">24.27</w:t>
        <w:tab/>
        <w:t xml:space="preserve">20.07</w:t>
        <w:tab/>
        <w:t xml:space="preserve">32.79</w:t>
        <w:tab/>
        <w:t xml:space="preserve">33.87</w:t>
        <w:tab/>
        <w:t xml:space="preserve">24.07</w:t>
        <w:tab/>
        <w:t xml:space="preserve">Absent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IAvH:GIC-LGC:PARAMO-HUMEDAL:AMPHIBIA:ESPECIMENPRESERVADO:I2D-BIO_2014_IN009:0958</w:t>
        <w:tab/>
        <w:t xml:space="preserve">PUJ</w:t>
        <w:tab/>
        <w:t xml:space="preserve">MUJ</w:t>
        <w:tab/>
        <w:t xml:space="preserve">8085</w:t>
        <w:tab/>
        <w:t xml:space="preserve">MUJ8085</w:t>
        <w:tab/>
        <w:t xml:space="preserve">2007-12-15</w:t>
        <w:tab/>
        <w:t xml:space="preserve">Oscar Hernandez</w:t>
        <w:tab/>
        <w:t xml:space="preserve">NA</w:t>
        <w:tab/>
        <w:t xml:space="preserve">Caldas</w:t>
        <w:tab/>
        <w:t xml:space="preserve">Victoria </w:t>
        <w:tab/>
        <w:t xml:space="preserve">Centro de Fauna Rehabilitacion de Fauna Silvestre Bellavista</w:t>
        <w:tab/>
        <w:t xml:space="preserve">1040</w:t>
        <w:tab/>
        <w:t xml:space="preserve">NA</w:t>
        <w:tab/>
        <w:t xml:space="preserve">5.33</w:t>
        <w:tab/>
        <w:t xml:space="preserve">-74.92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69.18</w:t>
        <w:tab/>
        <w:t xml:space="preserve">21.58</w:t>
        <w:tab/>
        <w:t xml:space="preserve">21.42</w:t>
        <w:tab/>
        <w:t xml:space="preserve">17.89</w:t>
        <w:tab/>
        <w:t xml:space="preserve">30.84</w:t>
        <w:tab/>
        <w:t xml:space="preserve">24.4</w:t>
        <w:tab/>
        <w:t xml:space="preserve">20.47</w:t>
        <w:tab/>
        <w:t xml:space="preserve">Absent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IAvH:GIC-LGC:PARAMO-HUMEDAL:AMPHIBIA:ESPECIMENPRESERVADO:I2D-BIO_2014_IN009:0959</w:t>
        <w:tab/>
        <w:t xml:space="preserve">PUJ</w:t>
        <w:tab/>
        <w:t xml:space="preserve">MUJ</w:t>
        <w:tab/>
        <w:t xml:space="preserve">8099</w:t>
        <w:tab/>
        <w:t xml:space="preserve">MUJ8099</w:t>
        <w:tab/>
        <w:t xml:space="preserve">2008-07-19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53.33</w:t>
        <w:tab/>
        <w:t xml:space="preserve">20.58</w:t>
        <w:tab/>
        <w:t xml:space="preserve">20.65</w:t>
        <w:tab/>
        <w:t xml:space="preserve">14.92</w:t>
        <w:tab/>
        <w:t xml:space="preserve">20.53</w:t>
        <w:tab/>
        <w:t xml:space="preserve">21.2</w:t>
        <w:tab/>
        <w:t xml:space="preserve">17.25</w:t>
        <w:tab/>
        <w:t xml:space="preserve">Very extensive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IAvH:GIC-LGC:PARAMO-HUMEDAL:AMPHIBIA:ESPECIMENPRESERVADO:I2D-BIO_2014_IN009:0960</w:t>
        <w:tab/>
        <w:t xml:space="preserve">PUJ</w:t>
        <w:tab/>
        <w:t xml:space="preserve">MUJ</w:t>
        <w:tab/>
        <w:t xml:space="preserve">8110</w:t>
        <w:tab/>
        <w:t xml:space="preserve">MUJ8110</w:t>
        <w:tab/>
        <w:t xml:space="preserve">2008-08-06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46.88</w:t>
        <w:tab/>
        <w:t xml:space="preserve">17.8</w:t>
        <w:tab/>
        <w:t xml:space="preserve">17.23</w:t>
        <w:tab/>
        <w:t xml:space="preserve">10.84</w:t>
        <w:tab/>
        <w:t xml:space="preserve">17.97</w:t>
        <w:tab/>
        <w:t xml:space="preserve">19.58</w:t>
        <w:tab/>
        <w:t xml:space="preserve">16.57</w:t>
        <w:tab/>
        <w:t xml:space="preserve">Very extensive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IAvH:GIC-LGC:PARAMO-HUMEDAL:AMPHIBIA:ESPECIMENPRESERVADO:I2D-BIO_2014_IN009:0961</w:t>
        <w:tab/>
        <w:t xml:space="preserve">PUJ</w:t>
        <w:tab/>
        <w:t xml:space="preserve">MUJ</w:t>
        <w:tab/>
        <w:t xml:space="preserve">8111</w:t>
        <w:tab/>
        <w:t xml:space="preserve">MUJ8111</w:t>
        <w:tab/>
        <w:t xml:space="preserve">2008-07-19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50.9</w:t>
        <w:tab/>
        <w:t xml:space="preserve">16.89</w:t>
        <w:tab/>
        <w:t xml:space="preserve">17.4</w:t>
        <w:tab/>
        <w:t xml:space="preserve">14.99</w:t>
        <w:tab/>
        <w:t xml:space="preserve">18.21</w:t>
        <w:tab/>
        <w:t xml:space="preserve">21.01</w:t>
        <w:tab/>
        <w:t xml:space="preserve">16.36</w:t>
        <w:tab/>
        <w:t xml:space="preserve">Very extensive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IAvH:GIC-LGC:PARAMO-HUMEDAL:AMPHIBIA:ESPECIMENPRESERVADO:I2D-BIO_2014_IN009:0962</w:t>
        <w:tab/>
        <w:t xml:space="preserve">PUJ</w:t>
        <w:tab/>
        <w:t xml:space="preserve">MUJ</w:t>
        <w:tab/>
        <w:t xml:space="preserve">8119</w:t>
        <w:tab/>
        <w:t xml:space="preserve">MUJ8119</w:t>
        <w:tab/>
        <w:t xml:space="preserve">2008-08-09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53.91</w:t>
        <w:tab/>
        <w:t xml:space="preserve">19.51</w:t>
        <w:tab/>
        <w:t xml:space="preserve">19.04</w:t>
        <w:tab/>
        <w:t xml:space="preserve">15.55</w:t>
        <w:tab/>
        <w:t xml:space="preserve">20.2</w:t>
        <w:tab/>
        <w:t xml:space="preserve">21.23</w:t>
        <w:tab/>
        <w:t xml:space="preserve">18.35</w:t>
        <w:tab/>
        <w:t xml:space="preserve">Very extensive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IAvH:GIC-LGC:PARAMO-HUMEDAL:AMPHIBIA:ESPECIMENPRESERVADO:I2D-BIO_2014_IN009:0963</w:t>
        <w:tab/>
        <w:t xml:space="preserve">PUJ</w:t>
        <w:tab/>
        <w:t xml:space="preserve">MUJ</w:t>
        <w:tab/>
        <w:t xml:space="preserve">8121</w:t>
        <w:tab/>
        <w:t xml:space="preserve">MUJ8121</w:t>
        <w:tab/>
        <w:t xml:space="preserve">2008-08-09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51.74</w:t>
        <w:tab/>
        <w:t xml:space="preserve">18.21</w:t>
        <w:tab/>
        <w:t xml:space="preserve">17.46</w:t>
        <w:tab/>
        <w:t xml:space="preserve">14.36</w:t>
        <w:tab/>
        <w:t xml:space="preserve">20.15</w:t>
        <w:tab/>
        <w:t xml:space="preserve">20.99</w:t>
        <w:tab/>
        <w:t xml:space="preserve">17.27</w:t>
        <w:tab/>
        <w:t xml:space="preserve">Very extensive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IAvH:GIC-LGC:PARAMO-HUMEDAL:AMPHIBIA:ESPECIMENPRESERVADO:I2D-BIO_2014_IN009:0964</w:t>
        <w:tab/>
        <w:t xml:space="preserve">PUJ</w:t>
        <w:tab/>
        <w:t xml:space="preserve">MUJ</w:t>
        <w:tab/>
        <w:t xml:space="preserve">8134</w:t>
        <w:tab/>
        <w:t xml:space="preserve">MUJ8134</w:t>
        <w:tab/>
        <w:t xml:space="preserve">2008-07-19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dapsilis</w:t>
        <w:tab/>
        <w:t xml:space="preserve">48.64</w:t>
        <w:tab/>
        <w:t xml:space="preserve">17.43</w:t>
        <w:tab/>
        <w:t xml:space="preserve">17.66</w:t>
        <w:tab/>
        <w:t xml:space="preserve">15.13</w:t>
        <w:tab/>
        <w:t xml:space="preserve">17.92</w:t>
        <w:tab/>
        <w:t xml:space="preserve">19.64</w:t>
        <w:tab/>
        <w:t xml:space="preserve">15.34</w:t>
        <w:tab/>
        <w:t xml:space="preserve">Very extensive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IAvH:GIC-LGC:PARAMO-HUMEDAL:AMPHIBIA:ESPECIMENPRESERVADO:I2D-BIO_2014_IN009:0965</w:t>
        <w:tab/>
        <w:t xml:space="preserve">PUJ</w:t>
        <w:tab/>
        <w:t xml:space="preserve">MUJ</w:t>
        <w:tab/>
        <w:t xml:space="preserve">8154</w:t>
        <w:tab/>
        <w:t xml:space="preserve">MUJ8154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33.01</w:t>
        <w:tab/>
        <w:t xml:space="preserve">11.59</w:t>
        <w:tab/>
        <w:t xml:space="preserve">10.66</w:t>
        <w:tab/>
        <w:t xml:space="preserve">8.79</w:t>
        <w:tab/>
        <w:t xml:space="preserve">16.05</w:t>
        <w:tab/>
        <w:t xml:space="preserve">14.78</w:t>
        <w:tab/>
        <w:t xml:space="preserve">16.41</w:t>
        <w:tab/>
        <w:t xml:space="preserve">Absent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IAvH:GIC-LGC:PARAMO-HUMEDAL:AMPHIBIA:ESPECIMENPRESERVADO:I2D-BIO_2014_IN009:0966</w:t>
        <w:tab/>
        <w:t xml:space="preserve">PUJ</w:t>
        <w:tab/>
        <w:t xml:space="preserve">MUJ</w:t>
        <w:tab/>
        <w:t xml:space="preserve">8156</w:t>
        <w:tab/>
        <w:t xml:space="preserve">MUJ8156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47.18</w:t>
        <w:tab/>
        <w:t xml:space="preserve">15.79</w:t>
        <w:tab/>
        <w:t xml:space="preserve">15.29</w:t>
        <w:tab/>
        <w:t xml:space="preserve">8.02</w:t>
        <w:tab/>
        <w:t xml:space="preserve">23.02</w:t>
        <w:tab/>
        <w:t xml:space="preserve">22.53</w:t>
        <w:tab/>
        <w:t xml:space="preserve">17.41</w:t>
        <w:tab/>
        <w:t xml:space="preserve">Very extensive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IAvH:GIC-LGC:PARAMO-HUMEDAL:AMPHIBIA:ESPECIMENPRESERVADO:I2D-BIO_2014_IN009:0967</w:t>
        <w:tab/>
        <w:t xml:space="preserve">PUJ</w:t>
        <w:tab/>
        <w:t xml:space="preserve">MUJ</w:t>
        <w:tab/>
        <w:t xml:space="preserve">8157</w:t>
        <w:tab/>
        <w:t xml:space="preserve">MUJ8157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52.29</w:t>
        <w:tab/>
        <w:t xml:space="preserve">18.47</w:t>
        <w:tab/>
        <w:t xml:space="preserve">18.29</w:t>
        <w:tab/>
        <w:t xml:space="preserve">8.83</w:t>
        <w:tab/>
        <w:t xml:space="preserve">25.52</w:t>
        <w:tab/>
        <w:t xml:space="preserve">27.31</w:t>
        <w:tab/>
        <w:t xml:space="preserve">18.72</w:t>
        <w:tab/>
        <w:t xml:space="preserve">Very extensive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IAvH:GIC-LGC:PARAMO-HUMEDAL:AMPHIBIA:ESPECIMENPRESERVADO:I2D-BIO_2014_IN009:0968</w:t>
        <w:tab/>
        <w:t xml:space="preserve">PUJ</w:t>
        <w:tab/>
        <w:t xml:space="preserve">MUJ</w:t>
        <w:tab/>
        <w:t xml:space="preserve">8158</w:t>
        <w:tab/>
        <w:t xml:space="preserve">MUJ8158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geographica</w:t>
        <w:tab/>
        <w:t xml:space="preserve">49.88</w:t>
        <w:tab/>
        <w:t xml:space="preserve">16.93</w:t>
        <w:tab/>
        <w:t xml:space="preserve">17.03</w:t>
        <w:tab/>
        <w:t xml:space="preserve">8.95</w:t>
        <w:tab/>
        <w:t xml:space="preserve">25.15</w:t>
        <w:tab/>
        <w:t xml:space="preserve">25.6</w:t>
        <w:tab/>
        <w:t xml:space="preserve">18.29</w:t>
        <w:tab/>
        <w:t xml:space="preserve">Very extensive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IAvH:GIC-LGC:PARAMO-HUMEDAL:AMPHIBIA:ESPECIMENPRESERVADO:I2D-BIO_2014_IN009:0969</w:t>
        <w:tab/>
        <w:t xml:space="preserve">PUJ</w:t>
        <w:tab/>
        <w:t xml:space="preserve">MUJ</w:t>
        <w:tab/>
        <w:t xml:space="preserve">8159</w:t>
        <w:tab/>
        <w:t xml:space="preserve">MUJ8159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20.86</w:t>
        <w:tab/>
        <w:t xml:space="preserve">5.41</w:t>
        <w:tab/>
        <w:t xml:space="preserve">4.62</w:t>
        <w:tab/>
        <w:t xml:space="preserve">7.23</w:t>
        <w:tab/>
        <w:t xml:space="preserve">11.87</w:t>
        <w:tab/>
        <w:t xml:space="preserve">11.39</w:t>
        <w:tab/>
        <w:t xml:space="preserve">11.71</w:t>
        <w:tab/>
        <w:t xml:space="preserve">Basal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IAvH:GIC-LGC:PARAMO-HUMEDAL:AMPHIBIA:ESPECIMENPRESERVADO:I2D-BIO_2014_IN009:0970</w:t>
        <w:tab/>
        <w:t xml:space="preserve">PUJ</w:t>
        <w:tab/>
        <w:t xml:space="preserve">MUJ</w:t>
        <w:tab/>
        <w:t xml:space="preserve">8160</w:t>
        <w:tab/>
        <w:t xml:space="preserve">MUJ8160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27.24</w:t>
        <w:tab/>
        <w:t xml:space="preserve">7.11</w:t>
        <w:tab/>
        <w:t xml:space="preserve">6.39</w:t>
        <w:tab/>
        <w:t xml:space="preserve">5.94</w:t>
        <w:tab/>
        <w:t xml:space="preserve">13.76</w:t>
        <w:tab/>
        <w:t xml:space="preserve">14.73</w:t>
        <w:tab/>
        <w:t xml:space="preserve">12.66</w:t>
        <w:tab/>
        <w:t xml:space="preserve">Basal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IAvH:GIC-LGC:PARAMO-HUMEDAL:AMPHIBIA:ESPECIMENPRESERVADO:I2D-BIO_2014_IN009:0971</w:t>
        <w:tab/>
        <w:t xml:space="preserve">PUJ</w:t>
        <w:tab/>
        <w:t xml:space="preserve">MUJ</w:t>
        <w:tab/>
        <w:t xml:space="preserve">8162</w:t>
        <w:tab/>
        <w:t xml:space="preserve">MUJ8162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19.17</w:t>
        <w:tab/>
        <w:t xml:space="preserve">4.85</w:t>
        <w:tab/>
        <w:t xml:space="preserve">3.64</w:t>
        <w:tab/>
        <w:t xml:space="preserve">3.35</w:t>
        <w:tab/>
        <w:t xml:space="preserve">3.32</w:t>
        <w:tab/>
        <w:t xml:space="preserve">3.15</w:t>
        <w:tab/>
        <w:t xml:space="preserve">9.33</w:t>
        <w:tab/>
        <w:t xml:space="preserve">Basal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IAvH:GIC-LGC:PARAMO-HUMEDAL:AMPHIBIA:ESPECIMENPRESERVADO:I2D-BIO_2014_IN009:0972</w:t>
        <w:tab/>
        <w:t xml:space="preserve">PUJ</w:t>
        <w:tab/>
        <w:t xml:space="preserve">MUJ</w:t>
        <w:tab/>
        <w:t xml:space="preserve">8163</w:t>
        <w:tab/>
        <w:t xml:space="preserve">MUJ8163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77.76</w:t>
        <w:tab/>
        <w:t xml:space="preserve">22.57</w:t>
        <w:tab/>
        <w:t xml:space="preserve">23.88</w:t>
        <w:tab/>
        <w:t xml:space="preserve">14.85</w:t>
        <w:tab/>
        <w:t xml:space="preserve">44.37</w:t>
        <w:tab/>
        <w:t xml:space="preserve">43.09</w:t>
        <w:tab/>
        <w:t xml:space="preserve">34.37</w:t>
        <w:tab/>
        <w:t xml:space="preserve">Very extensive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IAvH:GIC-LGC:PARAMO-HUMEDAL:AMPHIBIA:ESPECIMENPRESERVADO:I2D-BIO_2014_IN009:0973</w:t>
        <w:tab/>
        <w:t xml:space="preserve">PUJ</w:t>
        <w:tab/>
        <w:t xml:space="preserve">MUJ</w:t>
        <w:tab/>
        <w:t xml:space="preserve">8164</w:t>
        <w:tab/>
        <w:t xml:space="preserve">MUJ8164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yasuni</w:t>
        <w:tab/>
        <w:t xml:space="preserve">55.69</w:t>
        <w:tab/>
        <w:t xml:space="preserve">16.51</w:t>
        <w:tab/>
        <w:t xml:space="preserve">17.42</w:t>
        <w:tab/>
        <w:t xml:space="preserve">11.04</w:t>
        <w:tab/>
        <w:t xml:space="preserve">28.72</w:t>
        <w:tab/>
        <w:t xml:space="preserve">28.14</w:t>
        <w:tab/>
        <w:t xml:space="preserve">23.14</w:t>
        <w:tab/>
        <w:t xml:space="preserve">Very extensive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IAvH:GIC-LGC:PARAMO-HUMEDAL:AMPHIBIA:ESPECIMENPRESERVADO:I2D-BIO_2014_IN009:0974</w:t>
        <w:tab/>
        <w:t xml:space="preserve">PUJ</w:t>
        <w:tab/>
        <w:t xml:space="preserve">MUJ</w:t>
        <w:tab/>
        <w:t xml:space="preserve">8166</w:t>
        <w:tab/>
        <w:t xml:space="preserve">MUJ8166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yasuni</w:t>
        <w:tab/>
        <w:t xml:space="preserve">52.3</w:t>
        <w:tab/>
        <w:t xml:space="preserve">15.76</w:t>
        <w:tab/>
        <w:t xml:space="preserve">17.58</w:t>
        <w:tab/>
        <w:t xml:space="preserve">10.08</w:t>
        <w:tab/>
        <w:t xml:space="preserve">28.51</w:t>
        <w:tab/>
        <w:t xml:space="preserve">27.56</w:t>
        <w:tab/>
        <w:t xml:space="preserve">21.56</w:t>
        <w:tab/>
        <w:t xml:space="preserve">Very extensive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IAvH:GIC-LGC:PARAMO-HUMEDAL:AMPHIBIA:ESPECIMENPRESERVADO:I2D-BIO_2014_IN009:0975</w:t>
        <w:tab/>
        <w:t xml:space="preserve">PUJ</w:t>
        <w:tab/>
        <w:t xml:space="preserve">MUJ</w:t>
        <w:tab/>
        <w:t xml:space="preserve">8167</w:t>
        <w:tab/>
        <w:t xml:space="preserve">MUJ8167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petersii</w:t>
        <w:tab/>
        <w:t xml:space="preserve">60.68</w:t>
        <w:tab/>
        <w:t xml:space="preserve">21.95</w:t>
        <w:tab/>
        <w:t xml:space="preserve">21.07</w:t>
        <w:tab/>
        <w:t xml:space="preserve">13.18</w:t>
        <w:tab/>
        <w:t xml:space="preserve">28.09</w:t>
        <w:tab/>
        <w:t xml:space="preserve">26.96</w:t>
        <w:tab/>
        <w:t xml:space="preserve">32.28</w:t>
        <w:tab/>
        <w:t xml:space="preserve">Absent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IAvH:GIC-LGC:PARAMO-HUMEDAL:AMPHIBIA:ESPECIMENPRESERVADO:I2D-BIO_2014_IN009:0976</w:t>
        <w:tab/>
        <w:t xml:space="preserve">PUJ</w:t>
        <w:tab/>
        <w:t xml:space="preserve">MUJ</w:t>
        <w:tab/>
        <w:t xml:space="preserve">8168</w:t>
        <w:tab/>
        <w:t xml:space="preserve">MUJ8168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petersii</w:t>
        <w:tab/>
        <w:t xml:space="preserve">59.42</w:t>
        <w:tab/>
        <w:t xml:space="preserve">21.71</w:t>
        <w:tab/>
        <w:t xml:space="preserve">20.09</w:t>
        <w:tab/>
        <w:t xml:space="preserve">12.3</w:t>
        <w:tab/>
        <w:t xml:space="preserve">28.33</w:t>
        <w:tab/>
        <w:t xml:space="preserve">28.99</w:t>
        <w:tab/>
        <w:t xml:space="preserve">32.65</w:t>
        <w:tab/>
        <w:t xml:space="preserve">Absent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IAvH:GIC-LGC:PARAMO-HUMEDAL:AMPHIBIA:ESPECIMENPRESERVADO:I2D-BIO_2014_IN009:0977</w:t>
        <w:tab/>
        <w:t xml:space="preserve">PUJ</w:t>
        <w:tab/>
        <w:t xml:space="preserve">MUJ</w:t>
        <w:tab/>
        <w:t xml:space="preserve">8169</w:t>
        <w:tab/>
        <w:t xml:space="preserve">MUJ8169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petersii</w:t>
        <w:tab/>
        <w:t xml:space="preserve">67.69</w:t>
        <w:tab/>
        <w:t xml:space="preserve">25.41</w:t>
        <w:tab/>
        <w:t xml:space="preserve">24.07</w:t>
        <w:tab/>
        <w:t xml:space="preserve">13.99</w:t>
        <w:tab/>
        <w:t xml:space="preserve">31.25</w:t>
        <w:tab/>
        <w:t xml:space="preserve">32.26</w:t>
        <w:tab/>
        <w:t xml:space="preserve">30.53</w:t>
        <w:tab/>
        <w:t xml:space="preserve">Absent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IAvH:GIC-LGC:PARAMO-HUMEDAL:AMPHIBIA:ESPECIMENPRESERVADO:I2D-BIO_2014_IN009:0978</w:t>
        <w:tab/>
        <w:t xml:space="preserve">PUJ</w:t>
        <w:tab/>
        <w:t xml:space="preserve">MUJ</w:t>
        <w:tab/>
        <w:t xml:space="preserve">8170</w:t>
        <w:tab/>
        <w:t xml:space="preserve">MUJ8170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petersii</w:t>
        <w:tab/>
        <w:t xml:space="preserve">83.69</w:t>
        <w:tab/>
        <w:t xml:space="preserve">30.65</w:t>
        <w:tab/>
        <w:t xml:space="preserve">29.52</w:t>
        <w:tab/>
        <w:t xml:space="preserve">18.1</w:t>
        <w:tab/>
        <w:t xml:space="preserve">40.89</w:t>
        <w:tab/>
        <w:t xml:space="preserve">38.11</w:t>
        <w:tab/>
        <w:t xml:space="preserve">42.39</w:t>
        <w:tab/>
        <w:t xml:space="preserve">Absent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IAvH:GIC-LGC:PARAMO-HUMEDAL:AMPHIBIA:ESPECIMENPRESERVADO:I2D-BIO_2014_IN009:0979</w:t>
        <w:tab/>
        <w:t xml:space="preserve">PUJ</w:t>
        <w:tab/>
        <w:t xml:space="preserve">MUJ</w:t>
        <w:tab/>
        <w:t xml:space="preserve">8171</w:t>
        <w:tab/>
        <w:t xml:space="preserve">MUJ8171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25.78</w:t>
        <w:tab/>
        <w:t xml:space="preserve">9.84</w:t>
        <w:tab/>
        <w:t xml:space="preserve">8.98</w:t>
        <w:tab/>
        <w:t xml:space="preserve">5.44</w:t>
        <w:tab/>
        <w:t xml:space="preserve">11.93</w:t>
        <w:tab/>
        <w:t xml:space="preserve">12.53</w:t>
        <w:tab/>
        <w:t xml:space="preserve">14.71</w:t>
        <w:tab/>
        <w:t xml:space="preserve">Absent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IAvH:GIC-LGC:PARAMO-HUMEDAL:AMPHIBIA:ESPECIMENPRESERVADO:I2D-BIO_2014_IN009:0980</w:t>
        <w:tab/>
        <w:t xml:space="preserve">PUJ</w:t>
        <w:tab/>
        <w:t xml:space="preserve">MUJ</w:t>
        <w:tab/>
        <w:t xml:space="preserve">8172</w:t>
        <w:tab/>
        <w:t xml:space="preserve">MUJ8172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20.01</w:t>
        <w:tab/>
        <w:t xml:space="preserve">7.88</w:t>
        <w:tab/>
        <w:t xml:space="preserve">7</w:t>
        <w:tab/>
        <w:t xml:space="preserve">4.36</w:t>
        <w:tab/>
        <w:t xml:space="preserve">9.12</w:t>
        <w:tab/>
        <w:t xml:space="preserve">9.83</w:t>
        <w:tab/>
        <w:t xml:space="preserve">8.84</w:t>
        <w:tab/>
        <w:t xml:space="preserve">Absent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IAvH:GIC-LGC:PARAMO-HUMEDAL:AMPHIBIA:ESPECIMENPRESERVADO:I2D-BIO_2014_IN009:0981</w:t>
        <w:tab/>
        <w:t xml:space="preserve">PUJ</w:t>
        <w:tab/>
        <w:t xml:space="preserve">MUJ</w:t>
        <w:tab/>
        <w:t xml:space="preserve">8173</w:t>
        <w:tab/>
        <w:t xml:space="preserve">MUJ8173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25.09</w:t>
        <w:tab/>
        <w:t xml:space="preserve">9.45</w:t>
        <w:tab/>
        <w:t xml:space="preserve">8.98</w:t>
        <w:tab/>
        <w:t xml:space="preserve">5.9</w:t>
        <w:tab/>
        <w:t xml:space="preserve">12.46</w:t>
        <w:tab/>
        <w:t xml:space="preserve">12.62</w:t>
        <w:tab/>
        <w:t xml:space="preserve">13.75</w:t>
        <w:tab/>
        <w:t xml:space="preserve">Absent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IAvH:GIC-LGC:PARAMO-HUMEDAL:AMPHIBIA:ESPECIMENPRESERVADO:I2D-BIO_2014_IN009:0982</w:t>
        <w:tab/>
        <w:t xml:space="preserve">PUJ</w:t>
        <w:tab/>
        <w:t xml:space="preserve">MUJ</w:t>
        <w:tab/>
        <w:t xml:space="preserve">8174</w:t>
        <w:tab/>
        <w:t xml:space="preserve">MUJ8174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vaillantii</w:t>
        <w:tab/>
        <w:t xml:space="preserve">55.14</w:t>
        <w:tab/>
        <w:t xml:space="preserve">17.81</w:t>
        <w:tab/>
        <w:t xml:space="preserve">17.88</w:t>
        <w:tab/>
        <w:t xml:space="preserve">16.08</w:t>
        <w:tab/>
        <w:t xml:space="preserve">24.57</w:t>
        <w:tab/>
        <w:t xml:space="preserve">24.95</w:t>
        <w:tab/>
        <w:t xml:space="preserve">17.55</w:t>
        <w:tab/>
        <w:t xml:space="preserve">Absent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IAvH:GIC-LGC:PARAMO-HUMEDAL:AMPHIBIA:ESPECIMENPRESERVADO:I2D-BIO_2014_IN009:0983</w:t>
        <w:tab/>
        <w:t xml:space="preserve">PUJ</w:t>
        <w:tab/>
        <w:t xml:space="preserve">MUJ</w:t>
        <w:tab/>
        <w:t xml:space="preserve">8176</w:t>
        <w:tab/>
        <w:t xml:space="preserve">MUJ8176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25.49</w:t>
        <w:tab/>
        <w:t xml:space="preserve">9.32</w:t>
        <w:tab/>
        <w:t xml:space="preserve">9.15</w:t>
        <w:tab/>
        <w:t xml:space="preserve">5.53</w:t>
        <w:tab/>
        <w:t xml:space="preserve">12.02</w:t>
        <w:tab/>
        <w:t xml:space="preserve">11.87</w:t>
        <w:tab/>
        <w:t xml:space="preserve">12.91</w:t>
        <w:tab/>
        <w:t xml:space="preserve">Absent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IAvH:GIC-LGC:PARAMO-HUMEDAL:AMPHIBIA:ESPECIMENPRESERVADO:I2D-BIO_2014_IN009:0984</w:t>
        <w:tab/>
        <w:t xml:space="preserve">PUJ</w:t>
        <w:tab/>
        <w:t xml:space="preserve">MUJ</w:t>
        <w:tab/>
        <w:t xml:space="preserve">8177</w:t>
        <w:tab/>
        <w:t xml:space="preserve">MUJ8177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23.54</w:t>
        <w:tab/>
        <w:t xml:space="preserve">8.34</w:t>
        <w:tab/>
        <w:t xml:space="preserve">7.65</w:t>
        <w:tab/>
        <w:t xml:space="preserve">5.28</w:t>
        <w:tab/>
        <w:t xml:space="preserve">10.65</w:t>
        <w:tab/>
        <w:t xml:space="preserve">10.93</w:t>
        <w:tab/>
        <w:t xml:space="preserve">11.82</w:t>
        <w:tab/>
        <w:t xml:space="preserve">Absent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IAvH:GIC-LGC:PARAMO-HUMEDAL:AMPHIBIA:ESPECIMENPRESERVADO:I2D-BIO_2014_IN009:0985</w:t>
        <w:tab/>
        <w:t xml:space="preserve">PUJ</w:t>
        <w:tab/>
        <w:t xml:space="preserve">MUJ</w:t>
        <w:tab/>
        <w:t xml:space="preserve">8178</w:t>
        <w:tab/>
        <w:t xml:space="preserve">MUJ8178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25.53</w:t>
        <w:tab/>
        <w:t xml:space="preserve">9.36</w:t>
        <w:tab/>
        <w:t xml:space="preserve">9.05</w:t>
        <w:tab/>
        <w:t xml:space="preserve">5.03</w:t>
        <w:tab/>
        <w:t xml:space="preserve">11.49</w:t>
        <w:tab/>
        <w:t xml:space="preserve">12.04</w:t>
        <w:tab/>
        <w:t xml:space="preserve">12.45</w:t>
        <w:tab/>
        <w:t xml:space="preserve">Absent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IAvH:GIC-LGC:PARAMO-HUMEDAL:AMPHIBIA:ESPECIMENPRESERVADO:I2D-BIO_2014_IN009:0986</w:t>
        <w:tab/>
        <w:t xml:space="preserve">PUJ</w:t>
        <w:tab/>
        <w:t xml:space="preserve">MUJ</w:t>
        <w:tab/>
        <w:t xml:space="preserve">8179</w:t>
        <w:tab/>
        <w:t xml:space="preserve">MUJ8179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26.6</w:t>
        <w:tab/>
        <w:t xml:space="preserve">8.83</w:t>
        <w:tab/>
        <w:t xml:space="preserve">8.32</w:t>
        <w:tab/>
        <w:t xml:space="preserve">5.41</w:t>
        <w:tab/>
        <w:t xml:space="preserve">11.78</w:t>
        <w:tab/>
        <w:t xml:space="preserve">10.88</w:t>
        <w:tab/>
        <w:t xml:space="preserve">12.86</w:t>
        <w:tab/>
        <w:t xml:space="preserve">Absent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IAvH:GIC-LGC:PARAMO-HUMEDAL:AMPHIBIA:ESPECIMENPRESERVADO:I2D-BIO_2014_IN009:0987</w:t>
        <w:tab/>
        <w:t xml:space="preserve">PUJ</w:t>
        <w:tab/>
        <w:t xml:space="preserve">MUJ</w:t>
        <w:tab/>
        <w:t xml:space="preserve">8180</w:t>
        <w:tab/>
        <w:t xml:space="preserve">MUJ8180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22.02</w:t>
        <w:tab/>
        <w:t xml:space="preserve">7.97</w:t>
        <w:tab/>
        <w:t xml:space="preserve">7.5</w:t>
        <w:tab/>
        <w:t xml:space="preserve">4.52</w:t>
        <w:tab/>
        <w:t xml:space="preserve">9.76</w:t>
        <w:tab/>
        <w:t xml:space="preserve">8.32</w:t>
        <w:tab/>
        <w:t xml:space="preserve">10.56</w:t>
        <w:tab/>
        <w:t xml:space="preserve">Absent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IAvH:GIC-LGC:PARAMO-HUMEDAL:AMPHIBIA:ESPECIMENPRESERVADO:I2D-BIO_2014_IN009:0988</w:t>
        <w:tab/>
        <w:t xml:space="preserve">PUJ</w:t>
        <w:tab/>
        <w:t xml:space="preserve">MUJ</w:t>
        <w:tab/>
        <w:t xml:space="preserve">8181</w:t>
        <w:tab/>
        <w:t xml:space="preserve">MUJ8181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19.8</w:t>
        <w:tab/>
        <w:t xml:space="preserve">7.47</w:t>
        <w:tab/>
        <w:t xml:space="preserve">7.14</w:t>
        <w:tab/>
        <w:t xml:space="preserve">4.7</w:t>
        <w:tab/>
        <w:t xml:space="preserve">10.18</w:t>
        <w:tab/>
        <w:t xml:space="preserve">9.38</w:t>
        <w:tab/>
        <w:t xml:space="preserve">10.42</w:t>
        <w:tab/>
        <w:t xml:space="preserve">Absent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IAvH:GIC-LGC:PARAMO-HUMEDAL:AMPHIBIA:ESPECIMENPRESERVADO:I2D-BIO_2014_IN009:0989</w:t>
        <w:tab/>
        <w:t xml:space="preserve">PUJ</w:t>
        <w:tab/>
        <w:t xml:space="preserve">MUJ</w:t>
        <w:tab/>
        <w:t xml:space="preserve">8182</w:t>
        <w:tab/>
        <w:t xml:space="preserve">MUJ8182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24.02</w:t>
        <w:tab/>
        <w:t xml:space="preserve">9.63</w:t>
        <w:tab/>
        <w:t xml:space="preserve">8.8</w:t>
        <w:tab/>
        <w:t xml:space="preserve">5.24</w:t>
        <w:tab/>
        <w:t xml:space="preserve">10.49</w:t>
        <w:tab/>
        <w:t xml:space="preserve">11.25</w:t>
        <w:tab/>
        <w:t xml:space="preserve">11.91</w:t>
        <w:tab/>
        <w:t xml:space="preserve">Absent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IAvH:GIC-LGC:PARAMO-HUMEDAL:AMPHIBIA:ESPECIMENPRESERVADO:I2D-BIO_2014_IN009:0990</w:t>
        <w:tab/>
        <w:t xml:space="preserve">PUJ</w:t>
        <w:tab/>
        <w:t xml:space="preserve">MUJ</w:t>
        <w:tab/>
        <w:t xml:space="preserve">8183</w:t>
        <w:tab/>
        <w:t xml:space="preserve">MUJ8183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27.8</w:t>
        <w:tab/>
        <w:t xml:space="preserve">10.6</w:t>
        <w:tab/>
        <w:t xml:space="preserve">9.64</w:t>
        <w:tab/>
        <w:t xml:space="preserve">5.75</w:t>
        <w:tab/>
        <w:t xml:space="preserve">13.49</w:t>
        <w:tab/>
        <w:t xml:space="preserve">12.48</w:t>
        <w:tab/>
        <w:t xml:space="preserve">15.61</w:t>
        <w:tab/>
        <w:t xml:space="preserve">Absent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IAvH:GIC-LGC:PARAMO-HUMEDAL:AMPHIBIA:ESPECIMENPRESERVADO:I2D-BIO_2014_IN009:0991</w:t>
        <w:tab/>
        <w:t xml:space="preserve">PUJ</w:t>
        <w:tab/>
        <w:t xml:space="preserve">MUJ</w:t>
        <w:tab/>
        <w:t xml:space="preserve">8185</w:t>
        <w:tab/>
        <w:t xml:space="preserve">MUJ8185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22.8</w:t>
        <w:tab/>
        <w:t xml:space="preserve">8.2</w:t>
        <w:tab/>
        <w:t xml:space="preserve">8.05</w:t>
        <w:tab/>
        <w:t xml:space="preserve">4.71</w:t>
        <w:tab/>
        <w:t xml:space="preserve">9.16</w:t>
        <w:tab/>
        <w:t xml:space="preserve">9.72</w:t>
        <w:tab/>
        <w:t xml:space="preserve">11.1</w:t>
        <w:tab/>
        <w:t xml:space="preserve">Absent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IAvH:GIC-LGC:PARAMO-HUMEDAL:AMPHIBIA:ESPECIMENPRESERVADO:I2D-BIO_2014_IN009:0992</w:t>
        <w:tab/>
        <w:t xml:space="preserve">PUJ</w:t>
        <w:tab/>
        <w:t xml:space="preserve">MUJ</w:t>
        <w:tab/>
        <w:t xml:space="preserve">8186</w:t>
        <w:tab/>
        <w:t xml:space="preserve">MUJ8186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ceratophrys</w:t>
        <w:tab/>
        <w:t xml:space="preserve">93.19</w:t>
        <w:tab/>
        <w:t xml:space="preserve">31.07</w:t>
        <w:tab/>
        <w:t xml:space="preserve">30.42</w:t>
        <w:tab/>
        <w:t xml:space="preserve">24.64</w:t>
        <w:tab/>
        <w:t xml:space="preserve">43.23</w:t>
        <w:tab/>
        <w:t xml:space="preserve">47.82</w:t>
        <w:tab/>
        <w:t xml:space="preserve">39.04</w:t>
        <w:tab/>
        <w:t xml:space="preserve">Very extensive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IAvH:GIC-LGC:PARAMO-HUMEDAL:AMPHIBIA:ESPECIMENPRESERVADO:I2D-BIO_2014_IN009:0993</w:t>
        <w:tab/>
        <w:t xml:space="preserve">PUJ</w:t>
        <w:tab/>
        <w:t xml:space="preserve">MUJ</w:t>
        <w:tab/>
        <w:t xml:space="preserve">8187</w:t>
        <w:tab/>
        <w:t xml:space="preserve">MUJ8187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ceratophrys</w:t>
        <w:tab/>
        <w:t xml:space="preserve">92.76</w:t>
        <w:tab/>
        <w:t xml:space="preserve">31.13</w:t>
        <w:tab/>
        <w:t xml:space="preserve">30.34</w:t>
        <w:tab/>
        <w:t xml:space="preserve">25.7</w:t>
        <w:tab/>
        <w:t xml:space="preserve">42.97</w:t>
        <w:tab/>
        <w:t xml:space="preserve">45.58</w:t>
        <w:tab/>
        <w:t xml:space="preserve">38.96</w:t>
        <w:tab/>
        <w:t xml:space="preserve">Very extensive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IAvH:GIC-LGC:PARAMO-HUMEDAL:AMPHIBIA:ESPECIMENPRESERVADO:I2D-BIO_2014_IN009:0994</w:t>
        <w:tab/>
        <w:t xml:space="preserve">PUJ</w:t>
        <w:tab/>
        <w:t xml:space="preserve">MUJ</w:t>
        <w:tab/>
        <w:t xml:space="preserve">8199</w:t>
        <w:tab/>
        <w:t xml:space="preserve">MUJ8199</w:t>
        <w:tab/>
        <w:t xml:space="preserve">2008-07-18</w:t>
        <w:tab/>
        <w:t xml:space="preserve">Oscar Hernandez</w:t>
        <w:tab/>
        <w:t xml:space="preserve">NA</w:t>
        <w:tab/>
        <w:t xml:space="preserve">Vaupés</w:t>
        <w:tab/>
        <w:t xml:space="preserve">Taraira </w:t>
        <w:tab/>
        <w:t xml:space="preserve"> Estación Biológica Caparú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petersii</w:t>
        <w:tab/>
        <w:t xml:space="preserve">40.39</w:t>
        <w:tab/>
        <w:t xml:space="preserve">14.49</w:t>
        <w:tab/>
        <w:t xml:space="preserve">13.68</w:t>
        <w:tab/>
        <w:t xml:space="preserve">8.74</w:t>
        <w:tab/>
        <w:t xml:space="preserve">19.48</w:t>
        <w:tab/>
        <w:t xml:space="preserve">17.86</w:t>
        <w:tab/>
        <w:t xml:space="preserve">20.25</w:t>
        <w:tab/>
        <w:t xml:space="preserve">Absent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IAvH:GIC-LGC:PARAMO-HUMEDAL:AMPHIBIA:ESPECIMENPRESERVADO:I2D-BIO_2014_IN009:0995</w:t>
        <w:tab/>
        <w:t xml:space="preserve">PUJ</w:t>
        <w:tab/>
        <w:t xml:space="preserve">MUJ</w:t>
        <w:tab/>
        <w:t xml:space="preserve">8235</w:t>
        <w:tab/>
        <w:t xml:space="preserve">MUJ8235</w:t>
        <w:tab/>
        <w:t xml:space="preserve">2006-11-27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40.17</w:t>
        <w:tab/>
        <w:t xml:space="preserve">13.24</w:t>
        <w:tab/>
        <w:t xml:space="preserve">12.31</w:t>
        <w:tab/>
        <w:t xml:space="preserve">9.25</w:t>
        <w:tab/>
        <w:t xml:space="preserve">23.36</w:t>
        <w:tab/>
        <w:t xml:space="preserve">19.03</w:t>
        <w:tab/>
        <w:t xml:space="preserve">21.41</w:t>
        <w:tab/>
        <w:t xml:space="preserve">Absent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IAvH:GIC-LGC:PARAMO-HUMEDAL:AMPHIBIA:ESPECIMENPRESERVADO:I2D-BIO_2014_IN009:0996</w:t>
        <w:tab/>
        <w:t xml:space="preserve">PUJ</w:t>
        <w:tab/>
        <w:t xml:space="preserve">MUJ</w:t>
        <w:tab/>
        <w:t xml:space="preserve">8244</w:t>
        <w:tab/>
        <w:t xml:space="preserve">MUJ8244</w:t>
        <w:tab/>
        <w:t xml:space="preserve">2006-11-27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42.2</w:t>
        <w:tab/>
        <w:t xml:space="preserve">11.88</w:t>
        <w:tab/>
        <w:t xml:space="preserve">12.33</w:t>
        <w:tab/>
        <w:t xml:space="preserve">9.09</w:t>
        <w:tab/>
        <w:t xml:space="preserve">17.87</w:t>
        <w:tab/>
        <w:t xml:space="preserve">16.53</w:t>
        <w:tab/>
        <w:t xml:space="preserve">18</w:t>
        <w:tab/>
        <w:t xml:space="preserve">Absent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IAvH:GIC-LGC:PARAMO-HUMEDAL:AMPHIBIA:ESPECIMENPRESERVADO:I2D-BIO_2014_IN009:0997</w:t>
        <w:tab/>
        <w:t xml:space="preserve">PUJ</w:t>
        <w:tab/>
        <w:t xml:space="preserve">MUJ</w:t>
        <w:tab/>
        <w:t xml:space="preserve">8245</w:t>
        <w:tab/>
        <w:t xml:space="preserve">MUJ8245</w:t>
        <w:tab/>
        <w:t xml:space="preserve">2006-11-27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Lithodytes lineatus </w:t>
        <w:tab/>
        <w:t xml:space="preserve">31.06</w:t>
        <w:tab/>
        <w:t xml:space="preserve">9.92</w:t>
        <w:tab/>
        <w:t xml:space="preserve">9.87</w:t>
        <w:tab/>
        <w:t xml:space="preserve">6.28</w:t>
        <w:tab/>
        <w:t xml:space="preserve">13.83</w:t>
        <w:tab/>
        <w:t xml:space="preserve">13.5</w:t>
        <w:tab/>
        <w:t xml:space="preserve">14.33</w:t>
        <w:tab/>
        <w:t xml:space="preserve">Absent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IAvH:GIC-LGC:PARAMO-HUMEDAL:AMPHIBIA:ESPECIMENPRESERVADO:I2D-BIO_2014_IN009:0998</w:t>
        <w:tab/>
        <w:t xml:space="preserve">PUJ</w:t>
        <w:tab/>
        <w:t xml:space="preserve">MUJ</w:t>
        <w:tab/>
        <w:t xml:space="preserve">8251</w:t>
        <w:tab/>
        <w:t xml:space="preserve">MUJ8251</w:t>
        <w:tab/>
        <w:t xml:space="preserve">2006-11-28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36.6</w:t>
        <w:tab/>
        <w:t xml:space="preserve">12.86</w:t>
        <w:tab/>
        <w:t xml:space="preserve">12.5</w:t>
        <w:tab/>
        <w:t xml:space="preserve">6.78</w:t>
        <w:tab/>
        <w:t xml:space="preserve">16.69</w:t>
        <w:tab/>
        <w:t xml:space="preserve">16.06</w:t>
        <w:tab/>
        <w:t xml:space="preserve">17.08</w:t>
        <w:tab/>
        <w:t xml:space="preserve">Absent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IAvH:GIC-LGC:PARAMO-HUMEDAL:AMPHIBIA:ESPECIMENPRESERVADO:I2D-BIO_2014_IN009:0999</w:t>
        <w:tab/>
        <w:t xml:space="preserve">PUJ</w:t>
        <w:tab/>
        <w:t xml:space="preserve">MUJ</w:t>
        <w:tab/>
        <w:t xml:space="preserve">8252</w:t>
        <w:tab/>
        <w:t xml:space="preserve">MUJ8252</w:t>
        <w:tab/>
        <w:t xml:space="preserve">2006-11-28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35.86</w:t>
        <w:tab/>
        <w:t xml:space="preserve">12.78</w:t>
        <w:tab/>
        <w:t xml:space="preserve">11.65</w:t>
        <w:tab/>
        <w:t xml:space="preserve">7.89</w:t>
        <w:tab/>
        <w:t xml:space="preserve">14.43</w:t>
        <w:tab/>
        <w:t xml:space="preserve">15.32</w:t>
        <w:tab/>
        <w:t xml:space="preserve">17.05</w:t>
        <w:tab/>
        <w:t xml:space="preserve">Absent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IAvH:GIC-LGC:PARAMO-HUMEDAL:AMPHIBIA:ESPECIMENPRESERVADO:I2D-BIO_2014_IN009:1000</w:t>
        <w:tab/>
        <w:t xml:space="preserve">PUJ</w:t>
        <w:tab/>
        <w:t xml:space="preserve">MUJ</w:t>
        <w:tab/>
        <w:t xml:space="preserve">8253</w:t>
        <w:tab/>
        <w:t xml:space="preserve">MUJ8253</w:t>
        <w:tab/>
        <w:t xml:space="preserve">2006-12-02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23.29</w:t>
        <w:tab/>
        <w:t xml:space="preserve">7.51</w:t>
        <w:tab/>
        <w:t xml:space="preserve">7.37</w:t>
        <w:tab/>
        <w:t xml:space="preserve">4.67</w:t>
        <w:tab/>
        <w:t xml:space="preserve">10.11</w:t>
        <w:tab/>
        <w:t xml:space="preserve">10.33</w:t>
        <w:tab/>
        <w:t xml:space="preserve">10.92</w:t>
        <w:tab/>
        <w:t xml:space="preserve">Absent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IAvH:GIC-LGC:PARAMO-HUMEDAL:AMPHIBIA:ESPECIMENPRESERVADO:I2D-BIO_2014_IN009:1001</w:t>
        <w:tab/>
        <w:t xml:space="preserve">PUJ</w:t>
        <w:tab/>
        <w:t xml:space="preserve">MUJ</w:t>
        <w:tab/>
        <w:t xml:space="preserve">8255</w:t>
        <w:tab/>
        <w:t xml:space="preserve">MUJ8255</w:t>
        <w:tab/>
        <w:t xml:space="preserve">2006-12-02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22.42</w:t>
        <w:tab/>
        <w:t xml:space="preserve">8.29</w:t>
        <w:tab/>
        <w:t xml:space="preserve">7.41</w:t>
        <w:tab/>
        <w:t xml:space="preserve">5.52</w:t>
        <w:tab/>
        <w:t xml:space="preserve">10.86</w:t>
        <w:tab/>
        <w:t xml:space="preserve">10.34</w:t>
        <w:tab/>
        <w:t xml:space="preserve">10.96</w:t>
        <w:tab/>
        <w:t xml:space="preserve">Absent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IAvH:GIC-LGC:PARAMO-HUMEDAL:AMPHIBIA:ESPECIMENPRESERVADO:I2D-BIO_2014_IN009:1002</w:t>
        <w:tab/>
        <w:t xml:space="preserve">PUJ</w:t>
        <w:tab/>
        <w:t xml:space="preserve">MUJ</w:t>
        <w:tab/>
        <w:t xml:space="preserve">8256</w:t>
        <w:tab/>
        <w:t xml:space="preserve">MUJ8256</w:t>
        <w:tab/>
        <w:t xml:space="preserve">2006-12-02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22.35</w:t>
        <w:tab/>
        <w:t xml:space="preserve">8.58</w:t>
        <w:tab/>
        <w:t xml:space="preserve">7.42</w:t>
        <w:tab/>
        <w:t xml:space="preserve">5.08</w:t>
        <w:tab/>
        <w:t xml:space="preserve">10.63</w:t>
        <w:tab/>
        <w:t xml:space="preserve">10</w:t>
        <w:tab/>
        <w:t xml:space="preserve">11.29</w:t>
        <w:tab/>
        <w:t xml:space="preserve">Absent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IAvH:GIC-LGC:PARAMO-HUMEDAL:AMPHIBIA:ESPECIMENPRESERVADO:I2D-BIO_2014_IN009:1003</w:t>
        <w:tab/>
        <w:t xml:space="preserve">PUJ</w:t>
        <w:tab/>
        <w:t xml:space="preserve">MUJ</w:t>
        <w:tab/>
        <w:t xml:space="preserve">8257</w:t>
        <w:tab/>
        <w:t xml:space="preserve">MUJ8257</w:t>
        <w:tab/>
        <w:t xml:space="preserve">2006-12-02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hylaedactyla</w:t>
        <w:tab/>
        <w:t xml:space="preserve">25.94</w:t>
        <w:tab/>
        <w:t xml:space="preserve">9.61</w:t>
        <w:tab/>
        <w:t xml:space="preserve">9.07</w:t>
        <w:tab/>
        <w:t xml:space="preserve">5.97</w:t>
        <w:tab/>
        <w:t xml:space="preserve">12.69</w:t>
        <w:tab/>
        <w:t xml:space="preserve">11.49</w:t>
        <w:tab/>
        <w:t xml:space="preserve">14.27</w:t>
        <w:tab/>
        <w:t xml:space="preserve">Absent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IAvH:GIC-LGC:PARAMO-HUMEDAL:AMPHIBIA:ESPECIMENPRESERVADO:I2D-BIO_2014_IN009:1004</w:t>
        <w:tab/>
        <w:t xml:space="preserve">PUJ</w:t>
        <w:tab/>
        <w:t xml:space="preserve">MUJ</w:t>
        <w:tab/>
        <w:t xml:space="preserve">8258</w:t>
        <w:tab/>
        <w:t xml:space="preserve">MUJ8258</w:t>
        <w:tab/>
        <w:t xml:space="preserve">2006-12-06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Palmos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12.45</w:t>
        <w:tab/>
        <w:t xml:space="preserve">4.34</w:t>
        <w:tab/>
        <w:t xml:space="preserve">4.2</w:t>
        <w:tab/>
        <w:t xml:space="preserve">2.95</w:t>
        <w:tab/>
        <w:t xml:space="preserve">7.14</w:t>
        <w:tab/>
        <w:t xml:space="preserve">6.22</w:t>
        <w:tab/>
        <w:t xml:space="preserve">6.22</w:t>
        <w:tab/>
        <w:t xml:space="preserve">Absent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IAvH:GIC-LGC:PARAMO-HUMEDAL:AMPHIBIA:ESPECIMENPRESERVADO:I2D-BIO_2014_IN009:1005</w:t>
        <w:tab/>
        <w:t xml:space="preserve">PUJ</w:t>
        <w:tab/>
        <w:t xml:space="preserve">MUJ</w:t>
        <w:tab/>
        <w:t xml:space="preserve">8259</w:t>
        <w:tab/>
        <w:t xml:space="preserve">MUJ8259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41.19</w:t>
        <w:tab/>
        <w:t xml:space="preserve">15.41</w:t>
        <w:tab/>
        <w:t xml:space="preserve">14.77</w:t>
        <w:tab/>
        <w:t xml:space="preserve">8.25</w:t>
        <w:tab/>
        <w:t xml:space="preserve">23.01</w:t>
        <w:tab/>
        <w:t xml:space="preserve">22.91</w:t>
        <w:tab/>
        <w:t xml:space="preserve">18.08</w:t>
        <w:tab/>
        <w:t xml:space="preserve">Very extensive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IAvH:GIC-LGC:PARAMO-HUMEDAL:AMPHIBIA:ESPECIMENPRESERVADO:I2D-BIO_2014_IN009:1006</w:t>
        <w:tab/>
        <w:t xml:space="preserve">PUJ</w:t>
        <w:tab/>
        <w:t xml:space="preserve">MUJ</w:t>
        <w:tab/>
        <w:t xml:space="preserve">8269</w:t>
        <w:tab/>
        <w:t xml:space="preserve">MUJ8269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50.48</w:t>
        <w:tab/>
        <w:t xml:space="preserve">18.26</w:t>
        <w:tab/>
        <w:t xml:space="preserve">18.49</w:t>
        <w:tab/>
        <w:t xml:space="preserve">10.4</w:t>
        <w:tab/>
        <w:t xml:space="preserve">26.93</w:t>
        <w:tab/>
        <w:t xml:space="preserve">26.57</w:t>
        <w:tab/>
        <w:t xml:space="preserve">21.22</w:t>
        <w:tab/>
        <w:t xml:space="preserve">Very extensive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IAvH:GIC-LGC:PARAMO-HUMEDAL:AMPHIBIA:ESPECIMENPRESERVADO:I2D-BIO_2014_IN009:1007</w:t>
        <w:tab/>
        <w:t xml:space="preserve">PUJ</w:t>
        <w:tab/>
        <w:t xml:space="preserve">MUJ</w:t>
        <w:tab/>
        <w:t xml:space="preserve">8284</w:t>
        <w:tab/>
        <w:t xml:space="preserve">MUJ8284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48.33</w:t>
        <w:tab/>
        <w:t xml:space="preserve">17.21</w:t>
        <w:tab/>
        <w:t xml:space="preserve">16.97</w:t>
        <w:tab/>
        <w:t xml:space="preserve">10.35</w:t>
        <w:tab/>
        <w:t xml:space="preserve">25.7</w:t>
        <w:tab/>
        <w:t xml:space="preserve">24.78</w:t>
        <w:tab/>
        <w:t xml:space="preserve">18.22</w:t>
        <w:tab/>
        <w:t xml:space="preserve">Very extensive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IAvH:GIC-LGC:PARAMO-HUMEDAL:AMPHIBIA:ESPECIMENPRESERVADO:I2D-BIO_2014_IN009:1008</w:t>
        <w:tab/>
        <w:t xml:space="preserve">PUJ</w:t>
        <w:tab/>
        <w:t xml:space="preserve">MUJ</w:t>
        <w:tab/>
        <w:t xml:space="preserve">8315</w:t>
        <w:tab/>
        <w:t xml:space="preserve">MUJ8315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52.1</w:t>
        <w:tab/>
        <w:t xml:space="preserve">19.36</w:t>
        <w:tab/>
        <w:t xml:space="preserve">19.07</w:t>
        <w:tab/>
        <w:t xml:space="preserve">10.52</w:t>
        <w:tab/>
        <w:t xml:space="preserve">29.59</w:t>
        <w:tab/>
        <w:t xml:space="preserve">28.15</w:t>
        <w:tab/>
        <w:t xml:space="preserve">22.97</w:t>
        <w:tab/>
        <w:t xml:space="preserve">Very extensive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IAvH:GIC-LGC:PARAMO-HUMEDAL:AMPHIBIA:ESPECIMENPRESERVADO:I2D-BIO_2014_IN009:1009</w:t>
        <w:tab/>
        <w:t xml:space="preserve">PUJ</w:t>
        <w:tab/>
        <w:t xml:space="preserve">MUJ</w:t>
        <w:tab/>
        <w:t xml:space="preserve">8319</w:t>
        <w:tab/>
        <w:t xml:space="preserve">MUJ8319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49.99</w:t>
        <w:tab/>
        <w:t xml:space="preserve">18.69</w:t>
        <w:tab/>
        <w:t xml:space="preserve">18.2</w:t>
        <w:tab/>
        <w:t xml:space="preserve">10.03</w:t>
        <w:tab/>
        <w:t xml:space="preserve">28.13</w:t>
        <w:tab/>
        <w:t xml:space="preserve">26.53</w:t>
        <w:tab/>
        <w:t xml:space="preserve">22.54</w:t>
        <w:tab/>
        <w:t xml:space="preserve">Very extensive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IAvH:GIC-LGC:PARAMO-HUMEDAL:AMPHIBIA:ESPECIMENPRESERVADO:I2D-BIO_2014_IN009:1010</w:t>
        <w:tab/>
        <w:t xml:space="preserve">PUJ</w:t>
        <w:tab/>
        <w:t xml:space="preserve">MUJ</w:t>
        <w:tab/>
        <w:t xml:space="preserve">8335</w:t>
        <w:tab/>
        <w:t xml:space="preserve">MUJ8335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54.08</w:t>
        <w:tab/>
        <w:t xml:space="preserve">17.85</w:t>
        <w:tab/>
        <w:t xml:space="preserve">17.38</w:t>
        <w:tab/>
        <w:t xml:space="preserve">9.88</w:t>
        <w:tab/>
        <w:t xml:space="preserve">27.04</w:t>
        <w:tab/>
        <w:t xml:space="preserve">26.55</w:t>
        <w:tab/>
        <w:t xml:space="preserve">21.63</w:t>
        <w:tab/>
        <w:t xml:space="preserve">Very extensive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IAvH:GIC-LGC:PARAMO-HUMEDAL:AMPHIBIA:ESPECIMENPRESERVADO:I2D-BIO_2014_IN009:1011</w:t>
        <w:tab/>
        <w:t xml:space="preserve">PUJ</w:t>
        <w:tab/>
        <w:t xml:space="preserve">MUJ</w:t>
        <w:tab/>
        <w:t xml:space="preserve">8337</w:t>
        <w:tab/>
        <w:t xml:space="preserve">MUJ8337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49.97</w:t>
        <w:tab/>
        <w:t xml:space="preserve">18.45</w:t>
        <w:tab/>
        <w:t xml:space="preserve">17.61</w:t>
        <w:tab/>
        <w:t xml:space="preserve">10.18</w:t>
        <w:tab/>
        <w:t xml:space="preserve">25.94</w:t>
        <w:tab/>
        <w:t xml:space="preserve">26.56</w:t>
        <w:tab/>
        <w:t xml:space="preserve">21.28</w:t>
        <w:tab/>
        <w:t xml:space="preserve">Very extensive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IAvH:GIC-LGC:PARAMO-HUMEDAL:AMPHIBIA:ESPECIMENPRESERVADO:I2D-BIO_2014_IN009:1012</w:t>
        <w:tab/>
        <w:t xml:space="preserve">PUJ</w:t>
        <w:tab/>
        <w:t xml:space="preserve">MUJ</w:t>
        <w:tab/>
        <w:t xml:space="preserve">8338</w:t>
        <w:tab/>
        <w:t xml:space="preserve">MUJ8338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52.35</w:t>
        <w:tab/>
        <w:t xml:space="preserve">17.7</w:t>
        <w:tab/>
        <w:t xml:space="preserve">17.81</w:t>
        <w:tab/>
        <w:t xml:space="preserve">9.79</w:t>
        <w:tab/>
        <w:t xml:space="preserve">27.76</w:t>
        <w:tab/>
        <w:t xml:space="preserve">26.92</w:t>
        <w:tab/>
        <w:t xml:space="preserve">22.02</w:t>
        <w:tab/>
        <w:t xml:space="preserve">Very extensive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IAvH:GIC-LGC:PARAMO-HUMEDAL:AMPHIBIA:ESPECIMENPRESERVADO:I2D-BIO_2014_IN009:1013</w:t>
        <w:tab/>
        <w:t xml:space="preserve">PUJ</w:t>
        <w:tab/>
        <w:t xml:space="preserve">MUJ</w:t>
        <w:tab/>
        <w:t xml:space="preserve">8345</w:t>
        <w:tab/>
        <w:t xml:space="preserve">MUJ8345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50.68</w:t>
        <w:tab/>
        <w:t xml:space="preserve">17.33</w:t>
        <w:tab/>
        <w:t xml:space="preserve">17.78</w:t>
        <w:tab/>
        <w:t xml:space="preserve">10.89</w:t>
        <w:tab/>
        <w:t xml:space="preserve">26.85</w:t>
        <w:tab/>
        <w:t xml:space="preserve">24.65</w:t>
        <w:tab/>
        <w:t xml:space="preserve">20.6</w:t>
        <w:tab/>
        <w:t xml:space="preserve">Very extensive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IAvH:GIC-LGC:PARAMO-HUMEDAL:AMPHIBIA:ESPECIMENPRESERVADO:I2D-BIO_2014_IN009:1014</w:t>
        <w:tab/>
        <w:t xml:space="preserve">PUJ</w:t>
        <w:tab/>
        <w:t xml:space="preserve">MUJ</w:t>
        <w:tab/>
        <w:t xml:space="preserve">8348</w:t>
        <w:tab/>
        <w:t xml:space="preserve">MUJ8348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53.11</w:t>
        <w:tab/>
        <w:t xml:space="preserve">18.06</w:t>
        <w:tab/>
        <w:t xml:space="preserve">18.62</w:t>
        <w:tab/>
        <w:t xml:space="preserve">10.16</w:t>
        <w:tab/>
        <w:t xml:space="preserve">26.59</w:t>
        <w:tab/>
        <w:t xml:space="preserve">26.37</w:t>
        <w:tab/>
        <w:t xml:space="preserve">20.23</w:t>
        <w:tab/>
        <w:t xml:space="preserve">Very extensive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IAvH:GIC-LGC:PARAMO-HUMEDAL:AMPHIBIA:ESPECIMENPRESERVADO:I2D-BIO_2014_IN009:1015</w:t>
        <w:tab/>
        <w:t xml:space="preserve">PUJ</w:t>
        <w:tab/>
        <w:t xml:space="preserve">MUJ</w:t>
        <w:tab/>
        <w:t xml:space="preserve">8353</w:t>
        <w:tab/>
        <w:t xml:space="preserve">MUJ8353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45.87</w:t>
        <w:tab/>
        <w:t xml:space="preserve">16.47</w:t>
        <w:tab/>
        <w:t xml:space="preserve">16.6</w:t>
        <w:tab/>
        <w:t xml:space="preserve">8.85</w:t>
        <w:tab/>
        <w:t xml:space="preserve">25.08</w:t>
        <w:tab/>
        <w:t xml:space="preserve">23.59</w:t>
        <w:tab/>
        <w:t xml:space="preserve">18.11</w:t>
        <w:tab/>
        <w:t xml:space="preserve">Very extensive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IAvH:GIC-LGC:PARAMO-HUMEDAL:AMPHIBIA:ESPECIMENPRESERVADO:I2D-BIO_2014_IN009:1016</w:t>
        <w:tab/>
        <w:t xml:space="preserve">PUJ</w:t>
        <w:tab/>
        <w:t xml:space="preserve">MUJ</w:t>
        <w:tab/>
        <w:t xml:space="preserve">8355</w:t>
        <w:tab/>
        <w:t xml:space="preserve">MUJ8355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55.67</w:t>
        <w:tab/>
        <w:t xml:space="preserve">19.68</w:t>
        <w:tab/>
        <w:t xml:space="preserve">19.29</w:t>
        <w:tab/>
        <w:t xml:space="preserve">10.46</w:t>
        <w:tab/>
        <w:t xml:space="preserve">30.12</w:t>
        <w:tab/>
        <w:t xml:space="preserve">28.07</w:t>
        <w:tab/>
        <w:t xml:space="preserve">22.38</w:t>
        <w:tab/>
        <w:t xml:space="preserve">Very extensive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IAvH:GIC-LGC:PARAMO-HUMEDAL:AMPHIBIA:ESPECIMENPRESERVADO:I2D-BIO_2014_IN009:1017</w:t>
        <w:tab/>
        <w:t xml:space="preserve">PUJ</w:t>
        <w:tab/>
        <w:t xml:space="preserve">MUJ</w:t>
        <w:tab/>
        <w:t xml:space="preserve">8379</w:t>
        <w:tab/>
        <w:t xml:space="preserve">MUJ8379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47.3</w:t>
        <w:tab/>
        <w:t xml:space="preserve">17.44</w:t>
        <w:tab/>
        <w:t xml:space="preserve">17.73</w:t>
        <w:tab/>
        <w:t xml:space="preserve">10.42</w:t>
        <w:tab/>
        <w:t xml:space="preserve">26.07</w:t>
        <w:tab/>
        <w:t xml:space="preserve">26.73</w:t>
        <w:tab/>
        <w:t xml:space="preserve">21.11</w:t>
        <w:tab/>
        <w:t xml:space="preserve">Very extensive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IAvH:GIC-LGC:PARAMO-HUMEDAL:AMPHIBIA:ESPECIMENPRESERVADO:I2D-BIO_2014_IN009:1018</w:t>
        <w:tab/>
        <w:t xml:space="preserve">PUJ</w:t>
        <w:tab/>
        <w:t xml:space="preserve">MUJ</w:t>
        <w:tab/>
        <w:t xml:space="preserve">8383</w:t>
        <w:tab/>
        <w:t xml:space="preserve">MUJ8383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52.94</w:t>
        <w:tab/>
        <w:t xml:space="preserve">18.01</w:t>
        <w:tab/>
        <w:t xml:space="preserve">17.96</w:t>
        <w:tab/>
        <w:t xml:space="preserve">10.99</w:t>
        <w:tab/>
        <w:t xml:space="preserve">28.26</w:t>
        <w:tab/>
        <w:t xml:space="preserve">26.67</w:t>
        <w:tab/>
        <w:t xml:space="preserve">20.7</w:t>
        <w:tab/>
        <w:t xml:space="preserve">Very extensive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IAvH:GIC-LGC:PARAMO-HUMEDAL:AMPHIBIA:ESPECIMENPRESERVADO:I2D-BIO_2014_IN009:1019</w:t>
        <w:tab/>
        <w:t xml:space="preserve">PUJ</w:t>
        <w:tab/>
        <w:t xml:space="preserve">MUJ</w:t>
        <w:tab/>
        <w:t xml:space="preserve">8385</w:t>
        <w:tab/>
        <w:t xml:space="preserve">MUJ8385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50.03</w:t>
        <w:tab/>
        <w:t xml:space="preserve">17.49</w:t>
        <w:tab/>
        <w:t xml:space="preserve">17.08</w:t>
        <w:tab/>
        <w:t xml:space="preserve">10.93</w:t>
        <w:tab/>
        <w:t xml:space="preserve">26.46</w:t>
        <w:tab/>
        <w:t xml:space="preserve">25.25</w:t>
        <w:tab/>
        <w:t xml:space="preserve">22.06</w:t>
        <w:tab/>
        <w:t xml:space="preserve">Very extensive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IAvH:GIC-LGC:PARAMO-HUMEDAL:AMPHIBIA:ESPECIMENPRESERVADO:I2D-BIO_2014_IN009:1020</w:t>
        <w:tab/>
        <w:t xml:space="preserve">PUJ</w:t>
        <w:tab/>
        <w:t xml:space="preserve">MUJ</w:t>
        <w:tab/>
        <w:t xml:space="preserve">8394</w:t>
        <w:tab/>
        <w:t xml:space="preserve">MUJ8394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50.23</w:t>
        <w:tab/>
        <w:t xml:space="preserve">17.55</w:t>
        <w:tab/>
        <w:t xml:space="preserve">17.83</w:t>
        <w:tab/>
        <w:t xml:space="preserve">11.3</w:t>
        <w:tab/>
        <w:t xml:space="preserve">28.57</w:t>
        <w:tab/>
        <w:t xml:space="preserve">26.18</w:t>
        <w:tab/>
        <w:t xml:space="preserve">22.92</w:t>
        <w:tab/>
        <w:t xml:space="preserve">Very extensive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IAvH:GIC-LGC:PARAMO-HUMEDAL:AMPHIBIA:ESPECIMENPRESERVADO:I2D-BIO_2014_IN009:1021</w:t>
        <w:tab/>
        <w:t xml:space="preserve">PUJ</w:t>
        <w:tab/>
        <w:t xml:space="preserve">MUJ</w:t>
        <w:tab/>
        <w:t xml:space="preserve">8397</w:t>
        <w:tab/>
        <w:t xml:space="preserve">MUJ8397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50.06</w:t>
        <w:tab/>
        <w:t xml:space="preserve">17.44</w:t>
        <w:tab/>
        <w:t xml:space="preserve">17.27</w:t>
        <w:tab/>
        <w:t xml:space="preserve">9.92</w:t>
        <w:tab/>
        <w:t xml:space="preserve">26.85</w:t>
        <w:tab/>
        <w:t xml:space="preserve">25.68</w:t>
        <w:tab/>
        <w:t xml:space="preserve">19.79</w:t>
        <w:tab/>
        <w:t xml:space="preserve">Very extensive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IAvH:GIC-LGC:PARAMO-HUMEDAL:AMPHIBIA:ESPECIMENPRESERVADO:I2D-BIO_2014_IN009:1022</w:t>
        <w:tab/>
        <w:t xml:space="preserve">PUJ</w:t>
        <w:tab/>
        <w:t xml:space="preserve">MUJ</w:t>
        <w:tab/>
        <w:t xml:space="preserve">8403</w:t>
        <w:tab/>
        <w:t xml:space="preserve">MUJ8403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50.49</w:t>
        <w:tab/>
        <w:t xml:space="preserve">17.75</w:t>
        <w:tab/>
        <w:t xml:space="preserve">17.8</w:t>
        <w:tab/>
        <w:t xml:space="preserve">9.18</w:t>
        <w:tab/>
        <w:t xml:space="preserve">27.65</w:t>
        <w:tab/>
        <w:t xml:space="preserve">27.15</w:t>
        <w:tab/>
        <w:t xml:space="preserve">20.58</w:t>
        <w:tab/>
        <w:t xml:space="preserve">Very extensive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IAvH:GIC-LGC:PARAMO-HUMEDAL:AMPHIBIA:ESPECIMENPRESERVADO:I2D-BIO_2014_IN009:1023</w:t>
        <w:tab/>
        <w:t xml:space="preserve">PUJ</w:t>
        <w:tab/>
        <w:t xml:space="preserve">MUJ</w:t>
        <w:tab/>
        <w:t xml:space="preserve">8404</w:t>
        <w:tab/>
        <w:t xml:space="preserve">MUJ8404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52.98</w:t>
        <w:tab/>
        <w:t xml:space="preserve">19.4</w:t>
        <w:tab/>
        <w:t xml:space="preserve">18.8</w:t>
        <w:tab/>
        <w:t xml:space="preserve">11.38</w:t>
        <w:tab/>
        <w:t xml:space="preserve">28.94</w:t>
        <w:tab/>
        <w:t xml:space="preserve">27.74</w:t>
        <w:tab/>
        <w:t xml:space="preserve">21</w:t>
        <w:tab/>
        <w:t xml:space="preserve">Very extensive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IAvH:GIC-LGC:PARAMO-HUMEDAL:AMPHIBIA:ESPECIMENPRESERVADO:I2D-BIO_2014_IN009:1024</w:t>
        <w:tab/>
        <w:t xml:space="preserve">PUJ</w:t>
        <w:tab/>
        <w:t xml:space="preserve">MUJ</w:t>
        <w:tab/>
        <w:t xml:space="preserve">8442</w:t>
        <w:tab/>
        <w:t xml:space="preserve">MUJ8442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33.48</w:t>
        <w:tab/>
        <w:t xml:space="preserve">10.23</w:t>
        <w:tab/>
        <w:t xml:space="preserve">11.52</w:t>
        <w:tab/>
        <w:t xml:space="preserve">6.35</w:t>
        <w:tab/>
        <w:t xml:space="preserve">19.31</w:t>
        <w:tab/>
        <w:t xml:space="preserve">19.9</w:t>
        <w:tab/>
        <w:t xml:space="preserve">12.68</w:t>
        <w:tab/>
        <w:t xml:space="preserve">Very extensive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IAvH:GIC-LGC:PARAMO-HUMEDAL:AMPHIBIA:ESPECIMENPRESERVADO:I2D-BIO_2014_IN009:1025</w:t>
        <w:tab/>
        <w:t xml:space="preserve">PUJ</w:t>
        <w:tab/>
        <w:t xml:space="preserve">MUJ</w:t>
        <w:tab/>
        <w:t xml:space="preserve">8462</w:t>
        <w:tab/>
        <w:t xml:space="preserve">MUJ8462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47.62</w:t>
        <w:tab/>
        <w:t xml:space="preserve">15.52</w:t>
        <w:tab/>
        <w:t xml:space="preserve">15.86</w:t>
        <w:tab/>
        <w:t xml:space="preserve">9.29</w:t>
        <w:tab/>
        <w:t xml:space="preserve">20.35</w:t>
        <w:tab/>
        <w:t xml:space="preserve">19.86</w:t>
        <w:tab/>
        <w:t xml:space="preserve">22.19</w:t>
        <w:tab/>
        <w:t xml:space="preserve">Absent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IAvH:GIC-LGC:PARAMO-HUMEDAL:AMPHIBIA:ESPECIMENPRESERVADO:I2D-BIO_2014_IN009:1026</w:t>
        <w:tab/>
        <w:t xml:space="preserve">PUJ</w:t>
        <w:tab/>
        <w:t xml:space="preserve">MUJ</w:t>
        <w:tab/>
        <w:t xml:space="preserve">8463</w:t>
        <w:tab/>
        <w:t xml:space="preserve">MUJ8463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36.57</w:t>
        <w:tab/>
        <w:t xml:space="preserve">12.54</w:t>
        <w:tab/>
        <w:t xml:space="preserve">12.05</w:t>
        <w:tab/>
        <w:t xml:space="preserve">7.41</w:t>
        <w:tab/>
        <w:t xml:space="preserve">16.47</w:t>
        <w:tab/>
        <w:t xml:space="preserve">16.98</w:t>
        <w:tab/>
        <w:t xml:space="preserve">19.52</w:t>
        <w:tab/>
        <w:t xml:space="preserve">Absent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IAvH:GIC-LGC:PARAMO-HUMEDAL:AMPHIBIA:ESPECIMENPRESERVADO:I2D-BIO_2014_IN009:1027</w:t>
        <w:tab/>
        <w:t xml:space="preserve">PUJ</w:t>
        <w:tab/>
        <w:t xml:space="preserve">MUJ</w:t>
        <w:tab/>
        <w:t xml:space="preserve">8464</w:t>
        <w:tab/>
        <w:t xml:space="preserve">MUJ8464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40.7</w:t>
        <w:tab/>
        <w:t xml:space="preserve">13.84</w:t>
        <w:tab/>
        <w:t xml:space="preserve">13.63</w:t>
        <w:tab/>
        <w:t xml:space="preserve">9.55</w:t>
        <w:tab/>
        <w:t xml:space="preserve">18.32</w:t>
        <w:tab/>
        <w:t xml:space="preserve">17.28</w:t>
        <w:tab/>
        <w:t xml:space="preserve">20.83</w:t>
        <w:tab/>
        <w:t xml:space="preserve">Absent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IAvH:GIC-LGC:PARAMO-HUMEDAL:AMPHIBIA:ESPECIMENPRESERVADO:I2D-BIO_2014_IN009:1028</w:t>
        <w:tab/>
        <w:t xml:space="preserve">PUJ</w:t>
        <w:tab/>
        <w:t xml:space="preserve">MUJ</w:t>
        <w:tab/>
        <w:t xml:space="preserve">8465</w:t>
        <w:tab/>
        <w:t xml:space="preserve">MUJ8465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46.04</w:t>
        <w:tab/>
        <w:t xml:space="preserve">15.98</w:t>
        <w:tab/>
        <w:t xml:space="preserve">15.26</w:t>
        <w:tab/>
        <w:t xml:space="preserve">9.3</w:t>
        <w:tab/>
        <w:t xml:space="preserve">19.76</w:t>
        <w:tab/>
        <w:t xml:space="preserve">18.17</w:t>
        <w:tab/>
        <w:t xml:space="preserve">20.69</w:t>
        <w:tab/>
        <w:t xml:space="preserve">Absent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IAvH:GIC-LGC:PARAMO-HUMEDAL:AMPHIBIA:ESPECIMENPRESERVADO:I2D-BIO_2014_IN009:1029</w:t>
        <w:tab/>
        <w:t xml:space="preserve">PUJ</w:t>
        <w:tab/>
        <w:t xml:space="preserve">MUJ</w:t>
        <w:tab/>
        <w:t xml:space="preserve">8466</w:t>
        <w:tab/>
        <w:t xml:space="preserve">MUJ8466</w:t>
        <w:tab/>
        <w:t xml:space="preserve">2006-05-12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 Quebrada El Orgullo, Caserío Aguas Claras</w:t>
        <w:tab/>
        <w:t xml:space="preserve">280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45.94</w:t>
        <w:tab/>
        <w:t xml:space="preserve">15.92</w:t>
        <w:tab/>
        <w:t xml:space="preserve">15.29</w:t>
        <w:tab/>
        <w:t xml:space="preserve">10.49</w:t>
        <w:tab/>
        <w:t xml:space="preserve">20.44</w:t>
        <w:tab/>
        <w:t xml:space="preserve">19.88</w:t>
        <w:tab/>
        <w:t xml:space="preserve">22.7</w:t>
        <w:tab/>
        <w:t xml:space="preserve">Absent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IAvH:GIC-LGC:PARAMO-HUMEDAL:AMPHIBIA:ESPECIMENPRESERVADO:I2D-BIO_2014_IN009:1030</w:t>
        <w:tab/>
        <w:t xml:space="preserve">PUJ</w:t>
        <w:tab/>
        <w:t xml:space="preserve">MUJ</w:t>
        <w:tab/>
        <w:t xml:space="preserve">8664</w:t>
        <w:tab/>
        <w:t xml:space="preserve">MUJ8664</w:t>
        <w:tab/>
        <w:t xml:space="preserve">2006-04-04</w:t>
        <w:tab/>
        <w:t xml:space="preserve">Oscar Hernandez</w:t>
        <w:tab/>
        <w:t xml:space="preserve">NA</w:t>
        <w:tab/>
        <w:t xml:space="preserve">Casanare</w:t>
        <w:tab/>
        <w:t xml:space="preserve"> Villanueva</w:t>
        <w:tab/>
        <w:t xml:space="preserve"> Hacienda Palmas de Casanare</w:t>
        <w:tab/>
        <w:t xml:space="preserve">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30.58</w:t>
        <w:tab/>
        <w:t xml:space="preserve">10.33</w:t>
        <w:tab/>
        <w:t xml:space="preserve">9.89</w:t>
        <w:tab/>
        <w:t xml:space="preserve">5.82</w:t>
        <w:tab/>
        <w:t xml:space="preserve">14.77</w:t>
        <w:tab/>
        <w:t xml:space="preserve">15.88</w:t>
        <w:tab/>
        <w:t xml:space="preserve">11.73</w:t>
        <w:tab/>
        <w:t xml:space="preserve">Very extensive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IAvH:GIC-LGC:PARAMO-HUMEDAL:AMPHIBIA:ESPECIMENPRESERVADO:I2D-BIO_2014_IN009:1031</w:t>
        <w:tab/>
        <w:t xml:space="preserve">PUJ</w:t>
        <w:tab/>
        <w:t xml:space="preserve">MUJ</w:t>
        <w:tab/>
        <w:t xml:space="preserve">8754</w:t>
        <w:tab/>
        <w:t xml:space="preserve">MUJ8754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Bosques de Albania</w:t>
        <w:tab/>
        <w:t xml:space="preserve">939</w:t>
        <w:tab/>
        <w:t xml:space="preserve">NA</w:t>
        <w:tab/>
        <w:t xml:space="preserve">5.3</w:t>
        <w:tab/>
        <w:t xml:space="preserve">-74.91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80.62</w:t>
        <w:tab/>
        <w:t xml:space="preserve">24.42</w:t>
        <w:tab/>
        <w:t xml:space="preserve">24.65</w:t>
        <w:tab/>
        <w:t xml:space="preserve">14.47</w:t>
        <w:tab/>
        <w:t xml:space="preserve">35.55</w:t>
        <w:tab/>
        <w:t xml:space="preserve">37.28</w:t>
        <w:tab/>
        <w:t xml:space="preserve">29.3</w:t>
        <w:tab/>
        <w:t xml:space="preserve">Very extensive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IAvH:GIC-LGC:PARAMO-HUMEDAL:AMPHIBIA:ESPECIMENPRESERVADO:I2D-BIO_2014_IN009:1032</w:t>
        <w:tab/>
        <w:t xml:space="preserve">PUJ</w:t>
        <w:tab/>
        <w:t xml:space="preserve">MUJ</w:t>
        <w:tab/>
        <w:t xml:space="preserve">8759</w:t>
        <w:tab/>
        <w:t xml:space="preserve">MUJ8759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5.3</w:t>
        <w:tab/>
        <w:t xml:space="preserve">-74.81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67.61</w:t>
        <w:tab/>
        <w:t xml:space="preserve">20.97</w:t>
        <w:tab/>
        <w:t xml:space="preserve">21.94</w:t>
        <w:tab/>
        <w:t xml:space="preserve">13.02</w:t>
        <w:tab/>
        <w:t xml:space="preserve">35.59</w:t>
        <w:tab/>
        <w:t xml:space="preserve">35.67</w:t>
        <w:tab/>
        <w:t xml:space="preserve">27.19</w:t>
        <w:tab/>
        <w:t xml:space="preserve">Very extensive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IAvH:GIC-LGC:PARAMO-HUMEDAL:AMPHIBIA:ESPECIMENPRESERVADO:I2D-BIO_2014_IN009:1033</w:t>
        <w:tab/>
        <w:t xml:space="preserve">PUJ</w:t>
        <w:tab/>
        <w:t xml:space="preserve">MUJ</w:t>
        <w:tab/>
        <w:t xml:space="preserve">8762</w:t>
        <w:tab/>
        <w:t xml:space="preserve">MUJ8762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5.3</w:t>
        <w:tab/>
        <w:t xml:space="preserve">-74.81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31.41</w:t>
        <w:tab/>
        <w:t xml:space="preserve">9.19</w:t>
        <w:tab/>
        <w:t xml:space="preserve">8.96</w:t>
        <w:tab/>
        <w:t xml:space="preserve">7.29</w:t>
        <w:tab/>
        <w:t xml:space="preserve">12.02</w:t>
        <w:tab/>
        <w:t xml:space="preserve">14.26</w:t>
        <w:tab/>
        <w:t xml:space="preserve">12.74</w:t>
        <w:tab/>
        <w:t xml:space="preserve">Absent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IAvH:GIC-LGC:PARAMO-HUMEDAL:AMPHIBIA:ESPECIMENPRESERVADO:I2D-BIO_2014_IN009:1034</w:t>
        <w:tab/>
        <w:t xml:space="preserve">PUJ</w:t>
        <w:tab/>
        <w:t xml:space="preserve">MUJ</w:t>
        <w:tab/>
        <w:t xml:space="preserve">8764</w:t>
        <w:tab/>
        <w:t xml:space="preserve">MUJ8764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5.3</w:t>
        <w:tab/>
        <w:t xml:space="preserve">-74.81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26.3</w:t>
        <w:tab/>
        <w:t xml:space="preserve">8.42</w:t>
        <w:tab/>
        <w:t xml:space="preserve">7.19</w:t>
        <w:tab/>
        <w:t xml:space="preserve">6.77</w:t>
        <w:tab/>
        <w:t xml:space="preserve">12.44</w:t>
        <w:tab/>
        <w:t xml:space="preserve">13.18</w:t>
        <w:tab/>
        <w:t xml:space="preserve">12.96</w:t>
        <w:tab/>
        <w:t xml:space="preserve">Absent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IAvH:GIC-LGC:PARAMO-HUMEDAL:AMPHIBIA:ESPECIMENPRESERVADO:I2D-BIO_2014_IN009:1035</w:t>
        <w:tab/>
        <w:t xml:space="preserve">PUJ</w:t>
        <w:tab/>
        <w:t xml:space="preserve">MUJ</w:t>
        <w:tab/>
        <w:t xml:space="preserve">8783</w:t>
        <w:tab/>
        <w:t xml:space="preserve">MUJ8783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Ciudadela de Albania</w:t>
        <w:tab/>
        <w:t xml:space="preserve">939</w:t>
        <w:tab/>
        <w:t xml:space="preserve">NA</w:t>
        <w:tab/>
        <w:t xml:space="preserve">5.3</w:t>
        <w:tab/>
        <w:t xml:space="preserve">-74.91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89.86</w:t>
        <w:tab/>
        <w:t xml:space="preserve">36.49</w:t>
        <w:tab/>
        <w:t xml:space="preserve">33.93</w:t>
        <w:tab/>
        <w:t xml:space="preserve">18.75</w:t>
        <w:tab/>
        <w:t xml:space="preserve">45.93</w:t>
        <w:tab/>
        <w:t xml:space="preserve">47.31</w:t>
        <w:tab/>
        <w:t xml:space="preserve">43.42</w:t>
        <w:tab/>
        <w:t xml:space="preserve">Absent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IAvH:GIC-LGC:PARAMO-HUMEDAL:AMPHIBIA:ESPECIMENPRESERVADO:I2D-BIO_2014_IN009:1036</w:t>
        <w:tab/>
        <w:t xml:space="preserve">PUJ</w:t>
        <w:tab/>
        <w:t xml:space="preserve">MUJ</w:t>
        <w:tab/>
        <w:t xml:space="preserve">8784</w:t>
        <w:tab/>
        <w:t xml:space="preserve">MUJ8784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Ciudadela de Albania</w:t>
        <w:tab/>
        <w:t xml:space="preserve">939</w:t>
        <w:tab/>
        <w:t xml:space="preserve">NA</w:t>
        <w:tab/>
        <w:t xml:space="preserve">5.3</w:t>
        <w:tab/>
        <w:t xml:space="preserve">-74.91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86.6</w:t>
        <w:tab/>
        <w:t xml:space="preserve">33.23</w:t>
        <w:tab/>
        <w:t xml:space="preserve">30.6</w:t>
        <w:tab/>
        <w:t xml:space="preserve">19.91</w:t>
        <w:tab/>
        <w:t xml:space="preserve">43.06</w:t>
        <w:tab/>
        <w:t xml:space="preserve">43.79</w:t>
        <w:tab/>
        <w:t xml:space="preserve">43.88</w:t>
        <w:tab/>
        <w:t xml:space="preserve">Absent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IAvH:GIC-LGC:PARAMO-HUMEDAL:AMPHIBIA:ESPECIMENPRESERVADO:I2D-BIO_2014_IN009:1037</w:t>
        <w:tab/>
        <w:t xml:space="preserve">PUJ</w:t>
        <w:tab/>
        <w:t xml:space="preserve">MUJ</w:t>
        <w:tab/>
        <w:t xml:space="preserve">8785</w:t>
        <w:tab/>
        <w:t xml:space="preserve">MUJ8785</w:t>
        <w:tab/>
        <w:t xml:space="preserve">2008-11-24</w:t>
        <w:tab/>
        <w:t xml:space="preserve">Oscar Hernandez</w:t>
        <w:tab/>
        <w:t xml:space="preserve">NA</w:t>
        <w:tab/>
        <w:t xml:space="preserve">Tolima</w:t>
        <w:tab/>
        <w:t xml:space="preserve">Mariquita</w:t>
        <w:tab/>
        <w:t xml:space="preserve">Ciudadela de Albania</w:t>
        <w:tab/>
        <w:t xml:space="preserve">939</w:t>
        <w:tab/>
        <w:t xml:space="preserve">NA</w:t>
        <w:tab/>
        <w:t xml:space="preserve">5.3</w:t>
        <w:tab/>
        <w:t xml:space="preserve">-74.91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92.66</w:t>
        <w:tab/>
        <w:t xml:space="preserve">37.23</w:t>
        <w:tab/>
        <w:t xml:space="preserve">34.02</w:t>
        <w:tab/>
        <w:t xml:space="preserve">20.01</w:t>
        <w:tab/>
        <w:t xml:space="preserve">48.15</w:t>
        <w:tab/>
        <w:t xml:space="preserve">46.79</w:t>
        <w:tab/>
        <w:t xml:space="preserve">48.65</w:t>
        <w:tab/>
        <w:t xml:space="preserve">Absent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IAvH:GIC-LGC:PARAMO-HUMEDAL:AMPHIBIA:ESPECIMENPRESERVADO:I2D-BIO_2014_IN009:1038</w:t>
        <w:tab/>
        <w:t xml:space="preserve">PUJ</w:t>
        <w:tab/>
        <w:t xml:space="preserve">MUJ</w:t>
        <w:tab/>
        <w:t xml:space="preserve">8798</w:t>
        <w:tab/>
        <w:t xml:space="preserve">MUJ8798</w:t>
        <w:tab/>
        <w:t xml:space="preserve">2009-03-16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78.58</w:t>
        <w:tab/>
        <w:t xml:space="preserve">27.75</w:t>
        <w:tab/>
        <w:t xml:space="preserve">26.14</w:t>
        <w:tab/>
        <w:t xml:space="preserve">15.87</w:t>
        <w:tab/>
        <w:t xml:space="preserve">39.26</w:t>
        <w:tab/>
        <w:t xml:space="preserve">40.49</w:t>
        <w:tab/>
        <w:t xml:space="preserve">40.74</w:t>
        <w:tab/>
        <w:t xml:space="preserve">Absent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IAvH:GIC-LGC:PARAMO-HUMEDAL:AMPHIBIA:ESPECIMENPRESERVADO:I2D-BIO_2014_IN009:1039</w:t>
        <w:tab/>
        <w:t xml:space="preserve">PUJ</w:t>
        <w:tab/>
        <w:t xml:space="preserve">MUJ</w:t>
        <w:tab/>
        <w:t xml:space="preserve">8799</w:t>
        <w:tab/>
        <w:t xml:space="preserve">MUJ8799</w:t>
        <w:tab/>
        <w:t xml:space="preserve">2009-03-16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64.65</w:t>
        <w:tab/>
        <w:t xml:space="preserve">22.95</w:t>
        <w:tab/>
        <w:t xml:space="preserve">22.6</w:t>
        <w:tab/>
        <w:t xml:space="preserve">13.05</w:t>
        <w:tab/>
        <w:t xml:space="preserve">34.66</w:t>
        <w:tab/>
        <w:t xml:space="preserve">33.49</w:t>
        <w:tab/>
        <w:t xml:space="preserve">38.3</w:t>
        <w:tab/>
        <w:t xml:space="preserve">Absent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IAvH:GIC-LGC:PARAMO-HUMEDAL:AMPHIBIA:ESPECIMENPRESERVADO:I2D-BIO_2014_IN009:1040</w:t>
        <w:tab/>
        <w:t xml:space="preserve">PUJ</w:t>
        <w:tab/>
        <w:t xml:space="preserve">MUJ</w:t>
        <w:tab/>
        <w:t xml:space="preserve">8800</w:t>
        <w:tab/>
        <w:t xml:space="preserve">MUJ8800</w:t>
        <w:tab/>
        <w:t xml:space="preserve">2009-03-16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73.17</w:t>
        <w:tab/>
        <w:t xml:space="preserve">25.62</w:t>
        <w:tab/>
        <w:t xml:space="preserve">24.48</w:t>
        <w:tab/>
        <w:t xml:space="preserve">15.66</w:t>
        <w:tab/>
        <w:t xml:space="preserve">37.73</w:t>
        <w:tab/>
        <w:t xml:space="preserve">36.54</w:t>
        <w:tab/>
        <w:t xml:space="preserve">37.96</w:t>
        <w:tab/>
        <w:t xml:space="preserve">Absent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IAvH:GIC-LGC:PARAMO-HUMEDAL:AMPHIBIA:ESPECIMENPRESERVADO:I2D-BIO_2014_IN009:1041</w:t>
        <w:tab/>
        <w:t xml:space="preserve">PUJ</w:t>
        <w:tab/>
        <w:t xml:space="preserve">MUJ</w:t>
        <w:tab/>
        <w:t xml:space="preserve">8803</w:t>
        <w:tab/>
        <w:t xml:space="preserve">MUJ8803</w:t>
        <w:tab/>
        <w:t xml:space="preserve">2009-03-16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42.17</w:t>
        <w:tab/>
        <w:t xml:space="preserve">14.11</w:t>
        <w:tab/>
        <w:t xml:space="preserve">12.63</w:t>
        <w:tab/>
        <w:t xml:space="preserve">8.85</w:t>
        <w:tab/>
        <w:t xml:space="preserve">25.83</w:t>
        <w:tab/>
        <w:t xml:space="preserve">21.21</w:t>
        <w:tab/>
        <w:t xml:space="preserve">23</w:t>
        <w:tab/>
        <w:t xml:space="preserve">Absent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IAvH:GIC-LGC:PARAMO-HUMEDAL:AMPHIBIA:ESPECIMENPRESERVADO:I2D-BIO_2014_IN009:1042</w:t>
        <w:tab/>
        <w:t xml:space="preserve">PUJ</w:t>
        <w:tab/>
        <w:t xml:space="preserve">MUJ</w:t>
        <w:tab/>
        <w:t xml:space="preserve">8804</w:t>
        <w:tab/>
        <w:t xml:space="preserve">MUJ8804</w:t>
        <w:tab/>
        <w:t xml:space="preserve">2009-03-19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Finca Agroturística Guaratero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18.24</w:t>
        <w:tab/>
        <w:t xml:space="preserve">14.49</w:t>
        <w:tab/>
        <w:t xml:space="preserve">13.82</w:t>
        <w:tab/>
        <w:t xml:space="preserve">8.55</w:t>
        <w:tab/>
        <w:t xml:space="preserve">23.63</w:t>
        <w:tab/>
        <w:t xml:space="preserve">21.41</w:t>
        <w:tab/>
        <w:t xml:space="preserve">22.07</w:t>
        <w:tab/>
        <w:t xml:space="preserve">Absent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IAvH:GIC-LGC:PARAMO-HUMEDAL:AMPHIBIA:ESPECIMENPRESERVADO:I2D-BIO_2014_IN009:1043</w:t>
        <w:tab/>
        <w:t xml:space="preserve">PUJ</w:t>
        <w:tab/>
        <w:t xml:space="preserve">MUJ</w:t>
        <w:tab/>
        <w:t xml:space="preserve">8810</w:t>
        <w:tab/>
        <w:t xml:space="preserve">MUJ8810</w:t>
        <w:tab/>
        <w:t xml:space="preserve">2009-03-19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Finca Agroturística Guaratero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43.74</w:t>
        <w:tab/>
        <w:t xml:space="preserve">13.62</w:t>
        <w:tab/>
        <w:t xml:space="preserve">12.83</w:t>
        <w:tab/>
        <w:t xml:space="preserve">9.04</w:t>
        <w:tab/>
        <w:t xml:space="preserve">23.92</w:t>
        <w:tab/>
        <w:t xml:space="preserve">20.63</w:t>
        <w:tab/>
        <w:t xml:space="preserve">22.51</w:t>
        <w:tab/>
        <w:t xml:space="preserve">Absent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IAvH:GIC-LGC:PARAMO-HUMEDAL:AMPHIBIA:ESPECIMENPRESERVADO:I2D-BIO_2014_IN009:1044</w:t>
        <w:tab/>
        <w:t xml:space="preserve">PUJ</w:t>
        <w:tab/>
        <w:t xml:space="preserve">MUJ</w:t>
        <w:tab/>
        <w:t xml:space="preserve">8811</w:t>
        <w:tab/>
        <w:t xml:space="preserve">MUJ8811</w:t>
        <w:tab/>
        <w:t xml:space="preserve">2009-03-19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Finca Agroturística Guaratero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18.18</w:t>
        <w:tab/>
        <w:t xml:space="preserve">14.57</w:t>
        <w:tab/>
        <w:t xml:space="preserve">13.26</w:t>
        <w:tab/>
        <w:t xml:space="preserve">9.17</w:t>
        <w:tab/>
        <w:t xml:space="preserve">25.35</w:t>
        <w:tab/>
        <w:t xml:space="preserve">20.96</w:t>
        <w:tab/>
        <w:t xml:space="preserve">23.65</w:t>
        <w:tab/>
        <w:t xml:space="preserve">Absent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IAvH:GIC-LGC:PARAMO-HUMEDAL:AMPHIBIA:ESPECIMENPRESERVADO:I2D-BIO_2014_IN009:1045</w:t>
        <w:tab/>
        <w:t xml:space="preserve">PUJ</w:t>
        <w:tab/>
        <w:t xml:space="preserve">MUJ</w:t>
        <w:tab/>
        <w:t xml:space="preserve">8812</w:t>
        <w:tab/>
        <w:t xml:space="preserve">MUJ8812</w:t>
        <w:tab/>
        <w:t xml:space="preserve">2009-03-19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Finca Agroturística Guaratero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39.08</w:t>
        <w:tab/>
        <w:t xml:space="preserve">12.38</w:t>
        <w:tab/>
        <w:t xml:space="preserve">12.02</w:t>
        <w:tab/>
        <w:t xml:space="preserve">7.54</w:t>
        <w:tab/>
        <w:t xml:space="preserve">22.73</w:t>
        <w:tab/>
        <w:t xml:space="preserve">19.81</w:t>
        <w:tab/>
        <w:t xml:space="preserve">21.89</w:t>
        <w:tab/>
        <w:t xml:space="preserve">Absent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IAvH:GIC-LGC:PARAMO-HUMEDAL:AMPHIBIA:ESPECIMENPRESERVADO:I2D-BIO_2014_IN009:1046</w:t>
        <w:tab/>
        <w:t xml:space="preserve">PUJ</w:t>
        <w:tab/>
        <w:t xml:space="preserve">MUJ</w:t>
        <w:tab/>
        <w:t xml:space="preserve">8814</w:t>
        <w:tab/>
        <w:t xml:space="preserve">MUJ8814</w:t>
        <w:tab/>
        <w:t xml:space="preserve">2009-03-19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Finca Agroturística Guaratero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66.94</w:t>
        <w:tab/>
        <w:t xml:space="preserve">18.84</w:t>
        <w:tab/>
        <w:t xml:space="preserve">20.55</w:t>
        <w:tab/>
        <w:t xml:space="preserve">12.71</w:t>
        <w:tab/>
        <w:t xml:space="preserve">34.63</w:t>
        <w:tab/>
        <w:t xml:space="preserve">32.74</w:t>
        <w:tab/>
        <w:t xml:space="preserve">28.19</w:t>
        <w:tab/>
        <w:t xml:space="preserve">Very extensive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IAvH:GIC-LGC:PARAMO-HUMEDAL:AMPHIBIA:ESPECIMENPRESERVADO:I2D-BIO_2014_IN009:1047</w:t>
        <w:tab/>
        <w:t xml:space="preserve">PUJ</w:t>
        <w:tab/>
        <w:t xml:space="preserve">MUJ</w:t>
        <w:tab/>
        <w:t xml:space="preserve">8821</w:t>
        <w:tab/>
        <w:t xml:space="preserve">MUJ8821</w:t>
        <w:tab/>
        <w:t xml:space="preserve">2009-05-18</w:t>
        <w:tab/>
        <w:t xml:space="preserve">Oscar Hernandez</w:t>
        <w:tab/>
        <w:t xml:space="preserve">NA</w:t>
        <w:tab/>
        <w:t xml:space="preserve">Sucre</w:t>
        <w:tab/>
        <w:t xml:space="preserve">Sucre</w:t>
        <w:tab/>
        <w:t xml:space="preserve">Complejo cenagoso de Guira , 1 Km al oriente se Sucre</w:t>
        <w:tab/>
        <w:t xml:space="preserve">16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52.38</w:t>
        <w:tab/>
        <w:t xml:space="preserve">20.07</w:t>
        <w:tab/>
        <w:t xml:space="preserve">18.97</w:t>
        <w:tab/>
        <w:t xml:space="preserve">11.37</w:t>
        <w:tab/>
        <w:t xml:space="preserve">24.88</w:t>
        <w:tab/>
        <w:t xml:space="preserve">32.36</w:t>
        <w:tab/>
        <w:t xml:space="preserve">29.84</w:t>
        <w:tab/>
        <w:t xml:space="preserve">Very extensive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IAvH:GIC-LGC:PARAMO-HUMEDAL:AMPHIBIA:ESPECIMENPRESERVADO:I2D-BIO_2014_IN009:1048</w:t>
        <w:tab/>
        <w:t xml:space="preserve">PUJ</w:t>
        <w:tab/>
        <w:t xml:space="preserve">MUJ</w:t>
        <w:tab/>
        <w:t xml:space="preserve">8824</w:t>
        <w:tab/>
        <w:t xml:space="preserve">MUJ8824</w:t>
        <w:tab/>
        <w:t xml:space="preserve">2009-05-18</w:t>
        <w:tab/>
        <w:t xml:space="preserve">Oscar Hernandez</w:t>
        <w:tab/>
        <w:t xml:space="preserve">NA</w:t>
        <w:tab/>
        <w:t xml:space="preserve">Sucre</w:t>
        <w:tab/>
        <w:t xml:space="preserve">Sucre</w:t>
        <w:tab/>
        <w:t xml:space="preserve">Complejo cenagoso de Guira , 1 Km al oriente se Sucre</w:t>
        <w:tab/>
        <w:t xml:space="preserve">16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19.17</w:t>
        <w:tab/>
        <w:t xml:space="preserve">5.16</w:t>
        <w:tab/>
        <w:t xml:space="preserve">5.21</w:t>
        <w:tab/>
        <w:t xml:space="preserve">4.27</w:t>
        <w:tab/>
        <w:t xml:space="preserve">10.59</w:t>
        <w:tab/>
        <w:t xml:space="preserve">10.18</w:t>
        <w:tab/>
        <w:t xml:space="preserve">8.82</w:t>
        <w:tab/>
        <w:t xml:space="preserve">Extensive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IAvH:GIC-LGC:PARAMO-HUMEDAL:AMPHIBIA:ESPECIMENPRESERVADO:I2D-BIO_2014_IN009:1049</w:t>
        <w:tab/>
        <w:t xml:space="preserve">PUJ</w:t>
        <w:tab/>
        <w:t xml:space="preserve">MUJ</w:t>
        <w:tab/>
        <w:t xml:space="preserve">8835</w:t>
        <w:tab/>
        <w:t xml:space="preserve">MUJ8835</w:t>
        <w:tab/>
        <w:t xml:space="preserve">2007-05-15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Caserio Aguas Claras, 1 Km al sur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65.94</w:t>
        <w:tab/>
        <w:t xml:space="preserve">20.76</w:t>
        <w:tab/>
        <w:t xml:space="preserve">20.11</w:t>
        <w:tab/>
        <w:t xml:space="preserve">13.47</w:t>
        <w:tab/>
        <w:t xml:space="preserve">32.69</w:t>
        <w:tab/>
        <w:t xml:space="preserve">31.3</w:t>
        <w:tab/>
        <w:t xml:space="preserve">27.6</w:t>
        <w:tab/>
        <w:t xml:space="preserve">Very extensive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IAvH:GIC-LGC:PARAMO-HUMEDAL:AMPHIBIA:ESPECIMENPRESERVADO:I2D-BIO_2014_IN009:1050</w:t>
        <w:tab/>
        <w:t xml:space="preserve">PUJ</w:t>
        <w:tab/>
        <w:t xml:space="preserve">MUJ</w:t>
        <w:tab/>
        <w:t xml:space="preserve">8896</w:t>
        <w:tab/>
        <w:t xml:space="preserve">MUJ8896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23.92</w:t>
        <w:tab/>
        <w:t xml:space="preserve">7.99</w:t>
        <w:tab/>
        <w:t xml:space="preserve">8.44</w:t>
        <w:tab/>
        <w:t xml:space="preserve">4.49</w:t>
        <w:tab/>
        <w:t xml:space="preserve">11.33</w:t>
        <w:tab/>
        <w:t xml:space="preserve">10.82</w:t>
        <w:tab/>
        <w:t xml:space="preserve">10.24</w:t>
        <w:tab/>
        <w:t xml:space="preserve">Very extensive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IAvH:GIC-LGC:PARAMO-HUMEDAL:AMPHIBIA:ESPECIMENPRESERVADO:I2D-BIO_2014_IN009:1051</w:t>
        <w:tab/>
        <w:t xml:space="preserve">PUJ</w:t>
        <w:tab/>
        <w:t xml:space="preserve">MUJ</w:t>
        <w:tab/>
        <w:t xml:space="preserve">8897</w:t>
        <w:tab/>
        <w:t xml:space="preserve">MUJ8897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23.47</w:t>
        <w:tab/>
        <w:t xml:space="preserve">8.48</w:t>
        <w:tab/>
        <w:t xml:space="preserve">7.88</w:t>
        <w:tab/>
        <w:t xml:space="preserve">4.61</w:t>
        <w:tab/>
        <w:t xml:space="preserve">11.11</w:t>
        <w:tab/>
        <w:t xml:space="preserve">11.24</w:t>
        <w:tab/>
        <w:t xml:space="preserve">10.13</w:t>
        <w:tab/>
        <w:t xml:space="preserve">Very extensive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IAvH:GIC-LGC:PARAMO-HUMEDAL:AMPHIBIA:ESPECIMENPRESERVADO:I2D-BIO_2014_IN009:1052</w:t>
        <w:tab/>
        <w:t xml:space="preserve">PUJ</w:t>
        <w:tab/>
        <w:t xml:space="preserve">MUJ</w:t>
        <w:tab/>
        <w:t xml:space="preserve">8898</w:t>
        <w:tab/>
        <w:t xml:space="preserve">MUJ8898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25.14</w:t>
        <w:tab/>
        <w:t xml:space="preserve">8.43</w:t>
        <w:tab/>
        <w:t xml:space="preserve">8.03</w:t>
        <w:tab/>
        <w:t xml:space="preserve">5.1</w:t>
        <w:tab/>
        <w:t xml:space="preserve">11.56</w:t>
        <w:tab/>
        <w:t xml:space="preserve">11.82</w:t>
        <w:tab/>
        <w:t xml:space="preserve">9.89</w:t>
        <w:tab/>
        <w:t xml:space="preserve">Very extensive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IAvH:GIC-LGC:PARAMO-HUMEDAL:AMPHIBIA:ESPECIMENPRESERVADO:I2D-BIO_2014_IN009:1053</w:t>
        <w:tab/>
        <w:t xml:space="preserve">PUJ</w:t>
        <w:tab/>
        <w:t xml:space="preserve">MUJ</w:t>
        <w:tab/>
        <w:t xml:space="preserve">8899</w:t>
        <w:tab/>
        <w:t xml:space="preserve">MUJ8899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26.21</w:t>
        <w:tab/>
        <w:t xml:space="preserve">8.39</w:t>
        <w:tab/>
        <w:t xml:space="preserve">8.1</w:t>
        <w:tab/>
        <w:t xml:space="preserve">4.58</w:t>
        <w:tab/>
        <w:t xml:space="preserve">12.52</w:t>
        <w:tab/>
        <w:t xml:space="preserve">12.4</w:t>
        <w:tab/>
        <w:t xml:space="preserve">10.78</w:t>
        <w:tab/>
        <w:t xml:space="preserve">Very extensive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IAvH:GIC-LGC:PARAMO-HUMEDAL:AMPHIBIA:ESPECIMENPRESERVADO:I2D-BIO_2014_IN009:1054</w:t>
        <w:tab/>
        <w:t xml:space="preserve">PUJ</w:t>
        <w:tab/>
        <w:t xml:space="preserve">MUJ</w:t>
        <w:tab/>
        <w:t xml:space="preserve">8900</w:t>
        <w:tab/>
        <w:t xml:space="preserve">MUJ8900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23.09</w:t>
        <w:tab/>
        <w:t xml:space="preserve">7.86</w:t>
        <w:tab/>
        <w:t xml:space="preserve">7.88</w:t>
        <w:tab/>
        <w:t xml:space="preserve">4.45</w:t>
        <w:tab/>
        <w:t xml:space="preserve">10.71</w:t>
        <w:tab/>
        <w:t xml:space="preserve">11.1</w:t>
        <w:tab/>
        <w:t xml:space="preserve">10.38</w:t>
        <w:tab/>
        <w:t xml:space="preserve">Very extensive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IAvH:GIC-LGC:PARAMO-HUMEDAL:AMPHIBIA:ESPECIMENPRESERVADO:I2D-BIO_2014_IN009:1055</w:t>
        <w:tab/>
        <w:t xml:space="preserve">PUJ</w:t>
        <w:tab/>
        <w:t xml:space="preserve">MUJ</w:t>
        <w:tab/>
        <w:t xml:space="preserve">8901</w:t>
        <w:tab/>
        <w:t xml:space="preserve">MUJ8901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24.53</w:t>
        <w:tab/>
        <w:t xml:space="preserve">8.14</w:t>
        <w:tab/>
        <w:t xml:space="preserve">7.92</w:t>
        <w:tab/>
        <w:t xml:space="preserve">4.66</w:t>
        <w:tab/>
        <w:t xml:space="preserve">11.12</w:t>
        <w:tab/>
        <w:t xml:space="preserve">10.85</w:t>
        <w:tab/>
        <w:t xml:space="preserve">10.51</w:t>
        <w:tab/>
        <w:t xml:space="preserve">Very extensive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IAvH:GIC-LGC:PARAMO-HUMEDAL:AMPHIBIA:ESPECIMENPRESERVADO:I2D-BIO_2014_IN009:1056</w:t>
        <w:tab/>
        <w:t xml:space="preserve">PUJ</w:t>
        <w:tab/>
        <w:t xml:space="preserve">MUJ</w:t>
        <w:tab/>
        <w:t xml:space="preserve">8902</w:t>
        <w:tab/>
        <w:t xml:space="preserve">MUJ8902</w:t>
        <w:tab/>
        <w:t xml:space="preserve">2009-02-06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Hacienda El Pamo, sitio La Estrlla</w:t>
        <w:tab/>
        <w:t xml:space="preserve">1459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24.91</w:t>
        <w:tab/>
        <w:t xml:space="preserve">7.41</w:t>
        <w:tab/>
        <w:t xml:space="preserve">7.59</w:t>
        <w:tab/>
        <w:t xml:space="preserve">5.13</w:t>
        <w:tab/>
        <w:t xml:space="preserve">11.38</w:t>
        <w:tab/>
        <w:t xml:space="preserve">10.69</w:t>
        <w:tab/>
        <w:t xml:space="preserve">10.83</w:t>
        <w:tab/>
        <w:t xml:space="preserve">Very extensive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IAvH:GIC-LGC:PARAMO-HUMEDAL:AMPHIBIA:ESPECIMENPRESERVADO:I2D-BIO_2014_IN009:1057</w:t>
        <w:tab/>
        <w:t xml:space="preserve">PUJ</w:t>
        <w:tab/>
        <w:t xml:space="preserve">MUJ</w:t>
        <w:tab/>
        <w:t xml:space="preserve">8905</w:t>
        <w:tab/>
        <w:t xml:space="preserve">MUJ8905</w:t>
        <w:tab/>
        <w:t xml:space="preserve">2008-12-07</w:t>
        <w:tab/>
        <w:t xml:space="preserve">Oscar Hernandez</w:t>
        <w:tab/>
        <w:t xml:space="preserve">NA</w:t>
        <w:tab/>
        <w:t xml:space="preserve">Santander</w:t>
        <w:tab/>
        <w:t xml:space="preserve">Encino</w:t>
        <w:tab/>
        <w:t xml:space="preserve">Zona de ampliación de Santuario de flora y fauna Guananta, alto del río Fanle</w:t>
        <w:tab/>
        <w:t xml:space="preserve">2006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98.18</w:t>
        <w:tab/>
        <w:t xml:space="preserve">39.62</w:t>
        <w:tab/>
        <w:t xml:space="preserve">38.03</w:t>
        <w:tab/>
        <w:t xml:space="preserve">24.91</w:t>
        <w:tab/>
        <w:t xml:space="preserve">40.6</w:t>
        <w:tab/>
        <w:t xml:space="preserve">43.35</w:t>
        <w:tab/>
        <w:t xml:space="preserve">38.68</w:t>
        <w:tab/>
        <w:t xml:space="preserve">Very extensive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IAvH:GIC-LGC:PARAMO-HUMEDAL:AMPHIBIA:ESPECIMENPRESERVADO:I2D-BIO_2014_IN009:1059</w:t>
        <w:tab/>
        <w:t xml:space="preserve">PUJ</w:t>
        <w:tab/>
        <w:t xml:space="preserve">MUJ</w:t>
        <w:tab/>
        <w:t xml:space="preserve">8922</w:t>
        <w:tab/>
        <w:t xml:space="preserve">MUJ8922</w:t>
        <w:tab/>
        <w:t xml:space="preserve">2008-11-21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21.49</w:t>
        <w:tab/>
        <w:t xml:space="preserve">6.97</w:t>
        <w:tab/>
        <w:t xml:space="preserve">6.36</w:t>
        <w:tab/>
        <w:t xml:space="preserve">4.23</w:t>
        <w:tab/>
        <w:t xml:space="preserve">10.78</w:t>
        <w:tab/>
        <w:t xml:space="preserve">10.72</w:t>
        <w:tab/>
        <w:t xml:space="preserve">8.88</w:t>
        <w:tab/>
        <w:t xml:space="preserve">Very extensive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IAvH:GIC-LGC:PARAMO-HUMEDAL:AMPHIBIA:ESPECIMENPRESERVADO:I2D-BIO_2014_IN009:1060</w:t>
        <w:tab/>
        <w:t xml:space="preserve">PUJ</w:t>
        <w:tab/>
        <w:t xml:space="preserve">MUJ</w:t>
        <w:tab/>
        <w:t xml:space="preserve">8923</w:t>
        <w:tab/>
        <w:t xml:space="preserve">MUJ8923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22.31</w:t>
        <w:tab/>
        <w:t xml:space="preserve">7.36</w:t>
        <w:tab/>
        <w:t xml:space="preserve">7.24</w:t>
        <w:tab/>
        <w:t xml:space="preserve">4.16</w:t>
        <w:tab/>
        <w:t xml:space="preserve">10.77</w:t>
        <w:tab/>
        <w:t xml:space="preserve">10.2</w:t>
        <w:tab/>
        <w:t xml:space="preserve">9.16</w:t>
        <w:tab/>
        <w:t xml:space="preserve">Very extensive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IAvH:GIC-LGC:PARAMO-HUMEDAL:AMPHIBIA:ESPECIMENPRESERVADO:I2D-BIO_2014_IN009:1061</w:t>
        <w:tab/>
        <w:t xml:space="preserve">PUJ</w:t>
        <w:tab/>
        <w:t xml:space="preserve">MUJ</w:t>
        <w:tab/>
        <w:t xml:space="preserve">8925</w:t>
        <w:tab/>
        <w:t xml:space="preserve">MUJ8925</w:t>
        <w:tab/>
        <w:t xml:space="preserve">2008-11-23</w:t>
        <w:tab/>
        <w:t xml:space="preserve">Oscar Hernandez</w:t>
        <w:tab/>
        <w:t xml:space="preserve">NA</w:t>
        <w:tab/>
        <w:t xml:space="preserve">Tolima</w:t>
        <w:tab/>
        <w:t xml:space="preserve">Honda</w:t>
        <w:tab/>
        <w:t xml:space="preserve">Hacienda la Condesa</w:t>
        <w:tab/>
        <w:t xml:space="preserve">294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21.91</w:t>
        <w:tab/>
        <w:t xml:space="preserve">6.51</w:t>
        <w:tab/>
        <w:t xml:space="preserve">6.51</w:t>
        <w:tab/>
        <w:t xml:space="preserve">4</w:t>
        <w:tab/>
        <w:t xml:space="preserve">10.79</w:t>
        <w:tab/>
        <w:t xml:space="preserve">10.58</w:t>
        <w:tab/>
        <w:t xml:space="preserve">9.1</w:t>
        <w:tab/>
        <w:t xml:space="preserve">Very extensive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IAvH:GIC-LGC:PARAMO-HUMEDAL:AMPHIBIA:ESPECIMENPRESERVADO:I2D-BIO_2014_IN009:1062</w:t>
        <w:tab/>
        <w:t xml:space="preserve">PUJ</w:t>
        <w:tab/>
        <w:t xml:space="preserve">MUJ</w:t>
        <w:tab/>
        <w:t xml:space="preserve">8935</w:t>
        <w:tab/>
        <w:t xml:space="preserve">MUJ8935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15.77</w:t>
        <w:tab/>
        <w:t xml:space="preserve">14.48</w:t>
        <w:tab/>
        <w:t xml:space="preserve">13.54</w:t>
        <w:tab/>
        <w:t xml:space="preserve">8.54</w:t>
        <w:tab/>
        <w:t xml:space="preserve">23.5</w:t>
        <w:tab/>
        <w:t xml:space="preserve">18.88</w:t>
        <w:tab/>
        <w:t xml:space="preserve">22.45</w:t>
        <w:tab/>
        <w:t xml:space="preserve">Absent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IAvH:GIC-LGC:PARAMO-HUMEDAL:AMPHIBIA:ESPECIMENPRESERVADO:I2D-BIO_2014_IN009:1063</w:t>
        <w:tab/>
        <w:t xml:space="preserve">PUJ</w:t>
        <w:tab/>
        <w:t xml:space="preserve">MUJ</w:t>
        <w:tab/>
        <w:t xml:space="preserve">8938</w:t>
        <w:tab/>
        <w:t xml:space="preserve">MUJ8938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38.06</w:t>
        <w:tab/>
        <w:t xml:space="preserve">13.53</w:t>
        <w:tab/>
        <w:t xml:space="preserve">12.9</w:t>
        <w:tab/>
        <w:t xml:space="preserve">6.71</w:t>
        <w:tab/>
        <w:t xml:space="preserve">16.96</w:t>
        <w:tab/>
        <w:t xml:space="preserve">16.02</w:t>
        <w:tab/>
        <w:t xml:space="preserve">17.75</w:t>
        <w:tab/>
        <w:t xml:space="preserve">Absent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IAvH:GIC-LGC:PARAMO-HUMEDAL:AMPHIBIA:ESPECIMENPRESERVADO:I2D-BIO_2014_IN009:1064</w:t>
        <w:tab/>
        <w:t xml:space="preserve">PUJ</w:t>
        <w:tab/>
        <w:t xml:space="preserve">MUJ</w:t>
        <w:tab/>
        <w:t xml:space="preserve">8939</w:t>
        <w:tab/>
        <w:t xml:space="preserve">MUJ8939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Casco urbano de Orocué</w:t>
        <w:tab/>
        <w:t xml:space="preserve">160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70.56</w:t>
        <w:tab/>
        <w:t xml:space="preserve">25.83</w:t>
        <w:tab/>
        <w:t xml:space="preserve">24.78</w:t>
        <w:tab/>
        <w:t xml:space="preserve">15.12</w:t>
        <w:tab/>
        <w:t xml:space="preserve">35.68</w:t>
        <w:tab/>
        <w:t xml:space="preserve">34.21</w:t>
        <w:tab/>
        <w:t xml:space="preserve">37.94</w:t>
        <w:tab/>
        <w:t xml:space="preserve">Absent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IAvH:GIC-LGC:PARAMO-HUMEDAL:AMPHIBIA:ESPECIMENPRESERVADO:I2D-BIO_2014_IN009:1065</w:t>
        <w:tab/>
        <w:t xml:space="preserve">PUJ</w:t>
        <w:tab/>
        <w:t xml:space="preserve">MUJ</w:t>
        <w:tab/>
        <w:t xml:space="preserve">8956</w:t>
        <w:tab/>
        <w:t xml:space="preserve">MUJ8956</w:t>
        <w:tab/>
        <w:t xml:space="preserve">2009-11-10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</w:t>
        <w:tab/>
        <w:t xml:space="preserve">248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64.74</w:t>
        <w:tab/>
        <w:t xml:space="preserve">19.7</w:t>
        <w:tab/>
        <w:t xml:space="preserve">20.01</w:t>
        <w:tab/>
        <w:t xml:space="preserve">12.24</w:t>
        <w:tab/>
        <w:t xml:space="preserve">34.94</w:t>
        <w:tab/>
        <w:t xml:space="preserve">34.16</w:t>
        <w:tab/>
        <w:t xml:space="preserve">23.08</w:t>
        <w:tab/>
        <w:t xml:space="preserve">Very extensive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IAvH:GIC-LGC:PARAMO-HUMEDAL:AMPHIBIA:ESPECIMENPRESERVADO:I2D-BIO_2014_IN009:1066</w:t>
        <w:tab/>
        <w:t xml:space="preserve">PUJ</w:t>
        <w:tab/>
        <w:t xml:space="preserve">MUJ</w:t>
        <w:tab/>
        <w:t xml:space="preserve">8959</w:t>
        <w:tab/>
        <w:t xml:space="preserve">MUJ8959</w:t>
        <w:tab/>
        <w:t xml:space="preserve">2009-11-10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</w:t>
        <w:tab/>
        <w:t xml:space="preserve">248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34.69</w:t>
        <w:tab/>
        <w:t xml:space="preserve">11.93</w:t>
        <w:tab/>
        <w:t xml:space="preserve">10.37</w:t>
        <w:tab/>
        <w:t xml:space="preserve">6.7</w:t>
        <w:tab/>
        <w:t xml:space="preserve">17.55</w:t>
        <w:tab/>
        <w:t xml:space="preserve">15.53</w:t>
        <w:tab/>
        <w:t xml:space="preserve">19.67</w:t>
        <w:tab/>
        <w:t xml:space="preserve">Absent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IAvH:GIC-LGC:PARAMO-HUMEDAL:AMPHIBIA:ESPECIMENPRESERVADO:I2D-BIO_2014_IN009:1067</w:t>
        <w:tab/>
        <w:t xml:space="preserve">PUJ</w:t>
        <w:tab/>
        <w:t xml:space="preserve">MUJ</w:t>
        <w:tab/>
        <w:t xml:space="preserve">8961</w:t>
        <w:tab/>
        <w:t xml:space="preserve">MUJ8961</w:t>
        <w:tab/>
        <w:t xml:space="preserve">2009-11-10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</w:t>
        <w:tab/>
        <w:t xml:space="preserve">248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89.97</w:t>
        <w:tab/>
        <w:t xml:space="preserve">28.22</w:t>
        <w:tab/>
        <w:t xml:space="preserve">28.51</w:t>
        <w:tab/>
        <w:t xml:space="preserve">15.46</w:t>
        <w:tab/>
        <w:t xml:space="preserve">43.25</w:t>
        <w:tab/>
        <w:t xml:space="preserve">41.6</w:t>
        <w:tab/>
        <w:t xml:space="preserve">33.23</w:t>
        <w:tab/>
        <w:t xml:space="preserve">Very extensive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IAvH:GIC-LGC:PARAMO-HUMEDAL:AMPHIBIA:ESPECIMENPRESERVADO:I2D-BIO_2014_IN009:1068</w:t>
        <w:tab/>
        <w:t xml:space="preserve">PUJ</w:t>
        <w:tab/>
        <w:t xml:space="preserve">MUJ</w:t>
        <w:tab/>
        <w:t xml:space="preserve">8971</w:t>
        <w:tab/>
        <w:t xml:space="preserve">MUJ8971</w:t>
        <w:tab/>
        <w:t xml:space="preserve">2009-10-30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22.44</w:t>
        <w:tab/>
        <w:t xml:space="preserve">8.59</w:t>
        <w:tab/>
        <w:t xml:space="preserve">8.02</w:t>
        <w:tab/>
        <w:t xml:space="preserve">4.61</w:t>
        <w:tab/>
        <w:t xml:space="preserve">12.42</w:t>
        <w:tab/>
        <w:t xml:space="preserve">12.86</w:t>
        <w:tab/>
        <w:t xml:space="preserve">9.79</w:t>
        <w:tab/>
        <w:t xml:space="preserve">Very extensive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IAvH:GIC-LGC:PARAMO-HUMEDAL:AMPHIBIA:ESPECIMENPRESERVADO:I2D-BIO_2014_IN009:1069</w:t>
        <w:tab/>
        <w:t xml:space="preserve">PUJ</w:t>
        <w:tab/>
        <w:t xml:space="preserve">MUJ</w:t>
        <w:tab/>
        <w:t xml:space="preserve">8972</w:t>
        <w:tab/>
        <w:t xml:space="preserve">MUJ8972</w:t>
        <w:tab/>
        <w:t xml:space="preserve">2009-10-30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21.38</w:t>
        <w:tab/>
        <w:t xml:space="preserve">7.38</w:t>
        <w:tab/>
        <w:t xml:space="preserve">7.19</w:t>
        <w:tab/>
        <w:t xml:space="preserve">4.42</w:t>
        <w:tab/>
        <w:t xml:space="preserve">11.39</w:t>
        <w:tab/>
        <w:t xml:space="preserve">12.47</w:t>
        <w:tab/>
        <w:t xml:space="preserve">8.8</w:t>
        <w:tab/>
        <w:t xml:space="preserve">Very extensive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IAvH:GIC-LGC:PARAMO-HUMEDAL:AMPHIBIA:ESPECIMENPRESERVADO:I2D-BIO_2014_IN009:1070</w:t>
        <w:tab/>
        <w:t xml:space="preserve">PUJ</w:t>
        <w:tab/>
        <w:t xml:space="preserve">MUJ</w:t>
        <w:tab/>
        <w:t xml:space="preserve">8974</w:t>
        <w:tab/>
        <w:t xml:space="preserve">MUJ8974</w:t>
        <w:tab/>
        <w:t xml:space="preserve">2009-10-30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21.14</w:t>
        <w:tab/>
        <w:t xml:space="preserve">8.73</w:t>
        <w:tab/>
        <w:t xml:space="preserve">7.95</w:t>
        <w:tab/>
        <w:t xml:space="preserve">4.55</w:t>
        <w:tab/>
        <w:t xml:space="preserve">11.63</w:t>
        <w:tab/>
        <w:t xml:space="preserve">11.15</w:t>
        <w:tab/>
        <w:t xml:space="preserve">9.26</w:t>
        <w:tab/>
        <w:t xml:space="preserve">Very extensive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IAvH:GIC-LGC:PARAMO-HUMEDAL:AMPHIBIA:ESPECIMENPRESERVADO:I2D-BIO_2014_IN009:1071</w:t>
        <w:tab/>
        <w:t xml:space="preserve">PUJ</w:t>
        <w:tab/>
        <w:t xml:space="preserve">MUJ</w:t>
        <w:tab/>
        <w:t xml:space="preserve">8990</w:t>
        <w:tab/>
        <w:t xml:space="preserve">MUJ8990</w:t>
        <w:tab/>
        <w:t xml:space="preserve">2009-11-08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75.44</w:t>
        <w:tab/>
        <w:t xml:space="preserve">26.28</w:t>
        <w:tab/>
        <w:t xml:space="preserve">25.71</w:t>
        <w:tab/>
        <w:t xml:space="preserve">16.07</w:t>
        <w:tab/>
        <w:t xml:space="preserve">39.74</w:t>
        <w:tab/>
        <w:t xml:space="preserve">37.33</w:t>
        <w:tab/>
        <w:t xml:space="preserve">42.9</w:t>
        <w:tab/>
        <w:t xml:space="preserve">Absent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IAvH:GIC-LGC:PARAMO-HUMEDAL:AMPHIBIA:ESPECIMENPRESERVADO:I2D-BIO_2014_IN009:1072</w:t>
        <w:tab/>
        <w:t xml:space="preserve">PUJ</w:t>
        <w:tab/>
        <w:t xml:space="preserve">MUJ</w:t>
        <w:tab/>
        <w:t xml:space="preserve">8991</w:t>
        <w:tab/>
        <w:t xml:space="preserve">MUJ8991</w:t>
        <w:tab/>
        <w:t xml:space="preserve">2009-11-09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78.56</w:t>
        <w:tab/>
        <w:t xml:space="preserve">29.56</w:t>
        <w:tab/>
        <w:t xml:space="preserve">28.25</w:t>
        <w:tab/>
        <w:t xml:space="preserve">16.8</w:t>
        <w:tab/>
        <w:t xml:space="preserve">28.74</w:t>
        <w:tab/>
        <w:t xml:space="preserve">32.18</w:t>
        <w:tab/>
        <w:t xml:space="preserve">28.17</w:t>
        <w:tab/>
        <w:t xml:space="preserve">Very extensive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IAvH:GIC-LGC:PARAMO-HUMEDAL:AMPHIBIA:ESPECIMENPRESERVADO:I2D-BIO_2014_IN009:1074</w:t>
        <w:tab/>
        <w:t xml:space="preserve">PUJ</w:t>
        <w:tab/>
        <w:t xml:space="preserve">MUJ</w:t>
        <w:tab/>
        <w:t xml:space="preserve">8994</w:t>
        <w:tab/>
        <w:t xml:space="preserve">MUJ8994</w:t>
        <w:tab/>
        <w:t xml:space="preserve">2009-11-08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35.94</w:t>
        <w:tab/>
        <w:t xml:space="preserve">12.1</w:t>
        <w:tab/>
        <w:t xml:space="preserve">11</w:t>
        <w:tab/>
        <w:t xml:space="preserve">6.8</w:t>
        <w:tab/>
        <w:t xml:space="preserve">17.79</w:t>
        <w:tab/>
        <w:t xml:space="preserve">15.01</w:t>
        <w:tab/>
        <w:t xml:space="preserve">19.47</w:t>
        <w:tab/>
        <w:t xml:space="preserve">Absent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IAvH:GIC-LGC:PARAMO-HUMEDAL:AMPHIBIA:ESPECIMENPRESERVADO:I2D-BIO_2014_IN009:1075</w:t>
        <w:tab/>
        <w:t xml:space="preserve">PUJ</w:t>
        <w:tab/>
        <w:t xml:space="preserve">MUJ</w:t>
        <w:tab/>
        <w:t xml:space="preserve">9012</w:t>
        <w:tab/>
        <w:t xml:space="preserve">MUJ9012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73.76</w:t>
        <w:tab/>
        <w:t xml:space="preserve">23.28</w:t>
        <w:tab/>
        <w:t xml:space="preserve">23.05</w:t>
        <w:tab/>
        <w:t xml:space="preserve">12.69</w:t>
        <w:tab/>
        <w:t xml:space="preserve">37.63</w:t>
        <w:tab/>
        <w:t xml:space="preserve">39.41</w:t>
        <w:tab/>
        <w:t xml:space="preserve">28.82</w:t>
        <w:tab/>
        <w:t xml:space="preserve">Very extensive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IAvH:GIC-LGC:PARAMO-HUMEDAL:AMPHIBIA:ESPECIMENPRESERVADO:I2D-BIO_2014_IN009:1076</w:t>
        <w:tab/>
        <w:t xml:space="preserve">PUJ</w:t>
        <w:tab/>
        <w:t xml:space="preserve">MUJ</w:t>
        <w:tab/>
        <w:t xml:space="preserve">9013</w:t>
        <w:tab/>
        <w:t xml:space="preserve">MUJ9013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37.26</w:t>
        <w:tab/>
        <w:t xml:space="preserve">20.38</w:t>
        <w:tab/>
        <w:t xml:space="preserve">20.59</w:t>
        <w:tab/>
        <w:t xml:space="preserve">12.08</w:t>
        <w:tab/>
        <w:t xml:space="preserve">34.63</w:t>
        <w:tab/>
        <w:t xml:space="preserve">36.38</w:t>
        <w:tab/>
        <w:t xml:space="preserve">25.65</w:t>
        <w:tab/>
        <w:t xml:space="preserve">Very extensive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IAvH:GIC-LGC:PARAMO-HUMEDAL:AMPHIBIA:ESPECIMENPRESERVADO:I2D-BIO_2014_IN009:1077</w:t>
        <w:tab/>
        <w:t xml:space="preserve">PUJ</w:t>
        <w:tab/>
        <w:t xml:space="preserve">MUJ</w:t>
        <w:tab/>
        <w:t xml:space="preserve">9014</w:t>
        <w:tab/>
        <w:t xml:space="preserve">MUJ9014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68.82</w:t>
        <w:tab/>
        <w:t xml:space="preserve">20.82</w:t>
        <w:tab/>
        <w:t xml:space="preserve">21.42</w:t>
        <w:tab/>
        <w:t xml:space="preserve">11.15</w:t>
        <w:tab/>
        <w:t xml:space="preserve">34.87</w:t>
        <w:tab/>
        <w:t xml:space="preserve">36.03</w:t>
        <w:tab/>
        <w:t xml:space="preserve">27.07</w:t>
        <w:tab/>
        <w:t xml:space="preserve">Very extensive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IAvH:GIC-LGC:PARAMO-HUMEDAL:AMPHIBIA:ESPECIMENPRESERVADO:I2D-BIO_2014_IN009:1078</w:t>
        <w:tab/>
        <w:t xml:space="preserve">PUJ</w:t>
        <w:tab/>
        <w:t xml:space="preserve">MUJ</w:t>
        <w:tab/>
        <w:t xml:space="preserve">9016</w:t>
        <w:tab/>
        <w:t xml:space="preserve">MUJ9016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70.72</w:t>
        <w:tab/>
        <w:t xml:space="preserve">22.08</w:t>
        <w:tab/>
        <w:t xml:space="preserve">22.43</w:t>
        <w:tab/>
        <w:t xml:space="preserve">11.94</w:t>
        <w:tab/>
        <w:t xml:space="preserve">36.58</w:t>
        <w:tab/>
        <w:t xml:space="preserve">35.94</w:t>
        <w:tab/>
        <w:t xml:space="preserve">27.86</w:t>
        <w:tab/>
        <w:t xml:space="preserve">Very extensive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IAvH:GIC-LGC:PARAMO-HUMEDAL:AMPHIBIA:ESPECIMENPRESERVADO:I2D-BIO_2014_IN009:1079</w:t>
        <w:tab/>
        <w:t xml:space="preserve">PUJ</w:t>
        <w:tab/>
        <w:t xml:space="preserve">MUJ</w:t>
        <w:tab/>
        <w:t xml:space="preserve">9017</w:t>
        <w:tab/>
        <w:t xml:space="preserve">MUJ9017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65.88</w:t>
        <w:tab/>
        <w:t xml:space="preserve">20.95</w:t>
        <w:tab/>
        <w:t xml:space="preserve">20.98</w:t>
        <w:tab/>
        <w:t xml:space="preserve">11.41</w:t>
        <w:tab/>
        <w:t xml:space="preserve">35.06</w:t>
        <w:tab/>
        <w:t xml:space="preserve">34.35</w:t>
        <w:tab/>
        <w:t xml:space="preserve">25.36</w:t>
        <w:tab/>
        <w:t xml:space="preserve">Very extensive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IAvH:GIC-LGC:PARAMO-HUMEDAL:AMPHIBIA:ESPECIMENPRESERVADO:I2D-BIO_2014_IN009:1080</w:t>
        <w:tab/>
        <w:t xml:space="preserve">PUJ</w:t>
        <w:tab/>
        <w:t xml:space="preserve">MUJ</w:t>
        <w:tab/>
        <w:t xml:space="preserve">9018</w:t>
        <w:tab/>
        <w:t xml:space="preserve">MUJ9018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36.16</w:t>
        <w:tab/>
        <w:t xml:space="preserve">11.79</w:t>
        <w:tab/>
        <w:t xml:space="preserve">11</w:t>
        <w:tab/>
        <w:t xml:space="preserve">6.07</w:t>
        <w:tab/>
        <w:t xml:space="preserve">16.71</w:t>
        <w:tab/>
        <w:t xml:space="preserve">14.12</w:t>
        <w:tab/>
        <w:t xml:space="preserve">19.29</w:t>
        <w:tab/>
        <w:t xml:space="preserve">Absent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IAvH:GIC-LGC:PARAMO-HUMEDAL:AMPHIBIA:ESPECIMENPRESERVADO:I2D-BIO_2014_IN009:1081</w:t>
        <w:tab/>
        <w:t xml:space="preserve">PUJ</w:t>
        <w:tab/>
        <w:t xml:space="preserve">MUJ</w:t>
        <w:tab/>
        <w:t xml:space="preserve">9020</w:t>
        <w:tab/>
        <w:t xml:space="preserve">MUJ9020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37.46</w:t>
        <w:tab/>
        <w:t xml:space="preserve">11.78</w:t>
        <w:tab/>
        <w:t xml:space="preserve">10.62</w:t>
        <w:tab/>
        <w:t xml:space="preserve">6.3</w:t>
        <w:tab/>
        <w:t xml:space="preserve">18.78</w:t>
        <w:tab/>
        <w:t xml:space="preserve">17.25</w:t>
        <w:tab/>
        <w:t xml:space="preserve">19.71</w:t>
        <w:tab/>
        <w:t xml:space="preserve">Absent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IAvH:GIC-LGC:PARAMO-HUMEDAL:AMPHIBIA:ESPECIMENPRESERVADO:I2D-BIO_2014_IN009:1082</w:t>
        <w:tab/>
        <w:t xml:space="preserve">PUJ</w:t>
        <w:tab/>
        <w:t xml:space="preserve">MUJ</w:t>
        <w:tab/>
        <w:t xml:space="preserve">9021</w:t>
        <w:tab/>
        <w:t xml:space="preserve">MUJ9021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36.55</w:t>
        <w:tab/>
        <w:t xml:space="preserve">11.88</w:t>
        <w:tab/>
        <w:t xml:space="preserve">11.1</w:t>
        <w:tab/>
        <w:t xml:space="preserve">7.38</w:t>
        <w:tab/>
        <w:t xml:space="preserve">18.09</w:t>
        <w:tab/>
        <w:t xml:space="preserve">16.7</w:t>
        <w:tab/>
        <w:t xml:space="preserve">18.47</w:t>
        <w:tab/>
        <w:t xml:space="preserve">Absent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IAvH:GIC-LGC:PARAMO-HUMEDAL:AMPHIBIA:ESPECIMENPRESERVADO:I2D-BIO_2014_IN009:1083</w:t>
        <w:tab/>
        <w:t xml:space="preserve">PUJ</w:t>
        <w:tab/>
        <w:t xml:space="preserve">MUJ</w:t>
        <w:tab/>
        <w:t xml:space="preserve">9022</w:t>
        <w:tab/>
        <w:t xml:space="preserve">MUJ9022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87.03</w:t>
        <w:tab/>
        <w:t xml:space="preserve">31.31</w:t>
        <w:tab/>
        <w:t xml:space="preserve">28.59</w:t>
        <w:tab/>
        <w:t xml:space="preserve">20.14</w:t>
        <w:tab/>
        <w:t xml:space="preserve">44.52</w:t>
        <w:tab/>
        <w:t xml:space="preserve">41.8</w:t>
        <w:tab/>
        <w:t xml:space="preserve">44.42</w:t>
        <w:tab/>
        <w:t xml:space="preserve">Absent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IAvH:GIC-LGC:PARAMO-HUMEDAL:AMPHIBIA:ESPECIMENPRESERVADO:I2D-BIO_2014_IN009:1084</w:t>
        <w:tab/>
        <w:t xml:space="preserve">PUJ</w:t>
        <w:tab/>
        <w:t xml:space="preserve">MUJ</w:t>
        <w:tab/>
        <w:t xml:space="preserve">9023</w:t>
        <w:tab/>
        <w:t xml:space="preserve">MUJ9023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76.72</w:t>
        <w:tab/>
        <w:t xml:space="preserve">27.67</w:t>
        <w:tab/>
        <w:t xml:space="preserve">25.97</w:t>
        <w:tab/>
        <w:t xml:space="preserve">14.27</w:t>
        <w:tab/>
        <w:t xml:space="preserve">39.97</w:t>
        <w:tab/>
        <w:t xml:space="preserve">42.2</w:t>
        <w:tab/>
        <w:t xml:space="preserve">40.88</w:t>
        <w:tab/>
        <w:t xml:space="preserve">Absent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IAvH:GIC-LGC:PARAMO-HUMEDAL:AMPHIBIA:ESPECIMENPRESERVADO:I2D-BIO_2014_IN009:1085</w:t>
        <w:tab/>
        <w:t xml:space="preserve">PUJ</w:t>
        <w:tab/>
        <w:t xml:space="preserve">MUJ</w:t>
        <w:tab/>
        <w:t xml:space="preserve">9024</w:t>
        <w:tab/>
        <w:t xml:space="preserve">MUJ9024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71.13</w:t>
        <w:tab/>
        <w:t xml:space="preserve">26.33</w:t>
        <w:tab/>
        <w:t xml:space="preserve">23.98</w:t>
        <w:tab/>
        <w:t xml:space="preserve">16.19</w:t>
        <w:tab/>
        <w:t xml:space="preserve">38.95</w:t>
        <w:tab/>
        <w:t xml:space="preserve">37.32</w:t>
        <w:tab/>
        <w:t xml:space="preserve">39.9</w:t>
        <w:tab/>
        <w:t xml:space="preserve">Absent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IAvH:GIC-LGC:PARAMO-HUMEDAL:AMPHIBIA:ESPECIMENPRESERVADO:I2D-BIO_2014_IN009:1086</w:t>
        <w:tab/>
        <w:t xml:space="preserve">PUJ</w:t>
        <w:tab/>
        <w:t xml:space="preserve">MUJ</w:t>
        <w:tab/>
        <w:t xml:space="preserve">9032</w:t>
        <w:tab/>
        <w:t xml:space="preserve">MUJ9032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21.9</w:t>
        <w:tab/>
        <w:t xml:space="preserve">7.56</w:t>
        <w:tab/>
        <w:t xml:space="preserve">6.49</w:t>
        <w:tab/>
        <w:t xml:space="preserve">3.86</w:t>
        <w:tab/>
        <w:t xml:space="preserve">9.85</w:t>
        <w:tab/>
        <w:t xml:space="preserve">9.75</w:t>
        <w:tab/>
        <w:t xml:space="preserve">8.19</w:t>
        <w:tab/>
        <w:t xml:space="preserve">Very extensive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IAvH:GIC-LGC:PARAMO-HUMEDAL:AMPHIBIA:ESPECIMENPRESERVADO:I2D-BIO_2014_IN009:1087</w:t>
        <w:tab/>
        <w:t xml:space="preserve">PUJ</w:t>
        <w:tab/>
        <w:t xml:space="preserve">MUJ</w:t>
        <w:tab/>
        <w:t xml:space="preserve">9041</w:t>
        <w:tab/>
        <w:t xml:space="preserve">MUJ9041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40.32</w:t>
        <w:tab/>
        <w:t xml:space="preserve">11.08</w:t>
        <w:tab/>
        <w:t xml:space="preserve">9.31</w:t>
        <w:tab/>
        <w:t xml:space="preserve">7.49</w:t>
        <w:tab/>
        <w:t xml:space="preserve">13.69</w:t>
        <w:tab/>
        <w:t xml:space="preserve">16.28</w:t>
        <w:tab/>
        <w:t xml:space="preserve">16</w:t>
        <w:tab/>
        <w:t xml:space="preserve">Absent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IAvH:GIC-LGC:PARAMO-HUMEDAL:AMPHIBIA:ESPECIMENPRESERVADO:I2D-BIO_2014_IN009:1088</w:t>
        <w:tab/>
        <w:t xml:space="preserve">PUJ</w:t>
        <w:tab/>
        <w:t xml:space="preserve">MUJ</w:t>
        <w:tab/>
        <w:t xml:space="preserve">9042</w:t>
        <w:tab/>
        <w:t xml:space="preserve">MUJ9042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33.34</w:t>
        <w:tab/>
        <w:t xml:space="preserve">9.45</w:t>
        <w:tab/>
        <w:t xml:space="preserve">8.23</w:t>
        <w:tab/>
        <w:t xml:space="preserve">5.7</w:t>
        <w:tab/>
        <w:t xml:space="preserve">11.75</w:t>
        <w:tab/>
        <w:t xml:space="preserve">10.53</w:t>
        <w:tab/>
        <w:t xml:space="preserve">14.56</w:t>
        <w:tab/>
        <w:t xml:space="preserve">Absent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IAvH:GIC-LGC:PARAMO-HUMEDAL:AMPHIBIA:ESPECIMENPRESERVADO:I2D-BIO_2014_IN009:1089</w:t>
        <w:tab/>
        <w:t xml:space="preserve">PUJ</w:t>
        <w:tab/>
        <w:t xml:space="preserve">MUJ</w:t>
        <w:tab/>
        <w:t xml:space="preserve">9043</w:t>
        <w:tab/>
        <w:t xml:space="preserve">MUJ9043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34.92</w:t>
        <w:tab/>
        <w:t xml:space="preserve">10.38</w:t>
        <w:tab/>
        <w:t xml:space="preserve">8.67</w:t>
        <w:tab/>
        <w:t xml:space="preserve">5.74</w:t>
        <w:tab/>
        <w:t xml:space="preserve">12.61</w:t>
        <w:tab/>
        <w:t xml:space="preserve">12.05</w:t>
        <w:tab/>
        <w:t xml:space="preserve">15.84</w:t>
        <w:tab/>
        <w:t xml:space="preserve">Absent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IAvH:GIC-LGC:PARAMO-HUMEDAL:AMPHIBIA:ESPECIMENPRESERVADO:I2D-BIO_2014_IN009:1090</w:t>
        <w:tab/>
        <w:t xml:space="preserve">PUJ</w:t>
        <w:tab/>
        <w:t xml:space="preserve">MUJ</w:t>
        <w:tab/>
        <w:t xml:space="preserve">9049</w:t>
        <w:tab/>
        <w:t xml:space="preserve">MUJ9049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29.49</w:t>
        <w:tab/>
        <w:t xml:space="preserve">8.83</w:t>
        <w:tab/>
        <w:t xml:space="preserve">7.56</w:t>
        <w:tab/>
        <w:t xml:space="preserve">7.3</w:t>
        <w:tab/>
        <w:t xml:space="preserve">11.8</w:t>
        <w:tab/>
        <w:t xml:space="preserve">13.11</w:t>
        <w:tab/>
        <w:t xml:space="preserve">12.05</w:t>
        <w:tab/>
        <w:t xml:space="preserve">Absent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IAvH:GIC-LGC:PARAMO-HUMEDAL:AMPHIBIA:ESPECIMENPRESERVADO:I2D-BIO_2014_IN009:1091</w:t>
        <w:tab/>
        <w:t xml:space="preserve">PUJ</w:t>
        <w:tab/>
        <w:t xml:space="preserve">MUJ</w:t>
        <w:tab/>
        <w:t xml:space="preserve">9057</w:t>
        <w:tab/>
        <w:t xml:space="preserve">MUJ9057</w:t>
        <w:tab/>
        <w:t xml:space="preserve">2009-10-29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La Española, Márgen derecha río Purrio</w:t>
        <w:tab/>
        <w:t xml:space="preserve">490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55.53</w:t>
        <w:tab/>
        <w:t xml:space="preserve">22.19</w:t>
        <w:tab/>
        <w:t xml:space="preserve">19.66</w:t>
        <w:tab/>
        <w:t xml:space="preserve">13.6</w:t>
        <w:tab/>
        <w:t xml:space="preserve">21.91</w:t>
        <w:tab/>
        <w:t xml:space="preserve">25.43</w:t>
        <w:tab/>
        <w:t xml:space="preserve">21.05</w:t>
        <w:tab/>
        <w:t xml:space="preserve">Very extensive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IAvH:GIC-LGC:PARAMO-HUMEDAL:AMPHIBIA:ESPECIMENPRESERVADO:I2D-BIO_2014_IN009:1093</w:t>
        <w:tab/>
        <w:t xml:space="preserve">PUJ</w:t>
        <w:tab/>
        <w:t xml:space="preserve">MUJ</w:t>
        <w:tab/>
        <w:t xml:space="preserve">9064</w:t>
        <w:tab/>
        <w:t xml:space="preserve">MUJ9064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28.26</w:t>
        <w:tab/>
        <w:t xml:space="preserve">8.38</w:t>
        <w:tab/>
        <w:t xml:space="preserve">8.58</w:t>
        <w:tab/>
        <w:t xml:space="preserve">6.72</w:t>
        <w:tab/>
        <w:t xml:space="preserve">14.41</w:t>
        <w:tab/>
        <w:t xml:space="preserve">13.57</w:t>
        <w:tab/>
        <w:t xml:space="preserve">12.67</w:t>
        <w:tab/>
        <w:t xml:space="preserve">Very extensive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IAvH:GIC-LGC:PARAMO-HUMEDAL:AMPHIBIA:ESPECIMENPRESERVADO:I2D-BIO_2014_IN009:1094</w:t>
        <w:tab/>
        <w:t xml:space="preserve">PUJ</w:t>
        <w:tab/>
        <w:t xml:space="preserve">MUJ</w:t>
        <w:tab/>
        <w:t xml:space="preserve">9065</w:t>
        <w:tab/>
        <w:t xml:space="preserve">MUJ9065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31.91</w:t>
        <w:tab/>
        <w:t xml:space="preserve">9.42</w:t>
        <w:tab/>
        <w:t xml:space="preserve">9.44</w:t>
        <w:tab/>
        <w:t xml:space="preserve">7.13</w:t>
        <w:tab/>
        <w:t xml:space="preserve">15.66</w:t>
        <w:tab/>
        <w:t xml:space="preserve">15.57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IAvH:GIC-LGC:PARAMO-HUMEDAL:AMPHIBIA:ESPECIMENPRESERVADO:I2D-BIO_2014_IN009:1095</w:t>
        <w:tab/>
        <w:t xml:space="preserve">PUJ</w:t>
        <w:tab/>
        <w:t xml:space="preserve">MUJ</w:t>
        <w:tab/>
        <w:t xml:space="preserve">9068</w:t>
        <w:tab/>
        <w:t xml:space="preserve">MUJ9068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33.48</w:t>
        <w:tab/>
        <w:t xml:space="preserve">10.31</w:t>
        <w:tab/>
        <w:t xml:space="preserve">10.38</w:t>
        <w:tab/>
        <w:t xml:space="preserve">7.19</w:t>
        <w:tab/>
        <w:t xml:space="preserve">16.11</w:t>
        <w:tab/>
        <w:t xml:space="preserve">16.32</w:t>
        <w:tab/>
        <w:t xml:space="preserve">15.01</w:t>
        <w:tab/>
        <w:t xml:space="preserve">Very extensive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IAvH:GIC-LGC:PARAMO-HUMEDAL:AMPHIBIA:ESPECIMENPRESERVADO:I2D-BIO_2014_IN009:1096</w:t>
        <w:tab/>
        <w:t xml:space="preserve">PUJ</w:t>
        <w:tab/>
        <w:t xml:space="preserve">MUJ</w:t>
        <w:tab/>
        <w:t xml:space="preserve">9070</w:t>
        <w:tab/>
        <w:t xml:space="preserve">MUJ9070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32.98</w:t>
        <w:tab/>
        <w:t xml:space="preserve">10.37</w:t>
        <w:tab/>
        <w:t xml:space="preserve">10.43</w:t>
        <w:tab/>
        <w:t xml:space="preserve">6.69</w:t>
        <w:tab/>
        <w:t xml:space="preserve">14.84</w:t>
        <w:tab/>
        <w:t xml:space="preserve">14.72</w:t>
        <w:tab/>
        <w:t xml:space="preserve">13.47</w:t>
        <w:tab/>
        <w:t xml:space="preserve">Very extensive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IAvH:GIC-LGC:PARAMO-HUMEDAL:AMPHIBIA:ESPECIMENPRESERVADO:I2D-BIO_2014_IN009:1097</w:t>
        <w:tab/>
        <w:t xml:space="preserve">PUJ</w:t>
        <w:tab/>
        <w:t xml:space="preserve">MUJ</w:t>
        <w:tab/>
        <w:t xml:space="preserve">9071</w:t>
        <w:tab/>
        <w:t xml:space="preserve">MUJ9071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24.97</w:t>
        <w:tab/>
        <w:t xml:space="preserve">8.35</w:t>
        <w:tab/>
        <w:t xml:space="preserve">8.12</w:t>
        <w:tab/>
        <w:t xml:space="preserve">5.25</w:t>
        <w:tab/>
        <w:t xml:space="preserve">12.25</w:t>
        <w:tab/>
        <w:t xml:space="preserve">12.22</w:t>
        <w:tab/>
        <w:t xml:space="preserve">11.3</w:t>
        <w:tab/>
        <w:t xml:space="preserve">Very extensive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IAvH:GIC-LGC:PARAMO-HUMEDAL:AMPHIBIA:ESPECIMENPRESERVADO:I2D-BIO_2014_IN009:1098</w:t>
        <w:tab/>
        <w:t xml:space="preserve">PUJ</w:t>
        <w:tab/>
        <w:t xml:space="preserve">MUJ</w:t>
        <w:tab/>
        <w:t xml:space="preserve">9072</w:t>
        <w:tab/>
        <w:t xml:space="preserve">MUJ9072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32.36</w:t>
        <w:tab/>
        <w:t xml:space="preserve">10.06</w:t>
        <w:tab/>
        <w:t xml:space="preserve">9.62</w:t>
        <w:tab/>
        <w:t xml:space="preserve">6.9</w:t>
        <w:tab/>
        <w:t xml:space="preserve">15.41</w:t>
        <w:tab/>
        <w:t xml:space="preserve">15.7</w:t>
        <w:tab/>
        <w:t xml:space="preserve">13.92</w:t>
        <w:tab/>
        <w:t xml:space="preserve">Very extensive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IAvH:GIC-LGC:PARAMO-HUMEDAL:AMPHIBIA:ESPECIMENPRESERVADO:I2D-BIO_2014_IN009:1099</w:t>
        <w:tab/>
        <w:t xml:space="preserve">PUJ</w:t>
        <w:tab/>
        <w:t xml:space="preserve">MUJ</w:t>
        <w:tab/>
        <w:t xml:space="preserve">9073</w:t>
        <w:tab/>
        <w:t xml:space="preserve">MUJ9073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33.36</w:t>
        <w:tab/>
        <w:t xml:space="preserve">9.68</w:t>
        <w:tab/>
        <w:t xml:space="preserve">10.1</w:t>
        <w:tab/>
        <w:t xml:space="preserve">7.07</w:t>
        <w:tab/>
        <w:t xml:space="preserve">15.38</w:t>
        <w:tab/>
        <w:t xml:space="preserve">13.57</w:t>
        <w:tab/>
        <w:t xml:space="preserve">14.22</w:t>
        <w:tab/>
        <w:t xml:space="preserve">Very extensive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IAvH:GIC-LGC:PARAMO-HUMEDAL:AMPHIBIA:ESPECIMENPRESERVADO:I2D-BIO_2014_IN009:1100</w:t>
        <w:tab/>
        <w:t xml:space="preserve">PUJ</w:t>
        <w:tab/>
        <w:t xml:space="preserve">MUJ</w:t>
        <w:tab/>
        <w:t xml:space="preserve">9074</w:t>
        <w:tab/>
        <w:t xml:space="preserve">MUJ9074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25.67</w:t>
        <w:tab/>
        <w:t xml:space="preserve">7.75</w:t>
        <w:tab/>
        <w:t xml:space="preserve">8.31</w:t>
        <w:tab/>
        <w:t xml:space="preserve">5.66</w:t>
        <w:tab/>
        <w:t xml:space="preserve">12.6</w:t>
        <w:tab/>
        <w:t xml:space="preserve">12.64</w:t>
        <w:tab/>
        <w:t xml:space="preserve">12.55</w:t>
        <w:tab/>
        <w:t xml:space="preserve">Very extensive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IAvH:GIC-LGC:PARAMO-HUMEDAL:AMPHIBIA:ESPECIMENPRESERVADO:I2D-BIO_2014_IN009:1101</w:t>
        <w:tab/>
        <w:t xml:space="preserve">PUJ</w:t>
        <w:tab/>
        <w:t xml:space="preserve">MUJ</w:t>
        <w:tab/>
        <w:t xml:space="preserve">9075</w:t>
        <w:tab/>
        <w:t xml:space="preserve">MUJ9075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25.74</w:t>
        <w:tab/>
        <w:t xml:space="preserve">8.42</w:t>
        <w:tab/>
        <w:t xml:space="preserve">8.59</w:t>
        <w:tab/>
        <w:t xml:space="preserve">5.23</w:t>
        <w:tab/>
        <w:t xml:space="preserve">12.03</w:t>
        <w:tab/>
        <w:t xml:space="preserve">12.92</w:t>
        <w:tab/>
        <w:t xml:space="preserve">11.71</w:t>
        <w:tab/>
        <w:t xml:space="preserve">Very extensive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IAvH:GIC-LGC:PARAMO-HUMEDAL:AMPHIBIA:ESPECIMENPRESERVADO:I2D-BIO_2014_IN009:1102</w:t>
        <w:tab/>
        <w:t xml:space="preserve">PUJ</w:t>
        <w:tab/>
        <w:t xml:space="preserve">MUJ</w:t>
        <w:tab/>
        <w:t xml:space="preserve">9076</w:t>
        <w:tab/>
        <w:t xml:space="preserve">MUJ9076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25.79</w:t>
        <w:tab/>
        <w:t xml:space="preserve">8.43</w:t>
        <w:tab/>
        <w:t xml:space="preserve">8.37</w:t>
        <w:tab/>
        <w:t xml:space="preserve">6.35</w:t>
        <w:tab/>
        <w:t xml:space="preserve">12.98</w:t>
        <w:tab/>
        <w:t xml:space="preserve">13.16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IAvH:GIC-LGC:PARAMO-HUMEDAL:AMPHIBIA:ESPECIMENPRESERVADO:I2D-BIO_2014_IN009:1103</w:t>
        <w:tab/>
        <w:t xml:space="preserve">PUJ</w:t>
        <w:tab/>
        <w:t xml:space="preserve">MUJ</w:t>
        <w:tab/>
        <w:t xml:space="preserve">9078</w:t>
        <w:tab/>
        <w:t xml:space="preserve">MUJ9078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30.59</w:t>
        <w:tab/>
        <w:t xml:space="preserve">9.41</w:t>
        <w:tab/>
        <w:t xml:space="preserve">9.04</w:t>
        <w:tab/>
        <w:t xml:space="preserve">7.52</w:t>
        <w:tab/>
        <w:t xml:space="preserve">15.04</w:t>
        <w:tab/>
        <w:t xml:space="preserve">15.09</w:t>
        <w:tab/>
        <w:t xml:space="preserve">12.49</w:t>
        <w:tab/>
        <w:t xml:space="preserve">Very extensive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IAvH:GIC-LGC:PARAMO-HUMEDAL:AMPHIBIA:ESPECIMENPRESERVADO:I2D-BIO_2014_IN009:1104</w:t>
        <w:tab/>
        <w:t xml:space="preserve">PUJ</w:t>
        <w:tab/>
        <w:t xml:space="preserve">MUJ</w:t>
        <w:tab/>
        <w:t xml:space="preserve">9081</w:t>
        <w:tab/>
        <w:t xml:space="preserve">MUJ9081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28.25</w:t>
        <w:tab/>
        <w:t xml:space="preserve">8.88</w:t>
        <w:tab/>
        <w:t xml:space="preserve">8.76</w:t>
        <w:tab/>
        <w:t xml:space="preserve">5.37</w:t>
        <w:tab/>
        <w:t xml:space="preserve">12.62</w:t>
        <w:tab/>
        <w:t xml:space="preserve">12.83</w:t>
        <w:tab/>
        <w:t xml:space="preserve">11.08</w:t>
        <w:tab/>
        <w:t xml:space="preserve">Very extensive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IAvH:GIC-LGC:PARAMO-HUMEDAL:AMPHIBIA:ESPECIMENPRESERVADO:I2D-BIO_2014_IN009:1105</w:t>
        <w:tab/>
        <w:t xml:space="preserve">PUJ</w:t>
        <w:tab/>
        <w:t xml:space="preserve">MUJ</w:t>
        <w:tab/>
        <w:t xml:space="preserve">9084</w:t>
        <w:tab/>
        <w:t xml:space="preserve">MUJ9084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25.4</w:t>
        <w:tab/>
        <w:t xml:space="preserve">7.85</w:t>
        <w:tab/>
        <w:t xml:space="preserve">7.99</w:t>
        <w:tab/>
        <w:t xml:space="preserve">5.57</w:t>
        <w:tab/>
        <w:t xml:space="preserve">11.92</w:t>
        <w:tab/>
        <w:t xml:space="preserve">12.18</w:t>
        <w:tab/>
        <w:t xml:space="preserve">10.5</w:t>
        <w:tab/>
        <w:t xml:space="preserve">Very extensive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IAvH:GIC-LGC:PARAMO-HUMEDAL:AMPHIBIA:ESPECIMENPRESERVADO:I2D-BIO_2014_IN009:1106</w:t>
        <w:tab/>
        <w:t xml:space="preserve">PUJ</w:t>
        <w:tab/>
        <w:t xml:space="preserve">MUJ</w:t>
        <w:tab/>
        <w:t xml:space="preserve">9085</w:t>
        <w:tab/>
        <w:t xml:space="preserve">MUJ9085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17.18</w:t>
        <w:tab/>
        <w:t xml:space="preserve">5.58</w:t>
        <w:tab/>
        <w:t xml:space="preserve">6.11</w:t>
        <w:tab/>
        <w:t xml:space="preserve">4.3</w:t>
        <w:tab/>
        <w:t xml:space="preserve">8.45</w:t>
        <w:tab/>
        <w:t xml:space="preserve">7.09</w:t>
        <w:tab/>
        <w:t xml:space="preserve">7.57</w:t>
        <w:tab/>
        <w:t xml:space="preserve">Very extensive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IAvH:GIC-LGC:PARAMO-HUMEDAL:AMPHIBIA:ESPECIMENPRESERVADO:I2D-BIO_2014_IN009:1107</w:t>
        <w:tab/>
        <w:t xml:space="preserve">PUJ</w:t>
        <w:tab/>
        <w:t xml:space="preserve">MUJ</w:t>
        <w:tab/>
        <w:t xml:space="preserve">9086</w:t>
        <w:tab/>
        <w:t xml:space="preserve">MUJ9086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33.28</w:t>
        <w:tab/>
        <w:t xml:space="preserve">9.56</w:t>
        <w:tab/>
        <w:t xml:space="preserve">10.09</w:t>
        <w:tab/>
        <w:t xml:space="preserve">7.39</w:t>
        <w:tab/>
        <w:t xml:space="preserve">15.49</w:t>
        <w:tab/>
        <w:t xml:space="preserve">15.86</w:t>
        <w:tab/>
        <w:t xml:space="preserve">13.99</w:t>
        <w:tab/>
        <w:t xml:space="preserve">Very extensive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IAvH:GIC-LGC:PARAMO-HUMEDAL:AMPHIBIA:ESPECIMENPRESERVADO:I2D-BIO_2014_IN009:1108</w:t>
        <w:tab/>
        <w:t xml:space="preserve">PUJ</w:t>
        <w:tab/>
        <w:t xml:space="preserve">MUJ</w:t>
        <w:tab/>
        <w:t xml:space="preserve">9088</w:t>
        <w:tab/>
        <w:t xml:space="preserve">MUJ9088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25.03</w:t>
        <w:tab/>
        <w:t xml:space="preserve">7.93</w:t>
        <w:tab/>
        <w:t xml:space="preserve">7.89</w:t>
        <w:tab/>
        <w:t xml:space="preserve">5.48</w:t>
        <w:tab/>
        <w:t xml:space="preserve">12.02</w:t>
        <w:tab/>
        <w:t xml:space="preserve">12.1</w:t>
        <w:tab/>
        <w:t xml:space="preserve">11.16</w:t>
        <w:tab/>
        <w:t xml:space="preserve">Very extensive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IAvH:GIC-LGC:PARAMO-HUMEDAL:AMPHIBIA:ESPECIMENPRESERVADO:I2D-BIO_2014_IN009:1109</w:t>
        <w:tab/>
        <w:t xml:space="preserve">PUJ</w:t>
        <w:tab/>
        <w:t xml:space="preserve">MUJ</w:t>
        <w:tab/>
        <w:t xml:space="preserve">9090</w:t>
        <w:tab/>
        <w:t xml:space="preserve">MUJ9090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31.81</w:t>
        <w:tab/>
        <w:t xml:space="preserve">9.51</w:t>
        <w:tab/>
        <w:t xml:space="preserve">9.61</w:t>
        <w:tab/>
        <w:t xml:space="preserve">6.71</w:t>
        <w:tab/>
        <w:t xml:space="preserve">15.72</w:t>
        <w:tab/>
        <w:t xml:space="preserve">15.47</w:t>
        <w:tab/>
        <w:t xml:space="preserve">13.41</w:t>
        <w:tab/>
        <w:t xml:space="preserve">Very extensive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IAvH:GIC-LGC:PARAMO-HUMEDAL:AMPHIBIA:ESPECIMENPRESERVADO:I2D-BIO_2014_IN009:1110</w:t>
        <w:tab/>
        <w:t xml:space="preserve">PUJ</w:t>
        <w:tab/>
        <w:t xml:space="preserve">MUJ</w:t>
        <w:tab/>
        <w:t xml:space="preserve">9091</w:t>
        <w:tab/>
        <w:t xml:space="preserve">MUJ9091</w:t>
        <w:tab/>
        <w:t xml:space="preserve">2009-10-08</w:t>
        <w:tab/>
        <w:t xml:space="preserve">Oscar Hernandez</w:t>
        <w:tab/>
        <w:t xml:space="preserve">NA</w:t>
        <w:tab/>
        <w:t xml:space="preserve">Cundinamarca</w:t>
        <w:tab/>
        <w:t xml:space="preserve">San Antonio de Tequendama</w:t>
        <w:tab/>
        <w:t xml:space="preserve">Bosques Peñas Blancas</w:t>
        <w:tab/>
        <w:t xml:space="preserve">2311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35.23</w:t>
        <w:tab/>
        <w:t xml:space="preserve">10.88</w:t>
        <w:tab/>
        <w:t xml:space="preserve">10.71</w:t>
        <w:tab/>
        <w:t xml:space="preserve">7.35</w:t>
        <w:tab/>
        <w:t xml:space="preserve">16.61</w:t>
        <w:tab/>
        <w:t xml:space="preserve">16.37</w:t>
        <w:tab/>
        <w:t xml:space="preserve">15.04</w:t>
        <w:tab/>
        <w:t xml:space="preserve">Very extensive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IAvH:GIC-LGC:PARAMO-HUMEDAL:AMPHIBIA:ESPECIMENPRESERVADO:I2D-BIO_2014_IN009:1111</w:t>
        <w:tab/>
        <w:t xml:space="preserve">PUJ</w:t>
        <w:tab/>
        <w:t xml:space="preserve">MUJ</w:t>
        <w:tab/>
        <w:t xml:space="preserve">9097</w:t>
        <w:tab/>
        <w:t xml:space="preserve">MUJ9097</w:t>
        <w:tab/>
        <w:t xml:space="preserve">2008-07-30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1203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71.1</w:t>
        <w:tab/>
        <w:t xml:space="preserve">27.33</w:t>
        <w:tab/>
        <w:t xml:space="preserve">24.77</w:t>
        <w:tab/>
        <w:t xml:space="preserve">18.09</w:t>
        <w:tab/>
        <w:t xml:space="preserve">26.44</w:t>
        <w:tab/>
        <w:t xml:space="preserve">26.55</w:t>
        <w:tab/>
        <w:t xml:space="preserve">26.91</w:t>
        <w:tab/>
        <w:t xml:space="preserve">Very extensive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IAvH:GIC-LGC:PARAMO-HUMEDAL:AMPHIBIA:ESPECIMENPRESERVADO:I2D-BIO_2014_IN009:1113</w:t>
        <w:tab/>
        <w:t xml:space="preserve">PUJ</w:t>
        <w:tab/>
        <w:t xml:space="preserve">MUJ</w:t>
        <w:tab/>
        <w:t xml:space="preserve">9098</w:t>
        <w:tab/>
        <w:t xml:space="preserve">MUJ9098</w:t>
        <w:tab/>
        <w:t xml:space="preserve">2008-07-30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1203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86.31</w:t>
        <w:tab/>
        <w:t xml:space="preserve">35.06</w:t>
        <w:tab/>
        <w:t xml:space="preserve">30.9</w:t>
        <w:tab/>
        <w:t xml:space="preserve">21.79</w:t>
        <w:tab/>
        <w:t xml:space="preserve">30.94</w:t>
        <w:tab/>
        <w:t xml:space="preserve">34.96</w:t>
        <w:tab/>
        <w:t xml:space="preserve">32.58</w:t>
        <w:tab/>
        <w:t xml:space="preserve">Very extensive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IAvH:GIC-LGC:PARAMO-HUMEDAL:AMPHIBIA:ESPECIMENPRESERVADO:I2D-BIO_2014_IN009:1115</w:t>
        <w:tab/>
        <w:t xml:space="preserve">PUJ</w:t>
        <w:tab/>
        <w:t xml:space="preserve">MUJ</w:t>
        <w:tab/>
        <w:t xml:space="preserve">9099</w:t>
        <w:tab/>
        <w:t xml:space="preserve">MUJ9099</w:t>
        <w:tab/>
        <w:t xml:space="preserve">2008-07-30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1203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75.69</w:t>
        <w:tab/>
        <w:t xml:space="preserve">28.6</w:t>
        <w:tab/>
        <w:t xml:space="preserve">27.39</w:t>
        <w:tab/>
        <w:t xml:space="preserve">19.66</w:t>
        <w:tab/>
        <w:t xml:space="preserve">30.78</w:t>
        <w:tab/>
        <w:t xml:space="preserve">32.6</w:t>
        <w:tab/>
        <w:t xml:space="preserve">33.69</w:t>
        <w:tab/>
        <w:t xml:space="preserve">Very extensive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IAvH:GIC-LGC:PARAMO-HUMEDAL:AMPHIBIA:ESPECIMENPRESERVADO:I2D-BIO_2014_IN009:1117</w:t>
        <w:tab/>
        <w:t xml:space="preserve">PUJ</w:t>
        <w:tab/>
        <w:t xml:space="preserve">MUJ</w:t>
        <w:tab/>
        <w:t xml:space="preserve">9104</w:t>
        <w:tab/>
        <w:t xml:space="preserve">MUJ9104</w:t>
        <w:tab/>
        <w:t xml:space="preserve">2008-07-30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1203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92.38</w:t>
        <w:tab/>
        <w:t xml:space="preserve">35.38</w:t>
        <w:tab/>
        <w:t xml:space="preserve">35.47</w:t>
        <w:tab/>
        <w:t xml:space="preserve">24.31</w:t>
        <w:tab/>
        <w:t xml:space="preserve">38.1</w:t>
        <w:tab/>
        <w:t xml:space="preserve">41.24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IAvH:GIC-LGC:PARAMO-HUMEDAL:AMPHIBIA:ESPECIMENPRESERVADO:I2D-BIO_2014_IN009:1119</w:t>
        <w:tab/>
        <w:t xml:space="preserve">PUJ</w:t>
        <w:tab/>
        <w:t xml:space="preserve">MUJ</w:t>
        <w:tab/>
        <w:t xml:space="preserve">9105</w:t>
        <w:tab/>
        <w:t xml:space="preserve">MUJ9105</w:t>
        <w:tab/>
        <w:t xml:space="preserve">2008-07-30</w:t>
        <w:tab/>
        <w:t xml:space="preserve">Oscar Hernandez</w:t>
        <w:tab/>
        <w:t xml:space="preserve">NA</w:t>
        <w:tab/>
        <w:t xml:space="preserve">Quindío</w:t>
        <w:tab/>
        <w:t xml:space="preserve">Quimbaya</w:t>
        <w:tab/>
        <w:t xml:space="preserve">Finca La Ramada</w:t>
        <w:tab/>
        <w:t xml:space="preserve">1203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91.87</w:t>
        <w:tab/>
        <w:t xml:space="preserve">33.42</w:t>
        <w:tab/>
        <w:t xml:space="preserve">32.76</w:t>
        <w:tab/>
        <w:t xml:space="preserve">24.3</w:t>
        <w:tab/>
        <w:t xml:space="preserve">36.03</w:t>
        <w:tab/>
        <w:t xml:space="preserve">41.42</w:t>
        <w:tab/>
        <w:t xml:space="preserve">36.54</w:t>
        <w:tab/>
        <w:t xml:space="preserve">Very extensive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IAvH:GIC-LGC:PARAMO-HUMEDAL:AMPHIBIA:ESPECIMENPRESERVADO:I2D-BIO_2014_IN009:1121</w:t>
        <w:tab/>
        <w:t xml:space="preserve">IAvH</w:t>
        <w:tab/>
        <w:t xml:space="preserve">IAvH-Am</w:t>
        <w:tab/>
        <w:t xml:space="preserve">1067</w:t>
        <w:tab/>
        <w:t xml:space="preserve">1067</w:t>
        <w:tab/>
        <w:t xml:space="preserve">1985-03-12</w:t>
        <w:tab/>
        <w:t xml:space="preserve">Oscar Hernandez</w:t>
        <w:tab/>
        <w:t xml:space="preserve">NA</w:t>
        <w:tab/>
        <w:t xml:space="preserve">Meta</w:t>
        <w:tab/>
        <w:t xml:space="preserve">Vista Hermosa</w:t>
        <w:tab/>
        <w:t xml:space="preserve">Cabaña caño cabra, río Guayabero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29.89</w:t>
        <w:tab/>
        <w:t xml:space="preserve">9.99</w:t>
        <w:tab/>
        <w:t xml:space="preserve">9.23</w:t>
        <w:tab/>
        <w:t xml:space="preserve">5.83</w:t>
        <w:tab/>
        <w:t xml:space="preserve">14.25</w:t>
        <w:tab/>
        <w:t xml:space="preserve">11.87</w:t>
        <w:tab/>
        <w:t xml:space="preserve">11.4</w:t>
        <w:tab/>
        <w:t xml:space="preserve">Extensive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IAvH:GIC-LGC:PARAMO-HUMEDAL:AMPHIBIA:ESPECIMENPRESERVADO:I2D-BIO_2014_IN009:1122</w:t>
        <w:tab/>
        <w:t xml:space="preserve">IAvH</w:t>
        <w:tab/>
        <w:t xml:space="preserve">IAvH-Am</w:t>
        <w:tab/>
        <w:t xml:space="preserve">1237</w:t>
        <w:tab/>
        <w:t xml:space="preserve">1237</w:t>
        <w:tab/>
        <w:t xml:space="preserve">1984-06-24</w:t>
        <w:tab/>
        <w:t xml:space="preserve">Oscar Hernandez</w:t>
        <w:tab/>
        <w:t xml:space="preserve">NA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33.49</w:t>
        <w:tab/>
        <w:t xml:space="preserve">12.28</w:t>
        <w:tab/>
        <w:t xml:space="preserve">11.97</w:t>
        <w:tab/>
        <w:t xml:space="preserve">7.76</w:t>
        <w:tab/>
        <w:t xml:space="preserve">14.74</w:t>
        <w:tab/>
        <w:t xml:space="preserve">14.68</w:t>
        <w:tab/>
        <w:t xml:space="preserve">16.29</w:t>
        <w:tab/>
        <w:t xml:space="preserve">Absent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IAvH:GIC-LGC:PARAMO-HUMEDAL:AMPHIBIA:ESPECIMENPRESERVADO:I2D-BIO_2014_IN009:1123</w:t>
        <w:tab/>
        <w:t xml:space="preserve">IAvH</w:t>
        <w:tab/>
        <w:t xml:space="preserve">IAvH-Am</w:t>
        <w:tab/>
        <w:t xml:space="preserve">1238</w:t>
        <w:tab/>
        <w:t xml:space="preserve">1238</w:t>
        <w:tab/>
        <w:t xml:space="preserve">1984-06-24</w:t>
        <w:tab/>
        <w:t xml:space="preserve">Oscar Hernandez</w:t>
        <w:tab/>
        <w:t xml:space="preserve">Male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27.67</w:t>
        <w:tab/>
        <w:t xml:space="preserve">10.32</w:t>
        <w:tab/>
        <w:t xml:space="preserve">9.93</w:t>
        <w:tab/>
        <w:t xml:space="preserve">6.87</w:t>
        <w:tab/>
        <w:t xml:space="preserve">12.35</w:t>
        <w:tab/>
        <w:t xml:space="preserve">10.94</w:t>
        <w:tab/>
        <w:t xml:space="preserve">12.37</w:t>
        <w:tab/>
        <w:t xml:space="preserve">Absent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IAvH:GIC-LGC:PARAMO-HUMEDAL:AMPHIBIA:ESPECIMENPRESERVADO:I2D-BIO_2014_IN009:1124</w:t>
        <w:tab/>
        <w:t xml:space="preserve">IAvH</w:t>
        <w:tab/>
        <w:t xml:space="preserve">IAvH-Am</w:t>
        <w:tab/>
        <w:t xml:space="preserve">1239</w:t>
        <w:tab/>
        <w:t xml:space="preserve">1239</w:t>
        <w:tab/>
        <w:t xml:space="preserve">1984-06-24</w:t>
        <w:tab/>
        <w:t xml:space="preserve">Oscar Hernandez</w:t>
        <w:tab/>
        <w:t xml:space="preserve">NA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28.35</w:t>
        <w:tab/>
        <w:t xml:space="preserve">9.75</w:t>
        <w:tab/>
        <w:t xml:space="preserve">10.04</w:t>
        <w:tab/>
        <w:t xml:space="preserve">6.4</w:t>
        <w:tab/>
        <w:t xml:space="preserve">12.53</w:t>
        <w:tab/>
        <w:t xml:space="preserve">13.1</w:t>
        <w:tab/>
        <w:t xml:space="preserve">14.17</w:t>
        <w:tab/>
        <w:t xml:space="preserve">Absent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IAvH:GIC-LGC:PARAMO-HUMEDAL:AMPHIBIA:ESPECIMENPRESERVADO:I2D-BIO_2014_IN009:1125</w:t>
        <w:tab/>
        <w:t xml:space="preserve">IAvH</w:t>
        <w:tab/>
        <w:t xml:space="preserve">IAvH-Am</w:t>
        <w:tab/>
        <w:t xml:space="preserve">1240</w:t>
        <w:tab/>
        <w:t xml:space="preserve">1240</w:t>
        <w:tab/>
        <w:t xml:space="preserve">1984-06-24</w:t>
        <w:tab/>
        <w:t xml:space="preserve">Oscar Hernandez</w:t>
        <w:tab/>
        <w:t xml:space="preserve">Male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29.1</w:t>
        <w:tab/>
        <w:t xml:space="preserve">10.17</w:t>
        <w:tab/>
        <w:t xml:space="preserve">10.08</w:t>
        <w:tab/>
        <w:t xml:space="preserve">8.01</w:t>
        <w:tab/>
        <w:t xml:space="preserve">13.5</w:t>
        <w:tab/>
        <w:t xml:space="preserve">13.21</w:t>
        <w:tab/>
        <w:t xml:space="preserve">15.09</w:t>
        <w:tab/>
        <w:t xml:space="preserve">Absent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IAvH:GIC-LGC:PARAMO-HUMEDAL:AMPHIBIA:ESPECIMENPRESERVADO:I2D-BIO_2014_IN009:1126</w:t>
        <w:tab/>
        <w:t xml:space="preserve">IAvH</w:t>
        <w:tab/>
        <w:t xml:space="preserve">IAvH-Am</w:t>
        <w:tab/>
        <w:t xml:space="preserve">1241</w:t>
        <w:tab/>
        <w:t xml:space="preserve">1241</w:t>
        <w:tab/>
        <w:t xml:space="preserve">1984-06-24</w:t>
        <w:tab/>
        <w:t xml:space="preserve">Oscar Hernandez</w:t>
        <w:tab/>
        <w:t xml:space="preserve">Male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29.67</w:t>
        <w:tab/>
        <w:t xml:space="preserve">11.24</w:t>
        <w:tab/>
        <w:t xml:space="preserve">10.29</w:t>
        <w:tab/>
        <w:t xml:space="preserve">7.32</w:t>
        <w:tab/>
        <w:t xml:space="preserve">12.69</w:t>
        <w:tab/>
        <w:t xml:space="preserve">12.05</w:t>
        <w:tab/>
        <w:t xml:space="preserve">15.68</w:t>
        <w:tab/>
        <w:t xml:space="preserve">Absent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IAvH:GIC-LGC:PARAMO-HUMEDAL:AMPHIBIA:ESPECIMENPRESERVADO:I2D-BIO_2014_IN009:1127</w:t>
        <w:tab/>
        <w:t xml:space="preserve">IAvH</w:t>
        <w:tab/>
        <w:t xml:space="preserve">IAvH-Am</w:t>
        <w:tab/>
        <w:t xml:space="preserve">1242</w:t>
        <w:tab/>
        <w:t xml:space="preserve">1242</w:t>
        <w:tab/>
        <w:t xml:space="preserve">1984-06-24</w:t>
        <w:tab/>
        <w:t xml:space="preserve">Oscar Hernandez</w:t>
        <w:tab/>
        <w:t xml:space="preserve">NA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35.54</w:t>
        <w:tab/>
        <w:t xml:space="preserve">12.5</w:t>
        <w:tab/>
        <w:t xml:space="preserve">11.99</w:t>
        <w:tab/>
        <w:t xml:space="preserve">7.4</w:t>
        <w:tab/>
        <w:t xml:space="preserve">14.84</w:t>
        <w:tab/>
        <w:t xml:space="preserve">13.63</w:t>
        <w:tab/>
        <w:t xml:space="preserve">16.12</w:t>
        <w:tab/>
        <w:t xml:space="preserve">Absent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IAvH:GIC-LGC:PARAMO-HUMEDAL:AMPHIBIA:ESPECIMENPRESERVADO:I2D-BIO_2014_IN009:1128</w:t>
        <w:tab/>
        <w:t xml:space="preserve">IAvH</w:t>
        <w:tab/>
        <w:t xml:space="preserve">IAvH-Am</w:t>
        <w:tab/>
        <w:t xml:space="preserve">1243</w:t>
        <w:tab/>
        <w:t xml:space="preserve">1243</w:t>
        <w:tab/>
        <w:t xml:space="preserve">1984-06-24</w:t>
        <w:tab/>
        <w:t xml:space="preserve">Oscar Hernandez</w:t>
        <w:tab/>
        <w:t xml:space="preserve">Female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35.72</w:t>
        <w:tab/>
        <w:t xml:space="preserve">13.14</w:t>
        <w:tab/>
        <w:t xml:space="preserve">12.75</w:t>
        <w:tab/>
        <w:t xml:space="preserve">8.75</w:t>
        <w:tab/>
        <w:t xml:space="preserve">15.13</w:t>
        <w:tab/>
        <w:t xml:space="preserve">15.45</w:t>
        <w:tab/>
        <w:t xml:space="preserve">16.54</w:t>
        <w:tab/>
        <w:t xml:space="preserve">Absent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IAvH:GIC-LGC:PARAMO-HUMEDAL:AMPHIBIA:ESPECIMENPRESERVADO:I2D-BIO_2014_IN009:1129</w:t>
        <w:tab/>
        <w:t xml:space="preserve">IAvH</w:t>
        <w:tab/>
        <w:t xml:space="preserve">IAvH-Am</w:t>
        <w:tab/>
        <w:t xml:space="preserve">1244</w:t>
        <w:tab/>
        <w:t xml:space="preserve">1244</w:t>
        <w:tab/>
        <w:t xml:space="preserve">1984-06-24</w:t>
        <w:tab/>
        <w:t xml:space="preserve">Oscar Hernandez</w:t>
        <w:tab/>
        <w:t xml:space="preserve">NA</w:t>
        <w:tab/>
        <w:t xml:space="preserve">Caldas</w:t>
        <w:tab/>
        <w:t xml:space="preserve">Las Brisas</w:t>
        <w:tab/>
        <w:t xml:space="preserve">Cerca entrada Las Brisas</w:t>
        <w:tab/>
        <w:t xml:space="preserve">NA</w:t>
        <w:tab/>
        <w:t xml:space="preserve">3920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36.37</w:t>
        <w:tab/>
        <w:t xml:space="preserve">13.79</w:t>
        <w:tab/>
        <w:t xml:space="preserve">13.44</w:t>
        <w:tab/>
        <w:t xml:space="preserve">9.94</w:t>
        <w:tab/>
        <w:t xml:space="preserve">17.15</w:t>
        <w:tab/>
        <w:t xml:space="preserve">15.78</w:t>
        <w:tab/>
        <w:t xml:space="preserve">18.88</w:t>
        <w:tab/>
        <w:t xml:space="preserve">Absent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IAvH:GIC-LGC:PARAMO-HUMEDAL:AMPHIBIA:ESPECIMENPRESERVADO:I2D-BIO_2014_IN009:1130</w:t>
        <w:tab/>
        <w:t xml:space="preserve">IAvH</w:t>
        <w:tab/>
        <w:t xml:space="preserve">IAvH-Am</w:t>
        <w:tab/>
        <w:t xml:space="preserve">1246</w:t>
        <w:tab/>
        <w:t xml:space="preserve">1246</w:t>
        <w:tab/>
        <w:t xml:space="preserve">1986-07-08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Las Palmas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54.8</w:t>
        <w:tab/>
        <w:t xml:space="preserve">19.96</w:t>
        <w:tab/>
        <w:t xml:space="preserve">20.19</w:t>
        <w:tab/>
        <w:t xml:space="preserve">13.22</w:t>
        <w:tab/>
        <w:t xml:space="preserve">28.24</w:t>
        <w:tab/>
        <w:t xml:space="preserve">27.83</w:t>
        <w:tab/>
        <w:t xml:space="preserve">26.34</w:t>
        <w:tab/>
        <w:t xml:space="preserve">Extensive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IAvH:GIC-LGC:PARAMO-HUMEDAL:AMPHIBIA:ESPECIMENPRESERVADO:I2D-BIO_2014_IN009:1131</w:t>
        <w:tab/>
        <w:t xml:space="preserve">IAvH</w:t>
        <w:tab/>
        <w:t xml:space="preserve">IAvH-Am</w:t>
        <w:tab/>
        <w:t xml:space="preserve">1247</w:t>
        <w:tab/>
        <w:t xml:space="preserve">1247</w:t>
        <w:tab/>
        <w:t xml:space="preserve">1986-07-08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Las Palmas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54.52</w:t>
        <w:tab/>
        <w:t xml:space="preserve">18.85</w:t>
        <w:tab/>
        <w:t xml:space="preserve">18.89</w:t>
        <w:tab/>
        <w:t xml:space="preserve">13.23</w:t>
        <w:tab/>
        <w:t xml:space="preserve">28.95</w:t>
        <w:tab/>
        <w:t xml:space="preserve">29.08</w:t>
        <w:tab/>
        <w:t xml:space="preserve">23.97</w:t>
        <w:tab/>
        <w:t xml:space="preserve">Extensive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IAvH:GIC-LGC:PARAMO-HUMEDAL:AMPHIBIA:ESPECIMENPRESERVADO:I2D-BIO_2014_IN009:1132</w:t>
        <w:tab/>
        <w:t xml:space="preserve">IAvH</w:t>
        <w:tab/>
        <w:t xml:space="preserve">IAvH-Am</w:t>
        <w:tab/>
        <w:t xml:space="preserve">1270</w:t>
        <w:tab/>
        <w:t xml:space="preserve">1270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Pensilvania</w:t>
        <w:tab/>
        <w:t xml:space="preserve">La Cabaña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37.23</w:t>
        <w:tab/>
        <w:t xml:space="preserve">11.67</w:t>
        <w:tab/>
        <w:t xml:space="preserve">11.45</w:t>
        <w:tab/>
        <w:t xml:space="preserve">7.02</w:t>
        <w:tab/>
        <w:t xml:space="preserve">9.14</w:t>
        <w:tab/>
        <w:t xml:space="preserve">11.51</w:t>
        <w:tab/>
        <w:t xml:space="preserve">11.09</w:t>
        <w:tab/>
        <w:t xml:space="preserve">Very extensive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IAvH:GIC-LGC:PARAMO-HUMEDAL:AMPHIBIA:ESPECIMENPRESERVADO:I2D-BIO_2014_IN009:1133</w:t>
        <w:tab/>
        <w:t xml:space="preserve">IAvH</w:t>
        <w:tab/>
        <w:t xml:space="preserve">IAvH-Am</w:t>
        <w:tab/>
        <w:t xml:space="preserve">1271</w:t>
        <w:tab/>
        <w:t xml:space="preserve">1271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Pensilvania</w:t>
        <w:tab/>
        <w:t xml:space="preserve">La Cabaña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33.14</w:t>
        <w:tab/>
        <w:t xml:space="preserve">10.97</w:t>
        <w:tab/>
        <w:t xml:space="preserve">11.13</w:t>
        <w:tab/>
        <w:t xml:space="preserve">7.93</w:t>
        <w:tab/>
        <w:t xml:space="preserve">9.03</w:t>
        <w:tab/>
        <w:t xml:space="preserve">8.94</w:t>
        <w:tab/>
        <w:t xml:space="preserve">10.22</w:t>
        <w:tab/>
        <w:t xml:space="preserve">Very extensive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IAvH:GIC-LGC:PARAMO-HUMEDAL:AMPHIBIA:ESPECIMENPRESERVADO:I2D-BIO_2014_IN009:1134</w:t>
        <w:tab/>
        <w:t xml:space="preserve">IAvH</w:t>
        <w:tab/>
        <w:t xml:space="preserve">IAvH-Am</w:t>
        <w:tab/>
        <w:t xml:space="preserve">1280</w:t>
        <w:tab/>
        <w:t xml:space="preserve">1280</w:t>
        <w:tab/>
        <w:t xml:space="preserve">1985-11-28</w:t>
        <w:tab/>
        <w:t xml:space="preserve">Oscar Hernandez</w:t>
        <w:tab/>
        <w:t xml:space="preserve">NA</w:t>
        <w:tab/>
        <w:t xml:space="preserve">Boyacá</w:t>
        <w:tab/>
        <w:t xml:space="preserve">Arcabuco</w:t>
        <w:tab/>
        <w:t xml:space="preserve">6 km SE de Arcabuco, SFF Iguaque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56.26</w:t>
        <w:tab/>
        <w:t xml:space="preserve">15.52</w:t>
        <w:tab/>
        <w:t xml:space="preserve">16.74</w:t>
        <w:tab/>
        <w:t xml:space="preserve">12.5</w:t>
        <w:tab/>
        <w:t xml:space="preserve">27.04</w:t>
        <w:tab/>
        <w:t xml:space="preserve">23.32</w:t>
        <w:tab/>
        <w:t xml:space="preserve">27.53</w:t>
        <w:tab/>
        <w:t xml:space="preserve">Very extensive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IAvH:GIC-LGC:PARAMO-HUMEDAL:AMPHIBIA:ESPECIMENPRESERVADO:I2D-BIO_2014_IN009:1135</w:t>
        <w:tab/>
        <w:t xml:space="preserve">IAvH</w:t>
        <w:tab/>
        <w:t xml:space="preserve">IAvH-Am</w:t>
        <w:tab/>
        <w:t xml:space="preserve">1287</w:t>
        <w:tab/>
        <w:t xml:space="preserve">1287</w:t>
        <w:tab/>
        <w:t xml:space="preserve">1986-01-01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34.2</w:t>
        <w:tab/>
        <w:t xml:space="preserve">11.72</w:t>
        <w:tab/>
        <w:t xml:space="preserve">11.22</w:t>
        <w:tab/>
        <w:t xml:space="preserve">6.88</w:t>
        <w:tab/>
        <w:t xml:space="preserve">16.51</w:t>
        <w:tab/>
        <w:t xml:space="preserve">12.77</w:t>
        <w:tab/>
        <w:t xml:space="preserve">15.36</w:t>
        <w:tab/>
        <w:t xml:space="preserve">Absent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IAvH:GIC-LGC:PARAMO-HUMEDAL:AMPHIBIA:ESPECIMENPRESERVADO:I2D-BIO_2014_IN009:1136</w:t>
        <w:tab/>
        <w:t xml:space="preserve">IAvH</w:t>
        <w:tab/>
        <w:t xml:space="preserve">IAvH-Am</w:t>
        <w:tab/>
        <w:t xml:space="preserve">1288</w:t>
        <w:tab/>
        <w:t xml:space="preserve">1288</w:t>
        <w:tab/>
        <w:t xml:space="preserve">1986-01-01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37.75</w:t>
        <w:tab/>
        <w:t xml:space="preserve">14.21</w:t>
        <w:tab/>
        <w:t xml:space="preserve">14.47</w:t>
        <w:tab/>
        <w:t xml:space="preserve">8.56</w:t>
        <w:tab/>
        <w:t xml:space="preserve">19.8</w:t>
        <w:tab/>
        <w:t xml:space="preserve">16.8</w:t>
        <w:tab/>
        <w:t xml:space="preserve">18.4</w:t>
        <w:tab/>
        <w:t xml:space="preserve">Absent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IAvH:GIC-LGC:PARAMO-HUMEDAL:AMPHIBIA:ESPECIMENPRESERVADO:I2D-BIO_2014_IN009:1137</w:t>
        <w:tab/>
        <w:t xml:space="preserve">IAvH</w:t>
        <w:tab/>
        <w:t xml:space="preserve">IAvH-Am</w:t>
        <w:tab/>
        <w:t xml:space="preserve">1289</w:t>
        <w:tab/>
        <w:t xml:space="preserve">1289</w:t>
        <w:tab/>
        <w:t xml:space="preserve">1986-01-01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25.23</w:t>
        <w:tab/>
        <w:t xml:space="preserve">10.33</w:t>
        <w:tab/>
        <w:t xml:space="preserve">9.37</w:t>
        <w:tab/>
        <w:t xml:space="preserve">6.17</w:t>
        <w:tab/>
        <w:t xml:space="preserve">13.92</w:t>
        <w:tab/>
        <w:t xml:space="preserve">12.2</w:t>
        <w:tab/>
        <w:t xml:space="preserve">11.71</w:t>
        <w:tab/>
        <w:t xml:space="preserve">Absent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IAvH:GIC-LGC:PARAMO-HUMEDAL:AMPHIBIA:ESPECIMENPRESERVADO:I2D-BIO_2014_IN009:1138</w:t>
        <w:tab/>
        <w:t xml:space="preserve">IAvH</w:t>
        <w:tab/>
        <w:t xml:space="preserve">IAvH-Am</w:t>
        <w:tab/>
        <w:t xml:space="preserve">1290</w:t>
        <w:tab/>
        <w:t xml:space="preserve">1290</w:t>
        <w:tab/>
        <w:t xml:space="preserve">1986-01-01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23.53</w:t>
        <w:tab/>
        <w:t xml:space="preserve">8.19</w:t>
        <w:tab/>
        <w:t xml:space="preserve">8.29</w:t>
        <w:tab/>
        <w:t xml:space="preserve">5.26</w:t>
        <w:tab/>
        <w:t xml:space="preserve">11.88</w:t>
        <w:tab/>
        <w:t xml:space="preserve">9.32</w:t>
        <w:tab/>
        <w:t xml:space="preserve">10.13</w:t>
        <w:tab/>
        <w:t xml:space="preserve">Absent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IAvH:GIC-LGC:PARAMO-HUMEDAL:AMPHIBIA:ESPECIMENPRESERVADO:I2D-BIO_2014_IN009:1139</w:t>
        <w:tab/>
        <w:t xml:space="preserve">IAvH</w:t>
        <w:tab/>
        <w:t xml:space="preserve">IAvH-Am</w:t>
        <w:tab/>
        <w:t xml:space="preserve">1291</w:t>
        <w:tab/>
        <w:t xml:space="preserve">1291</w:t>
        <w:tab/>
        <w:t xml:space="preserve">1986-01-01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21.42</w:t>
        <w:tab/>
        <w:t xml:space="preserve">8.12</w:t>
        <w:tab/>
        <w:t xml:space="preserve">7.9</w:t>
        <w:tab/>
        <w:t xml:space="preserve">5.68</w:t>
        <w:tab/>
        <w:t xml:space="preserve">11.11</w:t>
        <w:tab/>
        <w:t xml:space="preserve">10.35</w:t>
        <w:tab/>
        <w:t xml:space="preserve">10.43</w:t>
        <w:tab/>
        <w:t xml:space="preserve">Absent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IAvH:GIC-LGC:PARAMO-HUMEDAL:AMPHIBIA:ESPECIMENPRESERVADO:I2D-BIO_2014_IN009:1140</w:t>
        <w:tab/>
        <w:t xml:space="preserve">IAvH</w:t>
        <w:tab/>
        <w:t xml:space="preserve">IAvH-Am</w:t>
        <w:tab/>
        <w:t xml:space="preserve">1292</w:t>
        <w:tab/>
        <w:t xml:space="preserve">1292</w:t>
        <w:tab/>
        <w:t xml:space="preserve">1986-01-01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29.64</w:t>
        <w:tab/>
        <w:t xml:space="preserve">11.26</w:t>
        <w:tab/>
        <w:t xml:space="preserve">10.74</w:t>
        <w:tab/>
        <w:t xml:space="preserve">7.23</w:t>
        <w:tab/>
        <w:t xml:space="preserve">15.05</w:t>
        <w:tab/>
        <w:t xml:space="preserve">12.42</w:t>
        <w:tab/>
        <w:t xml:space="preserve">12.32</w:t>
        <w:tab/>
        <w:t xml:space="preserve">Absent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IAvH:GIC-LGC:PARAMO-HUMEDAL:AMPHIBIA:ESPECIMENPRESERVADO:I2D-BIO_2014_IN009:1141</w:t>
        <w:tab/>
        <w:t xml:space="preserve">IAvH</w:t>
        <w:tab/>
        <w:t xml:space="preserve">IAvH-Am</w:t>
        <w:tab/>
        <w:t xml:space="preserve">1293</w:t>
        <w:tab/>
        <w:t xml:space="preserve">1293</w:t>
        <w:tab/>
        <w:t xml:space="preserve">1986-01-01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26.5</w:t>
        <w:tab/>
        <w:t xml:space="preserve">9.28</w:t>
        <w:tab/>
        <w:t xml:space="preserve">9.23</w:t>
        <w:tab/>
        <w:t xml:space="preserve">5.79</w:t>
        <w:tab/>
        <w:t xml:space="preserve">13.19</w:t>
        <w:tab/>
        <w:t xml:space="preserve">11.14</w:t>
        <w:tab/>
        <w:t xml:space="preserve">11.66</w:t>
        <w:tab/>
        <w:t xml:space="preserve">Absent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IAvH:GIC-LGC:PARAMO-HUMEDAL:AMPHIBIA:ESPECIMENPRESERVADO:I2D-BIO_2014_IN009:1142</w:t>
        <w:tab/>
        <w:t xml:space="preserve">IAvH</w:t>
        <w:tab/>
        <w:t xml:space="preserve">IAvH-Am</w:t>
        <w:tab/>
        <w:t xml:space="preserve">1294</w:t>
        <w:tab/>
        <w:t xml:space="preserve">1294</w:t>
        <w:tab/>
        <w:t xml:space="preserve">1986-01-01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25.16</w:t>
        <w:tab/>
        <w:t xml:space="preserve">9.04</w:t>
        <w:tab/>
        <w:t xml:space="preserve">9.31</w:t>
        <w:tab/>
        <w:t xml:space="preserve">6.73</w:t>
        <w:tab/>
        <w:t xml:space="preserve">12.32</w:t>
        <w:tab/>
        <w:t xml:space="preserve">10.35</w:t>
        <w:tab/>
        <w:t xml:space="preserve">12.07</w:t>
        <w:tab/>
        <w:t xml:space="preserve">Absent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IAvH:GIC-LGC:PARAMO-HUMEDAL:AMPHIBIA:ESPECIMENPRESERVADO:I2D-BIO_2014_IN009:1143</w:t>
        <w:tab/>
        <w:t xml:space="preserve">IAvH</w:t>
        <w:tab/>
        <w:t xml:space="preserve">IAvH-Am</w:t>
        <w:tab/>
        <w:t xml:space="preserve">1295</w:t>
        <w:tab/>
        <w:t xml:space="preserve">1295</w:t>
        <w:tab/>
        <w:t xml:space="preserve">1986-01-01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36.54</w:t>
        <w:tab/>
        <w:t xml:space="preserve">13.42</w:t>
        <w:tab/>
        <w:t xml:space="preserve">13.42</w:t>
        <w:tab/>
        <w:t xml:space="preserve">8.49</w:t>
        <w:tab/>
        <w:t xml:space="preserve">18.99</w:t>
        <w:tab/>
        <w:t xml:space="preserve">15.65</w:t>
        <w:tab/>
        <w:t xml:space="preserve">16.51</w:t>
        <w:tab/>
        <w:t xml:space="preserve">Absent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IAvH:GIC-LGC:PARAMO-HUMEDAL:AMPHIBIA:ESPECIMENPRESERVADO:I2D-BIO_2014_IN009:1144</w:t>
        <w:tab/>
        <w:t xml:space="preserve">IAvH</w:t>
        <w:tab/>
        <w:t xml:space="preserve">IAvH-Am</w:t>
        <w:tab/>
        <w:t xml:space="preserve">1296</w:t>
        <w:tab/>
        <w:t xml:space="preserve">1296</w:t>
        <w:tab/>
        <w:t xml:space="preserve">1986-01-01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24.66</w:t>
        <w:tab/>
        <w:t xml:space="preserve">8.91</w:t>
        <w:tab/>
        <w:t xml:space="preserve">8.93</w:t>
        <w:tab/>
        <w:t xml:space="preserve">6.01</w:t>
        <w:tab/>
        <w:t xml:space="preserve">13.41</w:t>
        <w:tab/>
        <w:t xml:space="preserve">10</w:t>
        <w:tab/>
        <w:t xml:space="preserve">12.19</w:t>
        <w:tab/>
        <w:t xml:space="preserve">Absent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IAvH:GIC-LGC:PARAMO-HUMEDAL:AMPHIBIA:ESPECIMENPRESERVADO:I2D-BIO_2014_IN009:1145</w:t>
        <w:tab/>
        <w:t xml:space="preserve">IAvH</w:t>
        <w:tab/>
        <w:t xml:space="preserve">IAvH-Am</w:t>
        <w:tab/>
        <w:t xml:space="preserve">1297</w:t>
        <w:tab/>
        <w:t xml:space="preserve">1297</w:t>
        <w:tab/>
        <w:t xml:space="preserve">1986-01-01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23.46</w:t>
        <w:tab/>
        <w:t xml:space="preserve">8.49</w:t>
        <w:tab/>
        <w:t xml:space="preserve">8.9</w:t>
        <w:tab/>
        <w:t xml:space="preserve">5.22</w:t>
        <w:tab/>
        <w:t xml:space="preserve">12.59</w:t>
        <w:tab/>
        <w:t xml:space="preserve">11.97</w:t>
        <w:tab/>
        <w:t xml:space="preserve">9.57</w:t>
        <w:tab/>
        <w:t xml:space="preserve">Absent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IAvH:GIC-LGC:PARAMO-HUMEDAL:AMPHIBIA:ESPECIMENPRESERVADO:I2D-BIO_2014_IN009:1146</w:t>
        <w:tab/>
        <w:t xml:space="preserve">IAvH</w:t>
        <w:tab/>
        <w:t xml:space="preserve">IAvH-Am</w:t>
        <w:tab/>
        <w:t xml:space="preserve">1304</w:t>
        <w:tab/>
        <w:t xml:space="preserve">1304</w:t>
        <w:tab/>
        <w:t xml:space="preserve">1986-01-01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2895.6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23.47</w:t>
        <w:tab/>
        <w:t xml:space="preserve">8.47</w:t>
        <w:tab/>
        <w:t xml:space="preserve">9.4</w:t>
        <w:tab/>
        <w:t xml:space="preserve">6.63</w:t>
        <w:tab/>
        <w:t xml:space="preserve">11.53</w:t>
        <w:tab/>
        <w:t xml:space="preserve">12.01</w:t>
        <w:tab/>
        <w:t xml:space="preserve">10.92</w:t>
        <w:tab/>
        <w:t xml:space="preserve">Absent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IAvH:GIC-LGC:PARAMO-HUMEDAL:AMPHIBIA:ESPECIMENPRESERVADO:I2D-BIO_2014_IN009:1147</w:t>
        <w:tab/>
        <w:t xml:space="preserve">IAvH</w:t>
        <w:tab/>
        <w:t xml:space="preserve">IAvH-Am</w:t>
        <w:tab/>
        <w:t xml:space="preserve">1333</w:t>
        <w:tab/>
        <w:t xml:space="preserve">1333</w:t>
        <w:tab/>
        <w:t xml:space="preserve">1986-01-11</w:t>
        <w:tab/>
        <w:t xml:space="preserve">Oscar Hernandez</w:t>
        <w:tab/>
        <w:t xml:space="preserve">NA</w:t>
        <w:tab/>
        <w:t xml:space="preserve">Chocó </w:t>
        <w:tab/>
        <w:t xml:space="preserve">Noanama</w:t>
        <w:tab/>
        <w:t xml:space="preserve">Noanama,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longirostris</w:t>
        <w:tab/>
        <w:t xml:space="preserve">34.17</w:t>
        <w:tab/>
        <w:t xml:space="preserve">12.38</w:t>
        <w:tab/>
        <w:t xml:space="preserve">11.71</w:t>
        <w:tab/>
        <w:t xml:space="preserve">8.34</w:t>
        <w:tab/>
        <w:t xml:space="preserve">24.07</w:t>
        <w:tab/>
        <w:t xml:space="preserve">20.54</w:t>
        <w:tab/>
        <w:t xml:space="preserve">21.21</w:t>
        <w:tab/>
        <w:t xml:space="preserve">Basal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IAvH:GIC-LGC:PARAMO-HUMEDAL:AMPHIBIA:ESPECIMENPRESERVADO:I2D-BIO_2014_IN009:1148</w:t>
        <w:tab/>
        <w:t xml:space="preserve">IAvH</w:t>
        <w:tab/>
        <w:t xml:space="preserve">IAvH-Am</w:t>
        <w:tab/>
        <w:t xml:space="preserve">1339</w:t>
        <w:tab/>
        <w:t xml:space="preserve">1339</w:t>
        <w:tab/>
        <w:t xml:space="preserve">1985-12-08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San Roque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22.67</w:t>
        <w:tab/>
        <w:t xml:space="preserve">4.54</w:t>
        <w:tab/>
        <w:t xml:space="preserve">6.63</w:t>
        <w:tab/>
        <w:t xml:space="preserve">6.16</w:t>
        <w:tab/>
        <w:t xml:space="preserve">9.53</w:t>
        <w:tab/>
        <w:t xml:space="preserve">8.8</w:t>
        <w:tab/>
        <w:t xml:space="preserve">10.85</w:t>
        <w:tab/>
        <w:t xml:space="preserve">Basal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IAvH:GIC-LGC:PARAMO-HUMEDAL:AMPHIBIA:ESPECIMENPRESERVADO:I2D-BIO_2014_IN009:1149</w:t>
        <w:tab/>
        <w:t xml:space="preserve">IAvH</w:t>
        <w:tab/>
        <w:t xml:space="preserve">IAvH-Am</w:t>
        <w:tab/>
        <w:t xml:space="preserve">1340</w:t>
        <w:tab/>
        <w:t xml:space="preserve">1340</w:t>
        <w:tab/>
        <w:t xml:space="preserve">1985-12-08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San Roque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23.58</w:t>
        <w:tab/>
        <w:t xml:space="preserve">7.91</w:t>
        <w:tab/>
        <w:t xml:space="preserve">7.89</w:t>
        <w:tab/>
        <w:t xml:space="preserve">5.34</w:t>
        <w:tab/>
        <w:t xml:space="preserve">9.44</w:t>
        <w:tab/>
        <w:t xml:space="preserve">9.02</w:t>
        <w:tab/>
        <w:t xml:space="preserve">10.94</w:t>
        <w:tab/>
        <w:t xml:space="preserve">Basal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IAvH:GIC-LGC:PARAMO-HUMEDAL:AMPHIBIA:ESPECIMENPRESERVADO:I2D-BIO_2014_IN009:1150</w:t>
        <w:tab/>
        <w:t xml:space="preserve">IAvH</w:t>
        <w:tab/>
        <w:t xml:space="preserve">IAvH-Am</w:t>
        <w:tab/>
        <w:t xml:space="preserve">1341</w:t>
        <w:tab/>
        <w:t xml:space="preserve">1341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21.2</w:t>
        <w:tab/>
        <w:t xml:space="preserve">8.05</w:t>
        <w:tab/>
        <w:t xml:space="preserve">7.36</w:t>
        <w:tab/>
        <w:t xml:space="preserve">4.82</w:t>
        <w:tab/>
        <w:t xml:space="preserve">7.42</w:t>
        <w:tab/>
        <w:t xml:space="preserve">6.93</w:t>
        <w:tab/>
        <w:t xml:space="preserve">7.67</w:t>
        <w:tab/>
        <w:t xml:space="preserve">Absent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IAvH:GIC-LGC:PARAMO-HUMEDAL:AMPHIBIA:ESPECIMENPRESERVADO:I2D-BIO_2014_IN009:1151</w:t>
        <w:tab/>
        <w:t xml:space="preserve">IAvH</w:t>
        <w:tab/>
        <w:t xml:space="preserve">IAvH-Am</w:t>
        <w:tab/>
        <w:t xml:space="preserve">1343</w:t>
        <w:tab/>
        <w:t xml:space="preserve">1343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23.93</w:t>
        <w:tab/>
        <w:t xml:space="preserve">9.24</w:t>
        <w:tab/>
        <w:t xml:space="preserve">8.45</w:t>
        <w:tab/>
        <w:t xml:space="preserve">5.78</w:t>
        <w:tab/>
        <w:t xml:space="preserve">8.7</w:t>
        <w:tab/>
        <w:t xml:space="preserve">8.69</w:t>
        <w:tab/>
        <w:t xml:space="preserve">8.44</w:t>
        <w:tab/>
        <w:t xml:space="preserve">Absent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IAvH:GIC-LGC:PARAMO-HUMEDAL:AMPHIBIA:ESPECIMENPRESERVADO:I2D-BIO_2014_IN009:1152</w:t>
        <w:tab/>
        <w:t xml:space="preserve">IAvH</w:t>
        <w:tab/>
        <w:t xml:space="preserve">IAvH-Am</w:t>
        <w:tab/>
        <w:t xml:space="preserve">1344</w:t>
        <w:tab/>
        <w:t xml:space="preserve">1344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20.47</w:t>
        <w:tab/>
        <w:t xml:space="preserve">7.26</w:t>
        <w:tab/>
        <w:t xml:space="preserve">6.52</w:t>
        <w:tab/>
        <w:t xml:space="preserve">4.47</w:t>
        <w:tab/>
        <w:t xml:space="preserve">7.79</w:t>
        <w:tab/>
        <w:t xml:space="preserve">6.92</w:t>
        <w:tab/>
        <w:t xml:space="preserve">8.17</w:t>
        <w:tab/>
        <w:t xml:space="preserve">Basal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IAvH:GIC-LGC:PARAMO-HUMEDAL:AMPHIBIA:ESPECIMENPRESERVADO:I2D-BIO_2014_IN009:1153</w:t>
        <w:tab/>
        <w:t xml:space="preserve">IAvH</w:t>
        <w:tab/>
        <w:t xml:space="preserve">IAvH-Am</w:t>
        <w:tab/>
        <w:t xml:space="preserve">1345</w:t>
        <w:tab/>
        <w:t xml:space="preserve">1345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24.36</w:t>
        <w:tab/>
        <w:t xml:space="preserve">9.84</w:t>
        <w:tab/>
        <w:t xml:space="preserve">9.32</w:t>
        <w:tab/>
        <w:t xml:space="preserve">5.86</w:t>
        <w:tab/>
        <w:t xml:space="preserve">8.85</w:t>
        <w:tab/>
        <w:t xml:space="preserve">9.34</w:t>
        <w:tab/>
        <w:t xml:space="preserve">9.29</w:t>
        <w:tab/>
        <w:t xml:space="preserve">Absent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IAvH:GIC-LGC:PARAMO-HUMEDAL:AMPHIBIA:ESPECIMENPRESERVADO:I2D-BIO_2014_IN009:1154</w:t>
        <w:tab/>
        <w:t xml:space="preserve">IAvH</w:t>
        <w:tab/>
        <w:t xml:space="preserve">IAvH-Am</w:t>
        <w:tab/>
        <w:t xml:space="preserve">1346</w:t>
        <w:tab/>
        <w:t xml:space="preserve">1346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33.82</w:t>
        <w:tab/>
        <w:t xml:space="preserve">10.52</w:t>
        <w:tab/>
        <w:t xml:space="preserve">11.43</w:t>
        <w:tab/>
        <w:t xml:space="preserve">7.63</w:t>
        <w:tab/>
        <w:t xml:space="preserve">18.12</w:t>
        <w:tab/>
        <w:t xml:space="preserve">15.55</w:t>
        <w:tab/>
        <w:t xml:space="preserve">15.8</w:t>
        <w:tab/>
        <w:t xml:space="preserve">Very extensive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IAvH:GIC-LGC:PARAMO-HUMEDAL:AMPHIBIA:ESPECIMENPRESERVADO:I2D-BIO_2014_IN009:1155</w:t>
        <w:tab/>
        <w:t xml:space="preserve">IAvH</w:t>
        <w:tab/>
        <w:t xml:space="preserve">IAvH-Am</w:t>
        <w:tab/>
        <w:t xml:space="preserve">1347</w:t>
        <w:tab/>
        <w:t xml:space="preserve">1347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17.42</w:t>
        <w:tab/>
        <w:t xml:space="preserve">7.84</w:t>
        <w:tab/>
        <w:t xml:space="preserve">6.52</w:t>
        <w:tab/>
        <w:t xml:space="preserve">3.71</w:t>
        <w:tab/>
        <w:t xml:space="preserve">6.19</w:t>
        <w:tab/>
        <w:t xml:space="preserve">6.21</w:t>
        <w:tab/>
        <w:t xml:space="preserve">5.07</w:t>
        <w:tab/>
        <w:t xml:space="preserve">Absent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IAvH:GIC-LGC:PARAMO-HUMEDAL:AMPHIBIA:ESPECIMENPRESERVADO:I2D-BIO_2014_IN009:1156</w:t>
        <w:tab/>
        <w:t xml:space="preserve">IAvH</w:t>
        <w:tab/>
        <w:t xml:space="preserve">IAvH-Am</w:t>
        <w:tab/>
        <w:t xml:space="preserve">1348</w:t>
        <w:tab/>
        <w:t xml:space="preserve">1348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18.03</w:t>
        <w:tab/>
        <w:t xml:space="preserve">7.13</w:t>
        <w:tab/>
        <w:t xml:space="preserve">6.79</w:t>
        <w:tab/>
        <w:t xml:space="preserve">3.63</w:t>
        <w:tab/>
        <w:t xml:space="preserve">6.35</w:t>
        <w:tab/>
        <w:t xml:space="preserve">6.84</w:t>
        <w:tab/>
        <w:t xml:space="preserve">5.46</w:t>
        <w:tab/>
        <w:t xml:space="preserve">Absent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IAvH:GIC-LGC:PARAMO-HUMEDAL:AMPHIBIA:ESPECIMENPRESERVADO:I2D-BIO_2014_IN009:1157</w:t>
        <w:tab/>
        <w:t xml:space="preserve">IAvH</w:t>
        <w:tab/>
        <w:t xml:space="preserve">IAvH-Am</w:t>
        <w:tab/>
        <w:t xml:space="preserve">1350</w:t>
        <w:tab/>
        <w:t xml:space="preserve">1350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23.81</w:t>
        <w:tab/>
        <w:t xml:space="preserve">9.46</w:t>
        <w:tab/>
        <w:t xml:space="preserve">8.91</w:t>
        <w:tab/>
        <w:t xml:space="preserve">5.47</w:t>
        <w:tab/>
        <w:t xml:space="preserve">8.5</w:t>
        <w:tab/>
        <w:t xml:space="preserve">7.6</w:t>
        <w:tab/>
        <w:t xml:space="preserve">8.99</w:t>
        <w:tab/>
        <w:t xml:space="preserve">Absent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IAvH:GIC-LGC:PARAMO-HUMEDAL:AMPHIBIA:ESPECIMENPRESERVADO:I2D-BIO_2014_IN009:1158</w:t>
        <w:tab/>
        <w:t xml:space="preserve">IAvH</w:t>
        <w:tab/>
        <w:t xml:space="preserve">IAvH-Am</w:t>
        <w:tab/>
        <w:t xml:space="preserve">1351</w:t>
        <w:tab/>
        <w:t xml:space="preserve">1351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22.78</w:t>
        <w:tab/>
        <w:t xml:space="preserve">7.03</w:t>
        <w:tab/>
        <w:t xml:space="preserve">6.52</w:t>
        <w:tab/>
        <w:t xml:space="preserve">3.75</w:t>
        <w:tab/>
        <w:t xml:space="preserve">9.31</w:t>
        <w:tab/>
        <w:t xml:space="preserve">8.61</w:t>
        <w:tab/>
        <w:t xml:space="preserve">9.92</w:t>
        <w:tab/>
        <w:t xml:space="preserve">Basal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IAvH:GIC-LGC:PARAMO-HUMEDAL:AMPHIBIA:ESPECIMENPRESERVADO:I2D-BIO_2014_IN009:1159</w:t>
        <w:tab/>
        <w:t xml:space="preserve">IAvH</w:t>
        <w:tab/>
        <w:t xml:space="preserve">IAvH-Am</w:t>
        <w:tab/>
        <w:t xml:space="preserve">1353</w:t>
        <w:tab/>
        <w:t xml:space="preserve">1353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18.37</w:t>
        <w:tab/>
        <w:t xml:space="preserve">7.41</w:t>
        <w:tab/>
        <w:t xml:space="preserve">6.69</w:t>
        <w:tab/>
        <w:t xml:space="preserve">4.18</w:t>
        <w:tab/>
        <w:t xml:space="preserve">6.31</w:t>
        <w:tab/>
        <w:t xml:space="preserve">7.06</w:t>
        <w:tab/>
        <w:t xml:space="preserve">6.08</w:t>
        <w:tab/>
        <w:t xml:space="preserve">Absent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IAvH:GIC-LGC:PARAMO-HUMEDAL:AMPHIBIA:ESPECIMENPRESERVADO:I2D-BIO_2014_IN009:1160</w:t>
        <w:tab/>
        <w:t xml:space="preserve">IAvH</w:t>
        <w:tab/>
        <w:t xml:space="preserve">IAvH-Am</w:t>
        <w:tab/>
        <w:t xml:space="preserve">1355</w:t>
        <w:tab/>
        <w:t xml:space="preserve">1355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20.97</w:t>
        <w:tab/>
        <w:t xml:space="preserve">9.22</w:t>
        <w:tab/>
        <w:t xml:space="preserve">7.48</w:t>
        <w:tab/>
        <w:t xml:space="preserve">4.84</w:t>
        <w:tab/>
        <w:t xml:space="preserve">7.64</w:t>
        <w:tab/>
        <w:t xml:space="preserve">7.09</w:t>
        <w:tab/>
        <w:t xml:space="preserve">6.6</w:t>
        <w:tab/>
        <w:t xml:space="preserve">Absent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IAvH:GIC-LGC:PARAMO-HUMEDAL:AMPHIBIA:ESPECIMENPRESERVADO:I2D-BIO_2014_IN009:1161</w:t>
        <w:tab/>
        <w:t xml:space="preserve">IAvH</w:t>
        <w:tab/>
        <w:t xml:space="preserve">IAvH-Am</w:t>
        <w:tab/>
        <w:t xml:space="preserve">1357</w:t>
        <w:tab/>
        <w:t xml:space="preserve">1357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25.89</w:t>
        <w:tab/>
        <w:t xml:space="preserve">9.94</w:t>
        <w:tab/>
        <w:t xml:space="preserve">9.03</w:t>
        <w:tab/>
        <w:t xml:space="preserve">5.51</w:t>
        <w:tab/>
        <w:t xml:space="preserve">8.62</w:t>
        <w:tab/>
        <w:t xml:space="preserve">9.21</w:t>
        <w:tab/>
        <w:t xml:space="preserve">9.22</w:t>
        <w:tab/>
        <w:t xml:space="preserve">Absent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IAvH:GIC-LGC:PARAMO-HUMEDAL:AMPHIBIA:ESPECIMENPRESERVADO:I2D-BIO_2014_IN009:1162</w:t>
        <w:tab/>
        <w:t xml:space="preserve">IAvH</w:t>
        <w:tab/>
        <w:t xml:space="preserve">IAvH-Am</w:t>
        <w:tab/>
        <w:t xml:space="preserve">1358</w:t>
        <w:tab/>
        <w:t xml:space="preserve">1358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22.88</w:t>
        <w:tab/>
        <w:t xml:space="preserve">9.55</w:t>
        <w:tab/>
        <w:t xml:space="preserve">8.05</w:t>
        <w:tab/>
        <w:t xml:space="preserve">5.45</w:t>
        <w:tab/>
        <w:t xml:space="preserve">8.83</w:t>
        <w:tab/>
        <w:t xml:space="preserve">9.19</w:t>
        <w:tab/>
        <w:t xml:space="preserve">8.11</w:t>
        <w:tab/>
        <w:t xml:space="preserve">Absent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IAvH:GIC-LGC:PARAMO-HUMEDAL:AMPHIBIA:ESPECIMENPRESERVADO:I2D-BIO_2014_IN009:1163</w:t>
        <w:tab/>
        <w:t xml:space="preserve">IAvH</w:t>
        <w:tab/>
        <w:t xml:space="preserve">IAvH-Am</w:t>
        <w:tab/>
        <w:t xml:space="preserve">1359</w:t>
        <w:tab/>
        <w:t xml:space="preserve">1359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22.65</w:t>
        <w:tab/>
        <w:t xml:space="preserve">9.22</w:t>
        <w:tab/>
        <w:t xml:space="preserve">8.21</w:t>
        <w:tab/>
        <w:t xml:space="preserve">4.92</w:t>
        <w:tab/>
        <w:t xml:space="preserve">7.8</w:t>
        <w:tab/>
        <w:t xml:space="preserve">7.82</w:t>
        <w:tab/>
        <w:t xml:space="preserve">8.67</w:t>
        <w:tab/>
        <w:t xml:space="preserve">Absent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IAvH:GIC-LGC:PARAMO-HUMEDAL:AMPHIBIA:ESPECIMENPRESERVADO:I2D-BIO_2014_IN009:1164</w:t>
        <w:tab/>
        <w:t xml:space="preserve">IAvH</w:t>
        <w:tab/>
        <w:t xml:space="preserve">IAvH-Am</w:t>
        <w:tab/>
        <w:t xml:space="preserve">1361</w:t>
        <w:tab/>
        <w:t xml:space="preserve">1361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19.93</w:t>
        <w:tab/>
        <w:t xml:space="preserve">7.87</w:t>
        <w:tab/>
        <w:t xml:space="preserve">6.77</w:t>
        <w:tab/>
        <w:t xml:space="preserve">4.37</w:t>
        <w:tab/>
        <w:t xml:space="preserve">6.47</w:t>
        <w:tab/>
        <w:t xml:space="preserve">5.78</w:t>
        <w:tab/>
        <w:t xml:space="preserve">7.08</w:t>
        <w:tab/>
        <w:t xml:space="preserve">Absent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IAvH:GIC-LGC:PARAMO-HUMEDAL:AMPHIBIA:ESPECIMENPRESERVADO:I2D-BIO_2014_IN009:1165</w:t>
        <w:tab/>
        <w:t xml:space="preserve">IAvH</w:t>
        <w:tab/>
        <w:t xml:space="preserve">IAvH-Am</w:t>
        <w:tab/>
        <w:t xml:space="preserve">1362</w:t>
        <w:tab/>
        <w:t xml:space="preserve">1362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26.95</w:t>
        <w:tab/>
        <w:t xml:space="preserve">11.1</w:t>
        <w:tab/>
        <w:t xml:space="preserve">9.69</w:t>
        <w:tab/>
        <w:t xml:space="preserve">5.43</w:t>
        <w:tab/>
        <w:t xml:space="preserve">8.94</w:t>
        <w:tab/>
        <w:t xml:space="preserve">8.55</w:t>
        <w:tab/>
        <w:t xml:space="preserve">8.49</w:t>
        <w:tab/>
        <w:t xml:space="preserve">Absent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IAvH:GIC-LGC:PARAMO-HUMEDAL:AMPHIBIA:ESPECIMENPRESERVADO:I2D-BIO_2014_IN009:1166</w:t>
        <w:tab/>
        <w:t xml:space="preserve">IAvH</w:t>
        <w:tab/>
        <w:t xml:space="preserve">IAvH-Am</w:t>
        <w:tab/>
        <w:t xml:space="preserve">1363</w:t>
        <w:tab/>
        <w:t xml:space="preserve">1363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23.36</w:t>
        <w:tab/>
        <w:t xml:space="preserve">9.42</w:t>
        <w:tab/>
        <w:t xml:space="preserve">8.96</w:t>
        <w:tab/>
        <w:t xml:space="preserve">5.64</w:t>
        <w:tab/>
        <w:t xml:space="preserve">9.31</w:t>
        <w:tab/>
        <w:t xml:space="preserve">6.56</w:t>
        <w:tab/>
        <w:t xml:space="preserve">7.94</w:t>
        <w:tab/>
        <w:t xml:space="preserve">Absent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IAvH:GIC-LGC:PARAMO-HUMEDAL:AMPHIBIA:ESPECIMENPRESERVADO:I2D-BIO_2014_IN009:1167</w:t>
        <w:tab/>
        <w:t xml:space="preserve">IAvH</w:t>
        <w:tab/>
        <w:t xml:space="preserve">IAvH-Am</w:t>
        <w:tab/>
        <w:t xml:space="preserve">1364</w:t>
        <w:tab/>
        <w:t xml:space="preserve">1364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25.53</w:t>
        <w:tab/>
        <w:t xml:space="preserve">9.85</w:t>
        <w:tab/>
        <w:t xml:space="preserve">8.72</w:t>
        <w:tab/>
        <w:t xml:space="preserve">5.46</w:t>
        <w:tab/>
        <w:t xml:space="preserve">8.27</w:t>
        <w:tab/>
        <w:t xml:space="preserve">8.6</w:t>
        <w:tab/>
        <w:t xml:space="preserve">8.42</w:t>
        <w:tab/>
        <w:t xml:space="preserve">Absent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IAvH:GIC-LGC:PARAMO-HUMEDAL:AMPHIBIA:ESPECIMENPRESERVADO:I2D-BIO_2014_IN009:1168</w:t>
        <w:tab/>
        <w:t xml:space="preserve">IAvH</w:t>
        <w:tab/>
        <w:t xml:space="preserve">IAvH-Am</w:t>
        <w:tab/>
        <w:t xml:space="preserve">1365</w:t>
        <w:tab/>
        <w:t xml:space="preserve">1365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20.14</w:t>
        <w:tab/>
        <w:t xml:space="preserve">8.21</w:t>
        <w:tab/>
        <w:t xml:space="preserve">7.35</w:t>
        <w:tab/>
        <w:t xml:space="preserve">4.81</w:t>
        <w:tab/>
        <w:t xml:space="preserve">6.92</w:t>
        <w:tab/>
        <w:t xml:space="preserve">7.21</w:t>
        <w:tab/>
        <w:t xml:space="preserve">6.9</w:t>
        <w:tab/>
        <w:t xml:space="preserve">Absent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IAvH:GIC-LGC:PARAMO-HUMEDAL:AMPHIBIA:ESPECIMENPRESERVADO:I2D-BIO_2014_IN009:1169</w:t>
        <w:tab/>
        <w:t xml:space="preserve">IAvH</w:t>
        <w:tab/>
        <w:t xml:space="preserve">IAvH-Am</w:t>
        <w:tab/>
        <w:t xml:space="preserve">1366</w:t>
        <w:tab/>
        <w:t xml:space="preserve">1366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24.29</w:t>
        <w:tab/>
        <w:t xml:space="preserve">10.8</w:t>
        <w:tab/>
        <w:t xml:space="preserve">8.69</w:t>
        <w:tab/>
        <w:t xml:space="preserve">5.96</w:t>
        <w:tab/>
        <w:t xml:space="preserve">8.18</w:t>
        <w:tab/>
        <w:t xml:space="preserve">8.25</w:t>
        <w:tab/>
        <w:t xml:space="preserve">8.74</w:t>
        <w:tab/>
        <w:t xml:space="preserve">Absent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IAvH:GIC-LGC:PARAMO-HUMEDAL:AMPHIBIA:ESPECIMENPRESERVADO:I2D-BIO_2014_IN009:1170</w:t>
        <w:tab/>
        <w:t xml:space="preserve">IAvH</w:t>
        <w:tab/>
        <w:t xml:space="preserve">IAvH-Am</w:t>
        <w:tab/>
        <w:t xml:space="preserve">1367</w:t>
        <w:tab/>
        <w:t xml:space="preserve">1367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27.4</w:t>
        <w:tab/>
        <w:t xml:space="preserve">10.49</w:t>
        <w:tab/>
        <w:t xml:space="preserve">9.49</w:t>
        <w:tab/>
        <w:t xml:space="preserve">5.81</w:t>
        <w:tab/>
        <w:t xml:space="preserve">8.61</w:t>
        <w:tab/>
        <w:t xml:space="preserve">8.87</w:t>
        <w:tab/>
        <w:t xml:space="preserve">8.77</w:t>
        <w:tab/>
        <w:t xml:space="preserve">Absent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IAvH:GIC-LGC:PARAMO-HUMEDAL:AMPHIBIA:ESPECIMENPRESERVADO:I2D-BIO_2014_IN009:1171</w:t>
        <w:tab/>
        <w:t xml:space="preserve">IAvH</w:t>
        <w:tab/>
        <w:t xml:space="preserve">IAvH-Am</w:t>
        <w:tab/>
        <w:t xml:space="preserve">1368</w:t>
        <w:tab/>
        <w:t xml:space="preserve">1368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38.23</w:t>
        <w:tab/>
        <w:t xml:space="preserve">11.83</w:t>
        <w:tab/>
        <w:t xml:space="preserve">11.71</w:t>
        <w:tab/>
        <w:t xml:space="preserve">8.9</w:t>
        <w:tab/>
        <w:t xml:space="preserve">18.74</w:t>
        <w:tab/>
        <w:t xml:space="preserve">16.85</w:t>
        <w:tab/>
        <w:t xml:space="preserve">18.28</w:t>
        <w:tab/>
        <w:t xml:space="preserve">Very extensive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IAvH:GIC-LGC:PARAMO-HUMEDAL:AMPHIBIA:ESPECIMENPRESERVADO:I2D-BIO_2014_IN009:1172</w:t>
        <w:tab/>
        <w:t xml:space="preserve">IAvH</w:t>
        <w:tab/>
        <w:t xml:space="preserve">IAvH-Am</w:t>
        <w:tab/>
        <w:t xml:space="preserve">1369</w:t>
        <w:tab/>
        <w:t xml:space="preserve">1369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49.18</w:t>
        <w:tab/>
        <w:t xml:space="preserve">16.32</w:t>
        <w:tab/>
        <w:t xml:space="preserve">16.12</w:t>
        <w:tab/>
        <w:t xml:space="preserve">9.74</w:t>
        <w:tab/>
        <w:t xml:space="preserve">22.58</w:t>
        <w:tab/>
        <w:t xml:space="preserve">21.17</w:t>
        <w:tab/>
        <w:t xml:space="preserve">20.79</w:t>
        <w:tab/>
        <w:t xml:space="preserve">Very extensive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IAvH:GIC-LGC:PARAMO-HUMEDAL:AMPHIBIA:ESPECIMENPRESERVADO:I2D-BIO_2014_IN009:1173</w:t>
        <w:tab/>
        <w:t xml:space="preserve">IAvH</w:t>
        <w:tab/>
        <w:t xml:space="preserve">IAvH-Am</w:t>
        <w:tab/>
        <w:t xml:space="preserve">1370</w:t>
        <w:tab/>
        <w:t xml:space="preserve">1370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38.87</w:t>
        <w:tab/>
        <w:t xml:space="preserve">12.49</w:t>
        <w:tab/>
        <w:t xml:space="preserve">12.33</w:t>
        <w:tab/>
        <w:t xml:space="preserve">8.65</w:t>
        <w:tab/>
        <w:t xml:space="preserve">18.87</w:t>
        <w:tab/>
        <w:t xml:space="preserve">17.35</w:t>
        <w:tab/>
        <w:t xml:space="preserve">17.85</w:t>
        <w:tab/>
        <w:t xml:space="preserve">Very extensive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IAvH:GIC-LGC:PARAMO-HUMEDAL:AMPHIBIA:ESPECIMENPRESERVADO:I2D-BIO_2014_IN009:1174</w:t>
        <w:tab/>
        <w:t xml:space="preserve">IAvH</w:t>
        <w:tab/>
        <w:t xml:space="preserve">IAvH-Am</w:t>
        <w:tab/>
        <w:t xml:space="preserve">1371</w:t>
        <w:tab/>
        <w:t xml:space="preserve">1371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45.57</w:t>
        <w:tab/>
        <w:t xml:space="preserve">15.96</w:t>
        <w:tab/>
        <w:t xml:space="preserve">15.34</w:t>
        <w:tab/>
        <w:t xml:space="preserve">8.67</w:t>
        <w:tab/>
        <w:t xml:space="preserve">23.05</w:t>
        <w:tab/>
        <w:t xml:space="preserve">20.94</w:t>
        <w:tab/>
        <w:t xml:space="preserve">23.07</w:t>
        <w:tab/>
        <w:t xml:space="preserve">Very extensive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IAvH:GIC-LGC:PARAMO-HUMEDAL:AMPHIBIA:ESPECIMENPRESERVADO:I2D-BIO_2014_IN009:1175</w:t>
        <w:tab/>
        <w:t xml:space="preserve">IAvH</w:t>
        <w:tab/>
        <w:t xml:space="preserve">IAvH-Am</w:t>
        <w:tab/>
        <w:t xml:space="preserve">1372</w:t>
        <w:tab/>
        <w:t xml:space="preserve">1372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32.55</w:t>
        <w:tab/>
        <w:t xml:space="preserve">12.06</w:t>
        <w:tab/>
        <w:t xml:space="preserve">11.55</w:t>
        <w:tab/>
        <w:t xml:space="preserve">6.68</w:t>
        <w:tab/>
        <w:t xml:space="preserve">16.07</w:t>
        <w:tab/>
        <w:t xml:space="preserve">13.98</w:t>
        <w:tab/>
        <w:t xml:space="preserve">13.85</w:t>
        <w:tab/>
        <w:t xml:space="preserve">Very extensive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IAvH:GIC-LGC:PARAMO-HUMEDAL:AMPHIBIA:ESPECIMENPRESERVADO:I2D-BIO_2014_IN009:1176</w:t>
        <w:tab/>
        <w:t xml:space="preserve">IAvH</w:t>
        <w:tab/>
        <w:t xml:space="preserve">IAvH-Am</w:t>
        <w:tab/>
        <w:t xml:space="preserve">1373</w:t>
        <w:tab/>
        <w:t xml:space="preserve">1373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35.3</w:t>
        <w:tab/>
        <w:t xml:space="preserve">11.76</w:t>
        <w:tab/>
        <w:t xml:space="preserve">11.15</w:t>
        <w:tab/>
        <w:t xml:space="preserve">7.68</w:t>
        <w:tab/>
        <w:t xml:space="preserve">18.37</w:t>
        <w:tab/>
        <w:t xml:space="preserve">16.46</w:t>
        <w:tab/>
        <w:t xml:space="preserve">17.22</w:t>
        <w:tab/>
        <w:t xml:space="preserve">Very extensive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IAvH:GIC-LGC:PARAMO-HUMEDAL:AMPHIBIA:ESPECIMENPRESERVADO:I2D-BIO_2014_IN009:1177</w:t>
        <w:tab/>
        <w:t xml:space="preserve">IAvH</w:t>
        <w:tab/>
        <w:t xml:space="preserve">IAvH-Am</w:t>
        <w:tab/>
        <w:t xml:space="preserve">1374</w:t>
        <w:tab/>
        <w:t xml:space="preserve">1374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40.91</w:t>
        <w:tab/>
        <w:t xml:space="preserve">13.58</w:t>
        <w:tab/>
        <w:t xml:space="preserve">12.5</w:t>
        <w:tab/>
        <w:t xml:space="preserve">9.48</w:t>
        <w:tab/>
        <w:t xml:space="preserve">20.16</w:t>
        <w:tab/>
        <w:t xml:space="preserve">17.03</w:t>
        <w:tab/>
        <w:t xml:space="preserve">18.02</w:t>
        <w:tab/>
        <w:t xml:space="preserve">Very extensive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IAvH:GIC-LGC:PARAMO-HUMEDAL:AMPHIBIA:ESPECIMENPRESERVADO:I2D-BIO_2014_IN009:1178</w:t>
        <w:tab/>
        <w:t xml:space="preserve">IAvH</w:t>
        <w:tab/>
        <w:t xml:space="preserve">IAvH-Am</w:t>
        <w:tab/>
        <w:t xml:space="preserve">1375</w:t>
        <w:tab/>
        <w:t xml:space="preserve">1375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26.62</w:t>
        <w:tab/>
        <w:t xml:space="preserve">11.7</w:t>
        <w:tab/>
        <w:t xml:space="preserve">9.68</w:t>
        <w:tab/>
        <w:t xml:space="preserve">5.87</w:t>
        <w:tab/>
        <w:t xml:space="preserve">9.17</w:t>
        <w:tab/>
        <w:t xml:space="preserve">9.11</w:t>
        <w:tab/>
        <w:t xml:space="preserve">8.54</w:t>
        <w:tab/>
        <w:t xml:space="preserve">Absent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IAvH:GIC-LGC:PARAMO-HUMEDAL:AMPHIBIA:ESPECIMENPRESERVADO:I2D-BIO_2014_IN009:1179</w:t>
        <w:tab/>
        <w:t xml:space="preserve">IAvH</w:t>
        <w:tab/>
        <w:t xml:space="preserve">IAvH-Am</w:t>
        <w:tab/>
        <w:t xml:space="preserve">1377</w:t>
        <w:tab/>
        <w:t xml:space="preserve">1377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18.36</w:t>
        <w:tab/>
        <w:t xml:space="preserve">7.58</w:t>
        <w:tab/>
        <w:t xml:space="preserve">6.49</w:t>
        <w:tab/>
        <w:t xml:space="preserve">4.12</w:t>
        <w:tab/>
        <w:t xml:space="preserve">7.3</w:t>
        <w:tab/>
        <w:t xml:space="preserve">5.7</w:t>
        <w:tab/>
        <w:t xml:space="preserve">7.11</w:t>
        <w:tab/>
        <w:t xml:space="preserve">Absent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IAvH:GIC-LGC:PARAMO-HUMEDAL:AMPHIBIA:ESPECIMENPRESERVADO:I2D-BIO_2014_IN009:1180</w:t>
        <w:tab/>
        <w:t xml:space="preserve">IAvH</w:t>
        <w:tab/>
        <w:t xml:space="preserve">IAvH-Am</w:t>
        <w:tab/>
        <w:t xml:space="preserve">1378</w:t>
        <w:tab/>
        <w:t xml:space="preserve">1378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27.72</w:t>
        <w:tab/>
        <w:t xml:space="preserve">11.73</w:t>
        <w:tab/>
        <w:t xml:space="preserve">10.56</w:t>
        <w:tab/>
        <w:t xml:space="preserve">6.78</w:t>
        <w:tab/>
        <w:t xml:space="preserve">8.92</w:t>
        <w:tab/>
        <w:t xml:space="preserve">8.22</w:t>
        <w:tab/>
        <w:t xml:space="preserve">8.01</w:t>
        <w:tab/>
        <w:t xml:space="preserve">Absent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IAvH:GIC-LGC:PARAMO-HUMEDAL:AMPHIBIA:ESPECIMENPRESERVADO:I2D-BIO_2014_IN009:1181</w:t>
        <w:tab/>
        <w:t xml:space="preserve">IAvH</w:t>
        <w:tab/>
        <w:t xml:space="preserve">IAvH-Am</w:t>
        <w:tab/>
        <w:t xml:space="preserve">1380</w:t>
        <w:tab/>
        <w:t xml:space="preserve">1380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23.53</w:t>
        <w:tab/>
        <w:t xml:space="preserve">9.25</w:t>
        <w:tab/>
        <w:t xml:space="preserve">8.28</w:t>
        <w:tab/>
        <w:t xml:space="preserve">5.62</w:t>
        <w:tab/>
        <w:t xml:space="preserve">8.29</w:t>
        <w:tab/>
        <w:t xml:space="preserve">8.43</w:t>
        <w:tab/>
        <w:t xml:space="preserve">7.89</w:t>
        <w:tab/>
        <w:t xml:space="preserve">Absent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IAvH:GIC-LGC:PARAMO-HUMEDAL:AMPHIBIA:ESPECIMENPRESERVADO:I2D-BIO_2014_IN009:1182</w:t>
        <w:tab/>
        <w:t xml:space="preserve">IAvH</w:t>
        <w:tab/>
        <w:t xml:space="preserve">IAvH-Am</w:t>
        <w:tab/>
        <w:t xml:space="preserve">1381</w:t>
        <w:tab/>
        <w:t xml:space="preserve">1381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38.97</w:t>
        <w:tab/>
        <w:t xml:space="preserve">12.62</w:t>
        <w:tab/>
        <w:t xml:space="preserve">11.95</w:t>
        <w:tab/>
        <w:t xml:space="preserve">7.77</w:t>
        <w:tab/>
        <w:t xml:space="preserve">19.69</w:t>
        <w:tab/>
        <w:t xml:space="preserve">17.49</w:t>
        <w:tab/>
        <w:t xml:space="preserve">19.14</w:t>
        <w:tab/>
        <w:t xml:space="preserve">Very extensive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IAvH:GIC-LGC:PARAMO-HUMEDAL:AMPHIBIA:ESPECIMENPRESERVADO:I2D-BIO_2014_IN009:1183</w:t>
        <w:tab/>
        <w:t xml:space="preserve">IAvH</w:t>
        <w:tab/>
        <w:t xml:space="preserve">IAvH-Am</w:t>
        <w:tab/>
        <w:t xml:space="preserve">1382</w:t>
        <w:tab/>
        <w:t xml:space="preserve">1382</w:t>
        <w:tab/>
        <w:t xml:space="preserve">1985-12-09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Vda. Cañaveral, alto de la Cueva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47.97</w:t>
        <w:tab/>
        <w:t xml:space="preserve">16.55</w:t>
        <w:tab/>
        <w:t xml:space="preserve">15.63</w:t>
        <w:tab/>
        <w:t xml:space="preserve">10.72</w:t>
        <w:tab/>
        <w:t xml:space="preserve">25.46</w:t>
        <w:tab/>
        <w:t xml:space="preserve">23.42</w:t>
        <w:tab/>
        <w:t xml:space="preserve">24.73</w:t>
        <w:tab/>
        <w:t xml:space="preserve">Very extensive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IAvH:GIC-LGC:PARAMO-HUMEDAL:AMPHIBIA:ESPECIMENPRESERVADO:I2D-BIO_2014_IN009:1184</w:t>
        <w:tab/>
        <w:t xml:space="preserve">IAvH</w:t>
        <w:tab/>
        <w:t xml:space="preserve">IAvH-Am</w:t>
        <w:tab/>
        <w:t xml:space="preserve">1853</w:t>
        <w:tab/>
        <w:t xml:space="preserve">1853</w:t>
        <w:tab/>
        <w:t xml:space="preserve">1986-01-20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Cabecera del río Guamués, al Sur de la Laguna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29.7</w:t>
        <w:tab/>
        <w:t xml:space="preserve">9.75</w:t>
        <w:tab/>
        <w:t xml:space="preserve">9.85</w:t>
        <w:tab/>
        <w:t xml:space="preserve">6.36</w:t>
        <w:tab/>
        <w:t xml:space="preserve">12.97</w:t>
        <w:tab/>
        <w:t xml:space="preserve">11.52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IAvH:GIC-LGC:PARAMO-HUMEDAL:AMPHIBIA:ESPECIMENPRESERVADO:I2D-BIO_2014_IN009:1185</w:t>
        <w:tab/>
        <w:t xml:space="preserve">IAvH</w:t>
        <w:tab/>
        <w:t xml:space="preserve">IAvH-Am</w:t>
        <w:tab/>
        <w:t xml:space="preserve">1856</w:t>
        <w:tab/>
        <w:t xml:space="preserve">1856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26.83</w:t>
        <w:tab/>
        <w:t xml:space="preserve">8.86</w:t>
        <w:tab/>
        <w:t xml:space="preserve">9.19</w:t>
        <w:tab/>
        <w:t xml:space="preserve">6.01</w:t>
        <w:tab/>
        <w:t xml:space="preserve">12.93</w:t>
        <w:tab/>
        <w:t xml:space="preserve">11.23</w:t>
        <w:tab/>
        <w:t xml:space="preserve">11.73</w:t>
        <w:tab/>
        <w:t xml:space="preserve">Absent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IAvH:GIC-LGC:PARAMO-HUMEDAL:AMPHIBIA:ESPECIMENPRESERVADO:I2D-BIO_2014_IN009:1186</w:t>
        <w:tab/>
        <w:t xml:space="preserve">IAvH</w:t>
        <w:tab/>
        <w:t xml:space="preserve">IAvH-Am</w:t>
        <w:tab/>
        <w:t xml:space="preserve">1860</w:t>
        <w:tab/>
        <w:t xml:space="preserve">1860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23.25</w:t>
        <w:tab/>
        <w:t xml:space="preserve">8.5</w:t>
        <w:tab/>
        <w:t xml:space="preserve">8.34</w:t>
        <w:tab/>
        <w:t xml:space="preserve">4.89</w:t>
        <w:tab/>
        <w:t xml:space="preserve">11.63</w:t>
        <w:tab/>
        <w:t xml:space="preserve">9.97</w:t>
        <w:tab/>
        <w:t xml:space="preserve">11.01</w:t>
        <w:tab/>
        <w:t xml:space="preserve">Absent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IAvH:GIC-LGC:PARAMO-HUMEDAL:AMPHIBIA:ESPECIMENPRESERVADO:I2D-BIO_2014_IN009:1187</w:t>
        <w:tab/>
        <w:t xml:space="preserve">IAvH</w:t>
        <w:tab/>
        <w:t xml:space="preserve">IAvH-Am</w:t>
        <w:tab/>
        <w:t xml:space="preserve">1861</w:t>
        <w:tab/>
        <w:t xml:space="preserve">1861</w:t>
        <w:tab/>
        <w:t xml:space="preserve">1985-12-30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34.72</w:t>
        <w:tab/>
        <w:t xml:space="preserve">13</w:t>
        <w:tab/>
        <w:t xml:space="preserve">12.62</w:t>
        <w:tab/>
        <w:t xml:space="preserve">7.97</w:t>
        <w:tab/>
        <w:t xml:space="preserve">16.65</w:t>
        <w:tab/>
        <w:t xml:space="preserve">14.59</w:t>
        <w:tab/>
        <w:t xml:space="preserve">15.24</w:t>
        <w:tab/>
        <w:t xml:space="preserve">Absent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IAvH:GIC-LGC:PARAMO-HUMEDAL:AMPHIBIA:ESPECIMENPRESERVADO:I2D-BIO_2014_IN009:1188</w:t>
        <w:tab/>
        <w:t xml:space="preserve">IAvH</w:t>
        <w:tab/>
        <w:t xml:space="preserve">IAvH-Am</w:t>
        <w:tab/>
        <w:t xml:space="preserve">1862</w:t>
        <w:tab/>
        <w:t xml:space="preserve">1862</w:t>
        <w:tab/>
        <w:t xml:space="preserve">1985-12-30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23.45</w:t>
        <w:tab/>
        <w:t xml:space="preserve">7.52</w:t>
        <w:tab/>
        <w:t xml:space="preserve">8.05</w:t>
        <w:tab/>
        <w:t xml:space="preserve">5.22</w:t>
        <w:tab/>
        <w:t xml:space="preserve">11.56</w:t>
        <w:tab/>
        <w:t xml:space="preserve">9.68</w:t>
        <w:tab/>
        <w:t xml:space="preserve">9.87</w:t>
        <w:tab/>
        <w:t xml:space="preserve">Absent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IAvH:GIC-LGC:PARAMO-HUMEDAL:AMPHIBIA:ESPECIMENPRESERVADO:I2D-BIO_2014_IN009:1189</w:t>
        <w:tab/>
        <w:t xml:space="preserve">IAvH</w:t>
        <w:tab/>
        <w:t xml:space="preserve">IAvH-Am</w:t>
        <w:tab/>
        <w:t xml:space="preserve">1864</w:t>
        <w:tab/>
        <w:t xml:space="preserve">1864</w:t>
        <w:tab/>
        <w:t xml:space="preserve">1985-12-30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22.43</w:t>
        <w:tab/>
        <w:t xml:space="preserve">7.65</w:t>
        <w:tab/>
        <w:t xml:space="preserve">7.7</w:t>
        <w:tab/>
        <w:t xml:space="preserve">4.82</w:t>
        <w:tab/>
        <w:t xml:space="preserve">11.53</w:t>
        <w:tab/>
        <w:t xml:space="preserve">9.21</w:t>
        <w:tab/>
        <w:t xml:space="preserve">10.14</w:t>
        <w:tab/>
        <w:t xml:space="preserve">Absent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IAvH:GIC-LGC:PARAMO-HUMEDAL:AMPHIBIA:ESPECIMENPRESERVADO:I2D-BIO_2014_IN009:1190</w:t>
        <w:tab/>
        <w:t xml:space="preserve">IAvH</w:t>
        <w:tab/>
        <w:t xml:space="preserve">IAvH-Am</w:t>
        <w:tab/>
        <w:t xml:space="preserve">1866</w:t>
        <w:tab/>
        <w:t xml:space="preserve">1866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21.71</w:t>
        <w:tab/>
        <w:t xml:space="preserve">7.45</w:t>
        <w:tab/>
        <w:t xml:space="preserve">7.6</w:t>
        <w:tab/>
        <w:t xml:space="preserve">5.3</w:t>
        <w:tab/>
        <w:t xml:space="preserve">11.32</w:t>
        <w:tab/>
        <w:t xml:space="preserve">9.87</w:t>
        <w:tab/>
        <w:t xml:space="preserve">10.24</w:t>
        <w:tab/>
        <w:t xml:space="preserve">Absent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IAvH:GIC-LGC:PARAMO-HUMEDAL:AMPHIBIA:ESPECIMENPRESERVADO:I2D-BIO_2014_IN009:1191</w:t>
        <w:tab/>
        <w:t xml:space="preserve">IAvH</w:t>
        <w:tab/>
        <w:t xml:space="preserve">IAvH-Am</w:t>
        <w:tab/>
        <w:t xml:space="preserve">1867</w:t>
        <w:tab/>
        <w:t xml:space="preserve">1867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23.62</w:t>
        <w:tab/>
        <w:t xml:space="preserve">8.78</w:t>
        <w:tab/>
        <w:t xml:space="preserve">5.7</w:t>
        <w:tab/>
        <w:t xml:space="preserve">12.02</w:t>
        <w:tab/>
        <w:t xml:space="preserve">11.01</w:t>
        <w:tab/>
        <w:t xml:space="preserve">10.72</w:t>
        <w:tab/>
        <w:t xml:space="preserve">10.54</w:t>
        <w:tab/>
        <w:t xml:space="preserve">Absent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IAvH:GIC-LGC:PARAMO-HUMEDAL:AMPHIBIA:ESPECIMENPRESERVADO:I2D-BIO_2014_IN009:1192</w:t>
        <w:tab/>
        <w:t xml:space="preserve">IAvH</w:t>
        <w:tab/>
        <w:t xml:space="preserve">IAvH-Am</w:t>
        <w:tab/>
        <w:t xml:space="preserve">1870</w:t>
        <w:tab/>
        <w:t xml:space="preserve">1870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21.49</w:t>
        <w:tab/>
        <w:t xml:space="preserve">6.71</w:t>
        <w:tab/>
        <w:t xml:space="preserve">6.84</w:t>
        <w:tab/>
        <w:t xml:space="preserve">4.6</w:t>
        <w:tab/>
        <w:t xml:space="preserve">10.51</w:t>
        <w:tab/>
        <w:t xml:space="preserve">9.83</w:t>
        <w:tab/>
        <w:t xml:space="preserve">9.53</w:t>
        <w:tab/>
        <w:t xml:space="preserve">Absent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IAvH:GIC-LGC:PARAMO-HUMEDAL:AMPHIBIA:ESPECIMENPRESERVADO:I2D-BIO_2014_IN009:1193</w:t>
        <w:tab/>
        <w:t xml:space="preserve">IAvH</w:t>
        <w:tab/>
        <w:t xml:space="preserve">IAvH-Am</w:t>
        <w:tab/>
        <w:t xml:space="preserve">1871</w:t>
        <w:tab/>
        <w:t xml:space="preserve">1871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23.4</w:t>
        <w:tab/>
        <w:t xml:space="preserve">8.97</w:t>
        <w:tab/>
        <w:t xml:space="preserve">8.57</w:t>
        <w:tab/>
        <w:t xml:space="preserve">4.78</w:t>
        <w:tab/>
        <w:t xml:space="preserve">11.97</w:t>
        <w:tab/>
        <w:t xml:space="preserve">9.36</w:t>
        <w:tab/>
        <w:t xml:space="preserve">10.53</w:t>
        <w:tab/>
        <w:t xml:space="preserve">Absent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IAvH:GIC-LGC:PARAMO-HUMEDAL:AMPHIBIA:ESPECIMENPRESERVADO:I2D-BIO_2014_IN009:1194</w:t>
        <w:tab/>
        <w:t xml:space="preserve">IAvH</w:t>
        <w:tab/>
        <w:t xml:space="preserve">IAvH-Am</w:t>
        <w:tab/>
        <w:t xml:space="preserve">1872</w:t>
        <w:tab/>
        <w:t xml:space="preserve">1872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21.67</w:t>
        <w:tab/>
        <w:t xml:space="preserve">7.46</w:t>
        <w:tab/>
        <w:t xml:space="preserve">7.78</w:t>
        <w:tab/>
        <w:t xml:space="preserve">4.79</w:t>
        <w:tab/>
        <w:t xml:space="preserve">10.59</w:t>
        <w:tab/>
        <w:t xml:space="preserve">8.92</w:t>
        <w:tab/>
        <w:t xml:space="preserve">9.19</w:t>
        <w:tab/>
        <w:t xml:space="preserve">Absent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IAvH:GIC-LGC:PARAMO-HUMEDAL:AMPHIBIA:ESPECIMENPRESERVADO:I2D-BIO_2014_IN009:1195</w:t>
        <w:tab/>
        <w:t xml:space="preserve">IAvH</w:t>
        <w:tab/>
        <w:t xml:space="preserve">IAvH-Am</w:t>
        <w:tab/>
        <w:t xml:space="preserve">1873</w:t>
        <w:tab/>
        <w:t xml:space="preserve">1873</w:t>
        <w:tab/>
        <w:t xml:space="preserve">1985-12-30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20.97</w:t>
        <w:tab/>
        <w:t xml:space="preserve">7.23</w:t>
        <w:tab/>
        <w:t xml:space="preserve">7.31</w:t>
        <w:tab/>
        <w:t xml:space="preserve">5.3</w:t>
        <w:tab/>
        <w:t xml:space="preserve">10.85</w:t>
        <w:tab/>
        <w:t xml:space="preserve">8.66</w:t>
        <w:tab/>
        <w:t xml:space="preserve">7.82</w:t>
        <w:tab/>
        <w:t xml:space="preserve">Absent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IAvH:GIC-LGC:PARAMO-HUMEDAL:AMPHIBIA:ESPECIMENPRESERVADO:I2D-BIO_2014_IN009:1196</w:t>
        <w:tab/>
        <w:t xml:space="preserve">IAvH</w:t>
        <w:tab/>
        <w:t xml:space="preserve">IAvH-Am</w:t>
        <w:tab/>
        <w:t xml:space="preserve">1879</w:t>
        <w:tab/>
        <w:t xml:space="preserve">1879</w:t>
        <w:tab/>
        <w:t xml:space="preserve">1985-12-30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21.6</w:t>
        <w:tab/>
        <w:t xml:space="preserve">7.03</w:t>
        <w:tab/>
        <w:t xml:space="preserve">7.01</w:t>
        <w:tab/>
        <w:t xml:space="preserve">5.52</w:t>
        <w:tab/>
        <w:t xml:space="preserve">11.02</w:t>
        <w:tab/>
        <w:t xml:space="preserve">8.92</w:t>
        <w:tab/>
        <w:t xml:space="preserve">9.66</w:t>
        <w:tab/>
        <w:t xml:space="preserve">Absent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IAvH:GIC-LGC:PARAMO-HUMEDAL:AMPHIBIA:ESPECIMENPRESERVADO:I2D-BIO_2014_IN009:1197</w:t>
        <w:tab/>
        <w:t xml:space="preserve">IAvH</w:t>
        <w:tab/>
        <w:t xml:space="preserve">IAvH-Am</w:t>
        <w:tab/>
        <w:t xml:space="preserve">1882</w:t>
        <w:tab/>
        <w:t xml:space="preserve">1882</w:t>
        <w:tab/>
        <w:t xml:space="preserve">1986-01-02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3535.68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38.77</w:t>
        <w:tab/>
        <w:t xml:space="preserve">14.12</w:t>
        <w:tab/>
        <w:t xml:space="preserve">14.35</w:t>
        <w:tab/>
        <w:t xml:space="preserve">8.94</w:t>
        <w:tab/>
        <w:t xml:space="preserve">20.35</w:t>
        <w:tab/>
        <w:t xml:space="preserve">17.87</w:t>
        <w:tab/>
        <w:t xml:space="preserve">17.48</w:t>
        <w:tab/>
        <w:t xml:space="preserve">Absent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IAvH:GIC-LGC:PARAMO-HUMEDAL:AMPHIBIA:ESPECIMENPRESERVADO:I2D-BIO_2014_IN009:1198</w:t>
        <w:tab/>
        <w:t xml:space="preserve">IAvH</w:t>
        <w:tab/>
        <w:t xml:space="preserve">IAvH-Am</w:t>
        <w:tab/>
        <w:t xml:space="preserve">1883</w:t>
        <w:tab/>
        <w:t xml:space="preserve">1883</w:t>
        <w:tab/>
        <w:t xml:space="preserve">1986-01-02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3535.68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32.74</w:t>
        <w:tab/>
        <w:t xml:space="preserve">11.63</w:t>
        <w:tab/>
        <w:t xml:space="preserve">11.71</w:t>
        <w:tab/>
        <w:t xml:space="preserve">7.57</w:t>
        <w:tab/>
        <w:t xml:space="preserve">17.12</w:t>
        <w:tab/>
        <w:t xml:space="preserve">15.59</w:t>
        <w:tab/>
        <w:t xml:space="preserve">14.63</w:t>
        <w:tab/>
        <w:t xml:space="preserve">Absent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IAvH:GIC-LGC:PARAMO-HUMEDAL:AMPHIBIA:ESPECIMENPRESERVADO:I2D-BIO_2014_IN009:1199</w:t>
        <w:tab/>
        <w:t xml:space="preserve">IAvH</w:t>
        <w:tab/>
        <w:t xml:space="preserve">IAvH-Am</w:t>
        <w:tab/>
        <w:t xml:space="preserve">1884</w:t>
        <w:tab/>
        <w:t xml:space="preserve">1884</w:t>
        <w:tab/>
        <w:t xml:space="preserve">1986-01-02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Qda. Las Mirlas</w:t>
        <w:tab/>
        <w:t xml:space="preserve">NA</w:t>
        <w:tab/>
        <w:t xml:space="preserve">3535.68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24.26</w:t>
        <w:tab/>
        <w:t xml:space="preserve">8.84</w:t>
        <w:tab/>
        <w:t xml:space="preserve">8.81</w:t>
        <w:tab/>
        <w:t xml:space="preserve">5.78</w:t>
        <w:tab/>
        <w:t xml:space="preserve">12.41</w:t>
        <w:tab/>
        <w:t xml:space="preserve">10.58</w:t>
        <w:tab/>
        <w:t xml:space="preserve">10.63</w:t>
        <w:tab/>
        <w:t xml:space="preserve">Absent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IAvH:GIC-LGC:PARAMO-HUMEDAL:AMPHIBIA:ESPECIMENPRESERVADO:I2D-BIO_2014_IN009:1200</w:t>
        <w:tab/>
        <w:t xml:space="preserve">IAvH</w:t>
        <w:tab/>
        <w:t xml:space="preserve">IAvH-Am</w:t>
        <w:tab/>
        <w:t xml:space="preserve">1888</w:t>
        <w:tab/>
        <w:t xml:space="preserve">1888</w:t>
        <w:tab/>
        <w:t xml:space="preserve">1976-11-03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200m E. Cabaña Caño Duda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pipa</w:t>
        <w:tab/>
        <w:t xml:space="preserve">90.28</w:t>
        <w:tab/>
        <w:t xml:space="preserve">37.2</w:t>
        <w:tab/>
        <w:t xml:space="preserve">34.46</w:t>
        <w:tab/>
        <w:t xml:space="preserve">21.02</w:t>
        <w:tab/>
        <w:t xml:space="preserve">37.45</w:t>
        <w:tab/>
        <w:t xml:space="preserve">40.15</w:t>
        <w:tab/>
        <w:t xml:space="preserve">34.39</w:t>
        <w:tab/>
        <w:t xml:space="preserve">Very extensive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IAvH:GIC-LGC:PARAMO-HUMEDAL:AMPHIBIA:ESPECIMENPRESERVADO:I2D-BIO_2014_IN009:1201</w:t>
        <w:tab/>
        <w:t xml:space="preserve">IAvH</w:t>
        <w:tab/>
        <w:t xml:space="preserve">IAvH-Am</w:t>
        <w:tab/>
        <w:t xml:space="preserve">20</w:t>
        <w:tab/>
        <w:t xml:space="preserve">20</w:t>
        <w:tab/>
        <w:t xml:space="preserve">1974-01-12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Dendrobatidae</w:t>
        <w:tab/>
        <w:t xml:space="preserve">Hyloxalus pulchellus</w:t>
        <w:tab/>
        <w:t xml:space="preserve">22.05</w:t>
        <w:tab/>
        <w:t xml:space="preserve">8.71</w:t>
        <w:tab/>
        <w:t xml:space="preserve">7.81</w:t>
        <w:tab/>
        <w:t xml:space="preserve">4.68</w:t>
        <w:tab/>
        <w:t xml:space="preserve">8.61</w:t>
        <w:tab/>
        <w:t xml:space="preserve">8.39</w:t>
        <w:tab/>
        <w:t xml:space="preserve">9</w:t>
        <w:tab/>
        <w:t xml:space="preserve">Basal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IAvH:GIC-LGC:PARAMO-HUMEDAL:AMPHIBIA:ESPECIMENPRESERVADO:I2D-BIO_2014_IN009:1202</w:t>
        <w:tab/>
        <w:t xml:space="preserve">IAvH</w:t>
        <w:tab/>
        <w:t xml:space="preserve">IAvH-Am</w:t>
        <w:tab/>
        <w:t xml:space="preserve">2041</w:t>
        <w:tab/>
        <w:t xml:space="preserve">2041</w:t>
        <w:tab/>
        <w:t xml:space="preserve">1979-09-07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Arrecifes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51.76</w:t>
        <w:tab/>
        <w:t xml:space="preserve">17.18</w:t>
        <w:tab/>
        <w:t xml:space="preserve">17.08</w:t>
        <w:tab/>
        <w:t xml:space="preserve">10.69</w:t>
        <w:tab/>
        <w:t xml:space="preserve">29.7</w:t>
        <w:tab/>
        <w:t xml:space="preserve">30.6</w:t>
        <w:tab/>
        <w:t xml:space="preserve">19.11</w:t>
        <w:tab/>
        <w:t xml:space="preserve">Very extensive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IAvH:GIC-LGC:PARAMO-HUMEDAL:AMPHIBIA:ESPECIMENPRESERVADO:I2D-BIO_2014_IN009:1203</w:t>
        <w:tab/>
        <w:t xml:space="preserve">IAvH</w:t>
        <w:tab/>
        <w:t xml:space="preserve">IAvH-Am</w:t>
        <w:tab/>
        <w:t xml:space="preserve">2160</w:t>
        <w:tab/>
        <w:t xml:space="preserve">2160</w:t>
        <w:tab/>
        <w:t xml:space="preserve">1986-09-18</w:t>
        <w:tab/>
        <w:t xml:space="preserve">Oscar Hernandez</w:t>
        <w:tab/>
        <w:t xml:space="preserve">NA</w:t>
        <w:tab/>
        <w:t xml:space="preserve">Cundinamarca</w:t>
        <w:tab/>
        <w:t xml:space="preserve">Cabrera</w:t>
        <w:tab/>
        <w:t xml:space="preserve">Vda. Nuñez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renjiforum</w:t>
        <w:tab/>
        <w:t xml:space="preserve">19.47</w:t>
        <w:tab/>
        <w:t xml:space="preserve">7.73</w:t>
        <w:tab/>
        <w:t xml:space="preserve">7.63</w:t>
        <w:tab/>
        <w:t xml:space="preserve">4.1</w:t>
        <w:tab/>
        <w:t xml:space="preserve">9.72</w:t>
        <w:tab/>
        <w:t xml:space="preserve">7.3</w:t>
        <w:tab/>
        <w:t xml:space="preserve">8.69</w:t>
        <w:tab/>
        <w:t xml:space="preserve">Absent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IAvH:GIC-LGC:PARAMO-HUMEDAL:AMPHIBIA:ESPECIMENPRESERVADO:I2D-BIO_2014_IN009:1204</w:t>
        <w:tab/>
        <w:t xml:space="preserve">IAvH</w:t>
        <w:tab/>
        <w:t xml:space="preserve">IAvH-Am</w:t>
        <w:tab/>
        <w:t xml:space="preserve">2162</w:t>
        <w:tab/>
        <w:t xml:space="preserve">2162</w:t>
        <w:tab/>
        <w:t xml:space="preserve">1986-09-18</w:t>
        <w:tab/>
        <w:t xml:space="preserve">Oscar Hernandez</w:t>
        <w:tab/>
        <w:t xml:space="preserve">NA</w:t>
        <w:tab/>
        <w:t xml:space="preserve">Cundinamarca</w:t>
        <w:tab/>
        <w:t xml:space="preserve">Cabrera</w:t>
        <w:tab/>
        <w:t xml:space="preserve">Vda. Nuñez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18.72</w:t>
        <w:tab/>
        <w:t xml:space="preserve">3.98</w:t>
        <w:tab/>
        <w:t xml:space="preserve">5.87</w:t>
        <w:tab/>
        <w:t xml:space="preserve">3.91</w:t>
        <w:tab/>
        <w:t xml:space="preserve">8.99</w:t>
        <w:tab/>
        <w:t xml:space="preserve">8.15</w:t>
        <w:tab/>
        <w:t xml:space="preserve">8.94</w:t>
        <w:tab/>
        <w:t xml:space="preserve">Basal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IAvH:GIC-LGC:PARAMO-HUMEDAL:AMPHIBIA:ESPECIMENPRESERVADO:I2D-BIO_2014_IN009:1205</w:t>
        <w:tab/>
        <w:t xml:space="preserve">IAvH</w:t>
        <w:tab/>
        <w:t xml:space="preserve">IAvH-Am</w:t>
        <w:tab/>
        <w:t xml:space="preserve">2243</w:t>
        <w:tab/>
        <w:t xml:space="preserve">2243</w:t>
        <w:tab/>
        <w:t xml:space="preserve">1980-06-13</w:t>
        <w:tab/>
        <w:t xml:space="preserve">Oscar Hernandez</w:t>
        <w:tab/>
        <w:t xml:space="preserve">Male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26.82</w:t>
        <w:tab/>
        <w:t xml:space="preserve">10.22</w:t>
        <w:tab/>
        <w:t xml:space="preserve">9.34</w:t>
        <w:tab/>
        <w:t xml:space="preserve">6.12</w:t>
        <w:tab/>
        <w:t xml:space="preserve">15.01</w:t>
        <w:tab/>
        <w:t xml:space="preserve">13.46</w:t>
        <w:tab/>
        <w:t xml:space="preserve">12.29</w:t>
        <w:tab/>
        <w:t xml:space="preserve">Absent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IAvH:GIC-LGC:PARAMO-HUMEDAL:AMPHIBIA:ESPECIMENPRESERVADO:I2D-BIO_2014_IN009:1206</w:t>
        <w:tab/>
        <w:t xml:space="preserve">IAvH</w:t>
        <w:tab/>
        <w:t xml:space="preserve">IAvH-Am</w:t>
        <w:tab/>
        <w:t xml:space="preserve">2244</w:t>
        <w:tab/>
        <w:t xml:space="preserve">2244</w:t>
        <w:tab/>
        <w:t xml:space="preserve">1980-06-13</w:t>
        <w:tab/>
        <w:t xml:space="preserve">Oscar Hernandez</w:t>
        <w:tab/>
        <w:t xml:space="preserve">Male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25.15</w:t>
        <w:tab/>
        <w:t xml:space="preserve">9.03</w:t>
        <w:tab/>
        <w:t xml:space="preserve">9.05</w:t>
        <w:tab/>
        <w:t xml:space="preserve">5.54</w:t>
        <w:tab/>
        <w:t xml:space="preserve">13.44</w:t>
        <w:tab/>
        <w:t xml:space="preserve">12.07</w:t>
        <w:tab/>
        <w:t xml:space="preserve">10.89</w:t>
        <w:tab/>
        <w:t xml:space="preserve">Absent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IAvH:GIC-LGC:PARAMO-HUMEDAL:AMPHIBIA:ESPECIMENPRESERVADO:I2D-BIO_2014_IN009:1207</w:t>
        <w:tab/>
        <w:t xml:space="preserve">IAvH</w:t>
        <w:tab/>
        <w:t xml:space="preserve">IAvH-Am</w:t>
        <w:tab/>
        <w:t xml:space="preserve">2245</w:t>
        <w:tab/>
        <w:t xml:space="preserve">2245</w:t>
        <w:tab/>
        <w:t xml:space="preserve">1980-06-13</w:t>
        <w:tab/>
        <w:t xml:space="preserve">Oscar Hernandez</w:t>
        <w:tab/>
        <w:t xml:space="preserve">Female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31.99</w:t>
        <w:tab/>
        <w:t xml:space="preserve">10.68</w:t>
        <w:tab/>
        <w:t xml:space="preserve">12.57</w:t>
        <w:tab/>
        <w:t xml:space="preserve">7.14</w:t>
        <w:tab/>
        <w:t xml:space="preserve">16.54</w:t>
        <w:tab/>
        <w:t xml:space="preserve">15.95</w:t>
        <w:tab/>
        <w:t xml:space="preserve">13.51</w:t>
        <w:tab/>
        <w:t xml:space="preserve">Absent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IAvH:GIC-LGC:PARAMO-HUMEDAL:AMPHIBIA:ESPECIMENPRESERVADO:I2D-BIO_2014_IN009:1208</w:t>
        <w:tab/>
        <w:t xml:space="preserve">IAvH</w:t>
        <w:tab/>
        <w:t xml:space="preserve">IAvH-Am</w:t>
        <w:tab/>
        <w:t xml:space="preserve">2246</w:t>
        <w:tab/>
        <w:t xml:space="preserve">2246</w:t>
        <w:tab/>
        <w:t xml:space="preserve">1980-06-13</w:t>
        <w:tab/>
        <w:t xml:space="preserve">Oscar Hernandez</w:t>
        <w:tab/>
        <w:t xml:space="preserve">Female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42.14</w:t>
        <w:tab/>
        <w:t xml:space="preserve">16.19</w:t>
        <w:tab/>
        <w:t xml:space="preserve">14.93</w:t>
        <w:tab/>
        <w:t xml:space="preserve">9.46</w:t>
        <w:tab/>
        <w:t xml:space="preserve">23.58</w:t>
        <w:tab/>
        <w:t xml:space="preserve">24.13</w:t>
        <w:tab/>
        <w:t xml:space="preserve">22.09</w:t>
        <w:tab/>
        <w:t xml:space="preserve">Absent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IAvH:GIC-LGC:PARAMO-HUMEDAL:AMPHIBIA:ESPECIMENPRESERVADO:I2D-BIO_2014_IN009:1209</w:t>
        <w:tab/>
        <w:t xml:space="preserve">IAvH</w:t>
        <w:tab/>
        <w:t xml:space="preserve">IAvH-Am</w:t>
        <w:tab/>
        <w:t xml:space="preserve">2247</w:t>
        <w:tab/>
        <w:t xml:space="preserve">2247</w:t>
        <w:tab/>
        <w:t xml:space="preserve">1980-06-13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57.6</w:t>
        <w:tab/>
        <w:t xml:space="preserve">21.98</w:t>
        <w:tab/>
        <w:t xml:space="preserve">21.32</w:t>
        <w:tab/>
        <w:t xml:space="preserve">13.92</w:t>
        <w:tab/>
        <w:t xml:space="preserve">37.85</w:t>
        <w:tab/>
        <w:t xml:space="preserve">33.39</w:t>
        <w:tab/>
        <w:t xml:space="preserve">32.15</w:t>
        <w:tab/>
        <w:t xml:space="preserve">Basal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IAvH:GIC-LGC:PARAMO-HUMEDAL:AMPHIBIA:ESPECIMENPRESERVADO:I2D-BIO_2014_IN009:1210</w:t>
        <w:tab/>
        <w:t xml:space="preserve">IAvH</w:t>
        <w:tab/>
        <w:t xml:space="preserve">IAvH-Am</w:t>
        <w:tab/>
        <w:t xml:space="preserve">2249</w:t>
        <w:tab/>
        <w:t xml:space="preserve">2249</w:t>
        <w:tab/>
        <w:t xml:space="preserve">1980-06-13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Zona de los mineros, cerro Barriogonal, cabeceras del río Cupuro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41.17</w:t>
        <w:tab/>
        <w:t xml:space="preserve">13.62</w:t>
        <w:tab/>
        <w:t xml:space="preserve">13.05</w:t>
        <w:tab/>
        <w:t xml:space="preserve">7.9</w:t>
        <w:tab/>
        <w:t xml:space="preserve">22.64</w:t>
        <w:tab/>
        <w:t xml:space="preserve">19.48</w:t>
        <w:tab/>
        <w:t xml:space="preserve">20.16</w:t>
        <w:tab/>
        <w:t xml:space="preserve">Basal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IAvH:GIC-LGC:PARAMO-HUMEDAL:AMPHIBIA:ESPECIMENPRESERVADO:I2D-BIO_2014_IN009:1211</w:t>
        <w:tab/>
        <w:t xml:space="preserve">IAvH</w:t>
        <w:tab/>
        <w:t xml:space="preserve">IAvH-Am</w:t>
        <w:tab/>
        <w:t xml:space="preserve">2323</w:t>
        <w:tab/>
        <w:t xml:space="preserve">2323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Laguna de Pedro Palo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nicefori </w:t>
        <w:tab/>
        <w:t xml:space="preserve">86.74</w:t>
        <w:tab/>
        <w:t xml:space="preserve">31.46</w:t>
        <w:tab/>
        <w:t xml:space="preserve">32.6</w:t>
        <w:tab/>
        <w:t xml:space="preserve">15.81</w:t>
        <w:tab/>
        <w:t xml:space="preserve">45.06</w:t>
        <w:tab/>
        <w:t xml:space="preserve">44.96</w:t>
        <w:tab/>
        <w:t xml:space="preserve">43.59</w:t>
        <w:tab/>
        <w:t xml:space="preserve">Extensive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IAvH:GIC-LGC:PARAMO-HUMEDAL:AMPHIBIA:ESPECIMENPRESERVADO:I2D-BIO_2014_IN009:1212</w:t>
        <w:tab/>
        <w:t xml:space="preserve">IAvH</w:t>
        <w:tab/>
        <w:t xml:space="preserve">IAvH-Am</w:t>
        <w:tab/>
        <w:t xml:space="preserve">2374</w:t>
        <w:tab/>
        <w:t xml:space="preserve">2374</w:t>
        <w:tab/>
        <w:t xml:space="preserve">1986-08-07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24.9</w:t>
        <w:tab/>
        <w:t xml:space="preserve">8.91</w:t>
        <w:tab/>
        <w:t xml:space="preserve">8.76</w:t>
        <w:tab/>
        <w:t xml:space="preserve">5.03</w:t>
        <w:tab/>
        <w:t xml:space="preserve">11.19</w:t>
        <w:tab/>
        <w:t xml:space="preserve">7.41</w:t>
        <w:tab/>
        <w:t xml:space="preserve">10.51</w:t>
        <w:tab/>
        <w:t xml:space="preserve">Absent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IAvH:GIC-LGC:PARAMO-HUMEDAL:AMPHIBIA:ESPECIMENPRESERVADO:I2D-BIO_2014_IN009:1213</w:t>
        <w:tab/>
        <w:t xml:space="preserve">IAvH</w:t>
        <w:tab/>
        <w:t xml:space="preserve">IAvH-Am</w:t>
        <w:tab/>
        <w:t xml:space="preserve">2375</w:t>
        <w:tab/>
        <w:t xml:space="preserve">2375</w:t>
        <w:tab/>
        <w:t xml:space="preserve">1986-08-07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22.39</w:t>
        <w:tab/>
        <w:t xml:space="preserve">8.07</w:t>
        <w:tab/>
        <w:t xml:space="preserve">8.11</w:t>
        <w:tab/>
        <w:t xml:space="preserve">5.51</w:t>
        <w:tab/>
        <w:t xml:space="preserve">11.11</w:t>
        <w:tab/>
        <w:t xml:space="preserve">10.9</w:t>
        <w:tab/>
        <w:t xml:space="preserve">9.16</w:t>
        <w:tab/>
        <w:t xml:space="preserve">Absent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IAvH:GIC-LGC:PARAMO-HUMEDAL:AMPHIBIA:ESPECIMENPRESERVADO:I2D-BIO_2014_IN009:1214</w:t>
        <w:tab/>
        <w:t xml:space="preserve">IAvH</w:t>
        <w:tab/>
        <w:t xml:space="preserve">IAvH-Am</w:t>
        <w:tab/>
        <w:t xml:space="preserve">2376</w:t>
        <w:tab/>
        <w:t xml:space="preserve">2376</w:t>
        <w:tab/>
        <w:t xml:space="preserve">1986-08-07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24.07</w:t>
        <w:tab/>
        <w:t xml:space="preserve">9.11</w:t>
        <w:tab/>
        <w:t xml:space="preserve">8.34</w:t>
        <w:tab/>
        <w:t xml:space="preserve">5.78</w:t>
        <w:tab/>
        <w:t xml:space="preserve">10.52</w:t>
        <w:tab/>
        <w:t xml:space="preserve">11.24</w:t>
        <w:tab/>
        <w:t xml:space="preserve">9.73</w:t>
        <w:tab/>
        <w:t xml:space="preserve">Absent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IAvH:GIC-LGC:PARAMO-HUMEDAL:AMPHIBIA:ESPECIMENPRESERVADO:I2D-BIO_2014_IN009:1215</w:t>
        <w:tab/>
        <w:t xml:space="preserve">IAvH</w:t>
        <w:tab/>
        <w:t xml:space="preserve">IAvH-Am</w:t>
        <w:tab/>
        <w:t xml:space="preserve">2377</w:t>
        <w:tab/>
        <w:t xml:space="preserve">2377</w:t>
        <w:tab/>
        <w:t xml:space="preserve">1986-08-07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23.44</w:t>
        <w:tab/>
        <w:t xml:space="preserve">8.51</w:t>
        <w:tab/>
        <w:t xml:space="preserve">8.21</w:t>
        <w:tab/>
        <w:t xml:space="preserve">5.03</w:t>
        <w:tab/>
        <w:t xml:space="preserve">10.19</w:t>
        <w:tab/>
        <w:t xml:space="preserve">9.82</w:t>
        <w:tab/>
        <w:t xml:space="preserve">10.27</w:t>
        <w:tab/>
        <w:t xml:space="preserve">Absent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IAvH:GIC-LGC:PARAMO-HUMEDAL:AMPHIBIA:ESPECIMENPRESERVADO:I2D-BIO_2014_IN009:1216</w:t>
        <w:tab/>
        <w:t xml:space="preserve">IAvH</w:t>
        <w:tab/>
        <w:t xml:space="preserve">IAvH-Am</w:t>
        <w:tab/>
        <w:t xml:space="preserve">2385</w:t>
        <w:tab/>
        <w:t xml:space="preserve">2385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Vista Hermosa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13.5</w:t>
        <w:tab/>
        <w:t xml:space="preserve">4.94</w:t>
        <w:tab/>
        <w:t xml:space="preserve">4.14</w:t>
        <w:tab/>
        <w:t xml:space="preserve">3.02</w:t>
        <w:tab/>
        <w:t xml:space="preserve">6.11</w:t>
        <w:tab/>
        <w:t xml:space="preserve">5.5</w:t>
        <w:tab/>
        <w:t xml:space="preserve">5.88</w:t>
        <w:tab/>
        <w:t xml:space="preserve">Absent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IAvH:GIC-LGC:PARAMO-HUMEDAL:AMPHIBIA:ESPECIMENPRESERVADO:I2D-BIO_2014_IN009:1217</w:t>
        <w:tab/>
        <w:t xml:space="preserve">IAvH</w:t>
        <w:tab/>
        <w:t xml:space="preserve">IAvH-Am</w:t>
        <w:tab/>
        <w:t xml:space="preserve">2386</w:t>
        <w:tab/>
        <w:t xml:space="preserve">2386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Miraflores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31.47</w:t>
        <w:tab/>
        <w:t xml:space="preserve">10.22</w:t>
        <w:tab/>
        <w:t xml:space="preserve">10.56</w:t>
        <w:tab/>
        <w:t xml:space="preserve">7.32</w:t>
        <w:tab/>
        <w:t xml:space="preserve">16.23</w:t>
        <w:tab/>
        <w:t xml:space="preserve">14.6</w:t>
        <w:tab/>
        <w:t xml:space="preserve">13.61</w:t>
        <w:tab/>
        <w:t xml:space="preserve">Absent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IAvH:GIC-LGC:PARAMO-HUMEDAL:AMPHIBIA:ESPECIMENPRESERVADO:I2D-BIO_2014_IN009:1218</w:t>
        <w:tab/>
        <w:t xml:space="preserve">IAvH</w:t>
        <w:tab/>
        <w:t xml:space="preserve">IAvH-Am</w:t>
        <w:tab/>
        <w:t xml:space="preserve">2387</w:t>
        <w:tab/>
        <w:t xml:space="preserve">2387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Miraflores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30.92</w:t>
        <w:tab/>
        <w:t xml:space="preserve">11.32</w:t>
        <w:tab/>
        <w:t xml:space="preserve">10.1</w:t>
        <w:tab/>
        <w:t xml:space="preserve">7.07</w:t>
        <w:tab/>
        <w:t xml:space="preserve">17.94</w:t>
        <w:tab/>
        <w:t xml:space="preserve">15.6</w:t>
        <w:tab/>
        <w:t xml:space="preserve">15.6</w:t>
        <w:tab/>
        <w:t xml:space="preserve">Absent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IAvH:GIC-LGC:PARAMO-HUMEDAL:AMPHIBIA:ESPECIMENPRESERVADO:I2D-BIO_2014_IN009:1219</w:t>
        <w:tab/>
        <w:t xml:space="preserve">IAvH</w:t>
        <w:tab/>
        <w:t xml:space="preserve">IAvH-Am</w:t>
        <w:tab/>
        <w:t xml:space="preserve">2388</w:t>
        <w:tab/>
        <w:t xml:space="preserve">2388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Miraflores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27.97</w:t>
        <w:tab/>
        <w:t xml:space="preserve">9.5</w:t>
        <w:tab/>
        <w:t xml:space="preserve">9.24</w:t>
        <w:tab/>
        <w:t xml:space="preserve">5.9</w:t>
        <w:tab/>
        <w:t xml:space="preserve">14.63</w:t>
        <w:tab/>
        <w:t xml:space="preserve">12.44</w:t>
        <w:tab/>
        <w:t xml:space="preserve">11.21</w:t>
        <w:tab/>
        <w:t xml:space="preserve">Absent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IAvH:GIC-LGC:PARAMO-HUMEDAL:AMPHIBIA:ESPECIMENPRESERVADO:I2D-BIO_2014_IN009:1220</w:t>
        <w:tab/>
        <w:t xml:space="preserve">IAvH</w:t>
        <w:tab/>
        <w:t xml:space="preserve">IAvH-Am</w:t>
        <w:tab/>
        <w:t xml:space="preserve">2389</w:t>
        <w:tab/>
        <w:t xml:space="preserve">2389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Miraflores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25.48</w:t>
        <w:tab/>
        <w:t xml:space="preserve">8.46</w:t>
        <w:tab/>
        <w:t xml:space="preserve">9.33</w:t>
        <w:tab/>
        <w:t xml:space="preserve">5.69</w:t>
        <w:tab/>
        <w:t xml:space="preserve">13.33</w:t>
        <w:tab/>
        <w:t xml:space="preserve">13.45</w:t>
        <w:tab/>
        <w:t xml:space="preserve">11.69</w:t>
        <w:tab/>
        <w:t xml:space="preserve">Absent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IAvH:GIC-LGC:PARAMO-HUMEDAL:AMPHIBIA:ESPECIMENPRESERVADO:I2D-BIO_2014_IN009:1221</w:t>
        <w:tab/>
        <w:t xml:space="preserve">IAvH</w:t>
        <w:tab/>
        <w:t xml:space="preserve">IAvH-Am</w:t>
        <w:tab/>
        <w:t xml:space="preserve">2418</w:t>
        <w:tab/>
        <w:t xml:space="preserve">2418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Vista Hermosa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blairi</w:t>
        <w:tab/>
        <w:t xml:space="preserve">23.8</w:t>
        <w:tab/>
        <w:t xml:space="preserve">7.52</w:t>
        <w:tab/>
        <w:t xml:space="preserve">7.71</w:t>
        <w:tab/>
        <w:t xml:space="preserve">4.78</w:t>
        <w:tab/>
        <w:t xml:space="preserve">11.89</w:t>
        <w:tab/>
        <w:t xml:space="preserve">10.65</w:t>
        <w:tab/>
        <w:t xml:space="preserve">10.36</w:t>
        <w:tab/>
        <w:t xml:space="preserve">Extensive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IAvH:GIC-LGC:PARAMO-HUMEDAL:AMPHIBIA:ESPECIMENPRESERVADO:I2D-BIO_2014_IN009:1222</w:t>
        <w:tab/>
        <w:t xml:space="preserve">IAvH</w:t>
        <w:tab/>
        <w:t xml:space="preserve">IAvH-Am</w:t>
        <w:tab/>
        <w:t xml:space="preserve">2420</w:t>
        <w:tab/>
        <w:t xml:space="preserve">2420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Vista Hermosa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blairi</w:t>
        <w:tab/>
        <w:t xml:space="preserve">24.68</w:t>
        <w:tab/>
        <w:t xml:space="preserve">6.92</w:t>
        <w:tab/>
        <w:t xml:space="preserve">7.54</w:t>
        <w:tab/>
        <w:t xml:space="preserve">4.45</w:t>
        <w:tab/>
        <w:t xml:space="preserve">11.17</w:t>
        <w:tab/>
        <w:t xml:space="preserve">10.99</w:t>
        <w:tab/>
        <w:t xml:space="preserve">9.41</w:t>
        <w:tab/>
        <w:t xml:space="preserve">Extensive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IAvH:GIC-LGC:PARAMO-HUMEDAL:AMPHIBIA:ESPECIMENPRESERVADO:I2D-BIO_2014_IN009:1223</w:t>
        <w:tab/>
        <w:t xml:space="preserve">IAvH</w:t>
        <w:tab/>
        <w:t xml:space="preserve">IAvH-Am</w:t>
        <w:tab/>
        <w:t xml:space="preserve">2437</w:t>
        <w:tab/>
        <w:t xml:space="preserve">2437</w:t>
        <w:tab/>
        <w:t xml:space="preserve">1983</w:t>
        <w:tab/>
        <w:t xml:space="preserve">Oscar Hernandez</w:t>
        <w:tab/>
        <w:t xml:space="preserve">NA</w:t>
        <w:tab/>
        <w:t xml:space="preserve">Meta</w:t>
        <w:tab/>
        <w:t xml:space="preserve">Vista Hermosa</w:t>
        <w:tab/>
        <w:t xml:space="preserve">Desembocadura del caño Cabra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15.04</w:t>
        <w:tab/>
        <w:t xml:space="preserve">5.3</w:t>
        <w:tab/>
        <w:t xml:space="preserve">4.15</w:t>
        <w:tab/>
        <w:t xml:space="preserve">7</w:t>
        <w:tab/>
        <w:t xml:space="preserve">7.06</w:t>
        <w:tab/>
        <w:t xml:space="preserve">6.53</w:t>
        <w:tab/>
        <w:t xml:space="preserve">6.54</w:t>
        <w:tab/>
        <w:t xml:space="preserve">Absent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IAvH:GIC-LGC:PARAMO-HUMEDAL:AMPHIBIA:ESPECIMENPRESERVADO:I2D-BIO_2014_IN009:1224</w:t>
        <w:tab/>
        <w:t xml:space="preserve">IAvH</w:t>
        <w:tab/>
        <w:t xml:space="preserve">IAvH-Am</w:t>
        <w:tab/>
        <w:t xml:space="preserve">2451</w:t>
        <w:tab/>
        <w:t xml:space="preserve">2451</w:t>
        <w:tab/>
        <w:t xml:space="preserve">1979-06-26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El Cedro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52.09</w:t>
        <w:tab/>
        <w:t xml:space="preserve">16.91</w:t>
        <w:tab/>
        <w:t xml:space="preserve">17.59</w:t>
        <w:tab/>
        <w:t xml:space="preserve">9.84</w:t>
        <w:tab/>
        <w:t xml:space="preserve">28.96</w:t>
        <w:tab/>
        <w:t xml:space="preserve">29.57</w:t>
        <w:tab/>
        <w:t xml:space="preserve">19.96</w:t>
        <w:tab/>
        <w:t xml:space="preserve">Very extensive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IAvH:GIC-LGC:PARAMO-HUMEDAL:AMPHIBIA:ESPECIMENPRESERVADO:I2D-BIO_2014_IN009:1225</w:t>
        <w:tab/>
        <w:t xml:space="preserve">IAvH</w:t>
        <w:tab/>
        <w:t xml:space="preserve">IAvH-Am</w:t>
        <w:tab/>
        <w:t xml:space="preserve">25</w:t>
        <w:tab/>
        <w:t xml:space="preserve">25</w:t>
        <w:tab/>
        <w:t xml:space="preserve">1970-05-25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Cabaña el Refugio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67.62</w:t>
        <w:tab/>
        <w:t xml:space="preserve">20.73</w:t>
        <w:tab/>
        <w:t xml:space="preserve">21.27</w:t>
        <w:tab/>
        <w:t xml:space="preserve">12.4</w:t>
        <w:tab/>
        <w:t xml:space="preserve">34.24</w:t>
        <w:tab/>
        <w:t xml:space="preserve">35.91</w:t>
        <w:tab/>
        <w:t xml:space="preserve">24.52</w:t>
        <w:tab/>
        <w:t xml:space="preserve">Very extensive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IAvH:GIC-LGC:PARAMO-HUMEDAL:AMPHIBIA:ESPECIMENPRESERVADO:I2D-BIO_2014_IN009:1226</w:t>
        <w:tab/>
        <w:t xml:space="preserve">IAvH</w:t>
        <w:tab/>
        <w:t xml:space="preserve">IAvH-Am</w:t>
        <w:tab/>
        <w:t xml:space="preserve">2501</w:t>
        <w:tab/>
        <w:t xml:space="preserve">2501</w:t>
        <w:tab/>
        <w:t xml:space="preserve">1979-07-11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Pueblito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56.28</w:t>
        <w:tab/>
        <w:t xml:space="preserve">16.76</w:t>
        <w:tab/>
        <w:t xml:space="preserve">19.14</w:t>
        <w:tab/>
        <w:t xml:space="preserve">9.89</w:t>
        <w:tab/>
        <w:t xml:space="preserve">31.21</w:t>
        <w:tab/>
        <w:t xml:space="preserve">31.12</w:t>
        <w:tab/>
        <w:t xml:space="preserve">21.1</w:t>
        <w:tab/>
        <w:t xml:space="preserve">Very extensive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IAvH:GIC-LGC:PARAMO-HUMEDAL:AMPHIBIA:ESPECIMENPRESERVADO:I2D-BIO_2014_IN009:1227</w:t>
        <w:tab/>
        <w:t xml:space="preserve">IAvH</w:t>
        <w:tab/>
        <w:t xml:space="preserve">IAvH-Am</w:t>
        <w:tab/>
        <w:t xml:space="preserve">2506</w:t>
        <w:tab/>
        <w:t xml:space="preserve">2506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Río Cafre, cabaña Raudal bajo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blairi</w:t>
        <w:tab/>
        <w:t xml:space="preserve">24.72</w:t>
        <w:tab/>
        <w:t xml:space="preserve">7.87</w:t>
        <w:tab/>
        <w:t xml:space="preserve">8.22</w:t>
        <w:tab/>
        <w:t xml:space="preserve">4.94</w:t>
        <w:tab/>
        <w:t xml:space="preserve">12.35</w:t>
        <w:tab/>
        <w:t xml:space="preserve">11.74</w:t>
        <w:tab/>
        <w:t xml:space="preserve">11.23</w:t>
        <w:tab/>
        <w:t xml:space="preserve">Extensive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IAvH:GIC-LGC:PARAMO-HUMEDAL:AMPHIBIA:ESPECIMENPRESERVADO:I2D-BIO_2014_IN009:1228</w:t>
        <w:tab/>
        <w:t xml:space="preserve">IAvH</w:t>
        <w:tab/>
        <w:t xml:space="preserve">IAvH-Am</w:t>
        <w:tab/>
        <w:t xml:space="preserve">2507</w:t>
        <w:tab/>
        <w:t xml:space="preserve">2507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Río Cafre, cabaña Raudal bajo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12.67</w:t>
        <w:tab/>
        <w:t xml:space="preserve">4.2</w:t>
        <w:tab/>
        <w:t xml:space="preserve">3.72</w:t>
        <w:tab/>
        <w:t xml:space="preserve">2.76</w:t>
        <w:tab/>
        <w:t xml:space="preserve">6.49</w:t>
        <w:tab/>
        <w:t xml:space="preserve">6.51</w:t>
        <w:tab/>
        <w:t xml:space="preserve">7.09</w:t>
        <w:tab/>
        <w:t xml:space="preserve">Absent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IAvH:GIC-LGC:PARAMO-HUMEDAL:AMPHIBIA:ESPECIMENPRESERVADO:I2D-BIO_2014_IN009:1229</w:t>
        <w:tab/>
        <w:t xml:space="preserve">IAvH</w:t>
        <w:tab/>
        <w:t xml:space="preserve">IAvH-Am</w:t>
        <w:tab/>
        <w:t xml:space="preserve">2509</w:t>
        <w:tab/>
        <w:t xml:space="preserve">2509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Río Cafre, cabaña Raudal bajo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11.2</w:t>
        <w:tab/>
        <w:t xml:space="preserve">3.72</w:t>
        <w:tab/>
        <w:t xml:space="preserve">3.47</w:t>
        <w:tab/>
        <w:t xml:space="preserve">2.67</w:t>
        <w:tab/>
        <w:t xml:space="preserve">7.1</w:t>
        <w:tab/>
        <w:t xml:space="preserve">6.65</w:t>
        <w:tab/>
        <w:t xml:space="preserve">7.37</w:t>
        <w:tab/>
        <w:t xml:space="preserve">Absent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IAvH:GIC-LGC:PARAMO-HUMEDAL:AMPHIBIA:ESPECIMENPRESERVADO:I2D-BIO_2014_IN009:1230</w:t>
        <w:tab/>
        <w:t xml:space="preserve">IAvH</w:t>
        <w:tab/>
        <w:t xml:space="preserve">IAvH-Am</w:t>
        <w:tab/>
        <w:t xml:space="preserve">2510</w:t>
        <w:tab/>
        <w:t xml:space="preserve">2510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Río Cafre, cabaña Raudal bajo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12.94</w:t>
        <w:tab/>
        <w:t xml:space="preserve">5.17</w:t>
        <w:tab/>
        <w:t xml:space="preserve">4.24</w:t>
        <w:tab/>
        <w:t xml:space="preserve">2.3</w:t>
        <w:tab/>
        <w:t xml:space="preserve">7.42</w:t>
        <w:tab/>
        <w:t xml:space="preserve">5.19</w:t>
        <w:tab/>
        <w:t xml:space="preserve">5.88</w:t>
        <w:tab/>
        <w:t xml:space="preserve">Absent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IAvH:GIC-LGC:PARAMO-HUMEDAL:AMPHIBIA:ESPECIMENPRESERVADO:I2D-BIO_2014_IN009:1231</w:t>
        <w:tab/>
        <w:t xml:space="preserve">IAvH</w:t>
        <w:tab/>
        <w:t xml:space="preserve">IAvH-Am</w:t>
        <w:tab/>
        <w:t xml:space="preserve">2536</w:t>
        <w:tab/>
        <w:t xml:space="preserve">2536</w:t>
        <w:tab/>
        <w:t xml:space="preserve">1980-07-27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70.59</w:t>
        <w:tab/>
        <w:t xml:space="preserve">20.21</w:t>
        <w:tab/>
        <w:t xml:space="preserve">23.43</w:t>
        <w:tab/>
        <w:t xml:space="preserve">15.21</w:t>
        <w:tab/>
        <w:t xml:space="preserve">40.16</w:t>
        <w:tab/>
        <w:t xml:space="preserve">36.16</w:t>
        <w:tab/>
        <w:t xml:space="preserve">30.72</w:t>
        <w:tab/>
        <w:t xml:space="preserve">Very extensive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IAvH:GIC-LGC:PARAMO-HUMEDAL:AMPHIBIA:ESPECIMENPRESERVADO:I2D-BIO_2014_IN009:1232</w:t>
        <w:tab/>
        <w:t xml:space="preserve">IAvH</w:t>
        <w:tab/>
        <w:t xml:space="preserve">IAvH-Am</w:t>
        <w:tab/>
        <w:t xml:space="preserve">2545</w:t>
        <w:tab/>
        <w:t xml:space="preserve">2545</w:t>
        <w:tab/>
        <w:t xml:space="preserve">1980-03-08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25.88</w:t>
        <w:tab/>
        <w:t xml:space="preserve">9.47</w:t>
        <w:tab/>
        <w:t xml:space="preserve">9.03</w:t>
        <w:tab/>
        <w:t xml:space="preserve">5.34</w:t>
        <w:tab/>
        <w:t xml:space="preserve">11.74</w:t>
        <w:tab/>
        <w:t xml:space="preserve">11.06</w:t>
        <w:tab/>
        <w:t xml:space="preserve">11.62</w:t>
        <w:tab/>
        <w:t xml:space="preserve">Absent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IAvH:GIC-LGC:PARAMO-HUMEDAL:AMPHIBIA:ESPECIMENPRESERVADO:I2D-BIO_2014_IN009:1233</w:t>
        <w:tab/>
        <w:t xml:space="preserve">IAvH</w:t>
        <w:tab/>
        <w:t xml:space="preserve">IAvH-Am</w:t>
        <w:tab/>
        <w:t xml:space="preserve">2546</w:t>
        <w:tab/>
        <w:t xml:space="preserve">2546</w:t>
        <w:tab/>
        <w:t xml:space="preserve">1980-07-28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24.07</w:t>
        <w:tab/>
        <w:t xml:space="preserve">8.82</w:t>
        <w:tab/>
        <w:t xml:space="preserve">7.95</w:t>
        <w:tab/>
        <w:t xml:space="preserve">5.13</w:t>
        <w:tab/>
        <w:t xml:space="preserve">10.69</w:t>
        <w:tab/>
        <w:t xml:space="preserve">10.32</w:t>
        <w:tab/>
        <w:t xml:space="preserve">11.17</w:t>
        <w:tab/>
        <w:t xml:space="preserve">Absent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IAvH:GIC-LGC:PARAMO-HUMEDAL:AMPHIBIA:ESPECIMENPRESERVADO:I2D-BIO_2014_IN009:1234</w:t>
        <w:tab/>
        <w:t xml:space="preserve">IAvH</w:t>
        <w:tab/>
        <w:t xml:space="preserve">IAvH-Am</w:t>
        <w:tab/>
        <w:t xml:space="preserve">2548</w:t>
        <w:tab/>
        <w:t xml:space="preserve">2548</w:t>
        <w:tab/>
        <w:t xml:space="preserve">1980-03-06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20.52</w:t>
        <w:tab/>
        <w:t xml:space="preserve">7.78</w:t>
        <w:tab/>
        <w:t xml:space="preserve">7.45</w:t>
        <w:tab/>
        <w:t xml:space="preserve">4.58</w:t>
        <w:tab/>
        <w:t xml:space="preserve">10.01</w:t>
        <w:tab/>
        <w:t xml:space="preserve">8.7</w:t>
        <w:tab/>
        <w:t xml:space="preserve">9.55</w:t>
        <w:tab/>
        <w:t xml:space="preserve">Absent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IAvH:GIC-LGC:PARAMO-HUMEDAL:AMPHIBIA:ESPECIMENPRESERVADO:I2D-BIO_2014_IN009:1235</w:t>
        <w:tab/>
        <w:t xml:space="preserve">IAvH</w:t>
        <w:tab/>
        <w:t xml:space="preserve">IAvH-Am</w:t>
        <w:tab/>
        <w:t xml:space="preserve">2550</w:t>
        <w:tab/>
        <w:t xml:space="preserve">2550</w:t>
        <w:tab/>
        <w:t xml:space="preserve">1980-07-05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22.61</w:t>
        <w:tab/>
        <w:t xml:space="preserve">8.35</w:t>
        <w:tab/>
        <w:t xml:space="preserve">7.99</w:t>
        <w:tab/>
        <w:t xml:space="preserve">4.98</w:t>
        <w:tab/>
        <w:t xml:space="preserve">10.35</w:t>
        <w:tab/>
        <w:t xml:space="preserve">9.64</w:t>
        <w:tab/>
        <w:t xml:space="preserve">10.77</w:t>
        <w:tab/>
        <w:t xml:space="preserve">Absent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IAvH:GIC-LGC:PARAMO-HUMEDAL:AMPHIBIA:ESPECIMENPRESERVADO:I2D-BIO_2014_IN009:1236</w:t>
        <w:tab/>
        <w:t xml:space="preserve">IAvH</w:t>
        <w:tab/>
        <w:t xml:space="preserve">IAvH-Am</w:t>
        <w:tab/>
        <w:t xml:space="preserve">2551</w:t>
        <w:tab/>
        <w:t xml:space="preserve">2551</w:t>
        <w:tab/>
        <w:t xml:space="preserve">1980-03-11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19.78</w:t>
        <w:tab/>
        <w:t xml:space="preserve">6.57</w:t>
        <w:tab/>
        <w:t xml:space="preserve">6.1</w:t>
        <w:tab/>
        <w:t xml:space="preserve">4.77</w:t>
        <w:tab/>
        <w:t xml:space="preserve">8.13</w:t>
        <w:tab/>
        <w:t xml:space="preserve">6.95</w:t>
        <w:tab/>
        <w:t xml:space="preserve">8.46</w:t>
        <w:tab/>
        <w:t xml:space="preserve">Basal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IAvH:GIC-LGC:PARAMO-HUMEDAL:AMPHIBIA:ESPECIMENPRESERVADO:I2D-BIO_2014_IN009:1237</w:t>
        <w:tab/>
        <w:t xml:space="preserve">IAvH</w:t>
        <w:tab/>
        <w:t xml:space="preserve">IAvH-Am</w:t>
        <w:tab/>
        <w:t xml:space="preserve">2553</w:t>
        <w:tab/>
        <w:t xml:space="preserve">2553</w:t>
        <w:tab/>
        <w:t xml:space="preserve">1980-08-30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17.8</w:t>
        <w:tab/>
        <w:t xml:space="preserve">5.51</w:t>
        <w:tab/>
        <w:t xml:space="preserve">5.27</w:t>
        <w:tab/>
        <w:t xml:space="preserve">4.75</w:t>
        <w:tab/>
        <w:t xml:space="preserve">8.51</w:t>
        <w:tab/>
        <w:t xml:space="preserve">7.7</w:t>
        <w:tab/>
        <w:t xml:space="preserve">8.2</w:t>
        <w:tab/>
        <w:t xml:space="preserve">Basal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IAvH:GIC-LGC:PARAMO-HUMEDAL:AMPHIBIA:ESPECIMENPRESERVADO:I2D-BIO_2014_IN009:1238</w:t>
        <w:tab/>
        <w:t xml:space="preserve">IAvH</w:t>
        <w:tab/>
        <w:t xml:space="preserve">IAvH-Am</w:t>
        <w:tab/>
        <w:t xml:space="preserve">2554</w:t>
        <w:tab/>
        <w:t xml:space="preserve">2554</w:t>
        <w:tab/>
        <w:t xml:space="preserve">1980-03-12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18.2</w:t>
        <w:tab/>
        <w:t xml:space="preserve">5.85</w:t>
        <w:tab/>
        <w:t xml:space="preserve">5.24</w:t>
        <w:tab/>
        <w:t xml:space="preserve">5.27</w:t>
        <w:tab/>
        <w:t xml:space="preserve">10.32</w:t>
        <w:tab/>
        <w:t xml:space="preserve">10.98</w:t>
        <w:tab/>
        <w:t xml:space="preserve">7.91</w:t>
        <w:tab/>
        <w:t xml:space="preserve">Very extensive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IAvH:GIC-LGC:PARAMO-HUMEDAL:AMPHIBIA:ESPECIMENPRESERVADO:I2D-BIO_2014_IN009:1239</w:t>
        <w:tab/>
        <w:t xml:space="preserve">IAvH</w:t>
        <w:tab/>
        <w:t xml:space="preserve">IAvH-Am</w:t>
        <w:tab/>
        <w:t xml:space="preserve">2557</w:t>
        <w:tab/>
        <w:t xml:space="preserve">2557</w:t>
        <w:tab/>
        <w:t xml:space="preserve">1980-03-01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Paraná, Puerto Guayaba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ockendeni</w:t>
        <w:tab/>
        <w:t xml:space="preserve">17.16</w:t>
        <w:tab/>
        <w:t xml:space="preserve">5.54</w:t>
        <w:tab/>
        <w:t xml:space="preserve">5.44</w:t>
        <w:tab/>
        <w:t xml:space="preserve">4.39</w:t>
        <w:tab/>
        <w:t xml:space="preserve">8.72</w:t>
        <w:tab/>
        <w:t xml:space="preserve">6.33</w:t>
        <w:tab/>
        <w:t xml:space="preserve">7.3</w:t>
        <w:tab/>
        <w:t xml:space="preserve">Absent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IAvH:GIC-LGC:PARAMO-HUMEDAL:AMPHIBIA:ESPECIMENPRESERVADO:I2D-BIO_2014_IN009:1240</w:t>
        <w:tab/>
        <w:t xml:space="preserve">IAvH</w:t>
        <w:tab/>
        <w:t xml:space="preserve">IAvH-Am</w:t>
        <w:tab/>
        <w:t xml:space="preserve">2561</w:t>
        <w:tab/>
        <w:t xml:space="preserve">2561</w:t>
        <w:tab/>
        <w:t xml:space="preserve">1979-11-24</w:t>
        <w:tab/>
        <w:t xml:space="preserve">Oscar Hernandez</w:t>
        <w:tab/>
        <w:t xml:space="preserve">NA</w:t>
        <w:tab/>
        <w:t xml:space="preserve">Amazonas</w:t>
        <w:tab/>
        <w:t xml:space="preserve">La Pedrera</w:t>
        <w:tab/>
        <w:t xml:space="preserve">La Pedrera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30.41</w:t>
        <w:tab/>
        <w:t xml:space="preserve">9.37</w:t>
        <w:tab/>
        <w:t xml:space="preserve">9.3</w:t>
        <w:tab/>
        <w:t xml:space="preserve">6.09</w:t>
        <w:tab/>
        <w:t xml:space="preserve">15.4</w:t>
        <w:tab/>
        <w:t xml:space="preserve">14.6</w:t>
        <w:tab/>
        <w:t xml:space="preserve">12.31</w:t>
        <w:tab/>
        <w:t xml:space="preserve">Extensive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IAvH:GIC-LGC:PARAMO-HUMEDAL:AMPHIBIA:ESPECIMENPRESERVADO:I2D-BIO_2014_IN009:1241</w:t>
        <w:tab/>
        <w:t xml:space="preserve">IAvH</w:t>
        <w:tab/>
        <w:t xml:space="preserve">IAvH-Am</w:t>
        <w:tab/>
        <w:t xml:space="preserve">2562</w:t>
        <w:tab/>
        <w:t xml:space="preserve">2562</w:t>
        <w:tab/>
        <w:t xml:space="preserve">1979-11-24</w:t>
        <w:tab/>
        <w:t xml:space="preserve">Oscar Hernandez</w:t>
        <w:tab/>
        <w:t xml:space="preserve">NA</w:t>
        <w:tab/>
        <w:t xml:space="preserve">Amazonas</w:t>
        <w:tab/>
        <w:t xml:space="preserve">La Pedrera</w:t>
        <w:tab/>
        <w:t xml:space="preserve">La Pedrera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30.5</w:t>
        <w:tab/>
        <w:t xml:space="preserve">9.3</w:t>
        <w:tab/>
        <w:t xml:space="preserve">8.77</w:t>
        <w:tab/>
        <w:t xml:space="preserve">5.41</w:t>
        <w:tab/>
        <w:t xml:space="preserve">12.73</w:t>
        <w:tab/>
        <w:t xml:space="preserve">15.37</w:t>
        <w:tab/>
        <w:t xml:space="preserve">9.7</w:t>
        <w:tab/>
        <w:t xml:space="preserve">Extensive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IAvH:GIC-LGC:PARAMO-HUMEDAL:AMPHIBIA:ESPECIMENPRESERVADO:I2D-BIO_2014_IN009:1242</w:t>
        <w:tab/>
        <w:t xml:space="preserve">IAvH</w:t>
        <w:tab/>
        <w:t xml:space="preserve">IAvH-Am</w:t>
        <w:tab/>
        <w:t xml:space="preserve">2582</w:t>
        <w:tab/>
        <w:t xml:space="preserve">2582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PNN Tayrona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50.33</w:t>
        <w:tab/>
        <w:t xml:space="preserve">16.23</w:t>
        <w:tab/>
        <w:t xml:space="preserve">16.7</w:t>
        <w:tab/>
        <w:t xml:space="preserve">9.41</w:t>
        <w:tab/>
        <w:t xml:space="preserve">28.58</w:t>
        <w:tab/>
        <w:t xml:space="preserve">29.24</w:t>
        <w:tab/>
        <w:t xml:space="preserve">19.36</w:t>
        <w:tab/>
        <w:t xml:space="preserve">Very extensive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IAvH:GIC-LGC:PARAMO-HUMEDAL:AMPHIBIA:ESPECIMENPRESERVADO:I2D-BIO_2014_IN009:1243</w:t>
        <w:tab/>
        <w:t xml:space="preserve">IAvH</w:t>
        <w:tab/>
        <w:t xml:space="preserve">IAvH-Am</w:t>
        <w:tab/>
        <w:t xml:space="preserve">2620</w:t>
        <w:tab/>
        <w:t xml:space="preserve">2620</w:t>
        <w:tab/>
        <w:t xml:space="preserve">1984-11-11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21.8</w:t>
        <w:tab/>
        <w:t xml:space="preserve">7.13</w:t>
        <w:tab/>
        <w:t xml:space="preserve">7.11</w:t>
        <w:tab/>
        <w:t xml:space="preserve">5.04</w:t>
        <w:tab/>
        <w:t xml:space="preserve">11.01</w:t>
        <w:tab/>
        <w:t xml:space="preserve">11.31</w:t>
        <w:tab/>
        <w:t xml:space="preserve">9.75</w:t>
        <w:tab/>
        <w:t xml:space="preserve">Absent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IAvH:GIC-LGC:PARAMO-HUMEDAL:AMPHIBIA:ESPECIMENPRESERVADO:I2D-BIO_2014_IN009:1244</w:t>
        <w:tab/>
        <w:t xml:space="preserve">IAvH</w:t>
        <w:tab/>
        <w:t xml:space="preserve">IAvH-Am</w:t>
        <w:tab/>
        <w:t xml:space="preserve">2636</w:t>
        <w:tab/>
        <w:t xml:space="preserve">2636</w:t>
        <w:tab/>
        <w:t xml:space="preserve">1984-11-10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22.74</w:t>
        <w:tab/>
        <w:t xml:space="preserve">7.38</w:t>
        <w:tab/>
        <w:t xml:space="preserve">7.23</w:t>
        <w:tab/>
        <w:t xml:space="preserve">5.24</w:t>
        <w:tab/>
        <w:t xml:space="preserve">11.48</w:t>
        <w:tab/>
        <w:t xml:space="preserve">10.64</w:t>
        <w:tab/>
        <w:t xml:space="preserve">10.8</w:t>
        <w:tab/>
        <w:t xml:space="preserve">Absent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IAvH:GIC-LGC:PARAMO-HUMEDAL:AMPHIBIA:ESPECIMENPRESERVADO:I2D-BIO_2014_IN009:1245</w:t>
        <w:tab/>
        <w:t xml:space="preserve">IAvH</w:t>
        <w:tab/>
        <w:t xml:space="preserve">IAvH-Am</w:t>
        <w:tab/>
        <w:t xml:space="preserve">2637</w:t>
        <w:tab/>
        <w:t xml:space="preserve">2637</w:t>
        <w:tab/>
        <w:t xml:space="preserve">1984-11-10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22.4</w:t>
        <w:tab/>
        <w:t xml:space="preserve">7.38</w:t>
        <w:tab/>
        <w:t xml:space="preserve">7.54</w:t>
        <w:tab/>
        <w:t xml:space="preserve">5.05</w:t>
        <w:tab/>
        <w:t xml:space="preserve">11.21</w:t>
        <w:tab/>
        <w:t xml:space="preserve">9.72</w:t>
        <w:tab/>
        <w:t xml:space="preserve">9.01</w:t>
        <w:tab/>
        <w:t xml:space="preserve">Absent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IAvH:GIC-LGC:PARAMO-HUMEDAL:AMPHIBIA:ESPECIMENPRESERVADO:I2D-BIO_2014_IN009:1246</w:t>
        <w:tab/>
        <w:t xml:space="preserve">IAvH</w:t>
        <w:tab/>
        <w:t xml:space="preserve">IAvH-Am</w:t>
        <w:tab/>
        <w:t xml:space="preserve">2641</w:t>
        <w:tab/>
        <w:t xml:space="preserve">2641</w:t>
        <w:tab/>
        <w:t xml:space="preserve">1984-11-10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22.1</w:t>
        <w:tab/>
        <w:t xml:space="preserve">7.38</w:t>
        <w:tab/>
        <w:t xml:space="preserve">7.56</w:t>
        <w:tab/>
        <w:t xml:space="preserve">5.05</w:t>
        <w:tab/>
        <w:t xml:space="preserve">11.25</w:t>
        <w:tab/>
        <w:t xml:space="preserve">10.98</w:t>
        <w:tab/>
        <w:t xml:space="preserve">8.65</w:t>
        <w:tab/>
        <w:t xml:space="preserve">Absent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IAvH:GIC-LGC:PARAMO-HUMEDAL:AMPHIBIA:ESPECIMENPRESERVADO:I2D-BIO_2014_IN009:1247</w:t>
        <w:tab/>
        <w:t xml:space="preserve">IAvH</w:t>
        <w:tab/>
        <w:t xml:space="preserve">IAvH-Am</w:t>
        <w:tab/>
        <w:t xml:space="preserve">2662</w:t>
        <w:tab/>
        <w:t xml:space="preserve">2662</w:t>
        <w:tab/>
        <w:t xml:space="preserve">1984-11-10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23.27</w:t>
        <w:tab/>
        <w:t xml:space="preserve">8.33</w:t>
        <w:tab/>
        <w:t xml:space="preserve">7.91</w:t>
        <w:tab/>
        <w:t xml:space="preserve">5.88</w:t>
        <w:tab/>
        <w:t xml:space="preserve">11.68</w:t>
        <w:tab/>
        <w:t xml:space="preserve">10.76</w:t>
        <w:tab/>
        <w:t xml:space="preserve">10.15</w:t>
        <w:tab/>
        <w:t xml:space="preserve">Absent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IAvH:GIC-LGC:PARAMO-HUMEDAL:AMPHIBIA:ESPECIMENPRESERVADO:I2D-BIO_2014_IN009:1248</w:t>
        <w:tab/>
        <w:t xml:space="preserve">IAvH</w:t>
        <w:tab/>
        <w:t xml:space="preserve">IAvH-Am</w:t>
        <w:tab/>
        <w:t xml:space="preserve">2664</w:t>
        <w:tab/>
        <w:t xml:space="preserve">2664</w:t>
        <w:tab/>
        <w:t xml:space="preserve">1984-11-10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24.78</w:t>
        <w:tab/>
        <w:t xml:space="preserve">8.35</w:t>
        <w:tab/>
        <w:t xml:space="preserve">8.74</w:t>
        <w:tab/>
        <w:t xml:space="preserve">6.69</w:t>
        <w:tab/>
        <w:t xml:space="preserve">12.51</w:t>
        <w:tab/>
        <w:t xml:space="preserve">10.41</w:t>
        <w:tab/>
        <w:t xml:space="preserve">11.08</w:t>
        <w:tab/>
        <w:t xml:space="preserve">Absent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IAvH:GIC-LGC:PARAMO-HUMEDAL:AMPHIBIA:ESPECIMENPRESERVADO:I2D-BIO_2014_IN009:1249</w:t>
        <w:tab/>
        <w:t xml:space="preserve">IAvH</w:t>
        <w:tab/>
        <w:t xml:space="preserve">IAvH-Am</w:t>
        <w:tab/>
        <w:t xml:space="preserve">2666</w:t>
        <w:tab/>
        <w:t xml:space="preserve">2666</w:t>
        <w:tab/>
        <w:t xml:space="preserve">1984-11-10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24.28</w:t>
        <w:tab/>
        <w:t xml:space="preserve">8.6</w:t>
        <w:tab/>
        <w:t xml:space="preserve">8.14</w:t>
        <w:tab/>
        <w:t xml:space="preserve">5.59</w:t>
        <w:tab/>
        <w:t xml:space="preserve">11.82</w:t>
        <w:tab/>
        <w:t xml:space="preserve">10.61</w:t>
        <w:tab/>
        <w:t xml:space="preserve">10.69</w:t>
        <w:tab/>
        <w:t xml:space="preserve">Absent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IAvH:GIC-LGC:PARAMO-HUMEDAL:AMPHIBIA:ESPECIMENPRESERVADO:I2D-BIO_2014_IN009:1250</w:t>
        <w:tab/>
        <w:t xml:space="preserve">IAvH</w:t>
        <w:tab/>
        <w:t xml:space="preserve">IAvH-Am</w:t>
        <w:tab/>
        <w:t xml:space="preserve">2673</w:t>
        <w:tab/>
        <w:t xml:space="preserve">2673</w:t>
        <w:tab/>
        <w:t xml:space="preserve">1984-11-10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55.57</w:t>
        <w:tab/>
        <w:t xml:space="preserve">18.3</w:t>
        <w:tab/>
        <w:t xml:space="preserve">18.45</w:t>
        <w:tab/>
        <w:t xml:space="preserve">13.05</w:t>
        <w:tab/>
        <w:t xml:space="preserve">30.18</w:t>
        <w:tab/>
        <w:t xml:space="preserve">29.48</w:t>
        <w:tab/>
        <w:t xml:space="preserve">27.12</w:t>
        <w:tab/>
        <w:t xml:space="preserve">Extensive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IAvH:GIC-LGC:PARAMO-HUMEDAL:AMPHIBIA:ESPECIMENPRESERVADO:I2D-BIO_2014_IN009:1251</w:t>
        <w:tab/>
        <w:t xml:space="preserve">IAvH</w:t>
        <w:tab/>
        <w:t xml:space="preserve">IAvH-Am</w:t>
        <w:tab/>
        <w:t xml:space="preserve">2689</w:t>
        <w:tab/>
        <w:t xml:space="preserve">2689</w:t>
        <w:tab/>
        <w:t xml:space="preserve">1984-11-10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24.77</w:t>
        <w:tab/>
        <w:t xml:space="preserve">9.4</w:t>
        <w:tab/>
        <w:t xml:space="preserve">9</w:t>
        <w:tab/>
        <w:t xml:space="preserve">5.72</w:t>
        <w:tab/>
        <w:t xml:space="preserve">12.26</w:t>
        <w:tab/>
        <w:t xml:space="preserve">11.22</w:t>
        <w:tab/>
        <w:t xml:space="preserve">10.08</w:t>
        <w:tab/>
        <w:t xml:space="preserve">Absent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IAvH:GIC-LGC:PARAMO-HUMEDAL:AMPHIBIA:ESPECIMENPRESERVADO:I2D-BIO_2014_IN009:1252</w:t>
        <w:tab/>
        <w:t xml:space="preserve">IAvH</w:t>
        <w:tab/>
        <w:t xml:space="preserve">IAvH-Am</w:t>
        <w:tab/>
        <w:t xml:space="preserve">2702</w:t>
        <w:tab/>
        <w:t xml:space="preserve">2702</w:t>
        <w:tab/>
        <w:t xml:space="preserve">1984-11-10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34.56</w:t>
        <w:tab/>
        <w:t xml:space="preserve">11.82</w:t>
        <w:tab/>
        <w:t xml:space="preserve">11.95</w:t>
        <w:tab/>
        <w:t xml:space="preserve">6.99</w:t>
        <w:tab/>
        <w:t xml:space="preserve">16.76</w:t>
        <w:tab/>
        <w:t xml:space="preserve">14.75</w:t>
        <w:tab/>
        <w:t xml:space="preserve">13.94</w:t>
        <w:tab/>
        <w:t xml:space="preserve">Absent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IAvH:GIC-LGC:PARAMO-HUMEDAL:AMPHIBIA:ESPECIMENPRESERVADO:I2D-BIO_2014_IN009:1253</w:t>
        <w:tab/>
        <w:t xml:space="preserve">IAvH</w:t>
        <w:tab/>
        <w:t xml:space="preserve">IAvH-Am</w:t>
        <w:tab/>
        <w:t xml:space="preserve">2705</w:t>
        <w:tab/>
        <w:t xml:space="preserve">2705</w:t>
        <w:tab/>
        <w:t xml:space="preserve">1984-11-10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22.59</w:t>
        <w:tab/>
        <w:t xml:space="preserve">8.48</w:t>
        <w:tab/>
        <w:t xml:space="preserve">8.07</w:t>
        <w:tab/>
        <w:t xml:space="preserve">5.47</w:t>
        <w:tab/>
        <w:t xml:space="preserve">11.76</w:t>
        <w:tab/>
        <w:t xml:space="preserve">11.69</w:t>
        <w:tab/>
        <w:t xml:space="preserve">9.11</w:t>
        <w:tab/>
        <w:t xml:space="preserve">Absent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IAvH:GIC-LGC:PARAMO-HUMEDAL:AMPHIBIA:ESPECIMENPRESERVADO:I2D-BIO_2014_IN009:1254</w:t>
        <w:tab/>
        <w:t xml:space="preserve">IAvH</w:t>
        <w:tab/>
        <w:t xml:space="preserve">IAvH-Am</w:t>
        <w:tab/>
        <w:t xml:space="preserve">2706</w:t>
        <w:tab/>
        <w:t xml:space="preserve">2706</w:t>
        <w:tab/>
        <w:t xml:space="preserve">1984-11-10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Rincón santo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21.28</w:t>
        <w:tab/>
        <w:t xml:space="preserve">7.31</w:t>
        <w:tab/>
        <w:t xml:space="preserve">7.45</w:t>
        <w:tab/>
        <w:t xml:space="preserve">5.05</w:t>
        <w:tab/>
        <w:t xml:space="preserve">10.66</w:t>
        <w:tab/>
        <w:t xml:space="preserve">10.13</w:t>
        <w:tab/>
        <w:t xml:space="preserve">9.98</w:t>
        <w:tab/>
        <w:t xml:space="preserve">Absent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IAvH:GIC-LGC:PARAMO-HUMEDAL:AMPHIBIA:ESPECIMENPRESERVADO:I2D-BIO_2014_IN009:1255</w:t>
        <w:tab/>
        <w:t xml:space="preserve">IAvH</w:t>
        <w:tab/>
        <w:t xml:space="preserve">IAvH-Am</w:t>
        <w:tab/>
        <w:t xml:space="preserve">2737</w:t>
        <w:tab/>
        <w:t xml:space="preserve">2737</w:t>
        <w:tab/>
        <w:t xml:space="preserve">1982-03-17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Frente a Puerto Triunfo, margen río Magdalena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86.36</w:t>
        <w:tab/>
        <w:t xml:space="preserve">36.29</w:t>
        <w:tab/>
        <w:t xml:space="preserve">34.12</w:t>
        <w:tab/>
        <w:t xml:space="preserve">20.43</w:t>
        <w:tab/>
        <w:t xml:space="preserve">33.68</w:t>
        <w:tab/>
        <w:t xml:space="preserve">36.97</w:t>
        <w:tab/>
        <w:t xml:space="preserve">34.14</w:t>
        <w:tab/>
        <w:t xml:space="preserve">Very extensive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IAvH:GIC-LGC:PARAMO-HUMEDAL:AMPHIBIA:ESPECIMENPRESERVADO:I2D-BIO_2014_IN009:1256</w:t>
        <w:tab/>
        <w:t xml:space="preserve">IAvH</w:t>
        <w:tab/>
        <w:t xml:space="preserve">IAvH-Am</w:t>
        <w:tab/>
        <w:t xml:space="preserve">2738</w:t>
        <w:tab/>
        <w:t xml:space="preserve">2738</w:t>
        <w:tab/>
        <w:t xml:space="preserve">1982-03-17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Frente a Puerto Triunfo, margen río Magdalena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78.83</w:t>
        <w:tab/>
        <w:t xml:space="preserve">31.23</w:t>
        <w:tab/>
        <w:t xml:space="preserve">31.1</w:t>
        <w:tab/>
        <w:t xml:space="preserve">18.69</w:t>
        <w:tab/>
        <w:t xml:space="preserve">30.59</w:t>
        <w:tab/>
        <w:t xml:space="preserve">34.7</w:t>
        <w:tab/>
        <w:t xml:space="preserve">30.4</w:t>
        <w:tab/>
        <w:t xml:space="preserve">Very extensive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IAvH:GIC-LGC:PARAMO-HUMEDAL:AMPHIBIA:ESPECIMENPRESERVADO:I2D-BIO_2014_IN009:1257</w:t>
        <w:tab/>
        <w:t xml:space="preserve">IAvH</w:t>
        <w:tab/>
        <w:t xml:space="preserve">IAvH-Am</w:t>
        <w:tab/>
        <w:t xml:space="preserve">274</w:t>
        <w:tab/>
        <w:t xml:space="preserve">274</w:t>
        <w:tab/>
        <w:t xml:space="preserve">1975-08-27</w:t>
        <w:tab/>
        <w:t xml:space="preserve">Oscar Hernandez</w:t>
        <w:tab/>
        <w:t xml:space="preserve">NA</w:t>
        <w:tab/>
        <w:t xml:space="preserve">Vaupés</w:t>
        <w:tab/>
        <w:t xml:space="preserve">Miraflores</w:t>
        <w:tab/>
        <w:t xml:space="preserve">Caño Arara, sobre piedras cerca de orillas del 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30.72</w:t>
        <w:tab/>
        <w:t xml:space="preserve">10.08</w:t>
        <w:tab/>
        <w:t xml:space="preserve">9.97</w:t>
        <w:tab/>
        <w:t xml:space="preserve">6.44</w:t>
        <w:tab/>
        <w:t xml:space="preserve">16.91</w:t>
        <w:tab/>
        <w:t xml:space="preserve">15.02</w:t>
        <w:tab/>
        <w:t xml:space="preserve">13.42</w:t>
        <w:tab/>
        <w:t xml:space="preserve">Extensive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IAvH:GIC-LGC:PARAMO-HUMEDAL:AMPHIBIA:ESPECIMENPRESERVADO:I2D-BIO_2014_IN009:1258</w:t>
        <w:tab/>
        <w:t xml:space="preserve">IAvH</w:t>
        <w:tab/>
        <w:t xml:space="preserve">IAvH-Am</w:t>
        <w:tab/>
        <w:t xml:space="preserve">2747</w:t>
        <w:tab/>
        <w:t xml:space="preserve">2747</w:t>
        <w:tab/>
        <w:t xml:space="preserve">1977-03-01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Cuemani, a 30 km de so boca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Ranitomeya ventrimaculata</w:t>
        <w:tab/>
        <w:t xml:space="preserve">17.93</w:t>
        <w:tab/>
        <w:t xml:space="preserve">5.02</w:t>
        <w:tab/>
        <w:t xml:space="preserve">4.95</w:t>
        <w:tab/>
        <w:t xml:space="preserve">3.88</w:t>
        <w:tab/>
        <w:t xml:space="preserve">6.78</w:t>
        <w:tab/>
        <w:t xml:space="preserve">6.14</w:t>
        <w:tab/>
        <w:t xml:space="preserve">5.76</w:t>
        <w:tab/>
        <w:t xml:space="preserve">Absent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IAvH:GIC-LGC:PARAMO-HUMEDAL:AMPHIBIA:ESPECIMENPRESERVADO:I2D-BIO_2014_IN009:1259</w:t>
        <w:tab/>
        <w:t xml:space="preserve">IAvH</w:t>
        <w:tab/>
        <w:t xml:space="preserve">IAvH-Am</w:t>
        <w:tab/>
        <w:t xml:space="preserve">2772</w:t>
        <w:tab/>
        <w:t xml:space="preserve">2772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NA</w:t>
        <w:tab/>
        <w:t xml:space="preserve">La Provincia, río Nichi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78.91</w:t>
        <w:tab/>
        <w:t xml:space="preserve">33.45</w:t>
        <w:tab/>
        <w:t xml:space="preserve">31.32</w:t>
        <w:tab/>
        <w:t xml:space="preserve">18.55</w:t>
        <w:tab/>
        <w:t xml:space="preserve">31.7</w:t>
        <w:tab/>
        <w:t xml:space="preserve">38.81</w:t>
        <w:tab/>
        <w:t xml:space="preserve">32.99</w:t>
        <w:tab/>
        <w:t xml:space="preserve">Very extensive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IAvH:GIC-LGC:PARAMO-HUMEDAL:AMPHIBIA:ESPECIMENPRESERVADO:I2D-BIO_2014_IN009:1260</w:t>
        <w:tab/>
        <w:t xml:space="preserve">IAvH</w:t>
        <w:tab/>
        <w:t xml:space="preserve">IAvH-Am</w:t>
        <w:tab/>
        <w:t xml:space="preserve">2774</w:t>
        <w:tab/>
        <w:t xml:space="preserve">2774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NA</w:t>
        <w:tab/>
        <w:t xml:space="preserve">La Provincia, río Nichi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96.09</w:t>
        <w:tab/>
        <w:t xml:space="preserve">31.57</w:t>
        <w:tab/>
        <w:t xml:space="preserve">33.39</w:t>
        <w:tab/>
        <w:t xml:space="preserve">15.92</w:t>
        <w:tab/>
        <w:t xml:space="preserve">50.9</w:t>
        <w:tab/>
        <w:t xml:space="preserve">51.87</w:t>
        <w:tab/>
        <w:t xml:space="preserve">41.28</w:t>
        <w:tab/>
        <w:t xml:space="preserve">Very extensive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IAvH:GIC-LGC:PARAMO-HUMEDAL:AMPHIBIA:ESPECIMENPRESERVADO:I2D-BIO_2014_IN009:1261</w:t>
        <w:tab/>
        <w:t xml:space="preserve">IAvH</w:t>
        <w:tab/>
        <w:t xml:space="preserve">IAvH-Am</w:t>
        <w:tab/>
        <w:t xml:space="preserve">2776</w:t>
        <w:tab/>
        <w:t xml:space="preserve">2776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La Provincia</w:t>
        <w:tab/>
        <w:t xml:space="preserve">La Provincia, río Nichi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64.75</w:t>
        <w:tab/>
        <w:t xml:space="preserve">21.22</w:t>
        <w:tab/>
        <w:t xml:space="preserve">22.36</w:t>
        <w:tab/>
        <w:t xml:space="preserve">11.5</w:t>
        <w:tab/>
        <w:t xml:space="preserve">36.56</w:t>
        <w:tab/>
        <w:t xml:space="preserve">36.38</w:t>
        <w:tab/>
        <w:t xml:space="preserve">27.97</w:t>
        <w:tab/>
        <w:t xml:space="preserve">Very extensive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IAvH:GIC-LGC:PARAMO-HUMEDAL:AMPHIBIA:ESPECIMENPRESERVADO:I2D-BIO_2014_IN009:1262</w:t>
        <w:tab/>
        <w:t xml:space="preserve">IAvH</w:t>
        <w:tab/>
        <w:t xml:space="preserve">IAvH-Am</w:t>
        <w:tab/>
        <w:t xml:space="preserve">2805</w:t>
        <w:tab/>
        <w:t xml:space="preserve">2805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Candelaria</w:t>
        <w:tab/>
        <w:t xml:space="preserve">Candelaria, borde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33.87</w:t>
        <w:tab/>
        <w:t xml:space="preserve">14.79</w:t>
        <w:tab/>
        <w:t xml:space="preserve">12.91</w:t>
        <w:tab/>
        <w:t xml:space="preserve">7.46</w:t>
        <w:tab/>
        <w:t xml:space="preserve">14.71</w:t>
        <w:tab/>
        <w:t xml:space="preserve">14.43</w:t>
        <w:tab/>
        <w:t xml:space="preserve">12.14</w:t>
        <w:tab/>
        <w:t xml:space="preserve">Absent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IAvH:GIC-LGC:PARAMO-HUMEDAL:AMPHIBIA:ESPECIMENPRESERVADO:I2D-BIO_2014_IN009:1263</w:t>
        <w:tab/>
        <w:t xml:space="preserve">IAvH</w:t>
        <w:tab/>
        <w:t xml:space="preserve">IAvH-Am</w:t>
        <w:tab/>
        <w:t xml:space="preserve">2806</w:t>
        <w:tab/>
        <w:t xml:space="preserve">2806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Candelaria</w:t>
        <w:tab/>
        <w:t xml:space="preserve">Candelaria, borde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29.68</w:t>
        <w:tab/>
        <w:t xml:space="preserve">12.51</w:t>
        <w:tab/>
        <w:t xml:space="preserve">10.68</w:t>
        <w:tab/>
        <w:t xml:space="preserve">7.16</w:t>
        <w:tab/>
        <w:t xml:space="preserve">12.09</w:t>
        <w:tab/>
        <w:t xml:space="preserve">9.7</w:t>
        <w:tab/>
        <w:t xml:space="preserve">13.14</w:t>
        <w:tab/>
        <w:t xml:space="preserve">Absent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IAvH:GIC-LGC:PARAMO-HUMEDAL:AMPHIBIA:ESPECIMENPRESERVADO:I2D-BIO_2014_IN009:1264</w:t>
        <w:tab/>
        <w:t xml:space="preserve">IAvH</w:t>
        <w:tab/>
        <w:t xml:space="preserve">IAvH-Am</w:t>
        <w:tab/>
        <w:t xml:space="preserve">2807</w:t>
        <w:tab/>
        <w:t xml:space="preserve">2807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Candelaria</w:t>
        <w:tab/>
        <w:t xml:space="preserve">Candelaria, borde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31.2</w:t>
        <w:tab/>
        <w:t xml:space="preserve">12.75</w:t>
        <w:tab/>
        <w:t xml:space="preserve">11.15</w:t>
        <w:tab/>
        <w:t xml:space="preserve">6.25</w:t>
        <w:tab/>
        <w:t xml:space="preserve">13.38</w:t>
        <w:tab/>
        <w:t xml:space="preserve">12.53</w:t>
        <w:tab/>
        <w:t xml:space="preserve">14.11</w:t>
        <w:tab/>
        <w:t xml:space="preserve">Absent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IAvH:GIC-LGC:PARAMO-HUMEDAL:AMPHIBIA:ESPECIMENPRESERVADO:I2D-BIO_2014_IN009:1265</w:t>
        <w:tab/>
        <w:t xml:space="preserve">IAvH</w:t>
        <w:tab/>
        <w:t xml:space="preserve">IAvH-Am</w:t>
        <w:tab/>
        <w:t xml:space="preserve">2814</w:t>
        <w:tab/>
        <w:t xml:space="preserve">2814</w:t>
        <w:tab/>
        <w:t xml:space="preserve">1977-03-01</w:t>
        <w:tab/>
        <w:t xml:space="preserve">Oscar Hernandez</w:t>
        <w:tab/>
        <w:t xml:space="preserve">NA</w:t>
        <w:tab/>
        <w:t xml:space="preserve">Amazonas</w:t>
        <w:tab/>
        <w:t xml:space="preserve">Puerto Nariño</w:t>
        <w:tab/>
        <w:t xml:space="preserve">Río Tarapota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snethlageae</w:t>
        <w:tab/>
        <w:t xml:space="preserve">86.62</w:t>
        <w:tab/>
        <w:t xml:space="preserve">41.47</w:t>
        <w:tab/>
        <w:t xml:space="preserve">35.12</w:t>
        <w:tab/>
        <w:t xml:space="preserve">17.19</w:t>
        <w:tab/>
        <w:t xml:space="preserve">30.93</w:t>
        <w:tab/>
        <w:t xml:space="preserve">37.14</w:t>
        <w:tab/>
        <w:t xml:space="preserve">43.15</w:t>
        <w:tab/>
        <w:t xml:space="preserve">Very extensive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IAvH:GIC-LGC:PARAMO-HUMEDAL:AMPHIBIA:ESPECIMENPRESERVADO:I2D-BIO_2014_IN009:1266</w:t>
        <w:tab/>
        <w:t xml:space="preserve">IAvH</w:t>
        <w:tab/>
        <w:t xml:space="preserve">IAvH-Am</w:t>
        <w:tab/>
        <w:t xml:space="preserve">2821</w:t>
        <w:tab/>
        <w:t xml:space="preserve">2821</w:t>
        <w:tab/>
        <w:t xml:space="preserve">1977-08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47.95</w:t>
        <w:tab/>
        <w:t xml:space="preserve">17.06</w:t>
        <w:tab/>
        <w:t xml:space="preserve">17.16</w:t>
        <w:tab/>
        <w:t xml:space="preserve">9.31</w:t>
        <w:tab/>
        <w:t xml:space="preserve">25.41</w:t>
        <w:tab/>
        <w:t xml:space="preserve">21.48</w:t>
        <w:tab/>
        <w:t xml:space="preserve">17.79</w:t>
        <w:tab/>
        <w:t xml:space="preserve">Very extensive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IAvH:GIC-LGC:PARAMO-HUMEDAL:AMPHIBIA:ESPECIMENPRESERVADO:I2D-BIO_2014_IN009:1267</w:t>
        <w:tab/>
        <w:t xml:space="preserve">IAvH</w:t>
        <w:tab/>
        <w:t xml:space="preserve">IAvH-Am</w:t>
        <w:tab/>
        <w:t xml:space="preserve">3038</w:t>
        <w:tab/>
        <w:t xml:space="preserve">3038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San Rafael</w:t>
        <w:tab/>
        <w:t xml:space="preserve">san andres de pisimbalá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bufoniformis</w:t>
        <w:tab/>
        <w:t xml:space="preserve">27.48</w:t>
        <w:tab/>
        <w:t xml:space="preserve">9.07</w:t>
        <w:tab/>
        <w:t xml:space="preserve">8.87</w:t>
        <w:tab/>
        <w:t xml:space="preserve">5.86</w:t>
        <w:tab/>
        <w:t xml:space="preserve">9.57</w:t>
        <w:tab/>
        <w:t xml:space="preserve">8.9</w:t>
        <w:tab/>
        <w:t xml:space="preserve">8.61</w:t>
        <w:tab/>
        <w:t xml:space="preserve">Very extensive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IAvH:GIC-LGC:PARAMO-HUMEDAL:AMPHIBIA:ESPECIMENPRESERVADO:I2D-BIO_2014_IN009:1268</w:t>
        <w:tab/>
        <w:t xml:space="preserve">IAvH</w:t>
        <w:tab/>
        <w:t xml:space="preserve">IAvH-Am</w:t>
        <w:tab/>
        <w:t xml:space="preserve">3105</w:t>
        <w:tab/>
        <w:t xml:space="preserve">3105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45.43</w:t>
        <w:tab/>
        <w:t xml:space="preserve">10.6</w:t>
        <w:tab/>
        <w:t xml:space="preserve">10.5</w:t>
        <w:tab/>
        <w:t xml:space="preserve">10.9</w:t>
        <w:tab/>
        <w:t xml:space="preserve">15.07</w:t>
        <w:tab/>
        <w:t xml:space="preserve">12.87</w:t>
        <w:tab/>
        <w:t xml:space="preserve">15.07</w:t>
        <w:tab/>
        <w:t xml:space="preserve">Very extensive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IAvH:GIC-LGC:PARAMO-HUMEDAL:AMPHIBIA:ESPECIMENPRESERVADO:I2D-BIO_2014_IN009:1269</w:t>
        <w:tab/>
        <w:t xml:space="preserve">IAvH</w:t>
        <w:tab/>
        <w:t xml:space="preserve">IAvH-Am</w:t>
        <w:tab/>
        <w:t xml:space="preserve">3106</w:t>
        <w:tab/>
        <w:t xml:space="preserve">3106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21.3</w:t>
        <w:tab/>
        <w:t xml:space="preserve">7.21</w:t>
        <w:tab/>
        <w:t xml:space="preserve">6.57</w:t>
        <w:tab/>
        <w:t xml:space="preserve">4.81</w:t>
        <w:tab/>
        <w:t xml:space="preserve">8.11</w:t>
        <w:tab/>
        <w:t xml:space="preserve">8.76</w:t>
        <w:tab/>
        <w:t xml:space="preserve">10.81</w:t>
        <w:tab/>
        <w:t xml:space="preserve">Basal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IAvH:GIC-LGC:PARAMO-HUMEDAL:AMPHIBIA:ESPECIMENPRESERVADO:I2D-BIO_2014_IN009:1270</w:t>
        <w:tab/>
        <w:t xml:space="preserve">IAvH</w:t>
        <w:tab/>
        <w:t xml:space="preserve">IAvH-Am</w:t>
        <w:tab/>
        <w:t xml:space="preserve">3107</w:t>
        <w:tab/>
        <w:t xml:space="preserve">3107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18.64</w:t>
        <w:tab/>
        <w:t xml:space="preserve">5.74</w:t>
        <w:tab/>
        <w:t xml:space="preserve">5.54</w:t>
        <w:tab/>
        <w:t xml:space="preserve">3.99</w:t>
        <w:tab/>
        <w:t xml:space="preserve">7.7</w:t>
        <w:tab/>
        <w:t xml:space="preserve">6.43</w:t>
        <w:tab/>
        <w:t xml:space="preserve">8.34</w:t>
        <w:tab/>
        <w:t xml:space="preserve">Basal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IAvH:GIC-LGC:PARAMO-HUMEDAL:AMPHIBIA:ESPECIMENPRESERVADO:I2D-BIO_2014_IN009:1271</w:t>
        <w:tab/>
        <w:t xml:space="preserve">IAvH</w:t>
        <w:tab/>
        <w:t xml:space="preserve">IAvH-Am</w:t>
        <w:tab/>
        <w:t xml:space="preserve">3108</w:t>
        <w:tab/>
        <w:t xml:space="preserve">3108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17.48</w:t>
        <w:tab/>
        <w:t xml:space="preserve">5.42</w:t>
        <w:tab/>
        <w:t xml:space="preserve">4.88</w:t>
        <w:tab/>
        <w:t xml:space="preserve">3.4</w:t>
        <w:tab/>
        <w:t xml:space="preserve">7.36</w:t>
        <w:tab/>
        <w:t xml:space="preserve">6.83</w:t>
        <w:tab/>
        <w:t xml:space="preserve">8.21</w:t>
        <w:tab/>
        <w:t xml:space="preserve">Basal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IAvH:GIC-LGC:PARAMO-HUMEDAL:AMPHIBIA:ESPECIMENPRESERVADO:I2D-BIO_2014_IN009:1272</w:t>
        <w:tab/>
        <w:t xml:space="preserve">IAvH</w:t>
        <w:tab/>
        <w:t xml:space="preserve">IAvH-Am</w:t>
        <w:tab/>
        <w:t xml:space="preserve">3109</w:t>
        <w:tab/>
        <w:t xml:space="preserve">3109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19.19</w:t>
        <w:tab/>
        <w:t xml:space="preserve">6.52</w:t>
        <w:tab/>
        <w:t xml:space="preserve">6.1</w:t>
        <w:tab/>
        <w:t xml:space="preserve">4.34</w:t>
        <w:tab/>
        <w:t xml:space="preserve">7.74</w:t>
        <w:tab/>
        <w:t xml:space="preserve">6.92</w:t>
        <w:tab/>
        <w:t xml:space="preserve">8.7</w:t>
        <w:tab/>
        <w:t xml:space="preserve">Basal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IAvH:GIC-LGC:PARAMO-HUMEDAL:AMPHIBIA:ESPECIMENPRESERVADO:I2D-BIO_2014_IN009:1273</w:t>
        <w:tab/>
        <w:t xml:space="preserve">IAvH</w:t>
        <w:tab/>
        <w:t xml:space="preserve">IAvH-Am</w:t>
        <w:tab/>
        <w:t xml:space="preserve">3110</w:t>
        <w:tab/>
        <w:t xml:space="preserve">3110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17.87</w:t>
        <w:tab/>
        <w:t xml:space="preserve">6.13</w:t>
        <w:tab/>
        <w:t xml:space="preserve">5.7</w:t>
        <w:tab/>
        <w:t xml:space="preserve">3.69</w:t>
        <w:tab/>
        <w:t xml:space="preserve">7.92</w:t>
        <w:tab/>
        <w:t xml:space="preserve">7.01</w:t>
        <w:tab/>
        <w:t xml:space="preserve">9.09</w:t>
        <w:tab/>
        <w:t xml:space="preserve">Basal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IAvH:GIC-LGC:PARAMO-HUMEDAL:AMPHIBIA:ESPECIMENPRESERVADO:I2D-BIO_2014_IN009:1274</w:t>
        <w:tab/>
        <w:t xml:space="preserve">IAvH</w:t>
        <w:tab/>
        <w:t xml:space="preserve">IAvH-Am</w:t>
        <w:tab/>
        <w:t xml:space="preserve">3111</w:t>
        <w:tab/>
        <w:t xml:space="preserve">3111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18.46</w:t>
        <w:tab/>
        <w:t xml:space="preserve">5.8</w:t>
        <w:tab/>
        <w:t xml:space="preserve">5.6</w:t>
        <w:tab/>
        <w:t xml:space="preserve">3.99</w:t>
        <w:tab/>
        <w:t xml:space="preserve">6.66</w:t>
        <w:tab/>
        <w:t xml:space="preserve">6.39</w:t>
        <w:tab/>
        <w:t xml:space="preserve">8.62</w:t>
        <w:tab/>
        <w:t xml:space="preserve">Basal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IAvH:GIC-LGC:PARAMO-HUMEDAL:AMPHIBIA:ESPECIMENPRESERVADO:I2D-BIO_2014_IN009:1275</w:t>
        <w:tab/>
        <w:t xml:space="preserve">IAvH</w:t>
        <w:tab/>
        <w:t xml:space="preserve">IAvH-Am</w:t>
        <w:tab/>
        <w:t xml:space="preserve">3112</w:t>
        <w:tab/>
        <w:t xml:space="preserve">3112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16.08</w:t>
        <w:tab/>
        <w:t xml:space="preserve">5.52</w:t>
        <w:tab/>
        <w:t xml:space="preserve">5.5</w:t>
        <w:tab/>
        <w:t xml:space="preserve">3.97</w:t>
        <w:tab/>
        <w:t xml:space="preserve">6.78</w:t>
        <w:tab/>
        <w:t xml:space="preserve">5.4</w:t>
        <w:tab/>
        <w:t xml:space="preserve">5.63</w:t>
        <w:tab/>
        <w:t xml:space="preserve">Basal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IAvH:GIC-LGC:PARAMO-HUMEDAL:AMPHIBIA:ESPECIMENPRESERVADO:I2D-BIO_2014_IN009:1276</w:t>
        <w:tab/>
        <w:t xml:space="preserve">IAvH</w:t>
        <w:tab/>
        <w:t xml:space="preserve">IAvH-Am</w:t>
        <w:tab/>
        <w:t xml:space="preserve">3115</w:t>
        <w:tab/>
        <w:t xml:space="preserve">3115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22.89</w:t>
        <w:tab/>
        <w:t xml:space="preserve">7.89</w:t>
        <w:tab/>
        <w:t xml:space="preserve">7.88</w:t>
        <w:tab/>
        <w:t xml:space="preserve">5.2</w:t>
        <w:tab/>
        <w:t xml:space="preserve">10.04</w:t>
        <w:tab/>
        <w:t xml:space="preserve">10.08</w:t>
        <w:tab/>
        <w:t xml:space="preserve">9.43</w:t>
        <w:tab/>
        <w:t xml:space="preserve">Absent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IAvH:GIC-LGC:PARAMO-HUMEDAL:AMPHIBIA:ESPECIMENPRESERVADO:I2D-BIO_2014_IN009:1277</w:t>
        <w:tab/>
        <w:t xml:space="preserve">IAvH</w:t>
        <w:tab/>
        <w:t xml:space="preserve">IAvH-Am</w:t>
        <w:tab/>
        <w:t xml:space="preserve">3116</w:t>
        <w:tab/>
        <w:t xml:space="preserve">3116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28.81</w:t>
        <w:tab/>
        <w:t xml:space="preserve">10</w:t>
        <w:tab/>
        <w:t xml:space="preserve">10.78</w:t>
        <w:tab/>
        <w:t xml:space="preserve">6.03</w:t>
        <w:tab/>
        <w:t xml:space="preserve">12.34</w:t>
        <w:tab/>
        <w:t xml:space="preserve">11.86</w:t>
        <w:tab/>
        <w:t xml:space="preserve">12.49</w:t>
        <w:tab/>
        <w:t xml:space="preserve">Absent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IAvH:GIC-LGC:PARAMO-HUMEDAL:AMPHIBIA:ESPECIMENPRESERVADO:I2D-BIO_2014_IN009:1278</w:t>
        <w:tab/>
        <w:t xml:space="preserve">IAvH</w:t>
        <w:tab/>
        <w:t xml:space="preserve">IAvH-Am</w:t>
        <w:tab/>
        <w:t xml:space="preserve">3117</w:t>
        <w:tab/>
        <w:t xml:space="preserve">3117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27.51</w:t>
        <w:tab/>
        <w:t xml:space="preserve">10.76</w:t>
        <w:tab/>
        <w:t xml:space="preserve">10.67</w:t>
        <w:tab/>
        <w:t xml:space="preserve">6.73</w:t>
        <w:tab/>
        <w:t xml:space="preserve">11.04</w:t>
        <w:tab/>
        <w:t xml:space="preserve">10.65</w:t>
        <w:tab/>
        <w:t xml:space="preserve">12.73</w:t>
        <w:tab/>
        <w:t xml:space="preserve">Absent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IAvH:GIC-LGC:PARAMO-HUMEDAL:AMPHIBIA:ESPECIMENPRESERVADO:I2D-BIO_2014_IN009:1279</w:t>
        <w:tab/>
        <w:t xml:space="preserve">IAvH</w:t>
        <w:tab/>
        <w:t xml:space="preserve">IAvH-Am</w:t>
        <w:tab/>
        <w:t xml:space="preserve">3118</w:t>
        <w:tab/>
        <w:t xml:space="preserve">3118</w:t>
        <w:tab/>
        <w:t xml:space="preserve">1973-12-06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24.92</w:t>
        <w:tab/>
        <w:t xml:space="preserve">9.2</w:t>
        <w:tab/>
        <w:t xml:space="preserve">9.11</w:t>
        <w:tab/>
        <w:t xml:space="preserve">4.86</w:t>
        <w:tab/>
        <w:t xml:space="preserve">11.43</w:t>
        <w:tab/>
        <w:t xml:space="preserve">10.15</w:t>
        <w:tab/>
        <w:t xml:space="preserve">11.62</w:t>
        <w:tab/>
        <w:t xml:space="preserve">Absent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IAvH:GIC-LGC:PARAMO-HUMEDAL:AMPHIBIA:ESPECIMENPRESERVADO:I2D-BIO_2014_IN009:1280</w:t>
        <w:tab/>
        <w:t xml:space="preserve">IAvH</w:t>
        <w:tab/>
        <w:t xml:space="preserve">IAvH-Am</w:t>
        <w:tab/>
        <w:t xml:space="preserve">3120</w:t>
        <w:tab/>
        <w:t xml:space="preserve">3120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24.67</w:t>
        <w:tab/>
        <w:t xml:space="preserve">9.06</w:t>
        <w:tab/>
        <w:t xml:space="preserve">9.34</w:t>
        <w:tab/>
        <w:t xml:space="preserve">6.09</w:t>
        <w:tab/>
        <w:t xml:space="preserve">12.06</w:t>
        <w:tab/>
        <w:t xml:space="preserve">11.39</w:t>
        <w:tab/>
        <w:t xml:space="preserve">10.88</w:t>
        <w:tab/>
        <w:t xml:space="preserve">Absent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IAvH:GIC-LGC:PARAMO-HUMEDAL:AMPHIBIA:ESPECIMENPRESERVADO:I2D-BIO_2014_IN009:1281</w:t>
        <w:tab/>
        <w:t xml:space="preserve">IAvH</w:t>
        <w:tab/>
        <w:t xml:space="preserve">IAvH-Am</w:t>
        <w:tab/>
        <w:t xml:space="preserve">3121</w:t>
        <w:tab/>
        <w:t xml:space="preserve">3121</w:t>
        <w:tab/>
        <w:t xml:space="preserve">1973-12-06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20.34</w:t>
        <w:tab/>
        <w:t xml:space="preserve">7.09</w:t>
        <w:tab/>
        <w:t xml:space="preserve">7.11</w:t>
        <w:tab/>
        <w:t xml:space="preserve">4.34</w:t>
        <w:tab/>
        <w:t xml:space="preserve">9.1</w:t>
        <w:tab/>
        <w:t xml:space="preserve">8.51</w:t>
        <w:tab/>
        <w:t xml:space="preserve">7.73</w:t>
        <w:tab/>
        <w:t xml:space="preserve">Absent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IAvH:GIC-LGC:PARAMO-HUMEDAL:AMPHIBIA:ESPECIMENPRESERVADO:I2D-BIO_2014_IN009:1282</w:t>
        <w:tab/>
        <w:t xml:space="preserve">IAvH</w:t>
        <w:tab/>
        <w:t xml:space="preserve">IAvH-Am</w:t>
        <w:tab/>
        <w:t xml:space="preserve">3122</w:t>
        <w:tab/>
        <w:t xml:space="preserve">3122</w:t>
        <w:tab/>
        <w:t xml:space="preserve">1973-12-06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21.72</w:t>
        <w:tab/>
        <w:t xml:space="preserve">7.35</w:t>
        <w:tab/>
        <w:t xml:space="preserve">7.64</w:t>
        <w:tab/>
        <w:t xml:space="preserve">5.45</w:t>
        <w:tab/>
        <w:t xml:space="preserve">9.9</w:t>
        <w:tab/>
        <w:t xml:space="preserve">8.64</w:t>
        <w:tab/>
        <w:t xml:space="preserve">9.28</w:t>
        <w:tab/>
        <w:t xml:space="preserve">Absent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IAvH:GIC-LGC:PARAMO-HUMEDAL:AMPHIBIA:ESPECIMENPRESERVADO:I2D-BIO_2014_IN009:1283</w:t>
        <w:tab/>
        <w:t xml:space="preserve">IAvH</w:t>
        <w:tab/>
        <w:t xml:space="preserve">IAvH-Am</w:t>
        <w:tab/>
        <w:t xml:space="preserve">3123</w:t>
        <w:tab/>
        <w:t xml:space="preserve">3123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30.06</w:t>
        <w:tab/>
        <w:t xml:space="preserve">11.17</w:t>
        <w:tab/>
        <w:t xml:space="preserve">11.04</w:t>
        <w:tab/>
        <w:t xml:space="preserve">5.89</w:t>
        <w:tab/>
        <w:t xml:space="preserve">12.55</w:t>
        <w:tab/>
        <w:t xml:space="preserve">10.76</w:t>
        <w:tab/>
        <w:t xml:space="preserve">13.28</w:t>
        <w:tab/>
        <w:t xml:space="preserve">Absent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IAvH:GIC-LGC:PARAMO-HUMEDAL:AMPHIBIA:ESPECIMENPRESERVADO:I2D-BIO_2014_IN009:1284</w:t>
        <w:tab/>
        <w:t xml:space="preserve">IAvH</w:t>
        <w:tab/>
        <w:t xml:space="preserve">IAvH-Am</w:t>
        <w:tab/>
        <w:t xml:space="preserve">3124</w:t>
        <w:tab/>
        <w:t xml:space="preserve">3124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20.85</w:t>
        <w:tab/>
        <w:t xml:space="preserve">7.37</w:t>
        <w:tab/>
        <w:t xml:space="preserve">7.36</w:t>
        <w:tab/>
        <w:t xml:space="preserve">4.22</w:t>
        <w:tab/>
        <w:t xml:space="preserve">9.07</w:t>
        <w:tab/>
        <w:t xml:space="preserve">9.51</w:t>
        <w:tab/>
        <w:t xml:space="preserve">7.53</w:t>
        <w:tab/>
        <w:t xml:space="preserve">Absent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IAvH:GIC-LGC:PARAMO-HUMEDAL:AMPHIBIA:ESPECIMENPRESERVADO:I2D-BIO_2014_IN009:1285</w:t>
        <w:tab/>
        <w:t xml:space="preserve">IAvH</w:t>
        <w:tab/>
        <w:t xml:space="preserve">IAvH-Am</w:t>
        <w:tab/>
        <w:t xml:space="preserve">3126</w:t>
        <w:tab/>
        <w:t xml:space="preserve">3126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21.39</w:t>
        <w:tab/>
        <w:t xml:space="preserve">7.34</w:t>
        <w:tab/>
        <w:t xml:space="preserve">7.09</w:t>
        <w:tab/>
        <w:t xml:space="preserve">4.61</w:t>
        <w:tab/>
        <w:t xml:space="preserve">9.71</w:t>
        <w:tab/>
        <w:t xml:space="preserve">9.6</w:t>
        <w:tab/>
        <w:t xml:space="preserve">9.32</w:t>
        <w:tab/>
        <w:t xml:space="preserve">Absent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IAvH:GIC-LGC:PARAMO-HUMEDAL:AMPHIBIA:ESPECIMENPRESERVADO:I2D-BIO_2014_IN009:1286</w:t>
        <w:tab/>
        <w:t xml:space="preserve">IAvH</w:t>
        <w:tab/>
        <w:t xml:space="preserve">IAvH-Am</w:t>
        <w:tab/>
        <w:t xml:space="preserve">3127</w:t>
        <w:tab/>
        <w:t xml:space="preserve">3127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22.31</w:t>
        <w:tab/>
        <w:t xml:space="preserve">7.92</w:t>
        <w:tab/>
        <w:t xml:space="preserve">8.26</w:t>
        <w:tab/>
        <w:t xml:space="preserve">4.52</w:t>
        <w:tab/>
        <w:t xml:space="preserve">9.04</w:t>
        <w:tab/>
        <w:t xml:space="preserve">7.84</w:t>
        <w:tab/>
        <w:t xml:space="preserve">9.1</w:t>
        <w:tab/>
        <w:t xml:space="preserve">Absent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IAvH:GIC-LGC:PARAMO-HUMEDAL:AMPHIBIA:ESPECIMENPRESERVADO:I2D-BIO_2014_IN009:1287</w:t>
        <w:tab/>
        <w:t xml:space="preserve">IAvH</w:t>
        <w:tab/>
        <w:t xml:space="preserve">IAvH-Am</w:t>
        <w:tab/>
        <w:t xml:space="preserve">3130</w:t>
        <w:tab/>
        <w:t xml:space="preserve">3130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18.85</w:t>
        <w:tab/>
        <w:t xml:space="preserve">7.73</w:t>
        <w:tab/>
        <w:t xml:space="preserve">7.34</w:t>
        <w:tab/>
        <w:t xml:space="preserve">4.58</w:t>
        <w:tab/>
        <w:t xml:space="preserve">8.05</w:t>
        <w:tab/>
        <w:t xml:space="preserve">7.83</w:t>
        <w:tab/>
        <w:t xml:space="preserve">8.12</w:t>
        <w:tab/>
        <w:t xml:space="preserve">Absent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IAvH:GIC-LGC:PARAMO-HUMEDAL:AMPHIBIA:ESPECIMENPRESERVADO:I2D-BIO_2014_IN009:1288</w:t>
        <w:tab/>
        <w:t xml:space="preserve">IAvH</w:t>
        <w:tab/>
        <w:t xml:space="preserve">IAvH-Am</w:t>
        <w:tab/>
        <w:t xml:space="preserve">3131</w:t>
        <w:tab/>
        <w:t xml:space="preserve">3131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24.46</w:t>
        <w:tab/>
        <w:t xml:space="preserve">9.42</w:t>
        <w:tab/>
        <w:t xml:space="preserve">9.14</w:t>
        <w:tab/>
        <w:t xml:space="preserve">5.14</w:t>
        <w:tab/>
        <w:t xml:space="preserve">10.39</w:t>
        <w:tab/>
        <w:t xml:space="preserve">10.28</w:t>
        <w:tab/>
        <w:t xml:space="preserve">10.77</w:t>
        <w:tab/>
        <w:t xml:space="preserve">Absent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IAvH:GIC-LGC:PARAMO-HUMEDAL:AMPHIBIA:ESPECIMENPRESERVADO:I2D-BIO_2014_IN009:1289</w:t>
        <w:tab/>
        <w:t xml:space="preserve">IAvH</w:t>
        <w:tab/>
        <w:t xml:space="preserve">IAvH-Am</w:t>
        <w:tab/>
        <w:t xml:space="preserve">3132</w:t>
        <w:tab/>
        <w:t xml:space="preserve">3132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26.54</w:t>
        <w:tab/>
        <w:t xml:space="preserve">10.91</w:t>
        <w:tab/>
        <w:t xml:space="preserve">10.67</w:t>
        <w:tab/>
        <w:t xml:space="preserve">6.24</w:t>
        <w:tab/>
        <w:t xml:space="preserve">12.11</w:t>
        <w:tab/>
        <w:t xml:space="preserve">13.02</w:t>
        <w:tab/>
        <w:t xml:space="preserve">12.23</w:t>
        <w:tab/>
        <w:t xml:space="preserve">Absent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IAvH:GIC-LGC:PARAMO-HUMEDAL:AMPHIBIA:ESPECIMENPRESERVADO:I2D-BIO_2014_IN009:1290</w:t>
        <w:tab/>
        <w:t xml:space="preserve">IAvH</w:t>
        <w:tab/>
        <w:t xml:space="preserve">IAvH-Am</w:t>
        <w:tab/>
        <w:t xml:space="preserve">3133</w:t>
        <w:tab/>
        <w:t xml:space="preserve">3133</w:t>
        <w:tab/>
        <w:t xml:space="preserve">1973-12-06</w:t>
        <w:tab/>
        <w:t xml:space="preserve">Oscar Hernandez</w:t>
        <w:tab/>
        <w:t xml:space="preserve">Female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31.7</w:t>
        <w:tab/>
        <w:t xml:space="preserve">11.22</w:t>
        <w:tab/>
        <w:t xml:space="preserve">10.25</w:t>
        <w:tab/>
        <w:t xml:space="preserve">6.51</w:t>
        <w:tab/>
        <w:t xml:space="preserve">12.69</w:t>
        <w:tab/>
        <w:t xml:space="preserve">12.01</w:t>
        <w:tab/>
        <w:t xml:space="preserve">13.31</w:t>
        <w:tab/>
        <w:t xml:space="preserve">Absent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IAvH:GIC-LGC:PARAMO-HUMEDAL:AMPHIBIA:ESPECIMENPRESERVADO:I2D-BIO_2014_IN009:1291</w:t>
        <w:tab/>
        <w:t xml:space="preserve">IAvH</w:t>
        <w:tab/>
        <w:t xml:space="preserve">IAvH-Am</w:t>
        <w:tab/>
        <w:t xml:space="preserve">3134</w:t>
        <w:tab/>
        <w:t xml:space="preserve">3134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26.02</w:t>
        <w:tab/>
        <w:t xml:space="preserve">9.72</w:t>
        <w:tab/>
        <w:t xml:space="preserve">9.38</w:t>
        <w:tab/>
        <w:t xml:space="preserve">5.63</w:t>
        <w:tab/>
        <w:t xml:space="preserve">11.41</w:t>
        <w:tab/>
        <w:t xml:space="preserve">9.24</w:t>
        <w:tab/>
        <w:t xml:space="preserve">11.14</w:t>
        <w:tab/>
        <w:t xml:space="preserve">Absent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IAvH:GIC-LGC:PARAMO-HUMEDAL:AMPHIBIA:ESPECIMENPRESERVADO:I2D-BIO_2014_IN009:1292</w:t>
        <w:tab/>
        <w:t xml:space="preserve">IAvH</w:t>
        <w:tab/>
        <w:t xml:space="preserve">IAvH-Am</w:t>
        <w:tab/>
        <w:t xml:space="preserve">3135</w:t>
        <w:tab/>
        <w:t xml:space="preserve">3135</w:t>
        <w:tab/>
        <w:t xml:space="preserve">1973-12-06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22.19</w:t>
        <w:tab/>
        <w:t xml:space="preserve">9.55</w:t>
        <w:tab/>
        <w:t xml:space="preserve">8</w:t>
        <w:tab/>
        <w:t xml:space="preserve">4.61</w:t>
        <w:tab/>
        <w:t xml:space="preserve">9.47</w:t>
        <w:tab/>
        <w:t xml:space="preserve">10.46</w:t>
        <w:tab/>
        <w:t xml:space="preserve">10.06</w:t>
        <w:tab/>
        <w:t xml:space="preserve">Absent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IAvH:GIC-LGC:PARAMO-HUMEDAL:AMPHIBIA:ESPECIMENPRESERVADO:I2D-BIO_2014_IN009:1293</w:t>
        <w:tab/>
        <w:t xml:space="preserve">IAvH</w:t>
        <w:tab/>
        <w:t xml:space="preserve">IAvH-Am</w:t>
        <w:tab/>
        <w:t xml:space="preserve">3136</w:t>
        <w:tab/>
        <w:t xml:space="preserve">3136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21.34</w:t>
        <w:tab/>
        <w:t xml:space="preserve">7.98</w:t>
        <w:tab/>
        <w:t xml:space="preserve">8.38</w:t>
        <w:tab/>
        <w:t xml:space="preserve">4.14</w:t>
        <w:tab/>
        <w:t xml:space="preserve">8.96</w:t>
        <w:tab/>
        <w:t xml:space="preserve">9.85</w:t>
        <w:tab/>
        <w:t xml:space="preserve">9.07</w:t>
        <w:tab/>
        <w:t xml:space="preserve">Absent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IAvH:GIC-LGC:PARAMO-HUMEDAL:AMPHIBIA:ESPECIMENPRESERVADO:I2D-BIO_2014_IN009:1294</w:t>
        <w:tab/>
        <w:t xml:space="preserve">IAvH</w:t>
        <w:tab/>
        <w:t xml:space="preserve">IAvH-Am</w:t>
        <w:tab/>
        <w:t xml:space="preserve">3138</w:t>
        <w:tab/>
        <w:t xml:space="preserve">3138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20.5</w:t>
        <w:tab/>
        <w:t xml:space="preserve">7.72</w:t>
        <w:tab/>
        <w:t xml:space="preserve">7.21</w:t>
        <w:tab/>
        <w:t xml:space="preserve">4.13</w:t>
        <w:tab/>
        <w:t xml:space="preserve">8.72</w:t>
        <w:tab/>
        <w:t xml:space="preserve">9.32</w:t>
        <w:tab/>
        <w:t xml:space="preserve">9.01</w:t>
        <w:tab/>
        <w:t xml:space="preserve">Absent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IAvH:GIC-LGC:PARAMO-HUMEDAL:AMPHIBIA:ESPECIMENPRESERVADO:I2D-BIO_2014_IN009:1295</w:t>
        <w:tab/>
        <w:t xml:space="preserve">IAvH</w:t>
        <w:tab/>
        <w:t xml:space="preserve">IAvH-Am</w:t>
        <w:tab/>
        <w:t xml:space="preserve">3139</w:t>
        <w:tab/>
        <w:t xml:space="preserve">3139</w:t>
        <w:tab/>
        <w:t xml:space="preserve">1973-12-06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19.88</w:t>
        <w:tab/>
        <w:t xml:space="preserve">7.28</w:t>
        <w:tab/>
        <w:t xml:space="preserve">7.4</w:t>
        <w:tab/>
        <w:t xml:space="preserve">4.05</w:t>
        <w:tab/>
        <w:t xml:space="preserve">9.27</w:t>
        <w:tab/>
        <w:t xml:space="preserve">9.72</w:t>
        <w:tab/>
        <w:t xml:space="preserve">7.59</w:t>
        <w:tab/>
        <w:t xml:space="preserve">Absent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IAvH:GIC-LGC:PARAMO-HUMEDAL:AMPHIBIA:ESPECIMENPRESERVADO:I2D-BIO_2014_IN009:1296</w:t>
        <w:tab/>
        <w:t xml:space="preserve">IAvH</w:t>
        <w:tab/>
        <w:t xml:space="preserve">IAvH-Am</w:t>
        <w:tab/>
        <w:t xml:space="preserve">3140</w:t>
        <w:tab/>
        <w:t xml:space="preserve">3140</w:t>
        <w:tab/>
        <w:t xml:space="preserve">1973-12-06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Páramo de Palacio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23.35</w:t>
        <w:tab/>
        <w:t xml:space="preserve">8.87</w:t>
        <w:tab/>
        <w:t xml:space="preserve">8.78</w:t>
        <w:tab/>
        <w:t xml:space="preserve">5.04</w:t>
        <w:tab/>
        <w:t xml:space="preserve">9.53</w:t>
        <w:tab/>
        <w:t xml:space="preserve">7.81</w:t>
        <w:tab/>
        <w:t xml:space="preserve">8.69</w:t>
        <w:tab/>
        <w:t xml:space="preserve">Absent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IAvH:GIC-LGC:PARAMO-HUMEDAL:AMPHIBIA:ESPECIMENPRESERVADO:I2D-BIO_2014_IN009:1297</w:t>
        <w:tab/>
        <w:t xml:space="preserve">IAvH</w:t>
        <w:tab/>
        <w:t xml:space="preserve">IAvH-Am</w:t>
        <w:tab/>
        <w:t xml:space="preserve">3197</w:t>
        <w:tab/>
        <w:t xml:space="preserve">3197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41.5</w:t>
        <w:tab/>
        <w:t xml:space="preserve">11.55</w:t>
        <w:tab/>
        <w:t xml:space="preserve">11.69</w:t>
        <w:tab/>
        <w:t xml:space="preserve">8.99</w:t>
        <w:tab/>
        <w:t xml:space="preserve">15.23</w:t>
        <w:tab/>
        <w:t xml:space="preserve">12.03</w:t>
        <w:tab/>
        <w:t xml:space="preserve">16.97</w:t>
        <w:tab/>
        <w:t xml:space="preserve">Very extensive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IAvH:GIC-LGC:PARAMO-HUMEDAL:AMPHIBIA:ESPECIMENPRESERVADO:I2D-BIO_2014_IN009:1298</w:t>
        <w:tab/>
        <w:t xml:space="preserve">IAvH</w:t>
        <w:tab/>
        <w:t xml:space="preserve">IAvH-Am</w:t>
        <w:tab/>
        <w:t xml:space="preserve">3198</w:t>
        <w:tab/>
        <w:t xml:space="preserve">3198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36.75</w:t>
        <w:tab/>
        <w:t xml:space="preserve">10.76</w:t>
        <w:tab/>
        <w:t xml:space="preserve">10.36</w:t>
        <w:tab/>
        <w:t xml:space="preserve">9.22</w:t>
        <w:tab/>
        <w:t xml:space="preserve">14.28</w:t>
        <w:tab/>
        <w:t xml:space="preserve">12.25</w:t>
        <w:tab/>
        <w:t xml:space="preserve">15.63</w:t>
        <w:tab/>
        <w:t xml:space="preserve">Very extensive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IAvH:GIC-LGC:PARAMO-HUMEDAL:AMPHIBIA:ESPECIMENPRESERVADO:I2D-BIO_2014_IN009:1299</w:t>
        <w:tab/>
        <w:t xml:space="preserve">IAvH</w:t>
        <w:tab/>
        <w:t xml:space="preserve">IAvH-Am</w:t>
        <w:tab/>
        <w:t xml:space="preserve">3200</w:t>
        <w:tab/>
        <w:t xml:space="preserve">3200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36.67</w:t>
        <w:tab/>
        <w:t xml:space="preserve">10.47</w:t>
        <w:tab/>
        <w:t xml:space="preserve">9.85</w:t>
        <w:tab/>
        <w:t xml:space="preserve">8.81</w:t>
        <w:tab/>
        <w:t xml:space="preserve">14.32</w:t>
        <w:tab/>
        <w:t xml:space="preserve">14.26</w:t>
        <w:tab/>
        <w:t xml:space="preserve">13.39</w:t>
        <w:tab/>
        <w:t xml:space="preserve">Very extensive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IAvH:GIC-LGC:PARAMO-HUMEDAL:AMPHIBIA:ESPECIMENPRESERVADO:I2D-BIO_2014_IN009:1300</w:t>
        <w:tab/>
        <w:t xml:space="preserve">IAvH</w:t>
        <w:tab/>
        <w:t xml:space="preserve">IAvH-Am</w:t>
        <w:tab/>
        <w:t xml:space="preserve">3202</w:t>
        <w:tab/>
        <w:t xml:space="preserve">3202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37.47</w:t>
        <w:tab/>
        <w:t xml:space="preserve">10.68</w:t>
        <w:tab/>
        <w:t xml:space="preserve">10.53</w:t>
        <w:tab/>
        <w:t xml:space="preserve">9.58</w:t>
        <w:tab/>
        <w:t xml:space="preserve">15.25</w:t>
        <w:tab/>
        <w:t xml:space="preserve">15.23</w:t>
        <w:tab/>
        <w:t xml:space="preserve">15.01</w:t>
        <w:tab/>
        <w:t xml:space="preserve">Very extensive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IAvH:GIC-LGC:PARAMO-HUMEDAL:AMPHIBIA:ESPECIMENPRESERVADO:I2D-BIO_2014_IN009:1301</w:t>
        <w:tab/>
        <w:t xml:space="preserve">IAvH</w:t>
        <w:tab/>
        <w:t xml:space="preserve">IAvH-Am</w:t>
        <w:tab/>
        <w:t xml:space="preserve">3204</w:t>
        <w:tab/>
        <w:t xml:space="preserve">3204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52.39</w:t>
        <w:tab/>
        <w:t xml:space="preserve">13.04</w:t>
        <w:tab/>
        <w:t xml:space="preserve">12.6</w:t>
        <w:tab/>
        <w:t xml:space="preserve">12.31</w:t>
        <w:tab/>
        <w:t xml:space="preserve">19.02</w:t>
        <w:tab/>
        <w:t xml:space="preserve">18.75</w:t>
        <w:tab/>
        <w:t xml:space="preserve">20.31</w:t>
        <w:tab/>
        <w:t xml:space="preserve">Very extensive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IAvH:GIC-LGC:PARAMO-HUMEDAL:AMPHIBIA:ESPECIMENPRESERVADO:I2D-BIO_2014_IN009:1302</w:t>
        <w:tab/>
        <w:t xml:space="preserve">IAvH</w:t>
        <w:tab/>
        <w:t xml:space="preserve">IAvH-Am</w:t>
        <w:tab/>
        <w:t xml:space="preserve">3205</w:t>
        <w:tab/>
        <w:t xml:space="preserve">3205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48.54</w:t>
        <w:tab/>
        <w:t xml:space="preserve">12.04</w:t>
        <w:tab/>
        <w:t xml:space="preserve">12.77</w:t>
        <w:tab/>
        <w:t xml:space="preserve">11.79</w:t>
        <w:tab/>
        <w:t xml:space="preserve">20.07</w:t>
        <w:tab/>
        <w:t xml:space="preserve">19.02</w:t>
        <w:tab/>
        <w:t xml:space="preserve">20.3</w:t>
        <w:tab/>
        <w:t xml:space="preserve">Very extensive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IAvH:GIC-LGC:PARAMO-HUMEDAL:AMPHIBIA:ESPECIMENPRESERVADO:I2D-BIO_2014_IN009:1303</w:t>
        <w:tab/>
        <w:t xml:space="preserve">IAvH</w:t>
        <w:tab/>
        <w:t xml:space="preserve">IAvH-Am</w:t>
        <w:tab/>
        <w:t xml:space="preserve">3206</w:t>
        <w:tab/>
        <w:t xml:space="preserve">3206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56.47</w:t>
        <w:tab/>
        <w:t xml:space="preserve">13.06</w:t>
        <w:tab/>
        <w:t xml:space="preserve">13.92</w:t>
        <w:tab/>
        <w:t xml:space="preserve">11.97</w:t>
        <w:tab/>
        <w:t xml:space="preserve">20.49</w:t>
        <w:tab/>
        <w:t xml:space="preserve">19.25</w:t>
        <w:tab/>
        <w:t xml:space="preserve">20.66</w:t>
        <w:tab/>
        <w:t xml:space="preserve">Very extensive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IAvH:GIC-LGC:PARAMO-HUMEDAL:AMPHIBIA:ESPECIMENPRESERVADO:I2D-BIO_2014_IN009:1304</w:t>
        <w:tab/>
        <w:t xml:space="preserve">IAvH</w:t>
        <w:tab/>
        <w:t xml:space="preserve">IAvH-Am</w:t>
        <w:tab/>
        <w:t xml:space="preserve">3207</w:t>
        <w:tab/>
        <w:t xml:space="preserve">3207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38.95</w:t>
        <w:tab/>
        <w:t xml:space="preserve">10.31</w:t>
        <w:tab/>
        <w:t xml:space="preserve">11.12</w:t>
        <w:tab/>
        <w:t xml:space="preserve">9.64</w:t>
        <w:tab/>
        <w:t xml:space="preserve">15.01</w:t>
        <w:tab/>
        <w:t xml:space="preserve">14.75</w:t>
        <w:tab/>
        <w:t xml:space="preserve">15.68</w:t>
        <w:tab/>
        <w:t xml:space="preserve">Very extensive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IAvH:GIC-LGC:PARAMO-HUMEDAL:AMPHIBIA:ESPECIMENPRESERVADO:I2D-BIO_2014_IN009:1305</w:t>
        <w:tab/>
        <w:t xml:space="preserve">IAvH</w:t>
        <w:tab/>
        <w:t xml:space="preserve">IAvH-Am</w:t>
        <w:tab/>
        <w:t xml:space="preserve">3208</w:t>
        <w:tab/>
        <w:t xml:space="preserve">3208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36.66</w:t>
        <w:tab/>
        <w:t xml:space="preserve">10.73</w:t>
        <w:tab/>
        <w:t xml:space="preserve">10.89</w:t>
        <w:tab/>
        <w:t xml:space="preserve">9.06</w:t>
        <w:tab/>
        <w:t xml:space="preserve">15.54</w:t>
        <w:tab/>
        <w:t xml:space="preserve">15.9</w:t>
        <w:tab/>
        <w:t xml:space="preserve">15.38</w:t>
        <w:tab/>
        <w:t xml:space="preserve">Very extensive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IAvH:GIC-LGC:PARAMO-HUMEDAL:AMPHIBIA:ESPECIMENPRESERVADO:I2D-BIO_2014_IN009:1306</w:t>
        <w:tab/>
        <w:t xml:space="preserve">IAvH</w:t>
        <w:tab/>
        <w:t xml:space="preserve">IAvH-Am</w:t>
        <w:tab/>
        <w:t xml:space="preserve">3209</w:t>
        <w:tab/>
        <w:t xml:space="preserve">3209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38.34</w:t>
        <w:tab/>
        <w:t xml:space="preserve">10.75</w:t>
        <w:tab/>
        <w:t xml:space="preserve">11.21</w:t>
        <w:tab/>
        <w:t xml:space="preserve">9.08</w:t>
        <w:tab/>
        <w:t xml:space="preserve">16.15</w:t>
        <w:tab/>
        <w:t xml:space="preserve">16.44</w:t>
        <w:tab/>
        <w:t xml:space="preserve">17.33</w:t>
        <w:tab/>
        <w:t xml:space="preserve">Very extensive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IAvH:GIC-LGC:PARAMO-HUMEDAL:AMPHIBIA:ESPECIMENPRESERVADO:I2D-BIO_2014_IN009:1307</w:t>
        <w:tab/>
        <w:t xml:space="preserve">IAvH</w:t>
        <w:tab/>
        <w:t xml:space="preserve">IAvH-Am</w:t>
        <w:tab/>
        <w:t xml:space="preserve">3210</w:t>
        <w:tab/>
        <w:t xml:space="preserve">3210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41.71</w:t>
        <w:tab/>
        <w:t xml:space="preserve">12.4</w:t>
        <w:tab/>
        <w:t xml:space="preserve">12.81</w:t>
        <w:tab/>
        <w:t xml:space="preserve">11.29</w:t>
        <w:tab/>
        <w:t xml:space="preserve">18.09</w:t>
        <w:tab/>
        <w:t xml:space="preserve">17.35</w:t>
        <w:tab/>
        <w:t xml:space="preserve">19.01</w:t>
        <w:tab/>
        <w:t xml:space="preserve">Very extensive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IAvH:GIC-LGC:PARAMO-HUMEDAL:AMPHIBIA:ESPECIMENPRESERVADO:I2D-BIO_2014_IN009:1308</w:t>
        <w:tab/>
        <w:t xml:space="preserve">IAvH</w:t>
        <w:tab/>
        <w:t xml:space="preserve">IAvH-Am</w:t>
        <w:tab/>
        <w:t xml:space="preserve">3211</w:t>
        <w:tab/>
        <w:t xml:space="preserve">3211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40.14</w:t>
        <w:tab/>
        <w:t xml:space="preserve">10.85</w:t>
        <w:tab/>
        <w:t xml:space="preserve">11.22</w:t>
        <w:tab/>
        <w:t xml:space="preserve">10.05</w:t>
        <w:tab/>
        <w:t xml:space="preserve">16.19</w:t>
        <w:tab/>
        <w:t xml:space="preserve">15.58</w:t>
        <w:tab/>
        <w:t xml:space="preserve">16.16</w:t>
        <w:tab/>
        <w:t xml:space="preserve">Very extensive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IAvH:GIC-LGC:PARAMO-HUMEDAL:AMPHIBIA:ESPECIMENPRESERVADO:I2D-BIO_2014_IN009:1309</w:t>
        <w:tab/>
        <w:t xml:space="preserve">IAvH</w:t>
        <w:tab/>
        <w:t xml:space="preserve">IAvH-Am</w:t>
        <w:tab/>
        <w:t xml:space="preserve">3212</w:t>
        <w:tab/>
        <w:t xml:space="preserve">3212</w:t>
        <w:tab/>
        <w:t xml:space="preserve">1970-09-15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San Lorenzo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37.76</w:t>
        <w:tab/>
        <w:t xml:space="preserve">11.17</w:t>
        <w:tab/>
        <w:t xml:space="preserve">10.87</w:t>
        <w:tab/>
        <w:t xml:space="preserve">9.23</w:t>
        <w:tab/>
        <w:t xml:space="preserve">15.21</w:t>
        <w:tab/>
        <w:t xml:space="preserve">15.5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IAvH:GIC-LGC:PARAMO-HUMEDAL:AMPHIBIA:ESPECIMENPRESERVADO:I2D-BIO_2014_IN009:1310</w:t>
        <w:tab/>
        <w:t xml:space="preserve">IAvH</w:t>
        <w:tab/>
        <w:t xml:space="preserve">IAvH-Am</w:t>
        <w:tab/>
        <w:t xml:space="preserve">3293</w:t>
        <w:tab/>
        <w:t xml:space="preserve">3293</w:t>
        <w:tab/>
        <w:t xml:space="preserve">1974-09-13</w:t>
        <w:tab/>
        <w:t xml:space="preserve">Oscar Hernandez</w:t>
        <w:tab/>
        <w:t xml:space="preserve">Male</w:t>
        <w:tab/>
        <w:t xml:space="preserve">Valle Del Cauca</w:t>
        <w:tab/>
        <w:t xml:space="preserve">Darien</w:t>
        <w:tab/>
        <w:t xml:space="preserve">Río Calima, 1,5 km Oeste Lago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25.85</w:t>
        <w:tab/>
        <w:t xml:space="preserve">9.54</w:t>
        <w:tab/>
        <w:t xml:space="preserve">9.71</w:t>
        <w:tab/>
        <w:t xml:space="preserve">6.58</w:t>
        <w:tab/>
        <w:t xml:space="preserve">15.89</w:t>
        <w:tab/>
        <w:t xml:space="preserve">15.34</w:t>
        <w:tab/>
        <w:t xml:space="preserve">12.83</w:t>
        <w:tab/>
        <w:t xml:space="preserve">Absent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IAvH:GIC-LGC:PARAMO-HUMEDAL:AMPHIBIA:ESPECIMENPRESERVADO:I2D-BIO_2014_IN009:1311</w:t>
        <w:tab/>
        <w:t xml:space="preserve">IAvH</w:t>
        <w:tab/>
        <w:t xml:space="preserve">IAvH-Am</w:t>
        <w:tab/>
        <w:t xml:space="preserve">3294</w:t>
        <w:tab/>
        <w:t xml:space="preserve">3294</w:t>
        <w:tab/>
        <w:t xml:space="preserve">1974-09-13</w:t>
        <w:tab/>
        <w:t xml:space="preserve">Oscar Hernandez</w:t>
        <w:tab/>
        <w:t xml:space="preserve">Male</w:t>
        <w:tab/>
        <w:t xml:space="preserve">Valle Del Cauca</w:t>
        <w:tab/>
        <w:t xml:space="preserve">Darien</w:t>
        <w:tab/>
        <w:t xml:space="preserve">Río Calima, 1,5 km Oeste Lago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20.35</w:t>
        <w:tab/>
        <w:t xml:space="preserve">8.17</w:t>
        <w:tab/>
        <w:t xml:space="preserve">7.63</w:t>
        <w:tab/>
        <w:t xml:space="preserve">5.11</w:t>
        <w:tab/>
        <w:t xml:space="preserve">12.3</w:t>
        <w:tab/>
        <w:t xml:space="preserve">12.34</w:t>
        <w:tab/>
        <w:t xml:space="preserve">10.85</w:t>
        <w:tab/>
        <w:t xml:space="preserve">Absent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IAvH:GIC-LGC:PARAMO-HUMEDAL:AMPHIBIA:ESPECIMENPRESERVADO:I2D-BIO_2014_IN009:1312</w:t>
        <w:tab/>
        <w:t xml:space="preserve">IAvH</w:t>
        <w:tab/>
        <w:t xml:space="preserve">IAvH-Am</w:t>
        <w:tab/>
        <w:t xml:space="preserve">3298</w:t>
        <w:tab/>
        <w:t xml:space="preserve">3298</w:t>
        <w:tab/>
        <w:t xml:space="preserve">1974-09-25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leucopus</w:t>
        <w:tab/>
        <w:t xml:space="preserve">20.73</w:t>
        <w:tab/>
        <w:t xml:space="preserve">7.92</w:t>
        <w:tab/>
        <w:t xml:space="preserve">7.15</w:t>
        <w:tab/>
        <w:t xml:space="preserve">5.32</w:t>
        <w:tab/>
        <w:t xml:space="preserve">9.89</w:t>
        <w:tab/>
        <w:t xml:space="preserve">9.45</w:t>
        <w:tab/>
        <w:t xml:space="preserve">9.42</w:t>
        <w:tab/>
        <w:t xml:space="preserve">Absent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IAvH:GIC-LGC:PARAMO-HUMEDAL:AMPHIBIA:ESPECIMENPRESERVADO:I2D-BIO_2014_IN009:1313</w:t>
        <w:tab/>
        <w:t xml:space="preserve">IAvH</w:t>
        <w:tab/>
        <w:t xml:space="preserve">IAvH-Am</w:t>
        <w:tab/>
        <w:t xml:space="preserve">3299</w:t>
        <w:tab/>
        <w:t xml:space="preserve">3299</w:t>
        <w:tab/>
        <w:t xml:space="preserve">1974-09-25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leucopus</w:t>
        <w:tab/>
        <w:t xml:space="preserve">22.04</w:t>
        <w:tab/>
        <w:t xml:space="preserve">8.89</w:t>
        <w:tab/>
        <w:t xml:space="preserve">8.66</w:t>
        <w:tab/>
        <w:t xml:space="preserve">5.75</w:t>
        <w:tab/>
        <w:t xml:space="preserve">10.6</w:t>
        <w:tab/>
        <w:t xml:space="preserve">10.07</w:t>
        <w:tab/>
        <w:t xml:space="preserve">10.11</w:t>
        <w:tab/>
        <w:t xml:space="preserve">Absent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IAvH:GIC-LGC:PARAMO-HUMEDAL:AMPHIBIA:ESPECIMENPRESERVADO:I2D-BIO_2014_IN009:1314</w:t>
        <w:tab/>
        <w:t xml:space="preserve">IAvH</w:t>
        <w:tab/>
        <w:t xml:space="preserve">IAvH-Am</w:t>
        <w:tab/>
        <w:t xml:space="preserve">3301</w:t>
        <w:tab/>
        <w:t xml:space="preserve">3301</w:t>
        <w:tab/>
        <w:t xml:space="preserve">1974-09-25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leucopus</w:t>
        <w:tab/>
        <w:t xml:space="preserve">21.24</w:t>
        <w:tab/>
        <w:t xml:space="preserve">8.93</w:t>
        <w:tab/>
        <w:t xml:space="preserve">8.31</w:t>
        <w:tab/>
        <w:t xml:space="preserve">5.42</w:t>
        <w:tab/>
        <w:t xml:space="preserve">9.99</w:t>
        <w:tab/>
        <w:t xml:space="preserve">9.27</w:t>
        <w:tab/>
        <w:t xml:space="preserve">9.83</w:t>
        <w:tab/>
        <w:t xml:space="preserve">Absent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IAvH:GIC-LGC:PARAMO-HUMEDAL:AMPHIBIA:ESPECIMENPRESERVADO:I2D-BIO_2014_IN009:1315</w:t>
        <w:tab/>
        <w:t xml:space="preserve">IAvH</w:t>
        <w:tab/>
        <w:t xml:space="preserve">IAvH-Am</w:t>
        <w:tab/>
        <w:t xml:space="preserve">3302</w:t>
        <w:tab/>
        <w:t xml:space="preserve">3302</w:t>
        <w:tab/>
        <w:t xml:space="preserve">1974-09-25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leucopus</w:t>
        <w:tab/>
        <w:t xml:space="preserve">22.92</w:t>
        <w:tab/>
        <w:t xml:space="preserve">8.28</w:t>
        <w:tab/>
        <w:t xml:space="preserve">8.56</w:t>
        <w:tab/>
        <w:t xml:space="preserve">4.55</w:t>
        <w:tab/>
        <w:t xml:space="preserve">8.9</w:t>
        <w:tab/>
        <w:t xml:space="preserve">8.28</w:t>
        <w:tab/>
        <w:t xml:space="preserve">9.24</w:t>
        <w:tab/>
        <w:t xml:space="preserve">Absent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IAvH:GIC-LGC:PARAMO-HUMEDAL:AMPHIBIA:ESPECIMENPRESERVADO:I2D-BIO_2014_IN009:1316</w:t>
        <w:tab/>
        <w:t xml:space="preserve">IAvH</w:t>
        <w:tab/>
        <w:t xml:space="preserve">IAvH-Am</w:t>
        <w:tab/>
        <w:t xml:space="preserve">3303</w:t>
        <w:tab/>
        <w:t xml:space="preserve">3303</w:t>
        <w:tab/>
        <w:t xml:space="preserve">1974-09-25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leucopus</w:t>
        <w:tab/>
        <w:t xml:space="preserve">22.94</w:t>
        <w:tab/>
        <w:t xml:space="preserve">9.68</w:t>
        <w:tab/>
        <w:t xml:space="preserve">7.5</w:t>
        <w:tab/>
        <w:t xml:space="preserve">5.24</w:t>
        <w:tab/>
        <w:t xml:space="preserve">10.09</w:t>
        <w:tab/>
        <w:t xml:space="preserve">10.32</w:t>
        <w:tab/>
        <w:t xml:space="preserve">10.35</w:t>
        <w:tab/>
        <w:t xml:space="preserve">Absent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IAvH:GIC-LGC:PARAMO-HUMEDAL:AMPHIBIA:ESPECIMENPRESERVADO:I2D-BIO_2014_IN009:1317</w:t>
        <w:tab/>
        <w:t xml:space="preserve">IAvH</w:t>
        <w:tab/>
        <w:t xml:space="preserve">IAvH-Am</w:t>
        <w:tab/>
        <w:t xml:space="preserve">3308</w:t>
        <w:tab/>
        <w:t xml:space="preserve">3308</w:t>
        <w:tab/>
        <w:t xml:space="preserve">1974-09-24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12 Km. Al E. de 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24.75</w:t>
        <w:tab/>
        <w:t xml:space="preserve">8.99</w:t>
        <w:tab/>
        <w:t xml:space="preserve">8.77</w:t>
        <w:tab/>
        <w:t xml:space="preserve">5.21</w:t>
        <w:tab/>
        <w:t xml:space="preserve">12.25</w:t>
        <w:tab/>
        <w:t xml:space="preserve">12.3</w:t>
        <w:tab/>
        <w:t xml:space="preserve">12.79</w:t>
        <w:tab/>
        <w:t xml:space="preserve">Absent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IAvH:GIC-LGC:PARAMO-HUMEDAL:AMPHIBIA:ESPECIMENPRESERVADO:I2D-BIO_2014_IN009:1318</w:t>
        <w:tab/>
        <w:t xml:space="preserve">IAvH</w:t>
        <w:tab/>
        <w:t xml:space="preserve">IAvH-Am</w:t>
        <w:tab/>
        <w:t xml:space="preserve">3309</w:t>
        <w:tab/>
        <w:t xml:space="preserve">3309</w:t>
        <w:tab/>
        <w:t xml:space="preserve">1974-09-24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12 Km. Al E. de 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26.27</w:t>
        <w:tab/>
        <w:t xml:space="preserve">10.64</w:t>
        <w:tab/>
        <w:t xml:space="preserve">10.5</w:t>
        <w:tab/>
        <w:t xml:space="preserve">6.64</w:t>
        <w:tab/>
        <w:t xml:space="preserve">13</w:t>
        <w:tab/>
        <w:t xml:space="preserve">13.57</w:t>
        <w:tab/>
        <w:t xml:space="preserve">13.65</w:t>
        <w:tab/>
        <w:t xml:space="preserve">Absent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IAvH:GIC-LGC:PARAMO-HUMEDAL:AMPHIBIA:ESPECIMENPRESERVADO:I2D-BIO_2014_IN009:1319</w:t>
        <w:tab/>
        <w:t xml:space="preserve">IAvH</w:t>
        <w:tab/>
        <w:t xml:space="preserve">IAvH-Am</w:t>
        <w:tab/>
        <w:t xml:space="preserve">3310</w:t>
        <w:tab/>
        <w:t xml:space="preserve">3310</w:t>
        <w:tab/>
        <w:t xml:space="preserve">1974-09-20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23 Km al E. del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23.45</w:t>
        <w:tab/>
        <w:t xml:space="preserve">8.82</w:t>
        <w:tab/>
        <w:t xml:space="preserve">8.62</w:t>
        <w:tab/>
        <w:t xml:space="preserve">6.76</w:t>
        <w:tab/>
        <w:t xml:space="preserve">11.11</w:t>
        <w:tab/>
        <w:t xml:space="preserve">12.36</w:t>
        <w:tab/>
        <w:t xml:space="preserve">12.45</w:t>
        <w:tab/>
        <w:t xml:space="preserve">Absent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IAvH:GIC-LGC:PARAMO-HUMEDAL:AMPHIBIA:ESPECIMENPRESERVADO:I2D-BIO_2014_IN009:1320</w:t>
        <w:tab/>
        <w:t xml:space="preserve">IAvH</w:t>
        <w:tab/>
        <w:t xml:space="preserve">IAvH-Am</w:t>
        <w:tab/>
        <w:t xml:space="preserve">3311</w:t>
        <w:tab/>
        <w:t xml:space="preserve">3311</w:t>
        <w:tab/>
        <w:t xml:space="preserve">1974-09-20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23 Km al E. del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22.55</w:t>
        <w:tab/>
        <w:t xml:space="preserve">8.35</w:t>
        <w:tab/>
        <w:t xml:space="preserve">8.74</w:t>
        <w:tab/>
        <w:t xml:space="preserve">5.27</w:t>
        <w:tab/>
        <w:t xml:space="preserve">10.41</w:t>
        <w:tab/>
        <w:t xml:space="preserve">11.07</w:t>
        <w:tab/>
        <w:t xml:space="preserve">11.23</w:t>
        <w:tab/>
        <w:t xml:space="preserve">Absent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IAvH:GIC-LGC:PARAMO-HUMEDAL:AMPHIBIA:ESPECIMENPRESERVADO:I2D-BIO_2014_IN009:1321</w:t>
        <w:tab/>
        <w:t xml:space="preserve">IAvH</w:t>
        <w:tab/>
        <w:t xml:space="preserve">IAvH-Am</w:t>
        <w:tab/>
        <w:t xml:space="preserve">3312</w:t>
        <w:tab/>
        <w:t xml:space="preserve">3312</w:t>
        <w:tab/>
        <w:t xml:space="preserve">1974-09-20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23 Km al E. del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23.92</w:t>
        <w:tab/>
        <w:t xml:space="preserve">8.69</w:t>
        <w:tab/>
        <w:t xml:space="preserve">9.33</w:t>
        <w:tab/>
        <w:t xml:space="preserve">6.65</w:t>
        <w:tab/>
        <w:t xml:space="preserve">10.63</w:t>
        <w:tab/>
        <w:t xml:space="preserve">10.53</w:t>
        <w:tab/>
        <w:t xml:space="preserve">10.31</w:t>
        <w:tab/>
        <w:t xml:space="preserve">Absent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IAvH:GIC-LGC:PARAMO-HUMEDAL:AMPHIBIA:ESPECIMENPRESERVADO:I2D-BIO_2014_IN009:1322</w:t>
        <w:tab/>
        <w:t xml:space="preserve">IAvH</w:t>
        <w:tab/>
        <w:t xml:space="preserve">IAvH-Am</w:t>
        <w:tab/>
        <w:t xml:space="preserve">3313</w:t>
        <w:tab/>
        <w:t xml:space="preserve">3313</w:t>
        <w:tab/>
        <w:t xml:space="preserve">1974-09-20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23 Km al E. del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24.71</w:t>
        <w:tab/>
        <w:t xml:space="preserve">8.56</w:t>
        <w:tab/>
        <w:t xml:space="preserve">8.83</w:t>
        <w:tab/>
        <w:t xml:space="preserve">6.31</w:t>
        <w:tab/>
        <w:t xml:space="preserve">11.37</w:t>
        <w:tab/>
        <w:t xml:space="preserve">11.54</w:t>
        <w:tab/>
        <w:t xml:space="preserve">12.75</w:t>
        <w:tab/>
        <w:t xml:space="preserve">Absent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IAvH:GIC-LGC:PARAMO-HUMEDAL:AMPHIBIA:ESPECIMENPRESERVADO:I2D-BIO_2014_IN009:1323</w:t>
        <w:tab/>
        <w:t xml:space="preserve">IAvH</w:t>
        <w:tab/>
        <w:t xml:space="preserve">IAvH-Am</w:t>
        <w:tab/>
        <w:t xml:space="preserve">3314</w:t>
        <w:tab/>
        <w:t xml:space="preserve">3314</w:t>
        <w:tab/>
        <w:t xml:space="preserve">1974-09-20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23 Km al E. del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20.92</w:t>
        <w:tab/>
        <w:t xml:space="preserve">7.76</w:t>
        <w:tab/>
        <w:t xml:space="preserve">8.15</w:t>
        <w:tab/>
        <w:t xml:space="preserve">6.21</w:t>
        <w:tab/>
        <w:t xml:space="preserve">10.88</w:t>
        <w:tab/>
        <w:t xml:space="preserve">10.7</w:t>
        <w:tab/>
        <w:t xml:space="preserve">11.54</w:t>
        <w:tab/>
        <w:t xml:space="preserve">Absent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IAvH:GIC-LGC:PARAMO-HUMEDAL:AMPHIBIA:ESPECIMENPRESERVADO:I2D-BIO_2014_IN009:1324</w:t>
        <w:tab/>
        <w:t xml:space="preserve">IAvH</w:t>
        <w:tab/>
        <w:t xml:space="preserve">IAvH-Am</w:t>
        <w:tab/>
        <w:t xml:space="preserve">3446</w:t>
        <w:tab/>
        <w:t xml:space="preserve">3446</w:t>
        <w:tab/>
        <w:t xml:space="preserve">1980-05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pulchellus</w:t>
        <w:tab/>
        <w:t xml:space="preserve">16.61</w:t>
        <w:tab/>
        <w:t xml:space="preserve">5.96</w:t>
        <w:tab/>
        <w:t xml:space="preserve">5.24</w:t>
        <w:tab/>
        <w:t xml:space="preserve">4.33</w:t>
        <w:tab/>
        <w:t xml:space="preserve">7.86</w:t>
        <w:tab/>
        <w:t xml:space="preserve">7.76</w:t>
        <w:tab/>
        <w:t xml:space="preserve">7.13</w:t>
        <w:tab/>
        <w:t xml:space="preserve">Basal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IAvH:GIC-LGC:PARAMO-HUMEDAL:AMPHIBIA:ESPECIMENPRESERVADO:I2D-BIO_2014_IN009:1325</w:t>
        <w:tab/>
        <w:t xml:space="preserve">IAvH</w:t>
        <w:tab/>
        <w:t xml:space="preserve">IAvH-Am</w:t>
        <w:tab/>
        <w:t xml:space="preserve">3447</w:t>
        <w:tab/>
        <w:t xml:space="preserve">3447</w:t>
        <w:tab/>
        <w:t xml:space="preserve">1980-05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Lago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pulchellus</w:t>
        <w:tab/>
        <w:t xml:space="preserve">17.02</w:t>
        <w:tab/>
        <w:t xml:space="preserve">6.07</w:t>
        <w:tab/>
        <w:t xml:space="preserve">5.92</w:t>
        <w:tab/>
        <w:t xml:space="preserve">3.77</w:t>
        <w:tab/>
        <w:t xml:space="preserve">7.49</w:t>
        <w:tab/>
        <w:t xml:space="preserve">7.08</w:t>
        <w:tab/>
        <w:t xml:space="preserve">8.45</w:t>
        <w:tab/>
        <w:t xml:space="preserve">Basal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IAvH:GIC-LGC:PARAMO-HUMEDAL:AMPHIBIA:ESPECIMENPRESERVADO:I2D-BIO_2014_IN009:1326</w:t>
        <w:tab/>
        <w:t xml:space="preserve">IAvH</w:t>
        <w:tab/>
        <w:t xml:space="preserve">IAvH-Am</w:t>
        <w:tab/>
        <w:t xml:space="preserve">3499</w:t>
        <w:tab/>
        <w:t xml:space="preserve">3499</w:t>
        <w:tab/>
        <w:t xml:space="preserve">1973-11-15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Palacios km 22 de Cementos Samper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47.86</w:t>
        <w:tab/>
        <w:t xml:space="preserve">12.34</w:t>
        <w:tab/>
        <w:t xml:space="preserve">12.1</w:t>
        <w:tab/>
        <w:t xml:space="preserve">10.28</w:t>
        <w:tab/>
        <w:t xml:space="preserve">17.35</w:t>
        <w:tab/>
        <w:t xml:space="preserve">19.05</w:t>
        <w:tab/>
        <w:t xml:space="preserve">17.51</w:t>
        <w:tab/>
        <w:t xml:space="preserve">Very extensive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IAvH:GIC-LGC:PARAMO-HUMEDAL:AMPHIBIA:ESPECIMENPRESERVADO:I2D-BIO_2014_IN009:1327</w:t>
        <w:tab/>
        <w:t xml:space="preserve">IAvH</w:t>
        <w:tab/>
        <w:t xml:space="preserve">IAvH-Am</w:t>
        <w:tab/>
        <w:t xml:space="preserve">3533</w:t>
        <w:tab/>
        <w:t xml:space="preserve">3533</w:t>
        <w:tab/>
        <w:t xml:space="preserve">1986-04-29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123.74</w:t>
        <w:tab/>
        <w:t xml:space="preserve">54.53</w:t>
        <w:tab/>
        <w:t xml:space="preserve">55.05</w:t>
        <w:tab/>
        <w:t xml:space="preserve">31.11</w:t>
        <w:tab/>
        <w:t xml:space="preserve">63.74</w:t>
        <w:tab/>
        <w:t xml:space="preserve">67.07</w:t>
        <w:tab/>
        <w:t xml:space="preserve">62.1</w:t>
        <w:tab/>
        <w:t xml:space="preserve">Absent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IAvH:GIC-LGC:PARAMO-HUMEDAL:AMPHIBIA:ESPECIMENPRESERVADO:I2D-BIO_2014_IN009:1328</w:t>
        <w:tab/>
        <w:t xml:space="preserve">IAvH</w:t>
        <w:tab/>
        <w:t xml:space="preserve">IAvH-Am</w:t>
        <w:tab/>
        <w:t xml:space="preserve">3539</w:t>
        <w:tab/>
        <w:t xml:space="preserve">3539</w:t>
        <w:tab/>
        <w:t xml:space="preserve">1986-05-05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78.03</w:t>
        <w:tab/>
        <w:t xml:space="preserve">23.59</w:t>
        <w:tab/>
        <w:t xml:space="preserve">25.5</w:t>
        <w:tab/>
        <w:t xml:space="preserve">15.24</w:t>
        <w:tab/>
        <w:t xml:space="preserve">45.35</w:t>
        <w:tab/>
        <w:t xml:space="preserve">43.21</w:t>
        <w:tab/>
        <w:t xml:space="preserve">34.44</w:t>
        <w:tab/>
        <w:t xml:space="preserve">Very extensive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IAvH:GIC-LGC:PARAMO-HUMEDAL:AMPHIBIA:ESPECIMENPRESERVADO:I2D-BIO_2014_IN009:1329</w:t>
        <w:tab/>
        <w:t xml:space="preserve">IAvH</w:t>
        <w:tab/>
        <w:t xml:space="preserve">IAvH-Am</w:t>
        <w:tab/>
        <w:t xml:space="preserve">3540</w:t>
        <w:tab/>
        <w:t xml:space="preserve">3540</w:t>
        <w:tab/>
        <w:t xml:space="preserve">1986-05-05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49.83</w:t>
        <w:tab/>
        <w:t xml:space="preserve">23.96</w:t>
        <w:tab/>
        <w:t xml:space="preserve">24.94</w:t>
        <w:tab/>
        <w:t xml:space="preserve">15.71</w:t>
        <w:tab/>
        <w:t xml:space="preserve">41.92</w:t>
        <w:tab/>
        <w:t xml:space="preserve">40.28</w:t>
        <w:tab/>
        <w:t xml:space="preserve">32.44</w:t>
        <w:tab/>
        <w:t xml:space="preserve">Very extensive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IAvH:GIC-LGC:PARAMO-HUMEDAL:AMPHIBIA:ESPECIMENPRESERVADO:I2D-BIO_2014_IN009:1330</w:t>
        <w:tab/>
        <w:t xml:space="preserve">IAvH</w:t>
        <w:tab/>
        <w:t xml:space="preserve">IAvH-Am</w:t>
        <w:tab/>
        <w:t xml:space="preserve">3605</w:t>
        <w:tab/>
        <w:t xml:space="preserve">3605</w:t>
        <w:tab/>
        <w:t xml:space="preserve">1972-10-29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Orilla de la laguna que queda cerca del campamento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verruciger</w:t>
        <w:tab/>
        <w:t xml:space="preserve">47.76</w:t>
        <w:tab/>
        <w:t xml:space="preserve">14.8</w:t>
        <w:tab/>
        <w:t xml:space="preserve">16.34</w:t>
        <w:tab/>
        <w:t xml:space="preserve">11.32</w:t>
        <w:tab/>
        <w:t xml:space="preserve">28.01</w:t>
        <w:tab/>
        <w:t xml:space="preserve">26.63</w:t>
        <w:tab/>
        <w:t xml:space="preserve">21.76</w:t>
        <w:tab/>
        <w:t xml:space="preserve">Very extensive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IAvH:GIC-LGC:PARAMO-HUMEDAL:AMPHIBIA:ESPECIMENPRESERVADO:I2D-BIO_2014_IN009:1331</w:t>
        <w:tab/>
        <w:t xml:space="preserve">IAvH</w:t>
        <w:tab/>
        <w:t xml:space="preserve">IAvH-Am</w:t>
        <w:tab/>
        <w:t xml:space="preserve">3606</w:t>
        <w:tab/>
        <w:t xml:space="preserve">3606</w:t>
        <w:tab/>
        <w:t xml:space="preserve">1972-10-29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Orilla de la laguna que queda cerca del campamento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verruciger</w:t>
        <w:tab/>
        <w:t xml:space="preserve">49.58</w:t>
        <w:tab/>
        <w:t xml:space="preserve">14.71</w:t>
        <w:tab/>
        <w:t xml:space="preserve">15.4</w:t>
        <w:tab/>
        <w:t xml:space="preserve">11.12</w:t>
        <w:tab/>
        <w:t xml:space="preserve">27.58</w:t>
        <w:tab/>
        <w:t xml:space="preserve">26.84</w:t>
        <w:tab/>
        <w:t xml:space="preserve">20.37</w:t>
        <w:tab/>
        <w:t xml:space="preserve">Very extensive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IAvH:GIC-LGC:PARAMO-HUMEDAL:AMPHIBIA:ESPECIMENPRESERVADO:I2D-BIO_2014_IN009:1332</w:t>
        <w:tab/>
        <w:t xml:space="preserve">IAvH</w:t>
        <w:tab/>
        <w:t xml:space="preserve">IAvH-Am</w:t>
        <w:tab/>
        <w:t xml:space="preserve">3607</w:t>
        <w:tab/>
        <w:t xml:space="preserve">3607</w:t>
        <w:tab/>
        <w:t xml:space="preserve">1972-10-29</w:t>
        <w:tab/>
        <w:t xml:space="preserve">Oscar Hernandez</w:t>
        <w:tab/>
        <w:t xml:space="preserve">NA</w:t>
        <w:tab/>
        <w:t xml:space="preserve">Huila</w:t>
        <w:tab/>
        <w:t xml:space="preserve">NA</w:t>
        <w:tab/>
        <w:t xml:space="preserve">Orilla de la laguna que queda cerca del campamento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27.06</w:t>
        <w:tab/>
        <w:t xml:space="preserve">9.84</w:t>
        <w:tab/>
        <w:t xml:space="preserve">8.69</w:t>
        <w:tab/>
        <w:t xml:space="preserve">5.22</w:t>
        <w:tab/>
        <w:t xml:space="preserve">12.49</w:t>
        <w:tab/>
        <w:t xml:space="preserve">12.17</w:t>
        <w:tab/>
        <w:t xml:space="preserve">14.27</w:t>
        <w:tab/>
        <w:t xml:space="preserve">Absent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IAvH:GIC-LGC:PARAMO-HUMEDAL:AMPHIBIA:ESPECIMENPRESERVADO:I2D-BIO_2014_IN009:1333</w:t>
        <w:tab/>
        <w:t xml:space="preserve">IAvH</w:t>
        <w:tab/>
        <w:t xml:space="preserve">IAvH-Am</w:t>
        <w:tab/>
        <w:t xml:space="preserve">3661</w:t>
        <w:tab/>
        <w:t xml:space="preserve">3661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118.57</w:t>
        <w:tab/>
        <w:t xml:space="preserve">38.98</w:t>
        <w:tab/>
        <w:t xml:space="preserve">39.64</w:t>
        <w:tab/>
        <w:t xml:space="preserve">20.62</w:t>
        <w:tab/>
        <w:t xml:space="preserve">62.41</w:t>
        <w:tab/>
        <w:t xml:space="preserve">58.71</w:t>
        <w:tab/>
        <w:t xml:space="preserve">37.82</w:t>
        <w:tab/>
        <w:t xml:space="preserve">Very extensive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IAvH:GIC-LGC:PARAMO-HUMEDAL:AMPHIBIA:ESPECIMENPRESERVADO:I2D-BIO_2014_IN009:1334</w:t>
        <w:tab/>
        <w:t xml:space="preserve">IAvH</w:t>
        <w:tab/>
        <w:t xml:space="preserve">IAvH-Am</w:t>
        <w:tab/>
        <w:t xml:space="preserve">3662</w:t>
        <w:tab/>
        <w:t xml:space="preserve">3662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123.42</w:t>
        <w:tab/>
        <w:t xml:space="preserve">40.2</w:t>
        <w:tab/>
        <w:t xml:space="preserve">40.62</w:t>
        <w:tab/>
        <w:t xml:space="preserve">19.34</w:t>
        <w:tab/>
        <w:t xml:space="preserve">34.03</w:t>
        <w:tab/>
        <w:t xml:space="preserve">56.91</w:t>
        <w:tab/>
        <w:t xml:space="preserve">45.71</w:t>
        <w:tab/>
        <w:t xml:space="preserve">Very extensive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IAvH:GIC-LGC:PARAMO-HUMEDAL:AMPHIBIA:ESPECIMENPRESERVADO:I2D-BIO_2014_IN009:1335</w:t>
        <w:tab/>
        <w:t xml:space="preserve">IAvH</w:t>
        <w:tab/>
        <w:t xml:space="preserve">IAvH-Am</w:t>
        <w:tab/>
        <w:t xml:space="preserve">3676</w:t>
        <w:tab/>
        <w:t xml:space="preserve">3676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La chorrera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38.85</w:t>
        <w:tab/>
        <w:t xml:space="preserve">20.52</w:t>
        <w:tab/>
        <w:t xml:space="preserve">18.54</w:t>
        <w:tab/>
        <w:t xml:space="preserve">13.13</w:t>
        <w:tab/>
        <w:t xml:space="preserve">18.71</w:t>
        <w:tab/>
        <w:t xml:space="preserve">16.8</w:t>
        <w:tab/>
        <w:t xml:space="preserve">15.22</w:t>
        <w:tab/>
        <w:t xml:space="preserve">Very extensive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IAvH:GIC-LGC:PARAMO-HUMEDAL:AMPHIBIA:ESPECIMENPRESERVADO:I2D-BIO_2014_IN009:1336</w:t>
        <w:tab/>
        <w:t xml:space="preserve">IAvH</w:t>
        <w:tab/>
        <w:t xml:space="preserve">IAvH-Am</w:t>
        <w:tab/>
        <w:t xml:space="preserve">3677</w:t>
        <w:tab/>
        <w:t xml:space="preserve">3677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La chorrera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62.84</w:t>
        <w:tab/>
        <w:t xml:space="preserve">27.42</w:t>
        <w:tab/>
        <w:t xml:space="preserve">25.98</w:t>
        <w:tab/>
        <w:t xml:space="preserve">16.7</w:t>
        <w:tab/>
        <w:t xml:space="preserve">23.75</w:t>
        <w:tab/>
        <w:t xml:space="preserve">23.56</w:t>
        <w:tab/>
        <w:t xml:space="preserve">20.6</w:t>
        <w:tab/>
        <w:t xml:space="preserve">Very extensive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IAvH:GIC-LGC:PARAMO-HUMEDAL:AMPHIBIA:ESPECIMENPRESERVADO:I2D-BIO_2014_IN009:1337</w:t>
        <w:tab/>
        <w:t xml:space="preserve">IAvH</w:t>
        <w:tab/>
        <w:t xml:space="preserve">IAvH-Am</w:t>
        <w:tab/>
        <w:t xml:space="preserve">3680</w:t>
        <w:tab/>
        <w:t xml:space="preserve">3680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La chorrera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62.11</w:t>
        <w:tab/>
        <w:t xml:space="preserve">30.83</w:t>
        <w:tab/>
        <w:t xml:space="preserve">24.74</w:t>
        <w:tab/>
        <w:t xml:space="preserve">15.47</w:t>
        <w:tab/>
        <w:t xml:space="preserve">25.02</w:t>
        <w:tab/>
        <w:t xml:space="preserve">23.93</w:t>
        <w:tab/>
        <w:t xml:space="preserve">21.38</w:t>
        <w:tab/>
        <w:t xml:space="preserve">Very extensive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IAvH:GIC-LGC:PARAMO-HUMEDAL:AMPHIBIA:ESPECIMENPRESERVADO:I2D-BIO_2014_IN009:1338</w:t>
        <w:tab/>
        <w:t xml:space="preserve">IAvH</w:t>
        <w:tab/>
        <w:t xml:space="preserve">IAvH-Am</w:t>
        <w:tab/>
        <w:t xml:space="preserve">3691</w:t>
        <w:tab/>
        <w:t xml:space="preserve">3691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sulcatus</w:t>
        <w:tab/>
        <w:t xml:space="preserve">30.48</w:t>
        <w:tab/>
        <w:t xml:space="preserve">14.28</w:t>
        <w:tab/>
        <w:t xml:space="preserve">14.26</w:t>
        <w:tab/>
        <w:t xml:space="preserve">7.08</w:t>
        <w:tab/>
        <w:t xml:space="preserve">16.14</w:t>
        <w:tab/>
        <w:t xml:space="preserve">15.77</w:t>
        <w:tab/>
        <w:t xml:space="preserve">14.56</w:t>
        <w:tab/>
        <w:t xml:space="preserve">Absent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IAvH:GIC-LGC:PARAMO-HUMEDAL:AMPHIBIA:ESPECIMENPRESERVADO:I2D-BIO_2014_IN009:1339</w:t>
        <w:tab/>
        <w:t xml:space="preserve">IAvH</w:t>
        <w:tab/>
        <w:t xml:space="preserve">IAvH-Am</w:t>
        <w:tab/>
        <w:t xml:space="preserve">3692</w:t>
        <w:tab/>
        <w:t xml:space="preserve">3692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Hypodactylus nigrovittatus</w:t>
        <w:tab/>
        <w:t xml:space="preserve">18.26</w:t>
        <w:tab/>
        <w:t xml:space="preserve">6.81</w:t>
        <w:tab/>
        <w:t xml:space="preserve">6.77</w:t>
        <w:tab/>
        <w:t xml:space="preserve">3.72</w:t>
        <w:tab/>
        <w:t xml:space="preserve">8.38</w:t>
        <w:tab/>
        <w:t xml:space="preserve">8.49</w:t>
        <w:tab/>
        <w:t xml:space="preserve">8.42</w:t>
        <w:tab/>
        <w:t xml:space="preserve">Absent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IAvH:GIC-LGC:PARAMO-HUMEDAL:AMPHIBIA:ESPECIMENPRESERVADO:I2D-BIO_2014_IN009:1340</w:t>
        <w:tab/>
        <w:t xml:space="preserve">IAvH</w:t>
        <w:tab/>
        <w:t xml:space="preserve">IAvH-Am</w:t>
        <w:tab/>
        <w:t xml:space="preserve">3693</w:t>
        <w:tab/>
        <w:t xml:space="preserve">3693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23.7</w:t>
        <w:tab/>
        <w:t xml:space="preserve">7.93</w:t>
        <w:tab/>
        <w:t xml:space="preserve">7.49</w:t>
        <w:tab/>
        <w:t xml:space="preserve">5.23</w:t>
        <w:tab/>
        <w:t xml:space="preserve">10.69</w:t>
        <w:tab/>
        <w:t xml:space="preserve">10.58</w:t>
        <w:tab/>
        <w:t xml:space="preserve">9.58</w:t>
        <w:tab/>
        <w:t xml:space="preserve">Absent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IAvH:GIC-LGC:PARAMO-HUMEDAL:AMPHIBIA:ESPECIMENPRESERVADO:I2D-BIO_2014_IN009:1341</w:t>
        <w:tab/>
        <w:t xml:space="preserve">IAvH</w:t>
        <w:tab/>
        <w:t xml:space="preserve">IAvH-Am</w:t>
        <w:tab/>
        <w:t xml:space="preserve">3694</w:t>
        <w:tab/>
        <w:t xml:space="preserve">3694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22.84</w:t>
        <w:tab/>
        <w:t xml:space="preserve">8.03</w:t>
        <w:tab/>
        <w:t xml:space="preserve">7.41</w:t>
        <w:tab/>
        <w:t xml:space="preserve">4.63</w:t>
        <w:tab/>
        <w:t xml:space="preserve">10.7</w:t>
        <w:tab/>
        <w:t xml:space="preserve">8.56</w:t>
        <w:tab/>
        <w:t xml:space="preserve">9.64</w:t>
        <w:tab/>
        <w:t xml:space="preserve">Absent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IAvH:GIC-LGC:PARAMO-HUMEDAL:AMPHIBIA:ESPECIMENPRESERVADO:I2D-BIO_2014_IN009:1342</w:t>
        <w:tab/>
        <w:t xml:space="preserve">IAvH</w:t>
        <w:tab/>
        <w:t xml:space="preserve">IAvH-Am</w:t>
        <w:tab/>
        <w:t xml:space="preserve">3696</w:t>
        <w:tab/>
        <w:t xml:space="preserve">3696</w:t>
        <w:tab/>
        <w:t xml:space="preserve">1977-08-13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Igará - Paraná, 50 km arriba de la Chorrera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Ranitomeya ventrimaculata</w:t>
        <w:tab/>
        <w:t xml:space="preserve">14.61</w:t>
        <w:tab/>
        <w:t xml:space="preserve">4.34</w:t>
        <w:tab/>
        <w:t xml:space="preserve">4.17</w:t>
        <w:tab/>
        <w:t xml:space="preserve">3.65</w:t>
        <w:tab/>
        <w:t xml:space="preserve">6.18</w:t>
        <w:tab/>
        <w:t xml:space="preserve">6.04</w:t>
        <w:tab/>
        <w:t xml:space="preserve">4.14</w:t>
        <w:tab/>
        <w:t xml:space="preserve">Absent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IAvH:GIC-LGC:PARAMO-HUMEDAL:AMPHIBIA:ESPECIMENPRESERVADO:I2D-BIO_2014_IN009:1343</w:t>
        <w:tab/>
        <w:t xml:space="preserve">IAvH</w:t>
        <w:tab/>
        <w:t xml:space="preserve">IAvH-Am</w:t>
        <w:tab/>
        <w:t xml:space="preserve">3821</w:t>
        <w:tab/>
        <w:t xml:space="preserve">3821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35.49</w:t>
        <w:tab/>
        <w:t xml:space="preserve">12.93</w:t>
        <w:tab/>
        <w:t xml:space="preserve">12.59</w:t>
        <w:tab/>
        <w:t xml:space="preserve">8.37</w:t>
        <w:tab/>
        <w:t xml:space="preserve">14.94</w:t>
        <w:tab/>
        <w:t xml:space="preserve">15.91</w:t>
        <w:tab/>
        <w:t xml:space="preserve">14.62</w:t>
        <w:tab/>
        <w:t xml:space="preserve">Absent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IAvH:GIC-LGC:PARAMO-HUMEDAL:AMPHIBIA:ESPECIMENPRESERVADO:I2D-BIO_2014_IN009:1344</w:t>
        <w:tab/>
        <w:t xml:space="preserve">IAvH</w:t>
        <w:tab/>
        <w:t xml:space="preserve">IAvH-Am</w:t>
        <w:tab/>
        <w:t xml:space="preserve">3822</w:t>
        <w:tab/>
        <w:t xml:space="preserve">3822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33.16</w:t>
        <w:tab/>
        <w:t xml:space="preserve">12</w:t>
        <w:tab/>
        <w:t xml:space="preserve">11.55</w:t>
        <w:tab/>
        <w:t xml:space="preserve">8.07</w:t>
        <w:tab/>
        <w:t xml:space="preserve">13.53</w:t>
        <w:tab/>
        <w:t xml:space="preserve">13.45</w:t>
        <w:tab/>
        <w:t xml:space="preserve">14.87</w:t>
        <w:tab/>
        <w:t xml:space="preserve">Absent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IAvH:GIC-LGC:PARAMO-HUMEDAL:AMPHIBIA:ESPECIMENPRESERVADO:I2D-BIO_2014_IN009:1345</w:t>
        <w:tab/>
        <w:t xml:space="preserve">IAvH</w:t>
        <w:tab/>
        <w:t xml:space="preserve">IAvH-Am</w:t>
        <w:tab/>
        <w:t xml:space="preserve">3823</w:t>
        <w:tab/>
        <w:t xml:space="preserve">3823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36.33</w:t>
        <w:tab/>
        <w:t xml:space="preserve">13.09</w:t>
        <w:tab/>
        <w:t xml:space="preserve">13.12</w:t>
        <w:tab/>
        <w:t xml:space="preserve">8.5</w:t>
        <w:tab/>
        <w:t xml:space="preserve">14.64</w:t>
        <w:tab/>
        <w:t xml:space="preserve">15.71</w:t>
        <w:tab/>
        <w:t xml:space="preserve">16.37</w:t>
        <w:tab/>
        <w:t xml:space="preserve">Absent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IAvH:GIC-LGC:PARAMO-HUMEDAL:AMPHIBIA:ESPECIMENPRESERVADO:I2D-BIO_2014_IN009:1346</w:t>
        <w:tab/>
        <w:t xml:space="preserve">IAvH</w:t>
        <w:tab/>
        <w:t xml:space="preserve">IAvH-Am</w:t>
        <w:tab/>
        <w:t xml:space="preserve">3825</w:t>
        <w:tab/>
        <w:t xml:space="preserve">3825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32.83</w:t>
        <w:tab/>
        <w:t xml:space="preserve">12.13</w:t>
        <w:tab/>
        <w:t xml:space="preserve">11.34</w:t>
        <w:tab/>
        <w:t xml:space="preserve">8.23</w:t>
        <w:tab/>
        <w:t xml:space="preserve">13.66</w:t>
        <w:tab/>
        <w:t xml:space="preserve">13.98</w:t>
        <w:tab/>
        <w:t xml:space="preserve">14.18</w:t>
        <w:tab/>
        <w:t xml:space="preserve">Absent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IAvH:GIC-LGC:PARAMO-HUMEDAL:AMPHIBIA:ESPECIMENPRESERVADO:I2D-BIO_2014_IN009:1347</w:t>
        <w:tab/>
        <w:t xml:space="preserve">IAvH</w:t>
        <w:tab/>
        <w:t xml:space="preserve">IAvH-Am</w:t>
        <w:tab/>
        <w:t xml:space="preserve">3827</w:t>
        <w:tab/>
        <w:t xml:space="preserve">3827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16.45</w:t>
        <w:tab/>
        <w:t xml:space="preserve">6</w:t>
        <w:tab/>
        <w:t xml:space="preserve">5.94</w:t>
        <w:tab/>
        <w:t xml:space="preserve">4.63</w:t>
        <w:tab/>
        <w:t xml:space="preserve">8.49</w:t>
        <w:tab/>
        <w:t xml:space="preserve">7.38</w:t>
        <w:tab/>
        <w:t xml:space="preserve">7.74</w:t>
        <w:tab/>
        <w:t xml:space="preserve">Absent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IAvH:GIC-LGC:PARAMO-HUMEDAL:AMPHIBIA:ESPECIMENPRESERVADO:I2D-BIO_2014_IN009:1348</w:t>
        <w:tab/>
        <w:t xml:space="preserve">IAvH</w:t>
        <w:tab/>
        <w:t xml:space="preserve">IAvH-Am</w:t>
        <w:tab/>
        <w:t xml:space="preserve">3828</w:t>
        <w:tab/>
        <w:t xml:space="preserve">3828</w:t>
        <w:tab/>
        <w:t xml:space="preserve">1985-08-22</w:t>
        <w:tab/>
        <w:t xml:space="preserve">Oscar Hernandez</w:t>
        <w:tab/>
        <w:t xml:space="preserve">Male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17.53</w:t>
        <w:tab/>
        <w:t xml:space="preserve">6.1</w:t>
        <w:tab/>
        <w:t xml:space="preserve">5.96</w:t>
        <w:tab/>
        <w:t xml:space="preserve">3.93</w:t>
        <w:tab/>
        <w:t xml:space="preserve">8.56</w:t>
        <w:tab/>
        <w:t xml:space="preserve">8.89</w:t>
        <w:tab/>
        <w:t xml:space="preserve">7.77</w:t>
        <w:tab/>
        <w:t xml:space="preserve">Absent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IAvH:GIC-LGC:PARAMO-HUMEDAL:AMPHIBIA:ESPECIMENPRESERVADO:I2D-BIO_2014_IN009:1349</w:t>
        <w:tab/>
        <w:t xml:space="preserve">IAvH</w:t>
        <w:tab/>
        <w:t xml:space="preserve">IAvH-Am</w:t>
        <w:tab/>
        <w:t xml:space="preserve">3829</w:t>
        <w:tab/>
        <w:t xml:space="preserve">3829</w:t>
        <w:tab/>
        <w:t xml:space="preserve">1985-08-22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19.82</w:t>
        <w:tab/>
        <w:t xml:space="preserve">6.38</w:t>
        <w:tab/>
        <w:t xml:space="preserve">5.87</w:t>
        <w:tab/>
        <w:t xml:space="preserve">4.24</w:t>
        <w:tab/>
        <w:t xml:space="preserve">9.36</w:t>
        <w:tab/>
        <w:t xml:space="preserve">8.08</w:t>
        <w:tab/>
        <w:t xml:space="preserve">10.25</w:t>
        <w:tab/>
        <w:t xml:space="preserve">Basal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IAvH:GIC-LGC:PARAMO-HUMEDAL:AMPHIBIA:ESPECIMENPRESERVADO:I2D-BIO_2014_IN009:1350</w:t>
        <w:tab/>
        <w:t xml:space="preserve">IAvH</w:t>
        <w:tab/>
        <w:t xml:space="preserve">IAvH-Am</w:t>
        <w:tab/>
        <w:t xml:space="preserve">3831</w:t>
        <w:tab/>
        <w:t xml:space="preserve">3831</w:t>
        <w:tab/>
        <w:t xml:space="preserve">1985-08-22</w:t>
        <w:tab/>
        <w:t xml:space="preserve">Oscar Hernandez</w:t>
        <w:tab/>
        <w:t xml:space="preserve">Male</w:t>
        <w:tab/>
        <w:t xml:space="preserve">Caldas</w:t>
        <w:tab/>
        <w:t xml:space="preserve">Villamaría</w:t>
        <w:tab/>
        <w:t xml:space="preserve">Carretera Termales abajo de los Chorros, límites Parque Nacional Natural Los Nevados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17.42</w:t>
        <w:tab/>
        <w:t xml:space="preserve">5.58</w:t>
        <w:tab/>
        <w:t xml:space="preserve">5.73</w:t>
        <w:tab/>
        <w:t xml:space="preserve">4.5</w:t>
        <w:tab/>
        <w:t xml:space="preserve">8.6</w:t>
        <w:tab/>
        <w:t xml:space="preserve">6.21</w:t>
        <w:tab/>
        <w:t xml:space="preserve">8.62</w:t>
        <w:tab/>
        <w:t xml:space="preserve">Absent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IAvH:GIC-LGC:PARAMO-HUMEDAL:AMPHIBIA:ESPECIMENPRESERVADO:I2D-BIO_2014_IN009:1351</w:t>
        <w:tab/>
        <w:t xml:space="preserve">IAvH</w:t>
        <w:tab/>
        <w:t xml:space="preserve">IAvH-Am</w:t>
        <w:tab/>
        <w:t xml:space="preserve">3832</w:t>
        <w:tab/>
        <w:t xml:space="preserve">3832</w:t>
        <w:tab/>
        <w:t xml:space="preserve">1985-08-18</w:t>
        <w:tab/>
        <w:t xml:space="preserve">Oscar Hernandez</w:t>
        <w:tab/>
        <w:t xml:space="preserve">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28.3</w:t>
        <w:tab/>
        <w:t xml:space="preserve">10.33</w:t>
        <w:tab/>
        <w:t xml:space="preserve">10.08</w:t>
        <w:tab/>
        <w:t xml:space="preserve">6.81</w:t>
        <w:tab/>
        <w:t xml:space="preserve">12.8</w:t>
        <w:tab/>
        <w:t xml:space="preserve">12.22</w:t>
        <w:tab/>
        <w:t xml:space="preserve">12.68</w:t>
        <w:tab/>
        <w:t xml:space="preserve">Absent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IAvH:GIC-LGC:PARAMO-HUMEDAL:AMPHIBIA:ESPECIMENPRESERVADO:I2D-BIO_2014_IN009:1352</w:t>
        <w:tab/>
        <w:t xml:space="preserve">IAvH</w:t>
        <w:tab/>
        <w:t xml:space="preserve">IAvH-Am</w:t>
        <w:tab/>
        <w:t xml:space="preserve">3834</w:t>
        <w:tab/>
        <w:t xml:space="preserve">3834</w:t>
        <w:tab/>
        <w:t xml:space="preserve">1985-08-18</w:t>
        <w:tab/>
        <w:t xml:space="preserve">Oscar Hernandez</w:t>
        <w:tab/>
        <w:t xml:space="preserve">Female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27.05</w:t>
        <w:tab/>
        <w:t xml:space="preserve">9.54</w:t>
        <w:tab/>
        <w:t xml:space="preserve">9.42</w:t>
        <w:tab/>
        <w:t xml:space="preserve">6.64</w:t>
        <w:tab/>
        <w:t xml:space="preserve">12.25</w:t>
        <w:tab/>
        <w:t xml:space="preserve">9.82</w:t>
        <w:tab/>
        <w:t xml:space="preserve">11.49</w:t>
        <w:tab/>
        <w:t xml:space="preserve">Absent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IAvH:GIC-LGC:PARAMO-HUMEDAL:AMPHIBIA:ESPECIMENPRESERVADO:I2D-BIO_2014_IN009:1353</w:t>
        <w:tab/>
        <w:t xml:space="preserve">IAvH</w:t>
        <w:tab/>
        <w:t xml:space="preserve">IAvH-Am</w:t>
        <w:tab/>
        <w:t xml:space="preserve">3835</w:t>
        <w:tab/>
        <w:t xml:space="preserve">3835</w:t>
        <w:tab/>
        <w:t xml:space="preserve">1985-08-18</w:t>
        <w:tab/>
        <w:t xml:space="preserve">Oscar Hernandez</w:t>
        <w:tab/>
        <w:t xml:space="preserve">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30.1</w:t>
        <w:tab/>
        <w:t xml:space="preserve">12.71</w:t>
        <w:tab/>
        <w:t xml:space="preserve">9.85</w:t>
        <w:tab/>
        <w:t xml:space="preserve">7.5</w:t>
        <w:tab/>
        <w:t xml:space="preserve">13.83</w:t>
        <w:tab/>
        <w:t xml:space="preserve">13.9</w:t>
        <w:tab/>
        <w:t xml:space="preserve">14.51</w:t>
        <w:tab/>
        <w:t xml:space="preserve">Absent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IAvH:GIC-LGC:PARAMO-HUMEDAL:AMPHIBIA:ESPECIMENPRESERVADO:I2D-BIO_2014_IN009:1354</w:t>
        <w:tab/>
        <w:t xml:space="preserve">IAvH</w:t>
        <w:tab/>
        <w:t xml:space="preserve">IAvH-Am</w:t>
        <w:tab/>
        <w:t xml:space="preserve">3836</w:t>
        <w:tab/>
        <w:t xml:space="preserve">3836</w:t>
        <w:tab/>
        <w:t xml:space="preserve">1985-08-18</w:t>
        <w:tab/>
        <w:t xml:space="preserve">Oscar Hernandez</w:t>
        <w:tab/>
        <w:t xml:space="preserve">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33.07</w:t>
        <w:tab/>
        <w:t xml:space="preserve">11.58</w:t>
        <w:tab/>
        <w:t xml:space="preserve">11</w:t>
        <w:tab/>
        <w:t xml:space="preserve">7.93</w:t>
        <w:tab/>
        <w:t xml:space="preserve">14.07</w:t>
        <w:tab/>
        <w:t xml:space="preserve">11.95</w:t>
        <w:tab/>
        <w:t xml:space="preserve">14.93</w:t>
        <w:tab/>
        <w:t xml:space="preserve">Absent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IAvH:GIC-LGC:PARAMO-HUMEDAL:AMPHIBIA:ESPECIMENPRESERVADO:I2D-BIO_2014_IN009:1355</w:t>
        <w:tab/>
        <w:t xml:space="preserve">IAvH</w:t>
        <w:tab/>
        <w:t xml:space="preserve">IAvH-Am</w:t>
        <w:tab/>
        <w:t xml:space="preserve">3837</w:t>
        <w:tab/>
        <w:t xml:space="preserve">3837</w:t>
        <w:tab/>
        <w:t xml:space="preserve">1986-08-18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Monserrate, Finca El Granizo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43.43</w:t>
        <w:tab/>
        <w:t xml:space="preserve">15.51</w:t>
        <w:tab/>
        <w:t xml:space="preserve">16.14</w:t>
        <w:tab/>
        <w:t xml:space="preserve">10.45</w:t>
        <w:tab/>
        <w:t xml:space="preserve">18.81</w:t>
        <w:tab/>
        <w:t xml:space="preserve">17.9</w:t>
        <w:tab/>
        <w:t xml:space="preserve">16.21</w:t>
        <w:tab/>
        <w:t xml:space="preserve">Absent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IAvH:GIC-LGC:PARAMO-HUMEDAL:AMPHIBIA:ESPECIMENPRESERVADO:I2D-BIO_2014_IN009:1356</w:t>
        <w:tab/>
        <w:t xml:space="preserve">IAvH</w:t>
        <w:tab/>
        <w:t xml:space="preserve">IAvH-Am</w:t>
        <w:tab/>
        <w:t xml:space="preserve">3839</w:t>
        <w:tab/>
        <w:t xml:space="preserve">3839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19.64</w:t>
        <w:tab/>
        <w:t xml:space="preserve">5.46</w:t>
        <w:tab/>
        <w:t xml:space="preserve">5.36</w:t>
        <w:tab/>
        <w:t xml:space="preserve">4.82</w:t>
        <w:tab/>
        <w:t xml:space="preserve">9.58</w:t>
        <w:tab/>
        <w:t xml:space="preserve">9</w:t>
        <w:tab/>
        <w:t xml:space="preserve">10.33</w:t>
        <w:tab/>
        <w:t xml:space="preserve">Basal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IAvH:GIC-LGC:PARAMO-HUMEDAL:AMPHIBIA:ESPECIMENPRESERVADO:I2D-BIO_2014_IN009:1357</w:t>
        <w:tab/>
        <w:t xml:space="preserve">IAvH</w:t>
        <w:tab/>
        <w:t xml:space="preserve">IAvH-Am</w:t>
        <w:tab/>
        <w:t xml:space="preserve">3840</w:t>
        <w:tab/>
        <w:t xml:space="preserve">3840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22.51</w:t>
        <w:tab/>
        <w:t xml:space="preserve">6.84</w:t>
        <w:tab/>
        <w:t xml:space="preserve">6.8</w:t>
        <w:tab/>
        <w:t xml:space="preserve">4.53</w:t>
        <w:tab/>
        <w:t xml:space="preserve">10.75</w:t>
        <w:tab/>
        <w:t xml:space="preserve">8.39</w:t>
        <w:tab/>
        <w:t xml:space="preserve">10.85</w:t>
        <w:tab/>
        <w:t xml:space="preserve">Basal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IAvH:GIC-LGC:PARAMO-HUMEDAL:AMPHIBIA:ESPECIMENPRESERVADO:I2D-BIO_2014_IN009:1358</w:t>
        <w:tab/>
        <w:t xml:space="preserve">IAvH</w:t>
        <w:tab/>
        <w:t xml:space="preserve">IAvH-Am</w:t>
        <w:tab/>
        <w:t xml:space="preserve">3841</w:t>
        <w:tab/>
        <w:t xml:space="preserve">3841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21.53</w:t>
        <w:tab/>
        <w:t xml:space="preserve">6.85</w:t>
        <w:tab/>
        <w:t xml:space="preserve">6.82</w:t>
        <w:tab/>
        <w:t xml:space="preserve">4.06</w:t>
        <w:tab/>
        <w:t xml:space="preserve">10.14</w:t>
        <w:tab/>
        <w:t xml:space="preserve">8.28</w:t>
        <w:tab/>
        <w:t xml:space="preserve">9.77</w:t>
        <w:tab/>
        <w:t xml:space="preserve">Basal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IAvH:GIC-LGC:PARAMO-HUMEDAL:AMPHIBIA:ESPECIMENPRESERVADO:I2D-BIO_2014_IN009:1359</w:t>
        <w:tab/>
        <w:t xml:space="preserve">IAvH</w:t>
        <w:tab/>
        <w:t xml:space="preserve">IAvH-Am</w:t>
        <w:tab/>
        <w:t xml:space="preserve">3842</w:t>
        <w:tab/>
        <w:t xml:space="preserve">3842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19.19</w:t>
        <w:tab/>
        <w:t xml:space="preserve">6.31</w:t>
        <w:tab/>
        <w:t xml:space="preserve">4.56</w:t>
        <w:tab/>
        <w:t xml:space="preserve">4.1</w:t>
        <w:tab/>
        <w:t xml:space="preserve">9.35</w:t>
        <w:tab/>
        <w:t xml:space="preserve">7.88</w:t>
        <w:tab/>
        <w:t xml:space="preserve">9.27</w:t>
        <w:tab/>
        <w:t xml:space="preserve">Basal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IAvH:GIC-LGC:PARAMO-HUMEDAL:AMPHIBIA:ESPECIMENPRESERVADO:I2D-BIO_2014_IN009:1360</w:t>
        <w:tab/>
        <w:t xml:space="preserve">IAvH</w:t>
        <w:tab/>
        <w:t xml:space="preserve">IAvH-Am</w:t>
        <w:tab/>
        <w:t xml:space="preserve">3843</w:t>
        <w:tab/>
        <w:t xml:space="preserve">3843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17.9</w:t>
        <w:tab/>
        <w:t xml:space="preserve">5.89</w:t>
        <w:tab/>
        <w:t xml:space="preserve">6.11</w:t>
        <w:tab/>
        <w:t xml:space="preserve">3.79</w:t>
        <w:tab/>
        <w:t xml:space="preserve">9.11</w:t>
        <w:tab/>
        <w:t xml:space="preserve">7.13</w:t>
        <w:tab/>
        <w:t xml:space="preserve">9.19</w:t>
        <w:tab/>
        <w:t xml:space="preserve">Basal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IAvH:GIC-LGC:PARAMO-HUMEDAL:AMPHIBIA:ESPECIMENPRESERVADO:I2D-BIO_2014_IN009:1361</w:t>
        <w:tab/>
        <w:t xml:space="preserve">IAvH</w:t>
        <w:tab/>
        <w:t xml:space="preserve">IAvH-Am</w:t>
        <w:tab/>
        <w:t xml:space="preserve">3844</w:t>
        <w:tab/>
        <w:t xml:space="preserve">3844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20.31</w:t>
        <w:tab/>
        <w:t xml:space="preserve">7.06</w:t>
        <w:tab/>
        <w:t xml:space="preserve">5.62</w:t>
        <w:tab/>
        <w:t xml:space="preserve">4.19</w:t>
        <w:tab/>
        <w:t xml:space="preserve">9.64</w:t>
        <w:tab/>
        <w:t xml:space="preserve">9.06</w:t>
        <w:tab/>
        <w:t xml:space="preserve">11.8</w:t>
        <w:tab/>
        <w:t xml:space="preserve">Basal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IAvH:GIC-LGC:PARAMO-HUMEDAL:AMPHIBIA:ESPECIMENPRESERVADO:I2D-BIO_2014_IN009:1362</w:t>
        <w:tab/>
        <w:t xml:space="preserve">IAvH</w:t>
        <w:tab/>
        <w:t xml:space="preserve">IAvH-Am</w:t>
        <w:tab/>
        <w:t xml:space="preserve">3845</w:t>
        <w:tab/>
        <w:t xml:space="preserve">3845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19.1</w:t>
        <w:tab/>
        <w:t xml:space="preserve">6.02</w:t>
        <w:tab/>
        <w:t xml:space="preserve">4.8</w:t>
        <w:tab/>
        <w:t xml:space="preserve">4.02</w:t>
        <w:tab/>
        <w:t xml:space="preserve">9.67</w:t>
        <w:tab/>
        <w:t xml:space="preserve">7.49</w:t>
        <w:tab/>
        <w:t xml:space="preserve">9.78</w:t>
        <w:tab/>
        <w:t xml:space="preserve">Basal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IAvH:GIC-LGC:PARAMO-HUMEDAL:AMPHIBIA:ESPECIMENPRESERVADO:I2D-BIO_2014_IN009:1363</w:t>
        <w:tab/>
        <w:t xml:space="preserve">IAvH</w:t>
        <w:tab/>
        <w:t xml:space="preserve">IAvH-Am</w:t>
        <w:tab/>
        <w:t xml:space="preserve">3846</w:t>
        <w:tab/>
        <w:t xml:space="preserve">3846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18.9</w:t>
        <w:tab/>
        <w:t xml:space="preserve">5.56</w:t>
        <w:tab/>
        <w:t xml:space="preserve">5.39</w:t>
        <w:tab/>
        <w:t xml:space="preserve">3.93</w:t>
        <w:tab/>
        <w:t xml:space="preserve">9.39</w:t>
        <w:tab/>
        <w:t xml:space="preserve">7.31</w:t>
        <w:tab/>
        <w:t xml:space="preserve">9.21</w:t>
        <w:tab/>
        <w:t xml:space="preserve">Basal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IAvH:GIC-LGC:PARAMO-HUMEDAL:AMPHIBIA:ESPECIMENPRESERVADO:I2D-BIO_2014_IN009:1364</w:t>
        <w:tab/>
        <w:t xml:space="preserve">IAvH</w:t>
        <w:tab/>
        <w:t xml:space="preserve">IAvH-Am</w:t>
        <w:tab/>
        <w:t xml:space="preserve">3847</w:t>
        <w:tab/>
        <w:t xml:space="preserve">3847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18.99</w:t>
        <w:tab/>
        <w:t xml:space="preserve">5.64</w:t>
        <w:tab/>
        <w:t xml:space="preserve">6.16</w:t>
        <w:tab/>
        <w:t xml:space="preserve">4.31</w:t>
        <w:tab/>
        <w:t xml:space="preserve">8.97</w:t>
        <w:tab/>
        <w:t xml:space="preserve">7.62</w:t>
        <w:tab/>
        <w:t xml:space="preserve">6.48</w:t>
        <w:tab/>
        <w:t xml:space="preserve">Basal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IAvH:GIC-LGC:PARAMO-HUMEDAL:AMPHIBIA:ESPECIMENPRESERVADO:I2D-BIO_2014_IN009:1365</w:t>
        <w:tab/>
        <w:t xml:space="preserve">IAvH</w:t>
        <w:tab/>
        <w:t xml:space="preserve">IAvH-Am</w:t>
        <w:tab/>
        <w:t xml:space="preserve">3848</w:t>
        <w:tab/>
        <w:t xml:space="preserve">3848</w:t>
        <w:tab/>
        <w:t xml:space="preserve">1986-08-17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km 12 vía La Calera, 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21.11</w:t>
        <w:tab/>
        <w:t xml:space="preserve">6.16</w:t>
        <w:tab/>
        <w:t xml:space="preserve">5.6</w:t>
        <w:tab/>
        <w:t xml:space="preserve">3.75</w:t>
        <w:tab/>
        <w:t xml:space="preserve">10.03</w:t>
        <w:tab/>
        <w:t xml:space="preserve">8.3</w:t>
        <w:tab/>
        <w:t xml:space="preserve">9.53</w:t>
        <w:tab/>
        <w:t xml:space="preserve">Basal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IAvH:GIC-LGC:PARAMO-HUMEDAL:AMPHIBIA:ESPECIMENPRESERVADO:I2D-BIO_2014_IN009:1366</w:t>
        <w:tab/>
        <w:t xml:space="preserve">IAvH</w:t>
        <w:tab/>
        <w:t xml:space="preserve">IAvH-Am</w:t>
        <w:tab/>
        <w:t xml:space="preserve">3858</w:t>
        <w:tab/>
        <w:t xml:space="preserve">3858</w:t>
        <w:tab/>
        <w:t xml:space="preserve">1971-07-07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Sumapaz, Alto del valle del río Curubital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39.85</w:t>
        <w:tab/>
        <w:t xml:space="preserve">15.01</w:t>
        <w:tab/>
        <w:t xml:space="preserve">14.44</w:t>
        <w:tab/>
        <w:t xml:space="preserve">9.53</w:t>
        <w:tab/>
        <w:t xml:space="preserve">15.42</w:t>
        <w:tab/>
        <w:t xml:space="preserve">15.69</w:t>
        <w:tab/>
        <w:t xml:space="preserve">16.32</w:t>
        <w:tab/>
        <w:t xml:space="preserve">Absent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IAvH:GIC-LGC:PARAMO-HUMEDAL:AMPHIBIA:ESPECIMENPRESERVADO:I2D-BIO_2014_IN009:1367</w:t>
        <w:tab/>
        <w:t xml:space="preserve">IAvH</w:t>
        <w:tab/>
        <w:t xml:space="preserve">IAvH-Am</w:t>
        <w:tab/>
        <w:t xml:space="preserve">3862</w:t>
        <w:tab/>
        <w:t xml:space="preserve">3862</w:t>
        <w:tab/>
        <w:t xml:space="preserve">1971-07-07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Sumapaz, Alto del valle del río Curubital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19.01</w:t>
        <w:tab/>
        <w:t xml:space="preserve">6.23</w:t>
        <w:tab/>
        <w:t xml:space="preserve">5.47</w:t>
        <w:tab/>
        <w:t xml:space="preserve">3.7</w:t>
        <w:tab/>
        <w:t xml:space="preserve">7.84</w:t>
        <w:tab/>
        <w:t xml:space="preserve">5.35</w:t>
        <w:tab/>
        <w:t xml:space="preserve">8.63</w:t>
        <w:tab/>
        <w:t xml:space="preserve">Basal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IAvH:GIC-LGC:PARAMO-HUMEDAL:AMPHIBIA:ESPECIMENPRESERVADO:I2D-BIO_2014_IN009:1368</w:t>
        <w:tab/>
        <w:t xml:space="preserve">IAvH</w:t>
        <w:tab/>
        <w:t xml:space="preserve">IAvH-Am</w:t>
        <w:tab/>
        <w:t xml:space="preserve">3864</w:t>
        <w:tab/>
        <w:t xml:space="preserve">3864</w:t>
        <w:tab/>
        <w:t xml:space="preserve">1971-07-07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Sumapaz, Alto del valle del río Curubital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31.18</w:t>
        <w:tab/>
        <w:t xml:space="preserve">12.72</w:t>
        <w:tab/>
        <w:t xml:space="preserve">12.49</w:t>
        <w:tab/>
        <w:t xml:space="preserve">8.02</w:t>
        <w:tab/>
        <w:t xml:space="preserve">12.69</w:t>
        <w:tab/>
        <w:t xml:space="preserve">11.39</w:t>
        <w:tab/>
        <w:t xml:space="preserve">14.47</w:t>
        <w:tab/>
        <w:t xml:space="preserve">Absent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IAvH:GIC-LGC:PARAMO-HUMEDAL:AMPHIBIA:ESPECIMENPRESERVADO:I2D-BIO_2014_IN009:1369</w:t>
        <w:tab/>
        <w:t xml:space="preserve">IAvH</w:t>
        <w:tab/>
        <w:t xml:space="preserve">IAvH-Am</w:t>
        <w:tab/>
        <w:t xml:space="preserve">3875</w:t>
        <w:tab/>
        <w:t xml:space="preserve">3875</w:t>
        <w:tab/>
        <w:t xml:space="preserve">1971-07-07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Sumapaz, Alto del valle del río Curubital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43.27</w:t>
        <w:tab/>
        <w:t xml:space="preserve">15.88</w:t>
        <w:tab/>
        <w:t xml:space="preserve">15.62</w:t>
        <w:tab/>
        <w:t xml:space="preserve">10.42</w:t>
        <w:tab/>
        <w:t xml:space="preserve">15.96</w:t>
        <w:tab/>
        <w:t xml:space="preserve">15.62</w:t>
        <w:tab/>
        <w:t xml:space="preserve">17.78</w:t>
        <w:tab/>
        <w:t xml:space="preserve">Absent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IAvH:GIC-LGC:PARAMO-HUMEDAL:AMPHIBIA:ESPECIMENPRESERVADO:I2D-BIO_2014_IN009:1370</w:t>
        <w:tab/>
        <w:t xml:space="preserve">IAvH</w:t>
        <w:tab/>
        <w:t xml:space="preserve">IAvH-Am</w:t>
        <w:tab/>
        <w:t xml:space="preserve">3878</w:t>
        <w:tab/>
        <w:t xml:space="preserve">3878</w:t>
        <w:tab/>
        <w:t xml:space="preserve">1971-07-07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Sumapaz, Alto del valle del río Curubital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40.58</w:t>
        <w:tab/>
        <w:t xml:space="preserve">15.87</w:t>
        <w:tab/>
        <w:t xml:space="preserve">14.98</w:t>
        <w:tab/>
        <w:t xml:space="preserve">8.42</w:t>
        <w:tab/>
        <w:t xml:space="preserve">15.17</w:t>
        <w:tab/>
        <w:t xml:space="preserve">14.18</w:t>
        <w:tab/>
        <w:t xml:space="preserve">16.92</w:t>
        <w:tab/>
        <w:t xml:space="preserve">Absent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IAvH:GIC-LGC:PARAMO-HUMEDAL:AMPHIBIA:ESPECIMENPRESERVADO:I2D-BIO_2014_IN009:1371</w:t>
        <w:tab/>
        <w:t xml:space="preserve">IAvH</w:t>
        <w:tab/>
        <w:t xml:space="preserve">IAvH-Am</w:t>
        <w:tab/>
        <w:t xml:space="preserve">3920</w:t>
        <w:tab/>
        <w:t xml:space="preserve">3920</w:t>
        <w:tab/>
        <w:t xml:space="preserve">1984-05-02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PNN purace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ebenoides</w:t>
        <w:tab/>
        <w:t xml:space="preserve">47.83</w:t>
        <w:tab/>
        <w:t xml:space="preserve">12.5</w:t>
        <w:tab/>
        <w:t xml:space="preserve">13.96</w:t>
        <w:tab/>
        <w:t xml:space="preserve">11.76</w:t>
        <w:tab/>
        <w:t xml:space="preserve">17.84</w:t>
        <w:tab/>
        <w:t xml:space="preserve">15.82</w:t>
        <w:tab/>
        <w:t xml:space="preserve">20.24</w:t>
        <w:tab/>
        <w:t xml:space="preserve">Very extensive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IAvH:GIC-LGC:PARAMO-HUMEDAL:AMPHIBIA:ESPECIMENPRESERVADO:I2D-BIO_2014_IN009:1372</w:t>
        <w:tab/>
        <w:t xml:space="preserve">IAvH</w:t>
        <w:tab/>
        <w:t xml:space="preserve">IAvH-Am</w:t>
        <w:tab/>
        <w:t xml:space="preserve">3941</w:t>
        <w:tab/>
        <w:t xml:space="preserve">3941</w:t>
        <w:tab/>
        <w:t xml:space="preserve">1984-10-31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Laguna Siecha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18.69</w:t>
        <w:tab/>
        <w:t xml:space="preserve">6.65</w:t>
        <w:tab/>
        <w:t xml:space="preserve">5.19</w:t>
        <w:tab/>
        <w:t xml:space="preserve">3.63</w:t>
        <w:tab/>
        <w:t xml:space="preserve">6.01</w:t>
        <w:tab/>
        <w:t xml:space="preserve">6.33</w:t>
        <w:tab/>
        <w:t xml:space="preserve">8.02</w:t>
        <w:tab/>
        <w:t xml:space="preserve">Basal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IAvH:GIC-LGC:PARAMO-HUMEDAL:AMPHIBIA:ESPECIMENPRESERVADO:I2D-BIO_2014_IN009:1373</w:t>
        <w:tab/>
        <w:t xml:space="preserve">IAvH</w:t>
        <w:tab/>
        <w:t xml:space="preserve">IAvH-Am</w:t>
        <w:tab/>
        <w:t xml:space="preserve">3942</w:t>
        <w:tab/>
        <w:t xml:space="preserve">3942</w:t>
        <w:tab/>
        <w:t xml:space="preserve">1984-10-31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Laguna Siecha</w:t>
        <w:tab/>
        <w:t xml:space="preserve">NA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17.27</w:t>
        <w:tab/>
        <w:t xml:space="preserve">5.62</w:t>
        <w:tab/>
        <w:t xml:space="preserve">3.68</w:t>
        <w:tab/>
        <w:t xml:space="preserve">3.31</w:t>
        <w:tab/>
        <w:t xml:space="preserve">7.23</w:t>
        <w:tab/>
        <w:t xml:space="preserve">6.73</w:t>
        <w:tab/>
        <w:t xml:space="preserve">7.9</w:t>
        <w:tab/>
        <w:t xml:space="preserve">Basal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IAvH:GIC-LGC:PARAMO-HUMEDAL:AMPHIBIA:ESPECIMENPRESERVADO:I2D-BIO_2014_IN009:1374</w:t>
        <w:tab/>
        <w:t xml:space="preserve">IAvH</w:t>
        <w:tab/>
        <w:t xml:space="preserve">IAvH-Am</w:t>
        <w:tab/>
        <w:t xml:space="preserve">3948</w:t>
        <w:tab/>
        <w:t xml:space="preserve">3948</w:t>
        <w:tab/>
        <w:t xml:space="preserve">1980-08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29.88</w:t>
        <w:tab/>
        <w:t xml:space="preserve">10.12</w:t>
        <w:tab/>
        <w:t xml:space="preserve">9.64</w:t>
        <w:tab/>
        <w:t xml:space="preserve">7.66</w:t>
        <w:tab/>
        <w:t xml:space="preserve">14.03</w:t>
        <w:tab/>
        <w:t xml:space="preserve">12.98</w:t>
        <w:tab/>
        <w:t xml:space="preserve">8.53</w:t>
        <w:tab/>
        <w:t xml:space="preserve">Absent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IAvH:GIC-LGC:PARAMO-HUMEDAL:AMPHIBIA:ESPECIMENPRESERVADO:I2D-BIO_2014_IN009:1375</w:t>
        <w:tab/>
        <w:t xml:space="preserve">IAvH</w:t>
        <w:tab/>
        <w:t xml:space="preserve">IAvH-Am</w:t>
        <w:tab/>
        <w:t xml:space="preserve">4034</w:t>
        <w:tab/>
        <w:t xml:space="preserve">4034</w:t>
        <w:tab/>
        <w:t xml:space="preserve">1979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PNN Tayrona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59.37</w:t>
        <w:tab/>
        <w:t xml:space="preserve">19.53</w:t>
        <w:tab/>
        <w:t xml:space="preserve">20.8</w:t>
        <w:tab/>
        <w:t xml:space="preserve">11.54</w:t>
        <w:tab/>
        <w:t xml:space="preserve">35.87</w:t>
        <w:tab/>
        <w:t xml:space="preserve">36.74</w:t>
        <w:tab/>
        <w:t xml:space="preserve">24.4</w:t>
        <w:tab/>
        <w:t xml:space="preserve">Very extensive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IAvH:GIC-LGC:PARAMO-HUMEDAL:AMPHIBIA:ESPECIMENPRESERVADO:I2D-BIO_2014_IN009:1376</w:t>
        <w:tab/>
        <w:t xml:space="preserve">IAvH</w:t>
        <w:tab/>
        <w:t xml:space="preserve">IAvH-Am</w:t>
        <w:tab/>
        <w:t xml:space="preserve">4036</w:t>
        <w:tab/>
        <w:t xml:space="preserve">4036</w:t>
        <w:tab/>
        <w:t xml:space="preserve">1974-09-05</w:t>
        <w:tab/>
        <w:t xml:space="preserve">Oscar Hernandez</w:t>
        <w:tab/>
        <w:t xml:space="preserve">NA</w:t>
        <w:tab/>
        <w:t xml:space="preserve">Antioquia</w:t>
        <w:tab/>
        <w:t xml:space="preserve">Turbo</w:t>
        <w:tab/>
        <w:t xml:space="preserve">Río León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59.25</w:t>
        <w:tab/>
        <w:t xml:space="preserve">23.57</w:t>
        <w:tab/>
        <w:t xml:space="preserve">14.4</w:t>
        <w:tab/>
        <w:t xml:space="preserve">13.94</w:t>
        <w:tab/>
        <w:t xml:space="preserve">44.38</w:t>
        <w:tab/>
        <w:t xml:space="preserve">39.57</w:t>
        <w:tab/>
        <w:t xml:space="preserve">25.32</w:t>
        <w:tab/>
        <w:t xml:space="preserve">Very extensive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IAvH:GIC-LGC:PARAMO-HUMEDAL:AMPHIBIA:ESPECIMENPRESERVADO:I2D-BIO_2014_IN009:1377</w:t>
        <w:tab/>
        <w:t xml:space="preserve">IAvH</w:t>
        <w:tab/>
        <w:t xml:space="preserve">IAvH-Am</w:t>
        <w:tab/>
        <w:t xml:space="preserve">4037</w:t>
        <w:tab/>
        <w:t xml:space="preserve">4037</w:t>
        <w:tab/>
        <w:t xml:space="preserve">1974-09-05</w:t>
        <w:tab/>
        <w:t xml:space="preserve">Oscar Hernandez</w:t>
        <w:tab/>
        <w:t xml:space="preserve">NA</w:t>
        <w:tab/>
        <w:t xml:space="preserve">Antioquia</w:t>
        <w:tab/>
        <w:t xml:space="preserve">Turbo</w:t>
        <w:tab/>
        <w:t xml:space="preserve">Río León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79.48</w:t>
        <w:tab/>
        <w:t xml:space="preserve">24.66</w:t>
        <w:tab/>
        <w:t xml:space="preserve">26.54</w:t>
        <w:tab/>
        <w:t xml:space="preserve">14.23</w:t>
        <w:tab/>
        <w:t xml:space="preserve">44.87</w:t>
        <w:tab/>
        <w:t xml:space="preserve">39.15</w:t>
        <w:tab/>
        <w:t xml:space="preserve">31.01</w:t>
        <w:tab/>
        <w:t xml:space="preserve">Very extensive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IAvH:GIC-LGC:PARAMO-HUMEDAL:AMPHIBIA:ESPECIMENPRESERVADO:I2D-BIO_2014_IN009:1378</w:t>
        <w:tab/>
        <w:t xml:space="preserve">IAvH</w:t>
        <w:tab/>
        <w:t xml:space="preserve">IAvH-Am</w:t>
        <w:tab/>
        <w:t xml:space="preserve">4038</w:t>
        <w:tab/>
        <w:t xml:space="preserve">4038</w:t>
        <w:tab/>
        <w:t xml:space="preserve">1974-09-05</w:t>
        <w:tab/>
        <w:t xml:space="preserve">Oscar Hernandez</w:t>
        <w:tab/>
        <w:t xml:space="preserve">NA</w:t>
        <w:tab/>
        <w:t xml:space="preserve">Antioquia</w:t>
        <w:tab/>
        <w:t xml:space="preserve">Turbo</w:t>
        <w:tab/>
        <w:t xml:space="preserve">Río León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75.77</w:t>
        <w:tab/>
        <w:t xml:space="preserve">22.57</w:t>
        <w:tab/>
        <w:t xml:space="preserve">25.27</w:t>
        <w:tab/>
        <w:t xml:space="preserve">12.32</w:t>
        <w:tab/>
        <w:t xml:space="preserve">43.36</w:t>
        <w:tab/>
        <w:t xml:space="preserve">38.47</w:t>
        <w:tab/>
        <w:t xml:space="preserve">30.71</w:t>
        <w:tab/>
        <w:t xml:space="preserve">Very extensive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IAvH:GIC-LGC:PARAMO-HUMEDAL:AMPHIBIA:ESPECIMENPRESERVADO:I2D-BIO_2014_IN009:1379</w:t>
        <w:tab/>
        <w:t xml:space="preserve">IAvH</w:t>
        <w:tab/>
        <w:t xml:space="preserve">IAvH-Am</w:t>
        <w:tab/>
        <w:t xml:space="preserve">4039</w:t>
        <w:tab/>
        <w:t xml:space="preserve">4039</w:t>
        <w:tab/>
        <w:t xml:space="preserve">1974-09-05</w:t>
        <w:tab/>
        <w:t xml:space="preserve">Oscar Hernandez</w:t>
        <w:tab/>
        <w:t xml:space="preserve">NA</w:t>
        <w:tab/>
        <w:t xml:space="preserve">Antioquia</w:t>
        <w:tab/>
        <w:t xml:space="preserve">Turbo</w:t>
        <w:tab/>
        <w:t xml:space="preserve">Río León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77.4</w:t>
        <w:tab/>
        <w:t xml:space="preserve">24.53</w:t>
        <w:tab/>
        <w:t xml:space="preserve">25.03</w:t>
        <w:tab/>
        <w:t xml:space="preserve">13.93</w:t>
        <w:tab/>
        <w:t xml:space="preserve">44.11</w:t>
        <w:tab/>
        <w:t xml:space="preserve">40.75</w:t>
        <w:tab/>
        <w:t xml:space="preserve">31.77</w:t>
        <w:tab/>
        <w:t xml:space="preserve">Very extensive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IAvH:GIC-LGC:PARAMO-HUMEDAL:AMPHIBIA:ESPECIMENPRESERVADO:I2D-BIO_2014_IN009:1380</w:t>
        <w:tab/>
        <w:t xml:space="preserve">IAvH</w:t>
        <w:tab/>
        <w:t xml:space="preserve">IAvH-Am</w:t>
        <w:tab/>
        <w:t xml:space="preserve">41</w:t>
        <w:tab/>
        <w:t xml:space="preserve">41</w:t>
        <w:tab/>
        <w:t xml:space="preserve">1972-06-12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Río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zygodactylus</w:t>
        <w:tab/>
        <w:t xml:space="preserve">50.33</w:t>
        <w:tab/>
        <w:t xml:space="preserve">19.74</w:t>
        <w:tab/>
        <w:t xml:space="preserve">18.31</w:t>
        <w:tab/>
        <w:t xml:space="preserve">11.32</w:t>
        <w:tab/>
        <w:t xml:space="preserve">31.12</w:t>
        <w:tab/>
        <w:t xml:space="preserve">33.6</w:t>
        <w:tab/>
        <w:t xml:space="preserve">27.16</w:t>
        <w:tab/>
        <w:t xml:space="preserve">Very extensive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IAvH:GIC-LGC:PARAMO-HUMEDAL:AMPHIBIA:ESPECIMENPRESERVADO:I2D-BIO_2014_IN009:1381</w:t>
        <w:tab/>
        <w:t xml:space="preserve">IAvH</w:t>
        <w:tab/>
        <w:t xml:space="preserve">IAvH-Am</w:t>
        <w:tab/>
        <w:t xml:space="preserve">4104</w:t>
        <w:tab/>
        <w:t xml:space="preserve">4104</w:t>
        <w:tab/>
        <w:t xml:space="preserve">1986-02-28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Finca Las Brisas, km 5 de la via Puerto López - Alto Menegua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pipa</w:t>
        <w:tab/>
        <w:t xml:space="preserve">128.15</w:t>
        <w:tab/>
        <w:t xml:space="preserve">40.11</w:t>
        <w:tab/>
        <w:t xml:space="preserve">37.59</w:t>
        <w:tab/>
        <w:t xml:space="preserve">27.51</w:t>
        <w:tab/>
        <w:t xml:space="preserve">40.14</w:t>
        <w:tab/>
        <w:t xml:space="preserve">48.06</w:t>
        <w:tab/>
        <w:t xml:space="preserve">44.95</w:t>
        <w:tab/>
        <w:t xml:space="preserve">Very extensive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IAvH:GIC-LGC:PARAMO-HUMEDAL:AMPHIBIA:ESPECIMENPRESERVADO:I2D-BIO_2014_IN009:1382</w:t>
        <w:tab/>
        <w:t xml:space="preserve">IAvH</w:t>
        <w:tab/>
        <w:t xml:space="preserve">IAvH-Am</w:t>
        <w:tab/>
        <w:t xml:space="preserve">4105</w:t>
        <w:tab/>
        <w:t xml:space="preserve">4105</w:t>
        <w:tab/>
        <w:t xml:space="preserve">1986-02-28</w:t>
        <w:tab/>
        <w:t xml:space="preserve">Oscar Hernandez</w:t>
        <w:tab/>
        <w:t xml:space="preserve">NA</w:t>
        <w:tab/>
        <w:t xml:space="preserve">Meta</w:t>
        <w:tab/>
        <w:t xml:space="preserve">Puerto López</w:t>
        <w:tab/>
        <w:t xml:space="preserve">Finca Las Brisas, km 5 de la via Puerto López - Alto Menegua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pipa</w:t>
        <w:tab/>
        <w:t xml:space="preserve">109.83</w:t>
        <w:tab/>
        <w:t xml:space="preserve">42.86</w:t>
        <w:tab/>
        <w:t xml:space="preserve">39.11</w:t>
        <w:tab/>
        <w:t xml:space="preserve">23.46</w:t>
        <w:tab/>
        <w:t xml:space="preserve">43.6</w:t>
        <w:tab/>
        <w:t xml:space="preserve">30.11</w:t>
        <w:tab/>
        <w:t xml:space="preserve">30.61</w:t>
        <w:tab/>
        <w:t xml:space="preserve">Very extensive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IAvH:GIC-LGC:PARAMO-HUMEDAL:AMPHIBIA:ESPECIMENPRESERVADO:I2D-BIO_2014_IN009:1383</w:t>
        <w:tab/>
        <w:t xml:space="preserve">IAvH</w:t>
        <w:tab/>
        <w:t xml:space="preserve">IAvH-Am</w:t>
        <w:tab/>
        <w:t xml:space="preserve">4119</w:t>
        <w:tab/>
        <w:t xml:space="preserve">4119</w:t>
        <w:tab/>
        <w:t xml:space="preserve">1987-07-11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Qda. Sopladero, El Coruco, La Torcaza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54.36</w:t>
        <w:tab/>
        <w:t xml:space="preserve">17.8</w:t>
        <w:tab/>
        <w:t xml:space="preserve">18.7</w:t>
        <w:tab/>
        <w:t xml:space="preserve">9.51</w:t>
        <w:tab/>
        <w:t xml:space="preserve">26.56</w:t>
        <w:tab/>
        <w:t xml:space="preserve">25.15</w:t>
        <w:tab/>
        <w:t xml:space="preserve">25.35</w:t>
        <w:tab/>
        <w:t xml:space="preserve">Extensive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IAvH:GIC-LGC:PARAMO-HUMEDAL:AMPHIBIA:ESPECIMENPRESERVADO:I2D-BIO_2014_IN009:1384</w:t>
        <w:tab/>
        <w:t xml:space="preserve">IAvH</w:t>
        <w:tab/>
        <w:t xml:space="preserve">IAvH-Am</w:t>
        <w:tab/>
        <w:t xml:space="preserve">4122</w:t>
        <w:tab/>
        <w:t xml:space="preserve">4122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de Pedro Luis Botero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64.47</w:t>
        <w:tab/>
        <w:t xml:space="preserve">21.68</w:t>
        <w:tab/>
        <w:t xml:space="preserve">22.38</w:t>
        <w:tab/>
        <w:t xml:space="preserve">13.08</w:t>
        <w:tab/>
        <w:t xml:space="preserve">31.84</w:t>
        <w:tab/>
        <w:t xml:space="preserve">32.4</w:t>
        <w:tab/>
        <w:t xml:space="preserve">27.14</w:t>
        <w:tab/>
        <w:t xml:space="preserve">Extensive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IAvH:GIC-LGC:PARAMO-HUMEDAL:AMPHIBIA:ESPECIMENPRESERVADO:I2D-BIO_2014_IN009:1385</w:t>
        <w:tab/>
        <w:t xml:space="preserve">IAvH</w:t>
        <w:tab/>
        <w:t xml:space="preserve">IAvH-Am</w:t>
        <w:tab/>
        <w:t xml:space="preserve">4125</w:t>
        <w:tab/>
        <w:t xml:space="preserve">4125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de Pedro Luis Botero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60.51</w:t>
        <w:tab/>
        <w:t xml:space="preserve">19.32</w:t>
        <w:tab/>
        <w:t xml:space="preserve">20.45</w:t>
        <w:tab/>
        <w:t xml:space="preserve">13.34</w:t>
        <w:tab/>
        <w:t xml:space="preserve">28.7</w:t>
        <w:tab/>
        <w:t xml:space="preserve">28.13</w:t>
        <w:tab/>
        <w:t xml:space="preserve">24.52</w:t>
        <w:tab/>
        <w:t xml:space="preserve">Extensive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IAvH:GIC-LGC:PARAMO-HUMEDAL:AMPHIBIA:ESPECIMENPRESERVADO:I2D-BIO_2014_IN009:1386</w:t>
        <w:tab/>
        <w:t xml:space="preserve">IAvH</w:t>
        <w:tab/>
        <w:t xml:space="preserve">IAvH-Am</w:t>
        <w:tab/>
        <w:t xml:space="preserve">4126</w:t>
        <w:tab/>
        <w:t xml:space="preserve">4126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de Pedro Luis Botero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58.47</w:t>
        <w:tab/>
        <w:t xml:space="preserve">20.1</w:t>
        <w:tab/>
        <w:t xml:space="preserve">21.14</w:t>
        <w:tab/>
        <w:t xml:space="preserve">12.02</w:t>
        <w:tab/>
        <w:t xml:space="preserve">28.91</w:t>
        <w:tab/>
        <w:t xml:space="preserve">28.44</w:t>
        <w:tab/>
        <w:t xml:space="preserve">26.36</w:t>
        <w:tab/>
        <w:t xml:space="preserve">Extensive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IAvH:GIC-LGC:PARAMO-HUMEDAL:AMPHIBIA:ESPECIMENPRESERVADO:I2D-BIO_2014_IN009:1387</w:t>
        <w:tab/>
        <w:t xml:space="preserve">IAvH</w:t>
        <w:tab/>
        <w:t xml:space="preserve">IAvH-Am</w:t>
        <w:tab/>
        <w:t xml:space="preserve">4129</w:t>
        <w:tab/>
        <w:t xml:space="preserve">4129</w:t>
        <w:tab/>
        <w:t xml:space="preserve">1987-08-10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33.09</w:t>
        <w:tab/>
        <w:t xml:space="preserve">9.6</w:t>
        <w:tab/>
        <w:t xml:space="preserve">9.17</w:t>
        <w:tab/>
        <w:t xml:space="preserve">9.44</w:t>
        <w:tab/>
        <w:t xml:space="preserve">14.25</w:t>
        <w:tab/>
        <w:t xml:space="preserve">13.22</w:t>
        <w:tab/>
        <w:t xml:space="preserve">14.39</w:t>
        <w:tab/>
        <w:t xml:space="preserve">Absent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IAvH:GIC-LGC:PARAMO-HUMEDAL:AMPHIBIA:ESPECIMENPRESERVADO:I2D-BIO_2014_IN009:1388</w:t>
        <w:tab/>
        <w:t xml:space="preserve">IAvH</w:t>
        <w:tab/>
        <w:t xml:space="preserve">IAvH-Am</w:t>
        <w:tab/>
        <w:t xml:space="preserve">4130</w:t>
        <w:tab/>
        <w:t xml:space="preserve">4130</w:t>
        <w:tab/>
        <w:t xml:space="preserve">1987-08-10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34.32</w:t>
        <w:tab/>
        <w:t xml:space="preserve">9.92</w:t>
        <w:tab/>
        <w:t xml:space="preserve">9.33</w:t>
        <w:tab/>
        <w:t xml:space="preserve">9.43</w:t>
        <w:tab/>
        <w:t xml:space="preserve">14.29</w:t>
        <w:tab/>
        <w:t xml:space="preserve">12.87</w:t>
        <w:tab/>
        <w:t xml:space="preserve">15.9</w:t>
        <w:tab/>
        <w:t xml:space="preserve">Absent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IAvH:GIC-LGC:PARAMO-HUMEDAL:AMPHIBIA:ESPECIMENPRESERVADO:I2D-BIO_2014_IN009:1389</w:t>
        <w:tab/>
        <w:t xml:space="preserve">IAvH</w:t>
        <w:tab/>
        <w:t xml:space="preserve">IAvH-Am</w:t>
        <w:tab/>
        <w:t xml:space="preserve">4131</w:t>
        <w:tab/>
        <w:t xml:space="preserve">4131</w:t>
        <w:tab/>
        <w:t xml:space="preserve">1987-08-10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32.88</w:t>
        <w:tab/>
        <w:t xml:space="preserve">10.44</w:t>
        <w:tab/>
        <w:t xml:space="preserve">9.47</w:t>
        <w:tab/>
        <w:t xml:space="preserve">9.16</w:t>
        <w:tab/>
        <w:t xml:space="preserve">14.13</w:t>
        <w:tab/>
        <w:t xml:space="preserve">12.9</w:t>
        <w:tab/>
        <w:t xml:space="preserve">14.97</w:t>
        <w:tab/>
        <w:t xml:space="preserve">Absent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IAvH:GIC-LGC:PARAMO-HUMEDAL:AMPHIBIA:ESPECIMENPRESERVADO:I2D-BIO_2014_IN009:1390</w:t>
        <w:tab/>
        <w:t xml:space="preserve">IAvH</w:t>
        <w:tab/>
        <w:t xml:space="preserve">IAvH-Am</w:t>
        <w:tab/>
        <w:t xml:space="preserve">4132</w:t>
        <w:tab/>
        <w:t xml:space="preserve">4132</w:t>
        <w:tab/>
        <w:t xml:space="preserve">1987-08-10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35.45</w:t>
        <w:tab/>
        <w:t xml:space="preserve">10.03</w:t>
        <w:tab/>
        <w:t xml:space="preserve">10.01</w:t>
        <w:tab/>
        <w:t xml:space="preserve">8.61</w:t>
        <w:tab/>
        <w:t xml:space="preserve">14.25</w:t>
        <w:tab/>
        <w:t xml:space="preserve">13.4</w:t>
        <w:tab/>
        <w:t xml:space="preserve">14.05</w:t>
        <w:tab/>
        <w:t xml:space="preserve">Absent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IAvH:GIC-LGC:PARAMO-HUMEDAL:AMPHIBIA:ESPECIMENPRESERVADO:I2D-BIO_2014_IN009:1391</w:t>
        <w:tab/>
        <w:t xml:space="preserve">IAvH</w:t>
        <w:tab/>
        <w:t xml:space="preserve">IAvH-Am</w:t>
        <w:tab/>
        <w:t xml:space="preserve">4133</w:t>
        <w:tab/>
        <w:t xml:space="preserve">4133</w:t>
        <w:tab/>
        <w:t xml:space="preserve">1987-08-10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33</w:t>
        <w:tab/>
        <w:t xml:space="preserve">9.35</w:t>
        <w:tab/>
        <w:t xml:space="preserve">9.34</w:t>
        <w:tab/>
        <w:t xml:space="preserve">9.08</w:t>
        <w:tab/>
        <w:t xml:space="preserve">14.15</w:t>
        <w:tab/>
        <w:t xml:space="preserve">13.76</w:t>
        <w:tab/>
        <w:t xml:space="preserve">14.32</w:t>
        <w:tab/>
        <w:t xml:space="preserve">Absent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IAvH:GIC-LGC:PARAMO-HUMEDAL:AMPHIBIA:ESPECIMENPRESERVADO:I2D-BIO_2014_IN009:1392</w:t>
        <w:tab/>
        <w:t xml:space="preserve">IAvH</w:t>
        <w:tab/>
        <w:t xml:space="preserve">IAvH-Am</w:t>
        <w:tab/>
        <w:t xml:space="preserve">42</w:t>
        <w:tab/>
        <w:t xml:space="preserve">42</w:t>
        <w:tab/>
        <w:t xml:space="preserve">1972-06-12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48.87</w:t>
        <w:tab/>
        <w:t xml:space="preserve">18.27</w:t>
        <w:tab/>
        <w:t xml:space="preserve">18.34</w:t>
        <w:tab/>
        <w:t xml:space="preserve">10.26</w:t>
        <w:tab/>
        <w:t xml:space="preserve">27.48</w:t>
        <w:tab/>
        <w:t xml:space="preserve">26.85</w:t>
        <w:tab/>
        <w:t xml:space="preserve">22.5</w:t>
        <w:tab/>
        <w:t xml:space="preserve">Very extensive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IAvH:GIC-LGC:PARAMO-HUMEDAL:AMPHIBIA:ESPECIMENPRESERVADO:I2D-BIO_2014_IN009:1393</w:t>
        <w:tab/>
        <w:t xml:space="preserve">IAvH</w:t>
        <w:tab/>
        <w:t xml:space="preserve">IAvH-Am</w:t>
        <w:tab/>
        <w:t xml:space="preserve">4296</w:t>
        <w:tab/>
        <w:t xml:space="preserve">4296</w:t>
        <w:tab/>
        <w:t xml:space="preserve">1987-08-30</w:t>
        <w:tab/>
        <w:t xml:space="preserve">Oscar Hernandez</w:t>
        <w:tab/>
        <w:t xml:space="preserve">Male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65</w:t>
        <w:tab/>
        <w:t xml:space="preserve">24.29</w:t>
        <w:tab/>
        <w:t xml:space="preserve">24.33</w:t>
        <w:tab/>
        <w:t xml:space="preserve">14.37</w:t>
        <w:tab/>
        <w:t xml:space="preserve">35.7</w:t>
        <w:tab/>
        <w:t xml:space="preserve">30.26</w:t>
        <w:tab/>
        <w:t xml:space="preserve">36.65</w:t>
        <w:tab/>
        <w:t xml:space="preserve">Very extensive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IAvH:GIC-LGC:PARAMO-HUMEDAL:AMPHIBIA:ESPECIMENPRESERVADO:I2D-BIO_2014_IN009:1394</w:t>
        <w:tab/>
        <w:t xml:space="preserve">IAvH</w:t>
        <w:tab/>
        <w:t xml:space="preserve">IAvH-Am</w:t>
        <w:tab/>
        <w:t xml:space="preserve">43</w:t>
        <w:tab/>
        <w:t xml:space="preserve">43</w:t>
        <w:tab/>
        <w:t xml:space="preserve">1975-06-03</w:t>
        <w:tab/>
        <w:t xml:space="preserve">Oscar Hernandez</w:t>
        <w:tab/>
        <w:t xml:space="preserve">NA</w:t>
        <w:tab/>
        <w:t xml:space="preserve">Valle Del Cauca</w:t>
        <w:tab/>
        <w:t xml:space="preserve">El Cerrito</w:t>
        <w:tab/>
        <w:t xml:space="preserve">7 Km al NE. de Tenerife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50.69</w:t>
        <w:tab/>
        <w:t xml:space="preserve">18.76</w:t>
        <w:tab/>
        <w:t xml:space="preserve">19.4</w:t>
        <w:tab/>
        <w:t xml:space="preserve">11.93</w:t>
        <w:tab/>
        <w:t xml:space="preserve">27.4</w:t>
        <w:tab/>
        <w:t xml:space="preserve">28.09</w:t>
        <w:tab/>
        <w:t xml:space="preserve">27.9</w:t>
        <w:tab/>
        <w:t xml:space="preserve">Extensive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IAvH:GIC-LGC:PARAMO-HUMEDAL:AMPHIBIA:ESPECIMENPRESERVADO:I2D-BIO_2014_IN009:1395</w:t>
        <w:tab/>
        <w:t xml:space="preserve">IAvH</w:t>
        <w:tab/>
        <w:t xml:space="preserve">IAvH-Am</w:t>
        <w:tab/>
        <w:t xml:space="preserve">4302</w:t>
        <w:tab/>
        <w:t xml:space="preserve">4302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24.32</w:t>
        <w:tab/>
        <w:t xml:space="preserve">7.14</w:t>
        <w:tab/>
        <w:t xml:space="preserve">6.69</w:t>
        <w:tab/>
        <w:t xml:space="preserve">6.82</w:t>
        <w:tab/>
        <w:t xml:space="preserve">11.14</w:t>
        <w:tab/>
        <w:t xml:space="preserve">9.77</w:t>
        <w:tab/>
        <w:t xml:space="preserve">9.35</w:t>
        <w:tab/>
        <w:t xml:space="preserve">Very extensive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IAvH:GIC-LGC:PARAMO-HUMEDAL:AMPHIBIA:ESPECIMENPRESERVADO:I2D-BIO_2014_IN009:1396</w:t>
        <w:tab/>
        <w:t xml:space="preserve">IAvH</w:t>
        <w:tab/>
        <w:t xml:space="preserve">IAvH-Am</w:t>
        <w:tab/>
        <w:t xml:space="preserve">4303</w:t>
        <w:tab/>
        <w:t xml:space="preserve">4303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24.01</w:t>
        <w:tab/>
        <w:t xml:space="preserve">6.52</w:t>
        <w:tab/>
        <w:t xml:space="preserve">6.65</w:t>
        <w:tab/>
        <w:t xml:space="preserve">6.64</w:t>
        <w:tab/>
        <w:t xml:space="preserve">11.56</w:t>
        <w:tab/>
        <w:t xml:space="preserve">11.4</w:t>
        <w:tab/>
        <w:t xml:space="preserve">8.86</w:t>
        <w:tab/>
        <w:t xml:space="preserve">Very extensive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IAvH:GIC-LGC:PARAMO-HUMEDAL:AMPHIBIA:ESPECIMENPRESERVADO:I2D-BIO_2014_IN009:1397</w:t>
        <w:tab/>
        <w:t xml:space="preserve">IAvH</w:t>
        <w:tab/>
        <w:t xml:space="preserve">IAvH-Am</w:t>
        <w:tab/>
        <w:t xml:space="preserve">4304</w:t>
        <w:tab/>
        <w:t xml:space="preserve">4304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24.92</w:t>
        <w:tab/>
        <w:t xml:space="preserve">6.45</w:t>
        <w:tab/>
        <w:t xml:space="preserve">6.55</w:t>
        <w:tab/>
        <w:t xml:space="preserve">6.54</w:t>
        <w:tab/>
        <w:t xml:space="preserve">12.46</w:t>
        <w:tab/>
        <w:t xml:space="preserve">12.28</w:t>
        <w:tab/>
        <w:t xml:space="preserve">10.14</w:t>
        <w:tab/>
        <w:t xml:space="preserve">Very extensive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IAvH:GIC-LGC:PARAMO-HUMEDAL:AMPHIBIA:ESPECIMENPRESERVADO:I2D-BIO_2014_IN009:1398</w:t>
        <w:tab/>
        <w:t xml:space="preserve">IAvH</w:t>
        <w:tab/>
        <w:t xml:space="preserve">IAvH-Am</w:t>
        <w:tab/>
        <w:t xml:space="preserve">4305</w:t>
        <w:tab/>
        <w:t xml:space="preserve">4305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26.09</w:t>
        <w:tab/>
        <w:t xml:space="preserve">6.35</w:t>
        <w:tab/>
        <w:t xml:space="preserve">6.61</w:t>
        <w:tab/>
        <w:t xml:space="preserve">7</w:t>
        <w:tab/>
        <w:t xml:space="preserve">12.47</w:t>
        <w:tab/>
        <w:t xml:space="preserve">11.3</w:t>
        <w:tab/>
        <w:t xml:space="preserve">10.35</w:t>
        <w:tab/>
        <w:t xml:space="preserve">Very extensive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IAvH:GIC-LGC:PARAMO-HUMEDAL:AMPHIBIA:ESPECIMENPRESERVADO:I2D-BIO_2014_IN009:1399</w:t>
        <w:tab/>
        <w:t xml:space="preserve">IAvH</w:t>
        <w:tab/>
        <w:t xml:space="preserve">IAvH-Am</w:t>
        <w:tab/>
        <w:t xml:space="preserve">4306</w:t>
        <w:tab/>
        <w:t xml:space="preserve">4306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24.45</w:t>
        <w:tab/>
        <w:t xml:space="preserve">7.6</w:t>
        <w:tab/>
        <w:t xml:space="preserve">6.67</w:t>
        <w:tab/>
        <w:t xml:space="preserve">6.7</w:t>
        <w:tab/>
        <w:t xml:space="preserve">11.14</w:t>
        <w:tab/>
        <w:t xml:space="preserve">10.99</w:t>
        <w:tab/>
        <w:t xml:space="preserve">10.27</w:t>
        <w:tab/>
        <w:t xml:space="preserve">Very extensive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IAvH:GIC-LGC:PARAMO-HUMEDAL:AMPHIBIA:ESPECIMENPRESERVADO:I2D-BIO_2014_IN009:1400</w:t>
        <w:tab/>
        <w:t xml:space="preserve">IAvH</w:t>
        <w:tab/>
        <w:t xml:space="preserve">IAvH-Am</w:t>
        <w:tab/>
        <w:t xml:space="preserve">4307</w:t>
        <w:tab/>
        <w:t xml:space="preserve">4307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25.43</w:t>
        <w:tab/>
        <w:t xml:space="preserve">7.2</w:t>
        <w:tab/>
        <w:t xml:space="preserve">7.05</w:t>
        <w:tab/>
        <w:t xml:space="preserve">7.3</w:t>
        <w:tab/>
        <w:t xml:space="preserve">12.09</w:t>
        <w:tab/>
        <w:t xml:space="preserve">11.16</w:t>
        <w:tab/>
        <w:t xml:space="preserve">10.25</w:t>
        <w:tab/>
        <w:t xml:space="preserve">Very extensive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IAvH:GIC-LGC:PARAMO-HUMEDAL:AMPHIBIA:ESPECIMENPRESERVADO:I2D-BIO_2014_IN009:1401</w:t>
        <w:tab/>
        <w:t xml:space="preserve">IAvH</w:t>
        <w:tab/>
        <w:t xml:space="preserve">IAvH-Am</w:t>
        <w:tab/>
        <w:t xml:space="preserve">4308</w:t>
        <w:tab/>
        <w:t xml:space="preserve">4308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21.28</w:t>
        <w:tab/>
        <w:t xml:space="preserve">7.25</w:t>
        <w:tab/>
        <w:t xml:space="preserve">6.92</w:t>
        <w:tab/>
        <w:t xml:space="preserve">4.6</w:t>
        <w:tab/>
        <w:t xml:space="preserve">9.4</w:t>
        <w:tab/>
        <w:t xml:space="preserve">9</w:t>
        <w:tab/>
        <w:t xml:space="preserve">8.99</w:t>
        <w:tab/>
        <w:t xml:space="preserve">Absent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IAvH:GIC-LGC:PARAMO-HUMEDAL:AMPHIBIA:ESPECIMENPRESERVADO:I2D-BIO_2014_IN009:1402</w:t>
        <w:tab/>
        <w:t xml:space="preserve">IAvH</w:t>
        <w:tab/>
        <w:t xml:space="preserve">IAvH-Am</w:t>
        <w:tab/>
        <w:t xml:space="preserve">4309</w:t>
        <w:tab/>
        <w:t xml:space="preserve">4309</w:t>
        <w:tab/>
        <w:t xml:space="preserve">1987-08-30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Caserío de Junta, cabeceras del río Guapi, 8 horas en lancha del Mpio. Guapi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22.14</w:t>
        <w:tab/>
        <w:t xml:space="preserve">7.21</w:t>
        <w:tab/>
        <w:t xml:space="preserve">7.16</w:t>
        <w:tab/>
        <w:t xml:space="preserve">5.25</w:t>
        <w:tab/>
        <w:t xml:space="preserve">10.57</w:t>
        <w:tab/>
        <w:t xml:space="preserve">8.85</w:t>
        <w:tab/>
        <w:t xml:space="preserve">9.34</w:t>
        <w:tab/>
        <w:t xml:space="preserve">Absent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IAvH:GIC-LGC:PARAMO-HUMEDAL:AMPHIBIA:ESPECIMENPRESERVADO:I2D-BIO_2014_IN009:1403</w:t>
        <w:tab/>
        <w:t xml:space="preserve">IAvH</w:t>
        <w:tab/>
        <w:t xml:space="preserve">IAvH-Am</w:t>
        <w:tab/>
        <w:t xml:space="preserve">439</w:t>
        <w:tab/>
        <w:t xml:space="preserve">439</w:t>
        <w:tab/>
        <w:t xml:space="preserve">1972-08-09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PNN Tayrona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56.44</w:t>
        <w:tab/>
        <w:t xml:space="preserve">18.87</w:t>
        <w:tab/>
        <w:t xml:space="preserve">17.56</w:t>
        <w:tab/>
        <w:t xml:space="preserve">9.96</w:t>
        <w:tab/>
        <w:t xml:space="preserve">32.94</w:t>
        <w:tab/>
        <w:t xml:space="preserve">25.25</w:t>
        <w:tab/>
        <w:t xml:space="preserve">19.68</w:t>
        <w:tab/>
        <w:t xml:space="preserve">Very extensive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IAvH:GIC-LGC:PARAMO-HUMEDAL:AMPHIBIA:ESPECIMENPRESERVADO:I2D-BIO_2014_IN009:1404</w:t>
        <w:tab/>
        <w:t xml:space="preserve">IAvH</w:t>
        <w:tab/>
        <w:t xml:space="preserve">IAvH-Am</w:t>
        <w:tab/>
        <w:t xml:space="preserve">4464</w:t>
        <w:tab/>
        <w:t xml:space="preserve">4464</w:t>
        <w:tab/>
        <w:t xml:space="preserve">1976-03-07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Qda. Yavilla, cerca de las bocas de su tributario río Mesay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102.84</w:t>
        <w:tab/>
        <w:t xml:space="preserve">27.74</w:t>
        <w:tab/>
        <w:t xml:space="preserve">30.81</w:t>
        <w:tab/>
        <w:t xml:space="preserve">18.9</w:t>
        <w:tab/>
        <w:t xml:space="preserve">53.55</w:t>
        <w:tab/>
        <w:t xml:space="preserve">50.58</w:t>
        <w:tab/>
        <w:t xml:space="preserve">38.46</w:t>
        <w:tab/>
        <w:t xml:space="preserve">Very extensive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IAvH:GIC-LGC:PARAMO-HUMEDAL:AMPHIBIA:ESPECIMENPRESERVADO:I2D-BIO_2014_IN009:1405</w:t>
        <w:tab/>
        <w:t xml:space="preserve">IAvH</w:t>
        <w:tab/>
        <w:t xml:space="preserve">IAvH-Am</w:t>
        <w:tab/>
        <w:t xml:space="preserve">4465</w:t>
        <w:tab/>
        <w:t xml:space="preserve">4465</w:t>
        <w:tab/>
        <w:t xml:space="preserve">1976-03-07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Qda. Yavilla, cerca de las bocas de su tributario río Mesay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86.98</w:t>
        <w:tab/>
        <w:t xml:space="preserve">24.58</w:t>
        <w:tab/>
        <w:t xml:space="preserve">28.94</w:t>
        <w:tab/>
        <w:t xml:space="preserve">17.3</w:t>
        <w:tab/>
        <w:t xml:space="preserve">22.68</w:t>
        <w:tab/>
        <w:t xml:space="preserve">20.52</w:t>
        <w:tab/>
        <w:t xml:space="preserve">35.44</w:t>
        <w:tab/>
        <w:t xml:space="preserve">Very extensive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IAvH:GIC-LGC:PARAMO-HUMEDAL:AMPHIBIA:ESPECIMENPRESERVADO:I2D-BIO_2014_IN009:1406</w:t>
        <w:tab/>
        <w:t xml:space="preserve">IAvH</w:t>
        <w:tab/>
        <w:t xml:space="preserve">IAvH-Am</w:t>
        <w:tab/>
        <w:t xml:space="preserve">4466</w:t>
        <w:tab/>
        <w:t xml:space="preserve">4466</w:t>
        <w:tab/>
        <w:t xml:space="preserve">1976-03-07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Qda. Yavilla, cerca de las bocas de su tributario río Mesay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97.66</w:t>
        <w:tab/>
        <w:t xml:space="preserve">28.86</w:t>
        <w:tab/>
        <w:t xml:space="preserve">29.9</w:t>
        <w:tab/>
        <w:t xml:space="preserve">19.54</w:t>
        <w:tab/>
        <w:t xml:space="preserve">53.31</w:t>
        <w:tab/>
        <w:t xml:space="preserve">48.8</w:t>
        <w:tab/>
        <w:t xml:space="preserve">40.12</w:t>
        <w:tab/>
        <w:t xml:space="preserve">Very extensive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IAvH:GIC-LGC:PARAMO-HUMEDAL:AMPHIBIA:ESPECIMENPRESERVADO:I2D-BIO_2014_IN009:1407</w:t>
        <w:tab/>
        <w:t xml:space="preserve">IAvH</w:t>
        <w:tab/>
        <w:t xml:space="preserve">IAvH-Am</w:t>
        <w:tab/>
        <w:t xml:space="preserve">4469</w:t>
        <w:tab/>
        <w:t xml:space="preserve">4469</w:t>
        <w:tab/>
        <w:t xml:space="preserve">1976-03-07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Qda. Yavilla, cerca de las bocas de su tributario río Mesay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90.93</w:t>
        <w:tab/>
        <w:t xml:space="preserve">25.7</w:t>
        <w:tab/>
        <w:t xml:space="preserve">28.62</w:t>
        <w:tab/>
        <w:t xml:space="preserve">20.57</w:t>
        <w:tab/>
        <w:t xml:space="preserve">52.73</w:t>
        <w:tab/>
        <w:t xml:space="preserve">51.68</w:t>
        <w:tab/>
        <w:t xml:space="preserve">39.17</w:t>
        <w:tab/>
        <w:t xml:space="preserve">Very extensive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IAvH:GIC-LGC:PARAMO-HUMEDAL:AMPHIBIA:ESPECIMENPRESERVADO:I2D-BIO_2014_IN009:1408</w:t>
        <w:tab/>
        <w:t xml:space="preserve">IAvH</w:t>
        <w:tab/>
        <w:t xml:space="preserve">IAvH-Am</w:t>
        <w:tab/>
        <w:t xml:space="preserve">4504</w:t>
        <w:tab/>
        <w:t xml:space="preserve">4504</w:t>
        <w:tab/>
        <w:t xml:space="preserve">1985-02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35.14</w:t>
        <w:tab/>
        <w:t xml:space="preserve">10.32</w:t>
        <w:tab/>
        <w:t xml:space="preserve">9.62</w:t>
        <w:tab/>
        <w:t xml:space="preserve">7.96</w:t>
        <w:tab/>
        <w:t xml:space="preserve">18.88</w:t>
        <w:tab/>
        <w:t xml:space="preserve">17.28</w:t>
        <w:tab/>
        <w:t xml:space="preserve">16.66</w:t>
        <w:tab/>
        <w:t xml:space="preserve">Absent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IAvH:GIC-LGC:PARAMO-HUMEDAL:AMPHIBIA:ESPECIMENPRESERVADO:I2D-BIO_2014_IN009:1409</w:t>
        <w:tab/>
        <w:t xml:space="preserve">IAvH</w:t>
        <w:tab/>
        <w:t xml:space="preserve">IAvH-Am</w:t>
        <w:tab/>
        <w:t xml:space="preserve">4512</w:t>
        <w:tab/>
        <w:t xml:space="preserve">4512</w:t>
        <w:tab/>
        <w:t xml:space="preserve">1985-02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20.79</w:t>
        <w:tab/>
        <w:t xml:space="preserve">6.13</w:t>
        <w:tab/>
        <w:t xml:space="preserve">5.75</w:t>
        <w:tab/>
        <w:t xml:space="preserve">5.94</w:t>
        <w:tab/>
        <w:t xml:space="preserve">11.54</w:t>
        <w:tab/>
        <w:t xml:space="preserve">12.27</w:t>
        <w:tab/>
        <w:t xml:space="preserve">9.49</w:t>
        <w:tab/>
        <w:t xml:space="preserve">Very extensive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IAvH:GIC-LGC:PARAMO-HUMEDAL:AMPHIBIA:ESPECIMENPRESERVADO:I2D-BIO_2014_IN009:1410</w:t>
        <w:tab/>
        <w:t xml:space="preserve">IAvH</w:t>
        <w:tab/>
        <w:t xml:space="preserve">IAvH-Am</w:t>
        <w:tab/>
        <w:t xml:space="preserve">4513</w:t>
        <w:tab/>
        <w:t xml:space="preserve">4513</w:t>
        <w:tab/>
        <w:t xml:space="preserve">1985-02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31.11</w:t>
        <w:tab/>
        <w:t xml:space="preserve">9.11</w:t>
        <w:tab/>
        <w:t xml:space="preserve">8.91</w:t>
        <w:tab/>
        <w:t xml:space="preserve">6.09</w:t>
        <w:tab/>
        <w:t xml:space="preserve">16.09</w:t>
        <w:tab/>
        <w:t xml:space="preserve">15.38</w:t>
        <w:tab/>
        <w:t xml:space="preserve">13.49</w:t>
        <w:tab/>
        <w:t xml:space="preserve">Extensive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IAvH:GIC-LGC:PARAMO-HUMEDAL:AMPHIBIA:ESPECIMENPRESERVADO:I2D-BIO_2014_IN009:1411</w:t>
        <w:tab/>
        <w:t xml:space="preserve">IAvH</w:t>
        <w:tab/>
        <w:t xml:space="preserve">IAvH-Am</w:t>
        <w:tab/>
        <w:t xml:space="preserve">4532</w:t>
        <w:tab/>
        <w:t xml:space="preserve">4532</w:t>
        <w:tab/>
        <w:t xml:space="preserve">1988-07-09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Joaquín, La Gallera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26.03</w:t>
        <w:tab/>
        <w:t xml:space="preserve">8.29</w:t>
        <w:tab/>
        <w:t xml:space="preserve">7.82</w:t>
        <w:tab/>
        <w:t xml:space="preserve">6.01</w:t>
        <w:tab/>
        <w:t xml:space="preserve">12.54</w:t>
        <w:tab/>
        <w:t xml:space="preserve">10.54</w:t>
        <w:tab/>
        <w:t xml:space="preserve">10.46</w:t>
        <w:tab/>
        <w:t xml:space="preserve">Very extensive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IAvH:GIC-LGC:PARAMO-HUMEDAL:AMPHIBIA:ESPECIMENPRESERVADO:I2D-BIO_2014_IN009:1412</w:t>
        <w:tab/>
        <w:t xml:space="preserve">IAvH</w:t>
        <w:tab/>
        <w:t xml:space="preserve">IAvH-Am</w:t>
        <w:tab/>
        <w:t xml:space="preserve">4533</w:t>
        <w:tab/>
        <w:t xml:space="preserve">4533</w:t>
        <w:tab/>
        <w:t xml:space="preserve">1988-07-09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Joaquín, La Gallera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25.4</w:t>
        <w:tab/>
        <w:t xml:space="preserve">8.95</w:t>
        <w:tab/>
        <w:t xml:space="preserve">8.59</w:t>
        <w:tab/>
        <w:t xml:space="preserve">5.72</w:t>
        <w:tab/>
        <w:t xml:space="preserve">12.52</w:t>
        <w:tab/>
        <w:t xml:space="preserve">10.82</w:t>
        <w:tab/>
        <w:t xml:space="preserve">11.41</w:t>
        <w:tab/>
        <w:t xml:space="preserve">Very extensive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IAvH:GIC-LGC:PARAMO-HUMEDAL:AMPHIBIA:ESPECIMENPRESERVADO:I2D-BIO_2014_IN009:1413</w:t>
        <w:tab/>
        <w:t xml:space="preserve">IAvH</w:t>
        <w:tab/>
        <w:t xml:space="preserve">IAvH-Am</w:t>
        <w:tab/>
        <w:t xml:space="preserve">4534</w:t>
        <w:tab/>
        <w:t xml:space="preserve">4534</w:t>
        <w:tab/>
        <w:t xml:space="preserve">1988-07-09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Joaquín, La Gallera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25.4</w:t>
        <w:tab/>
        <w:t xml:space="preserve">8.45</w:t>
        <w:tab/>
        <w:t xml:space="preserve">8.14</w:t>
        <w:tab/>
        <w:t xml:space="preserve">4.57</w:t>
        <w:tab/>
        <w:t xml:space="preserve">12.63</w:t>
        <w:tab/>
        <w:t xml:space="preserve">11.35</w:t>
        <w:tab/>
        <w:t xml:space="preserve">10.69</w:t>
        <w:tab/>
        <w:t xml:space="preserve">Very extensive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IAvH:GIC-LGC:PARAMO-HUMEDAL:AMPHIBIA:ESPECIMENPRESERVADO:I2D-BIO_2014_IN009:1414</w:t>
        <w:tab/>
        <w:t xml:space="preserve">IAvH</w:t>
        <w:tab/>
        <w:t xml:space="preserve">IAvH-Am</w:t>
        <w:tab/>
        <w:t xml:space="preserve">4535</w:t>
        <w:tab/>
        <w:t xml:space="preserve">4535</w:t>
        <w:tab/>
        <w:t xml:space="preserve">1988-07-09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Río San Joaquín, La Gallera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fascianigrus</w:t>
        <w:tab/>
        <w:t xml:space="preserve">19.02</w:t>
        <w:tab/>
        <w:t xml:space="preserve">6.45</w:t>
        <w:tab/>
        <w:t xml:space="preserve">6.05</w:t>
        <w:tab/>
        <w:t xml:space="preserve">4.39</w:t>
        <w:tab/>
        <w:t xml:space="preserve">8.91</w:t>
        <w:tab/>
        <w:t xml:space="preserve">8.49</w:t>
        <w:tab/>
        <w:t xml:space="preserve">8.84</w:t>
        <w:tab/>
        <w:t xml:space="preserve">Absent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IAvH:GIC-LGC:PARAMO-HUMEDAL:AMPHIBIA:ESPECIMENPRESERVADO:I2D-BIO_2014_IN009:1415</w:t>
        <w:tab/>
        <w:t xml:space="preserve">IAvH</w:t>
        <w:tab/>
        <w:t xml:space="preserve">IAvH-Am</w:t>
        <w:tab/>
        <w:t xml:space="preserve">4538</w:t>
        <w:tab/>
        <w:t xml:space="preserve">4538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Phyllobates bicolor</w:t>
        <w:tab/>
        <w:t xml:space="preserve">37.94</w:t>
        <w:tab/>
        <w:t xml:space="preserve">13.08</w:t>
        <w:tab/>
        <w:t xml:space="preserve">12.87</w:t>
        <w:tab/>
        <w:t xml:space="preserve">9.8</w:t>
        <w:tab/>
        <w:t xml:space="preserve">18.39</w:t>
        <w:tab/>
        <w:t xml:space="preserve">19.35</w:t>
        <w:tab/>
        <w:t xml:space="preserve">16.82</w:t>
        <w:tab/>
        <w:t xml:space="preserve">Absent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IAvH:GIC-LGC:PARAMO-HUMEDAL:AMPHIBIA:ESPECIMENPRESERVADO:I2D-BIO_2014_IN009:1416</w:t>
        <w:tab/>
        <w:t xml:space="preserve">IAvH</w:t>
        <w:tab/>
        <w:t xml:space="preserve">IAvH-Am</w:t>
        <w:tab/>
        <w:t xml:space="preserve">4539</w:t>
        <w:tab/>
        <w:t xml:space="preserve">4539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Phyllobates bicolor</w:t>
        <w:tab/>
        <w:t xml:space="preserve">36.84</w:t>
        <w:tab/>
        <w:t xml:space="preserve">11.82</w:t>
        <w:tab/>
        <w:t xml:space="preserve">11.99</w:t>
        <w:tab/>
        <w:t xml:space="preserve">10.02</w:t>
        <w:tab/>
        <w:t xml:space="preserve">18.75</w:t>
        <w:tab/>
        <w:t xml:space="preserve">19.95</w:t>
        <w:tab/>
        <w:t xml:space="preserve">18.44</w:t>
        <w:tab/>
        <w:t xml:space="preserve">Absent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IAvH:GIC-LGC:PARAMO-HUMEDAL:AMPHIBIA:ESPECIMENPRESERVADO:I2D-BIO_2014_IN009:1417</w:t>
        <w:tab/>
        <w:t xml:space="preserve">IAvH</w:t>
        <w:tab/>
        <w:t xml:space="preserve">IAvH-Am</w:t>
        <w:tab/>
        <w:t xml:space="preserve">4540</w:t>
        <w:tab/>
        <w:t xml:space="preserve">4540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Phyllobates bicolor</w:t>
        <w:tab/>
        <w:t xml:space="preserve">40.35</w:t>
        <w:tab/>
        <w:t xml:space="preserve">14.09</w:t>
        <w:tab/>
        <w:t xml:space="preserve">13.21</w:t>
        <w:tab/>
        <w:t xml:space="preserve">10.01</w:t>
        <w:tab/>
        <w:t xml:space="preserve">19.44</w:t>
        <w:tab/>
        <w:t xml:space="preserve">18.39</w:t>
        <w:tab/>
        <w:t xml:space="preserve">17.52</w:t>
        <w:tab/>
        <w:t xml:space="preserve">Absent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IAvH:GIC-LGC:PARAMO-HUMEDAL:AMPHIBIA:ESPECIMENPRESERVADO:I2D-BIO_2014_IN009:1418</w:t>
        <w:tab/>
        <w:t xml:space="preserve">IAvH</w:t>
        <w:tab/>
        <w:t xml:space="preserve">IAvH-Am</w:t>
        <w:tab/>
        <w:t xml:space="preserve">4541</w:t>
        <w:tab/>
        <w:t xml:space="preserve">4541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Phyllobates bicolor</w:t>
        <w:tab/>
        <w:t xml:space="preserve">41.29</w:t>
        <w:tab/>
        <w:t xml:space="preserve">14.04</w:t>
        <w:tab/>
        <w:t xml:space="preserve">13.94</w:t>
        <w:tab/>
        <w:t xml:space="preserve">9.49</w:t>
        <w:tab/>
        <w:t xml:space="preserve">19.31</w:t>
        <w:tab/>
        <w:t xml:space="preserve">20.81</w:t>
        <w:tab/>
        <w:t xml:space="preserve">19.21</w:t>
        <w:tab/>
        <w:t xml:space="preserve">Absent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IAvH:GIC-LGC:PARAMO-HUMEDAL:AMPHIBIA:ESPECIMENPRESERVADO:I2D-BIO_2014_IN009:1419</w:t>
        <w:tab/>
        <w:t xml:space="preserve">IAvH</w:t>
        <w:tab/>
        <w:t xml:space="preserve">IAvH-Am</w:t>
        <w:tab/>
        <w:t xml:space="preserve">4542</w:t>
        <w:tab/>
        <w:t xml:space="preserve">4542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31.56</w:t>
        <w:tab/>
        <w:t xml:space="preserve">9.78</w:t>
        <w:tab/>
        <w:t xml:space="preserve">9.22</w:t>
        <w:tab/>
        <w:t xml:space="preserve">8.53</w:t>
        <w:tab/>
        <w:t xml:space="preserve">13.22</w:t>
        <w:tab/>
        <w:t xml:space="preserve">12.16</w:t>
        <w:tab/>
        <w:t xml:space="preserve">11.83</w:t>
        <w:tab/>
        <w:t xml:space="preserve">Absent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IAvH:GIC-LGC:PARAMO-HUMEDAL:AMPHIBIA:ESPECIMENPRESERVADO:I2D-BIO_2014_IN009:1420</w:t>
        <w:tab/>
        <w:t xml:space="preserve">IAvH</w:t>
        <w:tab/>
        <w:t xml:space="preserve">IAvH-Am</w:t>
        <w:tab/>
        <w:t xml:space="preserve">4543</w:t>
        <w:tab/>
        <w:t xml:space="preserve">4543</w:t>
        <w:tab/>
        <w:t xml:space="preserve">1988-04-14</w:t>
        <w:tab/>
        <w:t xml:space="preserve">Oscar Hernandez</w:t>
        <w:tab/>
        <w:t xml:space="preserve">NA</w:t>
        <w:tab/>
        <w:t xml:space="preserve">Cauca</w:t>
        <w:tab/>
        <w:t xml:space="preserve">Timbiquí</w:t>
        <w:tab/>
        <w:t xml:space="preserve">Caserío de San Bernardo, remontando río Saija y desviando al Patía Sur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31.95</w:t>
        <w:tab/>
        <w:t xml:space="preserve">10.84</w:t>
        <w:tab/>
        <w:t xml:space="preserve">9.42</w:t>
        <w:tab/>
        <w:t xml:space="preserve">8.47</w:t>
        <w:tab/>
        <w:t xml:space="preserve">13.66</w:t>
        <w:tab/>
        <w:t xml:space="preserve">14.27</w:t>
        <w:tab/>
        <w:t xml:space="preserve">13.09</w:t>
        <w:tab/>
        <w:t xml:space="preserve">Absent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IAvH:GIC-LGC:PARAMO-HUMEDAL:AMPHIBIA:ESPECIMENPRESERVADO:I2D-BIO_2014_IN009:1421</w:t>
        <w:tab/>
        <w:t xml:space="preserve">IAvH</w:t>
        <w:tab/>
        <w:t xml:space="preserve">IAvH-Am</w:t>
        <w:tab/>
        <w:t xml:space="preserve">4544</w:t>
        <w:tab/>
        <w:t xml:space="preserve">4544</w:t>
        <w:tab/>
        <w:t xml:space="preserve">1988-08-07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Vertiente W. cordillera Central, Malvasa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pinguis</w:t>
        <w:tab/>
        <w:t xml:space="preserve">18.29</w:t>
        <w:tab/>
        <w:t xml:space="preserve">6.93</w:t>
        <w:tab/>
        <w:t xml:space="preserve">6.4</w:t>
        <w:tab/>
        <w:t xml:space="preserve">5.12</w:t>
        <w:tab/>
        <w:t xml:space="preserve">9</w:t>
        <w:tab/>
        <w:t xml:space="preserve">8.14</w:t>
        <w:tab/>
        <w:t xml:space="preserve">8.55</w:t>
        <w:tab/>
        <w:t xml:space="preserve">Basal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IAvH:GIC-LGC:PARAMO-HUMEDAL:AMPHIBIA:ESPECIMENPRESERVADO:I2D-BIO_2014_IN009:1422</w:t>
        <w:tab/>
        <w:t xml:space="preserve">IAvH</w:t>
        <w:tab/>
        <w:t xml:space="preserve">IAvH-Am</w:t>
        <w:tab/>
        <w:t xml:space="preserve">4547</w:t>
        <w:tab/>
        <w:t xml:space="preserve">4547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18.05</w:t>
        <w:tab/>
        <w:t xml:space="preserve">5.97</w:t>
        <w:tab/>
        <w:t xml:space="preserve">5.71</w:t>
        <w:tab/>
        <w:t xml:space="preserve">3.91</w:t>
        <w:tab/>
        <w:t xml:space="preserve">10.22</w:t>
        <w:tab/>
        <w:t xml:space="preserve">9.86</w:t>
        <w:tab/>
        <w:t xml:space="preserve">8.29</w:t>
        <w:tab/>
        <w:t xml:space="preserve">Extensive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IAvH:GIC-LGC:PARAMO-HUMEDAL:AMPHIBIA:ESPECIMENPRESERVADO:I2D-BIO_2014_IN009:1423</w:t>
        <w:tab/>
        <w:t xml:space="preserve">IAvH</w:t>
        <w:tab/>
        <w:t xml:space="preserve">IAvH-Am</w:t>
        <w:tab/>
        <w:t xml:space="preserve">4548</w:t>
        <w:tab/>
        <w:t xml:space="preserve">4548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19.14</w:t>
        <w:tab/>
        <w:t xml:space="preserve">5.37</w:t>
        <w:tab/>
        <w:t xml:space="preserve">4.27</w:t>
        <w:tab/>
        <w:t xml:space="preserve">3.77</w:t>
        <w:tab/>
        <w:t xml:space="preserve">9.81</w:t>
        <w:tab/>
        <w:t xml:space="preserve">8.1</w:t>
        <w:tab/>
        <w:t xml:space="preserve">8.53</w:t>
        <w:tab/>
        <w:t xml:space="preserve">Extensive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IAvH:GIC-LGC:PARAMO-HUMEDAL:AMPHIBIA:ESPECIMENPRESERVADO:I2D-BIO_2014_IN009:1424</w:t>
        <w:tab/>
        <w:t xml:space="preserve">IAvH</w:t>
        <w:tab/>
        <w:t xml:space="preserve">IAvH-Am</w:t>
        <w:tab/>
        <w:t xml:space="preserve">4549</w:t>
        <w:tab/>
        <w:t xml:space="preserve">4549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17.79</w:t>
        <w:tab/>
        <w:t xml:space="preserve">5.38</w:t>
        <w:tab/>
        <w:t xml:space="preserve">5.41</w:t>
        <w:tab/>
        <w:t xml:space="preserve">3.76</w:t>
        <w:tab/>
        <w:t xml:space="preserve">9.43</w:t>
        <w:tab/>
        <w:t xml:space="preserve">8.69</w:t>
        <w:tab/>
        <w:t xml:space="preserve">7.95</w:t>
        <w:tab/>
        <w:t xml:space="preserve">Extensive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IAvH:GIC-LGC:PARAMO-HUMEDAL:AMPHIBIA:ESPECIMENPRESERVADO:I2D-BIO_2014_IN009:1425</w:t>
        <w:tab/>
        <w:t xml:space="preserve">IAvH</w:t>
        <w:tab/>
        <w:t xml:space="preserve">IAvH-Am</w:t>
        <w:tab/>
        <w:t xml:space="preserve">4550</w:t>
        <w:tab/>
        <w:t xml:space="preserve">4550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18.81</w:t>
        <w:tab/>
        <w:t xml:space="preserve">6.25</w:t>
        <w:tab/>
        <w:t xml:space="preserve">5.81</w:t>
        <w:tab/>
        <w:t xml:space="preserve">3.57</w:t>
        <w:tab/>
        <w:t xml:space="preserve">9.7</w:t>
        <w:tab/>
        <w:t xml:space="preserve">8.62</w:t>
        <w:tab/>
        <w:t xml:space="preserve">7.72</w:t>
        <w:tab/>
        <w:t xml:space="preserve">Extensive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IAvH:GIC-LGC:PARAMO-HUMEDAL:AMPHIBIA:ESPECIMENPRESERVADO:I2D-BIO_2014_IN009:1426</w:t>
        <w:tab/>
        <w:t xml:space="preserve">IAvH</w:t>
        <w:tab/>
        <w:t xml:space="preserve">IAvH-Am</w:t>
        <w:tab/>
        <w:t xml:space="preserve">4551</w:t>
        <w:tab/>
        <w:t xml:space="preserve">4551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17.44</w:t>
        <w:tab/>
        <w:t xml:space="preserve">4.97</w:t>
        <w:tab/>
        <w:t xml:space="preserve">5.48</w:t>
        <w:tab/>
        <w:t xml:space="preserve">4.2</w:t>
        <w:tab/>
        <w:t xml:space="preserve">9.63</w:t>
        <w:tab/>
        <w:t xml:space="preserve">8.86</w:t>
        <w:tab/>
        <w:t xml:space="preserve">7.62</w:t>
        <w:tab/>
        <w:t xml:space="preserve">Extensive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IAvH:GIC-LGC:PARAMO-HUMEDAL:AMPHIBIA:ESPECIMENPRESERVADO:I2D-BIO_2014_IN009:1427</w:t>
        <w:tab/>
        <w:t xml:space="preserve">IAvH</w:t>
        <w:tab/>
        <w:t xml:space="preserve">IAvH-Am</w:t>
        <w:tab/>
        <w:t xml:space="preserve">4552</w:t>
        <w:tab/>
        <w:t xml:space="preserve">4552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18.35</w:t>
        <w:tab/>
        <w:t xml:space="preserve">6.13</w:t>
        <w:tab/>
        <w:t xml:space="preserve">5.45</w:t>
        <w:tab/>
        <w:t xml:space="preserve">4.09</w:t>
        <w:tab/>
        <w:t xml:space="preserve">9.94</w:t>
        <w:tab/>
        <w:t xml:space="preserve">9.4</w:t>
        <w:tab/>
        <w:t xml:space="preserve">6.93</w:t>
        <w:tab/>
        <w:t xml:space="preserve">Extensive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IAvH:GIC-LGC:PARAMO-HUMEDAL:AMPHIBIA:ESPECIMENPRESERVADO:I2D-BIO_2014_IN009:1428</w:t>
        <w:tab/>
        <w:t xml:space="preserve">IAvH</w:t>
        <w:tab/>
        <w:t xml:space="preserve">IAvH-Am</w:t>
        <w:tab/>
        <w:t xml:space="preserve">4553</w:t>
        <w:tab/>
        <w:t xml:space="preserve">4553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17.64</w:t>
        <w:tab/>
        <w:t xml:space="preserve">6.24</w:t>
        <w:tab/>
        <w:t xml:space="preserve">5.66</w:t>
        <w:tab/>
        <w:t xml:space="preserve">3.17</w:t>
        <w:tab/>
        <w:t xml:space="preserve">9.97</w:t>
        <w:tab/>
        <w:t xml:space="preserve">8.75</w:t>
        <w:tab/>
        <w:t xml:space="preserve">8.39</w:t>
        <w:tab/>
        <w:t xml:space="preserve">Extensive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IAvH:GIC-LGC:PARAMO-HUMEDAL:AMPHIBIA:ESPECIMENPRESERVADO:I2D-BIO_2014_IN009:1429</w:t>
        <w:tab/>
        <w:t xml:space="preserve">IAvH</w:t>
        <w:tab/>
        <w:t xml:space="preserve">IAvH-Am</w:t>
        <w:tab/>
        <w:t xml:space="preserve">4554</w:t>
        <w:tab/>
        <w:t xml:space="preserve">4554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18.88</w:t>
        <w:tab/>
        <w:t xml:space="preserve">5.55</w:t>
        <w:tab/>
        <w:t xml:space="preserve">6.04</w:t>
        <w:tab/>
        <w:t xml:space="preserve">3.85</w:t>
        <w:tab/>
        <w:t xml:space="preserve">9.56</w:t>
        <w:tab/>
        <w:t xml:space="preserve">8.25</w:t>
        <w:tab/>
        <w:t xml:space="preserve">7.24</w:t>
        <w:tab/>
        <w:t xml:space="preserve">Extensive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IAvH:GIC-LGC:PARAMO-HUMEDAL:AMPHIBIA:ESPECIMENPRESERVADO:I2D-BIO_2014_IN009:1430</w:t>
        <w:tab/>
        <w:t xml:space="preserve">IAvH</w:t>
        <w:tab/>
        <w:t xml:space="preserve">IAvH-Am</w:t>
        <w:tab/>
        <w:t xml:space="preserve">4555</w:t>
        <w:tab/>
        <w:t xml:space="preserve">4555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17.86</w:t>
        <w:tab/>
        <w:t xml:space="preserve">5.38</w:t>
        <w:tab/>
        <w:t xml:space="preserve">5.59</w:t>
        <w:tab/>
        <w:t xml:space="preserve">3.62</w:t>
        <w:tab/>
        <w:t xml:space="preserve">9.54</w:t>
        <w:tab/>
        <w:t xml:space="preserve">8.46</w:t>
        <w:tab/>
        <w:t xml:space="preserve">7.54</w:t>
        <w:tab/>
        <w:t xml:space="preserve">Extensive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IAvH:GIC-LGC:PARAMO-HUMEDAL:AMPHIBIA:ESPECIMENPRESERVADO:I2D-BIO_2014_IN009:1431</w:t>
        <w:tab/>
        <w:t xml:space="preserve">IAvH</w:t>
        <w:tab/>
        <w:t xml:space="preserve">IAvH-Am</w:t>
        <w:tab/>
        <w:t xml:space="preserve">4556</w:t>
        <w:tab/>
        <w:t xml:space="preserve">4556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18.48</w:t>
        <w:tab/>
        <w:t xml:space="preserve">5.87</w:t>
        <w:tab/>
        <w:t xml:space="preserve">5.63</w:t>
        <w:tab/>
        <w:t xml:space="preserve">3.96</w:t>
        <w:tab/>
        <w:t xml:space="preserve">9.91</w:t>
        <w:tab/>
        <w:t xml:space="preserve">7.92</w:t>
        <w:tab/>
        <w:t xml:space="preserve">7.15</w:t>
        <w:tab/>
        <w:t xml:space="preserve">Extensive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IAvH:GIC-LGC:PARAMO-HUMEDAL:AMPHIBIA:ESPECIMENPRESERVADO:I2D-BIO_2014_IN009:1432</w:t>
        <w:tab/>
        <w:t xml:space="preserve">IAvH</w:t>
        <w:tab/>
        <w:t xml:space="preserve">IAvH-Am</w:t>
        <w:tab/>
        <w:t xml:space="preserve">4557</w:t>
        <w:tab/>
        <w:t xml:space="preserve">4557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17.01</w:t>
        <w:tab/>
        <w:t xml:space="preserve">5.88</w:t>
        <w:tab/>
        <w:t xml:space="preserve">5.19</w:t>
        <w:tab/>
        <w:t xml:space="preserve">3.64</w:t>
        <w:tab/>
        <w:t xml:space="preserve">9.51</w:t>
        <w:tab/>
        <w:t xml:space="preserve">9.54</w:t>
        <w:tab/>
        <w:t xml:space="preserve">8.75</w:t>
        <w:tab/>
        <w:t xml:space="preserve">Extensive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IAvH:GIC-LGC:PARAMO-HUMEDAL:AMPHIBIA:ESPECIMENPRESERVADO:I2D-BIO_2014_IN009:1433</w:t>
        <w:tab/>
        <w:t xml:space="preserve">IAvH</w:t>
        <w:tab/>
        <w:t xml:space="preserve">IAvH-Am</w:t>
        <w:tab/>
        <w:t xml:space="preserve">4558</w:t>
        <w:tab/>
        <w:t xml:space="preserve">4558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17.74</w:t>
        <w:tab/>
        <w:t xml:space="preserve">4.82</w:t>
        <w:tab/>
        <w:t xml:space="preserve">5.26</w:t>
        <w:tab/>
        <w:t xml:space="preserve">3.4</w:t>
        <w:tab/>
        <w:t xml:space="preserve">9.68</w:t>
        <w:tab/>
        <w:t xml:space="preserve">7.94</w:t>
        <w:tab/>
        <w:t xml:space="preserve">7.91</w:t>
        <w:tab/>
        <w:t xml:space="preserve">Extensive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IAvH:GIC-LGC:PARAMO-HUMEDAL:AMPHIBIA:ESPECIMENPRESERVADO:I2D-BIO_2014_IN009:1434</w:t>
        <w:tab/>
        <w:t xml:space="preserve">IAvH</w:t>
        <w:tab/>
        <w:t xml:space="preserve">IAvH-Am</w:t>
        <w:tab/>
        <w:t xml:space="preserve">4560</w:t>
        <w:tab/>
        <w:t xml:space="preserve">4560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41.93</w:t>
        <w:tab/>
        <w:t xml:space="preserve">14.12</w:t>
        <w:tab/>
        <w:t xml:space="preserve">13.83</w:t>
        <w:tab/>
        <w:t xml:space="preserve">8.06</w:t>
        <w:tab/>
        <w:t xml:space="preserve">23.05</w:t>
        <w:tab/>
        <w:t xml:space="preserve">19.48</w:t>
        <w:tab/>
        <w:t xml:space="preserve">22.95</w:t>
        <w:tab/>
        <w:t xml:space="preserve">Basal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IAvH:GIC-LGC:PARAMO-HUMEDAL:AMPHIBIA:ESPECIMENPRESERVADO:I2D-BIO_2014_IN009:1435</w:t>
        <w:tab/>
        <w:t xml:space="preserve">IAvH</w:t>
        <w:tab/>
        <w:t xml:space="preserve">IAvH-Am</w:t>
        <w:tab/>
        <w:t xml:space="preserve">4561</w:t>
        <w:tab/>
        <w:t xml:space="preserve">4561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36.93</w:t>
        <w:tab/>
        <w:t xml:space="preserve">14.9</w:t>
        <w:tab/>
        <w:t xml:space="preserve">13.63</w:t>
        <w:tab/>
        <w:t xml:space="preserve">7.12</w:t>
        <w:tab/>
        <w:t xml:space="preserve">13.42</w:t>
        <w:tab/>
        <w:t xml:space="preserve">15.21</w:t>
        <w:tab/>
        <w:t xml:space="preserve">15.45</w:t>
        <w:tab/>
        <w:t xml:space="preserve">Absent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IAvH:GIC-LGC:PARAMO-HUMEDAL:AMPHIBIA:ESPECIMENPRESERVADO:I2D-BIO_2014_IN009:1436</w:t>
        <w:tab/>
        <w:t xml:space="preserve">IAvH</w:t>
        <w:tab/>
        <w:t xml:space="preserve">IAvH-Am</w:t>
        <w:tab/>
        <w:t xml:space="preserve">4562</w:t>
        <w:tab/>
        <w:t xml:space="preserve">4562</w:t>
        <w:tab/>
        <w:t xml:space="preserve">1988-07-23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Don Diego, Playa de Don Diego, finca Don Diego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34.4</w:t>
        <w:tab/>
        <w:t xml:space="preserve">14.16</w:t>
        <w:tab/>
        <w:t xml:space="preserve">13.38</w:t>
        <w:tab/>
        <w:t xml:space="preserve">6.53</w:t>
        <w:tab/>
        <w:t xml:space="preserve">14.07</w:t>
        <w:tab/>
        <w:t xml:space="preserve">14.81</w:t>
        <w:tab/>
        <w:t xml:space="preserve">15.59</w:t>
        <w:tab/>
        <w:t xml:space="preserve">Absent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IAvH:GIC-LGC:PARAMO-HUMEDAL:AMPHIBIA:ESPECIMENPRESERVADO:I2D-BIO_2014_IN009:1437</w:t>
        <w:tab/>
        <w:t xml:space="preserve">IAvH</w:t>
        <w:tab/>
        <w:t xml:space="preserve">IAvH-Am</w:t>
        <w:tab/>
        <w:t xml:space="preserve">4563</w:t>
        <w:tab/>
        <w:t xml:space="preserve">4563</w:t>
        <w:tab/>
        <w:t xml:space="preserve">1988-08-17</w:t>
        <w:tab/>
        <w:t xml:space="preserve">Oscar Hernandez</w:t>
        <w:tab/>
        <w:t xml:space="preserve">NA</w:t>
        <w:tab/>
        <w:t xml:space="preserve">Cauca</w:t>
        <w:tab/>
        <w:t xml:space="preserve">Lopez de Micay</w:t>
        <w:tab/>
        <w:t xml:space="preserve">López de Micay, El Porvenir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Phyllobates terribilis</w:t>
        <w:tab/>
        <w:t xml:space="preserve">44.62</w:t>
        <w:tab/>
        <w:t xml:space="preserve">13.71</w:t>
        <w:tab/>
        <w:t xml:space="preserve">13.84</w:t>
        <w:tab/>
        <w:t xml:space="preserve">10.99</w:t>
        <w:tab/>
        <w:t xml:space="preserve">20.29</w:t>
        <w:tab/>
        <w:t xml:space="preserve">19.22</w:t>
        <w:tab/>
        <w:t xml:space="preserve">20.02</w:t>
        <w:tab/>
        <w:t xml:space="preserve">Absent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IAvH:GIC-LGC:PARAMO-HUMEDAL:AMPHIBIA:ESPECIMENPRESERVADO:I2D-BIO_2014_IN009:1438</w:t>
        <w:tab/>
        <w:t xml:space="preserve">IAvH</w:t>
        <w:tab/>
        <w:t xml:space="preserve">IAvH-Am</w:t>
        <w:tab/>
        <w:t xml:space="preserve">4578</w:t>
        <w:tab/>
        <w:t xml:space="preserve">4578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2650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30.18</w:t>
        <w:tab/>
        <w:t xml:space="preserve">11.15</w:t>
        <w:tab/>
        <w:t xml:space="preserve">10.46</w:t>
        <w:tab/>
        <w:t xml:space="preserve">5.83</w:t>
        <w:tab/>
        <w:t xml:space="preserve">13.94</w:t>
        <w:tab/>
        <w:t xml:space="preserve">14.16</w:t>
        <w:tab/>
        <w:t xml:space="preserve">15.71</w:t>
        <w:tab/>
        <w:t xml:space="preserve">Basal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IAvH:GIC-LGC:PARAMO-HUMEDAL:AMPHIBIA:ESPECIMENPRESERVADO:I2D-BIO_2014_IN009:1439</w:t>
        <w:tab/>
        <w:t xml:space="preserve">IAvH</w:t>
        <w:tab/>
        <w:t xml:space="preserve">IAvH-Am</w:t>
        <w:tab/>
        <w:t xml:space="preserve">4579</w:t>
        <w:tab/>
        <w:t xml:space="preserve">4579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2650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Aromobatidae</w:t>
        <w:tab/>
        <w:t xml:space="preserve">Rheobates palmatus</w:t>
        <w:tab/>
        <w:t xml:space="preserve">29.21</w:t>
        <w:tab/>
        <w:t xml:space="preserve">11.14</w:t>
        <w:tab/>
        <w:t xml:space="preserve">10.64</w:t>
        <w:tab/>
        <w:t xml:space="preserve">5.36</w:t>
        <w:tab/>
        <w:t xml:space="preserve">13.83</w:t>
        <w:tab/>
        <w:t xml:space="preserve">14.74</w:t>
        <w:tab/>
        <w:t xml:space="preserve">12.02</w:t>
        <w:tab/>
        <w:t xml:space="preserve">Basal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IAvH:GIC-LGC:PARAMO-HUMEDAL:AMPHIBIA:ESPECIMENPRESERVADO:I2D-BIO_2014_IN009:1440</w:t>
        <w:tab/>
        <w:t xml:space="preserve">IAvH</w:t>
        <w:tab/>
        <w:t xml:space="preserve">IAvH-Am</w:t>
        <w:tab/>
        <w:t xml:space="preserve">458</w:t>
        <w:tab/>
        <w:t xml:space="preserve">458</w:t>
        <w:tab/>
        <w:t xml:space="preserve">1976-03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Las Islas, río Caquetá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30.18</w:t>
        <w:tab/>
        <w:t xml:space="preserve">9.84</w:t>
        <w:tab/>
        <w:t xml:space="preserve">9.41</w:t>
        <w:tab/>
        <w:t xml:space="preserve">5.84</w:t>
        <w:tab/>
        <w:t xml:space="preserve">15.52</w:t>
        <w:tab/>
        <w:t xml:space="preserve">13.68</w:t>
        <w:tab/>
        <w:t xml:space="preserve">12.61</w:t>
        <w:tab/>
        <w:t xml:space="preserve">Extensive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IAvH:GIC-LGC:PARAMO-HUMEDAL:AMPHIBIA:ESPECIMENPRESERVADO:I2D-BIO_2014_IN009:1441</w:t>
        <w:tab/>
        <w:t xml:space="preserve">IAvH</w:t>
        <w:tab/>
        <w:t xml:space="preserve">IAvH-Am</w:t>
        <w:tab/>
        <w:t xml:space="preserve">4582</w:t>
        <w:tab/>
        <w:t xml:space="preserve">4582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16.9</w:t>
        <w:tab/>
        <w:t xml:space="preserve">5.62</w:t>
        <w:tab/>
        <w:t xml:space="preserve">5.11</w:t>
        <w:tab/>
        <w:t xml:space="preserve">3.43</w:t>
        <w:tab/>
        <w:t xml:space="preserve">7.59</w:t>
        <w:tab/>
        <w:t xml:space="preserve">7.77</w:t>
        <w:tab/>
        <w:t xml:space="preserve">8.07</w:t>
        <w:tab/>
        <w:t xml:space="preserve">Basal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IAvH:GIC-LGC:PARAMO-HUMEDAL:AMPHIBIA:ESPECIMENPRESERVADO:I2D-BIO_2014_IN009:1442</w:t>
        <w:tab/>
        <w:t xml:space="preserve">IAvH</w:t>
        <w:tab/>
        <w:t xml:space="preserve">IAvH-Am</w:t>
        <w:tab/>
        <w:t xml:space="preserve">4583</w:t>
        <w:tab/>
        <w:t xml:space="preserve">4583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16.23</w:t>
        <w:tab/>
        <w:t xml:space="preserve">5.41</w:t>
        <w:tab/>
        <w:t xml:space="preserve">5.22</w:t>
        <w:tab/>
        <w:t xml:space="preserve">3.36</w:t>
        <w:tab/>
        <w:t xml:space="preserve">8.19</w:t>
        <w:tab/>
        <w:t xml:space="preserve">6.92</w:t>
        <w:tab/>
        <w:t xml:space="preserve">8.54</w:t>
        <w:tab/>
        <w:t xml:space="preserve">Basal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IAvH:GIC-LGC:PARAMO-HUMEDAL:AMPHIBIA:ESPECIMENPRESERVADO:I2D-BIO_2014_IN009:1443</w:t>
        <w:tab/>
        <w:t xml:space="preserve">IAvH</w:t>
        <w:tab/>
        <w:t xml:space="preserve">IAvH-Am</w:t>
        <w:tab/>
        <w:t xml:space="preserve">4584</w:t>
        <w:tab/>
        <w:t xml:space="preserve">4584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15.57</w:t>
        <w:tab/>
        <w:t xml:space="preserve">6.1</w:t>
        <w:tab/>
        <w:t xml:space="preserve">5.25</w:t>
        <w:tab/>
        <w:t xml:space="preserve">3.92</w:t>
        <w:tab/>
        <w:t xml:space="preserve">8.43</w:t>
        <w:tab/>
        <w:t xml:space="preserve">7.41</w:t>
        <w:tab/>
        <w:t xml:space="preserve">8.59</w:t>
        <w:tab/>
        <w:t xml:space="preserve">Basal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IAvH:GIC-LGC:PARAMO-HUMEDAL:AMPHIBIA:ESPECIMENPRESERVADO:I2D-BIO_2014_IN009:1444</w:t>
        <w:tab/>
        <w:t xml:space="preserve">IAvH</w:t>
        <w:tab/>
        <w:t xml:space="preserve">IAvH-Am</w:t>
        <w:tab/>
        <w:t xml:space="preserve">4585</w:t>
        <w:tab/>
        <w:t xml:space="preserve">4585</w:t>
        <w:tab/>
        <w:t xml:space="preserve">1988-12-19</w:t>
        <w:tab/>
        <w:t xml:space="preserve">Oscar Hernandez</w:t>
        <w:tab/>
        <w:t xml:space="preserve">NA</w:t>
        <w:tab/>
        <w:t xml:space="preserve">Cundinamarca</w:t>
        <w:tab/>
        <w:t xml:space="preserve">Bojacá</w:t>
        <w:tab/>
        <w:t xml:space="preserve">Laguna de La Herrera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16.77</w:t>
        <w:tab/>
        <w:t xml:space="preserve">5.17</w:t>
        <w:tab/>
        <w:t xml:space="preserve">4.7</w:t>
        <w:tab/>
        <w:t xml:space="preserve">3.41</w:t>
        <w:tab/>
        <w:t xml:space="preserve">7.49</w:t>
        <w:tab/>
        <w:t xml:space="preserve">7.44</w:t>
        <w:tab/>
        <w:t xml:space="preserve">7.57</w:t>
        <w:tab/>
        <w:t xml:space="preserve">Basal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IAvH:GIC-LGC:PARAMO-HUMEDAL:AMPHIBIA:ESPECIMENPRESERVADO:I2D-BIO_2014_IN009:1445</w:t>
        <w:tab/>
        <w:t xml:space="preserve">IAvH</w:t>
        <w:tab/>
        <w:t xml:space="preserve">IAvH-Am</w:t>
        <w:tab/>
        <w:t xml:space="preserve">4590</w:t>
        <w:tab/>
        <w:t xml:space="preserve">4590</w:t>
        <w:tab/>
        <w:t xml:space="preserve">1989-04-14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Guachacá, Vda. Alto Guachaca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142</w:t>
        <w:tab/>
        <w:t xml:space="preserve">58.24</w:t>
        <w:tab/>
        <w:t xml:space="preserve">57.79</w:t>
        <w:tab/>
        <w:t xml:space="preserve">35.58</w:t>
        <w:tab/>
        <w:t xml:space="preserve">57.13</w:t>
        <w:tab/>
        <w:t xml:space="preserve">66.55</w:t>
        <w:tab/>
        <w:t xml:space="preserve">55.09</w:t>
        <w:tab/>
        <w:t xml:space="preserve">Very extensive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IAvH:GIC-LGC:PARAMO-HUMEDAL:AMPHIBIA:ESPECIMENPRESERVADO:I2D-BIO_2014_IN009:1446</w:t>
        <w:tab/>
        <w:t xml:space="preserve">IAvH</w:t>
        <w:tab/>
        <w:t xml:space="preserve">IAvH-Am</w:t>
        <w:tab/>
        <w:t xml:space="preserve">4591</w:t>
        <w:tab/>
        <w:t xml:space="preserve">4591</w:t>
        <w:tab/>
        <w:t xml:space="preserve">1989-04-14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Guachacá, Vda. Alto Guachaca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129</w:t>
        <w:tab/>
        <w:t xml:space="preserve">51.52</w:t>
        <w:tab/>
        <w:t xml:space="preserve">46.06</w:t>
        <w:tab/>
        <w:t xml:space="preserve">28</w:t>
        <w:tab/>
        <w:t xml:space="preserve">48.21</w:t>
        <w:tab/>
        <w:t xml:space="preserve">54.28</w:t>
        <w:tab/>
        <w:t xml:space="preserve">53.73</w:t>
        <w:tab/>
        <w:t xml:space="preserve">Very extensive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IAvH:GIC-LGC:PARAMO-HUMEDAL:AMPHIBIA:ESPECIMENPRESERVADO:I2D-BIO_2014_IN009:1447</w:t>
        <w:tab/>
        <w:t xml:space="preserve">IAvH</w:t>
        <w:tab/>
        <w:t xml:space="preserve">IAvH-Am</w:t>
        <w:tab/>
        <w:t xml:space="preserve">4592</w:t>
        <w:tab/>
        <w:t xml:space="preserve">4592</w:t>
        <w:tab/>
        <w:t xml:space="preserve">1989-04-14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Guachacá, Vda. Alto Guachaca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119</w:t>
        <w:tab/>
        <w:t xml:space="preserve">48.61</w:t>
        <w:tab/>
        <w:t xml:space="preserve">45.65</w:t>
        <w:tab/>
        <w:t xml:space="preserve">27.13</w:t>
        <w:tab/>
        <w:t xml:space="preserve">47.71</w:t>
        <w:tab/>
        <w:t xml:space="preserve">51.16</w:t>
        <w:tab/>
        <w:t xml:space="preserve">46.03</w:t>
        <w:tab/>
        <w:t xml:space="preserve">Very extensive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IAvH:GIC-LGC:PARAMO-HUMEDAL:AMPHIBIA:ESPECIMENPRESERVADO:I2D-BIO_2014_IN009:1448</w:t>
        <w:tab/>
        <w:t xml:space="preserve">IAvH</w:t>
        <w:tab/>
        <w:t xml:space="preserve">IAvH-Am</w:t>
        <w:tab/>
        <w:t xml:space="preserve">4593</w:t>
        <w:tab/>
        <w:t xml:space="preserve">4593</w:t>
        <w:tab/>
        <w:t xml:space="preserve">1989-04-14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Río Guachacá, Vda. Alto Guachaca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77.84</w:t>
        <w:tab/>
        <w:t xml:space="preserve">31.74</w:t>
        <w:tab/>
        <w:t xml:space="preserve">27.58</w:t>
        <w:tab/>
        <w:t xml:space="preserve">18.57</w:t>
        <w:tab/>
        <w:t xml:space="preserve">31.97</w:t>
        <w:tab/>
        <w:t xml:space="preserve">36.9</w:t>
        <w:tab/>
        <w:t xml:space="preserve">29.71</w:t>
        <w:tab/>
        <w:t xml:space="preserve">Very extensive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IAvH:GIC-LGC:PARAMO-HUMEDAL:AMPHIBIA:ESPECIMENPRESERVADO:I2D-BIO_2014_IN009:1449</w:t>
        <w:tab/>
        <w:t xml:space="preserve">IAvH</w:t>
        <w:tab/>
        <w:t xml:space="preserve">IAvH-Am</w:t>
        <w:tab/>
        <w:t xml:space="preserve">46</w:t>
        <w:tab/>
        <w:t xml:space="preserve">46</w:t>
        <w:tab/>
        <w:t xml:space="preserve">1975-06-04</w:t>
        <w:tab/>
        <w:t xml:space="preserve">Oscar Hernandez</w:t>
        <w:tab/>
        <w:t xml:space="preserve">NA</w:t>
        <w:tab/>
        <w:t xml:space="preserve">Valle Del Cauca</w:t>
        <w:tab/>
        <w:t xml:space="preserve">Trujillo</w:t>
        <w:tab/>
        <w:t xml:space="preserve">Páramo de las Hermosas, 18 Km al NE. de Tenerife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31.53</w:t>
        <w:tab/>
        <w:t xml:space="preserve">12.4</w:t>
        <w:tab/>
        <w:t xml:space="preserve">12.32</w:t>
        <w:tab/>
        <w:t xml:space="preserve">8.33</w:t>
        <w:tab/>
        <w:t xml:space="preserve">14.9</w:t>
        <w:tab/>
        <w:t xml:space="preserve">13.67</w:t>
        <w:tab/>
        <w:t xml:space="preserve">15.47</w:t>
        <w:tab/>
        <w:t xml:space="preserve">Absent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IAvH:GIC-LGC:PARAMO-HUMEDAL:AMPHIBIA:ESPECIMENPRESERVADO:I2D-BIO_2014_IN009:1450</w:t>
        <w:tab/>
        <w:t xml:space="preserve">IAvH</w:t>
        <w:tab/>
        <w:t xml:space="preserve">IAvH-Am</w:t>
        <w:tab/>
        <w:t xml:space="preserve">461</w:t>
        <w:tab/>
        <w:t xml:space="preserve">461</w:t>
        <w:tab/>
        <w:t xml:space="preserve">1976-03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Las Islas, río Caquetá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29.04</w:t>
        <w:tab/>
        <w:t xml:space="preserve">9.91</w:t>
        <w:tab/>
        <w:t xml:space="preserve">9.35</w:t>
        <w:tab/>
        <w:t xml:space="preserve">8.18</w:t>
        <w:tab/>
        <w:t xml:space="preserve">14.3</w:t>
        <w:tab/>
        <w:t xml:space="preserve">13.44</w:t>
        <w:tab/>
        <w:t xml:space="preserve">14.03</w:t>
        <w:tab/>
        <w:t xml:space="preserve">Absent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IAvH:GIC-LGC:PARAMO-HUMEDAL:AMPHIBIA:ESPECIMENPRESERVADO:I2D-BIO_2014_IN009:1451</w:t>
        <w:tab/>
        <w:t xml:space="preserve">IAvH</w:t>
        <w:tab/>
        <w:t xml:space="preserve">IAvH-Am</w:t>
        <w:tab/>
        <w:t xml:space="preserve">4661</w:t>
        <w:tab/>
        <w:t xml:space="preserve">4661</w:t>
        <w:tab/>
        <w:t xml:space="preserve">1989-07-29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km 16 Villavicencio - Puerto López, Hda. Potreritos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52.9</w:t>
        <w:tab/>
        <w:t xml:space="preserve">16</w:t>
        <w:tab/>
        <w:t xml:space="preserve">15.55</w:t>
        <w:tab/>
        <w:t xml:space="preserve">8.39</w:t>
        <w:tab/>
        <w:t xml:space="preserve">27.49</w:t>
        <w:tab/>
        <w:t xml:space="preserve">28.58</w:t>
        <w:tab/>
        <w:t xml:space="preserve">19.88</w:t>
        <w:tab/>
        <w:t xml:space="preserve">Very extensive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IAvH:GIC-LGC:PARAMO-HUMEDAL:AMPHIBIA:ESPECIMENPRESERVADO:I2D-BIO_2014_IN009:1452</w:t>
        <w:tab/>
        <w:t xml:space="preserve">IAvH</w:t>
        <w:tab/>
        <w:t xml:space="preserve">IAvH-Am</w:t>
        <w:tab/>
        <w:t xml:space="preserve">4704</w:t>
        <w:tab/>
        <w:t xml:space="preserve">4704</w:t>
        <w:tab/>
        <w:t xml:space="preserve">1988-03-05</w:t>
        <w:tab/>
        <w:t xml:space="preserve">Oscar Hernandez</w:t>
        <w:tab/>
        <w:t xml:space="preserve">NA</w:t>
        <w:tab/>
        <w:t xml:space="preserve">Cesar</w:t>
        <w:tab/>
        <w:t xml:space="preserve">San Juan del Cesar</w:t>
        <w:tab/>
        <w:t xml:space="preserve">Entre los picos El Guardián y Cristobal Colón, Laguna de Naboba</w:t>
        <w:tab/>
        <w:t xml:space="preserve">4540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carrikeri</w:t>
        <w:tab/>
        <w:t xml:space="preserve">28.03</w:t>
        <w:tab/>
        <w:t xml:space="preserve">10.37</w:t>
        <w:tab/>
        <w:t xml:space="preserve">9.04</w:t>
        <w:tab/>
        <w:t xml:space="preserve">8.68</w:t>
        <w:tab/>
        <w:t xml:space="preserve">11.54</w:t>
        <w:tab/>
        <w:t xml:space="preserve">12.18</w:t>
        <w:tab/>
        <w:t xml:space="preserve">12.53</w:t>
        <w:tab/>
        <w:t xml:space="preserve">Very extensive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IAvH:GIC-LGC:PARAMO-HUMEDAL:AMPHIBIA:ESPECIMENPRESERVADO:I2D-BIO_2014_IN009:1453</w:t>
        <w:tab/>
        <w:t xml:space="preserve">IAvH</w:t>
        <w:tab/>
        <w:t xml:space="preserve">IAvH-Am</w:t>
        <w:tab/>
        <w:t xml:space="preserve">4705</w:t>
        <w:tab/>
        <w:t xml:space="preserve">4705</w:t>
        <w:tab/>
        <w:t xml:space="preserve">1988-03-05</w:t>
        <w:tab/>
        <w:t xml:space="preserve">Oscar Hernandez</w:t>
        <w:tab/>
        <w:t xml:space="preserve">NA</w:t>
        <w:tab/>
        <w:t xml:space="preserve">Cesar</w:t>
        <w:tab/>
        <w:t xml:space="preserve">San Juan del Cesar</w:t>
        <w:tab/>
        <w:t xml:space="preserve">Entre los picos El Guardián y Cristobal Colón, Laguna de Naboba</w:t>
        <w:tab/>
        <w:t xml:space="preserve">4540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carrikeri</w:t>
        <w:tab/>
        <w:t xml:space="preserve">36.77</w:t>
        <w:tab/>
        <w:t xml:space="preserve">10.35</w:t>
        <w:tab/>
        <w:t xml:space="preserve">9.78</w:t>
        <w:tab/>
        <w:t xml:space="preserve">7.99</w:t>
        <w:tab/>
        <w:t xml:space="preserve">12.33</w:t>
        <w:tab/>
        <w:t xml:space="preserve">12.37</w:t>
        <w:tab/>
        <w:t xml:space="preserve">14.45</w:t>
        <w:tab/>
        <w:t xml:space="preserve">Very extensive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IAvH:GIC-LGC:PARAMO-HUMEDAL:AMPHIBIA:ESPECIMENPRESERVADO:I2D-BIO_2014_IN009:1454</w:t>
        <w:tab/>
        <w:t xml:space="preserve">IAvH</w:t>
        <w:tab/>
        <w:t xml:space="preserve">IAvH-Am</w:t>
        <w:tab/>
        <w:t xml:space="preserve">4753</w:t>
        <w:tab/>
        <w:t xml:space="preserve">4753</w:t>
        <w:tab/>
        <w:t xml:space="preserve">1989-02-11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Qda. La Aguada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30.92</w:t>
        <w:tab/>
        <w:t xml:space="preserve">10.26</w:t>
        <w:tab/>
        <w:t xml:space="preserve">10.01</w:t>
        <w:tab/>
        <w:t xml:space="preserve">7.99</w:t>
        <w:tab/>
        <w:t xml:space="preserve">14.97</w:t>
        <w:tab/>
        <w:t xml:space="preserve">14.86</w:t>
        <w:tab/>
        <w:t xml:space="preserve">14.12</w:t>
        <w:tab/>
        <w:t xml:space="preserve">Absent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IAvH:GIC-LGC:PARAMO-HUMEDAL:AMPHIBIA:ESPECIMENPRESERVADO:I2D-BIO_2014_IN009:1455</w:t>
        <w:tab/>
        <w:t xml:space="preserve">IAvH</w:t>
        <w:tab/>
        <w:t xml:space="preserve">IAvH-Am</w:t>
        <w:tab/>
        <w:t xml:space="preserve">4801</w:t>
        <w:tab/>
        <w:t xml:space="preserve">4801</w:t>
        <w:tab/>
        <w:t xml:space="preserve">1989-12-03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29.81</w:t>
        <w:tab/>
        <w:t xml:space="preserve">11.67</w:t>
        <w:tab/>
        <w:t xml:space="preserve">10.87</w:t>
        <w:tab/>
        <w:t xml:space="preserve">6.9</w:t>
        <w:tab/>
        <w:t xml:space="preserve">15.32</w:t>
        <w:tab/>
        <w:t xml:space="preserve">13.57</w:t>
        <w:tab/>
        <w:t xml:space="preserve">13.66</w:t>
        <w:tab/>
        <w:t xml:space="preserve">Absent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IAvH:GIC-LGC:PARAMO-HUMEDAL:AMPHIBIA:ESPECIMENPRESERVADO:I2D-BIO_2014_IN009:1456</w:t>
        <w:tab/>
        <w:t xml:space="preserve">IAvH</w:t>
        <w:tab/>
        <w:t xml:space="preserve">IAvH-Am</w:t>
        <w:tab/>
        <w:t xml:space="preserve">4802</w:t>
        <w:tab/>
        <w:t xml:space="preserve">4802</w:t>
        <w:tab/>
        <w:t xml:space="preserve">1989-12-03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27.66</w:t>
        <w:tab/>
        <w:t xml:space="preserve">9.97</w:t>
        <w:tab/>
        <w:t xml:space="preserve">9.66</w:t>
        <w:tab/>
        <w:t xml:space="preserve">6.07</w:t>
        <w:tab/>
        <w:t xml:space="preserve">14.33</w:t>
        <w:tab/>
        <w:t xml:space="preserve">13.5</w:t>
        <w:tab/>
        <w:t xml:space="preserve">12.34</w:t>
        <w:tab/>
        <w:t xml:space="preserve">Absent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IAvH:GIC-LGC:PARAMO-HUMEDAL:AMPHIBIA:ESPECIMENPRESERVADO:I2D-BIO_2014_IN009:1457</w:t>
        <w:tab/>
        <w:t xml:space="preserve">IAvH</w:t>
        <w:tab/>
        <w:t xml:space="preserve">IAvH-Am</w:t>
        <w:tab/>
        <w:t xml:space="preserve">4803</w:t>
        <w:tab/>
        <w:t xml:space="preserve">4803</w:t>
        <w:tab/>
        <w:t xml:space="preserve">1989-12-03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28.87</w:t>
        <w:tab/>
        <w:t xml:space="preserve">11.26</w:t>
        <w:tab/>
        <w:t xml:space="preserve">10.22</w:t>
        <w:tab/>
        <w:t xml:space="preserve">5.96</w:t>
        <w:tab/>
        <w:t xml:space="preserve">14.17</w:t>
        <w:tab/>
        <w:t xml:space="preserve">13.4</w:t>
        <w:tab/>
        <w:t xml:space="preserve">13.53</w:t>
        <w:tab/>
        <w:t xml:space="preserve">Absent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IAvH:GIC-LGC:PARAMO-HUMEDAL:AMPHIBIA:ESPECIMENPRESERVADO:I2D-BIO_2014_IN009:1458</w:t>
        <w:tab/>
        <w:t xml:space="preserve">IAvH</w:t>
        <w:tab/>
        <w:t xml:space="preserve">IAvH-Am</w:t>
        <w:tab/>
        <w:t xml:space="preserve">4814</w:t>
        <w:tab/>
        <w:t xml:space="preserve">4814</w:t>
        <w:tab/>
        <w:t xml:space="preserve">1989-12-04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38.08</w:t>
        <w:tab/>
        <w:t xml:space="preserve">15.42</w:t>
        <w:tab/>
        <w:t xml:space="preserve">14.61</w:t>
        <w:tab/>
        <w:t xml:space="preserve">9.43</w:t>
        <w:tab/>
        <w:t xml:space="preserve">19.77</w:t>
        <w:tab/>
        <w:t xml:space="preserve">19.64</w:t>
        <w:tab/>
        <w:t xml:space="preserve">19.72</w:t>
        <w:tab/>
        <w:t xml:space="preserve">Absent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IAvH:GIC-LGC:PARAMO-HUMEDAL:AMPHIBIA:ESPECIMENPRESERVADO:I2D-BIO_2014_IN009:1459</w:t>
        <w:tab/>
        <w:t xml:space="preserve">IAvH</w:t>
        <w:tab/>
        <w:t xml:space="preserve">IAvH-Am</w:t>
        <w:tab/>
        <w:t xml:space="preserve">4815</w:t>
        <w:tab/>
        <w:t xml:space="preserve">4815</w:t>
        <w:tab/>
        <w:t xml:space="preserve">1989-12-04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38.93</w:t>
        <w:tab/>
        <w:t xml:space="preserve">15.64</w:t>
        <w:tab/>
        <w:t xml:space="preserve">14.81</w:t>
        <w:tab/>
        <w:t xml:space="preserve">8.22</w:t>
        <w:tab/>
        <w:t xml:space="preserve">20.66</w:t>
        <w:tab/>
        <w:t xml:space="preserve">18.41</w:t>
        <w:tab/>
        <w:t xml:space="preserve">20.12</w:t>
        <w:tab/>
        <w:t xml:space="preserve">Absent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IAvH:GIC-LGC:PARAMO-HUMEDAL:AMPHIBIA:ESPECIMENPRESERVADO:I2D-BIO_2014_IN009:1460</w:t>
        <w:tab/>
        <w:t xml:space="preserve">IAvH</w:t>
        <w:tab/>
        <w:t xml:space="preserve">IAvH-Am</w:t>
        <w:tab/>
        <w:t xml:space="preserve">4816</w:t>
        <w:tab/>
        <w:t xml:space="preserve">4816</w:t>
        <w:tab/>
        <w:t xml:space="preserve">1989-12-03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36.44</w:t>
        <w:tab/>
        <w:t xml:space="preserve">14.24</w:t>
        <w:tab/>
        <w:t xml:space="preserve">13.44</w:t>
        <w:tab/>
        <w:t xml:space="preserve">9.33</w:t>
        <w:tab/>
        <w:t xml:space="preserve">19.98</w:t>
        <w:tab/>
        <w:t xml:space="preserve">16.73</w:t>
        <w:tab/>
        <w:t xml:space="preserve">17.57</w:t>
        <w:tab/>
        <w:t xml:space="preserve">Absent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IAvH:GIC-LGC:PARAMO-HUMEDAL:AMPHIBIA:ESPECIMENPRESERVADO:I2D-BIO_2014_IN009:1461</w:t>
        <w:tab/>
        <w:t xml:space="preserve">IAvH</w:t>
        <w:tab/>
        <w:t xml:space="preserve">IAvH-Am</w:t>
        <w:tab/>
        <w:t xml:space="preserve">4817</w:t>
        <w:tab/>
        <w:t xml:space="preserve">4817</w:t>
        <w:tab/>
        <w:t xml:space="preserve">1989-12-04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37.79</w:t>
        <w:tab/>
        <w:t xml:space="preserve">15.1</w:t>
        <w:tab/>
        <w:t xml:space="preserve">15.05</w:t>
        <w:tab/>
        <w:t xml:space="preserve">10.36</w:t>
        <w:tab/>
        <w:t xml:space="preserve">19.81</w:t>
        <w:tab/>
        <w:t xml:space="preserve">17.85</w:t>
        <w:tab/>
        <w:t xml:space="preserve">19.04</w:t>
        <w:tab/>
        <w:t xml:space="preserve">Absent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IAvH:GIC-LGC:PARAMO-HUMEDAL:AMPHIBIA:ESPECIMENPRESERVADO:I2D-BIO_2014_IN009:1462</w:t>
        <w:tab/>
        <w:t xml:space="preserve">IAvH</w:t>
        <w:tab/>
        <w:t xml:space="preserve">IAvH-Am</w:t>
        <w:tab/>
        <w:t xml:space="preserve">4818</w:t>
        <w:tab/>
        <w:t xml:space="preserve">4818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36.24</w:t>
        <w:tab/>
        <w:t xml:space="preserve">14.81</w:t>
        <w:tab/>
        <w:t xml:space="preserve">13.79</w:t>
        <w:tab/>
        <w:t xml:space="preserve">10.37</w:t>
        <w:tab/>
        <w:t xml:space="preserve">20.19</w:t>
        <w:tab/>
        <w:t xml:space="preserve">19.79</w:t>
        <w:tab/>
        <w:t xml:space="preserve">17.96</w:t>
        <w:tab/>
        <w:t xml:space="preserve">Absent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IAvH:GIC-LGC:PARAMO-HUMEDAL:AMPHIBIA:ESPECIMENPRESERVADO:I2D-BIO_2014_IN009:1463</w:t>
        <w:tab/>
        <w:t xml:space="preserve">IAvH</w:t>
        <w:tab/>
        <w:t xml:space="preserve">IAvH-Am</w:t>
        <w:tab/>
        <w:t xml:space="preserve">4819</w:t>
        <w:tab/>
        <w:t xml:space="preserve">4819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31.82</w:t>
        <w:tab/>
        <w:t xml:space="preserve">12.52</w:t>
        <w:tab/>
        <w:t xml:space="preserve">12.79</w:t>
        <w:tab/>
        <w:t xml:space="preserve">7.23</w:t>
        <w:tab/>
        <w:t xml:space="preserve">18.05</w:t>
        <w:tab/>
        <w:t xml:space="preserve">15.1</w:t>
        <w:tab/>
        <w:t xml:space="preserve">16.11</w:t>
        <w:tab/>
        <w:t xml:space="preserve">Absent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IAvH:GIC-LGC:PARAMO-HUMEDAL:AMPHIBIA:ESPECIMENPRESERVADO:I2D-BIO_2014_IN009:1464</w:t>
        <w:tab/>
        <w:t xml:space="preserve">IAvH</w:t>
        <w:tab/>
        <w:t xml:space="preserve">IAvH-Am</w:t>
        <w:tab/>
        <w:t xml:space="preserve">4820</w:t>
        <w:tab/>
        <w:t xml:space="preserve">4820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28.5</w:t>
        <w:tab/>
        <w:t xml:space="preserve">11</w:t>
        <w:tab/>
        <w:t xml:space="preserve">10.89</w:t>
        <w:tab/>
        <w:t xml:space="preserve">6.41</w:t>
        <w:tab/>
        <w:t xml:space="preserve">14.17</w:t>
        <w:tab/>
        <w:t xml:space="preserve">14.17</w:t>
        <w:tab/>
        <w:t xml:space="preserve">13.88</w:t>
        <w:tab/>
        <w:t xml:space="preserve">Absent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IAvH:GIC-LGC:PARAMO-HUMEDAL:AMPHIBIA:ESPECIMENPRESERVADO:I2D-BIO_2014_IN009:1465</w:t>
        <w:tab/>
        <w:t xml:space="preserve">IAvH</w:t>
        <w:tab/>
        <w:t xml:space="preserve">IAvH-Am</w:t>
        <w:tab/>
        <w:t xml:space="preserve">4821</w:t>
        <w:tab/>
        <w:t xml:space="preserve">4821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24.48</w:t>
        <w:tab/>
        <w:t xml:space="preserve">9.68</w:t>
        <w:tab/>
        <w:t xml:space="preserve">8.76</w:t>
        <w:tab/>
        <w:t xml:space="preserve">5.51</w:t>
        <w:tab/>
        <w:t xml:space="preserve">13.13</w:t>
        <w:tab/>
        <w:t xml:space="preserve">12.73</w:t>
        <w:tab/>
        <w:t xml:space="preserve">12.46</w:t>
        <w:tab/>
        <w:t xml:space="preserve">Absent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IAvH:GIC-LGC:PARAMO-HUMEDAL:AMPHIBIA:ESPECIMENPRESERVADO:I2D-BIO_2014_IN009:1466</w:t>
        <w:tab/>
        <w:t xml:space="preserve">IAvH</w:t>
        <w:tab/>
        <w:t xml:space="preserve">IAvH-Am</w:t>
        <w:tab/>
        <w:t xml:space="preserve">4822</w:t>
        <w:tab/>
        <w:t xml:space="preserve">4822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28.6</w:t>
        <w:tab/>
        <w:t xml:space="preserve">10.35</w:t>
        <w:tab/>
        <w:t xml:space="preserve">10.07</w:t>
        <w:tab/>
        <w:t xml:space="preserve">7.58</w:t>
        <w:tab/>
        <w:t xml:space="preserve">14.49</w:t>
        <w:tab/>
        <w:t xml:space="preserve">14.7</w:t>
        <w:tab/>
        <w:t xml:space="preserve">13.47</w:t>
        <w:tab/>
        <w:t xml:space="preserve">Absent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IAvH:GIC-LGC:PARAMO-HUMEDAL:AMPHIBIA:ESPECIMENPRESERVADO:I2D-BIO_2014_IN009:1467</w:t>
        <w:tab/>
        <w:t xml:space="preserve">IAvH</w:t>
        <w:tab/>
        <w:t xml:space="preserve">IAvH-Am</w:t>
        <w:tab/>
        <w:t xml:space="preserve">4823</w:t>
        <w:tab/>
        <w:t xml:space="preserve">4823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25.35</w:t>
        <w:tab/>
        <w:t xml:space="preserve">9.44</w:t>
        <w:tab/>
        <w:t xml:space="preserve">9.11</w:t>
        <w:tab/>
        <w:t xml:space="preserve">6.41</w:t>
        <w:tab/>
        <w:t xml:space="preserve">13.55</w:t>
        <w:tab/>
        <w:t xml:space="preserve">13.31</w:t>
        <w:tab/>
        <w:t xml:space="preserve">12.71</w:t>
        <w:tab/>
        <w:t xml:space="preserve">Absent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IAvH:GIC-LGC:PARAMO-HUMEDAL:AMPHIBIA:ESPECIMENPRESERVADO:I2D-BIO_2014_IN009:1468</w:t>
        <w:tab/>
        <w:t xml:space="preserve">IAvH</w:t>
        <w:tab/>
        <w:t xml:space="preserve">IAvH-Am</w:t>
        <w:tab/>
        <w:t xml:space="preserve">4825</w:t>
        <w:tab/>
        <w:t xml:space="preserve">4825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27.25</w:t>
        <w:tab/>
        <w:t xml:space="preserve">10.37</w:t>
        <w:tab/>
        <w:t xml:space="preserve">9.96</w:t>
        <w:tab/>
        <w:t xml:space="preserve">6.42</w:t>
        <w:tab/>
        <w:t xml:space="preserve">14.86</w:t>
        <w:tab/>
        <w:t xml:space="preserve">14.07</w:t>
        <w:tab/>
        <w:t xml:space="preserve">13.04</w:t>
        <w:tab/>
        <w:t xml:space="preserve">Absent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IAvH:GIC-LGC:PARAMO-HUMEDAL:AMPHIBIA:ESPECIMENPRESERVADO:I2D-BIO_2014_IN009:1469</w:t>
        <w:tab/>
        <w:t xml:space="preserve">IAvH</w:t>
        <w:tab/>
        <w:t xml:space="preserve">IAvH-Am</w:t>
        <w:tab/>
        <w:t xml:space="preserve">4827</w:t>
        <w:tab/>
        <w:t xml:space="preserve">4827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24.73</w:t>
        <w:tab/>
        <w:t xml:space="preserve">9.38</w:t>
        <w:tab/>
        <w:t xml:space="preserve">9.28</w:t>
        <w:tab/>
        <w:t xml:space="preserve">6.18</w:t>
        <w:tab/>
        <w:t xml:space="preserve">13.06</w:t>
        <w:tab/>
        <w:t xml:space="preserve">13.23</w:t>
        <w:tab/>
        <w:t xml:space="preserve">11.92</w:t>
        <w:tab/>
        <w:t xml:space="preserve">Absent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IAvH:GIC-LGC:PARAMO-HUMEDAL:AMPHIBIA:ESPECIMENPRESERVADO:I2D-BIO_2014_IN009:1470</w:t>
        <w:tab/>
        <w:t xml:space="preserve">IAvH</w:t>
        <w:tab/>
        <w:t xml:space="preserve">IAvH-Am</w:t>
        <w:tab/>
        <w:t xml:space="preserve">4828</w:t>
        <w:tab/>
        <w:t xml:space="preserve">4828</w:t>
        <w:tab/>
        <w:t xml:space="preserve">1989-12-03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21.15</w:t>
        <w:tab/>
        <w:t xml:space="preserve">8.43</w:t>
        <w:tab/>
        <w:t xml:space="preserve">7.71</w:t>
        <w:tab/>
        <w:t xml:space="preserve">4.4</w:t>
        <w:tab/>
        <w:t xml:space="preserve">11.33</w:t>
        <w:tab/>
        <w:t xml:space="preserve">10.83</w:t>
        <w:tab/>
        <w:t xml:space="preserve">10.05</w:t>
        <w:tab/>
        <w:t xml:space="preserve">Absent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IAvH:GIC-LGC:PARAMO-HUMEDAL:AMPHIBIA:ESPECIMENPRESERVADO:I2D-BIO_2014_IN009:1471</w:t>
        <w:tab/>
        <w:t xml:space="preserve">IAvH</w:t>
        <w:tab/>
        <w:t xml:space="preserve">IAvH-Am</w:t>
        <w:tab/>
        <w:t xml:space="preserve">4840</w:t>
        <w:tab/>
        <w:t xml:space="preserve">4840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29.33</w:t>
        <w:tab/>
        <w:t xml:space="preserve">12.22</w:t>
        <w:tab/>
        <w:t xml:space="preserve">11.46</w:t>
        <w:tab/>
        <w:t xml:space="preserve">7</w:t>
        <w:tab/>
        <w:t xml:space="preserve">17.18</w:t>
        <w:tab/>
        <w:t xml:space="preserve">14.74</w:t>
        <w:tab/>
        <w:t xml:space="preserve">15.97</w:t>
        <w:tab/>
        <w:t xml:space="preserve">Absent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IAvH:GIC-LGC:PARAMO-HUMEDAL:AMPHIBIA:ESPECIMENPRESERVADO:I2D-BIO_2014_IN009:1472</w:t>
        <w:tab/>
        <w:t xml:space="preserve">IAvH</w:t>
        <w:tab/>
        <w:t xml:space="preserve">IAvH-Am</w:t>
        <w:tab/>
        <w:t xml:space="preserve">4841</w:t>
        <w:tab/>
        <w:t xml:space="preserve">4841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34.1</w:t>
        <w:tab/>
        <w:t xml:space="preserve">12.52</w:t>
        <w:tab/>
        <w:t xml:space="preserve">11.69</w:t>
        <w:tab/>
        <w:t xml:space="preserve">7.65</w:t>
        <w:tab/>
        <w:t xml:space="preserve">23.17</w:t>
        <w:tab/>
        <w:t xml:space="preserve">20.38</w:t>
        <w:tab/>
        <w:t xml:space="preserve">20.67</w:t>
        <w:tab/>
        <w:t xml:space="preserve">Absent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IAvH:GIC-LGC:PARAMO-HUMEDAL:AMPHIBIA:ESPECIMENPRESERVADO:I2D-BIO_2014_IN009:1473</w:t>
        <w:tab/>
        <w:t xml:space="preserve">IAvH</w:t>
        <w:tab/>
        <w:t xml:space="preserve">IAvH-Am</w:t>
        <w:tab/>
        <w:t xml:space="preserve">4842</w:t>
        <w:tab/>
        <w:t xml:space="preserve">4842</w:t>
        <w:tab/>
        <w:t xml:space="preserve">1989-12-03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49.04</w:t>
        <w:tab/>
        <w:t xml:space="preserve">19.39</w:t>
        <w:tab/>
        <w:t xml:space="preserve">19.25</w:t>
        <w:tab/>
        <w:t xml:space="preserve">10.56</w:t>
        <w:tab/>
        <w:t xml:space="preserve">24.06</w:t>
        <w:tab/>
        <w:t xml:space="preserve">22.17</w:t>
        <w:tab/>
        <w:t xml:space="preserve">24.31</w:t>
        <w:tab/>
        <w:t xml:space="preserve">Absent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IAvH:GIC-LGC:PARAMO-HUMEDAL:AMPHIBIA:ESPECIMENPRESERVADO:I2D-BIO_2014_IN009:1474</w:t>
        <w:tab/>
        <w:t xml:space="preserve">IAvH</w:t>
        <w:tab/>
        <w:t xml:space="preserve">IAvH-Am</w:t>
        <w:tab/>
        <w:t xml:space="preserve">4852</w:t>
        <w:tab/>
        <w:t xml:space="preserve">4852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guentheri</w:t>
        <w:tab/>
        <w:t xml:space="preserve">67.81</w:t>
        <w:tab/>
        <w:t xml:space="preserve">23.56</w:t>
        <w:tab/>
        <w:t xml:space="preserve">26.22</w:t>
        <w:tab/>
        <w:t xml:space="preserve">12.34</w:t>
        <w:tab/>
        <w:t xml:space="preserve">38.31</w:t>
        <w:tab/>
        <w:t xml:space="preserve">33.89</w:t>
        <w:tab/>
        <w:t xml:space="preserve">28.32</w:t>
        <w:tab/>
        <w:t xml:space="preserve">Extensive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IAvH:GIC-LGC:PARAMO-HUMEDAL:AMPHIBIA:ESPECIMENPRESERVADO:I2D-BIO_2014_IN009:1476</w:t>
        <w:tab/>
        <w:t xml:space="preserve">IAvH</w:t>
        <w:tab/>
        <w:t xml:space="preserve">IAvH-Am</w:t>
        <w:tab/>
        <w:t xml:space="preserve">4853</w:t>
        <w:tab/>
        <w:t xml:space="preserve">4853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guentheri</w:t>
        <w:tab/>
        <w:t xml:space="preserve">62.21</w:t>
        <w:tab/>
        <w:t xml:space="preserve">21.69</w:t>
        <w:tab/>
        <w:t xml:space="preserve">26.06</w:t>
        <w:tab/>
        <w:t xml:space="preserve">12.8</w:t>
        <w:tab/>
        <w:t xml:space="preserve">37.92</w:t>
        <w:tab/>
        <w:t xml:space="preserve">34.27</w:t>
        <w:tab/>
        <w:t xml:space="preserve">31.43</w:t>
        <w:tab/>
        <w:t xml:space="preserve">Extensive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IAvH:GIC-LGC:PARAMO-HUMEDAL:AMPHIBIA:ESPECIMENPRESERVADO:I2D-BIO_2014_IN009:1477</w:t>
        <w:tab/>
        <w:t xml:space="preserve">IAvH</w:t>
        <w:tab/>
        <w:t xml:space="preserve">IAvH-Am</w:t>
        <w:tab/>
        <w:t xml:space="preserve">4856</w:t>
        <w:tab/>
        <w:t xml:space="preserve">4856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Nymphargus ruizi </w:t>
        <w:tab/>
        <w:t xml:space="preserve">25.22</w:t>
        <w:tab/>
        <w:t xml:space="preserve">7.21</w:t>
        <w:tab/>
        <w:t xml:space="preserve">7.54</w:t>
        <w:tab/>
        <w:t xml:space="preserve">3.93</w:t>
        <w:tab/>
        <w:t xml:space="preserve">12</w:t>
        <w:tab/>
        <w:t xml:space="preserve">10.65</w:t>
        <w:tab/>
        <w:t xml:space="preserve">11.96</w:t>
        <w:tab/>
        <w:t xml:space="preserve">Very extensive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IAvH:GIC-LGC:PARAMO-HUMEDAL:AMPHIBIA:ESPECIMENPRESERVADO:I2D-BIO_2014_IN009:1478</w:t>
        <w:tab/>
        <w:t xml:space="preserve">IAvH</w:t>
        <w:tab/>
        <w:t xml:space="preserve">IAvH-Am</w:t>
        <w:tab/>
        <w:t xml:space="preserve">4857</w:t>
        <w:tab/>
        <w:t xml:space="preserve">4857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Nymphargus ruizi </w:t>
        <w:tab/>
        <w:t xml:space="preserve">27.3</w:t>
        <w:tab/>
        <w:t xml:space="preserve">7.52</w:t>
        <w:tab/>
        <w:t xml:space="preserve">8.06</w:t>
        <w:tab/>
        <w:t xml:space="preserve">5.03</w:t>
        <w:tab/>
        <w:t xml:space="preserve">14.17</w:t>
        <w:tab/>
        <w:t xml:space="preserve">13.33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IAvH:GIC-LGC:PARAMO-HUMEDAL:AMPHIBIA:ESPECIMENPRESERVADO:I2D-BIO_2014_IN009:1479</w:t>
        <w:tab/>
        <w:t xml:space="preserve">IAvH</w:t>
        <w:tab/>
        <w:t xml:space="preserve">IAvH-Am</w:t>
        <w:tab/>
        <w:t xml:space="preserve">4858</w:t>
        <w:tab/>
        <w:t xml:space="preserve">4858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Centrolene heloderma</w:t>
        <w:tab/>
        <w:t xml:space="preserve">24.35</w:t>
        <w:tab/>
        <w:t xml:space="preserve">7.37</w:t>
        <w:tab/>
        <w:t xml:space="preserve">7.87</w:t>
        <w:tab/>
        <w:t xml:space="preserve">4.73</w:t>
        <w:tab/>
        <w:t xml:space="preserve">14.23</w:t>
        <w:tab/>
        <w:t xml:space="preserve">12.63</w:t>
        <w:tab/>
        <w:t xml:space="preserve">11.34</w:t>
        <w:tab/>
        <w:t xml:space="preserve">Very extensive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IAvH:GIC-LGC:PARAMO-HUMEDAL:AMPHIBIA:ESPECIMENPRESERVADO:I2D-BIO_2014_IN009:1481</w:t>
        <w:tab/>
        <w:t xml:space="preserve">IAvH</w:t>
        <w:tab/>
        <w:t xml:space="preserve">IAvH-Am</w:t>
        <w:tab/>
        <w:t xml:space="preserve">4859</w:t>
        <w:tab/>
        <w:t xml:space="preserve">4859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Centrolene heloderma</w:t>
        <w:tab/>
        <w:t xml:space="preserve">24.86</w:t>
        <w:tab/>
        <w:t xml:space="preserve">7.73</w:t>
        <w:tab/>
        <w:t xml:space="preserve">8.28</w:t>
        <w:tab/>
        <w:t xml:space="preserve">5.88</w:t>
        <w:tab/>
        <w:t xml:space="preserve">14.47</w:t>
        <w:tab/>
        <w:t xml:space="preserve">13.69</w:t>
        <w:tab/>
        <w:t xml:space="preserve">12.11</w:t>
        <w:tab/>
        <w:t xml:space="preserve">Very extensive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IAvH:GIC-LGC:PARAMO-HUMEDAL:AMPHIBIA:ESPECIMENPRESERVADO:I2D-BIO_2014_IN009:1482</w:t>
        <w:tab/>
        <w:t xml:space="preserve">IAvH</w:t>
        <w:tab/>
        <w:t xml:space="preserve">IAvH-Am</w:t>
        <w:tab/>
        <w:t xml:space="preserve">4861</w:t>
        <w:tab/>
        <w:t xml:space="preserve">4861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37.21</w:t>
        <w:tab/>
        <w:t xml:space="preserve">13.41</w:t>
        <w:tab/>
        <w:t xml:space="preserve">12.91</w:t>
        <w:tab/>
        <w:t xml:space="preserve">7.52</w:t>
        <w:tab/>
        <w:t xml:space="preserve">22.3</w:t>
        <w:tab/>
        <w:t xml:space="preserve">18.37</w:t>
        <w:tab/>
        <w:t xml:space="preserve">20.44</w:t>
        <w:tab/>
        <w:t xml:space="preserve">Absent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IAvH:GIC-LGC:PARAMO-HUMEDAL:AMPHIBIA:ESPECIMENPRESERVADO:I2D-BIO_2014_IN009:1483</w:t>
        <w:tab/>
        <w:t xml:space="preserve">IAvH</w:t>
        <w:tab/>
        <w:t xml:space="preserve">IAvH-Am</w:t>
        <w:tab/>
        <w:t xml:space="preserve">4863</w:t>
        <w:tab/>
        <w:t xml:space="preserve">4863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32.41</w:t>
        <w:tab/>
        <w:t xml:space="preserve">12.19</w:t>
        <w:tab/>
        <w:t xml:space="preserve">11.13</w:t>
        <w:tab/>
        <w:t xml:space="preserve">7.48</w:t>
        <w:tab/>
        <w:t xml:space="preserve">20.81</w:t>
        <w:tab/>
        <w:t xml:space="preserve">18.04</w:t>
        <w:tab/>
        <w:t xml:space="preserve">18.23</w:t>
        <w:tab/>
        <w:t xml:space="preserve">Absent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IAvH:GIC-LGC:PARAMO-HUMEDAL:AMPHIBIA:ESPECIMENPRESERVADO:I2D-BIO_2014_IN009:1484</w:t>
        <w:tab/>
        <w:t xml:space="preserve">IAvH</w:t>
        <w:tab/>
        <w:t xml:space="preserve">IAvH-Am</w:t>
        <w:tab/>
        <w:t xml:space="preserve">4865</w:t>
        <w:tab/>
        <w:t xml:space="preserve">4865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42.89</w:t>
        <w:tab/>
        <w:t xml:space="preserve">15.71</w:t>
        <w:tab/>
        <w:t xml:space="preserve">15.45</w:t>
        <w:tab/>
        <w:t xml:space="preserve">9.43</w:t>
        <w:tab/>
        <w:t xml:space="preserve">27.27</w:t>
        <w:tab/>
        <w:t xml:space="preserve">24.91</w:t>
        <w:tab/>
        <w:t xml:space="preserve">23.81</w:t>
        <w:tab/>
        <w:t xml:space="preserve">Absent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IAvH:GIC-LGC:PARAMO-HUMEDAL:AMPHIBIA:ESPECIMENPRESERVADO:I2D-BIO_2014_IN009:1485</w:t>
        <w:tab/>
        <w:t xml:space="preserve">IAvH</w:t>
        <w:tab/>
        <w:t xml:space="preserve">IAvH-Am</w:t>
        <w:tab/>
        <w:t xml:space="preserve">4866</w:t>
        <w:tab/>
        <w:t xml:space="preserve">4866</w:t>
        <w:tab/>
        <w:t xml:space="preserve">1989-12-03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Qda. San Rafael, finca Cañón Papayal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gracilis</w:t>
        <w:tab/>
        <w:t xml:space="preserve">30.34</w:t>
        <w:tab/>
        <w:t xml:space="preserve">10.86</w:t>
        <w:tab/>
        <w:t xml:space="preserve">9.97</w:t>
        <w:tab/>
        <w:t xml:space="preserve">6.59</w:t>
        <w:tab/>
        <w:t xml:space="preserve">15.04</w:t>
        <w:tab/>
        <w:t xml:space="preserve">13</w:t>
        <w:tab/>
        <w:t xml:space="preserve">15.03</w:t>
        <w:tab/>
        <w:t xml:space="preserve">Absent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IAvH:GIC-LGC:PARAMO-HUMEDAL:AMPHIBIA:ESPECIMENPRESERVADO:I2D-BIO_2014_IN009:1486</w:t>
        <w:tab/>
        <w:t xml:space="preserve">IAvH</w:t>
        <w:tab/>
        <w:t xml:space="preserve">IAvH-Am</w:t>
        <w:tab/>
        <w:t xml:space="preserve">4874</w:t>
        <w:tab/>
        <w:t xml:space="preserve">4874</w:t>
        <w:tab/>
        <w:t xml:space="preserve">1989-12-09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Río San Rafael, alto de las Cascadas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17.35</w:t>
        <w:tab/>
        <w:t xml:space="preserve">6.34</w:t>
        <w:tab/>
        <w:t xml:space="preserve">6.67</w:t>
        <w:tab/>
        <w:t xml:space="preserve">4.42</w:t>
        <w:tab/>
        <w:t xml:space="preserve">10.37</w:t>
        <w:tab/>
        <w:t xml:space="preserve">9.82</w:t>
        <w:tab/>
        <w:t xml:space="preserve">8.8</w:t>
        <w:tab/>
        <w:t xml:space="preserve">Absent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IAvH:GIC-LGC:PARAMO-HUMEDAL:AMPHIBIA:ESPECIMENPRESERVADO:I2D-BIO_2014_IN009:1487</w:t>
        <w:tab/>
        <w:t xml:space="preserve">IAvH</w:t>
        <w:tab/>
        <w:t xml:space="preserve">IAvH-Am</w:t>
        <w:tab/>
        <w:t xml:space="preserve">4875</w:t>
        <w:tab/>
        <w:t xml:space="preserve">4875</w:t>
        <w:tab/>
        <w:t xml:space="preserve">1989-12-09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Río San Rafael, alto de las Cascadas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19.42</w:t>
        <w:tab/>
        <w:t xml:space="preserve">7.25</w:t>
        <w:tab/>
        <w:t xml:space="preserve">7.37</w:t>
        <w:tab/>
        <w:t xml:space="preserve">5.14</w:t>
        <w:tab/>
        <w:t xml:space="preserve">10.13</w:t>
        <w:tab/>
        <w:t xml:space="preserve">10.33</w:t>
        <w:tab/>
        <w:t xml:space="preserve">7.79</w:t>
        <w:tab/>
        <w:t xml:space="preserve">Absent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IAvH:GIC-LGC:PARAMO-HUMEDAL:AMPHIBIA:ESPECIMENPRESERVADO:I2D-BIO_2014_IN009:1488</w:t>
        <w:tab/>
        <w:t xml:space="preserve">IAvH</w:t>
        <w:tab/>
        <w:t xml:space="preserve">IAvH-Am</w:t>
        <w:tab/>
        <w:t xml:space="preserve">4877</w:t>
        <w:tab/>
        <w:t xml:space="preserve">4877</w:t>
        <w:tab/>
        <w:t xml:space="preserve">1989-12-09</w:t>
        <w:tab/>
        <w:t xml:space="preserve">Oscar Hernandez</w:t>
        <w:tab/>
        <w:t xml:space="preserve">Male</w:t>
        <w:tab/>
        <w:t xml:space="preserve">Risaralda</w:t>
        <w:tab/>
        <w:t xml:space="preserve">Santuario</w:t>
        <w:tab/>
        <w:t xml:space="preserve">Río San Rafael, alto de las Cascadas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16.64</w:t>
        <w:tab/>
        <w:t xml:space="preserve">6.01</w:t>
        <w:tab/>
        <w:t xml:space="preserve">6.11</w:t>
        <w:tab/>
        <w:t xml:space="preserve">3.6</w:t>
        <w:tab/>
        <w:t xml:space="preserve">7.93</w:t>
        <w:tab/>
        <w:t xml:space="preserve">8.09</w:t>
        <w:tab/>
        <w:t xml:space="preserve">8.6</w:t>
        <w:tab/>
        <w:t xml:space="preserve">Absent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IAvH:GIC-LGC:PARAMO-HUMEDAL:AMPHIBIA:ESPECIMENPRESERVADO:I2D-BIO_2014_IN009:1489</w:t>
        <w:tab/>
        <w:t xml:space="preserve">IAvH</w:t>
        <w:tab/>
        <w:t xml:space="preserve">IAvH-Am</w:t>
        <w:tab/>
        <w:t xml:space="preserve">4912</w:t>
        <w:tab/>
        <w:t xml:space="preserve">4912</w:t>
        <w:tab/>
        <w:t xml:space="preserve">1990-03-12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pedimarmoratus</w:t>
        <w:tab/>
        <w:t xml:space="preserve">41.53</w:t>
        <w:tab/>
        <w:t xml:space="preserve">10.47</w:t>
        <w:tab/>
        <w:t xml:space="preserve">9.88</w:t>
        <w:tab/>
        <w:t xml:space="preserve">9.99</w:t>
        <w:tab/>
        <w:t xml:space="preserve">14.54</w:t>
        <w:tab/>
        <w:t xml:space="preserve">15.07</w:t>
        <w:tab/>
        <w:t xml:space="preserve">14.91</w:t>
        <w:tab/>
        <w:t xml:space="preserve">Very extensive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IAvH:GIC-LGC:PARAMO-HUMEDAL:AMPHIBIA:ESPECIMENPRESERVADO:I2D-BIO_2014_IN009:1490</w:t>
        <w:tab/>
        <w:t xml:space="preserve">IAvH</w:t>
        <w:tab/>
        <w:t xml:space="preserve">IAvH-Am</w:t>
        <w:tab/>
        <w:t xml:space="preserve">4913</w:t>
        <w:tab/>
        <w:t xml:space="preserve">4913</w:t>
        <w:tab/>
        <w:t xml:space="preserve">1990-03-12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pedimarmoratus</w:t>
        <w:tab/>
        <w:t xml:space="preserve">40.58</w:t>
        <w:tab/>
        <w:t xml:space="preserve">10.4</w:t>
        <w:tab/>
        <w:t xml:space="preserve">9.95</w:t>
        <w:tab/>
        <w:t xml:space="preserve">10.07</w:t>
        <w:tab/>
        <w:t xml:space="preserve">14.18</w:t>
        <w:tab/>
        <w:t xml:space="preserve">15.92</w:t>
        <w:tab/>
        <w:t xml:space="preserve">16.24</w:t>
        <w:tab/>
        <w:t xml:space="preserve">Very extensive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IAvH:GIC-LGC:PARAMO-HUMEDAL:AMPHIBIA:ESPECIMENPRESERVADO:I2D-BIO_2014_IN009:1491</w:t>
        <w:tab/>
        <w:t xml:space="preserve">IAvH</w:t>
        <w:tab/>
        <w:t xml:space="preserve">IAvH-Am</w:t>
        <w:tab/>
        <w:t xml:space="preserve">4914</w:t>
        <w:tab/>
        <w:t xml:space="preserve">4914</w:t>
        <w:tab/>
        <w:t xml:space="preserve">1990-03-12</w:t>
        <w:tab/>
        <w:t xml:space="preserve">Oscar Hernandez</w:t>
        <w:tab/>
        <w:t xml:space="preserve">NA</w:t>
        <w:tab/>
        <w:t xml:space="preserve">Cundinamarca</w:t>
        <w:tab/>
        <w:t xml:space="preserve">La Calera</w:t>
        <w:tab/>
        <w:t xml:space="preserve">Mundo Nuevo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pedimarmoratus</w:t>
        <w:tab/>
        <w:t xml:space="preserve">29.84</w:t>
        <w:tab/>
        <w:t xml:space="preserve">9.13</w:t>
        <w:tab/>
        <w:t xml:space="preserve">8.69</w:t>
        <w:tab/>
        <w:t xml:space="preserve">7.27</w:t>
        <w:tab/>
        <w:t xml:space="preserve">10.94</w:t>
        <w:tab/>
        <w:t xml:space="preserve">11.97</w:t>
        <w:tab/>
        <w:t xml:space="preserve">11.34</w:t>
        <w:tab/>
        <w:t xml:space="preserve">Very extensive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IAvH:GIC-LGC:PARAMO-HUMEDAL:AMPHIBIA:ESPECIMENPRESERVADO:I2D-BIO_2014_IN009:1492</w:t>
        <w:tab/>
        <w:t xml:space="preserve">IAvH</w:t>
        <w:tab/>
        <w:t xml:space="preserve">IAvH-Am</w:t>
        <w:tab/>
        <w:t xml:space="preserve">4958</w:t>
        <w:tab/>
        <w:t xml:space="preserve">4958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26.12</w:t>
        <w:tab/>
        <w:t xml:space="preserve">8.02</w:t>
        <w:tab/>
        <w:t xml:space="preserve">7.37</w:t>
        <w:tab/>
        <w:t xml:space="preserve">6.57</w:t>
        <w:tab/>
        <w:t xml:space="preserve">10.68</w:t>
        <w:tab/>
        <w:t xml:space="preserve">9.85</w:t>
        <w:tab/>
        <w:t xml:space="preserve">10.61</w:t>
        <w:tab/>
        <w:t xml:space="preserve">Very extensive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IAvH:GIC-LGC:PARAMO-HUMEDAL:AMPHIBIA:ESPECIMENPRESERVADO:I2D-BIO_2014_IN009:1493</w:t>
        <w:tab/>
        <w:t xml:space="preserve">IAvH</w:t>
        <w:tab/>
        <w:t xml:space="preserve">IAvH-Am</w:t>
        <w:tab/>
        <w:t xml:space="preserve">4960</w:t>
        <w:tab/>
        <w:t xml:space="preserve">4960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25.9</w:t>
        <w:tab/>
        <w:t xml:space="preserve">8.04</w:t>
        <w:tab/>
        <w:t xml:space="preserve">7.36</w:t>
        <w:tab/>
        <w:t xml:space="preserve">6.35</w:t>
        <w:tab/>
        <w:t xml:space="preserve">9.95</w:t>
        <w:tab/>
        <w:t xml:space="preserve">9.9</w:t>
        <w:tab/>
        <w:t xml:space="preserve">10.18</w:t>
        <w:tab/>
        <w:t xml:space="preserve">Very extensive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IAvH:GIC-LGC:PARAMO-HUMEDAL:AMPHIBIA:ESPECIMENPRESERVADO:I2D-BIO_2014_IN009:1494</w:t>
        <w:tab/>
        <w:t xml:space="preserve">IAvH</w:t>
        <w:tab/>
        <w:t xml:space="preserve">IAvH-Am</w:t>
        <w:tab/>
        <w:t xml:space="preserve">4961</w:t>
        <w:tab/>
        <w:t xml:space="preserve">4961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38.53</w:t>
        <w:tab/>
        <w:t xml:space="preserve">9.79</w:t>
        <w:tab/>
        <w:t xml:space="preserve">9.57</w:t>
        <w:tab/>
        <w:t xml:space="preserve">7.82</w:t>
        <w:tab/>
        <w:t xml:space="preserve">13.22</w:t>
        <w:tab/>
        <w:t xml:space="preserve">13.76</w:t>
        <w:tab/>
        <w:t xml:space="preserve">14.13</w:t>
        <w:tab/>
        <w:t xml:space="preserve">Very extensive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IAvH:GIC-LGC:PARAMO-HUMEDAL:AMPHIBIA:ESPECIMENPRESERVADO:I2D-BIO_2014_IN009:1495</w:t>
        <w:tab/>
        <w:t xml:space="preserve">IAvH</w:t>
        <w:tab/>
        <w:t xml:space="preserve">IAvH-Am</w:t>
        <w:tab/>
        <w:t xml:space="preserve">4962</w:t>
        <w:tab/>
        <w:t xml:space="preserve">4962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25.2</w:t>
        <w:tab/>
        <w:t xml:space="preserve">8.37</w:t>
        <w:tab/>
        <w:t xml:space="preserve">7.73</w:t>
        <w:tab/>
        <w:t xml:space="preserve">6.35</w:t>
        <w:tab/>
        <w:t xml:space="preserve">10.52</w:t>
        <w:tab/>
        <w:t xml:space="preserve">10.56</w:t>
        <w:tab/>
        <w:t xml:space="preserve">10.83</w:t>
        <w:tab/>
        <w:t xml:space="preserve">Very extensive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IAvH:GIC-LGC:PARAMO-HUMEDAL:AMPHIBIA:ESPECIMENPRESERVADO:I2D-BIO_2014_IN009:1496</w:t>
        <w:tab/>
        <w:t xml:space="preserve">IAvH</w:t>
        <w:tab/>
        <w:t xml:space="preserve">IAvH-Am</w:t>
        <w:tab/>
        <w:t xml:space="preserve">4967</w:t>
        <w:tab/>
        <w:t xml:space="preserve">4967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35.05</w:t>
        <w:tab/>
        <w:t xml:space="preserve">8.75</w:t>
        <w:tab/>
        <w:t xml:space="preserve">8.75</w:t>
        <w:tab/>
        <w:t xml:space="preserve">7.76</w:t>
        <w:tab/>
        <w:t xml:space="preserve">11.57</w:t>
        <w:tab/>
        <w:t xml:space="preserve">12.53</w:t>
        <w:tab/>
        <w:t xml:space="preserve">10.85</w:t>
        <w:tab/>
        <w:t xml:space="preserve">Very extensive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IAvH:GIC-LGC:PARAMO-HUMEDAL:AMPHIBIA:ESPECIMENPRESERVADO:I2D-BIO_2014_IN009:1497</w:t>
        <w:tab/>
        <w:t xml:space="preserve">IAvH</w:t>
        <w:tab/>
        <w:t xml:space="preserve">IAvH-Am</w:t>
        <w:tab/>
        <w:t xml:space="preserve">4968</w:t>
        <w:tab/>
        <w:t xml:space="preserve">4968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27.09</w:t>
        <w:tab/>
        <w:t xml:space="preserve">9.02</w:t>
        <w:tab/>
        <w:t xml:space="preserve">7.52</w:t>
        <w:tab/>
        <w:t xml:space="preserve">6.81</w:t>
        <w:tab/>
        <w:t xml:space="preserve">10.4</w:t>
        <w:tab/>
        <w:t xml:space="preserve">10.46</w:t>
        <w:tab/>
        <w:t xml:space="preserve">10.89</w:t>
        <w:tab/>
        <w:t xml:space="preserve">Very extensive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IAvH:GIC-LGC:PARAMO-HUMEDAL:AMPHIBIA:ESPECIMENPRESERVADO:I2D-BIO_2014_IN009:1498</w:t>
        <w:tab/>
        <w:t xml:space="preserve">IAvH</w:t>
        <w:tab/>
        <w:t xml:space="preserve">IAvH-Am</w:t>
        <w:tab/>
        <w:t xml:space="preserve">4970</w:t>
        <w:tab/>
        <w:t xml:space="preserve">4970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35.96</w:t>
        <w:tab/>
        <w:t xml:space="preserve">9.09</w:t>
        <w:tab/>
        <w:t xml:space="preserve">8.75</w:t>
        <w:tab/>
        <w:t xml:space="preserve">6.85</w:t>
        <w:tab/>
        <w:t xml:space="preserve">11.94</w:t>
        <w:tab/>
        <w:t xml:space="preserve">10.42</w:t>
        <w:tab/>
        <w:t xml:space="preserve">12.84</w:t>
        <w:tab/>
        <w:t xml:space="preserve">Very extensive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IAvH:GIC-LGC:PARAMO-HUMEDAL:AMPHIBIA:ESPECIMENPRESERVADO:I2D-BIO_2014_IN009:1499</w:t>
        <w:tab/>
        <w:t xml:space="preserve">IAvH</w:t>
        <w:tab/>
        <w:t xml:space="preserve">IAvH-Am</w:t>
        <w:tab/>
        <w:t xml:space="preserve">4972</w:t>
        <w:tab/>
        <w:t xml:space="preserve">4972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36</w:t>
        <w:tab/>
        <w:t xml:space="preserve">9.48</w:t>
        <w:tab/>
        <w:t xml:space="preserve">8.8</w:t>
        <w:tab/>
        <w:t xml:space="preserve">7.45</w:t>
        <w:tab/>
        <w:t xml:space="preserve">12.23</w:t>
        <w:tab/>
        <w:t xml:space="preserve">11.62</w:t>
        <w:tab/>
        <w:t xml:space="preserve">12.5</w:t>
        <w:tab/>
        <w:t xml:space="preserve">Very extensive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IAvH:GIC-LGC:PARAMO-HUMEDAL:AMPHIBIA:ESPECIMENPRESERVADO:I2D-BIO_2014_IN009:1500</w:t>
        <w:tab/>
        <w:t xml:space="preserve">IAvH</w:t>
        <w:tab/>
        <w:t xml:space="preserve">IAvH-Am</w:t>
        <w:tab/>
        <w:t xml:space="preserve">4976</w:t>
        <w:tab/>
        <w:t xml:space="preserve">4976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36.7</w:t>
        <w:tab/>
        <w:t xml:space="preserve">9.33</w:t>
        <w:tab/>
        <w:t xml:space="preserve">9.36</w:t>
        <w:tab/>
        <w:t xml:space="preserve">8.1</w:t>
        <w:tab/>
        <w:t xml:space="preserve">13.43</w:t>
        <w:tab/>
        <w:t xml:space="preserve">12.61</w:t>
        <w:tab/>
        <w:t xml:space="preserve">12.31</w:t>
        <w:tab/>
        <w:t xml:space="preserve">Very extensive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IAvH:GIC-LGC:PARAMO-HUMEDAL:AMPHIBIA:ESPECIMENPRESERVADO:I2D-BIO_2014_IN009:1501</w:t>
        <w:tab/>
        <w:t xml:space="preserve">IAvH</w:t>
        <w:tab/>
        <w:t xml:space="preserve">IAvH-Am</w:t>
        <w:tab/>
        <w:t xml:space="preserve">4979</w:t>
        <w:tab/>
        <w:t xml:space="preserve">4979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27.66</w:t>
        <w:tab/>
        <w:t xml:space="preserve">8.16</w:t>
        <w:tab/>
        <w:t xml:space="preserve">8.13</w:t>
        <w:tab/>
        <w:t xml:space="preserve">6.49</w:t>
        <w:tab/>
        <w:t xml:space="preserve">10.92</w:t>
        <w:tab/>
        <w:t xml:space="preserve">10.78</w:t>
        <w:tab/>
        <w:t xml:space="preserve">10.41</w:t>
        <w:tab/>
        <w:t xml:space="preserve">Very extensive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IAvH:GIC-LGC:PARAMO-HUMEDAL:AMPHIBIA:ESPECIMENPRESERVADO:I2D-BIO_2014_IN009:1502</w:t>
        <w:tab/>
        <w:t xml:space="preserve">IAvH</w:t>
        <w:tab/>
        <w:t xml:space="preserve">IAvH-Am</w:t>
        <w:tab/>
        <w:t xml:space="preserve">4982</w:t>
        <w:tab/>
        <w:t xml:space="preserve">4982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33.73</w:t>
        <w:tab/>
        <w:t xml:space="preserve">8.69</w:t>
        <w:tab/>
        <w:t xml:space="preserve">8.09</w:t>
        <w:tab/>
        <w:t xml:space="preserve">7.11</w:t>
        <w:tab/>
        <w:t xml:space="preserve">10.96</w:t>
        <w:tab/>
        <w:t xml:space="preserve">11.95</w:t>
        <w:tab/>
        <w:t xml:space="preserve">11.6</w:t>
        <w:tab/>
        <w:t xml:space="preserve">Very extensive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IAvH:GIC-LGC:PARAMO-HUMEDAL:AMPHIBIA:ESPECIMENPRESERVADO:I2D-BIO_2014_IN009:1503</w:t>
        <w:tab/>
        <w:t xml:space="preserve">IAvH</w:t>
        <w:tab/>
        <w:t xml:space="preserve">IAvH-Am</w:t>
        <w:tab/>
        <w:t xml:space="preserve">4984</w:t>
        <w:tab/>
        <w:t xml:space="preserve">4984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25.8</w:t>
        <w:tab/>
        <w:t xml:space="preserve">7.94</w:t>
        <w:tab/>
        <w:t xml:space="preserve">6.68</w:t>
        <w:tab/>
        <w:t xml:space="preserve">6.14</w:t>
        <w:tab/>
        <w:t xml:space="preserve">9.92</w:t>
        <w:tab/>
        <w:t xml:space="preserve">8.52</w:t>
        <w:tab/>
        <w:t xml:space="preserve">10.11</w:t>
        <w:tab/>
        <w:t xml:space="preserve">Very extensive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IAvH:GIC-LGC:PARAMO-HUMEDAL:AMPHIBIA:ESPECIMENPRESERVADO:I2D-BIO_2014_IN009:1504</w:t>
        <w:tab/>
        <w:t xml:space="preserve">IAvH</w:t>
        <w:tab/>
        <w:t xml:space="preserve">IAvH-Am</w:t>
        <w:tab/>
        <w:t xml:space="preserve">4985</w:t>
        <w:tab/>
        <w:t xml:space="preserve">4985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26.98</w:t>
        <w:tab/>
        <w:t xml:space="preserve">8.26</w:t>
        <w:tab/>
        <w:t xml:space="preserve">7.64</w:t>
        <w:tab/>
        <w:t xml:space="preserve">5.83</w:t>
        <w:tab/>
        <w:t xml:space="preserve">10.49</w:t>
        <w:tab/>
        <w:t xml:space="preserve">10.65</w:t>
        <w:tab/>
        <w:t xml:space="preserve">10.69</w:t>
        <w:tab/>
        <w:t xml:space="preserve">Very extensive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IAvH:GIC-LGC:PARAMO-HUMEDAL:AMPHIBIA:ESPECIMENPRESERVADO:I2D-BIO_2014_IN009:1505</w:t>
        <w:tab/>
        <w:t xml:space="preserve">IAvH</w:t>
        <w:tab/>
        <w:t xml:space="preserve">IAvH-Am</w:t>
        <w:tab/>
        <w:t xml:space="preserve">4987</w:t>
        <w:tab/>
        <w:t xml:space="preserve">4987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26.79</w:t>
        <w:tab/>
        <w:t xml:space="preserve">7.93</w:t>
        <w:tab/>
        <w:t xml:space="preserve">7.28</w:t>
        <w:tab/>
        <w:t xml:space="preserve">6.34</w:t>
        <w:tab/>
        <w:t xml:space="preserve">10.76</w:t>
        <w:tab/>
        <w:t xml:space="preserve">11.37</w:t>
        <w:tab/>
        <w:t xml:space="preserve">9.91</w:t>
        <w:tab/>
        <w:t xml:space="preserve">Very extensive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IAvH:GIC-LGC:PARAMO-HUMEDAL:AMPHIBIA:ESPECIMENPRESERVADO:I2D-BIO_2014_IN009:1506</w:t>
        <w:tab/>
        <w:t xml:space="preserve">IAvH</w:t>
        <w:tab/>
        <w:t xml:space="preserve">IAvH-Am</w:t>
        <w:tab/>
        <w:t xml:space="preserve">4988</w:t>
        <w:tab/>
        <w:t xml:space="preserve">4988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26.41</w:t>
        <w:tab/>
        <w:t xml:space="preserve">7.85</w:t>
        <w:tab/>
        <w:t xml:space="preserve">7.44</w:t>
        <w:tab/>
        <w:t xml:space="preserve">7.15</w:t>
        <w:tab/>
        <w:t xml:space="preserve">10.3</w:t>
        <w:tab/>
        <w:t xml:space="preserve">10.66</w:t>
        <w:tab/>
        <w:t xml:space="preserve">10.93</w:t>
        <w:tab/>
        <w:t xml:space="preserve">Very extensive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IAvH:GIC-LGC:PARAMO-HUMEDAL:AMPHIBIA:ESPECIMENPRESERVADO:I2D-BIO_2014_IN009:1507</w:t>
        <w:tab/>
        <w:t xml:space="preserve">IAvH</w:t>
        <w:tab/>
        <w:t xml:space="preserve">IAvH-Am</w:t>
        <w:tab/>
        <w:t xml:space="preserve">4990</w:t>
        <w:tab/>
        <w:t xml:space="preserve">4990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25.89</w:t>
        <w:tab/>
        <w:t xml:space="preserve">7.99</w:t>
        <w:tab/>
        <w:t xml:space="preserve">7.56</w:t>
        <w:tab/>
        <w:t xml:space="preserve">6.7</w:t>
        <w:tab/>
        <w:t xml:space="preserve">10.49</w:t>
        <w:tab/>
        <w:t xml:space="preserve">10.83</w:t>
        <w:tab/>
        <w:t xml:space="preserve">10.54</w:t>
        <w:tab/>
        <w:t xml:space="preserve">Very extensive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IAvH:GIC-LGC:PARAMO-HUMEDAL:AMPHIBIA:ESPECIMENPRESERVADO:I2D-BIO_2014_IN009:1508</w:t>
        <w:tab/>
        <w:t xml:space="preserve">IAvH</w:t>
        <w:tab/>
        <w:t xml:space="preserve">IAvH-Am</w:t>
        <w:tab/>
        <w:t xml:space="preserve">4993</w:t>
        <w:tab/>
        <w:t xml:space="preserve">4993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35.21</w:t>
        <w:tab/>
        <w:t xml:space="preserve">9.3</w:t>
        <w:tab/>
        <w:t xml:space="preserve">9.03</w:t>
        <w:tab/>
        <w:t xml:space="preserve">7.77</w:t>
        <w:tab/>
        <w:t xml:space="preserve">12.34</w:t>
        <w:tab/>
        <w:t xml:space="preserve">13.16</w:t>
        <w:tab/>
        <w:t xml:space="preserve">13.86</w:t>
        <w:tab/>
        <w:t xml:space="preserve">Very extensive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IAvH:GIC-LGC:PARAMO-HUMEDAL:AMPHIBIA:ESPECIMENPRESERVADO:I2D-BIO_2014_IN009:1509</w:t>
        <w:tab/>
        <w:t xml:space="preserve">IAvH</w:t>
        <w:tab/>
        <w:t xml:space="preserve">IAvH-Am</w:t>
        <w:tab/>
        <w:t xml:space="preserve">4994</w:t>
        <w:tab/>
        <w:t xml:space="preserve">4994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36.97</w:t>
        <w:tab/>
        <w:t xml:space="preserve">9.33</w:t>
        <w:tab/>
        <w:t xml:space="preserve">8.89</w:t>
        <w:tab/>
        <w:t xml:space="preserve">7.96</w:t>
        <w:tab/>
        <w:t xml:space="preserve">11.76</w:t>
        <w:tab/>
        <w:t xml:space="preserve">12.48</w:t>
        <w:tab/>
        <w:t xml:space="preserve">13.13</w:t>
        <w:tab/>
        <w:t xml:space="preserve">Very extensive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IAvH:GIC-LGC:PARAMO-HUMEDAL:AMPHIBIA:ESPECIMENPRESERVADO:I2D-BIO_2014_IN009:1510</w:t>
        <w:tab/>
        <w:t xml:space="preserve">IAvH</w:t>
        <w:tab/>
        <w:t xml:space="preserve">IAvH-Am</w:t>
        <w:tab/>
        <w:t xml:space="preserve">4995</w:t>
        <w:tab/>
        <w:t xml:space="preserve">4995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37.83</w:t>
        <w:tab/>
        <w:t xml:space="preserve">9.92</w:t>
        <w:tab/>
        <w:t xml:space="preserve">9.13</w:t>
        <w:tab/>
        <w:t xml:space="preserve">7.13</w:t>
        <w:tab/>
        <w:t xml:space="preserve">12.58</w:t>
        <w:tab/>
        <w:t xml:space="preserve">13.02</w:t>
        <w:tab/>
        <w:t xml:space="preserve">13.24</w:t>
        <w:tab/>
        <w:t xml:space="preserve">Very extensive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IAvH:GIC-LGC:PARAMO-HUMEDAL:AMPHIBIA:ESPECIMENPRESERVADO:I2D-BIO_2014_IN009:1511</w:t>
        <w:tab/>
        <w:t xml:space="preserve">IAvH</w:t>
        <w:tab/>
        <w:t xml:space="preserve">IAvH-Am</w:t>
        <w:tab/>
        <w:t xml:space="preserve">4998</w:t>
        <w:tab/>
        <w:t xml:space="preserve">4998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38.02</w:t>
        <w:tab/>
        <w:t xml:space="preserve">8.92</w:t>
        <w:tab/>
        <w:t xml:space="preserve">8.64</w:t>
        <w:tab/>
        <w:t xml:space="preserve">8.16</w:t>
        <w:tab/>
        <w:t xml:space="preserve">12.88</w:t>
        <w:tab/>
        <w:t xml:space="preserve">12.55</w:t>
        <w:tab/>
        <w:t xml:space="preserve">13.43</w:t>
        <w:tab/>
        <w:t xml:space="preserve">Very extensive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IAvH:GIC-LGC:PARAMO-HUMEDAL:AMPHIBIA:ESPECIMENPRESERVADO:I2D-BIO_2014_IN009:1512</w:t>
        <w:tab/>
        <w:t xml:space="preserve">IAvH</w:t>
        <w:tab/>
        <w:t xml:space="preserve">IAvH-Am</w:t>
        <w:tab/>
        <w:t xml:space="preserve">5000</w:t>
        <w:tab/>
        <w:t xml:space="preserve">5000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Volcán El Machín, Hda. Normandía, Valle del río San Juan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simulatus</w:t>
        <w:tab/>
        <w:t xml:space="preserve">27.37</w:t>
        <w:tab/>
        <w:t xml:space="preserve">8.09</w:t>
        <w:tab/>
        <w:t xml:space="preserve">7.38</w:t>
        <w:tab/>
        <w:t xml:space="preserve">5.89</w:t>
        <w:tab/>
        <w:t xml:space="preserve">9.71</w:t>
        <w:tab/>
        <w:t xml:space="preserve">10.94</w:t>
        <w:tab/>
        <w:t xml:space="preserve">9.93</w:t>
        <w:tab/>
        <w:t xml:space="preserve">Very extensive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IAvH:GIC-LGC:PARAMO-HUMEDAL:AMPHIBIA:ESPECIMENPRESERVADO:I2D-BIO_2014_IN009:1513</w:t>
        <w:tab/>
        <w:t xml:space="preserve">IAvH</w:t>
        <w:tab/>
        <w:t xml:space="preserve">IAvH-Am</w:t>
        <w:tab/>
        <w:t xml:space="preserve">5004</w:t>
        <w:tab/>
        <w:t xml:space="preserve">5004</w:t>
        <w:tab/>
        <w:t xml:space="preserve">1990-09-08</w:t>
        <w:tab/>
        <w:t xml:space="preserve">Oscar Hernandez</w:t>
        <w:tab/>
        <w:t xml:space="preserve">NA</w:t>
        <w:tab/>
        <w:t xml:space="preserve">Cundinamarca</w:t>
        <w:tab/>
        <w:t xml:space="preserve">Soacha</w:t>
        <w:tab/>
        <w:t xml:space="preserve">Región Santandercito, Inspección Policia El Charquito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25.44</w:t>
        <w:tab/>
        <w:t xml:space="preserve">8.49</w:t>
        <w:tab/>
        <w:t xml:space="preserve">8.73</w:t>
        <w:tab/>
        <w:t xml:space="preserve">5.54</w:t>
        <w:tab/>
        <w:t xml:space="preserve">13.49</w:t>
        <w:tab/>
        <w:t xml:space="preserve">12.95</w:t>
        <w:tab/>
        <w:t xml:space="preserve">12.58</w:t>
        <w:tab/>
        <w:t xml:space="preserve">Absent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IAvH:GIC-LGC:PARAMO-HUMEDAL:AMPHIBIA:ESPECIMENPRESERVADO:I2D-BIO_2014_IN009:1514</w:t>
        <w:tab/>
        <w:t xml:space="preserve">IAvH</w:t>
        <w:tab/>
        <w:t xml:space="preserve">IAvH-Am</w:t>
        <w:tab/>
        <w:t xml:space="preserve">5005</w:t>
        <w:tab/>
        <w:t xml:space="preserve">5005</w:t>
        <w:tab/>
        <w:t xml:space="preserve">1990-09-08</w:t>
        <w:tab/>
        <w:t xml:space="preserve">Oscar Hernandez</w:t>
        <w:tab/>
        <w:t xml:space="preserve">NA</w:t>
        <w:tab/>
        <w:t xml:space="preserve">Cundinamarca</w:t>
        <w:tab/>
        <w:t xml:space="preserve">Soacha</w:t>
        <w:tab/>
        <w:t xml:space="preserve">Inspección de policía Charquito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26.88</w:t>
        <w:tab/>
        <w:t xml:space="preserve">9.84</w:t>
        <w:tab/>
        <w:t xml:space="preserve">9.93</w:t>
        <w:tab/>
        <w:t xml:space="preserve">6.69</w:t>
        <w:tab/>
        <w:t xml:space="preserve">13.52</w:t>
        <w:tab/>
        <w:t xml:space="preserve">12.33</w:t>
        <w:tab/>
        <w:t xml:space="preserve">11.62</w:t>
        <w:tab/>
        <w:t xml:space="preserve">Absent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IAvH:GIC-LGC:PARAMO-HUMEDAL:AMPHIBIA:ESPECIMENPRESERVADO:I2D-BIO_2014_IN009:1515</w:t>
        <w:tab/>
        <w:t xml:space="preserve">IAvH</w:t>
        <w:tab/>
        <w:t xml:space="preserve">IAvH-Am</w:t>
        <w:tab/>
        <w:t xml:space="preserve">5024</w:t>
        <w:tab/>
        <w:t xml:space="preserve">5024</w:t>
        <w:tab/>
        <w:t xml:space="preserve">1990-10-06</w:t>
        <w:tab/>
        <w:t xml:space="preserve">Oscar Hernandez</w:t>
        <w:tab/>
        <w:t xml:space="preserve">NA</w:t>
        <w:tab/>
        <w:t xml:space="preserve">Valle Del Cauca</w:t>
        <w:tab/>
        <w:t xml:space="preserve">Bolívar</w:t>
        <w:tab/>
        <w:t xml:space="preserve">Confluencia de los ríos Sanquinini y Garrapatas, Cerca 600 m.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64.86</w:t>
        <w:tab/>
        <w:t xml:space="preserve">21.38</w:t>
        <w:tab/>
        <w:t xml:space="preserve">23.15</w:t>
        <w:tab/>
        <w:t xml:space="preserve">11.77</w:t>
        <w:tab/>
        <w:t xml:space="preserve">37.81</w:t>
        <w:tab/>
        <w:t xml:space="preserve">36.6</w:t>
        <w:tab/>
        <w:t xml:space="preserve">29.57</w:t>
        <w:tab/>
        <w:t xml:space="preserve">Very extensive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IAvH:GIC-LGC:PARAMO-HUMEDAL:AMPHIBIA:ESPECIMENPRESERVADO:I2D-BIO_2014_IN009:1516</w:t>
        <w:tab/>
        <w:t xml:space="preserve">IAvH</w:t>
        <w:tab/>
        <w:t xml:space="preserve">IAvH-Am</w:t>
        <w:tab/>
        <w:t xml:space="preserve">5025</w:t>
        <w:tab/>
        <w:t xml:space="preserve">5025</w:t>
        <w:tab/>
        <w:t xml:space="preserve">1990-10-06</w:t>
        <w:tab/>
        <w:t xml:space="preserve">Oscar Hernandez</w:t>
        <w:tab/>
        <w:t xml:space="preserve">NA</w:t>
        <w:tab/>
        <w:t xml:space="preserve">Valle Del Cauca</w:t>
        <w:tab/>
        <w:t xml:space="preserve">Bolívar</w:t>
        <w:tab/>
        <w:t xml:space="preserve">Confluencia de los ríos Sanquinini y Garrapatas, Cerca 600 m.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Andinobates minutus</w:t>
        <w:tab/>
        <w:t xml:space="preserve">14.45</w:t>
        <w:tab/>
        <w:t xml:space="preserve">4.24</w:t>
        <w:tab/>
        <w:t xml:space="preserve">4.55</w:t>
        <w:tab/>
        <w:t xml:space="preserve">4.24</w:t>
        <w:tab/>
        <w:t xml:space="preserve">6.39</w:t>
        <w:tab/>
        <w:t xml:space="preserve">5.08</w:t>
        <w:tab/>
        <w:t xml:space="preserve">6.08</w:t>
        <w:tab/>
        <w:t xml:space="preserve">Absent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IAvH:GIC-LGC:PARAMO-HUMEDAL:AMPHIBIA:ESPECIMENPRESERVADO:I2D-BIO_2014_IN009:1517</w:t>
        <w:tab/>
        <w:t xml:space="preserve">IAvH</w:t>
        <w:tab/>
        <w:t xml:space="preserve">IAvH-Am</w:t>
        <w:tab/>
        <w:t xml:space="preserve">5043</w:t>
        <w:tab/>
        <w:t xml:space="preserve">5043</w:t>
        <w:tab/>
        <w:t xml:space="preserve">1990-06-30</w:t>
        <w:tab/>
        <w:t xml:space="preserve">Oscar Hernandez</w:t>
        <w:tab/>
        <w:t xml:space="preserve">NA</w:t>
        <w:tab/>
        <w:t xml:space="preserve">Cauca</w:t>
        <w:tab/>
        <w:t xml:space="preserve">Isnos</w:t>
        <w:tab/>
        <w:t xml:space="preserve">Cabañas San José de Isnos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35.49</w:t>
        <w:tab/>
        <w:t xml:space="preserve">14.22</w:t>
        <w:tab/>
        <w:t xml:space="preserve">13.34</w:t>
        <w:tab/>
        <w:t xml:space="preserve">8.52</w:t>
        <w:tab/>
        <w:t xml:space="preserve">21.81</w:t>
        <w:tab/>
        <w:t xml:space="preserve">21.25</w:t>
        <w:tab/>
        <w:t xml:space="preserve">20.78</w:t>
        <w:tab/>
        <w:t xml:space="preserve">Absent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IAvH:GIC-LGC:PARAMO-HUMEDAL:AMPHIBIA:ESPECIMENPRESERVADO:I2D-BIO_2014_IN009:1518</w:t>
        <w:tab/>
        <w:t xml:space="preserve">IAvH</w:t>
        <w:tab/>
        <w:t xml:space="preserve">IAvH-Am</w:t>
        <w:tab/>
        <w:t xml:space="preserve">5052</w:t>
        <w:tab/>
        <w:t xml:space="preserve">5052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41.9</w:t>
        <w:tab/>
        <w:t xml:space="preserve">11.19</w:t>
        <w:tab/>
        <w:t xml:space="preserve">11.08</w:t>
        <w:tab/>
        <w:t xml:space="preserve">10.23</w:t>
        <w:tab/>
        <w:t xml:space="preserve">15.18</w:t>
        <w:tab/>
        <w:t xml:space="preserve">14.12</w:t>
        <w:tab/>
        <w:t xml:space="preserve">14.79</w:t>
        <w:tab/>
        <w:t xml:space="preserve">Very extensive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IAvH:GIC-LGC:PARAMO-HUMEDAL:AMPHIBIA:ESPECIMENPRESERVADO:I2D-BIO_2014_IN009:1519</w:t>
        <w:tab/>
        <w:t xml:space="preserve">IAvH</w:t>
        <w:tab/>
        <w:t xml:space="preserve">IAvH-Am</w:t>
        <w:tab/>
        <w:t xml:space="preserve">5053</w:t>
        <w:tab/>
        <w:t xml:space="preserve">5053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31.24</w:t>
        <w:tab/>
        <w:t xml:space="preserve">9.87</w:t>
        <w:tab/>
        <w:t xml:space="preserve">9.27</w:t>
        <w:tab/>
        <w:t xml:space="preserve">8.07</w:t>
        <w:tab/>
        <w:t xml:space="preserve">12.04</w:t>
        <w:tab/>
        <w:t xml:space="preserve">11.6</w:t>
        <w:tab/>
        <w:t xml:space="preserve">13.32</w:t>
        <w:tab/>
        <w:t xml:space="preserve">Very extensive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IAvH:GIC-LGC:PARAMO-HUMEDAL:AMPHIBIA:ESPECIMENPRESERVADO:I2D-BIO_2014_IN009:1520</w:t>
        <w:tab/>
        <w:t xml:space="preserve">IAvH</w:t>
        <w:tab/>
        <w:t xml:space="preserve">IAvH-Am</w:t>
        <w:tab/>
        <w:t xml:space="preserve">5054</w:t>
        <w:tab/>
        <w:t xml:space="preserve">5054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32.98</w:t>
        <w:tab/>
        <w:t xml:space="preserve">9.67</w:t>
        <w:tab/>
        <w:t xml:space="preserve">9.48</w:t>
        <w:tab/>
        <w:t xml:space="preserve">8.17</w:t>
        <w:tab/>
        <w:t xml:space="preserve">11.83</w:t>
        <w:tab/>
        <w:t xml:space="preserve">11.56</w:t>
        <w:tab/>
        <w:t xml:space="preserve">13.33</w:t>
        <w:tab/>
        <w:t xml:space="preserve">Very extensive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IAvH:GIC-LGC:PARAMO-HUMEDAL:AMPHIBIA:ESPECIMENPRESERVADO:I2D-BIO_2014_IN009:1521</w:t>
        <w:tab/>
        <w:t xml:space="preserve">IAvH</w:t>
        <w:tab/>
        <w:t xml:space="preserve">IAvH-Am</w:t>
        <w:tab/>
        <w:t xml:space="preserve">5055</w:t>
        <w:tab/>
        <w:t xml:space="preserve">5055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33.74</w:t>
        <w:tab/>
        <w:t xml:space="preserve">9.98</w:t>
        <w:tab/>
        <w:t xml:space="preserve">9.71</w:t>
        <w:tab/>
        <w:t xml:space="preserve">7.71</w:t>
        <w:tab/>
        <w:t xml:space="preserve">13.08</w:t>
        <w:tab/>
        <w:t xml:space="preserve">12.67</w:t>
        <w:tab/>
        <w:t xml:space="preserve">13.94</w:t>
        <w:tab/>
        <w:t xml:space="preserve">Very extensive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IAvH:GIC-LGC:PARAMO-HUMEDAL:AMPHIBIA:ESPECIMENPRESERVADO:I2D-BIO_2014_IN009:1522</w:t>
        <w:tab/>
        <w:t xml:space="preserve">IAvH</w:t>
        <w:tab/>
        <w:t xml:space="preserve">IAvH-Am</w:t>
        <w:tab/>
        <w:t xml:space="preserve">5057</w:t>
        <w:tab/>
        <w:t xml:space="preserve">5057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30.96</w:t>
        <w:tab/>
        <w:t xml:space="preserve">9.51</w:t>
        <w:tab/>
        <w:t xml:space="preserve">9.19</w:t>
        <w:tab/>
        <w:t xml:space="preserve">8.37</w:t>
        <w:tab/>
        <w:t xml:space="preserve">11.96</w:t>
        <w:tab/>
        <w:t xml:space="preserve">10.87</w:t>
        <w:tab/>
        <w:t xml:space="preserve">13.39</w:t>
        <w:tab/>
        <w:t xml:space="preserve">Very extensive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IAvH:GIC-LGC:PARAMO-HUMEDAL:AMPHIBIA:ESPECIMENPRESERVADO:I2D-BIO_2014_IN009:1523</w:t>
        <w:tab/>
        <w:t xml:space="preserve">IAvH</w:t>
        <w:tab/>
        <w:t xml:space="preserve">IAvH-Am</w:t>
        <w:tab/>
        <w:t xml:space="preserve">5058</w:t>
        <w:tab/>
        <w:t xml:space="preserve">5058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32.09</w:t>
        <w:tab/>
        <w:t xml:space="preserve">10.1</w:t>
        <w:tab/>
        <w:t xml:space="preserve">9.15</w:t>
        <w:tab/>
        <w:t xml:space="preserve">7.41</w:t>
        <w:tab/>
        <w:t xml:space="preserve">11.99</w:t>
        <w:tab/>
        <w:t xml:space="preserve">11.77</w:t>
        <w:tab/>
        <w:t xml:space="preserve">13.25</w:t>
        <w:tab/>
        <w:t xml:space="preserve">Very extensive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IAvH:GIC-LGC:PARAMO-HUMEDAL:AMPHIBIA:ESPECIMENPRESERVADO:I2D-BIO_2014_IN009:1524</w:t>
        <w:tab/>
        <w:t xml:space="preserve">IAvH</w:t>
        <w:tab/>
        <w:t xml:space="preserve">IAvH-Am</w:t>
        <w:tab/>
        <w:t xml:space="preserve">5059</w:t>
        <w:tab/>
        <w:t xml:space="preserve">5059</w:t>
        <w:tab/>
        <w:t xml:space="preserve">1989-11-30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38.81</w:t>
        <w:tab/>
        <w:t xml:space="preserve">11.28</w:t>
        <w:tab/>
        <w:t xml:space="preserve">11.11</w:t>
        <w:tab/>
        <w:t xml:space="preserve">9.42</w:t>
        <w:tab/>
        <w:t xml:space="preserve">13.69</w:t>
        <w:tab/>
        <w:t xml:space="preserve">14.83</w:t>
        <w:tab/>
        <w:t xml:space="preserve">16.23</w:t>
        <w:tab/>
        <w:t xml:space="preserve">Very extensive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IAvH:GIC-LGC:PARAMO-HUMEDAL:AMPHIBIA:ESPECIMENPRESERVADO:I2D-BIO_2014_IN009:1525</w:t>
        <w:tab/>
        <w:t xml:space="preserve">IAvH</w:t>
        <w:tab/>
        <w:t xml:space="preserve">IAvH-Am</w:t>
        <w:tab/>
        <w:t xml:space="preserve">5080</w:t>
        <w:tab/>
        <w:t xml:space="preserve">5080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41.15</w:t>
        <w:tab/>
        <w:t xml:space="preserve">10.75</w:t>
        <w:tab/>
        <w:t xml:space="preserve">10.19</w:t>
        <w:tab/>
        <w:t xml:space="preserve">10.03</w:t>
        <w:tab/>
        <w:t xml:space="preserve">14.13</w:t>
        <w:tab/>
        <w:t xml:space="preserve">13.08</w:t>
        <w:tab/>
        <w:t xml:space="preserve">16.08</w:t>
        <w:tab/>
        <w:t xml:space="preserve">Very extensive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IAvH:GIC-LGC:PARAMO-HUMEDAL:AMPHIBIA:ESPECIMENPRESERVADO:I2D-BIO_2014_IN009:1526</w:t>
        <w:tab/>
        <w:t xml:space="preserve">IAvH</w:t>
        <w:tab/>
        <w:t xml:space="preserve">IAvH-Am</w:t>
        <w:tab/>
        <w:t xml:space="preserve">5081</w:t>
        <w:tab/>
        <w:t xml:space="preserve">5081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37.37</w:t>
        <w:tab/>
        <w:t xml:space="preserve">11.47</w:t>
        <w:tab/>
        <w:t xml:space="preserve">10.37</w:t>
        <w:tab/>
        <w:t xml:space="preserve">10.13</w:t>
        <w:tab/>
        <w:t xml:space="preserve">13.99</w:t>
        <w:tab/>
        <w:t xml:space="preserve">12.96</w:t>
        <w:tab/>
        <w:t xml:space="preserve">16.49</w:t>
        <w:tab/>
        <w:t xml:space="preserve">Very extensive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IAvH:GIC-LGC:PARAMO-HUMEDAL:AMPHIBIA:ESPECIMENPRESERVADO:I2D-BIO_2014_IN009:1527</w:t>
        <w:tab/>
        <w:t xml:space="preserve">IAvH</w:t>
        <w:tab/>
        <w:t xml:space="preserve">IAvH-Am</w:t>
        <w:tab/>
        <w:t xml:space="preserve">5082</w:t>
        <w:tab/>
        <w:t xml:space="preserve">5082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36.06</w:t>
        <w:tab/>
        <w:t xml:space="preserve">10.48</w:t>
        <w:tab/>
        <w:t xml:space="preserve">9.98</w:t>
        <w:tab/>
        <w:t xml:space="preserve">10.18</w:t>
        <w:tab/>
        <w:t xml:space="preserve">13.95</w:t>
        <w:tab/>
        <w:t xml:space="preserve">12.66</w:t>
        <w:tab/>
        <w:t xml:space="preserve">15.11</w:t>
        <w:tab/>
        <w:t xml:space="preserve">Very extensive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IAvH:GIC-LGC:PARAMO-HUMEDAL:AMPHIBIA:ESPECIMENPRESERVADO:I2D-BIO_2014_IN009:1528</w:t>
        <w:tab/>
        <w:t xml:space="preserve">IAvH</w:t>
        <w:tab/>
        <w:t xml:space="preserve">IAvH-Am</w:t>
        <w:tab/>
        <w:t xml:space="preserve">5083</w:t>
        <w:tab/>
        <w:t xml:space="preserve">5083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38.96</w:t>
        <w:tab/>
        <w:t xml:space="preserve">10.28</w:t>
        <w:tab/>
        <w:t xml:space="preserve">10.21</w:t>
        <w:tab/>
        <w:t xml:space="preserve">10.3</w:t>
        <w:tab/>
        <w:t xml:space="preserve">15.45</w:t>
        <w:tab/>
        <w:t xml:space="preserve">15.3</w:t>
        <w:tab/>
        <w:t xml:space="preserve">16.69</w:t>
        <w:tab/>
        <w:t xml:space="preserve">Very extensive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IAvH:GIC-LGC:PARAMO-HUMEDAL:AMPHIBIA:ESPECIMENPRESERVADO:I2D-BIO_2014_IN009:1529</w:t>
        <w:tab/>
        <w:t xml:space="preserve">IAvH</w:t>
        <w:tab/>
        <w:t xml:space="preserve">IAvH-Am</w:t>
        <w:tab/>
        <w:t xml:space="preserve">5084</w:t>
        <w:tab/>
        <w:t xml:space="preserve">5084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34.61</w:t>
        <w:tab/>
        <w:t xml:space="preserve">9.99</w:t>
        <w:tab/>
        <w:t xml:space="preserve">8.82</w:t>
        <w:tab/>
        <w:t xml:space="preserve">8.4</w:t>
        <w:tab/>
        <w:t xml:space="preserve">12.94</w:t>
        <w:tab/>
        <w:t xml:space="preserve">13.1</w:t>
        <w:tab/>
        <w:t xml:space="preserve">13.88</w:t>
        <w:tab/>
        <w:t xml:space="preserve">Very extensive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IAvH:GIC-LGC:PARAMO-HUMEDAL:AMPHIBIA:ESPECIMENPRESERVADO:I2D-BIO_2014_IN009:1530</w:t>
        <w:tab/>
        <w:t xml:space="preserve">IAvH</w:t>
        <w:tab/>
        <w:t xml:space="preserve">IAvH-Am</w:t>
        <w:tab/>
        <w:t xml:space="preserve">5085</w:t>
        <w:tab/>
        <w:t xml:space="preserve">5085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45.56</w:t>
        <w:tab/>
        <w:t xml:space="preserve">11.74</w:t>
        <w:tab/>
        <w:t xml:space="preserve">10.97</w:t>
        <w:tab/>
        <w:t xml:space="preserve">9.94</w:t>
        <w:tab/>
        <w:t xml:space="preserve">14.52</w:t>
        <w:tab/>
        <w:t xml:space="preserve">14.45</w:t>
        <w:tab/>
        <w:t xml:space="preserve">17.11</w:t>
        <w:tab/>
        <w:t xml:space="preserve">Very extensive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IAvH:GIC-LGC:PARAMO-HUMEDAL:AMPHIBIA:ESPECIMENPRESERVADO:I2D-BIO_2014_IN009:1531</w:t>
        <w:tab/>
        <w:t xml:space="preserve">IAvH</w:t>
        <w:tab/>
        <w:t xml:space="preserve">IAvH-Am</w:t>
        <w:tab/>
        <w:t xml:space="preserve">5086</w:t>
        <w:tab/>
        <w:t xml:space="preserve">5086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33.43</w:t>
        <w:tab/>
        <w:t xml:space="preserve">10.38</w:t>
        <w:tab/>
        <w:t xml:space="preserve">9.69</w:t>
        <w:tab/>
        <w:t xml:space="preserve">8.58</w:t>
        <w:tab/>
        <w:t xml:space="preserve">12.51</w:t>
        <w:tab/>
        <w:t xml:space="preserve">12.3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IAvH:GIC-LGC:PARAMO-HUMEDAL:AMPHIBIA:ESPECIMENPRESERVADO:I2D-BIO_2014_IN009:1532</w:t>
        <w:tab/>
        <w:t xml:space="preserve">IAvH</w:t>
        <w:tab/>
        <w:t xml:space="preserve">IAvH-Am</w:t>
        <w:tab/>
        <w:t xml:space="preserve">5087</w:t>
        <w:tab/>
        <w:t xml:space="preserve">5087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32.05</w:t>
        <w:tab/>
        <w:t xml:space="preserve">9.55</w:t>
        <w:tab/>
        <w:t xml:space="preserve">9.14</w:t>
        <w:tab/>
        <w:t xml:space="preserve">8.39</w:t>
        <w:tab/>
        <w:t xml:space="preserve">12.67</w:t>
        <w:tab/>
        <w:t xml:space="preserve">12.02</w:t>
        <w:tab/>
        <w:t xml:space="preserve">13.97</w:t>
        <w:tab/>
        <w:t xml:space="preserve">Very extensive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IAvH:GIC-LGC:PARAMO-HUMEDAL:AMPHIBIA:ESPECIMENPRESERVADO:I2D-BIO_2014_IN009:1533</w:t>
        <w:tab/>
        <w:t xml:space="preserve">IAvH</w:t>
        <w:tab/>
        <w:t xml:space="preserve">IAvH-Am</w:t>
        <w:tab/>
        <w:t xml:space="preserve">5088</w:t>
        <w:tab/>
        <w:t xml:space="preserve">5088</w:t>
        <w:tab/>
        <w:t xml:space="preserve">1989-11-03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31.56</w:t>
        <w:tab/>
        <w:t xml:space="preserve">9.5</w:t>
        <w:tab/>
        <w:t xml:space="preserve">8.78</w:t>
        <w:tab/>
        <w:t xml:space="preserve">7.85</w:t>
        <w:tab/>
        <w:t xml:space="preserve">11.41</w:t>
        <w:tab/>
        <w:t xml:space="preserve">11.36</w:t>
        <w:tab/>
        <w:t xml:space="preserve">12.65</w:t>
        <w:tab/>
        <w:t xml:space="preserve">Very extensive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IAvH:GIC-LGC:PARAMO-HUMEDAL:AMPHIBIA:ESPECIMENPRESERVADO:I2D-BIO_2014_IN009:1534</w:t>
        <w:tab/>
        <w:t xml:space="preserve">IAvH</w:t>
        <w:tab/>
        <w:t xml:space="preserve">IAvH-Am</w:t>
        <w:tab/>
        <w:t xml:space="preserve">5089</w:t>
        <w:tab/>
        <w:t xml:space="preserve">5089</w:t>
        <w:tab/>
        <w:t xml:space="preserve">1989-03-02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33.36</w:t>
        <w:tab/>
        <w:t xml:space="preserve">9.25</w:t>
        <w:tab/>
        <w:t xml:space="preserve">8.9</w:t>
        <w:tab/>
        <w:t xml:space="preserve">8.15</w:t>
        <w:tab/>
        <w:t xml:space="preserve">14.28</w:t>
        <w:tab/>
        <w:t xml:space="preserve">11.75</w:t>
        <w:tab/>
        <w:t xml:space="preserve">13.28</w:t>
        <w:tab/>
        <w:t xml:space="preserve">Very extensive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IAvH:GIC-LGC:PARAMO-HUMEDAL:AMPHIBIA:ESPECIMENPRESERVADO:I2D-BIO_2014_IN009:1535</w:t>
        <w:tab/>
        <w:t xml:space="preserve">IAvH</w:t>
        <w:tab/>
        <w:t xml:space="preserve">IAvH-Am</w:t>
        <w:tab/>
        <w:t xml:space="preserve">5090</w:t>
        <w:tab/>
        <w:t xml:space="preserve">5090</w:t>
        <w:tab/>
        <w:t xml:space="preserve">1989-06-17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del río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39.26</w:t>
        <w:tab/>
        <w:t xml:space="preserve">10.29</w:t>
        <w:tab/>
        <w:t xml:space="preserve">10.91</w:t>
        <w:tab/>
        <w:t xml:space="preserve">10.82</w:t>
        <w:tab/>
        <w:t xml:space="preserve">13.95</w:t>
        <w:tab/>
        <w:t xml:space="preserve">13.78</w:t>
        <w:tab/>
        <w:t xml:space="preserve">16.8</w:t>
        <w:tab/>
        <w:t xml:space="preserve">Very extensive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IAvH:GIC-LGC:PARAMO-HUMEDAL:AMPHIBIA:ESPECIMENPRESERVADO:I2D-BIO_2014_IN009:1536</w:t>
        <w:tab/>
        <w:t xml:space="preserve">IAvH</w:t>
        <w:tab/>
        <w:t xml:space="preserve">IAvH-Am</w:t>
        <w:tab/>
        <w:t xml:space="preserve">515</w:t>
        <w:tab/>
        <w:t xml:space="preserve">515</w:t>
        <w:tab/>
        <w:t xml:space="preserve">1969-06-19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Alto Valle del río Gaira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Geobatrachus walkeri</w:t>
        <w:tab/>
        <w:t xml:space="preserve">22.36</w:t>
        <w:tab/>
        <w:t xml:space="preserve">7.07</w:t>
        <w:tab/>
        <w:t xml:space="preserve">7.42</w:t>
        <w:tab/>
        <w:t xml:space="preserve">4.07</w:t>
        <w:tab/>
        <w:t xml:space="preserve">6.96</w:t>
        <w:tab/>
        <w:t xml:space="preserve">7.98</w:t>
        <w:tab/>
        <w:t xml:space="preserve">6.64</w:t>
        <w:tab/>
        <w:t xml:space="preserve">Absent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IAvH:GIC-LGC:PARAMO-HUMEDAL:AMPHIBIA:ESPECIMENPRESERVADO:I2D-BIO_2014_IN009:1537</w:t>
        <w:tab/>
        <w:t xml:space="preserve">IAvH</w:t>
        <w:tab/>
        <w:t xml:space="preserve">IAvH-Am</w:t>
        <w:tab/>
        <w:t xml:space="preserve">516</w:t>
        <w:tab/>
        <w:t xml:space="preserve">516</w:t>
        <w:tab/>
        <w:t xml:space="preserve">1969-06-20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Alto Valle del río Gaira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Geobatrachus walkeri</w:t>
        <w:tab/>
        <w:t xml:space="preserve">17.66</w:t>
        <w:tab/>
        <w:t xml:space="preserve">5.81</w:t>
        <w:tab/>
        <w:t xml:space="preserve">5.67</w:t>
        <w:tab/>
        <w:t xml:space="preserve">3.55</w:t>
        <w:tab/>
        <w:t xml:space="preserve">6.66</w:t>
        <w:tab/>
        <w:t xml:space="preserve">8.44</w:t>
        <w:tab/>
        <w:t xml:space="preserve">5.84</w:t>
        <w:tab/>
        <w:t xml:space="preserve">Absent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IAvH:GIC-LGC:PARAMO-HUMEDAL:AMPHIBIA:ESPECIMENPRESERVADO:I2D-BIO_2014_IN009:1538</w:t>
        <w:tab/>
        <w:t xml:space="preserve">IAvH</w:t>
        <w:tab/>
        <w:t xml:space="preserve">IAvH-Am</w:t>
        <w:tab/>
        <w:t xml:space="preserve">5171</w:t>
        <w:tab/>
        <w:t xml:space="preserve">5171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Malvasa, Vertiente W. cordillera Central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pinguis</w:t>
        <w:tab/>
        <w:t xml:space="preserve">20.38</w:t>
        <w:tab/>
        <w:t xml:space="preserve">7.77</w:t>
        <w:tab/>
        <w:t xml:space="preserve">6.48</w:t>
        <w:tab/>
        <w:t xml:space="preserve">4.07</w:t>
        <w:tab/>
        <w:t xml:space="preserve">8.72</w:t>
        <w:tab/>
        <w:t xml:space="preserve">8.66</w:t>
        <w:tab/>
        <w:t xml:space="preserve">8.27</w:t>
        <w:tab/>
        <w:t xml:space="preserve">Basal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IAvH:GIC-LGC:PARAMO-HUMEDAL:AMPHIBIA:ESPECIMENPRESERVADO:I2D-BIO_2014_IN009:1539</w:t>
        <w:tab/>
        <w:t xml:space="preserve">IAvH</w:t>
        <w:tab/>
        <w:t xml:space="preserve">IAvH-Am</w:t>
        <w:tab/>
        <w:t xml:space="preserve">5172</w:t>
        <w:tab/>
        <w:t xml:space="preserve">5172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Malvasa, Vertiente W. cordillera Central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pinguis</w:t>
        <w:tab/>
        <w:t xml:space="preserve">20.32</w:t>
        <w:tab/>
        <w:t xml:space="preserve">7.65</w:t>
        <w:tab/>
        <w:t xml:space="preserve">6.26</w:t>
        <w:tab/>
        <w:t xml:space="preserve">3.6</w:t>
        <w:tab/>
        <w:t xml:space="preserve">8.53</w:t>
        <w:tab/>
        <w:t xml:space="preserve">8.96</w:t>
        <w:tab/>
        <w:t xml:space="preserve">9.02</w:t>
        <w:tab/>
        <w:t xml:space="preserve">Basal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IAvH:GIC-LGC:PARAMO-HUMEDAL:AMPHIBIA:ESPECIMENPRESERVADO:I2D-BIO_2014_IN009:1540</w:t>
        <w:tab/>
        <w:t xml:space="preserve">IAvH</w:t>
        <w:tab/>
        <w:t xml:space="preserve">IAvH-Am</w:t>
        <w:tab/>
        <w:t xml:space="preserve">5192</w:t>
        <w:tab/>
        <w:t xml:space="preserve">5192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23.15</w:t>
        <w:tab/>
        <w:t xml:space="preserve">7.19</w:t>
        <w:tab/>
        <w:t xml:space="preserve">6.56</w:t>
        <w:tab/>
        <w:t xml:space="preserve">5.85</w:t>
        <w:tab/>
        <w:t xml:space="preserve">8.48</w:t>
        <w:tab/>
        <w:t xml:space="preserve">10.22</w:t>
        <w:tab/>
        <w:t xml:space="preserve">8.15</w:t>
        <w:tab/>
        <w:t xml:space="preserve">Very extensive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IAvH:GIC-LGC:PARAMO-HUMEDAL:AMPHIBIA:ESPECIMENPRESERVADO:I2D-BIO_2014_IN009:1541</w:t>
        <w:tab/>
        <w:t xml:space="preserve">IAvH</w:t>
        <w:tab/>
        <w:t xml:space="preserve">IAvH-Am</w:t>
        <w:tab/>
        <w:t xml:space="preserve">5193</w:t>
        <w:tab/>
        <w:t xml:space="preserve">5193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35.65</w:t>
        <w:tab/>
        <w:t xml:space="preserve">8.98</w:t>
        <w:tab/>
        <w:t xml:space="preserve">8.96</w:t>
        <w:tab/>
        <w:t xml:space="preserve">8.51</w:t>
        <w:tab/>
        <w:t xml:space="preserve">12.04</w:t>
        <w:tab/>
        <w:t xml:space="preserve">10.74</w:t>
        <w:tab/>
        <w:t xml:space="preserve">12.39</w:t>
        <w:tab/>
        <w:t xml:space="preserve">Very extensive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IAvH:GIC-LGC:PARAMO-HUMEDAL:AMPHIBIA:ESPECIMENPRESERVADO:I2D-BIO_2014_IN009:1542</w:t>
        <w:tab/>
        <w:t xml:space="preserve">IAvH</w:t>
        <w:tab/>
        <w:t xml:space="preserve">IAvH-Am</w:t>
        <w:tab/>
        <w:t xml:space="preserve">5194</w:t>
        <w:tab/>
        <w:t xml:space="preserve">5194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32.16</w:t>
        <w:tab/>
        <w:t xml:space="preserve">8.33</w:t>
        <w:tab/>
        <w:t xml:space="preserve">7.94</w:t>
        <w:tab/>
        <w:t xml:space="preserve">7.74</w:t>
        <w:tab/>
        <w:t xml:space="preserve">11.46</w:t>
        <w:tab/>
        <w:t xml:space="preserve">11.67</w:t>
        <w:tab/>
        <w:t xml:space="preserve">12.27</w:t>
        <w:tab/>
        <w:t xml:space="preserve">Very extensive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IAvH:GIC-LGC:PARAMO-HUMEDAL:AMPHIBIA:ESPECIMENPRESERVADO:I2D-BIO_2014_IN009:1543</w:t>
        <w:tab/>
        <w:t xml:space="preserve">IAvH</w:t>
        <w:tab/>
        <w:t xml:space="preserve">IAvH-Am</w:t>
        <w:tab/>
        <w:t xml:space="preserve">5195</w:t>
        <w:tab/>
        <w:t xml:space="preserve">5195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35.28</w:t>
        <w:tab/>
        <w:t xml:space="preserve">8.53</w:t>
        <w:tab/>
        <w:t xml:space="preserve">8.05</w:t>
        <w:tab/>
        <w:t xml:space="preserve">8.08</w:t>
        <w:tab/>
        <w:t xml:space="preserve">12.54</w:t>
        <w:tab/>
        <w:t xml:space="preserve">12.38</w:t>
        <w:tab/>
        <w:t xml:space="preserve">12.61</w:t>
        <w:tab/>
        <w:t xml:space="preserve">Very extensive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IAvH:GIC-LGC:PARAMO-HUMEDAL:AMPHIBIA:ESPECIMENPRESERVADO:I2D-BIO_2014_IN009:1544</w:t>
        <w:tab/>
        <w:t xml:space="preserve">IAvH</w:t>
        <w:tab/>
        <w:t xml:space="preserve">IAvH-Am</w:t>
        <w:tab/>
        <w:t xml:space="preserve">5196</w:t>
        <w:tab/>
        <w:t xml:space="preserve">5196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27.17</w:t>
        <w:tab/>
        <w:t xml:space="preserve">8.04</w:t>
        <w:tab/>
        <w:t xml:space="preserve">7.59</w:t>
        <w:tab/>
        <w:t xml:space="preserve">6.56</w:t>
        <w:tab/>
        <w:t xml:space="preserve">12.09</w:t>
        <w:tab/>
        <w:t xml:space="preserve">12.07</w:t>
        <w:tab/>
        <w:t xml:space="preserve">11.42</w:t>
        <w:tab/>
        <w:t xml:space="preserve">Very extensive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IAvH:GIC-LGC:PARAMO-HUMEDAL:AMPHIBIA:ESPECIMENPRESERVADO:I2D-BIO_2014_IN009:1545</w:t>
        <w:tab/>
        <w:t xml:space="preserve">IAvH</w:t>
        <w:tab/>
        <w:t xml:space="preserve">IAvH-Am</w:t>
        <w:tab/>
        <w:t xml:space="preserve">5197</w:t>
        <w:tab/>
        <w:t xml:space="preserve">5197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quimbaya</w:t>
        <w:tab/>
        <w:t xml:space="preserve">32.05</w:t>
        <w:tab/>
        <w:t xml:space="preserve">8.65</w:t>
        <w:tab/>
        <w:t xml:space="preserve">8.19</w:t>
        <w:tab/>
        <w:t xml:space="preserve">8.82</w:t>
        <w:tab/>
        <w:t xml:space="preserve">13.02</w:t>
        <w:tab/>
        <w:t xml:space="preserve">13.73</w:t>
        <w:tab/>
        <w:t xml:space="preserve">12.42</w:t>
        <w:tab/>
        <w:t xml:space="preserve">Very extensive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IAvH:GIC-LGC:PARAMO-HUMEDAL:AMPHIBIA:ESPECIMENPRESERVADO:I2D-BIO_2014_IN009:1546</w:t>
        <w:tab/>
        <w:t xml:space="preserve">IAvH</w:t>
        <w:tab/>
        <w:t xml:space="preserve">IAvH-Am</w:t>
        <w:tab/>
        <w:t xml:space="preserve">5200</w:t>
        <w:tab/>
        <w:t xml:space="preserve">5200</w:t>
        <w:tab/>
        <w:t xml:space="preserve">1991-03-22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17.41</w:t>
        <w:tab/>
        <w:t xml:space="preserve">5.67</w:t>
        <w:tab/>
        <w:t xml:space="preserve">5.94</w:t>
        <w:tab/>
        <w:t xml:space="preserve">4.33</w:t>
        <w:tab/>
        <w:t xml:space="preserve">8.44</w:t>
        <w:tab/>
        <w:t xml:space="preserve">7.63</w:t>
        <w:tab/>
        <w:t xml:space="preserve">7.23</w:t>
        <w:tab/>
        <w:t xml:space="preserve">Absent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IAvH:GIC-LGC:PARAMO-HUMEDAL:AMPHIBIA:ESPECIMENPRESERVADO:I2D-BIO_2014_IN009:1547</w:t>
        <w:tab/>
        <w:t xml:space="preserve">IAvH</w:t>
        <w:tab/>
        <w:t xml:space="preserve">IAvH-Am</w:t>
        <w:tab/>
        <w:t xml:space="preserve">5203</w:t>
        <w:tab/>
        <w:t xml:space="preserve">5203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16.63</w:t>
        <w:tab/>
        <w:t xml:space="preserve">6.45</w:t>
        <w:tab/>
        <w:t xml:space="preserve">6.14</w:t>
        <w:tab/>
        <w:t xml:space="preserve">4.62</w:t>
        <w:tab/>
        <w:t xml:space="preserve">8.82</w:t>
        <w:tab/>
        <w:t xml:space="preserve">7.04</w:t>
        <w:tab/>
        <w:t xml:space="preserve">7.78</w:t>
        <w:tab/>
        <w:t xml:space="preserve">Absent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IAvH:GIC-LGC:PARAMO-HUMEDAL:AMPHIBIA:ESPECIMENPRESERVADO:I2D-BIO_2014_IN009:1548</w:t>
        <w:tab/>
        <w:t xml:space="preserve">IAvH</w:t>
        <w:tab/>
        <w:t xml:space="preserve">IAvH-Am</w:t>
        <w:tab/>
        <w:t xml:space="preserve">5218</w:t>
        <w:tab/>
        <w:t xml:space="preserve">5218</w:t>
        <w:tab/>
        <w:t xml:space="preserve">1991-03-22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22.84</w:t>
        <w:tab/>
        <w:t xml:space="preserve">7.83</w:t>
        <w:tab/>
        <w:t xml:space="preserve">7.62</w:t>
        <w:tab/>
        <w:t xml:space="preserve">5.18</w:t>
        <w:tab/>
        <w:t xml:space="preserve">10.81</w:t>
        <w:tab/>
        <w:t xml:space="preserve">8.65</w:t>
        <w:tab/>
        <w:t xml:space="preserve">9.22</w:t>
        <w:tab/>
        <w:t xml:space="preserve">Absent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IAvH:GIC-LGC:PARAMO-HUMEDAL:AMPHIBIA:ESPECIMENPRESERVADO:I2D-BIO_2014_IN009:1549</w:t>
        <w:tab/>
        <w:t xml:space="preserve">IAvH</w:t>
        <w:tab/>
        <w:t xml:space="preserve">IAvH-Am</w:t>
        <w:tab/>
        <w:t xml:space="preserve">5224</w:t>
        <w:tab/>
        <w:t xml:space="preserve">5224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20.67</w:t>
        <w:tab/>
        <w:t xml:space="preserve">7.1</w:t>
        <w:tab/>
        <w:t xml:space="preserve">7.35</w:t>
        <w:tab/>
        <w:t xml:space="preserve">4.97</w:t>
        <w:tab/>
        <w:t xml:space="preserve">10.9</w:t>
        <w:tab/>
        <w:t xml:space="preserve">9.57</w:t>
        <w:tab/>
        <w:t xml:space="preserve">10.12</w:t>
        <w:tab/>
        <w:t xml:space="preserve">Absent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IAvH:GIC-LGC:PARAMO-HUMEDAL:AMPHIBIA:ESPECIMENPRESERVADO:I2D-BIO_2014_IN009:1550</w:t>
        <w:tab/>
        <w:t xml:space="preserve">IAvH</w:t>
        <w:tab/>
        <w:t xml:space="preserve">IAvH-Am</w:t>
        <w:tab/>
        <w:t xml:space="preserve">5225</w:t>
        <w:tab/>
        <w:t xml:space="preserve">5225</w:t>
        <w:tab/>
        <w:t xml:space="preserve">1991-03-22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23.3</w:t>
        <w:tab/>
        <w:t xml:space="preserve">8.33</w:t>
        <w:tab/>
        <w:t xml:space="preserve">8.07</w:t>
        <w:tab/>
        <w:t xml:space="preserve">4.89</w:t>
        <w:tab/>
        <w:t xml:space="preserve">11.87</w:t>
        <w:tab/>
        <w:t xml:space="preserve">10.02</w:t>
        <w:tab/>
        <w:t xml:space="preserve">11.07</w:t>
        <w:tab/>
        <w:t xml:space="preserve">Absent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IAvH:GIC-LGC:PARAMO-HUMEDAL:AMPHIBIA:ESPECIMENPRESERVADO:I2D-BIO_2014_IN009:1551</w:t>
        <w:tab/>
        <w:t xml:space="preserve">IAvH</w:t>
        <w:tab/>
        <w:t xml:space="preserve">IAvH-Am</w:t>
        <w:tab/>
        <w:t xml:space="preserve">5228</w:t>
        <w:tab/>
        <w:t xml:space="preserve">5228</w:t>
        <w:tab/>
        <w:t xml:space="preserve">1991-03-22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23.62</w:t>
        <w:tab/>
        <w:t xml:space="preserve">8.05</w:t>
        <w:tab/>
        <w:t xml:space="preserve">7.83</w:t>
        <w:tab/>
        <w:t xml:space="preserve">6.55</w:t>
        <w:tab/>
        <w:t xml:space="preserve">12.27</w:t>
        <w:tab/>
        <w:t xml:space="preserve">11.07</w:t>
        <w:tab/>
        <w:t xml:space="preserve">11.7</w:t>
        <w:tab/>
        <w:t xml:space="preserve">Absent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IAvH:GIC-LGC:PARAMO-HUMEDAL:AMPHIBIA:ESPECIMENPRESERVADO:I2D-BIO_2014_IN009:1552</w:t>
        <w:tab/>
        <w:t xml:space="preserve">IAvH</w:t>
        <w:tab/>
        <w:t xml:space="preserve">IAvH-Am</w:t>
        <w:tab/>
        <w:t xml:space="preserve">5231</w:t>
        <w:tab/>
        <w:t xml:space="preserve">5231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22.44</w:t>
        <w:tab/>
        <w:t xml:space="preserve">8.5</w:t>
        <w:tab/>
        <w:t xml:space="preserve">8.13</w:t>
        <w:tab/>
        <w:t xml:space="preserve">4.96</w:t>
        <w:tab/>
        <w:t xml:space="preserve">11.12</w:t>
        <w:tab/>
        <w:t xml:space="preserve">8.89</w:t>
        <w:tab/>
        <w:t xml:space="preserve">8.49</w:t>
        <w:tab/>
        <w:t xml:space="preserve">Absent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IAvH:GIC-LGC:PARAMO-HUMEDAL:AMPHIBIA:ESPECIMENPRESERVADO:I2D-BIO_2014_IN009:1553</w:t>
        <w:tab/>
        <w:t xml:space="preserve">IAvH</w:t>
        <w:tab/>
        <w:t xml:space="preserve">IAvH-Am</w:t>
        <w:tab/>
        <w:t xml:space="preserve">5235</w:t>
        <w:tab/>
        <w:t xml:space="preserve">5235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21.23</w:t>
        <w:tab/>
        <w:t xml:space="preserve">8.27</w:t>
        <w:tab/>
        <w:t xml:space="preserve">7.93</w:t>
        <w:tab/>
        <w:t xml:space="preserve">4.38</w:t>
        <w:tab/>
        <w:t xml:space="preserve">10.9</w:t>
        <w:tab/>
        <w:t xml:space="preserve">10.49</w:t>
        <w:tab/>
        <w:t xml:space="preserve">9.13</w:t>
        <w:tab/>
        <w:t xml:space="preserve">Absent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IAvH:GIC-LGC:PARAMO-HUMEDAL:AMPHIBIA:ESPECIMENPRESERVADO:I2D-BIO_2014_IN009:1554</w:t>
        <w:tab/>
        <w:t xml:space="preserve">IAvH</w:t>
        <w:tab/>
        <w:t xml:space="preserve">IAvH-Am</w:t>
        <w:tab/>
        <w:t xml:space="preserve">5241</w:t>
        <w:tab/>
        <w:t xml:space="preserve">5241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22.73</w:t>
        <w:tab/>
        <w:t xml:space="preserve">7.66</w:t>
        <w:tab/>
        <w:t xml:space="preserve">7.29</w:t>
        <w:tab/>
        <w:t xml:space="preserve">5.02</w:t>
        <w:tab/>
        <w:t xml:space="preserve">10.71</w:t>
        <w:tab/>
        <w:t xml:space="preserve">9.3</w:t>
        <w:tab/>
        <w:t xml:space="preserve">8.32</w:t>
        <w:tab/>
        <w:t xml:space="preserve">Basal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IAvH:GIC-LGC:PARAMO-HUMEDAL:AMPHIBIA:ESPECIMENPRESERVADO:I2D-BIO_2014_IN009:1555</w:t>
        <w:tab/>
        <w:t xml:space="preserve">IAvH</w:t>
        <w:tab/>
        <w:t xml:space="preserve">IAvH-Am</w:t>
        <w:tab/>
        <w:t xml:space="preserve">5242</w:t>
        <w:tab/>
        <w:t xml:space="preserve">5242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20.04</w:t>
        <w:tab/>
        <w:t xml:space="preserve">6.23</w:t>
        <w:tab/>
        <w:t xml:space="preserve">6.46</w:t>
        <w:tab/>
        <w:t xml:space="preserve">5.11</w:t>
        <w:tab/>
        <w:t xml:space="preserve">10.14</w:t>
        <w:tab/>
        <w:t xml:space="preserve">8.54</w:t>
        <w:tab/>
        <w:t xml:space="preserve">9.75</w:t>
        <w:tab/>
        <w:t xml:space="preserve">Basal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IAvH:GIC-LGC:PARAMO-HUMEDAL:AMPHIBIA:ESPECIMENPRESERVADO:I2D-BIO_2014_IN009:1556</w:t>
        <w:tab/>
        <w:t xml:space="preserve">IAvH</w:t>
        <w:tab/>
        <w:t xml:space="preserve">IAvH-Am</w:t>
        <w:tab/>
        <w:t xml:space="preserve">5245</w:t>
        <w:tab/>
        <w:t xml:space="preserve">5245</w:t>
        <w:tab/>
        <w:t xml:space="preserve">1991-03-22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22.48</w:t>
        <w:tab/>
        <w:t xml:space="preserve">8.55</w:t>
        <w:tab/>
        <w:t xml:space="preserve">8.02</w:t>
        <w:tab/>
        <w:t xml:space="preserve">5.23</w:t>
        <w:tab/>
        <w:t xml:space="preserve">11.76</w:t>
        <w:tab/>
        <w:t xml:space="preserve">11.13</w:t>
        <w:tab/>
        <w:t xml:space="preserve">10.27</w:t>
        <w:tab/>
        <w:t xml:space="preserve">Absent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IAvH:GIC-LGC:PARAMO-HUMEDAL:AMPHIBIA:ESPECIMENPRESERVADO:I2D-BIO_2014_IN009:1557</w:t>
        <w:tab/>
        <w:t xml:space="preserve">IAvH</w:t>
        <w:tab/>
        <w:t xml:space="preserve">IAvH-Am</w:t>
        <w:tab/>
        <w:t xml:space="preserve">5246</w:t>
        <w:tab/>
        <w:t xml:space="preserve">5246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thectopternus</w:t>
        <w:tab/>
        <w:t xml:space="preserve">34.92</w:t>
        <w:tab/>
        <w:t xml:space="preserve">12.23</w:t>
        <w:tab/>
        <w:t xml:space="preserve">12.27</w:t>
        <w:tab/>
        <w:t xml:space="preserve">7.56</w:t>
        <w:tab/>
        <w:t xml:space="preserve">19.4</w:t>
        <w:tab/>
        <w:t xml:space="preserve">17.64</w:t>
        <w:tab/>
        <w:t xml:space="preserve">18.03</w:t>
        <w:tab/>
        <w:t xml:space="preserve">Absent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IAvH:GIC-LGC:PARAMO-HUMEDAL:AMPHIBIA:ESPECIMENPRESERVADO:I2D-BIO_2014_IN009:1558</w:t>
        <w:tab/>
        <w:t xml:space="preserve">IAvH</w:t>
        <w:tab/>
        <w:t xml:space="preserve">IAvH-Am</w:t>
        <w:tab/>
        <w:t xml:space="preserve">5249</w:t>
        <w:tab/>
        <w:t xml:space="preserve">5249</w:t>
        <w:tab/>
        <w:t xml:space="preserve">1991-03-22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29.11</w:t>
        <w:tab/>
        <w:t xml:space="preserve">11.04</w:t>
        <w:tab/>
        <w:t xml:space="preserve">10.81</w:t>
        <w:tab/>
        <w:t xml:space="preserve">6.25</w:t>
        <w:tab/>
        <w:t xml:space="preserve">15.23</w:t>
        <w:tab/>
        <w:t xml:space="preserve">14.63</w:t>
        <w:tab/>
        <w:t xml:space="preserve">13.82</w:t>
        <w:tab/>
        <w:t xml:space="preserve">Absent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IAvH:GIC-LGC:PARAMO-HUMEDAL:AMPHIBIA:ESPECIMENPRESERVADO:I2D-BIO_2014_IN009:1559</w:t>
        <w:tab/>
        <w:t xml:space="preserve">IAvH</w:t>
        <w:tab/>
        <w:t xml:space="preserve">IAvH-Am</w:t>
        <w:tab/>
        <w:t xml:space="preserve">5255</w:t>
        <w:tab/>
        <w:t xml:space="preserve">5255</w:t>
        <w:tab/>
        <w:t xml:space="preserve">1991-03-22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24.66</w:t>
        <w:tab/>
        <w:t xml:space="preserve">8.5</w:t>
        <w:tab/>
        <w:t xml:space="preserve">8.28</w:t>
        <w:tab/>
        <w:t xml:space="preserve">4.86</w:t>
        <w:tab/>
        <w:t xml:space="preserve">12.43</w:t>
        <w:tab/>
        <w:t xml:space="preserve">10.45</w:t>
        <w:tab/>
        <w:t xml:space="preserve">9.89</w:t>
        <w:tab/>
        <w:t xml:space="preserve">Absent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IAvH:GIC-LGC:PARAMO-HUMEDAL:AMPHIBIA:ESPECIMENPRESERVADO:I2D-BIO_2014_IN009:1560</w:t>
        <w:tab/>
        <w:t xml:space="preserve">IAvH</w:t>
        <w:tab/>
        <w:t xml:space="preserve">IAvH-Am</w:t>
        <w:tab/>
        <w:t xml:space="preserve">526</w:t>
        <w:tab/>
        <w:t xml:space="preserve">526</w:t>
        <w:tab/>
        <w:t xml:space="preserve">1974-04-12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PNN PURACE LAGUNA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45.68</w:t>
        <w:tab/>
        <w:t xml:space="preserve">13.07</w:t>
        <w:tab/>
        <w:t xml:space="preserve">12.03</w:t>
        <w:tab/>
        <w:t xml:space="preserve">10.47</w:t>
        <w:tab/>
        <w:t xml:space="preserve">15.1</w:t>
        <w:tab/>
        <w:t xml:space="preserve">14.81</w:t>
        <w:tab/>
        <w:t xml:space="preserve">15.52</w:t>
        <w:tab/>
        <w:t xml:space="preserve">Very extensive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IAvH:GIC-LGC:PARAMO-HUMEDAL:AMPHIBIA:ESPECIMENPRESERVADO:I2D-BIO_2014_IN009:1561</w:t>
        <w:tab/>
        <w:t xml:space="preserve">IAvH</w:t>
        <w:tab/>
        <w:t xml:space="preserve">IAvH-Am</w:t>
        <w:tab/>
        <w:t xml:space="preserve">5266</w:t>
        <w:tab/>
        <w:t xml:space="preserve">5266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thectopternus</w:t>
        <w:tab/>
        <w:t xml:space="preserve">32.51</w:t>
        <w:tab/>
        <w:t xml:space="preserve">11.18</w:t>
        <w:tab/>
        <w:t xml:space="preserve">11.35</w:t>
        <w:tab/>
        <w:t xml:space="preserve">5.96</w:t>
        <w:tab/>
        <w:t xml:space="preserve">18.72</w:t>
        <w:tab/>
        <w:t xml:space="preserve">14.35</w:t>
        <w:tab/>
        <w:t xml:space="preserve">16.75</w:t>
        <w:tab/>
        <w:t xml:space="preserve">Absent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IAvH:GIC-LGC:PARAMO-HUMEDAL:AMPHIBIA:ESPECIMENPRESERVADO:I2D-BIO_2014_IN009:1562</w:t>
        <w:tab/>
        <w:t xml:space="preserve">IAvH</w:t>
        <w:tab/>
        <w:t xml:space="preserve">IAvH-Am</w:t>
        <w:tab/>
        <w:t xml:space="preserve">5275</w:t>
        <w:tab/>
        <w:t xml:space="preserve">5275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22.18</w:t>
        <w:tab/>
        <w:t xml:space="preserve">7.06</w:t>
        <w:tab/>
        <w:t xml:space="preserve">7.15</w:t>
        <w:tab/>
        <w:t xml:space="preserve">5.4</w:t>
        <w:tab/>
        <w:t xml:space="preserve">10.41</w:t>
        <w:tab/>
        <w:t xml:space="preserve">8.95</w:t>
        <w:tab/>
        <w:t xml:space="preserve">8.88</w:t>
        <w:tab/>
        <w:t xml:space="preserve">Absent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IAvH:GIC-LGC:PARAMO-HUMEDAL:AMPHIBIA:ESPECIMENPRESERVADO:I2D-BIO_2014_IN009:1563</w:t>
        <w:tab/>
        <w:t xml:space="preserve">IAvH</w:t>
        <w:tab/>
        <w:t xml:space="preserve">IAvH-Am</w:t>
        <w:tab/>
        <w:t xml:space="preserve">5276</w:t>
        <w:tab/>
        <w:t xml:space="preserve">5276</w:t>
        <w:tab/>
        <w:t xml:space="preserve">1991-03-22</w:t>
        <w:tab/>
        <w:t xml:space="preserve">Oscar Hernandez</w:t>
        <w:tab/>
        <w:t xml:space="preserve">Female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30.64</w:t>
        <w:tab/>
        <w:t xml:space="preserve">11.59</w:t>
        <w:tab/>
        <w:t xml:space="preserve">11.07</w:t>
        <w:tab/>
        <w:t xml:space="preserve">6.41</w:t>
        <w:tab/>
        <w:t xml:space="preserve">15.1</w:t>
        <w:tab/>
        <w:t xml:space="preserve">14.18</w:t>
        <w:tab/>
        <w:t xml:space="preserve">16.05</w:t>
        <w:tab/>
        <w:t xml:space="preserve">Absent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IAvH:GIC-LGC:PARAMO-HUMEDAL:AMPHIBIA:ESPECIMENPRESERVADO:I2D-BIO_2014_IN009:1564</w:t>
        <w:tab/>
        <w:t xml:space="preserve">IAvH</w:t>
        <w:tab/>
        <w:t xml:space="preserve">IAvH-Am</w:t>
        <w:tab/>
        <w:t xml:space="preserve">5286</w:t>
        <w:tab/>
        <w:t xml:space="preserve">5286</w:t>
        <w:tab/>
        <w:t xml:space="preserve">1991-03-22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Vda. Cocora o Río Arriba, Estación La Montaña, Reserva Forestal del Caño del Quindío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14.72</w:t>
        <w:tab/>
        <w:t xml:space="preserve">5.52</w:t>
        <w:tab/>
        <w:t xml:space="preserve">5.21</w:t>
        <w:tab/>
        <w:t xml:space="preserve">3.9</w:t>
        <w:tab/>
        <w:t xml:space="preserve">7.02</w:t>
        <w:tab/>
        <w:t xml:space="preserve">7.77</w:t>
        <w:tab/>
        <w:t xml:space="preserve">6.2</w:t>
        <w:tab/>
        <w:t xml:space="preserve">Absent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IAvH:GIC-LGC:PARAMO-HUMEDAL:AMPHIBIA:ESPECIMENPRESERVADO:I2D-BIO_2014_IN009:1565</w:t>
        <w:tab/>
        <w:t xml:space="preserve">IAvH</w:t>
        <w:tab/>
        <w:t xml:space="preserve">IAvH-Am</w:t>
        <w:tab/>
        <w:t xml:space="preserve">5291</w:t>
        <w:tab/>
        <w:t xml:space="preserve">5291</w:t>
        <w:tab/>
        <w:t xml:space="preserve">1991-08-24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El Tablazo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37.74</w:t>
        <w:tab/>
        <w:t xml:space="preserve">15.67</w:t>
        <w:tab/>
        <w:t xml:space="preserve">15.17</w:t>
        <w:tab/>
        <w:t xml:space="preserve">10.12</w:t>
        <w:tab/>
        <w:t xml:space="preserve">18.08</w:t>
        <w:tab/>
        <w:t xml:space="preserve">17.87</w:t>
        <w:tab/>
        <w:t xml:space="preserve">17.68</w:t>
        <w:tab/>
        <w:t xml:space="preserve">Absent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IAvH:GIC-LGC:PARAMO-HUMEDAL:AMPHIBIA:ESPECIMENPRESERVADO:I2D-BIO_2014_IN009:1566</w:t>
        <w:tab/>
        <w:t xml:space="preserve">IAvH</w:t>
        <w:tab/>
        <w:t xml:space="preserve">IAvH-Am</w:t>
        <w:tab/>
        <w:t xml:space="preserve">5297</w:t>
        <w:tab/>
        <w:t xml:space="preserve">5297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Riohacha</w:t>
        <w:tab/>
        <w:t xml:space="preserve">Cumbre del Hato del Medio</w:t>
        <w:tab/>
        <w:t xml:space="preserve">3900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arsyecue</w:t>
        <w:tab/>
        <w:t xml:space="preserve">52.26</w:t>
        <w:tab/>
        <w:t xml:space="preserve">16.02</w:t>
        <w:tab/>
        <w:t xml:space="preserve">15.96</w:t>
        <w:tab/>
        <w:t xml:space="preserve">13.6</w:t>
        <w:tab/>
        <w:t xml:space="preserve">21.45</w:t>
        <w:tab/>
        <w:t xml:space="preserve">20.9</w:t>
        <w:tab/>
        <w:t xml:space="preserve">23.41</w:t>
        <w:tab/>
        <w:t xml:space="preserve">Very extensive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IAvH:GIC-LGC:PARAMO-HUMEDAL:AMPHIBIA:ESPECIMENPRESERVADO:I2D-BIO_2014_IN009:1567</w:t>
        <w:tab/>
        <w:t xml:space="preserve">IAvH</w:t>
        <w:tab/>
        <w:t xml:space="preserve">IAvH-Am</w:t>
        <w:tab/>
        <w:t xml:space="preserve">530</w:t>
        <w:tab/>
        <w:t xml:space="preserve">530</w:t>
        <w:tab/>
        <w:t xml:space="preserve">1972-06-08</w:t>
        <w:tab/>
        <w:t xml:space="preserve">Oscar Hernandez</w:t>
        <w:tab/>
        <w:t xml:space="preserve">Female</w:t>
        <w:tab/>
        <w:t xml:space="preserve">Cundinamarca</w:t>
        <w:tab/>
        <w:t xml:space="preserve">Bogotá</w:t>
        <w:tab/>
        <w:t xml:space="preserve">Páramo Outside Bogotá</w:t>
        <w:tab/>
        <w:t xml:space="preserve">NA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31.04</w:t>
        <w:tab/>
        <w:t xml:space="preserve">11.7</w:t>
        <w:tab/>
        <w:t xml:space="preserve">11.33</w:t>
        <w:tab/>
        <w:t xml:space="preserve">6.63</w:t>
        <w:tab/>
        <w:t xml:space="preserve">12.87</w:t>
        <w:tab/>
        <w:t xml:space="preserve">12.05</w:t>
        <w:tab/>
        <w:t xml:space="preserve">13.45</w:t>
        <w:tab/>
        <w:t xml:space="preserve">Absent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IAvH:GIC-LGC:PARAMO-HUMEDAL:AMPHIBIA:ESPECIMENPRESERVADO:I2D-BIO_2014_IN009:1568</w:t>
        <w:tab/>
        <w:t xml:space="preserve">IAvH</w:t>
        <w:tab/>
        <w:t xml:space="preserve">IAvH-Am</w:t>
        <w:tab/>
        <w:t xml:space="preserve">5301</w:t>
        <w:tab/>
        <w:t xml:space="preserve">5301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134.07</w:t>
        <w:tab/>
        <w:t xml:space="preserve">54.55</w:t>
        <w:tab/>
        <w:t xml:space="preserve">51.08</w:t>
        <w:tab/>
        <w:t xml:space="preserve">29.01</w:t>
        <w:tab/>
        <w:t xml:space="preserve">61.31</w:t>
        <w:tab/>
        <w:t xml:space="preserve">63.47</w:t>
        <w:tab/>
        <w:t xml:space="preserve">61.23</w:t>
        <w:tab/>
        <w:t xml:space="preserve">Absent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IAvH:GIC-LGC:PARAMO-HUMEDAL:AMPHIBIA:ESPECIMENPRESERVADO:I2D-BIO_2014_IN009:1569</w:t>
        <w:tab/>
        <w:t xml:space="preserve">IAvH</w:t>
        <w:tab/>
        <w:t xml:space="preserve">IAvH-Am</w:t>
        <w:tab/>
        <w:t xml:space="preserve">5302</w:t>
        <w:tab/>
        <w:t xml:space="preserve">5302</w:t>
        <w:tab/>
        <w:t xml:space="preserve">1990-09-30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12.92</w:t>
        <w:tab/>
        <w:t xml:space="preserve">4.94</w:t>
        <w:tab/>
        <w:t xml:space="preserve">4.6</w:t>
        <w:tab/>
        <w:t xml:space="preserve">2.76</w:t>
        <w:tab/>
        <w:t xml:space="preserve">6.21</w:t>
        <w:tab/>
        <w:t xml:space="preserve">5.55</w:t>
        <w:tab/>
        <w:t xml:space="preserve">7.31</w:t>
        <w:tab/>
        <w:t xml:space="preserve">Absent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IAvH:GIC-LGC:PARAMO-HUMEDAL:AMPHIBIA:ESPECIMENPRESERVADO:I2D-BIO_2014_IN009:1570</w:t>
        <w:tab/>
        <w:t xml:space="preserve">IAvH</w:t>
        <w:tab/>
        <w:t xml:space="preserve">IAvH-Am</w:t>
        <w:tab/>
        <w:t xml:space="preserve">5306</w:t>
        <w:tab/>
        <w:t xml:space="preserve">5306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23.23</w:t>
        <w:tab/>
        <w:t xml:space="preserve">8.73</w:t>
        <w:tab/>
        <w:t xml:space="preserve">7.86</w:t>
        <w:tab/>
        <w:t xml:space="preserve">4.94</w:t>
        <w:tab/>
        <w:t xml:space="preserve">10.61</w:t>
        <w:tab/>
        <w:t xml:space="preserve">10.75</w:t>
        <w:tab/>
        <w:t xml:space="preserve">10.96</w:t>
        <w:tab/>
        <w:t xml:space="preserve">Absent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IAvH:GIC-LGC:PARAMO-HUMEDAL:AMPHIBIA:ESPECIMENPRESERVADO:I2D-BIO_2014_IN009:1571</w:t>
        <w:tab/>
        <w:t xml:space="preserve">IAvH</w:t>
        <w:tab/>
        <w:t xml:space="preserve">IAvH-Am</w:t>
        <w:tab/>
        <w:t xml:space="preserve">5307</w:t>
        <w:tab/>
        <w:t xml:space="preserve">5307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21.37</w:t>
        <w:tab/>
        <w:t xml:space="preserve">8.19</w:t>
        <w:tab/>
        <w:t xml:space="preserve">7.97</w:t>
        <w:tab/>
        <w:t xml:space="preserve">4.88</w:t>
        <w:tab/>
        <w:t xml:space="preserve">10.69</w:t>
        <w:tab/>
        <w:t xml:space="preserve">10.46</w:t>
        <w:tab/>
        <w:t xml:space="preserve">12.37</w:t>
        <w:tab/>
        <w:t xml:space="preserve">Absent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IAvH:GIC-LGC:PARAMO-HUMEDAL:AMPHIBIA:ESPECIMENPRESERVADO:I2D-BIO_2014_IN009:1572</w:t>
        <w:tab/>
        <w:t xml:space="preserve">IAvH</w:t>
        <w:tab/>
        <w:t xml:space="preserve">IAvH-Am</w:t>
        <w:tab/>
        <w:t xml:space="preserve">5308</w:t>
        <w:tab/>
        <w:t xml:space="preserve">5308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22.13</w:t>
        <w:tab/>
        <w:t xml:space="preserve">8.11</w:t>
        <w:tab/>
        <w:t xml:space="preserve">7.69</w:t>
        <w:tab/>
        <w:t xml:space="preserve">4.11</w:t>
        <w:tab/>
        <w:t xml:space="preserve">9.92</w:t>
        <w:tab/>
        <w:t xml:space="preserve">10.08</w:t>
        <w:tab/>
        <w:t xml:space="preserve">11.77</w:t>
        <w:tab/>
        <w:t xml:space="preserve">Absent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IAvH:GIC-LGC:PARAMO-HUMEDAL:AMPHIBIA:ESPECIMENPRESERVADO:I2D-BIO_2014_IN009:1573</w:t>
        <w:tab/>
        <w:t xml:space="preserve">IAvH</w:t>
        <w:tab/>
        <w:t xml:space="preserve">IAvH-Am</w:t>
        <w:tab/>
        <w:t xml:space="preserve">5309</w:t>
        <w:tab/>
        <w:t xml:space="preserve">5309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15.97</w:t>
        <w:tab/>
        <w:t xml:space="preserve">6.72</w:t>
        <w:tab/>
        <w:t xml:space="preserve">6.04</w:t>
        <w:tab/>
        <w:t xml:space="preserve">3.7</w:t>
        <w:tab/>
        <w:t xml:space="preserve">8.06</w:t>
        <w:tab/>
        <w:t xml:space="preserve">7.63</w:t>
        <w:tab/>
        <w:t xml:space="preserve">7.79</w:t>
        <w:tab/>
        <w:t xml:space="preserve">Absent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IAvH:GIC-LGC:PARAMO-HUMEDAL:AMPHIBIA:ESPECIMENPRESERVADO:I2D-BIO_2014_IN009:1574</w:t>
        <w:tab/>
        <w:t xml:space="preserve">IAvH</w:t>
        <w:tab/>
        <w:t xml:space="preserve">IAvH-Am</w:t>
        <w:tab/>
        <w:t xml:space="preserve">5312</w:t>
        <w:tab/>
        <w:t xml:space="preserve">5312</w:t>
        <w:tab/>
        <w:t xml:space="preserve">1990-06-10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19.38</w:t>
        <w:tab/>
        <w:t xml:space="preserve">7.48</w:t>
        <w:tab/>
        <w:t xml:space="preserve">6.38</w:t>
        <w:tab/>
        <w:t xml:space="preserve">4.54</w:t>
        <w:tab/>
        <w:t xml:space="preserve">10.25</w:t>
        <w:tab/>
        <w:t xml:space="preserve">9.62</w:t>
        <w:tab/>
        <w:t xml:space="preserve">10.66</w:t>
        <w:tab/>
        <w:t xml:space="preserve">Absent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IAvH:GIC-LGC:PARAMO-HUMEDAL:AMPHIBIA:ESPECIMENPRESERVADO:I2D-BIO_2014_IN009:1575</w:t>
        <w:tab/>
        <w:t xml:space="preserve">IAvH</w:t>
        <w:tab/>
        <w:t xml:space="preserve">IAvH-Am</w:t>
        <w:tab/>
        <w:t xml:space="preserve">5313</w:t>
        <w:tab/>
        <w:t xml:space="preserve">5313</w:t>
        <w:tab/>
        <w:t xml:space="preserve">1990-06-10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51.76</w:t>
        <w:tab/>
        <w:t xml:space="preserve">20.94</w:t>
        <w:tab/>
        <w:t xml:space="preserve">20.7</w:t>
        <w:tab/>
        <w:t xml:space="preserve">15.71</w:t>
        <w:tab/>
        <w:t xml:space="preserve">20.52</w:t>
        <w:tab/>
        <w:t xml:space="preserve">23.83</w:t>
        <w:tab/>
        <w:t xml:space="preserve">20.42</w:t>
        <w:tab/>
        <w:t xml:space="preserve">Very extensive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IAvH:GIC-LGC:PARAMO-HUMEDAL:AMPHIBIA:ESPECIMENPRESERVADO:I2D-BIO_2014_IN009:1576</w:t>
        <w:tab/>
        <w:t xml:space="preserve">IAvH</w:t>
        <w:tab/>
        <w:t xml:space="preserve">IAvH-Am</w:t>
        <w:tab/>
        <w:t xml:space="preserve">5314</w:t>
        <w:tab/>
        <w:t xml:space="preserve">5314</w:t>
        <w:tab/>
        <w:t xml:space="preserve">1990-06-10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39.2</w:t>
        <w:tab/>
        <w:t xml:space="preserve">16.32</w:t>
        <w:tab/>
        <w:t xml:space="preserve">15.85</w:t>
        <w:tab/>
        <w:t xml:space="preserve">10.19</w:t>
        <w:tab/>
        <w:t xml:space="preserve">16.08</w:t>
        <w:tab/>
        <w:t xml:space="preserve">18.76</w:t>
        <w:tab/>
        <w:t xml:space="preserve">14.9</w:t>
        <w:tab/>
        <w:t xml:space="preserve">Very extensive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IAvH:GIC-LGC:PARAMO-HUMEDAL:AMPHIBIA:ESPECIMENPRESERVADO:I2D-BIO_2014_IN009:1577</w:t>
        <w:tab/>
        <w:t xml:space="preserve">IAvH</w:t>
        <w:tab/>
        <w:t xml:space="preserve">IAvH-Am</w:t>
        <w:tab/>
        <w:t xml:space="preserve">5316</w:t>
        <w:tab/>
        <w:t xml:space="preserve">5316</w:t>
        <w:tab/>
        <w:t xml:space="preserve">1990-06-10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calcarata</w:t>
        <w:tab/>
        <w:t xml:space="preserve">28.45</w:t>
        <w:tab/>
        <w:t xml:space="preserve">10.11</w:t>
        <w:tab/>
        <w:t xml:space="preserve">9.25</w:t>
        <w:tab/>
        <w:t xml:space="preserve">6.25</w:t>
        <w:tab/>
        <w:t xml:space="preserve">15.51</w:t>
        <w:tab/>
        <w:t xml:space="preserve">15.6</w:t>
        <w:tab/>
        <w:t xml:space="preserve">11.14</w:t>
        <w:tab/>
        <w:t xml:space="preserve">Very extensive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IAvH:GIC-LGC:PARAMO-HUMEDAL:AMPHIBIA:ESPECIMENPRESERVADO:I2D-BIO_2014_IN009:1578</w:t>
        <w:tab/>
        <w:t xml:space="preserve">IAvH</w:t>
        <w:tab/>
        <w:t xml:space="preserve">IAvH-Am</w:t>
        <w:tab/>
        <w:t xml:space="preserve">5317</w:t>
        <w:tab/>
        <w:t xml:space="preserve">5317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30.58</w:t>
        <w:tab/>
        <w:t xml:space="preserve">11.19</w:t>
        <w:tab/>
        <w:t xml:space="preserve">11.59</w:t>
        <w:tab/>
        <w:t xml:space="preserve">7.33</w:t>
        <w:tab/>
        <w:t xml:space="preserve">17.68</w:t>
        <w:tab/>
        <w:t xml:space="preserve">16.63</w:t>
        <w:tab/>
        <w:t xml:space="preserve">15.08</w:t>
        <w:tab/>
        <w:t xml:space="preserve">Absent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IAvH:GIC-LGC:PARAMO-HUMEDAL:AMPHIBIA:ESPECIMENPRESERVADO:I2D-BIO_2014_IN009:1579</w:t>
        <w:tab/>
        <w:t xml:space="preserve">IAvH</w:t>
        <w:tab/>
        <w:t xml:space="preserve">IAvH-Am</w:t>
        <w:tab/>
        <w:t xml:space="preserve">5318</w:t>
        <w:tab/>
        <w:t xml:space="preserve">5318</w:t>
        <w:tab/>
        <w:t xml:space="preserve">1990-10-06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27.66</w:t>
        <w:tab/>
        <w:t xml:space="preserve">10.84</w:t>
        <w:tab/>
        <w:t xml:space="preserve">10.29</w:t>
        <w:tab/>
        <w:t xml:space="preserve">6.25</w:t>
        <w:tab/>
        <w:t xml:space="preserve">15.74</w:t>
        <w:tab/>
        <w:t xml:space="preserve">14.72</w:t>
        <w:tab/>
        <w:t xml:space="preserve">13.48</w:t>
        <w:tab/>
        <w:t xml:space="preserve">Absent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IAvH:GIC-LGC:PARAMO-HUMEDAL:AMPHIBIA:ESPECIMENPRESERVADO:I2D-BIO_2014_IN009:1580</w:t>
        <w:tab/>
        <w:t xml:space="preserve">IAvH</w:t>
        <w:tab/>
        <w:t xml:space="preserve">IAvH-Am</w:t>
        <w:tab/>
        <w:t xml:space="preserve">5321</w:t>
        <w:tab/>
        <w:t xml:space="preserve">5321</w:t>
        <w:tab/>
        <w:t xml:space="preserve">1990-10-09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30.91</w:t>
        <w:tab/>
        <w:t xml:space="preserve">11.94</w:t>
        <w:tab/>
        <w:t xml:space="preserve">11.17</w:t>
        <w:tab/>
        <w:t xml:space="preserve">6.37</w:t>
        <w:tab/>
        <w:t xml:space="preserve">18.21</w:t>
        <w:tab/>
        <w:t xml:space="preserve">16.63</w:t>
        <w:tab/>
        <w:t xml:space="preserve">15.36</w:t>
        <w:tab/>
        <w:t xml:space="preserve">Absent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IAvH:GIC-LGC:PARAMO-HUMEDAL:AMPHIBIA:ESPECIMENPRESERVADO:I2D-BIO_2014_IN009:1581</w:t>
        <w:tab/>
        <w:t xml:space="preserve">IAvH</w:t>
        <w:tab/>
        <w:t xml:space="preserve">IAvH-Am</w:t>
        <w:tab/>
        <w:t xml:space="preserve">5322</w:t>
        <w:tab/>
        <w:t xml:space="preserve">5322</w:t>
        <w:tab/>
        <w:t xml:space="preserve">1990-09-10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23.7</w:t>
        <w:tab/>
        <w:t xml:space="preserve">8.4</w:t>
        <w:tab/>
        <w:t xml:space="preserve">8.37</w:t>
        <w:tab/>
        <w:t xml:space="preserve">5.51</w:t>
        <w:tab/>
        <w:t xml:space="preserve">10.99</w:t>
        <w:tab/>
        <w:t xml:space="preserve">10.87</w:t>
        <w:tab/>
        <w:t xml:space="preserve">10.67</w:t>
        <w:tab/>
        <w:t xml:space="preserve">Absent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IAvH:GIC-LGC:PARAMO-HUMEDAL:AMPHIBIA:ESPECIMENPRESERVADO:I2D-BIO_2014_IN009:1582</w:t>
        <w:tab/>
        <w:t xml:space="preserve">IAvH</w:t>
        <w:tab/>
        <w:t xml:space="preserve">IAvH-Am</w:t>
        <w:tab/>
        <w:t xml:space="preserve">5323</w:t>
        <w:tab/>
        <w:t xml:space="preserve">5323</w:t>
        <w:tab/>
        <w:t xml:space="preserve">1990-10-09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Adenomera andreae</w:t>
        <w:tab/>
        <w:t xml:space="preserve">20.96</w:t>
        <w:tab/>
        <w:t xml:space="preserve">8.25</w:t>
        <w:tab/>
        <w:t xml:space="preserve">7.74</w:t>
        <w:tab/>
        <w:t xml:space="preserve">4.31</w:t>
        <w:tab/>
        <w:t xml:space="preserve">9.72</w:t>
        <w:tab/>
        <w:t xml:space="preserve">9.59</w:t>
        <w:tab/>
        <w:t xml:space="preserve">10.43</w:t>
        <w:tab/>
        <w:t xml:space="preserve">Absent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IAvH:GIC-LGC:PARAMO-HUMEDAL:AMPHIBIA:ESPECIMENPRESERVADO:I2D-BIO_2014_IN009:1583</w:t>
        <w:tab/>
        <w:t xml:space="preserve">IAvH</w:t>
        <w:tab/>
        <w:t xml:space="preserve">IAvH-Am</w:t>
        <w:tab/>
        <w:t xml:space="preserve">5324</w:t>
        <w:tab/>
        <w:t xml:space="preserve">5324</w:t>
        <w:tab/>
        <w:t xml:space="preserve">1990-10-09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frater</w:t>
        <w:tab/>
        <w:t xml:space="preserve">18.73</w:t>
        <w:tab/>
        <w:t xml:space="preserve">6.67</w:t>
        <w:tab/>
        <w:t xml:space="preserve">6.6</w:t>
        <w:tab/>
        <w:t xml:space="preserve">4.4</w:t>
        <w:tab/>
        <w:t xml:space="preserve">10.22</w:t>
        <w:tab/>
        <w:t xml:space="preserve">9.43</w:t>
        <w:tab/>
        <w:t xml:space="preserve">8.61</w:t>
        <w:tab/>
        <w:t xml:space="preserve">Absent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IAvH:GIC-LGC:PARAMO-HUMEDAL:AMPHIBIA:ESPECIMENPRESERVADO:I2D-BIO_2014_IN009:1584</w:t>
        <w:tab/>
        <w:t xml:space="preserve">IAvH</w:t>
        <w:tab/>
        <w:t xml:space="preserve">IAvH-Am</w:t>
        <w:tab/>
        <w:t xml:space="preserve">5325</w:t>
        <w:tab/>
        <w:t xml:space="preserve">5325</w:t>
        <w:tab/>
        <w:t xml:space="preserve">1990-10-09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31.27</w:t>
        <w:tab/>
        <w:t xml:space="preserve">11.83</w:t>
        <w:tab/>
        <w:t xml:space="preserve">11.7</w:t>
        <w:tab/>
        <w:t xml:space="preserve">7.22</w:t>
        <w:tab/>
        <w:t xml:space="preserve">16.86</w:t>
        <w:tab/>
        <w:t xml:space="preserve">16.75</w:t>
        <w:tab/>
        <w:t xml:space="preserve">15.05</w:t>
        <w:tab/>
        <w:t xml:space="preserve">Absent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IAvH:GIC-LGC:PARAMO-HUMEDAL:AMPHIBIA:ESPECIMENPRESERVADO:I2D-BIO_2014_IN009:1585</w:t>
        <w:tab/>
        <w:t xml:space="preserve">IAvH</w:t>
        <w:tab/>
        <w:t xml:space="preserve">IAvH-Am</w:t>
        <w:tab/>
        <w:t xml:space="preserve">5327</w:t>
        <w:tab/>
        <w:t xml:space="preserve">5327</w:t>
        <w:tab/>
        <w:t xml:space="preserve">1990-10-13</w:t>
        <w:tab/>
        <w:t xml:space="preserve">Oscar Hernandez</w:t>
        <w:tab/>
        <w:t xml:space="preserve">Male</w:t>
        <w:tab/>
        <w:t xml:space="preserve">Meta</w:t>
        <w:tab/>
        <w:t xml:space="preserve">La Macarena</w:t>
        <w:tab/>
        <w:t xml:space="preserve">Río Duda, Estación Primatológica Puerto Chamuza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frater</w:t>
        <w:tab/>
        <w:t xml:space="preserve">18.93</w:t>
        <w:tab/>
        <w:t xml:space="preserve">7.36</w:t>
        <w:tab/>
        <w:t xml:space="preserve">6.61</w:t>
        <w:tab/>
        <w:t xml:space="preserve">4.91</w:t>
        <w:tab/>
        <w:t xml:space="preserve">10.4</w:t>
        <w:tab/>
        <w:t xml:space="preserve">10.01</w:t>
        <w:tab/>
        <w:t xml:space="preserve">8.31</w:t>
        <w:tab/>
        <w:t xml:space="preserve">Absent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IAvH:GIC-LGC:PARAMO-HUMEDAL:AMPHIBIA:ESPECIMENPRESERVADO:I2D-BIO_2014_IN009:1586</w:t>
        <w:tab/>
        <w:t xml:space="preserve">IAvH</w:t>
        <w:tab/>
        <w:t xml:space="preserve">IAvH-Am</w:t>
        <w:tab/>
        <w:t xml:space="preserve">5331</w:t>
        <w:tab/>
        <w:t xml:space="preserve">5331</w:t>
        <w:tab/>
        <w:t xml:space="preserve">1991-08-29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30.21</w:t>
        <w:tab/>
        <w:t xml:space="preserve">13.13</w:t>
        <w:tab/>
        <w:t xml:space="preserve">11.65</w:t>
        <w:tab/>
        <w:t xml:space="preserve">6.22</w:t>
        <w:tab/>
        <w:t xml:space="preserve">10.8</w:t>
        <w:tab/>
        <w:t xml:space="preserve">11.76</w:t>
        <w:tab/>
        <w:t xml:space="preserve">9.59</w:t>
        <w:tab/>
        <w:t xml:space="preserve">Very extensive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IAvH:GIC-LGC:PARAMO-HUMEDAL:AMPHIBIA:ESPECIMENPRESERVADO:I2D-BIO_2014_IN009:1587</w:t>
        <w:tab/>
        <w:t xml:space="preserve">IAvH</w:t>
        <w:tab/>
        <w:t xml:space="preserve">IAvH-Am</w:t>
        <w:tab/>
        <w:t xml:space="preserve">5332</w:t>
        <w:tab/>
        <w:t xml:space="preserve">5332</w:t>
        <w:tab/>
        <w:t xml:space="preserve">1991-08-29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42.13</w:t>
        <w:tab/>
        <w:t xml:space="preserve">16.51</w:t>
        <w:tab/>
        <w:t xml:space="preserve">14.45</w:t>
        <w:tab/>
        <w:t xml:space="preserve">7.93</w:t>
        <w:tab/>
        <w:t xml:space="preserve">14.28</w:t>
        <w:tab/>
        <w:t xml:space="preserve">14.92</w:t>
        <w:tab/>
        <w:t xml:space="preserve">14.79</w:t>
        <w:tab/>
        <w:t xml:space="preserve">Very extensive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IAvH:GIC-LGC:PARAMO-HUMEDAL:AMPHIBIA:ESPECIMENPRESERVADO:I2D-BIO_2014_IN009:1588</w:t>
        <w:tab/>
        <w:t xml:space="preserve">IAvH</w:t>
        <w:tab/>
        <w:t xml:space="preserve">IAvH-Am</w:t>
        <w:tab/>
        <w:t xml:space="preserve">5333</w:t>
        <w:tab/>
        <w:t xml:space="preserve">5333</w:t>
        <w:tab/>
        <w:t xml:space="preserve">1991-08-28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35.36</w:t>
        <w:tab/>
        <w:t xml:space="preserve">14.39</w:t>
        <w:tab/>
        <w:t xml:space="preserve">11.9</w:t>
        <w:tab/>
        <w:t xml:space="preserve">6.44</w:t>
        <w:tab/>
        <w:t xml:space="preserve">12.06</w:t>
        <w:tab/>
        <w:t xml:space="preserve">13.05</w:t>
        <w:tab/>
        <w:t xml:space="preserve">14.09</w:t>
        <w:tab/>
        <w:t xml:space="preserve">Absent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IAvH:GIC-LGC:PARAMO-HUMEDAL:AMPHIBIA:ESPECIMENPRESERVADO:I2D-BIO_2014_IN009:1589</w:t>
        <w:tab/>
        <w:t xml:space="preserve">IAvH</w:t>
        <w:tab/>
        <w:t xml:space="preserve">IAvH-Am</w:t>
        <w:tab/>
        <w:t xml:space="preserve">5334</w:t>
        <w:tab/>
        <w:t xml:space="preserve">5334</w:t>
        <w:tab/>
        <w:t xml:space="preserve">1991-08-13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25.18</w:t>
        <w:tab/>
        <w:t xml:space="preserve">8.3</w:t>
        <w:tab/>
        <w:t xml:space="preserve">6.78</w:t>
        <w:tab/>
        <w:t xml:space="preserve">6.39</w:t>
        <w:tab/>
        <w:t xml:space="preserve">10.92</w:t>
        <w:tab/>
        <w:t xml:space="preserve">10.36</w:t>
        <w:tab/>
        <w:t xml:space="preserve">11.42</w:t>
        <w:tab/>
        <w:t xml:space="preserve">Absent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IAvH:GIC-LGC:PARAMO-HUMEDAL:AMPHIBIA:ESPECIMENPRESERVADO:I2D-BIO_2014_IN009:1590</w:t>
        <w:tab/>
        <w:t xml:space="preserve">IAvH</w:t>
        <w:tab/>
        <w:t xml:space="preserve">IAvH-Am</w:t>
        <w:tab/>
        <w:t xml:space="preserve">5337</w:t>
        <w:tab/>
        <w:t xml:space="preserve">5337</w:t>
        <w:tab/>
        <w:t xml:space="preserve">1991-08-28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53.95</w:t>
        <w:tab/>
        <w:t xml:space="preserve">18.15</w:t>
        <w:tab/>
        <w:t xml:space="preserve">16.79</w:t>
        <w:tab/>
        <w:t xml:space="preserve">9.49</w:t>
        <w:tab/>
        <w:t xml:space="preserve">30.14</w:t>
        <w:tab/>
        <w:t xml:space="preserve">28.85</w:t>
        <w:tab/>
        <w:t xml:space="preserve">22.52</w:t>
        <w:tab/>
        <w:t xml:space="preserve">Very extensive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IAvH:GIC-LGC:PARAMO-HUMEDAL:AMPHIBIA:ESPECIMENPRESERVADO:I2D-BIO_2014_IN009:1591</w:t>
        <w:tab/>
        <w:t xml:space="preserve">IAvH</w:t>
        <w:tab/>
        <w:t xml:space="preserve">IAvH-Am</w:t>
        <w:tab/>
        <w:t xml:space="preserve">5338</w:t>
        <w:tab/>
        <w:t xml:space="preserve">5338</w:t>
        <w:tab/>
        <w:t xml:space="preserve">1991-08-13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22.05</w:t>
        <w:tab/>
        <w:t xml:space="preserve">7.83</w:t>
        <w:tab/>
        <w:t xml:space="preserve">6.47</w:t>
        <w:tab/>
        <w:t xml:space="preserve">4.94</w:t>
        <w:tab/>
        <w:t xml:space="preserve">8.72</w:t>
        <w:tab/>
        <w:t xml:space="preserve">9.46</w:t>
        <w:tab/>
        <w:t xml:space="preserve">8.79</w:t>
        <w:tab/>
        <w:t xml:space="preserve">Absent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IAvH:GIC-LGC:PARAMO-HUMEDAL:AMPHIBIA:ESPECIMENPRESERVADO:I2D-BIO_2014_IN009:1592</w:t>
        <w:tab/>
        <w:t xml:space="preserve">IAvH</w:t>
        <w:tab/>
        <w:t xml:space="preserve">IAvH-Am</w:t>
        <w:tab/>
        <w:t xml:space="preserve">5339</w:t>
        <w:tab/>
        <w:t xml:space="preserve">5339</w:t>
        <w:tab/>
        <w:t xml:space="preserve">1991-08-29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29.57</w:t>
        <w:tab/>
        <w:t xml:space="preserve">8.87</w:t>
        <w:tab/>
        <w:t xml:space="preserve">7.81</w:t>
        <w:tab/>
        <w:t xml:space="preserve">5.2</w:t>
        <w:tab/>
        <w:t xml:space="preserve">13.86</w:t>
        <w:tab/>
        <w:t xml:space="preserve">12.76</w:t>
        <w:tab/>
        <w:t xml:space="preserve">11.19</w:t>
        <w:tab/>
        <w:t xml:space="preserve">Extensive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IAvH:GIC-LGC:PARAMO-HUMEDAL:AMPHIBIA:ESPECIMENPRESERVADO:I2D-BIO_2014_IN009:1593</w:t>
        <w:tab/>
        <w:t xml:space="preserve">IAvH</w:t>
        <w:tab/>
        <w:t xml:space="preserve">IAvH-Am</w:t>
        <w:tab/>
        <w:t xml:space="preserve">5340</w:t>
        <w:tab/>
        <w:t xml:space="preserve">5340</w:t>
        <w:tab/>
        <w:t xml:space="preserve">1991-08-29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29.2</w:t>
        <w:tab/>
        <w:t xml:space="preserve">9.43</w:t>
        <w:tab/>
        <w:t xml:space="preserve">8.81</w:t>
        <w:tab/>
        <w:t xml:space="preserve">4.93</w:t>
        <w:tab/>
        <w:t xml:space="preserve">14.68</w:t>
        <w:tab/>
        <w:t xml:space="preserve">12.73</w:t>
        <w:tab/>
        <w:t xml:space="preserve">11.87</w:t>
        <w:tab/>
        <w:t xml:space="preserve">Extensive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IAvH:GIC-LGC:PARAMO-HUMEDAL:AMPHIBIA:ESPECIMENPRESERVADO:I2D-BIO_2014_IN009:1594</w:t>
        <w:tab/>
        <w:t xml:space="preserve">IAvH</w:t>
        <w:tab/>
        <w:t xml:space="preserve">IAvH-Am</w:t>
        <w:tab/>
        <w:t xml:space="preserve">5342</w:t>
        <w:tab/>
        <w:t xml:space="preserve">5342</w:t>
        <w:tab/>
        <w:t xml:space="preserve">1991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San Marcos, Ciénaga de Gamboa, Estación San Marcos -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35.14</w:t>
        <w:tab/>
        <w:t xml:space="preserve">12.87</w:t>
        <w:tab/>
        <w:t xml:space="preserve">11.18</w:t>
        <w:tab/>
        <w:t xml:space="preserve">7.75</w:t>
        <w:tab/>
        <w:t xml:space="preserve">16.37</w:t>
        <w:tab/>
        <w:t xml:space="preserve">14.32</w:t>
        <w:tab/>
        <w:t xml:space="preserve">16.81</w:t>
        <w:tab/>
        <w:t xml:space="preserve">Absent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IAvH:GIC-LGC:PARAMO-HUMEDAL:AMPHIBIA:ESPECIMENPRESERVADO:I2D-BIO_2014_IN009:1595</w:t>
        <w:tab/>
        <w:t xml:space="preserve">IAvH</w:t>
        <w:tab/>
        <w:t xml:space="preserve">IAvH-Am</w:t>
        <w:tab/>
        <w:t xml:space="preserve">5349</w:t>
        <w:tab/>
        <w:t xml:space="preserve">5349</w:t>
        <w:tab/>
        <w:t xml:space="preserve">1991-10-28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Caño del Dagua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34.08</w:t>
        <w:tab/>
        <w:t xml:space="preserve">10.72</w:t>
        <w:tab/>
        <w:t xml:space="preserve">10.03</w:t>
        <w:tab/>
        <w:t xml:space="preserve">9.5</w:t>
        <w:tab/>
        <w:t xml:space="preserve">14.62</w:t>
        <w:tab/>
        <w:t xml:space="preserve">13.52</w:t>
        <w:tab/>
        <w:t xml:space="preserve">13.34</w:t>
        <w:tab/>
        <w:t xml:space="preserve">Absent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IAvH:GIC-LGC:PARAMO-HUMEDAL:AMPHIBIA:ESPECIMENPRESERVADO:I2D-BIO_2014_IN009:1596</w:t>
        <w:tab/>
        <w:t xml:space="preserve">IAvH</w:t>
        <w:tab/>
        <w:t xml:space="preserve">IAvH-Am</w:t>
        <w:tab/>
        <w:t xml:space="preserve">5351</w:t>
        <w:tab/>
        <w:t xml:space="preserve">5351</w:t>
        <w:tab/>
        <w:t xml:space="preserve">1991-10-28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Caño del Dagua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31.46</w:t>
        <w:tab/>
        <w:t xml:space="preserve">9.71</w:t>
        <w:tab/>
        <w:t xml:space="preserve">9.01</w:t>
        <w:tab/>
        <w:t xml:space="preserve">7.91</w:t>
        <w:tab/>
        <w:t xml:space="preserve">12.2</w:t>
        <w:tab/>
        <w:t xml:space="preserve">12.98</w:t>
        <w:tab/>
        <w:t xml:space="preserve">12.89</w:t>
        <w:tab/>
        <w:t xml:space="preserve">Absent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IAvH:GIC-LGC:PARAMO-HUMEDAL:AMPHIBIA:ESPECIMENPRESERVADO:I2D-BIO_2014_IN009:1597</w:t>
        <w:tab/>
        <w:t xml:space="preserve">IAvH</w:t>
        <w:tab/>
        <w:t xml:space="preserve">IAvH-Am</w:t>
        <w:tab/>
        <w:t xml:space="preserve">5352</w:t>
        <w:tab/>
        <w:t xml:space="preserve">5352</w:t>
        <w:tab/>
        <w:t xml:space="preserve">1991-10-28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Caño del Dagua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31.39</w:t>
        <w:tab/>
        <w:t xml:space="preserve">10.17</w:t>
        <w:tab/>
        <w:t xml:space="preserve">9.8</w:t>
        <w:tab/>
        <w:t xml:space="preserve">7.81</w:t>
        <w:tab/>
        <w:t xml:space="preserve">13.34</w:t>
        <w:tab/>
        <w:t xml:space="preserve">13.52</w:t>
        <w:tab/>
        <w:t xml:space="preserve">13.33</w:t>
        <w:tab/>
        <w:t xml:space="preserve">Absent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IAvH:GIC-LGC:PARAMO-HUMEDAL:AMPHIBIA:ESPECIMENPRESERVADO:I2D-BIO_2014_IN009:1598</w:t>
        <w:tab/>
        <w:t xml:space="preserve">IAvH</w:t>
        <w:tab/>
        <w:t xml:space="preserve">IAvH-Am</w:t>
        <w:tab/>
        <w:t xml:space="preserve">5353</w:t>
        <w:tab/>
        <w:t xml:space="preserve">5353</w:t>
        <w:tab/>
        <w:t xml:space="preserve">1991-10-28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Caño del Dagua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Oophaga histrionica</w:t>
        <w:tab/>
        <w:t xml:space="preserve">30.98</w:t>
        <w:tab/>
        <w:t xml:space="preserve">9.41</w:t>
        <w:tab/>
        <w:t xml:space="preserve">8.96</w:t>
        <w:tab/>
        <w:t xml:space="preserve">8.38</w:t>
        <w:tab/>
        <w:t xml:space="preserve">13.13</w:t>
        <w:tab/>
        <w:t xml:space="preserve">13.59</w:t>
        <w:tab/>
        <w:t xml:space="preserve">12.44</w:t>
        <w:tab/>
        <w:t xml:space="preserve">Absent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IAvH:GIC-LGC:PARAMO-HUMEDAL:AMPHIBIA:ESPECIMENPRESERVADO:I2D-BIO_2014_IN009:1599</w:t>
        <w:tab/>
        <w:t xml:space="preserve">IAvH</w:t>
        <w:tab/>
        <w:t xml:space="preserve">IAvH-Am</w:t>
        <w:tab/>
        <w:t xml:space="preserve">5357</w:t>
        <w:tab/>
        <w:t xml:space="preserve">5357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26.55</w:t>
        <w:tab/>
        <w:t xml:space="preserve">8.16</w:t>
        <w:tab/>
        <w:t xml:space="preserve">7.49</w:t>
        <w:tab/>
        <w:t xml:space="preserve">11.57</w:t>
        <w:tab/>
        <w:t xml:space="preserve">10.38</w:t>
        <w:tab/>
        <w:t xml:space="preserve">9.41</w:t>
        <w:tab/>
        <w:t xml:space="preserve">10.37</w:t>
        <w:tab/>
        <w:t xml:space="preserve">Absent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IAvH:GIC-LGC:PARAMO-HUMEDAL:AMPHIBIA:ESPECIMENPRESERVADO:I2D-BIO_2014_IN009:1600</w:t>
        <w:tab/>
        <w:t xml:space="preserve">IAvH</w:t>
        <w:tab/>
        <w:t xml:space="preserve">IAvH-Am</w:t>
        <w:tab/>
        <w:t xml:space="preserve">5358</w:t>
        <w:tab/>
        <w:t xml:space="preserve">5358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29.31</w:t>
        <w:tab/>
        <w:t xml:space="preserve">10.82</w:t>
        <w:tab/>
        <w:t xml:space="preserve">9.03</w:t>
        <w:tab/>
        <w:t xml:space="preserve">6.78</w:t>
        <w:tab/>
        <w:t xml:space="preserve">12.46</w:t>
        <w:tab/>
        <w:t xml:space="preserve">10.97</w:t>
        <w:tab/>
        <w:t xml:space="preserve">12.67</w:t>
        <w:tab/>
        <w:t xml:space="preserve">Absent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IAvH:GIC-LGC:PARAMO-HUMEDAL:AMPHIBIA:ESPECIMENPRESERVADO:I2D-BIO_2014_IN009:1601</w:t>
        <w:tab/>
        <w:t xml:space="preserve">IAvH</w:t>
        <w:tab/>
        <w:t xml:space="preserve">IAvH-Am</w:t>
        <w:tab/>
        <w:t xml:space="preserve">5359</w:t>
        <w:tab/>
        <w:t xml:space="preserve">5359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29.97</w:t>
        <w:tab/>
        <w:t xml:space="preserve">11.8</w:t>
        <w:tab/>
        <w:t xml:space="preserve">9.5</w:t>
        <w:tab/>
        <w:t xml:space="preserve">7.07</w:t>
        <w:tab/>
        <w:t xml:space="preserve">12.52</w:t>
        <w:tab/>
        <w:t xml:space="preserve">11.91</w:t>
        <w:tab/>
        <w:t xml:space="preserve">12.81</w:t>
        <w:tab/>
        <w:t xml:space="preserve">Absent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IAvH:GIC-LGC:PARAMO-HUMEDAL:AMPHIBIA:ESPECIMENPRESERVADO:I2D-BIO_2014_IN009:1602</w:t>
        <w:tab/>
        <w:t xml:space="preserve">IAvH</w:t>
        <w:tab/>
        <w:t xml:space="preserve">IAvH-Am</w:t>
        <w:tab/>
        <w:t xml:space="preserve">5360</w:t>
        <w:tab/>
        <w:t xml:space="preserve">5360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44.48</w:t>
        <w:tab/>
        <w:t xml:space="preserve">15.44</w:t>
        <w:tab/>
        <w:t xml:space="preserve">14.74</w:t>
        <w:tab/>
        <w:t xml:space="preserve">8.7</w:t>
        <w:tab/>
        <w:t xml:space="preserve">22.64</w:t>
        <w:tab/>
        <w:t xml:space="preserve">18.73</w:t>
        <w:tab/>
        <w:t xml:space="preserve">23.68</w:t>
        <w:tab/>
        <w:t xml:space="preserve">Basal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IAvH:GIC-LGC:PARAMO-HUMEDAL:AMPHIBIA:ESPECIMENPRESERVADO:I2D-BIO_2014_IN009:1603</w:t>
        <w:tab/>
        <w:t xml:space="preserve">IAvH</w:t>
        <w:tab/>
        <w:t xml:space="preserve">IAvH-Am</w:t>
        <w:tab/>
        <w:t xml:space="preserve">5361</w:t>
        <w:tab/>
        <w:t xml:space="preserve">5361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42.93</w:t>
        <w:tab/>
        <w:t xml:space="preserve">15.2</w:t>
        <w:tab/>
        <w:t xml:space="preserve">14.47</w:t>
        <w:tab/>
        <w:t xml:space="preserve">7.73</w:t>
        <w:tab/>
        <w:t xml:space="preserve">21.33</w:t>
        <w:tab/>
        <w:t xml:space="preserve">18.95</w:t>
        <w:tab/>
        <w:t xml:space="preserve">20.95</w:t>
        <w:tab/>
        <w:t xml:space="preserve">Basal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IAvH:GIC-LGC:PARAMO-HUMEDAL:AMPHIBIA:ESPECIMENPRESERVADO:I2D-BIO_2014_IN009:1604</w:t>
        <w:tab/>
        <w:t xml:space="preserve">IAvH</w:t>
        <w:tab/>
        <w:t xml:space="preserve">IAvH-Am</w:t>
        <w:tab/>
        <w:t xml:space="preserve">5362</w:t>
        <w:tab/>
        <w:t xml:space="preserve">5362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37.95</w:t>
        <w:tab/>
        <w:t xml:space="preserve">14.23</w:t>
        <w:tab/>
        <w:t xml:space="preserve">13.19</w:t>
        <w:tab/>
        <w:t xml:space="preserve">8.88</w:t>
        <w:tab/>
        <w:t xml:space="preserve">19.01</w:t>
        <w:tab/>
        <w:t xml:space="preserve">18.12</w:t>
        <w:tab/>
        <w:t xml:space="preserve">18.24</w:t>
        <w:tab/>
        <w:t xml:space="preserve">Basal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IAvH:GIC-LGC:PARAMO-HUMEDAL:AMPHIBIA:ESPECIMENPRESERVADO:I2D-BIO_2014_IN009:1605</w:t>
        <w:tab/>
        <w:t xml:space="preserve">IAvH</w:t>
        <w:tab/>
        <w:t xml:space="preserve">IAvH-Am</w:t>
        <w:tab/>
        <w:t xml:space="preserve">5363</w:t>
        <w:tab/>
        <w:t xml:space="preserve">5363</w:t>
        <w:tab/>
        <w:t xml:space="preserve">1991-05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Bellavista, Río Atrato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40</w:t>
        <w:tab/>
        <w:t xml:space="preserve">12.78</w:t>
        <w:tab/>
        <w:t xml:space="preserve">12.21</w:t>
        <w:tab/>
        <w:t xml:space="preserve">7.3</w:t>
        <w:tab/>
        <w:t xml:space="preserve">20.1</w:t>
        <w:tab/>
        <w:t xml:space="preserve">16.43</w:t>
        <w:tab/>
        <w:t xml:space="preserve">19.45</w:t>
        <w:tab/>
        <w:t xml:space="preserve">Basal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IAvH:GIC-LGC:PARAMO-HUMEDAL:AMPHIBIA:ESPECIMENPRESERVADO:I2D-BIO_2014_IN009:1606</w:t>
        <w:tab/>
        <w:t xml:space="preserve">IAvH</w:t>
        <w:tab/>
        <w:t xml:space="preserve">IAvH-Am</w:t>
        <w:tab/>
        <w:t xml:space="preserve">5393</w:t>
        <w:tab/>
        <w:t xml:space="preserve">5393</w:t>
        <w:tab/>
        <w:t xml:space="preserve">1992-02-11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Páramo de La Rusia, 20 Km vía a Duitama -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38.17</w:t>
        <w:tab/>
        <w:t xml:space="preserve">15.32</w:t>
        <w:tab/>
        <w:t xml:space="preserve">14.67</w:t>
        <w:tab/>
        <w:t xml:space="preserve">11.48</w:t>
        <w:tab/>
        <w:t xml:space="preserve">17.47</w:t>
        <w:tab/>
        <w:t xml:space="preserve">16.82</w:t>
        <w:tab/>
        <w:t xml:space="preserve">18.7</w:t>
        <w:tab/>
        <w:t xml:space="preserve">Absent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IAvH:GIC-LGC:PARAMO-HUMEDAL:AMPHIBIA:ESPECIMENPRESERVADO:I2D-BIO_2014_IN009:1607</w:t>
        <w:tab/>
        <w:t xml:space="preserve">IAvH</w:t>
        <w:tab/>
        <w:t xml:space="preserve">IAvH-Am</w:t>
        <w:tab/>
        <w:t xml:space="preserve">5394</w:t>
        <w:tab/>
        <w:t xml:space="preserve">5394</w:t>
        <w:tab/>
        <w:t xml:space="preserve">1992-02-11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Páramo de La Rusia, 20 Km vía a Duitama -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30.13</w:t>
        <w:tab/>
        <w:t xml:space="preserve">12.98</w:t>
        <w:tab/>
        <w:t xml:space="preserve">10.89</w:t>
        <w:tab/>
        <w:t xml:space="preserve">7.93</w:t>
        <w:tab/>
        <w:t xml:space="preserve">12.88</w:t>
        <w:tab/>
        <w:t xml:space="preserve">12.07</w:t>
        <w:tab/>
        <w:t xml:space="preserve">14.08</w:t>
        <w:tab/>
        <w:t xml:space="preserve">Absent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IAvH:GIC-LGC:PARAMO-HUMEDAL:AMPHIBIA:ESPECIMENPRESERVADO:I2D-BIO_2014_IN009:1608</w:t>
        <w:tab/>
        <w:t xml:space="preserve">IAvH</w:t>
        <w:tab/>
        <w:t xml:space="preserve">IAvH-Am</w:t>
        <w:tab/>
        <w:t xml:space="preserve">5395</w:t>
        <w:tab/>
        <w:t xml:space="preserve">5395</w:t>
        <w:tab/>
        <w:t xml:space="preserve">1992-02-11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Páramo de La Rusia, 20 Km vía a Duitama -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30.17</w:t>
        <w:tab/>
        <w:t xml:space="preserve">12.64</w:t>
        <w:tab/>
        <w:t xml:space="preserve">12.05</w:t>
        <w:tab/>
        <w:t xml:space="preserve">8.41</w:t>
        <w:tab/>
        <w:t xml:space="preserve">14.05</w:t>
        <w:tab/>
        <w:t xml:space="preserve">12.53</w:t>
        <w:tab/>
        <w:t xml:space="preserve">15.5</w:t>
        <w:tab/>
        <w:t xml:space="preserve">Absent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IAvH:GIC-LGC:PARAMO-HUMEDAL:AMPHIBIA:ESPECIMENPRESERVADO:I2D-BIO_2014_IN009:1609</w:t>
        <w:tab/>
        <w:t xml:space="preserve">IAvH</w:t>
        <w:tab/>
        <w:t xml:space="preserve">IAvH-Am</w:t>
        <w:tab/>
        <w:t xml:space="preserve">5398</w:t>
        <w:tab/>
        <w:t xml:space="preserve">5398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31.23</w:t>
        <w:tab/>
        <w:t xml:space="preserve">8.91</w:t>
        <w:tab/>
        <w:t xml:space="preserve">9.79</w:t>
        <w:tab/>
        <w:t xml:space="preserve">8.41</w:t>
        <w:tab/>
        <w:t xml:space="preserve">12.53</w:t>
        <w:tab/>
        <w:t xml:space="preserve">12.47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IAvH:GIC-LGC:PARAMO-HUMEDAL:AMPHIBIA:ESPECIMENPRESERVADO:I2D-BIO_2014_IN009:1610</w:t>
        <w:tab/>
        <w:t xml:space="preserve">IAvH</w:t>
        <w:tab/>
        <w:t xml:space="preserve">IAvH-Am</w:t>
        <w:tab/>
        <w:t xml:space="preserve">5399</w:t>
        <w:tab/>
        <w:t xml:space="preserve">5399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30.92</w:t>
        <w:tab/>
        <w:t xml:space="preserve">9.81</w:t>
        <w:tab/>
        <w:t xml:space="preserve">9.36</w:t>
        <w:tab/>
        <w:t xml:space="preserve">7.98</w:t>
        <w:tab/>
        <w:t xml:space="preserve">11.75</w:t>
        <w:tab/>
        <w:t xml:space="preserve">9.9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IAvH:GIC-LGC:PARAMO-HUMEDAL:AMPHIBIA:ESPECIMENPRESERVADO:I2D-BIO_2014_IN009:1611</w:t>
        <w:tab/>
        <w:t xml:space="preserve">IAvH</w:t>
        <w:tab/>
        <w:t xml:space="preserve">IAvH-Am</w:t>
        <w:tab/>
        <w:t xml:space="preserve">5400</w:t>
        <w:tab/>
        <w:t xml:space="preserve">5400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32.82</w:t>
        <w:tab/>
        <w:t xml:space="preserve">10.29</w:t>
        <w:tab/>
        <w:t xml:space="preserve">9.16</w:t>
        <w:tab/>
        <w:t xml:space="preserve">7.97</w:t>
        <w:tab/>
        <w:t xml:space="preserve">9.54</w:t>
        <w:tab/>
        <w:t xml:space="preserve">7.96</w:t>
        <w:tab/>
        <w:t xml:space="preserve">11.35</w:t>
        <w:tab/>
        <w:t xml:space="preserve">Very extensive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IAvH:GIC-LGC:PARAMO-HUMEDAL:AMPHIBIA:ESPECIMENPRESERVADO:I2D-BIO_2014_IN009:1612</w:t>
        <w:tab/>
        <w:t xml:space="preserve">IAvH</w:t>
        <w:tab/>
        <w:t xml:space="preserve">IAvH-Am</w:t>
        <w:tab/>
        <w:t xml:space="preserve">5401</w:t>
        <w:tab/>
        <w:t xml:space="preserve">5401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31.48</w:t>
        <w:tab/>
        <w:t xml:space="preserve">9.2</w:t>
        <w:tab/>
        <w:t xml:space="preserve">9.21</w:t>
        <w:tab/>
        <w:t xml:space="preserve">8.73</w:t>
        <w:tab/>
        <w:t xml:space="preserve">8.25</w:t>
        <w:tab/>
        <w:t xml:space="preserve">12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IAvH:GIC-LGC:PARAMO-HUMEDAL:AMPHIBIA:ESPECIMENPRESERVADO:I2D-BIO_2014_IN009:1613</w:t>
        <w:tab/>
        <w:t xml:space="preserve">IAvH</w:t>
        <w:tab/>
        <w:t xml:space="preserve">IAvH-Am</w:t>
        <w:tab/>
        <w:t xml:space="preserve">5402</w:t>
        <w:tab/>
        <w:t xml:space="preserve">5402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39.15</w:t>
        <w:tab/>
        <w:t xml:space="preserve">12.17</w:t>
        <w:tab/>
        <w:t xml:space="preserve">10.79</w:t>
        <w:tab/>
        <w:t xml:space="preserve">9.91</w:t>
        <w:tab/>
        <w:t xml:space="preserve">15.81</w:t>
        <w:tab/>
        <w:t xml:space="preserve">14.63</w:t>
        <w:tab/>
        <w:t xml:space="preserve">16.99</w:t>
        <w:tab/>
        <w:t xml:space="preserve">Very extensive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IAvH:GIC-LGC:PARAMO-HUMEDAL:AMPHIBIA:ESPECIMENPRESERVADO:I2D-BIO_2014_IN009:1614</w:t>
        <w:tab/>
        <w:t xml:space="preserve">IAvH</w:t>
        <w:tab/>
        <w:t xml:space="preserve">IAvH-Am</w:t>
        <w:tab/>
        <w:t xml:space="preserve">5403</w:t>
        <w:tab/>
        <w:t xml:space="preserve">5403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40.57</w:t>
        <w:tab/>
        <w:t xml:space="preserve">9.81</w:t>
        <w:tab/>
        <w:t xml:space="preserve">10.53</w:t>
        <w:tab/>
        <w:t xml:space="preserve">9.32</w:t>
        <w:tab/>
        <w:t xml:space="preserve">11.79</w:t>
        <w:tab/>
        <w:t xml:space="preserve">14.59</w:t>
        <w:tab/>
        <w:t xml:space="preserve">13.87</w:t>
        <w:tab/>
        <w:t xml:space="preserve">Very extensive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IAvH:GIC-LGC:PARAMO-HUMEDAL:AMPHIBIA:ESPECIMENPRESERVADO:I2D-BIO_2014_IN009:1615</w:t>
        <w:tab/>
        <w:t xml:space="preserve">IAvH</w:t>
        <w:tab/>
        <w:t xml:space="preserve">IAvH-Am</w:t>
        <w:tab/>
        <w:t xml:space="preserve">5404</w:t>
        <w:tab/>
        <w:t xml:space="preserve">5404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40.75</w:t>
        <w:tab/>
        <w:t xml:space="preserve">11.38</w:t>
        <w:tab/>
        <w:t xml:space="preserve">10.72</w:t>
        <w:tab/>
        <w:t xml:space="preserve">9.54</w:t>
        <w:tab/>
        <w:t xml:space="preserve">12.02</w:t>
        <w:tab/>
        <w:t xml:space="preserve">10.7</w:t>
        <w:tab/>
        <w:t xml:space="preserve">15.17</w:t>
        <w:tab/>
        <w:t xml:space="preserve">Very extensive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IAvH:GIC-LGC:PARAMO-HUMEDAL:AMPHIBIA:ESPECIMENPRESERVADO:I2D-BIO_2014_IN009:1616</w:t>
        <w:tab/>
        <w:t xml:space="preserve">IAvH</w:t>
        <w:tab/>
        <w:t xml:space="preserve">IAvH-Am</w:t>
        <w:tab/>
        <w:t xml:space="preserve">5405</w:t>
        <w:tab/>
        <w:t xml:space="preserve">5405</w:t>
        <w:tab/>
        <w:t xml:space="preserve">1991-09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Sector de Chuza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muisca</w:t>
        <w:tab/>
        <w:t xml:space="preserve">38.2</w:t>
        <w:tab/>
        <w:t xml:space="preserve">10.35</w:t>
        <w:tab/>
        <w:t xml:space="preserve">11.28</w:t>
        <w:tab/>
        <w:t xml:space="preserve">8.92</w:t>
        <w:tab/>
        <w:t xml:space="preserve">13.14</w:t>
        <w:tab/>
        <w:t xml:space="preserve">12.47</w:t>
        <w:tab/>
        <w:t xml:space="preserve">15.56</w:t>
        <w:tab/>
        <w:t xml:space="preserve">Very extensive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IAvH:GIC-LGC:PARAMO-HUMEDAL:AMPHIBIA:ESPECIMENPRESERVADO:I2D-BIO_2014_IN009:1617</w:t>
        <w:tab/>
        <w:t xml:space="preserve">IAvH</w:t>
        <w:tab/>
        <w:t xml:space="preserve">IAvH-Am</w:t>
        <w:tab/>
        <w:t xml:space="preserve">5474</w:t>
        <w:tab/>
        <w:t xml:space="preserve">5474</w:t>
        <w:tab/>
        <w:t xml:space="preserve">1992-10-30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Orilla del río Magdalena, Lance Pesquero El Mosco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33.18</w:t>
        <w:tab/>
        <w:t xml:space="preserve">15.78</w:t>
        <w:tab/>
        <w:t xml:space="preserve">18.36</w:t>
        <w:tab/>
        <w:t xml:space="preserve">6.63</w:t>
        <w:tab/>
        <w:t xml:space="preserve">14.77</w:t>
        <w:tab/>
        <w:t xml:space="preserve">15.22</w:t>
        <w:tab/>
        <w:t xml:space="preserve">16.03</w:t>
        <w:tab/>
        <w:t xml:space="preserve">Absent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IAvH:GIC-LGC:PARAMO-HUMEDAL:AMPHIBIA:ESPECIMENPRESERVADO:I2D-BIO_2014_IN009:1618</w:t>
        <w:tab/>
        <w:t xml:space="preserve">IAvH</w:t>
        <w:tab/>
        <w:t xml:space="preserve">IAvH-Am</w:t>
        <w:tab/>
        <w:t xml:space="preserve">5630</w:t>
        <w:tab/>
        <w:t xml:space="preserve">5630</w:t>
        <w:tab/>
        <w:t xml:space="preserve">1990-07-15</w:t>
        <w:tab/>
        <w:t xml:space="preserve">Oscar Hernandez</w:t>
        <w:tab/>
        <w:t xml:space="preserve">NA</w:t>
        <w:tab/>
        <w:t xml:space="preserve">Cauca</w:t>
        <w:tab/>
        <w:t xml:space="preserve">San Rafael</w:t>
        <w:tab/>
        <w:t xml:space="preserve">Valle San Rafael, cabeceras río Bidón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bufoniformis</w:t>
        <w:tab/>
        <w:t xml:space="preserve">27.47</w:t>
        <w:tab/>
        <w:t xml:space="preserve">10.66</w:t>
        <w:tab/>
        <w:t xml:space="preserve">8.56</w:t>
        <w:tab/>
        <w:t xml:space="preserve">6.12</w:t>
        <w:tab/>
        <w:t xml:space="preserve">9.42</w:t>
        <w:tab/>
        <w:t xml:space="preserve">9.11</w:t>
        <w:tab/>
        <w:t xml:space="preserve">9.89</w:t>
        <w:tab/>
        <w:t xml:space="preserve">Very extensive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IAvH:GIC-LGC:PARAMO-HUMEDAL:AMPHIBIA:ESPECIMENPRESERVADO:I2D-BIO_2014_IN009:1619</w:t>
        <w:tab/>
        <w:t xml:space="preserve">IAvH</w:t>
        <w:tab/>
        <w:t xml:space="preserve">IAvH-Am</w:t>
        <w:tab/>
        <w:t xml:space="preserve">5632</w:t>
        <w:tab/>
        <w:t xml:space="preserve">5632</w:t>
        <w:tab/>
        <w:t xml:space="preserve">1990-07-15</w:t>
        <w:tab/>
        <w:t xml:space="preserve">Oscar Hernandez</w:t>
        <w:tab/>
        <w:t xml:space="preserve">NA</w:t>
        <w:tab/>
        <w:t xml:space="preserve">Cauca</w:t>
        <w:tab/>
        <w:t xml:space="preserve">San Rafael</w:t>
        <w:tab/>
        <w:t xml:space="preserve">Valle San Rafael, cabeceras río Bidón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bufoniformis</w:t>
        <w:tab/>
        <w:t xml:space="preserve">35.71</w:t>
        <w:tab/>
        <w:t xml:space="preserve">10.23</w:t>
        <w:tab/>
        <w:t xml:space="preserve">10.65</w:t>
        <w:tab/>
        <w:t xml:space="preserve">7.48</w:t>
        <w:tab/>
        <w:t xml:space="preserve">9.12</w:t>
        <w:tab/>
        <w:t xml:space="preserve">10.2</w:t>
        <w:tab/>
        <w:t xml:space="preserve">8.46</w:t>
        <w:tab/>
        <w:t xml:space="preserve">Very extensive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IAvH:GIC-LGC:PARAMO-HUMEDAL:AMPHIBIA:ESPECIMENPRESERVADO:I2D-BIO_2014_IN009:1620</w:t>
        <w:tab/>
        <w:t xml:space="preserve">IAvH</w:t>
        <w:tab/>
        <w:t xml:space="preserve">IAvH-Am</w:t>
        <w:tab/>
        <w:t xml:space="preserve">5641</w:t>
        <w:tab/>
        <w:t xml:space="preserve">5641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NA</w:t>
        <w:tab/>
        <w:t xml:space="preserve">Cuenca alta río Ranchería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arsyecue</w:t>
        <w:tab/>
        <w:t xml:space="preserve">62.29</w:t>
        <w:tab/>
        <w:t xml:space="preserve">17.66</w:t>
        <w:tab/>
        <w:t xml:space="preserve">18.29</w:t>
        <w:tab/>
        <w:t xml:space="preserve">14.56</w:t>
        <w:tab/>
        <w:t xml:space="preserve">24.6</w:t>
        <w:tab/>
        <w:t xml:space="preserve">24.58</w:t>
        <w:tab/>
        <w:t xml:space="preserve">26.63</w:t>
        <w:tab/>
        <w:t xml:space="preserve">Very extensive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IAvH:GIC-LGC:PARAMO-HUMEDAL:AMPHIBIA:ESPECIMENPRESERVADO:I2D-BIO_2014_IN009:1621</w:t>
        <w:tab/>
        <w:t xml:space="preserve">IAvH</w:t>
        <w:tab/>
        <w:t xml:space="preserve">IAvH-Am</w:t>
        <w:tab/>
        <w:t xml:space="preserve">5642</w:t>
        <w:tab/>
        <w:t xml:space="preserve">5642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NA</w:t>
        <w:tab/>
        <w:t xml:space="preserve">Cuenca alta río Ranchería</w:t>
        <w:tab/>
        <w:t xml:space="preserve">2000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arsyecue</w:t>
        <w:tab/>
        <w:t xml:space="preserve">45.57</w:t>
        <w:tab/>
        <w:t xml:space="preserve">12.47</w:t>
        <w:tab/>
        <w:t xml:space="preserve">13.23</w:t>
        <w:tab/>
        <w:t xml:space="preserve">11.16</w:t>
        <w:tab/>
        <w:t xml:space="preserve">16.68</w:t>
        <w:tab/>
        <w:t xml:space="preserve">16.88</w:t>
        <w:tab/>
        <w:t xml:space="preserve">18</w:t>
        <w:tab/>
        <w:t xml:space="preserve">Very extensive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IAvH:GIC-LGC:PARAMO-HUMEDAL:AMPHIBIA:ESPECIMENPRESERVADO:I2D-BIO_2014_IN009:1622</w:t>
        <w:tab/>
        <w:t xml:space="preserve">IAvH</w:t>
        <w:tab/>
        <w:t xml:space="preserve">IAvH-Am</w:t>
        <w:tab/>
        <w:t xml:space="preserve">5643</w:t>
        <w:tab/>
        <w:t xml:space="preserve">5643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NA</w:t>
        <w:tab/>
        <w:t xml:space="preserve">Cuenca alta río Ranchería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arsyecue</w:t>
        <w:tab/>
        <w:t xml:space="preserve">46.64</w:t>
        <w:tab/>
        <w:t xml:space="preserve">12.51</w:t>
        <w:tab/>
        <w:t xml:space="preserve">13.14</w:t>
        <w:tab/>
        <w:t xml:space="preserve">10.23</w:t>
        <w:tab/>
        <w:t xml:space="preserve">19.23</w:t>
        <w:tab/>
        <w:t xml:space="preserve">18.28</w:t>
        <w:tab/>
        <w:t xml:space="preserve">19.69</w:t>
        <w:tab/>
        <w:t xml:space="preserve">Very extensive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IAvH:GIC-LGC:PARAMO-HUMEDAL:AMPHIBIA:ESPECIMENPRESERVADO:I2D-BIO_2014_IN009:1623</w:t>
        <w:tab/>
        <w:t xml:space="preserve">IAvH</w:t>
        <w:tab/>
        <w:t xml:space="preserve">IAvH-Am</w:t>
        <w:tab/>
        <w:t xml:space="preserve">5682</w:t>
        <w:tab/>
        <w:t xml:space="preserve">5682</w:t>
        <w:tab/>
        <w:t xml:space="preserve">NA</w:t>
        <w:tab/>
        <w:t xml:space="preserve">Oscar Hernandez</w:t>
        <w:tab/>
        <w:t xml:space="preserve">NA</w:t>
        <w:tab/>
        <w:t xml:space="preserve">Vaupés</w:t>
        <w:tab/>
        <w:t xml:space="preserve">Capcaru</w:t>
        <w:tab/>
        <w:t xml:space="preserve">Estación Biológica Mosiro - Itajura (Caparú)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sulcatus</w:t>
        <w:tab/>
        <w:t xml:space="preserve">40.17</w:t>
        <w:tab/>
        <w:t xml:space="preserve">19.85</w:t>
        <w:tab/>
        <w:t xml:space="preserve">10.36</w:t>
        <w:tab/>
        <w:t xml:space="preserve">9.55</w:t>
        <w:tab/>
        <w:t xml:space="preserve">22.95</w:t>
        <w:tab/>
        <w:t xml:space="preserve">22.33</w:t>
        <w:tab/>
        <w:t xml:space="preserve">20.7</w:t>
        <w:tab/>
        <w:t xml:space="preserve">Absent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IAvH:GIC-LGC:PARAMO-HUMEDAL:AMPHIBIA:ESPECIMENPRESERVADO:I2D-BIO_2014_IN009:1624</w:t>
        <w:tab/>
        <w:t xml:space="preserve">IAvH</w:t>
        <w:tab/>
        <w:t xml:space="preserve">IAvH-Am</w:t>
        <w:tab/>
        <w:t xml:space="preserve">5734</w:t>
        <w:tab/>
        <w:t xml:space="preserve">5734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femoralis</w:t>
        <w:tab/>
        <w:t xml:space="preserve">23.13</w:t>
        <w:tab/>
        <w:t xml:space="preserve">7.24</w:t>
        <w:tab/>
        <w:t xml:space="preserve">6.7</w:t>
        <w:tab/>
        <w:t xml:space="preserve">5.55</w:t>
        <w:tab/>
        <w:t xml:space="preserve">12.02</w:t>
        <w:tab/>
        <w:t xml:space="preserve">10.25</w:t>
        <w:tab/>
        <w:t xml:space="preserve">11.17</w:t>
        <w:tab/>
        <w:t xml:space="preserve">Absent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IAvH:GIC-LGC:PARAMO-HUMEDAL:AMPHIBIA:ESPECIMENPRESERVADO:I2D-BIO_2014_IN009:1625</w:t>
        <w:tab/>
        <w:t xml:space="preserve">IAvH</w:t>
        <w:tab/>
        <w:t xml:space="preserve">IAvH-Am</w:t>
        <w:tab/>
        <w:t xml:space="preserve">5735</w:t>
        <w:tab/>
        <w:t xml:space="preserve">5735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36.08</w:t>
        <w:tab/>
        <w:t xml:space="preserve">10.83</w:t>
        <w:tab/>
        <w:t xml:space="preserve">10.82</w:t>
        <w:tab/>
        <w:t xml:space="preserve">6.93</w:t>
        <w:tab/>
        <w:t xml:space="preserve">18.9</w:t>
        <w:tab/>
        <w:t xml:space="preserve">15.03</w:t>
        <w:tab/>
        <w:t xml:space="preserve">16.62</w:t>
        <w:tab/>
        <w:t xml:space="preserve">Extensive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IAvH:GIC-LGC:PARAMO-HUMEDAL:AMPHIBIA:ESPECIMENPRESERVADO:I2D-BIO_2014_IN009:1626</w:t>
        <w:tab/>
        <w:t xml:space="preserve">IAvH</w:t>
        <w:tab/>
        <w:t xml:space="preserve">IAvH-Am</w:t>
        <w:tab/>
        <w:t xml:space="preserve">5736</w:t>
        <w:tab/>
        <w:t xml:space="preserve">5736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35.98</w:t>
        <w:tab/>
        <w:t xml:space="preserve">14.1</w:t>
        <w:tab/>
        <w:t xml:space="preserve">12.44</w:t>
        <w:tab/>
        <w:t xml:space="preserve">8.94</w:t>
        <w:tab/>
        <w:t xml:space="preserve">13.93</w:t>
        <w:tab/>
        <w:t xml:space="preserve">12.27</w:t>
        <w:tab/>
        <w:t xml:space="preserve">11.08</w:t>
        <w:tab/>
        <w:t xml:space="preserve">Very extensive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IAvH:GIC-LGC:PARAMO-HUMEDAL:AMPHIBIA:ESPECIMENPRESERVADO:I2D-BIO_2014_IN009:1627</w:t>
        <w:tab/>
        <w:t xml:space="preserve">IAvH</w:t>
        <w:tab/>
        <w:t xml:space="preserve">IAvH-Am</w:t>
        <w:tab/>
        <w:t xml:space="preserve">5742</w:t>
        <w:tab/>
        <w:t xml:space="preserve">5742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36.64</w:t>
        <w:tab/>
        <w:t xml:space="preserve">11.05</w:t>
        <w:tab/>
        <w:t xml:space="preserve">10.46</w:t>
        <w:tab/>
        <w:t xml:space="preserve">9.09</w:t>
        <w:tab/>
        <w:t xml:space="preserve">19.95</w:t>
        <w:tab/>
        <w:t xml:space="preserve">16.44</w:t>
        <w:tab/>
        <w:t xml:space="preserve">17.4</w:t>
        <w:tab/>
        <w:t xml:space="preserve">Absent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IAvH:GIC-LGC:PARAMO-HUMEDAL:AMPHIBIA:ESPECIMENPRESERVADO:I2D-BIO_2014_IN009:1628</w:t>
        <w:tab/>
        <w:t xml:space="preserve">IAvH</w:t>
        <w:tab/>
        <w:t xml:space="preserve">IAvH-Am</w:t>
        <w:tab/>
        <w:t xml:space="preserve">5746</w:t>
        <w:tab/>
        <w:t xml:space="preserve">5746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36.2</w:t>
        <w:tab/>
        <w:t xml:space="preserve">11.44</w:t>
        <w:tab/>
        <w:t xml:space="preserve">11.13</w:t>
        <w:tab/>
        <w:t xml:space="preserve">8.34</w:t>
        <w:tab/>
        <w:t xml:space="preserve">19.04</w:t>
        <w:tab/>
        <w:t xml:space="preserve">17.78</w:t>
        <w:tab/>
        <w:t xml:space="preserve">16.5</w:t>
        <w:tab/>
        <w:t xml:space="preserve">Extensive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IAvH:GIC-LGC:PARAMO-HUMEDAL:AMPHIBIA:ESPECIMENPRESERVADO:I2D-BIO_2014_IN009:1629</w:t>
        <w:tab/>
        <w:t xml:space="preserve">IAvH</w:t>
        <w:tab/>
        <w:t xml:space="preserve">IAvH-Am</w:t>
        <w:tab/>
        <w:t xml:space="preserve">5747</w:t>
        <w:tab/>
        <w:t xml:space="preserve">5747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37.45</w:t>
        <w:tab/>
        <w:t xml:space="preserve">11.49</w:t>
        <w:tab/>
        <w:t xml:space="preserve">12.18</w:t>
        <w:tab/>
        <w:t xml:space="preserve">8.7</w:t>
        <w:tab/>
        <w:t xml:space="preserve">18.62</w:t>
        <w:tab/>
        <w:t xml:space="preserve">17.17</w:t>
        <w:tab/>
        <w:t xml:space="preserve">16.34</w:t>
        <w:tab/>
        <w:t xml:space="preserve">Extensive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IAvH:GIC-LGC:PARAMO-HUMEDAL:AMPHIBIA:ESPECIMENPRESERVADO:I2D-BIO_2014_IN009:1630</w:t>
        <w:tab/>
        <w:t xml:space="preserve">IAvH</w:t>
        <w:tab/>
        <w:t xml:space="preserve">IAvH-Am</w:t>
        <w:tab/>
        <w:t xml:space="preserve">5756</w:t>
        <w:tab/>
        <w:t xml:space="preserve">5756</w:t>
        <w:tab/>
        <w:t xml:space="preserve">1994-10-14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Villanueva, entre río Inchiyaco y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18.76</w:t>
        <w:tab/>
        <w:t xml:space="preserve">5.61</w:t>
        <w:tab/>
        <w:t xml:space="preserve">5.21</w:t>
        <w:tab/>
        <w:t xml:space="preserve">4.08</w:t>
        <w:tab/>
        <w:t xml:space="preserve">9.22</w:t>
        <w:tab/>
        <w:t xml:space="preserve">9.4</w:t>
        <w:tab/>
        <w:t xml:space="preserve">7.73</w:t>
        <w:tab/>
        <w:t xml:space="preserve">Very extensive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IAvH:GIC-LGC:PARAMO-HUMEDAL:AMPHIBIA:ESPECIMENPRESERVADO:I2D-BIO_2014_IN009:1631</w:t>
        <w:tab/>
        <w:t xml:space="preserve">IAvH</w:t>
        <w:tab/>
        <w:t xml:space="preserve">IAvH-Am</w:t>
        <w:tab/>
        <w:t xml:space="preserve">5768</w:t>
        <w:tab/>
        <w:t xml:space="preserve">5768</w:t>
        <w:tab/>
        <w:t xml:space="preserve">1994-10-14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Villanueva, entre río Inchiyaco y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19.13</w:t>
        <w:tab/>
        <w:t xml:space="preserve">5.56</w:t>
        <w:tab/>
        <w:t xml:space="preserve">5.28</w:t>
        <w:tab/>
        <w:t xml:space="preserve">4.53</w:t>
        <w:tab/>
        <w:t xml:space="preserve">9.57</w:t>
        <w:tab/>
        <w:t xml:space="preserve">9.26</w:t>
        <w:tab/>
        <w:t xml:space="preserve">7.83</w:t>
        <w:tab/>
        <w:t xml:space="preserve">Very extensive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IAvH:GIC-LGC:PARAMO-HUMEDAL:AMPHIBIA:ESPECIMENPRESERVADO:I2D-BIO_2014_IN009:1632</w:t>
        <w:tab/>
        <w:t xml:space="preserve">IAvH</w:t>
        <w:tab/>
        <w:t xml:space="preserve">IAvH-Am</w:t>
        <w:tab/>
        <w:t xml:space="preserve">5770</w:t>
        <w:tab/>
        <w:t xml:space="preserve">5770</w:t>
        <w:tab/>
        <w:t xml:space="preserve">1994-10-14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Villanueva, entre río Inchiyaco y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Amazophrynella minuta</w:t>
        <w:tab/>
        <w:t xml:space="preserve">12.14</w:t>
        <w:tab/>
        <w:t xml:space="preserve">4.16</w:t>
        <w:tab/>
        <w:t xml:space="preserve">3.65</w:t>
        <w:tab/>
        <w:t xml:space="preserve">3.23</w:t>
        <w:tab/>
        <w:t xml:space="preserve">6.88</w:t>
        <w:tab/>
        <w:t xml:space="preserve">7.29</w:t>
        <w:tab/>
        <w:t xml:space="preserve">5.36</w:t>
        <w:tab/>
        <w:t xml:space="preserve">Very extensive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IAvH:GIC-LGC:PARAMO-HUMEDAL:AMPHIBIA:ESPECIMENPRESERVADO:I2D-BIO_2014_IN009:1633</w:t>
        <w:tab/>
        <w:t xml:space="preserve">IAvH</w:t>
        <w:tab/>
        <w:t xml:space="preserve">IAvH-Am</w:t>
        <w:tab/>
        <w:t xml:space="preserve">5771</w:t>
        <w:tab/>
        <w:t xml:space="preserve">5771</w:t>
        <w:tab/>
        <w:t xml:space="preserve">1994-10-14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Villanueva, entre río Inchiyaco y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38.93</w:t>
        <w:tab/>
        <w:t xml:space="preserve">10.78</w:t>
        <w:tab/>
        <w:t xml:space="preserve">10.15</w:t>
        <w:tab/>
        <w:t xml:space="preserve">10.31</w:t>
        <w:tab/>
        <w:t xml:space="preserve">20.55</w:t>
        <w:tab/>
        <w:t xml:space="preserve">17.97</w:t>
        <w:tab/>
        <w:t xml:space="preserve">19.69</w:t>
        <w:tab/>
        <w:t xml:space="preserve">Absent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IAvH:GIC-LGC:PARAMO-HUMEDAL:AMPHIBIA:ESPECIMENPRESERVADO:I2D-BIO_2014_IN009:1634</w:t>
        <w:tab/>
        <w:t xml:space="preserve">IAvH</w:t>
        <w:tab/>
        <w:t xml:space="preserve">IAvH-Am</w:t>
        <w:tab/>
        <w:t xml:space="preserve">5774</w:t>
        <w:tab/>
        <w:t xml:space="preserve">5774</w:t>
        <w:tab/>
        <w:t xml:space="preserve">1994-10-20</w:t>
        <w:tab/>
        <w:t xml:space="preserve">Oscar Hernandez</w:t>
        <w:tab/>
        <w:t xml:space="preserve">NA</w:t>
        <w:tab/>
        <w:t xml:space="preserve">Cauca</w:t>
        <w:tab/>
        <w:t xml:space="preserve">Santa Rosa</w:t>
        <w:tab/>
        <w:t xml:space="preserve">Vda. El Carmen, Pozo Miraflor, Finca El Triunfo, orilla río Tambor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32.39</w:t>
        <w:tab/>
        <w:t xml:space="preserve">10.01</w:t>
        <w:tab/>
        <w:t xml:space="preserve">10.24</w:t>
        <w:tab/>
        <w:t xml:space="preserve">6.31</w:t>
        <w:tab/>
        <w:t xml:space="preserve">16.87</w:t>
        <w:tab/>
        <w:t xml:space="preserve">16.16</w:t>
        <w:tab/>
        <w:t xml:space="preserve">13.67</w:t>
        <w:tab/>
        <w:t xml:space="preserve">Extensive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IAvH:GIC-LGC:PARAMO-HUMEDAL:AMPHIBIA:ESPECIMENPRESERVADO:I2D-BIO_2014_IN009:1635</w:t>
        <w:tab/>
        <w:t xml:space="preserve">IAvH</w:t>
        <w:tab/>
        <w:t xml:space="preserve">IAvH-Am</w:t>
        <w:tab/>
        <w:t xml:space="preserve">5785</w:t>
        <w:tab/>
        <w:t xml:space="preserve">5785</w:t>
        <w:tab/>
        <w:t xml:space="preserve">1993-12-20</w:t>
        <w:tab/>
        <w:t xml:space="preserve">Oscar Hernandez</w:t>
        <w:tab/>
        <w:t xml:space="preserve">Male</w:t>
        <w:tab/>
        <w:t xml:space="preserve">Cauca</w:t>
        <w:tab/>
        <w:t xml:space="preserve">San Sebastian</w:t>
        <w:tab/>
        <w:t xml:space="preserve">Sector Los Andes en el Valle de las Papas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23.73</w:t>
        <w:tab/>
        <w:t xml:space="preserve">8.7</w:t>
        <w:tab/>
        <w:t xml:space="preserve">8.62</w:t>
        <w:tab/>
        <w:t xml:space="preserve">5.76</w:t>
        <w:tab/>
        <w:t xml:space="preserve">9.78</w:t>
        <w:tab/>
        <w:t xml:space="preserve">9.32</w:t>
        <w:tab/>
        <w:t xml:space="preserve">11.29</w:t>
        <w:tab/>
        <w:t xml:space="preserve">Absent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IAvH:GIC-LGC:PARAMO-HUMEDAL:AMPHIBIA:ESPECIMENPRESERVADO:I2D-BIO_2014_IN009:1636</w:t>
        <w:tab/>
        <w:t xml:space="preserve">IAvH</w:t>
        <w:tab/>
        <w:t xml:space="preserve">IAvH-Am</w:t>
        <w:tab/>
        <w:t xml:space="preserve">5787</w:t>
        <w:tab/>
        <w:t xml:space="preserve">5787</w:t>
        <w:tab/>
        <w:t xml:space="preserve">1993-12-20</w:t>
        <w:tab/>
        <w:t xml:space="preserve">Oscar Hernandez</w:t>
        <w:tab/>
        <w:t xml:space="preserve">Male</w:t>
        <w:tab/>
        <w:t xml:space="preserve">Cauca</w:t>
        <w:tab/>
        <w:t xml:space="preserve">San Sebastian</w:t>
        <w:tab/>
        <w:t xml:space="preserve">Sector Los Andes en el Valle de las Papas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29.32</w:t>
        <w:tab/>
        <w:t xml:space="preserve">11.14</w:t>
        <w:tab/>
        <w:t xml:space="preserve">10.28</w:t>
        <w:tab/>
        <w:t xml:space="preserve">6.86</w:t>
        <w:tab/>
        <w:t xml:space="preserve">13.64</w:t>
        <w:tab/>
        <w:t xml:space="preserve">12.44</w:t>
        <w:tab/>
        <w:t xml:space="preserve">14.28</w:t>
        <w:tab/>
        <w:t xml:space="preserve">Absent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IAvH:GIC-LGC:PARAMO-HUMEDAL:AMPHIBIA:ESPECIMENPRESERVADO:I2D-BIO_2014_IN009:1637</w:t>
        <w:tab/>
        <w:t xml:space="preserve">IAvH</w:t>
        <w:tab/>
        <w:t xml:space="preserve">IAvH-Am</w:t>
        <w:tab/>
        <w:t xml:space="preserve">58</w:t>
        <w:tab/>
        <w:t xml:space="preserve">58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Kilometro 9, Carretera Bogota-Choachi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40.66</w:t>
        <w:tab/>
        <w:t xml:space="preserve">16.52</w:t>
        <w:tab/>
        <w:t xml:space="preserve">15.38</w:t>
        <w:tab/>
        <w:t xml:space="preserve">10.26</w:t>
        <w:tab/>
        <w:t xml:space="preserve">18.74</w:t>
        <w:tab/>
        <w:t xml:space="preserve">18.6</w:t>
        <w:tab/>
        <w:t xml:space="preserve">18.95</w:t>
        <w:tab/>
        <w:t xml:space="preserve">Absent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IAvH:GIC-LGC:PARAMO-HUMEDAL:AMPHIBIA:ESPECIMENPRESERVADO:I2D-BIO_2014_IN009:1638</w:t>
        <w:tab/>
        <w:t xml:space="preserve">IAvH</w:t>
        <w:tab/>
        <w:t xml:space="preserve">IAvH-Am</w:t>
        <w:tab/>
        <w:t xml:space="preserve">5852</w:t>
        <w:tab/>
        <w:t xml:space="preserve">5852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Abajo del Puente margen izquierda en la carretera Quibdó - Istmina, Qda.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Eleutherodactylidae</w:t>
        <w:tab/>
        <w:t xml:space="preserve">Diasporus gularis</w:t>
        <w:tab/>
        <w:t xml:space="preserve">18.94</w:t>
        <w:tab/>
        <w:t xml:space="preserve">6.76</w:t>
        <w:tab/>
        <w:t xml:space="preserve">6.44</w:t>
        <w:tab/>
        <w:t xml:space="preserve">4.26</w:t>
        <w:tab/>
        <w:t xml:space="preserve">7.86</w:t>
        <w:tab/>
        <w:t xml:space="preserve">7.56</w:t>
        <w:tab/>
        <w:t xml:space="preserve">7.14</w:t>
        <w:tab/>
        <w:t xml:space="preserve">Absent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IAvH:GIC-LGC:PARAMO-HUMEDAL:AMPHIBIA:ESPECIMENPRESERVADO:I2D-BIO_2014_IN009:1639</w:t>
        <w:tab/>
        <w:t xml:space="preserve">IAvH</w:t>
        <w:tab/>
        <w:t xml:space="preserve">IAvH-Am</w:t>
        <w:tab/>
        <w:t xml:space="preserve">5853</w:t>
        <w:tab/>
        <w:t xml:space="preserve">5853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Abajo del Puente margen izquierda en la carretera Quibdó - Istmina, Qda.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ridens</w:t>
        <w:tab/>
        <w:t xml:space="preserve">17.19</w:t>
        <w:tab/>
        <w:t xml:space="preserve">6.11</w:t>
        <w:tab/>
        <w:t xml:space="preserve">6.05</w:t>
        <w:tab/>
        <w:t xml:space="preserve">3.65</w:t>
        <w:tab/>
        <w:t xml:space="preserve">9.32</w:t>
        <w:tab/>
        <w:t xml:space="preserve">7.28</w:t>
        <w:tab/>
        <w:t xml:space="preserve">6.49</w:t>
        <w:tab/>
        <w:t xml:space="preserve">Absent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IAvH:GIC-LGC:PARAMO-HUMEDAL:AMPHIBIA:ESPECIMENPRESERVADO:I2D-BIO_2014_IN009:1640</w:t>
        <w:tab/>
        <w:t xml:space="preserve">IAvH</w:t>
        <w:tab/>
        <w:t xml:space="preserve">IAvH-Am</w:t>
        <w:tab/>
        <w:t xml:space="preserve">5854</w:t>
        <w:tab/>
        <w:t xml:space="preserve">5854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Abajo del Puente margen izquierda en la carretera Quibdó - Istmina, Qda.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Eleutherodactylidae</w:t>
        <w:tab/>
        <w:t xml:space="preserve">Diasporus gularis</w:t>
        <w:tab/>
        <w:t xml:space="preserve">15.59</w:t>
        <w:tab/>
        <w:t xml:space="preserve">5.05</w:t>
        <w:tab/>
        <w:t xml:space="preserve">5.13</w:t>
        <w:tab/>
        <w:t xml:space="preserve">3.39</w:t>
        <w:tab/>
        <w:t xml:space="preserve">6.79</w:t>
        <w:tab/>
        <w:t xml:space="preserve">6.59</w:t>
        <w:tab/>
        <w:t xml:space="preserve">5.76</w:t>
        <w:tab/>
        <w:t xml:space="preserve">Absent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IAvH:GIC-LGC:PARAMO-HUMEDAL:AMPHIBIA:ESPECIMENPRESERVADO:I2D-BIO_2014_IN009:1641</w:t>
        <w:tab/>
        <w:t xml:space="preserve">IAvH</w:t>
        <w:tab/>
        <w:t xml:space="preserve">IAvH-Am</w:t>
        <w:tab/>
        <w:t xml:space="preserve">5855</w:t>
        <w:tab/>
        <w:t xml:space="preserve">5855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Abajo del Puente margen izquierda en la carretera Quibdó - Istmina, Qda.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Eleutherodactylidae</w:t>
        <w:tab/>
        <w:t xml:space="preserve">Diasporus gularis</w:t>
        <w:tab/>
        <w:t xml:space="preserve">13.16</w:t>
        <w:tab/>
        <w:t xml:space="preserve">4.42</w:t>
        <w:tab/>
        <w:t xml:space="preserve">4.72</w:t>
        <w:tab/>
        <w:t xml:space="preserve">3.14</w:t>
        <w:tab/>
        <w:t xml:space="preserve">6.28</w:t>
        <w:tab/>
        <w:t xml:space="preserve">6.86</w:t>
        <w:tab/>
        <w:t xml:space="preserve">3.95</w:t>
        <w:tab/>
        <w:t xml:space="preserve">Absent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IAvH:GIC-LGC:PARAMO-HUMEDAL:AMPHIBIA:ESPECIMENPRESERVADO:I2D-BIO_2014_IN009:1642</w:t>
        <w:tab/>
        <w:t xml:space="preserve">IAvH</w:t>
        <w:tab/>
        <w:t xml:space="preserve">IAvH-Am</w:t>
        <w:tab/>
        <w:t xml:space="preserve">5856</w:t>
        <w:tab/>
        <w:t xml:space="preserve">5856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Abajo del Puente margen izquierda en la carretera Quibdó - Istmina, Qda.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Eleutherodactylidae</w:t>
        <w:tab/>
        <w:t xml:space="preserve">Diasporus gularis</w:t>
        <w:tab/>
        <w:t xml:space="preserve">15.84</w:t>
        <w:tab/>
        <w:t xml:space="preserve">5.99</w:t>
        <w:tab/>
        <w:t xml:space="preserve">5.91</w:t>
        <w:tab/>
        <w:t xml:space="preserve">2.95</w:t>
        <w:tab/>
        <w:t xml:space="preserve">6.92</w:t>
        <w:tab/>
        <w:t xml:space="preserve">6.5</w:t>
        <w:tab/>
        <w:t xml:space="preserve">5.19</w:t>
        <w:tab/>
        <w:t xml:space="preserve">Absent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IAvH:GIC-LGC:PARAMO-HUMEDAL:AMPHIBIA:ESPECIMENPRESERVADO:I2D-BIO_2014_IN009:1643</w:t>
        <w:tab/>
        <w:t xml:space="preserve">IAvH</w:t>
        <w:tab/>
        <w:t xml:space="preserve">IAvH-Am</w:t>
        <w:tab/>
        <w:t xml:space="preserve">5858</w:t>
        <w:tab/>
        <w:t xml:space="preserve">5858</w:t>
        <w:tab/>
        <w:t xml:space="preserve">1994-07</w:t>
        <w:tab/>
        <w:t xml:space="preserve">Oscar Hernandez</w:t>
        <w:tab/>
        <w:t xml:space="preserve">NA</w:t>
        <w:tab/>
        <w:t xml:space="preserve">Risaralda</w:t>
        <w:tab/>
        <w:t xml:space="preserve">Pueblo Rico</w:t>
        <w:tab/>
        <w:t xml:space="preserve">Cgto. Santa Cecilia, frente a la desembocadura en el río San Juan, quebradita triburaria de la Qda. Aburradó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36.08</w:t>
        <w:tab/>
        <w:t xml:space="preserve">12.41</w:t>
        <w:tab/>
        <w:t xml:space="preserve">8.26</w:t>
        <w:tab/>
        <w:t xml:space="preserve">22.15</w:t>
        <w:tab/>
        <w:t xml:space="preserve">16.89</w:t>
        <w:tab/>
        <w:t xml:space="preserve">18.44</w:t>
        <w:tab/>
        <w:t xml:space="preserve">19.29</w:t>
        <w:tab/>
        <w:t xml:space="preserve">Basal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IAvH:GIC-LGC:PARAMO-HUMEDAL:AMPHIBIA:ESPECIMENPRESERVADO:I2D-BIO_2014_IN009:1644</w:t>
        <w:tab/>
        <w:t xml:space="preserve">IAvH</w:t>
        <w:tab/>
        <w:t xml:space="preserve">IAvH-Am</w:t>
        <w:tab/>
        <w:t xml:space="preserve">5859</w:t>
        <w:tab/>
        <w:t xml:space="preserve">5859</w:t>
        <w:tab/>
        <w:t xml:space="preserve">1994-07</w:t>
        <w:tab/>
        <w:t xml:space="preserve">Oscar Hernandez</w:t>
        <w:tab/>
        <w:t xml:space="preserve">NA</w:t>
        <w:tab/>
        <w:t xml:space="preserve">Risaralda</w:t>
        <w:tab/>
        <w:t xml:space="preserve">Pueblo Rico</w:t>
        <w:tab/>
        <w:t xml:space="preserve">Cgto. Santa Cecilia, frente a la desembocadura en el río San Juan, quebradita triburaria de la Qda. Aburradó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Teratohyla spinosa</w:t>
        <w:tab/>
        <w:t xml:space="preserve">20.47</w:t>
        <w:tab/>
        <w:t xml:space="preserve">6.72</w:t>
        <w:tab/>
        <w:t xml:space="preserve">7.48</w:t>
        <w:tab/>
        <w:t xml:space="preserve">4.52</w:t>
        <w:tab/>
        <w:t xml:space="preserve">11.95</w:t>
        <w:tab/>
        <w:t xml:space="preserve">10.12</w:t>
        <w:tab/>
        <w:t xml:space="preserve">7.75</w:t>
        <w:tab/>
        <w:t xml:space="preserve">Very extensive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IAvH:GIC-LGC:PARAMO-HUMEDAL:AMPHIBIA:ESPECIMENPRESERVADO:I2D-BIO_2014_IN009:1645</w:t>
        <w:tab/>
        <w:t xml:space="preserve">IAvH</w:t>
        <w:tab/>
        <w:t xml:space="preserve">IAvH-Am</w:t>
        <w:tab/>
        <w:t xml:space="preserve">5860</w:t>
        <w:tab/>
        <w:t xml:space="preserve">5860</w:t>
        <w:tab/>
        <w:t xml:space="preserve">1994-07</w:t>
        <w:tab/>
        <w:t xml:space="preserve">Oscar Hernandez</w:t>
        <w:tab/>
        <w:t xml:space="preserve">NA</w:t>
        <w:tab/>
        <w:t xml:space="preserve">Risaralda</w:t>
        <w:tab/>
        <w:t xml:space="preserve">Pueblo Rico</w:t>
        <w:tab/>
        <w:t xml:space="preserve">Cgto. Santa Cecilia, frente a la desembocadura en el río San Juan, quebradita triburaria de la Qda. Aburradó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40.18</w:t>
        <w:tab/>
        <w:t xml:space="preserve">14.52</w:t>
        <w:tab/>
        <w:t xml:space="preserve">14.32</w:t>
        <w:tab/>
        <w:t xml:space="preserve">8.13</w:t>
        <w:tab/>
        <w:t xml:space="preserve">27.15</w:t>
        <w:tab/>
        <w:t xml:space="preserve">20.68</w:t>
        <w:tab/>
        <w:t xml:space="preserve">23.23</w:t>
        <w:tab/>
        <w:t xml:space="preserve">Basal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IAvH:GIC-LGC:PARAMO-HUMEDAL:AMPHIBIA:ESPECIMENPRESERVADO:I2D-BIO_2014_IN009:1646</w:t>
        <w:tab/>
        <w:t xml:space="preserve">IAvH</w:t>
        <w:tab/>
        <w:t xml:space="preserve">IAvH-Am</w:t>
        <w:tab/>
        <w:t xml:space="preserve">5861</w:t>
        <w:tab/>
        <w:t xml:space="preserve">5861</w:t>
        <w:tab/>
        <w:t xml:space="preserve">1994-07</w:t>
        <w:tab/>
        <w:t xml:space="preserve">Oscar Hernandez</w:t>
        <w:tab/>
        <w:t xml:space="preserve">Male</w:t>
        <w:tab/>
        <w:t xml:space="preserve">Risaralda</w:t>
        <w:tab/>
        <w:t xml:space="preserve">Pueblo Rico</w:t>
        <w:tab/>
        <w:t xml:space="preserve">Cgto. Santa Cecilia, frente a la desembocadura en el río San Juan, quebradita triburaria de la Qda. Aburradó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latidiscus</w:t>
        <w:tab/>
        <w:t xml:space="preserve">24.15</w:t>
        <w:tab/>
        <w:t xml:space="preserve">8.2</w:t>
        <w:tab/>
        <w:t xml:space="preserve">8.58</w:t>
        <w:tab/>
        <w:t xml:space="preserve">6.08</w:t>
        <w:tab/>
        <w:t xml:space="preserve">12.78</w:t>
        <w:tab/>
        <w:t xml:space="preserve">10.79</w:t>
        <w:tab/>
        <w:t xml:space="preserve">11.76</w:t>
        <w:tab/>
        <w:t xml:space="preserve">Absent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IAvH:GIC-LGC:PARAMO-HUMEDAL:AMPHIBIA:ESPECIMENPRESERVADO:I2D-BIO_2014_IN009:1647</w:t>
        <w:tab/>
        <w:t xml:space="preserve">IAvH</w:t>
        <w:tab/>
        <w:t xml:space="preserve">IAvH-Am</w:t>
        <w:tab/>
        <w:t xml:space="preserve">5862</w:t>
        <w:tab/>
        <w:t xml:space="preserve">5862</w:t>
        <w:tab/>
        <w:t xml:space="preserve">1994-07</w:t>
        <w:tab/>
        <w:t xml:space="preserve">Oscar Hernandez</w:t>
        <w:tab/>
        <w:t xml:space="preserve">NA</w:t>
        <w:tab/>
        <w:t xml:space="preserve">Risaralda</w:t>
        <w:tab/>
        <w:t xml:space="preserve">Pueblo Rico</w:t>
        <w:tab/>
        <w:t xml:space="preserve">Cgto. Santa Cecilia, frente a la desembocadura en el río San Juan, quebradita triburaria de la Qda. Aburradó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fitzingeri</w:t>
        <w:tab/>
        <w:t xml:space="preserve">38.57</w:t>
        <w:tab/>
        <w:t xml:space="preserve">13.23</w:t>
        <w:tab/>
        <w:t xml:space="preserve">13.27</w:t>
        <w:tab/>
        <w:t xml:space="preserve">8.03</w:t>
        <w:tab/>
        <w:t xml:space="preserve">20.28</w:t>
        <w:tab/>
        <w:t xml:space="preserve">16.41</w:t>
        <w:tab/>
        <w:t xml:space="preserve">19.67</w:t>
        <w:tab/>
        <w:t xml:space="preserve">Basal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IAvH:GIC-LGC:PARAMO-HUMEDAL:AMPHIBIA:ESPECIMENPRESERVADO:I2D-BIO_2014_IN009:1648</w:t>
        <w:tab/>
        <w:t xml:space="preserve">IAvH</w:t>
        <w:tab/>
        <w:t xml:space="preserve">IAvH-Am</w:t>
        <w:tab/>
        <w:t xml:space="preserve">5868</w:t>
        <w:tab/>
        <w:t xml:space="preserve">5868</w:t>
        <w:tab/>
        <w:t xml:space="preserve">1993-07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Arriba de la cabaña de las Brisas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38.23</w:t>
        <w:tab/>
        <w:t xml:space="preserve">13.39</w:t>
        <w:tab/>
        <w:t xml:space="preserve">13.03</w:t>
        <w:tab/>
        <w:t xml:space="preserve">9.7</w:t>
        <w:tab/>
        <w:t xml:space="preserve">16.85</w:t>
        <w:tab/>
        <w:t xml:space="preserve">16.86</w:t>
        <w:tab/>
        <w:t xml:space="preserve">18.73</w:t>
        <w:tab/>
        <w:t xml:space="preserve">Absent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IAvH:GIC-LGC:PARAMO-HUMEDAL:AMPHIBIA:ESPECIMENPRESERVADO:I2D-BIO_2014_IN009:1649</w:t>
        <w:tab/>
        <w:t xml:space="preserve">IAvH</w:t>
        <w:tab/>
        <w:t xml:space="preserve">IAvH-Am</w:t>
        <w:tab/>
        <w:t xml:space="preserve">5903</w:t>
        <w:tab/>
        <w:t xml:space="preserve">5903</w:t>
        <w:tab/>
        <w:t xml:space="preserve">1985-09-29</w:t>
        <w:tab/>
        <w:t xml:space="preserve">Oscar Hernandez</w:t>
        <w:tab/>
        <w:t xml:space="preserve">Male</w:t>
        <w:tab/>
        <w:t xml:space="preserve">Caldas</w:t>
        <w:tab/>
        <w:t xml:space="preserve">Villamaría</w:t>
        <w:tab/>
        <w:t xml:space="preserve">Hda. Potosí, casa Campo Alegre, Valle Campoalegre, cuenca río Claro</w:t>
        <w:tab/>
        <w:t xml:space="preserve">NA</w:t>
        <w:tab/>
        <w:t xml:space="preserve">4000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24.27</w:t>
        <w:tab/>
        <w:t xml:space="preserve">9.14</w:t>
        <w:tab/>
        <w:t xml:space="preserve">8.69</w:t>
        <w:tab/>
        <w:t xml:space="preserve">5.62</w:t>
        <w:tab/>
        <w:t xml:space="preserve">11.35</w:t>
        <w:tab/>
        <w:t xml:space="preserve">11.12</w:t>
        <w:tab/>
        <w:t xml:space="preserve">10.65</w:t>
        <w:tab/>
        <w:t xml:space="preserve">Absent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IAvH:GIC-LGC:PARAMO-HUMEDAL:AMPHIBIA:ESPECIMENPRESERVADO:I2D-BIO_2014_IN009:1650</w:t>
        <w:tab/>
        <w:t xml:space="preserve">IAvH</w:t>
        <w:tab/>
        <w:t xml:space="preserve">IAvH-Am</w:t>
        <w:tab/>
        <w:t xml:space="preserve">5919</w:t>
        <w:tab/>
        <w:t xml:space="preserve">5919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49.49</w:t>
        <w:tab/>
        <w:t xml:space="preserve">19.73</w:t>
        <w:tab/>
        <w:t xml:space="preserve">18.21</w:t>
        <w:tab/>
        <w:t xml:space="preserve">11.62</w:t>
        <w:tab/>
        <w:t xml:space="preserve">30.84</w:t>
        <w:tab/>
        <w:t xml:space="preserve">25.6</w:t>
        <w:tab/>
        <w:t xml:space="preserve">30.57</w:t>
        <w:tab/>
        <w:t xml:space="preserve">Absent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IAvH:GIC-LGC:PARAMO-HUMEDAL:AMPHIBIA:ESPECIMENPRESERVADO:I2D-BIO_2014_IN009:1651</w:t>
        <w:tab/>
        <w:t xml:space="preserve">IAvH</w:t>
        <w:tab/>
        <w:t xml:space="preserve">IAvH-Am</w:t>
        <w:tab/>
        <w:t xml:space="preserve">5920</w:t>
        <w:tab/>
        <w:t xml:space="preserve">5920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59.44</w:t>
        <w:tab/>
        <w:t xml:space="preserve">21.8</w:t>
        <w:tab/>
        <w:t xml:space="preserve">20.6</w:t>
        <w:tab/>
        <w:t xml:space="preserve">13.38</w:t>
        <w:tab/>
        <w:t xml:space="preserve">35.22</w:t>
        <w:tab/>
        <w:t xml:space="preserve">29.28</w:t>
        <w:tab/>
        <w:t xml:space="preserve">33.05</w:t>
        <w:tab/>
        <w:t xml:space="preserve">Absent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IAvH:GIC-LGC:PARAMO-HUMEDAL:AMPHIBIA:ESPECIMENPRESERVADO:I2D-BIO_2014_IN009:1652</w:t>
        <w:tab/>
        <w:t xml:space="preserve">IAvH</w:t>
        <w:tab/>
        <w:t xml:space="preserve">IAvH-Am</w:t>
        <w:tab/>
        <w:t xml:space="preserve">5921</w:t>
        <w:tab/>
        <w:t xml:space="preserve">5921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47.03</w:t>
        <w:tab/>
        <w:t xml:space="preserve">17.27</w:t>
        <w:tab/>
        <w:t xml:space="preserve">16.85</w:t>
        <w:tab/>
        <w:t xml:space="preserve">11.74</w:t>
        <w:tab/>
        <w:t xml:space="preserve">30.87</w:t>
        <w:tab/>
        <w:t xml:space="preserve">27.54</w:t>
        <w:tab/>
        <w:t xml:space="preserve">28.05</w:t>
        <w:tab/>
        <w:t xml:space="preserve">Absent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IAvH:GIC-LGC:PARAMO-HUMEDAL:AMPHIBIA:ESPECIMENPRESERVADO:I2D-BIO_2014_IN009:1653</w:t>
        <w:tab/>
        <w:t xml:space="preserve">IAvH</w:t>
        <w:tab/>
        <w:t xml:space="preserve">IAvH-Am</w:t>
        <w:tab/>
        <w:t xml:space="preserve">5923</w:t>
        <w:tab/>
        <w:t xml:space="preserve">5923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30.55</w:t>
        <w:tab/>
        <w:t xml:space="preserve">11.26</w:t>
        <w:tab/>
        <w:t xml:space="preserve">10.38</w:t>
        <w:tab/>
        <w:t xml:space="preserve">7.03</w:t>
        <w:tab/>
        <w:t xml:space="preserve">18.84</w:t>
        <w:tab/>
        <w:t xml:space="preserve">16.6</w:t>
        <w:tab/>
        <w:t xml:space="preserve">17.73</w:t>
        <w:tab/>
        <w:t xml:space="preserve">Absent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IAvH:GIC-LGC:PARAMO-HUMEDAL:AMPHIBIA:ESPECIMENPRESERVADO:I2D-BIO_2014_IN009:1654</w:t>
        <w:tab/>
        <w:t xml:space="preserve">IAvH</w:t>
        <w:tab/>
        <w:t xml:space="preserve">IAvH-Am</w:t>
        <w:tab/>
        <w:t xml:space="preserve">5925</w:t>
        <w:tab/>
        <w:t xml:space="preserve">5925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26.23</w:t>
        <w:tab/>
        <w:t xml:space="preserve">9.12</w:t>
        <w:tab/>
        <w:t xml:space="preserve">8.51</w:t>
        <w:tab/>
        <w:t xml:space="preserve">5.76</w:t>
        <w:tab/>
        <w:t xml:space="preserve">14.95</w:t>
        <w:tab/>
        <w:t xml:space="preserve">13.48</w:t>
        <w:tab/>
        <w:t xml:space="preserve">13.49</w:t>
        <w:tab/>
        <w:t xml:space="preserve">Absent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IAvH:GIC-LGC:PARAMO-HUMEDAL:AMPHIBIA:ESPECIMENPRESERVADO:I2D-BIO_2014_IN009:1655</w:t>
        <w:tab/>
        <w:t xml:space="preserve">IAvH</w:t>
        <w:tab/>
        <w:t xml:space="preserve">IAvH-Am</w:t>
        <w:tab/>
        <w:t xml:space="preserve">5926</w:t>
        <w:tab/>
        <w:t xml:space="preserve">5926</w:t>
        <w:tab/>
        <w:t xml:space="preserve">1995-10-09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33.62</w:t>
        <w:tab/>
        <w:t xml:space="preserve">12.73</w:t>
        <w:tab/>
        <w:t xml:space="preserve">12.54</w:t>
        <w:tab/>
        <w:t xml:space="preserve">8.36</w:t>
        <w:tab/>
        <w:t xml:space="preserve">21.69</w:t>
        <w:tab/>
        <w:t xml:space="preserve">17.58</w:t>
        <w:tab/>
        <w:t xml:space="preserve">18.33</w:t>
        <w:tab/>
        <w:t xml:space="preserve">Absent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IAvH:GIC-LGC:PARAMO-HUMEDAL:AMPHIBIA:ESPECIMENPRESERVADO:I2D-BIO_2014_IN009:1656</w:t>
        <w:tab/>
        <w:t xml:space="preserve">IAvH</w:t>
        <w:tab/>
        <w:t xml:space="preserve">IAvH-Am</w:t>
        <w:tab/>
        <w:t xml:space="preserve">5927</w:t>
        <w:tab/>
        <w:t xml:space="preserve">5927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43.71</w:t>
        <w:tab/>
        <w:t xml:space="preserve">16.4</w:t>
        <w:tab/>
        <w:t xml:space="preserve">14.92</w:t>
        <w:tab/>
        <w:t xml:space="preserve">10.36</w:t>
        <w:tab/>
        <w:t xml:space="preserve">27.21</w:t>
        <w:tab/>
        <w:t xml:space="preserve">20.64</w:t>
        <w:tab/>
        <w:t xml:space="preserve">26.48</w:t>
        <w:tab/>
        <w:t xml:space="preserve">Absent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IAvH:GIC-LGC:PARAMO-HUMEDAL:AMPHIBIA:ESPECIMENPRESERVADO:I2D-BIO_2014_IN009:1657</w:t>
        <w:tab/>
        <w:t xml:space="preserve">IAvH</w:t>
        <w:tab/>
        <w:t xml:space="preserve">IAvH-Am</w:t>
        <w:tab/>
        <w:t xml:space="preserve">5929</w:t>
        <w:tab/>
        <w:t xml:space="preserve">5929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46.63</w:t>
        <w:tab/>
        <w:t xml:space="preserve">16.37</w:t>
        <w:tab/>
        <w:t xml:space="preserve">17.13</w:t>
        <w:tab/>
        <w:t xml:space="preserve">10.15</w:t>
        <w:tab/>
        <w:t xml:space="preserve">29.18</w:t>
        <w:tab/>
        <w:t xml:space="preserve">28.49</w:t>
        <w:tab/>
        <w:t xml:space="preserve">28.04</w:t>
        <w:tab/>
        <w:t xml:space="preserve">Absent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IAvH:GIC-LGC:PARAMO-HUMEDAL:AMPHIBIA:ESPECIMENPRESERVADO:I2D-BIO_2014_IN009:1658</w:t>
        <w:tab/>
        <w:t xml:space="preserve">IAvH</w:t>
        <w:tab/>
        <w:t xml:space="preserve">IAvH-Am</w:t>
        <w:tab/>
        <w:t xml:space="preserve">5931</w:t>
        <w:tab/>
        <w:t xml:space="preserve">5931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37.04</w:t>
        <w:tab/>
        <w:t xml:space="preserve">12.81</w:t>
        <w:tab/>
        <w:t xml:space="preserve">13.16</w:t>
        <w:tab/>
        <w:t xml:space="preserve">8.76</w:t>
        <w:tab/>
        <w:t xml:space="preserve">23</w:t>
        <w:tab/>
        <w:t xml:space="preserve">19.11</w:t>
        <w:tab/>
        <w:t xml:space="preserve">17.01</w:t>
        <w:tab/>
        <w:t xml:space="preserve">Absent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IAvH:GIC-LGC:PARAMO-HUMEDAL:AMPHIBIA:ESPECIMENPRESERVADO:I2D-BIO_2014_IN009:1659</w:t>
        <w:tab/>
        <w:t xml:space="preserve">IAvH</w:t>
        <w:tab/>
        <w:t xml:space="preserve">IAvH-Am</w:t>
        <w:tab/>
        <w:t xml:space="preserve">5932</w:t>
        <w:tab/>
        <w:t xml:space="preserve">5932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32.42</w:t>
        <w:tab/>
        <w:t xml:space="preserve">11.78</w:t>
        <w:tab/>
        <w:t xml:space="preserve">10.82</w:t>
        <w:tab/>
        <w:t xml:space="preserve">7.33</w:t>
        <w:tab/>
        <w:t xml:space="preserve">18.54</w:t>
        <w:tab/>
        <w:t xml:space="preserve">15.72</w:t>
        <w:tab/>
        <w:t xml:space="preserve">15.65</w:t>
        <w:tab/>
        <w:t xml:space="preserve">Absent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IAvH:GIC-LGC:PARAMO-HUMEDAL:AMPHIBIA:ESPECIMENPRESERVADO:I2D-BIO_2014_IN009:1660</w:t>
        <w:tab/>
        <w:t xml:space="preserve">IAvH</w:t>
        <w:tab/>
        <w:t xml:space="preserve">IAvH-Am</w:t>
        <w:tab/>
        <w:t xml:space="preserve">5933</w:t>
        <w:tab/>
        <w:t xml:space="preserve">5933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22.82</w:t>
        <w:tab/>
        <w:t xml:space="preserve">9.23</w:t>
        <w:tab/>
        <w:t xml:space="preserve">7.71</w:t>
        <w:tab/>
        <w:t xml:space="preserve">5.98</w:t>
        <w:tab/>
        <w:t xml:space="preserve">14.89</w:t>
        <w:tab/>
        <w:t xml:space="preserve">12.63</w:t>
        <w:tab/>
        <w:t xml:space="preserve">12.64</w:t>
        <w:tab/>
        <w:t xml:space="preserve">Absent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IAvH:GIC-LGC:PARAMO-HUMEDAL:AMPHIBIA:ESPECIMENPRESERVADO:I2D-BIO_2014_IN009:1661</w:t>
        <w:tab/>
        <w:t xml:space="preserve">IAvH</w:t>
        <w:tab/>
        <w:t xml:space="preserve">IAvH-Am</w:t>
        <w:tab/>
        <w:t xml:space="preserve">5935</w:t>
        <w:tab/>
        <w:t xml:space="preserve">5935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34.64</w:t>
        <w:tab/>
        <w:t xml:space="preserve">13.57</w:t>
        <w:tab/>
        <w:t xml:space="preserve">11.4</w:t>
        <w:tab/>
        <w:t xml:space="preserve">7.62</w:t>
        <w:tab/>
        <w:t xml:space="preserve">19.94</w:t>
        <w:tab/>
        <w:t xml:space="preserve">15.01</w:t>
        <w:tab/>
        <w:t xml:space="preserve">17.75</w:t>
        <w:tab/>
        <w:t xml:space="preserve">Absent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IAvH:GIC-LGC:PARAMO-HUMEDAL:AMPHIBIA:ESPECIMENPRESERVADO:I2D-BIO_2014_IN009:1662</w:t>
        <w:tab/>
        <w:t xml:space="preserve">IAvH</w:t>
        <w:tab/>
        <w:t xml:space="preserve">IAvH-Am</w:t>
        <w:tab/>
        <w:t xml:space="preserve">5936</w:t>
        <w:tab/>
        <w:t xml:space="preserve">5936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26.83</w:t>
        <w:tab/>
        <w:t xml:space="preserve">9.88</w:t>
        <w:tab/>
        <w:t xml:space="preserve">9.23</w:t>
        <w:tab/>
        <w:t xml:space="preserve">5.7</w:t>
        <w:tab/>
        <w:t xml:space="preserve">15.54</w:t>
        <w:tab/>
        <w:t xml:space="preserve">13.47</w:t>
        <w:tab/>
        <w:t xml:space="preserve">15.24</w:t>
        <w:tab/>
        <w:t xml:space="preserve">Absent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IAvH:GIC-LGC:PARAMO-HUMEDAL:AMPHIBIA:ESPECIMENPRESERVADO:I2D-BIO_2014_IN009:1663</w:t>
        <w:tab/>
        <w:t xml:space="preserve">IAvH</w:t>
        <w:tab/>
        <w:t xml:space="preserve">IAvH-Am</w:t>
        <w:tab/>
        <w:t xml:space="preserve">5937</w:t>
        <w:tab/>
        <w:t xml:space="preserve">5937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34.06</w:t>
        <w:tab/>
        <w:t xml:space="preserve">12.51</w:t>
        <w:tab/>
        <w:t xml:space="preserve">11</w:t>
        <w:tab/>
        <w:t xml:space="preserve">7.86</w:t>
        <w:tab/>
        <w:t xml:space="preserve">19.85</w:t>
        <w:tab/>
        <w:t xml:space="preserve">17.44</w:t>
        <w:tab/>
        <w:t xml:space="preserve">19.75</w:t>
        <w:tab/>
        <w:t xml:space="preserve">Absent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IAvH:GIC-LGC:PARAMO-HUMEDAL:AMPHIBIA:ESPECIMENPRESERVADO:I2D-BIO_2014_IN009:1664</w:t>
        <w:tab/>
        <w:t xml:space="preserve">IAvH</w:t>
        <w:tab/>
        <w:t xml:space="preserve">IAvH-Am</w:t>
        <w:tab/>
        <w:t xml:space="preserve">5938</w:t>
        <w:tab/>
        <w:t xml:space="preserve">5938</w:t>
        <w:tab/>
        <w:t xml:space="preserve">1995-09-10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34.2</w:t>
        <w:tab/>
        <w:t xml:space="preserve">12.81</w:t>
        <w:tab/>
        <w:t xml:space="preserve">12.13</w:t>
        <w:tab/>
        <w:t xml:space="preserve">8</w:t>
        <w:tab/>
        <w:t xml:space="preserve">19.34</w:t>
        <w:tab/>
        <w:t xml:space="preserve">16.14</w:t>
        <w:tab/>
        <w:t xml:space="preserve">18.72</w:t>
        <w:tab/>
        <w:t xml:space="preserve">Absent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IAvH:GIC-LGC:PARAMO-HUMEDAL:AMPHIBIA:ESPECIMENPRESERVADO:I2D-BIO_2014_IN009:1665</w:t>
        <w:tab/>
        <w:t xml:space="preserve">IAvH</w:t>
        <w:tab/>
        <w:t xml:space="preserve">IAvH-Am</w:t>
        <w:tab/>
        <w:t xml:space="preserve">5941</w:t>
        <w:tab/>
        <w:t xml:space="preserve">5941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Coloso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117</w:t>
        <w:tab/>
        <w:t xml:space="preserve">43.37</w:t>
        <w:tab/>
        <w:t xml:space="preserve">42.27</w:t>
        <w:tab/>
        <w:t xml:space="preserve">22.51</w:t>
        <w:tab/>
        <w:t xml:space="preserve">41.93</w:t>
        <w:tab/>
        <w:t xml:space="preserve">47.01</w:t>
        <w:tab/>
        <w:t xml:space="preserve">39.23</w:t>
        <w:tab/>
        <w:t xml:space="preserve">Very extensive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IAvH:GIC-LGC:PARAMO-HUMEDAL:AMPHIBIA:ESPECIMENPRESERVADO:I2D-BIO_2014_IN009:1666</w:t>
        <w:tab/>
        <w:t xml:space="preserve">IAvH</w:t>
        <w:tab/>
        <w:t xml:space="preserve">IAvH-Am</w:t>
        <w:tab/>
        <w:t xml:space="preserve">5942</w:t>
        <w:tab/>
        <w:t xml:space="preserve">5942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Coloso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93.73</w:t>
        <w:tab/>
        <w:t xml:space="preserve">34.83</w:t>
        <w:tab/>
        <w:t xml:space="preserve">35.01</w:t>
        <w:tab/>
        <w:t xml:space="preserve">19.79</w:t>
        <w:tab/>
        <w:t xml:space="preserve">37.73</w:t>
        <w:tab/>
        <w:t xml:space="preserve">32.49</w:t>
        <w:tab/>
        <w:t xml:space="preserve">35.36</w:t>
        <w:tab/>
        <w:t xml:space="preserve">Very extensive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IAvH:GIC-LGC:PARAMO-HUMEDAL:AMPHIBIA:ESPECIMENPRESERVADO:I2D-BIO_2014_IN009:1667</w:t>
        <w:tab/>
        <w:t xml:space="preserve">IAvH</w:t>
        <w:tab/>
        <w:t xml:space="preserve">IAvH-Am</w:t>
        <w:tab/>
        <w:t xml:space="preserve">5943</w:t>
        <w:tab/>
        <w:t xml:space="preserve">5943</w:t>
        <w:tab/>
        <w:t xml:space="preserve">1984-03-07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26.67</w:t>
        <w:tab/>
        <w:t xml:space="preserve">7.51</w:t>
        <w:tab/>
        <w:t xml:space="preserve">7.56</w:t>
        <w:tab/>
        <w:t xml:space="preserve">6.93</w:t>
        <w:tab/>
        <w:t xml:space="preserve">11.68</w:t>
        <w:tab/>
        <w:t xml:space="preserve">11.22</w:t>
        <w:tab/>
        <w:t xml:space="preserve">10.5</w:t>
        <w:tab/>
        <w:t xml:space="preserve">Absent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IAvH:GIC-LGC:PARAMO-HUMEDAL:AMPHIBIA:ESPECIMENPRESERVADO:I2D-BIO_2014_IN009:1668</w:t>
        <w:tab/>
        <w:t xml:space="preserve">IAvH</w:t>
        <w:tab/>
        <w:t xml:space="preserve">IAvH-Am</w:t>
        <w:tab/>
        <w:t xml:space="preserve">5944</w:t>
        <w:tab/>
        <w:t xml:space="preserve">5944</w:t>
        <w:tab/>
        <w:t xml:space="preserve">1984-03-07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28.94</w:t>
        <w:tab/>
        <w:t xml:space="preserve">8.52</w:t>
        <w:tab/>
        <w:t xml:space="preserve">7.93</w:t>
        <w:tab/>
        <w:t xml:space="preserve">6.73</w:t>
        <w:tab/>
        <w:t xml:space="preserve">12.09</w:t>
        <w:tab/>
        <w:t xml:space="preserve">10.99</w:t>
        <w:tab/>
        <w:t xml:space="preserve">10.77</w:t>
        <w:tab/>
        <w:t xml:space="preserve">Absent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IAvH:GIC-LGC:PARAMO-HUMEDAL:AMPHIBIA:ESPECIMENPRESERVADO:I2D-BIO_2014_IN009:1669</w:t>
        <w:tab/>
        <w:t xml:space="preserve">IAvH</w:t>
        <w:tab/>
        <w:t xml:space="preserve">IAvH-Am</w:t>
        <w:tab/>
        <w:t xml:space="preserve">5945</w:t>
        <w:tab/>
        <w:t xml:space="preserve">5945</w:t>
        <w:tab/>
        <w:t xml:space="preserve">1984-03-07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23.52</w:t>
        <w:tab/>
        <w:t xml:space="preserve">7.51</w:t>
        <w:tab/>
        <w:t xml:space="preserve">6.86</w:t>
        <w:tab/>
        <w:t xml:space="preserve">6.97</w:t>
        <w:tab/>
        <w:t xml:space="preserve">11.03</w:t>
        <w:tab/>
        <w:t xml:space="preserve">9.91</w:t>
        <w:tab/>
        <w:t xml:space="preserve">9.39</w:t>
        <w:tab/>
        <w:t xml:space="preserve">Absent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IAvH:GIC-LGC:PARAMO-HUMEDAL:AMPHIBIA:ESPECIMENPRESERVADO:I2D-BIO_2014_IN009:1670</w:t>
        <w:tab/>
        <w:t xml:space="preserve">IAvH</w:t>
        <w:tab/>
        <w:t xml:space="preserve">IAvH-Am</w:t>
        <w:tab/>
        <w:t xml:space="preserve">5946</w:t>
        <w:tab/>
        <w:t xml:space="preserve">5946</w:t>
        <w:tab/>
        <w:t xml:space="preserve">1984-03-07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27.56</w:t>
        <w:tab/>
        <w:t xml:space="preserve">7.95</w:t>
        <w:tab/>
        <w:t xml:space="preserve">7.17</w:t>
        <w:tab/>
        <w:t xml:space="preserve">6.51</w:t>
        <w:tab/>
        <w:t xml:space="preserve">11.23</w:t>
        <w:tab/>
        <w:t xml:space="preserve">9.61</w:t>
        <w:tab/>
        <w:t xml:space="preserve">11.18</w:t>
        <w:tab/>
        <w:t xml:space="preserve">Absent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IAvH:GIC-LGC:PARAMO-HUMEDAL:AMPHIBIA:ESPECIMENPRESERVADO:I2D-BIO_2014_IN009:1671</w:t>
        <w:tab/>
        <w:t xml:space="preserve">IAvH</w:t>
        <w:tab/>
        <w:t xml:space="preserve">IAvH-Am</w:t>
        <w:tab/>
        <w:t xml:space="preserve">5947</w:t>
        <w:tab/>
        <w:t xml:space="preserve">5947</w:t>
        <w:tab/>
        <w:t xml:space="preserve">1984-03-07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24.04</w:t>
        <w:tab/>
        <w:t xml:space="preserve">7.81</w:t>
        <w:tab/>
        <w:t xml:space="preserve">6.64</w:t>
        <w:tab/>
        <w:t xml:space="preserve">5.79</w:t>
        <w:tab/>
        <w:t xml:space="preserve">10.36</w:t>
        <w:tab/>
        <w:t xml:space="preserve">9.13</w:t>
        <w:tab/>
        <w:t xml:space="preserve">9.46</w:t>
        <w:tab/>
        <w:t xml:space="preserve">Absent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IAvH:GIC-LGC:PARAMO-HUMEDAL:AMPHIBIA:ESPECIMENPRESERVADO:I2D-BIO_2014_IN009:1672</w:t>
        <w:tab/>
        <w:t xml:space="preserve">IAvH</w:t>
        <w:tab/>
        <w:t xml:space="preserve">IAvH-Am</w:t>
        <w:tab/>
        <w:t xml:space="preserve">5948</w:t>
        <w:tab/>
        <w:t xml:space="preserve">5948</w:t>
        <w:tab/>
        <w:t xml:space="preserve">1994-03-07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28.24</w:t>
        <w:tab/>
        <w:t xml:space="preserve">8.25</w:t>
        <w:tab/>
        <w:t xml:space="preserve">7.44</w:t>
        <w:tab/>
        <w:t xml:space="preserve">6.31</w:t>
        <w:tab/>
        <w:t xml:space="preserve">11.99</w:t>
        <w:tab/>
        <w:t xml:space="preserve">10.02</w:t>
        <w:tab/>
        <w:t xml:space="preserve">10.34</w:t>
        <w:tab/>
        <w:t xml:space="preserve">Absent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IAvH:GIC-LGC:PARAMO-HUMEDAL:AMPHIBIA:ESPECIMENPRESERVADO:I2D-BIO_2014_IN009:1673</w:t>
        <w:tab/>
        <w:t xml:space="preserve">IAvH</w:t>
        <w:tab/>
        <w:t xml:space="preserve">IAvH-Am</w:t>
        <w:tab/>
        <w:t xml:space="preserve">5949</w:t>
        <w:tab/>
        <w:t xml:space="preserve">5949</w:t>
        <w:tab/>
        <w:t xml:space="preserve">1984-10-26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27.21</w:t>
        <w:tab/>
        <w:t xml:space="preserve">7.62</w:t>
        <w:tab/>
        <w:t xml:space="preserve">7.48</w:t>
        <w:tab/>
        <w:t xml:space="preserve">7.3</w:t>
        <w:tab/>
        <w:t xml:space="preserve">12.87</w:t>
        <w:tab/>
        <w:t xml:space="preserve">10.41</w:t>
        <w:tab/>
        <w:t xml:space="preserve">9.04</w:t>
        <w:tab/>
        <w:t xml:space="preserve">Absent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IAvH:GIC-LGC:PARAMO-HUMEDAL:AMPHIBIA:ESPECIMENPRESERVADO:I2D-BIO_2014_IN009:1674</w:t>
        <w:tab/>
        <w:t xml:space="preserve">IAvH</w:t>
        <w:tab/>
        <w:t xml:space="preserve">IAvH-Am</w:t>
        <w:tab/>
        <w:t xml:space="preserve">5950</w:t>
        <w:tab/>
        <w:t xml:space="preserve">5950</w:t>
        <w:tab/>
        <w:t xml:space="preserve">1984-10-26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Arroyo Sereno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23.52</w:t>
        <w:tab/>
        <w:t xml:space="preserve">7.26</w:t>
        <w:tab/>
        <w:t xml:space="preserve">6.88</w:t>
        <w:tab/>
        <w:t xml:space="preserve">5.56</w:t>
        <w:tab/>
        <w:t xml:space="preserve">10.95</w:t>
        <w:tab/>
        <w:t xml:space="preserve">11.11</w:t>
        <w:tab/>
        <w:t xml:space="preserve">9.98</w:t>
        <w:tab/>
        <w:t xml:space="preserve">Absent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IAvH:GIC-LGC:PARAMO-HUMEDAL:AMPHIBIA:ESPECIMENPRESERVADO:I2D-BIO_2014_IN009:1675</w:t>
        <w:tab/>
        <w:t xml:space="preserve">IAvH</w:t>
        <w:tab/>
        <w:t xml:space="preserve">IAvH-Am</w:t>
        <w:tab/>
        <w:t xml:space="preserve">5955</w:t>
        <w:tab/>
        <w:t xml:space="preserve">5955</w:t>
        <w:tab/>
        <w:t xml:space="preserve">1989-05</w:t>
        <w:tab/>
        <w:t xml:space="preserve">Oscar Hernandez</w:t>
        <w:tab/>
        <w:t xml:space="preserve">NA</w:t>
        <w:tab/>
        <w:t xml:space="preserve">Bolívar</w:t>
        <w:tab/>
        <w:t xml:space="preserve">Zambrano</w:t>
        <w:tab/>
        <w:t xml:space="preserve">Ciénaga de Paraco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49.27</w:t>
        <w:tab/>
        <w:t xml:space="preserve">15.84</w:t>
        <w:tab/>
        <w:t xml:space="preserve">15.07</w:t>
        <w:tab/>
        <w:t xml:space="preserve">11.46</w:t>
        <w:tab/>
        <w:t xml:space="preserve">29.75</w:t>
        <w:tab/>
        <w:t xml:space="preserve">23.78</w:t>
        <w:tab/>
        <w:t xml:space="preserve">30.2</w:t>
        <w:tab/>
        <w:t xml:space="preserve">Absent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IAvH:GIC-LGC:PARAMO-HUMEDAL:AMPHIBIA:ESPECIMENPRESERVADO:I2D-BIO_2014_IN009:1676</w:t>
        <w:tab/>
        <w:t xml:space="preserve">IAvH</w:t>
        <w:tab/>
        <w:t xml:space="preserve">IAvH-Am</w:t>
        <w:tab/>
        <w:t xml:space="preserve">60</w:t>
        <w:tab/>
        <w:t xml:space="preserve">60</w:t>
        <w:tab/>
        <w:t xml:space="preserve">1973-11-07</w:t>
        <w:tab/>
        <w:t xml:space="preserve">Oscar Hernandez</w:t>
        <w:tab/>
        <w:t xml:space="preserve">NA</w:t>
        <w:tab/>
        <w:t xml:space="preserve">Norte de Santander</w:t>
        <w:tab/>
        <w:t xml:space="preserve">NA</w:t>
        <w:tab/>
        <w:t xml:space="preserve">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58.19</w:t>
        <w:tab/>
        <w:t xml:space="preserve">17.31</w:t>
        <w:tab/>
        <w:t xml:space="preserve">18.66</w:t>
        <w:tab/>
        <w:t xml:space="preserve">10.31</w:t>
        <w:tab/>
        <w:t xml:space="preserve">29.45</w:t>
        <w:tab/>
        <w:t xml:space="preserve">30.92</w:t>
        <w:tab/>
        <w:t xml:space="preserve">23.94</w:t>
        <w:tab/>
        <w:t xml:space="preserve">Very extensive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IAvH:GIC-LGC:PARAMO-HUMEDAL:AMPHIBIA:ESPECIMENPRESERVADO:I2D-BIO_2014_IN009:1677</w:t>
        <w:tab/>
        <w:t xml:space="preserve">IAvH</w:t>
        <w:tab/>
        <w:t xml:space="preserve">IAvH-Am</w:t>
        <w:tab/>
        <w:t xml:space="preserve">6042</w:t>
        <w:tab/>
        <w:t xml:space="preserve">6042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42.34</w:t>
        <w:tab/>
        <w:t xml:space="preserve">12.56</w:t>
        <w:tab/>
        <w:t xml:space="preserve">10.58</w:t>
        <w:tab/>
        <w:t xml:space="preserve">10.39</w:t>
        <w:tab/>
        <w:t xml:space="preserve">14.03</w:t>
        <w:tab/>
        <w:t xml:space="preserve">14.06</w:t>
        <w:tab/>
        <w:t xml:space="preserve">14.75</w:t>
        <w:tab/>
        <w:t xml:space="preserve">Very extensive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IAvH:GIC-LGC:PARAMO-HUMEDAL:AMPHIBIA:ESPECIMENPRESERVADO:I2D-BIO_2014_IN009:1678</w:t>
        <w:tab/>
        <w:t xml:space="preserve">IAvH</w:t>
        <w:tab/>
        <w:t xml:space="preserve">IAvH-Am</w:t>
        <w:tab/>
        <w:t xml:space="preserve">6043</w:t>
        <w:tab/>
        <w:t xml:space="preserve">6043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38.92</w:t>
        <w:tab/>
        <w:t xml:space="preserve">12.85</w:t>
        <w:tab/>
        <w:t xml:space="preserve">11.5</w:t>
        <w:tab/>
        <w:t xml:space="preserve">9.65</w:t>
        <w:tab/>
        <w:t xml:space="preserve">14.28</w:t>
        <w:tab/>
        <w:t xml:space="preserve">16.81</w:t>
        <w:tab/>
        <w:t xml:space="preserve">17.8</w:t>
        <w:tab/>
        <w:t xml:space="preserve">Very extensive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IAvH:GIC-LGC:PARAMO-HUMEDAL:AMPHIBIA:ESPECIMENPRESERVADO:I2D-BIO_2014_IN009:1679</w:t>
        <w:tab/>
        <w:t xml:space="preserve">IAvH</w:t>
        <w:tab/>
        <w:t xml:space="preserve">IAvH-Am</w:t>
        <w:tab/>
        <w:t xml:space="preserve">6044</w:t>
        <w:tab/>
        <w:t xml:space="preserve">6044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42.09</w:t>
        <w:tab/>
        <w:t xml:space="preserve">12.47</w:t>
        <w:tab/>
        <w:t xml:space="preserve">11.07</w:t>
        <w:tab/>
        <w:t xml:space="preserve">9.57</w:t>
        <w:tab/>
        <w:t xml:space="preserve">14.02</w:t>
        <w:tab/>
        <w:t xml:space="preserve">16.23</w:t>
        <w:tab/>
        <w:t xml:space="preserve">15.66</w:t>
        <w:tab/>
        <w:t xml:space="preserve">Very extensive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IAvH:GIC-LGC:PARAMO-HUMEDAL:AMPHIBIA:ESPECIMENPRESERVADO:I2D-BIO_2014_IN009:1680</w:t>
        <w:tab/>
        <w:t xml:space="preserve">IAvH</w:t>
        <w:tab/>
        <w:t xml:space="preserve">IAvH-Am</w:t>
        <w:tab/>
        <w:t xml:space="preserve">6045</w:t>
        <w:tab/>
        <w:t xml:space="preserve">6045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43.13</w:t>
        <w:tab/>
        <w:t xml:space="preserve">12.68</w:t>
        <w:tab/>
        <w:t xml:space="preserve">11.44</w:t>
        <w:tab/>
        <w:t xml:space="preserve">10.65</w:t>
        <w:tab/>
        <w:t xml:space="preserve">14.99</w:t>
        <w:tab/>
        <w:t xml:space="preserve">15.85</w:t>
        <w:tab/>
        <w:t xml:space="preserve">15.15</w:t>
        <w:tab/>
        <w:t xml:space="preserve">Very extensive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IAvH:GIC-LGC:PARAMO-HUMEDAL:AMPHIBIA:ESPECIMENPRESERVADO:I2D-BIO_2014_IN009:1681</w:t>
        <w:tab/>
        <w:t xml:space="preserve">IAvH</w:t>
        <w:tab/>
        <w:t xml:space="preserve">IAvH-Am</w:t>
        <w:tab/>
        <w:t xml:space="preserve">6046</w:t>
        <w:tab/>
        <w:t xml:space="preserve">6046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44.94</w:t>
        <w:tab/>
        <w:t xml:space="preserve">12.74</w:t>
        <w:tab/>
        <w:t xml:space="preserve">11.45</w:t>
        <w:tab/>
        <w:t xml:space="preserve">10.81</w:t>
        <w:tab/>
        <w:t xml:space="preserve">15.1</w:t>
        <w:tab/>
        <w:t xml:space="preserve">18.3</w:t>
        <w:tab/>
        <w:t xml:space="preserve">15.47</w:t>
        <w:tab/>
        <w:t xml:space="preserve">Very extensive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IAvH:GIC-LGC:PARAMO-HUMEDAL:AMPHIBIA:ESPECIMENPRESERVADO:I2D-BIO_2014_IN009:1682</w:t>
        <w:tab/>
        <w:t xml:space="preserve">IAvH</w:t>
        <w:tab/>
        <w:t xml:space="preserve">IAvH-Am</w:t>
        <w:tab/>
        <w:t xml:space="preserve">6047</w:t>
        <w:tab/>
        <w:t xml:space="preserve">6047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35.94</w:t>
        <w:tab/>
        <w:t xml:space="preserve">11.13</w:t>
        <w:tab/>
        <w:t xml:space="preserve">10.06</w:t>
        <w:tab/>
        <w:t xml:space="preserve">8.93</w:t>
        <w:tab/>
        <w:t xml:space="preserve">12.38</w:t>
        <w:tab/>
        <w:t xml:space="preserve">13.72</w:t>
        <w:tab/>
        <w:t xml:space="preserve">13.11</w:t>
        <w:tab/>
        <w:t xml:space="preserve">Very extensive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IAvH:GIC-LGC:PARAMO-HUMEDAL:AMPHIBIA:ESPECIMENPRESERVADO:I2D-BIO_2014_IN009:1683</w:t>
        <w:tab/>
        <w:t xml:space="preserve">IAvH</w:t>
        <w:tab/>
        <w:t xml:space="preserve">IAvH-Am</w:t>
        <w:tab/>
        <w:t xml:space="preserve">6048</w:t>
        <w:tab/>
        <w:t xml:space="preserve">6048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43.27</w:t>
        <w:tab/>
        <w:t xml:space="preserve">12.3</w:t>
        <w:tab/>
        <w:t xml:space="preserve">11.44</w:t>
        <w:tab/>
        <w:t xml:space="preserve">9.77</w:t>
        <w:tab/>
        <w:t xml:space="preserve">14.28</w:t>
        <w:tab/>
        <w:t xml:space="preserve">16.79</w:t>
        <w:tab/>
        <w:t xml:space="preserve">15.52</w:t>
        <w:tab/>
        <w:t xml:space="preserve">Very extensive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IAvH:GIC-LGC:PARAMO-HUMEDAL:AMPHIBIA:ESPECIMENPRESERVADO:I2D-BIO_2014_IN009:1684</w:t>
        <w:tab/>
        <w:t xml:space="preserve">IAvH</w:t>
        <w:tab/>
        <w:t xml:space="preserve">IAvH-Am</w:t>
        <w:tab/>
        <w:t xml:space="preserve">6049</w:t>
        <w:tab/>
        <w:t xml:space="preserve">6049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42.28</w:t>
        <w:tab/>
        <w:t xml:space="preserve">12.49</w:t>
        <w:tab/>
        <w:t xml:space="preserve">10.45</w:t>
        <w:tab/>
        <w:t xml:space="preserve">9.98</w:t>
        <w:tab/>
        <w:t xml:space="preserve">15.19</w:t>
        <w:tab/>
        <w:t xml:space="preserve">15.37</w:t>
        <w:tab/>
        <w:t xml:space="preserve">15.68</w:t>
        <w:tab/>
        <w:t xml:space="preserve">Very extensive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IAvH:GIC-LGC:PARAMO-HUMEDAL:AMPHIBIA:ESPECIMENPRESERVADO:I2D-BIO_2014_IN009:1685</w:t>
        <w:tab/>
        <w:t xml:space="preserve">IAvH</w:t>
        <w:tab/>
        <w:t xml:space="preserve">IAvH-Am</w:t>
        <w:tab/>
        <w:t xml:space="preserve">6050</w:t>
        <w:tab/>
        <w:t xml:space="preserve">6050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41.95</w:t>
        <w:tab/>
        <w:t xml:space="preserve">12.51</w:t>
        <w:tab/>
        <w:t xml:space="preserve">11.55</w:t>
        <w:tab/>
        <w:t xml:space="preserve">9.85</w:t>
        <w:tab/>
        <w:t xml:space="preserve">13.9</w:t>
        <w:tab/>
        <w:t xml:space="preserve">14.04</w:t>
        <w:tab/>
        <w:t xml:space="preserve">15.51</w:t>
        <w:tab/>
        <w:t xml:space="preserve">Very extensive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IAvH:GIC-LGC:PARAMO-HUMEDAL:AMPHIBIA:ESPECIMENPRESERVADO:I2D-BIO_2014_IN009:1686</w:t>
        <w:tab/>
        <w:t xml:space="preserve">IAvH</w:t>
        <w:tab/>
        <w:t xml:space="preserve">IAvH-Am</w:t>
        <w:tab/>
        <w:t xml:space="preserve">6051</w:t>
        <w:tab/>
        <w:t xml:space="preserve">6051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42.51</w:t>
        <w:tab/>
        <w:t xml:space="preserve">13.84</w:t>
        <w:tab/>
        <w:t xml:space="preserve">12.05</w:t>
        <w:tab/>
        <w:t xml:space="preserve">9.9</w:t>
        <w:tab/>
        <w:t xml:space="preserve">15.5</w:t>
        <w:tab/>
        <w:t xml:space="preserve">16.78</w:t>
        <w:tab/>
        <w:t xml:space="preserve">17.1</w:t>
        <w:tab/>
        <w:t xml:space="preserve">Very extensive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IAvH:GIC-LGC:PARAMO-HUMEDAL:AMPHIBIA:ESPECIMENPRESERVADO:I2D-BIO_2014_IN009:1687</w:t>
        <w:tab/>
        <w:t xml:space="preserve">IAvH</w:t>
        <w:tab/>
        <w:t xml:space="preserve">IAvH-Am</w:t>
        <w:tab/>
        <w:t xml:space="preserve">6052</w:t>
        <w:tab/>
        <w:t xml:space="preserve">6052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46.26</w:t>
        <w:tab/>
        <w:t xml:space="preserve">12.92</w:t>
        <w:tab/>
        <w:t xml:space="preserve">11.46</w:t>
        <w:tab/>
        <w:t xml:space="preserve">11.22</w:t>
        <w:tab/>
        <w:t xml:space="preserve">15.43</w:t>
        <w:tab/>
        <w:t xml:space="preserve">16.27</w:t>
        <w:tab/>
        <w:t xml:space="preserve">17.06</w:t>
        <w:tab/>
        <w:t xml:space="preserve">Very extensive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IAvH:GIC-LGC:PARAMO-HUMEDAL:AMPHIBIA:ESPECIMENPRESERVADO:I2D-BIO_2014_IN009:1688</w:t>
        <w:tab/>
        <w:t xml:space="preserve">IAvH</w:t>
        <w:tab/>
        <w:t xml:space="preserve">IAvH-Am</w:t>
        <w:tab/>
        <w:t xml:space="preserve">6053</w:t>
        <w:tab/>
        <w:t xml:space="preserve">6053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38.56</w:t>
        <w:tab/>
        <w:t xml:space="preserve">13.08</w:t>
        <w:tab/>
        <w:t xml:space="preserve">10.95</w:t>
        <w:tab/>
        <w:t xml:space="preserve">9.63</w:t>
        <w:tab/>
        <w:t xml:space="preserve">13.56</w:t>
        <w:tab/>
        <w:t xml:space="preserve">15.61</w:t>
        <w:tab/>
        <w:t xml:space="preserve">13.92</w:t>
        <w:tab/>
        <w:t xml:space="preserve">Very extensive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IAvH:GIC-LGC:PARAMO-HUMEDAL:AMPHIBIA:ESPECIMENPRESERVADO:I2D-BIO_2014_IN009:1689</w:t>
        <w:tab/>
        <w:t xml:space="preserve">IAvH</w:t>
        <w:tab/>
        <w:t xml:space="preserve">IAvH-Am</w:t>
        <w:tab/>
        <w:t xml:space="preserve">6054</w:t>
        <w:tab/>
        <w:t xml:space="preserve">6054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42.45</w:t>
        <w:tab/>
        <w:t xml:space="preserve">11.8</w:t>
        <w:tab/>
        <w:t xml:space="preserve">10.48</w:t>
        <w:tab/>
        <w:t xml:space="preserve">10.12</w:t>
        <w:tab/>
        <w:t xml:space="preserve">14.28</w:t>
        <w:tab/>
        <w:t xml:space="preserve">15.3</w:t>
        <w:tab/>
        <w:t xml:space="preserve">14.85</w:t>
        <w:tab/>
        <w:t xml:space="preserve">Very extensive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IAvH:GIC-LGC:PARAMO-HUMEDAL:AMPHIBIA:ESPECIMENPRESERVADO:I2D-BIO_2014_IN009:1690</w:t>
        <w:tab/>
        <w:t xml:space="preserve">IAvH</w:t>
        <w:tab/>
        <w:t xml:space="preserve">IAvH-Am</w:t>
        <w:tab/>
        <w:t xml:space="preserve">6055</w:t>
        <w:tab/>
        <w:t xml:space="preserve">6055</w:t>
        <w:tab/>
        <w:t xml:space="preserve">1995-01-06</w:t>
        <w:tab/>
        <w:t xml:space="preserve">Oscar Hernandez</w:t>
        <w:tab/>
        <w:t xml:space="preserve">NA</w:t>
        <w:tab/>
        <w:t xml:space="preserve">Boyacá</w:t>
        <w:tab/>
        <w:t xml:space="preserve">Toquilla</w:t>
        <w:tab/>
        <w:t xml:space="preserve">Inspección de policía de Toquilla, Paramo de Siscundí</w:t>
        <w:tab/>
        <w:t xml:space="preserve">3400</w:t>
        <w:tab/>
        <w:t xml:space="preserve">3650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marinkellei</w:t>
        <w:tab/>
        <w:t xml:space="preserve">46.07</w:t>
        <w:tab/>
        <w:t xml:space="preserve">12.98</w:t>
        <w:tab/>
        <w:t xml:space="preserve">11.33</w:t>
        <w:tab/>
        <w:t xml:space="preserve">10.27</w:t>
        <w:tab/>
        <w:t xml:space="preserve">14.39</w:t>
        <w:tab/>
        <w:t xml:space="preserve">15.69</w:t>
        <w:tab/>
        <w:t xml:space="preserve">15.86</w:t>
        <w:tab/>
        <w:t xml:space="preserve">Very extensive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IAvH:GIC-LGC:PARAMO-HUMEDAL:AMPHIBIA:ESPECIMENPRESERVADO:I2D-BIO_2014_IN009:1691</w:t>
        <w:tab/>
        <w:t xml:space="preserve">IAvH</w:t>
        <w:tab/>
        <w:t xml:space="preserve">IAvH-Am</w:t>
        <w:tab/>
        <w:t xml:space="preserve">6058</w:t>
        <w:tab/>
        <w:t xml:space="preserve">6058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Cgto. Coquí, camino a la Qda. Trapiche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41.6</w:t>
        <w:tab/>
        <w:t xml:space="preserve">14.08</w:t>
        <w:tab/>
        <w:t xml:space="preserve">12.75</w:t>
        <w:tab/>
        <w:t xml:space="preserve">10.82</w:t>
        <w:tab/>
        <w:t xml:space="preserve">17.09</w:t>
        <w:tab/>
        <w:t xml:space="preserve">17.76</w:t>
        <w:tab/>
        <w:t xml:space="preserve">13.15</w:t>
        <w:tab/>
        <w:t xml:space="preserve">Very extensive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IAvH:GIC-LGC:PARAMO-HUMEDAL:AMPHIBIA:ESPECIMENPRESERVADO:I2D-BIO_2014_IN009:1692</w:t>
        <w:tab/>
        <w:t xml:space="preserve">IAvH</w:t>
        <w:tab/>
        <w:t xml:space="preserve">IAvH-Am</w:t>
        <w:tab/>
        <w:t xml:space="preserve">6060</w:t>
        <w:tab/>
        <w:t xml:space="preserve">6060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45.59</w:t>
        <w:tab/>
        <w:t xml:space="preserve">18.77</w:t>
        <w:tab/>
        <w:t xml:space="preserve">18.18</w:t>
        <w:tab/>
        <w:t xml:space="preserve">10.05</w:t>
        <w:tab/>
        <w:t xml:space="preserve">24.88</w:t>
        <w:tab/>
        <w:t xml:space="preserve">25.92</w:t>
        <w:tab/>
        <w:t xml:space="preserve">23.74</w:t>
        <w:tab/>
        <w:t xml:space="preserve">Very extensive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IAvH:GIC-LGC:PARAMO-HUMEDAL:AMPHIBIA:ESPECIMENPRESERVADO:I2D-BIO_2014_IN009:1693</w:t>
        <w:tab/>
        <w:t xml:space="preserve">IAvH</w:t>
        <w:tab/>
        <w:t xml:space="preserve">IAvH-Am</w:t>
        <w:tab/>
        <w:t xml:space="preserve">6061</w:t>
        <w:tab/>
        <w:t xml:space="preserve">6061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52.36</w:t>
        <w:tab/>
        <w:t xml:space="preserve">23.82</w:t>
        <w:tab/>
        <w:t xml:space="preserve">22.15</w:t>
        <w:tab/>
        <w:t xml:space="preserve">12.44</w:t>
        <w:tab/>
        <w:t xml:space="preserve">31.22</w:t>
        <w:tab/>
        <w:t xml:space="preserve">28.66</w:t>
        <w:tab/>
        <w:t xml:space="preserve">28.84</w:t>
        <w:tab/>
        <w:t xml:space="preserve">Very extensive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IAvH:GIC-LGC:PARAMO-HUMEDAL:AMPHIBIA:ESPECIMENPRESERVADO:I2D-BIO_2014_IN009:1694</w:t>
        <w:tab/>
        <w:t xml:space="preserve">IAvH</w:t>
        <w:tab/>
        <w:t xml:space="preserve">IAvH-Am</w:t>
        <w:tab/>
        <w:t xml:space="preserve">6063</w:t>
        <w:tab/>
        <w:t xml:space="preserve">6063</w:t>
        <w:tab/>
        <w:t xml:space="preserve">1994-07</w:t>
        <w:tab/>
        <w:t xml:space="preserve">Oscar Hernandez</w:t>
        <w:tab/>
        <w:t xml:space="preserve">Female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61.1</w:t>
        <w:tab/>
        <w:t xml:space="preserve">26.32</w:t>
        <w:tab/>
        <w:t xml:space="preserve">25.4</w:t>
        <w:tab/>
        <w:t xml:space="preserve">13.65</w:t>
        <w:tab/>
        <w:t xml:space="preserve">31.82</w:t>
        <w:tab/>
        <w:t xml:space="preserve">32.44</w:t>
        <w:tab/>
        <w:t xml:space="preserve">29.36</w:t>
        <w:tab/>
        <w:t xml:space="preserve">Very extensive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IAvH:GIC-LGC:PARAMO-HUMEDAL:AMPHIBIA:ESPECIMENPRESERVADO:I2D-BIO_2014_IN009:1695</w:t>
        <w:tab/>
        <w:t xml:space="preserve">IAvH</w:t>
        <w:tab/>
        <w:t xml:space="preserve">IAvH-Am</w:t>
        <w:tab/>
        <w:t xml:space="preserve">6064</w:t>
        <w:tab/>
        <w:t xml:space="preserve">6064</w:t>
        <w:tab/>
        <w:t xml:space="preserve">1994-07</w:t>
        <w:tab/>
        <w:t xml:space="preserve">Oscar Hernandez</w:t>
        <w:tab/>
        <w:t xml:space="preserve">Male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46.38</w:t>
        <w:tab/>
        <w:t xml:space="preserve">18.61</w:t>
        <w:tab/>
        <w:t xml:space="preserve">17.66</w:t>
        <w:tab/>
        <w:t xml:space="preserve">8.82</w:t>
        <w:tab/>
        <w:t xml:space="preserve">23.44</w:t>
        <w:tab/>
        <w:t xml:space="preserve">22.82</w:t>
        <w:tab/>
        <w:t xml:space="preserve">21.51</w:t>
        <w:tab/>
        <w:t xml:space="preserve">Very extensive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IAvH:GIC-LGC:PARAMO-HUMEDAL:AMPHIBIA:ESPECIMENPRESERVADO:I2D-BIO_2014_IN009:1696</w:t>
        <w:tab/>
        <w:t xml:space="preserve">IAvH</w:t>
        <w:tab/>
        <w:t xml:space="preserve">IAvH-Am</w:t>
        <w:tab/>
        <w:t xml:space="preserve">6065</w:t>
        <w:tab/>
        <w:t xml:space="preserve">6065</w:t>
        <w:tab/>
        <w:t xml:space="preserve">1994-07</w:t>
        <w:tab/>
        <w:t xml:space="preserve">Oscar Hernandez</w:t>
        <w:tab/>
        <w:t xml:space="preserve">Female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60.42</w:t>
        <w:tab/>
        <w:t xml:space="preserve">25.31</w:t>
        <w:tab/>
        <w:t xml:space="preserve">23.79</w:t>
        <w:tab/>
        <w:t xml:space="preserve">13.22</w:t>
        <w:tab/>
        <w:t xml:space="preserve">31.83</w:t>
        <w:tab/>
        <w:t xml:space="preserve">33.16</w:t>
        <w:tab/>
        <w:t xml:space="preserve">28.21</w:t>
        <w:tab/>
        <w:t xml:space="preserve">Very extensive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IAvH:GIC-LGC:PARAMO-HUMEDAL:AMPHIBIA:ESPECIMENPRESERVADO:I2D-BIO_2014_IN009:1697</w:t>
        <w:tab/>
        <w:t xml:space="preserve">IAvH</w:t>
        <w:tab/>
        <w:t xml:space="preserve">IAvH-Am</w:t>
        <w:tab/>
        <w:t xml:space="preserve">6066</w:t>
        <w:tab/>
        <w:t xml:space="preserve">6066</w:t>
        <w:tab/>
        <w:t xml:space="preserve">1994-07</w:t>
        <w:tab/>
        <w:t xml:space="preserve">Oscar Hernandez</w:t>
        <w:tab/>
        <w:t xml:space="preserve">Male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31.71</w:t>
        <w:tab/>
        <w:t xml:space="preserve">14.62</w:t>
        <w:tab/>
        <w:t xml:space="preserve">13.42</w:t>
        <w:tab/>
        <w:t xml:space="preserve">6.27</w:t>
        <w:tab/>
        <w:t xml:space="preserve">17.69</w:t>
        <w:tab/>
        <w:t xml:space="preserve">17.91</w:t>
        <w:tab/>
        <w:t xml:space="preserve">16.43</w:t>
        <w:tab/>
        <w:t xml:space="preserve">Very extensive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IAvH:GIC-LGC:PARAMO-HUMEDAL:AMPHIBIA:ESPECIMENPRESERVADO:I2D-BIO_2014_IN009:1698</w:t>
        <w:tab/>
        <w:t xml:space="preserve">IAvH</w:t>
        <w:tab/>
        <w:t xml:space="preserve">IAvH-Am</w:t>
        <w:tab/>
        <w:t xml:space="preserve">6074</w:t>
        <w:tab/>
        <w:t xml:space="preserve">6074</w:t>
        <w:tab/>
        <w:t xml:space="preserve">1995-07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Cgto. Arusí, Estación El Amargal, Punta Amargal, Cabo Corrienta, Qda. El Amargal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glyphus</w:t>
        <w:tab/>
        <w:t xml:space="preserve">33.72</w:t>
        <w:tab/>
        <w:t xml:space="preserve">8.03</w:t>
        <w:tab/>
        <w:t xml:space="preserve">7.31</w:t>
        <w:tab/>
        <w:t xml:space="preserve">9.16</w:t>
        <w:tab/>
        <w:t xml:space="preserve">15.74</w:t>
        <w:tab/>
        <w:t xml:space="preserve">16.2</w:t>
        <w:tab/>
        <w:t xml:space="preserve">13.26</w:t>
        <w:tab/>
        <w:t xml:space="preserve">Very extensive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IAvH:GIC-LGC:PARAMO-HUMEDAL:AMPHIBIA:ESPECIMENPRESERVADO:I2D-BIO_2014_IN009:1699</w:t>
        <w:tab/>
        <w:t xml:space="preserve">IAvH</w:t>
        <w:tab/>
        <w:t xml:space="preserve">IAvH-Am</w:t>
        <w:tab/>
        <w:t xml:space="preserve">6077</w:t>
        <w:tab/>
        <w:t xml:space="preserve">6077</w:t>
        <w:tab/>
        <w:t xml:space="preserve">1994-07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Cgto. del Valle, Qda. afluente de la Qda. Cuevita, zona norte, desembocadura de la Qda. Cuevita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52.59</w:t>
        <w:tab/>
        <w:t xml:space="preserve">20.84</w:t>
        <w:tab/>
        <w:t xml:space="preserve">19.11</w:t>
        <w:tab/>
        <w:t xml:space="preserve">12.38</w:t>
        <w:tab/>
        <w:t xml:space="preserve">34.45</w:t>
        <w:tab/>
        <w:t xml:space="preserve">32.08</w:t>
        <w:tab/>
        <w:t xml:space="preserve">30.01</w:t>
        <w:tab/>
        <w:t xml:space="preserve">Basal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IAvH:GIC-LGC:PARAMO-HUMEDAL:AMPHIBIA:ESPECIMENPRESERVADO:I2D-BIO_2014_IN009:1700</w:t>
        <w:tab/>
        <w:t xml:space="preserve">IAvH</w:t>
        <w:tab/>
        <w:t xml:space="preserve">IAvH-Am</w:t>
        <w:tab/>
        <w:t xml:space="preserve">6078</w:t>
        <w:tab/>
        <w:t xml:space="preserve">6078</w:t>
        <w:tab/>
        <w:t xml:space="preserve">1994-07</w:t>
        <w:tab/>
        <w:t xml:space="preserve">Oscar Hernandez</w:t>
        <w:tab/>
        <w:t xml:space="preserve">Male</w:t>
        <w:tab/>
        <w:t xml:space="preserve">Chocó </w:t>
        <w:tab/>
        <w:t xml:space="preserve">Bahía Solano</w:t>
        <w:tab/>
        <w:t xml:space="preserve">Cgto. del Valle, Qda. La Aguada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zygodactylus</w:t>
        <w:tab/>
        <w:t xml:space="preserve">37.76</w:t>
        <w:tab/>
        <w:t xml:space="preserve">14.98</w:t>
        <w:tab/>
        <w:t xml:space="preserve">14.27</w:t>
        <w:tab/>
        <w:t xml:space="preserve">7.53</w:t>
        <w:tab/>
        <w:t xml:space="preserve">21.57</w:t>
        <w:tab/>
        <w:t xml:space="preserve">21.76</w:t>
        <w:tab/>
        <w:t xml:space="preserve">18.49</w:t>
        <w:tab/>
        <w:t xml:space="preserve">Very extensive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IAvH:GIC-LGC:PARAMO-HUMEDAL:AMPHIBIA:ESPECIMENPRESERVADO:I2D-BIO_2014_IN009:1701</w:t>
        <w:tab/>
        <w:t xml:space="preserve">IAvH</w:t>
        <w:tab/>
        <w:t xml:space="preserve">IAvH-Am</w:t>
        <w:tab/>
        <w:t xml:space="preserve">6176</w:t>
        <w:tab/>
        <w:t xml:space="preserve">6176</w:t>
        <w:tab/>
        <w:t xml:space="preserve">1992-11-02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Páramo de La Rusia, 20 Km vía a Duitama - Charalá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Aromobatidae</w:t>
        <w:tab/>
        <w:t xml:space="preserve">Rheobates palmatus</w:t>
        <w:tab/>
        <w:t xml:space="preserve">21.51</w:t>
        <w:tab/>
        <w:t xml:space="preserve">9.2</w:t>
        <w:tab/>
        <w:t xml:space="preserve">7.88</w:t>
        <w:tab/>
        <w:t xml:space="preserve">4.07</w:t>
        <w:tab/>
        <w:t xml:space="preserve">10.66</w:t>
        <w:tab/>
        <w:t xml:space="preserve">11.57</w:t>
        <w:tab/>
        <w:t xml:space="preserve">10.75</w:t>
        <w:tab/>
        <w:t xml:space="preserve">Basal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IAvH:GIC-LGC:PARAMO-HUMEDAL:AMPHIBIA:ESPECIMENPRESERVADO:I2D-BIO_2014_IN009:1702</w:t>
        <w:tab/>
        <w:t xml:space="preserve">IAvH</w:t>
        <w:tab/>
        <w:t xml:space="preserve">IAvH-Am</w:t>
        <w:tab/>
        <w:t xml:space="preserve">6178</w:t>
        <w:tab/>
        <w:t xml:space="preserve">6178</w:t>
        <w:tab/>
        <w:t xml:space="preserve">1974-04-24</w:t>
        <w:tab/>
        <w:t xml:space="preserve">Oscar Hernandez</w:t>
        <w:tab/>
        <w:t xml:space="preserve">NA</w:t>
        <w:tab/>
        <w:t xml:space="preserve">Tolima</w:t>
        <w:tab/>
        <w:t xml:space="preserve">Prado</w:t>
        <w:tab/>
        <w:t xml:space="preserve">Represa Hidroprado, en la casa N° 4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31.53</w:t>
        <w:tab/>
        <w:t xml:space="preserve">10.44</w:t>
        <w:tab/>
        <w:t xml:space="preserve">9.75</w:t>
        <w:tab/>
        <w:t xml:space="preserve">6.37</w:t>
        <w:tab/>
        <w:t xml:space="preserve">16.7</w:t>
        <w:tab/>
        <w:t xml:space="preserve">15.52</w:t>
        <w:tab/>
        <w:t xml:space="preserve">12.59</w:t>
        <w:tab/>
        <w:t xml:space="preserve">Extensive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IAvH:GIC-LGC:PARAMO-HUMEDAL:AMPHIBIA:ESPECIMENPRESERVADO:I2D-BIO_2014_IN009:1703</w:t>
        <w:tab/>
        <w:t xml:space="preserve">IAvH</w:t>
        <w:tab/>
        <w:t xml:space="preserve">IAvH-Am</w:t>
        <w:tab/>
        <w:t xml:space="preserve">6186</w:t>
        <w:tab/>
        <w:t xml:space="preserve">6186</w:t>
        <w:tab/>
        <w:t xml:space="preserve">1992-05-15</w:t>
        <w:tab/>
        <w:t xml:space="preserve">Oscar Hernandez</w:t>
        <w:tab/>
        <w:t xml:space="preserve">NA</w:t>
        <w:tab/>
        <w:t xml:space="preserve">Guainía</w:t>
        <w:tab/>
        <w:t xml:space="preserve">La uribe</w:t>
        <w:tab/>
        <w:t xml:space="preserve">Caño Culebra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51.15</w:t>
        <w:tab/>
        <w:t xml:space="preserve">17.84</w:t>
        <w:tab/>
        <w:t xml:space="preserve">18.19</w:t>
        <w:tab/>
        <w:t xml:space="preserve">12.15</w:t>
        <w:tab/>
        <w:t xml:space="preserve">21.58</w:t>
        <w:tab/>
        <w:t xml:space="preserve">21.74</w:t>
        <w:tab/>
        <w:t xml:space="preserve">17.45</w:t>
        <w:tab/>
        <w:t xml:space="preserve">Very extensive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IAvH:GIC-LGC:PARAMO-HUMEDAL:AMPHIBIA:ESPECIMENPRESERVADO:I2D-BIO_2014_IN009:1704</w:t>
        <w:tab/>
        <w:t xml:space="preserve">IAvH</w:t>
        <w:tab/>
        <w:t xml:space="preserve">IAvH-Am</w:t>
        <w:tab/>
        <w:t xml:space="preserve">6187</w:t>
        <w:tab/>
        <w:t xml:space="preserve">6187</w:t>
        <w:tab/>
        <w:t xml:space="preserve">1992-05-15</w:t>
        <w:tab/>
        <w:t xml:space="preserve">Oscar Hernandez</w:t>
        <w:tab/>
        <w:t xml:space="preserve">NA</w:t>
        <w:tab/>
        <w:t xml:space="preserve">Guainía</w:t>
        <w:tab/>
        <w:t xml:space="preserve">NA</w:t>
        <w:tab/>
        <w:t xml:space="preserve">Caño Culebra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50.27</w:t>
        <w:tab/>
        <w:t xml:space="preserve">17.8</w:t>
        <w:tab/>
        <w:t xml:space="preserve">17.4</w:t>
        <w:tab/>
        <w:t xml:space="preserve">12.15</w:t>
        <w:tab/>
        <w:t xml:space="preserve">20.99</w:t>
        <w:tab/>
        <w:t xml:space="preserve">20.38</w:t>
        <w:tab/>
        <w:t xml:space="preserve">17.93</w:t>
        <w:tab/>
        <w:t xml:space="preserve">Very extensive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IAvH:GIC-LGC:PARAMO-HUMEDAL:AMPHIBIA:ESPECIMENPRESERVADO:I2D-BIO_2014_IN009:1705</w:t>
        <w:tab/>
        <w:t xml:space="preserve">IAvH</w:t>
        <w:tab/>
        <w:t xml:space="preserve">IAvH-Am</w:t>
        <w:tab/>
        <w:t xml:space="preserve">6188</w:t>
        <w:tab/>
        <w:t xml:space="preserve">6188</w:t>
        <w:tab/>
        <w:t xml:space="preserve">1992-05-15</w:t>
        <w:tab/>
        <w:t xml:space="preserve">Oscar Hernandez</w:t>
        <w:tab/>
        <w:t xml:space="preserve">NA</w:t>
        <w:tab/>
        <w:t xml:space="preserve">Guainía</w:t>
        <w:tab/>
        <w:t xml:space="preserve">Caño rico</w:t>
        <w:tab/>
        <w:t xml:space="preserve">Caño Rico, cerca a Cerro Mina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41.27</w:t>
        <w:tab/>
        <w:t xml:space="preserve">12.7</w:t>
        <w:tab/>
        <w:t xml:space="preserve">12.7</w:t>
        <w:tab/>
        <w:t xml:space="preserve">8.87</w:t>
        <w:tab/>
        <w:t xml:space="preserve">16.56</w:t>
        <w:tab/>
        <w:t xml:space="preserve">16.77</w:t>
        <w:tab/>
        <w:t xml:space="preserve">15.32</w:t>
        <w:tab/>
        <w:t xml:space="preserve">Absent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IAvH:GIC-LGC:PARAMO-HUMEDAL:AMPHIBIA:ESPECIMENPRESERVADO:I2D-BIO_2014_IN009:1706</w:t>
        <w:tab/>
        <w:t xml:space="preserve">IAvH</w:t>
        <w:tab/>
        <w:t xml:space="preserve">IAvH-Am</w:t>
        <w:tab/>
        <w:t xml:space="preserve">6193</w:t>
        <w:tab/>
        <w:t xml:space="preserve">6193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71.36</w:t>
        <w:tab/>
        <w:t xml:space="preserve">22.08</w:t>
        <w:tab/>
        <w:t xml:space="preserve">21.63</w:t>
        <w:tab/>
        <w:t xml:space="preserve">15.05</w:t>
        <w:tab/>
        <w:t xml:space="preserve">24.18</w:t>
        <w:tab/>
        <w:t xml:space="preserve">23.58</w:t>
        <w:tab/>
        <w:t xml:space="preserve">19.4</w:t>
        <w:tab/>
        <w:t xml:space="preserve">Very extensive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IAvH:GIC-LGC:PARAMO-HUMEDAL:AMPHIBIA:ESPECIMENPRESERVADO:I2D-BIO_2014_IN009:1707</w:t>
        <w:tab/>
        <w:t xml:space="preserve">IAvH</w:t>
        <w:tab/>
        <w:t xml:space="preserve">IAvH-Am</w:t>
        <w:tab/>
        <w:t xml:space="preserve">6194</w:t>
        <w:tab/>
        <w:t xml:space="preserve">6194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42.43</w:t>
        <w:tab/>
        <w:t xml:space="preserve">15.68</w:t>
        <w:tab/>
        <w:t xml:space="preserve">14.91</w:t>
        <w:tab/>
        <w:t xml:space="preserve">11.05</w:t>
        <w:tab/>
        <w:t xml:space="preserve">17.35</w:t>
        <w:tab/>
        <w:t xml:space="preserve">16.93</w:t>
        <w:tab/>
        <w:t xml:space="preserve">14.62</w:t>
        <w:tab/>
        <w:t xml:space="preserve">Very extensive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IAvH:GIC-LGC:PARAMO-HUMEDAL:AMPHIBIA:ESPECIMENPRESERVADO:I2D-BIO_2014_IN009:1708</w:t>
        <w:tab/>
        <w:t xml:space="preserve">IAvH</w:t>
        <w:tab/>
        <w:t xml:space="preserve">IAvH-Am</w:t>
        <w:tab/>
        <w:t xml:space="preserve">6195</w:t>
        <w:tab/>
        <w:t xml:space="preserve">6195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58.14</w:t>
        <w:tab/>
        <w:t xml:space="preserve">19.79</w:t>
        <w:tab/>
        <w:t xml:space="preserve">19.67</w:t>
        <w:tab/>
        <w:t xml:space="preserve">15.9</w:t>
        <w:tab/>
        <w:t xml:space="preserve">23.23</w:t>
        <w:tab/>
        <w:t xml:space="preserve">24.75</w:t>
        <w:tab/>
        <w:t xml:space="preserve">21.32</w:t>
        <w:tab/>
        <w:t xml:space="preserve">Very extensive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IAvH:GIC-LGC:PARAMO-HUMEDAL:AMPHIBIA:ESPECIMENPRESERVADO:I2D-BIO_2014_IN009:1709</w:t>
        <w:tab/>
        <w:t xml:space="preserve">IAvH</w:t>
        <w:tab/>
        <w:t xml:space="preserve">IAvH-Am</w:t>
        <w:tab/>
        <w:t xml:space="preserve">6196</w:t>
        <w:tab/>
        <w:t xml:space="preserve">6196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39.52</w:t>
        <w:tab/>
        <w:t xml:space="preserve">14.98</w:t>
        <w:tab/>
        <w:t xml:space="preserve">13.27</w:t>
        <w:tab/>
        <w:t xml:space="preserve">10.6</w:t>
        <w:tab/>
        <w:t xml:space="preserve">16.17</w:t>
        <w:tab/>
        <w:t xml:space="preserve">14.24</w:t>
        <w:tab/>
        <w:t xml:space="preserve">13.04</w:t>
        <w:tab/>
        <w:t xml:space="preserve">Very extensive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IAvH:GIC-LGC:PARAMO-HUMEDAL:AMPHIBIA:ESPECIMENPRESERVADO:I2D-BIO_2014_IN009:1710</w:t>
        <w:tab/>
        <w:t xml:space="preserve">IAvH</w:t>
        <w:tab/>
        <w:t xml:space="preserve">IAvH-Am</w:t>
        <w:tab/>
        <w:t xml:space="preserve">6197</w:t>
        <w:tab/>
        <w:t xml:space="preserve">6197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42.15</w:t>
        <w:tab/>
        <w:t xml:space="preserve">15.79</w:t>
        <w:tab/>
        <w:t xml:space="preserve">14.84</w:t>
        <w:tab/>
        <w:t xml:space="preserve">11.68</w:t>
        <w:tab/>
        <w:t xml:space="preserve">17.95</w:t>
        <w:tab/>
        <w:t xml:space="preserve">18.01</w:t>
        <w:tab/>
        <w:t xml:space="preserve">14.02</w:t>
        <w:tab/>
        <w:t xml:space="preserve">Very extensive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IAvH:GIC-LGC:PARAMO-HUMEDAL:AMPHIBIA:ESPECIMENPRESERVADO:I2D-BIO_2014_IN009:1711</w:t>
        <w:tab/>
        <w:t xml:space="preserve">IAvH</w:t>
        <w:tab/>
        <w:t xml:space="preserve">IAvH-Am</w:t>
        <w:tab/>
        <w:t xml:space="preserve">6198</w:t>
        <w:tab/>
        <w:t xml:space="preserve">6198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33.34</w:t>
        <w:tab/>
        <w:t xml:space="preserve">11.48</w:t>
        <w:tab/>
        <w:t xml:space="preserve">11.03</w:t>
        <w:tab/>
        <w:t xml:space="preserve">9.05</w:t>
        <w:tab/>
        <w:t xml:space="preserve">14.52</w:t>
        <w:tab/>
        <w:t xml:space="preserve">11.73</w:t>
        <w:tab/>
        <w:t xml:space="preserve">10.85</w:t>
        <w:tab/>
        <w:t xml:space="preserve">Very extensive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IAvH:GIC-LGC:PARAMO-HUMEDAL:AMPHIBIA:ESPECIMENPRESERVADO:I2D-BIO_2014_IN009:1712</w:t>
        <w:tab/>
        <w:t xml:space="preserve">IAvH</w:t>
        <w:tab/>
        <w:t xml:space="preserve">IAvH-Am</w:t>
        <w:tab/>
        <w:t xml:space="preserve">6199</w:t>
        <w:tab/>
        <w:t xml:space="preserve">6199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38.82</w:t>
        <w:tab/>
        <w:t xml:space="preserve">13.65</w:t>
        <w:tab/>
        <w:t xml:space="preserve">12.52</w:t>
        <w:tab/>
        <w:t xml:space="preserve">10.35</w:t>
        <w:tab/>
        <w:t xml:space="preserve">16.01</w:t>
        <w:tab/>
        <w:t xml:space="preserve">14.11</w:t>
        <w:tab/>
        <w:t xml:space="preserve">13.87</w:t>
        <w:tab/>
        <w:t xml:space="preserve">Very extensive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IAvH:GIC-LGC:PARAMO-HUMEDAL:AMPHIBIA:ESPECIMENPRESERVADO:I2D-BIO_2014_IN009:1713</w:t>
        <w:tab/>
        <w:t xml:space="preserve">IAvH</w:t>
        <w:tab/>
        <w:t xml:space="preserve">IAvH-Am</w:t>
        <w:tab/>
        <w:t xml:space="preserve">6200</w:t>
        <w:tab/>
        <w:t xml:space="preserve">6200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35.89</w:t>
        <w:tab/>
        <w:t xml:space="preserve">11.27</w:t>
        <w:tab/>
        <w:t xml:space="preserve">12.03</w:t>
        <w:tab/>
        <w:t xml:space="preserve">9.7</w:t>
        <w:tab/>
        <w:t xml:space="preserve">15.04</w:t>
        <w:tab/>
        <w:t xml:space="preserve">15.62</w:t>
        <w:tab/>
        <w:t xml:space="preserve">12.43</w:t>
        <w:tab/>
        <w:t xml:space="preserve">Very extensive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IAvH:GIC-LGC:PARAMO-HUMEDAL:AMPHIBIA:ESPECIMENPRESERVADO:I2D-BIO_2014_IN009:1714</w:t>
        <w:tab/>
        <w:t xml:space="preserve">IAvH</w:t>
        <w:tab/>
        <w:t xml:space="preserve">IAvH-Am</w:t>
        <w:tab/>
        <w:t xml:space="preserve">6202</w:t>
        <w:tab/>
        <w:t xml:space="preserve">6202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34.57</w:t>
        <w:tab/>
        <w:t xml:space="preserve">13.16</w:t>
        <w:tab/>
        <w:t xml:space="preserve">12.86</w:t>
        <w:tab/>
        <w:t xml:space="preserve">9.36</w:t>
        <w:tab/>
        <w:t xml:space="preserve">14.9</w:t>
        <w:tab/>
        <w:t xml:space="preserve">15.82</w:t>
        <w:tab/>
        <w:t xml:space="preserve">11.29</w:t>
        <w:tab/>
        <w:t xml:space="preserve">Very extensive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IAvH:GIC-LGC:PARAMO-HUMEDAL:AMPHIBIA:ESPECIMENPRESERVADO:I2D-BIO_2014_IN009:1715</w:t>
        <w:tab/>
        <w:t xml:space="preserve">IAvH</w:t>
        <w:tab/>
        <w:t xml:space="preserve">IAvH-Am</w:t>
        <w:tab/>
        <w:t xml:space="preserve">6204</w:t>
        <w:tab/>
        <w:t xml:space="preserve">6204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12.41</w:t>
        <w:tab/>
        <w:t xml:space="preserve">13.43</w:t>
        <w:tab/>
        <w:t xml:space="preserve">12.27</w:t>
        <w:tab/>
        <w:t xml:space="preserve">10.9</w:t>
        <w:tab/>
        <w:t xml:space="preserve">15.04</w:t>
        <w:tab/>
        <w:t xml:space="preserve">14.69</w:t>
        <w:tab/>
        <w:t xml:space="preserve">13.31</w:t>
        <w:tab/>
        <w:t xml:space="preserve">Very extensive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IAvH:GIC-LGC:PARAMO-HUMEDAL:AMPHIBIA:ESPECIMENPRESERVADO:I2D-BIO_2014_IN009:1716</w:t>
        <w:tab/>
        <w:t xml:space="preserve">IAvH</w:t>
        <w:tab/>
        <w:t xml:space="preserve">IAvH-Am</w:t>
        <w:tab/>
        <w:t xml:space="preserve">6205</w:t>
        <w:tab/>
        <w:t xml:space="preserve">6205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Craugastor raniformis</w:t>
        <w:tab/>
        <w:t xml:space="preserve">39.19</w:t>
        <w:tab/>
        <w:t xml:space="preserve">13.95</w:t>
        <w:tab/>
        <w:t xml:space="preserve">14.02</w:t>
        <w:tab/>
        <w:t xml:space="preserve">8.28</w:t>
        <w:tab/>
        <w:t xml:space="preserve">20.35</w:t>
        <w:tab/>
        <w:t xml:space="preserve">21.23</w:t>
        <w:tab/>
        <w:t xml:space="preserve">20.47</w:t>
        <w:tab/>
        <w:t xml:space="preserve">Basal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IAvH:GIC-LGC:PARAMO-HUMEDAL:AMPHIBIA:ESPECIMENPRESERVADO:I2D-BIO_2014_IN009:1717</w:t>
        <w:tab/>
        <w:t xml:space="preserve">IAvH</w:t>
        <w:tab/>
        <w:t xml:space="preserve">IAvH-Am</w:t>
        <w:tab/>
        <w:t xml:space="preserve">6207</w:t>
        <w:tab/>
        <w:t xml:space="preserve">6207</w:t>
        <w:tab/>
        <w:t xml:space="preserve">1979-09</w:t>
        <w:tab/>
        <w:t xml:space="preserve">Oscar Hernandez</w:t>
        <w:tab/>
        <w:t xml:space="preserve">NA</w:t>
        <w:tab/>
        <w:t xml:space="preserve">Chocó </w:t>
        <w:tab/>
        <w:t xml:space="preserve">Riosucio</w:t>
        <w:tab/>
        <w:t xml:space="preserve">Trocha de realinderación del Alto del Limón, Frontera Colombo-Panameña, al río Peyé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Silverstoneia nubicola</w:t>
        <w:tab/>
        <w:t xml:space="preserve">18.34</w:t>
        <w:tab/>
        <w:t xml:space="preserve">5.82</w:t>
        <w:tab/>
        <w:t xml:space="preserve">5.71</w:t>
        <w:tab/>
        <w:t xml:space="preserve">3.84</w:t>
        <w:tab/>
        <w:t xml:space="preserve">7.58</w:t>
        <w:tab/>
        <w:t xml:space="preserve">7.37</w:t>
        <w:tab/>
        <w:t xml:space="preserve">6.65</w:t>
        <w:tab/>
        <w:t xml:space="preserve">Absent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IAvH:GIC-LGC:PARAMO-HUMEDAL:AMPHIBIA:ESPECIMENPRESERVADO:I2D-BIO_2014_IN009:1718</w:t>
        <w:tab/>
        <w:t xml:space="preserve">IAvH</w:t>
        <w:tab/>
        <w:t xml:space="preserve">IAvH-Am</w:t>
        <w:tab/>
        <w:t xml:space="preserve">6210</w:t>
        <w:tab/>
        <w:t xml:space="preserve">6210</w:t>
        <w:tab/>
        <w:t xml:space="preserve">1977-11</w:t>
        <w:tab/>
        <w:t xml:space="preserve">Oscar Hernandez</w:t>
        <w:tab/>
        <w:t xml:space="preserve">Female</w:t>
        <w:tab/>
        <w:t xml:space="preserve">Vaupés</w:t>
        <w:tab/>
        <w:t xml:space="preserve">NA</w:t>
        <w:tab/>
        <w:t xml:space="preserve">Río Guaviare, frente a las boca del Río Ariarí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114.82</w:t>
        <w:tab/>
        <w:t xml:space="preserve">44.3</w:t>
        <w:tab/>
        <w:t xml:space="preserve">44.02</w:t>
        <w:tab/>
        <w:t xml:space="preserve">22.06</w:t>
        <w:tab/>
        <w:t xml:space="preserve">59.21</w:t>
        <w:tab/>
        <w:t xml:space="preserve">54.29</w:t>
        <w:tab/>
        <w:t xml:space="preserve">57.98</w:t>
        <w:tab/>
        <w:t xml:space="preserve">Very extensive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IAvH:GIC-LGC:PARAMO-HUMEDAL:AMPHIBIA:ESPECIMENPRESERVADO:I2D-BIO_2014_IN009:1719</w:t>
        <w:tab/>
        <w:t xml:space="preserve">IAvH</w:t>
        <w:tab/>
        <w:t xml:space="preserve">IAvH-Am</w:t>
        <w:tab/>
        <w:t xml:space="preserve">6211</w:t>
        <w:tab/>
        <w:t xml:space="preserve">6211</w:t>
        <w:tab/>
        <w:t xml:space="preserve">1977-11</w:t>
        <w:tab/>
        <w:t xml:space="preserve">Oscar Hernandez</w:t>
        <w:tab/>
        <w:t xml:space="preserve">Male</w:t>
        <w:tab/>
        <w:t xml:space="preserve">Vaupés</w:t>
        <w:tab/>
        <w:t xml:space="preserve">NA</w:t>
        <w:tab/>
        <w:t xml:space="preserve">Río Guaviare, frente a las boca del Río Ariarí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90.1</w:t>
        <w:tab/>
        <w:t xml:space="preserve">36.41</w:t>
        <w:tab/>
        <w:t xml:space="preserve">32.78</w:t>
        <w:tab/>
        <w:t xml:space="preserve">19.56</w:t>
        <w:tab/>
        <w:t xml:space="preserve">23.91</w:t>
        <w:tab/>
        <w:t xml:space="preserve">19.38</w:t>
        <w:tab/>
        <w:t xml:space="preserve">20.33</w:t>
        <w:tab/>
        <w:t xml:space="preserve">Very extensive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IAvH:GIC-LGC:PARAMO-HUMEDAL:AMPHIBIA:ESPECIMENPRESERVADO:I2D-BIO_2014_IN009:1720</w:t>
        <w:tab/>
        <w:t xml:space="preserve">IAvH</w:t>
        <w:tab/>
        <w:t xml:space="preserve">IAvH-Am</w:t>
        <w:tab/>
        <w:t xml:space="preserve">6212</w:t>
        <w:tab/>
        <w:t xml:space="preserve">6212</w:t>
        <w:tab/>
        <w:t xml:space="preserve">1977-11</w:t>
        <w:tab/>
        <w:t xml:space="preserve">Oscar Hernandez</w:t>
        <w:tab/>
        <w:t xml:space="preserve">Female</w:t>
        <w:tab/>
        <w:t xml:space="preserve">Vaupés</w:t>
        <w:tab/>
        <w:t xml:space="preserve">NA</w:t>
        <w:tab/>
        <w:t xml:space="preserve">Río Guaviare, frente a las boca del Río Ariarí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115.59</w:t>
        <w:tab/>
        <w:t xml:space="preserve">43.21</w:t>
        <w:tab/>
        <w:t xml:space="preserve">43.68</w:t>
        <w:tab/>
        <w:t xml:space="preserve">21.01</w:t>
        <w:tab/>
        <w:t xml:space="preserve">56.43</w:t>
        <w:tab/>
        <w:t xml:space="preserve">53.99</w:t>
        <w:tab/>
        <w:t xml:space="preserve">59.33</w:t>
        <w:tab/>
        <w:t xml:space="preserve">Very extensive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IAvH:GIC-LGC:PARAMO-HUMEDAL:AMPHIBIA:ESPECIMENPRESERVADO:I2D-BIO_2014_IN009:1721</w:t>
        <w:tab/>
        <w:t xml:space="preserve">IAvH</w:t>
        <w:tab/>
        <w:t xml:space="preserve">IAvH-Am</w:t>
        <w:tab/>
        <w:t xml:space="preserve">6213</w:t>
        <w:tab/>
        <w:t xml:space="preserve">6213</w:t>
        <w:tab/>
        <w:t xml:space="preserve">1977-11</w:t>
        <w:tab/>
        <w:t xml:space="preserve">Oscar Hernandez</w:t>
        <w:tab/>
        <w:t xml:space="preserve">NA</w:t>
        <w:tab/>
        <w:t xml:space="preserve">Vaupés</w:t>
        <w:tab/>
        <w:t xml:space="preserve">NA</w:t>
        <w:tab/>
        <w:t xml:space="preserve">Río Guaviare, frente a las boca del Río Ariarí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149.45</w:t>
        <w:tab/>
        <w:t xml:space="preserve">58.47</w:t>
        <w:tab/>
        <w:t xml:space="preserve">56.42</w:t>
        <w:tab/>
        <w:t xml:space="preserve">31.3</w:t>
        <w:tab/>
        <w:t xml:space="preserve">68.42</w:t>
        <w:tab/>
        <w:t xml:space="preserve">67.02</w:t>
        <w:tab/>
        <w:t xml:space="preserve">70.15</w:t>
        <w:tab/>
        <w:t xml:space="preserve">Absent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IAvH:GIC-LGC:PARAMO-HUMEDAL:AMPHIBIA:ESPECIMENPRESERVADO:I2D-BIO_2014_IN009:1722</w:t>
        <w:tab/>
        <w:t xml:space="preserve">IAvH</w:t>
        <w:tab/>
        <w:t xml:space="preserve">IAvH-Am</w:t>
        <w:tab/>
        <w:t xml:space="preserve">6274</w:t>
        <w:tab/>
        <w:t xml:space="preserve">6274</w:t>
        <w:tab/>
        <w:t xml:space="preserve">1984-05-23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Carretera Catama Central a Puerto López, vivero Campo Alegre, secretaría de Agricultura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34.86</w:t>
        <w:tab/>
        <w:t xml:space="preserve">10.51</w:t>
        <w:tab/>
        <w:t xml:space="preserve">10.65</w:t>
        <w:tab/>
        <w:t xml:space="preserve">9.29</w:t>
        <w:tab/>
        <w:t xml:space="preserve">15.29</w:t>
        <w:tab/>
        <w:t xml:space="preserve">14.76</w:t>
        <w:tab/>
        <w:t xml:space="preserve">11.82</w:t>
        <w:tab/>
        <w:t xml:space="preserve">Absent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IAvH:GIC-LGC:PARAMO-HUMEDAL:AMPHIBIA:ESPECIMENPRESERVADO:I2D-BIO_2014_IN009:1723</w:t>
        <w:tab/>
        <w:t xml:space="preserve">IAvH</w:t>
        <w:tab/>
        <w:t xml:space="preserve">IAvH-Am</w:t>
        <w:tab/>
        <w:t xml:space="preserve">6277</w:t>
        <w:tab/>
        <w:t xml:space="preserve">6277</w:t>
        <w:tab/>
        <w:t xml:space="preserve">1984-05-23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Carretera Catama Central a Puerto López, vivero Campo Alegre, secretaría de Agricultura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33.13</w:t>
        <w:tab/>
        <w:t xml:space="preserve">10.64</w:t>
        <w:tab/>
        <w:t xml:space="preserve">10.4</w:t>
        <w:tab/>
        <w:t xml:space="preserve">8.27</w:t>
        <w:tab/>
        <w:t xml:space="preserve">14.41</w:t>
        <w:tab/>
        <w:t xml:space="preserve">14.6</w:t>
        <w:tab/>
        <w:t xml:space="preserve">11.96</w:t>
        <w:tab/>
        <w:t xml:space="preserve">Absent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IAvH:GIC-LGC:PARAMO-HUMEDAL:AMPHIBIA:ESPECIMENPRESERVADO:I2D-BIO_2014_IN009:1724</w:t>
        <w:tab/>
        <w:t xml:space="preserve">IAvH</w:t>
        <w:tab/>
        <w:t xml:space="preserve">IAvH-Am</w:t>
        <w:tab/>
        <w:t xml:space="preserve">6278</w:t>
        <w:tab/>
        <w:t xml:space="preserve">6278</w:t>
        <w:tab/>
        <w:t xml:space="preserve">1984-05-23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Carretera Catama Central a Puerto López, vivero Campo Alegre, secretaría de Agricultura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34.02</w:t>
        <w:tab/>
        <w:t xml:space="preserve">10.16</w:t>
        <w:tab/>
        <w:t xml:space="preserve">10.59</w:t>
        <w:tab/>
        <w:t xml:space="preserve">8.04</w:t>
        <w:tab/>
        <w:t xml:space="preserve">14.95</w:t>
        <w:tab/>
        <w:t xml:space="preserve">13.87</w:t>
        <w:tab/>
        <w:t xml:space="preserve">11.72</w:t>
        <w:tab/>
        <w:t xml:space="preserve">Absent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IAvH:GIC-LGC:PARAMO-HUMEDAL:AMPHIBIA:ESPECIMENPRESERVADO:I2D-BIO_2014_IN009:1725</w:t>
        <w:tab/>
        <w:t xml:space="preserve">IAvH</w:t>
        <w:tab/>
        <w:t xml:space="preserve">IAvH-Am</w:t>
        <w:tab/>
        <w:t xml:space="preserve">6280</w:t>
        <w:tab/>
        <w:t xml:space="preserve">6280</w:t>
        <w:tab/>
        <w:t xml:space="preserve">1984-05-23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Carretera Catama Central a Puerto López, vivero Campo Alegre, secretaría de Agricultura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33.02</w:t>
        <w:tab/>
        <w:t xml:space="preserve">10.01</w:t>
        <w:tab/>
        <w:t xml:space="preserve">10.32</w:t>
        <w:tab/>
        <w:t xml:space="preserve">8.99</w:t>
        <w:tab/>
        <w:t xml:space="preserve">15</w:t>
        <w:tab/>
        <w:t xml:space="preserve">15.23</w:t>
        <w:tab/>
        <w:t xml:space="preserve">10.84</w:t>
        <w:tab/>
        <w:t xml:space="preserve">Absent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IAvH:GIC-LGC:PARAMO-HUMEDAL:AMPHIBIA:ESPECIMENPRESERVADO:I2D-BIO_2014_IN009:1726</w:t>
        <w:tab/>
        <w:t xml:space="preserve">IAvH</w:t>
        <w:tab/>
        <w:t xml:space="preserve">IAvH-Am</w:t>
        <w:tab/>
        <w:t xml:space="preserve">6281</w:t>
        <w:tab/>
        <w:t xml:space="preserve">6281</w:t>
        <w:tab/>
        <w:t xml:space="preserve">1984-05-23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Carretera Catama Central a Puerto López, vivero Campo Alegre, secretaría de Agricultura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37.12</w:t>
        <w:tab/>
        <w:t xml:space="preserve">11.85</w:t>
        <w:tab/>
        <w:t xml:space="preserve">11.78</w:t>
        <w:tab/>
        <w:t xml:space="preserve">9.42</w:t>
        <w:tab/>
        <w:t xml:space="preserve">15.96</w:t>
        <w:tab/>
        <w:t xml:space="preserve">15.7</w:t>
        <w:tab/>
        <w:t xml:space="preserve">12.41</w:t>
        <w:tab/>
        <w:t xml:space="preserve">Absent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IAvH:GIC-LGC:PARAMO-HUMEDAL:AMPHIBIA:ESPECIMENPRESERVADO:I2D-BIO_2014_IN009:1727</w:t>
        <w:tab/>
        <w:t xml:space="preserve">IAvH</w:t>
        <w:tab/>
        <w:t xml:space="preserve">IAvH-Am</w:t>
        <w:tab/>
        <w:t xml:space="preserve">6282</w:t>
        <w:tab/>
        <w:t xml:space="preserve">6282</w:t>
        <w:tab/>
        <w:t xml:space="preserve">1992-12-13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Cuenca del Río Bidón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ebenoides</w:t>
        <w:tab/>
        <w:t xml:space="preserve">44.09</w:t>
        <w:tab/>
        <w:t xml:space="preserve">12.57</w:t>
        <w:tab/>
        <w:t xml:space="preserve">11.45</w:t>
        <w:tab/>
        <w:t xml:space="preserve">11.05</w:t>
        <w:tab/>
        <w:t xml:space="preserve">15.8</w:t>
        <w:tab/>
        <w:t xml:space="preserve">17</w:t>
        <w:tab/>
        <w:t xml:space="preserve">18.41</w:t>
        <w:tab/>
        <w:t xml:space="preserve">Very extensive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IAvH:GIC-LGC:PARAMO-HUMEDAL:AMPHIBIA:ESPECIMENPRESERVADO:I2D-BIO_2014_IN009:1728</w:t>
        <w:tab/>
        <w:t xml:space="preserve">IAvH</w:t>
        <w:tab/>
        <w:t xml:space="preserve">IAvH-Am</w:t>
        <w:tab/>
        <w:t xml:space="preserve">6289</w:t>
        <w:tab/>
        <w:t xml:space="preserve">6289</w:t>
        <w:tab/>
        <w:t xml:space="preserve">1994-01</w:t>
        <w:tab/>
        <w:t xml:space="preserve">Oscar Hernandez</w:t>
        <w:tab/>
        <w:t xml:space="preserve">NA</w:t>
        <w:tab/>
        <w:t xml:space="preserve">Arauca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pipa</w:t>
        <w:tab/>
        <w:t xml:space="preserve">114.07</w:t>
        <w:tab/>
        <w:t xml:space="preserve">48.17</w:t>
        <w:tab/>
        <w:t xml:space="preserve">44.13</w:t>
        <w:tab/>
        <w:t xml:space="preserve">28.15</w:t>
        <w:tab/>
        <w:t xml:space="preserve">44.84</w:t>
        <w:tab/>
        <w:t xml:space="preserve">53.97</w:t>
        <w:tab/>
        <w:t xml:space="preserve">48.37</w:t>
        <w:tab/>
        <w:t xml:space="preserve">Very extensive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IAvH:GIC-LGC:PARAMO-HUMEDAL:AMPHIBIA:ESPECIMENPRESERVADO:I2D-BIO_2014_IN009:1729</w:t>
        <w:tab/>
        <w:t xml:space="preserve">IAvH</w:t>
        <w:tab/>
        <w:t xml:space="preserve">IAvH-Am</w:t>
        <w:tab/>
        <w:t xml:space="preserve">6318</w:t>
        <w:tab/>
        <w:t xml:space="preserve">6318</w:t>
        <w:tab/>
        <w:t xml:space="preserve">1978-07-23</w:t>
        <w:tab/>
        <w:t xml:space="preserve">Oscar Hernandez</w:t>
        <w:tab/>
        <w:t xml:space="preserve">NA</w:t>
        <w:tab/>
        <w:t xml:space="preserve">Magdalena</w:t>
        <w:tab/>
        <w:t xml:space="preserve">Plato</w:t>
        <w:tab/>
        <w:t xml:space="preserve">Candelaria a lo largo del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41.58</w:t>
        <w:tab/>
        <w:t xml:space="preserve">16.22</w:t>
        <w:tab/>
        <w:t xml:space="preserve">15.7</w:t>
        <w:tab/>
        <w:t xml:space="preserve">9.26</w:t>
        <w:tab/>
        <w:t xml:space="preserve">15.45</w:t>
        <w:tab/>
        <w:t xml:space="preserve">16.22</w:t>
        <w:tab/>
        <w:t xml:space="preserve">16.3</w:t>
        <w:tab/>
        <w:t xml:space="preserve">Very extensive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IAvH:GIC-LGC:PARAMO-HUMEDAL:AMPHIBIA:ESPECIMENPRESERVADO:I2D-BIO_2014_IN009:1730</w:t>
        <w:tab/>
        <w:t xml:space="preserve">IAvH</w:t>
        <w:tab/>
        <w:t xml:space="preserve">IAvH-Am</w:t>
        <w:tab/>
        <w:t xml:space="preserve">6319</w:t>
        <w:tab/>
        <w:t xml:space="preserve">6319</w:t>
        <w:tab/>
        <w:t xml:space="preserve">1978-07-23</w:t>
        <w:tab/>
        <w:t xml:space="preserve">Oscar Hernandez</w:t>
        <w:tab/>
        <w:t xml:space="preserve">NA</w:t>
        <w:tab/>
        <w:t xml:space="preserve">Magdalena</w:t>
        <w:tab/>
        <w:t xml:space="preserve">Plato</w:t>
        <w:tab/>
        <w:t xml:space="preserve">Candelaria a lo largo del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36.95</w:t>
        <w:tab/>
        <w:t xml:space="preserve">14.02</w:t>
        <w:tab/>
        <w:t xml:space="preserve">13.21</w:t>
        <w:tab/>
        <w:t xml:space="preserve">8.04</w:t>
        <w:tab/>
        <w:t xml:space="preserve">14.53</w:t>
        <w:tab/>
        <w:t xml:space="preserve">12.81</w:t>
        <w:tab/>
        <w:t xml:space="preserve">14.15</w:t>
        <w:tab/>
        <w:t xml:space="preserve">Very extensive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IAvH:GIC-LGC:PARAMO-HUMEDAL:AMPHIBIA:ESPECIMENPRESERVADO:I2D-BIO_2014_IN009:1731</w:t>
        <w:tab/>
        <w:t xml:space="preserve">IAvH</w:t>
        <w:tab/>
        <w:t xml:space="preserve">IAvH-Am</w:t>
        <w:tab/>
        <w:t xml:space="preserve">6320</w:t>
        <w:tab/>
        <w:t xml:space="preserve">6320</w:t>
        <w:tab/>
        <w:t xml:space="preserve">1978-07-23</w:t>
        <w:tab/>
        <w:t xml:space="preserve">Oscar Hernandez</w:t>
        <w:tab/>
        <w:t xml:space="preserve">NA</w:t>
        <w:tab/>
        <w:t xml:space="preserve">Magdalena</w:t>
        <w:tab/>
        <w:t xml:space="preserve">Plato</w:t>
        <w:tab/>
        <w:t xml:space="preserve">Candelaria a lo largo del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28.88</w:t>
        <w:tab/>
        <w:t xml:space="preserve">11.7</w:t>
        <w:tab/>
        <w:t xml:space="preserve">9.74</w:t>
        <w:tab/>
        <w:t xml:space="preserve">5.98</w:t>
        <w:tab/>
        <w:t xml:space="preserve">9.7</w:t>
        <w:tab/>
        <w:t xml:space="preserve">10.34</w:t>
        <w:tab/>
        <w:t xml:space="preserve">10.79</w:t>
        <w:tab/>
        <w:t xml:space="preserve">Very extensive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IAvH:GIC-LGC:PARAMO-HUMEDAL:AMPHIBIA:ESPECIMENPRESERVADO:I2D-BIO_2014_IN009:1732</w:t>
        <w:tab/>
        <w:t xml:space="preserve">IAvH</w:t>
        <w:tab/>
        <w:t xml:space="preserve">IAvH-Am</w:t>
        <w:tab/>
        <w:t xml:space="preserve">6321</w:t>
        <w:tab/>
        <w:t xml:space="preserve">6321</w:t>
        <w:tab/>
        <w:t xml:space="preserve">1978-07-23</w:t>
        <w:tab/>
        <w:t xml:space="preserve">Oscar Hernandez</w:t>
        <w:tab/>
        <w:t xml:space="preserve">NA</w:t>
        <w:tab/>
        <w:t xml:space="preserve">Magdalena</w:t>
        <w:tab/>
        <w:t xml:space="preserve">Plato</w:t>
        <w:tab/>
        <w:t xml:space="preserve">Candelaria a lo largo del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29.03</w:t>
        <w:tab/>
        <w:t xml:space="preserve">12.08</w:t>
        <w:tab/>
        <w:t xml:space="preserve">11.06</w:t>
        <w:tab/>
        <w:t xml:space="preserve">7.13</w:t>
        <w:tab/>
        <w:t xml:space="preserve">10.66</w:t>
        <w:tab/>
        <w:t xml:space="preserve">10.69</w:t>
        <w:tab/>
        <w:t xml:space="preserve">10.51</w:t>
        <w:tab/>
        <w:t xml:space="preserve">Very extensive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IAvH:GIC-LGC:PARAMO-HUMEDAL:AMPHIBIA:ESPECIMENPRESERVADO:I2D-BIO_2014_IN009:1733</w:t>
        <w:tab/>
        <w:t xml:space="preserve">IAvH</w:t>
        <w:tab/>
        <w:t xml:space="preserve">IAvH-Am</w:t>
        <w:tab/>
        <w:t xml:space="preserve">6322</w:t>
        <w:tab/>
        <w:t xml:space="preserve">6322</w:t>
        <w:tab/>
        <w:t xml:space="preserve">1978-07-23</w:t>
        <w:tab/>
        <w:t xml:space="preserve">Oscar Hernandez</w:t>
        <w:tab/>
        <w:t xml:space="preserve">NA</w:t>
        <w:tab/>
        <w:t xml:space="preserve">Magdalena</w:t>
        <w:tab/>
        <w:t xml:space="preserve">Plato</w:t>
        <w:tab/>
        <w:t xml:space="preserve">Candelaria a lo largo del río Frío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32.84</w:t>
        <w:tab/>
        <w:t xml:space="preserve">12.92</w:t>
        <w:tab/>
        <w:t xml:space="preserve">11.92</w:t>
        <w:tab/>
        <w:t xml:space="preserve">7.81</w:t>
        <w:tab/>
        <w:t xml:space="preserve">11.81</w:t>
        <w:tab/>
        <w:t xml:space="preserve">11.03</w:t>
        <w:tab/>
        <w:t xml:space="preserve">12.85</w:t>
        <w:tab/>
        <w:t xml:space="preserve">Very extensive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IAvH:GIC-LGC:PARAMO-HUMEDAL:AMPHIBIA:ESPECIMENPRESERVADO:I2D-BIO_2014_IN009:1734</w:t>
        <w:tab/>
        <w:t xml:space="preserve">IAvH</w:t>
        <w:tab/>
        <w:t xml:space="preserve">IAvH-Am</w:t>
        <w:tab/>
        <w:t xml:space="preserve">6325</w:t>
        <w:tab/>
        <w:t xml:space="preserve">6325</w:t>
        <w:tab/>
        <w:t xml:space="preserve">1977-10-07</w:t>
        <w:tab/>
        <w:t xml:space="preserve">Oscar Hernandez</w:t>
        <w:tab/>
        <w:t xml:space="preserve">NA</w:t>
        <w:tab/>
        <w:t xml:space="preserve">Magdalena</w:t>
        <w:tab/>
        <w:t xml:space="preserve">NA</w:t>
        <w:tab/>
        <w:t xml:space="preserve">De Río Frío a Sevilla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39.83</w:t>
        <w:tab/>
        <w:t xml:space="preserve">13.92</w:t>
        <w:tab/>
        <w:t xml:space="preserve">12.87</w:t>
        <w:tab/>
        <w:t xml:space="preserve">6.6</w:t>
        <w:tab/>
        <w:t xml:space="preserve">19.12</w:t>
        <w:tab/>
        <w:t xml:space="preserve">16.34</w:t>
        <w:tab/>
        <w:t xml:space="preserve">20.51</w:t>
        <w:tab/>
        <w:t xml:space="preserve">Absent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IAvH:GIC-LGC:PARAMO-HUMEDAL:AMPHIBIA:ESPECIMENPRESERVADO:I2D-BIO_2014_IN009:1735</w:t>
        <w:tab/>
        <w:t xml:space="preserve">IAvH</w:t>
        <w:tab/>
        <w:t xml:space="preserve">IAvH-Am</w:t>
        <w:tab/>
        <w:t xml:space="preserve">6329</w:t>
        <w:tab/>
        <w:t xml:space="preserve">6329</w:t>
        <w:tab/>
        <w:t xml:space="preserve">1977-11-01</w:t>
        <w:tab/>
        <w:t xml:space="preserve">Oscar Hernandez</w:t>
        <w:tab/>
        <w:t xml:space="preserve">NA</w:t>
        <w:tab/>
        <w:t xml:space="preserve">Magdalena</w:t>
        <w:tab/>
        <w:t xml:space="preserve">NA</w:t>
        <w:tab/>
        <w:t xml:space="preserve">Río Pancu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49.4</w:t>
        <w:tab/>
        <w:t xml:space="preserve">14.91</w:t>
        <w:tab/>
        <w:t xml:space="preserve">15.57</w:t>
        <w:tab/>
        <w:t xml:space="preserve">8.99</w:t>
        <w:tab/>
        <w:t xml:space="preserve">27.44</w:t>
        <w:tab/>
        <w:t xml:space="preserve">26.78</w:t>
        <w:tab/>
        <w:t xml:space="preserve">18.26</w:t>
        <w:tab/>
        <w:t xml:space="preserve">Very extensive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IAvH:GIC-LGC:PARAMO-HUMEDAL:AMPHIBIA:ESPECIMENPRESERVADO:I2D-BIO_2014_IN009:1736</w:t>
        <w:tab/>
        <w:t xml:space="preserve">IAvH</w:t>
        <w:tab/>
        <w:t xml:space="preserve">IAvH-Am</w:t>
        <w:tab/>
        <w:t xml:space="preserve">6349</w:t>
        <w:tab/>
        <w:t xml:space="preserve">6349</w:t>
        <w:tab/>
        <w:t xml:space="preserve">1990-07</w:t>
        <w:tab/>
        <w:t xml:space="preserve">Oscar Hernandez</w:t>
        <w:tab/>
        <w:t xml:space="preserve">Male</w:t>
        <w:tab/>
        <w:t xml:space="preserve">Cauca</w:t>
        <w:tab/>
        <w:t xml:space="preserve">NA</w:t>
        <w:tab/>
        <w:t xml:space="preserve">PNN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35.68</w:t>
        <w:tab/>
        <w:t xml:space="preserve">13.24</w:t>
        <w:tab/>
        <w:t xml:space="preserve">14.57</w:t>
        <w:tab/>
        <w:t xml:space="preserve">8.66</w:t>
        <w:tab/>
        <w:t xml:space="preserve">16.08</w:t>
        <w:tab/>
        <w:t xml:space="preserve">17.98</w:t>
        <w:tab/>
        <w:t xml:space="preserve">18.26</w:t>
        <w:tab/>
        <w:t xml:space="preserve">Absent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IAvH:GIC-LGC:PARAMO-HUMEDAL:AMPHIBIA:ESPECIMENPRESERVADO:I2D-BIO_2014_IN009:1737</w:t>
        <w:tab/>
        <w:t xml:space="preserve">IAvH</w:t>
        <w:tab/>
        <w:t xml:space="preserve">IAvH-Am</w:t>
        <w:tab/>
        <w:t xml:space="preserve">6350</w:t>
        <w:tab/>
        <w:t xml:space="preserve">6350</w:t>
        <w:tab/>
        <w:t xml:space="preserve">1990-07</w:t>
        <w:tab/>
        <w:t xml:space="preserve">Oscar Hernandez</w:t>
        <w:tab/>
        <w:t xml:space="preserve">Female</w:t>
        <w:tab/>
        <w:t xml:space="preserve">Cauca</w:t>
        <w:tab/>
        <w:t xml:space="preserve">NA</w:t>
        <w:tab/>
        <w:t xml:space="preserve">PNN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39.23</w:t>
        <w:tab/>
        <w:t xml:space="preserve">14.64</w:t>
        <w:tab/>
        <w:t xml:space="preserve">14.68</w:t>
        <w:tab/>
        <w:t xml:space="preserve">8.43</w:t>
        <w:tab/>
        <w:t xml:space="preserve">16.48</w:t>
        <w:tab/>
        <w:t xml:space="preserve">16.08</w:t>
        <w:tab/>
        <w:t xml:space="preserve">17.82</w:t>
        <w:tab/>
        <w:t xml:space="preserve">Absent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IAvH:GIC-LGC:PARAMO-HUMEDAL:AMPHIBIA:ESPECIMENPRESERVADO:I2D-BIO_2014_IN009:1738</w:t>
        <w:tab/>
        <w:t xml:space="preserve">IAvH</w:t>
        <w:tab/>
        <w:t xml:space="preserve">IAvH-Am</w:t>
        <w:tab/>
        <w:t xml:space="preserve">6371</w:t>
        <w:tab/>
        <w:t xml:space="preserve">6371</w:t>
        <w:tab/>
        <w:t xml:space="preserve">1990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Río Apaporis,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32.15</w:t>
        <w:tab/>
        <w:t xml:space="preserve">9.63</w:t>
        <w:tab/>
        <w:t xml:space="preserve">8.76</w:t>
        <w:tab/>
        <w:t xml:space="preserve">7.17</w:t>
        <w:tab/>
        <w:t xml:space="preserve">17.58</w:t>
        <w:tab/>
        <w:t xml:space="preserve">17.11</w:t>
        <w:tab/>
        <w:t xml:space="preserve">16.65</w:t>
        <w:tab/>
        <w:t xml:space="preserve">Absent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IAvH:GIC-LGC:PARAMO-HUMEDAL:AMPHIBIA:ESPECIMENPRESERVADO:I2D-BIO_2014_IN009:1739</w:t>
        <w:tab/>
        <w:t xml:space="preserve">IAvH</w:t>
        <w:tab/>
        <w:t xml:space="preserve">IAvH-Am</w:t>
        <w:tab/>
        <w:t xml:space="preserve">6372</w:t>
        <w:tab/>
        <w:t xml:space="preserve">6372</w:t>
        <w:tab/>
        <w:t xml:space="preserve">1990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Río Apaporis,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35.96</w:t>
        <w:tab/>
        <w:t xml:space="preserve">11.42</w:t>
        <w:tab/>
        <w:t xml:space="preserve">10.75</w:t>
        <w:tab/>
        <w:t xml:space="preserve">8</w:t>
        <w:tab/>
        <w:t xml:space="preserve">18.24</w:t>
        <w:tab/>
        <w:t xml:space="preserve">16.87</w:t>
        <w:tab/>
        <w:t xml:space="preserve">17.76</w:t>
        <w:tab/>
        <w:t xml:space="preserve">Absent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IAvH:GIC-LGC:PARAMO-HUMEDAL:AMPHIBIA:ESPECIMENPRESERVADO:I2D-BIO_2014_IN009:1740</w:t>
        <w:tab/>
        <w:t xml:space="preserve">IAvH</w:t>
        <w:tab/>
        <w:t xml:space="preserve">IAvH-Am</w:t>
        <w:tab/>
        <w:t xml:space="preserve">6373</w:t>
        <w:tab/>
        <w:t xml:space="preserve">6373</w:t>
        <w:tab/>
        <w:t xml:space="preserve">1990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Río Apaporis,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38.07</w:t>
        <w:tab/>
        <w:t xml:space="preserve">10.93</w:t>
        <w:tab/>
        <w:t xml:space="preserve">11.02</w:t>
        <w:tab/>
        <w:t xml:space="preserve">8.92</w:t>
        <w:tab/>
        <w:t xml:space="preserve">18.95</w:t>
        <w:tab/>
        <w:t xml:space="preserve">18.81</w:t>
        <w:tab/>
        <w:t xml:space="preserve">16.59</w:t>
        <w:tab/>
        <w:t xml:space="preserve">Absent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IAvH:GIC-LGC:PARAMO-HUMEDAL:AMPHIBIA:ESPECIMENPRESERVADO:I2D-BIO_2014_IN009:1741</w:t>
        <w:tab/>
        <w:t xml:space="preserve">IAvH</w:t>
        <w:tab/>
        <w:t xml:space="preserve">IAvH-Am</w:t>
        <w:tab/>
        <w:t xml:space="preserve">6374</w:t>
        <w:tab/>
        <w:t xml:space="preserve">6374</w:t>
        <w:tab/>
        <w:t xml:space="preserve">1990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Río Apaporis,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35.27</w:t>
        <w:tab/>
        <w:t xml:space="preserve">10.64</w:t>
        <w:tab/>
        <w:t xml:space="preserve">9.68</w:t>
        <w:tab/>
        <w:t xml:space="preserve">9.07</w:t>
        <w:tab/>
        <w:t xml:space="preserve">18.65</w:t>
        <w:tab/>
        <w:t xml:space="preserve">18.04</w:t>
        <w:tab/>
        <w:t xml:space="preserve">17.41</w:t>
        <w:tab/>
        <w:t xml:space="preserve">Absent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IAvH:GIC-LGC:PARAMO-HUMEDAL:AMPHIBIA:ESPECIMENPRESERVADO:I2D-BIO_2014_IN009:1742</w:t>
        <w:tab/>
        <w:t xml:space="preserve">IAvH</w:t>
        <w:tab/>
        <w:t xml:space="preserve">IAvH-Am</w:t>
        <w:tab/>
        <w:t xml:space="preserve">6436</w:t>
        <w:tab/>
        <w:t xml:space="preserve">6436</w:t>
        <w:tab/>
        <w:t xml:space="preserve">1985-09-10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19.86</w:t>
        <w:tab/>
        <w:t xml:space="preserve">6.97</w:t>
        <w:tab/>
        <w:t xml:space="preserve">6.83</w:t>
        <w:tab/>
        <w:t xml:space="preserve">4.71</w:t>
        <w:tab/>
        <w:t xml:space="preserve">10.4</w:t>
        <w:tab/>
        <w:t xml:space="preserve">8.28</w:t>
        <w:tab/>
        <w:t xml:space="preserve">8.68</w:t>
        <w:tab/>
        <w:t xml:space="preserve">Absent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IAvH:GIC-LGC:PARAMO-HUMEDAL:AMPHIBIA:ESPECIMENPRESERVADO:I2D-BIO_2014_IN009:1743</w:t>
        <w:tab/>
        <w:t xml:space="preserve">IAvH</w:t>
        <w:tab/>
        <w:t xml:space="preserve">IAvH-Am</w:t>
        <w:tab/>
        <w:t xml:space="preserve">6437</w:t>
        <w:tab/>
        <w:t xml:space="preserve">6437</w:t>
        <w:tab/>
        <w:t xml:space="preserve">1985-09-10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18.76</w:t>
        <w:tab/>
        <w:t xml:space="preserve">5.95</w:t>
        <w:tab/>
        <w:t xml:space="preserve">6.07</w:t>
        <w:tab/>
        <w:t xml:space="preserve">3.68</w:t>
        <w:tab/>
        <w:t xml:space="preserve">9.1</w:t>
        <w:tab/>
        <w:t xml:space="preserve">8.32</w:t>
        <w:tab/>
        <w:t xml:space="preserve">7.82</w:t>
        <w:tab/>
        <w:t xml:space="preserve">Absent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IAvH:GIC-LGC:PARAMO-HUMEDAL:AMPHIBIA:ESPECIMENPRESERVADO:I2D-BIO_2014_IN009:1744</w:t>
        <w:tab/>
        <w:t xml:space="preserve">IAvH</w:t>
        <w:tab/>
        <w:t xml:space="preserve">IAvH-Am</w:t>
        <w:tab/>
        <w:t xml:space="preserve">6438</w:t>
        <w:tab/>
        <w:t xml:space="preserve">6438</w:t>
        <w:tab/>
        <w:t xml:space="preserve">1985-09-10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Camino a Guayaquil, Hda. La Montaña, margen derecha del río Quindío</w:t>
        <w:tab/>
        <w:t xml:space="preserve">NA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17.07</w:t>
        <w:tab/>
        <w:t xml:space="preserve">5.85</w:t>
        <w:tab/>
        <w:t xml:space="preserve">5.68</w:t>
        <w:tab/>
        <w:t xml:space="preserve">3.96</w:t>
        <w:tab/>
        <w:t xml:space="preserve">8.45</w:t>
        <w:tab/>
        <w:t xml:space="preserve">6.96</w:t>
        <w:tab/>
        <w:t xml:space="preserve">5.93</w:t>
        <w:tab/>
        <w:t xml:space="preserve">Absent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IAvH:GIC-LGC:PARAMO-HUMEDAL:AMPHIBIA:ESPECIMENPRESERVADO:I2D-BIO_2014_IN009:1745</w:t>
        <w:tab/>
        <w:t xml:space="preserve">IAvH</w:t>
        <w:tab/>
        <w:t xml:space="preserve">IAvH-Am</w:t>
        <w:tab/>
        <w:t xml:space="preserve">6440</w:t>
        <w:tab/>
        <w:t xml:space="preserve">6440</w:t>
        <w:tab/>
        <w:t xml:space="preserve">1995-08-18</w:t>
        <w:tab/>
        <w:t xml:space="preserve">Oscar Hernandez</w:t>
        <w:tab/>
        <w:t xml:space="preserve">Female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39.47</w:t>
        <w:tab/>
        <w:t xml:space="preserve">14.37</w:t>
        <w:tab/>
        <w:t xml:space="preserve">13.58</w:t>
        <w:tab/>
        <w:t xml:space="preserve">9.1</w:t>
        <w:tab/>
        <w:t xml:space="preserve">17.56</w:t>
        <w:tab/>
        <w:t xml:space="preserve">17.11</w:t>
        <w:tab/>
        <w:t xml:space="preserve">17.94</w:t>
        <w:tab/>
        <w:t xml:space="preserve">Absent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IAvH:GIC-LGC:PARAMO-HUMEDAL:AMPHIBIA:ESPECIMENPRESERVADO:I2D-BIO_2014_IN009:1746</w:t>
        <w:tab/>
        <w:t xml:space="preserve">IAvH</w:t>
        <w:tab/>
        <w:t xml:space="preserve">IAvH-Am</w:t>
        <w:tab/>
        <w:t xml:space="preserve">6441</w:t>
        <w:tab/>
        <w:t xml:space="preserve">6441</w:t>
        <w:tab/>
        <w:t xml:space="preserve">1995-08-18</w:t>
        <w:tab/>
        <w:t xml:space="preserve">Oscar Hernandez</w:t>
        <w:tab/>
        <w:t xml:space="preserve">Female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42.39</w:t>
        <w:tab/>
        <w:t xml:space="preserve">15.58</w:t>
        <w:tab/>
        <w:t xml:space="preserve">14.67</w:t>
        <w:tab/>
        <w:t xml:space="preserve">9.51</w:t>
        <w:tab/>
        <w:t xml:space="preserve">16.57</w:t>
        <w:tab/>
        <w:t xml:space="preserve">16.9</w:t>
        <w:tab/>
        <w:t xml:space="preserve">20.1</w:t>
        <w:tab/>
        <w:t xml:space="preserve">Absent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IAvH:GIC-LGC:PARAMO-HUMEDAL:AMPHIBIA:ESPECIMENPRESERVADO:I2D-BIO_2014_IN009:1747</w:t>
        <w:tab/>
        <w:t xml:space="preserve">IAvH</w:t>
        <w:tab/>
        <w:t xml:space="preserve">IAvH-Am</w:t>
        <w:tab/>
        <w:t xml:space="preserve">6442</w:t>
        <w:tab/>
        <w:t xml:space="preserve">6442</w:t>
        <w:tab/>
        <w:t xml:space="preserve">1995-08-18</w:t>
        <w:tab/>
        <w:t xml:space="preserve">Oscar Hernandez</w:t>
        <w:tab/>
        <w:t xml:space="preserve">Female</w:t>
        <w:tab/>
        <w:t xml:space="preserve">Tolima</w:t>
        <w:tab/>
        <w:t xml:space="preserve">Anzoátegui</w:t>
        <w:tab/>
        <w:t xml:space="preserve">Hda. Indostan, Qda. Bomboná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38.34</w:t>
        <w:tab/>
        <w:t xml:space="preserve">13.68</w:t>
        <w:tab/>
        <w:t xml:space="preserve">12.88</w:t>
        <w:tab/>
        <w:t xml:space="preserve">10.1</w:t>
        <w:tab/>
        <w:t xml:space="preserve">17.46</w:t>
        <w:tab/>
        <w:t xml:space="preserve">15.98</w:t>
        <w:tab/>
        <w:t xml:space="preserve">19.77</w:t>
        <w:tab/>
        <w:t xml:space="preserve">Absent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IAvH:GIC-LGC:PARAMO-HUMEDAL:AMPHIBIA:ESPECIMENPRESERVADO:I2D-BIO_2014_IN009:1748</w:t>
        <w:tab/>
        <w:t xml:space="preserve">IAvH</w:t>
        <w:tab/>
        <w:t xml:space="preserve">IAvH-Am</w:t>
        <w:tab/>
        <w:t xml:space="preserve">6443</w:t>
        <w:tab/>
        <w:t xml:space="preserve">6443</w:t>
        <w:tab/>
        <w:t xml:space="preserve">1995-08-29</w:t>
        <w:tab/>
        <w:t xml:space="preserve">Oscar Hernandez</w:t>
        <w:tab/>
        <w:t xml:space="preserve">Male</w:t>
        <w:tab/>
        <w:t xml:space="preserve">Caldas</w:t>
        <w:tab/>
        <w:t xml:space="preserve">Villamaría</w:t>
        <w:tab/>
        <w:t xml:space="preserve">Hda. Potosí, casa Campo Alegre, Valle Campoalegre, cuenca río Claro</w:t>
        <w:tab/>
        <w:t xml:space="preserve">NA</w:t>
        <w:tab/>
        <w:t xml:space="preserve">4000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29.13</w:t>
        <w:tab/>
        <w:t xml:space="preserve">11.02</w:t>
        <w:tab/>
        <w:t xml:space="preserve">9.29</w:t>
        <w:tab/>
        <w:t xml:space="preserve">6.76</w:t>
        <w:tab/>
        <w:t xml:space="preserve">13.53</w:t>
        <w:tab/>
        <w:t xml:space="preserve">12.21</w:t>
        <w:tab/>
        <w:t xml:space="preserve">14.97</w:t>
        <w:tab/>
        <w:t xml:space="preserve">Absent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IAvH:GIC-LGC:PARAMO-HUMEDAL:AMPHIBIA:ESPECIMENPRESERVADO:I2D-BIO_2014_IN009:1749</w:t>
        <w:tab/>
        <w:t xml:space="preserve">IAvH</w:t>
        <w:tab/>
        <w:t xml:space="preserve">IAvH-Am</w:t>
        <w:tab/>
        <w:t xml:space="preserve">6467</w:t>
        <w:tab/>
        <w:t xml:space="preserve">6467</w:t>
        <w:tab/>
        <w:t xml:space="preserve">1986-08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La Corelia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54.84</w:t>
        <w:tab/>
        <w:t xml:space="preserve">19.85</w:t>
        <w:tab/>
        <w:t xml:space="preserve">20.74</w:t>
        <w:tab/>
        <w:t xml:space="preserve">11.45</w:t>
        <w:tab/>
        <w:t xml:space="preserve">29.28</w:t>
        <w:tab/>
        <w:t xml:space="preserve">26.93</w:t>
        <w:tab/>
        <w:t xml:space="preserve">25.49</w:t>
        <w:tab/>
        <w:t xml:space="preserve">Extensive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IAvH:GIC-LGC:PARAMO-HUMEDAL:AMPHIBIA:ESPECIMENPRESERVADO:I2D-BIO_2014_IN009:1750</w:t>
        <w:tab/>
        <w:t xml:space="preserve">IAvH</w:t>
        <w:tab/>
        <w:t xml:space="preserve">IAvH-Am</w:t>
        <w:tab/>
        <w:t xml:space="preserve">6468</w:t>
        <w:tab/>
        <w:t xml:space="preserve">6468</w:t>
        <w:tab/>
        <w:t xml:space="preserve">1986-08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La Corelia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53.5</w:t>
        <w:tab/>
        <w:t xml:space="preserve">19.98</w:t>
        <w:tab/>
        <w:t xml:space="preserve">11.59</w:t>
        <w:tab/>
        <w:t xml:space="preserve">12.39</w:t>
        <w:tab/>
        <w:t xml:space="preserve">29.24</w:t>
        <w:tab/>
        <w:t xml:space="preserve">28.55</w:t>
        <w:tab/>
        <w:t xml:space="preserve">25.63</w:t>
        <w:tab/>
        <w:t xml:space="preserve">Extensive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IAvH:GIC-LGC:PARAMO-HUMEDAL:AMPHIBIA:ESPECIMENPRESERVADO:I2D-BIO_2014_IN009:1751</w:t>
        <w:tab/>
        <w:t xml:space="preserve">IAvH</w:t>
        <w:tab/>
        <w:t xml:space="preserve">IAvH-Am</w:t>
        <w:tab/>
        <w:t xml:space="preserve">6544</w:t>
        <w:tab/>
        <w:t xml:space="preserve">6544</w:t>
        <w:tab/>
        <w:t xml:space="preserve">1999-07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Mesay, estación Puerto Abeja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29.11</w:t>
        <w:tab/>
        <w:t xml:space="preserve">10.23</w:t>
        <w:tab/>
        <w:t xml:space="preserve">10.13</w:t>
        <w:tab/>
        <w:t xml:space="preserve">6.88</w:t>
        <w:tab/>
        <w:t xml:space="preserve">14.62</w:t>
        <w:tab/>
        <w:t xml:space="preserve">14.58</w:t>
        <w:tab/>
        <w:t xml:space="preserve">12.66</w:t>
        <w:tab/>
        <w:t xml:space="preserve">Absent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IAvH:GIC-LGC:PARAMO-HUMEDAL:AMPHIBIA:ESPECIMENPRESERVADO:I2D-BIO_2014_IN009:1752</w:t>
        <w:tab/>
        <w:t xml:space="preserve">IAvH</w:t>
        <w:tab/>
        <w:t xml:space="preserve">IAvH-Am</w:t>
        <w:tab/>
        <w:t xml:space="preserve">6545</w:t>
        <w:tab/>
        <w:t xml:space="preserve">6545</w:t>
        <w:tab/>
        <w:t xml:space="preserve">1999-07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Mesay, estación Puerto Abeja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27.91</w:t>
        <w:tab/>
        <w:t xml:space="preserve">9.47</w:t>
        <w:tab/>
        <w:t xml:space="preserve">9.96</w:t>
        <w:tab/>
        <w:t xml:space="preserve">6.96</w:t>
        <w:tab/>
        <w:t xml:space="preserve">15.76</w:t>
        <w:tab/>
        <w:t xml:space="preserve">14.73</w:t>
        <w:tab/>
        <w:t xml:space="preserve">13.88</w:t>
        <w:tab/>
        <w:t xml:space="preserve">Absent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IAvH:GIC-LGC:PARAMO-HUMEDAL:AMPHIBIA:ESPECIMENPRESERVADO:I2D-BIO_2014_IN009:1753</w:t>
        <w:tab/>
        <w:t xml:space="preserve">IAvH</w:t>
        <w:tab/>
        <w:t xml:space="preserve">IAvH-Am</w:t>
        <w:tab/>
        <w:t xml:space="preserve">6546</w:t>
        <w:tab/>
        <w:t xml:space="preserve">6546</w:t>
        <w:tab/>
        <w:t xml:space="preserve">1999-07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Mesay, estación Puerto Abeja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92.03</w:t>
        <w:tab/>
        <w:t xml:space="preserve">27.2</w:t>
        <w:tab/>
        <w:t xml:space="preserve">28.78</w:t>
        <w:tab/>
        <w:t xml:space="preserve">19.88</w:t>
        <w:tab/>
        <w:t xml:space="preserve">51.01</w:t>
        <w:tab/>
        <w:t xml:space="preserve">49.6</w:t>
        <w:tab/>
        <w:t xml:space="preserve">39.06</w:t>
        <w:tab/>
        <w:t xml:space="preserve">Very extensive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IAvH:GIC-LGC:PARAMO-HUMEDAL:AMPHIBIA:ESPECIMENPRESERVADO:I2D-BIO_2014_IN009:1754</w:t>
        <w:tab/>
        <w:t xml:space="preserve">IAvH</w:t>
        <w:tab/>
        <w:t xml:space="preserve">IAvH-Am</w:t>
        <w:tab/>
        <w:t xml:space="preserve">6547</w:t>
        <w:tab/>
        <w:t xml:space="preserve">6547</w:t>
        <w:tab/>
        <w:t xml:space="preserve">1999-07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Mesay, estación Puerto Abeja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93.49</w:t>
        <w:tab/>
        <w:t xml:space="preserve">32.35</w:t>
        <w:tab/>
        <w:t xml:space="preserve">32.07</w:t>
        <w:tab/>
        <w:t xml:space="preserve">16.82</w:t>
        <w:tab/>
        <w:t xml:space="preserve">41.72</w:t>
        <w:tab/>
        <w:t xml:space="preserve">47.35</w:t>
        <w:tab/>
        <w:t xml:space="preserve">36.55</w:t>
        <w:tab/>
        <w:t xml:space="preserve">Very extensive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IAvH:GIC-LGC:PARAMO-HUMEDAL:AMPHIBIA:ESPECIMENPRESERVADO:I2D-BIO_2014_IN009:1755</w:t>
        <w:tab/>
        <w:t xml:space="preserve">IAvH</w:t>
        <w:tab/>
        <w:t xml:space="preserve">IAvH-Am</w:t>
        <w:tab/>
        <w:t xml:space="preserve">6548</w:t>
        <w:tab/>
        <w:t xml:space="preserve">6548</w:t>
        <w:tab/>
        <w:t xml:space="preserve">1999-07</w:t>
        <w:tab/>
        <w:t xml:space="preserve">Oscar Hernandez</w:t>
        <w:tab/>
        <w:t xml:space="preserve">NA</w:t>
        <w:tab/>
        <w:t xml:space="preserve">Caquetá</w:t>
        <w:tab/>
        <w:t xml:space="preserve">NA</w:t>
        <w:tab/>
        <w:t xml:space="preserve">Río Mesay, estación Puerto Abeja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13</w:t>
        <w:tab/>
        <w:t xml:space="preserve">15.75</w:t>
        <w:tab/>
        <w:t xml:space="preserve">14.95</w:t>
        <w:tab/>
        <w:t xml:space="preserve">12.19</w:t>
        <w:tab/>
        <w:t xml:space="preserve">17.76</w:t>
        <w:tab/>
        <w:t xml:space="preserve">18.1</w:t>
        <w:tab/>
        <w:t xml:space="preserve">14.68</w:t>
        <w:tab/>
        <w:t xml:space="preserve">Very extensive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IAvH:GIC-LGC:PARAMO-HUMEDAL:AMPHIBIA:ESPECIMENPRESERVADO:I2D-BIO_2014_IN009:1756</w:t>
        <w:tab/>
        <w:t xml:space="preserve">IAvH</w:t>
        <w:tab/>
        <w:t xml:space="preserve">IAvH-Am</w:t>
        <w:tab/>
        <w:t xml:space="preserve">6561</w:t>
        <w:tab/>
        <w:t xml:space="preserve">6561</w:t>
        <w:tab/>
        <w:t xml:space="preserve">1971-03-29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Lado medio de la montaña, alrededor de las instalaciones de la torre de televisión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caprifer</w:t>
        <w:tab/>
        <w:t xml:space="preserve">29.77</w:t>
        <w:tab/>
        <w:t xml:space="preserve">11.03</w:t>
        <w:tab/>
        <w:t xml:space="preserve">10.38</w:t>
        <w:tab/>
        <w:t xml:space="preserve">5.59</w:t>
        <w:tab/>
        <w:t xml:space="preserve">17.12</w:t>
        <w:tab/>
        <w:t xml:space="preserve">15.54</w:t>
        <w:tab/>
        <w:t xml:space="preserve">15.8</w:t>
        <w:tab/>
        <w:t xml:space="preserve">Absent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IAvH:GIC-LGC:PARAMO-HUMEDAL:AMPHIBIA:ESPECIMENPRESERVADO:I2D-BIO_2014_IN009:1757</w:t>
        <w:tab/>
        <w:t xml:space="preserve">IAvH</w:t>
        <w:tab/>
        <w:t xml:space="preserve">IAvH-Am</w:t>
        <w:tab/>
        <w:t xml:space="preserve">6564</w:t>
        <w:tab/>
        <w:t xml:space="preserve">6564</w:t>
        <w:tab/>
        <w:t xml:space="preserve">1971-03-29</w:t>
        <w:tab/>
        <w:t xml:space="preserve">Oscar Hernandez</w:t>
        <w:tab/>
        <w:t xml:space="preserve">Female</w:t>
        <w:tab/>
        <w:t xml:space="preserve">Cauca</w:t>
        <w:tab/>
        <w:t xml:space="preserve">NA</w:t>
        <w:tab/>
        <w:t xml:space="preserve">Lado medio de la montaña, alrededor de las instalaciones de la torre de televisión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25.32</w:t>
        <w:tab/>
        <w:t xml:space="preserve">9.56</w:t>
        <w:tab/>
        <w:t xml:space="preserve">9.47</w:t>
        <w:tab/>
        <w:t xml:space="preserve">5.65</w:t>
        <w:tab/>
        <w:t xml:space="preserve">14.15</w:t>
        <w:tab/>
        <w:t xml:space="preserve">13.48</w:t>
        <w:tab/>
        <w:t xml:space="preserve">13.34</w:t>
        <w:tab/>
        <w:t xml:space="preserve">Absent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IAvH:GIC-LGC:PARAMO-HUMEDAL:AMPHIBIA:ESPECIMENPRESERVADO:I2D-BIO_2014_IN009:1758</w:t>
        <w:tab/>
        <w:t xml:space="preserve">IAvH</w:t>
        <w:tab/>
        <w:t xml:space="preserve">IAvH-Am</w:t>
        <w:tab/>
        <w:t xml:space="preserve">6566</w:t>
        <w:tab/>
        <w:t xml:space="preserve">6566</w:t>
        <w:tab/>
        <w:t xml:space="preserve">1971-04-06</w:t>
        <w:tab/>
        <w:t xml:space="preserve">Oscar Hernandez</w:t>
        <w:tab/>
        <w:t xml:space="preserve">NA</w:t>
        <w:tab/>
        <w:t xml:space="preserve">Antioquia</w:t>
        <w:tab/>
        <w:t xml:space="preserve">NA</w:t>
        <w:tab/>
        <w:t xml:space="preserve">Páramo de Frontino, abajo puente Largo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satagius</w:t>
        <w:tab/>
        <w:t xml:space="preserve">37.06</w:t>
        <w:tab/>
        <w:t xml:space="preserve">15.91</w:t>
        <w:tab/>
        <w:t xml:space="preserve">14.96</w:t>
        <w:tab/>
        <w:t xml:space="preserve">9.38</w:t>
        <w:tab/>
        <w:t xml:space="preserve">20.02</w:t>
        <w:tab/>
        <w:t xml:space="preserve">19.29</w:t>
        <w:tab/>
        <w:t xml:space="preserve">17.93</w:t>
        <w:tab/>
        <w:t xml:space="preserve">Absent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IAvH:GIC-LGC:PARAMO-HUMEDAL:AMPHIBIA:ESPECIMENPRESERVADO:I2D-BIO_2014_IN009:1759</w:t>
        <w:tab/>
        <w:t xml:space="preserve">IAvH</w:t>
        <w:tab/>
        <w:t xml:space="preserve">IAvH-Am</w:t>
        <w:tab/>
        <w:t xml:space="preserve">657</w:t>
        <w:tab/>
        <w:t xml:space="preserve">657</w:t>
        <w:tab/>
        <w:t xml:space="preserve">1978-07-28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Páramo de Chisacá, al Sur de Usme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40.9</w:t>
        <w:tab/>
        <w:t xml:space="preserve">16.13</w:t>
        <w:tab/>
        <w:t xml:space="preserve">15.32</w:t>
        <w:tab/>
        <w:t xml:space="preserve">8.97</w:t>
        <w:tab/>
        <w:t xml:space="preserve">15.84</w:t>
        <w:tab/>
        <w:t xml:space="preserve">15.77</w:t>
        <w:tab/>
        <w:t xml:space="preserve">18.35</w:t>
        <w:tab/>
        <w:t xml:space="preserve">Absent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IAvH:GIC-LGC:PARAMO-HUMEDAL:AMPHIBIA:ESPECIMENPRESERVADO:I2D-BIO_2014_IN009:1760</w:t>
        <w:tab/>
        <w:t xml:space="preserve">IAvH</w:t>
        <w:tab/>
        <w:t xml:space="preserve">IAvH-Am</w:t>
        <w:tab/>
        <w:t xml:space="preserve">6597</w:t>
        <w:tab/>
        <w:t xml:space="preserve">6597</w:t>
        <w:tab/>
        <w:t xml:space="preserve">1994-01</w:t>
        <w:tab/>
        <w:t xml:space="preserve">Oscar Hernandez</w:t>
        <w:tab/>
        <w:t xml:space="preserve">NA</w:t>
        <w:tab/>
        <w:t xml:space="preserve">Boyacá</w:t>
        <w:tab/>
        <w:t xml:space="preserve">Campohermoso</w:t>
        <w:tab/>
        <w:t xml:space="preserve">Río Lengupa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Aromobatidae</w:t>
        <w:tab/>
        <w:t xml:space="preserve">Allobates juanii</w:t>
        <w:tab/>
        <w:t xml:space="preserve">17.74</w:t>
        <w:tab/>
        <w:t xml:space="preserve">6.32</w:t>
        <w:tab/>
        <w:t xml:space="preserve">5.76</w:t>
        <w:tab/>
        <w:t xml:space="preserve">4.11</w:t>
        <w:tab/>
        <w:t xml:space="preserve">8.87</w:t>
        <w:tab/>
        <w:t xml:space="preserve">7.7</w:t>
        <w:tab/>
        <w:t xml:space="preserve">9.46</w:t>
        <w:tab/>
        <w:t xml:space="preserve">Absent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IAvH:GIC-LGC:PARAMO-HUMEDAL:AMPHIBIA:ESPECIMENPRESERVADO:I2D-BIO_2014_IN009:1761</w:t>
        <w:tab/>
        <w:t xml:space="preserve">IAvH</w:t>
        <w:tab/>
        <w:t xml:space="preserve">IAvH-Am</w:t>
        <w:tab/>
        <w:t xml:space="preserve">6598</w:t>
        <w:tab/>
        <w:t xml:space="preserve">6598</w:t>
        <w:tab/>
        <w:t xml:space="preserve">1994-01</w:t>
        <w:tab/>
        <w:t xml:space="preserve">Oscar Hernandez</w:t>
        <w:tab/>
        <w:t xml:space="preserve">NA</w:t>
        <w:tab/>
        <w:t xml:space="preserve">Boyacá</w:t>
        <w:tab/>
        <w:t xml:space="preserve">Campohermoso</w:t>
        <w:tab/>
        <w:t xml:space="preserve">Río Lengupa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Aromobatidae</w:t>
        <w:tab/>
        <w:t xml:space="preserve">Allobates juanii</w:t>
        <w:tab/>
        <w:t xml:space="preserve">16.68</w:t>
        <w:tab/>
        <w:t xml:space="preserve">6.93</w:t>
        <w:tab/>
        <w:t xml:space="preserve">5.96</w:t>
        <w:tab/>
        <w:t xml:space="preserve">4.03</w:t>
        <w:tab/>
        <w:t xml:space="preserve">8.09</w:t>
        <w:tab/>
        <w:t xml:space="preserve">7.06</w:t>
        <w:tab/>
        <w:t xml:space="preserve">6.33</w:t>
        <w:tab/>
        <w:t xml:space="preserve">Absent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IAvH:GIC-LGC:PARAMO-HUMEDAL:AMPHIBIA:ESPECIMENPRESERVADO:I2D-BIO_2014_IN009:1762</w:t>
        <w:tab/>
        <w:t xml:space="preserve">IAvH</w:t>
        <w:tab/>
        <w:t xml:space="preserve">IAvH-Am</w:t>
        <w:tab/>
        <w:t xml:space="preserve">6638</w:t>
        <w:tab/>
        <w:t xml:space="preserve">6638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33.01</w:t>
        <w:tab/>
        <w:t xml:space="preserve">13.52</w:t>
        <w:tab/>
        <w:t xml:space="preserve">12.66</w:t>
        <w:tab/>
        <w:t xml:space="preserve">8.17</w:t>
        <w:tab/>
        <w:t xml:space="preserve">11.47</w:t>
        <w:tab/>
        <w:t xml:space="preserve">12.07</w:t>
        <w:tab/>
        <w:t xml:space="preserve">11.75</w:t>
        <w:tab/>
        <w:t xml:space="preserve">Very extensive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IAvH:GIC-LGC:PARAMO-HUMEDAL:AMPHIBIA:ESPECIMENPRESERVADO:I2D-BIO_2014_IN009:1763</w:t>
        <w:tab/>
        <w:t xml:space="preserve">IAvH</w:t>
        <w:tab/>
        <w:t xml:space="preserve">IAvH-Am</w:t>
        <w:tab/>
        <w:t xml:space="preserve">6639</w:t>
        <w:tab/>
        <w:t xml:space="preserve">6639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32.95</w:t>
        <w:tab/>
        <w:t xml:space="preserve">15.24</w:t>
        <w:tab/>
        <w:t xml:space="preserve">13.22</w:t>
        <w:tab/>
        <w:t xml:space="preserve">7.26</w:t>
        <w:tab/>
        <w:t xml:space="preserve">14.74</w:t>
        <w:tab/>
        <w:t xml:space="preserve">14.98</w:t>
        <w:tab/>
        <w:t xml:space="preserve">16.03</w:t>
        <w:tab/>
        <w:t xml:space="preserve">Absent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IAvH:GIC-LGC:PARAMO-HUMEDAL:AMPHIBIA:ESPECIMENPRESERVADO:I2D-BIO_2014_IN009:1764</w:t>
        <w:tab/>
        <w:t xml:space="preserve">IAvH</w:t>
        <w:tab/>
        <w:t xml:space="preserve">IAvH-Am</w:t>
        <w:tab/>
        <w:t xml:space="preserve">6640</w:t>
        <w:tab/>
        <w:t xml:space="preserve">6640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32.73</w:t>
        <w:tab/>
        <w:t xml:space="preserve">15.3</w:t>
        <w:tab/>
        <w:t xml:space="preserve">12.2</w:t>
        <w:tab/>
        <w:t xml:space="preserve">7.37</w:t>
        <w:tab/>
        <w:t xml:space="preserve">14.27</w:t>
        <w:tab/>
        <w:t xml:space="preserve">14.71</w:t>
        <w:tab/>
        <w:t xml:space="preserve">15.75</w:t>
        <w:tab/>
        <w:t xml:space="preserve">Absent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IAvH:GIC-LGC:PARAMO-HUMEDAL:AMPHIBIA:ESPECIMENPRESERVADO:I2D-BIO_2014_IN009:1765</w:t>
        <w:tab/>
        <w:t xml:space="preserve">IAvH</w:t>
        <w:tab/>
        <w:t xml:space="preserve">IAvH-Am</w:t>
        <w:tab/>
        <w:t xml:space="preserve">6641</w:t>
        <w:tab/>
        <w:t xml:space="preserve">6641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31.37</w:t>
        <w:tab/>
        <w:t xml:space="preserve">14.21</w:t>
        <w:tab/>
        <w:t xml:space="preserve">11.59</w:t>
        <w:tab/>
        <w:t xml:space="preserve">6.83</w:t>
        <w:tab/>
        <w:t xml:space="preserve">12.96</w:t>
        <w:tab/>
        <w:t xml:space="preserve">13.05</w:t>
        <w:tab/>
        <w:t xml:space="preserve">13.34</w:t>
        <w:tab/>
        <w:t xml:space="preserve">Absent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IAvH:GIC-LGC:PARAMO-HUMEDAL:AMPHIBIA:ESPECIMENPRESERVADO:I2D-BIO_2014_IN009:1766</w:t>
        <w:tab/>
        <w:t xml:space="preserve">IAvH</w:t>
        <w:tab/>
        <w:t xml:space="preserve">IAvH-Am</w:t>
        <w:tab/>
        <w:t xml:space="preserve">6642</w:t>
        <w:tab/>
        <w:t xml:space="preserve">6642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47.8</w:t>
        <w:tab/>
        <w:t xml:space="preserve">18.07</w:t>
        <w:tab/>
        <w:t xml:space="preserve">16.69</w:t>
        <w:tab/>
        <w:t xml:space="preserve">9.69</w:t>
        <w:tab/>
        <w:t xml:space="preserve">15.95</w:t>
        <w:tab/>
        <w:t xml:space="preserve">16.44</w:t>
        <w:tab/>
        <w:t xml:space="preserve">17.22</w:t>
        <w:tab/>
        <w:t xml:space="preserve">Very extensive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IAvH:GIC-LGC:PARAMO-HUMEDAL:AMPHIBIA:ESPECIMENPRESERVADO:I2D-BIO_2014_IN009:1767</w:t>
        <w:tab/>
        <w:t xml:space="preserve">IAvH</w:t>
        <w:tab/>
        <w:t xml:space="preserve">IAvH-Am</w:t>
        <w:tab/>
        <w:t xml:space="preserve">6643</w:t>
        <w:tab/>
        <w:t xml:space="preserve">6643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31.43</w:t>
        <w:tab/>
        <w:t xml:space="preserve">13.2</w:t>
        <w:tab/>
        <w:t xml:space="preserve">12.1</w:t>
        <w:tab/>
        <w:t xml:space="preserve">6.33</w:t>
        <w:tab/>
        <w:t xml:space="preserve">12.17</w:t>
        <w:tab/>
        <w:t xml:space="preserve">13.67</w:t>
        <w:tab/>
        <w:t xml:space="preserve">14.38</w:t>
        <w:tab/>
        <w:t xml:space="preserve">Absent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IAvH:GIC-LGC:PARAMO-HUMEDAL:AMPHIBIA:ESPECIMENPRESERVADO:I2D-BIO_2014_IN009:1768</w:t>
        <w:tab/>
        <w:t xml:space="preserve">IAvH</w:t>
        <w:tab/>
        <w:t xml:space="preserve">IAvH-Am</w:t>
        <w:tab/>
        <w:t xml:space="preserve">6649</w:t>
        <w:tab/>
        <w:t xml:space="preserve">6649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29.73</w:t>
        <w:tab/>
        <w:t xml:space="preserve">13.91</w:t>
        <w:tab/>
        <w:t xml:space="preserve">6.12</w:t>
        <w:tab/>
        <w:t xml:space="preserve">11.74</w:t>
        <w:tab/>
        <w:t xml:space="preserve">12.05</w:t>
        <w:tab/>
        <w:t xml:space="preserve">12.92</w:t>
        <w:tab/>
        <w:t xml:space="preserve">13.99</w:t>
        <w:tab/>
        <w:t xml:space="preserve">Absent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IAvH:GIC-LGC:PARAMO-HUMEDAL:AMPHIBIA:ESPECIMENPRESERVADO:I2D-BIO_2014_IN009:1769</w:t>
        <w:tab/>
        <w:t xml:space="preserve">IAvH</w:t>
        <w:tab/>
        <w:t xml:space="preserve">IAvH-Am</w:t>
        <w:tab/>
        <w:t xml:space="preserve">6654</w:t>
        <w:tab/>
        <w:t xml:space="preserve">6654</w:t>
        <w:tab/>
        <w:t xml:space="preserve">1994-01</w:t>
        <w:tab/>
        <w:t xml:space="preserve">Oscar Hernandez</w:t>
        <w:tab/>
        <w:t xml:space="preserve">NA</w:t>
        <w:tab/>
        <w:t xml:space="preserve">Boyacá</w:t>
        <w:tab/>
        <w:t xml:space="preserve">Otanche</w:t>
        <w:tab/>
        <w:t xml:space="preserve">Vda. Terraza, río Carare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Dendrobates truncatus</w:t>
        <w:tab/>
        <w:t xml:space="preserve">28.36</w:t>
        <w:tab/>
        <w:t xml:space="preserve">9.41</w:t>
        <w:tab/>
        <w:t xml:space="preserve">7.61</w:t>
        <w:tab/>
        <w:t xml:space="preserve">6.93</w:t>
        <w:tab/>
        <w:t xml:space="preserve">11.86</w:t>
        <w:tab/>
        <w:t xml:space="preserve">10.74</w:t>
        <w:tab/>
        <w:t xml:space="preserve">11.6</w:t>
        <w:tab/>
        <w:t xml:space="preserve">Absent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IAvH:GIC-LGC:PARAMO-HUMEDAL:AMPHIBIA:ESPECIMENPRESERVADO:I2D-BIO_2014_IN009:1770</w:t>
        <w:tab/>
        <w:t xml:space="preserve">IAvH</w:t>
        <w:tab/>
        <w:t xml:space="preserve">IAvH-Am</w:t>
        <w:tab/>
        <w:t xml:space="preserve">6708</w:t>
        <w:tab/>
        <w:t xml:space="preserve">6708</w:t>
        <w:tab/>
        <w:t xml:space="preserve">1994-01</w:t>
        <w:tab/>
        <w:t xml:space="preserve">Oscar Hernandez</w:t>
        <w:tab/>
        <w:t xml:space="preserve">NA</w:t>
        <w:tab/>
        <w:t xml:space="preserve">Boyacá</w:t>
        <w:tab/>
        <w:t xml:space="preserve">Puerto Romero</w:t>
        <w:tab/>
        <w:t xml:space="preserve">Agua Negra, 40,5 km vía Puerto Romero - Agua Negra,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16.41</w:t>
        <w:tab/>
        <w:t xml:space="preserve">5.64</w:t>
        <w:tab/>
        <w:t xml:space="preserve">5.33</w:t>
        <w:tab/>
        <w:t xml:space="preserve">4.36</w:t>
        <w:tab/>
        <w:t xml:space="preserve">8.96</w:t>
        <w:tab/>
        <w:t xml:space="preserve">8.83</w:t>
        <w:tab/>
        <w:t xml:space="preserve">6.43</w:t>
        <w:tab/>
        <w:t xml:space="preserve">Extensive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IAvH:GIC-LGC:PARAMO-HUMEDAL:AMPHIBIA:ESPECIMENPRESERVADO:I2D-BIO_2014_IN009:1771</w:t>
        <w:tab/>
        <w:t xml:space="preserve">IAvH</w:t>
        <w:tab/>
        <w:t xml:space="preserve">IAvH-Am</w:t>
        <w:tab/>
        <w:t xml:space="preserve">6709</w:t>
        <w:tab/>
        <w:t xml:space="preserve">6709</w:t>
        <w:tab/>
        <w:t xml:space="preserve">1994-01</w:t>
        <w:tab/>
        <w:t xml:space="preserve">Oscar Hernandez</w:t>
        <w:tab/>
        <w:t xml:space="preserve">NA</w:t>
        <w:tab/>
        <w:t xml:space="preserve">Boyacá</w:t>
        <w:tab/>
        <w:t xml:space="preserve">Puerto Romero</w:t>
        <w:tab/>
        <w:t xml:space="preserve">Río Negro, 40,5 km vía Puerto Romero - Agua Negra, río Guaguaquí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16.09</w:t>
        <w:tab/>
        <w:t xml:space="preserve">4.98</w:t>
        <w:tab/>
        <w:t xml:space="preserve">4.89</w:t>
        <w:tab/>
        <w:t xml:space="preserve">3.44</w:t>
        <w:tab/>
        <w:t xml:space="preserve">8.13</w:t>
        <w:tab/>
        <w:t xml:space="preserve">7.97</w:t>
        <w:tab/>
        <w:t xml:space="preserve">6.32</w:t>
        <w:tab/>
        <w:t xml:space="preserve">Extensive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IAvH:GIC-LGC:PARAMO-HUMEDAL:AMPHIBIA:ESPECIMENPRESERVADO:I2D-BIO_2014_IN009:1772</w:t>
        <w:tab/>
        <w:t xml:space="preserve">IAvH</w:t>
        <w:tab/>
        <w:t xml:space="preserve">IAvH-Am</w:t>
        <w:tab/>
        <w:t xml:space="preserve">6714</w:t>
        <w:tab/>
        <w:t xml:space="preserve">6714</w:t>
        <w:tab/>
        <w:t xml:space="preserve">2001-05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Vda. Vega del Tacare, finca La Esperanza, vega del río Tocaria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56.46</w:t>
        <w:tab/>
        <w:t xml:space="preserve">17.92</w:t>
        <w:tab/>
        <w:t xml:space="preserve">18.31</w:t>
        <w:tab/>
        <w:t xml:space="preserve">9.45</w:t>
        <w:tab/>
        <w:t xml:space="preserve">30.58</w:t>
        <w:tab/>
        <w:t xml:space="preserve">30.19</w:t>
        <w:tab/>
        <w:t xml:space="preserve">21.87</w:t>
        <w:tab/>
        <w:t xml:space="preserve">Very extensive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IAvH:GIC-LGC:PARAMO-HUMEDAL:AMPHIBIA:ESPECIMENPRESERVADO:I2D-BIO_2014_IN009:1773</w:t>
        <w:tab/>
        <w:t xml:space="preserve">IAvH</w:t>
        <w:tab/>
        <w:t xml:space="preserve">IAvH-Am</w:t>
        <w:tab/>
        <w:t xml:space="preserve">6765</w:t>
        <w:tab/>
        <w:t xml:space="preserve">6765</w:t>
        <w:tab/>
        <w:t xml:space="preserve">2000-04-10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18.69</w:t>
        <w:tab/>
        <w:t xml:space="preserve">6.01</w:t>
        <w:tab/>
        <w:t xml:space="preserve">5.75</w:t>
        <w:tab/>
        <w:t xml:space="preserve">4.76</w:t>
        <w:tab/>
        <w:t xml:space="preserve">9.03</w:t>
        <w:tab/>
        <w:t xml:space="preserve">8.92</w:t>
        <w:tab/>
        <w:t xml:space="preserve">7.93</w:t>
        <w:tab/>
        <w:t xml:space="preserve">Basal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IAvH:GIC-LGC:PARAMO-HUMEDAL:AMPHIBIA:ESPECIMENPRESERVADO:I2D-BIO_2014_IN009:1774</w:t>
        <w:tab/>
        <w:t xml:space="preserve">IAvH</w:t>
        <w:tab/>
        <w:t xml:space="preserve">IAvH-Am</w:t>
        <w:tab/>
        <w:t xml:space="preserve">6766</w:t>
        <w:tab/>
        <w:t xml:space="preserve">6766</w:t>
        <w:tab/>
        <w:t xml:space="preserve">2000-04-10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19.18</w:t>
        <w:tab/>
        <w:t xml:space="preserve">6.18</w:t>
        <w:tab/>
        <w:t xml:space="preserve">6.07</w:t>
        <w:tab/>
        <w:t xml:space="preserve">4.6</w:t>
        <w:tab/>
        <w:t xml:space="preserve">8.54</w:t>
        <w:tab/>
        <w:t xml:space="preserve">6.88</w:t>
        <w:tab/>
        <w:t xml:space="preserve">7.31</w:t>
        <w:tab/>
        <w:t xml:space="preserve">Basal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IAvH:GIC-LGC:PARAMO-HUMEDAL:AMPHIBIA:ESPECIMENPRESERVADO:I2D-BIO_2014_IN009:1775</w:t>
        <w:tab/>
        <w:t xml:space="preserve">IAvH</w:t>
        <w:tab/>
        <w:t xml:space="preserve">IAvH-Am</w:t>
        <w:tab/>
        <w:t xml:space="preserve">6767</w:t>
        <w:tab/>
        <w:t xml:space="preserve">6767</w:t>
        <w:tab/>
        <w:t xml:space="preserve">2000-04-10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19.02</w:t>
        <w:tab/>
        <w:t xml:space="preserve">5.51</w:t>
        <w:tab/>
        <w:t xml:space="preserve">5.33</w:t>
        <w:tab/>
        <w:t xml:space="preserve">4.68</w:t>
        <w:tab/>
        <w:t xml:space="preserve">9.03</w:t>
        <w:tab/>
        <w:t xml:space="preserve">7.81</w:t>
        <w:tab/>
        <w:t xml:space="preserve">8.08</w:t>
        <w:tab/>
        <w:t xml:space="preserve">Basal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IAvH:GIC-LGC:PARAMO-HUMEDAL:AMPHIBIA:ESPECIMENPRESERVADO:I2D-BIO_2014_IN009:1776</w:t>
        <w:tab/>
        <w:t xml:space="preserve">IAvH</w:t>
        <w:tab/>
        <w:t xml:space="preserve">IAvH-Am</w:t>
        <w:tab/>
        <w:t xml:space="preserve">6768</w:t>
        <w:tab/>
        <w:t xml:space="preserve">6768</w:t>
        <w:tab/>
        <w:t xml:space="preserve">2000-04-10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17.95</w:t>
        <w:tab/>
        <w:t xml:space="preserve">5.92</w:t>
        <w:tab/>
        <w:t xml:space="preserve">5.43</w:t>
        <w:tab/>
        <w:t xml:space="preserve">4.58</w:t>
        <w:tab/>
        <w:t xml:space="preserve">8.48</w:t>
        <w:tab/>
        <w:t xml:space="preserve">7.43</w:t>
        <w:tab/>
        <w:t xml:space="preserve">7.55</w:t>
        <w:tab/>
        <w:t xml:space="preserve">Basal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IAvH:GIC-LGC:PARAMO-HUMEDAL:AMPHIBIA:ESPECIMENPRESERVADO:I2D-BIO_2014_IN009:1777</w:t>
        <w:tab/>
        <w:t xml:space="preserve">IAvH</w:t>
        <w:tab/>
        <w:t xml:space="preserve">IAvH-Am</w:t>
        <w:tab/>
        <w:t xml:space="preserve">6770</w:t>
        <w:tab/>
        <w:t xml:space="preserve">6770</w:t>
        <w:tab/>
        <w:t xml:space="preserve">2000-04-10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17.73</w:t>
        <w:tab/>
        <w:t xml:space="preserve">5.69</w:t>
        <w:tab/>
        <w:t xml:space="preserve">5.22</w:t>
        <w:tab/>
        <w:t xml:space="preserve">4.4</w:t>
        <w:tab/>
        <w:t xml:space="preserve">8.98</w:t>
        <w:tab/>
        <w:t xml:space="preserve">7.18</w:t>
        <w:tab/>
        <w:t xml:space="preserve">7.64</w:t>
        <w:tab/>
        <w:t xml:space="preserve">Basal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IAvH:GIC-LGC:PARAMO-HUMEDAL:AMPHIBIA:ESPECIMENPRESERVADO:I2D-BIO_2014_IN009:1778</w:t>
        <w:tab/>
        <w:t xml:space="preserve">IAvH</w:t>
        <w:tab/>
        <w:t xml:space="preserve">IAvH-Am</w:t>
        <w:tab/>
        <w:t xml:space="preserve">6786</w:t>
        <w:tab/>
        <w:t xml:space="preserve">6786</w:t>
        <w:tab/>
        <w:t xml:space="preserve">2000-05-23</w:t>
        <w:tab/>
        <w:t xml:space="preserve">Oscar Hernandez</w:t>
        <w:tab/>
        <w:t xml:space="preserve">NA</w:t>
        <w:tab/>
        <w:t xml:space="preserve">Boyacá</w:t>
        <w:tab/>
        <w:t xml:space="preserve">Villa de Leyva</w:t>
        <w:tab/>
        <w:t xml:space="preserve">Camino a la laguna de Iguaque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38.64</w:t>
        <w:tab/>
        <w:t xml:space="preserve">14.99</w:t>
        <w:tab/>
        <w:t xml:space="preserve">14.29</w:t>
        <w:tab/>
        <w:t xml:space="preserve">9.98</w:t>
        <w:tab/>
        <w:t xml:space="preserve">16.3</w:t>
        <w:tab/>
        <w:t xml:space="preserve">15.66</w:t>
        <w:tab/>
        <w:t xml:space="preserve">14.45</w:t>
        <w:tab/>
        <w:t xml:space="preserve">Absent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IAvH:GIC-LGC:PARAMO-HUMEDAL:AMPHIBIA:ESPECIMENPRESERVADO:I2D-BIO_2014_IN009:1779</w:t>
        <w:tab/>
        <w:t xml:space="preserve">IAvH</w:t>
        <w:tab/>
        <w:t xml:space="preserve">IAvH-Am</w:t>
        <w:tab/>
        <w:t xml:space="preserve">6795</w:t>
        <w:tab/>
        <w:t xml:space="preserve">6795</w:t>
        <w:tab/>
        <w:t xml:space="preserve">2001-08-21</w:t>
        <w:tab/>
        <w:t xml:space="preserve">Oscar Hernandez</w:t>
        <w:tab/>
        <w:t xml:space="preserve">Female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34.31</w:t>
        <w:tab/>
        <w:t xml:space="preserve">12.97</w:t>
        <w:tab/>
        <w:t xml:space="preserve">12.34</w:t>
        <w:tab/>
        <w:t xml:space="preserve">8.87</w:t>
        <w:tab/>
        <w:t xml:space="preserve">17.36</w:t>
        <w:tab/>
        <w:t xml:space="preserve">17.52</w:t>
        <w:tab/>
        <w:t xml:space="preserve">17.65</w:t>
        <w:tab/>
        <w:t xml:space="preserve">Absent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IAvH:GIC-LGC:PARAMO-HUMEDAL:AMPHIBIA:ESPECIMENPRESERVADO:I2D-BIO_2014_IN009:1780</w:t>
        <w:tab/>
        <w:t xml:space="preserve">IAvH</w:t>
        <w:tab/>
        <w:t xml:space="preserve">IAvH-Am</w:t>
        <w:tab/>
        <w:t xml:space="preserve">6796</w:t>
        <w:tab/>
        <w:t xml:space="preserve">6796</w:t>
        <w:tab/>
        <w:t xml:space="preserve">2001-08-21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30.75</w:t>
        <w:tab/>
        <w:t xml:space="preserve">12.26</w:t>
        <w:tab/>
        <w:t xml:space="preserve">11.13</w:t>
        <w:tab/>
        <w:t xml:space="preserve">7.78</w:t>
        <w:tab/>
        <w:t xml:space="preserve">14.39</w:t>
        <w:tab/>
        <w:t xml:space="preserve">13.29</w:t>
        <w:tab/>
        <w:t xml:space="preserve">16.54</w:t>
        <w:tab/>
        <w:t xml:space="preserve">Absent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IAvH:GIC-LGC:PARAMO-HUMEDAL:AMPHIBIA:ESPECIMENPRESERVADO:I2D-BIO_2014_IN009:1781</w:t>
        <w:tab/>
        <w:t xml:space="preserve">IAvH</w:t>
        <w:tab/>
        <w:t xml:space="preserve">IAvH-Am</w:t>
        <w:tab/>
        <w:t xml:space="preserve">6797</w:t>
        <w:tab/>
        <w:t xml:space="preserve">6797</w:t>
        <w:tab/>
        <w:t xml:space="preserve">2001-08-21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26.67</w:t>
        <w:tab/>
        <w:t xml:space="preserve">11.09</w:t>
        <w:tab/>
        <w:t xml:space="preserve">10.4</w:t>
        <w:tab/>
        <w:t xml:space="preserve">7.13</w:t>
        <w:tab/>
        <w:t xml:space="preserve">12.75</w:t>
        <w:tab/>
        <w:t xml:space="preserve">12.35</w:t>
        <w:tab/>
        <w:t xml:space="preserve">14.14</w:t>
        <w:tab/>
        <w:t xml:space="preserve">Absent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IAvH:GIC-LGC:PARAMO-HUMEDAL:AMPHIBIA:ESPECIMENPRESERVADO:I2D-BIO_2014_IN009:1782</w:t>
        <w:tab/>
        <w:t xml:space="preserve">IAvH</w:t>
        <w:tab/>
        <w:t xml:space="preserve">IAvH-Am</w:t>
        <w:tab/>
        <w:t xml:space="preserve">6798</w:t>
        <w:tab/>
        <w:t xml:space="preserve">6798</w:t>
        <w:tab/>
        <w:t xml:space="preserve">2001-08-21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29.89</w:t>
        <w:tab/>
        <w:t xml:space="preserve">11.59</w:t>
        <w:tab/>
        <w:t xml:space="preserve">10.78</w:t>
        <w:tab/>
        <w:t xml:space="preserve">7.19</w:t>
        <w:tab/>
        <w:t xml:space="preserve">13.75</w:t>
        <w:tab/>
        <w:t xml:space="preserve">12.79</w:t>
        <w:tab/>
        <w:t xml:space="preserve">15.48</w:t>
        <w:tab/>
        <w:t xml:space="preserve">Absent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IAvH:GIC-LGC:PARAMO-HUMEDAL:AMPHIBIA:ESPECIMENPRESERVADO:I2D-BIO_2014_IN009:1783</w:t>
        <w:tab/>
        <w:t xml:space="preserve">IAvH</w:t>
        <w:tab/>
        <w:t xml:space="preserve">IAvH-Am</w:t>
        <w:tab/>
        <w:t xml:space="preserve">6799</w:t>
        <w:tab/>
        <w:t xml:space="preserve">6799</w:t>
        <w:tab/>
        <w:t xml:space="preserve">2001-08-21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27.91</w:t>
        <w:tab/>
        <w:t xml:space="preserve">10.78</w:t>
        <w:tab/>
        <w:t xml:space="preserve">10.36</w:t>
        <w:tab/>
        <w:t xml:space="preserve">7.34</w:t>
        <w:tab/>
        <w:t xml:space="preserve">12.73</w:t>
        <w:tab/>
        <w:t xml:space="preserve">13.4</w:t>
        <w:tab/>
        <w:t xml:space="preserve">13.49</w:t>
        <w:tab/>
        <w:t xml:space="preserve">Absent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IAvH:GIC-LGC:PARAMO-HUMEDAL:AMPHIBIA:ESPECIMENPRESERVADO:I2D-BIO_2014_IN009:1784</w:t>
        <w:tab/>
        <w:t xml:space="preserve">IAvH</w:t>
        <w:tab/>
        <w:t xml:space="preserve">IAvH-Am</w:t>
        <w:tab/>
        <w:t xml:space="preserve">6801</w:t>
        <w:tab/>
        <w:t xml:space="preserve">6801</w:t>
        <w:tab/>
        <w:t xml:space="preserve">2001-08-21</w:t>
        <w:tab/>
        <w:t xml:space="preserve">Oscar Hernandez</w:t>
        <w:tab/>
        <w:t xml:space="preserve">NA</w:t>
        <w:tab/>
        <w:t xml:space="preserve">Cundinamarca</w:t>
        <w:tab/>
        <w:t xml:space="preserve">Cogua</w:t>
        <w:tab/>
        <w:t xml:space="preserve">Vda. Rodamontal, cabeceras del río Susagua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susaguae</w:t>
        <w:tab/>
        <w:t xml:space="preserve">22.49</w:t>
        <w:tab/>
        <w:t xml:space="preserve">10.07</w:t>
        <w:tab/>
        <w:t xml:space="preserve">8.12</w:t>
        <w:tab/>
        <w:t xml:space="preserve">5.99</w:t>
        <w:tab/>
        <w:t xml:space="preserve">11.37</w:t>
        <w:tab/>
        <w:t xml:space="preserve">11.55</w:t>
        <w:tab/>
        <w:t xml:space="preserve">12.9</w:t>
        <w:tab/>
        <w:t xml:space="preserve">Absent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IAvH:GIC-LGC:PARAMO-HUMEDAL:AMPHIBIA:ESPECIMENPRESERVADO:I2D-BIO_2014_IN009:1785</w:t>
        <w:tab/>
        <w:t xml:space="preserve">IAvH</w:t>
        <w:tab/>
        <w:t xml:space="preserve">IAvH-Am</w:t>
        <w:tab/>
        <w:t xml:space="preserve">6806</w:t>
        <w:tab/>
        <w:t xml:space="preserve">6806</w:t>
        <w:tab/>
        <w:t xml:space="preserve">2001-12-27</w:t>
        <w:tab/>
        <w:t xml:space="preserve">Oscar Hernandez</w:t>
        <w:tab/>
        <w:t xml:space="preserve">Male</w:t>
        <w:tab/>
        <w:t xml:space="preserve">Cundinamarca</w:t>
        <w:tab/>
        <w:t xml:space="preserve">La Calera</w:t>
        <w:tab/>
        <w:t xml:space="preserve">Sector La Siberia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18.83</w:t>
        <w:tab/>
        <w:t xml:space="preserve">7.5</w:t>
        <w:tab/>
        <w:t xml:space="preserve">7.44</w:t>
        <w:tab/>
        <w:t xml:space="preserve">4.47</w:t>
        <w:tab/>
        <w:t xml:space="preserve">7.32</w:t>
        <w:tab/>
        <w:t xml:space="preserve">6.66</w:t>
        <w:tab/>
        <w:t xml:space="preserve">6.65</w:t>
        <w:tab/>
        <w:t xml:space="preserve">Absent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IAvH:GIC-LGC:PARAMO-HUMEDAL:AMPHIBIA:ESPECIMENPRESERVADO:I2D-BIO_2014_IN009:1786</w:t>
        <w:tab/>
        <w:t xml:space="preserve">IAvH</w:t>
        <w:tab/>
        <w:t xml:space="preserve">IAvH-Am</w:t>
        <w:tab/>
        <w:t xml:space="preserve">6810</w:t>
        <w:tab/>
        <w:t xml:space="preserve">6810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19.33</w:t>
        <w:tab/>
        <w:t xml:space="preserve">5.74</w:t>
        <w:tab/>
        <w:t xml:space="preserve">5.73</w:t>
        <w:tab/>
        <w:t xml:space="preserve">4.87</w:t>
        <w:tab/>
        <w:t xml:space="preserve">9.24</w:t>
        <w:tab/>
        <w:t xml:space="preserve">7.97</w:t>
        <w:tab/>
        <w:t xml:space="preserve">8.04</w:t>
        <w:tab/>
        <w:t xml:space="preserve">Basal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IAvH:GIC-LGC:PARAMO-HUMEDAL:AMPHIBIA:ESPECIMENPRESERVADO:I2D-BIO_2014_IN009:1787</w:t>
        <w:tab/>
        <w:t xml:space="preserve">IAvH</w:t>
        <w:tab/>
        <w:t xml:space="preserve">IAvH-Am</w:t>
        <w:tab/>
        <w:t xml:space="preserve">6811</w:t>
        <w:tab/>
        <w:t xml:space="preserve">6811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20.6</w:t>
        <w:tab/>
        <w:t xml:space="preserve">6.35</w:t>
        <w:tab/>
        <w:t xml:space="preserve">5.86</w:t>
        <w:tab/>
        <w:t xml:space="preserve">5.18</w:t>
        <w:tab/>
        <w:t xml:space="preserve">9.31</w:t>
        <w:tab/>
        <w:t xml:space="preserve">9.78</w:t>
        <w:tab/>
        <w:t xml:space="preserve">8.82</w:t>
        <w:tab/>
        <w:t xml:space="preserve">Basal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IAvH:GIC-LGC:PARAMO-HUMEDAL:AMPHIBIA:ESPECIMENPRESERVADO:I2D-BIO_2014_IN009:1788</w:t>
        <w:tab/>
        <w:t xml:space="preserve">IAvH</w:t>
        <w:tab/>
        <w:t xml:space="preserve">IAvH-Am</w:t>
        <w:tab/>
        <w:t xml:space="preserve">6812</w:t>
        <w:tab/>
        <w:t xml:space="preserve">6812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19.3</w:t>
        <w:tab/>
        <w:t xml:space="preserve">6.55</w:t>
        <w:tab/>
        <w:t xml:space="preserve">6.25</w:t>
        <w:tab/>
        <w:t xml:space="preserve">4.43</w:t>
        <w:tab/>
        <w:t xml:space="preserve">8.43</w:t>
        <w:tab/>
        <w:t xml:space="preserve">8.41</w:t>
        <w:tab/>
        <w:t xml:space="preserve">8.87</w:t>
        <w:tab/>
        <w:t xml:space="preserve">Basal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IAvH:GIC-LGC:PARAMO-HUMEDAL:AMPHIBIA:ESPECIMENPRESERVADO:I2D-BIO_2014_IN009:1789</w:t>
        <w:tab/>
        <w:t xml:space="preserve">IAvH</w:t>
        <w:tab/>
        <w:t xml:space="preserve">IAvH-Am</w:t>
        <w:tab/>
        <w:t xml:space="preserve">6813</w:t>
        <w:tab/>
        <w:t xml:space="preserve">6813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20.51</w:t>
        <w:tab/>
        <w:t xml:space="preserve">5.9</w:t>
        <w:tab/>
        <w:t xml:space="preserve">5.94</w:t>
        <w:tab/>
        <w:t xml:space="preserve">5.32</w:t>
        <w:tab/>
        <w:t xml:space="preserve">9.82</w:t>
        <w:tab/>
        <w:t xml:space="preserve">9.14</w:t>
        <w:tab/>
        <w:t xml:space="preserve">8.75</w:t>
        <w:tab/>
        <w:t xml:space="preserve">Basal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IAvH:GIC-LGC:PARAMO-HUMEDAL:AMPHIBIA:ESPECIMENPRESERVADO:I2D-BIO_2014_IN009:1790</w:t>
        <w:tab/>
        <w:t xml:space="preserve">IAvH</w:t>
        <w:tab/>
        <w:t xml:space="preserve">IAvH-Am</w:t>
        <w:tab/>
        <w:t xml:space="preserve">6814</w:t>
        <w:tab/>
        <w:t xml:space="preserve">6814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</w:t>
        <w:tab/>
        <w:t xml:space="preserve">6.65</w:t>
        <w:tab/>
        <w:t xml:space="preserve">6.11</w:t>
        <w:tab/>
        <w:t xml:space="preserve">4.43</w:t>
        <w:tab/>
        <w:t xml:space="preserve">8.61</w:t>
        <w:tab/>
        <w:t xml:space="preserve">7.97</w:t>
        <w:tab/>
        <w:t xml:space="preserve">7.53</w:t>
        <w:tab/>
        <w:t xml:space="preserve">Basal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IAvH:GIC-LGC:PARAMO-HUMEDAL:AMPHIBIA:ESPECIMENPRESERVADO:I2D-BIO_2014_IN009:1791</w:t>
        <w:tab/>
        <w:t xml:space="preserve">IAvH</w:t>
        <w:tab/>
        <w:t xml:space="preserve">IAvH-Am</w:t>
        <w:tab/>
        <w:t xml:space="preserve">6815</w:t>
        <w:tab/>
        <w:t xml:space="preserve">6815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19.36</w:t>
        <w:tab/>
        <w:t xml:space="preserve">6.65</w:t>
        <w:tab/>
        <w:t xml:space="preserve">5.82</w:t>
        <w:tab/>
        <w:t xml:space="preserve">4.93</w:t>
        <w:tab/>
        <w:t xml:space="preserve">9.33</w:t>
        <w:tab/>
        <w:t xml:space="preserve">7.52</w:t>
        <w:tab/>
        <w:t xml:space="preserve">8.37</w:t>
        <w:tab/>
        <w:t xml:space="preserve">Basal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IAvH:GIC-LGC:PARAMO-HUMEDAL:AMPHIBIA:ESPECIMENPRESERVADO:I2D-BIO_2014_IN009:1792</w:t>
        <w:tab/>
        <w:t xml:space="preserve">IAvH</w:t>
        <w:tab/>
        <w:t xml:space="preserve">IAvH-Am</w:t>
        <w:tab/>
        <w:t xml:space="preserve">6816</w:t>
        <w:tab/>
        <w:t xml:space="preserve">6816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18.33</w:t>
        <w:tab/>
        <w:t xml:space="preserve">6.31</w:t>
        <w:tab/>
        <w:t xml:space="preserve">5.93</w:t>
        <w:tab/>
        <w:t xml:space="preserve">4.74</w:t>
        <w:tab/>
        <w:t xml:space="preserve">8.79</w:t>
        <w:tab/>
        <w:t xml:space="preserve">8.07</w:t>
        <w:tab/>
        <w:t xml:space="preserve">8.46</w:t>
        <w:tab/>
        <w:t xml:space="preserve">Basal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IAvH:GIC-LGC:PARAMO-HUMEDAL:AMPHIBIA:ESPECIMENPRESERVADO:I2D-BIO_2014_IN009:1793</w:t>
        <w:tab/>
        <w:t xml:space="preserve">IAvH</w:t>
        <w:tab/>
        <w:t xml:space="preserve">IAvH-Am</w:t>
        <w:tab/>
        <w:t xml:space="preserve">6817</w:t>
        <w:tab/>
        <w:t xml:space="preserve">6817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19.02</w:t>
        <w:tab/>
        <w:t xml:space="preserve">6.07</w:t>
        <w:tab/>
        <w:t xml:space="preserve">6.22</w:t>
        <w:tab/>
        <w:t xml:space="preserve">4.64</w:t>
        <w:tab/>
        <w:t xml:space="preserve">9.44</w:t>
        <w:tab/>
        <w:t xml:space="preserve">8.65</w:t>
        <w:tab/>
        <w:t xml:space="preserve">8.01</w:t>
        <w:tab/>
        <w:t xml:space="preserve">Basal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IAvH:GIC-LGC:PARAMO-HUMEDAL:AMPHIBIA:ESPECIMENPRESERVADO:I2D-BIO_2014_IN009:1794</w:t>
        <w:tab/>
        <w:t xml:space="preserve">IAvH</w:t>
        <w:tab/>
        <w:t xml:space="preserve">IAvH-Am</w:t>
        <w:tab/>
        <w:t xml:space="preserve">6818</w:t>
        <w:tab/>
        <w:t xml:space="preserve">6818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16.68</w:t>
        <w:tab/>
        <w:t xml:space="preserve">6.07</w:t>
        <w:tab/>
        <w:t xml:space="preserve">5.95</w:t>
        <w:tab/>
        <w:t xml:space="preserve">4.61</w:t>
        <w:tab/>
        <w:t xml:space="preserve">8.39</w:t>
        <w:tab/>
        <w:t xml:space="preserve">7.74</w:t>
        <w:tab/>
        <w:t xml:space="preserve">7.86</w:t>
        <w:tab/>
        <w:t xml:space="preserve">Basal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IAvH:GIC-LGC:PARAMO-HUMEDAL:AMPHIBIA:ESPECIMENPRESERVADO:I2D-BIO_2014_IN009:1795</w:t>
        <w:tab/>
        <w:t xml:space="preserve">IAvH</w:t>
        <w:tab/>
        <w:t xml:space="preserve">IAvH-Am</w:t>
        <w:tab/>
        <w:t xml:space="preserve">6819</w:t>
        <w:tab/>
        <w:t xml:space="preserve">6819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18.26</w:t>
        <w:tab/>
        <w:t xml:space="preserve">6.5</w:t>
        <w:tab/>
        <w:t xml:space="preserve">6</w:t>
        <w:tab/>
        <w:t xml:space="preserve">4.1</w:t>
        <w:tab/>
        <w:t xml:space="preserve">8.64</w:t>
        <w:tab/>
        <w:t xml:space="preserve">7.98</w:t>
        <w:tab/>
        <w:t xml:space="preserve">7.35</w:t>
        <w:tab/>
        <w:t xml:space="preserve">Basal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IAvH:GIC-LGC:PARAMO-HUMEDAL:AMPHIBIA:ESPECIMENPRESERVADO:I2D-BIO_2014_IN009:1796</w:t>
        <w:tab/>
        <w:t xml:space="preserve">IAvH</w:t>
        <w:tab/>
        <w:t xml:space="preserve">IAvH-Am</w:t>
        <w:tab/>
        <w:t xml:space="preserve">6820</w:t>
        <w:tab/>
        <w:t xml:space="preserve">6820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17.16</w:t>
        <w:tab/>
        <w:t xml:space="preserve">5.98</w:t>
        <w:tab/>
        <w:t xml:space="preserve">5.58</w:t>
        <w:tab/>
        <w:t xml:space="preserve">4.28</w:t>
        <w:tab/>
        <w:t xml:space="preserve">8.54</w:t>
        <w:tab/>
        <w:t xml:space="preserve">8.46</w:t>
        <w:tab/>
        <w:t xml:space="preserve">8.41</w:t>
        <w:tab/>
        <w:t xml:space="preserve">Basal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IAvH:GIC-LGC:PARAMO-HUMEDAL:AMPHIBIA:ESPECIMENPRESERVADO:I2D-BIO_2014_IN009:1797</w:t>
        <w:tab/>
        <w:t xml:space="preserve">IAvH</w:t>
        <w:tab/>
        <w:t xml:space="preserve">IAvH-Am</w:t>
        <w:tab/>
        <w:t xml:space="preserve">6821</w:t>
        <w:tab/>
        <w:t xml:space="preserve">6821</w:t>
        <w:tab/>
        <w:t xml:space="preserve">2000-12-01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19.21</w:t>
        <w:tab/>
        <w:t xml:space="preserve">5.97</w:t>
        <w:tab/>
        <w:t xml:space="preserve">5.69</w:t>
        <w:tab/>
        <w:t xml:space="preserve">5.07</w:t>
        <w:tab/>
        <w:t xml:space="preserve">9.27</w:t>
        <w:tab/>
        <w:t xml:space="preserve">8.87</w:t>
        <w:tab/>
        <w:t xml:space="preserve">8.54</w:t>
        <w:tab/>
        <w:t xml:space="preserve">Basal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IAvH:GIC-LGC:PARAMO-HUMEDAL:AMPHIBIA:ESPECIMENPRESERVADO:I2D-BIO_2014_IN009:1798</w:t>
        <w:tab/>
        <w:t xml:space="preserve">IAvH</w:t>
        <w:tab/>
        <w:t xml:space="preserve">IAvH-Am</w:t>
        <w:tab/>
        <w:t xml:space="preserve">6834</w:t>
        <w:tab/>
        <w:t xml:space="preserve">6834</w:t>
        <w:tab/>
        <w:t xml:space="preserve">2000-08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Vda. La Esmeralda, alto río Yurayaco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39.08</w:t>
        <w:tab/>
        <w:t xml:space="preserve">12.41</w:t>
        <w:tab/>
        <w:t xml:space="preserve">12.05</w:t>
        <w:tab/>
        <w:t xml:space="preserve">7.51</w:t>
        <w:tab/>
        <w:t xml:space="preserve">19.04</w:t>
        <w:tab/>
        <w:t xml:space="preserve">18.73</w:t>
        <w:tab/>
        <w:t xml:space="preserve">15.54</w:t>
        <w:tab/>
        <w:t xml:space="preserve">Extensive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IAvH:GIC-LGC:PARAMO-HUMEDAL:AMPHIBIA:ESPECIMENPRESERVADO:I2D-BIO_2014_IN009:1799</w:t>
        <w:tab/>
        <w:t xml:space="preserve">IAvH</w:t>
        <w:tab/>
        <w:t xml:space="preserve">IAvH-Am</w:t>
        <w:tab/>
        <w:t xml:space="preserve">6835</w:t>
        <w:tab/>
        <w:t xml:space="preserve">6835</w:t>
        <w:tab/>
        <w:t xml:space="preserve">2000-08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Vda. La Esmeralda, alto río Yurayaco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31.34</w:t>
        <w:tab/>
        <w:t xml:space="preserve">9.32</w:t>
        <w:tab/>
        <w:t xml:space="preserve">9.5</w:t>
        <w:tab/>
        <w:t xml:space="preserve">5.91</w:t>
        <w:tab/>
        <w:t xml:space="preserve">16.53</w:t>
        <w:tab/>
        <w:t xml:space="preserve">14.71</w:t>
        <w:tab/>
        <w:t xml:space="preserve">12.38</w:t>
        <w:tab/>
        <w:t xml:space="preserve">Extensive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IAvH:GIC-LGC:PARAMO-HUMEDAL:AMPHIBIA:ESPECIMENPRESERVADO:I2D-BIO_2014_IN009:1800</w:t>
        <w:tab/>
        <w:t xml:space="preserve">IAvH</w:t>
        <w:tab/>
        <w:t xml:space="preserve">IAvH-Am</w:t>
        <w:tab/>
        <w:t xml:space="preserve">6880</w:t>
        <w:tab/>
        <w:t xml:space="preserve">6880</w:t>
        <w:tab/>
        <w:t xml:space="preserve">1997-06</w:t>
        <w:tab/>
        <w:t xml:space="preserve">Oscar Hernandez</w:t>
        <w:tab/>
        <w:t xml:space="preserve">Female</w:t>
        <w:tab/>
        <w:t xml:space="preserve">Boyacá</w:t>
        <w:tab/>
        <w:t xml:space="preserve">Pajarito</w:t>
        <w:tab/>
        <w:t xml:space="preserve">Parte media del río Cusiana, finca El Guayabal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frater</w:t>
        <w:tab/>
        <w:t xml:space="preserve">24.13</w:t>
        <w:tab/>
        <w:t xml:space="preserve">9.2</w:t>
        <w:tab/>
        <w:t xml:space="preserve">9.13</w:t>
        <w:tab/>
        <w:t xml:space="preserve">6.1</w:t>
        <w:tab/>
        <w:t xml:space="preserve">13.54</w:t>
        <w:tab/>
        <w:t xml:space="preserve">13.01</w:t>
        <w:tab/>
        <w:t xml:space="preserve">12.15</w:t>
        <w:tab/>
        <w:t xml:space="preserve">Absent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IAvH:GIC-LGC:PARAMO-HUMEDAL:AMPHIBIA:ESPECIMENPRESERVADO:I2D-BIO_2014_IN009:1801</w:t>
        <w:tab/>
        <w:t xml:space="preserve">IAvH</w:t>
        <w:tab/>
        <w:t xml:space="preserve">IAvH-Am</w:t>
        <w:tab/>
        <w:t xml:space="preserve">6881</w:t>
        <w:tab/>
        <w:t xml:space="preserve">6881</w:t>
        <w:tab/>
        <w:t xml:space="preserve">1997-06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Parte media del río Cusiana, finca El Guayabal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frater</w:t>
        <w:tab/>
        <w:t xml:space="preserve">19.02</w:t>
        <w:tab/>
        <w:t xml:space="preserve">7.56</w:t>
        <w:tab/>
        <w:t xml:space="preserve">7.26</w:t>
        <w:tab/>
        <w:t xml:space="preserve">5.6</w:t>
        <w:tab/>
        <w:t xml:space="preserve">10.55</w:t>
        <w:tab/>
        <w:t xml:space="preserve">10.08</w:t>
        <w:tab/>
        <w:t xml:space="preserve">7.88</w:t>
        <w:tab/>
        <w:t xml:space="preserve">Absent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IAvH:GIC-LGC:PARAMO-HUMEDAL:AMPHIBIA:ESPECIMENPRESERVADO:I2D-BIO_2014_IN009:1802</w:t>
        <w:tab/>
        <w:t xml:space="preserve">IAvH</w:t>
        <w:tab/>
        <w:t xml:space="preserve">IAvH-Am</w:t>
        <w:tab/>
        <w:t xml:space="preserve">6934</w:t>
        <w:tab/>
        <w:t xml:space="preserve">6934</w:t>
        <w:tab/>
        <w:t xml:space="preserve">2001-01-04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19.3</w:t>
        <w:tab/>
        <w:t xml:space="preserve">6.55</w:t>
        <w:tab/>
        <w:t xml:space="preserve">6.32</w:t>
        <w:tab/>
        <w:t xml:space="preserve">4.86</w:t>
        <w:tab/>
        <w:t xml:space="preserve">9.42</w:t>
        <w:tab/>
        <w:t xml:space="preserve">8.64</w:t>
        <w:tab/>
        <w:t xml:space="preserve">8.41</w:t>
        <w:tab/>
        <w:t xml:space="preserve">Basal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IAvH:GIC-LGC:PARAMO-HUMEDAL:AMPHIBIA:ESPECIMENPRESERVADO:I2D-BIO_2014_IN009:1803</w:t>
        <w:tab/>
        <w:t xml:space="preserve">IAvH</w:t>
        <w:tab/>
        <w:t xml:space="preserve">IAvH-Am</w:t>
        <w:tab/>
        <w:t xml:space="preserve">6954</w:t>
        <w:tab/>
        <w:t xml:space="preserve">6954</w:t>
        <w:tab/>
        <w:t xml:space="preserve">2000-09-21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18.56</w:t>
        <w:tab/>
        <w:t xml:space="preserve">6.4</w:t>
        <w:tab/>
        <w:t xml:space="preserve">6.17</w:t>
        <w:tab/>
        <w:t xml:space="preserve">5</w:t>
        <w:tab/>
        <w:t xml:space="preserve">9.64</w:t>
        <w:tab/>
        <w:t xml:space="preserve">8.07</w:t>
        <w:tab/>
        <w:t xml:space="preserve">8.65</w:t>
        <w:tab/>
        <w:t xml:space="preserve">Basal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IAvH:GIC-LGC:PARAMO-HUMEDAL:AMPHIBIA:ESPECIMENPRESERVADO:I2D-BIO_2014_IN009:1804</w:t>
        <w:tab/>
        <w:t xml:space="preserve">IAvH</w:t>
        <w:tab/>
        <w:t xml:space="preserve">IAvH-Am</w:t>
        <w:tab/>
        <w:t xml:space="preserve">6959</w:t>
        <w:tab/>
        <w:t xml:space="preserve">6959</w:t>
        <w:tab/>
        <w:t xml:space="preserve">2001-01-18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Sector antigua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Epipedobates boulengeri</w:t>
        <w:tab/>
        <w:t xml:space="preserve">19.11</w:t>
        <w:tab/>
        <w:t xml:space="preserve">6.67</w:t>
        <w:tab/>
        <w:t xml:space="preserve">5.92</w:t>
        <w:tab/>
        <w:t xml:space="preserve">4.6</w:t>
        <w:tab/>
        <w:t xml:space="preserve">8.94</w:t>
        <w:tab/>
        <w:t xml:space="preserve">9.31</w:t>
        <w:tab/>
        <w:t xml:space="preserve">8.56</w:t>
        <w:tab/>
        <w:t xml:space="preserve">Basal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IAvH:GIC-LGC:PARAMO-HUMEDAL:AMPHIBIA:ESPECIMENPRESERVADO:I2D-BIO_2014_IN009:1805</w:t>
        <w:tab/>
        <w:t xml:space="preserve">IAvH</w:t>
        <w:tab/>
        <w:t xml:space="preserve">IAvH-Am</w:t>
        <w:tab/>
        <w:t xml:space="preserve">6984</w:t>
        <w:tab/>
        <w:t xml:space="preserve">6984</w:t>
        <w:tab/>
        <w:t xml:space="preserve">1990-02-06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Estación Biológica Mosiro - Itajura (Caparú),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135</w:t>
        <w:tab/>
        <w:t xml:space="preserve">49.12</w:t>
        <w:tab/>
        <w:t xml:space="preserve">48.02</w:t>
        <w:tab/>
        <w:t xml:space="preserve">29.76</w:t>
        <w:tab/>
        <w:t xml:space="preserve">50.57</w:t>
        <w:tab/>
        <w:t xml:space="preserve">58.4</w:t>
        <w:tab/>
        <w:t xml:space="preserve">49.66</w:t>
        <w:tab/>
        <w:t xml:space="preserve">Very extensive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IAvH:GIC-LGC:PARAMO-HUMEDAL:AMPHIBIA:ESPECIMENPRESERVADO:I2D-BIO_2014_IN009:1806</w:t>
        <w:tab/>
        <w:t xml:space="preserve">IAvH</w:t>
        <w:tab/>
        <w:t xml:space="preserve">IAvH-Am</w:t>
        <w:tab/>
        <w:t xml:space="preserve">6994</w:t>
        <w:tab/>
        <w:t xml:space="preserve">6994</w:t>
        <w:tab/>
        <w:t xml:space="preserve">1990-02-06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Estación Biológica Mosiro - Itajura (Caparú),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143.26</w:t>
        <w:tab/>
        <w:t xml:space="preserve">61</w:t>
        <w:tab/>
        <w:t xml:space="preserve">57.84</w:t>
        <w:tab/>
        <w:t xml:space="preserve">32.29</w:t>
        <w:tab/>
        <w:t xml:space="preserve">74</w:t>
        <w:tab/>
        <w:t xml:space="preserve">75.57</w:t>
        <w:tab/>
        <w:t xml:space="preserve">73.62</w:t>
        <w:tab/>
        <w:t xml:space="preserve">Absent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IAvH:GIC-LGC:PARAMO-HUMEDAL:AMPHIBIA:ESPECIMENPRESERVADO:I2D-BIO_2014_IN009:1807</w:t>
        <w:tab/>
        <w:t xml:space="preserve">IAvH</w:t>
        <w:tab/>
        <w:t xml:space="preserve">IAvH-Am</w:t>
        <w:tab/>
        <w:t xml:space="preserve">6997</w:t>
        <w:tab/>
        <w:t xml:space="preserve">6997</w:t>
        <w:tab/>
        <w:t xml:space="preserve">1990-02-06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Estación Biológica Mosiro - Itajura (Caparú),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38.88</w:t>
        <w:tab/>
        <w:t xml:space="preserve">13.25</w:t>
        <w:tab/>
        <w:t xml:space="preserve">13.91</w:t>
        <w:tab/>
        <w:t xml:space="preserve">9.54</w:t>
        <w:tab/>
        <w:t xml:space="preserve">20.95</w:t>
        <w:tab/>
        <w:t xml:space="preserve">20.89</w:t>
        <w:tab/>
        <w:t xml:space="preserve">18.2</w:t>
        <w:tab/>
        <w:t xml:space="preserve">Absent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IAvH:GIC-LGC:PARAMO-HUMEDAL:AMPHIBIA:ESPECIMENPRESERVADO:I2D-BIO_2014_IN009:1808</w:t>
        <w:tab/>
        <w:t xml:space="preserve">IAvH</w:t>
        <w:tab/>
        <w:t xml:space="preserve">IAvH-Am</w:t>
        <w:tab/>
        <w:t xml:space="preserve">6998</w:t>
        <w:tab/>
        <w:t xml:space="preserve">6998</w:t>
        <w:tab/>
        <w:t xml:space="preserve">1990-02-06</w:t>
        <w:tab/>
        <w:t xml:space="preserve">Oscar Hernandez</w:t>
        <w:tab/>
        <w:t xml:space="preserve">NA</w:t>
        <w:tab/>
        <w:t xml:space="preserve">Vaupés</w:t>
        <w:tab/>
        <w:t xml:space="preserve">Taraira</w:t>
        <w:tab/>
        <w:t xml:space="preserve">Estación Biológica Mosiro - Itajura (Caparú), lago Taraira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26.7</w:t>
        <w:tab/>
        <w:t xml:space="preserve">9.06</w:t>
        <w:tab/>
        <w:t xml:space="preserve">9.37</w:t>
        <w:tab/>
        <w:t xml:space="preserve">6.44</w:t>
        <w:tab/>
        <w:t xml:space="preserve">14.29</w:t>
        <w:tab/>
        <w:t xml:space="preserve">12.35</w:t>
        <w:tab/>
        <w:t xml:space="preserve">11.96</w:t>
        <w:tab/>
        <w:t xml:space="preserve">Absent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IAvH:GIC-LGC:PARAMO-HUMEDAL:AMPHIBIA:ESPECIMENPRESERVADO:I2D-BIO_2014_IN009:1809</w:t>
        <w:tab/>
        <w:t xml:space="preserve">IAvH</w:t>
        <w:tab/>
        <w:t xml:space="preserve">IAvH-Am</w:t>
        <w:tab/>
        <w:t xml:space="preserve">7000</w:t>
        <w:tab/>
        <w:t xml:space="preserve">7000</w:t>
        <w:tab/>
        <w:t xml:space="preserve">2000-09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Vda. La Esmeralda, alto río Yurayaco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145.27</w:t>
        <w:tab/>
        <w:t xml:space="preserve">62.9</w:t>
        <w:tab/>
        <w:t xml:space="preserve">57.62</w:t>
        <w:tab/>
        <w:t xml:space="preserve">34.44</w:t>
        <w:tab/>
        <w:t xml:space="preserve">69.51</w:t>
        <w:tab/>
        <w:t xml:space="preserve">65.25</w:t>
        <w:tab/>
        <w:t xml:space="preserve">68.39</w:t>
        <w:tab/>
        <w:t xml:space="preserve">Absent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IAvH:GIC-LGC:PARAMO-HUMEDAL:AMPHIBIA:ESPECIMENPRESERVADO:I2D-BIO_2014_IN009:1810</w:t>
        <w:tab/>
        <w:t xml:space="preserve">IAvH</w:t>
        <w:tab/>
        <w:t xml:space="preserve">IAvH-Am</w:t>
        <w:tab/>
        <w:t xml:space="preserve">7016</w:t>
        <w:tab/>
        <w:t xml:space="preserve">7016</w:t>
        <w:tab/>
        <w:t xml:space="preserve">2001-05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Vda. Piedecuesta, finca las canarias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31.42</w:t>
        <w:tab/>
        <w:t xml:space="preserve">8.63</w:t>
        <w:tab/>
        <w:t xml:space="preserve">8.04</w:t>
        <w:tab/>
        <w:t xml:space="preserve">5.53</w:t>
        <w:tab/>
        <w:t xml:space="preserve">10.75</w:t>
        <w:tab/>
        <w:t xml:space="preserve">10.67</w:t>
        <w:tab/>
        <w:t xml:space="preserve">13.2</w:t>
        <w:tab/>
        <w:t xml:space="preserve">Absent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IAvH:GIC-LGC:PARAMO-HUMEDAL:AMPHIBIA:ESPECIMENPRESERVADO:I2D-BIO_2014_IN009:1811</w:t>
        <w:tab/>
        <w:t xml:space="preserve">IAvH</w:t>
        <w:tab/>
        <w:t xml:space="preserve">IAvH-Am</w:t>
        <w:tab/>
        <w:t xml:space="preserve">7017</w:t>
        <w:tab/>
        <w:t xml:space="preserve">7017</w:t>
        <w:tab/>
        <w:t xml:space="preserve">2001-05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Vda. Vega del Tacare, finca La Esperanza, vega del río Tocaria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35.26</w:t>
        <w:tab/>
        <w:t xml:space="preserve">11.23</w:t>
        <w:tab/>
        <w:t xml:space="preserve">10.73</w:t>
        <w:tab/>
        <w:t xml:space="preserve">8.88</w:t>
        <w:tab/>
        <w:t xml:space="preserve">15</w:t>
        <w:tab/>
        <w:t xml:space="preserve">14.51</w:t>
        <w:tab/>
        <w:t xml:space="preserve">12.24</w:t>
        <w:tab/>
        <w:t xml:space="preserve">Absent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IAvH:GIC-LGC:PARAMO-HUMEDAL:AMPHIBIA:ESPECIMENPRESERVADO:I2D-BIO_2014_IN009:1812</w:t>
        <w:tab/>
        <w:t xml:space="preserve">IAvH</w:t>
        <w:tab/>
        <w:t xml:space="preserve">IAvH-Am</w:t>
        <w:tab/>
        <w:t xml:space="preserve">7020</w:t>
        <w:tab/>
        <w:t xml:space="preserve">7020</w:t>
        <w:tab/>
        <w:t xml:space="preserve">2001-05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Vda. Vega del Tacare, finca La Esperanza, vega del río Tocaria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45.7</w:t>
        <w:tab/>
        <w:t xml:space="preserve">15.81</w:t>
        <w:tab/>
        <w:t xml:space="preserve">9.31</w:t>
        <w:tab/>
        <w:t xml:space="preserve">26.19</w:t>
        <w:tab/>
        <w:t xml:space="preserve">22.18</w:t>
        <w:tab/>
        <w:t xml:space="preserve">22.38</w:t>
        <w:tab/>
        <w:t xml:space="preserve">25.1</w:t>
        <w:tab/>
        <w:t xml:space="preserve">Absent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IAvH:GIC-LGC:PARAMO-HUMEDAL:AMPHIBIA:ESPECIMENPRESERVADO:I2D-BIO_2014_IN009:1813</w:t>
        <w:tab/>
        <w:t xml:space="preserve">IAvH</w:t>
        <w:tab/>
        <w:t xml:space="preserve">IAvH-Am</w:t>
        <w:tab/>
        <w:t xml:space="preserve">703</w:t>
        <w:tab/>
        <w:t xml:space="preserve">703</w:t>
        <w:tab/>
        <w:t xml:space="preserve">1972-07-24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Qda. frente a la cabaña El Cedro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57.37</w:t>
        <w:tab/>
        <w:t xml:space="preserve">18.77</w:t>
        <w:tab/>
        <w:t xml:space="preserve">20</w:t>
        <w:tab/>
        <w:t xml:space="preserve">11.62</w:t>
        <w:tab/>
        <w:t xml:space="preserve">32.64</w:t>
        <w:tab/>
        <w:t xml:space="preserve">30.26</w:t>
        <w:tab/>
        <w:t xml:space="preserve">20.68</w:t>
        <w:tab/>
        <w:t xml:space="preserve">Very extensive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IAvH:GIC-LGC:PARAMO-HUMEDAL:AMPHIBIA:ESPECIMENPRESERVADO:I2D-BIO_2014_IN009:1814</w:t>
        <w:tab/>
        <w:t xml:space="preserve">IAvH</w:t>
        <w:tab/>
        <w:t xml:space="preserve">IAvH-Am</w:t>
        <w:tab/>
        <w:t xml:space="preserve">7153</w:t>
        <w:tab/>
        <w:t xml:space="preserve">7153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22.36</w:t>
        <w:tab/>
        <w:t xml:space="preserve">7.91</w:t>
        <w:tab/>
        <w:t xml:space="preserve">6.96</w:t>
        <w:tab/>
        <w:t xml:space="preserve">5.02</w:t>
        <w:tab/>
        <w:t xml:space="preserve">10.71</w:t>
        <w:tab/>
        <w:t xml:space="preserve">10.66</w:t>
        <w:tab/>
        <w:t xml:space="preserve">8.59</w:t>
        <w:tab/>
        <w:t xml:space="preserve">Very extensive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IAvH:GIC-LGC:PARAMO-HUMEDAL:AMPHIBIA:ESPECIMENPRESERVADO:I2D-BIO_2014_IN009:1815</w:t>
        <w:tab/>
        <w:t xml:space="preserve">IAvH</w:t>
        <w:tab/>
        <w:t xml:space="preserve">IAvH-Am</w:t>
        <w:tab/>
        <w:t xml:space="preserve">7154</w:t>
        <w:tab/>
        <w:t xml:space="preserve">7154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22.12</w:t>
        <w:tab/>
        <w:t xml:space="preserve">7.31</w:t>
        <w:tab/>
        <w:t xml:space="preserve">6.73</w:t>
        <w:tab/>
        <w:t xml:space="preserve">5.04</w:t>
        <w:tab/>
        <w:t xml:space="preserve">10.76</w:t>
        <w:tab/>
        <w:t xml:space="preserve">10.8</w:t>
        <w:tab/>
        <w:t xml:space="preserve">9.43</w:t>
        <w:tab/>
        <w:t xml:space="preserve">Very extensive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IAvH:GIC-LGC:PARAMO-HUMEDAL:AMPHIBIA:ESPECIMENPRESERVADO:I2D-BIO_2014_IN009:1816</w:t>
        <w:tab/>
        <w:t xml:space="preserve">IAvH</w:t>
        <w:tab/>
        <w:t xml:space="preserve">IAvH-Am</w:t>
        <w:tab/>
        <w:t xml:space="preserve">7155</w:t>
        <w:tab/>
        <w:t xml:space="preserve">7155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26.71</w:t>
        <w:tab/>
        <w:t xml:space="preserve">8.9</w:t>
        <w:tab/>
        <w:t xml:space="preserve">7.67</w:t>
        <w:tab/>
        <w:t xml:space="preserve">5.81</w:t>
        <w:tab/>
        <w:t xml:space="preserve">13.82</w:t>
        <w:tab/>
        <w:t xml:space="preserve">13.69</w:t>
        <w:tab/>
        <w:t xml:space="preserve">11</w:t>
        <w:tab/>
        <w:t xml:space="preserve">Very extensive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IAvH:GIC-LGC:PARAMO-HUMEDAL:AMPHIBIA:ESPECIMENPRESERVADO:I2D-BIO_2014_IN009:1817</w:t>
        <w:tab/>
        <w:t xml:space="preserve">IAvH</w:t>
        <w:tab/>
        <w:t xml:space="preserve">IAvH-Am</w:t>
        <w:tab/>
        <w:t xml:space="preserve">7156</w:t>
        <w:tab/>
        <w:t xml:space="preserve">7156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21.6</w:t>
        <w:tab/>
        <w:t xml:space="preserve">7.58</w:t>
        <w:tab/>
        <w:t xml:space="preserve">7.14</w:t>
        <w:tab/>
        <w:t xml:space="preserve">4.91</w:t>
        <w:tab/>
        <w:t xml:space="preserve">10.25</w:t>
        <w:tab/>
        <w:t xml:space="preserve">10.79</w:t>
        <w:tab/>
        <w:t xml:space="preserve">8.69</w:t>
        <w:tab/>
        <w:t xml:space="preserve">Very extensive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IAvH:GIC-LGC:PARAMO-HUMEDAL:AMPHIBIA:ESPECIMENPRESERVADO:I2D-BIO_2014_IN009:1818</w:t>
        <w:tab/>
        <w:t xml:space="preserve">IAvH</w:t>
        <w:tab/>
        <w:t xml:space="preserve">IAvH-Am</w:t>
        <w:tab/>
        <w:t xml:space="preserve">7157</w:t>
        <w:tab/>
        <w:t xml:space="preserve">7157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22.46</w:t>
        <w:tab/>
        <w:t xml:space="preserve">7.18</w:t>
        <w:tab/>
        <w:t xml:space="preserve">7.01</w:t>
        <w:tab/>
        <w:t xml:space="preserve">4.58</w:t>
        <w:tab/>
        <w:t xml:space="preserve">11.22</w:t>
        <w:tab/>
        <w:t xml:space="preserve">11.17</w:t>
        <w:tab/>
        <w:t xml:space="preserve">10.05</w:t>
        <w:tab/>
        <w:t xml:space="preserve">Very extensive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IAvH:GIC-LGC:PARAMO-HUMEDAL:AMPHIBIA:ESPECIMENPRESERVADO:I2D-BIO_2014_IN009:1819</w:t>
        <w:tab/>
        <w:t xml:space="preserve">IAvH</w:t>
        <w:tab/>
        <w:t xml:space="preserve">IAvH-Am</w:t>
        <w:tab/>
        <w:t xml:space="preserve">7158</w:t>
        <w:tab/>
        <w:t xml:space="preserve">7158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25.09</w:t>
        <w:tab/>
        <w:t xml:space="preserve">7.88</w:t>
        <w:tab/>
        <w:t xml:space="preserve">7.49</w:t>
        <w:tab/>
        <w:t xml:space="preserve">4.88</w:t>
        <w:tab/>
        <w:t xml:space="preserve">12.76</w:t>
        <w:tab/>
        <w:t xml:space="preserve">12.61</w:t>
        <w:tab/>
        <w:t xml:space="preserve">10.7</w:t>
        <w:tab/>
        <w:t xml:space="preserve">Very extensive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IAvH:GIC-LGC:PARAMO-HUMEDAL:AMPHIBIA:ESPECIMENPRESERVADO:I2D-BIO_2014_IN009:1820</w:t>
        <w:tab/>
        <w:t xml:space="preserve">IAvH</w:t>
        <w:tab/>
        <w:t xml:space="preserve">IAvH-Am</w:t>
        <w:tab/>
        <w:t xml:space="preserve">7159</w:t>
        <w:tab/>
        <w:t xml:space="preserve">7159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24.12</w:t>
        <w:tab/>
        <w:t xml:space="preserve">8.06</w:t>
        <w:tab/>
        <w:t xml:space="preserve">7.36</w:t>
        <w:tab/>
        <w:t xml:space="preserve">4.55</w:t>
        <w:tab/>
        <w:t xml:space="preserve">11.61</w:t>
        <w:tab/>
        <w:t xml:space="preserve">11.9</w:t>
        <w:tab/>
        <w:t xml:space="preserve">10.29</w:t>
        <w:tab/>
        <w:t xml:space="preserve">Very extensive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IAvH:GIC-LGC:PARAMO-HUMEDAL:AMPHIBIA:ESPECIMENPRESERVADO:I2D-BIO_2014_IN009:1821</w:t>
        <w:tab/>
        <w:t xml:space="preserve">IAvH</w:t>
        <w:tab/>
        <w:t xml:space="preserve">IAvH-Am</w:t>
        <w:tab/>
        <w:t xml:space="preserve">7160</w:t>
        <w:tab/>
        <w:t xml:space="preserve">7160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pantano al lado de la carretera, adelante del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24.22</w:t>
        <w:tab/>
        <w:t xml:space="preserve">7.94</w:t>
        <w:tab/>
        <w:t xml:space="preserve">7.37</w:t>
        <w:tab/>
        <w:t xml:space="preserve">5.08</w:t>
        <w:tab/>
        <w:t xml:space="preserve">10.94</w:t>
        <w:tab/>
        <w:t xml:space="preserve">11.24</w:t>
        <w:tab/>
        <w:t xml:space="preserve">9.21</w:t>
        <w:tab/>
        <w:t xml:space="preserve">Very extensive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IAvH:GIC-LGC:PARAMO-HUMEDAL:AMPHIBIA:ESPECIMENPRESERVADO:I2D-BIO_2014_IN009:1822</w:t>
        <w:tab/>
        <w:t xml:space="preserve">IAvH</w:t>
        <w:tab/>
        <w:t xml:space="preserve">IAvH-Am</w:t>
        <w:tab/>
        <w:t xml:space="preserve">7164</w:t>
        <w:tab/>
        <w:t xml:space="preserve">7164</w:t>
        <w:tab/>
        <w:t xml:space="preserve">2004-07-27</w:t>
        <w:tab/>
        <w:t xml:space="preserve">Oscar Hernandez</w:t>
        <w:tab/>
        <w:t xml:space="preserve">NA</w:t>
        <w:tab/>
        <w:t xml:space="preserve">Risaralda</w:t>
        <w:tab/>
        <w:t xml:space="preserve">Santuario</w:t>
        <w:tab/>
        <w:t xml:space="preserve">Vda. Planes de San Rafael, Parque Municipal San Rafael, Morro Plancho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thectopternus</w:t>
        <w:tab/>
        <w:t xml:space="preserve">36.92</w:t>
        <w:tab/>
        <w:t xml:space="preserve">14.12</w:t>
        <w:tab/>
        <w:t xml:space="preserve">13.22</w:t>
        <w:tab/>
        <w:t xml:space="preserve">7.72</w:t>
        <w:tab/>
        <w:t xml:space="preserve">22.71</w:t>
        <w:tab/>
        <w:t xml:space="preserve">19.31</w:t>
        <w:tab/>
        <w:t xml:space="preserve">18.86</w:t>
        <w:tab/>
        <w:t xml:space="preserve">Absent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IAvH:GIC-LGC:PARAMO-HUMEDAL:AMPHIBIA:ESPECIMENPRESERVADO:I2D-BIO_2014_IN009:1823</w:t>
        <w:tab/>
        <w:t xml:space="preserve">IAvH</w:t>
        <w:tab/>
        <w:t xml:space="preserve">IAvH-Am</w:t>
        <w:tab/>
        <w:t xml:space="preserve">7230</w:t>
        <w:tab/>
        <w:t xml:space="preserve">7230</w:t>
        <w:tab/>
        <w:t xml:space="preserve">2004-08-22</w:t>
        <w:tab/>
        <w:t xml:space="preserve">Oscar Hernandez</w:t>
        <w:tab/>
        <w:t xml:space="preserve">NA</w:t>
        <w:tab/>
        <w:t xml:space="preserve">Risaralda</w:t>
        <w:tab/>
        <w:t xml:space="preserve">Apía</w:t>
        <w:tab/>
        <w:t xml:space="preserve">Camino a la Vda. La Cumbre y la Qda. Risaralda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columbianus</w:t>
        <w:tab/>
        <w:t xml:space="preserve">21</w:t>
        <w:tab/>
        <w:t xml:space="preserve">6.98</w:t>
        <w:tab/>
        <w:t xml:space="preserve">6.92</w:t>
        <w:tab/>
        <w:t xml:space="preserve">4.43</w:t>
        <w:tab/>
        <w:t xml:space="preserve">10.15</w:t>
        <w:tab/>
        <w:t xml:space="preserve">9.85</w:t>
        <w:tab/>
        <w:t xml:space="preserve">8.51</w:t>
        <w:tab/>
        <w:t xml:space="preserve">Very extensive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IAvH:GIC-LGC:PARAMO-HUMEDAL:AMPHIBIA:ESPECIMENPRESERVADO:I2D-BIO_2014_IN009:1824</w:t>
        <w:tab/>
        <w:t xml:space="preserve">IAvH</w:t>
        <w:tab/>
        <w:t xml:space="preserve">IAvH-Am</w:t>
        <w:tab/>
        <w:t xml:space="preserve">7231</w:t>
        <w:tab/>
        <w:t xml:space="preserve">7231</w:t>
        <w:tab/>
        <w:t xml:space="preserve">2004-08-22</w:t>
        <w:tab/>
        <w:t xml:space="preserve">Oscar Hernandez</w:t>
        <w:tab/>
        <w:t xml:space="preserve">NA</w:t>
        <w:tab/>
        <w:t xml:space="preserve">Risaralda</w:t>
        <w:tab/>
        <w:t xml:space="preserve">Apía</w:t>
        <w:tab/>
        <w:t xml:space="preserve">Camino a la Vda. La Cumbre y la Qda. Risaralda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24.33</w:t>
        <w:tab/>
        <w:t xml:space="preserve">7.62</w:t>
        <w:tab/>
        <w:t xml:space="preserve">7.88</w:t>
        <w:tab/>
        <w:t xml:space="preserve">5.36</w:t>
        <w:tab/>
        <w:t xml:space="preserve">12</w:t>
        <w:tab/>
        <w:t xml:space="preserve">12.27</w:t>
        <w:tab/>
        <w:t xml:space="preserve">9.87</w:t>
        <w:tab/>
        <w:t xml:space="preserve">Very extensive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IAvH:GIC-LGC:PARAMO-HUMEDAL:AMPHIBIA:ESPECIMENPRESERVADO:I2D-BIO_2014_IN009:1825</w:t>
        <w:tab/>
        <w:t xml:space="preserve">IAvH</w:t>
        <w:tab/>
        <w:t xml:space="preserve">IAvH-Am</w:t>
        <w:tab/>
        <w:t xml:space="preserve">7264</w:t>
        <w:tab/>
        <w:t xml:space="preserve">7264</w:t>
        <w:tab/>
        <w:t xml:space="preserve">2004-08-27</w:t>
        <w:tab/>
        <w:t xml:space="preserve">Oscar Hernandez</w:t>
        <w:tab/>
        <w:t xml:space="preserve">Female</w:t>
        <w:tab/>
        <w:t xml:space="preserve">Risaralda</w:t>
        <w:tab/>
        <w:t xml:space="preserve">Santuario</w:t>
        <w:tab/>
        <w:t xml:space="preserve">Vda. Planes de San Rafael, río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achatinus</w:t>
        <w:tab/>
        <w:t xml:space="preserve">34.72</w:t>
        <w:tab/>
        <w:t xml:space="preserve">13.64</w:t>
        <w:tab/>
        <w:t xml:space="preserve">13.27</w:t>
        <w:tab/>
        <w:t xml:space="preserve">7.41</w:t>
        <w:tab/>
        <w:t xml:space="preserve">21.58</w:t>
        <w:tab/>
        <w:t xml:space="preserve">20.39</w:t>
        <w:tab/>
        <w:t xml:space="preserve">19.77</w:t>
        <w:tab/>
        <w:t xml:space="preserve">Absent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IAvH:GIC-LGC:PARAMO-HUMEDAL:AMPHIBIA:ESPECIMENPRESERVADO:I2D-BIO_2014_IN009:1826</w:t>
        <w:tab/>
        <w:t xml:space="preserve">IAvH</w:t>
        <w:tab/>
        <w:t xml:space="preserve">IAvH-Am</w:t>
        <w:tab/>
        <w:t xml:space="preserve">7266</w:t>
        <w:tab/>
        <w:t xml:space="preserve">7266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33.58</w:t>
        <w:tab/>
        <w:t xml:space="preserve">11.42</w:t>
        <w:tab/>
        <w:t xml:space="preserve">10.81</w:t>
        <w:tab/>
        <w:t xml:space="preserve">6.18</w:t>
        <w:tab/>
        <w:t xml:space="preserve">16.5</w:t>
        <w:tab/>
        <w:t xml:space="preserve">14.9</w:t>
        <w:tab/>
        <w:t xml:space="preserve">18.02</w:t>
        <w:tab/>
        <w:t xml:space="preserve">Absent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IAvH:GIC-LGC:PARAMO-HUMEDAL:AMPHIBIA:ESPECIMENPRESERVADO:I2D-BIO_2014_IN009:1827</w:t>
        <w:tab/>
        <w:t xml:space="preserve">IAvH</w:t>
        <w:tab/>
        <w:t xml:space="preserve">IAvH-Am</w:t>
        <w:tab/>
        <w:t xml:space="preserve">7267</w:t>
        <w:tab/>
        <w:t xml:space="preserve">7267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32.12</w:t>
        <w:tab/>
        <w:t xml:space="preserve">11.42</w:t>
        <w:tab/>
        <w:t xml:space="preserve">10.72</w:t>
        <w:tab/>
        <w:t xml:space="preserve">6.76</w:t>
        <w:tab/>
        <w:t xml:space="preserve">16.62</w:t>
        <w:tab/>
        <w:t xml:space="preserve">14.57</w:t>
        <w:tab/>
        <w:t xml:space="preserve">19.66</w:t>
        <w:tab/>
        <w:t xml:space="preserve">Absent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IAvH:GIC-LGC:PARAMO-HUMEDAL:AMPHIBIA:ESPECIMENPRESERVADO:I2D-BIO_2014_IN009:1828</w:t>
        <w:tab/>
        <w:t xml:space="preserve">IAvH</w:t>
        <w:tab/>
        <w:t xml:space="preserve">IAvH-Am</w:t>
        <w:tab/>
        <w:t xml:space="preserve">7268</w:t>
        <w:tab/>
        <w:t xml:space="preserve">7268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35.47</w:t>
        <w:tab/>
        <w:t xml:space="preserve">11.9</w:t>
        <w:tab/>
        <w:t xml:space="preserve">11.44</w:t>
        <w:tab/>
        <w:t xml:space="preserve">6.58</w:t>
        <w:tab/>
        <w:t xml:space="preserve">16.12</w:t>
        <w:tab/>
        <w:t xml:space="preserve">15.08</w:t>
        <w:tab/>
        <w:t xml:space="preserve">17.46</w:t>
        <w:tab/>
        <w:t xml:space="preserve">Absent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IAvH:GIC-LGC:PARAMO-HUMEDAL:AMPHIBIA:ESPECIMENPRESERVADO:I2D-BIO_2014_IN009:1829</w:t>
        <w:tab/>
        <w:t xml:space="preserve">IAvH</w:t>
        <w:tab/>
        <w:t xml:space="preserve">IAvH-Am</w:t>
        <w:tab/>
        <w:t xml:space="preserve">7269</w:t>
        <w:tab/>
        <w:t xml:space="preserve">7269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29.19</w:t>
        <w:tab/>
        <w:t xml:space="preserve">10.07</w:t>
        <w:tab/>
        <w:t xml:space="preserve">9.37</w:t>
        <w:tab/>
        <w:t xml:space="preserve">5.69</w:t>
        <w:tab/>
        <w:t xml:space="preserve">14.17</w:t>
        <w:tab/>
        <w:t xml:space="preserve">12.8</w:t>
        <w:tab/>
        <w:t xml:space="preserve">17.12</w:t>
        <w:tab/>
        <w:t xml:space="preserve">Absent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IAvH:GIC-LGC:PARAMO-HUMEDAL:AMPHIBIA:ESPECIMENPRESERVADO:I2D-BIO_2014_IN009:1830</w:t>
        <w:tab/>
        <w:t xml:space="preserve">IAvH</w:t>
        <w:tab/>
        <w:t xml:space="preserve">IAvH-Am</w:t>
        <w:tab/>
        <w:t xml:space="preserve">7270</w:t>
        <w:tab/>
        <w:t xml:space="preserve">7270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39.66</w:t>
        <w:tab/>
        <w:t xml:space="preserve">13.08</w:t>
        <w:tab/>
        <w:t xml:space="preserve">12.12</w:t>
        <w:tab/>
        <w:t xml:space="preserve">6.32</w:t>
        <w:tab/>
        <w:t xml:space="preserve">17.32</w:t>
        <w:tab/>
        <w:t xml:space="preserve">16.59</w:t>
        <w:tab/>
        <w:t xml:space="preserve">19.96</w:t>
        <w:tab/>
        <w:t xml:space="preserve">Absent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IAvH:GIC-LGC:PARAMO-HUMEDAL:AMPHIBIA:ESPECIMENPRESERVADO:I2D-BIO_2014_IN009:1831</w:t>
        <w:tab/>
        <w:t xml:space="preserve">IAvH</w:t>
        <w:tab/>
        <w:t xml:space="preserve">IAvH-Am</w:t>
        <w:tab/>
        <w:t xml:space="preserve">7271</w:t>
        <w:tab/>
        <w:t xml:space="preserve">7271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35.91</w:t>
        <w:tab/>
        <w:t xml:space="preserve">12.48</w:t>
        <w:tab/>
        <w:t xml:space="preserve">12.17</w:t>
        <w:tab/>
        <w:t xml:space="preserve">7.23</w:t>
        <w:tab/>
        <w:t xml:space="preserve">18.01</w:t>
        <w:tab/>
        <w:t xml:space="preserve">16.42</w:t>
        <w:tab/>
        <w:t xml:space="preserve">19.19</w:t>
        <w:tab/>
        <w:t xml:space="preserve">Absent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IAvH:GIC-LGC:PARAMO-HUMEDAL:AMPHIBIA:ESPECIMENPRESERVADO:I2D-BIO_2014_IN009:1832</w:t>
        <w:tab/>
        <w:t xml:space="preserve">IAvH</w:t>
        <w:tab/>
        <w:t xml:space="preserve">IAvH-Am</w:t>
        <w:tab/>
        <w:t xml:space="preserve">7272</w:t>
        <w:tab/>
        <w:t xml:space="preserve">7272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30.91</w:t>
        <w:tab/>
        <w:t xml:space="preserve">11.03</w:t>
        <w:tab/>
        <w:t xml:space="preserve">10.07</w:t>
        <w:tab/>
        <w:t xml:space="preserve">5.32</w:t>
        <w:tab/>
        <w:t xml:space="preserve">15.94</w:t>
        <w:tab/>
        <w:t xml:space="preserve">15.02</w:t>
        <w:tab/>
        <w:t xml:space="preserve">16.19</w:t>
        <w:tab/>
        <w:t xml:space="preserve">Absent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IAvH:GIC-LGC:PARAMO-HUMEDAL:AMPHIBIA:ESPECIMENPRESERVADO:I2D-BIO_2014_IN009:1833</w:t>
        <w:tab/>
        <w:t xml:space="preserve">IAvH</w:t>
        <w:tab/>
        <w:t xml:space="preserve">IAvH-Am</w:t>
        <w:tab/>
        <w:t xml:space="preserve">7273</w:t>
        <w:tab/>
        <w:t xml:space="preserve">7273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31.35</w:t>
        <w:tab/>
        <w:t xml:space="preserve">11.21</w:t>
        <w:tab/>
        <w:t xml:space="preserve">10.66</w:t>
        <w:tab/>
        <w:t xml:space="preserve">6.21</w:t>
        <w:tab/>
        <w:t xml:space="preserve">16.04</w:t>
        <w:tab/>
        <w:t xml:space="preserve">14.25</w:t>
        <w:tab/>
        <w:t xml:space="preserve">18.55</w:t>
        <w:tab/>
        <w:t xml:space="preserve">Absent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IAvH:GIC-LGC:PARAMO-HUMEDAL:AMPHIBIA:ESPECIMENPRESERVADO:I2D-BIO_2014_IN009:1834</w:t>
        <w:tab/>
        <w:t xml:space="preserve">IAvH</w:t>
        <w:tab/>
        <w:t xml:space="preserve">IAvH-Am</w:t>
        <w:tab/>
        <w:t xml:space="preserve">7274</w:t>
        <w:tab/>
        <w:t xml:space="preserve">7274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33.48</w:t>
        <w:tab/>
        <w:t xml:space="preserve">11.52</w:t>
        <w:tab/>
        <w:t xml:space="preserve">10.55</w:t>
        <w:tab/>
        <w:t xml:space="preserve">5.75</w:t>
        <w:tab/>
        <w:t xml:space="preserve">16.29</w:t>
        <w:tab/>
        <w:t xml:space="preserve">13.95</w:t>
        <w:tab/>
        <w:t xml:space="preserve">19.02</w:t>
        <w:tab/>
        <w:t xml:space="preserve">Absent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IAvH:GIC-LGC:PARAMO-HUMEDAL:AMPHIBIA:ESPECIMENPRESERVADO:I2D-BIO_2014_IN009:1835</w:t>
        <w:tab/>
        <w:t xml:space="preserve">IAvH</w:t>
        <w:tab/>
        <w:t xml:space="preserve">IAvH-Am</w:t>
        <w:tab/>
        <w:t xml:space="preserve">7275</w:t>
        <w:tab/>
        <w:t xml:space="preserve">7275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38.31</w:t>
        <w:tab/>
        <w:t xml:space="preserve">12.79</w:t>
        <w:tab/>
        <w:t xml:space="preserve">11.65</w:t>
        <w:tab/>
        <w:t xml:space="preserve">7.13</w:t>
        <w:tab/>
        <w:t xml:space="preserve">17.4</w:t>
        <w:tab/>
        <w:t xml:space="preserve">12.27</w:t>
        <w:tab/>
        <w:t xml:space="preserve">17.47</w:t>
        <w:tab/>
        <w:t xml:space="preserve">Absent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IAvH:GIC-LGC:PARAMO-HUMEDAL:AMPHIBIA:ESPECIMENPRESERVADO:I2D-BIO_2014_IN009:1836</w:t>
        <w:tab/>
        <w:t xml:space="preserve">IAvH</w:t>
        <w:tab/>
        <w:t xml:space="preserve">IAvH-Am</w:t>
        <w:tab/>
        <w:t xml:space="preserve">7276</w:t>
        <w:tab/>
        <w:t xml:space="preserve">7276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33.15</w:t>
        <w:tab/>
        <w:t xml:space="preserve">10.72</w:t>
        <w:tab/>
        <w:t xml:space="preserve">9.88</w:t>
        <w:tab/>
        <w:t xml:space="preserve">6.16</w:t>
        <w:tab/>
        <w:t xml:space="preserve">11.32</w:t>
        <w:tab/>
        <w:t xml:space="preserve">11.19</w:t>
        <w:tab/>
        <w:t xml:space="preserve">18.79</w:t>
        <w:tab/>
        <w:t xml:space="preserve">Absent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IAvH:GIC-LGC:PARAMO-HUMEDAL:AMPHIBIA:ESPECIMENPRESERVADO:I2D-BIO_2014_IN009:1837</w:t>
        <w:tab/>
        <w:t xml:space="preserve">IAvH</w:t>
        <w:tab/>
        <w:t xml:space="preserve">IAvH-Am</w:t>
        <w:tab/>
        <w:t xml:space="preserve">7283</w:t>
        <w:tab/>
        <w:t xml:space="preserve">7283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14.76</w:t>
        <w:tab/>
        <w:t xml:space="preserve">4.6</w:t>
        <w:tab/>
        <w:t xml:space="preserve">4.39</w:t>
        <w:tab/>
        <w:t xml:space="preserve">2.5</w:t>
        <w:tab/>
        <w:t xml:space="preserve">6.3</w:t>
        <w:tab/>
        <w:t xml:space="preserve">5.26</w:t>
        <w:tab/>
        <w:t xml:space="preserve">7.84</w:t>
        <w:tab/>
        <w:t xml:space="preserve">Absent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IAvH:GIC-LGC:PARAMO-HUMEDAL:AMPHIBIA:ESPECIMENPRESERVADO:I2D-BIO_2014_IN009:1838</w:t>
        <w:tab/>
        <w:t xml:space="preserve">IAvH</w:t>
        <w:tab/>
        <w:t xml:space="preserve">IAvH-Am</w:t>
        <w:tab/>
        <w:t xml:space="preserve">7284</w:t>
        <w:tab/>
        <w:t xml:space="preserve">7284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12.91</w:t>
        <w:tab/>
        <w:t xml:space="preserve">4.19</w:t>
        <w:tab/>
        <w:t xml:space="preserve">3.84</w:t>
        <w:tab/>
        <w:t xml:space="preserve">2.82</w:t>
        <w:tab/>
        <w:t xml:space="preserve">7.1</w:t>
        <w:tab/>
        <w:t xml:space="preserve">6.78</w:t>
        <w:tab/>
        <w:t xml:space="preserve">8</w:t>
        <w:tab/>
        <w:t xml:space="preserve">Absent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IAvH:GIC-LGC:PARAMO-HUMEDAL:AMPHIBIA:ESPECIMENPRESERVADO:I2D-BIO_2014_IN009:1839</w:t>
        <w:tab/>
        <w:t xml:space="preserve">IAvH</w:t>
        <w:tab/>
        <w:t xml:space="preserve">IAvH-Am</w:t>
        <w:tab/>
        <w:t xml:space="preserve">7285</w:t>
        <w:tab/>
        <w:t xml:space="preserve">7285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11.72</w:t>
        <w:tab/>
        <w:t xml:space="preserve">3.81</w:t>
        <w:tab/>
        <w:t xml:space="preserve">3.63</w:t>
        <w:tab/>
        <w:t xml:space="preserve">2.49</w:t>
        <w:tab/>
        <w:t xml:space="preserve">6.31</w:t>
        <w:tab/>
        <w:t xml:space="preserve">5.53</w:t>
        <w:tab/>
        <w:t xml:space="preserve">6.67</w:t>
        <w:tab/>
        <w:t xml:space="preserve">Absent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IAvH:GIC-LGC:PARAMO-HUMEDAL:AMPHIBIA:ESPECIMENPRESERVADO:I2D-BIO_2014_IN009:1840</w:t>
        <w:tab/>
        <w:t xml:space="preserve">IAvH</w:t>
        <w:tab/>
        <w:t xml:space="preserve">IAvH-Am</w:t>
        <w:tab/>
        <w:t xml:space="preserve">7286</w:t>
        <w:tab/>
        <w:t xml:space="preserve">7286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10.12</w:t>
        <w:tab/>
        <w:t xml:space="preserve">2.59</w:t>
        <w:tab/>
        <w:t xml:space="preserve">5.49</w:t>
        <w:tab/>
        <w:t xml:space="preserve">2.47</w:t>
        <w:tab/>
        <w:t xml:space="preserve">5.56</w:t>
        <w:tab/>
        <w:t xml:space="preserve">5.12</w:t>
        <w:tab/>
        <w:t xml:space="preserve">6.13</w:t>
        <w:tab/>
        <w:t xml:space="preserve">Absent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IAvH:GIC-LGC:PARAMO-HUMEDAL:AMPHIBIA:ESPECIMENPRESERVADO:I2D-BIO_2014_IN009:1841</w:t>
        <w:tab/>
        <w:t xml:space="preserve">IAvH</w:t>
        <w:tab/>
        <w:t xml:space="preserve">IAvH-Am</w:t>
        <w:tab/>
        <w:t xml:space="preserve">7287</w:t>
        <w:tab/>
        <w:t xml:space="preserve">7287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11.62</w:t>
        <w:tab/>
        <w:t xml:space="preserve">4.65</w:t>
        <w:tab/>
        <w:t xml:space="preserve">4.03</w:t>
        <w:tab/>
        <w:t xml:space="preserve">2.22</w:t>
        <w:tab/>
        <w:t xml:space="preserve">6.9</w:t>
        <w:tab/>
        <w:t xml:space="preserve">6.04</w:t>
        <w:tab/>
        <w:t xml:space="preserve">7.75</w:t>
        <w:tab/>
        <w:t xml:space="preserve">Absent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IAvH:GIC-LGC:PARAMO-HUMEDAL:AMPHIBIA:ESPECIMENPRESERVADO:I2D-BIO_2014_IN009:1842</w:t>
        <w:tab/>
        <w:t xml:space="preserve">IAvH</w:t>
        <w:tab/>
        <w:t xml:space="preserve">IAvH-Am</w:t>
        <w:tab/>
        <w:t xml:space="preserve">7289</w:t>
        <w:tab/>
        <w:t xml:space="preserve">7289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11.76</w:t>
        <w:tab/>
        <w:t xml:space="preserve">4.16</w:t>
        <w:tab/>
        <w:t xml:space="preserve">3.88</w:t>
        <w:tab/>
        <w:t xml:space="preserve">2.32</w:t>
        <w:tab/>
        <w:t xml:space="preserve">6.19</w:t>
        <w:tab/>
        <w:t xml:space="preserve">6.21</w:t>
        <w:tab/>
        <w:t xml:space="preserve">7.11</w:t>
        <w:tab/>
        <w:t xml:space="preserve">Absent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IAvH:GIC-LGC:PARAMO-HUMEDAL:AMPHIBIA:ESPECIMENPRESERVADO:I2D-BIO_2014_IN009:1843</w:t>
        <w:tab/>
        <w:t xml:space="preserve">IAvH</w:t>
        <w:tab/>
        <w:t xml:space="preserve">IAvH-Am</w:t>
        <w:tab/>
        <w:t xml:space="preserve">7290</w:t>
        <w:tab/>
        <w:t xml:space="preserve">7290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12.52</w:t>
        <w:tab/>
        <w:t xml:space="preserve">4.6</w:t>
        <w:tab/>
        <w:t xml:space="preserve">4.02</w:t>
        <w:tab/>
        <w:t xml:space="preserve">2.45</w:t>
        <w:tab/>
        <w:t xml:space="preserve">6.89</w:t>
        <w:tab/>
        <w:t xml:space="preserve">6.56</w:t>
        <w:tab/>
        <w:t xml:space="preserve">7.74</w:t>
        <w:tab/>
        <w:t xml:space="preserve">Absent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IAvH:GIC-LGC:PARAMO-HUMEDAL:AMPHIBIA:ESPECIMENPRESERVADO:I2D-BIO_2014_IN009:1844</w:t>
        <w:tab/>
        <w:t xml:space="preserve">IAvH</w:t>
        <w:tab/>
        <w:t xml:space="preserve">IAvH-Am</w:t>
        <w:tab/>
        <w:t xml:space="preserve">7291</w:t>
        <w:tab/>
        <w:t xml:space="preserve">7291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13.04</w:t>
        <w:tab/>
        <w:t xml:space="preserve">4.79</w:t>
        <w:tab/>
        <w:t xml:space="preserve">4.13</w:t>
        <w:tab/>
        <w:t xml:space="preserve">2.86</w:t>
        <w:tab/>
        <w:t xml:space="preserve">6.26</w:t>
        <w:tab/>
        <w:t xml:space="preserve">6.54</w:t>
        <w:tab/>
        <w:t xml:space="preserve">7.33</w:t>
        <w:tab/>
        <w:t xml:space="preserve">Absent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IAvH:GIC-LGC:PARAMO-HUMEDAL:AMPHIBIA:ESPECIMENPRESERVADO:I2D-BIO_2014_IN009:1845</w:t>
        <w:tab/>
        <w:t xml:space="preserve">IAvH</w:t>
        <w:tab/>
        <w:t xml:space="preserve">IAvH-Am</w:t>
        <w:tab/>
        <w:t xml:space="preserve">7318</w:t>
        <w:tab/>
        <w:t xml:space="preserve">7318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de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44.69</w:t>
        <w:tab/>
        <w:t xml:space="preserve">13.87</w:t>
        <w:tab/>
        <w:t xml:space="preserve">14.19</w:t>
        <w:tab/>
        <w:t xml:space="preserve">6.77</w:t>
        <w:tab/>
        <w:t xml:space="preserve">20.46</w:t>
        <w:tab/>
        <w:t xml:space="preserve">16.69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IAvH:GIC-LGC:PARAMO-HUMEDAL:AMPHIBIA:ESPECIMENPRESERVADO:I2D-BIO_2014_IN009:1846</w:t>
        <w:tab/>
        <w:t xml:space="preserve">IAvH</w:t>
        <w:tab/>
        <w:t xml:space="preserve">IAvH-Am</w:t>
        <w:tab/>
        <w:t xml:space="preserve">7319</w:t>
        <w:tab/>
        <w:t xml:space="preserve">7319</w:t>
        <w:tab/>
        <w:t xml:space="preserve">1994-02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Ciénaga de 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43.41</w:t>
        <w:tab/>
        <w:t xml:space="preserve">13.34</w:t>
        <w:tab/>
        <w:t xml:space="preserve">14.05</w:t>
        <w:tab/>
        <w:t xml:space="preserve">7.77</w:t>
        <w:tab/>
        <w:t xml:space="preserve">21.31</w:t>
        <w:tab/>
        <w:t xml:space="preserve">19.28</w:t>
        <w:tab/>
        <w:t xml:space="preserve">15.85</w:t>
        <w:tab/>
        <w:t xml:space="preserve">Very extensive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IAvH:GIC-LGC:PARAMO-HUMEDAL:AMPHIBIA:ESPECIMENPRESERVADO:I2D-BIO_2014_IN009:1847</w:t>
        <w:tab/>
        <w:t xml:space="preserve">IAvH</w:t>
        <w:tab/>
        <w:t xml:space="preserve">IAvH-Am</w:t>
        <w:tab/>
        <w:t xml:space="preserve">7510</w:t>
        <w:tab/>
        <w:t xml:space="preserve">7510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vilarsi</w:t>
        <w:tab/>
        <w:t xml:space="preserve">33.67</w:t>
        <w:tab/>
        <w:t xml:space="preserve">12.73</w:t>
        <w:tab/>
        <w:t xml:space="preserve">12.23</w:t>
        <w:tab/>
        <w:t xml:space="preserve">8.28</w:t>
        <w:tab/>
        <w:t xml:space="preserve">18.94</w:t>
        <w:tab/>
        <w:t xml:space="preserve">17.41</w:t>
        <w:tab/>
        <w:t xml:space="preserve">17.93</w:t>
        <w:tab/>
        <w:t xml:space="preserve">Absent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IAvH:GIC-LGC:PARAMO-HUMEDAL:AMPHIBIA:ESPECIMENPRESERVADO:I2D-BIO_2014_IN009:1848</w:t>
        <w:tab/>
        <w:t xml:space="preserve">IAvH</w:t>
        <w:tab/>
        <w:t xml:space="preserve">IAvH-Am</w:t>
        <w:tab/>
        <w:t xml:space="preserve">7514</w:t>
        <w:tab/>
        <w:t xml:space="preserve">7514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41.24</w:t>
        <w:tab/>
        <w:t xml:space="preserve">13.18</w:t>
        <w:tab/>
        <w:t xml:space="preserve">12.25</w:t>
        <w:tab/>
        <w:t xml:space="preserve">8.52</w:t>
        <w:tab/>
        <w:t xml:space="preserve">22.78</w:t>
        <w:tab/>
        <w:t xml:space="preserve">18.47</w:t>
        <w:tab/>
        <w:t xml:space="preserve">22.12</w:t>
        <w:tab/>
        <w:t xml:space="preserve">Absent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IAvH:GIC-LGC:PARAMO-HUMEDAL:AMPHIBIA:ESPECIMENPRESERVADO:I2D-BIO_2014_IN009:1849</w:t>
        <w:tab/>
        <w:t xml:space="preserve">IAvH</w:t>
        <w:tab/>
        <w:t xml:space="preserve">IAvH-Am</w:t>
        <w:tab/>
        <w:t xml:space="preserve">7518</w:t>
        <w:tab/>
        <w:t xml:space="preserve">7518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11.62</w:t>
        <w:tab/>
        <w:t xml:space="preserve">4.1</w:t>
        <w:tab/>
        <w:t xml:space="preserve">3.93</w:t>
        <w:tab/>
        <w:t xml:space="preserve">3</w:t>
        <w:tab/>
        <w:t xml:space="preserve">5.53</w:t>
        <w:tab/>
        <w:t xml:space="preserve">5.24</w:t>
        <w:tab/>
        <w:t xml:space="preserve">5.72</w:t>
        <w:tab/>
        <w:t xml:space="preserve">Absent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IAvH:GIC-LGC:PARAMO-HUMEDAL:AMPHIBIA:ESPECIMENPRESERVADO:I2D-BIO_2014_IN009:1850</w:t>
        <w:tab/>
        <w:t xml:space="preserve">IAvH</w:t>
        <w:tab/>
        <w:t xml:space="preserve">IAvH-Am</w:t>
        <w:tab/>
        <w:t xml:space="preserve">7519</w:t>
        <w:tab/>
        <w:t xml:space="preserve">7519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11.04</w:t>
        <w:tab/>
        <w:t xml:space="preserve">3.51</w:t>
        <w:tab/>
        <w:t xml:space="preserve">3.96</w:t>
        <w:tab/>
        <w:t xml:space="preserve">2.27</w:t>
        <w:tab/>
        <w:t xml:space="preserve">5.25</w:t>
        <w:tab/>
        <w:t xml:space="preserve">4.46</w:t>
        <w:tab/>
        <w:t xml:space="preserve">6.06</w:t>
        <w:tab/>
        <w:t xml:space="preserve">Absent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IAvH:GIC-LGC:PARAMO-HUMEDAL:AMPHIBIA:ESPECIMENPRESERVADO:I2D-BIO_2014_IN009:1851</w:t>
        <w:tab/>
        <w:t xml:space="preserve">IAvH</w:t>
        <w:tab/>
        <w:t xml:space="preserve">IAvH-Am</w:t>
        <w:tab/>
        <w:t xml:space="preserve">7520</w:t>
        <w:tab/>
        <w:t xml:space="preserve">7520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11.66</w:t>
        <w:tab/>
        <w:t xml:space="preserve">4.58</w:t>
        <w:tab/>
        <w:t xml:space="preserve">3.83</w:t>
        <w:tab/>
        <w:t xml:space="preserve">2.51</w:t>
        <w:tab/>
        <w:t xml:space="preserve">5.58</w:t>
        <w:tab/>
        <w:t xml:space="preserve">5.78</w:t>
        <w:tab/>
        <w:t xml:space="preserve">6.05</w:t>
        <w:tab/>
        <w:t xml:space="preserve">Absent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IAvH:GIC-LGC:PARAMO-HUMEDAL:AMPHIBIA:ESPECIMENPRESERVADO:I2D-BIO_2014_IN009:1852</w:t>
        <w:tab/>
        <w:t xml:space="preserve">IAvH</w:t>
        <w:tab/>
        <w:t xml:space="preserve">IAvH-Am</w:t>
        <w:tab/>
        <w:t xml:space="preserve">7521</w:t>
        <w:tab/>
        <w:t xml:space="preserve">7521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10.31</w:t>
        <w:tab/>
        <w:t xml:space="preserve">4.42</w:t>
        <w:tab/>
        <w:t xml:space="preserve">3.6</w:t>
        <w:tab/>
        <w:t xml:space="preserve">2.7</w:t>
        <w:tab/>
        <w:t xml:space="preserve">4.92</w:t>
        <w:tab/>
        <w:t xml:space="preserve">4.6</w:t>
        <w:tab/>
        <w:t xml:space="preserve">4.61</w:t>
        <w:tab/>
        <w:t xml:space="preserve">Absent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IAvH:GIC-LGC:PARAMO-HUMEDAL:AMPHIBIA:ESPECIMENPRESERVADO:I2D-BIO_2014_IN009:1853</w:t>
        <w:tab/>
        <w:t xml:space="preserve">IAvH</w:t>
        <w:tab/>
        <w:t xml:space="preserve">IAvH-Am</w:t>
        <w:tab/>
        <w:t xml:space="preserve">7523</w:t>
        <w:tab/>
        <w:t xml:space="preserve">7523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12.33</w:t>
        <w:tab/>
        <w:t xml:space="preserve">4.51</w:t>
        <w:tab/>
        <w:t xml:space="preserve">4.01</w:t>
        <w:tab/>
        <w:t xml:space="preserve">2.67</w:t>
        <w:tab/>
        <w:t xml:space="preserve">6.93</w:t>
        <w:tab/>
        <w:t xml:space="preserve">6.57</w:t>
        <w:tab/>
        <w:t xml:space="preserve">7.01</w:t>
        <w:tab/>
        <w:t xml:space="preserve">Absent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IAvH:GIC-LGC:PARAMO-HUMEDAL:AMPHIBIA:ESPECIMENPRESERVADO:I2D-BIO_2014_IN009:1854</w:t>
        <w:tab/>
        <w:t xml:space="preserve">IAvH</w:t>
        <w:tab/>
        <w:t xml:space="preserve">IAvH-Am</w:t>
        <w:tab/>
        <w:t xml:space="preserve">7524</w:t>
        <w:tab/>
        <w:t xml:space="preserve">7524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</w:t>
        <w:tab/>
        <w:t xml:space="preserve">4.49</w:t>
        <w:tab/>
        <w:t xml:space="preserve">4</w:t>
        <w:tab/>
        <w:t xml:space="preserve">2.79</w:t>
        <w:tab/>
        <w:t xml:space="preserve">5.77</w:t>
        <w:tab/>
        <w:t xml:space="preserve">4.91</w:t>
        <w:tab/>
        <w:t xml:space="preserve">6.37</w:t>
        <w:tab/>
        <w:t xml:space="preserve">Absent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IAvH:GIC-LGC:PARAMO-HUMEDAL:AMPHIBIA:ESPECIMENPRESERVADO:I2D-BIO_2014_IN009:1855</w:t>
        <w:tab/>
        <w:t xml:space="preserve">IAvH</w:t>
        <w:tab/>
        <w:t xml:space="preserve">IAvH-Am</w:t>
        <w:tab/>
        <w:t xml:space="preserve">7525</w:t>
        <w:tab/>
        <w:t xml:space="preserve">7525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14.01</w:t>
        <w:tab/>
        <w:t xml:space="preserve">4.53</w:t>
        <w:tab/>
        <w:t xml:space="preserve">3.72</w:t>
        <w:tab/>
        <w:t xml:space="preserve">3.31</w:t>
        <w:tab/>
        <w:t xml:space="preserve">6.73</w:t>
        <w:tab/>
        <w:t xml:space="preserve">5.67</w:t>
        <w:tab/>
        <w:t xml:space="preserve">7.75</w:t>
        <w:tab/>
        <w:t xml:space="preserve">Absent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IAvH:GIC-LGC:PARAMO-HUMEDAL:AMPHIBIA:ESPECIMENPRESERVADO:I2D-BIO_2014_IN009:1856</w:t>
        <w:tab/>
        <w:t xml:space="preserve">IAvH</w:t>
        <w:tab/>
        <w:t xml:space="preserve">IAvH-Am</w:t>
        <w:tab/>
        <w:t xml:space="preserve">7526</w:t>
        <w:tab/>
        <w:t xml:space="preserve">7526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12.54</w:t>
        <w:tab/>
        <w:t xml:space="preserve">4.55</w:t>
        <w:tab/>
        <w:t xml:space="preserve">3.9</w:t>
        <w:tab/>
        <w:t xml:space="preserve">2.77</w:t>
        <w:tab/>
        <w:t xml:space="preserve">6.33</w:t>
        <w:tab/>
        <w:t xml:space="preserve">5.83</w:t>
        <w:tab/>
        <w:t xml:space="preserve">7.03</w:t>
        <w:tab/>
        <w:t xml:space="preserve">Absent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IAvH:GIC-LGC:PARAMO-HUMEDAL:AMPHIBIA:ESPECIMENPRESERVADO:I2D-BIO_2014_IN009:1857</w:t>
        <w:tab/>
        <w:t xml:space="preserve">IAvH</w:t>
        <w:tab/>
        <w:t xml:space="preserve">IAvH-Am</w:t>
        <w:tab/>
        <w:t xml:space="preserve">7527</w:t>
        <w:tab/>
        <w:t xml:space="preserve">7527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10.69</w:t>
        <w:tab/>
        <w:t xml:space="preserve">4.14</w:t>
        <w:tab/>
        <w:t xml:space="preserve">3.69</w:t>
        <w:tab/>
        <w:t xml:space="preserve">2.54</w:t>
        <w:tab/>
        <w:t xml:space="preserve">5.29</w:t>
        <w:tab/>
        <w:t xml:space="preserve">4.45</w:t>
        <w:tab/>
        <w:t xml:space="preserve">5.63</w:t>
        <w:tab/>
        <w:t xml:space="preserve">Absent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IAvH:GIC-LGC:PARAMO-HUMEDAL:AMPHIBIA:ESPECIMENPRESERVADO:I2D-BIO_2014_IN009:1858</w:t>
        <w:tab/>
        <w:t xml:space="preserve">IAvH</w:t>
        <w:tab/>
        <w:t xml:space="preserve">IAvH-Am</w:t>
        <w:tab/>
        <w:t xml:space="preserve">7530</w:t>
        <w:tab/>
        <w:t xml:space="preserve">7530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boliviana</w:t>
        <w:tab/>
        <w:t xml:space="preserve">11.89</w:t>
        <w:tab/>
        <w:t xml:space="preserve">4.14</w:t>
        <w:tab/>
        <w:t xml:space="preserve">4.03</w:t>
        <w:tab/>
        <w:t xml:space="preserve">3.14</w:t>
        <w:tab/>
        <w:t xml:space="preserve">6.17</w:t>
        <w:tab/>
        <w:t xml:space="preserve">5.7</w:t>
        <w:tab/>
        <w:t xml:space="preserve">6.33</w:t>
        <w:tab/>
        <w:t xml:space="preserve">Absent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IAvH:GIC-LGC:PARAMO-HUMEDAL:AMPHIBIA:ESPECIMENPRESERVADO:I2D-BIO_2014_IN009:1859</w:t>
        <w:tab/>
        <w:t xml:space="preserve">IAvH</w:t>
        <w:tab/>
        <w:t xml:space="preserve">IAvH-Am</w:t>
        <w:tab/>
        <w:t xml:space="preserve">7533</w:t>
        <w:tab/>
        <w:t xml:space="preserve">7533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105.89</w:t>
        <w:tab/>
        <w:t xml:space="preserve">34.73</w:t>
        <w:tab/>
        <w:t xml:space="preserve">34.56</w:t>
        <w:tab/>
        <w:t xml:space="preserve">16.86</w:t>
        <w:tab/>
        <w:t xml:space="preserve">49.95</w:t>
        <w:tab/>
        <w:t xml:space="preserve">52.74</w:t>
        <w:tab/>
        <w:t xml:space="preserve">40.99</w:t>
        <w:tab/>
        <w:t xml:space="preserve">Very extensive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IAvH:GIC-LGC:PARAMO-HUMEDAL:AMPHIBIA:ESPECIMENPRESERVADO:I2D-BIO_2014_IN009:1860</w:t>
        <w:tab/>
        <w:t xml:space="preserve">IAvH</w:t>
        <w:tab/>
        <w:t xml:space="preserve">IAvH-Am</w:t>
        <w:tab/>
        <w:t xml:space="preserve">7535</w:t>
        <w:tab/>
        <w:t xml:space="preserve">7535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11.41</w:t>
        <w:tab/>
        <w:t xml:space="preserve">5.54</w:t>
        <w:tab/>
        <w:t xml:space="preserve">4.29</w:t>
        <w:tab/>
        <w:t xml:space="preserve">2.69</w:t>
        <w:tab/>
        <w:t xml:space="preserve">5.47</w:t>
        <w:tab/>
        <w:t xml:space="preserve">5.07</w:t>
        <w:tab/>
        <w:t xml:space="preserve">5.96</w:t>
        <w:tab/>
        <w:t xml:space="preserve">Absent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IAvH:GIC-LGC:PARAMO-HUMEDAL:AMPHIBIA:ESPECIMENPRESERVADO:I2D-BIO_2014_IN009:1861</w:t>
        <w:tab/>
        <w:t xml:space="preserve">IAvH</w:t>
        <w:tab/>
        <w:t xml:space="preserve">IAvH-Am</w:t>
        <w:tab/>
        <w:t xml:space="preserve">7536</w:t>
        <w:tab/>
        <w:t xml:space="preserve">7536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11.5</w:t>
        <w:tab/>
        <w:t xml:space="preserve">4.39</w:t>
        <w:tab/>
        <w:t xml:space="preserve">4.14</w:t>
        <w:tab/>
        <w:t xml:space="preserve">2.75</w:t>
        <w:tab/>
        <w:t xml:space="preserve">6.25</w:t>
        <w:tab/>
        <w:t xml:space="preserve">5.68</w:t>
        <w:tab/>
        <w:t xml:space="preserve">7.01</w:t>
        <w:tab/>
        <w:t xml:space="preserve">Absent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IAvH:GIC-LGC:PARAMO-HUMEDAL:AMPHIBIA:ESPECIMENPRESERVADO:I2D-BIO_2014_IN009:1862</w:t>
        <w:tab/>
        <w:t xml:space="preserve">IAvH</w:t>
        <w:tab/>
        <w:t xml:space="preserve">IAvH-Am</w:t>
        <w:tab/>
        <w:t xml:space="preserve">7537</w:t>
        <w:tab/>
        <w:t xml:space="preserve">7537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11.46</w:t>
        <w:tab/>
        <w:t xml:space="preserve">4.39</w:t>
        <w:tab/>
        <w:t xml:space="preserve">3.91</w:t>
        <w:tab/>
        <w:t xml:space="preserve">2.6</w:t>
        <w:tab/>
        <w:t xml:space="preserve">5.99</w:t>
        <w:tab/>
        <w:t xml:space="preserve">4.8</w:t>
        <w:tab/>
        <w:t xml:space="preserve">5.43</w:t>
        <w:tab/>
        <w:t xml:space="preserve">Absent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IAvH:GIC-LGC:PARAMO-HUMEDAL:AMPHIBIA:ESPECIMENPRESERVADO:I2D-BIO_2014_IN009:1863</w:t>
        <w:tab/>
        <w:t xml:space="preserve">IAvH</w:t>
        <w:tab/>
        <w:t xml:space="preserve">IAvH-Am</w:t>
        <w:tab/>
        <w:t xml:space="preserve">7538</w:t>
        <w:tab/>
        <w:t xml:space="preserve">7538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12.75</w:t>
        <w:tab/>
        <w:t xml:space="preserve">4.02</w:t>
        <w:tab/>
        <w:t xml:space="preserve">3.67</w:t>
        <w:tab/>
        <w:t xml:space="preserve">2.53</w:t>
        <w:tab/>
        <w:t xml:space="preserve">4.9</w:t>
        <w:tab/>
        <w:t xml:space="preserve">6.42</w:t>
        <w:tab/>
        <w:t xml:space="preserve">6.65</w:t>
        <w:tab/>
        <w:t xml:space="preserve">Absent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IAvH:GIC-LGC:PARAMO-HUMEDAL:AMPHIBIA:ESPECIMENPRESERVADO:I2D-BIO_2014_IN009:1864</w:t>
        <w:tab/>
        <w:t xml:space="preserve">IAvH</w:t>
        <w:tab/>
        <w:t xml:space="preserve">IAvH-Am</w:t>
        <w:tab/>
        <w:t xml:space="preserve">7539</w:t>
        <w:tab/>
        <w:t xml:space="preserve">7539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11.05</w:t>
        <w:tab/>
        <w:t xml:space="preserve">3.92</w:t>
        <w:tab/>
        <w:t xml:space="preserve">3.88</w:t>
        <w:tab/>
        <w:t xml:space="preserve">2.21</w:t>
        <w:tab/>
        <w:t xml:space="preserve">4.44</w:t>
        <w:tab/>
        <w:t xml:space="preserve">5.44</w:t>
        <w:tab/>
        <w:t xml:space="preserve">6.45</w:t>
        <w:tab/>
        <w:t xml:space="preserve">Absent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IAvH:GIC-LGC:PARAMO-HUMEDAL:AMPHIBIA:ESPECIMENPRESERVADO:I2D-BIO_2014_IN009:1865</w:t>
        <w:tab/>
        <w:t xml:space="preserve">IAvH</w:t>
        <w:tab/>
        <w:t xml:space="preserve">IAvH-Am</w:t>
        <w:tab/>
        <w:t xml:space="preserve">7540</w:t>
        <w:tab/>
        <w:t xml:space="preserve">7540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12.07</w:t>
        <w:tab/>
        <w:t xml:space="preserve">4.97</w:t>
        <w:tab/>
        <w:t xml:space="preserve">4.08</w:t>
        <w:tab/>
        <w:t xml:space="preserve">2.94</w:t>
        <w:tab/>
        <w:t xml:space="preserve">6.85</w:t>
        <w:tab/>
        <w:t xml:space="preserve">6.4</w:t>
        <w:tab/>
        <w:t xml:space="preserve">6.57</w:t>
        <w:tab/>
        <w:t xml:space="preserve">Absent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IAvH:GIC-LGC:PARAMO-HUMEDAL:AMPHIBIA:ESPECIMENPRESERVADO:I2D-BIO_2014_IN009:1866</w:t>
        <w:tab/>
        <w:t xml:space="preserve">IAvH</w:t>
        <w:tab/>
        <w:t xml:space="preserve">IAvH-Am</w:t>
        <w:tab/>
        <w:t xml:space="preserve">7541</w:t>
        <w:tab/>
        <w:t xml:space="preserve">7541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</w:t>
        <w:tab/>
        <w:t xml:space="preserve">4.13</w:t>
        <w:tab/>
        <w:t xml:space="preserve">3.64</w:t>
        <w:tab/>
        <w:t xml:space="preserve">2.48</w:t>
        <w:tab/>
        <w:t xml:space="preserve">6.09</w:t>
        <w:tab/>
        <w:t xml:space="preserve">5.45</w:t>
        <w:tab/>
        <w:t xml:space="preserve">7.38</w:t>
        <w:tab/>
        <w:t xml:space="preserve">Absent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IAvH:GIC-LGC:PARAMO-HUMEDAL:AMPHIBIA:ESPECIMENPRESERVADO:I2D-BIO_2014_IN009:1867</w:t>
        <w:tab/>
        <w:t xml:space="preserve">IAvH</w:t>
        <w:tab/>
        <w:t xml:space="preserve">IAvH-Am</w:t>
        <w:tab/>
        <w:t xml:space="preserve">7542</w:t>
        <w:tab/>
        <w:t xml:space="preserve">7542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10.69</w:t>
        <w:tab/>
        <w:t xml:space="preserve">4.1</w:t>
        <w:tab/>
        <w:t xml:space="preserve">3.72</w:t>
        <w:tab/>
        <w:t xml:space="preserve">2.59</w:t>
        <w:tab/>
        <w:t xml:space="preserve">5.68</w:t>
        <w:tab/>
        <w:t xml:space="preserve">5.25</w:t>
        <w:tab/>
        <w:t xml:space="preserve">6.02</w:t>
        <w:tab/>
        <w:t xml:space="preserve">Absent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IAvH:GIC-LGC:PARAMO-HUMEDAL:AMPHIBIA:ESPECIMENPRESERVADO:I2D-BIO_2014_IN009:1868</w:t>
        <w:tab/>
        <w:t xml:space="preserve">IAvH</w:t>
        <w:tab/>
        <w:t xml:space="preserve">IAvH-Am</w:t>
        <w:tab/>
        <w:t xml:space="preserve">7543</w:t>
        <w:tab/>
        <w:t xml:space="preserve">7543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10.66</w:t>
        <w:tab/>
        <w:t xml:space="preserve">4.26</w:t>
        <w:tab/>
        <w:t xml:space="preserve">3.82</w:t>
        <w:tab/>
        <w:t xml:space="preserve">2.87</w:t>
        <w:tab/>
        <w:t xml:space="preserve">6.12</w:t>
        <w:tab/>
        <w:t xml:space="preserve">5.84</w:t>
        <w:tab/>
        <w:t xml:space="preserve">6.49</w:t>
        <w:tab/>
        <w:t xml:space="preserve">Absent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IAvH:GIC-LGC:PARAMO-HUMEDAL:AMPHIBIA:ESPECIMENPRESERVADO:I2D-BIO_2014_IN009:1869</w:t>
        <w:tab/>
        <w:t xml:space="preserve">IAvH</w:t>
        <w:tab/>
        <w:t xml:space="preserve">IAvH-Am</w:t>
        <w:tab/>
        <w:t xml:space="preserve">7544</w:t>
        <w:tab/>
        <w:t xml:space="preserve">7544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11.85</w:t>
        <w:tab/>
        <w:t xml:space="preserve">4.48</w:t>
        <w:tab/>
        <w:t xml:space="preserve">4.06</w:t>
        <w:tab/>
        <w:t xml:space="preserve">2.97</w:t>
        <w:tab/>
        <w:t xml:space="preserve">6.99</w:t>
        <w:tab/>
        <w:t xml:space="preserve">7.06</w:t>
        <w:tab/>
        <w:t xml:space="preserve">7.67</w:t>
        <w:tab/>
        <w:t xml:space="preserve">Absent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IAvH:GIC-LGC:PARAMO-HUMEDAL:AMPHIBIA:ESPECIMENPRESERVADO:I2D-BIO_2014_IN009:1870</w:t>
        <w:tab/>
        <w:t xml:space="preserve">IAvH</w:t>
        <w:tab/>
        <w:t xml:space="preserve">IAvH-Am</w:t>
        <w:tab/>
        <w:t xml:space="preserve">7546</w:t>
        <w:tab/>
        <w:t xml:space="preserve">7546</w:t>
        <w:tab/>
        <w:t xml:space="preserve">2004-01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Río Tomo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llanera</w:t>
        <w:tab/>
        <w:t xml:space="preserve">12.36</w:t>
        <w:tab/>
        <w:t xml:space="preserve">4.05</w:t>
        <w:tab/>
        <w:t xml:space="preserve">3.57</w:t>
        <w:tab/>
        <w:t xml:space="preserve">2.9</w:t>
        <w:tab/>
        <w:t xml:space="preserve">5.67</w:t>
        <w:tab/>
        <w:t xml:space="preserve">5.81</w:t>
        <w:tab/>
        <w:t xml:space="preserve">5.31</w:t>
        <w:tab/>
        <w:t xml:space="preserve">Absent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IAvH:GIC-LGC:PARAMO-HUMEDAL:AMPHIBIA:ESPECIMENPRESERVADO:I2D-BIO_2014_IN009:1871</w:t>
        <w:tab/>
        <w:t xml:space="preserve">IAvH</w:t>
        <w:tab/>
        <w:t xml:space="preserve">IAvH-Am</w:t>
        <w:tab/>
        <w:t xml:space="preserve">7550</w:t>
        <w:tab/>
        <w:t xml:space="preserve">7550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Caño Peinilla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83.62</w:t>
        <w:tab/>
        <w:t xml:space="preserve">25.77</w:t>
        <w:tab/>
        <w:t xml:space="preserve">27.84</w:t>
        <w:tab/>
        <w:t xml:space="preserve">15.91</w:t>
        <w:tab/>
        <w:t xml:space="preserve">44.98</w:t>
        <w:tab/>
        <w:t xml:space="preserve">43</w:t>
        <w:tab/>
        <w:t xml:space="preserve">34.73</w:t>
        <w:tab/>
        <w:t xml:space="preserve">Very extensive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IAvH:GIC-LGC:PARAMO-HUMEDAL:AMPHIBIA:ESPECIMENPRESERVADO:I2D-BIO_2014_IN009:1872</w:t>
        <w:tab/>
        <w:t xml:space="preserve">IAvH</w:t>
        <w:tab/>
        <w:t xml:space="preserve">IAvH-Am</w:t>
        <w:tab/>
        <w:t xml:space="preserve">7551</w:t>
        <w:tab/>
        <w:t xml:space="preserve">7551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Caño Peinilla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67.66</w:t>
        <w:tab/>
        <w:t xml:space="preserve">19.58</w:t>
        <w:tab/>
        <w:t xml:space="preserve">22.3</w:t>
        <w:tab/>
        <w:t xml:space="preserve">14.08</w:t>
        <w:tab/>
        <w:t xml:space="preserve">36.58</w:t>
        <w:tab/>
        <w:t xml:space="preserve">35.45</w:t>
        <w:tab/>
        <w:t xml:space="preserve">27.87</w:t>
        <w:tab/>
        <w:t xml:space="preserve">Very extensive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IAvH:GIC-LGC:PARAMO-HUMEDAL:AMPHIBIA:ESPECIMENPRESERVADO:I2D-BIO_2014_IN009:1873</w:t>
        <w:tab/>
        <w:t xml:space="preserve">IAvH</w:t>
        <w:tab/>
        <w:t xml:space="preserve">IAvH-Am</w:t>
        <w:tab/>
        <w:t xml:space="preserve">7555</w:t>
        <w:tab/>
        <w:t xml:space="preserve">7555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Caño Peinilla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48.18</w:t>
        <w:tab/>
        <w:t xml:space="preserve">16.85</w:t>
        <w:tab/>
        <w:t xml:space="preserve">16.57</w:t>
        <w:tab/>
        <w:t xml:space="preserve">8.9</w:t>
        <w:tab/>
        <w:t xml:space="preserve">26.45</w:t>
        <w:tab/>
        <w:t xml:space="preserve">27.1</w:t>
        <w:tab/>
        <w:t xml:space="preserve">18.55</w:t>
        <w:tab/>
        <w:t xml:space="preserve">Very extensive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IAvH:GIC-LGC:PARAMO-HUMEDAL:AMPHIBIA:ESPECIMENPRESERVADO:I2D-BIO_2014_IN009:1874</w:t>
        <w:tab/>
        <w:t xml:space="preserve">IAvH</w:t>
        <w:tab/>
        <w:t xml:space="preserve">IAvH-Am</w:t>
        <w:tab/>
        <w:t xml:space="preserve">7560</w:t>
        <w:tab/>
        <w:t xml:space="preserve">7560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Caño Peinilla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pentadactylus</w:t>
        <w:tab/>
        <w:t xml:space="preserve">122.86</w:t>
        <w:tab/>
        <w:t xml:space="preserve">45.29</w:t>
        <w:tab/>
        <w:t xml:space="preserve">43.82</w:t>
        <w:tab/>
        <w:t xml:space="preserve">22.33</w:t>
        <w:tab/>
        <w:t xml:space="preserve">52.61</w:t>
        <w:tab/>
        <w:t xml:space="preserve">50.81</w:t>
        <w:tab/>
        <w:t xml:space="preserve">53.46</w:t>
        <w:tab/>
        <w:t xml:space="preserve">Absent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IAvH:GIC-LGC:PARAMO-HUMEDAL:AMPHIBIA:ESPECIMENPRESERVADO:I2D-BIO_2014_IN009:1875</w:t>
        <w:tab/>
        <w:t xml:space="preserve">IAvH</w:t>
        <w:tab/>
        <w:t xml:space="preserve">IAvH-Am</w:t>
        <w:tab/>
        <w:t xml:space="preserve">7561</w:t>
        <w:tab/>
        <w:t xml:space="preserve">7561</w:t>
        <w:tab/>
        <w:t xml:space="preserve">2004-02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Cgto. de Santa Rita, Caño Peinilla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102.06</w:t>
        <w:tab/>
        <w:t xml:space="preserve">41.01</w:t>
        <w:tab/>
        <w:t xml:space="preserve">39.14</w:t>
        <w:tab/>
        <w:t xml:space="preserve">23.77</w:t>
        <w:tab/>
        <w:t xml:space="preserve">38.01</w:t>
        <w:tab/>
        <w:t xml:space="preserve">37.81</w:t>
        <w:tab/>
        <w:t xml:space="preserve">35.59</w:t>
        <w:tab/>
        <w:t xml:space="preserve">Very extensive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IAvH:GIC-LGC:PARAMO-HUMEDAL:AMPHIBIA:ESPECIMENPRESERVADO:I2D-BIO_2014_IN009:1876</w:t>
        <w:tab/>
        <w:t xml:space="preserve">IAvH</w:t>
        <w:tab/>
        <w:t xml:space="preserve">IAvH-Am</w:t>
        <w:tab/>
        <w:t xml:space="preserve">7582</w:t>
        <w:tab/>
        <w:t xml:space="preserve">7582</w:t>
        <w:tab/>
        <w:t xml:space="preserve">2004-02-25</w:t>
        <w:tab/>
        <w:t xml:space="preserve">Oscar Hernandez</w:t>
        <w:tab/>
        <w:t xml:space="preserve">NA</w:t>
        <w:tab/>
        <w:t xml:space="preserve">Vichada</w:t>
        <w:tab/>
        <w:t xml:space="preserve">Cumaribo</w:t>
        <w:tab/>
        <w:t xml:space="preserve">Río Orinoco, en un caño cerca al río Orinoco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Pipidae</w:t>
        <w:tab/>
        <w:t xml:space="preserve">Pipa snethlageae</w:t>
        <w:tab/>
        <w:t xml:space="preserve">87.69</w:t>
        <w:tab/>
        <w:t xml:space="preserve">37.77</w:t>
        <w:tab/>
        <w:t xml:space="preserve">36.51</w:t>
        <w:tab/>
        <w:t xml:space="preserve">17.79</w:t>
        <w:tab/>
        <w:t xml:space="preserve">33.53</w:t>
        <w:tab/>
        <w:t xml:space="preserve">43.7</w:t>
        <w:tab/>
        <w:t xml:space="preserve">36.46</w:t>
        <w:tab/>
        <w:t xml:space="preserve">Very extensive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IAvH:GIC-LGC:PARAMO-HUMEDAL:AMPHIBIA:ESPECIMENPRESERVADO:I2D-BIO_2014_IN009:1877</w:t>
        <w:tab/>
        <w:t xml:space="preserve">IAvH</w:t>
        <w:tab/>
        <w:t xml:space="preserve">IAvH-Am</w:t>
        <w:tab/>
        <w:t xml:space="preserve">7584</w:t>
        <w:tab/>
        <w:t xml:space="preserve">7584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33.92</w:t>
        <w:tab/>
        <w:t xml:space="preserve">10.33</w:t>
        <w:tab/>
        <w:t xml:space="preserve">10.42</w:t>
        <w:tab/>
        <w:t xml:space="preserve">9.18</w:t>
        <w:tab/>
        <w:t xml:space="preserve">13.43</w:t>
        <w:tab/>
        <w:t xml:space="preserve">12.58</w:t>
        <w:tab/>
        <w:t xml:space="preserve">11.22</w:t>
        <w:tab/>
        <w:t xml:space="preserve">Absent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IAvH:GIC-LGC:PARAMO-HUMEDAL:AMPHIBIA:ESPECIMENPRESERVADO:I2D-BIO_2014_IN009:1878</w:t>
        <w:tab/>
        <w:t xml:space="preserve">IAvH</w:t>
        <w:tab/>
        <w:t xml:space="preserve">IAvH-Am</w:t>
        <w:tab/>
        <w:t xml:space="preserve">7585</w:t>
        <w:tab/>
        <w:t xml:space="preserve">7585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35.08</w:t>
        <w:tab/>
        <w:t xml:space="preserve">9.91</w:t>
        <w:tab/>
        <w:t xml:space="preserve">9.65</w:t>
        <w:tab/>
        <w:t xml:space="preserve">9.04</w:t>
        <w:tab/>
        <w:t xml:space="preserve">14.2</w:t>
        <w:tab/>
        <w:t xml:space="preserve">14.06</w:t>
        <w:tab/>
        <w:t xml:space="preserve">10.53</w:t>
        <w:tab/>
        <w:t xml:space="preserve">Absent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IAvH:GIC-LGC:PARAMO-HUMEDAL:AMPHIBIA:ESPECIMENPRESERVADO:I2D-BIO_2014_IN009:1879</w:t>
        <w:tab/>
        <w:t xml:space="preserve">IAvH</w:t>
        <w:tab/>
        <w:t xml:space="preserve">IAvH-Am</w:t>
        <w:tab/>
        <w:t xml:space="preserve">7587</w:t>
        <w:tab/>
        <w:t xml:space="preserve">7587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33.53</w:t>
        <w:tab/>
        <w:t xml:space="preserve">10.93</w:t>
        <w:tab/>
        <w:t xml:space="preserve">10.21</w:t>
        <w:tab/>
        <w:t xml:space="preserve">8.47</w:t>
        <w:tab/>
        <w:t xml:space="preserve">14.17</w:t>
        <w:tab/>
        <w:t xml:space="preserve">13.3</w:t>
        <w:tab/>
        <w:t xml:space="preserve">8.33</w:t>
        <w:tab/>
        <w:t xml:space="preserve">Absent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IAvH:GIC-LGC:PARAMO-HUMEDAL:AMPHIBIA:ESPECIMENPRESERVADO:I2D-BIO_2014_IN009:1880</w:t>
        <w:tab/>
        <w:t xml:space="preserve">IAvH</w:t>
        <w:tab/>
        <w:t xml:space="preserve">IAvH-Am</w:t>
        <w:tab/>
        <w:t xml:space="preserve">7588</w:t>
        <w:tab/>
        <w:t xml:space="preserve">7588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33.97</w:t>
        <w:tab/>
        <w:t xml:space="preserve">9.49</w:t>
        <w:tab/>
        <w:t xml:space="preserve">9.68</w:t>
        <w:tab/>
        <w:t xml:space="preserve">8.92</w:t>
        <w:tab/>
        <w:t xml:space="preserve">14</w:t>
        <w:tab/>
        <w:t xml:space="preserve">14.47</w:t>
        <w:tab/>
        <w:t xml:space="preserve">10.68</w:t>
        <w:tab/>
        <w:t xml:space="preserve">Absent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IAvH:GIC-LGC:PARAMO-HUMEDAL:AMPHIBIA:ESPECIMENPRESERVADO:I2D-BIO_2014_IN009:1881</w:t>
        <w:tab/>
        <w:t xml:space="preserve">IAvH</w:t>
        <w:tab/>
        <w:t xml:space="preserve">IAvH-Am</w:t>
        <w:tab/>
        <w:t xml:space="preserve">7590</w:t>
        <w:tab/>
        <w:t xml:space="preserve">7590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35.03</w:t>
        <w:tab/>
        <w:t xml:space="preserve">10.21</w:t>
        <w:tab/>
        <w:t xml:space="preserve">10.38</w:t>
        <w:tab/>
        <w:t xml:space="preserve">9.03</w:t>
        <w:tab/>
        <w:t xml:space="preserve">14.08</w:t>
        <w:tab/>
        <w:t xml:space="preserve">13.26</w:t>
        <w:tab/>
        <w:t xml:space="preserve">11.87</w:t>
        <w:tab/>
        <w:t xml:space="preserve">Absent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IAvH:GIC-LGC:PARAMO-HUMEDAL:AMPHIBIA:ESPECIMENPRESERVADO:I2D-BIO_2014_IN009:1882</w:t>
        <w:tab/>
        <w:t xml:space="preserve">IAvH</w:t>
        <w:tab/>
        <w:t xml:space="preserve">IAvH-Am</w:t>
        <w:tab/>
        <w:t xml:space="preserve">7592</w:t>
        <w:tab/>
        <w:t xml:space="preserve">7592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33.31</w:t>
        <w:tab/>
        <w:t xml:space="preserve">9.83</w:t>
        <w:tab/>
        <w:t xml:space="preserve">10.01</w:t>
        <w:tab/>
        <w:t xml:space="preserve">9</w:t>
        <w:tab/>
        <w:t xml:space="preserve">14.27</w:t>
        <w:tab/>
        <w:t xml:space="preserve">11.81</w:t>
        <w:tab/>
        <w:t xml:space="preserve">10.64</w:t>
        <w:tab/>
        <w:t xml:space="preserve">Absent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IAvH:GIC-LGC:PARAMO-HUMEDAL:AMPHIBIA:ESPECIMENPRESERVADO:I2D-BIO_2014_IN009:1883</w:t>
        <w:tab/>
        <w:t xml:space="preserve">IAvH</w:t>
        <w:tab/>
        <w:t xml:space="preserve">IAvH-Am</w:t>
        <w:tab/>
        <w:t xml:space="preserve">7594</w:t>
        <w:tab/>
        <w:t xml:space="preserve">7594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37.38</w:t>
        <w:tab/>
        <w:t xml:space="preserve">10.55</w:t>
        <w:tab/>
        <w:t xml:space="preserve">10.31</w:t>
        <w:tab/>
        <w:t xml:space="preserve">8.4</w:t>
        <w:tab/>
        <w:t xml:space="preserve">14.37</w:t>
        <w:tab/>
        <w:t xml:space="preserve">13.21</w:t>
        <w:tab/>
        <w:t xml:space="preserve">11.67</w:t>
        <w:tab/>
        <w:t xml:space="preserve">Absent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IAvH:GIC-LGC:PARAMO-HUMEDAL:AMPHIBIA:ESPECIMENPRESERVADO:I2D-BIO_2014_IN009:1884</w:t>
        <w:tab/>
        <w:t xml:space="preserve">IAvH</w:t>
        <w:tab/>
        <w:t xml:space="preserve">IAvH-Am</w:t>
        <w:tab/>
        <w:t xml:space="preserve">7595</w:t>
        <w:tab/>
        <w:t xml:space="preserve">7595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34.13</w:t>
        <w:tab/>
        <w:t xml:space="preserve">10.34</w:t>
        <w:tab/>
        <w:t xml:space="preserve">10.32</w:t>
        <w:tab/>
        <w:t xml:space="preserve">8.91</w:t>
        <w:tab/>
        <w:t xml:space="preserve">8.91</w:t>
        <w:tab/>
        <w:t xml:space="preserve">13.61</w:t>
        <w:tab/>
        <w:t xml:space="preserve">9.33</w:t>
        <w:tab/>
        <w:t xml:space="preserve">Absent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IAvH:GIC-LGC:PARAMO-HUMEDAL:AMPHIBIA:ESPECIMENPRESERVADO:I2D-BIO_2014_IN009:1885</w:t>
        <w:tab/>
        <w:t xml:space="preserve">IAvH</w:t>
        <w:tab/>
        <w:t xml:space="preserve">IAvH-Am</w:t>
        <w:tab/>
        <w:t xml:space="preserve">7596</w:t>
        <w:tab/>
        <w:t xml:space="preserve">7596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</w:t>
        <w:tab/>
        <w:t xml:space="preserve">10.4</w:t>
        <w:tab/>
        <w:t xml:space="preserve">10.4</w:t>
        <w:tab/>
        <w:t xml:space="preserve">8.12</w:t>
        <w:tab/>
        <w:t xml:space="preserve">13.68</w:t>
        <w:tab/>
        <w:t xml:space="preserve">12.08</w:t>
        <w:tab/>
        <w:t xml:space="preserve">12.09</w:t>
        <w:tab/>
        <w:t xml:space="preserve">Absent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IAvH:GIC-LGC:PARAMO-HUMEDAL:AMPHIBIA:ESPECIMENPRESERVADO:I2D-BIO_2014_IN009:1886</w:t>
        <w:tab/>
        <w:t xml:space="preserve">IAvH</w:t>
        <w:tab/>
        <w:t xml:space="preserve">IAvH-Am</w:t>
        <w:tab/>
        <w:t xml:space="preserve">7597</w:t>
        <w:tab/>
        <w:t xml:space="preserve">7597</w:t>
        <w:tab/>
        <w:t xml:space="preserve">1979</w:t>
        <w:tab/>
        <w:t xml:space="preserve">Oscar Hernandez</w:t>
        <w:tab/>
        <w:t xml:space="preserve">NA</w:t>
        <w:tab/>
        <w:t xml:space="preserve">Arauca</w:t>
        <w:tab/>
        <w:t xml:space="preserve">Puerto Rondon</w:t>
        <w:tab/>
        <w:t xml:space="preserve">Puerto Rondón, El Guafal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33.17</w:t>
        <w:tab/>
        <w:t xml:space="preserve">9.24</w:t>
        <w:tab/>
        <w:t xml:space="preserve">9.69</w:t>
        <w:tab/>
        <w:t xml:space="preserve">9.43</w:t>
        <w:tab/>
        <w:t xml:space="preserve">14.17</w:t>
        <w:tab/>
        <w:t xml:space="preserve">12.99</w:t>
        <w:tab/>
        <w:t xml:space="preserve">9.95</w:t>
        <w:tab/>
        <w:t xml:space="preserve">Absent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IAvH:GIC-LGC:PARAMO-HUMEDAL:AMPHIBIA:ESPECIMENPRESERVADO:I2D-BIO_2014_IN009:1887</w:t>
        <w:tab/>
        <w:t xml:space="preserve">IAvH</w:t>
        <w:tab/>
        <w:t xml:space="preserve">IAvH-Am</w:t>
        <w:tab/>
        <w:t xml:space="preserve">7733</w:t>
        <w:tab/>
        <w:t xml:space="preserve">7733</w:t>
        <w:tab/>
        <w:t xml:space="preserve">1994-06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33.03</w:t>
        <w:tab/>
        <w:t xml:space="preserve">10.52</w:t>
        <w:tab/>
        <w:t xml:space="preserve">10.76</w:t>
        <w:tab/>
        <w:t xml:space="preserve">7.66</w:t>
        <w:tab/>
        <w:t xml:space="preserve">14</w:t>
        <w:tab/>
        <w:t xml:space="preserve">14.5</w:t>
        <w:tab/>
        <w:t xml:space="preserve">10.73</w:t>
        <w:tab/>
        <w:t xml:space="preserve">Absent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IAvH:GIC-LGC:PARAMO-HUMEDAL:AMPHIBIA:ESPECIMENPRESERVADO:I2D-BIO_2014_IN009:1888</w:t>
        <w:tab/>
        <w:t xml:space="preserve">IAvH</w:t>
        <w:tab/>
        <w:t xml:space="preserve">IAvH-Am</w:t>
        <w:tab/>
        <w:t xml:space="preserve">7734</w:t>
        <w:tab/>
        <w:t xml:space="preserve">7734</w:t>
        <w:tab/>
        <w:t xml:space="preserve">1994-06</w:t>
        <w:tab/>
        <w:t xml:space="preserve">Oscar Hernandez</w:t>
        <w:tab/>
        <w:t xml:space="preserve">NA</w:t>
        <w:tab/>
        <w:t xml:space="preserve">Casanare</w:t>
        <w:tab/>
        <w:t xml:space="preserve">Nunchía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35.02</w:t>
        <w:tab/>
        <w:t xml:space="preserve">10.59</w:t>
        <w:tab/>
        <w:t xml:space="preserve">9.35</w:t>
        <w:tab/>
        <w:t xml:space="preserve">9.31</w:t>
        <w:tab/>
        <w:t xml:space="preserve">14.87</w:t>
        <w:tab/>
        <w:t xml:space="preserve">15.54</w:t>
        <w:tab/>
        <w:t xml:space="preserve">12.19</w:t>
        <w:tab/>
        <w:t xml:space="preserve">Absent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IAvH:GIC-LGC:PARAMO-HUMEDAL:AMPHIBIA:ESPECIMENPRESERVADO:I2D-BIO_2014_IN009:1889</w:t>
        <w:tab/>
        <w:t xml:space="preserve">IAvH</w:t>
        <w:tab/>
        <w:t xml:space="preserve">IAvH-Am</w:t>
        <w:tab/>
        <w:t xml:space="preserve">7735</w:t>
        <w:tab/>
        <w:t xml:space="preserve">7735</w:t>
        <w:tab/>
        <w:t xml:space="preserve">1994-05</w:t>
        <w:tab/>
        <w:t xml:space="preserve">Oscar Hernandez</w:t>
        <w:tab/>
        <w:t xml:space="preserve">NA</w:t>
        <w:tab/>
        <w:t xml:space="preserve">Casanare</w:t>
        <w:tab/>
        <w:t xml:space="preserve">Yopal</w:t>
        <w:tab/>
        <w:t xml:space="preserve">Morichal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32.24</w:t>
        <w:tab/>
        <w:t xml:space="preserve">10.2</w:t>
        <w:tab/>
        <w:t xml:space="preserve">10.39</w:t>
        <w:tab/>
        <w:t xml:space="preserve">8.07</w:t>
        <w:tab/>
        <w:t xml:space="preserve">14.18</w:t>
        <w:tab/>
        <w:t xml:space="preserve">14.43</w:t>
        <w:tab/>
        <w:t xml:space="preserve">10.84</w:t>
        <w:tab/>
        <w:t xml:space="preserve">Absent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IAvH:GIC-LGC:PARAMO-HUMEDAL:AMPHIBIA:ESPECIMENPRESERVADO:I2D-BIO_2014_IN009:1890</w:t>
        <w:tab/>
        <w:t xml:space="preserve">IAvH</w:t>
        <w:tab/>
        <w:t xml:space="preserve">IAvH-Am</w:t>
        <w:tab/>
        <w:t xml:space="preserve">7736</w:t>
        <w:tab/>
        <w:t xml:space="preserve">7736</w:t>
        <w:tab/>
        <w:t xml:space="preserve">1994-05</w:t>
        <w:tab/>
        <w:t xml:space="preserve">Oscar Hernandez</w:t>
        <w:tab/>
        <w:t xml:space="preserve">NA</w:t>
        <w:tab/>
        <w:t xml:space="preserve">Casanare</w:t>
        <w:tab/>
        <w:t xml:space="preserve">Yopal</w:t>
        <w:tab/>
        <w:t xml:space="preserve">Morichal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34.34</w:t>
        <w:tab/>
        <w:t xml:space="preserve">10.7</w:t>
        <w:tab/>
        <w:t xml:space="preserve">10.24</w:t>
        <w:tab/>
        <w:t xml:space="preserve">8.92</w:t>
        <w:tab/>
        <w:t xml:space="preserve">14.1</w:t>
        <w:tab/>
        <w:t xml:space="preserve">14.1</w:t>
        <w:tab/>
        <w:t xml:space="preserve">9.91</w:t>
        <w:tab/>
        <w:t xml:space="preserve">Absent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IAvH:GIC-LGC:PARAMO-HUMEDAL:AMPHIBIA:ESPECIMENPRESERVADO:I2D-BIO_2014_IN009:1891</w:t>
        <w:tab/>
        <w:t xml:space="preserve">IAvH</w:t>
        <w:tab/>
        <w:t xml:space="preserve">IAvH-Am</w:t>
        <w:tab/>
        <w:t xml:space="preserve">7770</w:t>
        <w:tab/>
        <w:t xml:space="preserve">7770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24.36</w:t>
        <w:tab/>
        <w:t xml:space="preserve">7.26</w:t>
        <w:tab/>
        <w:t xml:space="preserve">7.13</w:t>
        <w:tab/>
        <w:t xml:space="preserve">3.76</w:t>
        <w:tab/>
        <w:t xml:space="preserve">12</w:t>
        <w:tab/>
        <w:t xml:space="preserve">10.48</w:t>
        <w:tab/>
        <w:t xml:space="preserve">9.45</w:t>
        <w:tab/>
        <w:t xml:space="preserve">Extensive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IAvH:GIC-LGC:PARAMO-HUMEDAL:AMPHIBIA:ESPECIMENPRESERVADO:I2D-BIO_2014_IN009:1892</w:t>
        <w:tab/>
        <w:t xml:space="preserve">IAvH</w:t>
        <w:tab/>
        <w:t xml:space="preserve">IAvH-Am</w:t>
        <w:tab/>
        <w:t xml:space="preserve">7771</w:t>
        <w:tab/>
        <w:t xml:space="preserve">7771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23.94</w:t>
        <w:tab/>
        <w:t xml:space="preserve">7.3</w:t>
        <w:tab/>
        <w:t xml:space="preserve">7.89</w:t>
        <w:tab/>
        <w:t xml:space="preserve">4.02</w:t>
        <w:tab/>
        <w:t xml:space="preserve">13.39</w:t>
        <w:tab/>
        <w:t xml:space="preserve">12.17</w:t>
        <w:tab/>
        <w:t xml:space="preserve">10.18</w:t>
        <w:tab/>
        <w:t xml:space="preserve">Extensive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IAvH:GIC-LGC:PARAMO-HUMEDAL:AMPHIBIA:ESPECIMENPRESERVADO:I2D-BIO_2014_IN009:1893</w:t>
        <w:tab/>
        <w:t xml:space="preserve">IAvH</w:t>
        <w:tab/>
        <w:t xml:space="preserve">IAvH-Am</w:t>
        <w:tab/>
        <w:t xml:space="preserve">7772</w:t>
        <w:tab/>
        <w:t xml:space="preserve">7772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18.68</w:t>
        <w:tab/>
        <w:t xml:space="preserve">5.83</w:t>
        <w:tab/>
        <w:t xml:space="preserve">6.33</w:t>
        <w:tab/>
        <w:t xml:space="preserve">3.34</w:t>
        <w:tab/>
        <w:t xml:space="preserve">7.24</w:t>
        <w:tab/>
        <w:t xml:space="preserve">5.6</w:t>
        <w:tab/>
        <w:t xml:space="preserve">6.29</w:t>
        <w:tab/>
        <w:t xml:space="preserve">Extensive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IAvH:GIC-LGC:PARAMO-HUMEDAL:AMPHIBIA:ESPECIMENPRESERVADO:I2D-BIO_2014_IN009:1894</w:t>
        <w:tab/>
        <w:t xml:space="preserve">IAvH</w:t>
        <w:tab/>
        <w:t xml:space="preserve">IAvH-Am</w:t>
        <w:tab/>
        <w:t xml:space="preserve">7773</w:t>
        <w:tab/>
        <w:t xml:space="preserve">7773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19.74</w:t>
        <w:tab/>
        <w:t xml:space="preserve">5.75</w:t>
        <w:tab/>
        <w:t xml:space="preserve">6.23</w:t>
        <w:tab/>
        <w:t xml:space="preserve">4.29</w:t>
        <w:tab/>
        <w:t xml:space="preserve">8.58</w:t>
        <w:tab/>
        <w:t xml:space="preserve">6.48</w:t>
        <w:tab/>
        <w:t xml:space="preserve">6.78</w:t>
        <w:tab/>
        <w:t xml:space="preserve">Extensive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IAvH:GIC-LGC:PARAMO-HUMEDAL:AMPHIBIA:ESPECIMENPRESERVADO:I2D-BIO_2014_IN009:1895</w:t>
        <w:tab/>
        <w:t xml:space="preserve">IAvH</w:t>
        <w:tab/>
        <w:t xml:space="preserve">IAvH-Am</w:t>
        <w:tab/>
        <w:t xml:space="preserve">778</w:t>
        <w:tab/>
        <w:t xml:space="preserve">778</w:t>
        <w:tab/>
        <w:t xml:space="preserve">1975-06-04</w:t>
        <w:tab/>
        <w:t xml:space="preserve">Oscar Hernandez</w:t>
        <w:tab/>
        <w:t xml:space="preserve">NA</w:t>
        <w:tab/>
        <w:t xml:space="preserve">Valle Del Cauca</w:t>
        <w:tab/>
        <w:t xml:space="preserve">Trujillo</w:t>
        <w:tab/>
        <w:t xml:space="preserve">Páramo de las Hermosas, 18 Km al NE. de Tenerife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NA</w:t>
        <w:tab/>
        <w:t xml:space="preserve">26.7</w:t>
        <w:tab/>
        <w:t xml:space="preserve">10.21</w:t>
        <w:tab/>
        <w:t xml:space="preserve">6.33</w:t>
        <w:tab/>
        <w:t xml:space="preserve">12.65</w:t>
        <w:tab/>
        <w:t xml:space="preserve">12.17</w:t>
        <w:tab/>
        <w:t xml:space="preserve">10.49</w:t>
        <w:tab/>
        <w:t xml:space="preserve">Absent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IAvH:GIC-LGC:PARAMO-HUMEDAL:AMPHIBIA:ESPECIMENPRESERVADO:I2D-BIO_2014_IN009:1896</w:t>
        <w:tab/>
        <w:t xml:space="preserve">IAvH</w:t>
        <w:tab/>
        <w:t xml:space="preserve">IAvH-Am</w:t>
        <w:tab/>
        <w:t xml:space="preserve">780</w:t>
        <w:tab/>
        <w:t xml:space="preserve">780</w:t>
        <w:tab/>
        <w:t xml:space="preserve">1975-06-04</w:t>
        <w:tab/>
        <w:t xml:space="preserve">Oscar Hernandez</w:t>
        <w:tab/>
        <w:t xml:space="preserve">Male</w:t>
        <w:tab/>
        <w:t xml:space="preserve">Valle Del Cauca</w:t>
        <w:tab/>
        <w:t xml:space="preserve">Trujillo</w:t>
        <w:tab/>
        <w:t xml:space="preserve">Páramo de las Hermosas, 18 Km al NE. de Tenerife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32.69</w:t>
        <w:tab/>
        <w:t xml:space="preserve">11.57</w:t>
        <w:tab/>
        <w:t xml:space="preserve">12.26</w:t>
        <w:tab/>
        <w:t xml:space="preserve">8.23</w:t>
        <w:tab/>
        <w:t xml:space="preserve">16.14</w:t>
        <w:tab/>
        <w:t xml:space="preserve">16.52</w:t>
        <w:tab/>
        <w:t xml:space="preserve">18.53</w:t>
        <w:tab/>
        <w:t xml:space="preserve">Absent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IAvH:GIC-LGC:PARAMO-HUMEDAL:AMPHIBIA:ESPECIMENPRESERVADO:I2D-BIO_2014_IN009:1897</w:t>
        <w:tab/>
        <w:t xml:space="preserve">IAvH</w:t>
        <w:tab/>
        <w:t xml:space="preserve">IAvH-Am</w:t>
        <w:tab/>
        <w:t xml:space="preserve">7804</w:t>
        <w:tab/>
        <w:t xml:space="preserve">7804</w:t>
        <w:tab/>
        <w:t xml:space="preserve">1994-02</w:t>
        <w:tab/>
        <w:t xml:space="preserve">Oscar Hernandez</w:t>
        <w:tab/>
        <w:t xml:space="preserve">NA</w:t>
        <w:tab/>
        <w:t xml:space="preserve">Sucre</w:t>
        <w:tab/>
        <w:t xml:space="preserve">San Marcos</w:t>
        <w:tab/>
        <w:t xml:space="preserve">Ciénaga Gamboa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insularum</w:t>
        <w:tab/>
        <w:t xml:space="preserve">59.7</w:t>
        <w:tab/>
        <w:t xml:space="preserve">21.51</w:t>
        <w:tab/>
        <w:t xml:space="preserve">20.09</w:t>
        <w:tab/>
        <w:t xml:space="preserve">11.97</w:t>
        <w:tab/>
        <w:t xml:space="preserve">32.35</w:t>
        <w:tab/>
        <w:t xml:space="preserve">27.69</w:t>
        <w:tab/>
        <w:t xml:space="preserve">35.02</w:t>
        <w:tab/>
        <w:t xml:space="preserve">Absent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IAvH:GIC-LGC:PARAMO-HUMEDAL:AMPHIBIA:ESPECIMENPRESERVADO:I2D-BIO_2014_IN009:1898</w:t>
        <w:tab/>
        <w:t xml:space="preserve">IAvH</w:t>
        <w:tab/>
        <w:t xml:space="preserve">IAvH-Am</w:t>
        <w:tab/>
        <w:t xml:space="preserve">7809</w:t>
        <w:tab/>
        <w:t xml:space="preserve">7809</w:t>
        <w:tab/>
        <w:t xml:space="preserve">NA</w:t>
        <w:tab/>
        <w:t xml:space="preserve">Oscar Hernandez</w:t>
        <w:tab/>
        <w:t xml:space="preserve">NA</w:t>
        <w:tab/>
        <w:t xml:space="preserve">Caquetá</w:t>
        <w:tab/>
        <w:t xml:space="preserve">Solano</w:t>
        <w:tab/>
        <w:t xml:space="preserve">Río Sararamano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Chiasmocleis bassleri</w:t>
        <w:tab/>
        <w:t xml:space="preserve">21.95</w:t>
        <w:tab/>
        <w:t xml:space="preserve">6.21</w:t>
        <w:tab/>
        <w:t xml:space="preserve">6.01</w:t>
        <w:tab/>
        <w:t xml:space="preserve">5.2</w:t>
        <w:tab/>
        <w:t xml:space="preserve">10.34</w:t>
        <w:tab/>
        <w:t xml:space="preserve">9</w:t>
        <w:tab/>
        <w:t xml:space="preserve">8.08</w:t>
        <w:tab/>
        <w:t xml:space="preserve">Basal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IAvH:GIC-LGC:PARAMO-HUMEDAL:AMPHIBIA:ESPECIMENPRESERVADO:I2D-BIO_2014_IN009:1899</w:t>
        <w:tab/>
        <w:t xml:space="preserve">IAvH</w:t>
        <w:tab/>
        <w:t xml:space="preserve">IAvH-Am</w:t>
        <w:tab/>
        <w:t xml:space="preserve">7873</w:t>
        <w:tab/>
        <w:t xml:space="preserve">7873</w:t>
        <w:tab/>
        <w:t xml:space="preserve">1990-05</w:t>
        <w:tab/>
        <w:t xml:space="preserve">Oscar Hernandez</w:t>
        <w:tab/>
        <w:t xml:space="preserve">NA</w:t>
        <w:tab/>
        <w:t xml:space="preserve">Chocó </w:t>
        <w:tab/>
        <w:t xml:space="preserve">NA</w:t>
        <w:tab/>
        <w:t xml:space="preserve">Qda. Tres Bocas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Eleutherodactylidae</w:t>
        <w:tab/>
        <w:t xml:space="preserve">Diasporus gularis</w:t>
        <w:tab/>
        <w:t xml:space="preserve">21.42</w:t>
        <w:tab/>
        <w:t xml:space="preserve">8.27</w:t>
        <w:tab/>
        <w:t xml:space="preserve">7.17</w:t>
        <w:tab/>
        <w:t xml:space="preserve">3.82</w:t>
        <w:tab/>
        <w:t xml:space="preserve">9.66</w:t>
        <w:tab/>
        <w:t xml:space="preserve">9.69</w:t>
        <w:tab/>
        <w:t xml:space="preserve">7.96</w:t>
        <w:tab/>
        <w:t xml:space="preserve">Absent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IAvH:GIC-LGC:PARAMO-HUMEDAL:AMPHIBIA:ESPECIMENPRESERVADO:I2D-BIO_2014_IN009:1900</w:t>
        <w:tab/>
        <w:t xml:space="preserve">IAvH</w:t>
        <w:tab/>
        <w:t xml:space="preserve">IAvH-Am</w:t>
        <w:tab/>
        <w:t xml:space="preserve">7992</w:t>
        <w:tab/>
        <w:t xml:space="preserve">7992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sierra nevada de santa martacumbre del hato medio</w:t>
        <w:tab/>
        <w:t xml:space="preserve">3900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carrikeri</w:t>
        <w:tab/>
        <w:t xml:space="preserve">51.13</w:t>
        <w:tab/>
        <w:t xml:space="preserve">15.17</w:t>
        <w:tab/>
        <w:t xml:space="preserve">14.71</w:t>
        <w:tab/>
        <w:t xml:space="preserve">12.92</w:t>
        <w:tab/>
        <w:t xml:space="preserve">19.73</w:t>
        <w:tab/>
        <w:t xml:space="preserve">19.49</w:t>
        <w:tab/>
        <w:t xml:space="preserve">23.66</w:t>
        <w:tab/>
        <w:t xml:space="preserve">Very extensive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IAvH:GIC-LGC:PARAMO-HUMEDAL:AMPHIBIA:ESPECIMENPRESERVADO:I2D-BIO_2014_IN009:1901</w:t>
        <w:tab/>
        <w:t xml:space="preserve">IAvH</w:t>
        <w:tab/>
        <w:t xml:space="preserve">IAvH-Am</w:t>
        <w:tab/>
        <w:t xml:space="preserve">7993</w:t>
        <w:tab/>
        <w:t xml:space="preserve">7993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sierra nevada de santa martacumbre del hato medio</w:t>
        <w:tab/>
        <w:t xml:space="preserve">3900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carrikeri</w:t>
        <w:tab/>
        <w:t xml:space="preserve">53.3</w:t>
        <w:tab/>
        <w:t xml:space="preserve">15.54</w:t>
        <w:tab/>
        <w:t xml:space="preserve">13.88</w:t>
        <w:tab/>
        <w:t xml:space="preserve">12.83</w:t>
        <w:tab/>
        <w:t xml:space="preserve">19.17</w:t>
        <w:tab/>
        <w:t xml:space="preserve">18.72</w:t>
        <w:tab/>
        <w:t xml:space="preserve">22.52</w:t>
        <w:tab/>
        <w:t xml:space="preserve">Very extensive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IAvH:GIC-LGC:PARAMO-HUMEDAL:AMPHIBIA:ESPECIMENPRESERVADO:I2D-BIO_2014_IN009:1902</w:t>
        <w:tab/>
        <w:t xml:space="preserve">IAvH</w:t>
        <w:tab/>
        <w:t xml:space="preserve">IAvH-Am</w:t>
        <w:tab/>
        <w:t xml:space="preserve">8114</w:t>
        <w:tab/>
        <w:t xml:space="preserve">8114</w:t>
        <w:tab/>
        <w:t xml:space="preserve">2009-05-01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Vda. El Sereno Alto, Qda. El Sereno, arriba de la estación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53.4</w:t>
        <w:tab/>
        <w:t xml:space="preserve">17.9</w:t>
        <w:tab/>
        <w:t xml:space="preserve">17.65</w:t>
        <w:tab/>
        <w:t xml:space="preserve">8.96</w:t>
        <w:tab/>
        <w:t xml:space="preserve">30.11</w:t>
        <w:tab/>
        <w:t xml:space="preserve">29.62</w:t>
        <w:tab/>
        <w:t xml:space="preserve">21.95</w:t>
        <w:tab/>
        <w:t xml:space="preserve">Very extensive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IAvH:GIC-LGC:PARAMO-HUMEDAL:AMPHIBIA:ESPECIMENPRESERVADO:I2D-BIO_2014_IN009:1903</w:t>
        <w:tab/>
        <w:t xml:space="preserve">IAvH</w:t>
        <w:tab/>
        <w:t xml:space="preserve">IAvH-Am</w:t>
        <w:tab/>
        <w:t xml:space="preserve">8115</w:t>
        <w:tab/>
        <w:t xml:space="preserve">8115</w:t>
        <w:tab/>
        <w:t xml:space="preserve">2009-05-01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Vda. El Sereno Alto, Qda. El Sereno, arriba de la estación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47.67</w:t>
        <w:tab/>
        <w:t xml:space="preserve">18.15</w:t>
        <w:tab/>
        <w:t xml:space="preserve">16.89</w:t>
        <w:tab/>
        <w:t xml:space="preserve">10.61</w:t>
        <w:tab/>
        <w:t xml:space="preserve">20.94</w:t>
        <w:tab/>
        <w:t xml:space="preserve">20.75</w:t>
        <w:tab/>
        <w:t xml:space="preserve">21.39</w:t>
        <w:tab/>
        <w:t xml:space="preserve">Basal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IAvH:GIC-LGC:PARAMO-HUMEDAL:AMPHIBIA:ESPECIMENPRESERVADO:I2D-BIO_2014_IN009:1904</w:t>
        <w:tab/>
        <w:t xml:space="preserve">IAvH</w:t>
        <w:tab/>
        <w:t xml:space="preserve">IAvH-Am</w:t>
        <w:tab/>
        <w:t xml:space="preserve">8116</w:t>
        <w:tab/>
        <w:t xml:space="preserve">8116</w:t>
        <w:tab/>
        <w:t xml:space="preserve">2009-05-01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Vda. El Sereno Alto, Qda. El Sereno, arriba de la estación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158</w:t>
        <w:tab/>
        <w:t xml:space="preserve">66.15</w:t>
        <w:tab/>
        <w:t xml:space="preserve">58.05</w:t>
        <w:tab/>
        <w:t xml:space="preserve">33.92</w:t>
        <w:tab/>
        <w:t xml:space="preserve">53.64</w:t>
        <w:tab/>
        <w:t xml:space="preserve">63.63</w:t>
        <w:tab/>
        <w:t xml:space="preserve">50.65</w:t>
        <w:tab/>
        <w:t xml:space="preserve">Very extensive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IAvH:GIC-LGC:PARAMO-HUMEDAL:AMPHIBIA:ESPECIMENPRESERVADO:I2D-BIO_2014_IN009:1905</w:t>
        <w:tab/>
        <w:t xml:space="preserve">IAvH</w:t>
        <w:tab/>
        <w:t xml:space="preserve">IAvH-Am</w:t>
        <w:tab/>
        <w:t xml:space="preserve">8474</w:t>
        <w:tab/>
        <w:t xml:space="preserve">8474</w:t>
        <w:tab/>
        <w:t xml:space="preserve">2006-07-31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Vda. Buenavista, Caño Carrillo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savagei</w:t>
        <w:tab/>
        <w:t xml:space="preserve">21.18</w:t>
        <w:tab/>
        <w:t xml:space="preserve">8.57</w:t>
        <w:tab/>
        <w:t xml:space="preserve">8.29</w:t>
        <w:tab/>
        <w:t xml:space="preserve">5.4</w:t>
        <w:tab/>
        <w:t xml:space="preserve">12.95</w:t>
        <w:tab/>
        <w:t xml:space="preserve">11.78</w:t>
        <w:tab/>
        <w:t xml:space="preserve">10.57</w:t>
        <w:tab/>
        <w:t xml:space="preserve">Absent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IAvH:GIC-LGC:PARAMO-HUMEDAL:AMPHIBIA:ESPECIMENPRESERVADO:I2D-BIO_2014_IN009:1906</w:t>
        <w:tab/>
        <w:t xml:space="preserve">IAvH</w:t>
        <w:tab/>
        <w:t xml:space="preserve">IAvH-Am</w:t>
        <w:tab/>
        <w:t xml:space="preserve">8496</w:t>
        <w:tab/>
        <w:t xml:space="preserve">8496</w:t>
        <w:tab/>
        <w:t xml:space="preserve">2006-07-29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Vda. El Carmen, Caño Buque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savagei</w:t>
        <w:tab/>
        <w:t xml:space="preserve">22.72</w:t>
        <w:tab/>
        <w:t xml:space="preserve">9.53</w:t>
        <w:tab/>
        <w:t xml:space="preserve">9.2</w:t>
        <w:tab/>
        <w:t xml:space="preserve">5.59</w:t>
        <w:tab/>
        <w:t xml:space="preserve">12</w:t>
        <w:tab/>
        <w:t xml:space="preserve">10.35</w:t>
        <w:tab/>
        <w:t xml:space="preserve">10.81</w:t>
        <w:tab/>
        <w:t xml:space="preserve">Absent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IAvH:GIC-LGC:PARAMO-HUMEDAL:AMPHIBIA:ESPECIMENPRESERVADO:I2D-BIO_2014_IN009:1907</w:t>
        <w:tab/>
        <w:t xml:space="preserve">IAvH</w:t>
        <w:tab/>
        <w:t xml:space="preserve">IAvH-Am</w:t>
        <w:tab/>
        <w:t xml:space="preserve">8497</w:t>
        <w:tab/>
        <w:t xml:space="preserve">8497</w:t>
        <w:tab/>
        <w:t xml:space="preserve">2006-07-29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Vda. El Carmen, Caño Buque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savagei</w:t>
        <w:tab/>
        <w:t xml:space="preserve">29.23</w:t>
        <w:tab/>
        <w:t xml:space="preserve">11.24</w:t>
        <w:tab/>
        <w:t xml:space="preserve">10.52</w:t>
        <w:tab/>
        <w:t xml:space="preserve">7.37</w:t>
        <w:tab/>
        <w:t xml:space="preserve">17.2</w:t>
        <w:tab/>
        <w:t xml:space="preserve">15.16</w:t>
        <w:tab/>
        <w:t xml:space="preserve">14.45</w:t>
        <w:tab/>
        <w:t xml:space="preserve">Absent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IAvH:GIC-LGC:PARAMO-HUMEDAL:AMPHIBIA:ESPECIMENPRESERVADO:I2D-BIO_2014_IN009:1908</w:t>
        <w:tab/>
        <w:t xml:space="preserve">IAvH</w:t>
        <w:tab/>
        <w:t xml:space="preserve">IAvH-Am</w:t>
        <w:tab/>
        <w:t xml:space="preserve">8503</w:t>
        <w:tab/>
        <w:t xml:space="preserve">8503</w:t>
        <w:tab/>
        <w:t xml:space="preserve">2006-07-28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Vda. El Carmen, Caño Buque, Reserva Forestal Qda.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savagei</w:t>
        <w:tab/>
        <w:t xml:space="preserve">19.11</w:t>
        <w:tab/>
        <w:t xml:space="preserve">8.37</w:t>
        <w:tab/>
        <w:t xml:space="preserve">7.46</w:t>
        <w:tab/>
        <w:t xml:space="preserve">4.87</w:t>
        <w:tab/>
        <w:t xml:space="preserve">11.84</w:t>
        <w:tab/>
        <w:t xml:space="preserve">11.73</w:t>
        <w:tab/>
        <w:t xml:space="preserve">10.61</w:t>
        <w:tab/>
        <w:t xml:space="preserve">Absent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IAvH:GIC-LGC:PARAMO-HUMEDAL:AMPHIBIA:ESPECIMENPRESERVADO:I2D-BIO_2014_IN009:1909</w:t>
        <w:tab/>
        <w:t xml:space="preserve">IAvH</w:t>
        <w:tab/>
        <w:t xml:space="preserve">IAvH-Am</w:t>
        <w:tab/>
        <w:t xml:space="preserve">8505</w:t>
        <w:tab/>
        <w:t xml:space="preserve">8505</w:t>
        <w:tab/>
        <w:t xml:space="preserve">2006-07-29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Vda. El Carmen, Caño Buque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Pristimantis savagei</w:t>
        <w:tab/>
        <w:t xml:space="preserve">16.58</w:t>
        <w:tab/>
        <w:t xml:space="preserve">6.84</w:t>
        <w:tab/>
        <w:t xml:space="preserve">6.26</w:t>
        <w:tab/>
        <w:t xml:space="preserve">4.31</w:t>
        <w:tab/>
        <w:t xml:space="preserve">9.37</w:t>
        <w:tab/>
        <w:t xml:space="preserve">7.91</w:t>
        <w:tab/>
        <w:t xml:space="preserve">7.43</w:t>
        <w:tab/>
        <w:t xml:space="preserve">Absent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IAvH:GIC-LGC:PARAMO-HUMEDAL:AMPHIBIA:ESPECIMENPRESERVADO:I2D-BIO_2014_IN009:1910</w:t>
        <w:tab/>
        <w:t xml:space="preserve">IAvH</w:t>
        <w:tab/>
        <w:t xml:space="preserve">IAvH-Am</w:t>
        <w:tab/>
        <w:t xml:space="preserve">8533</w:t>
        <w:tab/>
        <w:t xml:space="preserve">8533</w:t>
        <w:tab/>
        <w:t xml:space="preserve">2006-12-14</w:t>
        <w:tab/>
        <w:t xml:space="preserve">Oscar Hernandez</w:t>
        <w:tab/>
        <w:t xml:space="preserve">Male</w:t>
        <w:tab/>
        <w:t xml:space="preserve">Boyacá</w:t>
        <w:tab/>
        <w:t xml:space="preserve">Mongua</w:t>
        <w:tab/>
        <w:t xml:space="preserve">Vda. Burici, Finca El Tesoro, Sector El Hato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21.77</w:t>
        <w:tab/>
        <w:t xml:space="preserve">7.74</w:t>
        <w:tab/>
        <w:t xml:space="preserve">7.76</w:t>
        <w:tab/>
        <w:t xml:space="preserve">5.28</w:t>
        <w:tab/>
        <w:t xml:space="preserve">10.9</w:t>
        <w:tab/>
        <w:t xml:space="preserve">10.53</w:t>
        <w:tab/>
        <w:t xml:space="preserve">9.38</w:t>
        <w:tab/>
        <w:t xml:space="preserve">Absent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IAvH:GIC-LGC:PARAMO-HUMEDAL:AMPHIBIA:ESPECIMENPRESERVADO:I2D-BIO_2014_IN009:1911</w:t>
        <w:tab/>
        <w:t xml:space="preserve">IAvH</w:t>
        <w:tab/>
        <w:t xml:space="preserve">IAvH-Am</w:t>
        <w:tab/>
        <w:t xml:space="preserve">8561</w:t>
        <w:tab/>
        <w:t xml:space="preserve">8561</w:t>
        <w:tab/>
        <w:t xml:space="preserve">2006-12-17</w:t>
        <w:tab/>
        <w:t xml:space="preserve">Oscar Hernandez</w:t>
        <w:tab/>
        <w:t xml:space="preserve">NA</w:t>
        <w:tab/>
        <w:t xml:space="preserve">Boyacá</w:t>
        <w:tab/>
        <w:t xml:space="preserve">Mongua</w:t>
        <w:tab/>
        <w:t xml:space="preserve">Vda. Burici, Finca El Tesoro, Sector El Hato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27.25</w:t>
        <w:tab/>
        <w:t xml:space="preserve">10.11</w:t>
        <w:tab/>
        <w:t xml:space="preserve">10.22</w:t>
        <w:tab/>
        <w:t xml:space="preserve">6.21</w:t>
        <w:tab/>
        <w:t xml:space="preserve">13.44</w:t>
        <w:tab/>
        <w:t xml:space="preserve">12.3</w:t>
        <w:tab/>
        <w:t xml:space="preserve">12.91</w:t>
        <w:tab/>
        <w:t xml:space="preserve">Absent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IAvH:GIC-LGC:PARAMO-HUMEDAL:AMPHIBIA:ESPECIMENPRESERVADO:I2D-BIO_2014_IN009:1912</w:t>
        <w:tab/>
        <w:t xml:space="preserve">IAvH</w:t>
        <w:tab/>
        <w:t xml:space="preserve">IAvH-Am</w:t>
        <w:tab/>
        <w:t xml:space="preserve">8577</w:t>
        <w:tab/>
        <w:t xml:space="preserve">8577</w:t>
        <w:tab/>
        <w:t xml:space="preserve">2006-12-17</w:t>
        <w:tab/>
        <w:t xml:space="preserve">Oscar Hernandez</w:t>
        <w:tab/>
        <w:t xml:space="preserve">NA</w:t>
        <w:tab/>
        <w:t xml:space="preserve">Boyacá</w:t>
        <w:tab/>
        <w:t xml:space="preserve">Mongua</w:t>
        <w:tab/>
        <w:t xml:space="preserve">Vda. Burici, Finca El Tesoro, Sector El Hato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17.94</w:t>
        <w:tab/>
        <w:t xml:space="preserve">7.12</w:t>
        <w:tab/>
        <w:t xml:space="preserve">6.87</w:t>
        <w:tab/>
        <w:t xml:space="preserve">4.66</w:t>
        <w:tab/>
        <w:t xml:space="preserve">9.38</w:t>
        <w:tab/>
        <w:t xml:space="preserve">8.57</w:t>
        <w:tab/>
        <w:t xml:space="preserve">8.01</w:t>
        <w:tab/>
        <w:t xml:space="preserve">Absent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IAvH:GIC-LGC:PARAMO-HUMEDAL:AMPHIBIA:ESPECIMENPRESERVADO:I2D-BIO_2014_IN009:1913</w:t>
        <w:tab/>
        <w:t xml:space="preserve">IAvH</w:t>
        <w:tab/>
        <w:t xml:space="preserve">IAvH-Am</w:t>
        <w:tab/>
        <w:t xml:space="preserve">8609</w:t>
        <w:tab/>
        <w:t xml:space="preserve">8609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33.53</w:t>
        <w:tab/>
        <w:t xml:space="preserve">13.14</w:t>
        <w:tab/>
        <w:t xml:space="preserve">12.37</w:t>
        <w:tab/>
        <w:t xml:space="preserve">7.84</w:t>
        <w:tab/>
        <w:t xml:space="preserve">15.86</w:t>
        <w:tab/>
        <w:t xml:space="preserve">16.63</w:t>
        <w:tab/>
        <w:t xml:space="preserve">16.5</w:t>
        <w:tab/>
        <w:t xml:space="preserve">Absent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IAvH:GIC-LGC:PARAMO-HUMEDAL:AMPHIBIA:ESPECIMENPRESERVADO:I2D-BIO_2014_IN009:1914</w:t>
        <w:tab/>
        <w:t xml:space="preserve">IAvH</w:t>
        <w:tab/>
        <w:t xml:space="preserve">IAvH-Am</w:t>
        <w:tab/>
        <w:t xml:space="preserve">8610</w:t>
        <w:tab/>
        <w:t xml:space="preserve">8610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29.73</w:t>
        <w:tab/>
        <w:t xml:space="preserve">10.47</w:t>
        <w:tab/>
        <w:t xml:space="preserve">10.17</w:t>
        <w:tab/>
        <w:t xml:space="preserve">6.14</w:t>
        <w:tab/>
        <w:t xml:space="preserve">14.03</w:t>
        <w:tab/>
        <w:t xml:space="preserve">14.27</w:t>
        <w:tab/>
        <w:t xml:space="preserve">14.72</w:t>
        <w:tab/>
        <w:t xml:space="preserve">Absent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IAvH:GIC-LGC:PARAMO-HUMEDAL:AMPHIBIA:ESPECIMENPRESERVADO:I2D-BIO_2014_IN009:1915</w:t>
        <w:tab/>
        <w:t xml:space="preserve">IAvH</w:t>
        <w:tab/>
        <w:t xml:space="preserve">IAvH-Am</w:t>
        <w:tab/>
        <w:t xml:space="preserve">8611</w:t>
        <w:tab/>
        <w:t xml:space="preserve">8611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33.27</w:t>
        <w:tab/>
        <w:t xml:space="preserve">13.09</w:t>
        <w:tab/>
        <w:t xml:space="preserve">12.64</w:t>
        <w:tab/>
        <w:t xml:space="preserve">8.74</w:t>
        <w:tab/>
        <w:t xml:space="preserve">16.97</w:t>
        <w:tab/>
        <w:t xml:space="preserve">17.11</w:t>
        <w:tab/>
        <w:t xml:space="preserve">17.85</w:t>
        <w:tab/>
        <w:t xml:space="preserve">Absent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IAvH:GIC-LGC:PARAMO-HUMEDAL:AMPHIBIA:ESPECIMENPRESERVADO:I2D-BIO_2014_IN009:1916</w:t>
        <w:tab/>
        <w:t xml:space="preserve">IAvH</w:t>
        <w:tab/>
        <w:t xml:space="preserve">IAvH-Am</w:t>
        <w:tab/>
        <w:t xml:space="preserve">8612</w:t>
        <w:tab/>
        <w:t xml:space="preserve">8612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35.76</w:t>
        <w:tab/>
        <w:t xml:space="preserve">13.48</w:t>
        <w:tab/>
        <w:t xml:space="preserve">12.86</w:t>
        <w:tab/>
        <w:t xml:space="preserve">6.88</w:t>
        <w:tab/>
        <w:t xml:space="preserve">16.33</w:t>
        <w:tab/>
        <w:t xml:space="preserve">16.12</w:t>
        <w:tab/>
        <w:t xml:space="preserve">15.97</w:t>
        <w:tab/>
        <w:t xml:space="preserve">Absent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IAvH:GIC-LGC:PARAMO-HUMEDAL:AMPHIBIA:ESPECIMENPRESERVADO:I2D-BIO_2014_IN009:1917</w:t>
        <w:tab/>
        <w:t xml:space="preserve">IAvH</w:t>
        <w:tab/>
        <w:t xml:space="preserve">IAvH-Am</w:t>
        <w:tab/>
        <w:t xml:space="preserve">8613</w:t>
        <w:tab/>
        <w:t xml:space="preserve">8613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34.98</w:t>
        <w:tab/>
        <w:t xml:space="preserve">13.35</w:t>
        <w:tab/>
        <w:t xml:space="preserve">12.51</w:t>
        <w:tab/>
        <w:t xml:space="preserve">7.8</w:t>
        <w:tab/>
        <w:t xml:space="preserve">16.4</w:t>
        <w:tab/>
        <w:t xml:space="preserve">14.76</w:t>
        <w:tab/>
        <w:t xml:space="preserve">16.43</w:t>
        <w:tab/>
        <w:t xml:space="preserve">Absent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IAvH:GIC-LGC:PARAMO-HUMEDAL:AMPHIBIA:ESPECIMENPRESERVADO:I2D-BIO_2014_IN009:1918</w:t>
        <w:tab/>
        <w:t xml:space="preserve">IAvH</w:t>
        <w:tab/>
        <w:t xml:space="preserve">IAvH-Am</w:t>
        <w:tab/>
        <w:t xml:space="preserve">8614</w:t>
        <w:tab/>
        <w:t xml:space="preserve">8614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33.44</w:t>
        <w:tab/>
        <w:t xml:space="preserve">13.94</w:t>
        <w:tab/>
        <w:t xml:space="preserve">13.16</w:t>
        <w:tab/>
        <w:t xml:space="preserve">7.96</w:t>
        <w:tab/>
        <w:t xml:space="preserve">17.07</w:t>
        <w:tab/>
        <w:t xml:space="preserve">15.87</w:t>
        <w:tab/>
        <w:t xml:space="preserve">18.24</w:t>
        <w:tab/>
        <w:t xml:space="preserve">Absent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IAvH:GIC-LGC:PARAMO-HUMEDAL:AMPHIBIA:ESPECIMENPRESERVADO:I2D-BIO_2014_IN009:1919</w:t>
        <w:tab/>
        <w:t xml:space="preserve">IAvH</w:t>
        <w:tab/>
        <w:t xml:space="preserve">IAvH-Am</w:t>
        <w:tab/>
        <w:t xml:space="preserve">8615</w:t>
        <w:tab/>
        <w:t xml:space="preserve">8615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32.79</w:t>
        <w:tab/>
        <w:t xml:space="preserve">13.28</w:t>
        <w:tab/>
        <w:t xml:space="preserve">12.66</w:t>
        <w:tab/>
        <w:t xml:space="preserve">8.08</w:t>
        <w:tab/>
        <w:t xml:space="preserve">16.34</w:t>
        <w:tab/>
        <w:t xml:space="preserve">16.31</w:t>
        <w:tab/>
        <w:t xml:space="preserve">17.72</w:t>
        <w:tab/>
        <w:t xml:space="preserve">Absent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IAvH:GIC-LGC:PARAMO-HUMEDAL:AMPHIBIA:ESPECIMENPRESERVADO:I2D-BIO_2014_IN009:1920</w:t>
        <w:tab/>
        <w:t xml:space="preserve">IAvH</w:t>
        <w:tab/>
        <w:t xml:space="preserve">IAvH-Am</w:t>
        <w:tab/>
        <w:t xml:space="preserve">8618</w:t>
        <w:tab/>
        <w:t xml:space="preserve">8618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31.7</w:t>
        <w:tab/>
        <w:t xml:space="preserve">12.29</w:t>
        <w:tab/>
        <w:t xml:space="preserve">12.57</w:t>
        <w:tab/>
        <w:t xml:space="preserve">7.36</w:t>
        <w:tab/>
        <w:t xml:space="preserve">16.16</w:t>
        <w:tab/>
        <w:t xml:space="preserve">14.97</w:t>
        <w:tab/>
        <w:t xml:space="preserve">17.04</w:t>
        <w:tab/>
        <w:t xml:space="preserve">Absent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IAvH:GIC-LGC:PARAMO-HUMEDAL:AMPHIBIA:ESPECIMENPRESERVADO:I2D-BIO_2014_IN009:1921</w:t>
        <w:tab/>
        <w:t xml:space="preserve">IAvH</w:t>
        <w:tab/>
        <w:t xml:space="preserve">IAvH-Am</w:t>
        <w:tab/>
        <w:t xml:space="preserve">8619</w:t>
        <w:tab/>
        <w:t xml:space="preserve">8619</w:t>
        <w:tab/>
        <w:t xml:space="preserve">2007-09-14</w:t>
        <w:tab/>
        <w:t xml:space="preserve">Oscar Hernandez</w:t>
        <w:tab/>
        <w:t xml:space="preserve">NA</w:t>
        <w:tab/>
        <w:t xml:space="preserve">Norte de Santander</w:t>
        <w:tab/>
        <w:t xml:space="preserve">Cachirá</w:t>
        <w:tab/>
        <w:t xml:space="preserve">Vda. Santo Domingo, Finca de Siete Lagunas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27.12</w:t>
        <w:tab/>
        <w:t xml:space="preserve">11.27</w:t>
        <w:tab/>
        <w:t xml:space="preserve">10.74</w:t>
        <w:tab/>
        <w:t xml:space="preserve">6.54</w:t>
        <w:tab/>
        <w:t xml:space="preserve">12.95</w:t>
        <w:tab/>
        <w:t xml:space="preserve">10.93</w:t>
        <w:tab/>
        <w:t xml:space="preserve">13.94</w:t>
        <w:tab/>
        <w:t xml:space="preserve">Absent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IAvH:GIC-LGC:PARAMO-HUMEDAL:AMPHIBIA:ESPECIMENPRESERVADO:I2D-BIO_2014_IN009:1922</w:t>
        <w:tab/>
        <w:t xml:space="preserve">IAvH</w:t>
        <w:tab/>
        <w:t xml:space="preserve">IAvH-Am</w:t>
        <w:tab/>
        <w:t xml:space="preserve">8620</w:t>
        <w:tab/>
        <w:t xml:space="preserve">8620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34.75</w:t>
        <w:tab/>
        <w:t xml:space="preserve">13.54</w:t>
        <w:tab/>
        <w:t xml:space="preserve">12.63</w:t>
        <w:tab/>
        <w:t xml:space="preserve">8.38</w:t>
        <w:tab/>
        <w:t xml:space="preserve">16.41</w:t>
        <w:tab/>
        <w:t xml:space="preserve">15.91</w:t>
        <w:tab/>
        <w:t xml:space="preserve">18.57</w:t>
        <w:tab/>
        <w:t xml:space="preserve">Absent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IAvH:GIC-LGC:PARAMO-HUMEDAL:AMPHIBIA:ESPECIMENPRESERVADO:I2D-BIO_2014_IN009:1923</w:t>
        <w:tab/>
        <w:t xml:space="preserve">IAvH</w:t>
        <w:tab/>
        <w:t xml:space="preserve">IAvH-Am</w:t>
        <w:tab/>
        <w:t xml:space="preserve">8621</w:t>
        <w:tab/>
        <w:t xml:space="preserve">8621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31.49</w:t>
        <w:tab/>
        <w:t xml:space="preserve">12.5</w:t>
        <w:tab/>
        <w:t xml:space="preserve">11.48</w:t>
        <w:tab/>
        <w:t xml:space="preserve">7.34</w:t>
        <w:tab/>
        <w:t xml:space="preserve">15.88</w:t>
        <w:tab/>
        <w:t xml:space="preserve">16.47</w:t>
        <w:tab/>
        <w:t xml:space="preserve">12.55</w:t>
        <w:tab/>
        <w:t xml:space="preserve">Absent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IAvH:GIC-LGC:PARAMO-HUMEDAL:AMPHIBIA:ESPECIMENPRESERVADO:I2D-BIO_2014_IN009:1924</w:t>
        <w:tab/>
        <w:t xml:space="preserve">IAvH</w:t>
        <w:tab/>
        <w:t xml:space="preserve">IAvH-Am</w:t>
        <w:tab/>
        <w:t xml:space="preserve">8622</w:t>
        <w:tab/>
        <w:t xml:space="preserve">8622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24.95</w:t>
        <w:tab/>
        <w:t xml:space="preserve">9.12</w:t>
        <w:tab/>
        <w:t xml:space="preserve">9.4</w:t>
        <w:tab/>
        <w:t xml:space="preserve">6.35</w:t>
        <w:tab/>
        <w:t xml:space="preserve">12.64</w:t>
        <w:tab/>
        <w:t xml:space="preserve">11.55</w:t>
        <w:tab/>
        <w:t xml:space="preserve">10.15</w:t>
        <w:tab/>
        <w:t xml:space="preserve">Absent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IAvH:GIC-LGC:PARAMO-HUMEDAL:AMPHIBIA:ESPECIMENPRESERVADO:I2D-BIO_2014_IN009:1925</w:t>
        <w:tab/>
        <w:t xml:space="preserve">IAvH</w:t>
        <w:tab/>
        <w:t xml:space="preserve">IAvH-Am</w:t>
        <w:tab/>
        <w:t xml:space="preserve">8623</w:t>
        <w:tab/>
        <w:t xml:space="preserve">8623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24.16</w:t>
        <w:tab/>
        <w:t xml:space="preserve">9.3</w:t>
        <w:tab/>
        <w:t xml:space="preserve">9.28</w:t>
        <w:tab/>
        <w:t xml:space="preserve">5.94</w:t>
        <w:tab/>
        <w:t xml:space="preserve">11.89</w:t>
        <w:tab/>
        <w:t xml:space="preserve">11.9</w:t>
        <w:tab/>
        <w:t xml:space="preserve">12.07</w:t>
        <w:tab/>
        <w:t xml:space="preserve">Absent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IAvH:GIC-LGC:PARAMO-HUMEDAL:AMPHIBIA:ESPECIMENPRESERVADO:I2D-BIO_2014_IN009:1926</w:t>
        <w:tab/>
        <w:t xml:space="preserve">IAvH</w:t>
        <w:tab/>
        <w:t xml:space="preserve">IAvH-Am</w:t>
        <w:tab/>
        <w:t xml:space="preserve">8624</w:t>
        <w:tab/>
        <w:t xml:space="preserve">8624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29.27</w:t>
        <w:tab/>
        <w:t xml:space="preserve">12.05</w:t>
        <w:tab/>
        <w:t xml:space="preserve">11.51</w:t>
        <w:tab/>
        <w:t xml:space="preserve">6.73</w:t>
        <w:tab/>
        <w:t xml:space="preserve">14.24</w:t>
        <w:tab/>
        <w:t xml:space="preserve">13.62</w:t>
        <w:tab/>
        <w:t xml:space="preserve">13.86</w:t>
        <w:tab/>
        <w:t xml:space="preserve">Absent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IAvH:GIC-LGC:PARAMO-HUMEDAL:AMPHIBIA:ESPECIMENPRESERVADO:I2D-BIO_2014_IN009:1927</w:t>
        <w:tab/>
        <w:t xml:space="preserve">IAvH</w:t>
        <w:tab/>
        <w:t xml:space="preserve">IAvH-Am</w:t>
        <w:tab/>
        <w:t xml:space="preserve">8625</w:t>
        <w:tab/>
        <w:t xml:space="preserve">8625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23.27</w:t>
        <w:tab/>
        <w:t xml:space="preserve">8.94</w:t>
        <w:tab/>
        <w:t xml:space="preserve">8.1</w:t>
        <w:tab/>
        <w:t xml:space="preserve">5.68</w:t>
        <w:tab/>
        <w:t xml:space="preserve">11.95</w:t>
        <w:tab/>
        <w:t xml:space="preserve">12.27</w:t>
        <w:tab/>
        <w:t xml:space="preserve">11.13</w:t>
        <w:tab/>
        <w:t xml:space="preserve">Absent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IAvH:GIC-LGC:PARAMO-HUMEDAL:AMPHIBIA:ESPECIMENPRESERVADO:I2D-BIO_2014_IN009:1928</w:t>
        <w:tab/>
        <w:t xml:space="preserve">IAvH</w:t>
        <w:tab/>
        <w:t xml:space="preserve">IAvH-Am</w:t>
        <w:tab/>
        <w:t xml:space="preserve">8627</w:t>
        <w:tab/>
        <w:t xml:space="preserve">8627</w:t>
        <w:tab/>
        <w:t xml:space="preserve">2007-09-15</w:t>
        <w:tab/>
        <w:t xml:space="preserve">Oscar Hernandez</w:t>
        <w:tab/>
        <w:t xml:space="preserve">NA</w:t>
        <w:tab/>
        <w:t xml:space="preserve">Norte de Santander</w:t>
        <w:tab/>
        <w:t xml:space="preserve">Arboledas</w:t>
        <w:tab/>
        <w:t xml:space="preserve">Cgto. Castro, Vda. Qda. Grande, Finca Los Cristales y Llano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24.73</w:t>
        <w:tab/>
        <w:t xml:space="preserve">10.43</w:t>
        <w:tab/>
        <w:t xml:space="preserve">9.2</w:t>
        <w:tab/>
        <w:t xml:space="preserve">5.76</w:t>
        <w:tab/>
        <w:t xml:space="preserve">12.14</w:t>
        <w:tab/>
        <w:t xml:space="preserve">12.13</w:t>
        <w:tab/>
        <w:t xml:space="preserve">10.95</w:t>
        <w:tab/>
        <w:t xml:space="preserve">Absent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IAvH:GIC-LGC:PARAMO-HUMEDAL:AMPHIBIA:ESPECIMENPRESERVADO:I2D-BIO_2014_IN009:1929</w:t>
        <w:tab/>
        <w:t xml:space="preserve">IAvH</w:t>
        <w:tab/>
        <w:t xml:space="preserve">IAvH-Am</w:t>
        <w:tab/>
        <w:t xml:space="preserve">8635</w:t>
        <w:tab/>
        <w:t xml:space="preserve">8635</w:t>
        <w:tab/>
        <w:t xml:space="preserve">1993-07-15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42.66</w:t>
        <w:tab/>
        <w:t xml:space="preserve">10.27</w:t>
        <w:tab/>
        <w:t xml:space="preserve">9.71</w:t>
        <w:tab/>
        <w:t xml:space="preserve">10.94</w:t>
        <w:tab/>
        <w:t xml:space="preserve">14.61</w:t>
        <w:tab/>
        <w:t xml:space="preserve">13.43</w:t>
        <w:tab/>
        <w:t xml:space="preserve">15.15</w:t>
        <w:tab/>
        <w:t xml:space="preserve">Very extensive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IAvH:GIC-LGC:PARAMO-HUMEDAL:AMPHIBIA:ESPECIMENPRESERVADO:I2D-BIO_2014_IN009:1930</w:t>
        <w:tab/>
        <w:t xml:space="preserve">IAvH</w:t>
        <w:tab/>
        <w:t xml:space="preserve">IAvH-Am</w:t>
        <w:tab/>
        <w:t xml:space="preserve">8667</w:t>
        <w:tab/>
        <w:t xml:space="preserve">8667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PNN Chingaza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41.99</w:t>
        <w:tab/>
        <w:t xml:space="preserve">10.61</w:t>
        <w:tab/>
        <w:t xml:space="preserve">9.25</w:t>
        <w:tab/>
        <w:t xml:space="preserve">9.16</w:t>
        <w:tab/>
        <w:t xml:space="preserve">14.41</w:t>
        <w:tab/>
        <w:t xml:space="preserve">12.39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IAvH:GIC-LGC:PARAMO-HUMEDAL:AMPHIBIA:ESPECIMENPRESERVADO:I2D-BIO_2014_IN009:1931</w:t>
        <w:tab/>
        <w:t xml:space="preserve">IAvH</w:t>
        <w:tab/>
        <w:t xml:space="preserve">IAvH-Am</w:t>
        <w:tab/>
        <w:t xml:space="preserve">8674</w:t>
        <w:tab/>
        <w:t xml:space="preserve">8674</w:t>
        <w:tab/>
        <w:t xml:space="preserve">2003-11-21</w:t>
        <w:tab/>
        <w:t xml:space="preserve">Oscar Hernandez</w:t>
        <w:tab/>
        <w:t xml:space="preserve">Male</w:t>
        <w:tab/>
        <w:t xml:space="preserve">Cundinamarca</w:t>
        <w:tab/>
        <w:t xml:space="preserve">Cabrera</w:t>
        <w:tab/>
        <w:t xml:space="preserve">Sitio La Playa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19.36</w:t>
        <w:tab/>
        <w:t xml:space="preserve">7.42</w:t>
        <w:tab/>
        <w:t xml:space="preserve">7.6</w:t>
        <w:tab/>
        <w:t xml:space="preserve">4.73</w:t>
        <w:tab/>
        <w:t xml:space="preserve">7.08</w:t>
        <w:tab/>
        <w:t xml:space="preserve">8.31</w:t>
        <w:tab/>
        <w:t xml:space="preserve">8.46</w:t>
        <w:tab/>
        <w:t xml:space="preserve">Absent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IAvH:GIC-LGC:PARAMO-HUMEDAL:AMPHIBIA:ESPECIMENPRESERVADO:I2D-BIO_2014_IN009:1932</w:t>
        <w:tab/>
        <w:t xml:space="preserve">IAvH</w:t>
        <w:tab/>
        <w:t xml:space="preserve">IAvH-Am</w:t>
        <w:tab/>
        <w:t xml:space="preserve">8701</w:t>
        <w:tab/>
        <w:t xml:space="preserve">8701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23.4</w:t>
        <w:tab/>
        <w:t xml:space="preserve">8.91</w:t>
        <w:tab/>
        <w:t xml:space="preserve">9</w:t>
        <w:tab/>
        <w:t xml:space="preserve">5.67</w:t>
        <w:tab/>
        <w:t xml:space="preserve">11.53</w:t>
        <w:tab/>
        <w:t xml:space="preserve">11.69</w:t>
        <w:tab/>
        <w:t xml:space="preserve">9.82</w:t>
        <w:tab/>
        <w:t xml:space="preserve">Absent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IAvH:GIC-LGC:PARAMO-HUMEDAL:AMPHIBIA:ESPECIMENPRESERVADO:I2D-BIO_2014_IN009:1933</w:t>
        <w:tab/>
        <w:t xml:space="preserve">IAvH</w:t>
        <w:tab/>
        <w:t xml:space="preserve">IAvH-Am</w:t>
        <w:tab/>
        <w:t xml:space="preserve">8702</w:t>
        <w:tab/>
        <w:t xml:space="preserve">8702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28.58</w:t>
        <w:tab/>
        <w:t xml:space="preserve">10.07</w:t>
        <w:tab/>
        <w:t xml:space="preserve">10.17</w:t>
        <w:tab/>
        <w:t xml:space="preserve">6.59</w:t>
        <w:tab/>
        <w:t xml:space="preserve">13.74</w:t>
        <w:tab/>
        <w:t xml:space="preserve">13.83</w:t>
        <w:tab/>
        <w:t xml:space="preserve">12</w:t>
        <w:tab/>
        <w:t xml:space="preserve">Absent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IAvH:GIC-LGC:PARAMO-HUMEDAL:AMPHIBIA:ESPECIMENPRESERVADO:I2D-BIO_2014_IN009:1934</w:t>
        <w:tab/>
        <w:t xml:space="preserve">IAvH</w:t>
        <w:tab/>
        <w:t xml:space="preserve">IAvH-Am</w:t>
        <w:tab/>
        <w:t xml:space="preserve">8703</w:t>
        <w:tab/>
        <w:t xml:space="preserve">8703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24.13</w:t>
        <w:tab/>
        <w:t xml:space="preserve">8.7</w:t>
        <w:tab/>
        <w:t xml:space="preserve">9.28</w:t>
        <w:tab/>
        <w:t xml:space="preserve">5.89</w:t>
        <w:tab/>
        <w:t xml:space="preserve">12.31</w:t>
        <w:tab/>
        <w:t xml:space="preserve">12.33</w:t>
        <w:tab/>
        <w:t xml:space="preserve">11.35</w:t>
        <w:tab/>
        <w:t xml:space="preserve">Absent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IAvH:GIC-LGC:PARAMO-HUMEDAL:AMPHIBIA:ESPECIMENPRESERVADO:I2D-BIO_2014_IN009:1935</w:t>
        <w:tab/>
        <w:t xml:space="preserve">IAvH</w:t>
        <w:tab/>
        <w:t xml:space="preserve">IAvH-Am</w:t>
        <w:tab/>
        <w:t xml:space="preserve">8704</w:t>
        <w:tab/>
        <w:t xml:space="preserve">8704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27.13</w:t>
        <w:tab/>
        <w:t xml:space="preserve">9.64</w:t>
        <w:tab/>
        <w:t xml:space="preserve">10.83</w:t>
        <w:tab/>
        <w:t xml:space="preserve">6.13</w:t>
        <w:tab/>
        <w:t xml:space="preserve">13.57</w:t>
        <w:tab/>
        <w:t xml:space="preserve">11.75</w:t>
        <w:tab/>
        <w:t xml:space="preserve">11.14</w:t>
        <w:tab/>
        <w:t xml:space="preserve">Absent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IAvH:GIC-LGC:PARAMO-HUMEDAL:AMPHIBIA:ESPECIMENPRESERVADO:I2D-BIO_2014_IN009:1936</w:t>
        <w:tab/>
        <w:t xml:space="preserve">IAvH</w:t>
        <w:tab/>
        <w:t xml:space="preserve">IAvH-Am</w:t>
        <w:tab/>
        <w:t xml:space="preserve">8705</w:t>
        <w:tab/>
        <w:t xml:space="preserve">8705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25.38</w:t>
        <w:tab/>
        <w:t xml:space="preserve">9.42</w:t>
        <w:tab/>
        <w:t xml:space="preserve">9.82</w:t>
        <w:tab/>
        <w:t xml:space="preserve">6.04</w:t>
        <w:tab/>
        <w:t xml:space="preserve">12.49</w:t>
        <w:tab/>
        <w:t xml:space="preserve">11.75</w:t>
        <w:tab/>
        <w:t xml:space="preserve">12.16</w:t>
        <w:tab/>
        <w:t xml:space="preserve">Absent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IAvH:GIC-LGC:PARAMO-HUMEDAL:AMPHIBIA:ESPECIMENPRESERVADO:I2D-BIO_2014_IN009:1937</w:t>
        <w:tab/>
        <w:t xml:space="preserve">IAvH</w:t>
        <w:tab/>
        <w:t xml:space="preserve">IAvH-Am</w:t>
        <w:tab/>
        <w:t xml:space="preserve">8707</w:t>
        <w:tab/>
        <w:t xml:space="preserve">8707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23.9</w:t>
        <w:tab/>
        <w:t xml:space="preserve">8.25</w:t>
        <w:tab/>
        <w:t xml:space="preserve">8.95</w:t>
        <w:tab/>
        <w:t xml:space="preserve">5.86</w:t>
        <w:tab/>
        <w:t xml:space="preserve">11.7</w:t>
        <w:tab/>
        <w:t xml:space="preserve">10.65</w:t>
        <w:tab/>
        <w:t xml:space="preserve">10.49</w:t>
        <w:tab/>
        <w:t xml:space="preserve">Absent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IAvH:GIC-LGC:PARAMO-HUMEDAL:AMPHIBIA:ESPECIMENPRESERVADO:I2D-BIO_2014_IN009:1938</w:t>
        <w:tab/>
        <w:t xml:space="preserve">IAvH</w:t>
        <w:tab/>
        <w:t xml:space="preserve">IAvH-Am</w:t>
        <w:tab/>
        <w:t xml:space="preserve">8708</w:t>
        <w:tab/>
        <w:t xml:space="preserve">8708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NA</w:t>
        <w:tab/>
        <w:t xml:space="preserve">Páramo de Santurbán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26.76</w:t>
        <w:tab/>
        <w:t xml:space="preserve">9.76</w:t>
        <w:tab/>
        <w:t xml:space="preserve">10.22</w:t>
        <w:tab/>
        <w:t xml:space="preserve">6.88</w:t>
        <w:tab/>
        <w:t xml:space="preserve">14.34</w:t>
        <w:tab/>
        <w:t xml:space="preserve">12.88</w:t>
        <w:tab/>
        <w:t xml:space="preserve">12.87</w:t>
        <w:tab/>
        <w:t xml:space="preserve">Absent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IAvH:GIC-LGC:PARAMO-HUMEDAL:AMPHIBIA:ESPECIMENPRESERVADO:I2D-BIO_2014_IN009:1939</w:t>
        <w:tab/>
        <w:t xml:space="preserve">IAvH</w:t>
        <w:tab/>
        <w:t xml:space="preserve">IAvH-Am</w:t>
        <w:tab/>
        <w:t xml:space="preserve">8711</w:t>
        <w:tab/>
        <w:t xml:space="preserve">8711</w:t>
        <w:tab/>
        <w:t xml:space="preserve">2002-03-20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Vda. Carrizal, sector Sisavita, Páramo de Santurban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25.71</w:t>
        <w:tab/>
        <w:t xml:space="preserve">9.92</w:t>
        <w:tab/>
        <w:t xml:space="preserve">10.64</w:t>
        <w:tab/>
        <w:t xml:space="preserve">6.84</w:t>
        <w:tab/>
        <w:t xml:space="preserve">14.44</w:t>
        <w:tab/>
        <w:t xml:space="preserve">14.06</w:t>
        <w:tab/>
        <w:t xml:space="preserve">13.32</w:t>
        <w:tab/>
        <w:t xml:space="preserve">Absent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IAvH:GIC-LGC:PARAMO-HUMEDAL:AMPHIBIA:ESPECIMENPRESERVADO:I2D-BIO_2014_IN009:1940</w:t>
        <w:tab/>
        <w:t xml:space="preserve">IAvH</w:t>
        <w:tab/>
        <w:t xml:space="preserve">IAvH-Am</w:t>
        <w:tab/>
        <w:t xml:space="preserve">8752</w:t>
        <w:tab/>
        <w:t xml:space="preserve">8752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Km 11 carretera Bogotá - Choachí</w:t>
        <w:tab/>
        <w:t xml:space="preserve">NA</w:t>
        <w:tab/>
        <w:t xml:space="preserve">3200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36.25</w:t>
        <w:tab/>
        <w:t xml:space="preserve">13.51</w:t>
        <w:tab/>
        <w:t xml:space="preserve">12.35</w:t>
        <w:tab/>
        <w:t xml:space="preserve">8.28</w:t>
        <w:tab/>
        <w:t xml:space="preserve">14.17</w:t>
        <w:tab/>
        <w:t xml:space="preserve">12.95</w:t>
        <w:tab/>
        <w:t xml:space="preserve">15.23</w:t>
        <w:tab/>
        <w:t xml:space="preserve">Absent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IAvH:GIC-LGC:PARAMO-HUMEDAL:AMPHIBIA:ESPECIMENPRESERVADO:I2D-BIO_2014_IN009:1941</w:t>
        <w:tab/>
        <w:t xml:space="preserve">IAvH</w:t>
        <w:tab/>
        <w:t xml:space="preserve">IAvH-Am</w:t>
        <w:tab/>
        <w:t xml:space="preserve">8766</w:t>
        <w:tab/>
        <w:t xml:space="preserve">8766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Km 11 carretera Bogotá - Choachí</w:t>
        <w:tab/>
        <w:t xml:space="preserve">NA</w:t>
        <w:tab/>
        <w:t xml:space="preserve">3200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34.25</w:t>
        <w:tab/>
        <w:t xml:space="preserve">14.64</w:t>
        <w:tab/>
        <w:t xml:space="preserve">13.54</w:t>
        <w:tab/>
        <w:t xml:space="preserve">8.64</w:t>
        <w:tab/>
        <w:t xml:space="preserve">13.2</w:t>
        <w:tab/>
        <w:t xml:space="preserve">12.83</w:t>
        <w:tab/>
        <w:t xml:space="preserve">15.69</w:t>
        <w:tab/>
        <w:t xml:space="preserve">Absent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IAvH:GIC-LGC:PARAMO-HUMEDAL:AMPHIBIA:ESPECIMENPRESERVADO:I2D-BIO_2014_IN009:1942</w:t>
        <w:tab/>
        <w:t xml:space="preserve">IAvH</w:t>
        <w:tab/>
        <w:t xml:space="preserve">IAvH-Am</w:t>
        <w:tab/>
        <w:t xml:space="preserve">9149</w:t>
        <w:tab/>
        <w:t xml:space="preserve">9149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Vda. La Cristalina, Qda. Quinchas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Cryptobatrachus fuhrmanni</w:t>
        <w:tab/>
        <w:t xml:space="preserve">65.48</w:t>
        <w:tab/>
        <w:t xml:space="preserve">22</w:t>
        <w:tab/>
        <w:t xml:space="preserve">23.1</w:t>
        <w:tab/>
        <w:t xml:space="preserve">12.85</w:t>
        <w:tab/>
        <w:t xml:space="preserve">35.14</w:t>
        <w:tab/>
        <w:t xml:space="preserve">34.73</w:t>
        <w:tab/>
        <w:t xml:space="preserve">30.06</w:t>
        <w:tab/>
        <w:t xml:space="preserve">Extensive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IAvH:GIC-LGC:PARAMO-HUMEDAL:AMPHIBIA:ESPECIMENPRESERVADO:I2D-BIO_2014_IN009:1943</w:t>
        <w:tab/>
        <w:t xml:space="preserve">IAvH</w:t>
        <w:tab/>
        <w:t xml:space="preserve">IAvH-Am</w:t>
        <w:tab/>
        <w:t xml:space="preserve">9150</w:t>
        <w:tab/>
        <w:t xml:space="preserve">9150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Vda. La Cristalina, Qda. Quinchas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Cryptobatrachus fuhrmanni</w:t>
        <w:tab/>
        <w:t xml:space="preserve">32.16</w:t>
        <w:tab/>
        <w:t xml:space="preserve">12.18</w:t>
        <w:tab/>
        <w:t xml:space="preserve">11.74</w:t>
        <w:tab/>
        <w:t xml:space="preserve">6.75</w:t>
        <w:tab/>
        <w:t xml:space="preserve">17.9</w:t>
        <w:tab/>
        <w:t xml:space="preserve">17.8</w:t>
        <w:tab/>
        <w:t xml:space="preserve">13.85</w:t>
        <w:tab/>
        <w:t xml:space="preserve">Extensive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IAvH:GIC-LGC:PARAMO-HUMEDAL:AMPHIBIA:ESPECIMENPRESERVADO:I2D-BIO_2014_IN009:1944</w:t>
        <w:tab/>
        <w:t xml:space="preserve">IAvH</w:t>
        <w:tab/>
        <w:t xml:space="preserve">IAvH-Am</w:t>
        <w:tab/>
        <w:t xml:space="preserve">9200</w:t>
        <w:tab/>
        <w:t xml:space="preserve">9200</w:t>
        <w:tab/>
        <w:t xml:space="preserve">2001-12-01</w:t>
        <w:tab/>
        <w:t xml:space="preserve">Oscar Hernandez</w:t>
        <w:tab/>
        <w:t xml:space="preserve">Male</w:t>
        <w:tab/>
        <w:t xml:space="preserve">Cundinamarca</w:t>
        <w:tab/>
        <w:t xml:space="preserve">Bogotá</w:t>
        <w:tab/>
        <w:t xml:space="preserve">Alto de las Banderas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19.96</w:t>
        <w:tab/>
        <w:t xml:space="preserve">7.91</w:t>
        <w:tab/>
        <w:t xml:space="preserve">7.81</w:t>
        <w:tab/>
        <w:t xml:space="preserve">5.13</w:t>
        <w:tab/>
        <w:t xml:space="preserve">8.47</w:t>
        <w:tab/>
        <w:t xml:space="preserve">7.55</w:t>
        <w:tab/>
        <w:t xml:space="preserve">8.96</w:t>
        <w:tab/>
        <w:t xml:space="preserve">Absent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IAvH:GIC-LGC:PARAMO-HUMEDAL:AMPHIBIA:ESPECIMENPRESERVADO:I2D-BIO_2014_IN009:1945</w:t>
        <w:tab/>
        <w:t xml:space="preserve">IAvH</w:t>
        <w:tab/>
        <w:t xml:space="preserve">IAvH-Am</w:t>
        <w:tab/>
        <w:t xml:space="preserve">966</w:t>
        <w:tab/>
        <w:t xml:space="preserve">966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Cruziohyla craspedopus</w:t>
        <w:tab/>
        <w:t xml:space="preserve">49</w:t>
        <w:tab/>
        <w:t xml:space="preserve">17.46</w:t>
        <w:tab/>
        <w:t xml:space="preserve">17.07</w:t>
        <w:tab/>
        <w:t xml:space="preserve">10.13</w:t>
        <w:tab/>
        <w:t xml:space="preserve">26.39</w:t>
        <w:tab/>
        <w:t xml:space="preserve">27.77</w:t>
        <w:tab/>
        <w:t xml:space="preserve">19.52</w:t>
        <w:tab/>
        <w:t xml:space="preserve">Very extensive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IAvH:GIC-LGC:PARAMO-HUMEDAL:AMPHIBIA:ESPECIMENPRESERVADO:I2D-BIO_2014_IN009:1946</w:t>
        <w:tab/>
        <w:t xml:space="preserve">IAvH</w:t>
        <w:tab/>
        <w:t xml:space="preserve">IAvH-Am</w:t>
        <w:tab/>
        <w:t xml:space="preserve">967</w:t>
        <w:tab/>
        <w:t xml:space="preserve">967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Cruziohyla craspedopus</w:t>
        <w:tab/>
        <w:t xml:space="preserve">66.49</w:t>
        <w:tab/>
        <w:t xml:space="preserve">23.11</w:t>
        <w:tab/>
        <w:t xml:space="preserve">22.69</w:t>
        <w:tab/>
        <w:t xml:space="preserve">14.29</w:t>
        <w:tab/>
        <w:t xml:space="preserve">35.04</w:t>
        <w:tab/>
        <w:t xml:space="preserve">27.83</w:t>
        <w:tab/>
        <w:t xml:space="preserve">24.13</w:t>
        <w:tab/>
        <w:t xml:space="preserve">Very extensive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IAvH:GIC-LGC:PARAMO-HUMEDAL:AMPHIBIA:ESPECIMENPRESERVADO:I2D-BIO_2014_IN009:1947</w:t>
        <w:tab/>
        <w:t xml:space="preserve">IAvH</w:t>
        <w:tab/>
        <w:t xml:space="preserve">IAvH-Am</w:t>
        <w:tab/>
        <w:t xml:space="preserve">970</w:t>
        <w:tab/>
        <w:t xml:space="preserve">970</w:t>
        <w:tab/>
        <w:t xml:space="preserve">1985-08-31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34.38</w:t>
        <w:tab/>
        <w:t xml:space="preserve">11.02</w:t>
        <w:tab/>
        <w:t xml:space="preserve">10.08</w:t>
        <w:tab/>
        <w:t xml:space="preserve">8.58</w:t>
        <w:tab/>
        <w:t xml:space="preserve">18.74</w:t>
        <w:tab/>
        <w:t xml:space="preserve">17.8</w:t>
        <w:tab/>
        <w:t xml:space="preserve">16.1</w:t>
        <w:tab/>
        <w:t xml:space="preserve">Absent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IAvH:GIC-LGC:PARAMO-HUMEDAL:AMPHIBIA:ESPECIMENPRESERVADO:I2D-BIO_2014_IN009:1948</w:t>
        <w:tab/>
        <w:t xml:space="preserve">IAvH</w:t>
        <w:tab/>
        <w:t xml:space="preserve">IAvH-Am</w:t>
        <w:tab/>
        <w:t xml:space="preserve">971</w:t>
        <w:tab/>
        <w:t xml:space="preserve">971</w:t>
        <w:tab/>
        <w:t xml:space="preserve">1985-08-15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34.66</w:t>
        <w:tab/>
        <w:t xml:space="preserve">10.39</w:t>
        <w:tab/>
        <w:t xml:space="preserve">9.64</w:t>
        <w:tab/>
        <w:t xml:space="preserve">8.57</w:t>
        <w:tab/>
        <w:t xml:space="preserve">18.85</w:t>
        <w:tab/>
        <w:t xml:space="preserve">16.65</w:t>
        <w:tab/>
        <w:t xml:space="preserve">17.42</w:t>
        <w:tab/>
        <w:t xml:space="preserve">Absent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IAvH:GIC-LGC:PARAMO-HUMEDAL:AMPHIBIA:ESPECIMENPRESERVADO:I2D-BIO_2014_IN009:1949</w:t>
        <w:tab/>
        <w:t xml:space="preserve">IAvH</w:t>
        <w:tab/>
        <w:t xml:space="preserve">IAvH-Am</w:t>
        <w:tab/>
        <w:t xml:space="preserve">972</w:t>
        <w:tab/>
        <w:t xml:space="preserve">972</w:t>
        <w:tab/>
        <w:t xml:space="preserve">1985-08-15</w:t>
        <w:tab/>
        <w:t xml:space="preserve">Oscar Hernandez</w:t>
        <w:tab/>
        <w:t xml:space="preserve">NA</w:t>
        <w:tab/>
        <w:t xml:space="preserve">Amazonas</w:t>
        <w:tab/>
        <w:t xml:space="preserve">Miriti-Parana</w:t>
        <w:tab/>
        <w:t xml:space="preserve">Puerto Rastrojo, río Mirití - Paraná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Ameerega trivittata</w:t>
        <w:tab/>
        <w:t xml:space="preserve">36.05</w:t>
        <w:tab/>
        <w:t xml:space="preserve">11.29</w:t>
        <w:tab/>
        <w:t xml:space="preserve">10.21</w:t>
        <w:tab/>
        <w:t xml:space="preserve">8.99</w:t>
        <w:tab/>
        <w:t xml:space="preserve">19.5</w:t>
        <w:tab/>
        <w:t xml:space="preserve">18.27</w:t>
        <w:tab/>
        <w:t xml:space="preserve">16.69</w:t>
        <w:tab/>
        <w:t xml:space="preserve">Absent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IAvH:GIC-LGC:PARAMO-HUMEDAL:AMPHIBIA:ESPECIMENPRESERVADO:I2D-BIO_2014_IN009:1950</w:t>
        <w:tab/>
        <w:t xml:space="preserve">UN</w:t>
        <w:tab/>
        <w:t xml:space="preserve">ICN</w:t>
        <w:tab/>
        <w:t xml:space="preserve">11326</w:t>
        <w:tab/>
        <w:t xml:space="preserve">11326</w:t>
        <w:tab/>
        <w:t xml:space="preserve">NA</w:t>
        <w:tab/>
        <w:t xml:space="preserve">Oscar Hernandez</w:t>
        <w:tab/>
        <w:t xml:space="preserve">Female</w:t>
        <w:tab/>
        <w:t xml:space="preserve">Cauca</w:t>
        <w:tab/>
        <w:t xml:space="preserve">Inzá</w:t>
        <w:tab/>
        <w:t xml:space="preserve">Km. 66-67 de la carretera Popayan-Inza.</w:t>
        <w:tab/>
        <w:t xml:space="preserve">2610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supernatis</w:t>
        <w:tab/>
        <w:t xml:space="preserve">48.27</w:t>
        <w:tab/>
        <w:t xml:space="preserve">17.67</w:t>
        <w:tab/>
        <w:t xml:space="preserve">18.79</w:t>
        <w:tab/>
        <w:t xml:space="preserve">9.99</w:t>
        <w:tab/>
        <w:t xml:space="preserve">21.64</w:t>
        <w:tab/>
        <w:t xml:space="preserve">17.08</w:t>
        <w:tab/>
        <w:t xml:space="preserve">22.07</w:t>
        <w:tab/>
        <w:t xml:space="preserve">Absent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IAvH:GIC-LGC:PARAMO-HUMEDAL:AMPHIBIA:ESPECIMENPRESERVADO:I2D-BIO_2014_IN009:1951</w:t>
        <w:tab/>
        <w:t xml:space="preserve">UN</w:t>
        <w:tab/>
        <w:t xml:space="preserve">ICN</w:t>
        <w:tab/>
        <w:t xml:space="preserve">4145</w:t>
        <w:tab/>
        <w:t xml:space="preserve">4145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ardila</w:t>
        <w:tab/>
        <w:t xml:space="preserve">43.69</w:t>
        <w:tab/>
        <w:t xml:space="preserve">12.08</w:t>
        <w:tab/>
        <w:t xml:space="preserve">11.8</w:t>
        <w:tab/>
        <w:t xml:space="preserve">9.83</w:t>
        <w:tab/>
        <w:t xml:space="preserve">14.89</w:t>
        <w:tab/>
        <w:t xml:space="preserve">17.98</w:t>
        <w:tab/>
        <w:t xml:space="preserve">16.37</w:t>
        <w:tab/>
        <w:t xml:space="preserve">Very extensive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IAvH:GIC-LGC:PARAMO-HUMEDAL:AMPHIBIA:ESPECIMENPRESERVADO:I2D-BIO_2014_IN009:1952</w:t>
        <w:tab/>
        <w:t xml:space="preserve">UN</w:t>
        <w:tab/>
        <w:t xml:space="preserve">ICN</w:t>
        <w:tab/>
        <w:t xml:space="preserve">10015</w:t>
        <w:tab/>
        <w:t xml:space="preserve">10015</w:t>
        <w:tab/>
        <w:t xml:space="preserve">1981-05-29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La Linea, Km. 111-112 de la carretera Cajamarca-Calarca</w:t>
        <w:tab/>
        <w:t xml:space="preserve">3080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31.7</w:t>
        <w:tab/>
        <w:t xml:space="preserve">10.93</w:t>
        <w:tab/>
        <w:t xml:space="preserve">11.1</w:t>
        <w:tab/>
        <w:t xml:space="preserve">7.28</w:t>
        <w:tab/>
        <w:t xml:space="preserve">8.94</w:t>
        <w:tab/>
        <w:t xml:space="preserve">9.67</w:t>
        <w:tab/>
        <w:t xml:space="preserve">9.09</w:t>
        <w:tab/>
        <w:t xml:space="preserve">Very extensive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IAvH:GIC-LGC:PARAMO-HUMEDAL:AMPHIBIA:ESPECIMENPRESERVADO:I2D-BIO_2014_IN009:1953</w:t>
        <w:tab/>
        <w:t xml:space="preserve">UN</w:t>
        <w:tab/>
        <w:t xml:space="preserve">ICN</w:t>
        <w:tab/>
        <w:t xml:space="preserve">10016</w:t>
        <w:tab/>
        <w:t xml:space="preserve">10016</w:t>
        <w:tab/>
        <w:t xml:space="preserve">1981-05-29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La Linea, Km. 111-112 de la carretera Cajamarca-Calarca</w:t>
        <w:tab/>
        <w:t xml:space="preserve">3080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31.31</w:t>
        <w:tab/>
        <w:t xml:space="preserve">11.01</w:t>
        <w:tab/>
        <w:t xml:space="preserve">11.02</w:t>
        <w:tab/>
        <w:t xml:space="preserve">6.68</w:t>
        <w:tab/>
        <w:t xml:space="preserve">8.54</w:t>
        <w:tab/>
        <w:t xml:space="preserve">11.23</w:t>
        <w:tab/>
        <w:t xml:space="preserve">9.22</w:t>
        <w:tab/>
        <w:t xml:space="preserve">Very extensive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IAvH:GIC-LGC:PARAMO-HUMEDAL:AMPHIBIA:ESPECIMENPRESERVADO:I2D-BIO_2014_IN009:1954</w:t>
        <w:tab/>
        <w:t xml:space="preserve">UN</w:t>
        <w:tab/>
        <w:t xml:space="preserve">ICN</w:t>
        <w:tab/>
        <w:t xml:space="preserve">10017</w:t>
        <w:tab/>
        <w:t xml:space="preserve">10017</w:t>
        <w:tab/>
        <w:t xml:space="preserve">1981-05-29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La Linea, Km. 111-112 de la carretera Cajamarca-Calarca</w:t>
        <w:tab/>
        <w:t xml:space="preserve">3080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27.99</w:t>
        <w:tab/>
        <w:t xml:space="preserve">10.8</w:t>
        <w:tab/>
        <w:t xml:space="preserve">10.33</w:t>
        <w:tab/>
        <w:t xml:space="preserve">7.1</w:t>
        <w:tab/>
        <w:t xml:space="preserve">9.47</w:t>
        <w:tab/>
        <w:t xml:space="preserve">8.55</w:t>
        <w:tab/>
        <w:t xml:space="preserve">9.85</w:t>
        <w:tab/>
        <w:t xml:space="preserve">Very extensive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IAvH:GIC-LGC:PARAMO-HUMEDAL:AMPHIBIA:ESPECIMENPRESERVADO:I2D-BIO_2014_IN009:1955</w:t>
        <w:tab/>
        <w:t xml:space="preserve">UN</w:t>
        <w:tab/>
        <w:t xml:space="preserve">ICN</w:t>
        <w:tab/>
        <w:t xml:space="preserve">10018</w:t>
        <w:tab/>
        <w:t xml:space="preserve">10018</w:t>
        <w:tab/>
        <w:t xml:space="preserve">1981-05-29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La Linea, Km. 111-112 de la carretera Cajamarca-Calarca</w:t>
        <w:tab/>
        <w:t xml:space="preserve">3080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26.98</w:t>
        <w:tab/>
        <w:t xml:space="preserve">9.62</w:t>
        <w:tab/>
        <w:t xml:space="preserve">9.41</w:t>
        <w:tab/>
        <w:t xml:space="preserve">6.22</w:t>
        <w:tab/>
        <w:t xml:space="preserve">7.43</w:t>
        <w:tab/>
        <w:t xml:space="preserve">8.6</w:t>
        <w:tab/>
        <w:t xml:space="preserve">8.82</w:t>
        <w:tab/>
        <w:t xml:space="preserve">Very extensive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IAvH:GIC-LGC:PARAMO-HUMEDAL:AMPHIBIA:ESPECIMENPRESERVADO:I2D-BIO_2014_IN009:1956</w:t>
        <w:tab/>
        <w:t xml:space="preserve">UN</w:t>
        <w:tab/>
        <w:t xml:space="preserve">ICN</w:t>
        <w:tab/>
        <w:t xml:space="preserve">10019</w:t>
        <w:tab/>
        <w:t xml:space="preserve">10019</w:t>
        <w:tab/>
        <w:t xml:space="preserve">1981-05-29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La Linea, Km. 111-112 de la carretera Cajamarca-Calarca</w:t>
        <w:tab/>
        <w:t xml:space="preserve">3080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27.7</w:t>
        <w:tab/>
        <w:t xml:space="preserve">9.61</w:t>
        <w:tab/>
        <w:t xml:space="preserve">9.7</w:t>
        <w:tab/>
        <w:t xml:space="preserve">7.06</w:t>
        <w:tab/>
        <w:t xml:space="preserve">8.12</w:t>
        <w:tab/>
        <w:t xml:space="preserve">7.78</w:t>
        <w:tab/>
        <w:t xml:space="preserve">8.78</w:t>
        <w:tab/>
        <w:t xml:space="preserve">Very extensive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IAvH:GIC-LGC:PARAMO-HUMEDAL:AMPHIBIA:ESPECIMENPRESERVADO:I2D-BIO_2014_IN009:1957</w:t>
        <w:tab/>
        <w:t xml:space="preserve">UN</w:t>
        <w:tab/>
        <w:t xml:space="preserve">ICN</w:t>
        <w:tab/>
        <w:t xml:space="preserve">10055</w:t>
        <w:tab/>
        <w:t xml:space="preserve">10055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48.76</w:t>
        <w:tab/>
        <w:t xml:space="preserve">15.93</w:t>
        <w:tab/>
        <w:t xml:space="preserve">17.02</w:t>
        <w:tab/>
        <w:t xml:space="preserve">9.92</w:t>
        <w:tab/>
        <w:t xml:space="preserve">20.72</w:t>
        <w:tab/>
        <w:t xml:space="preserve">21.37</w:t>
        <w:tab/>
        <w:t xml:space="preserve">22.14</w:t>
        <w:tab/>
        <w:t xml:space="preserve">Extensive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IAvH:GIC-LGC:PARAMO-HUMEDAL:AMPHIBIA:ESPECIMENPRESERVADO:I2D-BIO_2014_IN009:1958</w:t>
        <w:tab/>
        <w:t xml:space="preserve">UN</w:t>
        <w:tab/>
        <w:t xml:space="preserve">ICN</w:t>
        <w:tab/>
        <w:t xml:space="preserve">10056</w:t>
        <w:tab/>
        <w:t xml:space="preserve">10056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41.67</w:t>
        <w:tab/>
        <w:t xml:space="preserve">13.77</w:t>
        <w:tab/>
        <w:t xml:space="preserve">14.67</w:t>
        <w:tab/>
        <w:t xml:space="preserve">9</w:t>
        <w:tab/>
        <w:t xml:space="preserve">17.57</w:t>
        <w:tab/>
        <w:t xml:space="preserve">16.21</w:t>
        <w:tab/>
        <w:t xml:space="preserve">19.81</w:t>
        <w:tab/>
        <w:t xml:space="preserve">Extensive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IAvH:GIC-LGC:PARAMO-HUMEDAL:AMPHIBIA:ESPECIMENPRESERVADO:I2D-BIO_2014_IN009:1959</w:t>
        <w:tab/>
        <w:t xml:space="preserve">UN</w:t>
        <w:tab/>
        <w:t xml:space="preserve">ICN</w:t>
        <w:tab/>
        <w:t xml:space="preserve">10057</w:t>
        <w:tab/>
        <w:t xml:space="preserve">10057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38.38</w:t>
        <w:tab/>
        <w:t xml:space="preserve">13.34</w:t>
        <w:tab/>
        <w:t xml:space="preserve">13.84</w:t>
        <w:tab/>
        <w:t xml:space="preserve">8.57</w:t>
        <w:tab/>
        <w:t xml:space="preserve">17.04</w:t>
        <w:tab/>
        <w:t xml:space="preserve">17.97</w:t>
        <w:tab/>
        <w:t xml:space="preserve">18.48</w:t>
        <w:tab/>
        <w:t xml:space="preserve">Extensive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IAvH:GIC-LGC:PARAMO-HUMEDAL:AMPHIBIA:ESPECIMENPRESERVADO:I2D-BIO_2014_IN009:1960</w:t>
        <w:tab/>
        <w:t xml:space="preserve">UN</w:t>
        <w:tab/>
        <w:t xml:space="preserve">ICN</w:t>
        <w:tab/>
        <w:t xml:space="preserve">10058</w:t>
        <w:tab/>
        <w:t xml:space="preserve">10058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44.87</w:t>
        <w:tab/>
        <w:t xml:space="preserve">15.62</w:t>
        <w:tab/>
        <w:t xml:space="preserve">15.95</w:t>
        <w:tab/>
        <w:t xml:space="preserve">9.47</w:t>
        <w:tab/>
        <w:t xml:space="preserve">21.01</w:t>
        <w:tab/>
        <w:t xml:space="preserve">19.45</w:t>
        <w:tab/>
        <w:t xml:space="preserve">21.63</w:t>
        <w:tab/>
        <w:t xml:space="preserve">Extensive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IAvH:GIC-LGC:PARAMO-HUMEDAL:AMPHIBIA:ESPECIMENPRESERVADO:I2D-BIO_2014_IN009:1961</w:t>
        <w:tab/>
        <w:t xml:space="preserve">UN</w:t>
        <w:tab/>
        <w:t xml:space="preserve">ICN</w:t>
        <w:tab/>
        <w:t xml:space="preserve">10059</w:t>
        <w:tab/>
        <w:t xml:space="preserve">10059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dunni</w:t>
        <w:tab/>
        <w:t xml:space="preserve">51.07</w:t>
        <w:tab/>
        <w:t xml:space="preserve">16.59</w:t>
        <w:tab/>
        <w:t xml:space="preserve">17.35</w:t>
        <w:tab/>
        <w:t xml:space="preserve">9.56</w:t>
        <w:tab/>
        <w:t xml:space="preserve">20.24</w:t>
        <w:tab/>
        <w:t xml:space="preserve">21.54</w:t>
        <w:tab/>
        <w:t xml:space="preserve">21.02</w:t>
        <w:tab/>
        <w:t xml:space="preserve">Extensive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IAvH:GIC-LGC:PARAMO-HUMEDAL:AMPHIBIA:ESPECIMENPRESERVADO:I2D-BIO_2014_IN009:1962</w:t>
        <w:tab/>
        <w:t xml:space="preserve">UN</w:t>
        <w:tab/>
        <w:t xml:space="preserve">ICN</w:t>
        <w:tab/>
        <w:t xml:space="preserve">10063</w:t>
        <w:tab/>
        <w:t xml:space="preserve">10063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35.81</w:t>
        <w:tab/>
        <w:t xml:space="preserve">11.61</w:t>
        <w:tab/>
        <w:t xml:space="preserve">11.07</w:t>
        <w:tab/>
        <w:t xml:space="preserve">7.73</w:t>
        <w:tab/>
        <w:t xml:space="preserve">9.98</w:t>
        <w:tab/>
        <w:t xml:space="preserve">10.82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IAvH:GIC-LGC:PARAMO-HUMEDAL:AMPHIBIA:ESPECIMENPRESERVADO:I2D-BIO_2014_IN009:1963</w:t>
        <w:tab/>
        <w:t xml:space="preserve">UN</w:t>
        <w:tab/>
        <w:t xml:space="preserve">ICN</w:t>
        <w:tab/>
        <w:t xml:space="preserve">10064</w:t>
        <w:tab/>
        <w:t xml:space="preserve">10064</w:t>
        <w:tab/>
        <w:t xml:space="preserve">1981-06-05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3.5 Km. al N de los Llanos Cuiba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32.27</w:t>
        <w:tab/>
        <w:t xml:space="preserve">11.44</w:t>
        <w:tab/>
        <w:t xml:space="preserve">10.58</w:t>
        <w:tab/>
        <w:t xml:space="preserve">7.1</w:t>
        <w:tab/>
        <w:t xml:space="preserve">9.51</w:t>
        <w:tab/>
        <w:t xml:space="preserve">9.93</w:t>
        <w:tab/>
        <w:t xml:space="preserve">9.91</w:t>
        <w:tab/>
        <w:t xml:space="preserve">Very extensive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IAvH:GIC-LGC:PARAMO-HUMEDAL:AMPHIBIA:ESPECIMENPRESERVADO:I2D-BIO_2014_IN009:1964</w:t>
        <w:tab/>
        <w:t xml:space="preserve">UN</w:t>
        <w:tab/>
        <w:t xml:space="preserve">ICN</w:t>
        <w:tab/>
        <w:t xml:space="preserve">1025</w:t>
        <w:tab/>
        <w:t xml:space="preserve">1025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38.81</w:t>
        <w:tab/>
        <w:t xml:space="preserve">14.87</w:t>
        <w:tab/>
        <w:t xml:space="preserve">14.45</w:t>
        <w:tab/>
        <w:t xml:space="preserve">9.67</w:t>
        <w:tab/>
        <w:t xml:space="preserve">15.12</w:t>
        <w:tab/>
        <w:t xml:space="preserve">15.8</w:t>
        <w:tab/>
        <w:t xml:space="preserve">16.69</w:t>
        <w:tab/>
        <w:t xml:space="preserve">Absent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IAvH:GIC-LGC:PARAMO-HUMEDAL:AMPHIBIA:ESPECIMENPRESERVADO:I2D-BIO_2014_IN009:1965</w:t>
        <w:tab/>
        <w:t xml:space="preserve">UN</w:t>
        <w:tab/>
        <w:t xml:space="preserve">ICN</w:t>
        <w:tab/>
        <w:t xml:space="preserve">1028</w:t>
        <w:tab/>
        <w:t xml:space="preserve">1028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35.24</w:t>
        <w:tab/>
        <w:t xml:space="preserve">13.98</w:t>
        <w:tab/>
        <w:t xml:space="preserve">14.15</w:t>
        <w:tab/>
        <w:t xml:space="preserve">9.95</w:t>
        <w:tab/>
        <w:t xml:space="preserve">16.69</w:t>
        <w:tab/>
        <w:t xml:space="preserve">15.41</w:t>
        <w:tab/>
        <w:t xml:space="preserve">16.95</w:t>
        <w:tab/>
        <w:t xml:space="preserve">Absent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IAvH:GIC-LGC:PARAMO-HUMEDAL:AMPHIBIA:ESPECIMENPRESERVADO:I2D-BIO_2014_IN009:1966</w:t>
        <w:tab/>
        <w:t xml:space="preserve">UN</w:t>
        <w:tab/>
        <w:t xml:space="preserve">ICN</w:t>
        <w:tab/>
        <w:t xml:space="preserve">10282</w:t>
        <w:tab/>
        <w:t xml:space="preserve">10282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via Laguna Grande de los verdes</w:t>
        <w:tab/>
        <w:t xml:space="preserve">3800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18.89</w:t>
        <w:tab/>
        <w:t xml:space="preserve">6.61</w:t>
        <w:tab/>
        <w:t xml:space="preserve">5.96</w:t>
        <w:tab/>
        <w:t xml:space="preserve">3.72</w:t>
        <w:tab/>
        <w:t xml:space="preserve">8.39</w:t>
        <w:tab/>
        <w:t xml:space="preserve">7.26</w:t>
        <w:tab/>
        <w:t xml:space="preserve">9.23</w:t>
        <w:tab/>
        <w:t xml:space="preserve">Basal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IAvH:GIC-LGC:PARAMO-HUMEDAL:AMPHIBIA:ESPECIMENPRESERVADO:I2D-BIO_2014_IN009:1967</w:t>
        <w:tab/>
        <w:t xml:space="preserve">UN</w:t>
        <w:tab/>
        <w:t xml:space="preserve">ICN</w:t>
        <w:tab/>
        <w:t xml:space="preserve">1029</w:t>
        <w:tab/>
        <w:t xml:space="preserve">1029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3633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32.89</w:t>
        <w:tab/>
        <w:t xml:space="preserve">13.36</w:t>
        <w:tab/>
        <w:t xml:space="preserve">13.24</w:t>
        <w:tab/>
        <w:t xml:space="preserve">8.61</w:t>
        <w:tab/>
        <w:t xml:space="preserve">13.09</w:t>
        <w:tab/>
        <w:t xml:space="preserve">15.78</w:t>
        <w:tab/>
        <w:t xml:space="preserve">14.56</w:t>
        <w:tab/>
        <w:t xml:space="preserve">Absent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IAvH:GIC-LGC:PARAMO-HUMEDAL:AMPHIBIA:ESPECIMENPRESERVADO:I2D-BIO_2014_IN009:1968</w:t>
        <w:tab/>
        <w:t xml:space="preserve">UN</w:t>
        <w:tab/>
        <w:t xml:space="preserve">ICN</w:t>
        <w:tab/>
        <w:t xml:space="preserve">10293</w:t>
        <w:tab/>
        <w:t xml:space="preserve">10293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via Laguna Grande de los verdes</w:t>
        <w:tab/>
        <w:t xml:space="preserve">2300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20.87</w:t>
        <w:tab/>
        <w:t xml:space="preserve">6.43</w:t>
        <w:tab/>
        <w:t xml:space="preserve">6.17</w:t>
        <w:tab/>
        <w:t xml:space="preserve">4.05</w:t>
        <w:tab/>
        <w:t xml:space="preserve">9.64</w:t>
        <w:tab/>
        <w:t xml:space="preserve">7.27</w:t>
        <w:tab/>
        <w:t xml:space="preserve">9.92</w:t>
        <w:tab/>
        <w:t xml:space="preserve">Basal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IAvH:GIC-LGC:PARAMO-HUMEDAL:AMPHIBIA:ESPECIMENPRESERVADO:I2D-BIO_2014_IN009:1969</w:t>
        <w:tab/>
        <w:t xml:space="preserve">UN</w:t>
        <w:tab/>
        <w:t xml:space="preserve">ICN</w:t>
        <w:tab/>
        <w:t xml:space="preserve">11044</w:t>
        <w:tab/>
        <w:t xml:space="preserve">11044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NA</w:t>
        <w:tab/>
        <w:t xml:space="preserve">Paramos Guerrero.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21.95</w:t>
        <w:tab/>
        <w:t xml:space="preserve">6.91</w:t>
        <w:tab/>
        <w:t xml:space="preserve">6.75</w:t>
        <w:tab/>
        <w:t xml:space="preserve">4.14</w:t>
        <w:tab/>
        <w:t xml:space="preserve">8.37</w:t>
        <w:tab/>
        <w:t xml:space="preserve">8.52</w:t>
        <w:tab/>
        <w:t xml:space="preserve">10.25</w:t>
        <w:tab/>
        <w:t xml:space="preserve">Basal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IAvH:GIC-LGC:PARAMO-HUMEDAL:AMPHIBIA:ESPECIMENPRESERVADO:I2D-BIO_2014_IN009:1970</w:t>
        <w:tab/>
        <w:t xml:space="preserve">UN</w:t>
        <w:tab/>
        <w:t xml:space="preserve">ICN</w:t>
        <w:tab/>
        <w:t xml:space="preserve">11083</w:t>
        <w:tab/>
        <w:t xml:space="preserve">11083</w:t>
        <w:tab/>
        <w:t xml:space="preserve">NA</w:t>
        <w:tab/>
        <w:t xml:space="preserve">Oscar Hernandez</w:t>
        <w:tab/>
        <w:t xml:space="preserve">Female</w:t>
        <w:tab/>
        <w:t xml:space="preserve">Cundinamarca</w:t>
        <w:tab/>
        <w:t xml:space="preserve">Bogotá</w:t>
        <w:tab/>
        <w:t xml:space="preserve">Paramos Guerrero.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37.45</w:t>
        <w:tab/>
        <w:t xml:space="preserve">13.62</w:t>
        <w:tab/>
        <w:t xml:space="preserve">13.98</w:t>
        <w:tab/>
        <w:t xml:space="preserve">9.26</w:t>
        <w:tab/>
        <w:t xml:space="preserve">19.69</w:t>
        <w:tab/>
        <w:t xml:space="preserve">18.23</w:t>
        <w:tab/>
        <w:t xml:space="preserve">18.9</w:t>
        <w:tab/>
        <w:t xml:space="preserve">Absent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IAvH:GIC-LGC:PARAMO-HUMEDAL:AMPHIBIA:ESPECIMENPRESERVADO:I2D-BIO_2014_IN009:1971</w:t>
        <w:tab/>
        <w:t xml:space="preserve">UN</w:t>
        <w:tab/>
        <w:t xml:space="preserve">ICN</w:t>
        <w:tab/>
        <w:t xml:space="preserve">11084</w:t>
        <w:tab/>
        <w:t xml:space="preserve">11084</w:t>
        <w:tab/>
        <w:t xml:space="preserve">NA</w:t>
        <w:tab/>
        <w:t xml:space="preserve">Oscar Hernandez</w:t>
        <w:tab/>
        <w:t xml:space="preserve">Female</w:t>
        <w:tab/>
        <w:t xml:space="preserve">Cundinamarca</w:t>
        <w:tab/>
        <w:t xml:space="preserve">Bogotá</w:t>
        <w:tab/>
        <w:t xml:space="preserve">Paramos Guerrero.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bicolor</w:t>
        <w:tab/>
        <w:t xml:space="preserve">40.45</w:t>
        <w:tab/>
        <w:t xml:space="preserve">14.73</w:t>
        <w:tab/>
        <w:t xml:space="preserve">15.36</w:t>
        <w:tab/>
        <w:t xml:space="preserve">9.54</w:t>
        <w:tab/>
        <w:t xml:space="preserve">21.33</w:t>
        <w:tab/>
        <w:t xml:space="preserve">19.66</w:t>
        <w:tab/>
        <w:t xml:space="preserve">19.36</w:t>
        <w:tab/>
        <w:t xml:space="preserve">Absent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IAvH:GIC-LGC:PARAMO-HUMEDAL:AMPHIBIA:ESPECIMENPRESERVADO:I2D-BIO_2014_IN009:1972</w:t>
        <w:tab/>
        <w:t xml:space="preserve">UN</w:t>
        <w:tab/>
        <w:t xml:space="preserve">ICN</w:t>
        <w:tab/>
        <w:t xml:space="preserve">11085</w:t>
        <w:tab/>
        <w:t xml:space="preserve">11085</w:t>
        <w:tab/>
        <w:t xml:space="preserve">NA</w:t>
        <w:tab/>
        <w:t xml:space="preserve">Oscar Hernandez</w:t>
        <w:tab/>
        <w:t xml:space="preserve">Female</w:t>
        <w:tab/>
        <w:t xml:space="preserve">Cundinamarca</w:t>
        <w:tab/>
        <w:t xml:space="preserve">Bogotá</w:t>
        <w:tab/>
        <w:t xml:space="preserve">Paramos Guerrero.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34.15</w:t>
        <w:tab/>
        <w:t xml:space="preserve">12.98</w:t>
        <w:tab/>
        <w:t xml:space="preserve">13.92</w:t>
        <w:tab/>
        <w:t xml:space="preserve">8.97</w:t>
        <w:tab/>
        <w:t xml:space="preserve">17.9</w:t>
        <w:tab/>
        <w:t xml:space="preserve">18.76</w:t>
        <w:tab/>
        <w:t xml:space="preserve">17.41</w:t>
        <w:tab/>
        <w:t xml:space="preserve">Absent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IAvH:GIC-LGC:PARAMO-HUMEDAL:AMPHIBIA:ESPECIMENPRESERVADO:I2D-BIO_2014_IN009:1973</w:t>
        <w:tab/>
        <w:t xml:space="preserve">UN</w:t>
        <w:tab/>
        <w:t xml:space="preserve">ICN</w:t>
        <w:tab/>
        <w:t xml:space="preserve">11308</w:t>
        <w:tab/>
        <w:t xml:space="preserve">11308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Vereda Rio sucio, limite inferior del paramo Guanacas. Km. 51-52 de la carretera Popayan-Inza y Km. 55-56.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33.13</w:t>
        <w:tab/>
        <w:t xml:space="preserve">12.13</w:t>
        <w:tab/>
        <w:t xml:space="preserve">12.47</w:t>
        <w:tab/>
        <w:t xml:space="preserve">9.25</w:t>
        <w:tab/>
        <w:t xml:space="preserve">15.56</w:t>
        <w:tab/>
        <w:t xml:space="preserve">13.1</w:t>
        <w:tab/>
        <w:t xml:space="preserve">18.83</w:t>
        <w:tab/>
        <w:t xml:space="preserve">Absent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IAvH:GIC-LGC:PARAMO-HUMEDAL:AMPHIBIA:ESPECIMENPRESERVADO:I2D-BIO_2014_IN009:1974</w:t>
        <w:tab/>
        <w:t xml:space="preserve">UN</w:t>
        <w:tab/>
        <w:t xml:space="preserve">ICN</w:t>
        <w:tab/>
        <w:t xml:space="preserve">11309</w:t>
        <w:tab/>
        <w:t xml:space="preserve">11309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34.66</w:t>
        <w:tab/>
        <w:t xml:space="preserve">12.25</w:t>
        <w:tab/>
        <w:t xml:space="preserve">12.05</w:t>
        <w:tab/>
        <w:t xml:space="preserve">8.67</w:t>
        <w:tab/>
        <w:t xml:space="preserve">16.08</w:t>
        <w:tab/>
        <w:t xml:space="preserve">14.49</w:t>
        <w:tab/>
        <w:t xml:space="preserve">16.2</w:t>
        <w:tab/>
        <w:t xml:space="preserve">Absent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IAvH:GIC-LGC:PARAMO-HUMEDAL:AMPHIBIA:ESPECIMENPRESERVADO:I2D-BIO_2014_IN009:1975</w:t>
        <w:tab/>
        <w:t xml:space="preserve">UN</w:t>
        <w:tab/>
        <w:t xml:space="preserve">ICN</w:t>
        <w:tab/>
        <w:t xml:space="preserve">11322</w:t>
        <w:tab/>
        <w:t xml:space="preserve">11322</w:t>
        <w:tab/>
        <w:t xml:space="preserve">NA</w:t>
        <w:tab/>
        <w:t xml:space="preserve">Oscar Hernandez</w:t>
        <w:tab/>
        <w:t xml:space="preserve">Female</w:t>
        <w:tab/>
        <w:t xml:space="preserve">Cauca</w:t>
        <w:tab/>
        <w:t xml:space="preserve">Inzá</w:t>
        <w:tab/>
        <w:t xml:space="preserve">Km. 66-67 de la carretera Popayan-Inza.</w:t>
        <w:tab/>
        <w:t xml:space="preserve">2610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supernatis</w:t>
        <w:tab/>
        <w:t xml:space="preserve">41.03</w:t>
        <w:tab/>
        <w:t xml:space="preserve">16.03</w:t>
        <w:tab/>
        <w:t xml:space="preserve">16.37</w:t>
        <w:tab/>
        <w:t xml:space="preserve">10.6</w:t>
        <w:tab/>
        <w:t xml:space="preserve">20.14</w:t>
        <w:tab/>
        <w:t xml:space="preserve">17.54</w:t>
        <w:tab/>
        <w:t xml:space="preserve">20.53</w:t>
        <w:tab/>
        <w:t xml:space="preserve">Absent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IAvH:GIC-LGC:PARAMO-HUMEDAL:AMPHIBIA:ESPECIMENPRESERVADO:I2D-BIO_2014_IN009:1976</w:t>
        <w:tab/>
        <w:t xml:space="preserve">UN</w:t>
        <w:tab/>
        <w:t xml:space="preserve">ICN</w:t>
        <w:tab/>
        <w:t xml:space="preserve">11323</w:t>
        <w:tab/>
        <w:t xml:space="preserve">11323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Km. 66-67 de la carretera Popayan-Inza.</w:t>
        <w:tab/>
        <w:t xml:space="preserve">2610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supernatis</w:t>
        <w:tab/>
        <w:t xml:space="preserve">34.18</w:t>
        <w:tab/>
        <w:t xml:space="preserve">12.61</w:t>
        <w:tab/>
        <w:t xml:space="preserve">12.68</w:t>
        <w:tab/>
        <w:t xml:space="preserve">7.17</w:t>
        <w:tab/>
        <w:t xml:space="preserve">15.83</w:t>
        <w:tab/>
        <w:t xml:space="preserve">10.98</w:t>
        <w:tab/>
        <w:t xml:space="preserve">14.97</w:t>
        <w:tab/>
        <w:t xml:space="preserve">Absent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IAvH:GIC-LGC:PARAMO-HUMEDAL:AMPHIBIA:ESPECIMENPRESERVADO:I2D-BIO_2014_IN009:1977</w:t>
        <w:tab/>
        <w:t xml:space="preserve">UN</w:t>
        <w:tab/>
        <w:t xml:space="preserve">ICN</w:t>
        <w:tab/>
        <w:t xml:space="preserve">11324</w:t>
        <w:tab/>
        <w:t xml:space="preserve">11324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Km. 66-67 de la carretera Popayan-Inza.</w:t>
        <w:tab/>
        <w:t xml:space="preserve">2500</w:t>
        <w:tab/>
        <w:t xml:space="preserve">2610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supernatis</w:t>
        <w:tab/>
        <w:t xml:space="preserve">28.6</w:t>
        <w:tab/>
        <w:t xml:space="preserve">10.6</w:t>
        <w:tab/>
        <w:t xml:space="preserve">10.11</w:t>
        <w:tab/>
        <w:t xml:space="preserve">7.12</w:t>
        <w:tab/>
        <w:t xml:space="preserve">14.8</w:t>
        <w:tab/>
        <w:t xml:space="preserve">11.42</w:t>
        <w:tab/>
        <w:t xml:space="preserve">14.58</w:t>
        <w:tab/>
        <w:t xml:space="preserve">Absent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IAvH:GIC-LGC:PARAMO-HUMEDAL:AMPHIBIA:ESPECIMENPRESERVADO:I2D-BIO_2014_IN009:1978</w:t>
        <w:tab/>
        <w:t xml:space="preserve">UN</w:t>
        <w:tab/>
        <w:t xml:space="preserve">ICN</w:t>
        <w:tab/>
        <w:t xml:space="preserve">11413</w:t>
        <w:tab/>
        <w:t xml:space="preserve">11413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34.75</w:t>
        <w:tab/>
        <w:t xml:space="preserve">13.8</w:t>
        <w:tab/>
        <w:t xml:space="preserve">14.1</w:t>
        <w:tab/>
        <w:t xml:space="preserve">8.85</w:t>
        <w:tab/>
        <w:t xml:space="preserve">21.99</w:t>
        <w:tab/>
        <w:t xml:space="preserve">17.3</w:t>
        <w:tab/>
        <w:t xml:space="preserve">21.99</w:t>
        <w:tab/>
        <w:t xml:space="preserve">Absent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IAvH:GIC-LGC:PARAMO-HUMEDAL:AMPHIBIA:ESPECIMENPRESERVADO:I2D-BIO_2014_IN009:1979</w:t>
        <w:tab/>
        <w:t xml:space="preserve">UN</w:t>
        <w:tab/>
        <w:t xml:space="preserve">ICN</w:t>
        <w:tab/>
        <w:t xml:space="preserve">11416</w:t>
        <w:tab/>
        <w:t xml:space="preserve">11416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29.2</w:t>
        <w:tab/>
        <w:t xml:space="preserve">10.28</w:t>
        <w:tab/>
        <w:t xml:space="preserve">10.47</w:t>
        <w:tab/>
        <w:t xml:space="preserve">7.67</w:t>
        <w:tab/>
        <w:t xml:space="preserve">17.76</w:t>
        <w:tab/>
        <w:t xml:space="preserve">16.25</w:t>
        <w:tab/>
        <w:t xml:space="preserve">16.03</w:t>
        <w:tab/>
        <w:t xml:space="preserve">Absent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IAvH:GIC-LGC:PARAMO-HUMEDAL:AMPHIBIA:ESPECIMENPRESERVADO:I2D-BIO_2014_IN009:1980</w:t>
        <w:tab/>
        <w:t xml:space="preserve">UN</w:t>
        <w:tab/>
        <w:t xml:space="preserve">ICN</w:t>
        <w:tab/>
        <w:t xml:space="preserve">11418</w:t>
        <w:tab/>
        <w:t xml:space="preserve">11418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35.51</w:t>
        <w:tab/>
        <w:t xml:space="preserve">13.09</w:t>
        <w:tab/>
        <w:t xml:space="preserve">13.29</w:t>
        <w:tab/>
        <w:t xml:space="preserve">9.27</w:t>
        <w:tab/>
        <w:t xml:space="preserve">21.48</w:t>
        <w:tab/>
        <w:t xml:space="preserve">20.3</w:t>
        <w:tab/>
        <w:t xml:space="preserve">22.42</w:t>
        <w:tab/>
        <w:t xml:space="preserve">Absent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IAvH:GIC-LGC:PARAMO-HUMEDAL:AMPHIBIA:ESPECIMENPRESERVADO:I2D-BIO_2014_IN009:1981</w:t>
        <w:tab/>
        <w:t xml:space="preserve">UN</w:t>
        <w:tab/>
        <w:t xml:space="preserve">ICN</w:t>
        <w:tab/>
        <w:t xml:space="preserve">11419</w:t>
        <w:tab/>
        <w:t xml:space="preserve">11419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31.87</w:t>
        <w:tab/>
        <w:t xml:space="preserve">11.05</w:t>
        <w:tab/>
        <w:t xml:space="preserve">12.31</w:t>
        <w:tab/>
        <w:t xml:space="preserve">8.02</w:t>
        <w:tab/>
        <w:t xml:space="preserve">18.93</w:t>
        <w:tab/>
        <w:t xml:space="preserve">16.13</w:t>
        <w:tab/>
        <w:t xml:space="preserve">17.85</w:t>
        <w:tab/>
        <w:t xml:space="preserve">Absent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IAvH:GIC-LGC:PARAMO-HUMEDAL:AMPHIBIA:ESPECIMENPRESERVADO:I2D-BIO_2014_IN009:1982</w:t>
        <w:tab/>
        <w:t xml:space="preserve">UN</w:t>
        <w:tab/>
        <w:t xml:space="preserve">ICN</w:t>
        <w:tab/>
        <w:t xml:space="preserve">11422</w:t>
        <w:tab/>
        <w:t xml:space="preserve">11422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28.41</w:t>
        <w:tab/>
        <w:t xml:space="preserve">10.21</w:t>
        <w:tab/>
        <w:t xml:space="preserve">10.55</w:t>
        <w:tab/>
        <w:t xml:space="preserve">6.72</w:t>
        <w:tab/>
        <w:t xml:space="preserve">17.81</w:t>
        <w:tab/>
        <w:t xml:space="preserve">12.98</w:t>
        <w:tab/>
        <w:t xml:space="preserve">15.64</w:t>
        <w:tab/>
        <w:t xml:space="preserve">Absent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IAvH:GIC-LGC:PARAMO-HUMEDAL:AMPHIBIA:ESPECIMENPRESERVADO:I2D-BIO_2014_IN009:1983</w:t>
        <w:tab/>
        <w:t xml:space="preserve">UN</w:t>
        <w:tab/>
        <w:t xml:space="preserve">ICN</w:t>
        <w:tab/>
        <w:t xml:space="preserve">11429</w:t>
        <w:tab/>
        <w:t xml:space="preserve">11429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33.87</w:t>
        <w:tab/>
        <w:t xml:space="preserve">12.27</w:t>
        <w:tab/>
        <w:t xml:space="preserve">12.84</w:t>
        <w:tab/>
        <w:t xml:space="preserve">9.06</w:t>
        <w:tab/>
        <w:t xml:space="preserve">20.57</w:t>
        <w:tab/>
        <w:t xml:space="preserve">16.96</w:t>
        <w:tab/>
        <w:t xml:space="preserve">17.26</w:t>
        <w:tab/>
        <w:t xml:space="preserve">Absent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IAvH:GIC-LGC:PARAMO-HUMEDAL:AMPHIBIA:ESPECIMENPRESERVADO:I2D-BIO_2014_IN009:1984</w:t>
        <w:tab/>
        <w:t xml:space="preserve">UN</w:t>
        <w:tab/>
        <w:t xml:space="preserve">ICN</w:t>
        <w:tab/>
        <w:t xml:space="preserve">11432</w:t>
        <w:tab/>
        <w:t xml:space="preserve">11432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35.18</w:t>
        <w:tab/>
        <w:t xml:space="preserve">13.11</w:t>
        <w:tab/>
        <w:t xml:space="preserve">13.8</w:t>
        <w:tab/>
        <w:t xml:space="preserve">9.82</w:t>
        <w:tab/>
        <w:t xml:space="preserve">21.84</w:t>
        <w:tab/>
        <w:t xml:space="preserve">20.89</w:t>
        <w:tab/>
        <w:t xml:space="preserve">20.96</w:t>
        <w:tab/>
        <w:t xml:space="preserve">Absent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IAvH:GIC-LGC:PARAMO-HUMEDAL:AMPHIBIA:ESPECIMENPRESERVADO:I2D-BIO_2014_IN009:1985</w:t>
        <w:tab/>
        <w:t xml:space="preserve">UN</w:t>
        <w:tab/>
        <w:t xml:space="preserve">ICN</w:t>
        <w:tab/>
        <w:t xml:space="preserve">11434</w:t>
        <w:tab/>
        <w:t xml:space="preserve">11434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35.86</w:t>
        <w:tab/>
        <w:t xml:space="preserve">13.12</w:t>
        <w:tab/>
        <w:t xml:space="preserve">13.58</w:t>
        <w:tab/>
        <w:t xml:space="preserve">9.01</w:t>
        <w:tab/>
        <w:t xml:space="preserve">21.4</w:t>
        <w:tab/>
        <w:t xml:space="preserve">18.7</w:t>
        <w:tab/>
        <w:t xml:space="preserve">20.96</w:t>
        <w:tab/>
        <w:t xml:space="preserve">Absent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IAvH:GIC-LGC:PARAMO-HUMEDAL:AMPHIBIA:ESPECIMENPRESERVADO:I2D-BIO_2014_IN009:1986</w:t>
        <w:tab/>
        <w:t xml:space="preserve">UN</w:t>
        <w:tab/>
        <w:t xml:space="preserve">ICN</w:t>
        <w:tab/>
        <w:t xml:space="preserve">11436</w:t>
        <w:tab/>
        <w:t xml:space="preserve">11436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30.82</w:t>
        <w:tab/>
        <w:t xml:space="preserve">10.79</w:t>
        <w:tab/>
        <w:t xml:space="preserve">12.01</w:t>
        <w:tab/>
        <w:t xml:space="preserve">8.29</w:t>
        <w:tab/>
        <w:t xml:space="preserve">17.38</w:t>
        <w:tab/>
        <w:t xml:space="preserve">13.91</w:t>
        <w:tab/>
        <w:t xml:space="preserve">16.5</w:t>
        <w:tab/>
        <w:t xml:space="preserve">Absent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IAvH:GIC-LGC:PARAMO-HUMEDAL:AMPHIBIA:ESPECIMENPRESERVADO:I2D-BIO_2014_IN009:1987</w:t>
        <w:tab/>
        <w:t xml:space="preserve">UN</w:t>
        <w:tab/>
        <w:t xml:space="preserve">ICN</w:t>
        <w:tab/>
        <w:t xml:space="preserve">11439</w:t>
        <w:tab/>
        <w:t xml:space="preserve">11439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31.84</w:t>
        <w:tab/>
        <w:t xml:space="preserve">10.41</w:t>
        <w:tab/>
        <w:t xml:space="preserve">11.33</w:t>
        <w:tab/>
        <w:t xml:space="preserve">7.85</w:t>
        <w:tab/>
        <w:t xml:space="preserve">17.75</w:t>
        <w:tab/>
        <w:t xml:space="preserve">13.5</w:t>
        <w:tab/>
        <w:t xml:space="preserve">17.37</w:t>
        <w:tab/>
        <w:t xml:space="preserve">Absent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IAvH:GIC-LGC:PARAMO-HUMEDAL:AMPHIBIA:ESPECIMENPRESERVADO:I2D-BIO_2014_IN009:1988</w:t>
        <w:tab/>
        <w:t xml:space="preserve">UN</w:t>
        <w:tab/>
        <w:t xml:space="preserve">ICN</w:t>
        <w:tab/>
        <w:t xml:space="preserve">11440</w:t>
        <w:tab/>
        <w:t xml:space="preserve">11440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28.48</w:t>
        <w:tab/>
        <w:t xml:space="preserve">10.31</w:t>
        <w:tab/>
        <w:t xml:space="preserve">10.32</w:t>
        <w:tab/>
        <w:t xml:space="preserve">8.18</w:t>
        <w:tab/>
        <w:t xml:space="preserve">17.99</w:t>
        <w:tab/>
        <w:t xml:space="preserve">14.03</w:t>
        <w:tab/>
        <w:t xml:space="preserve">15.9</w:t>
        <w:tab/>
        <w:t xml:space="preserve">Absent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IAvH:GIC-LGC:PARAMO-HUMEDAL:AMPHIBIA:ESPECIMENPRESERVADO:I2D-BIO_2014_IN009:1989</w:t>
        <w:tab/>
        <w:t xml:space="preserve">UN</w:t>
        <w:tab/>
        <w:t xml:space="preserve">ICN</w:t>
        <w:tab/>
        <w:t xml:space="preserve">11441</w:t>
        <w:tab/>
        <w:t xml:space="preserve">11441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33.01</w:t>
        <w:tab/>
        <w:t xml:space="preserve">10.23</w:t>
        <w:tab/>
        <w:t xml:space="preserve">11.12</w:t>
        <w:tab/>
        <w:t xml:space="preserve">8.34</w:t>
        <w:tab/>
        <w:t xml:space="preserve">18.54</w:t>
        <w:tab/>
        <w:t xml:space="preserve">14.43</w:t>
        <w:tab/>
        <w:t xml:space="preserve">15.81</w:t>
        <w:tab/>
        <w:t xml:space="preserve">Absent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IAvH:GIC-LGC:PARAMO-HUMEDAL:AMPHIBIA:ESPECIMENPRESERVADO:I2D-BIO_2014_IN009:1990</w:t>
        <w:tab/>
        <w:t xml:space="preserve">UN</w:t>
        <w:tab/>
        <w:t xml:space="preserve">ICN</w:t>
        <w:tab/>
        <w:t xml:space="preserve">11442</w:t>
        <w:tab/>
        <w:t xml:space="preserve">11442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30.3</w:t>
        <w:tab/>
        <w:t xml:space="preserve">11.02</w:t>
        <w:tab/>
        <w:t xml:space="preserve">11.76</w:t>
        <w:tab/>
        <w:t xml:space="preserve">7.64</w:t>
        <w:tab/>
        <w:t xml:space="preserve">17.54</w:t>
        <w:tab/>
        <w:t xml:space="preserve">13.78</w:t>
        <w:tab/>
        <w:t xml:space="preserve">16.57</w:t>
        <w:tab/>
        <w:t xml:space="preserve">Absent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IAvH:GIC-LGC:PARAMO-HUMEDAL:AMPHIBIA:ESPECIMENPRESERVADO:I2D-BIO_2014_IN009:1991</w:t>
        <w:tab/>
        <w:t xml:space="preserve">UN</w:t>
        <w:tab/>
        <w:t xml:space="preserve">ICN</w:t>
        <w:tab/>
        <w:t xml:space="preserve">11446</w:t>
        <w:tab/>
        <w:t xml:space="preserve">11446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27.93</w:t>
        <w:tab/>
        <w:t xml:space="preserve">8.31</w:t>
        <w:tab/>
        <w:t xml:space="preserve">9.23</w:t>
        <w:tab/>
        <w:t xml:space="preserve">6.88</w:t>
        <w:tab/>
        <w:t xml:space="preserve">16.82</w:t>
        <w:tab/>
        <w:t xml:space="preserve">12.19</w:t>
        <w:tab/>
        <w:t xml:space="preserve">13.93</w:t>
        <w:tab/>
        <w:t xml:space="preserve">Absent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IAvH:GIC-LGC:PARAMO-HUMEDAL:AMPHIBIA:ESPECIMENPRESERVADO:I2D-BIO_2014_IN009:1992</w:t>
        <w:tab/>
        <w:t xml:space="preserve">UN</w:t>
        <w:tab/>
        <w:t xml:space="preserve">ICN</w:t>
        <w:tab/>
        <w:t xml:space="preserve">11449</w:t>
        <w:tab/>
        <w:t xml:space="preserve">11449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Vereda Rio Sucio. Km. 51-52 de la carretera Popayan-Inza. Km. 66-67, 55-56, 61, 64 y 70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39.68</w:t>
        <w:tab/>
        <w:t xml:space="preserve">12.98</w:t>
        <w:tab/>
        <w:t xml:space="preserve">13.91</w:t>
        <w:tab/>
        <w:t xml:space="preserve">9.1</w:t>
        <w:tab/>
        <w:t xml:space="preserve">22.87</w:t>
        <w:tab/>
        <w:t xml:space="preserve">18.62</w:t>
        <w:tab/>
        <w:t xml:space="preserve">21.16</w:t>
        <w:tab/>
        <w:t xml:space="preserve">Absent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IAvH:GIC-LGC:PARAMO-HUMEDAL:AMPHIBIA:ESPECIMENPRESERVADO:I2D-BIO_2014_IN009:1993</w:t>
        <w:tab/>
        <w:t xml:space="preserve">UN</w:t>
        <w:tab/>
        <w:t xml:space="preserve">ICN</w:t>
        <w:tab/>
        <w:t xml:space="preserve">11487</w:t>
        <w:tab/>
        <w:t xml:space="preserve">11487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Km. 55-56 de la carretera Popayan-Inza. Km. 51-52 de la misma carretera</w:t>
        <w:tab/>
        <w:t xml:space="preserve">3270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24.37</w:t>
        <w:tab/>
        <w:t xml:space="preserve">8.73</w:t>
        <w:tab/>
        <w:t xml:space="preserve">9.23</w:t>
        <w:tab/>
        <w:t xml:space="preserve">6.59</w:t>
        <w:tab/>
        <w:t xml:space="preserve">11.66</w:t>
        <w:tab/>
        <w:t xml:space="preserve">9.6</w:t>
        <w:tab/>
        <w:t xml:space="preserve">11.22</w:t>
        <w:tab/>
        <w:t xml:space="preserve">Absent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IAvH:GIC-LGC:PARAMO-HUMEDAL:AMPHIBIA:ESPECIMENPRESERVADO:I2D-BIO_2014_IN009:1994</w:t>
        <w:tab/>
        <w:t xml:space="preserve">UN</w:t>
        <w:tab/>
        <w:t xml:space="preserve">ICN</w:t>
        <w:tab/>
        <w:t xml:space="preserve">1180</w:t>
        <w:tab/>
        <w:t xml:space="preserve">1180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Hacienda Las Convenciones, El Colgadero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fraterdanieli</w:t>
        <w:tab/>
        <w:t xml:space="preserve">25.03</w:t>
        <w:tab/>
        <w:t xml:space="preserve">8.72</w:t>
        <w:tab/>
        <w:t xml:space="preserve">8.16</w:t>
        <w:tab/>
        <w:t xml:space="preserve">5.28</w:t>
        <w:tab/>
        <w:t xml:space="preserve">11.27</w:t>
        <w:tab/>
        <w:t xml:space="preserve">10.33</w:t>
        <w:tab/>
        <w:t xml:space="preserve">10.41</w:t>
        <w:tab/>
        <w:t xml:space="preserve">Basal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IAvH:GIC-LGC:PARAMO-HUMEDAL:AMPHIBIA:ESPECIMENPRESERVADO:I2D-BIO_2014_IN009:1995</w:t>
        <w:tab/>
        <w:t xml:space="preserve">UN</w:t>
        <w:tab/>
        <w:t xml:space="preserve">ICN</w:t>
        <w:tab/>
        <w:t xml:space="preserve">11869</w:t>
        <w:tab/>
        <w:t xml:space="preserve">11869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Pasca</w:t>
        <w:tab/>
        <w:t xml:space="preserve">Paramo Chisaca, Laguna Seca.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26.48</w:t>
        <w:tab/>
        <w:t xml:space="preserve">10.03</w:t>
        <w:tab/>
        <w:t xml:space="preserve">9.86</w:t>
        <w:tab/>
        <w:t xml:space="preserve">6.53</w:t>
        <w:tab/>
        <w:t xml:space="preserve">11.09</w:t>
        <w:tab/>
        <w:t xml:space="preserve">10.71</w:t>
        <w:tab/>
        <w:t xml:space="preserve">11.86</w:t>
        <w:tab/>
        <w:t xml:space="preserve">Absent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IAvH:GIC-LGC:PARAMO-HUMEDAL:AMPHIBIA:ESPECIMENPRESERVADO:I2D-BIO_2014_IN009:1996</w:t>
        <w:tab/>
        <w:t xml:space="preserve">UN</w:t>
        <w:tab/>
        <w:t xml:space="preserve">ICN</w:t>
        <w:tab/>
        <w:t xml:space="preserve">11870</w:t>
        <w:tab/>
        <w:t xml:space="preserve">11870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Paramo Chisaca, Laguna Seca.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32.32</w:t>
        <w:tab/>
        <w:t xml:space="preserve">13.74</w:t>
        <w:tab/>
        <w:t xml:space="preserve">13.36</w:t>
        <w:tab/>
        <w:t xml:space="preserve">9.29</w:t>
        <w:tab/>
        <w:t xml:space="preserve">14.6</w:t>
        <w:tab/>
        <w:t xml:space="preserve">13.83</w:t>
        <w:tab/>
        <w:t xml:space="preserve">16.59</w:t>
        <w:tab/>
        <w:t xml:space="preserve">Absent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IAvH:GIC-LGC:PARAMO-HUMEDAL:AMPHIBIA:ESPECIMENPRESERVADO:I2D-BIO_2014_IN009:1997</w:t>
        <w:tab/>
        <w:t xml:space="preserve">UN</w:t>
        <w:tab/>
        <w:t xml:space="preserve">ICN</w:t>
        <w:tab/>
        <w:t xml:space="preserve">11871</w:t>
        <w:tab/>
        <w:t xml:space="preserve">11871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Pasca</w:t>
        <w:tab/>
        <w:t xml:space="preserve">Paramo Chisaca, Laguna Seca.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22.33</w:t>
        <w:tab/>
        <w:t xml:space="preserve">8.52</w:t>
        <w:tab/>
        <w:t xml:space="preserve">8.37</w:t>
        <w:tab/>
        <w:t xml:space="preserve">4.59</w:t>
        <w:tab/>
        <w:t xml:space="preserve">10.04</w:t>
        <w:tab/>
        <w:t xml:space="preserve">7.74</w:t>
        <w:tab/>
        <w:t xml:space="preserve">11.32</w:t>
        <w:tab/>
        <w:t xml:space="preserve">Absent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IAvH:GIC-LGC:PARAMO-HUMEDAL:AMPHIBIA:ESPECIMENPRESERVADO:I2D-BIO_2014_IN009:1998</w:t>
        <w:tab/>
        <w:t xml:space="preserve">UN</w:t>
        <w:tab/>
        <w:t xml:space="preserve">ICN</w:t>
        <w:tab/>
        <w:t xml:space="preserve">11872</w:t>
        <w:tab/>
        <w:t xml:space="preserve">11872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Pasca</w:t>
        <w:tab/>
        <w:t xml:space="preserve">Paramo Chisaca, Laguna Seca.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26.61</w:t>
        <w:tab/>
        <w:t xml:space="preserve">10.13</w:t>
        <w:tab/>
        <w:t xml:space="preserve">9.76</w:t>
        <w:tab/>
        <w:t xml:space="preserve">6.81</w:t>
        <w:tab/>
        <w:t xml:space="preserve">10.98</w:t>
        <w:tab/>
        <w:t xml:space="preserve">12.1</w:t>
        <w:tab/>
        <w:t xml:space="preserve">12.91</w:t>
        <w:tab/>
        <w:t xml:space="preserve">Absent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IAvH:GIC-LGC:PARAMO-HUMEDAL:AMPHIBIA:ESPECIMENPRESERVADO:I2D-BIO_2014_IN009:1999</w:t>
        <w:tab/>
        <w:t xml:space="preserve">UN</w:t>
        <w:tab/>
        <w:t xml:space="preserve">ICN</w:t>
        <w:tab/>
        <w:t xml:space="preserve">1197</w:t>
        <w:tab/>
        <w:t xml:space="preserve">1197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Bosque humedo, cerca a la quebrada aguas claras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40.28</w:t>
        <w:tab/>
        <w:t xml:space="preserve">11.43</w:t>
        <w:tab/>
        <w:t xml:space="preserve">12.21</w:t>
        <w:tab/>
        <w:t xml:space="preserve">10.76</w:t>
        <w:tab/>
        <w:t xml:space="preserve">16.69</w:t>
        <w:tab/>
        <w:t xml:space="preserve">18.16</w:t>
        <w:tab/>
        <w:t xml:space="preserve">18.24</w:t>
        <w:tab/>
        <w:t xml:space="preserve">Very extensive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IAvH:GIC-LGC:PARAMO-HUMEDAL:AMPHIBIA:ESPECIMENPRESERVADO:I2D-BIO_2014_IN009:2000</w:t>
        <w:tab/>
        <w:t xml:space="preserve">UN</w:t>
        <w:tab/>
        <w:t xml:space="preserve">ICN</w:t>
        <w:tab/>
        <w:t xml:space="preserve">1217</w:t>
        <w:tab/>
        <w:t xml:space="preserve">1217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El Chuscal, bosque secundario.</w:t>
        <w:tab/>
        <w:t xml:space="preserve">2300</w:t>
        <w:tab/>
        <w:t xml:space="preserve">3300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fraterdanieli</w:t>
        <w:tab/>
        <w:t xml:space="preserve">22.37</w:t>
        <w:tab/>
        <w:t xml:space="preserve">7.82</w:t>
        <w:tab/>
        <w:t xml:space="preserve">7.51</w:t>
        <w:tab/>
        <w:t xml:space="preserve">6.13</w:t>
        <w:tab/>
        <w:t xml:space="preserve">10.41</w:t>
        <w:tab/>
        <w:t xml:space="preserve">7.57</w:t>
        <w:tab/>
        <w:t xml:space="preserve">11.39</w:t>
        <w:tab/>
        <w:t xml:space="preserve">Basal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IAvH:GIC-LGC:PARAMO-HUMEDAL:AMPHIBIA:ESPECIMENPRESERVADO:I2D-BIO_2014_IN009:2001</w:t>
        <w:tab/>
        <w:t xml:space="preserve">UN</w:t>
        <w:tab/>
        <w:t xml:space="preserve">ICN</w:t>
        <w:tab/>
        <w:t xml:space="preserve">12207</w:t>
        <w:tab/>
        <w:t xml:space="preserve">12207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56.72</w:t>
        <w:tab/>
        <w:t xml:space="preserve">20.79</w:t>
        <w:tab/>
        <w:t xml:space="preserve">20.6</w:t>
        <w:tab/>
        <w:t xml:space="preserve">13.09</w:t>
        <w:tab/>
        <w:t xml:space="preserve">23.72</w:t>
        <w:tab/>
        <w:t xml:space="preserve">25.21</w:t>
        <w:tab/>
        <w:t xml:space="preserve">27.44</w:t>
        <w:tab/>
        <w:t xml:space="preserve">Basal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IAvH:GIC-LGC:PARAMO-HUMEDAL:AMPHIBIA:ESPECIMENPRESERVADO:I2D-BIO_2014_IN009:2002</w:t>
        <w:tab/>
        <w:t xml:space="preserve">UN</w:t>
        <w:tab/>
        <w:t xml:space="preserve">ICN</w:t>
        <w:tab/>
        <w:t xml:space="preserve">12208</w:t>
        <w:tab/>
        <w:t xml:space="preserve">12208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46.91</w:t>
        <w:tab/>
        <w:t xml:space="preserve">18.27</w:t>
        <w:tab/>
        <w:t xml:space="preserve">18.83</w:t>
        <w:tab/>
        <w:t xml:space="preserve">11.36</w:t>
        <w:tab/>
        <w:t xml:space="preserve">19.61</w:t>
        <w:tab/>
        <w:t xml:space="preserve">21.4</w:t>
        <w:tab/>
        <w:t xml:space="preserve">22.83</w:t>
        <w:tab/>
        <w:t xml:space="preserve">Basal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IAvH:GIC-LGC:PARAMO-HUMEDAL:AMPHIBIA:ESPECIMENPRESERVADO:I2D-BIO_2014_IN009:2003</w:t>
        <w:tab/>
        <w:t xml:space="preserve">UN</w:t>
        <w:tab/>
        <w:t xml:space="preserve">ICN</w:t>
        <w:tab/>
        <w:t xml:space="preserve">12209</w:t>
        <w:tab/>
        <w:t xml:space="preserve">12209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51.48</w:t>
        <w:tab/>
        <w:t xml:space="preserve">19.38</w:t>
        <w:tab/>
        <w:t xml:space="preserve">19.73</w:t>
        <w:tab/>
        <w:t xml:space="preserve">10.94</w:t>
        <w:tab/>
        <w:t xml:space="preserve">18.21</w:t>
        <w:tab/>
        <w:t xml:space="preserve">21.83</w:t>
        <w:tab/>
        <w:t xml:space="preserve">21.26</w:t>
        <w:tab/>
        <w:t xml:space="preserve">Basal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IAvH:GIC-LGC:PARAMO-HUMEDAL:AMPHIBIA:ESPECIMENPRESERVADO:I2D-BIO_2014_IN009:2004</w:t>
        <w:tab/>
        <w:t xml:space="preserve">UN</w:t>
        <w:tab/>
        <w:t xml:space="preserve">ICN</w:t>
        <w:tab/>
        <w:t xml:space="preserve">1221</w:t>
        <w:tab/>
        <w:t xml:space="preserve">1221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El Chuscal, bosque secundario.</w:t>
        <w:tab/>
        <w:t xml:space="preserve">2300</w:t>
        <w:tab/>
        <w:t xml:space="preserve">3300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fraterdanieli</w:t>
        <w:tab/>
        <w:t xml:space="preserve">21.7</w:t>
        <w:tab/>
        <w:t xml:space="preserve">6.72</w:t>
        <w:tab/>
        <w:t xml:space="preserve">6.57</w:t>
        <w:tab/>
        <w:t xml:space="preserve">4.45</w:t>
        <w:tab/>
        <w:t xml:space="preserve">9.25</w:t>
        <w:tab/>
        <w:t xml:space="preserve">7.93</w:t>
        <w:tab/>
        <w:t xml:space="preserve">8.79</w:t>
        <w:tab/>
        <w:t xml:space="preserve">Basal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IAvH:GIC-LGC:PARAMO-HUMEDAL:AMPHIBIA:ESPECIMENPRESERVADO:I2D-BIO_2014_IN009:2005</w:t>
        <w:tab/>
        <w:t xml:space="preserve">UN</w:t>
        <w:tab/>
        <w:t xml:space="preserve">ICN</w:t>
        <w:tab/>
        <w:t xml:space="preserve">12210</w:t>
        <w:tab/>
        <w:t xml:space="preserve">12210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53.84</w:t>
        <w:tab/>
        <w:t xml:space="preserve">20.12</w:t>
        <w:tab/>
        <w:t xml:space="preserve">19.22</w:t>
        <w:tab/>
        <w:t xml:space="preserve">10.1</w:t>
        <w:tab/>
        <w:t xml:space="preserve">18.52</w:t>
        <w:tab/>
        <w:t xml:space="preserve">20.6</w:t>
        <w:tab/>
        <w:t xml:space="preserve">23.33</w:t>
        <w:tab/>
        <w:t xml:space="preserve">Basal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IAvH:GIC-LGC:PARAMO-HUMEDAL:AMPHIBIA:ESPECIMENPRESERVADO:I2D-BIO_2014_IN009:2006</w:t>
        <w:tab/>
        <w:t xml:space="preserve">UN</w:t>
        <w:tab/>
        <w:t xml:space="preserve">ICN</w:t>
        <w:tab/>
        <w:t xml:space="preserve">12211</w:t>
        <w:tab/>
        <w:t xml:space="preserve">12211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55.94</w:t>
        <w:tab/>
        <w:t xml:space="preserve">20.14</w:t>
        <w:tab/>
        <w:t xml:space="preserve">20.15</w:t>
        <w:tab/>
        <w:t xml:space="preserve">12.01</w:t>
        <w:tab/>
        <w:t xml:space="preserve">22.05</w:t>
        <w:tab/>
        <w:t xml:space="preserve">25.62</w:t>
        <w:tab/>
        <w:t xml:space="preserve">27.76</w:t>
        <w:tab/>
        <w:t xml:space="preserve">Basal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IAvH:GIC-LGC:PARAMO-HUMEDAL:AMPHIBIA:ESPECIMENPRESERVADO:I2D-BIO_2014_IN009:2007</w:t>
        <w:tab/>
        <w:t xml:space="preserve">UN</w:t>
        <w:tab/>
        <w:t xml:space="preserve">ICN</w:t>
        <w:tab/>
        <w:t xml:space="preserve">12212</w:t>
        <w:tab/>
        <w:t xml:space="preserve">12212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53.13</w:t>
        <w:tab/>
        <w:t xml:space="preserve">18.59</w:t>
        <w:tab/>
        <w:t xml:space="preserve">18.91</w:t>
        <w:tab/>
        <w:t xml:space="preserve">11.74</w:t>
        <w:tab/>
        <w:t xml:space="preserve">21.56</w:t>
        <w:tab/>
        <w:t xml:space="preserve">22.67</w:t>
        <w:tab/>
        <w:t xml:space="preserve">25.18</w:t>
        <w:tab/>
        <w:t xml:space="preserve">Basal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IAvH:GIC-LGC:PARAMO-HUMEDAL:AMPHIBIA:ESPECIMENPRESERVADO:I2D-BIO_2014_IN009:2008</w:t>
        <w:tab/>
        <w:t xml:space="preserve">UN</w:t>
        <w:tab/>
        <w:t xml:space="preserve">ICN</w:t>
        <w:tab/>
        <w:t xml:space="preserve">12213</w:t>
        <w:tab/>
        <w:t xml:space="preserve">12213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47.18</w:t>
        <w:tab/>
        <w:t xml:space="preserve">17.63</w:t>
        <w:tab/>
        <w:t xml:space="preserve">17.57</w:t>
        <w:tab/>
        <w:t xml:space="preserve">9.55</w:t>
        <w:tab/>
        <w:t xml:space="preserve">17.28</w:t>
        <w:tab/>
        <w:t xml:space="preserve">20.44</w:t>
        <w:tab/>
        <w:t xml:space="preserve">20.74</w:t>
        <w:tab/>
        <w:t xml:space="preserve">Basal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IAvH:GIC-LGC:PARAMO-HUMEDAL:AMPHIBIA:ESPECIMENPRESERVADO:I2D-BIO_2014_IN009:2009</w:t>
        <w:tab/>
        <w:t xml:space="preserve">UN</w:t>
        <w:tab/>
        <w:t xml:space="preserve">ICN</w:t>
        <w:tab/>
        <w:t xml:space="preserve">12214</w:t>
        <w:tab/>
        <w:t xml:space="preserve">12214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espeletia</w:t>
        <w:tab/>
        <w:t xml:space="preserve">47.73</w:t>
        <w:tab/>
        <w:t xml:space="preserve">18.25</w:t>
        <w:tab/>
        <w:t xml:space="preserve">17.58</w:t>
        <w:tab/>
        <w:t xml:space="preserve">10.49</w:t>
        <w:tab/>
        <w:t xml:space="preserve">17.37</w:t>
        <w:tab/>
        <w:t xml:space="preserve">20.82</w:t>
        <w:tab/>
        <w:t xml:space="preserve">20.13</w:t>
        <w:tab/>
        <w:t xml:space="preserve">Basal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IAvH:GIC-LGC:PARAMO-HUMEDAL:AMPHIBIA:ESPECIMENPRESERVADO:I2D-BIO_2014_IN009:2010</w:t>
        <w:tab/>
        <w:t xml:space="preserve">UN</w:t>
        <w:tab/>
        <w:t xml:space="preserve">ICN</w:t>
        <w:tab/>
        <w:t xml:space="preserve">1244</w:t>
        <w:tab/>
        <w:t xml:space="preserve">1244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1900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39.45</w:t>
        <w:tab/>
        <w:t xml:space="preserve">10.39</w:t>
        <w:tab/>
        <w:t xml:space="preserve">10.82</w:t>
        <w:tab/>
        <w:t xml:space="preserve">9.86</w:t>
        <w:tab/>
        <w:t xml:space="preserve">15.17</w:t>
        <w:tab/>
        <w:t xml:space="preserve">16.47</w:t>
        <w:tab/>
        <w:t xml:space="preserve">14.85</w:t>
        <w:tab/>
        <w:t xml:space="preserve">Very extensive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IAvH:GIC-LGC:PARAMO-HUMEDAL:AMPHIBIA:ESPECIMENPRESERVADO:I2D-BIO_2014_IN009:2011</w:t>
        <w:tab/>
        <w:t xml:space="preserve">UN</w:t>
        <w:tab/>
        <w:t xml:space="preserve">ICN</w:t>
        <w:tab/>
        <w:t xml:space="preserve">1245</w:t>
        <w:tab/>
        <w:t xml:space="preserve">1245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38.93</w:t>
        <w:tab/>
        <w:t xml:space="preserve">9.92</w:t>
        <w:tab/>
        <w:t xml:space="preserve">11.81</w:t>
        <w:tab/>
        <w:t xml:space="preserve">10.77</w:t>
        <w:tab/>
        <w:t xml:space="preserve">16.82</w:t>
        <w:tab/>
        <w:t xml:space="preserve">18.13</w:t>
        <w:tab/>
        <w:t xml:space="preserve">17.07</w:t>
        <w:tab/>
        <w:t xml:space="preserve">Very extensive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IAvH:GIC-LGC:PARAMO-HUMEDAL:AMPHIBIA:ESPECIMENPRESERVADO:I2D-BIO_2014_IN009:2013</w:t>
        <w:tab/>
        <w:t xml:space="preserve">UN</w:t>
        <w:tab/>
        <w:t xml:space="preserve">ICN</w:t>
        <w:tab/>
        <w:t xml:space="preserve">1255</w:t>
        <w:tab/>
        <w:t xml:space="preserve">1255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41.39</w:t>
        <w:tab/>
        <w:t xml:space="preserve">10.66</w:t>
        <w:tab/>
        <w:t xml:space="preserve">10.68</w:t>
        <w:tab/>
        <w:t xml:space="preserve">10.96</w:t>
        <w:tab/>
        <w:t xml:space="preserve">13.39</w:t>
        <w:tab/>
        <w:t xml:space="preserve">16.17</w:t>
        <w:tab/>
        <w:t xml:space="preserve">13.27</w:t>
        <w:tab/>
        <w:t xml:space="preserve">Very extensive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IAvH:GIC-LGC:PARAMO-HUMEDAL:AMPHIBIA:ESPECIMENPRESERVADO:I2D-BIO_2014_IN009:2014</w:t>
        <w:tab/>
        <w:t xml:space="preserve">UN</w:t>
        <w:tab/>
        <w:t xml:space="preserve">ICN</w:t>
        <w:tab/>
        <w:t xml:space="preserve">12574</w:t>
        <w:tab/>
        <w:t xml:space="preserve">12574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37.76</w:t>
        <w:tab/>
        <w:t xml:space="preserve">12.84</w:t>
        <w:tab/>
        <w:t xml:space="preserve">12.89</w:t>
        <w:tab/>
        <w:t xml:space="preserve">7.91</w:t>
        <w:tab/>
        <w:t xml:space="preserve">18.81</w:t>
        <w:tab/>
        <w:t xml:space="preserve">17.1</w:t>
        <w:tab/>
        <w:t xml:space="preserve">15.7</w:t>
        <w:tab/>
        <w:t xml:space="preserve">Very extensive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IAvH:GIC-LGC:PARAMO-HUMEDAL:AMPHIBIA:ESPECIMENPRESERVADO:I2D-BIO_2014_IN009:2015</w:t>
        <w:tab/>
        <w:t xml:space="preserve">UN</w:t>
        <w:tab/>
        <w:t xml:space="preserve">ICN</w:t>
        <w:tab/>
        <w:t xml:space="preserve">12575</w:t>
        <w:tab/>
        <w:t xml:space="preserve">12575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37.57</w:t>
        <w:tab/>
        <w:t xml:space="preserve">12.34</w:t>
        <w:tab/>
        <w:t xml:space="preserve">12.84</w:t>
        <w:tab/>
        <w:t xml:space="preserve">7.31</w:t>
        <w:tab/>
        <w:t xml:space="preserve">19</w:t>
        <w:tab/>
        <w:t xml:space="preserve">15.07</w:t>
        <w:tab/>
        <w:t xml:space="preserve">16.54</w:t>
        <w:tab/>
        <w:t xml:space="preserve">Very extensive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IAvH:GIC-LGC:PARAMO-HUMEDAL:AMPHIBIA:ESPECIMENPRESERVADO:I2D-BIO_2014_IN009:2016</w:t>
        <w:tab/>
        <w:t xml:space="preserve">UN</w:t>
        <w:tab/>
        <w:t xml:space="preserve">ICN</w:t>
        <w:tab/>
        <w:t xml:space="preserve">12577</w:t>
        <w:tab/>
        <w:t xml:space="preserve">12577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38.24</w:t>
        <w:tab/>
        <w:t xml:space="preserve">12.42</w:t>
        <w:tab/>
        <w:t xml:space="preserve">12.68</w:t>
        <w:tab/>
        <w:t xml:space="preserve">7.34</w:t>
        <w:tab/>
        <w:t xml:space="preserve">19.63</w:t>
        <w:tab/>
        <w:t xml:space="preserve">16.14</w:t>
        <w:tab/>
        <w:t xml:space="preserve">15.55</w:t>
        <w:tab/>
        <w:t xml:space="preserve">Very extensive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IAvH:GIC-LGC:PARAMO-HUMEDAL:AMPHIBIA:ESPECIMENPRESERVADO:I2D-BIO_2014_IN009:2017</w:t>
        <w:tab/>
        <w:t xml:space="preserve">UN</w:t>
        <w:tab/>
        <w:t xml:space="preserve">ICN</w:t>
        <w:tab/>
        <w:t xml:space="preserve">12579</w:t>
        <w:tab/>
        <w:t xml:space="preserve">12579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39.02</w:t>
        <w:tab/>
        <w:t xml:space="preserve">13.03</w:t>
        <w:tab/>
        <w:t xml:space="preserve">13.44</w:t>
        <w:tab/>
        <w:t xml:space="preserve">7.72</w:t>
        <w:tab/>
        <w:t xml:space="preserve">18.78</w:t>
        <w:tab/>
        <w:t xml:space="preserve">12.47</w:t>
        <w:tab/>
        <w:t xml:space="preserve">13.69</w:t>
        <w:tab/>
        <w:t xml:space="preserve">Very extensive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IAvH:GIC-LGC:PARAMO-HUMEDAL:AMPHIBIA:ESPECIMENPRESERVADO:I2D-BIO_2014_IN009:2018</w:t>
        <w:tab/>
        <w:t xml:space="preserve">UN</w:t>
        <w:tab/>
        <w:t xml:space="preserve">ICN</w:t>
        <w:tab/>
        <w:t xml:space="preserve">12580</w:t>
        <w:tab/>
        <w:t xml:space="preserve">12580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37.61</w:t>
        <w:tab/>
        <w:t xml:space="preserve">11.34</w:t>
        <w:tab/>
        <w:t xml:space="preserve">12.41</w:t>
        <w:tab/>
        <w:t xml:space="preserve">7.55</w:t>
        <w:tab/>
        <w:t xml:space="preserve">18.69</w:t>
        <w:tab/>
        <w:t xml:space="preserve">14.58</w:t>
        <w:tab/>
        <w:t xml:space="preserve">14.46</w:t>
        <w:tab/>
        <w:t xml:space="preserve">Very extensive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IAvH:GIC-LGC:PARAMO-HUMEDAL:AMPHIBIA:ESPECIMENPRESERVADO:I2D-BIO_2014_IN009:2019</w:t>
        <w:tab/>
        <w:t xml:space="preserve">UN</w:t>
        <w:tab/>
        <w:t xml:space="preserve">ICN</w:t>
        <w:tab/>
        <w:t xml:space="preserve">12581</w:t>
        <w:tab/>
        <w:t xml:space="preserve">12581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37.1</w:t>
        <w:tab/>
        <w:t xml:space="preserve">11.37</w:t>
        <w:tab/>
        <w:t xml:space="preserve">11.99</w:t>
        <w:tab/>
        <w:t xml:space="preserve">6.87</w:t>
        <w:tab/>
        <w:t xml:space="preserve">18.14</w:t>
        <w:tab/>
        <w:t xml:space="preserve">15.88</w:t>
        <w:tab/>
        <w:t xml:space="preserve">15.39</w:t>
        <w:tab/>
        <w:t xml:space="preserve">Very extensive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IAvH:GIC-LGC:PARAMO-HUMEDAL:AMPHIBIA:ESPECIMENPRESERVADO:I2D-BIO_2014_IN009:2020</w:t>
        <w:tab/>
        <w:t xml:space="preserve">UN</w:t>
        <w:tab/>
        <w:t xml:space="preserve">ICN</w:t>
        <w:tab/>
        <w:t xml:space="preserve">12582</w:t>
        <w:tab/>
        <w:t xml:space="preserve">12582</w:t>
        <w:tab/>
        <w:t xml:space="preserve">1983-04-28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bogotensis</w:t>
        <w:tab/>
        <w:t xml:space="preserve">37.77</w:t>
        <w:tab/>
        <w:t xml:space="preserve">12.95</w:t>
        <w:tab/>
        <w:t xml:space="preserve">13.07</w:t>
        <w:tab/>
        <w:t xml:space="preserve">7.82</w:t>
        <w:tab/>
        <w:t xml:space="preserve">19.15</w:t>
        <w:tab/>
        <w:t xml:space="preserve">15.73</w:t>
        <w:tab/>
        <w:t xml:space="preserve">16.06</w:t>
        <w:tab/>
        <w:t xml:space="preserve">Very extensive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IAvH:GIC-LGC:PARAMO-HUMEDAL:AMPHIBIA:ESPECIMENPRESERVADO:I2D-BIO_2014_IN009:2021</w:t>
        <w:tab/>
        <w:t xml:space="preserve">UN</w:t>
        <w:tab/>
        <w:t xml:space="preserve">ICN</w:t>
        <w:tab/>
        <w:t xml:space="preserve">1266</w:t>
        <w:tab/>
        <w:t xml:space="preserve">1266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38.04</w:t>
        <w:tab/>
        <w:t xml:space="preserve">9.67</w:t>
        <w:tab/>
        <w:t xml:space="preserve">11.39</w:t>
        <w:tab/>
        <w:t xml:space="preserve">9.88</w:t>
        <w:tab/>
        <w:t xml:space="preserve">15.5</w:t>
        <w:tab/>
        <w:t xml:space="preserve">15.82</w:t>
        <w:tab/>
        <w:t xml:space="preserve">18.48</w:t>
        <w:tab/>
        <w:t xml:space="preserve">Very extensive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IAvH:GIC-LGC:PARAMO-HUMEDAL:AMPHIBIA:ESPECIMENPRESERVADO:I2D-BIO_2014_IN009:2022</w:t>
        <w:tab/>
        <w:t xml:space="preserve">UN</w:t>
        <w:tab/>
        <w:t xml:space="preserve">ICN</w:t>
        <w:tab/>
        <w:t xml:space="preserve">12728</w:t>
        <w:tab/>
        <w:t xml:space="preserve">12728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Parte superior de la vertiente occidental del paramo de La Rusia</w:t>
        <w:tab/>
        <w:t xml:space="preserve">3700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22.06</w:t>
        <w:tab/>
        <w:t xml:space="preserve">7.3</w:t>
        <w:tab/>
        <w:t xml:space="preserve">6.7</w:t>
        <w:tab/>
        <w:t xml:space="preserve">4.43</w:t>
        <w:tab/>
        <w:t xml:space="preserve">8.51</w:t>
        <w:tab/>
        <w:t xml:space="preserve">7.35</w:t>
        <w:tab/>
        <w:t xml:space="preserve">9.4</w:t>
        <w:tab/>
        <w:t xml:space="preserve">Basal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IAvH:GIC-LGC:PARAMO-HUMEDAL:AMPHIBIA:ESPECIMENPRESERVADO:I2D-BIO_2014_IN009:2023</w:t>
        <w:tab/>
        <w:t xml:space="preserve">UN</w:t>
        <w:tab/>
        <w:t xml:space="preserve">ICN</w:t>
        <w:tab/>
        <w:t xml:space="preserve">12977</w:t>
        <w:tab/>
        <w:t xml:space="preserve">12977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Miraflores</w:t>
        <w:tab/>
        <w:t xml:space="preserve">Km. 17-18 de la carretera Miraflores-Garagoa, vereda estancia El Tablon y Tunjita. Al borde de quebrada.</w:t>
        <w:tab/>
        <w:t xml:space="preserve">2540</w:t>
        <w:tab/>
        <w:t xml:space="preserve">2570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subpunctatus</w:t>
        <w:tab/>
        <w:t xml:space="preserve">20.56</w:t>
        <w:tab/>
        <w:t xml:space="preserve">6.89</w:t>
        <w:tab/>
        <w:t xml:space="preserve">6.72</w:t>
        <w:tab/>
        <w:t xml:space="preserve">4.31</w:t>
        <w:tab/>
        <w:t xml:space="preserve">9.15</w:t>
        <w:tab/>
        <w:t xml:space="preserve">8.89</w:t>
        <w:tab/>
        <w:t xml:space="preserve">11.02</w:t>
        <w:tab/>
        <w:t xml:space="preserve">Basal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IAvH:GIC-LGC:PARAMO-HUMEDAL:AMPHIBIA:ESPECIMENPRESERVADO:I2D-BIO_2014_IN009:2024</w:t>
        <w:tab/>
        <w:t xml:space="preserve">UN</w:t>
        <w:tab/>
        <w:t xml:space="preserve">ICN</w:t>
        <w:tab/>
        <w:t xml:space="preserve">14055</w:t>
        <w:tab/>
        <w:t xml:space="preserve">14055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36.1</w:t>
        <w:tab/>
        <w:t xml:space="preserve">12.89</w:t>
        <w:tab/>
        <w:t xml:space="preserve">13.18</w:t>
        <w:tab/>
        <w:t xml:space="preserve">8.99</w:t>
        <w:tab/>
        <w:t xml:space="preserve">16.23</w:t>
        <w:tab/>
        <w:t xml:space="preserve">15.75</w:t>
        <w:tab/>
        <w:t xml:space="preserve">17.87</w:t>
        <w:tab/>
        <w:t xml:space="preserve">Absent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IAvH:GIC-LGC:PARAMO-HUMEDAL:AMPHIBIA:ESPECIMENPRESERVADO:I2D-BIO_2014_IN009:2025</w:t>
        <w:tab/>
        <w:t xml:space="preserve">UN</w:t>
        <w:tab/>
        <w:t xml:space="preserve">ICN</w:t>
        <w:tab/>
        <w:t xml:space="preserve">14058</w:t>
        <w:tab/>
        <w:t xml:space="preserve">14058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33.12</w:t>
        <w:tab/>
        <w:t xml:space="preserve">13.21</w:t>
        <w:tab/>
        <w:t xml:space="preserve">13.2</w:t>
        <w:tab/>
        <w:t xml:space="preserve">8.03</w:t>
        <w:tab/>
        <w:t xml:space="preserve">14.87</w:t>
        <w:tab/>
        <w:t xml:space="preserve">14.66</w:t>
        <w:tab/>
        <w:t xml:space="preserve">16.67</w:t>
        <w:tab/>
        <w:t xml:space="preserve">Absent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IAvH:GIC-LGC:PARAMO-HUMEDAL:AMPHIBIA:ESPECIMENPRESERVADO:I2D-BIO_2014_IN009:2026</w:t>
        <w:tab/>
        <w:t xml:space="preserve">UN</w:t>
        <w:tab/>
        <w:t xml:space="preserve">ICN</w:t>
        <w:tab/>
        <w:t xml:space="preserve">14060</w:t>
        <w:tab/>
        <w:t xml:space="preserve">14060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35.16</w:t>
        <w:tab/>
        <w:t xml:space="preserve">12.97</w:t>
        <w:tab/>
        <w:t xml:space="preserve">13.93</w:t>
        <w:tab/>
        <w:t xml:space="preserve">9.15</w:t>
        <w:tab/>
        <w:t xml:space="preserve">16.46</w:t>
        <w:tab/>
        <w:t xml:space="preserve">16.37</w:t>
        <w:tab/>
        <w:t xml:space="preserve">16.53</w:t>
        <w:tab/>
        <w:t xml:space="preserve">Absent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IAvH:GIC-LGC:PARAMO-HUMEDAL:AMPHIBIA:ESPECIMENPRESERVADO:I2D-BIO_2014_IN009:2027</w:t>
        <w:tab/>
        <w:t xml:space="preserve">UN</w:t>
        <w:tab/>
        <w:t xml:space="preserve">ICN</w:t>
        <w:tab/>
        <w:t xml:space="preserve">14062</w:t>
        <w:tab/>
        <w:t xml:space="preserve">14062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35.59</w:t>
        <w:tab/>
        <w:t xml:space="preserve">13.74</w:t>
        <w:tab/>
        <w:t xml:space="preserve">14.21</w:t>
        <w:tab/>
        <w:t xml:space="preserve">8.01</w:t>
        <w:tab/>
        <w:t xml:space="preserve">14.45</w:t>
        <w:tab/>
        <w:t xml:space="preserve">13.76</w:t>
        <w:tab/>
        <w:t xml:space="preserve">15.25</w:t>
        <w:tab/>
        <w:t xml:space="preserve">Absent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IAvH:GIC-LGC:PARAMO-HUMEDAL:AMPHIBIA:ESPECIMENPRESERVADO:I2D-BIO_2014_IN009:2028</w:t>
        <w:tab/>
        <w:t xml:space="preserve">UN</w:t>
        <w:tab/>
        <w:t xml:space="preserve">ICN</w:t>
        <w:tab/>
        <w:t xml:space="preserve">14063</w:t>
        <w:tab/>
        <w:t xml:space="preserve">14063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35.21</w:t>
        <w:tab/>
        <w:t xml:space="preserve">13.35</w:t>
        <w:tab/>
        <w:t xml:space="preserve">13.62</w:t>
        <w:tab/>
        <w:t xml:space="preserve">9.11</w:t>
        <w:tab/>
        <w:t xml:space="preserve">15.76</w:t>
        <w:tab/>
        <w:t xml:space="preserve">16.32</w:t>
        <w:tab/>
        <w:t xml:space="preserve">17.7</w:t>
        <w:tab/>
        <w:t xml:space="preserve">Absent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IAvH:GIC-LGC:PARAMO-HUMEDAL:AMPHIBIA:ESPECIMENPRESERVADO:I2D-BIO_2014_IN009:2029</w:t>
        <w:tab/>
        <w:t xml:space="preserve">UN</w:t>
        <w:tab/>
        <w:t xml:space="preserve">ICN</w:t>
        <w:tab/>
        <w:t xml:space="preserve">14064</w:t>
        <w:tab/>
        <w:t xml:space="preserve">14064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36.35</w:t>
        <w:tab/>
        <w:t xml:space="preserve">13.25</w:t>
        <w:tab/>
        <w:t xml:space="preserve">13.34</w:t>
        <w:tab/>
        <w:t xml:space="preserve">9</w:t>
        <w:tab/>
        <w:t xml:space="preserve">16.22</w:t>
        <w:tab/>
        <w:t xml:space="preserve">16.43</w:t>
        <w:tab/>
        <w:t xml:space="preserve">18.07</w:t>
        <w:tab/>
        <w:t xml:space="preserve">Absent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IAvH:GIC-LGC:PARAMO-HUMEDAL:AMPHIBIA:ESPECIMENPRESERVADO:I2D-BIO_2014_IN009:2030</w:t>
        <w:tab/>
        <w:t xml:space="preserve">UN</w:t>
        <w:tab/>
        <w:t xml:space="preserve">ICN</w:t>
        <w:tab/>
        <w:t xml:space="preserve">14066</w:t>
        <w:tab/>
        <w:t xml:space="preserve">14066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35.68</w:t>
        <w:tab/>
        <w:t xml:space="preserve">13.29</w:t>
        <w:tab/>
        <w:t xml:space="preserve">13.93</w:t>
        <w:tab/>
        <w:t xml:space="preserve">9.28</w:t>
        <w:tab/>
        <w:t xml:space="preserve">15.91</w:t>
        <w:tab/>
        <w:t xml:space="preserve">15.91</w:t>
        <w:tab/>
        <w:t xml:space="preserve">18.47</w:t>
        <w:tab/>
        <w:t xml:space="preserve">Absent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IAvH:GIC-LGC:PARAMO-HUMEDAL:AMPHIBIA:ESPECIMENPRESERVADO:I2D-BIO_2014_IN009:2031</w:t>
        <w:tab/>
        <w:t xml:space="preserve">UN</w:t>
        <w:tab/>
        <w:t xml:space="preserve">ICN</w:t>
        <w:tab/>
        <w:t xml:space="preserve">14073</w:t>
        <w:tab/>
        <w:t xml:space="preserve">14073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40.88</w:t>
        <w:tab/>
        <w:t xml:space="preserve">15.98</w:t>
        <w:tab/>
        <w:t xml:space="preserve">16.71</w:t>
        <w:tab/>
        <w:t xml:space="preserve">12.26</w:t>
        <w:tab/>
        <w:t xml:space="preserve">20.35</w:t>
        <w:tab/>
        <w:t xml:space="preserve">18.66</w:t>
        <w:tab/>
        <w:t xml:space="preserve">23.73</w:t>
        <w:tab/>
        <w:t xml:space="preserve">Absent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IAvH:GIC-LGC:PARAMO-HUMEDAL:AMPHIBIA:ESPECIMENPRESERVADO:I2D-BIO_2014_IN009:2032</w:t>
        <w:tab/>
        <w:t xml:space="preserve">UN</w:t>
        <w:tab/>
        <w:t xml:space="preserve">ICN</w:t>
        <w:tab/>
        <w:t xml:space="preserve">14075</w:t>
        <w:tab/>
        <w:t xml:space="preserve">14075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41.01</w:t>
        <w:tab/>
        <w:t xml:space="preserve">17.24</w:t>
        <w:tab/>
        <w:t xml:space="preserve">17.53</w:t>
        <w:tab/>
        <w:t xml:space="preserve">13.66</w:t>
        <w:tab/>
        <w:t xml:space="preserve">21.69</w:t>
        <w:tab/>
        <w:t xml:space="preserve">21.6</w:t>
        <w:tab/>
        <w:t xml:space="preserve">24.91</w:t>
        <w:tab/>
        <w:t xml:space="preserve">Absent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IAvH:GIC-LGC:PARAMO-HUMEDAL:AMPHIBIA:ESPECIMENPRESERVADO:I2D-BIO_2014_IN009:2033</w:t>
        <w:tab/>
        <w:t xml:space="preserve">UN</w:t>
        <w:tab/>
        <w:t xml:space="preserve">ICN</w:t>
        <w:tab/>
        <w:t xml:space="preserve">14076</w:t>
        <w:tab/>
        <w:t xml:space="preserve">14076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35.65</w:t>
        <w:tab/>
        <w:t xml:space="preserve">13.47</w:t>
        <w:tab/>
        <w:t xml:space="preserve">13.68</w:t>
        <w:tab/>
        <w:t xml:space="preserve">10.38</w:t>
        <w:tab/>
        <w:t xml:space="preserve">15.58</w:t>
        <w:tab/>
        <w:t xml:space="preserve">15.08</w:t>
        <w:tab/>
        <w:t xml:space="preserve">18.55</w:t>
        <w:tab/>
        <w:t xml:space="preserve">Absent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IAvH:GIC-LGC:PARAMO-HUMEDAL:AMPHIBIA:ESPECIMENPRESERVADO:I2D-BIO_2014_IN009:2034</w:t>
        <w:tab/>
        <w:t xml:space="preserve">UN</w:t>
        <w:tab/>
        <w:t xml:space="preserve">ICN</w:t>
        <w:tab/>
        <w:t xml:space="preserve">14078</w:t>
        <w:tab/>
        <w:t xml:space="preserve">14078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31.16</w:t>
        <w:tab/>
        <w:t xml:space="preserve">13.22</w:t>
        <w:tab/>
        <w:t xml:space="preserve">13.23</w:t>
        <w:tab/>
        <w:t xml:space="preserve">8.09</w:t>
        <w:tab/>
        <w:t xml:space="preserve">16.54</w:t>
        <w:tab/>
        <w:t xml:space="preserve">16.01</w:t>
        <w:tab/>
        <w:t xml:space="preserve">17.87</w:t>
        <w:tab/>
        <w:t xml:space="preserve">Absent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IAvH:GIC-LGC:PARAMO-HUMEDAL:AMPHIBIA:ESPECIMENPRESERVADO:I2D-BIO_2014_IN009:2035</w:t>
        <w:tab/>
        <w:t xml:space="preserve">UN</w:t>
        <w:tab/>
        <w:t xml:space="preserve">ICN</w:t>
        <w:tab/>
        <w:t xml:space="preserve">14082</w:t>
        <w:tab/>
        <w:t xml:space="preserve">14082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35.04</w:t>
        <w:tab/>
        <w:t xml:space="preserve">13.51</w:t>
        <w:tab/>
        <w:t xml:space="preserve">13.81</w:t>
        <w:tab/>
        <w:t xml:space="preserve">9.27</w:t>
        <w:tab/>
        <w:t xml:space="preserve">16.25</w:t>
        <w:tab/>
        <w:t xml:space="preserve">16.22</w:t>
        <w:tab/>
        <w:t xml:space="preserve">16.4</w:t>
        <w:tab/>
        <w:t xml:space="preserve">Absent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IAvH:GIC-LGC:PARAMO-HUMEDAL:AMPHIBIA:ESPECIMENPRESERVADO:I2D-BIO_2014_IN009:2036</w:t>
        <w:tab/>
        <w:t xml:space="preserve">UN</w:t>
        <w:tab/>
        <w:t xml:space="preserve">ICN</w:t>
        <w:tab/>
        <w:t xml:space="preserve">14087</w:t>
        <w:tab/>
        <w:t xml:space="preserve">14087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40.09</w:t>
        <w:tab/>
        <w:t xml:space="preserve">13.64</w:t>
        <w:tab/>
        <w:t xml:space="preserve">14.8</w:t>
        <w:tab/>
        <w:t xml:space="preserve">9.64</w:t>
        <w:tab/>
        <w:t xml:space="preserve">17.13</w:t>
        <w:tab/>
        <w:t xml:space="preserve">16.47</w:t>
        <w:tab/>
        <w:t xml:space="preserve">19.29</w:t>
        <w:tab/>
        <w:t xml:space="preserve">Absent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IAvH:GIC-LGC:PARAMO-HUMEDAL:AMPHIBIA:ESPECIMENPRESERVADO:I2D-BIO_2014_IN009:2037</w:t>
        <w:tab/>
        <w:t xml:space="preserve">UN</w:t>
        <w:tab/>
        <w:t xml:space="preserve">ICN</w:t>
        <w:tab/>
        <w:t xml:space="preserve">14088</w:t>
        <w:tab/>
        <w:t xml:space="preserve">14088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36.26</w:t>
        <w:tab/>
        <w:t xml:space="preserve">13.38</w:t>
        <w:tab/>
        <w:t xml:space="preserve">13.84</w:t>
        <w:tab/>
        <w:t xml:space="preserve">10.21</w:t>
        <w:tab/>
        <w:t xml:space="preserve">16.93</w:t>
        <w:tab/>
        <w:t xml:space="preserve">15.74</w:t>
        <w:tab/>
        <w:t xml:space="preserve">17.76</w:t>
        <w:tab/>
        <w:t xml:space="preserve">Absent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IAvH:GIC-LGC:PARAMO-HUMEDAL:AMPHIBIA:ESPECIMENPRESERVADO:I2D-BIO_2014_IN009:2038</w:t>
        <w:tab/>
        <w:t xml:space="preserve">UN</w:t>
        <w:tab/>
        <w:t xml:space="preserve">ICN</w:t>
        <w:tab/>
        <w:t xml:space="preserve">14089</w:t>
        <w:tab/>
        <w:t xml:space="preserve">14089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34.26</w:t>
        <w:tab/>
        <w:t xml:space="preserve">13.64</w:t>
        <w:tab/>
        <w:t xml:space="preserve">13.7</w:t>
        <w:tab/>
        <w:t xml:space="preserve">9.28</w:t>
        <w:tab/>
        <w:t xml:space="preserve">16.25</w:t>
        <w:tab/>
        <w:t xml:space="preserve">15.02</w:t>
        <w:tab/>
        <w:t xml:space="preserve">17.92</w:t>
        <w:tab/>
        <w:t xml:space="preserve">Absent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IAvH:GIC-LGC:PARAMO-HUMEDAL:AMPHIBIA:ESPECIMENPRESERVADO:I2D-BIO_2014_IN009:2039</w:t>
        <w:tab/>
        <w:t xml:space="preserve">UN</w:t>
        <w:tab/>
        <w:t xml:space="preserve">ICN</w:t>
        <w:tab/>
        <w:t xml:space="preserve">14090</w:t>
        <w:tab/>
        <w:t xml:space="preserve">14090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32.93</w:t>
        <w:tab/>
        <w:t xml:space="preserve">13.65</w:t>
        <w:tab/>
        <w:t xml:space="preserve">13.26</w:t>
        <w:tab/>
        <w:t xml:space="preserve">9.64</w:t>
        <w:tab/>
        <w:t xml:space="preserve">16.86</w:t>
        <w:tab/>
        <w:t xml:space="preserve">15.59</w:t>
        <w:tab/>
        <w:t xml:space="preserve">18.07</w:t>
        <w:tab/>
        <w:t xml:space="preserve">Absent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IAvH:GIC-LGC:PARAMO-HUMEDAL:AMPHIBIA:ESPECIMENPRESERVADO:I2D-BIO_2014_IN009:2040</w:t>
        <w:tab/>
        <w:t xml:space="preserve">UN</w:t>
        <w:tab/>
        <w:t xml:space="preserve">ICN</w:t>
        <w:tab/>
        <w:t xml:space="preserve">14092</w:t>
        <w:tab/>
        <w:t xml:space="preserve">14092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47.21</w:t>
        <w:tab/>
        <w:t xml:space="preserve">NA</w:t>
        <w:tab/>
        <w:t xml:space="preserve">NA</w:t>
        <w:tab/>
        <w:t xml:space="preserve">12.06</w:t>
        <w:tab/>
        <w:t xml:space="preserve">22.93</w:t>
        <w:tab/>
        <w:t xml:space="preserve">22.15</w:t>
        <w:tab/>
        <w:t xml:space="preserve">25</w:t>
        <w:tab/>
        <w:t xml:space="preserve">Absent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IAvH:GIC-LGC:PARAMO-HUMEDAL:AMPHIBIA:ESPECIMENPRESERVADO:I2D-BIO_2014_IN009:2041</w:t>
        <w:tab/>
        <w:t xml:space="preserve">UN</w:t>
        <w:tab/>
        <w:t xml:space="preserve">ICN</w:t>
        <w:tab/>
        <w:t xml:space="preserve">14093</w:t>
        <w:tab/>
        <w:t xml:space="preserve">14093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Quetame</w:t>
        <w:tab/>
        <w:t xml:space="preserve">Alto Sobretana, finca Las Brisas, Km. 22 de la carretera central Bogota-Villavicencio al Alto Tigre, torre de TV, o El Calvario.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39.97</w:t>
        <w:tab/>
        <w:t xml:space="preserve">14.47</w:t>
        <w:tab/>
        <w:t xml:space="preserve">15.82</w:t>
        <w:tab/>
        <w:t xml:space="preserve">10.74</w:t>
        <w:tab/>
        <w:t xml:space="preserve">16.24</w:t>
        <w:tab/>
        <w:t xml:space="preserve">16.66</w:t>
        <w:tab/>
        <w:t xml:space="preserve">19.59</w:t>
        <w:tab/>
        <w:t xml:space="preserve">Absent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IAvH:GIC-LGC:PARAMO-HUMEDAL:AMPHIBIA:ESPECIMENPRESERVADO:I2D-BIO_2014_IN009:2042</w:t>
        <w:tab/>
        <w:t xml:space="preserve">UN</w:t>
        <w:tab/>
        <w:t xml:space="preserve">ICN</w:t>
        <w:tab/>
        <w:t xml:space="preserve">1421</w:t>
        <w:tab/>
        <w:t xml:space="preserve">1421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41.27</w:t>
        <w:tab/>
        <w:t xml:space="preserve">10.31</w:t>
        <w:tab/>
        <w:t xml:space="preserve">10.23</w:t>
        <w:tab/>
        <w:t xml:space="preserve">10.52</w:t>
        <w:tab/>
        <w:t xml:space="preserve">15.32</w:t>
        <w:tab/>
        <w:t xml:space="preserve">15.9</w:t>
        <w:tab/>
        <w:t xml:space="preserve">17.37</w:t>
        <w:tab/>
        <w:t xml:space="preserve">Very extensive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IAvH:GIC-LGC:PARAMO-HUMEDAL:AMPHIBIA:ESPECIMENPRESERVADO:I2D-BIO_2014_IN009:2043</w:t>
        <w:tab/>
        <w:t xml:space="preserve">UN</w:t>
        <w:tab/>
        <w:t xml:space="preserve">ICN</w:t>
        <w:tab/>
        <w:t xml:space="preserve">1440</w:t>
        <w:tab/>
        <w:t xml:space="preserve">1440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Cruz Verde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32.89</w:t>
        <w:tab/>
        <w:t xml:space="preserve">9.81</w:t>
        <w:tab/>
        <w:t xml:space="preserve">9.46</w:t>
        <w:tab/>
        <w:t xml:space="preserve">7.73</w:t>
        <w:tab/>
        <w:t xml:space="preserve">12.18</w:t>
        <w:tab/>
        <w:t xml:space="preserve">14.27</w:t>
        <w:tab/>
        <w:t xml:space="preserve">12.55</w:t>
        <w:tab/>
        <w:t xml:space="preserve">Very extensive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IAvH:GIC-LGC:PARAMO-HUMEDAL:AMPHIBIA:ESPECIMENPRESERVADO:I2D-BIO_2014_IN009:2044</w:t>
        <w:tab/>
        <w:t xml:space="preserve">UN</w:t>
        <w:tab/>
        <w:t xml:space="preserve">ICN</w:t>
        <w:tab/>
        <w:t xml:space="preserve">14456</w:t>
        <w:tab/>
        <w:t xml:space="preserve">14456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35.61</w:t>
        <w:tab/>
        <w:t xml:space="preserve">13.94</w:t>
        <w:tab/>
        <w:t xml:space="preserve">14.08</w:t>
        <w:tab/>
        <w:t xml:space="preserve">8.81</w:t>
        <w:tab/>
        <w:t xml:space="preserve">19.3</w:t>
        <w:tab/>
        <w:t xml:space="preserve">17.13</w:t>
        <w:tab/>
        <w:t xml:space="preserve">17.31</w:t>
        <w:tab/>
        <w:t xml:space="preserve">Absent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IAvH:GIC-LGC:PARAMO-HUMEDAL:AMPHIBIA:ESPECIMENPRESERVADO:I2D-BIO_2014_IN009:2045</w:t>
        <w:tab/>
        <w:t xml:space="preserve">UN</w:t>
        <w:tab/>
        <w:t xml:space="preserve">ICN</w:t>
        <w:tab/>
        <w:t xml:space="preserve">14457</w:t>
        <w:tab/>
        <w:t xml:space="preserve">14457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32.75</w:t>
        <w:tab/>
        <w:t xml:space="preserve">11.84</w:t>
        <w:tab/>
        <w:t xml:space="preserve">12.3</w:t>
        <w:tab/>
        <w:t xml:space="preserve">7.53</w:t>
        <w:tab/>
        <w:t xml:space="preserve">16.51</w:t>
        <w:tab/>
        <w:t xml:space="preserve">16.38</w:t>
        <w:tab/>
        <w:t xml:space="preserve">13.91</w:t>
        <w:tab/>
        <w:t xml:space="preserve">Absent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IAvH:GIC-LGC:PARAMO-HUMEDAL:AMPHIBIA:ESPECIMENPRESERVADO:I2D-BIO_2014_IN009:2046</w:t>
        <w:tab/>
        <w:t xml:space="preserve">UN</w:t>
        <w:tab/>
        <w:t xml:space="preserve">ICN</w:t>
        <w:tab/>
        <w:t xml:space="preserve">14458</w:t>
        <w:tab/>
        <w:t xml:space="preserve">14458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27.94</w:t>
        <w:tab/>
        <w:t xml:space="preserve">9.7</w:t>
        <w:tab/>
        <w:t xml:space="preserve">9.86</w:t>
        <w:tab/>
        <w:t xml:space="preserve">7.26</w:t>
        <w:tab/>
        <w:t xml:space="preserve">14.66</w:t>
        <w:tab/>
        <w:t xml:space="preserve">12.45</w:t>
        <w:tab/>
        <w:t xml:space="preserve">13.46</w:t>
        <w:tab/>
        <w:t xml:space="preserve">Absent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IAvH:GIC-LGC:PARAMO-HUMEDAL:AMPHIBIA:ESPECIMENPRESERVADO:I2D-BIO_2014_IN009:2047</w:t>
        <w:tab/>
        <w:t xml:space="preserve">UN</w:t>
        <w:tab/>
        <w:t xml:space="preserve">ICN</w:t>
        <w:tab/>
        <w:t xml:space="preserve">14461</w:t>
        <w:tab/>
        <w:t xml:space="preserve">14461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28.5</w:t>
        <w:tab/>
        <w:t xml:space="preserve">9.34</w:t>
        <w:tab/>
        <w:t xml:space="preserve">9.94</w:t>
        <w:tab/>
        <w:t xml:space="preserve">7.23</w:t>
        <w:tab/>
        <w:t xml:space="preserve">15.04</w:t>
        <w:tab/>
        <w:t xml:space="preserve">14.75</w:t>
        <w:tab/>
        <w:t xml:space="preserve">13.29</w:t>
        <w:tab/>
        <w:t xml:space="preserve">Absent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IAvH:GIC-LGC:PARAMO-HUMEDAL:AMPHIBIA:ESPECIMENPRESERVADO:I2D-BIO_2014_IN009:2048</w:t>
        <w:tab/>
        <w:t xml:space="preserve">UN</w:t>
        <w:tab/>
        <w:t xml:space="preserve">ICN</w:t>
        <w:tab/>
        <w:t xml:space="preserve">14464</w:t>
        <w:tab/>
        <w:t xml:space="preserve">14464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26.54</w:t>
        <w:tab/>
        <w:t xml:space="preserve">10.37</w:t>
        <w:tab/>
        <w:t xml:space="preserve">10.08</w:t>
        <w:tab/>
        <w:t xml:space="preserve">6.01</w:t>
        <w:tab/>
        <w:t xml:space="preserve">14.4</w:t>
        <w:tab/>
        <w:t xml:space="preserve">12.53</w:t>
        <w:tab/>
        <w:t xml:space="preserve">9.74</w:t>
        <w:tab/>
        <w:t xml:space="preserve">Absent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IAvH:GIC-LGC:PARAMO-HUMEDAL:AMPHIBIA:ESPECIMENPRESERVADO:I2D-BIO_2014_IN009:2049</w:t>
        <w:tab/>
        <w:t xml:space="preserve">UN</w:t>
        <w:tab/>
        <w:t xml:space="preserve">ICN</w:t>
        <w:tab/>
        <w:t xml:space="preserve">14465</w:t>
        <w:tab/>
        <w:t xml:space="preserve">14465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27.64</w:t>
        <w:tab/>
        <w:t xml:space="preserve">10.43</w:t>
        <w:tab/>
        <w:t xml:space="preserve">10.89</w:t>
        <w:tab/>
        <w:t xml:space="preserve">7.04</w:t>
        <w:tab/>
        <w:t xml:space="preserve">15.5</w:t>
        <w:tab/>
        <w:t xml:space="preserve">11.99</w:t>
        <w:tab/>
        <w:t xml:space="preserve">12.89</w:t>
        <w:tab/>
        <w:t xml:space="preserve">Absent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IAvH:GIC-LGC:PARAMO-HUMEDAL:AMPHIBIA:ESPECIMENPRESERVADO:I2D-BIO_2014_IN009:2050</w:t>
        <w:tab/>
        <w:t xml:space="preserve">UN</w:t>
        <w:tab/>
        <w:t xml:space="preserve">ICN</w:t>
        <w:tab/>
        <w:t xml:space="preserve">14468</w:t>
        <w:tab/>
        <w:t xml:space="preserve">14468</w:t>
        <w:tab/>
        <w:t xml:space="preserve">1985-10-05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24.81</w:t>
        <w:tab/>
        <w:t xml:space="preserve">8.94</w:t>
        <w:tab/>
        <w:t xml:space="preserve">9.31</w:t>
        <w:tab/>
        <w:t xml:space="preserve">6.23</w:t>
        <w:tab/>
        <w:t xml:space="preserve">13.55</w:t>
        <w:tab/>
        <w:t xml:space="preserve">10.91</w:t>
        <w:tab/>
        <w:t xml:space="preserve">12.41</w:t>
        <w:tab/>
        <w:t xml:space="preserve">Absent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IAvH:GIC-LGC:PARAMO-HUMEDAL:AMPHIBIA:ESPECIMENPRESERVADO:I2D-BIO_2014_IN009:2051</w:t>
        <w:tab/>
        <w:t xml:space="preserve">UN</w:t>
        <w:tab/>
        <w:t xml:space="preserve">ICN</w:t>
        <w:tab/>
        <w:t xml:space="preserve">14472</w:t>
        <w:tab/>
        <w:t xml:space="preserve">14472</w:t>
        <w:tab/>
        <w:t xml:space="preserve">1985-10-19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Vereda Las Marias, Granja Padre Luna.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25.79</w:t>
        <w:tab/>
        <w:t xml:space="preserve">8.48</w:t>
        <w:tab/>
        <w:t xml:space="preserve">9.69</w:t>
        <w:tab/>
        <w:t xml:space="preserve">6.41</w:t>
        <w:tab/>
        <w:t xml:space="preserve">14.08</w:t>
        <w:tab/>
        <w:t xml:space="preserve">11.76</w:t>
        <w:tab/>
        <w:t xml:space="preserve">11.91</w:t>
        <w:tab/>
        <w:t xml:space="preserve">Absent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IAvH:GIC-LGC:PARAMO-HUMEDAL:AMPHIBIA:ESPECIMENPRESERVADO:I2D-BIO_2014_IN009:2052</w:t>
        <w:tab/>
        <w:t xml:space="preserve">UN</w:t>
        <w:tab/>
        <w:t xml:space="preserve">ICN</w:t>
        <w:tab/>
        <w:t xml:space="preserve">14915</w:t>
        <w:tab/>
        <w:t xml:space="preserve">14915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Municipio de Tona, cerca 4 - 5 Kms, carretera que desde el Km. 18 de la carretera Bucaramanga a Pamplona, conduce al pueblo de Tona, Caragua.</w:t>
        <w:tab/>
        <w:t xml:space="preserve">1600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36.73</w:t>
        <w:tab/>
        <w:t xml:space="preserve">11.25</w:t>
        <w:tab/>
        <w:t xml:space="preserve">11.53</w:t>
        <w:tab/>
        <w:t xml:space="preserve">6.28</w:t>
        <w:tab/>
        <w:t xml:space="preserve">17.58</w:t>
        <w:tab/>
        <w:t xml:space="preserve">14.87</w:t>
        <w:tab/>
        <w:t xml:space="preserve">15.54</w:t>
        <w:tab/>
        <w:t xml:space="preserve">Very extensive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IAvH:GIC-LGC:PARAMO-HUMEDAL:AMPHIBIA:ESPECIMENPRESERVADO:I2D-BIO_2014_IN009:2053</w:t>
        <w:tab/>
        <w:t xml:space="preserve">UN</w:t>
        <w:tab/>
        <w:t xml:space="preserve">ICN</w:t>
        <w:tab/>
        <w:t xml:space="preserve">14932</w:t>
        <w:tab/>
        <w:t xml:space="preserve">14932</w:t>
        <w:tab/>
        <w:t xml:space="preserve">NA</w:t>
        <w:tab/>
        <w:t xml:space="preserve">Oscar Hernandez</w:t>
        <w:tab/>
        <w:t xml:space="preserve">NA</w:t>
        <w:tab/>
        <w:t xml:space="preserve">Norte de Santander</w:t>
        <w:tab/>
        <w:t xml:space="preserve">Chinacota</w:t>
        <w:tab/>
        <w:t xml:space="preserve">Alto de Mejuey, cerca 20 Km por carretera sur este Chinacota</w:t>
        <w:tab/>
        <w:t xml:space="preserve">2500</w:t>
        <w:tab/>
        <w:t xml:space="preserve">2550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platydactylus</w:t>
        <w:tab/>
        <w:t xml:space="preserve">36.46</w:t>
        <w:tab/>
        <w:t xml:space="preserve">11.96</w:t>
        <w:tab/>
        <w:t xml:space="preserve">12.64</w:t>
        <w:tab/>
        <w:t xml:space="preserve">6.6</w:t>
        <w:tab/>
        <w:t xml:space="preserve">17.79</w:t>
        <w:tab/>
        <w:t xml:space="preserve">17.17</w:t>
        <w:tab/>
        <w:t xml:space="preserve">15.72</w:t>
        <w:tab/>
        <w:t xml:space="preserve">Very extensive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IAvH:GIC-LGC:PARAMO-HUMEDAL:AMPHIBIA:ESPECIMENPRESERVADO:I2D-BIO_2014_IN009:2054</w:t>
        <w:tab/>
        <w:t xml:space="preserve">UN</w:t>
        <w:tab/>
        <w:t xml:space="preserve">ICN</w:t>
        <w:tab/>
        <w:t xml:space="preserve">14933</w:t>
        <w:tab/>
        <w:t xml:space="preserve">14933</w:t>
        <w:tab/>
        <w:t xml:space="preserve">NA</w:t>
        <w:tab/>
        <w:t xml:space="preserve">Oscar Hernandez</w:t>
        <w:tab/>
        <w:t xml:space="preserve">NA</w:t>
        <w:tab/>
        <w:t xml:space="preserve">Norte de Santander</w:t>
        <w:tab/>
        <w:t xml:space="preserve">Chinacota</w:t>
        <w:tab/>
        <w:t xml:space="preserve">Alto de Mejuey, cerca 20 Km por carretera sur este Chinacota</w:t>
        <w:tab/>
        <w:t xml:space="preserve">2550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platydactylus</w:t>
        <w:tab/>
        <w:t xml:space="preserve">42.34</w:t>
        <w:tab/>
        <w:t xml:space="preserve">12.76</w:t>
        <w:tab/>
        <w:t xml:space="preserve">13.27</w:t>
        <w:tab/>
        <w:t xml:space="preserve">9.04</w:t>
        <w:tab/>
        <w:t xml:space="preserve">20.4</w:t>
        <w:tab/>
        <w:t xml:space="preserve">19.86</w:t>
        <w:tab/>
        <w:t xml:space="preserve">18.68</w:t>
        <w:tab/>
        <w:t xml:space="preserve">Very extensive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IAvH:GIC-LGC:PARAMO-HUMEDAL:AMPHIBIA:ESPECIMENPRESERVADO:I2D-BIO_2014_IN009:2055</w:t>
        <w:tab/>
        <w:t xml:space="preserve">UN</w:t>
        <w:tab/>
        <w:t xml:space="preserve">ICN</w:t>
        <w:tab/>
        <w:t xml:space="preserve">14934</w:t>
        <w:tab/>
        <w:t xml:space="preserve">14934</w:t>
        <w:tab/>
        <w:t xml:space="preserve">NA</w:t>
        <w:tab/>
        <w:t xml:space="preserve">Oscar Hernandez</w:t>
        <w:tab/>
        <w:t xml:space="preserve">NA</w:t>
        <w:tab/>
        <w:t xml:space="preserve">Norte de Santander</w:t>
        <w:tab/>
        <w:t xml:space="preserve">Chinacota</w:t>
        <w:tab/>
        <w:t xml:space="preserve">Alto de Mejuey, cerca 20 Km por carretera sur este Chinacota</w:t>
        <w:tab/>
        <w:t xml:space="preserve">2550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platydactylus</w:t>
        <w:tab/>
        <w:t xml:space="preserve">36.56</w:t>
        <w:tab/>
        <w:t xml:space="preserve">11.6</w:t>
        <w:tab/>
        <w:t xml:space="preserve">12.26</w:t>
        <w:tab/>
        <w:t xml:space="preserve">7.59</w:t>
        <w:tab/>
        <w:t xml:space="preserve">18.84</w:t>
        <w:tab/>
        <w:t xml:space="preserve">18.5</w:t>
        <w:tab/>
        <w:t xml:space="preserve">15.96</w:t>
        <w:tab/>
        <w:t xml:space="preserve">Very extensive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IAvH:GIC-LGC:PARAMO-HUMEDAL:AMPHIBIA:ESPECIMENPRESERVADO:I2D-BIO_2014_IN009:2056</w:t>
        <w:tab/>
        <w:t xml:space="preserve">UN</w:t>
        <w:tab/>
        <w:t xml:space="preserve">ICN</w:t>
        <w:tab/>
        <w:t xml:space="preserve">14935</w:t>
        <w:tab/>
        <w:t xml:space="preserve">14935</w:t>
        <w:tab/>
        <w:t xml:space="preserve">NA</w:t>
        <w:tab/>
        <w:t xml:space="preserve">Oscar Hernandez</w:t>
        <w:tab/>
        <w:t xml:space="preserve">NA</w:t>
        <w:tab/>
        <w:t xml:space="preserve">Norte de Santander</w:t>
        <w:tab/>
        <w:t xml:space="preserve">Chinacota</w:t>
        <w:tab/>
        <w:t xml:space="preserve">Alto de Mejuey, cerca 20 Km por carretera sur este Chinacota</w:t>
        <w:tab/>
        <w:t xml:space="preserve">2550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platydactylus</w:t>
        <w:tab/>
        <w:t xml:space="preserve">35.2</w:t>
        <w:tab/>
        <w:t xml:space="preserve">10.87</w:t>
        <w:tab/>
        <w:t xml:space="preserve">11.54</w:t>
        <w:tab/>
        <w:t xml:space="preserve">7.24</w:t>
        <w:tab/>
        <w:t xml:space="preserve">16.15</w:t>
        <w:tab/>
        <w:t xml:space="preserve">14.83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IAvH:GIC-LGC:PARAMO-HUMEDAL:AMPHIBIA:ESPECIMENPRESERVADO:I2D-BIO_2014_IN009:2057</w:t>
        <w:tab/>
        <w:t xml:space="preserve">UN</w:t>
        <w:tab/>
        <w:t xml:space="preserve">ICN</w:t>
        <w:tab/>
        <w:t xml:space="preserve">14940</w:t>
        <w:tab/>
        <w:t xml:space="preserve">14940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-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32.25</w:t>
        <w:tab/>
        <w:t xml:space="preserve">9.81</w:t>
        <w:tab/>
        <w:t xml:space="preserve">10.29</w:t>
        <w:tab/>
        <w:t xml:space="preserve">5.43</w:t>
        <w:tab/>
        <w:t xml:space="preserve">14.78</w:t>
        <w:tab/>
        <w:t xml:space="preserve">14.58</w:t>
        <w:tab/>
        <w:t xml:space="preserve">13.21</w:t>
        <w:tab/>
        <w:t xml:space="preserve">Very extensive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IAvH:GIC-LGC:PARAMO-HUMEDAL:AMPHIBIA:ESPECIMENPRESERVADO:I2D-BIO_2014_IN009:2058</w:t>
        <w:tab/>
        <w:t xml:space="preserve">UN</w:t>
        <w:tab/>
        <w:t xml:space="preserve">ICN</w:t>
        <w:tab/>
        <w:t xml:space="preserve">14941</w:t>
        <w:tab/>
        <w:t xml:space="preserve">14941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31.74</w:t>
        <w:tab/>
        <w:t xml:space="preserve">9.94</w:t>
        <w:tab/>
        <w:t xml:space="preserve">10.87</w:t>
        <w:tab/>
        <w:t xml:space="preserve">6.05</w:t>
        <w:tab/>
        <w:t xml:space="preserve">15.14</w:t>
        <w:tab/>
        <w:t xml:space="preserve">15.11</w:t>
        <w:tab/>
        <w:t xml:space="preserve">13.39</w:t>
        <w:tab/>
        <w:t xml:space="preserve">Very extensive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IAvH:GIC-LGC:PARAMO-HUMEDAL:AMPHIBIA:ESPECIMENPRESERVADO:I2D-BIO_2014_IN009:2059</w:t>
        <w:tab/>
        <w:t xml:space="preserve">UN</w:t>
        <w:tab/>
        <w:t xml:space="preserve">ICN</w:t>
        <w:tab/>
        <w:t xml:space="preserve">14944</w:t>
        <w:tab/>
        <w:t xml:space="preserve">14944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32.2</w:t>
        <w:tab/>
        <w:t xml:space="preserve">10.61</w:t>
        <w:tab/>
        <w:t xml:space="preserve">10.96</w:t>
        <w:tab/>
        <w:t xml:space="preserve">7.04</w:t>
        <w:tab/>
        <w:t xml:space="preserve">16.02</w:t>
        <w:tab/>
        <w:t xml:space="preserve">15.85</w:t>
        <w:tab/>
        <w:t xml:space="preserve">13.69</w:t>
        <w:tab/>
        <w:t xml:space="preserve">Very extensive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IAvH:GIC-LGC:PARAMO-HUMEDAL:AMPHIBIA:ESPECIMENPRESERVADO:I2D-BIO_2014_IN009:2060</w:t>
        <w:tab/>
        <w:t xml:space="preserve">UN</w:t>
        <w:tab/>
        <w:t xml:space="preserve">ICN</w:t>
        <w:tab/>
        <w:t xml:space="preserve">14945</w:t>
        <w:tab/>
        <w:t xml:space="preserve">14945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-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30.82</w:t>
        <w:tab/>
        <w:t xml:space="preserve">9.67</w:t>
        <w:tab/>
        <w:t xml:space="preserve">10.22</w:t>
        <w:tab/>
        <w:t xml:space="preserve">5.59</w:t>
        <w:tab/>
        <w:t xml:space="preserve">14.1</w:t>
        <w:tab/>
        <w:t xml:space="preserve">13.51</w:t>
        <w:tab/>
        <w:t xml:space="preserve">12.19</w:t>
        <w:tab/>
        <w:t xml:space="preserve">Very extensive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IAvH:GIC-LGC:PARAMO-HUMEDAL:AMPHIBIA:ESPECIMENPRESERVADO:I2D-BIO_2014_IN009:2061</w:t>
        <w:tab/>
        <w:t xml:space="preserve">UN</w:t>
        <w:tab/>
        <w:t xml:space="preserve">ICN</w:t>
        <w:tab/>
        <w:t xml:space="preserve">14947</w:t>
        <w:tab/>
        <w:t xml:space="preserve">14947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29.56</w:t>
        <w:tab/>
        <w:t xml:space="preserve">9.65</w:t>
        <w:tab/>
        <w:t xml:space="preserve">9.66</w:t>
        <w:tab/>
        <w:t xml:space="preserve">6.61</w:t>
        <w:tab/>
        <w:t xml:space="preserve">14.99</w:t>
        <w:tab/>
        <w:t xml:space="preserve">12.73</w:t>
        <w:tab/>
        <w:t xml:space="preserve">12.64</w:t>
        <w:tab/>
        <w:t xml:space="preserve">Very extensive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IAvH:GIC-LGC:PARAMO-HUMEDAL:AMPHIBIA:ESPECIMENPRESERVADO:I2D-BIO_2014_IN009:2062</w:t>
        <w:tab/>
        <w:t xml:space="preserve">UN</w:t>
        <w:tab/>
        <w:t xml:space="preserve">ICN</w:t>
        <w:tab/>
        <w:t xml:space="preserve">14955</w:t>
        <w:tab/>
        <w:t xml:space="preserve">14955</w:t>
        <w:tab/>
        <w:t xml:space="preserve">1986-08-14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30.13</w:t>
        <w:tab/>
        <w:t xml:space="preserve">9.7</w:t>
        <w:tab/>
        <w:t xml:space="preserve">10.48</w:t>
        <w:tab/>
        <w:t xml:space="preserve">6.74</w:t>
        <w:tab/>
        <w:t xml:space="preserve">14.52</w:t>
        <w:tab/>
        <w:t xml:space="preserve">11.69</w:t>
        <w:tab/>
        <w:t xml:space="preserve">10.77</w:t>
        <w:tab/>
        <w:t xml:space="preserve">Very extensive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IAvH:GIC-LGC:PARAMO-HUMEDAL:AMPHIBIA:ESPECIMENPRESERVADO:I2D-BIO_2014_IN009:2063</w:t>
        <w:tab/>
        <w:t xml:space="preserve">UN</w:t>
        <w:tab/>
        <w:t xml:space="preserve">ICN</w:t>
        <w:tab/>
        <w:t xml:space="preserve">14967</w:t>
        <w:tab/>
        <w:t xml:space="preserve">14967</w:t>
        <w:tab/>
        <w:t xml:space="preserve">1986-08-16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-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31.58</w:t>
        <w:tab/>
        <w:t xml:space="preserve">9.57</w:t>
        <w:tab/>
        <w:t xml:space="preserve">10.22</w:t>
        <w:tab/>
        <w:t xml:space="preserve">6.6</w:t>
        <w:tab/>
        <w:t xml:space="preserve">15.86</w:t>
        <w:tab/>
        <w:t xml:space="preserve">15.01</w:t>
        <w:tab/>
        <w:t xml:space="preserve">12.85</w:t>
        <w:tab/>
        <w:t xml:space="preserve">Very extensive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IAvH:GIC-LGC:PARAMO-HUMEDAL:AMPHIBIA:ESPECIMENPRESERVADO:I2D-BIO_2014_IN009:2064</w:t>
        <w:tab/>
        <w:t xml:space="preserve">UN</w:t>
        <w:tab/>
        <w:t xml:space="preserve">ICN</w:t>
        <w:tab/>
        <w:t xml:space="preserve">14972</w:t>
        <w:tab/>
        <w:t xml:space="preserve">14972</w:t>
        <w:tab/>
        <w:t xml:space="preserve">1986-08-16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32.8</w:t>
        <w:tab/>
        <w:t xml:space="preserve">10.93</w:t>
        <w:tab/>
        <w:t xml:space="preserve">11.32</w:t>
        <w:tab/>
        <w:t xml:space="preserve">6.46</w:t>
        <w:tab/>
        <w:t xml:space="preserve">15.27</w:t>
        <w:tab/>
        <w:t xml:space="preserve">14.89</w:t>
        <w:tab/>
        <w:t xml:space="preserve">14.18</w:t>
        <w:tab/>
        <w:t xml:space="preserve">Very extensive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IAvH:GIC-LGC:PARAMO-HUMEDAL:AMPHIBIA:ESPECIMENPRESERVADO:I2D-BIO_2014_IN009:2065</w:t>
        <w:tab/>
        <w:t xml:space="preserve">UN</w:t>
        <w:tab/>
        <w:t xml:space="preserve">ICN</w:t>
        <w:tab/>
        <w:t xml:space="preserve">15020</w:t>
        <w:tab/>
        <w:t xml:space="preserve">15020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Caragua cerca 4 - 5 Kms, carretera a Tona, desde Km. 18 de carretera Bucaramanga - Pamplona.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32.45</w:t>
        <w:tab/>
        <w:t xml:space="preserve">10.32</w:t>
        <w:tab/>
        <w:t xml:space="preserve">10.83</w:t>
        <w:tab/>
        <w:t xml:space="preserve">6.06</w:t>
        <w:tab/>
        <w:t xml:space="preserve">14.63</w:t>
        <w:tab/>
        <w:t xml:space="preserve">14.64</w:t>
        <w:tab/>
        <w:t xml:space="preserve">13.4</w:t>
        <w:tab/>
        <w:t xml:space="preserve">Very extensive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IAvH:GIC-LGC:PARAMO-HUMEDAL:AMPHIBIA:ESPECIMENPRESERVADO:I2D-BIO_2014_IN009:2066</w:t>
        <w:tab/>
        <w:t xml:space="preserve">UN</w:t>
        <w:tab/>
        <w:t xml:space="preserve">ICN</w:t>
        <w:tab/>
        <w:t xml:space="preserve">15024</w:t>
        <w:tab/>
        <w:t xml:space="preserve">15024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Caragua cerca 4 - 5 Kms, carretera a Tona, desde Km. 18 de carretera Bucaramanga - Pamplona.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32.07</w:t>
        <w:tab/>
        <w:t xml:space="preserve">10.1</w:t>
        <w:tab/>
        <w:t xml:space="preserve">10.95</w:t>
        <w:tab/>
        <w:t xml:space="preserve">6.59</w:t>
        <w:tab/>
        <w:t xml:space="preserve">15.24</w:t>
        <w:tab/>
        <w:t xml:space="preserve">15.13</w:t>
        <w:tab/>
        <w:t xml:space="preserve">11.73</w:t>
        <w:tab/>
        <w:t xml:space="preserve">Very extensive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IAvH:GIC-LGC:PARAMO-HUMEDAL:AMPHIBIA:ESPECIMENPRESERVADO:I2D-BIO_2014_IN009:2067</w:t>
        <w:tab/>
        <w:t xml:space="preserve">UN</w:t>
        <w:tab/>
        <w:t xml:space="preserve">ICN</w:t>
        <w:tab/>
        <w:t xml:space="preserve">15026</w:t>
        <w:tab/>
        <w:t xml:space="preserve">15026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Caragua cerca 4 - 5 Kms, carretera a Tona, desde Km. 18 de carretera Bucaramanga - Pamplona.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37.44</w:t>
        <w:tab/>
        <w:t xml:space="preserve">12.38</w:t>
        <w:tab/>
        <w:t xml:space="preserve">12.64</w:t>
        <w:tab/>
        <w:t xml:space="preserve">7.9</w:t>
        <w:tab/>
        <w:t xml:space="preserve">18.31</w:t>
        <w:tab/>
        <w:t xml:space="preserve">16.59</w:t>
        <w:tab/>
        <w:t xml:space="preserve">14.09</w:t>
        <w:tab/>
        <w:t xml:space="preserve">Very extensive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IAvH:GIC-LGC:PARAMO-HUMEDAL:AMPHIBIA:ESPECIMENPRESERVADO:I2D-BIO_2014_IN009:2068</w:t>
        <w:tab/>
        <w:t xml:space="preserve">UN</w:t>
        <w:tab/>
        <w:t xml:space="preserve">ICN</w:t>
        <w:tab/>
        <w:t xml:space="preserve">15028</w:t>
        <w:tab/>
        <w:t xml:space="preserve">15028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Caragua cerca 4 - 5 Kms, carretera a Tona, desde Km. 18 de carretera Bucaramanga - Pamplona.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31.45</w:t>
        <w:tab/>
        <w:t xml:space="preserve">10.57</w:t>
        <w:tab/>
        <w:t xml:space="preserve">11.64</w:t>
        <w:tab/>
        <w:t xml:space="preserve">5.73</w:t>
        <w:tab/>
        <w:t xml:space="preserve">14.98</w:t>
        <w:tab/>
        <w:t xml:space="preserve">14.32</w:t>
        <w:tab/>
        <w:t xml:space="preserve">13.16</w:t>
        <w:tab/>
        <w:t xml:space="preserve">Very extensive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IAvH:GIC-LGC:PARAMO-HUMEDAL:AMPHIBIA:ESPECIMENPRESERVADO:I2D-BIO_2014_IN009:2069</w:t>
        <w:tab/>
        <w:t xml:space="preserve">UN</w:t>
        <w:tab/>
        <w:t xml:space="preserve">ICN</w:t>
        <w:tab/>
        <w:t xml:space="preserve">15275</w:t>
        <w:tab/>
        <w:t xml:space="preserve">15275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32.17</w:t>
        <w:tab/>
        <w:t xml:space="preserve">10.71</w:t>
        <w:tab/>
        <w:t xml:space="preserve">10.94</w:t>
        <w:tab/>
        <w:t xml:space="preserve">6.06</w:t>
        <w:tab/>
        <w:t xml:space="preserve">14.68</w:t>
        <w:tab/>
        <w:t xml:space="preserve">13.22</w:t>
        <w:tab/>
        <w:t xml:space="preserve">12.87</w:t>
        <w:tab/>
        <w:t xml:space="preserve">Very extensive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IAvH:GIC-LGC:PARAMO-HUMEDAL:AMPHIBIA:ESPECIMENPRESERVADO:I2D-BIO_2014_IN009:2070</w:t>
        <w:tab/>
        <w:t xml:space="preserve">UN</w:t>
        <w:tab/>
        <w:t xml:space="preserve">ICN</w:t>
        <w:tab/>
        <w:t xml:space="preserve">15440</w:t>
        <w:tab/>
        <w:t xml:space="preserve">15440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30.64</w:t>
        <w:tab/>
        <w:t xml:space="preserve">11.25</w:t>
        <w:tab/>
        <w:t xml:space="preserve">11.6</w:t>
        <w:tab/>
        <w:t xml:space="preserve">7.8</w:t>
        <w:tab/>
        <w:t xml:space="preserve">16.52</w:t>
        <w:tab/>
        <w:t xml:space="preserve">15.31</w:t>
        <w:tab/>
        <w:t xml:space="preserve">15.31</w:t>
        <w:tab/>
        <w:t xml:space="preserve">Absent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IAvH:GIC-LGC:PARAMO-HUMEDAL:AMPHIBIA:ESPECIMENPRESERVADO:I2D-BIO_2014_IN009:2071</w:t>
        <w:tab/>
        <w:t xml:space="preserve">UN</w:t>
        <w:tab/>
        <w:t xml:space="preserve">ICN</w:t>
        <w:tab/>
        <w:t xml:space="preserve">15441</w:t>
        <w:tab/>
        <w:t xml:space="preserve">15441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32.05</w:t>
        <w:tab/>
        <w:t xml:space="preserve">12.91</w:t>
        <w:tab/>
        <w:t xml:space="preserve">12.79</w:t>
        <w:tab/>
        <w:t xml:space="preserve">8.59</w:t>
        <w:tab/>
        <w:t xml:space="preserve">18.59</w:t>
        <w:tab/>
        <w:t xml:space="preserve">18.21</w:t>
        <w:tab/>
        <w:t xml:space="preserve">17.65</w:t>
        <w:tab/>
        <w:t xml:space="preserve">Absent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IAvH:GIC-LGC:PARAMO-HUMEDAL:AMPHIBIA:ESPECIMENPRESERVADO:I2D-BIO_2014_IN009:2072</w:t>
        <w:tab/>
        <w:t xml:space="preserve">UN</w:t>
        <w:tab/>
        <w:t xml:space="preserve">ICN</w:t>
        <w:tab/>
        <w:t xml:space="preserve">15449</w:t>
        <w:tab/>
        <w:t xml:space="preserve">15449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25.41</w:t>
        <w:tab/>
        <w:t xml:space="preserve">9.53</w:t>
        <w:tab/>
        <w:t xml:space="preserve">9.83</w:t>
        <w:tab/>
        <w:t xml:space="preserve">6.5</w:t>
        <w:tab/>
        <w:t xml:space="preserve">14.72</w:t>
        <w:tab/>
        <w:t xml:space="preserve">12.57</w:t>
        <w:tab/>
        <w:t xml:space="preserve">13.95</w:t>
        <w:tab/>
        <w:t xml:space="preserve">Absent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IAvH:GIC-LGC:PARAMO-HUMEDAL:AMPHIBIA:ESPECIMENPRESERVADO:I2D-BIO_2014_IN009:2073</w:t>
        <w:tab/>
        <w:t xml:space="preserve">UN</w:t>
        <w:tab/>
        <w:t xml:space="preserve">ICN</w:t>
        <w:tab/>
        <w:t xml:space="preserve">15470</w:t>
        <w:tab/>
        <w:t xml:space="preserve">15470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35.13</w:t>
        <w:tab/>
        <w:t xml:space="preserve">13.53</w:t>
        <w:tab/>
        <w:t xml:space="preserve">13.92</w:t>
        <w:tab/>
        <w:t xml:space="preserve">9.13</w:t>
        <w:tab/>
        <w:t xml:space="preserve">17.32</w:t>
        <w:tab/>
        <w:t xml:space="preserve">15.71</w:t>
        <w:tab/>
        <w:t xml:space="preserve">17.96</w:t>
        <w:tab/>
        <w:t xml:space="preserve">Absent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IAvH:GIC-LGC:PARAMO-HUMEDAL:AMPHIBIA:ESPECIMENPRESERVADO:I2D-BIO_2014_IN009:2074</w:t>
        <w:tab/>
        <w:t xml:space="preserve">UN</w:t>
        <w:tab/>
        <w:t xml:space="preserve">ICN</w:t>
        <w:tab/>
        <w:t xml:space="preserve">15471</w:t>
        <w:tab/>
        <w:t xml:space="preserve">15471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37.15</w:t>
        <w:tab/>
        <w:t xml:space="preserve">13.52</w:t>
        <w:tab/>
        <w:t xml:space="preserve">13.77</w:t>
        <w:tab/>
        <w:t xml:space="preserve">8.79</w:t>
        <w:tab/>
        <w:t xml:space="preserve">17.29</w:t>
        <w:tab/>
        <w:t xml:space="preserve">16.75</w:t>
        <w:tab/>
        <w:t xml:space="preserve">17.12</w:t>
        <w:tab/>
        <w:t xml:space="preserve">Absent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IAvH:GIC-LGC:PARAMO-HUMEDAL:AMPHIBIA:ESPECIMENPRESERVADO:I2D-BIO_2014_IN009:2075</w:t>
        <w:tab/>
        <w:t xml:space="preserve">UN</w:t>
        <w:tab/>
        <w:t xml:space="preserve">ICN</w:t>
        <w:tab/>
        <w:t xml:space="preserve">15478</w:t>
        <w:tab/>
        <w:t xml:space="preserve">15478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37.68</w:t>
        <w:tab/>
        <w:t xml:space="preserve">15.69</w:t>
        <w:tab/>
        <w:t xml:space="preserve">15.9</w:t>
        <w:tab/>
        <w:t xml:space="preserve">9.73</w:t>
        <w:tab/>
        <w:t xml:space="preserve">19.64</w:t>
        <w:tab/>
        <w:t xml:space="preserve">17.7</w:t>
        <w:tab/>
        <w:t xml:space="preserve">20.96</w:t>
        <w:tab/>
        <w:t xml:space="preserve">Absent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IAvH:GIC-LGC:PARAMO-HUMEDAL:AMPHIBIA:ESPECIMENPRESERVADO:I2D-BIO_2014_IN009:2076</w:t>
        <w:tab/>
        <w:t xml:space="preserve">UN</w:t>
        <w:tab/>
        <w:t xml:space="preserve">ICN</w:t>
        <w:tab/>
        <w:t xml:space="preserve">15483</w:t>
        <w:tab/>
        <w:t xml:space="preserve">15483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40.13</w:t>
        <w:tab/>
        <w:t xml:space="preserve">14.38</w:t>
        <w:tab/>
        <w:t xml:space="preserve">14.33</w:t>
        <w:tab/>
        <w:t xml:space="preserve">10.04</w:t>
        <w:tab/>
        <w:t xml:space="preserve">19.6</w:t>
        <w:tab/>
        <w:t xml:space="preserve">17.68</w:t>
        <w:tab/>
        <w:t xml:space="preserve">19.65</w:t>
        <w:tab/>
        <w:t xml:space="preserve">Absent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IAvH:GIC-LGC:PARAMO-HUMEDAL:AMPHIBIA:ESPECIMENPRESERVADO:I2D-BIO_2014_IN009:2077</w:t>
        <w:tab/>
        <w:t xml:space="preserve">UN</w:t>
        <w:tab/>
        <w:t xml:space="preserve">ICN</w:t>
        <w:tab/>
        <w:t xml:space="preserve">15488</w:t>
        <w:tab/>
        <w:t xml:space="preserve">15488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32.65</w:t>
        <w:tab/>
        <w:t xml:space="preserve">11.91</w:t>
        <w:tab/>
        <w:t xml:space="preserve">12.31</w:t>
        <w:tab/>
        <w:t xml:space="preserve">8.36</w:t>
        <w:tab/>
        <w:t xml:space="preserve">18.4</w:t>
        <w:tab/>
        <w:t xml:space="preserve">16.89</w:t>
        <w:tab/>
        <w:t xml:space="preserve">16.82</w:t>
        <w:tab/>
        <w:t xml:space="preserve">Absent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IAvH:GIC-LGC:PARAMO-HUMEDAL:AMPHIBIA:ESPECIMENPRESERVADO:I2D-BIO_2014_IN009:2078</w:t>
        <w:tab/>
        <w:t xml:space="preserve">UN</w:t>
        <w:tab/>
        <w:t xml:space="preserve">ICN</w:t>
        <w:tab/>
        <w:t xml:space="preserve">15489</w:t>
        <w:tab/>
        <w:t xml:space="preserve">15489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36.99</w:t>
        <w:tab/>
        <w:t xml:space="preserve">14.09</w:t>
        <w:tab/>
        <w:t xml:space="preserve">14.88</w:t>
        <w:tab/>
        <w:t xml:space="preserve">8.59</w:t>
        <w:tab/>
        <w:t xml:space="preserve">18.27</w:t>
        <w:tab/>
        <w:t xml:space="preserve">15.29</w:t>
        <w:tab/>
        <w:t xml:space="preserve">16.84</w:t>
        <w:tab/>
        <w:t xml:space="preserve">Absent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IAvH:GIC-LGC:PARAMO-HUMEDAL:AMPHIBIA:ESPECIMENPRESERVADO:I2D-BIO_2014_IN009:2079</w:t>
        <w:tab/>
        <w:t xml:space="preserve">UN</w:t>
        <w:tab/>
        <w:t xml:space="preserve">ICN</w:t>
        <w:tab/>
        <w:t xml:space="preserve">15491</w:t>
        <w:tab/>
        <w:t xml:space="preserve">15491</w:t>
        <w:tab/>
        <w:t xml:space="preserve">NA</w:t>
        <w:tab/>
        <w:t xml:space="preserve">Oscar Hernandez</w:t>
        <w:tab/>
        <w:t xml:space="preserve">Male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26.33</w:t>
        <w:tab/>
        <w:t xml:space="preserve">10.18</w:t>
        <w:tab/>
        <w:t xml:space="preserve">10.04</w:t>
        <w:tab/>
        <w:t xml:space="preserve">6.8</w:t>
        <w:tab/>
        <w:t xml:space="preserve">14.04</w:t>
        <w:tab/>
        <w:t xml:space="preserve">12.6</w:t>
        <w:tab/>
        <w:t xml:space="preserve">12.91</w:t>
        <w:tab/>
        <w:t xml:space="preserve">Absent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IAvH:GIC-LGC:PARAMO-HUMEDAL:AMPHIBIA:ESPECIMENPRESERVADO:I2D-BIO_2014_IN009:2080</w:t>
        <w:tab/>
        <w:t xml:space="preserve">UN</w:t>
        <w:tab/>
        <w:t xml:space="preserve">ICN</w:t>
        <w:tab/>
        <w:t xml:space="preserve">15492</w:t>
        <w:tab/>
        <w:t xml:space="preserve">15492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36.37</w:t>
        <w:tab/>
        <w:t xml:space="preserve">13.55</w:t>
        <w:tab/>
        <w:t xml:space="preserve">13.83</w:t>
        <w:tab/>
        <w:t xml:space="preserve">9.1</w:t>
        <w:tab/>
        <w:t xml:space="preserve">19.28</w:t>
        <w:tab/>
        <w:t xml:space="preserve">18.82</w:t>
        <w:tab/>
        <w:t xml:space="preserve">19.12</w:t>
        <w:tab/>
        <w:t xml:space="preserve">Absent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IAvH:GIC-LGC:PARAMO-HUMEDAL:AMPHIBIA:ESPECIMENPRESERVADO:I2D-BIO_2014_IN009:2081</w:t>
        <w:tab/>
        <w:t xml:space="preserve">UN</w:t>
        <w:tab/>
        <w:t xml:space="preserve">ICN</w:t>
        <w:tab/>
        <w:t xml:space="preserve">15501</w:t>
        <w:tab/>
        <w:t xml:space="preserve">15501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32.71</w:t>
        <w:tab/>
        <w:t xml:space="preserve">12.39</w:t>
        <w:tab/>
        <w:t xml:space="preserve">12.6</w:t>
        <w:tab/>
        <w:t xml:space="preserve">8.51</w:t>
        <w:tab/>
        <w:t xml:space="preserve">18.38</w:t>
        <w:tab/>
        <w:t xml:space="preserve">14.82</w:t>
        <w:tab/>
        <w:t xml:space="preserve">17.84</w:t>
        <w:tab/>
        <w:t xml:space="preserve">Absent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IAvH:GIC-LGC:PARAMO-HUMEDAL:AMPHIBIA:ESPECIMENPRESERVADO:I2D-BIO_2014_IN009:2082</w:t>
        <w:tab/>
        <w:t xml:space="preserve">UN</w:t>
        <w:tab/>
        <w:t xml:space="preserve">ICN</w:t>
        <w:tab/>
        <w:t xml:space="preserve">15502</w:t>
        <w:tab/>
        <w:t xml:space="preserve">15502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26.7</w:t>
        <w:tab/>
        <w:t xml:space="preserve">10.13</w:t>
        <w:tab/>
        <w:t xml:space="preserve">10.04</w:t>
        <w:tab/>
        <w:t xml:space="preserve">6.36</w:t>
        <w:tab/>
        <w:t xml:space="preserve">14.83</w:t>
        <w:tab/>
        <w:t xml:space="preserve">12.89</w:t>
        <w:tab/>
        <w:t xml:space="preserve">13.71</w:t>
        <w:tab/>
        <w:t xml:space="preserve">Absent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IAvH:GIC-LGC:PARAMO-HUMEDAL:AMPHIBIA:ESPECIMENPRESERVADO:I2D-BIO_2014_IN009:2083</w:t>
        <w:tab/>
        <w:t xml:space="preserve">UN</w:t>
        <w:tab/>
        <w:t xml:space="preserve">ICN</w:t>
        <w:tab/>
        <w:t xml:space="preserve">15504</w:t>
        <w:tab/>
        <w:t xml:space="preserve">15504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33.68</w:t>
        <w:tab/>
        <w:t xml:space="preserve">12.09</w:t>
        <w:tab/>
        <w:t xml:space="preserve">12.72</w:t>
        <w:tab/>
        <w:t xml:space="preserve">8.31</w:t>
        <w:tab/>
        <w:t xml:space="preserve">18.24</w:t>
        <w:tab/>
        <w:t xml:space="preserve">16.7</w:t>
        <w:tab/>
        <w:t xml:space="preserve">18.36</w:t>
        <w:tab/>
        <w:t xml:space="preserve">Absent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IAvH:GIC-LGC:PARAMO-HUMEDAL:AMPHIBIA:ESPECIMENPRESERVADO:I2D-BIO_2014_IN009:2084</w:t>
        <w:tab/>
        <w:t xml:space="preserve">UN</w:t>
        <w:tab/>
        <w:t xml:space="preserve">ICN</w:t>
        <w:tab/>
        <w:t xml:space="preserve">15507</w:t>
        <w:tab/>
        <w:t xml:space="preserve">15507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35.3</w:t>
        <w:tab/>
        <w:t xml:space="preserve">12.81</w:t>
        <w:tab/>
        <w:t xml:space="preserve">12.97</w:t>
        <w:tab/>
        <w:t xml:space="preserve">9.23</w:t>
        <w:tab/>
        <w:t xml:space="preserve">17.73</w:t>
        <w:tab/>
        <w:t xml:space="preserve">16.66</w:t>
        <w:tab/>
        <w:t xml:space="preserve">17.18</w:t>
        <w:tab/>
        <w:t xml:space="preserve">Absent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IAvH:GIC-LGC:PARAMO-HUMEDAL:AMPHIBIA:ESPECIMENPRESERVADO:I2D-BIO_2014_IN009:2085</w:t>
        <w:tab/>
        <w:t xml:space="preserve">UN</w:t>
        <w:tab/>
        <w:t xml:space="preserve">ICN</w:t>
        <w:tab/>
        <w:t xml:space="preserve">15508</w:t>
        <w:tab/>
        <w:t xml:space="preserve">15508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Limite entre municipios Tona y Piedecuesta, Km 34.3 carretera Bucaramanga a Pamplona.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31.46</w:t>
        <w:tab/>
        <w:t xml:space="preserve">11.39</w:t>
        <w:tab/>
        <w:t xml:space="preserve">12.6</w:t>
        <w:tab/>
        <w:t xml:space="preserve">8.75</w:t>
        <w:tab/>
        <w:t xml:space="preserve">18.8</w:t>
        <w:tab/>
        <w:t xml:space="preserve">16.63</w:t>
        <w:tab/>
        <w:t xml:space="preserve">17.48</w:t>
        <w:tab/>
        <w:t xml:space="preserve">Absent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IAvH:GIC-LGC:PARAMO-HUMEDAL:AMPHIBIA:ESPECIMENPRESERVADO:I2D-BIO_2014_IN009:2086</w:t>
        <w:tab/>
        <w:t xml:space="preserve">UN</w:t>
        <w:tab/>
        <w:t xml:space="preserve">ICN</w:t>
        <w:tab/>
        <w:t xml:space="preserve">15565</w:t>
        <w:tab/>
        <w:t xml:space="preserve">15565</w:t>
        <w:tab/>
        <w:t xml:space="preserve">1986-08-17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Cerca 4 - 5 Kms, carretera despues del Km. 18 de la carretera Bucaramanga a Pamplona, conduce a Tona, quebrada del bosque de la CDMB vereda Caragua.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33.59</w:t>
        <w:tab/>
        <w:t xml:space="preserve">13.21</w:t>
        <w:tab/>
        <w:t xml:space="preserve">13.38</w:t>
        <w:tab/>
        <w:t xml:space="preserve">9.1</w:t>
        <w:tab/>
        <w:t xml:space="preserve">19.03</w:t>
        <w:tab/>
        <w:t xml:space="preserve">17.89</w:t>
        <w:tab/>
        <w:t xml:space="preserve">18.67</w:t>
        <w:tab/>
        <w:t xml:space="preserve">Absent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IAvH:GIC-LGC:PARAMO-HUMEDAL:AMPHIBIA:ESPECIMENPRESERVADO:I2D-BIO_2014_IN009:2087</w:t>
        <w:tab/>
        <w:t xml:space="preserve">UN</w:t>
        <w:tab/>
        <w:t xml:space="preserve">ICN</w:t>
        <w:tab/>
        <w:t xml:space="preserve">15569</w:t>
        <w:tab/>
        <w:t xml:space="preserve">15569</w:t>
        <w:tab/>
        <w:t xml:space="preserve">1986-08-21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Cerca 4 - 5 Kms, carretera despues del Km. 18 de la carretera Bucaramanga a Pamplona, conduce a Tona, quebrada del bosque de la CDMB vereda Caragua.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anolirex</w:t>
        <w:tab/>
        <w:t xml:space="preserve">35.9</w:t>
        <w:tab/>
        <w:t xml:space="preserve">12.65</w:t>
        <w:tab/>
        <w:t xml:space="preserve">13.11</w:t>
        <w:tab/>
        <w:t xml:space="preserve">8.98</w:t>
        <w:tab/>
        <w:t xml:space="preserve">17.71</w:t>
        <w:tab/>
        <w:t xml:space="preserve">16.62</w:t>
        <w:tab/>
        <w:t xml:space="preserve">18.73</w:t>
        <w:tab/>
        <w:t xml:space="preserve">Absent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IAvH:GIC-LGC:PARAMO-HUMEDAL:AMPHIBIA:ESPECIMENPRESERVADO:I2D-BIO_2014_IN009:2088</w:t>
        <w:tab/>
        <w:t xml:space="preserve">UN</w:t>
        <w:tab/>
        <w:t xml:space="preserve">ICN</w:t>
        <w:tab/>
        <w:t xml:space="preserve">15799</w:t>
        <w:tab/>
        <w:t xml:space="preserve">15799</w:t>
        <w:tab/>
        <w:t xml:space="preserve">1987-03-19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Municipio San Luis, Km. 114 de La Dorada, carretera La Dorada - Medellin, cerca al rio Dormilon.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39.14</w:t>
        <w:tab/>
        <w:t xml:space="preserve">11.39</w:t>
        <w:tab/>
        <w:t xml:space="preserve">11.94</w:t>
        <w:tab/>
        <w:t xml:space="preserve">7.67</w:t>
        <w:tab/>
        <w:t xml:space="preserve">18.31</w:t>
        <w:tab/>
        <w:t xml:space="preserve">20.89</w:t>
        <w:tab/>
        <w:t xml:space="preserve">16.71</w:t>
        <w:tab/>
        <w:t xml:space="preserve">Very extensive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IAvH:GIC-LGC:PARAMO-HUMEDAL:AMPHIBIA:ESPECIMENPRESERVADO:I2D-BIO_2014_IN009:2089</w:t>
        <w:tab/>
        <w:t xml:space="preserve">UN</w:t>
        <w:tab/>
        <w:t xml:space="preserve">ICN</w:t>
        <w:tab/>
        <w:t xml:space="preserve">15817</w:t>
        <w:tab/>
        <w:t xml:space="preserve">15817</w:t>
        <w:tab/>
        <w:t xml:space="preserve">1987-03-21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Vereda La Josefina, quebrada La Mariela, 104 - 105 Km carretera La Dorada - Medellin.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40.8</w:t>
        <w:tab/>
        <w:t xml:space="preserve">11.61</w:t>
        <w:tab/>
        <w:t xml:space="preserve">12.04</w:t>
        <w:tab/>
        <w:t xml:space="preserve">7.66</w:t>
        <w:tab/>
        <w:t xml:space="preserve">19.34</w:t>
        <w:tab/>
        <w:t xml:space="preserve">16.63</w:t>
        <w:tab/>
        <w:t xml:space="preserve">15.6</w:t>
        <w:tab/>
        <w:t xml:space="preserve">Very extensive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IAvH:GIC-LGC:PARAMO-HUMEDAL:AMPHIBIA:ESPECIMENPRESERVADO:I2D-BIO_2014_IN009:2090</w:t>
        <w:tab/>
        <w:t xml:space="preserve">UN</w:t>
        <w:tab/>
        <w:t xml:space="preserve">ICN</w:t>
        <w:tab/>
        <w:t xml:space="preserve">1595</w:t>
        <w:tab/>
        <w:t xml:space="preserve">1595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Vereda El Cargadero, arriba de la hacienda Convencion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dunni</w:t>
        <w:tab/>
        <w:t xml:space="preserve">39.43</w:t>
        <w:tab/>
        <w:t xml:space="preserve">13.68</w:t>
        <w:tab/>
        <w:t xml:space="preserve">14.9</w:t>
        <w:tab/>
        <w:t xml:space="preserve">8.78</w:t>
        <w:tab/>
        <w:t xml:space="preserve">17.83</w:t>
        <w:tab/>
        <w:t xml:space="preserve">19.26</w:t>
        <w:tab/>
        <w:t xml:space="preserve">19.22</w:t>
        <w:tab/>
        <w:t xml:space="preserve">Extensive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IAvH:GIC-LGC:PARAMO-HUMEDAL:AMPHIBIA:ESPECIMENPRESERVADO:I2D-BIO_2014_IN009:2091</w:t>
        <w:tab/>
        <w:t xml:space="preserve">UN</w:t>
        <w:tab/>
        <w:t xml:space="preserve">ICN</w:t>
        <w:tab/>
        <w:t xml:space="preserve">16261</w:t>
        <w:tab/>
        <w:t xml:space="preserve">16261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21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45.65</w:t>
        <w:tab/>
        <w:t xml:space="preserve">13.91</w:t>
        <w:tab/>
        <w:t xml:space="preserve">14.89</w:t>
        <w:tab/>
        <w:t xml:space="preserve">9.63</w:t>
        <w:tab/>
        <w:t xml:space="preserve">23.07</w:t>
        <w:tab/>
        <w:t xml:space="preserve">23.53</w:t>
        <w:tab/>
        <w:t xml:space="preserve">20.26</w:t>
        <w:tab/>
        <w:t xml:space="preserve">Very extensive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IAvH:GIC-LGC:PARAMO-HUMEDAL:AMPHIBIA:ESPECIMENPRESERVADO:I2D-BIO_2014_IN009:2092</w:t>
        <w:tab/>
        <w:t xml:space="preserve">UN</w:t>
        <w:tab/>
        <w:t xml:space="preserve">ICN</w:t>
        <w:tab/>
        <w:t xml:space="preserve">16263</w:t>
        <w:tab/>
        <w:t xml:space="preserve">16263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44.94</w:t>
        <w:tab/>
        <w:t xml:space="preserve">10.88</w:t>
        <w:tab/>
        <w:t xml:space="preserve">11.37</w:t>
        <w:tab/>
        <w:t xml:space="preserve">12.6</w:t>
        <w:tab/>
        <w:t xml:space="preserve">19.92</w:t>
        <w:tab/>
        <w:t xml:space="preserve">19.23</w:t>
        <w:tab/>
        <w:t xml:space="preserve">18.98</w:t>
        <w:tab/>
        <w:t xml:space="preserve">Very extensive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IAvH:GIC-LGC:PARAMO-HUMEDAL:AMPHIBIA:ESPECIMENPRESERVADO:I2D-BIO_2014_IN009:2093</w:t>
        <w:tab/>
        <w:t xml:space="preserve">UN</w:t>
        <w:tab/>
        <w:t xml:space="preserve">ICN</w:t>
        <w:tab/>
        <w:t xml:space="preserve">16264</w:t>
        <w:tab/>
        <w:t xml:space="preserve">16264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40.8</w:t>
        <w:tab/>
        <w:t xml:space="preserve">9.8</w:t>
        <w:tab/>
        <w:t xml:space="preserve">10.15</w:t>
        <w:tab/>
        <w:t xml:space="preserve">9.72</w:t>
        <w:tab/>
        <w:t xml:space="preserve">16.95</w:t>
        <w:tab/>
        <w:t xml:space="preserve">15.97</w:t>
        <w:tab/>
        <w:t xml:space="preserve">17.06</w:t>
        <w:tab/>
        <w:t xml:space="preserve">Very extensive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IAvH:GIC-LGC:PARAMO-HUMEDAL:AMPHIBIA:ESPECIMENPRESERVADO:I2D-BIO_2014_IN009:2094</w:t>
        <w:tab/>
        <w:t xml:space="preserve">UN</w:t>
        <w:tab/>
        <w:t xml:space="preserve">ICN</w:t>
        <w:tab/>
        <w:t xml:space="preserve">16265</w:t>
        <w:tab/>
        <w:t xml:space="preserve">16265</w:t>
        <w:tab/>
        <w:t xml:space="preserve">1987-07-13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39.86</w:t>
        <w:tab/>
        <w:t xml:space="preserve">10.5</w:t>
        <w:tab/>
        <w:t xml:space="preserve">10.79</w:t>
        <w:tab/>
        <w:t xml:space="preserve">11</w:t>
        <w:tab/>
        <w:t xml:space="preserve">18.15</w:t>
        <w:tab/>
        <w:t xml:space="preserve">17.7</w:t>
        <w:tab/>
        <w:t xml:space="preserve">16.77</w:t>
        <w:tab/>
        <w:t xml:space="preserve">Very extensive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IAvH:GIC-LGC:PARAMO-HUMEDAL:AMPHIBIA:ESPECIMENPRESERVADO:I2D-BIO_2014_IN009:2095</w:t>
        <w:tab/>
        <w:t xml:space="preserve">UN</w:t>
        <w:tab/>
        <w:t xml:space="preserve">ICN</w:t>
        <w:tab/>
        <w:t xml:space="preserve">16266</w:t>
        <w:tab/>
        <w:t xml:space="preserve">16266</w:t>
        <w:tab/>
        <w:t xml:space="preserve">1987-07-18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38.89</w:t>
        <w:tab/>
        <w:t xml:space="preserve">9.87</w:t>
        <w:tab/>
        <w:t xml:space="preserve">10.15</w:t>
        <w:tab/>
        <w:t xml:space="preserve">10.39</w:t>
        <w:tab/>
        <w:t xml:space="preserve">17.44</w:t>
        <w:tab/>
        <w:t xml:space="preserve">18.56</w:t>
        <w:tab/>
        <w:t xml:space="preserve">14.59</w:t>
        <w:tab/>
        <w:t xml:space="preserve">Very extensive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IAvH:GIC-LGC:PARAMO-HUMEDAL:AMPHIBIA:ESPECIMENPRESERVADO:I2D-BIO_2014_IN009:2096</w:t>
        <w:tab/>
        <w:t xml:space="preserve">UN</w:t>
        <w:tab/>
        <w:t xml:space="preserve">ICN</w:t>
        <w:tab/>
        <w:t xml:space="preserve">16267</w:t>
        <w:tab/>
        <w:t xml:space="preserve">16267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39.56</w:t>
        <w:tab/>
        <w:t xml:space="preserve">11.13</w:t>
        <w:tab/>
        <w:t xml:space="preserve">10.56</w:t>
        <w:tab/>
        <w:t xml:space="preserve">10.83</w:t>
        <w:tab/>
        <w:t xml:space="preserve">17.37</w:t>
        <w:tab/>
        <w:t xml:space="preserve">17.11</w:t>
        <w:tab/>
        <w:t xml:space="preserve">17.82</w:t>
        <w:tab/>
        <w:t xml:space="preserve">Very extensive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IAvH:GIC-LGC:PARAMO-HUMEDAL:AMPHIBIA:ESPECIMENPRESERVADO:I2D-BIO_2014_IN009:2097</w:t>
        <w:tab/>
        <w:t xml:space="preserve">UN</w:t>
        <w:tab/>
        <w:t xml:space="preserve">ICN</w:t>
        <w:tab/>
        <w:t xml:space="preserve">16268</w:t>
        <w:tab/>
        <w:t xml:space="preserve">16268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Region de Murri, alto de Cuevas, 23 Km de Nutibara por carretera, via La Blanquita, finca El Palmar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41.41</w:t>
        <w:tab/>
        <w:t xml:space="preserve">11.29</w:t>
        <w:tab/>
        <w:t xml:space="preserve">11.4</w:t>
        <w:tab/>
        <w:t xml:space="preserve">10.88</w:t>
        <w:tab/>
        <w:t xml:space="preserve">19.18</w:t>
        <w:tab/>
        <w:t xml:space="preserve">18.87</w:t>
        <w:tab/>
        <w:t xml:space="preserve">16.12</w:t>
        <w:tab/>
        <w:t xml:space="preserve">Very extensive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IAvH:GIC-LGC:PARAMO-HUMEDAL:AMPHIBIA:ESPECIMENPRESERVADO:I2D-BIO_2014_IN009:2098</w:t>
        <w:tab/>
        <w:t xml:space="preserve">UN</w:t>
        <w:tab/>
        <w:t xml:space="preserve">ICN</w:t>
        <w:tab/>
        <w:t xml:space="preserve">1641</w:t>
        <w:tab/>
        <w:t xml:space="preserve">1641</w:t>
        <w:tab/>
        <w:t xml:space="preserve">1975-07-08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32.75</w:t>
        <w:tab/>
        <w:t xml:space="preserve">10.77</w:t>
        <w:tab/>
        <w:t xml:space="preserve">10.86</w:t>
        <w:tab/>
        <w:t xml:space="preserve">7.89</w:t>
        <w:tab/>
        <w:t xml:space="preserve">9.53</w:t>
        <w:tab/>
        <w:t xml:space="preserve">8.6</w:t>
        <w:tab/>
        <w:t xml:space="preserve">10.36</w:t>
        <w:tab/>
        <w:t xml:space="preserve">Very extensive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IAvH:GIC-LGC:PARAMO-HUMEDAL:AMPHIBIA:ESPECIMENPRESERVADO:I2D-BIO_2014_IN009:2099</w:t>
        <w:tab/>
        <w:t xml:space="preserve">UN</w:t>
        <w:tab/>
        <w:t xml:space="preserve">ICN</w:t>
        <w:tab/>
        <w:t xml:space="preserve">1642</w:t>
        <w:tab/>
        <w:t xml:space="preserve">1642</w:t>
        <w:tab/>
        <w:t xml:space="preserve">1975-07-08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31.2</w:t>
        <w:tab/>
        <w:t xml:space="preserve">11.21</w:t>
        <w:tab/>
        <w:t xml:space="preserve">10.78</w:t>
        <w:tab/>
        <w:t xml:space="preserve">7.67</w:t>
        <w:tab/>
        <w:t xml:space="preserve">8.8</w:t>
        <w:tab/>
        <w:t xml:space="preserve">9.97</w:t>
        <w:tab/>
        <w:t xml:space="preserve">9.78</w:t>
        <w:tab/>
        <w:t xml:space="preserve">Very extensive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IAvH:GIC-LGC:PARAMO-HUMEDAL:AMPHIBIA:ESPECIMENPRESERVADO:I2D-BIO_2014_IN009:2100</w:t>
        <w:tab/>
        <w:t xml:space="preserve">UN</w:t>
        <w:tab/>
        <w:t xml:space="preserve">ICN</w:t>
        <w:tab/>
        <w:t xml:space="preserve">1703</w:t>
        <w:tab/>
        <w:t xml:space="preserve">1703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38.31</w:t>
        <w:tab/>
        <w:t xml:space="preserve">9.73</w:t>
        <w:tab/>
        <w:t xml:space="preserve">9.44</w:t>
        <w:tab/>
        <w:t xml:space="preserve">8.95</w:t>
        <w:tab/>
        <w:t xml:space="preserve">12.91</w:t>
        <w:tab/>
        <w:t xml:space="preserve">15.02</w:t>
        <w:tab/>
        <w:t xml:space="preserve">14.95</w:t>
        <w:tab/>
        <w:t xml:space="preserve">Very extensive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IAvH:GIC-LGC:PARAMO-HUMEDAL:AMPHIBIA:ESPECIMENPRESERVADO:I2D-BIO_2014_IN009:2101</w:t>
        <w:tab/>
        <w:t xml:space="preserve">UN</w:t>
        <w:tab/>
        <w:t xml:space="preserve">ICN</w:t>
        <w:tab/>
        <w:t xml:space="preserve">1709</w:t>
        <w:tab/>
        <w:t xml:space="preserve">1709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37.07</w:t>
        <w:tab/>
        <w:t xml:space="preserve">10.06</w:t>
        <w:tab/>
        <w:t xml:space="preserve">10.02</w:t>
        <w:tab/>
        <w:t xml:space="preserve">9.28</w:t>
        <w:tab/>
        <w:t xml:space="preserve">13.07</w:t>
        <w:tab/>
        <w:t xml:space="preserve">13.74</w:t>
        <w:tab/>
        <w:t xml:space="preserve">14.74</w:t>
        <w:tab/>
        <w:t xml:space="preserve">Very extensive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IAvH:GIC-LGC:PARAMO-HUMEDAL:AMPHIBIA:ESPECIMENPRESERVADO:I2D-BIO_2014_IN009:2102</w:t>
        <w:tab/>
        <w:t xml:space="preserve">UN</w:t>
        <w:tab/>
        <w:t xml:space="preserve">ICN</w:t>
        <w:tab/>
        <w:t xml:space="preserve">1710</w:t>
        <w:tab/>
        <w:t xml:space="preserve">1710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39.97</w:t>
        <w:tab/>
        <w:t xml:space="preserve">10.53</w:t>
        <w:tab/>
        <w:t xml:space="preserve">9.71</w:t>
        <w:tab/>
        <w:t xml:space="preserve">9.02</w:t>
        <w:tab/>
        <w:t xml:space="preserve">13.1</w:t>
        <w:tab/>
        <w:t xml:space="preserve">13.22</w:t>
        <w:tab/>
        <w:t xml:space="preserve">15.67</w:t>
        <w:tab/>
        <w:t xml:space="preserve">Very extensive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IAvH:GIC-LGC:PARAMO-HUMEDAL:AMPHIBIA:ESPECIMENPRESERVADO:I2D-BIO_2014_IN009:2103</w:t>
        <w:tab/>
        <w:t xml:space="preserve">UN</w:t>
        <w:tab/>
        <w:t xml:space="preserve">ICN</w:t>
        <w:tab/>
        <w:t xml:space="preserve">1711</w:t>
        <w:tab/>
        <w:t xml:space="preserve">1711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34.08</w:t>
        <w:tab/>
        <w:t xml:space="preserve">9.88</w:t>
        <w:tab/>
        <w:t xml:space="preserve">9.6</w:t>
        <w:tab/>
        <w:t xml:space="preserve">8.17</w:t>
        <w:tab/>
        <w:t xml:space="preserve">12.61</w:t>
        <w:tab/>
        <w:t xml:space="preserve">12.64</w:t>
        <w:tab/>
        <w:t xml:space="preserve">14.3</w:t>
        <w:tab/>
        <w:t xml:space="preserve">Very extensive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IAvH:GIC-LGC:PARAMO-HUMEDAL:AMPHIBIA:ESPECIMENPRESERVADO:I2D-BIO_2014_IN009:2104</w:t>
        <w:tab/>
        <w:t xml:space="preserve">UN</w:t>
        <w:tab/>
        <w:t xml:space="preserve">ICN</w:t>
        <w:tab/>
        <w:t xml:space="preserve">1721</w:t>
        <w:tab/>
        <w:t xml:space="preserve">1721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Susacon</w:t>
        <w:tab/>
        <w:t xml:space="preserve">Paramo de Guantiva.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subpunctatus</w:t>
        <w:tab/>
        <w:t xml:space="preserve">20.76</w:t>
        <w:tab/>
        <w:t xml:space="preserve">6.32</w:t>
        <w:tab/>
        <w:t xml:space="preserve">6.17</w:t>
        <w:tab/>
        <w:t xml:space="preserve">4.08</w:t>
        <w:tab/>
        <w:t xml:space="preserve">7.5</w:t>
        <w:tab/>
        <w:t xml:space="preserve">7.47</w:t>
        <w:tab/>
        <w:t xml:space="preserve">8.89</w:t>
        <w:tab/>
        <w:t xml:space="preserve">Basal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IAvH:GIC-LGC:PARAMO-HUMEDAL:AMPHIBIA:ESPECIMENPRESERVADO:I2D-BIO_2014_IN009:2105</w:t>
        <w:tab/>
        <w:t xml:space="preserve">UN</w:t>
        <w:tab/>
        <w:t xml:space="preserve">ICN</w:t>
        <w:tab/>
        <w:t xml:space="preserve">18596</w:t>
        <w:tab/>
        <w:t xml:space="preserve">18596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Paramo de Sonson, 17 km. de Sonson via La Dorada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39.88</w:t>
        <w:tab/>
        <w:t xml:space="preserve">14.99</w:t>
        <w:tab/>
        <w:t xml:space="preserve">15.05</w:t>
        <w:tab/>
        <w:t xml:space="preserve">10.4</w:t>
        <w:tab/>
        <w:t xml:space="preserve">19.62</w:t>
        <w:tab/>
        <w:t xml:space="preserve">20.04</w:t>
        <w:tab/>
        <w:t xml:space="preserve">20.98</w:t>
        <w:tab/>
        <w:t xml:space="preserve">Absent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IAvH:GIC-LGC:PARAMO-HUMEDAL:AMPHIBIA:ESPECIMENPRESERVADO:I2D-BIO_2014_IN009:2106</w:t>
        <w:tab/>
        <w:t xml:space="preserve">UN</w:t>
        <w:tab/>
        <w:t xml:space="preserve">ICN</w:t>
        <w:tab/>
        <w:t xml:space="preserve">18757</w:t>
        <w:tab/>
        <w:t xml:space="preserve">18757</w:t>
        <w:tab/>
        <w:t xml:space="preserve">1988-01-01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35.66</w:t>
        <w:tab/>
        <w:t xml:space="preserve">10.24</w:t>
        <w:tab/>
        <w:t xml:space="preserve">10.91</w:t>
        <w:tab/>
        <w:t xml:space="preserve">6.73</w:t>
        <w:tab/>
        <w:t xml:space="preserve">8.76</w:t>
        <w:tab/>
        <w:t xml:space="preserve">10.94</w:t>
        <w:tab/>
        <w:t xml:space="preserve">10.47</w:t>
        <w:tab/>
        <w:t xml:space="preserve">Very extensive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IAvH:GIC-LGC:PARAMO-HUMEDAL:AMPHIBIA:ESPECIMENPRESERVADO:I2D-BIO_2014_IN009:2107</w:t>
        <w:tab/>
        <w:t xml:space="preserve">UN</w:t>
        <w:tab/>
        <w:t xml:space="preserve">ICN</w:t>
        <w:tab/>
        <w:t xml:space="preserve">18759</w:t>
        <w:tab/>
        <w:t xml:space="preserve">18759</w:t>
        <w:tab/>
        <w:t xml:space="preserve">1988-01-01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34.55</w:t>
        <w:tab/>
        <w:t xml:space="preserve">10.74</w:t>
        <w:tab/>
        <w:t xml:space="preserve">11</w:t>
        <w:tab/>
        <w:t xml:space="preserve">7.25</w:t>
        <w:tab/>
        <w:t xml:space="preserve">8.15</w:t>
        <w:tab/>
        <w:t xml:space="preserve">11.13</w:t>
        <w:tab/>
        <w:t xml:space="preserve">11.73</w:t>
        <w:tab/>
        <w:t xml:space="preserve">Very extensive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IAvH:GIC-LGC:PARAMO-HUMEDAL:AMPHIBIA:ESPECIMENPRESERVADO:I2D-BIO_2014_IN009:2108</w:t>
        <w:tab/>
        <w:t xml:space="preserve">UN</w:t>
        <w:tab/>
        <w:t xml:space="preserve">ICN</w:t>
        <w:tab/>
        <w:t xml:space="preserve">18760</w:t>
        <w:tab/>
        <w:t xml:space="preserve">18760</w:t>
        <w:tab/>
        <w:t xml:space="preserve">1988-01-01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33.97</w:t>
        <w:tab/>
        <w:t xml:space="preserve">11.25</w:t>
        <w:tab/>
        <w:t xml:space="preserve">11.01</w:t>
        <w:tab/>
        <w:t xml:space="preserve">7.61</w:t>
        <w:tab/>
        <w:t xml:space="preserve">8.71</w:t>
        <w:tab/>
        <w:t xml:space="preserve">12.38</w:t>
        <w:tab/>
        <w:t xml:space="preserve">10.46</w:t>
        <w:tab/>
        <w:t xml:space="preserve">Very extensive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IAvH:GIC-LGC:PARAMO-HUMEDAL:AMPHIBIA:ESPECIMENPRESERVADO:I2D-BIO_2014_IN009:2109</w:t>
        <w:tab/>
        <w:t xml:space="preserve">UN</w:t>
        <w:tab/>
        <w:t xml:space="preserve">ICN</w:t>
        <w:tab/>
        <w:t xml:space="preserve">18801</w:t>
        <w:tab/>
        <w:t xml:space="preserve">18801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Paramo de Sonson, 17 km. de Sonson via La Dorada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42.44</w:t>
        <w:tab/>
        <w:t xml:space="preserve">13.95</w:t>
        <w:tab/>
        <w:t xml:space="preserve">15.09</w:t>
        <w:tab/>
        <w:t xml:space="preserve">10.7</w:t>
        <w:tab/>
        <w:t xml:space="preserve">20.66</w:t>
        <w:tab/>
        <w:t xml:space="preserve">21.22</w:t>
        <w:tab/>
        <w:t xml:space="preserve">21.1</w:t>
        <w:tab/>
        <w:t xml:space="preserve">Absent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IAvH:GIC-LGC:PARAMO-HUMEDAL:AMPHIBIA:ESPECIMENPRESERVADO:I2D-BIO_2014_IN009:2110</w:t>
        <w:tab/>
        <w:t xml:space="preserve">UN</w:t>
        <w:tab/>
        <w:t xml:space="preserve">ICN</w:t>
        <w:tab/>
        <w:t xml:space="preserve">18820</w:t>
        <w:tab/>
        <w:t xml:space="preserve">18820</w:t>
        <w:tab/>
        <w:t xml:space="preserve">1988-01-01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Subparamo de Letras</w:t>
        <w:tab/>
        <w:t xml:space="preserve">3310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37.45</w:t>
        <w:tab/>
        <w:t xml:space="preserve">13.73</w:t>
        <w:tab/>
        <w:t xml:space="preserve">13.92</w:t>
        <w:tab/>
        <w:t xml:space="preserve">9.88</w:t>
        <w:tab/>
        <w:t xml:space="preserve">17.31</w:t>
        <w:tab/>
        <w:t xml:space="preserve">17.07</w:t>
        <w:tab/>
        <w:t xml:space="preserve">19.53</w:t>
        <w:tab/>
        <w:t xml:space="preserve">Absent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IAvH:GIC-LGC:PARAMO-HUMEDAL:AMPHIBIA:ESPECIMENPRESERVADO:I2D-BIO_2014_IN009:2111</w:t>
        <w:tab/>
        <w:t xml:space="preserve">UN</w:t>
        <w:tab/>
        <w:t xml:space="preserve">ICN</w:t>
        <w:tab/>
        <w:t xml:space="preserve">18824</w:t>
        <w:tab/>
        <w:t xml:space="preserve">18824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Subparamo de Letras.</w:t>
        <w:tab/>
        <w:t xml:space="preserve">3310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31.22</w:t>
        <w:tab/>
        <w:t xml:space="preserve">10.55</w:t>
        <w:tab/>
        <w:t xml:space="preserve">10.62</w:t>
        <w:tab/>
        <w:t xml:space="preserve">7.88</w:t>
        <w:tab/>
        <w:t xml:space="preserve">14.91</w:t>
        <w:tab/>
        <w:t xml:space="preserve">13.99</w:t>
        <w:tab/>
        <w:t xml:space="preserve">17</w:t>
        <w:tab/>
        <w:t xml:space="preserve">Absent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IAvH:GIC-LGC:PARAMO-HUMEDAL:AMPHIBIA:ESPECIMENPRESERVADO:I2D-BIO_2014_IN009:2112</w:t>
        <w:tab/>
        <w:t xml:space="preserve">UN</w:t>
        <w:tab/>
        <w:t xml:space="preserve">ICN</w:t>
        <w:tab/>
        <w:t xml:space="preserve">18825</w:t>
        <w:tab/>
        <w:t xml:space="preserve">18825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Subparamo de Letras.</w:t>
        <w:tab/>
        <w:t xml:space="preserve">3310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32.62</w:t>
        <w:tab/>
        <w:t xml:space="preserve">12.02</w:t>
        <w:tab/>
        <w:t xml:space="preserve">12.45</w:t>
        <w:tab/>
        <w:t xml:space="preserve">8.84</w:t>
        <w:tab/>
        <w:t xml:space="preserve">16.28</w:t>
        <w:tab/>
        <w:t xml:space="preserve">16.2</w:t>
        <w:tab/>
        <w:t xml:space="preserve">18.17</w:t>
        <w:tab/>
        <w:t xml:space="preserve">Absent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IAvH:GIC-LGC:PARAMO-HUMEDAL:AMPHIBIA:ESPECIMENPRESERVADO:I2D-BIO_2014_IN009:2113</w:t>
        <w:tab/>
        <w:t xml:space="preserve">UN</w:t>
        <w:tab/>
        <w:t xml:space="preserve">ICN</w:t>
        <w:tab/>
        <w:t xml:space="preserve">1907</w:t>
        <w:tab/>
        <w:t xml:space="preserve">1907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Buenavista</w:t>
        <w:tab/>
        <w:t xml:space="preserve">Vereda Sabananeta.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subpunctatus</w:t>
        <w:tab/>
        <w:t xml:space="preserve">19.9</w:t>
        <w:tab/>
        <w:t xml:space="preserve">6.27</w:t>
        <w:tab/>
        <w:t xml:space="preserve">5.84</w:t>
        <w:tab/>
        <w:t xml:space="preserve">3.97</w:t>
        <w:tab/>
        <w:t xml:space="preserve">8.52</w:t>
        <w:tab/>
        <w:t xml:space="preserve">8.04</w:t>
        <w:tab/>
        <w:t xml:space="preserve">10.58</w:t>
        <w:tab/>
        <w:t xml:space="preserve">Basal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IAvH:GIC-LGC:PARAMO-HUMEDAL:AMPHIBIA:ESPECIMENPRESERVADO:I2D-BIO_2014_IN009:2114</w:t>
        <w:tab/>
        <w:t xml:space="preserve">UN</w:t>
        <w:tab/>
        <w:t xml:space="preserve">ICN</w:t>
        <w:tab/>
        <w:t xml:space="preserve">1924</w:t>
        <w:tab/>
        <w:t xml:space="preserve">1924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34.61</w:t>
        <w:tab/>
        <w:t xml:space="preserve">10.1</w:t>
        <w:tab/>
        <w:t xml:space="preserve">10.95</w:t>
        <w:tab/>
        <w:t xml:space="preserve">8.17</w:t>
        <w:tab/>
        <w:t xml:space="preserve">8.19</w:t>
        <w:tab/>
        <w:t xml:space="preserve">9.63</w:t>
        <w:tab/>
        <w:t xml:space="preserve">9.95</w:t>
        <w:tab/>
        <w:t xml:space="preserve">Very extensive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IAvH:GIC-LGC:PARAMO-HUMEDAL:AMPHIBIA:ESPECIMENPRESERVADO:I2D-BIO_2014_IN009:2115</w:t>
        <w:tab/>
        <w:t xml:space="preserve">UN</w:t>
        <w:tab/>
        <w:t xml:space="preserve">ICN</w:t>
        <w:tab/>
        <w:t xml:space="preserve">1933</w:t>
        <w:tab/>
        <w:t xml:space="preserve">1933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Sacama</w:t>
        <w:tab/>
        <w:t xml:space="preserve">Sacama, Paramo de Pisba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18.88</w:t>
        <w:tab/>
        <w:t xml:space="preserve">5.72</w:t>
        <w:tab/>
        <w:t xml:space="preserve">5.66</w:t>
        <w:tab/>
        <w:t xml:space="preserve">3.92</w:t>
        <w:tab/>
        <w:t xml:space="preserve">6.66</w:t>
        <w:tab/>
        <w:t xml:space="preserve">5.01</w:t>
        <w:tab/>
        <w:t xml:space="preserve">7.62</w:t>
        <w:tab/>
        <w:t xml:space="preserve">Basal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IAvH:GIC-LGC:PARAMO-HUMEDAL:AMPHIBIA:ESPECIMENPRESERVADO:I2D-BIO_2014_IN009:2116</w:t>
        <w:tab/>
        <w:t xml:space="preserve">UN</w:t>
        <w:tab/>
        <w:t xml:space="preserve">ICN</w:t>
        <w:tab/>
        <w:t xml:space="preserve">19428</w:t>
        <w:tab/>
        <w:t xml:space="preserve">19428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Paramo del Almorzadero, Vereda Aguacate</w:t>
        <w:tab/>
        <w:t xml:space="preserve">2870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25.6</w:t>
        <w:tab/>
        <w:t xml:space="preserve">8.91</w:t>
        <w:tab/>
        <w:t xml:space="preserve">7.83</w:t>
        <w:tab/>
        <w:t xml:space="preserve">4.89</w:t>
        <w:tab/>
        <w:t xml:space="preserve">10.62</w:t>
        <w:tab/>
        <w:t xml:space="preserve">10.88</w:t>
        <w:tab/>
        <w:t xml:space="preserve">12.18</w:t>
        <w:tab/>
        <w:t xml:space="preserve">Basal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IAvH:GIC-LGC:PARAMO-HUMEDAL:AMPHIBIA:ESPECIMENPRESERVADO:I2D-BIO_2014_IN009:2117</w:t>
        <w:tab/>
        <w:t xml:space="preserve">UN</w:t>
        <w:tab/>
        <w:t xml:space="preserve">ICN</w:t>
        <w:tab/>
        <w:t xml:space="preserve">19429</w:t>
        <w:tab/>
        <w:t xml:space="preserve">19429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Paramo del Almorzadero, Vereda Aguacate</w:t>
        <w:tab/>
        <w:t xml:space="preserve">2870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24.94</w:t>
        <w:tab/>
        <w:t xml:space="preserve">8.05</w:t>
        <w:tab/>
        <w:t xml:space="preserve">7.61</w:t>
        <w:tab/>
        <w:t xml:space="preserve">5.02</w:t>
        <w:tab/>
        <w:t xml:space="preserve">11.59</w:t>
        <w:tab/>
        <w:t xml:space="preserve">12.19</w:t>
        <w:tab/>
        <w:t xml:space="preserve">11.02</w:t>
        <w:tab/>
        <w:t xml:space="preserve">Basal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IAvH:GIC-LGC:PARAMO-HUMEDAL:AMPHIBIA:ESPECIMENPRESERVADO:I2D-BIO_2014_IN009:2118</w:t>
        <w:tab/>
        <w:t xml:space="preserve">UN</w:t>
        <w:tab/>
        <w:t xml:space="preserve">ICN</w:t>
        <w:tab/>
        <w:t xml:space="preserve">21741</w:t>
        <w:tab/>
        <w:t xml:space="preserve">21741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15 - 30 al oriente de Pasto, Carretera Pasto - Mocoa. Paramo de La Pastora o El Tabano, Inmediaciones de la Laguna de La Cocha.</w:t>
        <w:tab/>
        <w:t xml:space="preserve">2980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35.2</w:t>
        <w:tab/>
        <w:t xml:space="preserve">11.95</w:t>
        <w:tab/>
        <w:t xml:space="preserve">12.36</w:t>
        <w:tab/>
        <w:t xml:space="preserve">7.8</w:t>
        <w:tab/>
        <w:t xml:space="preserve">14.7</w:t>
        <w:tab/>
        <w:t xml:space="preserve">14.9</w:t>
        <w:tab/>
        <w:t xml:space="preserve">15.62</w:t>
        <w:tab/>
        <w:t xml:space="preserve">Absent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IAvH:GIC-LGC:PARAMO-HUMEDAL:AMPHIBIA:ESPECIMENPRESERVADO:I2D-BIO_2014_IN009:2119</w:t>
        <w:tab/>
        <w:t xml:space="preserve">UN</w:t>
        <w:tab/>
        <w:t xml:space="preserve">ICN</w:t>
        <w:tab/>
        <w:t xml:space="preserve">21757</w:t>
        <w:tab/>
        <w:t xml:space="preserve">21757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15 - 30 al oriente de Pasto, Carretera Pasto - Mocoa. Paramo de La Pastora o El Tabano, Inmediaciones de la Laguna de La Cocha.</w:t>
        <w:tab/>
        <w:t xml:space="preserve">2980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29.34</w:t>
        <w:tab/>
        <w:t xml:space="preserve">10.45</w:t>
        <w:tab/>
        <w:t xml:space="preserve">10.54</w:t>
        <w:tab/>
        <w:t xml:space="preserve">6.89</w:t>
        <w:tab/>
        <w:t xml:space="preserve">14.45</w:t>
        <w:tab/>
        <w:t xml:space="preserve">14.56</w:t>
        <w:tab/>
        <w:t xml:space="preserve">13.99</w:t>
        <w:tab/>
        <w:t xml:space="preserve">Absent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IAvH:GIC-LGC:PARAMO-HUMEDAL:AMPHIBIA:ESPECIMENPRESERVADO:I2D-BIO_2014_IN009:2120</w:t>
        <w:tab/>
        <w:t xml:space="preserve">UN</w:t>
        <w:tab/>
        <w:t xml:space="preserve">ICN</w:t>
        <w:tab/>
        <w:t xml:space="preserve">21758</w:t>
        <w:tab/>
        <w:t xml:space="preserve">21758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15 - 30 al oriente de Pasto, Carretera Pasto - Mocoa. Paramo de La Pastora o El Tabano, Inmediaciones de la Laguna de La Cocha.</w:t>
        <w:tab/>
        <w:t xml:space="preserve">2980</w:t>
        <w:tab/>
        <w:t xml:space="preserve">3220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buckleyi </w:t>
        <w:tab/>
        <w:t xml:space="preserve">38.96</w:t>
        <w:tab/>
        <w:t xml:space="preserve">13.84</w:t>
        <w:tab/>
        <w:t xml:space="preserve">14.14</w:t>
        <w:tab/>
        <w:t xml:space="preserve">8.46</w:t>
        <w:tab/>
        <w:t xml:space="preserve">15.95</w:t>
        <w:tab/>
        <w:t xml:space="preserve">16.24</w:t>
        <w:tab/>
        <w:t xml:space="preserve">18.49</w:t>
        <w:tab/>
        <w:t xml:space="preserve">Absent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IAvH:GIC-LGC:PARAMO-HUMEDAL:AMPHIBIA:ESPECIMENPRESERVADO:I2D-BIO_2014_IN009:2121</w:t>
        <w:tab/>
        <w:t xml:space="preserve">UN</w:t>
        <w:tab/>
        <w:t xml:space="preserve">ICN</w:t>
        <w:tab/>
        <w:t xml:space="preserve">21759</w:t>
        <w:tab/>
        <w:t xml:space="preserve">21759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15 - 30 al oriente de Pasto, Carretera Pasto - Mocoa. Paramo de La Pastora o El Tabano, Inmediaciones de la Laguna de La Cocha.</w:t>
        <w:tab/>
        <w:t xml:space="preserve">3220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35.99</w:t>
        <w:tab/>
        <w:t xml:space="preserve">13.36</w:t>
        <w:tab/>
        <w:t xml:space="preserve">12.49</w:t>
        <w:tab/>
        <w:t xml:space="preserve">7.49</w:t>
        <w:tab/>
        <w:t xml:space="preserve">14.43</w:t>
        <w:tab/>
        <w:t xml:space="preserve">14.12</w:t>
        <w:tab/>
        <w:t xml:space="preserve">16.8</w:t>
        <w:tab/>
        <w:t xml:space="preserve">Absent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IAvH:GIC-LGC:PARAMO-HUMEDAL:AMPHIBIA:ESPECIMENPRESERVADO:I2D-BIO_2014_IN009:2122</w:t>
        <w:tab/>
        <w:t xml:space="preserve">UN</w:t>
        <w:tab/>
        <w:t xml:space="preserve">ICN</w:t>
        <w:tab/>
        <w:t xml:space="preserve">21779</w:t>
        <w:tab/>
        <w:t xml:space="preserve">21779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Mocoa</w:t>
        <w:tab/>
        <w:t xml:space="preserve">km. 80 Pasto - Mocoa por carretera.</w:t>
        <w:tab/>
        <w:t xml:space="preserve">2750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46.25</w:t>
        <w:tab/>
        <w:t xml:space="preserve">17.22</w:t>
        <w:tab/>
        <w:t xml:space="preserve">17.86</w:t>
        <w:tab/>
        <w:t xml:space="preserve">10.83</w:t>
        <w:tab/>
        <w:t xml:space="preserve">21.27</w:t>
        <w:tab/>
        <w:t xml:space="preserve">22.21</w:t>
        <w:tab/>
        <w:t xml:space="preserve">23.55</w:t>
        <w:tab/>
        <w:t xml:space="preserve">Absent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IAvH:GIC-LGC:PARAMO-HUMEDAL:AMPHIBIA:ESPECIMENPRESERVADO:I2D-BIO_2014_IN009:2123</w:t>
        <w:tab/>
        <w:t xml:space="preserve">UN</w:t>
        <w:tab/>
        <w:t xml:space="preserve">ICN</w:t>
        <w:tab/>
        <w:t xml:space="preserve">21781</w:t>
        <w:tab/>
        <w:t xml:space="preserve">21781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Mocoa</w:t>
        <w:tab/>
        <w:t xml:space="preserve">km. 80 Pasto - Mocoa por carretera.</w:t>
        <w:tab/>
        <w:t xml:space="preserve">2750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48.87</w:t>
        <w:tab/>
        <w:t xml:space="preserve">19.04</w:t>
        <w:tab/>
        <w:t xml:space="preserve">19.35</w:t>
        <w:tab/>
        <w:t xml:space="preserve">11.25</w:t>
        <w:tab/>
        <w:t xml:space="preserve">21.72</w:t>
        <w:tab/>
        <w:t xml:space="preserve">23.53</w:t>
        <w:tab/>
        <w:t xml:space="preserve">24.89</w:t>
        <w:tab/>
        <w:t xml:space="preserve">Absent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IAvH:GIC-LGC:PARAMO-HUMEDAL:AMPHIBIA:ESPECIMENPRESERVADO:I2D-BIO_2014_IN009:2124</w:t>
        <w:tab/>
        <w:t xml:space="preserve">UN</w:t>
        <w:tab/>
        <w:t xml:space="preserve">ICN</w:t>
        <w:tab/>
        <w:t xml:space="preserve">21784</w:t>
        <w:tab/>
        <w:t xml:space="preserve">21784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3220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37.09</w:t>
        <w:tab/>
        <w:t xml:space="preserve">12.62</w:t>
        <w:tab/>
        <w:t xml:space="preserve">13.83</w:t>
        <w:tab/>
        <w:t xml:space="preserve">9.69</w:t>
        <w:tab/>
        <w:t xml:space="preserve">16.87</w:t>
        <w:tab/>
        <w:t xml:space="preserve">17.88</w:t>
        <w:tab/>
        <w:t xml:space="preserve">18.46</w:t>
        <w:tab/>
        <w:t xml:space="preserve">Absent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IAvH:GIC-LGC:PARAMO-HUMEDAL:AMPHIBIA:ESPECIMENPRESERVADO:I2D-BIO_2014_IN009:2125</w:t>
        <w:tab/>
        <w:t xml:space="preserve">UN</w:t>
        <w:tab/>
        <w:t xml:space="preserve">ICN</w:t>
        <w:tab/>
        <w:t xml:space="preserve">21792</w:t>
        <w:tab/>
        <w:t xml:space="preserve">21792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km. 15 - 30 al oriente de Pasto, Carretera Pasto - Mocoa. Paramo de La Pastora o El Tabano, Inmediaciones de la Laguna de La Cocha.</w:t>
        <w:tab/>
        <w:t xml:space="preserve">3220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buckleyi </w:t>
        <w:tab/>
        <w:t xml:space="preserve">32.22</w:t>
        <w:tab/>
        <w:t xml:space="preserve">11.83</w:t>
        <w:tab/>
        <w:t xml:space="preserve">11.85</w:t>
        <w:tab/>
        <w:t xml:space="preserve">7.54</w:t>
        <w:tab/>
        <w:t xml:space="preserve">14.55</w:t>
        <w:tab/>
        <w:t xml:space="preserve">15.7</w:t>
        <w:tab/>
        <w:t xml:space="preserve">14.83</w:t>
        <w:tab/>
        <w:t xml:space="preserve">Absent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IAvH:GIC-LGC:PARAMO-HUMEDAL:AMPHIBIA:ESPECIMENPRESERVADO:I2D-BIO_2014_IN009:2126</w:t>
        <w:tab/>
        <w:t xml:space="preserve">UN</w:t>
        <w:tab/>
        <w:t xml:space="preserve">ICN</w:t>
        <w:tab/>
        <w:t xml:space="preserve">21825</w:t>
        <w:tab/>
        <w:t xml:space="preserve">21825</w:t>
        <w:tab/>
        <w:t xml:space="preserve">NA</w:t>
        <w:tab/>
        <w:t xml:space="preserve">Oscar Hernandez</w:t>
        <w:tab/>
        <w:t xml:space="preserve">Female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42</w:t>
        <w:tab/>
        <w:t xml:space="preserve">15.42</w:t>
        <w:tab/>
        <w:t xml:space="preserve">15.7</w:t>
        <w:tab/>
        <w:t xml:space="preserve">9.72</w:t>
        <w:tab/>
        <w:t xml:space="preserve">19.74</w:t>
        <w:tab/>
        <w:t xml:space="preserve">19.5</w:t>
        <w:tab/>
        <w:t xml:space="preserve">22.03</w:t>
        <w:tab/>
        <w:t xml:space="preserve">Absent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IAvH:GIC-LGC:PARAMO-HUMEDAL:AMPHIBIA:ESPECIMENPRESERVADO:I2D-BIO_2014_IN009:2127</w:t>
        <w:tab/>
        <w:t xml:space="preserve">UN</w:t>
        <w:tab/>
        <w:t xml:space="preserve">ICN</w:t>
        <w:tab/>
        <w:t xml:space="preserve">21833</w:t>
        <w:tab/>
        <w:t xml:space="preserve">21833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36.81</w:t>
        <w:tab/>
        <w:t xml:space="preserve">13.82</w:t>
        <w:tab/>
        <w:t xml:space="preserve">14.06</w:t>
        <w:tab/>
        <w:t xml:space="preserve">8.6</w:t>
        <w:tab/>
        <w:t xml:space="preserve">16.72</w:t>
        <w:tab/>
        <w:t xml:space="preserve">16.44</w:t>
        <w:tab/>
        <w:t xml:space="preserve">15.97</w:t>
        <w:tab/>
        <w:t xml:space="preserve">Absent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IAvH:GIC-LGC:PARAMO-HUMEDAL:AMPHIBIA:ESPECIMENPRESERVADO:I2D-BIO_2014_IN009:2128</w:t>
        <w:tab/>
        <w:t xml:space="preserve">UN</w:t>
        <w:tab/>
        <w:t xml:space="preserve">ICN</w:t>
        <w:tab/>
        <w:t xml:space="preserve">21838</w:t>
        <w:tab/>
        <w:t xml:space="preserve">21838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36.77</w:t>
        <w:tab/>
        <w:t xml:space="preserve">12.63</w:t>
        <w:tab/>
        <w:t xml:space="preserve">13.85</w:t>
        <w:tab/>
        <w:t xml:space="preserve">8.28</w:t>
        <w:tab/>
        <w:t xml:space="preserve">15.25</w:t>
        <w:tab/>
        <w:t xml:space="preserve">16.34</w:t>
        <w:tab/>
        <w:t xml:space="preserve">17.84</w:t>
        <w:tab/>
        <w:t xml:space="preserve">Absent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IAvH:GIC-LGC:PARAMO-HUMEDAL:AMPHIBIA:ESPECIMENPRESERVADO:I2D-BIO_2014_IN009:2129</w:t>
        <w:tab/>
        <w:t xml:space="preserve">UN</w:t>
        <w:tab/>
        <w:t xml:space="preserve">ICN</w:t>
        <w:tab/>
        <w:t xml:space="preserve">21842</w:t>
        <w:tab/>
        <w:t xml:space="preserve">21842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30.09</w:t>
        <w:tab/>
        <w:t xml:space="preserve">10.59</w:t>
        <w:tab/>
        <w:t xml:space="preserve">10.54</w:t>
        <w:tab/>
        <w:t xml:space="preserve">6.87</w:t>
        <w:tab/>
        <w:t xml:space="preserve">12.86</w:t>
        <w:tab/>
        <w:t xml:space="preserve">14.5</w:t>
        <w:tab/>
        <w:t xml:space="preserve">14.32</w:t>
        <w:tab/>
        <w:t xml:space="preserve">Absent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IAvH:GIC-LGC:PARAMO-HUMEDAL:AMPHIBIA:ESPECIMENPRESERVADO:I2D-BIO_2014_IN009:2130</w:t>
        <w:tab/>
        <w:t xml:space="preserve">UN</w:t>
        <w:tab/>
        <w:t xml:space="preserve">ICN</w:t>
        <w:tab/>
        <w:t xml:space="preserve">21843</w:t>
        <w:tab/>
        <w:t xml:space="preserve">21843</w:t>
        <w:tab/>
        <w:t xml:space="preserve">NA</w:t>
        <w:tab/>
        <w:t xml:space="preserve">Oscar Hernandez</w:t>
        <w:tab/>
        <w:t xml:space="preserve">Female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47.21</w:t>
        <w:tab/>
        <w:t xml:space="preserve">16.43</w:t>
        <w:tab/>
        <w:t xml:space="preserve">16.65</w:t>
        <w:tab/>
        <w:t xml:space="preserve">10.76</w:t>
        <w:tab/>
        <w:t xml:space="preserve">19.43</w:t>
        <w:tab/>
        <w:t xml:space="preserve">21.95</w:t>
        <w:tab/>
        <w:t xml:space="preserve">22.99</w:t>
        <w:tab/>
        <w:t xml:space="preserve">Absent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IAvH:GIC-LGC:PARAMO-HUMEDAL:AMPHIBIA:ESPECIMENPRESERVADO:I2D-BIO_2014_IN009:2131</w:t>
        <w:tab/>
        <w:t xml:space="preserve">UN</w:t>
        <w:tab/>
        <w:t xml:space="preserve">ICN</w:t>
        <w:tab/>
        <w:t xml:space="preserve">21848</w:t>
        <w:tab/>
        <w:t xml:space="preserve">21848</w:t>
        <w:tab/>
        <w:t xml:space="preserve">NA</w:t>
        <w:tab/>
        <w:t xml:space="preserve">Oscar Hernandez</w:t>
        <w:tab/>
        <w:t xml:space="preserve">Female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51.27</w:t>
        <w:tab/>
        <w:t xml:space="preserve">18.73</w:t>
        <w:tab/>
        <w:t xml:space="preserve">19.01</w:t>
        <w:tab/>
        <w:t xml:space="preserve">10.95</w:t>
        <w:tab/>
        <w:t xml:space="preserve">20.43</w:t>
        <w:tab/>
        <w:t xml:space="preserve">21.34</w:t>
        <w:tab/>
        <w:t xml:space="preserve">23.12</w:t>
        <w:tab/>
        <w:t xml:space="preserve">Absent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IAvH:GIC-LGC:PARAMO-HUMEDAL:AMPHIBIA:ESPECIMENPRESERVADO:I2D-BIO_2014_IN009:2132</w:t>
        <w:tab/>
        <w:t xml:space="preserve">UN</w:t>
        <w:tab/>
        <w:t xml:space="preserve">ICN</w:t>
        <w:tab/>
        <w:t xml:space="preserve">21850</w:t>
        <w:tab/>
        <w:t xml:space="preserve">21850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23 de Pasto. Hacienda La Marquesa,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36.82</w:t>
        <w:tab/>
        <w:t xml:space="preserve">13.32</w:t>
        <w:tab/>
        <w:t xml:space="preserve">13.76</w:t>
        <w:tab/>
        <w:t xml:space="preserve">8.76</w:t>
        <w:tab/>
        <w:t xml:space="preserve">17.19</w:t>
        <w:tab/>
        <w:t xml:space="preserve">16.38</w:t>
        <w:tab/>
        <w:t xml:space="preserve">18.49</w:t>
        <w:tab/>
        <w:t xml:space="preserve">Absent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IAvH:GIC-LGC:PARAMO-HUMEDAL:AMPHIBIA:ESPECIMENPRESERVADO:I2D-BIO_2014_IN009:2133</w:t>
        <w:tab/>
        <w:t xml:space="preserve">UN</w:t>
        <w:tab/>
        <w:t xml:space="preserve">ICN</w:t>
        <w:tab/>
        <w:t xml:space="preserve">21858</w:t>
        <w:tab/>
        <w:t xml:space="preserve">21858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km. 23 de Pasto. Hacienda La Marquesa,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35.95</w:t>
        <w:tab/>
        <w:t xml:space="preserve">13.09</w:t>
        <w:tab/>
        <w:t xml:space="preserve">13</w:t>
        <w:tab/>
        <w:t xml:space="preserve">7.78</w:t>
        <w:tab/>
        <w:t xml:space="preserve">15.36</w:t>
        <w:tab/>
        <w:t xml:space="preserve">16.19</w:t>
        <w:tab/>
        <w:t xml:space="preserve">16.94</w:t>
        <w:tab/>
        <w:t xml:space="preserve">Absent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IAvH:GIC-LGC:PARAMO-HUMEDAL:AMPHIBIA:ESPECIMENPRESERVADO:I2D-BIO_2014_IN009:2134</w:t>
        <w:tab/>
        <w:t xml:space="preserve">UN</w:t>
        <w:tab/>
        <w:t xml:space="preserve">ICN</w:t>
        <w:tab/>
        <w:t xml:space="preserve">21859</w:t>
        <w:tab/>
        <w:t xml:space="preserve">21859</w:t>
        <w:tab/>
        <w:t xml:space="preserve">NA</w:t>
        <w:tab/>
        <w:t xml:space="preserve">Oscar Hernandez</w:t>
        <w:tab/>
        <w:t xml:space="preserve">Male</w:t>
        <w:tab/>
        <w:t xml:space="preserve">Nariño</w:t>
        <w:tab/>
        <w:t xml:space="preserve">Pasto</w:t>
        <w:tab/>
        <w:t xml:space="preserve">km. 23 de Pasto. Hacienda La Marquesa, por la carretera antigua al sur.</w:t>
        <w:tab/>
        <w:t xml:space="preserve">2980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33.39</w:t>
        <w:tab/>
        <w:t xml:space="preserve">13.27</w:t>
        <w:tab/>
        <w:t xml:space="preserve">13.08</w:t>
        <w:tab/>
        <w:t xml:space="preserve">7.32</w:t>
        <w:tab/>
        <w:t xml:space="preserve">15.98</w:t>
        <w:tab/>
        <w:t xml:space="preserve">15.26</w:t>
        <w:tab/>
        <w:t xml:space="preserve">17.37</w:t>
        <w:tab/>
        <w:t xml:space="preserve">Absent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IAvH:GIC-LGC:PARAMO-HUMEDAL:AMPHIBIA:ESPECIMENPRESERVADO:I2D-BIO_2014_IN009:2135</w:t>
        <w:tab/>
        <w:t xml:space="preserve">UN</w:t>
        <w:tab/>
        <w:t xml:space="preserve">ICN</w:t>
        <w:tab/>
        <w:t xml:space="preserve">21866</w:t>
        <w:tab/>
        <w:t xml:space="preserve">21866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4 carretera Cumbal - Volcan El Cumbal.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44.44</w:t>
        <w:tab/>
        <w:t xml:space="preserve">16.13</w:t>
        <w:tab/>
        <w:t xml:space="preserve">17.11</w:t>
        <w:tab/>
        <w:t xml:space="preserve">10.12</w:t>
        <w:tab/>
        <w:t xml:space="preserve">19.8</w:t>
        <w:tab/>
        <w:t xml:space="preserve">18.77</w:t>
        <w:tab/>
        <w:t xml:space="preserve">23.3</w:t>
        <w:tab/>
        <w:t xml:space="preserve">Absent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IAvH:GIC-LGC:PARAMO-HUMEDAL:AMPHIBIA:ESPECIMENPRESERVADO:I2D-BIO_2014_IN009:2136</w:t>
        <w:tab/>
        <w:t xml:space="preserve">UN</w:t>
        <w:tab/>
        <w:t xml:space="preserve">ICN</w:t>
        <w:tab/>
        <w:t xml:space="preserve">21870</w:t>
        <w:tab/>
        <w:t xml:space="preserve">21870</w:t>
        <w:tab/>
        <w:t xml:space="preserve">NA</w:t>
        <w:tab/>
        <w:t xml:space="preserve">Oscar Hernandez</w:t>
        <w:tab/>
        <w:t xml:space="preserve">Female</w:t>
        <w:tab/>
        <w:t xml:space="preserve">Nariño</w:t>
        <w:tab/>
        <w:t xml:space="preserve">Pasto</w:t>
        <w:tab/>
        <w:t xml:space="preserve">Carretera Pasto - Volcan Galeras, Torre de Television. km. 17 - 18.</w:t>
        <w:tab/>
        <w:t xml:space="preserve">3720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46.44</w:t>
        <w:tab/>
        <w:t xml:space="preserve">16.18</w:t>
        <w:tab/>
        <w:t xml:space="preserve">16.67</w:t>
        <w:tab/>
        <w:t xml:space="preserve">11.16</w:t>
        <w:tab/>
        <w:t xml:space="preserve">20.81</w:t>
        <w:tab/>
        <w:t xml:space="preserve">20.6</w:t>
        <w:tab/>
        <w:t xml:space="preserve">22.59</w:t>
        <w:tab/>
        <w:t xml:space="preserve">Absent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IAvH:GIC-LGC:PARAMO-HUMEDAL:AMPHIBIA:ESPECIMENPRESERVADO:I2D-BIO_2014_IN009:2137</w:t>
        <w:tab/>
        <w:t xml:space="preserve">UN</w:t>
        <w:tab/>
        <w:t xml:space="preserve">ICN</w:t>
        <w:tab/>
        <w:t xml:space="preserve">21871</w:t>
        <w:tab/>
        <w:t xml:space="preserve">21871</w:t>
        <w:tab/>
        <w:t xml:space="preserve">NA</w:t>
        <w:tab/>
        <w:t xml:space="preserve">Oscar Hernandez</w:t>
        <w:tab/>
        <w:t xml:space="preserve">Female</w:t>
        <w:tab/>
        <w:t xml:space="preserve">Nariño</w:t>
        <w:tab/>
        <w:t xml:space="preserve">Pasto</w:t>
        <w:tab/>
        <w:t xml:space="preserve">Carretera Panamericana, sur del desvio en el km. 6 hacia la represa del Rio Bobo. km. 11.</w:t>
        <w:tab/>
        <w:t xml:space="preserve">3150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44.37</w:t>
        <w:tab/>
        <w:t xml:space="preserve">16.29</w:t>
        <w:tab/>
        <w:t xml:space="preserve">16.41</w:t>
        <w:tab/>
        <w:t xml:space="preserve">10.62</w:t>
        <w:tab/>
        <w:t xml:space="preserve">18.92</w:t>
        <w:tab/>
        <w:t xml:space="preserve">19.68</w:t>
        <w:tab/>
        <w:t xml:space="preserve">20.93</w:t>
        <w:tab/>
        <w:t xml:space="preserve">Absent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IAvH:GIC-LGC:PARAMO-HUMEDAL:AMPHIBIA:ESPECIMENPRESERVADO:I2D-BIO_2014_IN009:2138</w:t>
        <w:tab/>
        <w:t xml:space="preserve">UN</w:t>
        <w:tab/>
        <w:t xml:space="preserve">ICN</w:t>
        <w:tab/>
        <w:t xml:space="preserve">21980</w:t>
        <w:tab/>
        <w:t xml:space="preserve">21980</w:t>
        <w:tab/>
        <w:t xml:space="preserve">1984-06-23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Cerca Hotel Termales del Ruiz.</w:t>
        <w:tab/>
        <w:t xml:space="preserve">3350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33.03</w:t>
        <w:tab/>
        <w:t xml:space="preserve">11.89</w:t>
        <w:tab/>
        <w:t xml:space="preserve">12.21</w:t>
        <w:tab/>
        <w:t xml:space="preserve">8.2</w:t>
        <w:tab/>
        <w:t xml:space="preserve">15.17</w:t>
        <w:tab/>
        <w:t xml:space="preserve">15.78</w:t>
        <w:tab/>
        <w:t xml:space="preserve">18.15</w:t>
        <w:tab/>
        <w:t xml:space="preserve">Absent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IAvH:GIC-LGC:PARAMO-HUMEDAL:AMPHIBIA:ESPECIMENPRESERVADO:I2D-BIO_2014_IN009:2139</w:t>
        <w:tab/>
        <w:t xml:space="preserve">UN</w:t>
        <w:tab/>
        <w:t xml:space="preserve">ICN</w:t>
        <w:tab/>
        <w:t xml:space="preserve">21981</w:t>
        <w:tab/>
        <w:t xml:space="preserve">21981</w:t>
        <w:tab/>
        <w:t xml:space="preserve">1984-06-23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Cerca Hotel Termales del Ruiz.</w:t>
        <w:tab/>
        <w:t xml:space="preserve">3350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40.57</w:t>
        <w:tab/>
        <w:t xml:space="preserve">13.88</w:t>
        <w:tab/>
        <w:t xml:space="preserve">15.16</w:t>
        <w:tab/>
        <w:t xml:space="preserve">10.3</w:t>
        <w:tab/>
        <w:t xml:space="preserve">17.96</w:t>
        <w:tab/>
        <w:t xml:space="preserve">15.14</w:t>
        <w:tab/>
        <w:t xml:space="preserve">20.96</w:t>
        <w:tab/>
        <w:t xml:space="preserve">Absent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IAvH:GIC-LGC:PARAMO-HUMEDAL:AMPHIBIA:ESPECIMENPRESERVADO:I2D-BIO_2014_IN009:2140</w:t>
        <w:tab/>
        <w:t xml:space="preserve">UN</w:t>
        <w:tab/>
        <w:t xml:space="preserve">ICN</w:t>
        <w:tab/>
        <w:t xml:space="preserve">21987</w:t>
        <w:tab/>
        <w:t xml:space="preserve">21987</w:t>
        <w:tab/>
        <w:t xml:space="preserve">1984-06-26</w:t>
        <w:tab/>
        <w:t xml:space="preserve">Oscar Hernandez</w:t>
        <w:tab/>
        <w:t xml:space="preserve">NA</w:t>
        <w:tab/>
        <w:t xml:space="preserve">Caldas</w:t>
        <w:tab/>
        <w:t xml:space="preserve">Villamaría</w:t>
        <w:tab/>
        <w:t xml:space="preserve">Cerca Hotel Termales del Ruiz.</w:t>
        <w:tab/>
        <w:t xml:space="preserve">3350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39.69</w:t>
        <w:tab/>
        <w:t xml:space="preserve">14.75</w:t>
        <w:tab/>
        <w:t xml:space="preserve">14.95</w:t>
        <w:tab/>
        <w:t xml:space="preserve">9.49</w:t>
        <w:tab/>
        <w:t xml:space="preserve">16.28</w:t>
        <w:tab/>
        <w:t xml:space="preserve">16.24</w:t>
        <w:tab/>
        <w:t xml:space="preserve">19.33</w:t>
        <w:tab/>
        <w:t xml:space="preserve">Absent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IAvH:GIC-LGC:PARAMO-HUMEDAL:AMPHIBIA:ESPECIMENPRESERVADO:I2D-BIO_2014_IN009:2141</w:t>
        <w:tab/>
        <w:t xml:space="preserve">UN</w:t>
        <w:tab/>
        <w:t xml:space="preserve">ICN</w:t>
        <w:tab/>
        <w:t xml:space="preserve">21988</w:t>
        <w:tab/>
        <w:t xml:space="preserve">21988</w:t>
        <w:tab/>
        <w:t xml:space="preserve">1984-06-26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Paramo de las Letras. 2 km. Este Frontera Tolima - Caldas.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simoterus</w:t>
        <w:tab/>
        <w:t xml:space="preserve">38.84</w:t>
        <w:tab/>
        <w:t xml:space="preserve">13.05</w:t>
        <w:tab/>
        <w:t xml:space="preserve">13.54</w:t>
        <w:tab/>
        <w:t xml:space="preserve">10.52</w:t>
        <w:tab/>
        <w:t xml:space="preserve">18.19</w:t>
        <w:tab/>
        <w:t xml:space="preserve">15.32</w:t>
        <w:tab/>
        <w:t xml:space="preserve">21.77</w:t>
        <w:tab/>
        <w:t xml:space="preserve">Absent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IAvH:GIC-LGC:PARAMO-HUMEDAL:AMPHIBIA:ESPECIMENPRESERVADO:I2D-BIO_2014_IN009:2142</w:t>
        <w:tab/>
        <w:t xml:space="preserve">UN</w:t>
        <w:tab/>
        <w:t xml:space="preserve">ICN</w:t>
        <w:tab/>
        <w:t xml:space="preserve">21997</w:t>
        <w:tab/>
        <w:t xml:space="preserve">21997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 - Ataco,Tolima, km. 55 - 56.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39.05</w:t>
        <w:tab/>
        <w:t xml:space="preserve">15</w:t>
        <w:tab/>
        <w:t xml:space="preserve">15.1</w:t>
        <w:tab/>
        <w:t xml:space="preserve">8.86</w:t>
        <w:tab/>
        <w:t xml:space="preserve">17.78</w:t>
        <w:tab/>
        <w:t xml:space="preserve">17.61</w:t>
        <w:tab/>
        <w:t xml:space="preserve">18.98</w:t>
        <w:tab/>
        <w:t xml:space="preserve">Absent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IAvH:GIC-LGC:PARAMO-HUMEDAL:AMPHIBIA:ESPECIMENPRESERVADO:I2D-BIO_2014_IN009:2143</w:t>
        <w:tab/>
        <w:t xml:space="preserve">UN</w:t>
        <w:tab/>
        <w:t xml:space="preserve">ICN</w:t>
        <w:tab/>
        <w:t xml:space="preserve">22082</w:t>
        <w:tab/>
        <w:t xml:space="preserve">22082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 23 de Pasto, Hacienda La Marquesa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33.79</w:t>
        <w:tab/>
        <w:t xml:space="preserve">12.29</w:t>
        <w:tab/>
        <w:t xml:space="preserve">12.44</w:t>
        <w:tab/>
        <w:t xml:space="preserve">5.82</w:t>
        <w:tab/>
        <w:t xml:space="preserve">11.81</w:t>
        <w:tab/>
        <w:t xml:space="preserve">13.24</w:t>
        <w:tab/>
        <w:t xml:space="preserve">14.98</w:t>
        <w:tab/>
        <w:t xml:space="preserve">Absent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IAvH:GIC-LGC:PARAMO-HUMEDAL:AMPHIBIA:ESPECIMENPRESERVADO:I2D-BIO_2014_IN009:2144</w:t>
        <w:tab/>
        <w:t xml:space="preserve">UN</w:t>
        <w:tab/>
        <w:t xml:space="preserve">ICN</w:t>
        <w:tab/>
        <w:t xml:space="preserve">22083</w:t>
        <w:tab/>
        <w:t xml:space="preserve">22083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 23 de Pasto, Hacienda La Marquesa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28.11</w:t>
        <w:tab/>
        <w:t xml:space="preserve">9.65</w:t>
        <w:tab/>
        <w:t xml:space="preserve">9.62</w:t>
        <w:tab/>
        <w:t xml:space="preserve">5.7</w:t>
        <w:tab/>
        <w:t xml:space="preserve">10.41</w:t>
        <w:tab/>
        <w:t xml:space="preserve">12.02</w:t>
        <w:tab/>
        <w:t xml:space="preserve">12.52</w:t>
        <w:tab/>
        <w:t xml:space="preserve">Absent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IAvH:GIC-LGC:PARAMO-HUMEDAL:AMPHIBIA:ESPECIMENPRESERVADO:I2D-BIO_2014_IN009:2145</w:t>
        <w:tab/>
        <w:t xml:space="preserve">UN</w:t>
        <w:tab/>
        <w:t xml:space="preserve">ICN</w:t>
        <w:tab/>
        <w:t xml:space="preserve">22084</w:t>
        <w:tab/>
        <w:t xml:space="preserve">22084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 23 de Pasto, Hacienda La Marquesa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29.87</w:t>
        <w:tab/>
        <w:t xml:space="preserve">10.29</w:t>
        <w:tab/>
        <w:t xml:space="preserve">10.41</w:t>
        <w:tab/>
        <w:t xml:space="preserve">5.72</w:t>
        <w:tab/>
        <w:t xml:space="preserve">9.88</w:t>
        <w:tab/>
        <w:t xml:space="preserve">12.71</w:t>
        <w:tab/>
        <w:t xml:space="preserve">12.42</w:t>
        <w:tab/>
        <w:t xml:space="preserve">Absent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IAvH:GIC-LGC:PARAMO-HUMEDAL:AMPHIBIA:ESPECIMENPRESERVADO:I2D-BIO_2014_IN009:2146</w:t>
        <w:tab/>
        <w:t xml:space="preserve">UN</w:t>
        <w:tab/>
        <w:t xml:space="preserve">ICN</w:t>
        <w:tab/>
        <w:t xml:space="preserve">22086</w:t>
        <w:tab/>
        <w:t xml:space="preserve">22086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 23 de Pasto, Hacienda La Marquesa por la carretera antigua al Sur.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28.98</w:t>
        <w:tab/>
        <w:t xml:space="preserve">9.87</w:t>
        <w:tab/>
        <w:t xml:space="preserve">10.02</w:t>
        <w:tab/>
        <w:t xml:space="preserve">5.9</w:t>
        <w:tab/>
        <w:t xml:space="preserve">10.84</w:t>
        <w:tab/>
        <w:t xml:space="preserve">12.72</w:t>
        <w:tab/>
        <w:t xml:space="preserve">12.75</w:t>
        <w:tab/>
        <w:t xml:space="preserve">Absent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IAvH:GIC-LGC:PARAMO-HUMEDAL:AMPHIBIA:ESPECIMENPRESERVADO:I2D-BIO_2014_IN009:2147</w:t>
        <w:tab/>
        <w:t xml:space="preserve">UN</w:t>
        <w:tab/>
        <w:t xml:space="preserve">ICN</w:t>
        <w:tab/>
        <w:t xml:space="preserve">22087</w:t>
        <w:tab/>
        <w:t xml:space="preserve">22087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23 de Pasto. Hacienda La Marquesa, por la carretera antigua al sur.</w:t>
        <w:tab/>
        <w:t xml:space="preserve">3150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29.79</w:t>
        <w:tab/>
        <w:t xml:space="preserve">10.08</w:t>
        <w:tab/>
        <w:t xml:space="preserve">10.11</w:t>
        <w:tab/>
        <w:t xml:space="preserve">5.78</w:t>
        <w:tab/>
        <w:t xml:space="preserve">10.72</w:t>
        <w:tab/>
        <w:t xml:space="preserve">12.01</w:t>
        <w:tab/>
        <w:t xml:space="preserve">11.87</w:t>
        <w:tab/>
        <w:t xml:space="preserve">Absent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IAvH:GIC-LGC:PARAMO-HUMEDAL:AMPHIBIA:ESPECIMENPRESERVADO:I2D-BIO_2014_IN009:2148</w:t>
        <w:tab/>
        <w:t xml:space="preserve">UN</w:t>
        <w:tab/>
        <w:t xml:space="preserve">ICN</w:t>
        <w:tab/>
        <w:t xml:space="preserve">22103</w:t>
        <w:tab/>
        <w:t xml:space="preserve">22103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 - Guachucal, Hacienda Alsacia.</w:t>
        <w:tab/>
        <w:t xml:space="preserve">3140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25.81</w:t>
        <w:tab/>
        <w:t xml:space="preserve">8.93</w:t>
        <w:tab/>
        <w:t xml:space="preserve">8.23</w:t>
        <w:tab/>
        <w:t xml:space="preserve">5.01</w:t>
        <w:tab/>
        <w:t xml:space="preserve">9.2</w:t>
        <w:tab/>
        <w:t xml:space="preserve">11.12</w:t>
        <w:tab/>
        <w:t xml:space="preserve">10.16</w:t>
        <w:tab/>
        <w:t xml:space="preserve">Absent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IAvH:GIC-LGC:PARAMO-HUMEDAL:AMPHIBIA:ESPECIMENPRESERVADO:I2D-BIO_2014_IN009:2149</w:t>
        <w:tab/>
        <w:t xml:space="preserve">UN</w:t>
        <w:tab/>
        <w:t xml:space="preserve">ICN</w:t>
        <w:tab/>
        <w:t xml:space="preserve">22104</w:t>
        <w:tab/>
        <w:t xml:space="preserve">22104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 - Guachucal, Hacienda Alsacia.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28.19</w:t>
        <w:tab/>
        <w:t xml:space="preserve">9.25</w:t>
        <w:tab/>
        <w:t xml:space="preserve">9.3</w:t>
        <w:tab/>
        <w:t xml:space="preserve">5.23</w:t>
        <w:tab/>
        <w:t xml:space="preserve">10.69</w:t>
        <w:tab/>
        <w:t xml:space="preserve">11.78</w:t>
        <w:tab/>
        <w:t xml:space="preserve">12.61</w:t>
        <w:tab/>
        <w:t xml:space="preserve">Absent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IAvH:GIC-LGC:PARAMO-HUMEDAL:AMPHIBIA:ESPECIMENPRESERVADO:I2D-BIO_2014_IN009:2150</w:t>
        <w:tab/>
        <w:t xml:space="preserve">UN</w:t>
        <w:tab/>
        <w:t xml:space="preserve">ICN</w:t>
        <w:tab/>
        <w:t xml:space="preserve">22108</w:t>
        <w:tab/>
        <w:t xml:space="preserve">22108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 - Guachucal, Hacienda Alsacia.</w:t>
        <w:tab/>
        <w:t xml:space="preserve">3140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22.74</w:t>
        <w:tab/>
        <w:t xml:space="preserve">8.8</w:t>
        <w:tab/>
        <w:t xml:space="preserve">8.35</w:t>
        <w:tab/>
        <w:t xml:space="preserve">5</w:t>
        <w:tab/>
        <w:t xml:space="preserve">9.18</w:t>
        <w:tab/>
        <w:t xml:space="preserve">10.42</w:t>
        <w:tab/>
        <w:t xml:space="preserve">11</w:t>
        <w:tab/>
        <w:t xml:space="preserve">Absent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IAvH:GIC-LGC:PARAMO-HUMEDAL:AMPHIBIA:ESPECIMENPRESERVADO:I2D-BIO_2014_IN009:2151</w:t>
        <w:tab/>
        <w:t xml:space="preserve">UN</w:t>
        <w:tab/>
        <w:t xml:space="preserve">ICN</w:t>
        <w:tab/>
        <w:t xml:space="preserve">22123</w:t>
        <w:tab/>
        <w:t xml:space="preserve">22123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26.72</w:t>
        <w:tab/>
        <w:t xml:space="preserve">10.15</w:t>
        <w:tab/>
        <w:t xml:space="preserve">10.03</w:t>
        <w:tab/>
        <w:t xml:space="preserve">5.96</w:t>
        <w:tab/>
        <w:t xml:space="preserve">10.03</w:t>
        <w:tab/>
        <w:t xml:space="preserve">11.44</w:t>
        <w:tab/>
        <w:t xml:space="preserve">11.87</w:t>
        <w:tab/>
        <w:t xml:space="preserve">Absent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IAvH:GIC-LGC:PARAMO-HUMEDAL:AMPHIBIA:ESPECIMENPRESERVADO:I2D-BIO_2014_IN009:2152</w:t>
        <w:tab/>
        <w:t xml:space="preserve">UN</w:t>
        <w:tab/>
        <w:t xml:space="preserve">ICN</w:t>
        <w:tab/>
        <w:t xml:space="preserve">22125</w:t>
        <w:tab/>
        <w:t xml:space="preserve">22125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29.22</w:t>
        <w:tab/>
        <w:t xml:space="preserve">10.27</w:t>
        <w:tab/>
        <w:t xml:space="preserve">10.74</w:t>
        <w:tab/>
        <w:t xml:space="preserve">6.4</w:t>
        <w:tab/>
        <w:t xml:space="preserve">10.62</w:t>
        <w:tab/>
        <w:t xml:space="preserve">11.16</w:t>
        <w:tab/>
        <w:t xml:space="preserve">13.37</w:t>
        <w:tab/>
        <w:t xml:space="preserve">Absent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IAvH:GIC-LGC:PARAMO-HUMEDAL:AMPHIBIA:ESPECIMENPRESERVADO:I2D-BIO_2014_IN009:2153</w:t>
        <w:tab/>
        <w:t xml:space="preserve">UN</w:t>
        <w:tab/>
        <w:t xml:space="preserve">ICN</w:t>
        <w:tab/>
        <w:t xml:space="preserve">22126</w:t>
        <w:tab/>
        <w:t xml:space="preserve">22126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29.36</w:t>
        <w:tab/>
        <w:t xml:space="preserve">10.72</w:t>
        <w:tab/>
        <w:t xml:space="preserve">10.19</w:t>
        <w:tab/>
        <w:t xml:space="preserve">5.82</w:t>
        <w:tab/>
        <w:t xml:space="preserve">10.17</w:t>
        <w:tab/>
        <w:t xml:space="preserve">10.57</w:t>
        <w:tab/>
        <w:t xml:space="preserve">11.37</w:t>
        <w:tab/>
        <w:t xml:space="preserve">Absent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IAvH:GIC-LGC:PARAMO-HUMEDAL:AMPHIBIA:ESPECIMENPRESERVADO:I2D-BIO_2014_IN009:2154</w:t>
        <w:tab/>
        <w:t xml:space="preserve">UN</w:t>
        <w:tab/>
        <w:t xml:space="preserve">ICN</w:t>
        <w:tab/>
        <w:t xml:space="preserve">22127</w:t>
        <w:tab/>
        <w:t xml:space="preserve">22127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27.81</w:t>
        <w:tab/>
        <w:t xml:space="preserve">10.37</w:t>
        <w:tab/>
        <w:t xml:space="preserve">9.7</w:t>
        <w:tab/>
        <w:t xml:space="preserve">5.51</w:t>
        <w:tab/>
        <w:t xml:space="preserve">10.03</w:t>
        <w:tab/>
        <w:t xml:space="preserve">12.04</w:t>
        <w:tab/>
        <w:t xml:space="preserve">11.72</w:t>
        <w:tab/>
        <w:t xml:space="preserve">Absent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IAvH:GIC-LGC:PARAMO-HUMEDAL:AMPHIBIA:ESPECIMENPRESERVADO:I2D-BIO_2014_IN009:2155</w:t>
        <w:tab/>
        <w:t xml:space="preserve">UN</w:t>
        <w:tab/>
        <w:t xml:space="preserve">ICN</w:t>
        <w:tab/>
        <w:t xml:space="preserve">22128</w:t>
        <w:tab/>
        <w:t xml:space="preserve">22128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27.71</w:t>
        <w:tab/>
        <w:t xml:space="preserve">9.43</w:t>
        <w:tab/>
        <w:t xml:space="preserve">10.08</w:t>
        <w:tab/>
        <w:t xml:space="preserve">5.72</w:t>
        <w:tab/>
        <w:t xml:space="preserve">10.07</w:t>
        <w:tab/>
        <w:t xml:space="preserve">10.85</w:t>
        <w:tab/>
        <w:t xml:space="preserve">12.05</w:t>
        <w:tab/>
        <w:t xml:space="preserve">Absent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IAvH:GIC-LGC:PARAMO-HUMEDAL:AMPHIBIA:ESPECIMENPRESERVADO:I2D-BIO_2014_IN009:2156</w:t>
        <w:tab/>
        <w:t xml:space="preserve">UN</w:t>
        <w:tab/>
        <w:t xml:space="preserve">ICN</w:t>
        <w:tab/>
        <w:t xml:space="preserve">22129</w:t>
        <w:tab/>
        <w:t xml:space="preserve">22129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29.43</w:t>
        <w:tab/>
        <w:t xml:space="preserve">10.66</w:t>
        <w:tab/>
        <w:t xml:space="preserve">10.66</w:t>
        <w:tab/>
        <w:t xml:space="preserve">5.51</w:t>
        <w:tab/>
        <w:t xml:space="preserve">10.38</w:t>
        <w:tab/>
        <w:t xml:space="preserve">11.99</w:t>
        <w:tab/>
        <w:t xml:space="preserve">12.63</w:t>
        <w:tab/>
        <w:t xml:space="preserve">Absent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IAvH:GIC-LGC:PARAMO-HUMEDAL:AMPHIBIA:ESPECIMENPRESERVADO:I2D-BIO_2014_IN009:2157</w:t>
        <w:tab/>
        <w:t xml:space="preserve">UN</w:t>
        <w:tab/>
        <w:t xml:space="preserve">ICN</w:t>
        <w:tab/>
        <w:t xml:space="preserve">22131</w:t>
        <w:tab/>
        <w:t xml:space="preserve">22131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8 carretera Cumbal - El Volcan Cumbal.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25.61</w:t>
        <w:tab/>
        <w:t xml:space="preserve">9.53</w:t>
        <w:tab/>
        <w:t xml:space="preserve">9.29</w:t>
        <w:tab/>
        <w:t xml:space="preserve">4.57</w:t>
        <w:tab/>
        <w:t xml:space="preserve">10.21</w:t>
        <w:tab/>
        <w:t xml:space="preserve">11.49</w:t>
        <w:tab/>
        <w:t xml:space="preserve">11.25</w:t>
        <w:tab/>
        <w:t xml:space="preserve">Absent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IAvH:GIC-LGC:PARAMO-HUMEDAL:AMPHIBIA:ESPECIMENPRESERVADO:I2D-BIO_2014_IN009:2158</w:t>
        <w:tab/>
        <w:t xml:space="preserve">UN</w:t>
        <w:tab/>
        <w:t xml:space="preserve">ICN</w:t>
        <w:tab/>
        <w:t xml:space="preserve">22158</w:t>
        <w:tab/>
        <w:t xml:space="preserve">22158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9 carretera Cumbal - El Volcan Cumbal.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27.36</w:t>
        <w:tab/>
        <w:t xml:space="preserve">10</w:t>
        <w:tab/>
        <w:t xml:space="preserve">9.7</w:t>
        <w:tab/>
        <w:t xml:space="preserve">5.08</w:t>
        <w:tab/>
        <w:t xml:space="preserve">10.3</w:t>
        <w:tab/>
        <w:t xml:space="preserve">12.53</w:t>
        <w:tab/>
        <w:t xml:space="preserve">11.97</w:t>
        <w:tab/>
        <w:t xml:space="preserve">Absent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IAvH:GIC-LGC:PARAMO-HUMEDAL:AMPHIBIA:ESPECIMENPRESERVADO:I2D-BIO_2014_IN009:2159</w:t>
        <w:tab/>
        <w:t xml:space="preserve">UN</w:t>
        <w:tab/>
        <w:t xml:space="preserve">ICN</w:t>
        <w:tab/>
        <w:t xml:space="preserve">22161</w:t>
        <w:tab/>
        <w:t xml:space="preserve">22161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9 carretera Cumbal - El Volcan Cumbal.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29.37</w:t>
        <w:tab/>
        <w:t xml:space="preserve">10.62</w:t>
        <w:tab/>
        <w:t xml:space="preserve">10.82</w:t>
        <w:tab/>
        <w:t xml:space="preserve">5.99</w:t>
        <w:tab/>
        <w:t xml:space="preserve">10.77</w:t>
        <w:tab/>
        <w:t xml:space="preserve">12.25</w:t>
        <w:tab/>
        <w:t xml:space="preserve">12.76</w:t>
        <w:tab/>
        <w:t xml:space="preserve">Absent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IAvH:GIC-LGC:PARAMO-HUMEDAL:AMPHIBIA:ESPECIMENPRESERVADO:I2D-BIO_2014_IN009:2160</w:t>
        <w:tab/>
        <w:t xml:space="preserve">UN</w:t>
        <w:tab/>
        <w:t xml:space="preserve">ICN</w:t>
        <w:tab/>
        <w:t xml:space="preserve">22185</w:t>
        <w:tab/>
        <w:t xml:space="preserve">22185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10 - 11 carretera Cumbal - El Volcan</w:t>
        <w:tab/>
        <w:t xml:space="preserve">3470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29.42</w:t>
        <w:tab/>
        <w:t xml:space="preserve">10.48</w:t>
        <w:tab/>
        <w:t xml:space="preserve">10.14</w:t>
        <w:tab/>
        <w:t xml:space="preserve">5.64</w:t>
        <w:tab/>
        <w:t xml:space="preserve">10.31</w:t>
        <w:tab/>
        <w:t xml:space="preserve">12.32</w:t>
        <w:tab/>
        <w:t xml:space="preserve">12.97</w:t>
        <w:tab/>
        <w:t xml:space="preserve">Absent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IAvH:GIC-LGC:PARAMO-HUMEDAL:AMPHIBIA:ESPECIMENPRESERVADO:I2D-BIO_2014_IN009:2161</w:t>
        <w:tab/>
        <w:t xml:space="preserve">UN</w:t>
        <w:tab/>
        <w:t xml:space="preserve">ICN</w:t>
        <w:tab/>
        <w:t xml:space="preserve">22348</w:t>
        <w:tab/>
        <w:t xml:space="preserve">22348</w:t>
        <w:tab/>
        <w:t xml:space="preserve">1989-02-03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Ecologica de Carpanta.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38.71</w:t>
        <w:tab/>
        <w:t xml:space="preserve">15.73</w:t>
        <w:tab/>
        <w:t xml:space="preserve">16.32</w:t>
        <w:tab/>
        <w:t xml:space="preserve">10.62</w:t>
        <w:tab/>
        <w:t xml:space="preserve">18.5</w:t>
        <w:tab/>
        <w:t xml:space="preserve">19</w:t>
        <w:tab/>
        <w:t xml:space="preserve">20.91</w:t>
        <w:tab/>
        <w:t xml:space="preserve">Absent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IAvH:GIC-LGC:PARAMO-HUMEDAL:AMPHIBIA:ESPECIMENPRESERVADO:I2D-BIO_2014_IN009:2162</w:t>
        <w:tab/>
        <w:t xml:space="preserve">UN</w:t>
        <w:tab/>
        <w:t xml:space="preserve">ICN</w:t>
        <w:tab/>
        <w:t xml:space="preserve">22479</w:t>
        <w:tab/>
        <w:t xml:space="preserve">22479</w:t>
        <w:tab/>
        <w:t xml:space="preserve">NA</w:t>
        <w:tab/>
        <w:t xml:space="preserve">Oscar Hernandez</w:t>
        <w:tab/>
        <w:t xml:space="preserve">Male</w:t>
        <w:tab/>
        <w:t xml:space="preserve">Santander</w:t>
        <w:tab/>
        <w:t xml:space="preserve">Charalá</w:t>
        <w:tab/>
        <w:t xml:space="preserve">Charala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bicolor</w:t>
        <w:tab/>
        <w:t xml:space="preserve">NA</w:t>
        <w:tab/>
        <w:t xml:space="preserve">8.85</w:t>
        <w:tab/>
        <w:t xml:space="preserve">9.41</w:t>
        <w:tab/>
        <w:t xml:space="preserve">6.68</w:t>
        <w:tab/>
        <w:t xml:space="preserve">14.71</w:t>
        <w:tab/>
        <w:t xml:space="preserve">11.59</w:t>
        <w:tab/>
        <w:t xml:space="preserve">11.95</w:t>
        <w:tab/>
        <w:t xml:space="preserve">Absent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IAvH:GIC-LGC:PARAMO-HUMEDAL:AMPHIBIA:ESPECIMENPRESERVADO:I2D-BIO_2014_IN009:2163</w:t>
        <w:tab/>
        <w:t xml:space="preserve">UN</w:t>
        <w:tab/>
        <w:t xml:space="preserve">ICN</w:t>
        <w:tab/>
        <w:t xml:space="preserve">22489</w:t>
        <w:tab/>
        <w:t xml:space="preserve">22489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 - Ataco, Tolima</w:t>
        <w:tab/>
        <w:t xml:space="preserve">2950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21.41</w:t>
        <w:tab/>
        <w:t xml:space="preserve">7.07</w:t>
        <w:tab/>
        <w:t xml:space="preserve">6.76</w:t>
        <w:tab/>
        <w:t xml:space="preserve">4.28</w:t>
        <w:tab/>
        <w:t xml:space="preserve">9.45</w:t>
        <w:tab/>
        <w:t xml:space="preserve">8.28</w:t>
        <w:tab/>
        <w:t xml:space="preserve">8.4</w:t>
        <w:tab/>
        <w:t xml:space="preserve">Absent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IAvH:GIC-LGC:PARAMO-HUMEDAL:AMPHIBIA:ESPECIMENPRESERVADO:I2D-BIO_2014_IN009:2164</w:t>
        <w:tab/>
        <w:t xml:space="preserve">UN</w:t>
        <w:tab/>
        <w:t xml:space="preserve">ICN</w:t>
        <w:tab/>
        <w:t xml:space="preserve">22490</w:t>
        <w:tab/>
        <w:t xml:space="preserve">22490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 - Ataco, Tolima</w:t>
        <w:tab/>
        <w:t xml:space="preserve">2950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19</w:t>
        <w:tab/>
        <w:t xml:space="preserve">6.68</w:t>
        <w:tab/>
        <w:t xml:space="preserve">6.5</w:t>
        <w:tab/>
        <w:t xml:space="preserve">4.82</w:t>
        <w:tab/>
        <w:t xml:space="preserve">9.14</w:t>
        <w:tab/>
        <w:t xml:space="preserve">8.78</w:t>
        <w:tab/>
        <w:t xml:space="preserve">8.95</w:t>
        <w:tab/>
        <w:t xml:space="preserve">Absent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IAvH:GIC-LGC:PARAMO-HUMEDAL:AMPHIBIA:ESPECIMENPRESERVADO:I2D-BIO_2014_IN009:2165</w:t>
        <w:tab/>
        <w:t xml:space="preserve">UN</w:t>
        <w:tab/>
        <w:t xml:space="preserve">ICN</w:t>
        <w:tab/>
        <w:t xml:space="preserve">22573</w:t>
        <w:tab/>
        <w:t xml:space="preserve">22573</w:t>
        <w:tab/>
        <w:t xml:space="preserve">1989-04-08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Las Juntas, por la carretera en El Silencio, hacia arriba por la derech</w:t>
        <w:tab/>
        <w:t xml:space="preserve">2980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33.52</w:t>
        <w:tab/>
        <w:t xml:space="preserve">12.25</w:t>
        <w:tab/>
        <w:t xml:space="preserve">12.78</w:t>
        <w:tab/>
        <w:t xml:space="preserve">8.92</w:t>
        <w:tab/>
        <w:t xml:space="preserve">16.76</w:t>
        <w:tab/>
        <w:t xml:space="preserve">14.71</w:t>
        <w:tab/>
        <w:t xml:space="preserve">16.19</w:t>
        <w:tab/>
        <w:t xml:space="preserve">Absent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IAvH:GIC-LGC:PARAMO-HUMEDAL:AMPHIBIA:ESPECIMENPRESERVADO:I2D-BIO_2014_IN009:2166</w:t>
        <w:tab/>
        <w:t xml:space="preserve">UN</w:t>
        <w:tab/>
        <w:t xml:space="preserve">ICN</w:t>
        <w:tab/>
        <w:t xml:space="preserve">22848</w:t>
        <w:tab/>
        <w:t xml:space="preserve">22848</w:t>
        <w:tab/>
        <w:t xml:space="preserve">1989-04-05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Paramo de los Valles, Reserva Natural de Anaime</w:t>
        <w:tab/>
        <w:t xml:space="preserve">3664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simoteriscus</w:t>
        <w:tab/>
        <w:t xml:space="preserve">17.46</w:t>
        <w:tab/>
        <w:t xml:space="preserve">6.29</w:t>
        <w:tab/>
        <w:t xml:space="preserve">6.24</w:t>
        <w:tab/>
        <w:t xml:space="preserve">4.98</w:t>
        <w:tab/>
        <w:t xml:space="preserve">7.78</w:t>
        <w:tab/>
        <w:t xml:space="preserve">7.78</w:t>
        <w:tab/>
        <w:t xml:space="preserve">8.43</w:t>
        <w:tab/>
        <w:t xml:space="preserve">Absent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IAvH:GIC-LGC:PARAMO-HUMEDAL:AMPHIBIA:ESPECIMENPRESERVADO:I2D-BIO_2014_IN009:2167</w:t>
        <w:tab/>
        <w:t xml:space="preserve">UN</w:t>
        <w:tab/>
        <w:t xml:space="preserve">ICN</w:t>
        <w:tab/>
        <w:t xml:space="preserve">23149</w:t>
        <w:tab/>
        <w:t xml:space="preserve">23149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Km 50-52.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34.13</w:t>
        <w:tab/>
        <w:t xml:space="preserve">12.8</w:t>
        <w:tab/>
        <w:t xml:space="preserve">13.41</w:t>
        <w:tab/>
        <w:t xml:space="preserve">9.3</w:t>
        <w:tab/>
        <w:t xml:space="preserve">15.78</w:t>
        <w:tab/>
        <w:t xml:space="preserve">12.06</w:t>
        <w:tab/>
        <w:t xml:space="preserve">18.03</w:t>
        <w:tab/>
        <w:t xml:space="preserve">Absent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IAvH:GIC-LGC:PARAMO-HUMEDAL:AMPHIBIA:ESPECIMENPRESERVADO:I2D-BIO_2014_IN009:2168</w:t>
        <w:tab/>
        <w:t xml:space="preserve">UN</w:t>
        <w:tab/>
        <w:t xml:space="preserve">ICN</w:t>
        <w:tab/>
        <w:t xml:space="preserve">23150</w:t>
        <w:tab/>
        <w:t xml:space="preserve">23150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Km 50-52.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31.59</w:t>
        <w:tab/>
        <w:t xml:space="preserve">12.49</w:t>
        <w:tab/>
        <w:t xml:space="preserve">12.97</w:t>
        <w:tab/>
        <w:t xml:space="preserve">8.09</w:t>
        <w:tab/>
        <w:t xml:space="preserve">14.77</w:t>
        <w:tab/>
        <w:t xml:space="preserve">14.85</w:t>
        <w:tab/>
        <w:t xml:space="preserve">16</w:t>
        <w:tab/>
        <w:t xml:space="preserve">Absent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IAvH:GIC-LGC:PARAMO-HUMEDAL:AMPHIBIA:ESPECIMENPRESERVADO:I2D-BIO_2014_IN009:2169</w:t>
        <w:tab/>
        <w:t xml:space="preserve">UN</w:t>
        <w:tab/>
        <w:t xml:space="preserve">ICN</w:t>
        <w:tab/>
        <w:t xml:space="preserve">23234</w:t>
        <w:tab/>
        <w:t xml:space="preserve">23234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Km. 7 carretera La Victoria-El Camelo (Ecuador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29.9</w:t>
        <w:tab/>
        <w:t xml:space="preserve">11.21</w:t>
        <w:tab/>
        <w:t xml:space="preserve">10.88</w:t>
        <w:tab/>
        <w:t xml:space="preserve">7.74</w:t>
        <w:tab/>
        <w:t xml:space="preserve">15.8</w:t>
        <w:tab/>
        <w:t xml:space="preserve">12.16</w:t>
        <w:tab/>
        <w:t xml:space="preserve">15.9</w:t>
        <w:tab/>
        <w:t xml:space="preserve">Absent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IAvH:GIC-LGC:PARAMO-HUMEDAL:AMPHIBIA:ESPECIMENPRESERVADO:I2D-BIO_2014_IN009:2170</w:t>
        <w:tab/>
        <w:t xml:space="preserve">UN</w:t>
        <w:tab/>
        <w:t xml:space="preserve">ICN</w:t>
        <w:tab/>
        <w:t xml:space="preserve">23241</w:t>
        <w:tab/>
        <w:t xml:space="preserve">23241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Ipiales</w:t>
        <w:tab/>
        <w:t xml:space="preserve">Km. 8-9 carretera La Victoria-Ipiales.</w:t>
        <w:tab/>
        <w:t xml:space="preserve">2980</w:t>
        <w:tab/>
        <w:t xml:space="preserve">3100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35.09</w:t>
        <w:tab/>
        <w:t xml:space="preserve">13.05</w:t>
        <w:tab/>
        <w:t xml:space="preserve">13.19</w:t>
        <w:tab/>
        <w:t xml:space="preserve">7.8</w:t>
        <w:tab/>
        <w:t xml:space="preserve">16.93</w:t>
        <w:tab/>
        <w:t xml:space="preserve">13.46</w:t>
        <w:tab/>
        <w:t xml:space="preserve">17.36</w:t>
        <w:tab/>
        <w:t xml:space="preserve">Absent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IAvH:GIC-LGC:PARAMO-HUMEDAL:AMPHIBIA:ESPECIMENPRESERVADO:I2D-BIO_2014_IN009:2171</w:t>
        <w:tab/>
        <w:t xml:space="preserve">UN</w:t>
        <w:tab/>
        <w:t xml:space="preserve">ICN</w:t>
        <w:tab/>
        <w:t xml:space="preserve">2364</w:t>
        <w:tab/>
        <w:t xml:space="preserve">2364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35.82</w:t>
        <w:tab/>
        <w:t xml:space="preserve">11.18</w:t>
        <w:tab/>
        <w:t xml:space="preserve">10.48</w:t>
        <w:tab/>
        <w:t xml:space="preserve">8.96</w:t>
        <w:tab/>
        <w:t xml:space="preserve">13.11</w:t>
        <w:tab/>
        <w:t xml:space="preserve">11.33</w:t>
        <w:tab/>
        <w:t xml:space="preserve">14.82</w:t>
        <w:tab/>
        <w:t xml:space="preserve">Very extensive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IAvH:GIC-LGC:PARAMO-HUMEDAL:AMPHIBIA:ESPECIMENPRESERVADO:I2D-BIO_2014_IN009:2172</w:t>
        <w:tab/>
        <w:t xml:space="preserve">UN</w:t>
        <w:tab/>
        <w:t xml:space="preserve">ICN</w:t>
        <w:tab/>
        <w:t xml:space="preserve">24317</w:t>
        <w:tab/>
        <w:t xml:space="preserve">24317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16-17 carretera Chile-San Felipe, ladera Norte del volcan Chiles</w:t>
        <w:tab/>
        <w:t xml:space="preserve">3780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29.74</w:t>
        <w:tab/>
        <w:t xml:space="preserve">11.48</w:t>
        <w:tab/>
        <w:t xml:space="preserve">11.28</w:t>
        <w:tab/>
        <w:t xml:space="preserve">7.26</w:t>
        <w:tab/>
        <w:t xml:space="preserve">12.35</w:t>
        <w:tab/>
        <w:t xml:space="preserve">13.6</w:t>
        <w:tab/>
        <w:t xml:space="preserve">15.45</w:t>
        <w:tab/>
        <w:t xml:space="preserve">Absent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IAvH:GIC-LGC:PARAMO-HUMEDAL:AMPHIBIA:ESPECIMENPRESERVADO:I2D-BIO_2014_IN009:2173</w:t>
        <w:tab/>
        <w:t xml:space="preserve">UN</w:t>
        <w:tab/>
        <w:t xml:space="preserve">ICN</w:t>
        <w:tab/>
        <w:t xml:space="preserve">24319</w:t>
        <w:tab/>
        <w:t xml:space="preserve">24319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16-17 carretera Chile-San Felipe, ladera Norte del volcan Chiles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22.12</w:t>
        <w:tab/>
        <w:t xml:space="preserve">8.49</w:t>
        <w:tab/>
        <w:t xml:space="preserve">8.37</w:t>
        <w:tab/>
        <w:t xml:space="preserve">5.11</w:t>
        <w:tab/>
        <w:t xml:space="preserve">10.21</w:t>
        <w:tab/>
        <w:t xml:space="preserve">10.6</w:t>
        <w:tab/>
        <w:t xml:space="preserve">11.32</w:t>
        <w:tab/>
        <w:t xml:space="preserve">Absent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IAvH:GIC-LGC:PARAMO-HUMEDAL:AMPHIBIA:ESPECIMENPRESERVADO:I2D-BIO_2014_IN009:2174</w:t>
        <w:tab/>
        <w:t xml:space="preserve">UN</w:t>
        <w:tab/>
        <w:t xml:space="preserve">ICN</w:t>
        <w:tab/>
        <w:t xml:space="preserve">24333</w:t>
        <w:tab/>
        <w:t xml:space="preserve">24333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16-17 carretera Chile-San Felipe, ladera Norte del volcan Chiles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23.03</w:t>
        <w:tab/>
        <w:t xml:space="preserve">9.47</w:t>
        <w:tab/>
        <w:t xml:space="preserve">9.2</w:t>
        <w:tab/>
        <w:t xml:space="preserve">4.71</w:t>
        <w:tab/>
        <w:t xml:space="preserve">8.63</w:t>
        <w:tab/>
        <w:t xml:space="preserve">10.35</w:t>
        <w:tab/>
        <w:t xml:space="preserve">10.08</w:t>
        <w:tab/>
        <w:t xml:space="preserve">Absent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IAvH:GIC-LGC:PARAMO-HUMEDAL:AMPHIBIA:ESPECIMENPRESERVADO:I2D-BIO_2014_IN009:2175</w:t>
        <w:tab/>
        <w:t xml:space="preserve">UN</w:t>
        <w:tab/>
        <w:t xml:space="preserve">ICN</w:t>
        <w:tab/>
        <w:t xml:space="preserve">24349</w:t>
        <w:tab/>
        <w:t xml:space="preserve">24349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20-23 carretera Chile-San Felipe.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32.3</w:t>
        <w:tab/>
        <w:t xml:space="preserve">12.83</w:t>
        <w:tab/>
        <w:t xml:space="preserve">12.96</w:t>
        <w:tab/>
        <w:t xml:space="preserve">7.92</w:t>
        <w:tab/>
        <w:t xml:space="preserve">13.69</w:t>
        <w:tab/>
        <w:t xml:space="preserve">15.79</w:t>
        <w:tab/>
        <w:t xml:space="preserve">15.8</w:t>
        <w:tab/>
        <w:t xml:space="preserve">Absent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IAvH:GIC-LGC:PARAMO-HUMEDAL:AMPHIBIA:ESPECIMENPRESERVADO:I2D-BIO_2014_IN009:2176</w:t>
        <w:tab/>
        <w:t xml:space="preserve">UN</w:t>
        <w:tab/>
        <w:t xml:space="preserve">ICN</w:t>
        <w:tab/>
        <w:t xml:space="preserve">24350</w:t>
        <w:tab/>
        <w:t xml:space="preserve">24350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20-23 carretera Chile-San Felipe.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28.82</w:t>
        <w:tab/>
        <w:t xml:space="preserve">11.33</w:t>
        <w:tab/>
        <w:t xml:space="preserve">11.06</w:t>
        <w:tab/>
        <w:t xml:space="preserve">7.33</w:t>
        <w:tab/>
        <w:t xml:space="preserve">13.87</w:t>
        <w:tab/>
        <w:t xml:space="preserve">14.97</w:t>
        <w:tab/>
        <w:t xml:space="preserve">15.15</w:t>
        <w:tab/>
        <w:t xml:space="preserve">Absent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IAvH:GIC-LGC:PARAMO-HUMEDAL:AMPHIBIA:ESPECIMENPRESERVADO:I2D-BIO_2014_IN009:2177</w:t>
        <w:tab/>
        <w:t xml:space="preserve">UN</w:t>
        <w:tab/>
        <w:t xml:space="preserve">ICN</w:t>
        <w:tab/>
        <w:t xml:space="preserve">24351</w:t>
        <w:tab/>
        <w:t xml:space="preserve">24351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16-17 carretera Chile-San Felipe, ladera Norte del volcan Chiles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28.04</w:t>
        <w:tab/>
        <w:t xml:space="preserve">11.68</w:t>
        <w:tab/>
        <w:t xml:space="preserve">11.86</w:t>
        <w:tab/>
        <w:t xml:space="preserve">6.49</w:t>
        <w:tab/>
        <w:t xml:space="preserve">12.58</w:t>
        <w:tab/>
        <w:t xml:space="preserve">14.33</w:t>
        <w:tab/>
        <w:t xml:space="preserve">14.19</w:t>
        <w:tab/>
        <w:t xml:space="preserve">Absent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IAvH:GIC-LGC:PARAMO-HUMEDAL:AMPHIBIA:ESPECIMENPRESERVADO:I2D-BIO_2014_IN009:2178</w:t>
        <w:tab/>
        <w:t xml:space="preserve">UN</w:t>
        <w:tab/>
        <w:t xml:space="preserve">ICN</w:t>
        <w:tab/>
        <w:t xml:space="preserve">24976</w:t>
        <w:tab/>
        <w:t xml:space="preserve">24976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4.3 Km. al E de la Cocora, camino de travesia de la casa de La Montana al vivero 3000 m.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25.94</w:t>
        <w:tab/>
        <w:t xml:space="preserve">9.37</w:t>
        <w:tab/>
        <w:t xml:space="preserve">9.22</w:t>
        <w:tab/>
        <w:t xml:space="preserve">5.92</w:t>
        <w:tab/>
        <w:t xml:space="preserve">12.64</w:t>
        <w:tab/>
        <w:t xml:space="preserve">12.34</w:t>
        <w:tab/>
        <w:t xml:space="preserve">11.44</w:t>
        <w:tab/>
        <w:t xml:space="preserve">Absent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IAvH:GIC-LGC:PARAMO-HUMEDAL:AMPHIBIA:ESPECIMENPRESERVADO:I2D-BIO_2014_IN009:2179</w:t>
        <w:tab/>
        <w:t xml:space="preserve">UN</w:t>
        <w:tab/>
        <w:t xml:space="preserve">ICN</w:t>
        <w:tab/>
        <w:t xml:space="preserve">24979</w:t>
        <w:tab/>
        <w:t xml:space="preserve">24979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4.3 Km. al E de la Cocora, camino de travesia de la casa de La Montana al vivero 3000 m.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24.52</w:t>
        <w:tab/>
        <w:t xml:space="preserve">8.34</w:t>
        <w:tab/>
        <w:t xml:space="preserve">8.41</w:t>
        <w:tab/>
        <w:t xml:space="preserve">5.95</w:t>
        <w:tab/>
        <w:t xml:space="preserve">12.15</w:t>
        <w:tab/>
        <w:t xml:space="preserve">11.94</w:t>
        <w:tab/>
        <w:t xml:space="preserve">12.13</w:t>
        <w:tab/>
        <w:t xml:space="preserve">Absent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IAvH:GIC-LGC:PARAMO-HUMEDAL:AMPHIBIA:ESPECIMENPRESERVADO:I2D-BIO_2014_IN009:2180</w:t>
        <w:tab/>
        <w:t xml:space="preserve">UN</w:t>
        <w:tab/>
        <w:t xml:space="preserve">ICN</w:t>
        <w:tab/>
        <w:t xml:space="preserve">24981</w:t>
        <w:tab/>
        <w:t xml:space="preserve">24981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4.3 Km. al E de la Cocora, camino de travesia de la casa de La Montana al vivero 3000 m.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26.97</w:t>
        <w:tab/>
        <w:t xml:space="preserve">9.8</w:t>
        <w:tab/>
        <w:t xml:space="preserve">9.93</w:t>
        <w:tab/>
        <w:t xml:space="preserve">7.24</w:t>
        <w:tab/>
        <w:t xml:space="preserve">13.43</w:t>
        <w:tab/>
        <w:t xml:space="preserve">12.92</w:t>
        <w:tab/>
        <w:t xml:space="preserve">11.93</w:t>
        <w:tab/>
        <w:t xml:space="preserve">Absent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IAvH:GIC-LGC:PARAMO-HUMEDAL:AMPHIBIA:ESPECIMENPRESERVADO:I2D-BIO_2014_IN009:2181</w:t>
        <w:tab/>
        <w:t xml:space="preserve">UN</w:t>
        <w:tab/>
        <w:t xml:space="preserve">ICN</w:t>
        <w:tab/>
        <w:t xml:space="preserve">24983</w:t>
        <w:tab/>
        <w:t xml:space="preserve">24983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24.89</w:t>
        <w:tab/>
        <w:t xml:space="preserve">8.96</w:t>
        <w:tab/>
        <w:t xml:space="preserve">9.18</w:t>
        <w:tab/>
        <w:t xml:space="preserve">7.14</w:t>
        <w:tab/>
        <w:t xml:space="preserve">12.95</w:t>
        <w:tab/>
        <w:t xml:space="preserve">12.48</w:t>
        <w:tab/>
        <w:t xml:space="preserve">13.07</w:t>
        <w:tab/>
        <w:t xml:space="preserve">Absent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IAvH:GIC-LGC:PARAMO-HUMEDAL:AMPHIBIA:ESPECIMENPRESERVADO:I2D-BIO_2014_IN009:2182</w:t>
        <w:tab/>
        <w:t xml:space="preserve">UN</w:t>
        <w:tab/>
        <w:t xml:space="preserve">ICN</w:t>
        <w:tab/>
        <w:t xml:space="preserve">24984</w:t>
        <w:tab/>
        <w:t xml:space="preserve">24984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4.3 Km. al E de la Cocora, camino de travesia de la casa de La Montana al vivero 3000 m.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21.3</w:t>
        <w:tab/>
        <w:t xml:space="preserve">7.19</w:t>
        <w:tab/>
        <w:t xml:space="preserve">7.8</w:t>
        <w:tab/>
        <w:t xml:space="preserve">6.09</w:t>
        <w:tab/>
        <w:t xml:space="preserve">11.17</w:t>
        <w:tab/>
        <w:t xml:space="preserve">10.22</w:t>
        <w:tab/>
        <w:t xml:space="preserve">11.48</w:t>
        <w:tab/>
        <w:t xml:space="preserve">Absent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IAvH:GIC-LGC:PARAMO-HUMEDAL:AMPHIBIA:ESPECIMENPRESERVADO:I2D-BIO_2014_IN009:2183</w:t>
        <w:tab/>
        <w:t xml:space="preserve">UN</w:t>
        <w:tab/>
        <w:t xml:space="preserve">ICN</w:t>
        <w:tab/>
        <w:t xml:space="preserve">24985</w:t>
        <w:tab/>
        <w:t xml:space="preserve">24985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22.32</w:t>
        <w:tab/>
        <w:t xml:space="preserve">8.01</w:t>
        <w:tab/>
        <w:t xml:space="preserve">8.27</w:t>
        <w:tab/>
        <w:t xml:space="preserve">5.71</w:t>
        <w:tab/>
        <w:t xml:space="preserve">11.24</w:t>
        <w:tab/>
        <w:t xml:space="preserve">10.91</w:t>
        <w:tab/>
        <w:t xml:space="preserve">10.28</w:t>
        <w:tab/>
        <w:t xml:space="preserve">Absent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IAvH:GIC-LGC:PARAMO-HUMEDAL:AMPHIBIA:ESPECIMENPRESERVADO:I2D-BIO_2014_IN009:2184</w:t>
        <w:tab/>
        <w:t xml:space="preserve">UN</w:t>
        <w:tab/>
        <w:t xml:space="preserve">ICN</w:t>
        <w:tab/>
        <w:t xml:space="preserve">24994</w:t>
        <w:tab/>
        <w:t xml:space="preserve">24994</w:t>
        <w:tab/>
        <w:t xml:space="preserve">1990-11-04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4.3 Km. al E de la Cocora, camino de travesia de la casa de La Montana al vivero 3000 m.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19.03</w:t>
        <w:tab/>
        <w:t xml:space="preserve">6.31</w:t>
        <w:tab/>
        <w:t xml:space="preserve">6.31</w:t>
        <w:tab/>
        <w:t xml:space="preserve">5.06</w:t>
        <w:tab/>
        <w:t xml:space="preserve">9.54</w:t>
        <w:tab/>
        <w:t xml:space="preserve">9.39</w:t>
        <w:tab/>
        <w:t xml:space="preserve">7.87</w:t>
        <w:tab/>
        <w:t xml:space="preserve">Absent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IAvH:GIC-LGC:PARAMO-HUMEDAL:AMPHIBIA:ESPECIMENPRESERVADO:I2D-BIO_2014_IN009:2185</w:t>
        <w:tab/>
        <w:t xml:space="preserve">UN</w:t>
        <w:tab/>
        <w:t xml:space="preserve">ICN</w:t>
        <w:tab/>
        <w:t xml:space="preserve">2503</w:t>
        <w:tab/>
        <w:t xml:space="preserve">2503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Paramo El Tabano.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17.38</w:t>
        <w:tab/>
        <w:t xml:space="preserve">6.15</w:t>
        <w:tab/>
        <w:t xml:space="preserve">5.92</w:t>
        <w:tab/>
        <w:t xml:space="preserve">3.88</w:t>
        <w:tab/>
        <w:t xml:space="preserve">7.74</w:t>
        <w:tab/>
        <w:t xml:space="preserve">8.21</w:t>
        <w:tab/>
        <w:t xml:space="preserve">7.19</w:t>
        <w:tab/>
        <w:t xml:space="preserve">Absent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IAvH:GIC-LGC:PARAMO-HUMEDAL:AMPHIBIA:ESPECIMENPRESERVADO:I2D-BIO_2014_IN009:2186</w:t>
        <w:tab/>
        <w:t xml:space="preserve">UN</w:t>
        <w:tab/>
        <w:t xml:space="preserve">ICN</w:t>
        <w:tab/>
        <w:t xml:space="preserve">25441</w:t>
        <w:tab/>
        <w:t xml:space="preserve">25441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29.39</w:t>
        <w:tab/>
        <w:t xml:space="preserve">11.08</w:t>
        <w:tab/>
        <w:t xml:space="preserve">11.57</w:t>
        <w:tab/>
        <w:t xml:space="preserve">6.95</w:t>
        <w:tab/>
        <w:t xml:space="preserve">12.9</w:t>
        <w:tab/>
        <w:t xml:space="preserve">15.17</w:t>
        <w:tab/>
        <w:t xml:space="preserve">15.26</w:t>
        <w:tab/>
        <w:t xml:space="preserve">Absent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IAvH:GIC-LGC:PARAMO-HUMEDAL:AMPHIBIA:ESPECIMENPRESERVADO:I2D-BIO_2014_IN009:2187</w:t>
        <w:tab/>
        <w:t xml:space="preserve">UN</w:t>
        <w:tab/>
        <w:t xml:space="preserve">ICN</w:t>
        <w:tab/>
        <w:t xml:space="preserve">25442</w:t>
        <w:tab/>
        <w:t xml:space="preserve">25442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27.31</w:t>
        <w:tab/>
        <w:t xml:space="preserve">10.83</w:t>
        <w:tab/>
        <w:t xml:space="preserve">10.56</w:t>
        <w:tab/>
        <w:t xml:space="preserve">6.7</w:t>
        <w:tab/>
        <w:t xml:space="preserve">13.5</w:t>
        <w:tab/>
        <w:t xml:space="preserve">13.39</w:t>
        <w:tab/>
        <w:t xml:space="preserve">15.17</w:t>
        <w:tab/>
        <w:t xml:space="preserve">Absent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IAvH:GIC-LGC:PARAMO-HUMEDAL:AMPHIBIA:ESPECIMENPRESERVADO:I2D-BIO_2014_IN009:2188</w:t>
        <w:tab/>
        <w:t xml:space="preserve">UN</w:t>
        <w:tab/>
        <w:t xml:space="preserve">ICN</w:t>
        <w:tab/>
        <w:t xml:space="preserve">25443</w:t>
        <w:tab/>
        <w:t xml:space="preserve">25443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29.36</w:t>
        <w:tab/>
        <w:t xml:space="preserve">11.47</w:t>
        <w:tab/>
        <w:t xml:space="preserve">11.16</w:t>
        <w:tab/>
        <w:t xml:space="preserve">6.89</w:t>
        <w:tab/>
        <w:t xml:space="preserve">13.98</w:t>
        <w:tab/>
        <w:t xml:space="preserve">14.81</w:t>
        <w:tab/>
        <w:t xml:space="preserve">14.6</w:t>
        <w:tab/>
        <w:t xml:space="preserve">Absent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IAvH:GIC-LGC:PARAMO-HUMEDAL:AMPHIBIA:ESPECIMENPRESERVADO:I2D-BIO_2014_IN009:2189</w:t>
        <w:tab/>
        <w:t xml:space="preserve">UN</w:t>
        <w:tab/>
        <w:t xml:space="preserve">ICN</w:t>
        <w:tab/>
        <w:t xml:space="preserve">25448</w:t>
        <w:tab/>
        <w:t xml:space="preserve">25448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27.65</w:t>
        <w:tab/>
        <w:t xml:space="preserve">10.68</w:t>
        <w:tab/>
        <w:t xml:space="preserve">10.68</w:t>
        <w:tab/>
        <w:t xml:space="preserve">7.22</w:t>
        <w:tab/>
        <w:t xml:space="preserve">13.77</w:t>
        <w:tab/>
        <w:t xml:space="preserve">13.93</w:t>
        <w:tab/>
        <w:t xml:space="preserve">14.44</w:t>
        <w:tab/>
        <w:t xml:space="preserve">Absent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IAvH:GIC-LGC:PARAMO-HUMEDAL:AMPHIBIA:ESPECIMENPRESERVADO:I2D-BIO_2014_IN009:2190</w:t>
        <w:tab/>
        <w:t xml:space="preserve">UN</w:t>
        <w:tab/>
        <w:t xml:space="preserve">ICN</w:t>
        <w:tab/>
        <w:t xml:space="preserve">25451</w:t>
        <w:tab/>
        <w:t xml:space="preserve">25451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23.96</w:t>
        <w:tab/>
        <w:t xml:space="preserve">9.21</w:t>
        <w:tab/>
        <w:t xml:space="preserve">8.97</w:t>
        <w:tab/>
        <w:t xml:space="preserve">5.74</w:t>
        <w:tab/>
        <w:t xml:space="preserve">12.33</w:t>
        <w:tab/>
        <w:t xml:space="preserve">11.1</w:t>
        <w:tab/>
        <w:t xml:space="preserve">11.56</w:t>
        <w:tab/>
        <w:t xml:space="preserve">Absent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IAvH:GIC-LGC:PARAMO-HUMEDAL:AMPHIBIA:ESPECIMENPRESERVADO:I2D-BIO_2014_IN009:2191</w:t>
        <w:tab/>
        <w:t xml:space="preserve">UN</w:t>
        <w:tab/>
        <w:t xml:space="preserve">ICN</w:t>
        <w:tab/>
        <w:t xml:space="preserve">25458</w:t>
        <w:tab/>
        <w:t xml:space="preserve">25458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24.76</w:t>
        <w:tab/>
        <w:t xml:space="preserve">9.93</w:t>
        <w:tab/>
        <w:t xml:space="preserve">9.64</w:t>
        <w:tab/>
        <w:t xml:space="preserve">6.06</w:t>
        <w:tab/>
        <w:t xml:space="preserve">12.85</w:t>
        <w:tab/>
        <w:t xml:space="preserve">13.6</w:t>
        <w:tab/>
        <w:t xml:space="preserve">13.06</w:t>
        <w:tab/>
        <w:t xml:space="preserve">Absent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IAvH:GIC-LGC:PARAMO-HUMEDAL:AMPHIBIA:ESPECIMENPRESERVADO:I2D-BIO_2014_IN009:2192</w:t>
        <w:tab/>
        <w:t xml:space="preserve">UN</w:t>
        <w:tab/>
        <w:t xml:space="preserve">ICN</w:t>
        <w:tab/>
        <w:t xml:space="preserve">25459</w:t>
        <w:tab/>
        <w:t xml:space="preserve">25459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26.47</w:t>
        <w:tab/>
        <w:t xml:space="preserve">9.87</w:t>
        <w:tab/>
        <w:t xml:space="preserve">10.02</w:t>
        <w:tab/>
        <w:t xml:space="preserve">5.81</w:t>
        <w:tab/>
        <w:t xml:space="preserve">13.28</w:t>
        <w:tab/>
        <w:t xml:space="preserve">11.51</w:t>
        <w:tab/>
        <w:t xml:space="preserve">13.38</w:t>
        <w:tab/>
        <w:t xml:space="preserve">Absent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IAvH:GIC-LGC:PARAMO-HUMEDAL:AMPHIBIA:ESPECIMENPRESERVADO:I2D-BIO_2014_IN009:2193</w:t>
        <w:tab/>
        <w:t xml:space="preserve">UN</w:t>
        <w:tab/>
        <w:t xml:space="preserve">ICN</w:t>
        <w:tab/>
        <w:t xml:space="preserve">25461</w:t>
        <w:tab/>
        <w:t xml:space="preserve">25461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30.19</w:t>
        <w:tab/>
        <w:t xml:space="preserve">10.59</w:t>
        <w:tab/>
        <w:t xml:space="preserve">10.43</w:t>
        <w:tab/>
        <w:t xml:space="preserve">6.18</w:t>
        <w:tab/>
        <w:t xml:space="preserve">12.91</w:t>
        <w:tab/>
        <w:t xml:space="preserve">13.35</w:t>
        <w:tab/>
        <w:t xml:space="preserve">13.57</w:t>
        <w:tab/>
        <w:t xml:space="preserve">Absent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IAvH:GIC-LGC:PARAMO-HUMEDAL:AMPHIBIA:ESPECIMENPRESERVADO:I2D-BIO_2014_IN009:2194</w:t>
        <w:tab/>
        <w:t xml:space="preserve">UN</w:t>
        <w:tab/>
        <w:t xml:space="preserve">ICN</w:t>
        <w:tab/>
        <w:t xml:space="preserve">25464</w:t>
        <w:tab/>
        <w:t xml:space="preserve">25464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32.65</w:t>
        <w:tab/>
        <w:t xml:space="preserve">11.91</w:t>
        <w:tab/>
        <w:t xml:space="preserve">11.72</w:t>
        <w:tab/>
        <w:t xml:space="preserve">7.17</w:t>
        <w:tab/>
        <w:t xml:space="preserve">14.68</w:t>
        <w:tab/>
        <w:t xml:space="preserve">15.53</w:t>
        <w:tab/>
        <w:t xml:space="preserve">15.41</w:t>
        <w:tab/>
        <w:t xml:space="preserve">Absent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IAvH:GIC-LGC:PARAMO-HUMEDAL:AMPHIBIA:ESPECIMENPRESERVADO:I2D-BIO_2014_IN009:2195</w:t>
        <w:tab/>
        <w:t xml:space="preserve">UN</w:t>
        <w:tab/>
        <w:t xml:space="preserve">ICN</w:t>
        <w:tab/>
        <w:t xml:space="preserve">25469</w:t>
        <w:tab/>
        <w:t xml:space="preserve">25469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30.05</w:t>
        <w:tab/>
        <w:t xml:space="preserve">10.86</w:t>
        <w:tab/>
        <w:t xml:space="preserve">10.68</w:t>
        <w:tab/>
        <w:t xml:space="preserve">7</w:t>
        <w:tab/>
        <w:t xml:space="preserve">13.05</w:t>
        <w:tab/>
        <w:t xml:space="preserve">12.52</w:t>
        <w:tab/>
        <w:t xml:space="preserve">13.33</w:t>
        <w:tab/>
        <w:t xml:space="preserve">Absent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IAvH:GIC-LGC:PARAMO-HUMEDAL:AMPHIBIA:ESPECIMENPRESERVADO:I2D-BIO_2014_IN009:2196</w:t>
        <w:tab/>
        <w:t xml:space="preserve">UN</w:t>
        <w:tab/>
        <w:t xml:space="preserve">ICN</w:t>
        <w:tab/>
        <w:t xml:space="preserve">25471</w:t>
        <w:tab/>
        <w:t xml:space="preserve">25471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28.55</w:t>
        <w:tab/>
        <w:t xml:space="preserve">10.55</w:t>
        <w:tab/>
        <w:t xml:space="preserve">10.2</w:t>
        <w:tab/>
        <w:t xml:space="preserve">6.71</w:t>
        <w:tab/>
        <w:t xml:space="preserve">13.63</w:t>
        <w:tab/>
        <w:t xml:space="preserve">13.64</w:t>
        <w:tab/>
        <w:t xml:space="preserve">14.7</w:t>
        <w:tab/>
        <w:t xml:space="preserve">Absent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IAvH:GIC-LGC:PARAMO-HUMEDAL:AMPHIBIA:ESPECIMENPRESERVADO:I2D-BIO_2014_IN009:2197</w:t>
        <w:tab/>
        <w:t xml:space="preserve">UN</w:t>
        <w:tab/>
        <w:t xml:space="preserve">ICN</w:t>
        <w:tab/>
        <w:t xml:space="preserve">25476</w:t>
        <w:tab/>
        <w:t xml:space="preserve">25476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27.43</w:t>
        <w:tab/>
        <w:t xml:space="preserve">10.34</w:t>
        <w:tab/>
        <w:t xml:space="preserve">11.11</w:t>
        <w:tab/>
        <w:t xml:space="preserve">5.85</w:t>
        <w:tab/>
        <w:t xml:space="preserve">14.01</w:t>
        <w:tab/>
        <w:t xml:space="preserve">12.48</w:t>
        <w:tab/>
        <w:t xml:space="preserve">15.03</w:t>
        <w:tab/>
        <w:t xml:space="preserve">Absent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IAvH:GIC-LGC:PARAMO-HUMEDAL:AMPHIBIA:ESPECIMENPRESERVADO:I2D-BIO_2014_IN009:2198</w:t>
        <w:tab/>
        <w:t xml:space="preserve">UN</w:t>
        <w:tab/>
        <w:t xml:space="preserve">ICN</w:t>
        <w:tab/>
        <w:t xml:space="preserve">25483</w:t>
        <w:tab/>
        <w:t xml:space="preserve">25483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24.12</w:t>
        <w:tab/>
        <w:t xml:space="preserve">8.92</w:t>
        <w:tab/>
        <w:t xml:space="preserve">8.9</w:t>
        <w:tab/>
        <w:t xml:space="preserve">5.37</w:t>
        <w:tab/>
        <w:t xml:space="preserve">12.01</w:t>
        <w:tab/>
        <w:t xml:space="preserve">11.67</w:t>
        <w:tab/>
        <w:t xml:space="preserve">10.26</w:t>
        <w:tab/>
        <w:t xml:space="preserve">Absent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IAvH:GIC-LGC:PARAMO-HUMEDAL:AMPHIBIA:ESPECIMENPRESERVADO:I2D-BIO_2014_IN009:2199</w:t>
        <w:tab/>
        <w:t xml:space="preserve">UN</w:t>
        <w:tab/>
        <w:t xml:space="preserve">ICN</w:t>
        <w:tab/>
        <w:t xml:space="preserve">25497</w:t>
        <w:tab/>
        <w:t xml:space="preserve">25497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26.12</w:t>
        <w:tab/>
        <w:t xml:space="preserve">10.19</w:t>
        <w:tab/>
        <w:t xml:space="preserve">10.31</w:t>
        <w:tab/>
        <w:t xml:space="preserve">7.16</w:t>
        <w:tab/>
        <w:t xml:space="preserve">13.42</w:t>
        <w:tab/>
        <w:t xml:space="preserve">13.97</w:t>
        <w:tab/>
        <w:t xml:space="preserve">13.16</w:t>
        <w:tab/>
        <w:t xml:space="preserve">Absent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IAvH:GIC-LGC:PARAMO-HUMEDAL:AMPHIBIA:ESPECIMENPRESERVADO:I2D-BIO_2014_IN009:2200</w:t>
        <w:tab/>
        <w:t xml:space="preserve">UN</w:t>
        <w:tab/>
        <w:t xml:space="preserve">ICN</w:t>
        <w:tab/>
        <w:t xml:space="preserve">26214</w:t>
        <w:tab/>
        <w:t xml:space="preserve">26214</w:t>
        <w:tab/>
        <w:t xml:space="preserve">1989-06-23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Ecologica de Carpanta.</w:t>
        <w:tab/>
        <w:t xml:space="preserve">3100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33.83</w:t>
        <w:tab/>
        <w:t xml:space="preserve">12.4</w:t>
        <w:tab/>
        <w:t xml:space="preserve">12.81</w:t>
        <w:tab/>
        <w:t xml:space="preserve">9.19</w:t>
        <w:tab/>
        <w:t xml:space="preserve">17.64</w:t>
        <w:tab/>
        <w:t xml:space="preserve">16.99</w:t>
        <w:tab/>
        <w:t xml:space="preserve">18.43</w:t>
        <w:tab/>
        <w:t xml:space="preserve">Absent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IAvH:GIC-LGC:PARAMO-HUMEDAL:AMPHIBIA:ESPECIMENPRESERVADO:I2D-BIO_2014_IN009:2201</w:t>
        <w:tab/>
        <w:t xml:space="preserve">UN</w:t>
        <w:tab/>
        <w:t xml:space="preserve">ICN</w:t>
        <w:tab/>
        <w:t xml:space="preserve">2625</w:t>
        <w:tab/>
        <w:t xml:space="preserve">2625</w:t>
        <w:tab/>
        <w:t xml:space="preserve">1975-07-08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27.28</w:t>
        <w:tab/>
        <w:t xml:space="preserve">8.78</w:t>
        <w:tab/>
        <w:t xml:space="preserve">9.13</w:t>
        <w:tab/>
        <w:t xml:space="preserve">6.97</w:t>
        <w:tab/>
        <w:t xml:space="preserve">8.58</w:t>
        <w:tab/>
        <w:t xml:space="preserve">10.25</w:t>
        <w:tab/>
        <w:t xml:space="preserve">9.07</w:t>
        <w:tab/>
        <w:t xml:space="preserve">Very extensive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IAvH:GIC-LGC:PARAMO-HUMEDAL:AMPHIBIA:ESPECIMENPRESERVADO:I2D-BIO_2014_IN009:2202</w:t>
        <w:tab/>
        <w:t xml:space="preserve">UN</w:t>
        <w:tab/>
        <w:t xml:space="preserve">ICN</w:t>
        <w:tab/>
        <w:t xml:space="preserve">2632</w:t>
        <w:tab/>
        <w:t xml:space="preserve">2632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Paramo Cruz Verde.</w:t>
        <w:tab/>
        <w:t xml:space="preserve">3633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35.32</w:t>
        <w:tab/>
        <w:t xml:space="preserve">15.15</w:t>
        <w:tab/>
        <w:t xml:space="preserve">15.04</w:t>
        <w:tab/>
        <w:t xml:space="preserve">9.93</w:t>
        <w:tab/>
        <w:t xml:space="preserve">15.16</w:t>
        <w:tab/>
        <w:t xml:space="preserve">15.66</w:t>
        <w:tab/>
        <w:t xml:space="preserve">17.65</w:t>
        <w:tab/>
        <w:t xml:space="preserve">Absent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IAvH:GIC-LGC:PARAMO-HUMEDAL:AMPHIBIA:ESPECIMENPRESERVADO:I2D-BIO_2014_IN009:2203</w:t>
        <w:tab/>
        <w:t xml:space="preserve">UN</w:t>
        <w:tab/>
        <w:t xml:space="preserve">ICN</w:t>
        <w:tab/>
        <w:t xml:space="preserve">26329</w:t>
        <w:tab/>
        <w:t xml:space="preserve">26329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46</w:t>
        <w:tab/>
        <w:t xml:space="preserve">13.16</w:t>
        <w:tab/>
        <w:t xml:space="preserve">12.51</w:t>
        <w:tab/>
        <w:t xml:space="preserve">10.55</w:t>
        <w:tab/>
        <w:t xml:space="preserve">14.96</w:t>
        <w:tab/>
        <w:t xml:space="preserve">18.53</w:t>
        <w:tab/>
        <w:t xml:space="preserve">18.85</w:t>
        <w:tab/>
        <w:t xml:space="preserve">Very extensive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IAvH:GIC-LGC:PARAMO-HUMEDAL:AMPHIBIA:ESPECIMENPRESERVADO:I2D-BIO_2014_IN009:2204</w:t>
        <w:tab/>
        <w:t xml:space="preserve">UN</w:t>
        <w:tab/>
        <w:t xml:space="preserve">ICN</w:t>
        <w:tab/>
        <w:t xml:space="preserve">26334</w:t>
        <w:tab/>
        <w:t xml:space="preserve">26334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48.47</w:t>
        <w:tab/>
        <w:t xml:space="preserve">13.08</w:t>
        <w:tab/>
        <w:t xml:space="preserve">13.53</w:t>
        <w:tab/>
        <w:t xml:space="preserve">12.03</w:t>
        <w:tab/>
        <w:t xml:space="preserve">16.03</w:t>
        <w:tab/>
        <w:t xml:space="preserve">21.06</w:t>
        <w:tab/>
        <w:t xml:space="preserve">19.43</w:t>
        <w:tab/>
        <w:t xml:space="preserve">Very extensive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IAvH:GIC-LGC:PARAMO-HUMEDAL:AMPHIBIA:ESPECIMENPRESERVADO:I2D-BIO_2014_IN009:2205</w:t>
        <w:tab/>
        <w:t xml:space="preserve">UN</w:t>
        <w:tab/>
        <w:t xml:space="preserve">ICN</w:t>
        <w:tab/>
        <w:t xml:space="preserve">26337</w:t>
        <w:tab/>
        <w:t xml:space="preserve">26337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41.06</w:t>
        <w:tab/>
        <w:t xml:space="preserve">13.29</w:t>
        <w:tab/>
        <w:t xml:space="preserve">12.77</w:t>
        <w:tab/>
        <w:t xml:space="preserve">9.88</w:t>
        <w:tab/>
        <w:t xml:space="preserve">15.39</w:t>
        <w:tab/>
        <w:t xml:space="preserve">18.1</w:t>
        <w:tab/>
        <w:t xml:space="preserve">18.29</w:t>
        <w:tab/>
        <w:t xml:space="preserve">Very extensive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IAvH:GIC-LGC:PARAMO-HUMEDAL:AMPHIBIA:ESPECIMENPRESERVADO:I2D-BIO_2014_IN009:2206</w:t>
        <w:tab/>
        <w:t xml:space="preserve">UN</w:t>
        <w:tab/>
        <w:t xml:space="preserve">ICN</w:t>
        <w:tab/>
        <w:t xml:space="preserve">26338</w:t>
        <w:tab/>
        <w:t xml:space="preserve">26338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47.74</w:t>
        <w:tab/>
        <w:t xml:space="preserve">13.92</w:t>
        <w:tab/>
        <w:t xml:space="preserve">13.56</w:t>
        <w:tab/>
        <w:t xml:space="preserve">12.3</w:t>
        <w:tab/>
        <w:t xml:space="preserve">18.06</w:t>
        <w:tab/>
        <w:t xml:space="preserve">21.58</w:t>
        <w:tab/>
        <w:t xml:space="preserve">19.17</w:t>
        <w:tab/>
        <w:t xml:space="preserve">Very extensive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IAvH:GIC-LGC:PARAMO-HUMEDAL:AMPHIBIA:ESPECIMENPRESERVADO:I2D-BIO_2014_IN009:2207</w:t>
        <w:tab/>
        <w:t xml:space="preserve">UN</w:t>
        <w:tab/>
        <w:t xml:space="preserve">ICN</w:t>
        <w:tab/>
        <w:t xml:space="preserve">26339</w:t>
        <w:tab/>
        <w:t xml:space="preserve">26339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44.35</w:t>
        <w:tab/>
        <w:t xml:space="preserve">11.61</w:t>
        <w:tab/>
        <w:t xml:space="preserve">11.6</w:t>
        <w:tab/>
        <w:t xml:space="preserve">11.2</w:t>
        <w:tab/>
        <w:t xml:space="preserve">15.2</w:t>
        <w:tab/>
        <w:t xml:space="preserve">17.29</w:t>
        <w:tab/>
        <w:t xml:space="preserve">17.48</w:t>
        <w:tab/>
        <w:t xml:space="preserve">Very extensive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IAvH:GIC-LGC:PARAMO-HUMEDAL:AMPHIBIA:ESPECIMENPRESERVADO:I2D-BIO_2014_IN009:2208</w:t>
        <w:tab/>
        <w:t xml:space="preserve">UN</w:t>
        <w:tab/>
        <w:t xml:space="preserve">ICN</w:t>
        <w:tab/>
        <w:t xml:space="preserve">26344</w:t>
        <w:tab/>
        <w:t xml:space="preserve">26344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38.03</w:t>
        <w:tab/>
        <w:t xml:space="preserve">11.83</w:t>
        <w:tab/>
        <w:t xml:space="preserve">11.87</w:t>
        <w:tab/>
        <w:t xml:space="preserve">8.96</w:t>
        <w:tab/>
        <w:t xml:space="preserve">14.12</w:t>
        <w:tab/>
        <w:t xml:space="preserve">17.42</w:t>
        <w:tab/>
        <w:t xml:space="preserve">17.42</w:t>
        <w:tab/>
        <w:t xml:space="preserve">Very extensive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IAvH:GIC-LGC:PARAMO-HUMEDAL:AMPHIBIA:ESPECIMENPRESERVADO:I2D-BIO_2014_IN009:2209</w:t>
        <w:tab/>
        <w:t xml:space="preserve">UN</w:t>
        <w:tab/>
        <w:t xml:space="preserve">ICN</w:t>
        <w:tab/>
        <w:t xml:space="preserve">26375</w:t>
        <w:tab/>
        <w:t xml:space="preserve">26375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26.71</w:t>
        <w:tab/>
        <w:t xml:space="preserve">10.32</w:t>
        <w:tab/>
        <w:t xml:space="preserve">9.75</w:t>
        <w:tab/>
        <w:t xml:space="preserve">6.56</w:t>
        <w:tab/>
        <w:t xml:space="preserve">12.52</w:t>
        <w:tab/>
        <w:t xml:space="preserve">12.37</w:t>
        <w:tab/>
        <w:t xml:space="preserve">13.18</w:t>
        <w:tab/>
        <w:t xml:space="preserve">Absent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IAvH:GIC-LGC:PARAMO-HUMEDAL:AMPHIBIA:ESPECIMENPRESERVADO:I2D-BIO_2014_IN009:2210</w:t>
        <w:tab/>
        <w:t xml:space="preserve">UN</w:t>
        <w:tab/>
        <w:t xml:space="preserve">ICN</w:t>
        <w:tab/>
        <w:t xml:space="preserve">26377</w:t>
        <w:tab/>
        <w:t xml:space="preserve">26377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27.6</w:t>
        <w:tab/>
        <w:t xml:space="preserve">10.7</w:t>
        <w:tab/>
        <w:t xml:space="preserve">10.47</w:t>
        <w:tab/>
        <w:t xml:space="preserve">5.75</w:t>
        <w:tab/>
        <w:t xml:space="preserve">11.73</w:t>
        <w:tab/>
        <w:t xml:space="preserve">13.06</w:t>
        <w:tab/>
        <w:t xml:space="preserve">12.32</w:t>
        <w:tab/>
        <w:t xml:space="preserve">Absent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IAvH:GIC-LGC:PARAMO-HUMEDAL:AMPHIBIA:ESPECIMENPRESERVADO:I2D-BIO_2014_IN009:2211</w:t>
        <w:tab/>
        <w:t xml:space="preserve">UN</w:t>
        <w:tab/>
        <w:t xml:space="preserve">ICN</w:t>
        <w:tab/>
        <w:t xml:space="preserve">26400</w:t>
        <w:tab/>
        <w:t xml:space="preserve">26400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26.67</w:t>
        <w:tab/>
        <w:t xml:space="preserve">10.53</w:t>
        <w:tab/>
        <w:t xml:space="preserve">10.48</w:t>
        <w:tab/>
        <w:t xml:space="preserve">6.93</w:t>
        <w:tab/>
        <w:t xml:space="preserve">12.42</w:t>
        <w:tab/>
        <w:t xml:space="preserve">13.48</w:t>
        <w:tab/>
        <w:t xml:space="preserve">13.26</w:t>
        <w:tab/>
        <w:t xml:space="preserve">Absent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IAvH:GIC-LGC:PARAMO-HUMEDAL:AMPHIBIA:ESPECIMENPRESERVADO:I2D-BIO_2014_IN009:2212</w:t>
        <w:tab/>
        <w:t xml:space="preserve">UN</w:t>
        <w:tab/>
        <w:t xml:space="preserve">ICN</w:t>
        <w:tab/>
        <w:t xml:space="preserve">26402</w:t>
        <w:tab/>
        <w:t xml:space="preserve">26402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25.58</w:t>
        <w:tab/>
        <w:t xml:space="preserve">9.4</w:t>
        <w:tab/>
        <w:t xml:space="preserve">9.21</w:t>
        <w:tab/>
        <w:t xml:space="preserve">6.8</w:t>
        <w:tab/>
        <w:t xml:space="preserve">12.79</w:t>
        <w:tab/>
        <w:t xml:space="preserve">12.06</w:t>
        <w:tab/>
        <w:t xml:space="preserve">14.05</w:t>
        <w:tab/>
        <w:t xml:space="preserve">Absent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IAvH:GIC-LGC:PARAMO-HUMEDAL:AMPHIBIA:ESPECIMENPRESERVADO:I2D-BIO_2014_IN009:2213</w:t>
        <w:tab/>
        <w:t xml:space="preserve">UN</w:t>
        <w:tab/>
        <w:t xml:space="preserve">ICN</w:t>
        <w:tab/>
        <w:t xml:space="preserve">26406</w:t>
        <w:tab/>
        <w:t xml:space="preserve">26406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24.74</w:t>
        <w:tab/>
        <w:t xml:space="preserve">10.07</w:t>
        <w:tab/>
        <w:t xml:space="preserve">10.02</w:t>
        <w:tab/>
        <w:t xml:space="preserve">6.49</w:t>
        <w:tab/>
        <w:t xml:space="preserve">12.3</w:t>
        <w:tab/>
        <w:t xml:space="preserve">11.34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IAvH:GIC-LGC:PARAMO-HUMEDAL:AMPHIBIA:ESPECIMENPRESERVADO:I2D-BIO_2014_IN009:2214</w:t>
        <w:tab/>
        <w:t xml:space="preserve">UN</w:t>
        <w:tab/>
        <w:t xml:space="preserve">ICN</w:t>
        <w:tab/>
        <w:t xml:space="preserve">26409</w:t>
        <w:tab/>
        <w:t xml:space="preserve">26409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29.15</w:t>
        <w:tab/>
        <w:t xml:space="preserve">11.16</w:t>
        <w:tab/>
        <w:t xml:space="preserve">11.24</w:t>
        <w:tab/>
        <w:t xml:space="preserve">6.85</w:t>
        <w:tab/>
        <w:t xml:space="preserve">13.02</w:t>
        <w:tab/>
        <w:t xml:space="preserve">13.48</w:t>
        <w:tab/>
        <w:t xml:space="preserve">15.6</w:t>
        <w:tab/>
        <w:t xml:space="preserve">Absent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IAvH:GIC-LGC:PARAMO-HUMEDAL:AMPHIBIA:ESPECIMENPRESERVADO:I2D-BIO_2014_IN009:2215</w:t>
        <w:tab/>
        <w:t xml:space="preserve">UN</w:t>
        <w:tab/>
        <w:t xml:space="preserve">ICN</w:t>
        <w:tab/>
        <w:t xml:space="preserve">26423</w:t>
        <w:tab/>
        <w:t xml:space="preserve">26423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27.78</w:t>
        <w:tab/>
        <w:t xml:space="preserve">10.29</w:t>
        <w:tab/>
        <w:t xml:space="preserve">10.69</w:t>
        <w:tab/>
        <w:t xml:space="preserve">6.56</w:t>
        <w:tab/>
        <w:t xml:space="preserve">13.44</w:t>
        <w:tab/>
        <w:t xml:space="preserve">11.74</w:t>
        <w:tab/>
        <w:t xml:space="preserve">13.94</w:t>
        <w:tab/>
        <w:t xml:space="preserve">Absent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IAvH:GIC-LGC:PARAMO-HUMEDAL:AMPHIBIA:ESPECIMENPRESERVADO:I2D-BIO_2014_IN009:2216</w:t>
        <w:tab/>
        <w:t xml:space="preserve">UN</w:t>
        <w:tab/>
        <w:t xml:space="preserve">ICN</w:t>
        <w:tab/>
        <w:t xml:space="preserve">26426</w:t>
        <w:tab/>
        <w:t xml:space="preserve">26426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28.19</w:t>
        <w:tab/>
        <w:t xml:space="preserve">10.11</w:t>
        <w:tab/>
        <w:t xml:space="preserve">10.51</w:t>
        <w:tab/>
        <w:t xml:space="preserve">6.8</w:t>
        <w:tab/>
        <w:t xml:space="preserve">12.51</w:t>
        <w:tab/>
        <w:t xml:space="preserve">9.56</w:t>
        <w:tab/>
        <w:t xml:space="preserve">13.08</w:t>
        <w:tab/>
        <w:t xml:space="preserve">Absent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IAvH:GIC-LGC:PARAMO-HUMEDAL:AMPHIBIA:ESPECIMENPRESERVADO:I2D-BIO_2014_IN009:2217</w:t>
        <w:tab/>
        <w:t xml:space="preserve">UN</w:t>
        <w:tab/>
        <w:t xml:space="preserve">ICN</w:t>
        <w:tab/>
        <w:t xml:space="preserve">26427</w:t>
        <w:tab/>
        <w:t xml:space="preserve">26427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27.41</w:t>
        <w:tab/>
        <w:t xml:space="preserve">10.81</w:t>
        <w:tab/>
        <w:t xml:space="preserve">10.32</w:t>
        <w:tab/>
        <w:t xml:space="preserve">6.08</w:t>
        <w:tab/>
        <w:t xml:space="preserve">13.98</w:t>
        <w:tab/>
        <w:t xml:space="preserve">10.08</w:t>
        <w:tab/>
        <w:t xml:space="preserve">13.95</w:t>
        <w:tab/>
        <w:t xml:space="preserve">Absent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IAvH:GIC-LGC:PARAMO-HUMEDAL:AMPHIBIA:ESPECIMENPRESERVADO:I2D-BIO_2014_IN009:2218</w:t>
        <w:tab/>
        <w:t xml:space="preserve">UN</w:t>
        <w:tab/>
        <w:t xml:space="preserve">ICN</w:t>
        <w:tab/>
        <w:t xml:space="preserve">26434</w:t>
        <w:tab/>
        <w:t xml:space="preserve">26434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26.1</w:t>
        <w:tab/>
        <w:t xml:space="preserve">11.01</w:t>
        <w:tab/>
        <w:t xml:space="preserve">9.87</w:t>
        <w:tab/>
        <w:t xml:space="preserve">6.44</w:t>
        <w:tab/>
        <w:t xml:space="preserve">12.42</w:t>
        <w:tab/>
        <w:t xml:space="preserve">11.25</w:t>
        <w:tab/>
        <w:t xml:space="preserve">13.23</w:t>
        <w:tab/>
        <w:t xml:space="preserve">Absent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IAvH:GIC-LGC:PARAMO-HUMEDAL:AMPHIBIA:ESPECIMENPRESERVADO:I2D-BIO_2014_IN009:2219</w:t>
        <w:tab/>
        <w:t xml:space="preserve">UN</w:t>
        <w:tab/>
        <w:t xml:space="preserve">ICN</w:t>
        <w:tab/>
        <w:t xml:space="preserve">26453</w:t>
        <w:tab/>
        <w:t xml:space="preserve">26453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30.24</w:t>
        <w:tab/>
        <w:t xml:space="preserve">12.03</w:t>
        <w:tab/>
        <w:t xml:space="preserve">11.76</w:t>
        <w:tab/>
        <w:t xml:space="preserve">6.49</w:t>
        <w:tab/>
        <w:t xml:space="preserve">13.74</w:t>
        <w:tab/>
        <w:t xml:space="preserve">10.24</w:t>
        <w:tab/>
        <w:t xml:space="preserve">14.54</w:t>
        <w:tab/>
        <w:t xml:space="preserve">Absent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IAvH:GIC-LGC:PARAMO-HUMEDAL:AMPHIBIA:ESPECIMENPRESERVADO:I2D-BIO_2014_IN009:2220</w:t>
        <w:tab/>
        <w:t xml:space="preserve">UN</w:t>
        <w:tab/>
        <w:t xml:space="preserve">ICN</w:t>
        <w:tab/>
        <w:t xml:space="preserve">26454</w:t>
        <w:tab/>
        <w:t xml:space="preserve">26454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24.19</w:t>
        <w:tab/>
        <w:t xml:space="preserve">9.1</w:t>
        <w:tab/>
        <w:t xml:space="preserve">9.02</w:t>
        <w:tab/>
        <w:t xml:space="preserve">6.39</w:t>
        <w:tab/>
        <w:t xml:space="preserve">11.44</w:t>
        <w:tab/>
        <w:t xml:space="preserve">10.44</w:t>
        <w:tab/>
        <w:t xml:space="preserve">12.12</w:t>
        <w:tab/>
        <w:t xml:space="preserve">Absent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IAvH:GIC-LGC:PARAMO-HUMEDAL:AMPHIBIA:ESPECIMENPRESERVADO:I2D-BIO_2014_IN009:2221</w:t>
        <w:tab/>
        <w:t xml:space="preserve">UN</w:t>
        <w:tab/>
        <w:t xml:space="preserve">ICN</w:t>
        <w:tab/>
        <w:t xml:space="preserve">26458</w:t>
        <w:tab/>
        <w:t xml:space="preserve">26458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30.48</w:t>
        <w:tab/>
        <w:t xml:space="preserve">11.3</w:t>
        <w:tab/>
        <w:t xml:space="preserve">11.26</w:t>
        <w:tab/>
        <w:t xml:space="preserve">7.35</w:t>
        <w:tab/>
        <w:t xml:space="preserve">13.74</w:t>
        <w:tab/>
        <w:t xml:space="preserve">9.72</w:t>
        <w:tab/>
        <w:t xml:space="preserve">13.98</w:t>
        <w:tab/>
        <w:t xml:space="preserve">Absent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IAvH:GIC-LGC:PARAMO-HUMEDAL:AMPHIBIA:ESPECIMENPRESERVADO:I2D-BIO_2014_IN009:2222</w:t>
        <w:tab/>
        <w:t xml:space="preserve">UN</w:t>
        <w:tab/>
        <w:t xml:space="preserve">ICN</w:t>
        <w:tab/>
        <w:t xml:space="preserve">26459</w:t>
        <w:tab/>
        <w:t xml:space="preserve">26459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28.97</w:t>
        <w:tab/>
        <w:t xml:space="preserve">10.64</w:t>
        <w:tab/>
        <w:t xml:space="preserve">10.32</w:t>
        <w:tab/>
        <w:t xml:space="preserve">7.69</w:t>
        <w:tab/>
        <w:t xml:space="preserve">13.15</w:t>
        <w:tab/>
        <w:t xml:space="preserve">9.47</w:t>
        <w:tab/>
        <w:t xml:space="preserve">11.65</w:t>
        <w:tab/>
        <w:t xml:space="preserve">Absent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IAvH:GIC-LGC:PARAMO-HUMEDAL:AMPHIBIA:ESPECIMENPRESERVADO:I2D-BIO_2014_IN009:2223</w:t>
        <w:tab/>
        <w:t xml:space="preserve">UN</w:t>
        <w:tab/>
        <w:t xml:space="preserve">ICN</w:t>
        <w:tab/>
        <w:t xml:space="preserve">26462</w:t>
        <w:tab/>
        <w:t xml:space="preserve">26462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25.59</w:t>
        <w:tab/>
        <w:t xml:space="preserve">9.66</w:t>
        <w:tab/>
        <w:t xml:space="preserve">9.49</w:t>
        <w:tab/>
        <w:t xml:space="preserve">6.48</w:t>
        <w:tab/>
        <w:t xml:space="preserve">13.43</w:t>
        <w:tab/>
        <w:t xml:space="preserve">9.08</w:t>
        <w:tab/>
        <w:t xml:space="preserve">12.84</w:t>
        <w:tab/>
        <w:t xml:space="preserve">Absent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IAvH:GIC-LGC:PARAMO-HUMEDAL:AMPHIBIA:ESPECIMENPRESERVADO:I2D-BIO_2014_IN009:2224</w:t>
        <w:tab/>
        <w:t xml:space="preserve">UN</w:t>
        <w:tab/>
        <w:t xml:space="preserve">ICN</w:t>
        <w:tab/>
        <w:t xml:space="preserve">26466</w:t>
        <w:tab/>
        <w:t xml:space="preserve">26466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27.24</w:t>
        <w:tab/>
        <w:t xml:space="preserve">9.52</w:t>
        <w:tab/>
        <w:t xml:space="preserve">9.72</w:t>
        <w:tab/>
        <w:t xml:space="preserve">5.98</w:t>
        <w:tab/>
        <w:t xml:space="preserve">13.01</w:t>
        <w:tab/>
        <w:t xml:space="preserve">10.09</w:t>
        <w:tab/>
        <w:t xml:space="preserve">12.48</w:t>
        <w:tab/>
        <w:t xml:space="preserve">Absent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IAvH:GIC-LGC:PARAMO-HUMEDAL:AMPHIBIA:ESPECIMENPRESERVADO:I2D-BIO_2014_IN009:2225</w:t>
        <w:tab/>
        <w:t xml:space="preserve">UN</w:t>
        <w:tab/>
        <w:t xml:space="preserve">ICN</w:t>
        <w:tab/>
        <w:t xml:space="preserve">26469</w:t>
        <w:tab/>
        <w:t xml:space="preserve">26469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20-21</w:t>
        <w:tab/>
        <w:t xml:space="preserve">3890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27.23</w:t>
        <w:tab/>
        <w:t xml:space="preserve">9.85</w:t>
        <w:tab/>
        <w:t xml:space="preserve">9.58</w:t>
        <w:tab/>
        <w:t xml:space="preserve">6.37</w:t>
        <w:tab/>
        <w:t xml:space="preserve">12.89</w:t>
        <w:tab/>
        <w:t xml:space="preserve">9.63</w:t>
        <w:tab/>
        <w:t xml:space="preserve">12.78</w:t>
        <w:tab/>
        <w:t xml:space="preserve">Absent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IAvH:GIC-LGC:PARAMO-HUMEDAL:AMPHIBIA:ESPECIMENPRESERVADO:I2D-BIO_2014_IN009:2226</w:t>
        <w:tab/>
        <w:t xml:space="preserve">UN</w:t>
        <w:tab/>
        <w:t xml:space="preserve">ICN</w:t>
        <w:tab/>
        <w:t xml:space="preserve">26505</w:t>
        <w:tab/>
        <w:t xml:space="preserve">26505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24.19</w:t>
        <w:tab/>
        <w:t xml:space="preserve">9.38</w:t>
        <w:tab/>
        <w:t xml:space="preserve">9.24</w:t>
        <w:tab/>
        <w:t xml:space="preserve">5.25</w:t>
        <w:tab/>
        <w:t xml:space="preserve">10.63</w:t>
        <w:tab/>
        <w:t xml:space="preserve">10.99</w:t>
        <w:tab/>
        <w:t xml:space="preserve">10.56</w:t>
        <w:tab/>
        <w:t xml:space="preserve">Absent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IAvH:GIC-LGC:PARAMO-HUMEDAL:AMPHIBIA:ESPECIMENPRESERVADO:I2D-BIO_2014_IN009:2227</w:t>
        <w:tab/>
        <w:t xml:space="preserve">UN</w:t>
        <w:tab/>
        <w:t xml:space="preserve">ICN</w:t>
        <w:tab/>
        <w:t xml:space="preserve">26511</w:t>
        <w:tab/>
        <w:t xml:space="preserve">26511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Km. 9 carretera a el volcan.</w:t>
        <w:tab/>
        <w:t xml:space="preserve">3530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28.51</w:t>
        <w:tab/>
        <w:t xml:space="preserve">10.5</w:t>
        <w:tab/>
        <w:t xml:space="preserve">10.25</w:t>
        <w:tab/>
        <w:t xml:space="preserve">6.91</w:t>
        <w:tab/>
        <w:t xml:space="preserve">12.66</w:t>
        <w:tab/>
        <w:t xml:space="preserve">10.42</w:t>
        <w:tab/>
        <w:t xml:space="preserve">13.86</w:t>
        <w:tab/>
        <w:t xml:space="preserve">Absent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IAvH:GIC-LGC:PARAMO-HUMEDAL:AMPHIBIA:ESPECIMENPRESERVADO:I2D-BIO_2014_IN009:2228</w:t>
        <w:tab/>
        <w:t xml:space="preserve">UN</w:t>
        <w:tab/>
        <w:t xml:space="preserve">ICN</w:t>
        <w:tab/>
        <w:t xml:space="preserve">26542</w:t>
        <w:tab/>
        <w:t xml:space="preserve">26542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Paramo de La Rusia</w:t>
        <w:tab/>
        <w:t xml:space="preserve">3679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33.98</w:t>
        <w:tab/>
        <w:t xml:space="preserve">13.28</w:t>
        <w:tab/>
        <w:t xml:space="preserve">13.68</w:t>
        <w:tab/>
        <w:t xml:space="preserve">9.25</w:t>
        <w:tab/>
        <w:t xml:space="preserve">16.63</w:t>
        <w:tab/>
        <w:t xml:space="preserve">16.33</w:t>
        <w:tab/>
        <w:t xml:space="preserve">17.53</w:t>
        <w:tab/>
        <w:t xml:space="preserve">Absent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IAvH:GIC-LGC:PARAMO-HUMEDAL:AMPHIBIA:ESPECIMENPRESERVADO:I2D-BIO_2014_IN009:2229</w:t>
        <w:tab/>
        <w:t xml:space="preserve">UN</w:t>
        <w:tab/>
        <w:t xml:space="preserve">ICN</w:t>
        <w:tab/>
        <w:t xml:space="preserve">26594</w:t>
        <w:tab/>
        <w:t xml:space="preserve">26594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30.95</w:t>
        <w:tab/>
        <w:t xml:space="preserve">10.73</w:t>
        <w:tab/>
        <w:t xml:space="preserve">11.17</w:t>
        <w:tab/>
        <w:t xml:space="preserve">7.08</w:t>
        <w:tab/>
        <w:t xml:space="preserve">13.43</w:t>
        <w:tab/>
        <w:t xml:space="preserve">13.4</w:t>
        <w:tab/>
        <w:t xml:space="preserve">12.64</w:t>
        <w:tab/>
        <w:t xml:space="preserve">Absent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IAvH:GIC-LGC:PARAMO-HUMEDAL:AMPHIBIA:ESPECIMENPRESERVADO:I2D-BIO_2014_IN009:2230</w:t>
        <w:tab/>
        <w:t xml:space="preserve">UN</w:t>
        <w:tab/>
        <w:t xml:space="preserve">ICN</w:t>
        <w:tab/>
        <w:t xml:space="preserve">26596</w:t>
        <w:tab/>
        <w:t xml:space="preserve">26596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30.41</w:t>
        <w:tab/>
        <w:t xml:space="preserve">10.94</w:t>
        <w:tab/>
        <w:t xml:space="preserve">11.25</w:t>
        <w:tab/>
        <w:t xml:space="preserve">6.69</w:t>
        <w:tab/>
        <w:t xml:space="preserve">13.37</w:t>
        <w:tab/>
        <w:t xml:space="preserve">14.13</w:t>
        <w:tab/>
        <w:t xml:space="preserve">14</w:t>
        <w:tab/>
        <w:t xml:space="preserve">Absent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IAvH:GIC-LGC:PARAMO-HUMEDAL:AMPHIBIA:ESPECIMENPRESERVADO:I2D-BIO_2014_IN009:2231</w:t>
        <w:tab/>
        <w:t xml:space="preserve">UN</w:t>
        <w:tab/>
        <w:t xml:space="preserve">ICN</w:t>
        <w:tab/>
        <w:t xml:space="preserve">26599</w:t>
        <w:tab/>
        <w:t xml:space="preserve">26599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vieja Pasto-Buesaco Km. 17</w:t>
        <w:tab/>
        <w:t xml:space="preserve">2850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32.36</w:t>
        <w:tab/>
        <w:t xml:space="preserve">11.26</w:t>
        <w:tab/>
        <w:t xml:space="preserve">11.4</w:t>
        <w:tab/>
        <w:t xml:space="preserve">7.07</w:t>
        <w:tab/>
        <w:t xml:space="preserve">14.03</w:t>
        <w:tab/>
        <w:t xml:space="preserve">14.55</w:t>
        <w:tab/>
        <w:t xml:space="preserve">14.43</w:t>
        <w:tab/>
        <w:t xml:space="preserve">Absent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IAvH:GIC-LGC:PARAMO-HUMEDAL:AMPHIBIA:ESPECIMENPRESERVADO:I2D-BIO_2014_IN009:2232</w:t>
        <w:tab/>
        <w:t xml:space="preserve">UN</w:t>
        <w:tab/>
        <w:t xml:space="preserve">ICN</w:t>
        <w:tab/>
        <w:t xml:space="preserve">26606</w:t>
        <w:tab/>
        <w:t xml:space="preserve">26606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30.89</w:t>
        <w:tab/>
        <w:t xml:space="preserve">11.47</w:t>
        <w:tab/>
        <w:t xml:space="preserve">10.95</w:t>
        <w:tab/>
        <w:t xml:space="preserve">6.25</w:t>
        <w:tab/>
        <w:t xml:space="preserve">13.04</w:t>
        <w:tab/>
        <w:t xml:space="preserve">13.85</w:t>
        <w:tab/>
        <w:t xml:space="preserve">13.25</w:t>
        <w:tab/>
        <w:t xml:space="preserve">Absent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IAvH:GIC-LGC:PARAMO-HUMEDAL:AMPHIBIA:ESPECIMENPRESERVADO:I2D-BIO_2014_IN009:2233</w:t>
        <w:tab/>
        <w:t xml:space="preserve">UN</w:t>
        <w:tab/>
        <w:t xml:space="preserve">ICN</w:t>
        <w:tab/>
        <w:t xml:space="preserve">26608</w:t>
        <w:tab/>
        <w:t xml:space="preserve">26608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29.69</w:t>
        <w:tab/>
        <w:t xml:space="preserve">11.64</w:t>
        <w:tab/>
        <w:t xml:space="preserve">10.73</w:t>
        <w:tab/>
        <w:t xml:space="preserve">5.94</w:t>
        <w:tab/>
        <w:t xml:space="preserve">12.26</w:t>
        <w:tab/>
        <w:t xml:space="preserve">12.79</w:t>
        <w:tab/>
        <w:t xml:space="preserve">13.14</w:t>
        <w:tab/>
        <w:t xml:space="preserve">Absent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IAvH:GIC-LGC:PARAMO-HUMEDAL:AMPHIBIA:ESPECIMENPRESERVADO:I2D-BIO_2014_IN009:2234</w:t>
        <w:tab/>
        <w:t xml:space="preserve">UN</w:t>
        <w:tab/>
        <w:t xml:space="preserve">ICN</w:t>
        <w:tab/>
        <w:t xml:space="preserve">26611</w:t>
        <w:tab/>
        <w:t xml:space="preserve">26611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2270</w:t>
        <w:tab/>
        <w:t xml:space="preserve">3330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28.3</w:t>
        <w:tab/>
        <w:t xml:space="preserve">9.86</w:t>
        <w:tab/>
        <w:t xml:space="preserve">9.93</w:t>
        <w:tab/>
        <w:t xml:space="preserve">6.32</w:t>
        <w:tab/>
        <w:t xml:space="preserve">12.39</w:t>
        <w:tab/>
        <w:t xml:space="preserve">12.86</w:t>
        <w:tab/>
        <w:t xml:space="preserve">12.5</w:t>
        <w:tab/>
        <w:t xml:space="preserve">Absent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IAvH:GIC-LGC:PARAMO-HUMEDAL:AMPHIBIA:ESPECIMENPRESERVADO:I2D-BIO_2014_IN009:2235</w:t>
        <w:tab/>
        <w:t xml:space="preserve">UN</w:t>
        <w:tab/>
        <w:t xml:space="preserve">ICN</w:t>
        <w:tab/>
        <w:t xml:space="preserve">26613</w:t>
        <w:tab/>
        <w:t xml:space="preserve">26613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23.43</w:t>
        <w:tab/>
        <w:t xml:space="preserve">8.79</w:t>
        <w:tab/>
        <w:t xml:space="preserve">8.66</w:t>
        <w:tab/>
        <w:t xml:space="preserve">5.49</w:t>
        <w:tab/>
        <w:t xml:space="preserve">10.23</w:t>
        <w:tab/>
        <w:t xml:space="preserve">10.89</w:t>
        <w:tab/>
        <w:t xml:space="preserve">10.67</w:t>
        <w:tab/>
        <w:t xml:space="preserve">Absent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IAvH:GIC-LGC:PARAMO-HUMEDAL:AMPHIBIA:ESPECIMENPRESERVADO:I2D-BIO_2014_IN009:2236</w:t>
        <w:tab/>
        <w:t xml:space="preserve">UN</w:t>
        <w:tab/>
        <w:t xml:space="preserve">ICN</w:t>
        <w:tab/>
        <w:t xml:space="preserve">26618</w:t>
        <w:tab/>
        <w:t xml:space="preserve">26618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Tuquerres-Guachucal, hacienda Alsacia</w:t>
        <w:tab/>
        <w:t xml:space="preserve">3140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32.38</w:t>
        <w:tab/>
        <w:t xml:space="preserve">10.35</w:t>
        <w:tab/>
        <w:t xml:space="preserve">10.54</w:t>
        <w:tab/>
        <w:t xml:space="preserve">6.68</w:t>
        <w:tab/>
        <w:t xml:space="preserve">12.48</w:t>
        <w:tab/>
        <w:t xml:space="preserve">10.48</w:t>
        <w:tab/>
        <w:t xml:space="preserve">13.19</w:t>
        <w:tab/>
        <w:t xml:space="preserve">Absent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IAvH:GIC-LGC:PARAMO-HUMEDAL:AMPHIBIA:ESPECIMENPRESERVADO:I2D-BIO_2014_IN009:2237</w:t>
        <w:tab/>
        <w:t xml:space="preserve">UN</w:t>
        <w:tab/>
        <w:t xml:space="preserve">ICN</w:t>
        <w:tab/>
        <w:t xml:space="preserve">26619</w:t>
        <w:tab/>
        <w:t xml:space="preserve">26619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Tuquerres-Guachucal, hacienda Alsacia</w:t>
        <w:tab/>
        <w:t xml:space="preserve">3140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22.32</w:t>
        <w:tab/>
        <w:t xml:space="preserve">8.18</w:t>
        <w:tab/>
        <w:t xml:space="preserve">8.08</w:t>
        <w:tab/>
        <w:t xml:space="preserve">4.52</w:t>
        <w:tab/>
        <w:t xml:space="preserve">10.33</w:t>
        <w:tab/>
        <w:t xml:space="preserve">8.59</w:t>
        <w:tab/>
        <w:t xml:space="preserve">9.88</w:t>
        <w:tab/>
        <w:t xml:space="preserve">Absent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IAvH:GIC-LGC:PARAMO-HUMEDAL:AMPHIBIA:ESPECIMENPRESERVADO:I2D-BIO_2014_IN009:2239</w:t>
        <w:tab/>
        <w:t xml:space="preserve">UN</w:t>
        <w:tab/>
        <w:t xml:space="preserve">ICN</w:t>
        <w:tab/>
        <w:t xml:space="preserve">26620</w:t>
        <w:tab/>
        <w:t xml:space="preserve">26620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Carretera Pasto-Volcan Galeras, torre de television, Km. 9-11-12, al borde de carretera.</w:t>
        <w:tab/>
        <w:t xml:space="preserve">3330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29.35</w:t>
        <w:tab/>
        <w:t xml:space="preserve">9.53</w:t>
        <w:tab/>
        <w:t xml:space="preserve">9.81</w:t>
        <w:tab/>
        <w:t xml:space="preserve">6.09</w:t>
        <w:tab/>
        <w:t xml:space="preserve">12.81</w:t>
        <w:tab/>
        <w:t xml:space="preserve">10.98</w:t>
        <w:tab/>
        <w:t xml:space="preserve">12.15</w:t>
        <w:tab/>
        <w:t xml:space="preserve">Absent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IAvH:GIC-LGC:PARAMO-HUMEDAL:AMPHIBIA:ESPECIMENPRESERVADO:I2D-BIO_2014_IN009:2240</w:t>
        <w:tab/>
        <w:t xml:space="preserve">UN</w:t>
        <w:tab/>
        <w:t xml:space="preserve">ICN</w:t>
        <w:tab/>
        <w:t xml:space="preserve">26645</w:t>
        <w:tab/>
        <w:t xml:space="preserve">26645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Tuquerres</w:t>
        <w:tab/>
        <w:t xml:space="preserve">Km. 10 carretera Tuquerres-Guachucal, hacienda Alsacia</w:t>
        <w:tab/>
        <w:t xml:space="preserve">3140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25.46</w:t>
        <w:tab/>
        <w:t xml:space="preserve">9.12</w:t>
        <w:tab/>
        <w:t xml:space="preserve">9.1</w:t>
        <w:tab/>
        <w:t xml:space="preserve">5.33</w:t>
        <w:tab/>
        <w:t xml:space="preserve">10.13</w:t>
        <w:tab/>
        <w:t xml:space="preserve">9.09</w:t>
        <w:tab/>
        <w:t xml:space="preserve">10.95</w:t>
        <w:tab/>
        <w:t xml:space="preserve">Absent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IAvH:GIC-LGC:PARAMO-HUMEDAL:AMPHIBIA:ESPECIMENPRESERVADO:I2D-BIO_2014_IN009:2241</w:t>
        <w:tab/>
        <w:t xml:space="preserve">UN</w:t>
        <w:tab/>
        <w:t xml:space="preserve">ICN</w:t>
        <w:tab/>
        <w:t xml:space="preserve">26931</w:t>
        <w:tab/>
        <w:t xml:space="preserve">26931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Belen</w:t>
        <w:tab/>
        <w:t xml:space="preserve">Km. 35 carretera Duitama-Susacon o Km. 8 Belen-Susacon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20.41</w:t>
        <w:tab/>
        <w:t xml:space="preserve">6.49</w:t>
        <w:tab/>
        <w:t xml:space="preserve">6.15</w:t>
        <w:tab/>
        <w:t xml:space="preserve">4.21</w:t>
        <w:tab/>
        <w:t xml:space="preserve">8.76</w:t>
        <w:tab/>
        <w:t xml:space="preserve">9.25</w:t>
        <w:tab/>
        <w:t xml:space="preserve">10.38</w:t>
        <w:tab/>
        <w:t xml:space="preserve">Basal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IAvH:GIC-LGC:PARAMO-HUMEDAL:AMPHIBIA:ESPECIMENPRESERVADO:I2D-BIO_2014_IN009:2242</w:t>
        <w:tab/>
        <w:t xml:space="preserve">UN</w:t>
        <w:tab/>
        <w:t xml:space="preserve">ICN</w:t>
        <w:tab/>
        <w:t xml:space="preserve">26932</w:t>
        <w:tab/>
        <w:t xml:space="preserve">26932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Belen</w:t>
        <w:tab/>
        <w:t xml:space="preserve">Km. 35 carretera Duitama-Susacon o Km. 8 Belen-Susacon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20.84</w:t>
        <w:tab/>
        <w:t xml:space="preserve">6.78</w:t>
        <w:tab/>
        <w:t xml:space="preserve">6.3</w:t>
        <w:tab/>
        <w:t xml:space="preserve">4.11</w:t>
        <w:tab/>
        <w:t xml:space="preserve">9.52</w:t>
        <w:tab/>
        <w:t xml:space="preserve">9.53</w:t>
        <w:tab/>
        <w:t xml:space="preserve">10.81</w:t>
        <w:tab/>
        <w:t xml:space="preserve">Basal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IAvH:GIC-LGC:PARAMO-HUMEDAL:AMPHIBIA:ESPECIMENPRESERVADO:I2D-BIO_2014_IN009:2243</w:t>
        <w:tab/>
        <w:t xml:space="preserve">UN</w:t>
        <w:tab/>
        <w:t xml:space="preserve">ICN</w:t>
        <w:tab/>
        <w:t xml:space="preserve">2741</w:t>
        <w:tab/>
        <w:t xml:space="preserve">2741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Laguna Cumbal.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32.04</w:t>
        <w:tab/>
        <w:t xml:space="preserve">9.77</w:t>
        <w:tab/>
        <w:t xml:space="preserve">9.48</w:t>
        <w:tab/>
        <w:t xml:space="preserve">8.36</w:t>
        <w:tab/>
        <w:t xml:space="preserve">12.49</w:t>
        <w:tab/>
        <w:t xml:space="preserve">10.94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IAvH:GIC-LGC:PARAMO-HUMEDAL:AMPHIBIA:ESPECIMENPRESERVADO:I2D-BIO_2014_IN009:2244</w:t>
        <w:tab/>
        <w:t xml:space="preserve">UN</w:t>
        <w:tab/>
        <w:t xml:space="preserve">ICN</w:t>
        <w:tab/>
        <w:t xml:space="preserve">2746</w:t>
        <w:tab/>
        <w:t xml:space="preserve">2746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Laguna Cumbal.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40.07</w:t>
        <w:tab/>
        <w:t xml:space="preserve">10.1</w:t>
        <w:tab/>
        <w:t xml:space="preserve">9.69</w:t>
        <w:tab/>
        <w:t xml:space="preserve">8.34</w:t>
        <w:tab/>
        <w:t xml:space="preserve">12.28</w:t>
        <w:tab/>
        <w:t xml:space="preserve">13.48</w:t>
        <w:tab/>
        <w:t xml:space="preserve">12.54</w:t>
        <w:tab/>
        <w:t xml:space="preserve">Very extensive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IAvH:GIC-LGC:PARAMO-HUMEDAL:AMPHIBIA:ESPECIMENPRESERVADO:I2D-BIO_2014_IN009:2245</w:t>
        <w:tab/>
        <w:t xml:space="preserve">UN</w:t>
        <w:tab/>
        <w:t xml:space="preserve">ICN</w:t>
        <w:tab/>
        <w:t xml:space="preserve">2749</w:t>
        <w:tab/>
        <w:t xml:space="preserve">2749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Laguna Cumbal.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47.92</w:t>
        <w:tab/>
        <w:t xml:space="preserve">12.93</w:t>
        <w:tab/>
        <w:t xml:space="preserve">12.48</w:t>
        <w:tab/>
        <w:t xml:space="preserve">10.97</w:t>
        <w:tab/>
        <w:t xml:space="preserve">11.83</w:t>
        <w:tab/>
        <w:t xml:space="preserve">15.56</w:t>
        <w:tab/>
        <w:t xml:space="preserve">18.99</w:t>
        <w:tab/>
        <w:t xml:space="preserve">Very extensive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IAvH:GIC-LGC:PARAMO-HUMEDAL:AMPHIBIA:ESPECIMENPRESERVADO:I2D-BIO_2014_IN009:2246</w:t>
        <w:tab/>
        <w:t xml:space="preserve">UN</w:t>
        <w:tab/>
        <w:t xml:space="preserve">ICN</w:t>
        <w:tab/>
        <w:t xml:space="preserve">2750</w:t>
        <w:tab/>
        <w:t xml:space="preserve">2750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Laguna Cumbal.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45.05</w:t>
        <w:tab/>
        <w:t xml:space="preserve">12.81</w:t>
        <w:tab/>
        <w:t xml:space="preserve">12.81</w:t>
        <w:tab/>
        <w:t xml:space="preserve">10.21</w:t>
        <w:tab/>
        <w:t xml:space="preserve">15.42</w:t>
        <w:tab/>
        <w:t xml:space="preserve">15.4</w:t>
        <w:tab/>
        <w:t xml:space="preserve">18.29</w:t>
        <w:tab/>
        <w:t xml:space="preserve">Very extensive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IAvH:GIC-LGC:PARAMO-HUMEDAL:AMPHIBIA:ESPECIMENPRESERVADO:I2D-BIO_2014_IN009:2247</w:t>
        <w:tab/>
        <w:t xml:space="preserve">UN</w:t>
        <w:tab/>
        <w:t xml:space="preserve">ICN</w:t>
        <w:tab/>
        <w:t xml:space="preserve">2819</w:t>
        <w:tab/>
        <w:t xml:space="preserve">2819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Vereda El Salado,- Hacienda San Jose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28.32</w:t>
        <w:tab/>
        <w:t xml:space="preserve">9.47</w:t>
        <w:tab/>
        <w:t xml:space="preserve">8.87</w:t>
        <w:tab/>
        <w:t xml:space="preserve">7.38</w:t>
        <w:tab/>
        <w:t xml:space="preserve">11.1</w:t>
        <w:tab/>
        <w:t xml:space="preserve">13.05</w:t>
        <w:tab/>
        <w:t xml:space="preserve">12.42</w:t>
        <w:tab/>
        <w:t xml:space="preserve">Very extensive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IAvH:GIC-LGC:PARAMO-HUMEDAL:AMPHIBIA:ESPECIMENPRESERVADO:I2D-BIO_2014_IN009:2248</w:t>
        <w:tab/>
        <w:t xml:space="preserve">UN</w:t>
        <w:tab/>
        <w:t xml:space="preserve">ICN</w:t>
        <w:tab/>
        <w:t xml:space="preserve">2820</w:t>
        <w:tab/>
        <w:t xml:space="preserve">2820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Vereda El Salado,- Hacienda San Jose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32.49</w:t>
        <w:tab/>
        <w:t xml:space="preserve">10.08</w:t>
        <w:tab/>
        <w:t xml:space="preserve">9.87</w:t>
        <w:tab/>
        <w:t xml:space="preserve">7.91</w:t>
        <w:tab/>
        <w:t xml:space="preserve">11.44</w:t>
        <w:tab/>
        <w:t xml:space="preserve">13.15</w:t>
        <w:tab/>
        <w:t xml:space="preserve">13.85</w:t>
        <w:tab/>
        <w:t xml:space="preserve">Very extensive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IAvH:GIC-LGC:PARAMO-HUMEDAL:AMPHIBIA:ESPECIMENPRESERVADO:I2D-BIO_2014_IN009:2249</w:t>
        <w:tab/>
        <w:t xml:space="preserve">UN</w:t>
        <w:tab/>
        <w:t xml:space="preserve">ICN</w:t>
        <w:tab/>
        <w:t xml:space="preserve">2823</w:t>
        <w:tab/>
        <w:t xml:space="preserve">2823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Laguna de Cumbal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30.6</w:t>
        <w:tab/>
        <w:t xml:space="preserve">9.81</w:t>
        <w:tab/>
        <w:t xml:space="preserve">8.73</w:t>
        <w:tab/>
        <w:t xml:space="preserve">7.24</w:t>
        <w:tab/>
        <w:t xml:space="preserve">10.64</w:t>
        <w:tab/>
        <w:t xml:space="preserve">13.36</w:t>
        <w:tab/>
        <w:t xml:space="preserve">13.35</w:t>
        <w:tab/>
        <w:t xml:space="preserve">Very extensive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IAvH:GIC-LGC:PARAMO-HUMEDAL:AMPHIBIA:ESPECIMENPRESERVADO:I2D-BIO_2014_IN009:2250</w:t>
        <w:tab/>
        <w:t xml:space="preserve">UN</w:t>
        <w:tab/>
        <w:t xml:space="preserve">ICN</w:t>
        <w:tab/>
        <w:t xml:space="preserve">2835</w:t>
        <w:tab/>
        <w:t xml:space="preserve">2835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Vereda El Salado,- Hacienda San Jose</w:t>
        <w:tab/>
        <w:t xml:space="preserve">3900</w:t>
        <w:tab/>
        <w:t xml:space="preserve">3440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39.46</w:t>
        <w:tab/>
        <w:t xml:space="preserve">10.56</w:t>
        <w:tab/>
        <w:t xml:space="preserve">10.06</w:t>
        <w:tab/>
        <w:t xml:space="preserve">8.38</w:t>
        <w:tab/>
        <w:t xml:space="preserve">13.43</w:t>
        <w:tab/>
        <w:t xml:space="preserve">14.97</w:t>
        <w:tab/>
        <w:t xml:space="preserve">15.34</w:t>
        <w:tab/>
        <w:t xml:space="preserve">Very extensive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IAvH:GIC-LGC:PARAMO-HUMEDAL:AMPHIBIA:ESPECIMENPRESERVADO:I2D-BIO_2014_IN009:2251</w:t>
        <w:tab/>
        <w:t xml:space="preserve">UN</w:t>
        <w:tab/>
        <w:t xml:space="preserve">ICN</w:t>
        <w:tab/>
        <w:t xml:space="preserve">2840</w:t>
        <w:tab/>
        <w:t xml:space="preserve">2840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Carlosama</w:t>
        <w:tab/>
        <w:t xml:space="preserve">Cuaspud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45.93</w:t>
        <w:tab/>
        <w:t xml:space="preserve">12.45</w:t>
        <w:tab/>
        <w:t xml:space="preserve">11.25</w:t>
        <w:tab/>
        <w:t xml:space="preserve">11.53</w:t>
        <w:tab/>
        <w:t xml:space="preserve">15.66</w:t>
        <w:tab/>
        <w:t xml:space="preserve">18.34</w:t>
        <w:tab/>
        <w:t xml:space="preserve">17.92</w:t>
        <w:tab/>
        <w:t xml:space="preserve">Very extensive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IAvH:GIC-LGC:PARAMO-HUMEDAL:AMPHIBIA:ESPECIMENPRESERVADO:I2D-BIO_2014_IN009:2252</w:t>
        <w:tab/>
        <w:t xml:space="preserve">UN</w:t>
        <w:tab/>
        <w:t xml:space="preserve">ICN</w:t>
        <w:tab/>
        <w:t xml:space="preserve">2841</w:t>
        <w:tab/>
        <w:t xml:space="preserve">2841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Carlosama</w:t>
        <w:tab/>
        <w:t xml:space="preserve">Cuaspud grande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34.38</w:t>
        <w:tab/>
        <w:t xml:space="preserve">9.66</w:t>
        <w:tab/>
        <w:t xml:space="preserve">8.99</w:t>
        <w:tab/>
        <w:t xml:space="preserve">8.74</w:t>
        <w:tab/>
        <w:t xml:space="preserve">13.33</w:t>
        <w:tab/>
        <w:t xml:space="preserve">11.54</w:t>
        <w:tab/>
        <w:t xml:space="preserve">12.48</w:t>
        <w:tab/>
        <w:t xml:space="preserve">Very extensive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IAvH:GIC-LGC:PARAMO-HUMEDAL:AMPHIBIA:ESPECIMENPRESERVADO:I2D-BIO_2014_IN009:2253</w:t>
        <w:tab/>
        <w:t xml:space="preserve">UN</w:t>
        <w:tab/>
        <w:t xml:space="preserve">ICN</w:t>
        <w:tab/>
        <w:t xml:space="preserve">2843</w:t>
        <w:tab/>
        <w:t xml:space="preserve">2843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Cumbal</w:t>
        <w:tab/>
        <w:t xml:space="preserve">Vereda El Salado,- Hacienda San Jose</w:t>
        <w:tab/>
        <w:t xml:space="preserve">3440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38.61</w:t>
        <w:tab/>
        <w:t xml:space="preserve">10.68</w:t>
        <w:tab/>
        <w:t xml:space="preserve">10.26</w:t>
        <w:tab/>
        <w:t xml:space="preserve">9.72</w:t>
        <w:tab/>
        <w:t xml:space="preserve">13.71</w:t>
        <w:tab/>
        <w:t xml:space="preserve">12.28</w:t>
        <w:tab/>
        <w:t xml:space="preserve">13.8</w:t>
        <w:tab/>
        <w:t xml:space="preserve">Very extensive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IAvH:GIC-LGC:PARAMO-HUMEDAL:AMPHIBIA:ESPECIMENPRESERVADO:I2D-BIO_2014_IN009:2254</w:t>
        <w:tab/>
        <w:t xml:space="preserve">UN</w:t>
        <w:tab/>
        <w:t xml:space="preserve">ICN</w:t>
        <w:tab/>
        <w:t xml:space="preserve">2895</w:t>
        <w:tab/>
        <w:t xml:space="preserve">2895</w:t>
        <w:tab/>
        <w:t xml:space="preserve">1975-04-05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48.51</w:t>
        <w:tab/>
        <w:t xml:space="preserve">12.74</w:t>
        <w:tab/>
        <w:t xml:space="preserve">13.23</w:t>
        <w:tab/>
        <w:t xml:space="preserve">12.44</w:t>
        <w:tab/>
        <w:t xml:space="preserve">19.5</w:t>
        <w:tab/>
        <w:t xml:space="preserve">21.7</w:t>
        <w:tab/>
        <w:t xml:space="preserve">20.03</w:t>
        <w:tab/>
        <w:t xml:space="preserve">Very extensive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IAvH:GIC-LGC:PARAMO-HUMEDAL:AMPHIBIA:ESPECIMENPRESERVADO:I2D-BIO_2014_IN009:2255</w:t>
        <w:tab/>
        <w:t xml:space="preserve">UN</w:t>
        <w:tab/>
        <w:t xml:space="preserve">ICN</w:t>
        <w:tab/>
        <w:t xml:space="preserve">2896</w:t>
        <w:tab/>
        <w:t xml:space="preserve">2896</w:t>
        <w:tab/>
        <w:t xml:space="preserve">1975-04-05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walkeri</w:t>
        <w:tab/>
        <w:t xml:space="preserve">44.78</w:t>
        <w:tab/>
        <w:t xml:space="preserve">12.69</w:t>
        <w:tab/>
        <w:t xml:space="preserve">12.85</w:t>
        <w:tab/>
        <w:t xml:space="preserve">12.33</w:t>
        <w:tab/>
        <w:t xml:space="preserve">17.96</w:t>
        <w:tab/>
        <w:t xml:space="preserve">19.49</w:t>
        <w:tab/>
        <w:t xml:space="preserve">16</w:t>
        <w:tab/>
        <w:t xml:space="preserve">Very extensive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IAvH:GIC-LGC:PARAMO-HUMEDAL:AMPHIBIA:ESPECIMENPRESERVADO:I2D-BIO_2014_IN009:2256</w:t>
        <w:tab/>
        <w:t xml:space="preserve">UN</w:t>
        <w:tab/>
        <w:t xml:space="preserve">ICN</w:t>
        <w:tab/>
        <w:t xml:space="preserve">2899</w:t>
        <w:tab/>
        <w:t xml:space="preserve">2899</w:t>
        <w:tab/>
        <w:t xml:space="preserve">1976-05-24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Sierra Nevada de Santa Marta, + o - 200 mts de Quebrada Cebolleta.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55.58</w:t>
        <w:tab/>
        <w:t xml:space="preserve">15.59</w:t>
        <w:tab/>
        <w:t xml:space="preserve">15.3</w:t>
        <w:tab/>
        <w:t xml:space="preserve">13.81</w:t>
        <w:tab/>
        <w:t xml:space="preserve">20.4</w:t>
        <w:tab/>
        <w:t xml:space="preserve">21.43</w:t>
        <w:tab/>
        <w:t xml:space="preserve">25.24</w:t>
        <w:tab/>
        <w:t xml:space="preserve">Very extensive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IAvH:GIC-LGC:PARAMO-HUMEDAL:AMPHIBIA:ESPECIMENPRESERVADO:I2D-BIO_2014_IN009:2257</w:t>
        <w:tab/>
        <w:t xml:space="preserve">UN</w:t>
        <w:tab/>
        <w:t xml:space="preserve">ICN</w:t>
        <w:tab/>
        <w:t xml:space="preserve">2900</w:t>
        <w:tab/>
        <w:t xml:space="preserve">2900</w:t>
        <w:tab/>
        <w:t xml:space="preserve">1976-05-24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Sierra Nevada de Santa Marta, + o - 200 mts de Quebrada Cebolleta.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40.94</w:t>
        <w:tab/>
        <w:t xml:space="preserve">10.7</w:t>
        <w:tab/>
        <w:t xml:space="preserve">10.92</w:t>
        <w:tab/>
        <w:t xml:space="preserve">10.38</w:t>
        <w:tab/>
        <w:t xml:space="preserve">16.49</w:t>
        <w:tab/>
        <w:t xml:space="preserve">14.32</w:t>
        <w:tab/>
        <w:t xml:space="preserve">18.29</w:t>
        <w:tab/>
        <w:t xml:space="preserve">Very extensive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IAvH:GIC-LGC:PARAMO-HUMEDAL:AMPHIBIA:ESPECIMENPRESERVADO:I2D-BIO_2014_IN009:2258</w:t>
        <w:tab/>
        <w:t xml:space="preserve">UN</w:t>
        <w:tab/>
        <w:t xml:space="preserve">ICN</w:t>
        <w:tab/>
        <w:t xml:space="preserve">2916</w:t>
        <w:tab/>
        <w:t xml:space="preserve">2916</w:t>
        <w:tab/>
        <w:t xml:space="preserve">1976-05-01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Cienaga, serrania de cebolleta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53.41</w:t>
        <w:tab/>
        <w:t xml:space="preserve">16.2</w:t>
        <w:tab/>
        <w:t xml:space="preserve">16.22</w:t>
        <w:tab/>
        <w:t xml:space="preserve">14.72</w:t>
        <w:tab/>
        <w:t xml:space="preserve">22</w:t>
        <w:tab/>
        <w:t xml:space="preserve">23.04</w:t>
        <w:tab/>
        <w:t xml:space="preserve">26.49</w:t>
        <w:tab/>
        <w:t xml:space="preserve">Very extensive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IAvH:GIC-LGC:PARAMO-HUMEDAL:AMPHIBIA:ESPECIMENPRESERVADO:I2D-BIO_2014_IN009:2259</w:t>
        <w:tab/>
        <w:t xml:space="preserve">UN</w:t>
        <w:tab/>
        <w:t xml:space="preserve">ICN</w:t>
        <w:tab/>
        <w:t xml:space="preserve">2917</w:t>
        <w:tab/>
        <w:t xml:space="preserve">2917</w:t>
        <w:tab/>
        <w:t xml:space="preserve">1976-05-01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Cienaga, serrania de cebolleta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55.2</w:t>
        <w:tab/>
        <w:t xml:space="preserve">14.49</w:t>
        <w:tab/>
        <w:t xml:space="preserve">15.08</w:t>
        <w:tab/>
        <w:t xml:space="preserve">12.69</w:t>
        <w:tab/>
        <w:t xml:space="preserve">19.46</w:t>
        <w:tab/>
        <w:t xml:space="preserve">19.38</w:t>
        <w:tab/>
        <w:t xml:space="preserve">25</w:t>
        <w:tab/>
        <w:t xml:space="preserve">Very extensive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IAvH:GIC-LGC:PARAMO-HUMEDAL:AMPHIBIA:ESPECIMENPRESERVADO:I2D-BIO_2014_IN009:2260</w:t>
        <w:tab/>
        <w:t xml:space="preserve">UN</w:t>
        <w:tab/>
        <w:t xml:space="preserve">ICN</w:t>
        <w:tab/>
        <w:t xml:space="preserve">29670</w:t>
        <w:tab/>
        <w:t xml:space="preserve">29670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al paramo Valles.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simoteriscus</w:t>
        <w:tab/>
        <w:t xml:space="preserve">28.41</w:t>
        <w:tab/>
        <w:t xml:space="preserve">9.86</w:t>
        <w:tab/>
        <w:t xml:space="preserve">9.93</w:t>
        <w:tab/>
        <w:t xml:space="preserve">5.93</w:t>
        <w:tab/>
        <w:t xml:space="preserve">14.18</w:t>
        <w:tab/>
        <w:t xml:space="preserve">15.09</w:t>
        <w:tab/>
        <w:t xml:space="preserve">14.08</w:t>
        <w:tab/>
        <w:t xml:space="preserve">Absent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IAvH:GIC-LGC:PARAMO-HUMEDAL:AMPHIBIA:ESPECIMENPRESERVADO:I2D-BIO_2014_IN009:2261</w:t>
        <w:tab/>
        <w:t xml:space="preserve">UN</w:t>
        <w:tab/>
        <w:t xml:space="preserve">ICN</w:t>
        <w:tab/>
        <w:t xml:space="preserve">29671</w:t>
        <w:tab/>
        <w:t xml:space="preserve">29671</w:t>
        <w:tab/>
        <w:t xml:space="preserve">NA</w:t>
        <w:tab/>
        <w:t xml:space="preserve">Oscar Hernandez</w:t>
        <w:tab/>
        <w:t xml:space="preserve">Male</w:t>
        <w:tab/>
        <w:t xml:space="preserve">Quindío</w:t>
        <w:tab/>
        <w:t xml:space="preserve">Salento</w:t>
        <w:tab/>
        <w:t xml:space="preserve">Camino al paramo Valles.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simoteriscus</w:t>
        <w:tab/>
        <w:t xml:space="preserve">26.25</w:t>
        <w:tab/>
        <w:t xml:space="preserve">9.4</w:t>
        <w:tab/>
        <w:t xml:space="preserve">9.39</w:t>
        <w:tab/>
        <w:t xml:space="preserve">6.6</w:t>
        <w:tab/>
        <w:t xml:space="preserve">12.92</w:t>
        <w:tab/>
        <w:t xml:space="preserve">11.87</w:t>
        <w:tab/>
        <w:t xml:space="preserve">13.7</w:t>
        <w:tab/>
        <w:t xml:space="preserve">Absent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IAvH:GIC-LGC:PARAMO-HUMEDAL:AMPHIBIA:ESPECIMENPRESERVADO:I2D-BIO_2014_IN009:2262</w:t>
        <w:tab/>
        <w:t xml:space="preserve">UN</w:t>
        <w:tab/>
        <w:t xml:space="preserve">ICN</w:t>
        <w:tab/>
        <w:t xml:space="preserve">29672</w:t>
        <w:tab/>
        <w:t xml:space="preserve">29672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al paramo Valles.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simoteriscus</w:t>
        <w:tab/>
        <w:t xml:space="preserve">34.5</w:t>
        <w:tab/>
        <w:t xml:space="preserve">12.75</w:t>
        <w:tab/>
        <w:t xml:space="preserve">13.26</w:t>
        <w:tab/>
        <w:t xml:space="preserve">8.35</w:t>
        <w:tab/>
        <w:t xml:space="preserve">17.15</w:t>
        <w:tab/>
        <w:t xml:space="preserve">17.53</w:t>
        <w:tab/>
        <w:t xml:space="preserve">18.92</w:t>
        <w:tab/>
        <w:t xml:space="preserve">Absent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IAvH:GIC-LGC:PARAMO-HUMEDAL:AMPHIBIA:ESPECIMENPRESERVADO:I2D-BIO_2014_IN009:2263</w:t>
        <w:tab/>
        <w:t xml:space="preserve">UN</w:t>
        <w:tab/>
        <w:t xml:space="preserve">ICN</w:t>
        <w:tab/>
        <w:t xml:space="preserve">29680</w:t>
        <w:tab/>
        <w:t xml:space="preserve">29680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Monte Loro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28.2</w:t>
        <w:tab/>
        <w:t xml:space="preserve">11.78</w:t>
        <w:tab/>
        <w:t xml:space="preserve">11.39</w:t>
        <w:tab/>
        <w:t xml:space="preserve">8.08</w:t>
        <w:tab/>
        <w:t xml:space="preserve">14.21</w:t>
        <w:tab/>
        <w:t xml:space="preserve">15.12</w:t>
        <w:tab/>
        <w:t xml:space="preserve">14.9</w:t>
        <w:tab/>
        <w:t xml:space="preserve">Absent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IAvH:GIC-LGC:PARAMO-HUMEDAL:AMPHIBIA:ESPECIMENPRESERVADO:I2D-BIO_2014_IN009:2264</w:t>
        <w:tab/>
        <w:t xml:space="preserve">UN</w:t>
        <w:tab/>
        <w:t xml:space="preserve">ICN</w:t>
        <w:tab/>
        <w:t xml:space="preserve">29681</w:t>
        <w:tab/>
        <w:t xml:space="preserve">29681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La Picota.</w:t>
        <w:tab/>
        <w:t xml:space="preserve">2940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28.73</w:t>
        <w:tab/>
        <w:t xml:space="preserve">11.78</w:t>
        <w:tab/>
        <w:t xml:space="preserve">11.4</w:t>
        <w:tab/>
        <w:t xml:space="preserve">6.8</w:t>
        <w:tab/>
        <w:t xml:space="preserve">14.96</w:t>
        <w:tab/>
        <w:t xml:space="preserve">14.55</w:t>
        <w:tab/>
        <w:t xml:space="preserve">15.5</w:t>
        <w:tab/>
        <w:t xml:space="preserve">Absent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IAvH:GIC-LGC:PARAMO-HUMEDAL:AMPHIBIA:ESPECIMENPRESERVADO:I2D-BIO_2014_IN009:2265</w:t>
        <w:tab/>
        <w:t xml:space="preserve">UN</w:t>
        <w:tab/>
        <w:t xml:space="preserve">ICN</w:t>
        <w:tab/>
        <w:t xml:space="preserve">29683</w:t>
        <w:tab/>
        <w:t xml:space="preserve">29683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30.32</w:t>
        <w:tab/>
        <w:t xml:space="preserve">11.28</w:t>
        <w:tab/>
        <w:t xml:space="preserve">10.8</w:t>
        <w:tab/>
        <w:t xml:space="preserve">7.13</w:t>
        <w:tab/>
        <w:t xml:space="preserve">14.56</w:t>
        <w:tab/>
        <w:t xml:space="preserve">15.41</w:t>
        <w:tab/>
        <w:t xml:space="preserve">14.67</w:t>
        <w:tab/>
        <w:t xml:space="preserve">Absent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IAvH:GIC-LGC:PARAMO-HUMEDAL:AMPHIBIA:ESPECIMENPRESERVADO:I2D-BIO_2014_IN009:2266</w:t>
        <w:tab/>
        <w:t xml:space="preserve">UN</w:t>
        <w:tab/>
        <w:t xml:space="preserve">ICN</w:t>
        <w:tab/>
        <w:t xml:space="preserve">29688</w:t>
        <w:tab/>
        <w:t xml:space="preserve">29688</w:t>
        <w:tab/>
        <w:t xml:space="preserve">1991-09-04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La Picota.</w:t>
        <w:tab/>
        <w:t xml:space="preserve">2940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30.16</w:t>
        <w:tab/>
        <w:t xml:space="preserve">12.16</w:t>
        <w:tab/>
        <w:t xml:space="preserve">12.18</w:t>
        <w:tab/>
        <w:t xml:space="preserve">7.71</w:t>
        <w:tab/>
        <w:t xml:space="preserve">14.42</w:t>
        <w:tab/>
        <w:t xml:space="preserve">15.88</w:t>
        <w:tab/>
        <w:t xml:space="preserve">14.62</w:t>
        <w:tab/>
        <w:t xml:space="preserve">Absent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IAvH:GIC-LGC:PARAMO-HUMEDAL:AMPHIBIA:ESPECIMENPRESERVADO:I2D-BIO_2014_IN009:2267</w:t>
        <w:tab/>
        <w:t xml:space="preserve">UN</w:t>
        <w:tab/>
        <w:t xml:space="preserve">ICN</w:t>
        <w:tab/>
        <w:t xml:space="preserve">29699</w:t>
        <w:tab/>
        <w:t xml:space="preserve">29699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Rio Arriba, 4.3 Km. al E de La Cocora, finca La Montana, en carretera.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27.73</w:t>
        <w:tab/>
        <w:t xml:space="preserve">10.62</w:t>
        <w:tab/>
        <w:t xml:space="preserve">10.09</w:t>
        <w:tab/>
        <w:t xml:space="preserve">6.49</w:t>
        <w:tab/>
        <w:t xml:space="preserve">13.47</w:t>
        <w:tab/>
        <w:t xml:space="preserve">13.48</w:t>
        <w:tab/>
        <w:t xml:space="preserve">14.49</w:t>
        <w:tab/>
        <w:t xml:space="preserve">Absent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IAvH:GIC-LGC:PARAMO-HUMEDAL:AMPHIBIA:ESPECIMENPRESERVADO:I2D-BIO_2014_IN009:2268</w:t>
        <w:tab/>
        <w:t xml:space="preserve">UN</w:t>
        <w:tab/>
        <w:t xml:space="preserve">ICN</w:t>
        <w:tab/>
        <w:t xml:space="preserve">29700</w:t>
        <w:tab/>
        <w:t xml:space="preserve">29700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Monte Loro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27.6</w:t>
        <w:tab/>
        <w:t xml:space="preserve">10</w:t>
        <w:tab/>
        <w:t xml:space="preserve">10.24</w:t>
        <w:tab/>
        <w:t xml:space="preserve">6.37</w:t>
        <w:tab/>
        <w:t xml:space="preserve">13.45</w:t>
        <w:tab/>
        <w:t xml:space="preserve">14.15</w:t>
        <w:tab/>
        <w:t xml:space="preserve">14.68</w:t>
        <w:tab/>
        <w:t xml:space="preserve">Absent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IAvH:GIC-LGC:PARAMO-HUMEDAL:AMPHIBIA:ESPECIMENPRESERVADO:I2D-BIO_2014_IN009:2269</w:t>
        <w:tab/>
        <w:t xml:space="preserve">UN</w:t>
        <w:tab/>
        <w:t xml:space="preserve">ICN</w:t>
        <w:tab/>
        <w:t xml:space="preserve">29701</w:t>
        <w:tab/>
        <w:t xml:space="preserve">29701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Monte Loro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28.94</w:t>
        <w:tab/>
        <w:t xml:space="preserve">10.57</w:t>
        <w:tab/>
        <w:t xml:space="preserve">10.49</w:t>
        <w:tab/>
        <w:t xml:space="preserve">6.61</w:t>
        <w:tab/>
        <w:t xml:space="preserve">14.26</w:t>
        <w:tab/>
        <w:t xml:space="preserve">13.76</w:t>
        <w:tab/>
        <w:t xml:space="preserve">14.18</w:t>
        <w:tab/>
        <w:t xml:space="preserve">Absent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IAvH:GIC-LGC:PARAMO-HUMEDAL:AMPHIBIA:ESPECIMENPRESERVADO:I2D-BIO_2014_IN009:2270</w:t>
        <w:tab/>
        <w:t xml:space="preserve">UN</w:t>
        <w:tab/>
        <w:t xml:space="preserve">ICN</w:t>
        <w:tab/>
        <w:t xml:space="preserve">29704</w:t>
        <w:tab/>
        <w:t xml:space="preserve">29704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Quebrada Monte Loro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alalocophus</w:t>
        <w:tab/>
        <w:t xml:space="preserve">29.11</w:t>
        <w:tab/>
        <w:t xml:space="preserve">11.1</w:t>
        <w:tab/>
        <w:t xml:space="preserve">10.26</w:t>
        <w:tab/>
        <w:t xml:space="preserve">7.33</w:t>
        <w:tab/>
        <w:t xml:space="preserve">13.52</w:t>
        <w:tab/>
        <w:t xml:space="preserve">13.96</w:t>
        <w:tab/>
        <w:t xml:space="preserve">14.59</w:t>
        <w:tab/>
        <w:t xml:space="preserve">Absent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IAvH:GIC-LGC:PARAMO-HUMEDAL:AMPHIBIA:ESPECIMENPRESERVADO:I2D-BIO_2014_IN009:2271</w:t>
        <w:tab/>
        <w:t xml:space="preserve">UN</w:t>
        <w:tab/>
        <w:t xml:space="preserve">ICN</w:t>
        <w:tab/>
        <w:t xml:space="preserve">29836</w:t>
        <w:tab/>
        <w:t xml:space="preserve">29836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22.41</w:t>
        <w:tab/>
        <w:t xml:space="preserve">8.35</w:t>
        <w:tab/>
        <w:t xml:space="preserve">8.26</w:t>
        <w:tab/>
        <w:t xml:space="preserve">5.75</w:t>
        <w:tab/>
        <w:t xml:space="preserve">10.88</w:t>
        <w:tab/>
        <w:t xml:space="preserve">10.21</w:t>
        <w:tab/>
        <w:t xml:space="preserve">9.24</w:t>
        <w:tab/>
        <w:t xml:space="preserve">Absent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IAvH:GIC-LGC:PARAMO-HUMEDAL:AMPHIBIA:ESPECIMENPRESERVADO:I2D-BIO_2014_IN009:2272</w:t>
        <w:tab/>
        <w:t xml:space="preserve">UN</w:t>
        <w:tab/>
        <w:t xml:space="preserve">ICN</w:t>
        <w:tab/>
        <w:t xml:space="preserve">29837</w:t>
        <w:tab/>
        <w:t xml:space="preserve">29837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23.77</w:t>
        <w:tab/>
        <w:t xml:space="preserve">8.93</w:t>
        <w:tab/>
        <w:t xml:space="preserve">8.98</w:t>
        <w:tab/>
        <w:t xml:space="preserve">5.94</w:t>
        <w:tab/>
        <w:t xml:space="preserve">11.83</w:t>
        <w:tab/>
        <w:t xml:space="preserve">12.49</w:t>
        <w:tab/>
        <w:t xml:space="preserve">12.49</w:t>
        <w:tab/>
        <w:t xml:space="preserve">Absent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IAvH:GIC-LGC:PARAMO-HUMEDAL:AMPHIBIA:ESPECIMENPRESERVADO:I2D-BIO_2014_IN009:2273</w:t>
        <w:tab/>
        <w:t xml:space="preserve">UN</w:t>
        <w:tab/>
        <w:t xml:space="preserve">ICN</w:t>
        <w:tab/>
        <w:t xml:space="preserve">29838</w:t>
        <w:tab/>
        <w:t xml:space="preserve">29838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25.86</w:t>
        <w:tab/>
        <w:t xml:space="preserve">9.55</w:t>
        <w:tab/>
        <w:t xml:space="preserve">9.57</w:t>
        <w:tab/>
        <w:t xml:space="preserve">6.03</w:t>
        <w:tab/>
        <w:t xml:space="preserve">11.83</w:t>
        <w:tab/>
        <w:t xml:space="preserve">10.84</w:t>
        <w:tab/>
        <w:t xml:space="preserve">12.03</w:t>
        <w:tab/>
        <w:t xml:space="preserve">Absent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IAvH:GIC-LGC:PARAMO-HUMEDAL:AMPHIBIA:ESPECIMENPRESERVADO:I2D-BIO_2014_IN009:2274</w:t>
        <w:tab/>
        <w:t xml:space="preserve">UN</w:t>
        <w:tab/>
        <w:t xml:space="preserve">ICN</w:t>
        <w:tab/>
        <w:t xml:space="preserve">29843</w:t>
        <w:tab/>
        <w:t xml:space="preserve">29843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24.49</w:t>
        <w:tab/>
        <w:t xml:space="preserve">9.27</w:t>
        <w:tab/>
        <w:t xml:space="preserve">9.63</w:t>
        <w:tab/>
        <w:t xml:space="preserve">6.07</w:t>
        <w:tab/>
        <w:t xml:space="preserve">12.12</w:t>
        <w:tab/>
        <w:t xml:space="preserve">12.32</w:t>
        <w:tab/>
        <w:t xml:space="preserve">12.72</w:t>
        <w:tab/>
        <w:t xml:space="preserve">Absent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IAvH:GIC-LGC:PARAMO-HUMEDAL:AMPHIBIA:ESPECIMENPRESERVADO:I2D-BIO_2014_IN009:2275</w:t>
        <w:tab/>
        <w:t xml:space="preserve">UN</w:t>
        <w:tab/>
        <w:t xml:space="preserve">ICN</w:t>
        <w:tab/>
        <w:t xml:space="preserve">29846</w:t>
        <w:tab/>
        <w:t xml:space="preserve">29846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24.92</w:t>
        <w:tab/>
        <w:t xml:space="preserve">9.28</w:t>
        <w:tab/>
        <w:t xml:space="preserve">9.52</w:t>
        <w:tab/>
        <w:t xml:space="preserve">6.31</w:t>
        <w:tab/>
        <w:t xml:space="preserve">12.69</w:t>
        <w:tab/>
        <w:t xml:space="preserve">12.84</w:t>
        <w:tab/>
        <w:t xml:space="preserve">13.07</w:t>
        <w:tab/>
        <w:t xml:space="preserve">Absent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IAvH:GIC-LGC:PARAMO-HUMEDAL:AMPHIBIA:ESPECIMENPRESERVADO:I2D-BIO_2014_IN009:2276</w:t>
        <w:tab/>
        <w:t xml:space="preserve">UN</w:t>
        <w:tab/>
        <w:t xml:space="preserve">ICN</w:t>
        <w:tab/>
        <w:t xml:space="preserve">29847</w:t>
        <w:tab/>
        <w:t xml:space="preserve">29847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17.81</w:t>
        <w:tab/>
        <w:t xml:space="preserve">7.18</w:t>
        <w:tab/>
        <w:t xml:space="preserve">7.38</w:t>
        <w:tab/>
        <w:t xml:space="preserve">4.6</w:t>
        <w:tab/>
        <w:t xml:space="preserve">8.62</w:t>
        <w:tab/>
        <w:t xml:space="preserve">9.12</w:t>
        <w:tab/>
        <w:t xml:space="preserve">7.79</w:t>
        <w:tab/>
        <w:t xml:space="preserve">Absent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IAvH:GIC-LGC:PARAMO-HUMEDAL:AMPHIBIA:ESPECIMENPRESERVADO:I2D-BIO_2014_IN009:2277</w:t>
        <w:tab/>
        <w:t xml:space="preserve">UN</w:t>
        <w:tab/>
        <w:t xml:space="preserve">ICN</w:t>
        <w:tab/>
        <w:t xml:space="preserve">29856</w:t>
        <w:tab/>
        <w:t xml:space="preserve">29856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17.82</w:t>
        <w:tab/>
        <w:t xml:space="preserve">6.82</w:t>
        <w:tab/>
        <w:t xml:space="preserve">7.21</w:t>
        <w:tab/>
        <w:t xml:space="preserve">4.75</w:t>
        <w:tab/>
        <w:t xml:space="preserve">8.06</w:t>
        <w:tab/>
        <w:t xml:space="preserve">8.49</w:t>
        <w:tab/>
        <w:t xml:space="preserve">8.06</w:t>
        <w:tab/>
        <w:t xml:space="preserve">Absent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IAvH:GIC-LGC:PARAMO-HUMEDAL:AMPHIBIA:ESPECIMENPRESERVADO:I2D-BIO_2014_IN009:2278</w:t>
        <w:tab/>
        <w:t xml:space="preserve">UN</w:t>
        <w:tab/>
        <w:t xml:space="preserve">ICN</w:t>
        <w:tab/>
        <w:t xml:space="preserve">29862</w:t>
        <w:tab/>
        <w:t xml:space="preserve">29862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Camino al paramo Valles</w:t>
        <w:tab/>
        <w:t xml:space="preserve">3360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23.94</w:t>
        <w:tab/>
        <w:t xml:space="preserve">9.53</w:t>
        <w:tab/>
        <w:t xml:space="preserve">9.68</w:t>
        <w:tab/>
        <w:t xml:space="preserve">6.14</w:t>
        <w:tab/>
        <w:t xml:space="preserve">11.44</w:t>
        <w:tab/>
        <w:t xml:space="preserve">9.24</w:t>
        <w:tab/>
        <w:t xml:space="preserve">11.55</w:t>
        <w:tab/>
        <w:t xml:space="preserve">Absent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IAvH:GIC-LGC:PARAMO-HUMEDAL:AMPHIBIA:ESPECIMENPRESERVADO:I2D-BIO_2014_IN009:2279</w:t>
        <w:tab/>
        <w:t xml:space="preserve">UN</w:t>
        <w:tab/>
        <w:t xml:space="preserve">ICN</w:t>
        <w:tab/>
        <w:t xml:space="preserve">29874</w:t>
        <w:tab/>
        <w:t xml:space="preserve">29874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25.64</w:t>
        <w:tab/>
        <w:t xml:space="preserve">9.25</w:t>
        <w:tab/>
        <w:t xml:space="preserve">9.55</w:t>
        <w:tab/>
        <w:t xml:space="preserve">6.23</w:t>
        <w:tab/>
        <w:t xml:space="preserve">12.23</w:t>
        <w:tab/>
        <w:t xml:space="preserve">11.59</w:t>
        <w:tab/>
        <w:t xml:space="preserve">12.19</w:t>
        <w:tab/>
        <w:t xml:space="preserve">Absent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IAvH:GIC-LGC:PARAMO-HUMEDAL:AMPHIBIA:ESPECIMENPRESERVADO:I2D-BIO_2014_IN009:2280</w:t>
        <w:tab/>
        <w:t xml:space="preserve">UN</w:t>
        <w:tab/>
        <w:t xml:space="preserve">ICN</w:t>
        <w:tab/>
        <w:t xml:space="preserve">29875</w:t>
        <w:tab/>
        <w:t xml:space="preserve">29875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finca guayaquil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25.84</w:t>
        <w:tab/>
        <w:t xml:space="preserve">9.75</w:t>
        <w:tab/>
        <w:t xml:space="preserve">10.26</w:t>
        <w:tab/>
        <w:t xml:space="preserve">6.18</w:t>
        <w:tab/>
        <w:t xml:space="preserve">12.32</w:t>
        <w:tab/>
        <w:t xml:space="preserve">12.25</w:t>
        <w:tab/>
        <w:t xml:space="preserve">12.52</w:t>
        <w:tab/>
        <w:t xml:space="preserve">Absent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IAvH:GIC-LGC:PARAMO-HUMEDAL:AMPHIBIA:ESPECIMENPRESERVADO:I2D-BIO_2014_IN009:2281</w:t>
        <w:tab/>
        <w:t xml:space="preserve">UN</w:t>
        <w:tab/>
        <w:t xml:space="preserve">ICN</w:t>
        <w:tab/>
        <w:t xml:space="preserve">29881</w:t>
        <w:tab/>
        <w:t xml:space="preserve">29881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25.62</w:t>
        <w:tab/>
        <w:t xml:space="preserve">9.17</w:t>
        <w:tab/>
        <w:t xml:space="preserve">9.82</w:t>
        <w:tab/>
        <w:t xml:space="preserve">5.85</w:t>
        <w:tab/>
        <w:t xml:space="preserve">11.36</w:t>
        <w:tab/>
        <w:t xml:space="preserve">11.04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IAvH:GIC-LGC:PARAMO-HUMEDAL:AMPHIBIA:ESPECIMENPRESERVADO:I2D-BIO_2014_IN009:2282</w:t>
        <w:tab/>
        <w:t xml:space="preserve">UN</w:t>
        <w:tab/>
        <w:t xml:space="preserve">ICN</w:t>
        <w:tab/>
        <w:t xml:space="preserve">29883</w:t>
        <w:tab/>
        <w:t xml:space="preserve">29883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19.18</w:t>
        <w:tab/>
        <w:t xml:space="preserve">7.11</w:t>
        <w:tab/>
        <w:t xml:space="preserve">7.31</w:t>
        <w:tab/>
        <w:t xml:space="preserve">4.85</w:t>
        <w:tab/>
        <w:t xml:space="preserve">9.64</w:t>
        <w:tab/>
        <w:t xml:space="preserve">8.97</w:t>
        <w:tab/>
        <w:t xml:space="preserve">9.88</w:t>
        <w:tab/>
        <w:t xml:space="preserve">Absent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IAvH:GIC-LGC:PARAMO-HUMEDAL:AMPHIBIA:ESPECIMENPRESERVADO:I2D-BIO_2014_IN009:2283</w:t>
        <w:tab/>
        <w:t xml:space="preserve">UN</w:t>
        <w:tab/>
        <w:t xml:space="preserve">ICN</w:t>
        <w:tab/>
        <w:t xml:space="preserve">29898</w:t>
        <w:tab/>
        <w:t xml:space="preserve">29898</w:t>
        <w:tab/>
        <w:t xml:space="preserve">NA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Vereda Los rosales.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18.15</w:t>
        <w:tab/>
        <w:t xml:space="preserve">6.47</w:t>
        <w:tab/>
        <w:t xml:space="preserve">6.34</w:t>
        <w:tab/>
        <w:t xml:space="preserve">4.6</w:t>
        <w:tab/>
        <w:t xml:space="preserve">8.12</w:t>
        <w:tab/>
        <w:t xml:space="preserve">8.64</w:t>
        <w:tab/>
        <w:t xml:space="preserve">7.52</w:t>
        <w:tab/>
        <w:t xml:space="preserve">Absent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IAvH:GIC-LGC:PARAMO-HUMEDAL:AMPHIBIA:ESPECIMENPRESERVADO:I2D-BIO_2014_IN009:2284</w:t>
        <w:tab/>
        <w:t xml:space="preserve">UN</w:t>
        <w:tab/>
        <w:t xml:space="preserve">ICN</w:t>
        <w:tab/>
        <w:t xml:space="preserve">2997</w:t>
        <w:tab/>
        <w:t xml:space="preserve">2997</w:t>
        <w:tab/>
        <w:t xml:space="preserve">1976-05-01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corregimiento San Pedro de la Sierra.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39.52</w:t>
        <w:tab/>
        <w:t xml:space="preserve">10.6</w:t>
        <w:tab/>
        <w:t xml:space="preserve">10.91</w:t>
        <w:tab/>
        <w:t xml:space="preserve">10.9</w:t>
        <w:tab/>
        <w:t xml:space="preserve">15.42</w:t>
        <w:tab/>
        <w:t xml:space="preserve">15.42</w:t>
        <w:tab/>
        <w:t xml:space="preserve">12.58</w:t>
        <w:tab/>
        <w:t xml:space="preserve">Very extensive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IAvH:GIC-LGC:PARAMO-HUMEDAL:AMPHIBIA:ESPECIMENPRESERVADO:I2D-BIO_2014_IN009:2285</w:t>
        <w:tab/>
        <w:t xml:space="preserve">UN</w:t>
        <w:tab/>
        <w:t xml:space="preserve">ICN</w:t>
        <w:tab/>
        <w:t xml:space="preserve">2998</w:t>
        <w:tab/>
        <w:t xml:space="preserve">2998</w:t>
        <w:tab/>
        <w:t xml:space="preserve">1976-05-01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Magdalena: Ciénaga, corregimiento San Pedro de la Sierra.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57.94</w:t>
        <w:tab/>
        <w:t xml:space="preserve">16.35</w:t>
        <w:tab/>
        <w:t xml:space="preserve">15.34</w:t>
        <w:tab/>
        <w:t xml:space="preserve">13.59</w:t>
        <w:tab/>
        <w:t xml:space="preserve">20.7</w:t>
        <w:tab/>
        <w:t xml:space="preserve">20.66</w:t>
        <w:tab/>
        <w:t xml:space="preserve">19.36</w:t>
        <w:tab/>
        <w:t xml:space="preserve">Very extensive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IAvH:GIC-LGC:PARAMO-HUMEDAL:AMPHIBIA:ESPECIMENPRESERVADO:I2D-BIO_2014_IN009:2286</w:t>
        <w:tab/>
        <w:t xml:space="preserve">UN</w:t>
        <w:tab/>
        <w:t xml:space="preserve">ICN</w:t>
        <w:tab/>
        <w:t xml:space="preserve">30429</w:t>
        <w:tab/>
        <w:t xml:space="preserve">30429</w:t>
        <w:tab/>
        <w:t xml:space="preserve">1992-01-01</w:t>
        <w:tab/>
        <w:t xml:space="preserve">Oscar Hernandez</w:t>
        <w:tab/>
        <w:t xml:space="preserve">NA</w:t>
        <w:tab/>
        <w:t xml:space="preserve">Risaralda</w:t>
        <w:tab/>
        <w:t xml:space="preserve">Mistrato</w:t>
        <w:tab/>
        <w:t xml:space="preserve">Quebrada San Antonio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38.62</w:t>
        <w:tab/>
        <w:t xml:space="preserve">12.77</w:t>
        <w:tab/>
        <w:t xml:space="preserve">12.6</w:t>
        <w:tab/>
        <w:t xml:space="preserve">8.24</w:t>
        <w:tab/>
        <w:t xml:space="preserve">19.93</w:t>
        <w:tab/>
        <w:t xml:space="preserve">20.96</w:t>
        <w:tab/>
        <w:t xml:space="preserve">18.2</w:t>
        <w:tab/>
        <w:t xml:space="preserve">Very extensive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IAvH:GIC-LGC:PARAMO-HUMEDAL:AMPHIBIA:ESPECIMENPRESERVADO:I2D-BIO_2014_IN009:2287</w:t>
        <w:tab/>
        <w:t xml:space="preserve">UN</w:t>
        <w:tab/>
        <w:t xml:space="preserve">ICN</w:t>
        <w:tab/>
        <w:t xml:space="preserve">30431</w:t>
        <w:tab/>
        <w:t xml:space="preserve">30431</w:t>
        <w:tab/>
        <w:t xml:space="preserve">1992-04-01</w:t>
        <w:tab/>
        <w:t xml:space="preserve">Oscar Hernandez</w:t>
        <w:tab/>
        <w:t xml:space="preserve">NA</w:t>
        <w:tab/>
        <w:t xml:space="preserve">Risaralda</w:t>
        <w:tab/>
        <w:t xml:space="preserve">Mistrato</w:t>
        <w:tab/>
        <w:t xml:space="preserve">Quebrada La Palestina, carretera San Antonio del Chami - La Fonda</w:t>
        <w:tab/>
        <w:t xml:space="preserve">1140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40.96</w:t>
        <w:tab/>
        <w:t xml:space="preserve">12.69</w:t>
        <w:tab/>
        <w:t xml:space="preserve">13.3</w:t>
        <w:tab/>
        <w:t xml:space="preserve">8.39</w:t>
        <w:tab/>
        <w:t xml:space="preserve">21.05</w:t>
        <w:tab/>
        <w:t xml:space="preserve">22.07</w:t>
        <w:tab/>
        <w:t xml:space="preserve">18.43</w:t>
        <w:tab/>
        <w:t xml:space="preserve">Very extensive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IAvH:GIC-LGC:PARAMO-HUMEDAL:AMPHIBIA:ESPECIMENPRESERVADO:I2D-BIO_2014_IN009:2288</w:t>
        <w:tab/>
        <w:t xml:space="preserve">UN</w:t>
        <w:tab/>
        <w:t xml:space="preserve">ICN</w:t>
        <w:tab/>
        <w:t xml:space="preserve">31459</w:t>
        <w:tab/>
        <w:t xml:space="preserve">31459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ardila</w:t>
        <w:tab/>
        <w:t xml:space="preserve">43.38</w:t>
        <w:tab/>
        <w:t xml:space="preserve">10.7</w:t>
        <w:tab/>
        <w:t xml:space="preserve">10.22</w:t>
        <w:tab/>
        <w:t xml:space="preserve">10.84</w:t>
        <w:tab/>
        <w:t xml:space="preserve">15.65</w:t>
        <w:tab/>
        <w:t xml:space="preserve">17.98</w:t>
        <w:tab/>
        <w:t xml:space="preserve">18.15</w:t>
        <w:tab/>
        <w:t xml:space="preserve">Very extensive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IAvH:GIC-LGC:PARAMO-HUMEDAL:AMPHIBIA:ESPECIMENPRESERVADO:I2D-BIO_2014_IN009:2289</w:t>
        <w:tab/>
        <w:t xml:space="preserve">UN</w:t>
        <w:tab/>
        <w:t xml:space="preserve">ICN</w:t>
        <w:tab/>
        <w:t xml:space="preserve">31474</w:t>
        <w:tab/>
        <w:t xml:space="preserve">31474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lozanoi</w:t>
        <w:tab/>
        <w:t xml:space="preserve">43.51</w:t>
        <w:tab/>
        <w:t xml:space="preserve">11.62</w:t>
        <w:tab/>
        <w:t xml:space="preserve">11.37</w:t>
        <w:tab/>
        <w:t xml:space="preserve">10.49</w:t>
        <w:tab/>
        <w:t xml:space="preserve">15.88</w:t>
        <w:tab/>
        <w:t xml:space="preserve">19.85</w:t>
        <w:tab/>
        <w:t xml:space="preserve">17.96</w:t>
        <w:tab/>
        <w:t xml:space="preserve">Very extensive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IAvH:GIC-LGC:PARAMO-HUMEDAL:AMPHIBIA:ESPECIMENPRESERVADO:I2D-BIO_2014_IN009:2290</w:t>
        <w:tab/>
        <w:t xml:space="preserve">UN</w:t>
        <w:tab/>
        <w:t xml:space="preserve">ICN</w:t>
        <w:tab/>
        <w:t xml:space="preserve">31481</w:t>
        <w:tab/>
        <w:t xml:space="preserve">31481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lozanoi</w:t>
        <w:tab/>
        <w:t xml:space="preserve">41.38</w:t>
        <w:tab/>
        <w:t xml:space="preserve">9.64</w:t>
        <w:tab/>
        <w:t xml:space="preserve">10.3</w:t>
        <w:tab/>
        <w:t xml:space="preserve">9.18</w:t>
        <w:tab/>
        <w:t xml:space="preserve">14.64</w:t>
        <w:tab/>
        <w:t xml:space="preserve">14.06</w:t>
        <w:tab/>
        <w:t xml:space="preserve">16.57</w:t>
        <w:tab/>
        <w:t xml:space="preserve">Very extensive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IAvH:GIC-LGC:PARAMO-HUMEDAL:AMPHIBIA:ESPECIMENPRESERVADO:I2D-BIO_2014_IN009:2291</w:t>
        <w:tab/>
        <w:t xml:space="preserve">UN</w:t>
        <w:tab/>
        <w:t xml:space="preserve">ICN</w:t>
        <w:tab/>
        <w:t xml:space="preserve">31483</w:t>
        <w:tab/>
        <w:t xml:space="preserve">31483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lozanoi</w:t>
        <w:tab/>
        <w:t xml:space="preserve">44.75</w:t>
        <w:tab/>
        <w:t xml:space="preserve">10.03</w:t>
        <w:tab/>
        <w:t xml:space="preserve">10.55</w:t>
        <w:tab/>
        <w:t xml:space="preserve">10.88</w:t>
        <w:tab/>
        <w:t xml:space="preserve">14.94</w:t>
        <w:tab/>
        <w:t xml:space="preserve">18.02</w:t>
        <w:tab/>
        <w:t xml:space="preserve">17.28</w:t>
        <w:tab/>
        <w:t xml:space="preserve">Very extensive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IAvH:GIC-LGC:PARAMO-HUMEDAL:AMPHIBIA:ESPECIMENPRESERVADO:I2D-BIO_2014_IN009:2292</w:t>
        <w:tab/>
        <w:t xml:space="preserve">UN</w:t>
        <w:tab/>
        <w:t xml:space="preserve">ICN</w:t>
        <w:tab/>
        <w:t xml:space="preserve">31484</w:t>
        <w:tab/>
        <w:t xml:space="preserve">31484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lozanoi</w:t>
        <w:tab/>
        <w:t xml:space="preserve">30.87</w:t>
        <w:tab/>
        <w:t xml:space="preserve">8.09</w:t>
        <w:tab/>
        <w:t xml:space="preserve">8.2</w:t>
        <w:tab/>
        <w:t xml:space="preserve">7.21</w:t>
        <w:tab/>
        <w:t xml:space="preserve">11.32</w:t>
        <w:tab/>
        <w:t xml:space="preserve">12.52</w:t>
        <w:tab/>
        <w:t xml:space="preserve">11.05</w:t>
        <w:tab/>
        <w:t xml:space="preserve">Very extensive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IAvH:GIC-LGC:PARAMO-HUMEDAL:AMPHIBIA:ESPECIMENPRESERVADO:I2D-BIO_2014_IN009:2293</w:t>
        <w:tab/>
        <w:t xml:space="preserve">UN</w:t>
        <w:tab/>
        <w:t xml:space="preserve">ICN</w:t>
        <w:tab/>
        <w:t xml:space="preserve">31713</w:t>
        <w:tab/>
        <w:t xml:space="preserve">31713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Sacama</w:t>
        <w:tab/>
        <w:t xml:space="preserve">Sacama, Paramo de Pisba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19.15</w:t>
        <w:tab/>
        <w:t xml:space="preserve">5.75</w:t>
        <w:tab/>
        <w:t xml:space="preserve">5.23</w:t>
        <w:tab/>
        <w:t xml:space="preserve">3.54</w:t>
        <w:tab/>
        <w:t xml:space="preserve">7.65</w:t>
        <w:tab/>
        <w:t xml:space="preserve">6.81</w:t>
        <w:tab/>
        <w:t xml:space="preserve">8.36</w:t>
        <w:tab/>
        <w:t xml:space="preserve">Basal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IAvH:GIC-LGC:PARAMO-HUMEDAL:AMPHIBIA:ESPECIMENPRESERVADO:I2D-BIO_2014_IN009:2294</w:t>
        <w:tab/>
        <w:t xml:space="preserve">UN</w:t>
        <w:tab/>
        <w:t xml:space="preserve">ICN</w:t>
        <w:tab/>
        <w:t xml:space="preserve">3178</w:t>
        <w:tab/>
        <w:t xml:space="preserve">3178</w:t>
        <w:tab/>
        <w:t xml:space="preserve">1976-11-28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Flanco oriental cordillera central, subparamo.</w:t>
        <w:tab/>
        <w:t xml:space="preserve">3536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30.85</w:t>
        <w:tab/>
        <w:t xml:space="preserve">10.4</w:t>
        <w:tab/>
        <w:t xml:space="preserve">10.21</w:t>
        <w:tab/>
        <w:t xml:space="preserve">7.14</w:t>
        <w:tab/>
        <w:t xml:space="preserve">7.77</w:t>
        <w:tab/>
        <w:t xml:space="preserve">9.39</w:t>
        <w:tab/>
        <w:t xml:space="preserve">9.14</w:t>
        <w:tab/>
        <w:t xml:space="preserve">Very extensive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IAvH:GIC-LGC:PARAMO-HUMEDAL:AMPHIBIA:ESPECIMENPRESERVADO:I2D-BIO_2014_IN009:2295</w:t>
        <w:tab/>
        <w:t xml:space="preserve">UN</w:t>
        <w:tab/>
        <w:t xml:space="preserve">ICN</w:t>
        <w:tab/>
        <w:t xml:space="preserve">31782</w:t>
        <w:tab/>
        <w:t xml:space="preserve">31782</w:t>
        <w:tab/>
        <w:t xml:space="preserve">NA</w:t>
        <w:tab/>
        <w:t xml:space="preserve">Oscar Hernandez</w:t>
        <w:tab/>
        <w:t xml:space="preserve">NA</w:t>
        <w:tab/>
        <w:t xml:space="preserve">Risaralda</w:t>
        <w:tab/>
        <w:t xml:space="preserve">Mistrato</w:t>
        <w:tab/>
        <w:t xml:space="preserve">Quebrada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42.04</w:t>
        <w:tab/>
        <w:t xml:space="preserve">12.67</w:t>
        <w:tab/>
        <w:t xml:space="preserve">13.4</w:t>
        <w:tab/>
        <w:t xml:space="preserve">8.42</w:t>
        <w:tab/>
        <w:t xml:space="preserve">20.53</w:t>
        <w:tab/>
        <w:t xml:space="preserve">21.47</w:t>
        <w:tab/>
        <w:t xml:space="preserve">17.49</w:t>
        <w:tab/>
        <w:t xml:space="preserve">Very extensive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IAvH:GIC-LGC:PARAMO-HUMEDAL:AMPHIBIA:ESPECIMENPRESERVADO:I2D-BIO_2014_IN009:2296</w:t>
        <w:tab/>
        <w:t xml:space="preserve">UN</w:t>
        <w:tab/>
        <w:t xml:space="preserve">ICN</w:t>
        <w:tab/>
        <w:t xml:space="preserve">3186</w:t>
        <w:tab/>
        <w:t xml:space="preserve">3186</w:t>
        <w:tab/>
        <w:t xml:space="preserve">1976-11-28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Flanco oriental cordillera central, subparamo.</w:t>
        <w:tab/>
        <w:t xml:space="preserve">3536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32.76</w:t>
        <w:tab/>
        <w:t xml:space="preserve">9.75</w:t>
        <w:tab/>
        <w:t xml:space="preserve">10.33</w:t>
        <w:tab/>
        <w:t xml:space="preserve">6.75</w:t>
        <w:tab/>
        <w:t xml:space="preserve">8.52</w:t>
        <w:tab/>
        <w:t xml:space="preserve">9.75</w:t>
        <w:tab/>
        <w:t xml:space="preserve">7.23</w:t>
        <w:tab/>
        <w:t xml:space="preserve">Very extensive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IAvH:GIC-LGC:PARAMO-HUMEDAL:AMPHIBIA:ESPECIMENPRESERVADO:I2D-BIO_2014_IN009:2297</w:t>
        <w:tab/>
        <w:t xml:space="preserve">UN</w:t>
        <w:tab/>
        <w:t xml:space="preserve">ICN</w:t>
        <w:tab/>
        <w:t xml:space="preserve">3208</w:t>
        <w:tab/>
        <w:t xml:space="preserve">3208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Flanco oriental cordillera central, subparamo.</w:t>
        <w:tab/>
        <w:t xml:space="preserve">3535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28.24</w:t>
        <w:tab/>
        <w:t xml:space="preserve">10</w:t>
        <w:tab/>
        <w:t xml:space="preserve">10.08</w:t>
        <w:tab/>
        <w:t xml:space="preserve">5.97</w:t>
        <w:tab/>
        <w:t xml:space="preserve">7.94</w:t>
        <w:tab/>
        <w:t xml:space="preserve">11.21</w:t>
        <w:tab/>
        <w:t xml:space="preserve">9.74</w:t>
        <w:tab/>
        <w:t xml:space="preserve">Very extensive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IAvH:GIC-LGC:PARAMO-HUMEDAL:AMPHIBIA:ESPECIMENPRESERVADO:I2D-BIO_2014_IN009:2298</w:t>
        <w:tab/>
        <w:t xml:space="preserve">UN</w:t>
        <w:tab/>
        <w:t xml:space="preserve">ICN</w:t>
        <w:tab/>
        <w:t xml:space="preserve">3211</w:t>
        <w:tab/>
        <w:t xml:space="preserve">3211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Flanco oriental cordillera central, subparamo.</w:t>
        <w:tab/>
        <w:t xml:space="preserve">3535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32.7</w:t>
        <w:tab/>
        <w:t xml:space="preserve">10.5</w:t>
        <w:tab/>
        <w:t xml:space="preserve">10.94</w:t>
        <w:tab/>
        <w:t xml:space="preserve">7.67</w:t>
        <w:tab/>
        <w:t xml:space="preserve">8.74</w:t>
        <w:tab/>
        <w:t xml:space="preserve">11.72</w:t>
        <w:tab/>
        <w:t xml:space="preserve">10.62</w:t>
        <w:tab/>
        <w:t xml:space="preserve">Very extensive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IAvH:GIC-LGC:PARAMO-HUMEDAL:AMPHIBIA:ESPECIMENPRESERVADO:I2D-BIO_2014_IN009:2299</w:t>
        <w:tab/>
        <w:t xml:space="preserve">UN</w:t>
        <w:tab/>
        <w:t xml:space="preserve">ICN</w:t>
        <w:tab/>
        <w:t xml:space="preserve">32333</w:t>
        <w:tab/>
        <w:t xml:space="preserve">32333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El Castillo</w:t>
        <w:tab/>
        <w:t xml:space="preserve">Alto del Tigre.</w:t>
        <w:tab/>
        <w:t xml:space="preserve">3870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affinis</w:t>
        <w:tab/>
        <w:t xml:space="preserve">32.74</w:t>
        <w:tab/>
        <w:t xml:space="preserve">12.52</w:t>
        <w:tab/>
        <w:t xml:space="preserve">12.73</w:t>
        <w:tab/>
        <w:t xml:space="preserve">8.62</w:t>
        <w:tab/>
        <w:t xml:space="preserve">18.22</w:t>
        <w:tab/>
        <w:t xml:space="preserve">16.03</w:t>
        <w:tab/>
        <w:t xml:space="preserve">16.32</w:t>
        <w:tab/>
        <w:t xml:space="preserve">Absent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IAvH:GIC-LGC:PARAMO-HUMEDAL:AMPHIBIA:ESPECIMENPRESERVADO:I2D-BIO_2014_IN009:2300</w:t>
        <w:tab/>
        <w:t xml:space="preserve">UN</w:t>
        <w:tab/>
        <w:t xml:space="preserve">ICN</w:t>
        <w:tab/>
        <w:t xml:space="preserve">32474</w:t>
        <w:tab/>
        <w:t xml:space="preserve">32474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serrania de cebolleta</w:t>
        <w:tab/>
        <w:t xml:space="preserve">2000</w:t>
        <w:tab/>
        <w:t xml:space="preserve">2500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39.97</w:t>
        <w:tab/>
        <w:t xml:space="preserve">11.63</w:t>
        <w:tab/>
        <w:t xml:space="preserve">11.25</w:t>
        <w:tab/>
        <w:t xml:space="preserve">9.48</w:t>
        <w:tab/>
        <w:t xml:space="preserve">15.64</w:t>
        <w:tab/>
        <w:t xml:space="preserve">14.26</w:t>
        <w:tab/>
        <w:t xml:space="preserve">15.72</w:t>
        <w:tab/>
        <w:t xml:space="preserve">Very extensive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IAvH:GIC-LGC:PARAMO-HUMEDAL:AMPHIBIA:ESPECIMENPRESERVADO:I2D-BIO_2014_IN009:2301</w:t>
        <w:tab/>
        <w:t xml:space="preserve">UN</w:t>
        <w:tab/>
        <w:t xml:space="preserve">ICN</w:t>
        <w:tab/>
        <w:t xml:space="preserve">32721</w:t>
        <w:tab/>
        <w:t xml:space="preserve">32721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Km 7 carretera Totoro-Inza. Vereda La Pedrera. Quebrada Gallinazo, afluente del rio Cofre.</w:t>
        <w:tab/>
        <w:t xml:space="preserve">2900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29.81</w:t>
        <w:tab/>
        <w:t xml:space="preserve">10.93</w:t>
        <w:tab/>
        <w:t xml:space="preserve">10.72</w:t>
        <w:tab/>
        <w:t xml:space="preserve">8.39</w:t>
        <w:tab/>
        <w:t xml:space="preserve">14.72</w:t>
        <w:tab/>
        <w:t xml:space="preserve">13.89</w:t>
        <w:tab/>
        <w:t xml:space="preserve">13.78</w:t>
        <w:tab/>
        <w:t xml:space="preserve">Absent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IAvH:GIC-LGC:PARAMO-HUMEDAL:AMPHIBIA:ESPECIMENPRESERVADO:I2D-BIO_2014_IN009:2302</w:t>
        <w:tab/>
        <w:t xml:space="preserve">UN</w:t>
        <w:tab/>
        <w:t xml:space="preserve">ICN</w:t>
        <w:tab/>
        <w:t xml:space="preserve">32737</w:t>
        <w:tab/>
        <w:t xml:space="preserve">32737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Vereda Lomaalta. Hacienda Alaska . Quebrada cerca de 1 km al SW de la Laguna de Calvache.</w:t>
        <w:tab/>
        <w:t xml:space="preserve">2830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33.12</w:t>
        <w:tab/>
        <w:t xml:space="preserve">11.86</w:t>
        <w:tab/>
        <w:t xml:space="preserve">12.23</w:t>
        <w:tab/>
        <w:t xml:space="preserve">7.52</w:t>
        <w:tab/>
        <w:t xml:space="preserve">15.02</w:t>
        <w:tab/>
        <w:t xml:space="preserve">13.47</w:t>
        <w:tab/>
        <w:t xml:space="preserve">16.66</w:t>
        <w:tab/>
        <w:t xml:space="preserve">Absent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IAvH:GIC-LGC:PARAMO-HUMEDAL:AMPHIBIA:ESPECIMENPRESERVADO:I2D-BIO_2014_IN009:2303</w:t>
        <w:tab/>
        <w:t xml:space="preserve">UN</w:t>
        <w:tab/>
        <w:t xml:space="preserve">ICN</w:t>
        <w:tab/>
        <w:t xml:space="preserve">32739</w:t>
        <w:tab/>
        <w:t xml:space="preserve">32739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Vereda Lomaalta. Hacienda Alaska . Quebrada cerca de 1 km al SW de la Laguna de Calvache.</w:t>
        <w:tab/>
        <w:t xml:space="preserve">2830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38.05</w:t>
        <w:tab/>
        <w:t xml:space="preserve">13.08</w:t>
        <w:tab/>
        <w:t xml:space="preserve">14.26</w:t>
        <w:tab/>
        <w:t xml:space="preserve">8.26</w:t>
        <w:tab/>
        <w:t xml:space="preserve">17.33</w:t>
        <w:tab/>
        <w:t xml:space="preserve">16.98</w:t>
        <w:tab/>
        <w:t xml:space="preserve">17.27</w:t>
        <w:tab/>
        <w:t xml:space="preserve">Absent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IAvH:GIC-LGC:PARAMO-HUMEDAL:AMPHIBIA:ESPECIMENPRESERVADO:I2D-BIO_2014_IN009:2304</w:t>
        <w:tab/>
        <w:t xml:space="preserve">UN</w:t>
        <w:tab/>
        <w:t xml:space="preserve">ICN</w:t>
        <w:tab/>
        <w:t xml:space="preserve">32740</w:t>
        <w:tab/>
        <w:t xml:space="preserve">32740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Vereda Lomaalta. Hacienda Alaska . Quebrada cerca de 1 km al SW de la Laguna de Calvache.</w:t>
        <w:tab/>
        <w:t xml:space="preserve">2830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34.82</w:t>
        <w:tab/>
        <w:t xml:space="preserve">12.99</w:t>
        <w:tab/>
        <w:t xml:space="preserve">12.85</w:t>
        <w:tab/>
        <w:t xml:space="preserve">8.13</w:t>
        <w:tab/>
        <w:t xml:space="preserve">17.81</w:t>
        <w:tab/>
        <w:t xml:space="preserve">16.94</w:t>
        <w:tab/>
        <w:t xml:space="preserve">18.19</w:t>
        <w:tab/>
        <w:t xml:space="preserve">Absent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IAvH:GIC-LGC:PARAMO-HUMEDAL:AMPHIBIA:ESPECIMENPRESERVADO:I2D-BIO_2014_IN009:2305</w:t>
        <w:tab/>
        <w:t xml:space="preserve">UN</w:t>
        <w:tab/>
        <w:t xml:space="preserve">ICN</w:t>
        <w:tab/>
        <w:t xml:space="preserve">32741</w:t>
        <w:tab/>
        <w:t xml:space="preserve">32741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Vereda Lomaalta. Hacienda Alaska . Quebrada cerca de 1 km al SW de la Laguna de Calvache.</w:t>
        <w:tab/>
        <w:t xml:space="preserve">2830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34.59</w:t>
        <w:tab/>
        <w:t xml:space="preserve">13.16</w:t>
        <w:tab/>
        <w:t xml:space="preserve">13.08</w:t>
        <w:tab/>
        <w:t xml:space="preserve">9.38</w:t>
        <w:tab/>
        <w:t xml:space="preserve">17.4</w:t>
        <w:tab/>
        <w:t xml:space="preserve">17.69</w:t>
        <w:tab/>
        <w:t xml:space="preserve">17.6</w:t>
        <w:tab/>
        <w:t xml:space="preserve">Absent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IAvH:GIC-LGC:PARAMO-HUMEDAL:AMPHIBIA:ESPECIMENPRESERVADO:I2D-BIO_2014_IN009:2306</w:t>
        <w:tab/>
        <w:t xml:space="preserve">UN</w:t>
        <w:tab/>
        <w:t xml:space="preserve">ICN</w:t>
        <w:tab/>
        <w:t xml:space="preserve">32897</w:t>
        <w:tab/>
        <w:t xml:space="preserve">32897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46.16</w:t>
        <w:tab/>
        <w:t xml:space="preserve">11.04</w:t>
        <w:tab/>
        <w:t xml:space="preserve">11.05</w:t>
        <w:tab/>
        <w:t xml:space="preserve">12.66</w:t>
        <w:tab/>
        <w:t xml:space="preserve">21.55</w:t>
        <w:tab/>
        <w:t xml:space="preserve">21.2</w:t>
        <w:tab/>
        <w:t xml:space="preserve">19.76</w:t>
        <w:tab/>
        <w:t xml:space="preserve">Very extensive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IAvH:GIC-LGC:PARAMO-HUMEDAL:AMPHIBIA:ESPECIMENPRESERVADO:I2D-BIO_2014_IN009:2307</w:t>
        <w:tab/>
        <w:t xml:space="preserve">UN</w:t>
        <w:tab/>
        <w:t xml:space="preserve">ICN</w:t>
        <w:tab/>
        <w:t xml:space="preserve">32898</w:t>
        <w:tab/>
        <w:t xml:space="preserve">32898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36.12</w:t>
        <w:tab/>
        <w:t xml:space="preserve">10.16</w:t>
        <w:tab/>
        <w:t xml:space="preserve">10.02</w:t>
        <w:tab/>
        <w:t xml:space="preserve">10.21</w:t>
        <w:tab/>
        <w:t xml:space="preserve">18.04</w:t>
        <w:tab/>
        <w:t xml:space="preserve">18.83</w:t>
        <w:tab/>
        <w:t xml:space="preserve">17.14</w:t>
        <w:tab/>
        <w:t xml:space="preserve">Very extensive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IAvH:GIC-LGC:PARAMO-HUMEDAL:AMPHIBIA:ESPECIMENPRESERVADO:I2D-BIO_2014_IN009:2308</w:t>
        <w:tab/>
        <w:t xml:space="preserve">UN</w:t>
        <w:tab/>
        <w:t xml:space="preserve">ICN</w:t>
        <w:tab/>
        <w:t xml:space="preserve">32899</w:t>
        <w:tab/>
        <w:t xml:space="preserve">32899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34.86</w:t>
        <w:tab/>
        <w:t xml:space="preserve">9.5</w:t>
        <w:tab/>
        <w:t xml:space="preserve">9.7</w:t>
        <w:tab/>
        <w:t xml:space="preserve">9.55</w:t>
        <w:tab/>
        <w:t xml:space="preserve">16.98</w:t>
        <w:tab/>
        <w:t xml:space="preserve">17.48</w:t>
        <w:tab/>
        <w:t xml:space="preserve">15.16</w:t>
        <w:tab/>
        <w:t xml:space="preserve">Very extensive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IAvH:GIC-LGC:PARAMO-HUMEDAL:AMPHIBIA:ESPECIMENPRESERVADO:I2D-BIO_2014_IN009:2309</w:t>
        <w:tab/>
        <w:t xml:space="preserve">UN</w:t>
        <w:tab/>
        <w:t xml:space="preserve">ICN</w:t>
        <w:tab/>
        <w:t xml:space="preserve">32900</w:t>
        <w:tab/>
        <w:t xml:space="preserve">32900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45.22</w:t>
        <w:tab/>
        <w:t xml:space="preserve">10.56</w:t>
        <w:tab/>
        <w:t xml:space="preserve">11.25</w:t>
        <w:tab/>
        <w:t xml:space="preserve">11.87</w:t>
        <w:tab/>
        <w:t xml:space="preserve">21.58</w:t>
        <w:tab/>
        <w:t xml:space="preserve">21.63</w:t>
        <w:tab/>
        <w:t xml:space="preserve">19.85</w:t>
        <w:tab/>
        <w:t xml:space="preserve">Very extensive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IAvH:GIC-LGC:PARAMO-HUMEDAL:AMPHIBIA:ESPECIMENPRESERVADO:I2D-BIO_2014_IN009:2310</w:t>
        <w:tab/>
        <w:t xml:space="preserve">UN</w:t>
        <w:tab/>
        <w:t xml:space="preserve">ICN</w:t>
        <w:tab/>
        <w:t xml:space="preserve">32901</w:t>
        <w:tab/>
        <w:t xml:space="preserve">32901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37.67</w:t>
        <w:tab/>
        <w:t xml:space="preserve">10.3</w:t>
        <w:tab/>
        <w:t xml:space="preserve">10.05</w:t>
        <w:tab/>
        <w:t xml:space="preserve">10.33</w:t>
        <w:tab/>
        <w:t xml:space="preserve">17.6</w:t>
        <w:tab/>
        <w:t xml:space="preserve">16.83</w:t>
        <w:tab/>
        <w:t xml:space="preserve">17.16</w:t>
        <w:tab/>
        <w:t xml:space="preserve">Very extensive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IAvH:GIC-LGC:PARAMO-HUMEDAL:AMPHIBIA:ESPECIMENPRESERVADO:I2D-BIO_2014_IN009:2311</w:t>
        <w:tab/>
        <w:t xml:space="preserve">UN</w:t>
        <w:tab/>
        <w:t xml:space="preserve">ICN</w:t>
        <w:tab/>
        <w:t xml:space="preserve">32902</w:t>
        <w:tab/>
        <w:t xml:space="preserve">32902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36.27</w:t>
        <w:tab/>
        <w:t xml:space="preserve">10.25</w:t>
        <w:tab/>
        <w:t xml:space="preserve">10.08</w:t>
        <w:tab/>
        <w:t xml:space="preserve">NA</w:t>
        <w:tab/>
        <w:t xml:space="preserve">17.86</w:t>
        <w:tab/>
        <w:t xml:space="preserve">16.31</w:t>
        <w:tab/>
        <w:t xml:space="preserve">16.01</w:t>
        <w:tab/>
        <w:t xml:space="preserve">Very extensive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IAvH:GIC-LGC:PARAMO-HUMEDAL:AMPHIBIA:ESPECIMENPRESERVADO:I2D-BIO_2014_IN009:2312</w:t>
        <w:tab/>
        <w:t xml:space="preserve">UN</w:t>
        <w:tab/>
        <w:t xml:space="preserve">ICN</w:t>
        <w:tab/>
        <w:t xml:space="preserve">32903</w:t>
        <w:tab/>
        <w:t xml:space="preserve">32903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39.41</w:t>
        <w:tab/>
        <w:t xml:space="preserve">10.9</w:t>
        <w:tab/>
        <w:t xml:space="preserve">10.49</w:t>
        <w:tab/>
        <w:t xml:space="preserve">9.72</w:t>
        <w:tab/>
        <w:t xml:space="preserve">17.94</w:t>
        <w:tab/>
        <w:t xml:space="preserve">18.81</w:t>
        <w:tab/>
        <w:t xml:space="preserve">16.24</w:t>
        <w:tab/>
        <w:t xml:space="preserve">Very extensive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IAvH:GIC-LGC:PARAMO-HUMEDAL:AMPHIBIA:ESPECIMENPRESERVADO:I2D-BIO_2014_IN009:2313</w:t>
        <w:tab/>
        <w:t xml:space="preserve">UN</w:t>
        <w:tab/>
        <w:t xml:space="preserve">ICN</w:t>
        <w:tab/>
        <w:t xml:space="preserve">32904</w:t>
        <w:tab/>
        <w:t xml:space="preserve">32904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45.38</w:t>
        <w:tab/>
        <w:t xml:space="preserve">11.1</w:t>
        <w:tab/>
        <w:t xml:space="preserve">11.69</w:t>
        <w:tab/>
        <w:t xml:space="preserve">13</w:t>
        <w:tab/>
        <w:t xml:space="preserve">21.91</w:t>
        <w:tab/>
        <w:t xml:space="preserve">20.61</w:t>
        <w:tab/>
        <w:t xml:space="preserve">18.42</w:t>
        <w:tab/>
        <w:t xml:space="preserve">Very extensive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IAvH:GIC-LGC:PARAMO-HUMEDAL:AMPHIBIA:ESPECIMENPRESERVADO:I2D-BIO_2014_IN009:2314</w:t>
        <w:tab/>
        <w:t xml:space="preserve">UN</w:t>
        <w:tab/>
        <w:t xml:space="preserve">ICN</w:t>
        <w:tab/>
        <w:t xml:space="preserve">32905</w:t>
        <w:tab/>
        <w:t xml:space="preserve">32905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47.33</w:t>
        <w:tab/>
        <w:t xml:space="preserve">11.15</w:t>
        <w:tab/>
        <w:t xml:space="preserve">11.41</w:t>
        <w:tab/>
        <w:t xml:space="preserve">12.66</w:t>
        <w:tab/>
        <w:t xml:space="preserve">20.38</w:t>
        <w:tab/>
        <w:t xml:space="preserve">21.78</w:t>
        <w:tab/>
        <w:t xml:space="preserve">19.81</w:t>
        <w:tab/>
        <w:t xml:space="preserve">Very extensive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IAvH:GIC-LGC:PARAMO-HUMEDAL:AMPHIBIA:ESPECIMENPRESERVADO:I2D-BIO_2014_IN009:2315</w:t>
        <w:tab/>
        <w:t xml:space="preserve">UN</w:t>
        <w:tab/>
        <w:t xml:space="preserve">ICN</w:t>
        <w:tab/>
        <w:t xml:space="preserve">32906</w:t>
        <w:tab/>
        <w:t xml:space="preserve">32906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32.6</w:t>
        <w:tab/>
        <w:t xml:space="preserve">9.09</w:t>
        <w:tab/>
        <w:t xml:space="preserve">8.97</w:t>
        <w:tab/>
        <w:t xml:space="preserve">9.52</w:t>
        <w:tab/>
        <w:t xml:space="preserve">16.84</w:t>
        <w:tab/>
        <w:t xml:space="preserve">15.98</w:t>
        <w:tab/>
        <w:t xml:space="preserve">13.7</w:t>
        <w:tab/>
        <w:t xml:space="preserve">Very extensive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IAvH:GIC-LGC:PARAMO-HUMEDAL:AMPHIBIA:ESPECIMENPRESERVADO:I2D-BIO_2014_IN009:2316</w:t>
        <w:tab/>
        <w:t xml:space="preserve">UN</w:t>
        <w:tab/>
        <w:t xml:space="preserve">ICN</w:t>
        <w:tab/>
        <w:t xml:space="preserve">32907</w:t>
        <w:tab/>
        <w:t xml:space="preserve">32907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1780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33.85</w:t>
        <w:tab/>
        <w:t xml:space="preserve">9.34</w:t>
        <w:tab/>
        <w:t xml:space="preserve">9.49</w:t>
        <w:tab/>
        <w:t xml:space="preserve">9.96</w:t>
        <w:tab/>
        <w:t xml:space="preserve">16.36</w:t>
        <w:tab/>
        <w:t xml:space="preserve">17.39</w:t>
        <w:tab/>
        <w:t xml:space="preserve">14.21</w:t>
        <w:tab/>
        <w:t xml:space="preserve">Very extensive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IAvH:GIC-LGC:PARAMO-HUMEDAL:AMPHIBIA:ESPECIMENPRESERVADO:I2D-BIO_2014_IN009:2317</w:t>
        <w:tab/>
        <w:t xml:space="preserve">UN</w:t>
        <w:tab/>
        <w:t xml:space="preserve">ICN</w:t>
        <w:tab/>
        <w:t xml:space="preserve">32908</w:t>
        <w:tab/>
        <w:t xml:space="preserve">32908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44.7</w:t>
        <w:tab/>
        <w:t xml:space="preserve">10.46</w:t>
        <w:tab/>
        <w:t xml:space="preserve">10.85</w:t>
        <w:tab/>
        <w:t xml:space="preserve">12.54</w:t>
        <w:tab/>
        <w:t xml:space="preserve">21.25</w:t>
        <w:tab/>
        <w:t xml:space="preserve">21.49</w:t>
        <w:tab/>
        <w:t xml:space="preserve">19.1</w:t>
        <w:tab/>
        <w:t xml:space="preserve">Very extensive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IAvH:GIC-LGC:PARAMO-HUMEDAL:AMPHIBIA:ESPECIMENPRESERVADO:I2D-BIO_2014_IN009:2318</w:t>
        <w:tab/>
        <w:t xml:space="preserve">UN</w:t>
        <w:tab/>
        <w:t xml:space="preserve">ICN</w:t>
        <w:tab/>
        <w:t xml:space="preserve">32915</w:t>
        <w:tab/>
        <w:t xml:space="preserve">32915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37.35</w:t>
        <w:tab/>
        <w:t xml:space="preserve">10.96</w:t>
        <w:tab/>
        <w:t xml:space="preserve">9.92</w:t>
        <w:tab/>
        <w:t xml:space="preserve">10.48</w:t>
        <w:tab/>
        <w:t xml:space="preserve">18.21</w:t>
        <w:tab/>
        <w:t xml:space="preserve">19.58</w:t>
        <w:tab/>
        <w:t xml:space="preserve">17.16</w:t>
        <w:tab/>
        <w:t xml:space="preserve">Very extensive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IAvH:GIC-LGC:PARAMO-HUMEDAL:AMPHIBIA:ESPECIMENPRESERVADO:I2D-BIO_2014_IN009:2319</w:t>
        <w:tab/>
        <w:t xml:space="preserve">UN</w:t>
        <w:tab/>
        <w:t xml:space="preserve">ICN</w:t>
        <w:tab/>
        <w:t xml:space="preserve">32916</w:t>
        <w:tab/>
        <w:t xml:space="preserve">32916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45.8</w:t>
        <w:tab/>
        <w:t xml:space="preserve">11.39</w:t>
        <w:tab/>
        <w:t xml:space="preserve">11.35</w:t>
        <w:tab/>
        <w:t xml:space="preserve">11.48</w:t>
        <w:tab/>
        <w:t xml:space="preserve">20.13</w:t>
        <w:tab/>
        <w:t xml:space="preserve">19.96</w:t>
        <w:tab/>
        <w:t xml:space="preserve">16.41</w:t>
        <w:tab/>
        <w:t xml:space="preserve">Very extensive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IAvH:GIC-LGC:PARAMO-HUMEDAL:AMPHIBIA:ESPECIMENPRESERVADO:I2D-BIO_2014_IN009:2320</w:t>
        <w:tab/>
        <w:t xml:space="preserve">UN</w:t>
        <w:tab/>
        <w:t xml:space="preserve">ICN</w:t>
        <w:tab/>
        <w:t xml:space="preserve">32917</w:t>
        <w:tab/>
        <w:t xml:space="preserve">32917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37.15</w:t>
        <w:tab/>
        <w:t xml:space="preserve">10.42</w:t>
        <w:tab/>
        <w:t xml:space="preserve">10.21</w:t>
        <w:tab/>
        <w:t xml:space="preserve">9.79</w:t>
        <w:tab/>
        <w:t xml:space="preserve">17.26</w:t>
        <w:tab/>
        <w:t xml:space="preserve">16.53</w:t>
        <w:tab/>
        <w:t xml:space="preserve">16.34</w:t>
        <w:tab/>
        <w:t xml:space="preserve">Very extensive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IAvH:GIC-LGC:PARAMO-HUMEDAL:AMPHIBIA:ESPECIMENPRESERVADO:I2D-BIO_2014_IN009:2321</w:t>
        <w:tab/>
        <w:t xml:space="preserve">UN</w:t>
        <w:tab/>
        <w:t xml:space="preserve">ICN</w:t>
        <w:tab/>
        <w:t xml:space="preserve">32918</w:t>
        <w:tab/>
        <w:t xml:space="preserve">32918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37.99</w:t>
        <w:tab/>
        <w:t xml:space="preserve">10.6</w:t>
        <w:tab/>
        <w:t xml:space="preserve">10.55</w:t>
        <w:tab/>
        <w:t xml:space="preserve">10.68</w:t>
        <w:tab/>
        <w:t xml:space="preserve">18.32</w:t>
        <w:tab/>
        <w:t xml:space="preserve">20.8</w:t>
        <w:tab/>
        <w:t xml:space="preserve">16.66</w:t>
        <w:tab/>
        <w:t xml:space="preserve">Very extensive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IAvH:GIC-LGC:PARAMO-HUMEDAL:AMPHIBIA:ESPECIMENPRESERVADO:I2D-BIO_2014_IN009:2322</w:t>
        <w:tab/>
        <w:t xml:space="preserve">UN</w:t>
        <w:tab/>
        <w:t xml:space="preserve">ICN</w:t>
        <w:tab/>
        <w:t xml:space="preserve">32919</w:t>
        <w:tab/>
        <w:t xml:space="preserve">32919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44.28</w:t>
        <w:tab/>
        <w:t xml:space="preserve">10.86</w:t>
        <w:tab/>
        <w:t xml:space="preserve">11.06</w:t>
        <w:tab/>
        <w:t xml:space="preserve">12.51</w:t>
        <w:tab/>
        <w:t xml:space="preserve">20.93</w:t>
        <w:tab/>
        <w:t xml:space="preserve">22.35</w:t>
        <w:tab/>
        <w:t xml:space="preserve">19.44</w:t>
        <w:tab/>
        <w:t xml:space="preserve">Very extensive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IAvH:GIC-LGC:PARAMO-HUMEDAL:AMPHIBIA:ESPECIMENPRESERVADO:I2D-BIO_2014_IN009:2323</w:t>
        <w:tab/>
        <w:t xml:space="preserve">UN</w:t>
        <w:tab/>
        <w:t xml:space="preserve">ICN</w:t>
        <w:tab/>
        <w:t xml:space="preserve">32920</w:t>
        <w:tab/>
        <w:t xml:space="preserve">32920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36.3</w:t>
        <w:tab/>
        <w:t xml:space="preserve">9.7</w:t>
        <w:tab/>
        <w:t xml:space="preserve">10.08</w:t>
        <w:tab/>
        <w:t xml:space="preserve">9.61</w:t>
        <w:tab/>
        <w:t xml:space="preserve">17.97</w:t>
        <w:tab/>
        <w:t xml:space="preserve">17.43</w:t>
        <w:tab/>
        <w:t xml:space="preserve">15.87</w:t>
        <w:tab/>
        <w:t xml:space="preserve">Very extensive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IAvH:GIC-LGC:PARAMO-HUMEDAL:AMPHIBIA:ESPECIMENPRESERVADO:I2D-BIO_2014_IN009:2324</w:t>
        <w:tab/>
        <w:t xml:space="preserve">UN</w:t>
        <w:tab/>
        <w:t xml:space="preserve">ICN</w:t>
        <w:tab/>
        <w:t xml:space="preserve">32921</w:t>
        <w:tab/>
        <w:t xml:space="preserve">32921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38.25</w:t>
        <w:tab/>
        <w:t xml:space="preserve">10.14</w:t>
        <w:tab/>
        <w:t xml:space="preserve">10.1</w:t>
        <w:tab/>
        <w:t xml:space="preserve">10.19</w:t>
        <w:tab/>
        <w:t xml:space="preserve">18.29</w:t>
        <w:tab/>
        <w:t xml:space="preserve">19.03</w:t>
        <w:tab/>
        <w:t xml:space="preserve">15.65</w:t>
        <w:tab/>
        <w:t xml:space="preserve">Very extensive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IAvH:GIC-LGC:PARAMO-HUMEDAL:AMPHIBIA:ESPECIMENPRESERVADO:I2D-BIO_2014_IN009:2325</w:t>
        <w:tab/>
        <w:t xml:space="preserve">UN</w:t>
        <w:tab/>
        <w:t xml:space="preserve">ICN</w:t>
        <w:tab/>
        <w:t xml:space="preserve">32922</w:t>
        <w:tab/>
        <w:t xml:space="preserve">32922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Hacienda El Tambito de Fundacion Proselva. U.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45.92</w:t>
        <w:tab/>
        <w:t xml:space="preserve">10.82</w:t>
        <w:tab/>
        <w:t xml:space="preserve">10.87</w:t>
        <w:tab/>
        <w:t xml:space="preserve">11.82</w:t>
        <w:tab/>
        <w:t xml:space="preserve">20</w:t>
        <w:tab/>
        <w:t xml:space="preserve">21.04</w:t>
        <w:tab/>
        <w:t xml:space="preserve">18.23</w:t>
        <w:tab/>
        <w:t xml:space="preserve">Very extensive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IAvH:GIC-LGC:PARAMO-HUMEDAL:AMPHIBIA:ESPECIMENPRESERVADO:I2D-BIO_2014_IN009:2326</w:t>
        <w:tab/>
        <w:t xml:space="preserve">UN</w:t>
        <w:tab/>
        <w:t xml:space="preserve">ICN</w:t>
        <w:tab/>
        <w:t xml:space="preserve">33200</w:t>
        <w:tab/>
        <w:t xml:space="preserve">33200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Laguna San Rafael de Inderena.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20.38</w:t>
        <w:tab/>
        <w:t xml:space="preserve">7.8</w:t>
        <w:tab/>
        <w:t xml:space="preserve">7.42</w:t>
        <w:tab/>
        <w:t xml:space="preserve">4.72</w:t>
        <w:tab/>
        <w:t xml:space="preserve">7.93</w:t>
        <w:tab/>
        <w:t xml:space="preserve">8.63</w:t>
        <w:tab/>
        <w:t xml:space="preserve">9.01</w:t>
        <w:tab/>
        <w:t xml:space="preserve">Absent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IAvH:GIC-LGC:PARAMO-HUMEDAL:AMPHIBIA:ESPECIMENPRESERVADO:I2D-BIO_2014_IN009:2327</w:t>
        <w:tab/>
        <w:t xml:space="preserve">UN</w:t>
        <w:tab/>
        <w:t xml:space="preserve">ICN</w:t>
        <w:tab/>
        <w:t xml:space="preserve">33201</w:t>
        <w:tab/>
        <w:t xml:space="preserve">33201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Laguna San Rafael de Inderena.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19.74</w:t>
        <w:tab/>
        <w:t xml:space="preserve">7.22</w:t>
        <w:tab/>
        <w:t xml:space="preserve">6.65</w:t>
        <w:tab/>
        <w:t xml:space="preserve">5.28</w:t>
        <w:tab/>
        <w:t xml:space="preserve">8.57</w:t>
        <w:tab/>
        <w:t xml:space="preserve">7.76</w:t>
        <w:tab/>
        <w:t xml:space="preserve">8.21</w:t>
        <w:tab/>
        <w:t xml:space="preserve">Absent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IAvH:GIC-LGC:PARAMO-HUMEDAL:AMPHIBIA:ESPECIMENPRESERVADO:I2D-BIO_2014_IN009:2328</w:t>
        <w:tab/>
        <w:t xml:space="preserve">UN</w:t>
        <w:tab/>
        <w:t xml:space="preserve">ICN</w:t>
        <w:tab/>
        <w:t xml:space="preserve">33203</w:t>
        <w:tab/>
        <w:t xml:space="preserve">33203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Laguna San Rafael de Inderena.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20.14</w:t>
        <w:tab/>
        <w:t xml:space="preserve">7.5</w:t>
        <w:tab/>
        <w:t xml:space="preserve">6.99</w:t>
        <w:tab/>
        <w:t xml:space="preserve">4.19</w:t>
        <w:tab/>
        <w:t xml:space="preserve">7.48</w:t>
        <w:tab/>
        <w:t xml:space="preserve">8.42</w:t>
        <w:tab/>
        <w:t xml:space="preserve">8.58</w:t>
        <w:tab/>
        <w:t xml:space="preserve">Absent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IAvH:GIC-LGC:PARAMO-HUMEDAL:AMPHIBIA:ESPECIMENPRESERVADO:I2D-BIO_2014_IN009:2329</w:t>
        <w:tab/>
        <w:t xml:space="preserve">UN</w:t>
        <w:tab/>
        <w:t xml:space="preserve">ICN</w:t>
        <w:tab/>
        <w:t xml:space="preserve">33204</w:t>
        <w:tab/>
        <w:t xml:space="preserve">33204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Laguna San Rafael de Inderena.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21.13</w:t>
        <w:tab/>
        <w:t xml:space="preserve">7.86</w:t>
        <w:tab/>
        <w:t xml:space="preserve">7.87</w:t>
        <w:tab/>
        <w:t xml:space="preserve">5.07</w:t>
        <w:tab/>
        <w:t xml:space="preserve">8.85</w:t>
        <w:tab/>
        <w:t xml:space="preserve">9.81</w:t>
        <w:tab/>
        <w:t xml:space="preserve">8.09</w:t>
        <w:tab/>
        <w:t xml:space="preserve">Absent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IAvH:GIC-LGC:PARAMO-HUMEDAL:AMPHIBIA:ESPECIMENPRESERVADO:I2D-BIO_2014_IN009:2330</w:t>
        <w:tab/>
        <w:t xml:space="preserve">UN</w:t>
        <w:tab/>
        <w:t xml:space="preserve">ICN</w:t>
        <w:tab/>
        <w:t xml:space="preserve">33226</w:t>
        <w:tab/>
        <w:t xml:space="preserve">33226</w:t>
        <w:tab/>
        <w:t xml:space="preserve">1993-01-01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Paramo Guasca.</w:t>
        <w:tab/>
        <w:t xml:space="preserve">2450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39.27</w:t>
        <w:tab/>
        <w:t xml:space="preserve">16.1</w:t>
        <w:tab/>
        <w:t xml:space="preserve">15.84</w:t>
        <w:tab/>
        <w:t xml:space="preserve">10.92</w:t>
        <w:tab/>
        <w:t xml:space="preserve">17.79</w:t>
        <w:tab/>
        <w:t xml:space="preserve">18.93</w:t>
        <w:tab/>
        <w:t xml:space="preserve">20.86</w:t>
        <w:tab/>
        <w:t xml:space="preserve">Absent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IAvH:GIC-LGC:PARAMO-HUMEDAL:AMPHIBIA:ESPECIMENPRESERVADO:I2D-BIO_2014_IN009:2331</w:t>
        <w:tab/>
        <w:t xml:space="preserve">UN</w:t>
        <w:tab/>
        <w:t xml:space="preserve">ICN</w:t>
        <w:tab/>
        <w:t xml:space="preserve">33266</w:t>
        <w:tab/>
        <w:t xml:space="preserve">33266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Aquitania</w:t>
        <w:tab/>
        <w:t xml:space="preserve">Alto rio Cusiana, Paramo de Toquillo Km. 53 de Sogamoso</w:t>
        <w:tab/>
        <w:t xml:space="preserve">3110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18.84</w:t>
        <w:tab/>
        <w:t xml:space="preserve">6.23</w:t>
        <w:tab/>
        <w:t xml:space="preserve">5.8</w:t>
        <w:tab/>
        <w:t xml:space="preserve">3.71</w:t>
        <w:tab/>
        <w:t xml:space="preserve">7.56</w:t>
        <w:tab/>
        <w:t xml:space="preserve">8.27</w:t>
        <w:tab/>
        <w:t xml:space="preserve">7.67</w:t>
        <w:tab/>
        <w:t xml:space="preserve">Basal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IAvH:GIC-LGC:PARAMO-HUMEDAL:AMPHIBIA:ESPECIMENPRESERVADO:I2D-BIO_2014_IN009:2332</w:t>
        <w:tab/>
        <w:t xml:space="preserve">UN</w:t>
        <w:tab/>
        <w:t xml:space="preserve">ICN</w:t>
        <w:tab/>
        <w:t xml:space="preserve">33302</w:t>
        <w:tab/>
        <w:t xml:space="preserve">33302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20.81</w:t>
        <w:tab/>
        <w:t xml:space="preserve">7.62</w:t>
        <w:tab/>
        <w:t xml:space="preserve">7.5</w:t>
        <w:tab/>
        <w:t xml:space="preserve">4.98</w:t>
        <w:tab/>
        <w:t xml:space="preserve">8.42</w:t>
        <w:tab/>
        <w:t xml:space="preserve">8.02</w:t>
        <w:tab/>
        <w:t xml:space="preserve">8.15</w:t>
        <w:tab/>
        <w:t xml:space="preserve">Absent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IAvH:GIC-LGC:PARAMO-HUMEDAL:AMPHIBIA:ESPECIMENPRESERVADO:I2D-BIO_2014_IN009:2333</w:t>
        <w:tab/>
        <w:t xml:space="preserve">UN</w:t>
        <w:tab/>
        <w:t xml:space="preserve">ICN</w:t>
        <w:tab/>
        <w:t xml:space="preserve">33322</w:t>
        <w:tab/>
        <w:t xml:space="preserve">33322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Aquitania</w:t>
        <w:tab/>
        <w:t xml:space="preserve">Alto rio Cusiana, Paramo de Toquillo Km. 53 de Sogamoso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19.64</w:t>
        <w:tab/>
        <w:t xml:space="preserve">6.36</w:t>
        <w:tab/>
        <w:t xml:space="preserve">5.71</w:t>
        <w:tab/>
        <w:t xml:space="preserve">3.96</w:t>
        <w:tab/>
        <w:t xml:space="preserve">7.61</w:t>
        <w:tab/>
        <w:t xml:space="preserve">7.1</w:t>
        <w:tab/>
        <w:t xml:space="preserve">9.17</w:t>
        <w:tab/>
        <w:t xml:space="preserve">Basal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IAvH:GIC-LGC:PARAMO-HUMEDAL:AMPHIBIA:ESPECIMENPRESERVADO:I2D-BIO_2014_IN009:2334</w:t>
        <w:tab/>
        <w:t xml:space="preserve">UN</w:t>
        <w:tab/>
        <w:t xml:space="preserve">ICN</w:t>
        <w:tab/>
        <w:t xml:space="preserve">33394</w:t>
        <w:tab/>
        <w:t xml:space="preserve">33394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Aquitania</w:t>
        <w:tab/>
        <w:t xml:space="preserve">Alto rio Cusiana, Paramo de Toquillo Km. 53 de Sogamoso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20.12</w:t>
        <w:tab/>
        <w:t xml:space="preserve">6.45</w:t>
        <w:tab/>
        <w:t xml:space="preserve">5.71</w:t>
        <w:tab/>
        <w:t xml:space="preserve">3.76</w:t>
        <w:tab/>
        <w:t xml:space="preserve">7.22</w:t>
        <w:tab/>
        <w:t xml:space="preserve">7.49</w:t>
        <w:tab/>
        <w:t xml:space="preserve">7.53</w:t>
        <w:tab/>
        <w:t xml:space="preserve">Basal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IAvH:GIC-LGC:PARAMO-HUMEDAL:AMPHIBIA:ESPECIMENPRESERVADO:I2D-BIO_2014_IN009:2335</w:t>
        <w:tab/>
        <w:t xml:space="preserve">UN</w:t>
        <w:tab/>
        <w:t xml:space="preserve">ICN</w:t>
        <w:tab/>
        <w:t xml:space="preserve">33475</w:t>
        <w:tab/>
        <w:t xml:space="preserve">33475</w:t>
        <w:tab/>
        <w:t xml:space="preserve">1992-09-20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- Pamplona</w:t>
        <w:tab/>
        <w:t xml:space="preserve">1800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30.33</w:t>
        <w:tab/>
        <w:t xml:space="preserve">9.86</w:t>
        <w:tab/>
        <w:t xml:space="preserve">10.22</w:t>
        <w:tab/>
        <w:t xml:space="preserve">6.5</w:t>
        <w:tab/>
        <w:t xml:space="preserve">15.2</w:t>
        <w:tab/>
        <w:t xml:space="preserve">14.11</w:t>
        <w:tab/>
        <w:t xml:space="preserve">11.75</w:t>
        <w:tab/>
        <w:t xml:space="preserve">Very extensive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IAvH:GIC-LGC:PARAMO-HUMEDAL:AMPHIBIA:ESPECIMENPRESERVADO:I2D-BIO_2014_IN009:2336</w:t>
        <w:tab/>
        <w:t xml:space="preserve">UN</w:t>
        <w:tab/>
        <w:t xml:space="preserve">ICN</w:t>
        <w:tab/>
        <w:t xml:space="preserve">33476</w:t>
        <w:tab/>
        <w:t xml:space="preserve">33476</w:t>
        <w:tab/>
        <w:t xml:space="preserve">1992-09-20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a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30.57</w:t>
        <w:tab/>
        <w:t xml:space="preserve">10.2</w:t>
        <w:tab/>
        <w:t xml:space="preserve">11.07</w:t>
        <w:tab/>
        <w:t xml:space="preserve">6.66</w:t>
        <w:tab/>
        <w:t xml:space="preserve">15.9</w:t>
        <w:tab/>
        <w:t xml:space="preserve">16.23</w:t>
        <w:tab/>
        <w:t xml:space="preserve">12</w:t>
        <w:tab/>
        <w:t xml:space="preserve">Very extensive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IAvH:GIC-LGC:PARAMO-HUMEDAL:AMPHIBIA:ESPECIMENPRESERVADO:I2D-BIO_2014_IN009:2337</w:t>
        <w:tab/>
        <w:t xml:space="preserve">UN</w:t>
        <w:tab/>
        <w:t xml:space="preserve">ICN</w:t>
        <w:tab/>
        <w:t xml:space="preserve">33488</w:t>
        <w:tab/>
        <w:t xml:space="preserve">33488</w:t>
        <w:tab/>
        <w:t xml:space="preserve">1992-09-20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Finca El Diviso, Km. 22 carretera Bucaramanga - Pamplona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29.96</w:t>
        <w:tab/>
        <w:t xml:space="preserve">9.62</w:t>
        <w:tab/>
        <w:t xml:space="preserve">10.06</w:t>
        <w:tab/>
        <w:t xml:space="preserve">6.55</w:t>
        <w:tab/>
        <w:t xml:space="preserve">14.43</w:t>
        <w:tab/>
        <w:t xml:space="preserve">13.08</w:t>
        <w:tab/>
        <w:t xml:space="preserve">12.2</w:t>
        <w:tab/>
        <w:t xml:space="preserve">Very extensive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IAvH:GIC-LGC:PARAMO-HUMEDAL:AMPHIBIA:ESPECIMENPRESERVADO:I2D-BIO_2014_IN009:2338</w:t>
        <w:tab/>
        <w:t xml:space="preserve">UN</w:t>
        <w:tab/>
        <w:t xml:space="preserve">ICN</w:t>
        <w:tab/>
        <w:t xml:space="preserve">33514</w:t>
        <w:tab/>
        <w:t xml:space="preserve">33514</w:t>
        <w:tab/>
        <w:t xml:space="preserve">1992-10-01</w:t>
        <w:tab/>
        <w:t xml:space="preserve">Oscar Hernandez</w:t>
        <w:tab/>
        <w:t xml:space="preserve">Female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35.46</w:t>
        <w:tab/>
        <w:t xml:space="preserve">13.37</w:t>
        <w:tab/>
        <w:t xml:space="preserve">13.9</w:t>
        <w:tab/>
        <w:t xml:space="preserve">8.66</w:t>
        <w:tab/>
        <w:t xml:space="preserve">19.49</w:t>
        <w:tab/>
        <w:t xml:space="preserve">16.07</w:t>
        <w:tab/>
        <w:t xml:space="preserve">17.89</w:t>
        <w:tab/>
        <w:t xml:space="preserve">Absent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IAvH:GIC-LGC:PARAMO-HUMEDAL:AMPHIBIA:ESPECIMENPRESERVADO:I2D-BIO_2014_IN009:2339</w:t>
        <w:tab/>
        <w:t xml:space="preserve">UN</w:t>
        <w:tab/>
        <w:t xml:space="preserve">ICN</w:t>
        <w:tab/>
        <w:t xml:space="preserve">33516</w:t>
        <w:tab/>
        <w:t xml:space="preserve">33516</w:t>
        <w:tab/>
        <w:t xml:space="preserve">1992-10-01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25.55</w:t>
        <w:tab/>
        <w:t xml:space="preserve">10.55</w:t>
        <w:tab/>
        <w:t xml:space="preserve">10.29</w:t>
        <w:tab/>
        <w:t xml:space="preserve">6.07</w:t>
        <w:tab/>
        <w:t xml:space="preserve">14.81</w:t>
        <w:tab/>
        <w:t xml:space="preserve">13.74</w:t>
        <w:tab/>
        <w:t xml:space="preserve">13.94</w:t>
        <w:tab/>
        <w:t xml:space="preserve">Absent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IAvH:GIC-LGC:PARAMO-HUMEDAL:AMPHIBIA:ESPECIMENPRESERVADO:I2D-BIO_2014_IN009:2340</w:t>
        <w:tab/>
        <w:t xml:space="preserve">UN</w:t>
        <w:tab/>
        <w:t xml:space="preserve">ICN</w:t>
        <w:tab/>
        <w:t xml:space="preserve">33517</w:t>
        <w:tab/>
        <w:t xml:space="preserve">33517</w:t>
        <w:tab/>
        <w:t xml:space="preserve">1992-10-01</w:t>
        <w:tab/>
        <w:t xml:space="preserve">Oscar Hernandez</w:t>
        <w:tab/>
        <w:t xml:space="preserve">Female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35.13</w:t>
        <w:tab/>
        <w:t xml:space="preserve">13.26</w:t>
        <w:tab/>
        <w:t xml:space="preserve">14.35</w:t>
        <w:tab/>
        <w:t xml:space="preserve">10.06</w:t>
        <w:tab/>
        <w:t xml:space="preserve">19.7</w:t>
        <w:tab/>
        <w:t xml:space="preserve">19.96</w:t>
        <w:tab/>
        <w:t xml:space="preserve">20.04</w:t>
        <w:tab/>
        <w:t xml:space="preserve">Absent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IAvH:GIC-LGC:PARAMO-HUMEDAL:AMPHIBIA:ESPECIMENPRESERVADO:I2D-BIO_2014_IN009:2341</w:t>
        <w:tab/>
        <w:t xml:space="preserve">UN</w:t>
        <w:tab/>
        <w:t xml:space="preserve">ICN</w:t>
        <w:tab/>
        <w:t xml:space="preserve">33518</w:t>
        <w:tab/>
        <w:t xml:space="preserve">33518</w:t>
        <w:tab/>
        <w:t xml:space="preserve">1992-10-01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anolirex</w:t>
        <w:tab/>
        <w:t xml:space="preserve">35.73</w:t>
        <w:tab/>
        <w:t xml:space="preserve">13.32</w:t>
        <w:tab/>
        <w:t xml:space="preserve">13.51</w:t>
        <w:tab/>
        <w:t xml:space="preserve">8.97</w:t>
        <w:tab/>
        <w:t xml:space="preserve">18.55</w:t>
        <w:tab/>
        <w:t xml:space="preserve">14.33</w:t>
        <w:tab/>
        <w:t xml:space="preserve">19.43</w:t>
        <w:tab/>
        <w:t xml:space="preserve">Absent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IAvH:GIC-LGC:PARAMO-HUMEDAL:AMPHIBIA:ESPECIMENPRESERVADO:I2D-BIO_2014_IN009:2342</w:t>
        <w:tab/>
        <w:t xml:space="preserve">UN</w:t>
        <w:tab/>
        <w:t xml:space="preserve">ICN</w:t>
        <w:tab/>
        <w:t xml:space="preserve">33756</w:t>
        <w:tab/>
        <w:t xml:space="preserve">33756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43.39</w:t>
        <w:tab/>
        <w:t xml:space="preserve">15.54</w:t>
        <w:tab/>
        <w:t xml:space="preserve">16.73</w:t>
        <w:tab/>
        <w:t xml:space="preserve">10.85</w:t>
        <w:tab/>
        <w:t xml:space="preserve">19.28</w:t>
        <w:tab/>
        <w:t xml:space="preserve">20.73</w:t>
        <w:tab/>
        <w:t xml:space="preserve">22.47</w:t>
        <w:tab/>
        <w:t xml:space="preserve">Absent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IAvH:GIC-LGC:PARAMO-HUMEDAL:AMPHIBIA:ESPECIMENPRESERVADO:I2D-BIO_2014_IN009:2343</w:t>
        <w:tab/>
        <w:t xml:space="preserve">UN</w:t>
        <w:tab/>
        <w:t xml:space="preserve">ICN</w:t>
        <w:tab/>
        <w:t xml:space="preserve">33757</w:t>
        <w:tab/>
        <w:t xml:space="preserve">33757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39.17</w:t>
        <w:tab/>
        <w:t xml:space="preserve">15.35</w:t>
        <w:tab/>
        <w:t xml:space="preserve">14.93</w:t>
        <w:tab/>
        <w:t xml:space="preserve">8.84</w:t>
        <w:tab/>
        <w:t xml:space="preserve">18.07</w:t>
        <w:tab/>
        <w:t xml:space="preserve">19.03</w:t>
        <w:tab/>
        <w:t xml:space="preserve">19.87</w:t>
        <w:tab/>
        <w:t xml:space="preserve">Absent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IAvH:GIC-LGC:PARAMO-HUMEDAL:AMPHIBIA:ESPECIMENPRESERVADO:I2D-BIO_2014_IN009:2344</w:t>
        <w:tab/>
        <w:t xml:space="preserve">UN</w:t>
        <w:tab/>
        <w:t xml:space="preserve">ICN</w:t>
        <w:tab/>
        <w:t xml:space="preserve">33759</w:t>
        <w:tab/>
        <w:t xml:space="preserve">33759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43.81</w:t>
        <w:tab/>
        <w:t xml:space="preserve">15.53</w:t>
        <w:tab/>
        <w:t xml:space="preserve">16.66</w:t>
        <w:tab/>
        <w:t xml:space="preserve">10.89</w:t>
        <w:tab/>
        <w:t xml:space="preserve">19.67</w:t>
        <w:tab/>
        <w:t xml:space="preserve">21.07</w:t>
        <w:tab/>
        <w:t xml:space="preserve">22.17</w:t>
        <w:tab/>
        <w:t xml:space="preserve">Absent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IAvH:GIC-LGC:PARAMO-HUMEDAL:AMPHIBIA:ESPECIMENPRESERVADO:I2D-BIO_2014_IN009:2345</w:t>
        <w:tab/>
        <w:t xml:space="preserve">UN</w:t>
        <w:tab/>
        <w:t xml:space="preserve">ICN</w:t>
        <w:tab/>
        <w:t xml:space="preserve">33760</w:t>
        <w:tab/>
        <w:t xml:space="preserve">33760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37.78</w:t>
        <w:tab/>
        <w:t xml:space="preserve">14.77</w:t>
        <w:tab/>
        <w:t xml:space="preserve">15.12</w:t>
        <w:tab/>
        <w:t xml:space="preserve">9.02</w:t>
        <w:tab/>
        <w:t xml:space="preserve">18.77</w:t>
        <w:tab/>
        <w:t xml:space="preserve">19.14</w:t>
        <w:tab/>
        <w:t xml:space="preserve">19.58</w:t>
        <w:tab/>
        <w:t xml:space="preserve">Absent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IAvH:GIC-LGC:PARAMO-HUMEDAL:AMPHIBIA:ESPECIMENPRESERVADO:I2D-BIO_2014_IN009:2346</w:t>
        <w:tab/>
        <w:t xml:space="preserve">UN</w:t>
        <w:tab/>
        <w:t xml:space="preserve">ICN</w:t>
        <w:tab/>
        <w:t xml:space="preserve">33762</w:t>
        <w:tab/>
        <w:t xml:space="preserve">33762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37.15</w:t>
        <w:tab/>
        <w:t xml:space="preserve">14.23</w:t>
        <w:tab/>
        <w:t xml:space="preserve">14.73</w:t>
        <w:tab/>
        <w:t xml:space="preserve">9.63</w:t>
        <w:tab/>
        <w:t xml:space="preserve">19.61</w:t>
        <w:tab/>
        <w:t xml:space="preserve">20.25</w:t>
        <w:tab/>
        <w:t xml:space="preserve">19.37</w:t>
        <w:tab/>
        <w:t xml:space="preserve">Absent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IAvH:GIC-LGC:PARAMO-HUMEDAL:AMPHIBIA:ESPECIMENPRESERVADO:I2D-BIO_2014_IN009:2347</w:t>
        <w:tab/>
        <w:t xml:space="preserve">UN</w:t>
        <w:tab/>
        <w:t xml:space="preserve">ICN</w:t>
        <w:tab/>
        <w:t xml:space="preserve">33763</w:t>
        <w:tab/>
        <w:t xml:space="preserve">33763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47.02</w:t>
        <w:tab/>
        <w:t xml:space="preserve">18.7</w:t>
        <w:tab/>
        <w:t xml:space="preserve">19.28</w:t>
        <w:tab/>
        <w:t xml:space="preserve">12.13</w:t>
        <w:tab/>
        <w:t xml:space="preserve">25.4</w:t>
        <w:tab/>
        <w:t xml:space="preserve">24.75</w:t>
        <w:tab/>
        <w:t xml:space="preserve">25.29</w:t>
        <w:tab/>
        <w:t xml:space="preserve">Absent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IAvH:GIC-LGC:PARAMO-HUMEDAL:AMPHIBIA:ESPECIMENPRESERVADO:I2D-BIO_2014_IN009:2348</w:t>
        <w:tab/>
        <w:t xml:space="preserve">UN</w:t>
        <w:tab/>
        <w:t xml:space="preserve">ICN</w:t>
        <w:tab/>
        <w:t xml:space="preserve">33764</w:t>
        <w:tab/>
        <w:t xml:space="preserve">33764</w:t>
        <w:tab/>
        <w:t xml:space="preserve">1991-11-05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42.13</w:t>
        <w:tab/>
        <w:t xml:space="preserve">15.93</w:t>
        <w:tab/>
        <w:t xml:space="preserve">16.56</w:t>
        <w:tab/>
        <w:t xml:space="preserve">10.89</w:t>
        <w:tab/>
        <w:t xml:space="preserve">20.09</w:t>
        <w:tab/>
        <w:t xml:space="preserve">20.25</w:t>
        <w:tab/>
        <w:t xml:space="preserve">20.82</w:t>
        <w:tab/>
        <w:t xml:space="preserve">Absent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IAvH:GIC-LGC:PARAMO-HUMEDAL:AMPHIBIA:ESPECIMENPRESERVADO:I2D-BIO_2014_IN009:2349</w:t>
        <w:tab/>
        <w:t xml:space="preserve">UN</w:t>
        <w:tab/>
        <w:t xml:space="preserve">ICN</w:t>
        <w:tab/>
        <w:t xml:space="preserve">33765</w:t>
        <w:tab/>
        <w:t xml:space="preserve">33765</w:t>
        <w:tab/>
        <w:t xml:space="preserve">1991-11-08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40.41</w:t>
        <w:tab/>
        <w:t xml:space="preserve">17.11</w:t>
        <w:tab/>
        <w:t xml:space="preserve">17.26</w:t>
        <w:tab/>
        <w:t xml:space="preserve">11.33</w:t>
        <w:tab/>
        <w:t xml:space="preserve">21.24</w:t>
        <w:tab/>
        <w:t xml:space="preserve">21.35</w:t>
        <w:tab/>
        <w:t xml:space="preserve">22.15</w:t>
        <w:tab/>
        <w:t xml:space="preserve">Absent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IAvH:GIC-LGC:PARAMO-HUMEDAL:AMPHIBIA:ESPECIMENPRESERVADO:I2D-BIO_2014_IN009:2350</w:t>
        <w:tab/>
        <w:t xml:space="preserve">UN</w:t>
        <w:tab/>
        <w:t xml:space="preserve">ICN</w:t>
        <w:tab/>
        <w:t xml:space="preserve">33766</w:t>
        <w:tab/>
        <w:t xml:space="preserve">33766</w:t>
        <w:tab/>
        <w:t xml:space="preserve">1991-11-08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La Linea.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32.87</w:t>
        <w:tab/>
        <w:t xml:space="preserve">12.98</w:t>
        <w:tab/>
        <w:t xml:space="preserve">13.21</w:t>
        <w:tab/>
        <w:t xml:space="preserve">8.83</w:t>
        <w:tab/>
        <w:t xml:space="preserve">17.46</w:t>
        <w:tab/>
        <w:t xml:space="preserve">16.88</w:t>
        <w:tab/>
        <w:t xml:space="preserve">16.95</w:t>
        <w:tab/>
        <w:t xml:space="preserve">Absent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IAvH:GIC-LGC:PARAMO-HUMEDAL:AMPHIBIA:ESPECIMENPRESERVADO:I2D-BIO_2014_IN009:2351</w:t>
        <w:tab/>
        <w:t xml:space="preserve">UN</w:t>
        <w:tab/>
        <w:t xml:space="preserve">ICN</w:t>
        <w:tab/>
        <w:t xml:space="preserve">3423</w:t>
        <w:tab/>
        <w:t xml:space="preserve">3423</w:t>
        <w:tab/>
        <w:t xml:space="preserve">1977-08-13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Sierra Nevada de Santa Marta, Transecto Buritica, cuchilla entre el Buritica y El Guachaca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56.25</w:t>
        <w:tab/>
        <w:t xml:space="preserve">14.42</w:t>
        <w:tab/>
        <w:t xml:space="preserve">14.82</w:t>
        <w:tab/>
        <w:t xml:space="preserve">13.87</w:t>
        <w:tab/>
        <w:t xml:space="preserve">21.77</w:t>
        <w:tab/>
        <w:t xml:space="preserve">23.71</w:t>
        <w:tab/>
        <w:t xml:space="preserve">26.92</w:t>
        <w:tab/>
        <w:t xml:space="preserve">Very extensive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IAvH:GIC-LGC:PARAMO-HUMEDAL:AMPHIBIA:ESPECIMENPRESERVADO:I2D-BIO_2014_IN009:2352</w:t>
        <w:tab/>
        <w:t xml:space="preserve">UN</w:t>
        <w:tab/>
        <w:t xml:space="preserve">ICN</w:t>
        <w:tab/>
        <w:t xml:space="preserve">34280</w:t>
        <w:tab/>
        <w:t xml:space="preserve">34280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38.85</w:t>
        <w:tab/>
        <w:t xml:space="preserve">9.85</w:t>
        <w:tab/>
        <w:t xml:space="preserve">10.06</w:t>
        <w:tab/>
        <w:t xml:space="preserve">10.11</w:t>
        <w:tab/>
        <w:t xml:space="preserve">14.31</w:t>
        <w:tab/>
        <w:t xml:space="preserve">15.34</w:t>
        <w:tab/>
        <w:t xml:space="preserve">16.79</w:t>
        <w:tab/>
        <w:t xml:space="preserve">Very extensive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IAvH:GIC-LGC:PARAMO-HUMEDAL:AMPHIBIA:ESPECIMENPRESERVADO:I2D-BIO_2014_IN009:2353</w:t>
        <w:tab/>
        <w:t xml:space="preserve">UN</w:t>
        <w:tab/>
        <w:t xml:space="preserve">ICN</w:t>
        <w:tab/>
        <w:t xml:space="preserve">3429</w:t>
        <w:tab/>
        <w:t xml:space="preserve">3429</w:t>
        <w:tab/>
        <w:t xml:space="preserve">1977-07-01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Sierra Nevada de Santa Marta, Transecto Buritica, cuchilla entre el Buritica y El Guachaca</w:t>
        <w:tab/>
        <w:t xml:space="preserve">2300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55.42</w:t>
        <w:tab/>
        <w:t xml:space="preserve">15.3</w:t>
        <w:tab/>
        <w:t xml:space="preserve">15.42</w:t>
        <w:tab/>
        <w:t xml:space="preserve">14.76</w:t>
        <w:tab/>
        <w:t xml:space="preserve">22.49</w:t>
        <w:tab/>
        <w:t xml:space="preserve">23.65</w:t>
        <w:tab/>
        <w:t xml:space="preserve">25.99</w:t>
        <w:tab/>
        <w:t xml:space="preserve">Very extensive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IAvH:GIC-LGC:PARAMO-HUMEDAL:AMPHIBIA:ESPECIMENPRESERVADO:I2D-BIO_2014_IN009:2354</w:t>
        <w:tab/>
        <w:t xml:space="preserve">UN</w:t>
        <w:tab/>
        <w:t xml:space="preserve">ICN</w:t>
        <w:tab/>
        <w:t xml:space="preserve">3430</w:t>
        <w:tab/>
        <w:t xml:space="preserve">3430</w:t>
        <w:tab/>
        <w:t xml:space="preserve">1977-07-01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Sierra Nevada de Santa Marta, Transecto Buritica, cuchilla entre el Buritica y El Guachaca.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51.2</w:t>
        <w:tab/>
        <w:t xml:space="preserve">12.61</w:t>
        <w:tab/>
        <w:t xml:space="preserve">13.34</w:t>
        <w:tab/>
        <w:t xml:space="preserve">12.71</w:t>
        <w:tab/>
        <w:t xml:space="preserve">19.07</w:t>
        <w:tab/>
        <w:t xml:space="preserve">18.38</w:t>
        <w:tab/>
        <w:t xml:space="preserve">19.08</w:t>
        <w:tab/>
        <w:t xml:space="preserve">Very extensive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IAvH:GIC-LGC:PARAMO-HUMEDAL:AMPHIBIA:ESPECIMENPRESERVADO:I2D-BIO_2014_IN009:2355</w:t>
        <w:tab/>
        <w:t xml:space="preserve">UN</w:t>
        <w:tab/>
        <w:t xml:space="preserve">ICN</w:t>
        <w:tab/>
        <w:t xml:space="preserve">3497</w:t>
        <w:tab/>
        <w:t xml:space="preserve">3497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Urrao-Caicedo, vereda La Nevera.</w:t>
        <w:tab/>
        <w:t xml:space="preserve">2300</w:t>
        <w:tab/>
        <w:t xml:space="preserve">3300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24.47</w:t>
        <w:tab/>
        <w:t xml:space="preserve">8.74</w:t>
        <w:tab/>
        <w:t xml:space="preserve">8.45</w:t>
        <w:tab/>
        <w:t xml:space="preserve">5.79</w:t>
        <w:tab/>
        <w:t xml:space="preserve">10.5</w:t>
        <w:tab/>
        <w:t xml:space="preserve">9.7</w:t>
        <w:tab/>
        <w:t xml:space="preserve">11.4</w:t>
        <w:tab/>
        <w:t xml:space="preserve">Basal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IAvH:GIC-LGC:PARAMO-HUMEDAL:AMPHIBIA:ESPECIMENPRESERVADO:I2D-BIO_2014_IN009:2356</w:t>
        <w:tab/>
        <w:t xml:space="preserve">UN</w:t>
        <w:tab/>
        <w:t xml:space="preserve">ICN</w:t>
        <w:tab/>
        <w:t xml:space="preserve">3501</w:t>
        <w:tab/>
        <w:t xml:space="preserve">3501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Urrao-Caicedo, vereda La Nevera.</w:t>
        <w:tab/>
        <w:t xml:space="preserve">2300</w:t>
        <w:tab/>
        <w:t xml:space="preserve">3300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22.94</w:t>
        <w:tab/>
        <w:t xml:space="preserve">7.75</w:t>
        <w:tab/>
        <w:t xml:space="preserve">7.53</w:t>
        <w:tab/>
        <w:t xml:space="preserve">4.77</w:t>
        <w:tab/>
        <w:t xml:space="preserve">9.72</w:t>
        <w:tab/>
        <w:t xml:space="preserve">9.46</w:t>
        <w:tab/>
        <w:t xml:space="preserve">9.34</w:t>
        <w:tab/>
        <w:t xml:space="preserve">Basal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IAvH:GIC-LGC:PARAMO-HUMEDAL:AMPHIBIA:ESPECIMENPRESERVADO:I2D-BIO_2014_IN009:2357</w:t>
        <w:tab/>
        <w:t xml:space="preserve">UN</w:t>
        <w:tab/>
        <w:t xml:space="preserve">ICN</w:t>
        <w:tab/>
        <w:t xml:space="preserve">3502</w:t>
        <w:tab/>
        <w:t xml:space="preserve">3502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Urrao-Caicedo, vereda La Nevera.</w:t>
        <w:tab/>
        <w:t xml:space="preserve">2300</w:t>
        <w:tab/>
        <w:t xml:space="preserve">3300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20.56</w:t>
        <w:tab/>
        <w:t xml:space="preserve">7.72</w:t>
        <w:tab/>
        <w:t xml:space="preserve">7.32</w:t>
        <w:tab/>
        <w:t xml:space="preserve">4.37</w:t>
        <w:tab/>
        <w:t xml:space="preserve">9.32</w:t>
        <w:tab/>
        <w:t xml:space="preserve">8.07</w:t>
        <w:tab/>
        <w:t xml:space="preserve">9.31</w:t>
        <w:tab/>
        <w:t xml:space="preserve">Basal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IAvH:GIC-LGC:PARAMO-HUMEDAL:AMPHIBIA:ESPECIMENPRESERVADO:I2D-BIO_2014_IN009:2358</w:t>
        <w:tab/>
        <w:t xml:space="preserve">UN</w:t>
        <w:tab/>
        <w:t xml:space="preserve">ICN</w:t>
        <w:tab/>
        <w:t xml:space="preserve">3507</w:t>
        <w:tab/>
        <w:t xml:space="preserve">3507</w:t>
        <w:tab/>
        <w:t xml:space="preserve">1977-10-13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35.05</w:t>
        <w:tab/>
        <w:t xml:space="preserve">11.05</w:t>
        <w:tab/>
        <w:t xml:space="preserve">10.82</w:t>
        <w:tab/>
        <w:t xml:space="preserve">6.86</w:t>
        <w:tab/>
        <w:t xml:space="preserve">7.48</w:t>
        <w:tab/>
        <w:t xml:space="preserve">9.07</w:t>
        <w:tab/>
        <w:t xml:space="preserve">9.39</w:t>
        <w:tab/>
        <w:t xml:space="preserve">Very extensive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IAvH:GIC-LGC:PARAMO-HUMEDAL:AMPHIBIA:ESPECIMENPRESERVADO:I2D-BIO_2014_IN009:2359</w:t>
        <w:tab/>
        <w:t xml:space="preserve">UN</w:t>
        <w:tab/>
        <w:t xml:space="preserve">ICN</w:t>
        <w:tab/>
        <w:t xml:space="preserve">35125</w:t>
        <w:tab/>
        <w:t xml:space="preserve">35125</w:t>
        <w:tab/>
        <w:t xml:space="preserve">NA</w:t>
        <w:tab/>
        <w:t xml:space="preserve">Oscar Hernandez</w:t>
        <w:tab/>
        <w:t xml:space="preserve">NA</w:t>
        <w:tab/>
        <w:t xml:space="preserve">Tolima</w:t>
        <w:tab/>
        <w:t xml:space="preserve">Cajamarca</w:t>
        <w:tab/>
        <w:t xml:space="preserve">Paramo de los Valles, Reserva Natural de Anaime</w:t>
        <w:tab/>
        <w:t xml:space="preserve">3664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simoteriscus</w:t>
        <w:tab/>
        <w:t xml:space="preserve">25.07</w:t>
        <w:tab/>
        <w:t xml:space="preserve">8.63</w:t>
        <w:tab/>
        <w:t xml:space="preserve">9.79</w:t>
        <w:tab/>
        <w:t xml:space="preserve">6.15</w:t>
        <w:tab/>
        <w:t xml:space="preserve">10.02</w:t>
        <w:tab/>
        <w:t xml:space="preserve">10.04</w:t>
        <w:tab/>
        <w:t xml:space="preserve">11.13</w:t>
        <w:tab/>
        <w:t xml:space="preserve">Absent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IAvH:GIC-LGC:PARAMO-HUMEDAL:AMPHIBIA:ESPECIMENPRESERVADO:I2D-BIO_2014_IN009:2360</w:t>
        <w:tab/>
        <w:t xml:space="preserve">UN</w:t>
        <w:tab/>
        <w:t xml:space="preserve">ICN</w:t>
        <w:tab/>
        <w:t xml:space="preserve">3515</w:t>
        <w:tab/>
        <w:t xml:space="preserve">3515</w:t>
        <w:tab/>
        <w:t xml:space="preserve">1977-10-13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33.75</w:t>
        <w:tab/>
        <w:t xml:space="preserve">10.99</w:t>
        <w:tab/>
        <w:t xml:space="preserve">10.84</w:t>
        <w:tab/>
        <w:t xml:space="preserve">9.17</w:t>
        <w:tab/>
        <w:t xml:space="preserve">9.42</w:t>
        <w:tab/>
        <w:t xml:space="preserve">9.3</w:t>
        <w:tab/>
        <w:t xml:space="preserve">10.28</w:t>
        <w:tab/>
        <w:t xml:space="preserve">Very extensive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IAvH:GIC-LGC:PARAMO-HUMEDAL:AMPHIBIA:ESPECIMENPRESERVADO:I2D-BIO_2014_IN009:2361</w:t>
        <w:tab/>
        <w:t xml:space="preserve">UN</w:t>
        <w:tab/>
        <w:t xml:space="preserve">ICN</w:t>
        <w:tab/>
        <w:t xml:space="preserve">35344</w:t>
        <w:tab/>
        <w:t xml:space="preserve">35344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Güicán</w:t>
        <w:tab/>
        <w:t xml:space="preserve">Finca La Esperanza, caño Rancho Quemado, paramo Lagunillas</w:t>
        <w:tab/>
        <w:t xml:space="preserve">3850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20.88</w:t>
        <w:tab/>
        <w:t xml:space="preserve">6.84</w:t>
        <w:tab/>
        <w:t xml:space="preserve">6.25</w:t>
        <w:tab/>
        <w:t xml:space="preserve">4.48</w:t>
        <w:tab/>
        <w:t xml:space="preserve">8.51</w:t>
        <w:tab/>
        <w:t xml:space="preserve">8.27</w:t>
        <w:tab/>
        <w:t xml:space="preserve">8.21</w:t>
        <w:tab/>
        <w:t xml:space="preserve">Basal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IAvH:GIC-LGC:PARAMO-HUMEDAL:AMPHIBIA:ESPECIMENPRESERVADO:I2D-BIO_2014_IN009:2362</w:t>
        <w:tab/>
        <w:t xml:space="preserve">UN</w:t>
        <w:tab/>
        <w:t xml:space="preserve">ICN</w:t>
        <w:tab/>
        <w:t xml:space="preserve">35451</w:t>
        <w:tab/>
        <w:t xml:space="preserve">35451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23.71</w:t>
        <w:tab/>
        <w:t xml:space="preserve">8.62</w:t>
        <w:tab/>
        <w:t xml:space="preserve">8.99</w:t>
        <w:tab/>
        <w:t xml:space="preserve">5.3</w:t>
        <w:tab/>
        <w:t xml:space="preserve">9.7</w:t>
        <w:tab/>
        <w:t xml:space="preserve">9.73</w:t>
        <w:tab/>
        <w:t xml:space="preserve">10</w:t>
        <w:tab/>
        <w:t xml:space="preserve">Absent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IAvH:GIC-LGC:PARAMO-HUMEDAL:AMPHIBIA:ESPECIMENPRESERVADO:I2D-BIO_2014_IN009:2363</w:t>
        <w:tab/>
        <w:t xml:space="preserve">UN</w:t>
        <w:tab/>
        <w:t xml:space="preserve">ICN</w:t>
        <w:tab/>
        <w:t xml:space="preserve">35452</w:t>
        <w:tab/>
        <w:t xml:space="preserve">35452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24.44</w:t>
        <w:tab/>
        <w:t xml:space="preserve">8.46</w:t>
        <w:tab/>
        <w:t xml:space="preserve">8.52</w:t>
        <w:tab/>
        <w:t xml:space="preserve">5.61</w:t>
        <w:tab/>
        <w:t xml:space="preserve">10.51</w:t>
        <w:tab/>
        <w:t xml:space="preserve">11.77</w:t>
        <w:tab/>
        <w:t xml:space="preserve">11.97</w:t>
        <w:tab/>
        <w:t xml:space="preserve">Absent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IAvH:GIC-LGC:PARAMO-HUMEDAL:AMPHIBIA:ESPECIMENPRESERVADO:I2D-BIO_2014_IN009:2364</w:t>
        <w:tab/>
        <w:t xml:space="preserve">UN</w:t>
        <w:tab/>
        <w:t xml:space="preserve">ICN</w:t>
        <w:tab/>
        <w:t xml:space="preserve">35453</w:t>
        <w:tab/>
        <w:t xml:space="preserve">35453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23.96</w:t>
        <w:tab/>
        <w:t xml:space="preserve">8.35</w:t>
        <w:tab/>
        <w:t xml:space="preserve">8.62</w:t>
        <w:tab/>
        <w:t xml:space="preserve">4.53</w:t>
        <w:tab/>
        <w:t xml:space="preserve">9.98</w:t>
        <w:tab/>
        <w:t xml:space="preserve">9.33</w:t>
        <w:tab/>
        <w:t xml:space="preserve">10.67</w:t>
        <w:tab/>
        <w:t xml:space="preserve">Absent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IAvH:GIC-LGC:PARAMO-HUMEDAL:AMPHIBIA:ESPECIMENPRESERVADO:I2D-BIO_2014_IN009:2365</w:t>
        <w:tab/>
        <w:t xml:space="preserve">UN</w:t>
        <w:tab/>
        <w:t xml:space="preserve">ICN</w:t>
        <w:tab/>
        <w:t xml:space="preserve">35454</w:t>
        <w:tab/>
        <w:t xml:space="preserve">35454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25.81</w:t>
        <w:tab/>
        <w:t xml:space="preserve">8.1</w:t>
        <w:tab/>
        <w:t xml:space="preserve">8.83</w:t>
        <w:tab/>
        <w:t xml:space="preserve">5.44</w:t>
        <w:tab/>
        <w:t xml:space="preserve">10.56</w:t>
        <w:tab/>
        <w:t xml:space="preserve">10.04</w:t>
        <w:tab/>
        <w:t xml:space="preserve">10.56</w:t>
        <w:tab/>
        <w:t xml:space="preserve">Absent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IAvH:GIC-LGC:PARAMO-HUMEDAL:AMPHIBIA:ESPECIMENPRESERVADO:I2D-BIO_2014_IN009:2366</w:t>
        <w:tab/>
        <w:t xml:space="preserve">UN</w:t>
        <w:tab/>
        <w:t xml:space="preserve">ICN</w:t>
        <w:tab/>
        <w:t xml:space="preserve">35455</w:t>
        <w:tab/>
        <w:t xml:space="preserve">35455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23.17</w:t>
        <w:tab/>
        <w:t xml:space="preserve">8.58</w:t>
        <w:tab/>
        <w:t xml:space="preserve">8.98</w:t>
        <w:tab/>
        <w:t xml:space="preserve">5.29</w:t>
        <w:tab/>
        <w:t xml:space="preserve">9.99</w:t>
        <w:tab/>
        <w:t xml:space="preserve">9.17</w:t>
        <w:tab/>
        <w:t xml:space="preserve">10.29</w:t>
        <w:tab/>
        <w:t xml:space="preserve">Absent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IAvH:GIC-LGC:PARAMO-HUMEDAL:AMPHIBIA:ESPECIMENPRESERVADO:I2D-BIO_2014_IN009:2367</w:t>
        <w:tab/>
        <w:t xml:space="preserve">UN</w:t>
        <w:tab/>
        <w:t xml:space="preserve">ICN</w:t>
        <w:tab/>
        <w:t xml:space="preserve">35456</w:t>
        <w:tab/>
        <w:t xml:space="preserve">35456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27.6</w:t>
        <w:tab/>
        <w:t xml:space="preserve">9.38</w:t>
        <w:tab/>
        <w:t xml:space="preserve">9.21</w:t>
        <w:tab/>
        <w:t xml:space="preserve">7.07</w:t>
        <w:tab/>
        <w:t xml:space="preserve">11.53</w:t>
        <w:tab/>
        <w:t xml:space="preserve">11.63</w:t>
        <w:tab/>
        <w:t xml:space="preserve">11.96</w:t>
        <w:tab/>
        <w:t xml:space="preserve">Absent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IAvH:GIC-LGC:PARAMO-HUMEDAL:AMPHIBIA:ESPECIMENPRESERVADO:I2D-BIO_2014_IN009:2368</w:t>
        <w:tab/>
        <w:t xml:space="preserve">UN</w:t>
        <w:tab/>
        <w:t xml:space="preserve">ICN</w:t>
        <w:tab/>
        <w:t xml:space="preserve">35457</w:t>
        <w:tab/>
        <w:t xml:space="preserve">35457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24.52</w:t>
        <w:tab/>
        <w:t xml:space="preserve">9.06</w:t>
        <w:tab/>
        <w:t xml:space="preserve">9.07</w:t>
        <w:tab/>
        <w:t xml:space="preserve">5.68</w:t>
        <w:tab/>
        <w:t xml:space="preserve">10.89</w:t>
        <w:tab/>
        <w:t xml:space="preserve">8.83</w:t>
        <w:tab/>
        <w:t xml:space="preserve">11.11</w:t>
        <w:tab/>
        <w:t xml:space="preserve">Absent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IAvH:GIC-LGC:PARAMO-HUMEDAL:AMPHIBIA:ESPECIMENPRESERVADO:I2D-BIO_2014_IN009:2369</w:t>
        <w:tab/>
        <w:t xml:space="preserve">UN</w:t>
        <w:tab/>
        <w:t xml:space="preserve">ICN</w:t>
        <w:tab/>
        <w:t xml:space="preserve">35458</w:t>
        <w:tab/>
        <w:t xml:space="preserve">35458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26.07</w:t>
        <w:tab/>
        <w:t xml:space="preserve">9.62</w:t>
        <w:tab/>
        <w:t xml:space="preserve">9.88</w:t>
        <w:tab/>
        <w:t xml:space="preserve">5.56</w:t>
        <w:tab/>
        <w:t xml:space="preserve">11.71</w:t>
        <w:tab/>
        <w:t xml:space="preserve">12.41</w:t>
        <w:tab/>
        <w:t xml:space="preserve">11.39</w:t>
        <w:tab/>
        <w:t xml:space="preserve">Absent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IAvH:GIC-LGC:PARAMO-HUMEDAL:AMPHIBIA:ESPECIMENPRESERVADO:I2D-BIO_2014_IN009:2370</w:t>
        <w:tab/>
        <w:t xml:space="preserve">UN</w:t>
        <w:tab/>
        <w:t xml:space="preserve">ICN</w:t>
        <w:tab/>
        <w:t xml:space="preserve">35460</w:t>
        <w:tab/>
        <w:t xml:space="preserve">35460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22.15</w:t>
        <w:tab/>
        <w:t xml:space="preserve">8.72</w:t>
        <w:tab/>
        <w:t xml:space="preserve">8.31</w:t>
        <w:tab/>
        <w:t xml:space="preserve">5.22</w:t>
        <w:tab/>
        <w:t xml:space="preserve">9.4</w:t>
        <w:tab/>
        <w:t xml:space="preserve">9.77</w:t>
        <w:tab/>
        <w:t xml:space="preserve">9.62</w:t>
        <w:tab/>
        <w:t xml:space="preserve">Absent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IAvH:GIC-LGC:PARAMO-HUMEDAL:AMPHIBIA:ESPECIMENPRESERVADO:I2D-BIO_2014_IN009:2371</w:t>
        <w:tab/>
        <w:t xml:space="preserve">UN</w:t>
        <w:tab/>
        <w:t xml:space="preserve">ICN</w:t>
        <w:tab/>
        <w:t xml:space="preserve">35461</w:t>
        <w:tab/>
        <w:t xml:space="preserve">35461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23.71</w:t>
        <w:tab/>
        <w:t xml:space="preserve">8.55</w:t>
        <w:tab/>
        <w:t xml:space="preserve">8.82</w:t>
        <w:tab/>
        <w:t xml:space="preserve">5.37</w:t>
        <w:tab/>
        <w:t xml:space="preserve">9.6</w:t>
        <w:tab/>
        <w:t xml:space="preserve">10.42</w:t>
        <w:tab/>
        <w:t xml:space="preserve">10.18</w:t>
        <w:tab/>
        <w:t xml:space="preserve">Absent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IAvH:GIC-LGC:PARAMO-HUMEDAL:AMPHIBIA:ESPECIMENPRESERVADO:I2D-BIO_2014_IN009:2372</w:t>
        <w:tab/>
        <w:t xml:space="preserve">UN</w:t>
        <w:tab/>
        <w:t xml:space="preserve">ICN</w:t>
        <w:tab/>
        <w:t xml:space="preserve">35463</w:t>
        <w:tab/>
        <w:t xml:space="preserve">35463</w:t>
        <w:tab/>
        <w:t xml:space="preserve">1981-05-07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de Toquilla. Borde de carretera Sogamoso - Pajarito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lynchi</w:t>
        <w:tab/>
        <w:t xml:space="preserve">19.5</w:t>
        <w:tab/>
        <w:t xml:space="preserve">7</w:t>
        <w:tab/>
        <w:t xml:space="preserve">6.9</w:t>
        <w:tab/>
        <w:t xml:space="preserve">4.79</w:t>
        <w:tab/>
        <w:t xml:space="preserve">9.26</w:t>
        <w:tab/>
        <w:t xml:space="preserve">8.25</w:t>
        <w:tab/>
        <w:t xml:space="preserve">8.85</w:t>
        <w:tab/>
        <w:t xml:space="preserve">Absent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IAvH:GIC-LGC:PARAMO-HUMEDAL:AMPHIBIA:ESPECIMENPRESERVADO:I2D-BIO_2014_IN009:2373</w:t>
        <w:tab/>
        <w:t xml:space="preserve">UN</w:t>
        <w:tab/>
        <w:t xml:space="preserve">ICN</w:t>
        <w:tab/>
        <w:t xml:space="preserve">35517</w:t>
        <w:tab/>
        <w:t xml:space="preserve">35517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Km. 36 carretera Bucaramanga a Pamplona.</w:t>
        <w:tab/>
        <w:t xml:space="preserve">2700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22.85</w:t>
        <w:tab/>
        <w:t xml:space="preserve">6.56</w:t>
        <w:tab/>
        <w:t xml:space="preserve">6.46</w:t>
        <w:tab/>
        <w:t xml:space="preserve">4.54</w:t>
        <w:tab/>
        <w:t xml:space="preserve">9.06</w:t>
        <w:tab/>
        <w:t xml:space="preserve">6.2</w:t>
        <w:tab/>
        <w:t xml:space="preserve">10.21</w:t>
        <w:tab/>
        <w:t xml:space="preserve">Basal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IAvH:GIC-LGC:PARAMO-HUMEDAL:AMPHIBIA:ESPECIMENPRESERVADO:I2D-BIO_2014_IN009:2374</w:t>
        <w:tab/>
        <w:t xml:space="preserve">UN</w:t>
        <w:tab/>
        <w:t xml:space="preserve">ICN</w:t>
        <w:tab/>
        <w:t xml:space="preserve">35562</w:t>
        <w:tab/>
        <w:t xml:space="preserve">35562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Paramo Cruz Verde.</w:t>
        <w:tab/>
        <w:t xml:space="preserve">3633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30.77</w:t>
        <w:tab/>
        <w:t xml:space="preserve">11.81</w:t>
        <w:tab/>
        <w:t xml:space="preserve">11.9</w:t>
        <w:tab/>
        <w:t xml:space="preserve">7.72</w:t>
        <w:tab/>
        <w:t xml:space="preserve">13.15</w:t>
        <w:tab/>
        <w:t xml:space="preserve">12.42</w:t>
        <w:tab/>
        <w:t xml:space="preserve">13.6</w:t>
        <w:tab/>
        <w:t xml:space="preserve">Absent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IAvH:GIC-LGC:PARAMO-HUMEDAL:AMPHIBIA:ESPECIMENPRESERVADO:I2D-BIO_2014_IN009:2375</w:t>
        <w:tab/>
        <w:t xml:space="preserve">UN</w:t>
        <w:tab/>
        <w:t xml:space="preserve">ICN</w:t>
        <w:tab/>
        <w:t xml:space="preserve">35563</w:t>
        <w:tab/>
        <w:t xml:space="preserve">35563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Paramo Cruz Verde.</w:t>
        <w:tab/>
        <w:t xml:space="preserve">3633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46.27</w:t>
        <w:tab/>
        <w:t xml:space="preserve">18.61</w:t>
        <w:tab/>
        <w:t xml:space="preserve">17.77</w:t>
        <w:tab/>
        <w:t xml:space="preserve">11.14</w:t>
        <w:tab/>
        <w:t xml:space="preserve">18.92</w:t>
        <w:tab/>
        <w:t xml:space="preserve">19.05</w:t>
        <w:tab/>
        <w:t xml:space="preserve">21.97</w:t>
        <w:tab/>
        <w:t xml:space="preserve">Absent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IAvH:GIC-LGC:PARAMO-HUMEDAL:AMPHIBIA:ESPECIMENPRESERVADO:I2D-BIO_2014_IN009:2376</w:t>
        <w:tab/>
        <w:t xml:space="preserve">UN</w:t>
        <w:tab/>
        <w:t xml:space="preserve">ICN</w:t>
        <w:tab/>
        <w:t xml:space="preserve">3611</w:t>
        <w:tab/>
        <w:t xml:space="preserve">3611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3280</w:t>
        <w:tab/>
        <w:t xml:space="preserve">2900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47.53</w:t>
        <w:tab/>
        <w:t xml:space="preserve">12.69</w:t>
        <w:tab/>
        <w:t xml:space="preserve">12.22</w:t>
        <w:tab/>
        <w:t xml:space="preserve">11.46</w:t>
        <w:tab/>
        <w:t xml:space="preserve">16.03</w:t>
        <w:tab/>
        <w:t xml:space="preserve">16.2</w:t>
        <w:tab/>
        <w:t xml:space="preserve">19.1</w:t>
        <w:tab/>
        <w:t xml:space="preserve">Very extensive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IAvH:GIC-LGC:PARAMO-HUMEDAL:AMPHIBIA:ESPECIMENPRESERVADO:I2D-BIO_2014_IN009:2377</w:t>
        <w:tab/>
        <w:t xml:space="preserve">UN</w:t>
        <w:tab/>
        <w:t xml:space="preserve">ICN</w:t>
        <w:tab/>
        <w:t xml:space="preserve">3614</w:t>
        <w:tab/>
        <w:t xml:space="preserve">3614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38.59</w:t>
        <w:tab/>
        <w:t xml:space="preserve">12.02</w:t>
        <w:tab/>
        <w:t xml:space="preserve">11.66</w:t>
        <w:tab/>
        <w:t xml:space="preserve">10.43</w:t>
        <w:tab/>
        <w:t xml:space="preserve">14.84</w:t>
        <w:tab/>
        <w:t xml:space="preserve">10.6</w:t>
        <w:tab/>
        <w:t xml:space="preserve">14.53</w:t>
        <w:tab/>
        <w:t xml:space="preserve">Very extensive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IAvH:GIC-LGC:PARAMO-HUMEDAL:AMPHIBIA:ESPECIMENPRESERVADO:I2D-BIO_2014_IN009:2378</w:t>
        <w:tab/>
        <w:t xml:space="preserve">UN</w:t>
        <w:tab/>
        <w:t xml:space="preserve">ICN</w:t>
        <w:tab/>
        <w:t xml:space="preserve">3620</w:t>
        <w:tab/>
        <w:t xml:space="preserve">3620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49.64</w:t>
        <w:tab/>
        <w:t xml:space="preserve">12.98</w:t>
        <w:tab/>
        <w:t xml:space="preserve">12.54</w:t>
        <w:tab/>
        <w:t xml:space="preserve">10.7</w:t>
        <w:tab/>
        <w:t xml:space="preserve">16.65</w:t>
        <w:tab/>
        <w:t xml:space="preserve">16.7</w:t>
        <w:tab/>
        <w:t xml:space="preserve">19.08</w:t>
        <w:tab/>
        <w:t xml:space="preserve">Very extensive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IAvH:GIC-LGC:PARAMO-HUMEDAL:AMPHIBIA:ESPECIMENPRESERVADO:I2D-BIO_2014_IN009:2379</w:t>
        <w:tab/>
        <w:t xml:space="preserve">UN</w:t>
        <w:tab/>
        <w:t xml:space="preserve">ICN</w:t>
        <w:tab/>
        <w:t xml:space="preserve">36205</w:t>
        <w:tab/>
        <w:t xml:space="preserve">36205</w:t>
        <w:tab/>
        <w:t xml:space="preserve">1994-04-26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serrania de cebolleta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40.54</w:t>
        <w:tab/>
        <w:t xml:space="preserve">11.61</w:t>
        <w:tab/>
        <w:t xml:space="preserve">11.76</w:t>
        <w:tab/>
        <w:t xml:space="preserve">11.27</w:t>
        <w:tab/>
        <w:t xml:space="preserve">16.33</w:t>
        <w:tab/>
        <w:t xml:space="preserve">18.22</w:t>
        <w:tab/>
        <w:t xml:space="preserve">17.51</w:t>
        <w:tab/>
        <w:t xml:space="preserve">Very extensive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IAvH:GIC-LGC:PARAMO-HUMEDAL:AMPHIBIA:ESPECIMENPRESERVADO:I2D-BIO_2014_IN009:2380</w:t>
        <w:tab/>
        <w:t xml:space="preserve">UN</w:t>
        <w:tab/>
        <w:t xml:space="preserve">ICN</w:t>
        <w:tab/>
        <w:t xml:space="preserve">36219</w:t>
        <w:tab/>
        <w:t xml:space="preserve">36219</w:t>
        <w:tab/>
        <w:t xml:space="preserve">1994-04-26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Cienaga, serrania de cebolleta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48.1</w:t>
        <w:tab/>
        <w:t xml:space="preserve">13.56</w:t>
        <w:tab/>
        <w:t xml:space="preserve">14.53</w:t>
        <w:tab/>
        <w:t xml:space="preserve">12.43</w:t>
        <w:tab/>
        <w:t xml:space="preserve">20.02</w:t>
        <w:tab/>
        <w:t xml:space="preserve">18.33</w:t>
        <w:tab/>
        <w:t xml:space="preserve">24.5</w:t>
        <w:tab/>
        <w:t xml:space="preserve">Very extensive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IAvH:GIC-LGC:PARAMO-HUMEDAL:AMPHIBIA:ESPECIMENPRESERVADO:I2D-BIO_2014_IN009:2381</w:t>
        <w:tab/>
        <w:t xml:space="preserve">UN</w:t>
        <w:tab/>
        <w:t xml:space="preserve">ICN</w:t>
        <w:tab/>
        <w:t xml:space="preserve">36227</w:t>
        <w:tab/>
        <w:t xml:space="preserve">36227</w:t>
        <w:tab/>
        <w:t xml:space="preserve">1994-04-01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41.77</w:t>
        <w:tab/>
        <w:t xml:space="preserve">11.18</w:t>
        <w:tab/>
        <w:t xml:space="preserve">11.88</w:t>
        <w:tab/>
        <w:t xml:space="preserve">10.77</w:t>
        <w:tab/>
        <w:t xml:space="preserve">17.56</w:t>
        <w:tab/>
        <w:t xml:space="preserve">17.34</w:t>
        <w:tab/>
        <w:t xml:space="preserve">18.86</w:t>
        <w:tab/>
        <w:t xml:space="preserve">Very extensive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IAvH:GIC-LGC:PARAMO-HUMEDAL:AMPHIBIA:ESPECIMENPRESERVADO:I2D-BIO_2014_IN009:2382</w:t>
        <w:tab/>
        <w:t xml:space="preserve">UN</w:t>
        <w:tab/>
        <w:t xml:space="preserve">ICN</w:t>
        <w:tab/>
        <w:t xml:space="preserve">36228</w:t>
        <w:tab/>
        <w:t xml:space="preserve">36228</w:t>
        <w:tab/>
        <w:t xml:space="preserve">1994-04-01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43.06</w:t>
        <w:tab/>
        <w:t xml:space="preserve">11.31</w:t>
        <w:tab/>
        <w:t xml:space="preserve">11.72</w:t>
        <w:tab/>
        <w:t xml:space="preserve">11.62</w:t>
        <w:tab/>
        <w:t xml:space="preserve">17.05</w:t>
        <w:tab/>
        <w:t xml:space="preserve">17.63</w:t>
        <w:tab/>
        <w:t xml:space="preserve">19.29</w:t>
        <w:tab/>
        <w:t xml:space="preserve">Very extensive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IAvH:GIC-LGC:PARAMO-HUMEDAL:AMPHIBIA:ESPECIMENPRESERVADO:I2D-BIO_2014_IN009:2383</w:t>
        <w:tab/>
        <w:t xml:space="preserve">UN</w:t>
        <w:tab/>
        <w:t xml:space="preserve">ICN</w:t>
        <w:tab/>
        <w:t xml:space="preserve">36230</w:t>
        <w:tab/>
        <w:t xml:space="preserve">36230</w:t>
        <w:tab/>
        <w:t xml:space="preserve">1994-04-01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39.59</w:t>
        <w:tab/>
        <w:t xml:space="preserve">10.75</w:t>
        <w:tab/>
        <w:t xml:space="preserve">10.77</w:t>
        <w:tab/>
        <w:t xml:space="preserve">9.53</w:t>
        <w:tab/>
        <w:t xml:space="preserve">16.47</w:t>
        <w:tab/>
        <w:t xml:space="preserve">16.2</w:t>
        <w:tab/>
        <w:t xml:space="preserve">17.72</w:t>
        <w:tab/>
        <w:t xml:space="preserve">Very extensive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IAvH:GIC-LGC:PARAMO-HUMEDAL:AMPHIBIA:ESPECIMENPRESERVADO:I2D-BIO_2014_IN009:2384</w:t>
        <w:tab/>
        <w:t xml:space="preserve">UN</w:t>
        <w:tab/>
        <w:t xml:space="preserve">ICN</w:t>
        <w:tab/>
        <w:t xml:space="preserve">36237</w:t>
        <w:tab/>
        <w:t xml:space="preserve">36237</w:t>
        <w:tab/>
        <w:t xml:space="preserve">1994-04-01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40.38</w:t>
        <w:tab/>
        <w:t xml:space="preserve">11.24</w:t>
        <w:tab/>
        <w:t xml:space="preserve">12.01</w:t>
        <w:tab/>
        <w:t xml:space="preserve">10.01</w:t>
        <w:tab/>
        <w:t xml:space="preserve">16.59</w:t>
        <w:tab/>
        <w:t xml:space="preserve">17.12</w:t>
        <w:tab/>
        <w:t xml:space="preserve">17.51</w:t>
        <w:tab/>
        <w:t xml:space="preserve">Very extensive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IAvH:GIC-LGC:PARAMO-HUMEDAL:AMPHIBIA:ESPECIMENPRESERVADO:I2D-BIO_2014_IN009:2385</w:t>
        <w:tab/>
        <w:t xml:space="preserve">UN</w:t>
        <w:tab/>
        <w:t xml:space="preserve">ICN</w:t>
        <w:tab/>
        <w:t xml:space="preserve">36240</w:t>
        <w:tab/>
        <w:t xml:space="preserve">36240</w:t>
        <w:tab/>
        <w:t xml:space="preserve">1994-04-01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40.88</w:t>
        <w:tab/>
        <w:t xml:space="preserve">11.23</w:t>
        <w:tab/>
        <w:t xml:space="preserve">11.48</w:t>
        <w:tab/>
        <w:t xml:space="preserve">10.1</w:t>
        <w:tab/>
        <w:t xml:space="preserve">15.66</w:t>
        <w:tab/>
        <w:t xml:space="preserve">18.18</w:t>
        <w:tab/>
        <w:t xml:space="preserve">19.58</w:t>
        <w:tab/>
        <w:t xml:space="preserve">Very extensive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IAvH:GIC-LGC:PARAMO-HUMEDAL:AMPHIBIA:ESPECIMENPRESERVADO:I2D-BIO_2014_IN009:2386</w:t>
        <w:tab/>
        <w:t xml:space="preserve">UN</w:t>
        <w:tab/>
        <w:t xml:space="preserve">ICN</w:t>
        <w:tab/>
        <w:t xml:space="preserve">36241</w:t>
        <w:tab/>
        <w:t xml:space="preserve">36241</w:t>
        <w:tab/>
        <w:t xml:space="preserve">1994-01-01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Camino a la serrania de Cebolleta.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58.86</w:t>
        <w:tab/>
        <w:t xml:space="preserve">15.68</w:t>
        <w:tab/>
        <w:t xml:space="preserve">15.91</w:t>
        <w:tab/>
        <w:t xml:space="preserve">14.33</w:t>
        <w:tab/>
        <w:t xml:space="preserve">20.18</w:t>
        <w:tab/>
        <w:t xml:space="preserve">19.74</w:t>
        <w:tab/>
        <w:t xml:space="preserve">24.76</w:t>
        <w:tab/>
        <w:t xml:space="preserve">Very extensive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IAvH:GIC-LGC:PARAMO-HUMEDAL:AMPHIBIA:ESPECIMENPRESERVADO:I2D-BIO_2014_IN009:2387</w:t>
        <w:tab/>
        <w:t xml:space="preserve">UN</w:t>
        <w:tab/>
        <w:t xml:space="preserve">ICN</w:t>
        <w:tab/>
        <w:t xml:space="preserve">36242</w:t>
        <w:tab/>
        <w:t xml:space="preserve">36242</w:t>
        <w:tab/>
        <w:t xml:space="preserve">1994-01-01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Camino a la serrania de Cebolleta.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57.78</w:t>
        <w:tab/>
        <w:t xml:space="preserve">16.12</w:t>
        <w:tab/>
        <w:t xml:space="preserve">16.84</w:t>
        <w:tab/>
        <w:t xml:space="preserve">14.74</w:t>
        <w:tab/>
        <w:t xml:space="preserve">22.67</w:t>
        <w:tab/>
        <w:t xml:space="preserve">24.65</w:t>
        <w:tab/>
        <w:t xml:space="preserve">28.29</w:t>
        <w:tab/>
        <w:t xml:space="preserve">Very extensive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IAvH:GIC-LGC:PARAMO-HUMEDAL:AMPHIBIA:ESPECIMENPRESERVADO:I2D-BIO_2014_IN009:2388</w:t>
        <w:tab/>
        <w:t xml:space="preserve">UN</w:t>
        <w:tab/>
        <w:t xml:space="preserve">ICN</w:t>
        <w:tab/>
        <w:t xml:space="preserve">36243</w:t>
        <w:tab/>
        <w:t xml:space="preserve">36243</w:t>
        <w:tab/>
        <w:t xml:space="preserve">1994-01-01</w:t>
        <w:tab/>
        <w:t xml:space="preserve">Oscar Hernandez</w:t>
        <w:tab/>
        <w:t xml:space="preserve">NA</w:t>
        <w:tab/>
        <w:t xml:space="preserve">Magdalena</w:t>
        <w:tab/>
        <w:t xml:space="preserve">Cienaga</w:t>
        <w:tab/>
        <w:t xml:space="preserve">Camino a la serrania de Cebolleta.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laetissimus</w:t>
        <w:tab/>
        <w:t xml:space="preserve">49.36</w:t>
        <w:tab/>
        <w:t xml:space="preserve">15.16</w:t>
        <w:tab/>
        <w:t xml:space="preserve">15.09</w:t>
        <w:tab/>
        <w:t xml:space="preserve">13.91</w:t>
        <w:tab/>
        <w:t xml:space="preserve">20.64</w:t>
        <w:tab/>
        <w:t xml:space="preserve">21.62</w:t>
        <w:tab/>
        <w:t xml:space="preserve">25</w:t>
        <w:tab/>
        <w:t xml:space="preserve">Very extensive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IAvH:GIC-LGC:PARAMO-HUMEDAL:AMPHIBIA:ESPECIMENPRESERVADO:I2D-BIO_2014_IN009:2389</w:t>
        <w:tab/>
        <w:t xml:space="preserve">UN</w:t>
        <w:tab/>
        <w:t xml:space="preserve">ICN</w:t>
        <w:tab/>
        <w:t xml:space="preserve">3644</w:t>
        <w:tab/>
        <w:t xml:space="preserve">3644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38.19</w:t>
        <w:tab/>
        <w:t xml:space="preserve">11.66</w:t>
        <w:tab/>
        <w:t xml:space="preserve">11.15</w:t>
        <w:tab/>
        <w:t xml:space="preserve">10.07</w:t>
        <w:tab/>
        <w:t xml:space="preserve">14.75</w:t>
        <w:tab/>
        <w:t xml:space="preserve">17.01</w:t>
        <w:tab/>
        <w:t xml:space="preserve">17.81</w:t>
        <w:tab/>
        <w:t xml:space="preserve">Very extensive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IAvH:GIC-LGC:PARAMO-HUMEDAL:AMPHIBIA:ESPECIMENPRESERVADO:I2D-BIO_2014_IN009:2390</w:t>
        <w:tab/>
        <w:t xml:space="preserve">UN</w:t>
        <w:tab/>
        <w:t xml:space="preserve">ICN</w:t>
        <w:tab/>
        <w:t xml:space="preserve">3645</w:t>
        <w:tab/>
        <w:t xml:space="preserve">3645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42.18</w:t>
        <w:tab/>
        <w:t xml:space="preserve">12.53</w:t>
        <w:tab/>
        <w:t xml:space="preserve">12.05</w:t>
        <w:tab/>
        <w:t xml:space="preserve">10.15</w:t>
        <w:tab/>
        <w:t xml:space="preserve">15.85</w:t>
        <w:tab/>
        <w:t xml:space="preserve">17.52</w:t>
        <w:tab/>
        <w:t xml:space="preserve">19.38</w:t>
        <w:tab/>
        <w:t xml:space="preserve">Very extensive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IAvH:GIC-LGC:PARAMO-HUMEDAL:AMPHIBIA:ESPECIMENPRESERVADO:I2D-BIO_2014_IN009:2391</w:t>
        <w:tab/>
        <w:t xml:space="preserve">UN</w:t>
        <w:tab/>
        <w:t xml:space="preserve">ICN</w:t>
        <w:tab/>
        <w:t xml:space="preserve">3647</w:t>
        <w:tab/>
        <w:t xml:space="preserve">3647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40.38</w:t>
        <w:tab/>
        <w:t xml:space="preserve">12</w:t>
        <w:tab/>
        <w:t xml:space="preserve">12.59</w:t>
        <w:tab/>
        <w:t xml:space="preserve">9.67</w:t>
        <w:tab/>
        <w:t xml:space="preserve">14.2</w:t>
        <w:tab/>
        <w:t xml:space="preserve">16.29</w:t>
        <w:tab/>
        <w:t xml:space="preserve">18.49</w:t>
        <w:tab/>
        <w:t xml:space="preserve">Very extensive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IAvH:GIC-LGC:PARAMO-HUMEDAL:AMPHIBIA:ESPECIMENPRESERVADO:I2D-BIO_2014_IN009:2392</w:t>
        <w:tab/>
        <w:t xml:space="preserve">UN</w:t>
        <w:tab/>
        <w:t xml:space="preserve">ICN</w:t>
        <w:tab/>
        <w:t xml:space="preserve">3648</w:t>
        <w:tab/>
        <w:t xml:space="preserve">3648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40.38</w:t>
        <w:tab/>
        <w:t xml:space="preserve">11.99</w:t>
        <w:tab/>
        <w:t xml:space="preserve">11.51</w:t>
        <w:tab/>
        <w:t xml:space="preserve">9.82</w:t>
        <w:tab/>
        <w:t xml:space="preserve">15.28</w:t>
        <w:tab/>
        <w:t xml:space="preserve">17.68</w:t>
        <w:tab/>
        <w:t xml:space="preserve">16.98</w:t>
        <w:tab/>
        <w:t xml:space="preserve">Very extensive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IAvH:GIC-LGC:PARAMO-HUMEDAL:AMPHIBIA:ESPECIMENPRESERVADO:I2D-BIO_2014_IN009:2393</w:t>
        <w:tab/>
        <w:t xml:space="preserve">UN</w:t>
        <w:tab/>
        <w:t xml:space="preserve">ICN</w:t>
        <w:tab/>
        <w:t xml:space="preserve">3649</w:t>
        <w:tab/>
        <w:t xml:space="preserve">3649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39.7</w:t>
        <w:tab/>
        <w:t xml:space="preserve">11.24</w:t>
        <w:tab/>
        <w:t xml:space="preserve">11.26</w:t>
        <w:tab/>
        <w:t xml:space="preserve">9.89</w:t>
        <w:tab/>
        <w:t xml:space="preserve">14.61</w:t>
        <w:tab/>
        <w:t xml:space="preserve">17.33</w:t>
        <w:tab/>
        <w:t xml:space="preserve">17.71</w:t>
        <w:tab/>
        <w:t xml:space="preserve">Very extensive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IAvH:GIC-LGC:PARAMO-HUMEDAL:AMPHIBIA:ESPECIMENPRESERVADO:I2D-BIO_2014_IN009:2394</w:t>
        <w:tab/>
        <w:t xml:space="preserve">UN</w:t>
        <w:tab/>
        <w:t xml:space="preserve">ICN</w:t>
        <w:tab/>
        <w:t xml:space="preserve">36814</w:t>
        <w:tab/>
        <w:t xml:space="preserve">36814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Sapuyes</w:t>
        <w:tab/>
        <w:t xml:space="preserve">Chiles - Cumbal</w:t>
        <w:tab/>
        <w:t xml:space="preserve">3230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25.9</w:t>
        <w:tab/>
        <w:t xml:space="preserve">9.75</w:t>
        <w:tab/>
        <w:t xml:space="preserve">9.2</w:t>
        <w:tab/>
        <w:t xml:space="preserve">4.93</w:t>
        <w:tab/>
        <w:t xml:space="preserve">10.42</w:t>
        <w:tab/>
        <w:t xml:space="preserve">9.81</w:t>
        <w:tab/>
        <w:t xml:space="preserve">11.14</w:t>
        <w:tab/>
        <w:t xml:space="preserve">Absent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IAvH:GIC-LGC:PARAMO-HUMEDAL:AMPHIBIA:ESPECIMENPRESERVADO:I2D-BIO_2014_IN009:2395</w:t>
        <w:tab/>
        <w:t xml:space="preserve">UN</w:t>
        <w:tab/>
        <w:t xml:space="preserve">ICN</w:t>
        <w:tab/>
        <w:t xml:space="preserve">378</w:t>
        <w:tab/>
        <w:t xml:space="preserve">378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42.08</w:t>
        <w:tab/>
        <w:t xml:space="preserve">9.96</w:t>
        <w:tab/>
        <w:t xml:space="preserve">10.03</w:t>
        <w:tab/>
        <w:t xml:space="preserve">9.27</w:t>
        <w:tab/>
        <w:t xml:space="preserve">13.44</w:t>
        <w:tab/>
        <w:t xml:space="preserve">13.09</w:t>
        <w:tab/>
        <w:t xml:space="preserve">16.11</w:t>
        <w:tab/>
        <w:t xml:space="preserve">Very extensive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IAvH:GIC-LGC:PARAMO-HUMEDAL:AMPHIBIA:ESPECIMENPRESERVADO:I2D-BIO_2014_IN009:2396</w:t>
        <w:tab/>
        <w:t xml:space="preserve">UN</w:t>
        <w:tab/>
        <w:t xml:space="preserve">ICN</w:t>
        <w:tab/>
        <w:t xml:space="preserve">379</w:t>
        <w:tab/>
        <w:t xml:space="preserve">379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42.1</w:t>
        <w:tab/>
        <w:t xml:space="preserve">10.98</w:t>
        <w:tab/>
        <w:t xml:space="preserve">10.59</w:t>
        <w:tab/>
        <w:t xml:space="preserve">9.36</w:t>
        <w:tab/>
        <w:t xml:space="preserve">13.29</w:t>
        <w:tab/>
        <w:t xml:space="preserve">12.22</w:t>
        <w:tab/>
        <w:t xml:space="preserve">16.32</w:t>
        <w:tab/>
        <w:t xml:space="preserve">Very extensive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IAvH:GIC-LGC:PARAMO-HUMEDAL:AMPHIBIA:ESPECIMENPRESERVADO:I2D-BIO_2014_IN009:2397</w:t>
        <w:tab/>
        <w:t xml:space="preserve">UN</w:t>
        <w:tab/>
        <w:t xml:space="preserve">ICN</w:t>
        <w:tab/>
        <w:t xml:space="preserve">381</w:t>
        <w:tab/>
        <w:t xml:space="preserve">381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40.81</w:t>
        <w:tab/>
        <w:t xml:space="preserve">10.13</w:t>
        <w:tab/>
        <w:t xml:space="preserve">10.11</w:t>
        <w:tab/>
        <w:t xml:space="preserve">9.81</w:t>
        <w:tab/>
        <w:t xml:space="preserve">14.45</w:t>
        <w:tab/>
        <w:t xml:space="preserve">15.18</w:t>
        <w:tab/>
        <w:t xml:space="preserve">14.8</w:t>
        <w:tab/>
        <w:t xml:space="preserve">Very extensive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IAvH:GIC-LGC:PARAMO-HUMEDAL:AMPHIBIA:ESPECIMENPRESERVADO:I2D-BIO_2014_IN009:2398</w:t>
        <w:tab/>
        <w:t xml:space="preserve">UN</w:t>
        <w:tab/>
        <w:t xml:space="preserve">ICN</w:t>
        <w:tab/>
        <w:t xml:space="preserve">39214</w:t>
        <w:tab/>
        <w:t xml:space="preserve">39214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Quebrada El Gallo, pastizal encharcado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25.79</w:t>
        <w:tab/>
        <w:t xml:space="preserve">8.36</w:t>
        <w:tab/>
        <w:t xml:space="preserve">8.45</w:t>
        <w:tab/>
        <w:t xml:space="preserve">5.1</w:t>
        <w:tab/>
        <w:t xml:space="preserve">14.98</w:t>
        <w:tab/>
        <w:t xml:space="preserve">14.46</w:t>
        <w:tab/>
        <w:t xml:space="preserve">12.51</w:t>
        <w:tab/>
        <w:t xml:space="preserve">Very extensive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IAvH:GIC-LGC:PARAMO-HUMEDAL:AMPHIBIA:ESPECIMENPRESERVADO:I2D-BIO_2014_IN009:2399</w:t>
        <w:tab/>
        <w:t xml:space="preserve">UN</w:t>
        <w:tab/>
        <w:t xml:space="preserve">ICN</w:t>
        <w:tab/>
        <w:t xml:space="preserve">39217</w:t>
        <w:tab/>
        <w:t xml:space="preserve">39217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Quebrada El Gallo, pastizal encharcado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25.69</w:t>
        <w:tab/>
        <w:t xml:space="preserve">9.05</w:t>
        <w:tab/>
        <w:t xml:space="preserve">9.14</w:t>
        <w:tab/>
        <w:t xml:space="preserve">5.12</w:t>
        <w:tab/>
        <w:t xml:space="preserve">12.98</w:t>
        <w:tab/>
        <w:t xml:space="preserve">13.54</w:t>
        <w:tab/>
        <w:t xml:space="preserve">12.35</w:t>
        <w:tab/>
        <w:t xml:space="preserve">Very extensive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IAvH:GIC-LGC:PARAMO-HUMEDAL:AMPHIBIA:ESPECIMENPRESERVADO:I2D-BIO_2014_IN009:2400</w:t>
        <w:tab/>
        <w:t xml:space="preserve">UN</w:t>
        <w:tab/>
        <w:t xml:space="preserve">ICN</w:t>
        <w:tab/>
        <w:t xml:space="preserve">39375</w:t>
        <w:tab/>
        <w:t xml:space="preserve">39375</w:t>
        <w:tab/>
        <w:t xml:space="preserve">1996-05-21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Corregimiento Puerto Perales, Estacion Cocorna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22.52</w:t>
        <w:tab/>
        <w:t xml:space="preserve">7.92</w:t>
        <w:tab/>
        <w:t xml:space="preserve">7.87</w:t>
        <w:tab/>
        <w:t xml:space="preserve">4.39</w:t>
        <w:tab/>
        <w:t xml:space="preserve">12.09</w:t>
        <w:tab/>
        <w:t xml:space="preserve">12.43</w:t>
        <w:tab/>
        <w:t xml:space="preserve">10.4</w:t>
        <w:tab/>
        <w:t xml:space="preserve">Very extensive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IAvH:GIC-LGC:PARAMO-HUMEDAL:AMPHIBIA:ESPECIMENPRESERVADO:I2D-BIO_2014_IN009:2401</w:t>
        <w:tab/>
        <w:t xml:space="preserve">UN</w:t>
        <w:tab/>
        <w:t xml:space="preserve">ICN</w:t>
        <w:tab/>
        <w:t xml:space="preserve">39376</w:t>
        <w:tab/>
        <w:t xml:space="preserve">39376</w:t>
        <w:tab/>
        <w:t xml:space="preserve">1996-05-21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Corregimiento Puerto Perales, Estacion Cocorna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23.39</w:t>
        <w:tab/>
        <w:t xml:space="preserve">7.16</w:t>
        <w:tab/>
        <w:t xml:space="preserve">7.9</w:t>
        <w:tab/>
        <w:t xml:space="preserve">5.23</w:t>
        <w:tab/>
        <w:t xml:space="preserve">13.38</w:t>
        <w:tab/>
        <w:t xml:space="preserve">13.17</w:t>
        <w:tab/>
        <w:t xml:space="preserve">11.56</w:t>
        <w:tab/>
        <w:t xml:space="preserve">Very extensive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IAvH:GIC-LGC:PARAMO-HUMEDAL:AMPHIBIA:ESPECIMENPRESERVADO:I2D-BIO_2014_IN009:2402</w:t>
        <w:tab/>
        <w:t xml:space="preserve">UN</w:t>
        <w:tab/>
        <w:t xml:space="preserve">ICN</w:t>
        <w:tab/>
        <w:t xml:space="preserve">39380</w:t>
        <w:tab/>
        <w:t xml:space="preserve">39380</w:t>
        <w:tab/>
        <w:t xml:space="preserve">1996-05-21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Corregimiento Puerto Perales, Estacion Cocorna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22.12</w:t>
        <w:tab/>
        <w:t xml:space="preserve">7.28</w:t>
        <w:tab/>
        <w:t xml:space="preserve">7.17</w:t>
        <w:tab/>
        <w:t xml:space="preserve">5.09</w:t>
        <w:tab/>
        <w:t xml:space="preserve">11.89</w:t>
        <w:tab/>
        <w:t xml:space="preserve">11.51</w:t>
        <w:tab/>
        <w:t xml:space="preserve">10.41</w:t>
        <w:tab/>
        <w:t xml:space="preserve">Very extensive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IAvH:GIC-LGC:PARAMO-HUMEDAL:AMPHIBIA:ESPECIMENPRESERVADO:I2D-BIO_2014_IN009:2406</w:t>
        <w:tab/>
        <w:t xml:space="preserve">UN</w:t>
        <w:tab/>
        <w:t xml:space="preserve">ICN</w:t>
        <w:tab/>
        <w:t xml:space="preserve">3968</w:t>
        <w:tab/>
        <w:t xml:space="preserve">3968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Chita</w:t>
        <w:tab/>
        <w:t xml:space="preserve">Chita-La Salina, El Arbolito, Paramo de Pisba, alrededores de una quebrada.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19.92</w:t>
        <w:tab/>
        <w:t xml:space="preserve">7.02</w:t>
        <w:tab/>
        <w:t xml:space="preserve">7.19</w:t>
        <w:tab/>
        <w:t xml:space="preserve">4.08</w:t>
        <w:tab/>
        <w:t xml:space="preserve">6.56</w:t>
        <w:tab/>
        <w:t xml:space="preserve">7.19</w:t>
        <w:tab/>
        <w:t xml:space="preserve">7.8</w:t>
        <w:tab/>
        <w:t xml:space="preserve">Absent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IAvH:GIC-LGC:PARAMO-HUMEDAL:AMPHIBIA:ESPECIMENPRESERVADO:I2D-BIO_2014_IN009:2407</w:t>
        <w:tab/>
        <w:t xml:space="preserve">UN</w:t>
        <w:tab/>
        <w:t xml:space="preserve">ICN</w:t>
        <w:tab/>
        <w:t xml:space="preserve">3969</w:t>
        <w:tab/>
        <w:t xml:space="preserve">3969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Chita</w:t>
        <w:tab/>
        <w:t xml:space="preserve">Chita-La Salina, El Arbolito, Paramo de Pisba, alrededores de una quebrada.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20.98</w:t>
        <w:tab/>
        <w:t xml:space="preserve">7</w:t>
        <w:tab/>
        <w:t xml:space="preserve">6.8</w:t>
        <w:tab/>
        <w:t xml:space="preserve">3.93</w:t>
        <w:tab/>
        <w:t xml:space="preserve">6.84</w:t>
        <w:tab/>
        <w:t xml:space="preserve">7</w:t>
        <w:tab/>
        <w:t xml:space="preserve">7.87</w:t>
        <w:tab/>
        <w:t xml:space="preserve">Absent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IAvH:GIC-LGC:PARAMO-HUMEDAL:AMPHIBIA:ESPECIMENPRESERVADO:I2D-BIO_2014_IN009:2408</w:t>
        <w:tab/>
        <w:t xml:space="preserve">UN</w:t>
        <w:tab/>
        <w:t xml:space="preserve">ICN</w:t>
        <w:tab/>
        <w:t xml:space="preserve">4000</w:t>
        <w:tab/>
        <w:t xml:space="preserve">4000</w:t>
        <w:tab/>
        <w:t xml:space="preserve">1977-04-11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43.22</w:t>
        <w:tab/>
        <w:t xml:space="preserve">12.13</w:t>
        <w:tab/>
        <w:t xml:space="preserve">12.63</w:t>
        <w:tab/>
        <w:t xml:space="preserve">10.68</w:t>
        <w:tab/>
        <w:t xml:space="preserve">17.18</w:t>
        <w:tab/>
        <w:t xml:space="preserve">18.27</w:t>
        <w:tab/>
        <w:t xml:space="preserve">17.99</w:t>
        <w:tab/>
        <w:t xml:space="preserve">Very extensive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IAvH:GIC-LGC:PARAMO-HUMEDAL:AMPHIBIA:ESPECIMENPRESERVADO:I2D-BIO_2014_IN009:2409</w:t>
        <w:tab/>
        <w:t xml:space="preserve">UN</w:t>
        <w:tab/>
        <w:t xml:space="preserve">ICN</w:t>
        <w:tab/>
        <w:t xml:space="preserve">40184</w:t>
        <w:tab/>
        <w:t xml:space="preserve">40184</w:t>
        <w:tab/>
        <w:t xml:space="preserve">1982-01-01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Hacienda La Florida.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scopaeus</w:t>
        <w:tab/>
        <w:t xml:space="preserve">15.15</w:t>
        <w:tab/>
        <w:t xml:space="preserve">5.35</w:t>
        <w:tab/>
        <w:t xml:space="preserve">5.58</w:t>
        <w:tab/>
        <w:t xml:space="preserve">3.52</w:t>
        <w:tab/>
        <w:t xml:space="preserve">7.26</w:t>
        <w:tab/>
        <w:t xml:space="preserve">6.61</w:t>
        <w:tab/>
        <w:t xml:space="preserve">6.33</w:t>
        <w:tab/>
        <w:t xml:space="preserve">Absent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IAvH:GIC-LGC:PARAMO-HUMEDAL:AMPHIBIA:ESPECIMENPRESERVADO:I2D-BIO_2014_IN009:2410</w:t>
        <w:tab/>
        <w:t xml:space="preserve">UN</w:t>
        <w:tab/>
        <w:t xml:space="preserve">ICN</w:t>
        <w:tab/>
        <w:t xml:space="preserve">40185</w:t>
        <w:tab/>
        <w:t xml:space="preserve">40185</w:t>
        <w:tab/>
        <w:t xml:space="preserve">1982-01-01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Hacienda La Florida.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scopaeus</w:t>
        <w:tab/>
        <w:t xml:space="preserve">12.6</w:t>
        <w:tab/>
        <w:t xml:space="preserve">4.52</w:t>
        <w:tab/>
        <w:t xml:space="preserve">4.34</w:t>
        <w:tab/>
        <w:t xml:space="preserve">3.12</w:t>
        <w:tab/>
        <w:t xml:space="preserve">5.66</w:t>
        <w:tab/>
        <w:t xml:space="preserve">4.7</w:t>
        <w:tab/>
        <w:t xml:space="preserve">5.62</w:t>
        <w:tab/>
        <w:t xml:space="preserve">Absent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IAvH:GIC-LGC:PARAMO-HUMEDAL:AMPHIBIA:ESPECIMENPRESERVADO:I2D-BIO_2014_IN009:2411</w:t>
        <w:tab/>
        <w:t xml:space="preserve">UN</w:t>
        <w:tab/>
        <w:t xml:space="preserve">ICN</w:t>
        <w:tab/>
        <w:t xml:space="preserve">4051</w:t>
        <w:tab/>
        <w:t xml:space="preserve">4051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La Cordoba, Km. 26-27 carretera Bucaramanga-Pamplona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31.62</w:t>
        <w:tab/>
        <w:t xml:space="preserve">10.33</w:t>
        <w:tab/>
        <w:t xml:space="preserve">10.96</w:t>
        <w:tab/>
        <w:t xml:space="preserve">5.81</w:t>
        <w:tab/>
        <w:t xml:space="preserve">16.81</w:t>
        <w:tab/>
        <w:t xml:space="preserve">15.22</w:t>
        <w:tab/>
        <w:t xml:space="preserve">12.12</w:t>
        <w:tab/>
        <w:t xml:space="preserve">Very extensive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IAvH:GIC-LGC:PARAMO-HUMEDAL:AMPHIBIA:ESPECIMENPRESERVADO:I2D-BIO_2014_IN009:2412</w:t>
        <w:tab/>
        <w:t xml:space="preserve">UN</w:t>
        <w:tab/>
        <w:t xml:space="preserve">ICN</w:t>
        <w:tab/>
        <w:t xml:space="preserve">40767</w:t>
        <w:tab/>
        <w:t xml:space="preserve">40767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27.92</w:t>
        <w:tab/>
        <w:t xml:space="preserve">11.07</w:t>
        <w:tab/>
        <w:t xml:space="preserve">10.61</w:t>
        <w:tab/>
        <w:t xml:space="preserve">6.88</w:t>
        <w:tab/>
        <w:t xml:space="preserve">11.17</w:t>
        <w:tab/>
        <w:t xml:space="preserve">11.99</w:t>
        <w:tab/>
        <w:t xml:space="preserve">13.7</w:t>
        <w:tab/>
        <w:t xml:space="preserve">Absent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IAvH:GIC-LGC:PARAMO-HUMEDAL:AMPHIBIA:ESPECIMENPRESERVADO:I2D-BIO_2014_IN009:2413</w:t>
        <w:tab/>
        <w:t xml:space="preserve">UN</w:t>
        <w:tab/>
        <w:t xml:space="preserve">ICN</w:t>
        <w:tab/>
        <w:t xml:space="preserve">40772</w:t>
        <w:tab/>
        <w:t xml:space="preserve">40772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24.2</w:t>
        <w:tab/>
        <w:t xml:space="preserve">9.42</w:t>
        <w:tab/>
        <w:t xml:space="preserve">9.2</w:t>
        <w:tab/>
        <w:t xml:space="preserve">5.02</w:t>
        <w:tab/>
        <w:t xml:space="preserve">10.06</w:t>
        <w:tab/>
        <w:t xml:space="preserve">9.61</w:t>
        <w:tab/>
        <w:t xml:space="preserve">10.45</w:t>
        <w:tab/>
        <w:t xml:space="preserve">Absent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IAvH:GIC-LGC:PARAMO-HUMEDAL:AMPHIBIA:ESPECIMENPRESERVADO:I2D-BIO_2014_IN009:2414</w:t>
        <w:tab/>
        <w:t xml:space="preserve">UN</w:t>
        <w:tab/>
        <w:t xml:space="preserve">ICN</w:t>
        <w:tab/>
        <w:t xml:space="preserve">40773</w:t>
        <w:tab/>
        <w:t xml:space="preserve">40773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NA</w:t>
        <w:tab/>
        <w:t xml:space="preserve">8.31</w:t>
        <w:tab/>
        <w:t xml:space="preserve">8.4</w:t>
        <w:tab/>
        <w:t xml:space="preserve">5.29</w:t>
        <w:tab/>
        <w:t xml:space="preserve">9.74</w:t>
        <w:tab/>
        <w:t xml:space="preserve">8.71</w:t>
        <w:tab/>
        <w:t xml:space="preserve">9.07</w:t>
        <w:tab/>
        <w:t xml:space="preserve">Absent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IAvH:GIC-LGC:PARAMO-HUMEDAL:AMPHIBIA:ESPECIMENPRESERVADO:I2D-BIO_2014_IN009:2415</w:t>
        <w:tab/>
        <w:t xml:space="preserve">UN</w:t>
        <w:tab/>
        <w:t xml:space="preserve">ICN</w:t>
        <w:tab/>
        <w:t xml:space="preserve">40774</w:t>
        <w:tab/>
        <w:t xml:space="preserve">40774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21.15</w:t>
        <w:tab/>
        <w:t xml:space="preserve">7.24</w:t>
        <w:tab/>
        <w:t xml:space="preserve">7.08</w:t>
        <w:tab/>
        <w:t xml:space="preserve">4.76</w:t>
        <w:tab/>
        <w:t xml:space="preserve">8.87</w:t>
        <w:tab/>
        <w:t xml:space="preserve">7.48</w:t>
        <w:tab/>
        <w:t xml:space="preserve">9.02</w:t>
        <w:tab/>
        <w:t xml:space="preserve">Absent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IAvH:GIC-LGC:PARAMO-HUMEDAL:AMPHIBIA:ESPECIMENPRESERVADO:I2D-BIO_2014_IN009:2416</w:t>
        <w:tab/>
        <w:t xml:space="preserve">UN</w:t>
        <w:tab/>
        <w:t xml:space="preserve">ICN</w:t>
        <w:tab/>
        <w:t xml:space="preserve">40776</w:t>
        <w:tab/>
        <w:t xml:space="preserve">40776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21.26</w:t>
        <w:tab/>
        <w:t xml:space="preserve">7.18</w:t>
        <w:tab/>
        <w:t xml:space="preserve">7.28</w:t>
        <w:tab/>
        <w:t xml:space="preserve">4.72</w:t>
        <w:tab/>
        <w:t xml:space="preserve">9.11</w:t>
        <w:tab/>
        <w:t xml:space="preserve">7.03</w:t>
        <w:tab/>
        <w:t xml:space="preserve">9.59</w:t>
        <w:tab/>
        <w:t xml:space="preserve">Absent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IAvH:GIC-LGC:PARAMO-HUMEDAL:AMPHIBIA:ESPECIMENPRESERVADO:I2D-BIO_2014_IN009:2417</w:t>
        <w:tab/>
        <w:t xml:space="preserve">UN</w:t>
        <w:tab/>
        <w:t xml:space="preserve">ICN</w:t>
        <w:tab/>
        <w:t xml:space="preserve">40777</w:t>
        <w:tab/>
        <w:t xml:space="preserve">40777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NA</w:t>
        <w:tab/>
        <w:t xml:space="preserve">8.06</w:t>
        <w:tab/>
        <w:t xml:space="preserve">7.7</w:t>
        <w:tab/>
        <w:t xml:space="preserve">4.49</w:t>
        <w:tab/>
        <w:t xml:space="preserve">8.64</w:t>
        <w:tab/>
        <w:t xml:space="preserve">7.39</w:t>
        <w:tab/>
        <w:t xml:space="preserve">8.99</w:t>
        <w:tab/>
        <w:t xml:space="preserve">Absent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IAvH:GIC-LGC:PARAMO-HUMEDAL:AMPHIBIA:ESPECIMENPRESERVADO:I2D-BIO_2014_IN009:2418</w:t>
        <w:tab/>
        <w:t xml:space="preserve">UN</w:t>
        <w:tab/>
        <w:t xml:space="preserve">ICN</w:t>
        <w:tab/>
        <w:t xml:space="preserve">40778</w:t>
        <w:tab/>
        <w:t xml:space="preserve">40778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17.52</w:t>
        <w:tab/>
        <w:t xml:space="preserve">6.93</w:t>
        <w:tab/>
        <w:t xml:space="preserve">6.55</w:t>
        <w:tab/>
        <w:t xml:space="preserve">3.4</w:t>
        <w:tab/>
        <w:t xml:space="preserve">7.17</w:t>
        <w:tab/>
        <w:t xml:space="preserve">6.06</w:t>
        <w:tab/>
        <w:t xml:space="preserve">8.32</w:t>
        <w:tab/>
        <w:t xml:space="preserve">Absent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IAvH:GIC-LGC:PARAMO-HUMEDAL:AMPHIBIA:ESPECIMENPRESERVADO:I2D-BIO_2014_IN009:2419</w:t>
        <w:tab/>
        <w:t xml:space="preserve">UN</w:t>
        <w:tab/>
        <w:t xml:space="preserve">ICN</w:t>
        <w:tab/>
        <w:t xml:space="preserve">40780</w:t>
        <w:tab/>
        <w:t xml:space="preserve">40780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Tulua</w:t>
        <w:tab/>
        <w:t xml:space="preserve">Sitio Los Alpes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16.79</w:t>
        <w:tab/>
        <w:t xml:space="preserve">6.71</w:t>
        <w:tab/>
        <w:t xml:space="preserve">5.73</w:t>
        <w:tab/>
        <w:t xml:space="preserve">3.24</w:t>
        <w:tab/>
        <w:t xml:space="preserve">6.33</w:t>
        <w:tab/>
        <w:t xml:space="preserve">5.23</w:t>
        <w:tab/>
        <w:t xml:space="preserve">5.94</w:t>
        <w:tab/>
        <w:t xml:space="preserve">Absent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IAvH:GIC-LGC:PARAMO-HUMEDAL:AMPHIBIA:ESPECIMENPRESERVADO:I2D-BIO_2014_IN009:2420</w:t>
        <w:tab/>
        <w:t xml:space="preserve">UN</w:t>
        <w:tab/>
        <w:t xml:space="preserve">ICN</w:t>
        <w:tab/>
        <w:t xml:space="preserve">4104</w:t>
        <w:tab/>
        <w:t xml:space="preserve">4104</w:t>
        <w:tab/>
        <w:t xml:space="preserve">1978-08-03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Paramo de letras</w:t>
        <w:tab/>
        <w:t xml:space="preserve">3679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44.29</w:t>
        <w:tab/>
        <w:t xml:space="preserve">15.45</w:t>
        <w:tab/>
        <w:t xml:space="preserve">NA</w:t>
        <w:tab/>
        <w:t xml:space="preserve">10.31</w:t>
        <w:tab/>
        <w:t xml:space="preserve">20.82</w:t>
        <w:tab/>
        <w:t xml:space="preserve">20.11</w:t>
        <w:tab/>
        <w:t xml:space="preserve">22.78</w:t>
        <w:tab/>
        <w:t xml:space="preserve">Absent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IAvH:GIC-LGC:PARAMO-HUMEDAL:AMPHIBIA:ESPECIMENPRESERVADO:I2D-BIO_2014_IN009:2421</w:t>
        <w:tab/>
        <w:t xml:space="preserve">UN</w:t>
        <w:tab/>
        <w:t xml:space="preserve">ICN</w:t>
        <w:tab/>
        <w:t xml:space="preserve">411</w:t>
        <w:tab/>
        <w:t xml:space="preserve">411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1900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56.02</w:t>
        <w:tab/>
        <w:t xml:space="preserve">15.01</w:t>
        <w:tab/>
        <w:t xml:space="preserve">15.66</w:t>
        <w:tab/>
        <w:t xml:space="preserve">12.95</w:t>
        <w:tab/>
        <w:t xml:space="preserve">20.28</w:t>
        <w:tab/>
        <w:t xml:space="preserve">18.87</w:t>
        <w:tab/>
        <w:t xml:space="preserve">23.25</w:t>
        <w:tab/>
        <w:t xml:space="preserve">Very extensive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IAvH:GIC-LGC:PARAMO-HUMEDAL:AMPHIBIA:ESPECIMENPRESERVADO:I2D-BIO_2014_IN009:2422</w:t>
        <w:tab/>
        <w:t xml:space="preserve">UN</w:t>
        <w:tab/>
        <w:t xml:space="preserve">ICN</w:t>
        <w:tab/>
        <w:t xml:space="preserve">41228</w:t>
        <w:tab/>
        <w:t xml:space="preserve">41228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Guasca</w:t>
        <w:tab/>
        <w:t xml:space="preserve">Sector de la Laguna de Siecha</w:t>
        <w:tab/>
        <w:t xml:space="preserve">3625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25.01</w:t>
        <w:tab/>
        <w:t xml:space="preserve">9.9</w:t>
        <w:tab/>
        <w:t xml:space="preserve">9.63</w:t>
        <w:tab/>
        <w:t xml:space="preserve">6.25</w:t>
        <w:tab/>
        <w:t xml:space="preserve">10.57</w:t>
        <w:tab/>
        <w:t xml:space="preserve">11.47</w:t>
        <w:tab/>
        <w:t xml:space="preserve">12.39</w:t>
        <w:tab/>
        <w:t xml:space="preserve">Absent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IAvH:GIC-LGC:PARAMO-HUMEDAL:AMPHIBIA:ESPECIMENPRESERVADO:I2D-BIO_2014_IN009:2423</w:t>
        <w:tab/>
        <w:t xml:space="preserve">UN</w:t>
        <w:tab/>
        <w:t xml:space="preserve">ICN</w:t>
        <w:tab/>
        <w:t xml:space="preserve">413</w:t>
        <w:tab/>
        <w:t xml:space="preserve">413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1900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laetissimus</w:t>
        <w:tab/>
        <w:t xml:space="preserve">49.99</w:t>
        <w:tab/>
        <w:t xml:space="preserve">13.53</w:t>
        <w:tab/>
        <w:t xml:space="preserve">13.85</w:t>
        <w:tab/>
        <w:t xml:space="preserve">12.61</w:t>
        <w:tab/>
        <w:t xml:space="preserve">18.74</w:t>
        <w:tab/>
        <w:t xml:space="preserve">19.86</w:t>
        <w:tab/>
        <w:t xml:space="preserve">21.59</w:t>
        <w:tab/>
        <w:t xml:space="preserve">Very extensive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IAvH:GIC-LGC:PARAMO-HUMEDAL:AMPHIBIA:ESPECIMENPRESERVADO:I2D-BIO_2014_IN009:2424</w:t>
        <w:tab/>
        <w:t xml:space="preserve">UN</w:t>
        <w:tab/>
        <w:t xml:space="preserve">ICN</w:t>
        <w:tab/>
        <w:t xml:space="preserve">41448</w:t>
        <w:tab/>
        <w:t xml:space="preserve">41448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27.28</w:t>
        <w:tab/>
        <w:t xml:space="preserve">10.49</w:t>
        <w:tab/>
        <w:t xml:space="preserve">10.28</w:t>
        <w:tab/>
        <w:t xml:space="preserve">7.36</w:t>
        <w:tab/>
        <w:t xml:space="preserve">11.32</w:t>
        <w:tab/>
        <w:t xml:space="preserve">11.43</w:t>
        <w:tab/>
        <w:t xml:space="preserve">12.86</w:t>
        <w:tab/>
        <w:t xml:space="preserve">Absent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IAvH:GIC-LGC:PARAMO-HUMEDAL:AMPHIBIA:ESPECIMENPRESERVADO:I2D-BIO_2014_IN009:2425</w:t>
        <w:tab/>
        <w:t xml:space="preserve">UN</w:t>
        <w:tab/>
        <w:t xml:space="preserve">ICN</w:t>
        <w:tab/>
        <w:t xml:space="preserve">41449</w:t>
        <w:tab/>
        <w:t xml:space="preserve">41449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27.37</w:t>
        <w:tab/>
        <w:t xml:space="preserve">10.26</w:t>
        <w:tab/>
        <w:t xml:space="preserve">10.37</w:t>
        <w:tab/>
        <w:t xml:space="preserve">5.91</w:t>
        <w:tab/>
        <w:t xml:space="preserve">10.86</w:t>
        <w:tab/>
        <w:t xml:space="preserve">11.34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IAvH:GIC-LGC:PARAMO-HUMEDAL:AMPHIBIA:ESPECIMENPRESERVADO:I2D-BIO_2014_IN009:2426</w:t>
        <w:tab/>
        <w:t xml:space="preserve">UN</w:t>
        <w:tab/>
        <w:t xml:space="preserve">ICN</w:t>
        <w:tab/>
        <w:t xml:space="preserve">41450</w:t>
        <w:tab/>
        <w:t xml:space="preserve">41450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24.49</w:t>
        <w:tab/>
        <w:t xml:space="preserve">9.43</w:t>
        <w:tab/>
        <w:t xml:space="preserve">9.62</w:t>
        <w:tab/>
        <w:t xml:space="preserve">6.05</w:t>
        <w:tab/>
        <w:t xml:space="preserve">10.17</w:t>
        <w:tab/>
        <w:t xml:space="preserve">10.51</w:t>
        <w:tab/>
        <w:t xml:space="preserve">12.36</w:t>
        <w:tab/>
        <w:t xml:space="preserve">Absent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IAvH:GIC-LGC:PARAMO-HUMEDAL:AMPHIBIA:ESPECIMENPRESERVADO:I2D-BIO_2014_IN009:2427</w:t>
        <w:tab/>
        <w:t xml:space="preserve">UN</w:t>
        <w:tab/>
        <w:t xml:space="preserve">ICN</w:t>
        <w:tab/>
        <w:t xml:space="preserve">41452</w:t>
        <w:tab/>
        <w:t xml:space="preserve">41452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22.68</w:t>
        <w:tab/>
        <w:t xml:space="preserve">9.49</w:t>
        <w:tab/>
        <w:t xml:space="preserve">9.24</w:t>
        <w:tab/>
        <w:t xml:space="preserve">6.15</w:t>
        <w:tab/>
        <w:t xml:space="preserve">8.74</w:t>
        <w:tab/>
        <w:t xml:space="preserve">10.07</w:t>
        <w:tab/>
        <w:t xml:space="preserve">11.26</w:t>
        <w:tab/>
        <w:t xml:space="preserve">Absent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IAvH:GIC-LGC:PARAMO-HUMEDAL:AMPHIBIA:ESPECIMENPRESERVADO:I2D-BIO_2014_IN009:2428</w:t>
        <w:tab/>
        <w:t xml:space="preserve">UN</w:t>
        <w:tab/>
        <w:t xml:space="preserve">ICN</w:t>
        <w:tab/>
        <w:t xml:space="preserve">41453</w:t>
        <w:tab/>
        <w:t xml:space="preserve">41453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24.36</w:t>
        <w:tab/>
        <w:t xml:space="preserve">9.63</w:t>
        <w:tab/>
        <w:t xml:space="preserve">9.32</w:t>
        <w:tab/>
        <w:t xml:space="preserve">5.7</w:t>
        <w:tab/>
        <w:t xml:space="preserve">10.64</w:t>
        <w:tab/>
        <w:t xml:space="preserve">9.84</w:t>
        <w:tab/>
        <w:t xml:space="preserve">12.28</w:t>
        <w:tab/>
        <w:t xml:space="preserve">Absent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IAvH:GIC-LGC:PARAMO-HUMEDAL:AMPHIBIA:ESPECIMENPRESERVADO:I2D-BIO_2014_IN009:2429</w:t>
        <w:tab/>
        <w:t xml:space="preserve">UN</w:t>
        <w:tab/>
        <w:t xml:space="preserve">ICN</w:t>
        <w:tab/>
        <w:t xml:space="preserve">41455</w:t>
        <w:tab/>
        <w:t xml:space="preserve">41455</w:t>
        <w:tab/>
        <w:t xml:space="preserve">1998-02-01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19.44</w:t>
        <w:tab/>
        <w:t xml:space="preserve">7.58</w:t>
        <w:tab/>
        <w:t xml:space="preserve">8.6</w:t>
        <w:tab/>
        <w:t xml:space="preserve">4.41</w:t>
        <w:tab/>
        <w:t xml:space="preserve">9.67</w:t>
        <w:tab/>
        <w:t xml:space="preserve">9.38</w:t>
        <w:tab/>
        <w:t xml:space="preserve">9.95</w:t>
        <w:tab/>
        <w:t xml:space="preserve">Absent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IAvH:GIC-LGC:PARAMO-HUMEDAL:AMPHIBIA:ESPECIMENPRESERVADO:I2D-BIO_2014_IN009:2430</w:t>
        <w:tab/>
        <w:t xml:space="preserve">UN</w:t>
        <w:tab/>
        <w:t xml:space="preserve">ICN</w:t>
        <w:tab/>
        <w:t xml:space="preserve">4146</w:t>
        <w:tab/>
        <w:t xml:space="preserve">4146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42.61</w:t>
        <w:tab/>
        <w:t xml:space="preserve">11.25</w:t>
        <w:tab/>
        <w:t xml:space="preserve">11.2</w:t>
        <w:tab/>
        <w:t xml:space="preserve">9.54</w:t>
        <w:tab/>
        <w:t xml:space="preserve">15.15</w:t>
        <w:tab/>
        <w:t xml:space="preserve">17.99</w:t>
        <w:tab/>
        <w:t xml:space="preserve">19.24</w:t>
        <w:tab/>
        <w:t xml:space="preserve">Very extensive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IAvH:GIC-LGC:PARAMO-HUMEDAL:AMPHIBIA:ESPECIMENPRESERVADO:I2D-BIO_2014_IN009:2431</w:t>
        <w:tab/>
        <w:t xml:space="preserve">UN</w:t>
        <w:tab/>
        <w:t xml:space="preserve">ICN</w:t>
        <w:tab/>
        <w:t xml:space="preserve">41461</w:t>
        <w:tab/>
        <w:t xml:space="preserve">41461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Fómeque</w:t>
        <w:tab/>
        <w:t xml:space="preserve">Parque Nacional Natural Chingaza, 2.5 Km. NE Laguna Seca.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nervicus</w:t>
        <w:tab/>
        <w:t xml:space="preserve">20.66</w:t>
        <w:tab/>
        <w:t xml:space="preserve">8.18</w:t>
        <w:tab/>
        <w:t xml:space="preserve">8.23</w:t>
        <w:tab/>
        <w:t xml:space="preserve">4.24</w:t>
        <w:tab/>
        <w:t xml:space="preserve">9.02</w:t>
        <w:tab/>
        <w:t xml:space="preserve">8.14</w:t>
        <w:tab/>
        <w:t xml:space="preserve">9.93</w:t>
        <w:tab/>
        <w:t xml:space="preserve">Absent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IAvH:GIC-LGC:PARAMO-HUMEDAL:AMPHIBIA:ESPECIMENPRESERVADO:I2D-BIO_2014_IN009:2432</w:t>
        <w:tab/>
        <w:t xml:space="preserve">UN</w:t>
        <w:tab/>
        <w:t xml:space="preserve">ICN</w:t>
        <w:tab/>
        <w:t xml:space="preserve">41465</w:t>
        <w:tab/>
        <w:t xml:space="preserve">41465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Chuza</w:t>
        <w:tab/>
        <w:t xml:space="preserve">Parque Nacional Natural Chingaza, 4 Km. Carretera Palacios a Chuza.</w:t>
        <w:tab/>
        <w:t xml:space="preserve">3290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39.49</w:t>
        <w:tab/>
        <w:t xml:space="preserve">15.76</w:t>
        <w:tab/>
        <w:t xml:space="preserve">15.76</w:t>
        <w:tab/>
        <w:t xml:space="preserve">11.14</w:t>
        <w:tab/>
        <w:t xml:space="preserve">18.76</w:t>
        <w:tab/>
        <w:t xml:space="preserve">17.55</w:t>
        <w:tab/>
        <w:t xml:space="preserve">20.03</w:t>
        <w:tab/>
        <w:t xml:space="preserve">Absent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IAvH:GIC-LGC:PARAMO-HUMEDAL:AMPHIBIA:ESPECIMENPRESERVADO:I2D-BIO_2014_IN009:2433</w:t>
        <w:tab/>
        <w:t xml:space="preserve">UN</w:t>
        <w:tab/>
        <w:t xml:space="preserve">ICN</w:t>
        <w:tab/>
        <w:t xml:space="preserve">41468</w:t>
        <w:tab/>
        <w:t xml:space="preserve">41468</w:t>
        <w:tab/>
        <w:t xml:space="preserve">1995-08-28</w:t>
        <w:tab/>
        <w:t xml:space="preserve">Oscar Hernandez</w:t>
        <w:tab/>
        <w:t xml:space="preserve">NA</w:t>
        <w:tab/>
        <w:t xml:space="preserve">Santander</w:t>
        <w:tab/>
        <w:t xml:space="preserve">Santa Barbara</w:t>
        <w:tab/>
        <w:t xml:space="preserve">Km. 35-48, Los Curos - Guaca</w:t>
        <w:tab/>
        <w:t xml:space="preserve">2807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31.23</w:t>
        <w:tab/>
        <w:t xml:space="preserve">9.68</w:t>
        <w:tab/>
        <w:t xml:space="preserve">10.56</w:t>
        <w:tab/>
        <w:t xml:space="preserve">6.19</w:t>
        <w:tab/>
        <w:t xml:space="preserve">15.43</w:t>
        <w:tab/>
        <w:t xml:space="preserve">15.6</w:t>
        <w:tab/>
        <w:t xml:space="preserve">12.6</w:t>
        <w:tab/>
        <w:t xml:space="preserve">Very extensive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IAvH:GIC-LGC:PARAMO-HUMEDAL:AMPHIBIA:ESPECIMENPRESERVADO:I2D-BIO_2014_IN009:2434</w:t>
        <w:tab/>
        <w:t xml:space="preserve">UN</w:t>
        <w:tab/>
        <w:t xml:space="preserve">ICN</w:t>
        <w:tab/>
        <w:t xml:space="preserve">41472</w:t>
        <w:tab/>
        <w:t xml:space="preserve">41472</w:t>
        <w:tab/>
        <w:t xml:space="preserve">1995-08-28</w:t>
        <w:tab/>
        <w:t xml:space="preserve">Oscar Hernandez</w:t>
        <w:tab/>
        <w:t xml:space="preserve">NA</w:t>
        <w:tab/>
        <w:t xml:space="preserve">Santander</w:t>
        <w:tab/>
        <w:t xml:space="preserve">Santa Barbara</w:t>
        <w:tab/>
        <w:t xml:space="preserve">Km. 35-48, Los Curos - Guaca</w:t>
        <w:tab/>
        <w:t xml:space="preserve">2807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31.16</w:t>
        <w:tab/>
        <w:t xml:space="preserve">9.7</w:t>
        <w:tab/>
        <w:t xml:space="preserve">10.05</w:t>
        <w:tab/>
        <w:t xml:space="preserve">5.65</w:t>
        <w:tab/>
        <w:t xml:space="preserve">14.33</w:t>
        <w:tab/>
        <w:t xml:space="preserve">13.92</w:t>
        <w:tab/>
        <w:t xml:space="preserve">13.35</w:t>
        <w:tab/>
        <w:t xml:space="preserve">Very extensive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IAvH:GIC-LGC:PARAMO-HUMEDAL:AMPHIBIA:ESPECIMENPRESERVADO:I2D-BIO_2014_IN009:2435</w:t>
        <w:tab/>
        <w:t xml:space="preserve">UN</w:t>
        <w:tab/>
        <w:t xml:space="preserve">ICN</w:t>
        <w:tab/>
        <w:t xml:space="preserve">4149</w:t>
        <w:tab/>
        <w:t xml:space="preserve">4149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ardila</w:t>
        <w:tab/>
        <w:t xml:space="preserve">45.44</w:t>
        <w:tab/>
        <w:t xml:space="preserve">11.78</w:t>
        <w:tab/>
        <w:t xml:space="preserve">11.8</w:t>
        <w:tab/>
        <w:t xml:space="preserve">9.59</w:t>
        <w:tab/>
        <w:t xml:space="preserve">14.9</w:t>
        <w:tab/>
        <w:t xml:space="preserve">17.8</w:t>
        <w:tab/>
        <w:t xml:space="preserve">19.09</w:t>
        <w:tab/>
        <w:t xml:space="preserve">Very extensive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IAvH:GIC-LGC:PARAMO-HUMEDAL:AMPHIBIA:ESPECIMENPRESERVADO:I2D-BIO_2014_IN009:2436</w:t>
        <w:tab/>
        <w:t xml:space="preserve">UN</w:t>
        <w:tab/>
        <w:t xml:space="preserve">ICN</w:t>
        <w:tab/>
        <w:t xml:space="preserve">41542</w:t>
        <w:tab/>
        <w:t xml:space="preserve">41542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30.89</w:t>
        <w:tab/>
        <w:t xml:space="preserve">10.24</w:t>
        <w:tab/>
        <w:t xml:space="preserve">10.47</w:t>
        <w:tab/>
        <w:t xml:space="preserve">6.39</w:t>
        <w:tab/>
        <w:t xml:space="preserve">10.08</w:t>
        <w:tab/>
        <w:t xml:space="preserve">9.18</w:t>
        <w:tab/>
        <w:t xml:space="preserve">9.49</w:t>
        <w:tab/>
        <w:t xml:space="preserve">Very extensive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IAvH:GIC-LGC:PARAMO-HUMEDAL:AMPHIBIA:ESPECIMENPRESERVADO:I2D-BIO_2014_IN009:2437</w:t>
        <w:tab/>
        <w:t xml:space="preserve">UN</w:t>
        <w:tab/>
        <w:t xml:space="preserve">ICN</w:t>
        <w:tab/>
        <w:t xml:space="preserve">41544</w:t>
        <w:tab/>
        <w:t xml:space="preserve">41544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28.05</w:t>
        <w:tab/>
        <w:t xml:space="preserve">10.88</w:t>
        <w:tab/>
        <w:t xml:space="preserve">9.34</w:t>
        <w:tab/>
        <w:t xml:space="preserve">6.23</w:t>
        <w:tab/>
        <w:t xml:space="preserve">7.85</w:t>
        <w:tab/>
        <w:t xml:space="preserve">9.59</w:t>
        <w:tab/>
        <w:t xml:space="preserve">9.36</w:t>
        <w:tab/>
        <w:t xml:space="preserve">Very extensive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IAvH:GIC-LGC:PARAMO-HUMEDAL:AMPHIBIA:ESPECIMENPRESERVADO:I2D-BIO_2014_IN009:2438</w:t>
        <w:tab/>
        <w:t xml:space="preserve">UN</w:t>
        <w:tab/>
        <w:t xml:space="preserve">ICN</w:t>
        <w:tab/>
        <w:t xml:space="preserve">41545</w:t>
        <w:tab/>
        <w:t xml:space="preserve">41545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28.86</w:t>
        <w:tab/>
        <w:t xml:space="preserve">9.92</w:t>
        <w:tab/>
        <w:t xml:space="preserve">10.27</w:t>
        <w:tab/>
        <w:t xml:space="preserve">7.25</w:t>
        <w:tab/>
        <w:t xml:space="preserve">8.89</w:t>
        <w:tab/>
        <w:t xml:space="preserve">11.19</w:t>
        <w:tab/>
        <w:t xml:space="preserve">10.54</w:t>
        <w:tab/>
        <w:t xml:space="preserve">Very extensive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IAvH:GIC-LGC:PARAMO-HUMEDAL:AMPHIBIA:ESPECIMENPRESERVADO:I2D-BIO_2014_IN009:2439</w:t>
        <w:tab/>
        <w:t xml:space="preserve">UN</w:t>
        <w:tab/>
        <w:t xml:space="preserve">ICN</w:t>
        <w:tab/>
        <w:t xml:space="preserve">41550</w:t>
        <w:tab/>
        <w:t xml:space="preserve">41550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31.57</w:t>
        <w:tab/>
        <w:t xml:space="preserve">10.76</w:t>
        <w:tab/>
        <w:t xml:space="preserve">10.05</w:t>
        <w:tab/>
        <w:t xml:space="preserve">7.28</w:t>
        <w:tab/>
        <w:t xml:space="preserve">9.75</w:t>
        <w:tab/>
        <w:t xml:space="preserve">11.42</w:t>
        <w:tab/>
        <w:t xml:space="preserve">11.39</w:t>
        <w:tab/>
        <w:t xml:space="preserve">Very extensive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IAvH:GIC-LGC:PARAMO-HUMEDAL:AMPHIBIA:ESPECIMENPRESERVADO:I2D-BIO_2014_IN009:2440</w:t>
        <w:tab/>
        <w:t xml:space="preserve">UN</w:t>
        <w:tab/>
        <w:t xml:space="preserve">ICN</w:t>
        <w:tab/>
        <w:t xml:space="preserve">41551</w:t>
        <w:tab/>
        <w:t xml:space="preserve">41551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33.9</w:t>
        <w:tab/>
        <w:t xml:space="preserve">10.05</w:t>
        <w:tab/>
        <w:t xml:space="preserve">10.58</w:t>
        <w:tab/>
        <w:t xml:space="preserve">7.5</w:t>
        <w:tab/>
        <w:t xml:space="preserve">8.41</w:t>
        <w:tab/>
        <w:t xml:space="preserve">9.9</w:t>
        <w:tab/>
        <w:t xml:space="preserve">11.89</w:t>
        <w:tab/>
        <w:t xml:space="preserve">Very extensive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IAvH:GIC-LGC:PARAMO-HUMEDAL:AMPHIBIA:ESPECIMENPRESERVADO:I2D-BIO_2014_IN009:2441</w:t>
        <w:tab/>
        <w:t xml:space="preserve">UN</w:t>
        <w:tab/>
        <w:t xml:space="preserve">ICN</w:t>
        <w:tab/>
        <w:t xml:space="preserve">41552</w:t>
        <w:tab/>
        <w:t xml:space="preserve">41552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30.33</w:t>
        <w:tab/>
        <w:t xml:space="preserve">9.8</w:t>
        <w:tab/>
        <w:t xml:space="preserve">9.83</w:t>
        <w:tab/>
        <w:t xml:space="preserve">7.38</w:t>
        <w:tab/>
        <w:t xml:space="preserve">9.17</w:t>
        <w:tab/>
        <w:t xml:space="preserve">9.39</w:t>
        <w:tab/>
        <w:t xml:space="preserve">11.35</w:t>
        <w:tab/>
        <w:t xml:space="preserve">Very extensive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IAvH:GIC-LGC:PARAMO-HUMEDAL:AMPHIBIA:ESPECIMENPRESERVADO:I2D-BIO_2014_IN009:2442</w:t>
        <w:tab/>
        <w:t xml:space="preserve">UN</w:t>
        <w:tab/>
        <w:t xml:space="preserve">ICN</w:t>
        <w:tab/>
        <w:t xml:space="preserve">41553</w:t>
        <w:tab/>
        <w:t xml:space="preserve">41553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31.33</w:t>
        <w:tab/>
        <w:t xml:space="preserve">11.06</w:t>
        <w:tab/>
        <w:t xml:space="preserve">10.34</w:t>
        <w:tab/>
        <w:t xml:space="preserve">7.18</w:t>
        <w:tab/>
        <w:t xml:space="preserve">8.14</w:t>
        <w:tab/>
        <w:t xml:space="preserve">9.29</w:t>
        <w:tab/>
        <w:t xml:space="preserve">12.26</w:t>
        <w:tab/>
        <w:t xml:space="preserve">Very extensive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IAvH:GIC-LGC:PARAMO-HUMEDAL:AMPHIBIA:ESPECIMENPRESERVADO:I2D-BIO_2014_IN009:2443</w:t>
        <w:tab/>
        <w:t xml:space="preserve">UN</w:t>
        <w:tab/>
        <w:t xml:space="preserve">ICN</w:t>
        <w:tab/>
        <w:t xml:space="preserve">41554</w:t>
        <w:tab/>
        <w:t xml:space="preserve">41554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32.28</w:t>
        <w:tab/>
        <w:t xml:space="preserve">11.86</w:t>
        <w:tab/>
        <w:t xml:space="preserve">11.11</w:t>
        <w:tab/>
        <w:t xml:space="preserve">7.59</w:t>
        <w:tab/>
        <w:t xml:space="preserve">10.33</w:t>
        <w:tab/>
        <w:t xml:space="preserve">12.26</w:t>
        <w:tab/>
        <w:t xml:space="preserve">11.22</w:t>
        <w:tab/>
        <w:t xml:space="preserve">Very extensive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IAvH:GIC-LGC:PARAMO-HUMEDAL:AMPHIBIA:ESPECIMENPRESERVADO:I2D-BIO_2014_IN009:2444</w:t>
        <w:tab/>
        <w:t xml:space="preserve">UN</w:t>
        <w:tab/>
        <w:t xml:space="preserve">ICN</w:t>
        <w:tab/>
        <w:t xml:space="preserve">41555</w:t>
        <w:tab/>
        <w:t xml:space="preserve">41555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31.66</w:t>
        <w:tab/>
        <w:t xml:space="preserve">12.14</w:t>
        <w:tab/>
        <w:t xml:space="preserve">11.33</w:t>
        <w:tab/>
        <w:t xml:space="preserve">7.18</w:t>
        <w:tab/>
        <w:t xml:space="preserve">9.99</w:t>
        <w:tab/>
        <w:t xml:space="preserve">11.01</w:t>
        <w:tab/>
        <w:t xml:space="preserve">12.62</w:t>
        <w:tab/>
        <w:t xml:space="preserve">Very extensive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IAvH:GIC-LGC:PARAMO-HUMEDAL:AMPHIBIA:ESPECIMENPRESERVADO:I2D-BIO_2014_IN009:2445</w:t>
        <w:tab/>
        <w:t xml:space="preserve">UN</w:t>
        <w:tab/>
        <w:t xml:space="preserve">ICN</w:t>
        <w:tab/>
        <w:t xml:space="preserve">41556</w:t>
        <w:tab/>
        <w:t xml:space="preserve">41556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1 - 2 Km. hacia San Jose de las Montanas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29.34</w:t>
        <w:tab/>
        <w:t xml:space="preserve">10.81</w:t>
        <w:tab/>
        <w:t xml:space="preserve">9.98</w:t>
        <w:tab/>
        <w:t xml:space="preserve">6.99</w:t>
        <w:tab/>
        <w:t xml:space="preserve">8.52</w:t>
        <w:tab/>
        <w:t xml:space="preserve">10.43</w:t>
        <w:tab/>
        <w:t xml:space="preserve">10.49</w:t>
        <w:tab/>
        <w:t xml:space="preserve">Very extensive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IAvH:GIC-LGC:PARAMO-HUMEDAL:AMPHIBIA:ESPECIMENPRESERVADO:I2D-BIO_2014_IN009:2446</w:t>
        <w:tab/>
        <w:t xml:space="preserve">UN</w:t>
        <w:tab/>
        <w:t xml:space="preserve">ICN</w:t>
        <w:tab/>
        <w:t xml:space="preserve">41587</w:t>
        <w:tab/>
        <w:t xml:space="preserve">41587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1-2 Km. hacia San Jose de la Montana</w:t>
        <w:tab/>
        <w:t xml:space="preserve">2540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40.52</w:t>
        <w:tab/>
        <w:t xml:space="preserve">14.02</w:t>
        <w:tab/>
        <w:t xml:space="preserve">14.86</w:t>
        <w:tab/>
        <w:t xml:space="preserve">8.74</w:t>
        <w:tab/>
        <w:t xml:space="preserve">17.22</w:t>
        <w:tab/>
        <w:t xml:space="preserve">15.96</w:t>
        <w:tab/>
        <w:t xml:space="preserve">16.93</w:t>
        <w:tab/>
        <w:t xml:space="preserve">Extensive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IAvH:GIC-LGC:PARAMO-HUMEDAL:AMPHIBIA:ESPECIMENPRESERVADO:I2D-BIO_2014_IN009:2447</w:t>
        <w:tab/>
        <w:t xml:space="preserve">UN</w:t>
        <w:tab/>
        <w:t xml:space="preserve">ICN</w:t>
        <w:tab/>
        <w:t xml:space="preserve">41588</w:t>
        <w:tab/>
        <w:t xml:space="preserve">41588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1-2 Km. hacia San Jose de la Montana</w:t>
        <w:tab/>
        <w:t xml:space="preserve">2640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Hemiphractidae</w:t>
        <w:tab/>
        <w:t xml:space="preserve">Gastrotheca dunni</w:t>
        <w:tab/>
        <w:t xml:space="preserve">48.34</w:t>
        <w:tab/>
        <w:t xml:space="preserve">15.48</w:t>
        <w:tab/>
        <w:t xml:space="preserve">15.73</w:t>
        <w:tab/>
        <w:t xml:space="preserve">9.85</w:t>
        <w:tab/>
        <w:t xml:space="preserve">21.75</w:t>
        <w:tab/>
        <w:t xml:space="preserve">21.63</w:t>
        <w:tab/>
        <w:t xml:space="preserve">23.1</w:t>
        <w:tab/>
        <w:t xml:space="preserve">Extensive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IAvH:GIC-LGC:PARAMO-HUMEDAL:AMPHIBIA:ESPECIMENPRESERVADO:I2D-BIO_2014_IN009:2448</w:t>
        <w:tab/>
        <w:t xml:space="preserve">UN</w:t>
        <w:tab/>
        <w:t xml:space="preserve">ICN</w:t>
        <w:tab/>
        <w:t xml:space="preserve">41817</w:t>
        <w:tab/>
        <w:t xml:space="preserve">41817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22.92</w:t>
        <w:tab/>
        <w:t xml:space="preserve">7.88</w:t>
        <w:tab/>
        <w:t xml:space="preserve">8.36</w:t>
        <w:tab/>
        <w:t xml:space="preserve">5.18</w:t>
        <w:tab/>
        <w:t xml:space="preserve">9.83</w:t>
        <w:tab/>
        <w:t xml:space="preserve">10.14</w:t>
        <w:tab/>
        <w:t xml:space="preserve">11.13</w:t>
        <w:tab/>
        <w:t xml:space="preserve">Absent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IAvH:GIC-LGC:PARAMO-HUMEDAL:AMPHIBIA:ESPECIMENPRESERVADO:I2D-BIO_2014_IN009:2449</w:t>
        <w:tab/>
        <w:t xml:space="preserve">UN</w:t>
        <w:tab/>
        <w:t xml:space="preserve">ICN</w:t>
        <w:tab/>
        <w:t xml:space="preserve">41819</w:t>
        <w:tab/>
        <w:t xml:space="preserve">41819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23.34</w:t>
        <w:tab/>
        <w:t xml:space="preserve">9</w:t>
        <w:tab/>
        <w:t xml:space="preserve">8.46</w:t>
        <w:tab/>
        <w:t xml:space="preserve">5.74</w:t>
        <w:tab/>
        <w:t xml:space="preserve">10.8</w:t>
        <w:tab/>
        <w:t xml:space="preserve">10.57</w:t>
        <w:tab/>
        <w:t xml:space="preserve">10.72</w:t>
        <w:tab/>
        <w:t xml:space="preserve">Absent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IAvH:GIC-LGC:PARAMO-HUMEDAL:AMPHIBIA:ESPECIMENPRESERVADO:I2D-BIO_2014_IN009:2450</w:t>
        <w:tab/>
        <w:t xml:space="preserve">UN</w:t>
        <w:tab/>
        <w:t xml:space="preserve">ICN</w:t>
        <w:tab/>
        <w:t xml:space="preserve">41834</w:t>
        <w:tab/>
        <w:t xml:space="preserve">41834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23.18</w:t>
        <w:tab/>
        <w:t xml:space="preserve">9.04</w:t>
        <w:tab/>
        <w:t xml:space="preserve">8.83</w:t>
        <w:tab/>
        <w:t xml:space="preserve">6.02</w:t>
        <w:tab/>
        <w:t xml:space="preserve">10.76</w:t>
        <w:tab/>
        <w:t xml:space="preserve">11.81</w:t>
        <w:tab/>
        <w:t xml:space="preserve">12.59</w:t>
        <w:tab/>
        <w:t xml:space="preserve">Absent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IAvH:GIC-LGC:PARAMO-HUMEDAL:AMPHIBIA:ESPECIMENPRESERVADO:I2D-BIO_2014_IN009:2451</w:t>
        <w:tab/>
        <w:t xml:space="preserve">UN</w:t>
        <w:tab/>
        <w:t xml:space="preserve">ICN</w:t>
        <w:tab/>
        <w:t xml:space="preserve">41836</w:t>
        <w:tab/>
        <w:t xml:space="preserve">41836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23.87</w:t>
        <w:tab/>
        <w:t xml:space="preserve">9.23</w:t>
        <w:tab/>
        <w:t xml:space="preserve">8.71</w:t>
        <w:tab/>
        <w:t xml:space="preserve">5.94</w:t>
        <w:tab/>
        <w:t xml:space="preserve">11.25</w:t>
        <w:tab/>
        <w:t xml:space="preserve">11.74</w:t>
        <w:tab/>
        <w:t xml:space="preserve">12.13</w:t>
        <w:tab/>
        <w:t xml:space="preserve">Absent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IAvH:GIC-LGC:PARAMO-HUMEDAL:AMPHIBIA:ESPECIMENPRESERVADO:I2D-BIO_2014_IN009:2452</w:t>
        <w:tab/>
        <w:t xml:space="preserve">UN</w:t>
        <w:tab/>
        <w:t xml:space="preserve">ICN</w:t>
        <w:tab/>
        <w:t xml:space="preserve">41838</w:t>
        <w:tab/>
        <w:t xml:space="preserve">41838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22.93</w:t>
        <w:tab/>
        <w:t xml:space="preserve">8.81</w:t>
        <w:tab/>
        <w:t xml:space="preserve">7.63</w:t>
        <w:tab/>
        <w:t xml:space="preserve">5.59</w:t>
        <w:tab/>
        <w:t xml:space="preserve">11.36</w:t>
        <w:tab/>
        <w:t xml:space="preserve">10.71</w:t>
        <w:tab/>
        <w:t xml:space="preserve">11.36</w:t>
        <w:tab/>
        <w:t xml:space="preserve">Absent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IAvH:GIC-LGC:PARAMO-HUMEDAL:AMPHIBIA:ESPECIMENPRESERVADO:I2D-BIO_2014_IN009:2453</w:t>
        <w:tab/>
        <w:t xml:space="preserve">UN</w:t>
        <w:tab/>
        <w:t xml:space="preserve">ICN</w:t>
        <w:tab/>
        <w:t xml:space="preserve">41839</w:t>
        <w:tab/>
        <w:t xml:space="preserve">41839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22.16</w:t>
        <w:tab/>
        <w:t xml:space="preserve">8.51</w:t>
        <w:tab/>
        <w:t xml:space="preserve">9.04</w:t>
        <w:tab/>
        <w:t xml:space="preserve">5.28</w:t>
        <w:tab/>
        <w:t xml:space="preserve">11.21</w:t>
        <w:tab/>
        <w:t xml:space="preserve">11.38</w:t>
        <w:tab/>
        <w:t xml:space="preserve">11.62</w:t>
        <w:tab/>
        <w:t xml:space="preserve">Absent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IAvH:GIC-LGC:PARAMO-HUMEDAL:AMPHIBIA:ESPECIMENPRESERVADO:I2D-BIO_2014_IN009:2454</w:t>
        <w:tab/>
        <w:t xml:space="preserve">UN</w:t>
        <w:tab/>
        <w:t xml:space="preserve">ICN</w:t>
        <w:tab/>
        <w:t xml:space="preserve">41840</w:t>
        <w:tab/>
        <w:t xml:space="preserve">41840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Cabana Alto Paez, Flanco E. Cordillera Central.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25.31</w:t>
        <w:tab/>
        <w:t xml:space="preserve">8.88</w:t>
        <w:tab/>
        <w:t xml:space="preserve">9.58</w:t>
        <w:tab/>
        <w:t xml:space="preserve">6.97</w:t>
        <w:tab/>
        <w:t xml:space="preserve">13.17</w:t>
        <w:tab/>
        <w:t xml:space="preserve">13.4</w:t>
        <w:tab/>
        <w:t xml:space="preserve">12.05</w:t>
        <w:tab/>
        <w:t xml:space="preserve">Absent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IAvH:GIC-LGC:PARAMO-HUMEDAL:AMPHIBIA:ESPECIMENPRESERVADO:I2D-BIO_2014_IN009:2455</w:t>
        <w:tab/>
        <w:t xml:space="preserve">UN</w:t>
        <w:tab/>
        <w:t xml:space="preserve">ICN</w:t>
        <w:tab/>
        <w:t xml:space="preserve">41865</w:t>
        <w:tab/>
        <w:t xml:space="preserve">41865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transecto altitudinal desde la Cabana Alto Paez hasta Verdun.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24.01</w:t>
        <w:tab/>
        <w:t xml:space="preserve">8.69</w:t>
        <w:tab/>
        <w:t xml:space="preserve">9.04</w:t>
        <w:tab/>
        <w:t xml:space="preserve">6.19</w:t>
        <w:tab/>
        <w:t xml:space="preserve">11</w:t>
        <w:tab/>
        <w:t xml:space="preserve">10.89</w:t>
        <w:tab/>
        <w:t xml:space="preserve">11.26</w:t>
        <w:tab/>
        <w:t xml:space="preserve">Absent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IAvH:GIC-LGC:PARAMO-HUMEDAL:AMPHIBIA:ESPECIMENPRESERVADO:I2D-BIO_2014_IN009:2456</w:t>
        <w:tab/>
        <w:t xml:space="preserve">UN</w:t>
        <w:tab/>
        <w:t xml:space="preserve">ICN</w:t>
        <w:tab/>
        <w:t xml:space="preserve">41904</w:t>
        <w:tab/>
        <w:t xml:space="preserve">41904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 transecto altitudinal desde la Cabana Alto Paez hasta Verdun</w:t>
        <w:tab/>
        <w:t xml:space="preserve">3000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29.57</w:t>
        <w:tab/>
        <w:t xml:space="preserve">11.82</w:t>
        <w:tab/>
        <w:t xml:space="preserve">11.34</w:t>
        <w:tab/>
        <w:t xml:space="preserve">8.07</w:t>
        <w:tab/>
        <w:t xml:space="preserve">14.43</w:t>
        <w:tab/>
        <w:t xml:space="preserve">14.8</w:t>
        <w:tab/>
        <w:t xml:space="preserve">16.38</w:t>
        <w:tab/>
        <w:t xml:space="preserve">Absent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IAvH:GIC-LGC:PARAMO-HUMEDAL:AMPHIBIA:ESPECIMENPRESERVADO:I2D-BIO_2014_IN009:2457</w:t>
        <w:tab/>
        <w:t xml:space="preserve">UN</w:t>
        <w:tab/>
        <w:t xml:space="preserve">ICN</w:t>
        <w:tab/>
        <w:t xml:space="preserve">42010</w:t>
        <w:tab/>
        <w:t xml:space="preserve">42010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Municipio Belalcazar, Parque Nacional Natural Nevado del Huila,transecto altitudinal desde la Cabana Alto Paez hasta Verdun.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43.03</w:t>
        <w:tab/>
        <w:t xml:space="preserve">15.11</w:t>
        <w:tab/>
        <w:t xml:space="preserve">15.91</w:t>
        <w:tab/>
        <w:t xml:space="preserve">10.27</w:t>
        <w:tab/>
        <w:t xml:space="preserve">19.16</w:t>
        <w:tab/>
        <w:t xml:space="preserve">18.18</w:t>
        <w:tab/>
        <w:t xml:space="preserve">20.03</w:t>
        <w:tab/>
        <w:t xml:space="preserve">Absent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IAvH:GIC-LGC:PARAMO-HUMEDAL:AMPHIBIA:ESPECIMENPRESERVADO:I2D-BIO_2014_IN009:2458</w:t>
        <w:tab/>
        <w:t xml:space="preserve">UN</w:t>
        <w:tab/>
        <w:t xml:space="preserve">ICN</w:t>
        <w:tab/>
        <w:t xml:space="preserve">42011</w:t>
        <w:tab/>
        <w:t xml:space="preserve">42011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Belalcazar</w:t>
        <w:tab/>
        <w:t xml:space="preserve">Parque Nacional Natural Nevado del Huila,transecto altitudinal desde la Cabana Alto Paez hasta Verdun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40.79</w:t>
        <w:tab/>
        <w:t xml:space="preserve">13.95</w:t>
        <w:tab/>
        <w:t xml:space="preserve">14.65</w:t>
        <w:tab/>
        <w:t xml:space="preserve">9.58</w:t>
        <w:tab/>
        <w:t xml:space="preserve">19.22</w:t>
        <w:tab/>
        <w:t xml:space="preserve">19.63</w:t>
        <w:tab/>
        <w:t xml:space="preserve">19.73</w:t>
        <w:tab/>
        <w:t xml:space="preserve">Absent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IAvH:GIC-LGC:PARAMO-HUMEDAL:AMPHIBIA:ESPECIMENPRESERVADO:I2D-BIO_2014_IN009:2459</w:t>
        <w:tab/>
        <w:t xml:space="preserve">UN</w:t>
        <w:tab/>
        <w:t xml:space="preserve">ICN</w:t>
        <w:tab/>
        <w:t xml:space="preserve">421</w:t>
        <w:tab/>
        <w:t xml:space="preserve">421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39.27</w:t>
        <w:tab/>
        <w:t xml:space="preserve">11.05</w:t>
        <w:tab/>
        <w:t xml:space="preserve">11.05</w:t>
        <w:tab/>
        <w:t xml:space="preserve">8.6</w:t>
        <w:tab/>
        <w:t xml:space="preserve">15.07</w:t>
        <w:tab/>
        <w:t xml:space="preserve">13.51</w:t>
        <w:tab/>
        <w:t xml:space="preserve">15.18</w:t>
        <w:tab/>
        <w:t xml:space="preserve">Very extensive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IAvH:GIC-LGC:PARAMO-HUMEDAL:AMPHIBIA:ESPECIMENPRESERVADO:I2D-BIO_2014_IN009:2460</w:t>
        <w:tab/>
        <w:t xml:space="preserve">UN</w:t>
        <w:tab/>
        <w:t xml:space="preserve">ICN</w:t>
        <w:tab/>
        <w:t xml:space="preserve">4241</w:t>
        <w:tab/>
        <w:t xml:space="preserve">4241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Las Valdias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ruizi</w:t>
        <w:tab/>
        <w:t xml:space="preserve">45.66</w:t>
        <w:tab/>
        <w:t xml:space="preserve">18.16</w:t>
        <w:tab/>
        <w:t xml:space="preserve">16.57</w:t>
        <w:tab/>
        <w:t xml:space="preserve">10.86</w:t>
        <w:tab/>
        <w:t xml:space="preserve">14.56</w:t>
        <w:tab/>
        <w:t xml:space="preserve">15.02</w:t>
        <w:tab/>
        <w:t xml:space="preserve">14.31</w:t>
        <w:tab/>
        <w:t xml:space="preserve">Very extensive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IAvH:GIC-LGC:PARAMO-HUMEDAL:AMPHIBIA:ESPECIMENPRESERVADO:I2D-BIO_2014_IN009:2461</w:t>
        <w:tab/>
        <w:t xml:space="preserve">UN</w:t>
        <w:tab/>
        <w:t xml:space="preserve">ICN</w:t>
        <w:tab/>
        <w:t xml:space="preserve">42594</w:t>
        <w:tab/>
        <w:t xml:space="preserve">42594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PNN El Cocuy - Valle de los Frailejones, Flanco sur de la Sierrra Nevada del Cocuy</w:t>
        <w:tab/>
        <w:t xml:space="preserve">3900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21.11</w:t>
        <w:tab/>
        <w:t xml:space="preserve">6.74</w:t>
        <w:tab/>
        <w:t xml:space="preserve">6.67</w:t>
        <w:tab/>
        <w:t xml:space="preserve">3.98</w:t>
        <w:tab/>
        <w:t xml:space="preserve">8.12</w:t>
        <w:tab/>
        <w:t xml:space="preserve">9.32</w:t>
        <w:tab/>
        <w:t xml:space="preserve">9.8</w:t>
        <w:tab/>
        <w:t xml:space="preserve">Basal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IAvH:GIC-LGC:PARAMO-HUMEDAL:AMPHIBIA:ESPECIMENPRESERVADO:I2D-BIO_2014_IN009:2462</w:t>
        <w:tab/>
        <w:t xml:space="preserve">UN</w:t>
        <w:tab/>
        <w:t xml:space="preserve">ICN</w:t>
        <w:tab/>
        <w:t xml:space="preserve">427</w:t>
        <w:tab/>
        <w:t xml:space="preserve">427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1900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38.66</w:t>
        <w:tab/>
        <w:t xml:space="preserve">10.66</w:t>
        <w:tab/>
        <w:t xml:space="preserve">11.01</w:t>
        <w:tab/>
        <w:t xml:space="preserve">9.65</w:t>
        <w:tab/>
        <w:t xml:space="preserve">16.06</w:t>
        <w:tab/>
        <w:t xml:space="preserve">16.37</w:t>
        <w:tab/>
        <w:t xml:space="preserve">15.74</w:t>
        <w:tab/>
        <w:t xml:space="preserve">Very extensive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IAvH:GIC-LGC:PARAMO-HUMEDAL:AMPHIBIA:ESPECIMENPRESERVADO:I2D-BIO_2014_IN009:2463</w:t>
        <w:tab/>
        <w:t xml:space="preserve">UN</w:t>
        <w:tab/>
        <w:t xml:space="preserve">ICN</w:t>
        <w:tab/>
        <w:t xml:space="preserve">42705</w:t>
        <w:tab/>
        <w:t xml:space="preserve">42705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via Duitama-Charalá, Carretera hacia Penas Negras</w:t>
        <w:tab/>
        <w:t xml:space="preserve">3850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21.93</w:t>
        <w:tab/>
        <w:t xml:space="preserve">6.59</w:t>
        <w:tab/>
        <w:t xml:space="preserve">6.06</w:t>
        <w:tab/>
        <w:t xml:space="preserve">3.97</w:t>
        <w:tab/>
        <w:t xml:space="preserve">8.8</w:t>
        <w:tab/>
        <w:t xml:space="preserve">8.8</w:t>
        <w:tab/>
        <w:t xml:space="preserve">8.35</w:t>
        <w:tab/>
        <w:t xml:space="preserve">Basal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IAvH:GIC-LGC:PARAMO-HUMEDAL:AMPHIBIA:ESPECIMENPRESERVADO:I2D-BIO_2014_IN009:2464</w:t>
        <w:tab/>
        <w:t xml:space="preserve">UN</w:t>
        <w:tab/>
        <w:t xml:space="preserve">ICN</w:t>
        <w:tab/>
        <w:t xml:space="preserve">42722</w:t>
        <w:tab/>
        <w:t xml:space="preserve">42722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via Duitama-Charalá, Carretera hacia Penas Negras N 05º 56' 02.6'' W 073º 05' 00.8'' Alt: 3.850 m.s.n.m</w:t>
        <w:tab/>
        <w:t xml:space="preserve">3850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</w:t>
        <w:tab/>
        <w:t xml:space="preserve">6.39</w:t>
        <w:tab/>
        <w:t xml:space="preserve">6.07</w:t>
        <w:tab/>
        <w:t xml:space="preserve">4.11</w:t>
        <w:tab/>
        <w:t xml:space="preserve">7.06</w:t>
        <w:tab/>
        <w:t xml:space="preserve">8.58</w:t>
        <w:tab/>
        <w:t xml:space="preserve">8.83</w:t>
        <w:tab/>
        <w:t xml:space="preserve">Basal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IAvH:GIC-LGC:PARAMO-HUMEDAL:AMPHIBIA:ESPECIMENPRESERVADO:I2D-BIO_2014_IN009:2465</w:t>
        <w:tab/>
        <w:t xml:space="preserve">UN</w:t>
        <w:tab/>
        <w:t xml:space="preserve">ICN</w:t>
        <w:tab/>
        <w:t xml:space="preserve">431</w:t>
        <w:tab/>
        <w:t xml:space="preserve">431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39.7</w:t>
        <w:tab/>
        <w:t xml:space="preserve">10.82</w:t>
        <w:tab/>
        <w:t xml:space="preserve">11.3</w:t>
        <w:tab/>
        <w:t xml:space="preserve">10.47</w:t>
        <w:tab/>
        <w:t xml:space="preserve">16.57</w:t>
        <w:tab/>
        <w:t xml:space="preserve">17.93</w:t>
        <w:tab/>
        <w:t xml:space="preserve">15.91</w:t>
        <w:tab/>
        <w:t xml:space="preserve">Very extensive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IAvH:GIC-LGC:PARAMO-HUMEDAL:AMPHIBIA:ESPECIMENPRESERVADO:I2D-BIO_2014_IN009:2466</w:t>
        <w:tab/>
        <w:t xml:space="preserve">UN</w:t>
        <w:tab/>
        <w:t xml:space="preserve">ICN</w:t>
        <w:tab/>
        <w:t xml:space="preserve">433</w:t>
        <w:tab/>
        <w:t xml:space="preserve">433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49.02</w:t>
        <w:tab/>
        <w:t xml:space="preserve">12.76</w:t>
        <w:tab/>
        <w:t xml:space="preserve">13.13</w:t>
        <w:tab/>
        <w:t xml:space="preserve">11.08</w:t>
        <w:tab/>
        <w:t xml:space="preserve">18.39</w:t>
        <w:tab/>
        <w:t xml:space="preserve">17.38</w:t>
        <w:tab/>
        <w:t xml:space="preserve">18.45</w:t>
        <w:tab/>
        <w:t xml:space="preserve">Very extensive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IAvH:GIC-LGC:PARAMO-HUMEDAL:AMPHIBIA:ESPECIMENPRESERVADO:I2D-BIO_2014_IN009:2467</w:t>
        <w:tab/>
        <w:t xml:space="preserve">UN</w:t>
        <w:tab/>
        <w:t xml:space="preserve">ICN</w:t>
        <w:tab/>
        <w:t xml:space="preserve">4339</w:t>
        <w:tab/>
        <w:t xml:space="preserve">4339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Duitama</w:t>
        <w:tab/>
        <w:t xml:space="preserve">Paramo La Rusia.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18.48</w:t>
        <w:tab/>
        <w:t xml:space="preserve">6.36</w:t>
        <w:tab/>
        <w:t xml:space="preserve">5.66</w:t>
        <w:tab/>
        <w:t xml:space="preserve">3.63</w:t>
        <w:tab/>
        <w:t xml:space="preserve">7.75</w:t>
        <w:tab/>
        <w:t xml:space="preserve">7.44</w:t>
        <w:tab/>
        <w:t xml:space="preserve">7.57</w:t>
        <w:tab/>
        <w:t xml:space="preserve">Basal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IAvH:GIC-LGC:PARAMO-HUMEDAL:AMPHIBIA:ESPECIMENPRESERVADO:I2D-BIO_2014_IN009:2468</w:t>
        <w:tab/>
        <w:t xml:space="preserve">UN</w:t>
        <w:tab/>
        <w:t xml:space="preserve">ICN</w:t>
        <w:tab/>
        <w:t xml:space="preserve">434</w:t>
        <w:tab/>
        <w:t xml:space="preserve">434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37.76</w:t>
        <w:tab/>
        <w:t xml:space="preserve">10.24</w:t>
        <w:tab/>
        <w:t xml:space="preserve">10.83</w:t>
        <w:tab/>
        <w:t xml:space="preserve">9.96</w:t>
        <w:tab/>
        <w:t xml:space="preserve">15.13</w:t>
        <w:tab/>
        <w:t xml:space="preserve">14.89</w:t>
        <w:tab/>
        <w:t xml:space="preserve">14.97</w:t>
        <w:tab/>
        <w:t xml:space="preserve">Very extensive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IAvH:GIC-LGC:PARAMO-HUMEDAL:AMPHIBIA:ESPECIMENPRESERVADO:I2D-BIO_2014_IN009:2469</w:t>
        <w:tab/>
        <w:t xml:space="preserve">UN</w:t>
        <w:tab/>
        <w:t xml:space="preserve">ICN</w:t>
        <w:tab/>
        <w:t xml:space="preserve">436</w:t>
        <w:tab/>
        <w:t xml:space="preserve">436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46.13</w:t>
        <w:tab/>
        <w:t xml:space="preserve">12.34</w:t>
        <w:tab/>
        <w:t xml:space="preserve">12.36</w:t>
        <w:tab/>
        <w:t xml:space="preserve">11.3</w:t>
        <w:tab/>
        <w:t xml:space="preserve">18.08</w:t>
        <w:tab/>
        <w:t xml:space="preserve">19.52</w:t>
        <w:tab/>
        <w:t xml:space="preserve">19.77</w:t>
        <w:tab/>
        <w:t xml:space="preserve">Very extensive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IAvH:GIC-LGC:PARAMO-HUMEDAL:AMPHIBIA:ESPECIMENPRESERVADO:I2D-BIO_2014_IN009:2470</w:t>
        <w:tab/>
        <w:t xml:space="preserve">UN</w:t>
        <w:tab/>
        <w:t xml:space="preserve">ICN</w:t>
        <w:tab/>
        <w:t xml:space="preserve">437</w:t>
        <w:tab/>
        <w:t xml:space="preserve">437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Cuchilla de 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46.44</w:t>
        <w:tab/>
        <w:t xml:space="preserve">12.39</w:t>
        <w:tab/>
        <w:t xml:space="preserve">12.52</w:t>
        <w:tab/>
        <w:t xml:space="preserve">12.24</w:t>
        <w:tab/>
        <w:t xml:space="preserve">17.6</w:t>
        <w:tab/>
        <w:t xml:space="preserve">19</w:t>
        <w:tab/>
        <w:t xml:space="preserve">16.99</w:t>
        <w:tab/>
        <w:t xml:space="preserve">Very extensive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IAvH:GIC-LGC:PARAMO-HUMEDAL:AMPHIBIA:ESPECIMENPRESERVADO:I2D-BIO_2014_IN009:2471</w:t>
        <w:tab/>
        <w:t xml:space="preserve">UN</w:t>
        <w:tab/>
        <w:t xml:space="preserve">ICN</w:t>
        <w:tab/>
        <w:t xml:space="preserve">43873</w:t>
        <w:tab/>
        <w:t xml:space="preserve">43873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3500</w:t>
        <w:tab/>
        <w:t xml:space="preserve">3600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22.63</w:t>
        <w:tab/>
        <w:t xml:space="preserve">7.98</w:t>
        <w:tab/>
        <w:t xml:space="preserve">7.78</w:t>
        <w:tab/>
        <w:t xml:space="preserve">5.49</w:t>
        <w:tab/>
        <w:t xml:space="preserve">12.15</w:t>
        <w:tab/>
        <w:t xml:space="preserve">8.51</w:t>
        <w:tab/>
        <w:t xml:space="preserve">9.61</w:t>
        <w:tab/>
        <w:t xml:space="preserve">Absent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IAvH:GIC-LGC:PARAMO-HUMEDAL:AMPHIBIA:ESPECIMENPRESERVADO:I2D-BIO_2014_IN009:2472</w:t>
        <w:tab/>
        <w:t xml:space="preserve">UN</w:t>
        <w:tab/>
        <w:t xml:space="preserve">ICN</w:t>
        <w:tab/>
        <w:t xml:space="preserve">43874</w:t>
        <w:tab/>
        <w:t xml:space="preserve">43874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3500</w:t>
        <w:tab/>
        <w:t xml:space="preserve">3600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18.48</w:t>
        <w:tab/>
        <w:t xml:space="preserve">6.15</w:t>
        <w:tab/>
        <w:t xml:space="preserve">6.68</w:t>
        <w:tab/>
        <w:t xml:space="preserve">3.59</w:t>
        <w:tab/>
        <w:t xml:space="preserve">8.73</w:t>
        <w:tab/>
        <w:t xml:space="preserve">7.12</w:t>
        <w:tab/>
        <w:t xml:space="preserve">8.13</w:t>
        <w:tab/>
        <w:t xml:space="preserve">Absent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IAvH:GIC-LGC:PARAMO-HUMEDAL:AMPHIBIA:ESPECIMENPRESERVADO:I2D-BIO_2014_IN009:2473</w:t>
        <w:tab/>
        <w:t xml:space="preserve">UN</w:t>
        <w:tab/>
        <w:t xml:space="preserve">ICN</w:t>
        <w:tab/>
        <w:t xml:space="preserve">43875</w:t>
        <w:tab/>
        <w:t xml:space="preserve">43875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21.84</w:t>
        <w:tab/>
        <w:t xml:space="preserve">7.85</w:t>
        <w:tab/>
        <w:t xml:space="preserve">8</w:t>
        <w:tab/>
        <w:t xml:space="preserve">5.32</w:t>
        <w:tab/>
        <w:t xml:space="preserve">11.67</w:t>
        <w:tab/>
        <w:t xml:space="preserve">10.63</w:t>
        <w:tab/>
        <w:t xml:space="preserve">9.27</w:t>
        <w:tab/>
        <w:t xml:space="preserve">Absent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IAvH:GIC-LGC:PARAMO-HUMEDAL:AMPHIBIA:ESPECIMENPRESERVADO:I2D-BIO_2014_IN009:2474</w:t>
        <w:tab/>
        <w:t xml:space="preserve">UN</w:t>
        <w:tab/>
        <w:t xml:space="preserve">ICN</w:t>
        <w:tab/>
        <w:t xml:space="preserve">43876</w:t>
        <w:tab/>
        <w:t xml:space="preserve">43876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16.75</w:t>
        <w:tab/>
        <w:t xml:space="preserve">6.31</w:t>
        <w:tab/>
        <w:t xml:space="preserve">6.67</w:t>
        <w:tab/>
        <w:t xml:space="preserve">4.85</w:t>
        <w:tab/>
        <w:t xml:space="preserve">9.19</w:t>
        <w:tab/>
        <w:t xml:space="preserve">7.51</w:t>
        <w:tab/>
        <w:t xml:space="preserve">7.43</w:t>
        <w:tab/>
        <w:t xml:space="preserve">Absent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IAvH:GIC-LGC:PARAMO-HUMEDAL:AMPHIBIA:ESPECIMENPRESERVADO:I2D-BIO_2014_IN009:2475</w:t>
        <w:tab/>
        <w:t xml:space="preserve">UN</w:t>
        <w:tab/>
        <w:t xml:space="preserve">ICN</w:t>
        <w:tab/>
        <w:t xml:space="preserve">43879</w:t>
        <w:tab/>
        <w:t xml:space="preserve">43879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17.98</w:t>
        <w:tab/>
        <w:t xml:space="preserve">6.57</w:t>
        <w:tab/>
        <w:t xml:space="preserve">6.68</w:t>
        <w:tab/>
        <w:t xml:space="preserve">4.61</w:t>
        <w:tab/>
        <w:t xml:space="preserve">7.3</w:t>
        <w:tab/>
        <w:t xml:space="preserve">8.18</w:t>
        <w:tab/>
        <w:t xml:space="preserve">8.53</w:t>
        <w:tab/>
        <w:t xml:space="preserve">Absent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IAvH:GIC-LGC:PARAMO-HUMEDAL:AMPHIBIA:ESPECIMENPRESERVADO:I2D-BIO_2014_IN009:2476</w:t>
        <w:tab/>
        <w:t xml:space="preserve">UN</w:t>
        <w:tab/>
        <w:t xml:space="preserve">ICN</w:t>
        <w:tab/>
        <w:t xml:space="preserve">43880</w:t>
        <w:tab/>
        <w:t xml:space="preserve">43880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15.69</w:t>
        <w:tab/>
        <w:t xml:space="preserve">5.65</w:t>
        <w:tab/>
        <w:t xml:space="preserve">5.8</w:t>
        <w:tab/>
        <w:t xml:space="preserve">3.85</w:t>
        <w:tab/>
        <w:t xml:space="preserve">8.65</w:t>
        <w:tab/>
        <w:t xml:space="preserve">7.27</w:t>
        <w:tab/>
        <w:t xml:space="preserve">7.67</w:t>
        <w:tab/>
        <w:t xml:space="preserve">Absent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IAvH:GIC-LGC:PARAMO-HUMEDAL:AMPHIBIA:ESPECIMENPRESERVADO:I2D-BIO_2014_IN009:2477</w:t>
        <w:tab/>
        <w:t xml:space="preserve">UN</w:t>
        <w:tab/>
        <w:t xml:space="preserve">ICN</w:t>
        <w:tab/>
        <w:t xml:space="preserve">43881</w:t>
        <w:tab/>
        <w:t xml:space="preserve">43881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18.11</w:t>
        <w:tab/>
        <w:t xml:space="preserve">6.33</w:t>
        <w:tab/>
        <w:t xml:space="preserve">6.87</w:t>
        <w:tab/>
        <w:t xml:space="preserve">4.62</w:t>
        <w:tab/>
        <w:t xml:space="preserve">7.19</w:t>
        <w:tab/>
        <w:t xml:space="preserve">8.78</w:t>
        <w:tab/>
        <w:t xml:space="preserve">8.26</w:t>
        <w:tab/>
        <w:t xml:space="preserve">Absent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IAvH:GIC-LGC:PARAMO-HUMEDAL:AMPHIBIA:ESPECIMENPRESERVADO:I2D-BIO_2014_IN009:2478</w:t>
        <w:tab/>
        <w:t xml:space="preserve">UN</w:t>
        <w:tab/>
        <w:t xml:space="preserve">ICN</w:t>
        <w:tab/>
        <w:t xml:space="preserve">43882</w:t>
        <w:tab/>
        <w:t xml:space="preserve">43882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19.63</w:t>
        <w:tab/>
        <w:t xml:space="preserve">7.34</w:t>
        <w:tab/>
        <w:t xml:space="preserve">7.76</w:t>
        <w:tab/>
        <w:t xml:space="preserve">4.79</w:t>
        <w:tab/>
        <w:t xml:space="preserve">11.5</w:t>
        <w:tab/>
        <w:t xml:space="preserve">10.84</w:t>
        <w:tab/>
        <w:t xml:space="preserve">8.64</w:t>
        <w:tab/>
        <w:t xml:space="preserve">Absent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IAvH:GIC-LGC:PARAMO-HUMEDAL:AMPHIBIA:ESPECIMENPRESERVADO:I2D-BIO_2014_IN009:2479</w:t>
        <w:tab/>
        <w:t xml:space="preserve">UN</w:t>
        <w:tab/>
        <w:t xml:space="preserve">ICN</w:t>
        <w:tab/>
        <w:t xml:space="preserve">43883</w:t>
        <w:tab/>
        <w:t xml:space="preserve">43883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28.12</w:t>
        <w:tab/>
        <w:t xml:space="preserve">11.23</w:t>
        <w:tab/>
        <w:t xml:space="preserve">11.68</w:t>
        <w:tab/>
        <w:t xml:space="preserve">7.22</w:t>
        <w:tab/>
        <w:t xml:space="preserve">15.08</w:t>
        <w:tab/>
        <w:t xml:space="preserve">14.85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IAvH:GIC-LGC:PARAMO-HUMEDAL:AMPHIBIA:ESPECIMENPRESERVADO:I2D-BIO_2014_IN009:2480</w:t>
        <w:tab/>
        <w:t xml:space="preserve">UN</w:t>
        <w:tab/>
        <w:t xml:space="preserve">ICN</w:t>
        <w:tab/>
        <w:t xml:space="preserve">43884</w:t>
        <w:tab/>
        <w:t xml:space="preserve">43884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19.13</w:t>
        <w:tab/>
        <w:t xml:space="preserve">7.35</w:t>
        <w:tab/>
        <w:t xml:space="preserve">6.99</w:t>
        <w:tab/>
        <w:t xml:space="preserve">4.98</w:t>
        <w:tab/>
        <w:t xml:space="preserve">10.71</w:t>
        <w:tab/>
        <w:t xml:space="preserve">10.71</w:t>
        <w:tab/>
        <w:t xml:space="preserve">8.26</w:t>
        <w:tab/>
        <w:t xml:space="preserve">Absent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IAvH:GIC-LGC:PARAMO-HUMEDAL:AMPHIBIA:ESPECIMENPRESERVADO:I2D-BIO_2014_IN009:2481</w:t>
        <w:tab/>
        <w:t xml:space="preserve">UN</w:t>
        <w:tab/>
        <w:t xml:space="preserve">ICN</w:t>
        <w:tab/>
        <w:t xml:space="preserve">43885</w:t>
        <w:tab/>
        <w:t xml:space="preserve">43885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18.77</w:t>
        <w:tab/>
        <w:t xml:space="preserve">6.16</w:t>
        <w:tab/>
        <w:t xml:space="preserve">6.49</w:t>
        <w:tab/>
        <w:t xml:space="preserve">4.45</w:t>
        <w:tab/>
        <w:t xml:space="preserve">9.77</w:t>
        <w:tab/>
        <w:t xml:space="preserve">7.87</w:t>
        <w:tab/>
        <w:t xml:space="preserve">6.36</w:t>
        <w:tab/>
        <w:t xml:space="preserve">Absent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IAvH:GIC-LGC:PARAMO-HUMEDAL:AMPHIBIA:ESPECIMENPRESERVADO:I2D-BIO_2014_IN009:2482</w:t>
        <w:tab/>
        <w:t xml:space="preserve">UN</w:t>
        <w:tab/>
        <w:t xml:space="preserve">ICN</w:t>
        <w:tab/>
        <w:t xml:space="preserve">43886</w:t>
        <w:tab/>
        <w:t xml:space="preserve">43886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19.13</w:t>
        <w:tab/>
        <w:t xml:space="preserve">8.19</w:t>
        <w:tab/>
        <w:t xml:space="preserve">7.25</w:t>
        <w:tab/>
        <w:t xml:space="preserve">5.08</w:t>
        <w:tab/>
        <w:t xml:space="preserve">11.38</w:t>
        <w:tab/>
        <w:t xml:space="preserve">10.38</w:t>
        <w:tab/>
        <w:t xml:space="preserve">8.22</w:t>
        <w:tab/>
        <w:t xml:space="preserve">Absent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IAvH:GIC-LGC:PARAMO-HUMEDAL:AMPHIBIA:ESPECIMENPRESERVADO:I2D-BIO_2014_IN009:2483</w:t>
        <w:tab/>
        <w:t xml:space="preserve">UN</w:t>
        <w:tab/>
        <w:t xml:space="preserve">ICN</w:t>
        <w:tab/>
        <w:t xml:space="preserve">43887</w:t>
        <w:tab/>
        <w:t xml:space="preserve">43887</w:t>
        <w:tab/>
        <w:t xml:space="preserve">1997-07-01</w:t>
        <w:tab/>
        <w:t xml:space="preserve">Oscar Hernandez</w:t>
        <w:tab/>
        <w:t xml:space="preserve">NA</w:t>
        <w:tab/>
        <w:t xml:space="preserve">Valle Del Cauca</w:t>
        <w:tab/>
        <w:t xml:space="preserve">Riofrio</w:t>
        <w:tab/>
        <w:t xml:space="preserve">Cerro Calima, paramo El Duende.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duende</w:t>
        <w:tab/>
        <w:t xml:space="preserve">19.75</w:t>
        <w:tab/>
        <w:t xml:space="preserve">7.85</w:t>
        <w:tab/>
        <w:t xml:space="preserve">8</w:t>
        <w:tab/>
        <w:t xml:space="preserve">4.8</w:t>
        <w:tab/>
        <w:t xml:space="preserve">10.8</w:t>
        <w:tab/>
        <w:t xml:space="preserve">9.11</w:t>
        <w:tab/>
        <w:t xml:space="preserve">9.65</w:t>
        <w:tab/>
        <w:t xml:space="preserve">Absent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IAvH:GIC-LGC:PARAMO-HUMEDAL:AMPHIBIA:ESPECIMENPRESERVADO:I2D-BIO_2014_IN009:2484</w:t>
        <w:tab/>
        <w:t xml:space="preserve">UN</w:t>
        <w:tab/>
        <w:t xml:space="preserve">ICN</w:t>
        <w:tab/>
        <w:t xml:space="preserve">4417</w:t>
        <w:tab/>
        <w:t xml:space="preserve">4417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Virolin, orillas del rio Virolin y quebradas aledanas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48.09</w:t>
        <w:tab/>
        <w:t xml:space="preserve">15.24</w:t>
        <w:tab/>
        <w:t xml:space="preserve">17.03</w:t>
        <w:tab/>
        <w:t xml:space="preserve">11.41</w:t>
        <w:tab/>
        <w:t xml:space="preserve">22.07</w:t>
        <w:tab/>
        <w:t xml:space="preserve">22.42</w:t>
        <w:tab/>
        <w:t xml:space="preserve">21.53</w:t>
        <w:tab/>
        <w:t xml:space="preserve">Very extensive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IAvH:GIC-LGC:PARAMO-HUMEDAL:AMPHIBIA:ESPECIMENPRESERVADO:I2D-BIO_2014_IN009:2485</w:t>
        <w:tab/>
        <w:t xml:space="preserve">UN</w:t>
        <w:tab/>
        <w:t xml:space="preserve">ICN</w:t>
        <w:tab/>
        <w:t xml:space="preserve">4419</w:t>
        <w:tab/>
        <w:t xml:space="preserve">4419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Virolin. Carretera Canaverales-Olival, cerca a la cabecera del rio Riecito, cercano a la quebrada.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46.66</w:t>
        <w:tab/>
        <w:t xml:space="preserve">14.58</w:t>
        <w:tab/>
        <w:t xml:space="preserve">14.83</w:t>
        <w:tab/>
        <w:t xml:space="preserve">9.23</w:t>
        <w:tab/>
        <w:t xml:space="preserve">21.04</w:t>
        <w:tab/>
        <w:t xml:space="preserve">21.95</w:t>
        <w:tab/>
        <w:t xml:space="preserve">21.38</w:t>
        <w:tab/>
        <w:t xml:space="preserve">Very extensive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IAvH:GIC-LGC:PARAMO-HUMEDAL:AMPHIBIA:ESPECIMENPRESERVADO:I2D-BIO_2014_IN009:2486</w:t>
        <w:tab/>
        <w:t xml:space="preserve">UN</w:t>
        <w:tab/>
        <w:t xml:space="preserve">ICN</w:t>
        <w:tab/>
        <w:t xml:space="preserve">443</w:t>
        <w:tab/>
        <w:t xml:space="preserve">443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Sierra Nevada de Santa Marta, Transecto Buritica, cuchilla entre el Buritica y El Guachaca.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37.27</w:t>
        <w:tab/>
        <w:t xml:space="preserve">10.01</w:t>
        <w:tab/>
        <w:t xml:space="preserve">10.17</w:t>
        <w:tab/>
        <w:t xml:space="preserve">8.98</w:t>
        <w:tab/>
        <w:t xml:space="preserve">11.02</w:t>
        <w:tab/>
        <w:t xml:space="preserve">15.92</w:t>
        <w:tab/>
        <w:t xml:space="preserve">13.57</w:t>
        <w:tab/>
        <w:t xml:space="preserve">Very extensive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IAvH:GIC-LGC:PARAMO-HUMEDAL:AMPHIBIA:ESPECIMENPRESERVADO:I2D-BIO_2014_IN009:2487</w:t>
        <w:tab/>
        <w:t xml:space="preserve">UN</w:t>
        <w:tab/>
        <w:t xml:space="preserve">ICN</w:t>
        <w:tab/>
        <w:t xml:space="preserve">446</w:t>
        <w:tab/>
        <w:t xml:space="preserve">446</w:t>
        <w:tab/>
        <w:t xml:space="preserve">1970-09-25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Sierra Nevada de Santa Marta, Transecto Buritica, cuchilla entre el Buritica y El Guachaca.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36.9</w:t>
        <w:tab/>
        <w:t xml:space="preserve">10.3</w:t>
        <w:tab/>
        <w:t xml:space="preserve">10.52</w:t>
        <w:tab/>
        <w:t xml:space="preserve">8.93</w:t>
        <w:tab/>
        <w:t xml:space="preserve">14.85</w:t>
        <w:tab/>
        <w:t xml:space="preserve">16.14</w:t>
        <w:tab/>
        <w:t xml:space="preserve">16.67</w:t>
        <w:tab/>
        <w:t xml:space="preserve">Very extensive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IAvH:GIC-LGC:PARAMO-HUMEDAL:AMPHIBIA:ESPECIMENPRESERVADO:I2D-BIO_2014_IN009:2488</w:t>
        <w:tab/>
        <w:t xml:space="preserve">UN</w:t>
        <w:tab/>
        <w:t xml:space="preserve">ICN</w:t>
        <w:tab/>
        <w:t xml:space="preserve">4474</w:t>
        <w:tab/>
        <w:t xml:space="preserve">4474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Paipa</w:t>
        <w:tab/>
        <w:t xml:space="preserve">Paramo La Rusia, Km. 19-20 arriba y abajo de la carretera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19.71</w:t>
        <w:tab/>
        <w:t xml:space="preserve">5.96</w:t>
        <w:tab/>
        <w:t xml:space="preserve">5.66</w:t>
        <w:tab/>
        <w:t xml:space="preserve">4.26</w:t>
        <w:tab/>
        <w:t xml:space="preserve">8.23</w:t>
        <w:tab/>
        <w:t xml:space="preserve">6.97</w:t>
        <w:tab/>
        <w:t xml:space="preserve">7.69</w:t>
        <w:tab/>
        <w:t xml:space="preserve">Basal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IAvH:GIC-LGC:PARAMO-HUMEDAL:AMPHIBIA:ESPECIMENPRESERVADO:I2D-BIO_2014_IN009:2489</w:t>
        <w:tab/>
        <w:t xml:space="preserve">UN</w:t>
        <w:tab/>
        <w:t xml:space="preserve">ICN</w:t>
        <w:tab/>
        <w:t xml:space="preserve">45257</w:t>
        <w:tab/>
        <w:t xml:space="preserve">45257</w:t>
        <w:tab/>
        <w:t xml:space="preserve">2001-01-01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Vereda La Fiebre, Km. 34-35 carretera a Otanche, quebrada La Fiebrecita alta y baja y alrededores.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47.12</w:t>
        <w:tab/>
        <w:t xml:space="preserve">13.56</w:t>
        <w:tab/>
        <w:t xml:space="preserve">13.97</w:t>
        <w:tab/>
        <w:t xml:space="preserve">8.81</w:t>
        <w:tab/>
        <w:t xml:space="preserve">23.88</w:t>
        <w:tab/>
        <w:t xml:space="preserve">24.33</w:t>
        <w:tab/>
        <w:t xml:space="preserve">20.46</w:t>
        <w:tab/>
        <w:t xml:space="preserve">Very extensive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IAvH:GIC-LGC:PARAMO-HUMEDAL:AMPHIBIA:ESPECIMENPRESERVADO:I2D-BIO_2014_IN009:2490</w:t>
        <w:tab/>
        <w:t xml:space="preserve">UN</w:t>
        <w:tab/>
        <w:t xml:space="preserve">ICN</w:t>
        <w:tab/>
        <w:t xml:space="preserve">4738</w:t>
        <w:tab/>
        <w:t xml:space="preserve">4738</w:t>
        <w:tab/>
        <w:t xml:space="preserve">1977-10-13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NA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34.33</w:t>
        <w:tab/>
        <w:t xml:space="preserve">10.49</w:t>
        <w:tab/>
        <w:t xml:space="preserve">10.82</w:t>
        <w:tab/>
        <w:t xml:space="preserve">7.59</w:t>
        <w:tab/>
        <w:t xml:space="preserve">9.13</w:t>
        <w:tab/>
        <w:t xml:space="preserve">10.9</w:t>
        <w:tab/>
        <w:t xml:space="preserve">9.42</w:t>
        <w:tab/>
        <w:t xml:space="preserve">Very extensive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IAvH:GIC-LGC:PARAMO-HUMEDAL:AMPHIBIA:ESPECIMENPRESERVADO:I2D-BIO_2014_IN009:2491</w:t>
        <w:tab/>
        <w:t xml:space="preserve">UN</w:t>
        <w:tab/>
        <w:t xml:space="preserve">ICN</w:t>
        <w:tab/>
        <w:t xml:space="preserve">4743</w:t>
        <w:tab/>
        <w:t xml:space="preserve">4743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Torobajo, Ciudad Universitaria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64.2</w:t>
        <w:tab/>
        <w:t xml:space="preserve">20.26</w:t>
        <w:tab/>
        <w:t xml:space="preserve">21.45</w:t>
        <w:tab/>
        <w:t xml:space="preserve">15.88</w:t>
        <w:tab/>
        <w:t xml:space="preserve">34.57</w:t>
        <w:tab/>
        <w:t xml:space="preserve">34.6</w:t>
        <w:tab/>
        <w:t xml:space="preserve">30.85</w:t>
        <w:tab/>
        <w:t xml:space="preserve">Extensive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IAvH:GIC-LGC:PARAMO-HUMEDAL:AMPHIBIA:ESPECIMENPRESERVADO:I2D-BIO_2014_IN009:2492</w:t>
        <w:tab/>
        <w:t xml:space="preserve">UN</w:t>
        <w:tab/>
        <w:t xml:space="preserve">ICN</w:t>
        <w:tab/>
        <w:t xml:space="preserve">47437</w:t>
        <w:tab/>
        <w:t xml:space="preserve">47437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ciudad perdida cuchilla de san lorenzo</w:t>
        <w:tab/>
        <w:t xml:space="preserve">1850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53.86</w:t>
        <w:tab/>
        <w:t xml:space="preserve">13.45</w:t>
        <w:tab/>
        <w:t xml:space="preserve">13.46</w:t>
        <w:tab/>
        <w:t xml:space="preserve">12.37</w:t>
        <w:tab/>
        <w:t xml:space="preserve">19.92</w:t>
        <w:tab/>
        <w:t xml:space="preserve">20.3</w:t>
        <w:tab/>
        <w:t xml:space="preserve">22.31</w:t>
        <w:tab/>
        <w:t xml:space="preserve">Very extensive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IAvH:GIC-LGC:PARAMO-HUMEDAL:AMPHIBIA:ESPECIMENPRESERVADO:I2D-BIO_2014_IN009:2493</w:t>
        <w:tab/>
        <w:t xml:space="preserve">UN</w:t>
        <w:tab/>
        <w:t xml:space="preserve">ICN</w:t>
        <w:tab/>
        <w:t xml:space="preserve">47822</w:t>
        <w:tab/>
        <w:t xml:space="preserve">47822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Santiago</w:t>
        <w:tab/>
        <w:t xml:space="preserve">Vereda Campo Bello. Finca del senor Julio Erazo</w:t>
        <w:tab/>
        <w:t xml:space="preserve">2300</w:t>
        <w:tab/>
        <w:t xml:space="preserve">2400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22.26</w:t>
        <w:tab/>
        <w:t xml:space="preserve">7.66</w:t>
        <w:tab/>
        <w:t xml:space="preserve">7.1</w:t>
        <w:tab/>
        <w:t xml:space="preserve">4.48</w:t>
        <w:tab/>
        <w:t xml:space="preserve">9.74</w:t>
        <w:tab/>
        <w:t xml:space="preserve">10.22</w:t>
        <w:tab/>
        <w:t xml:space="preserve">9.48</w:t>
        <w:tab/>
        <w:t xml:space="preserve">Absent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IAvH:GIC-LGC:PARAMO-HUMEDAL:AMPHIBIA:ESPECIMENPRESERVADO:I2D-BIO_2014_IN009:2494</w:t>
        <w:tab/>
        <w:t xml:space="preserve">UN</w:t>
        <w:tab/>
        <w:t xml:space="preserve">ICN</w:t>
        <w:tab/>
        <w:t xml:space="preserve">47838</w:t>
        <w:tab/>
        <w:t xml:space="preserve">47838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Santiago</w:t>
        <w:tab/>
        <w:t xml:space="preserve">Vereda Campo Bello. Finca del senor Julio Erazo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24.36</w:t>
        <w:tab/>
        <w:t xml:space="preserve">8.3</w:t>
        <w:tab/>
        <w:t xml:space="preserve">8.51</w:t>
        <w:tab/>
        <w:t xml:space="preserve">5.62</w:t>
        <w:tab/>
        <w:t xml:space="preserve">10.33</w:t>
        <w:tab/>
        <w:t xml:space="preserve">10.33</w:t>
        <w:tab/>
        <w:t xml:space="preserve">9.59</w:t>
        <w:tab/>
        <w:t xml:space="preserve">Absent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IAvH:GIC-LGC:PARAMO-HUMEDAL:AMPHIBIA:ESPECIMENPRESERVADO:I2D-BIO_2014_IN009:2495</w:t>
        <w:tab/>
        <w:t xml:space="preserve">UN</w:t>
        <w:tab/>
        <w:t xml:space="preserve">ICN</w:t>
        <w:tab/>
        <w:t xml:space="preserve">47850</w:t>
        <w:tab/>
        <w:t xml:space="preserve">47850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Santiago</w:t>
        <w:tab/>
        <w:t xml:space="preserve">Vereda Campo Bello. Finca del senor Julio Erazo</w:t>
        <w:tab/>
        <w:t xml:space="preserve">2300</w:t>
        <w:tab/>
        <w:t xml:space="preserve">2400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26.6</w:t>
        <w:tab/>
        <w:t xml:space="preserve">9.77</w:t>
        <w:tab/>
        <w:t xml:space="preserve">9.98</w:t>
        <w:tab/>
        <w:t xml:space="preserve">5.84</w:t>
        <w:tab/>
        <w:t xml:space="preserve">12.8</w:t>
        <w:tab/>
        <w:t xml:space="preserve">12.12</w:t>
        <w:tab/>
        <w:t xml:space="preserve">12.04</w:t>
        <w:tab/>
        <w:t xml:space="preserve">Absent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IAvH:GIC-LGC:PARAMO-HUMEDAL:AMPHIBIA:ESPECIMENPRESERVADO:I2D-BIO_2014_IN009:2496</w:t>
        <w:tab/>
        <w:t xml:space="preserve">UN</w:t>
        <w:tab/>
        <w:t xml:space="preserve">ICN</w:t>
        <w:tab/>
        <w:t xml:space="preserve">47864</w:t>
        <w:tab/>
        <w:t xml:space="preserve">47864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Colon</w:t>
        <w:tab/>
        <w:t xml:space="preserve">Vereda Villa Rosa. Finca del Senor Samuel Espana</w:t>
        <w:tab/>
        <w:t xml:space="preserve">2300</w:t>
        <w:tab/>
        <w:t xml:space="preserve">2400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29.54</w:t>
        <w:tab/>
        <w:t xml:space="preserve">10.04</w:t>
        <w:tab/>
        <w:t xml:space="preserve">10.32</w:t>
        <w:tab/>
        <w:t xml:space="preserve">6.39</w:t>
        <w:tab/>
        <w:t xml:space="preserve">13.05</w:t>
        <w:tab/>
        <w:t xml:space="preserve">14.68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IAvH:GIC-LGC:PARAMO-HUMEDAL:AMPHIBIA:ESPECIMENPRESERVADO:I2D-BIO_2014_IN009:2497</w:t>
        <w:tab/>
        <w:t xml:space="preserve">UN</w:t>
        <w:tab/>
        <w:t xml:space="preserve">ICN</w:t>
        <w:tab/>
        <w:t xml:space="preserve">4805</w:t>
        <w:tab/>
        <w:t xml:space="preserve">4805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Laguna de la cocha</w:t>
        <w:tab/>
        <w:t xml:space="preserve">2780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27.61</w:t>
        <w:tab/>
        <w:t xml:space="preserve">8.75</w:t>
        <w:tab/>
        <w:t xml:space="preserve">8.81</w:t>
        <w:tab/>
        <w:t xml:space="preserve">5.63</w:t>
        <w:tab/>
        <w:t xml:space="preserve">12.34</w:t>
        <w:tab/>
        <w:t xml:space="preserve">12.78</w:t>
        <w:tab/>
        <w:t xml:space="preserve">11.47</w:t>
        <w:tab/>
        <w:t xml:space="preserve">Absent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IAvH:GIC-LGC:PARAMO-HUMEDAL:AMPHIBIA:ESPECIMENPRESERVADO:I2D-BIO_2014_IN009:2498</w:t>
        <w:tab/>
        <w:t xml:space="preserve">UN</w:t>
        <w:tab/>
        <w:t xml:space="preserve">ICN</w:t>
        <w:tab/>
        <w:t xml:space="preserve">4823</w:t>
        <w:tab/>
        <w:t xml:space="preserve">4823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laguna Chisaca.</w:t>
        <w:tab/>
        <w:t xml:space="preserve">3707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28.95</w:t>
        <w:tab/>
        <w:t xml:space="preserve">12.14</w:t>
        <w:tab/>
        <w:t xml:space="preserve">11.78</w:t>
        <w:tab/>
        <w:t xml:space="preserve">7.34</w:t>
        <w:tab/>
        <w:t xml:space="preserve">11.98</w:t>
        <w:tab/>
        <w:t xml:space="preserve">14.09</w:t>
        <w:tab/>
        <w:t xml:space="preserve">14.29</w:t>
        <w:tab/>
        <w:t xml:space="preserve">Absent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IAvH:GIC-LGC:PARAMO-HUMEDAL:AMPHIBIA:ESPECIMENPRESERVADO:I2D-BIO_2014_IN009:2499</w:t>
        <w:tab/>
        <w:t xml:space="preserve">UN</w:t>
        <w:tab/>
        <w:t xml:space="preserve">ICN</w:t>
        <w:tab/>
        <w:t xml:space="preserve">4841</w:t>
        <w:tab/>
        <w:t xml:space="preserve">4841</w:t>
        <w:tab/>
        <w:t xml:space="preserve">1970-08-10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Vereda Albania. Subparamo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piceus</w:t>
        <w:tab/>
        <w:t xml:space="preserve">50.24</w:t>
        <w:tab/>
        <w:t xml:space="preserve">16.75</w:t>
        <w:tab/>
        <w:t xml:space="preserve">18.34</w:t>
        <w:tab/>
        <w:t xml:space="preserve">13.38</w:t>
        <w:tab/>
        <w:t xml:space="preserve">22.55</w:t>
        <w:tab/>
        <w:t xml:space="preserve">20.3</w:t>
        <w:tab/>
        <w:t xml:space="preserve">25.66</w:t>
        <w:tab/>
        <w:t xml:space="preserve">Absent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IAvH:GIC-LGC:PARAMO-HUMEDAL:AMPHIBIA:ESPECIMENPRESERVADO:I2D-BIO_2014_IN009:2500</w:t>
        <w:tab/>
        <w:t xml:space="preserve">UN</w:t>
        <w:tab/>
        <w:t xml:space="preserve">ICN</w:t>
        <w:tab/>
        <w:t xml:space="preserve">48905</w:t>
        <w:tab/>
        <w:t xml:space="preserve">48905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Santa Cruz</w:t>
        <w:tab/>
        <w:t xml:space="preserve">Vereda Ceiba Tejado, cienaga Pantano Bonito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23.25</w:t>
        <w:tab/>
        <w:t xml:space="preserve">7.94</w:t>
        <w:tab/>
        <w:t xml:space="preserve">8.39</w:t>
        <w:tab/>
        <w:t xml:space="preserve">4.75</w:t>
        <w:tab/>
        <w:t xml:space="preserve">12.32</w:t>
        <w:tab/>
        <w:t xml:space="preserve">12.03</w:t>
        <w:tab/>
        <w:t xml:space="preserve">9.04</w:t>
        <w:tab/>
        <w:t xml:space="preserve">Very extensive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IAvH:GIC-LGC:PARAMO-HUMEDAL:AMPHIBIA:ESPECIMENPRESERVADO:I2D-BIO_2014_IN009:2501</w:t>
        <w:tab/>
        <w:t xml:space="preserve">UN</w:t>
        <w:tab/>
        <w:t xml:space="preserve">ICN</w:t>
        <w:tab/>
        <w:t xml:space="preserve">4910</w:t>
        <w:tab/>
        <w:t xml:space="preserve">4910</w:t>
        <w:tab/>
        <w:t xml:space="preserve">1979-06-24</w:t>
        <w:tab/>
        <w:t xml:space="preserve">Oscar Hernandez</w:t>
        <w:tab/>
        <w:t xml:space="preserve">NA</w:t>
        <w:tab/>
        <w:t xml:space="preserve">Cundinamarca</w:t>
        <w:tab/>
        <w:t xml:space="preserve">Chuza</w:t>
        <w:tab/>
        <w:t xml:space="preserve">Cerca al km. 24 Fomeque - Laguna Chingaza.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30.09</w:t>
        <w:tab/>
        <w:t xml:space="preserve">10.84</w:t>
        <w:tab/>
        <w:t xml:space="preserve">10.81</w:t>
        <w:tab/>
        <w:t xml:space="preserve">7.87</w:t>
        <w:tab/>
        <w:t xml:space="preserve">13.49</w:t>
        <w:tab/>
        <w:t xml:space="preserve">13.84</w:t>
        <w:tab/>
        <w:t xml:space="preserve">16.31</w:t>
        <w:tab/>
        <w:t xml:space="preserve">Absent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IAvH:GIC-LGC:PARAMO-HUMEDAL:AMPHIBIA:ESPECIMENPRESERVADO:I2D-BIO_2014_IN009:2502</w:t>
        <w:tab/>
        <w:t xml:space="preserve">UN</w:t>
        <w:tab/>
        <w:t xml:space="preserve">ICN</w:t>
        <w:tab/>
        <w:t xml:space="preserve">492</w:t>
        <w:tab/>
        <w:t xml:space="preserve">492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ardila</w:t>
        <w:tab/>
        <w:t xml:space="preserve">40.28</w:t>
        <w:tab/>
        <w:t xml:space="preserve">12.63</w:t>
        <w:tab/>
        <w:t xml:space="preserve">12.11</w:t>
        <w:tab/>
        <w:t xml:space="preserve">10.09</w:t>
        <w:tab/>
        <w:t xml:space="preserve">13.93</w:t>
        <w:tab/>
        <w:t xml:space="preserve">16.1</w:t>
        <w:tab/>
        <w:t xml:space="preserve">19.22</w:t>
        <w:tab/>
        <w:t xml:space="preserve">Very extensive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IAvH:GIC-LGC:PARAMO-HUMEDAL:AMPHIBIA:ESPECIMENPRESERVADO:I2D-BIO_2014_IN009:2503</w:t>
        <w:tab/>
        <w:t xml:space="preserve">UN</w:t>
        <w:tab/>
        <w:t xml:space="preserve">ICN</w:t>
        <w:tab/>
        <w:t xml:space="preserve">4959</w:t>
        <w:tab/>
        <w:t xml:space="preserve">4959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Paramo de sumapaz</w:t>
        <w:tab/>
        <w:t xml:space="preserve">3600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38.19</w:t>
        <w:tab/>
        <w:t xml:space="preserve">14.14</w:t>
        <w:tab/>
        <w:t xml:space="preserve">14.46</w:t>
        <w:tab/>
        <w:t xml:space="preserve">10.8</w:t>
        <w:tab/>
        <w:t xml:space="preserve">17.21</w:t>
        <w:tab/>
        <w:t xml:space="preserve">15.88</w:t>
        <w:tab/>
        <w:t xml:space="preserve">17.66</w:t>
        <w:tab/>
        <w:t xml:space="preserve">Absent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IAvH:GIC-LGC:PARAMO-HUMEDAL:AMPHIBIA:ESPECIMENPRESERVADO:I2D-BIO_2014_IN009:2504</w:t>
        <w:tab/>
        <w:t xml:space="preserve">UN</w:t>
        <w:tab/>
        <w:t xml:space="preserve">ICN</w:t>
        <w:tab/>
        <w:t xml:space="preserve">49730</w:t>
        <w:tab/>
        <w:t xml:space="preserve">49730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San Francisco</w:t>
        <w:tab/>
        <w:t xml:space="preserve">Vereda San Pablo, reserva La Palma</w:t>
        <w:tab/>
        <w:t xml:space="preserve">2500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41.58</w:t>
        <w:tab/>
        <w:t xml:space="preserve">14.94</w:t>
        <w:tab/>
        <w:t xml:space="preserve">15</w:t>
        <w:tab/>
        <w:t xml:space="preserve">10.09</w:t>
        <w:tab/>
        <w:t xml:space="preserve">20.57</w:t>
        <w:tab/>
        <w:t xml:space="preserve">20.22</w:t>
        <w:tab/>
        <w:t xml:space="preserve">21.82</w:t>
        <w:tab/>
        <w:t xml:space="preserve">Absent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IAvH:GIC-LGC:PARAMO-HUMEDAL:AMPHIBIA:ESPECIMENPRESERVADO:I2D-BIO_2014_IN009:2505</w:t>
        <w:tab/>
        <w:t xml:space="preserve">UN</w:t>
        <w:tab/>
        <w:t xml:space="preserve">ICN</w:t>
        <w:tab/>
        <w:t xml:space="preserve">49735</w:t>
        <w:tab/>
        <w:t xml:space="preserve">49735</w:t>
        <w:tab/>
        <w:t xml:space="preserve">NA</w:t>
        <w:tab/>
        <w:t xml:space="preserve">Oscar Hernandez</w:t>
        <w:tab/>
        <w:t xml:space="preserve">NA</w:t>
        <w:tab/>
        <w:t xml:space="preserve">Putumayo</w:t>
        <w:tab/>
        <w:t xml:space="preserve">Sibundoy</w:t>
        <w:tab/>
        <w:t xml:space="preserve">Vereda Leandro Agreda.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27.54</w:t>
        <w:tab/>
        <w:t xml:space="preserve">8.87</w:t>
        <w:tab/>
        <w:t xml:space="preserve">8.58</w:t>
        <w:tab/>
        <w:t xml:space="preserve">6.12</w:t>
        <w:tab/>
        <w:t xml:space="preserve">12.71</w:t>
        <w:tab/>
        <w:t xml:space="preserve">13.24</w:t>
        <w:tab/>
        <w:t xml:space="preserve">13.19</w:t>
        <w:tab/>
        <w:t xml:space="preserve">Absent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IAvH:GIC-LGC:PARAMO-HUMEDAL:AMPHIBIA:ESPECIMENPRESERVADO:I2D-BIO_2014_IN009:2506</w:t>
        <w:tab/>
        <w:t xml:space="preserve">UN</w:t>
        <w:tab/>
        <w:t xml:space="preserve">ICN</w:t>
        <w:tab/>
        <w:t xml:space="preserve">5269</w:t>
        <w:tab/>
        <w:t xml:space="preserve">5269</w:t>
        <w:tab/>
        <w:t xml:space="preserve">1979-10-27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Vadohondo, Km. 71 carretera Sogamoso - Pajarito. En sitio húmedo, bajo troncos.</w:t>
        <w:tab/>
        <w:t xml:space="preserve">3018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19.34</w:t>
        <w:tab/>
        <w:t xml:space="preserve">6.63</w:t>
        <w:tab/>
        <w:t xml:space="preserve">6.78</w:t>
        <w:tab/>
        <w:t xml:space="preserve">4.28</w:t>
        <w:tab/>
        <w:t xml:space="preserve">6.23</w:t>
        <w:tab/>
        <w:t xml:space="preserve">7</w:t>
        <w:tab/>
        <w:t xml:space="preserve">7.55</w:t>
        <w:tab/>
        <w:t xml:space="preserve">Absent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IAvH:GIC-LGC:PARAMO-HUMEDAL:AMPHIBIA:ESPECIMENPRESERVADO:I2D-BIO_2014_IN009:2507</w:t>
        <w:tab/>
        <w:t xml:space="preserve">UN</w:t>
        <w:tab/>
        <w:t xml:space="preserve">ICN</w:t>
        <w:tab/>
        <w:t xml:space="preserve">5381</w:t>
        <w:tab/>
        <w:t xml:space="preserve">5381</w:t>
        <w:tab/>
        <w:t xml:space="preserve">1979-10-27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Vadohondo, Km. 71 carretera Sogamoso - Pajarito. En sitio húmedo, bajo troncos.</w:t>
        <w:tab/>
        <w:t xml:space="preserve">3018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20.62</w:t>
        <w:tab/>
        <w:t xml:space="preserve">8.41</w:t>
        <w:tab/>
        <w:t xml:space="preserve">7.5</w:t>
        <w:tab/>
        <w:t xml:space="preserve">4.21</w:t>
        <w:tab/>
        <w:t xml:space="preserve">7.57</w:t>
        <w:tab/>
        <w:t xml:space="preserve">8.31</w:t>
        <w:tab/>
        <w:t xml:space="preserve">9.25</w:t>
        <w:tab/>
        <w:t xml:space="preserve">Absent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IAvH:GIC-LGC:PARAMO-HUMEDAL:AMPHIBIA:ESPECIMENPRESERVADO:I2D-BIO_2014_IN009:2508</w:t>
        <w:tab/>
        <w:t xml:space="preserve">UN</w:t>
        <w:tab/>
        <w:t xml:space="preserve">ICN</w:t>
        <w:tab/>
        <w:t xml:space="preserve">541</w:t>
        <w:tab/>
        <w:t xml:space="preserve">541</w:t>
        <w:tab/>
        <w:t xml:space="preserve">1970-08-10</w:t>
        <w:tab/>
        <w:t xml:space="preserve">Oscar Hernandez</w:t>
        <w:tab/>
        <w:t xml:space="preserve">NA</w:t>
        <w:tab/>
        <w:t xml:space="preserve">Tolima</w:t>
        <w:tab/>
        <w:t xml:space="preserve">Herveo</w:t>
        <w:tab/>
        <w:t xml:space="preserve">Albania, bosque de subparamo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percrassa</w:t>
        <w:tab/>
        <w:t xml:space="preserve">28.46</w:t>
        <w:tab/>
        <w:t xml:space="preserve">9.27</w:t>
        <w:tab/>
        <w:t xml:space="preserve">9.14</w:t>
        <w:tab/>
        <w:t xml:space="preserve">6.8</w:t>
        <w:tab/>
        <w:t xml:space="preserve">7.82</w:t>
        <w:tab/>
        <w:t xml:space="preserve">5.81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IAvH:GIC-LGC:PARAMO-HUMEDAL:AMPHIBIA:ESPECIMENPRESERVADO:I2D-BIO_2014_IN009:2509</w:t>
        <w:tab/>
        <w:t xml:space="preserve">UN</w:t>
        <w:tab/>
        <w:t xml:space="preserve">ICN</w:t>
        <w:tab/>
        <w:t xml:space="preserve">5531</w:t>
        <w:tab/>
        <w:t xml:space="preserve">5531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Virolin, El Horizonte, parte alta.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37.27</w:t>
        <w:tab/>
        <w:t xml:space="preserve">12.12</w:t>
        <w:tab/>
        <w:t xml:space="preserve">12.82</w:t>
        <w:tab/>
        <w:t xml:space="preserve">8.24</w:t>
        <w:tab/>
        <w:t xml:space="preserve">17.35</w:t>
        <w:tab/>
        <w:t xml:space="preserve">17.86</w:t>
        <w:tab/>
        <w:t xml:space="preserve">16.22</w:t>
        <w:tab/>
        <w:t xml:space="preserve">Very extensive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IAvH:GIC-LGC:PARAMO-HUMEDAL:AMPHIBIA:ESPECIMENPRESERVADO:I2D-BIO_2014_IN009:2510</w:t>
        <w:tab/>
        <w:t xml:space="preserve">UN</w:t>
        <w:tab/>
        <w:t xml:space="preserve">ICN</w:t>
        <w:tab/>
        <w:t xml:space="preserve">55484</w:t>
        <w:tab/>
        <w:t xml:space="preserve">55484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44.35</w:t>
        <w:tab/>
        <w:t xml:space="preserve">11.56</w:t>
        <w:tab/>
        <w:t xml:space="preserve">11.59</w:t>
        <w:tab/>
        <w:t xml:space="preserve">10.43</w:t>
        <w:tab/>
        <w:t xml:space="preserve">14.84</w:t>
        <w:tab/>
        <w:t xml:space="preserve">18.5</w:t>
        <w:tab/>
        <w:t xml:space="preserve">18.84</w:t>
        <w:tab/>
        <w:t xml:space="preserve">Very extensive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IAvH:GIC-LGC:PARAMO-HUMEDAL:AMPHIBIA:ESPECIMENPRESERVADO:I2D-BIO_2014_IN009:2511</w:t>
        <w:tab/>
        <w:t xml:space="preserve">UN</w:t>
        <w:tab/>
        <w:t xml:space="preserve">ICN</w:t>
        <w:tab/>
        <w:t xml:space="preserve">55485</w:t>
        <w:tab/>
        <w:t xml:space="preserve">55485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44.26</w:t>
        <w:tab/>
        <w:t xml:space="preserve">12.62</w:t>
        <w:tab/>
        <w:t xml:space="preserve">12.06</w:t>
        <w:tab/>
        <w:t xml:space="preserve">10.57</w:t>
        <w:tab/>
        <w:t xml:space="preserve">14.06</w:t>
        <w:tab/>
        <w:t xml:space="preserve">12.32</w:t>
        <w:tab/>
        <w:t xml:space="preserve">17.34</w:t>
        <w:tab/>
        <w:t xml:space="preserve">Very extensive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IAvH:GIC-LGC:PARAMO-HUMEDAL:AMPHIBIA:ESPECIMENPRESERVADO:I2D-BIO_2014_IN009:2512</w:t>
        <w:tab/>
        <w:t xml:space="preserve">UN</w:t>
        <w:tab/>
        <w:t xml:space="preserve">ICN</w:t>
        <w:tab/>
        <w:t xml:space="preserve">55486</w:t>
        <w:tab/>
        <w:t xml:space="preserve">55486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39.56</w:t>
        <w:tab/>
        <w:t xml:space="preserve">10.8</w:t>
        <w:tab/>
        <w:t xml:space="preserve">10.56</w:t>
        <w:tab/>
        <w:t xml:space="preserve">9.44</w:t>
        <w:tab/>
        <w:t xml:space="preserve">13.03</w:t>
        <w:tab/>
        <w:t xml:space="preserve">15.63</w:t>
        <w:tab/>
        <w:t xml:space="preserve">15.34</w:t>
        <w:tab/>
        <w:t xml:space="preserve">Very extensive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IAvH:GIC-LGC:PARAMO-HUMEDAL:AMPHIBIA:ESPECIMENPRESERVADO:I2D-BIO_2014_IN009:2513</w:t>
        <w:tab/>
        <w:t xml:space="preserve">UN</w:t>
        <w:tab/>
        <w:t xml:space="preserve">ICN</w:t>
        <w:tab/>
        <w:t xml:space="preserve">55487</w:t>
        <w:tab/>
        <w:t xml:space="preserve">55487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46.34</w:t>
        <w:tab/>
        <w:t xml:space="preserve">12.75</w:t>
        <w:tab/>
        <w:t xml:space="preserve">12.23</w:t>
        <w:tab/>
        <w:t xml:space="preserve">10.44</w:t>
        <w:tab/>
        <w:t xml:space="preserve">15.91</w:t>
        <w:tab/>
        <w:t xml:space="preserve">14.85</w:t>
        <w:tab/>
        <w:t xml:space="preserve">19.13</w:t>
        <w:tab/>
        <w:t xml:space="preserve">Very extensive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IAvH:GIC-LGC:PARAMO-HUMEDAL:AMPHIBIA:ESPECIMENPRESERVADO:I2D-BIO_2014_IN009:2514</w:t>
        <w:tab/>
        <w:t xml:space="preserve">UN</w:t>
        <w:tab/>
        <w:t xml:space="preserve">ICN</w:t>
        <w:tab/>
        <w:t xml:space="preserve">55489</w:t>
        <w:tab/>
        <w:t xml:space="preserve">55489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pastuso</w:t>
        <w:tab/>
        <w:t xml:space="preserve">46.47</w:t>
        <w:tab/>
        <w:t xml:space="preserve">12</w:t>
        <w:tab/>
        <w:t xml:space="preserve">10.94</w:t>
        <w:tab/>
        <w:t xml:space="preserve">12.62</w:t>
        <w:tab/>
        <w:t xml:space="preserve">16.11</w:t>
        <w:tab/>
        <w:t xml:space="preserve">18.51</w:t>
        <w:tab/>
        <w:t xml:space="preserve">19.29</w:t>
        <w:tab/>
        <w:t xml:space="preserve">Very extensive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IAvH:GIC-LGC:PARAMO-HUMEDAL:AMPHIBIA:ESPECIMENPRESERVADO:I2D-BIO_2014_IN009:2515</w:t>
        <w:tab/>
        <w:t xml:space="preserve">UN</w:t>
        <w:tab/>
        <w:t xml:space="preserve">ICN</w:t>
        <w:tab/>
        <w:t xml:space="preserve">55520</w:t>
        <w:tab/>
        <w:t xml:space="preserve">55520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29.91</w:t>
        <w:tab/>
        <w:t xml:space="preserve">8.89</w:t>
        <w:tab/>
        <w:t xml:space="preserve">8.55</w:t>
        <w:tab/>
        <w:t xml:space="preserve">8.34</w:t>
        <w:tab/>
        <w:t xml:space="preserve">11.99</w:t>
        <w:tab/>
        <w:t xml:space="preserve">10.28</w:t>
        <w:tab/>
        <w:t xml:space="preserve">10.34</w:t>
        <w:tab/>
        <w:t xml:space="preserve">Very extensive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IAvH:GIC-LGC:PARAMO-HUMEDAL:AMPHIBIA:ESPECIMENPRESERVADO:I2D-BIO_2014_IN009:2516</w:t>
        <w:tab/>
        <w:t xml:space="preserve">UN</w:t>
        <w:tab/>
        <w:t xml:space="preserve">ICN</w:t>
        <w:tab/>
        <w:t xml:space="preserve">55523</w:t>
        <w:tab/>
        <w:t xml:space="preserve">55523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32.73</w:t>
        <w:tab/>
        <w:t xml:space="preserve">9.54</w:t>
        <w:tab/>
        <w:t xml:space="preserve">8.89</w:t>
        <w:tab/>
        <w:t xml:space="preserve">7.65</w:t>
        <w:tab/>
        <w:t xml:space="preserve">12.1</w:t>
        <w:tab/>
        <w:t xml:space="preserve">11.25</w:t>
        <w:tab/>
        <w:t xml:space="preserve">9.72</w:t>
        <w:tab/>
        <w:t xml:space="preserve">Very extensive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IAvH:GIC-LGC:PARAMO-HUMEDAL:AMPHIBIA:ESPECIMENPRESERVADO:I2D-BIO_2014_IN009:2517</w:t>
        <w:tab/>
        <w:t xml:space="preserve">UN</w:t>
        <w:tab/>
        <w:t xml:space="preserve">ICN</w:t>
        <w:tab/>
        <w:t xml:space="preserve">55524</w:t>
        <w:tab/>
        <w:t xml:space="preserve">55524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28.8</w:t>
        <w:tab/>
        <w:t xml:space="preserve">9.11</w:t>
        <w:tab/>
        <w:t xml:space="preserve">9.24</w:t>
        <w:tab/>
        <w:t xml:space="preserve">7.92</w:t>
        <w:tab/>
        <w:t xml:space="preserve">11.59</w:t>
        <w:tab/>
        <w:t xml:space="preserve">13.18</w:t>
        <w:tab/>
        <w:t xml:space="preserve">11.78</w:t>
        <w:tab/>
        <w:t xml:space="preserve">Very extensive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IAvH:GIC-LGC:PARAMO-HUMEDAL:AMPHIBIA:ESPECIMENPRESERVADO:I2D-BIO_2014_IN009:2518</w:t>
        <w:tab/>
        <w:t xml:space="preserve">UN</w:t>
        <w:tab/>
        <w:t xml:space="preserve">ICN</w:t>
        <w:tab/>
        <w:t xml:space="preserve">55525</w:t>
        <w:tab/>
        <w:t xml:space="preserve">55525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40.5</w:t>
        <w:tab/>
        <w:t xml:space="preserve">9.97</w:t>
        <w:tab/>
        <w:t xml:space="preserve">9.87</w:t>
        <w:tab/>
        <w:t xml:space="preserve">9.76</w:t>
        <w:tab/>
        <w:t xml:space="preserve">15.27</w:t>
        <w:tab/>
        <w:t xml:space="preserve">16.73</w:t>
        <w:tab/>
        <w:t xml:space="preserve">13.4</w:t>
        <w:tab/>
        <w:t xml:space="preserve">Very extensive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IAvH:GIC-LGC:PARAMO-HUMEDAL:AMPHIBIA:ESPECIMENPRESERVADO:I2D-BIO_2014_IN009:2519</w:t>
        <w:tab/>
        <w:t xml:space="preserve">UN</w:t>
        <w:tab/>
        <w:t xml:space="preserve">ICN</w:t>
        <w:tab/>
        <w:t xml:space="preserve">55526</w:t>
        <w:tab/>
        <w:t xml:space="preserve">55526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43.6</w:t>
        <w:tab/>
        <w:t xml:space="preserve">11.48</w:t>
        <w:tab/>
        <w:t xml:space="preserve">11.08</w:t>
        <w:tab/>
        <w:t xml:space="preserve">9.7</w:t>
        <w:tab/>
        <w:t xml:space="preserve">14.25</w:t>
        <w:tab/>
        <w:t xml:space="preserve">16.55</w:t>
        <w:tab/>
        <w:t xml:space="preserve">14.22</w:t>
        <w:tab/>
        <w:t xml:space="preserve">Very extensive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IAvH:GIC-LGC:PARAMO-HUMEDAL:AMPHIBIA:ESPECIMENPRESERVADO:I2D-BIO_2014_IN009:2520</w:t>
        <w:tab/>
        <w:t xml:space="preserve">UN</w:t>
        <w:tab/>
        <w:t xml:space="preserve">ICN</w:t>
        <w:tab/>
        <w:t xml:space="preserve">55527</w:t>
        <w:tab/>
        <w:t xml:space="preserve">55527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39.94</w:t>
        <w:tab/>
        <w:t xml:space="preserve">11.09</w:t>
        <w:tab/>
        <w:t xml:space="preserve">10.87</w:t>
        <w:tab/>
        <w:t xml:space="preserve">9.59</w:t>
        <w:tab/>
        <w:t xml:space="preserve">14.76</w:t>
        <w:tab/>
        <w:t xml:space="preserve">14.8</w:t>
        <w:tab/>
        <w:t xml:space="preserve">15.7</w:t>
        <w:tab/>
        <w:t xml:space="preserve">Very extensive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IAvH:GIC-LGC:PARAMO-HUMEDAL:AMPHIBIA:ESPECIMENPRESERVADO:I2D-BIO_2014_IN009:2521</w:t>
        <w:tab/>
        <w:t xml:space="preserve">UN</w:t>
        <w:tab/>
        <w:t xml:space="preserve">ICN</w:t>
        <w:tab/>
        <w:t xml:space="preserve">55528</w:t>
        <w:tab/>
        <w:t xml:space="preserve">55528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42.33</w:t>
        <w:tab/>
        <w:t xml:space="preserve">10.27</w:t>
        <w:tab/>
        <w:t xml:space="preserve">10.36</w:t>
        <w:tab/>
        <w:t xml:space="preserve">9.88</w:t>
        <w:tab/>
        <w:t xml:space="preserve">15.18</w:t>
        <w:tab/>
        <w:t xml:space="preserve">15.79</w:t>
        <w:tab/>
        <w:t xml:space="preserve">15.72</w:t>
        <w:tab/>
        <w:t xml:space="preserve">Very extensive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IAvH:GIC-LGC:PARAMO-HUMEDAL:AMPHIBIA:ESPECIMENPRESERVADO:I2D-BIO_2014_IN009:2522</w:t>
        <w:tab/>
        <w:t xml:space="preserve">UN</w:t>
        <w:tab/>
        <w:t xml:space="preserve">ICN</w:t>
        <w:tab/>
        <w:t xml:space="preserve">55531</w:t>
        <w:tab/>
        <w:t xml:space="preserve">55531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37.98</w:t>
        <w:tab/>
        <w:t xml:space="preserve">10.13</w:t>
        <w:tab/>
        <w:t xml:space="preserve">9.86</w:t>
        <w:tab/>
        <w:t xml:space="preserve">10.32</w:t>
        <w:tab/>
        <w:t xml:space="preserve">14.72</w:t>
        <w:tab/>
        <w:t xml:space="preserve">14.7</w:t>
        <w:tab/>
        <w:t xml:space="preserve">14.29</w:t>
        <w:tab/>
        <w:t xml:space="preserve">Very extensive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IAvH:GIC-LGC:PARAMO-HUMEDAL:AMPHIBIA:ESPECIMENPRESERVADO:I2D-BIO_2014_IN009:2523</w:t>
        <w:tab/>
        <w:t xml:space="preserve">UN</w:t>
        <w:tab/>
        <w:t xml:space="preserve">ICN</w:t>
        <w:tab/>
        <w:t xml:space="preserve">55532</w:t>
        <w:tab/>
        <w:t xml:space="preserve">55532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palacio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lozanoi</w:t>
        <w:tab/>
        <w:t xml:space="preserve">41.2</w:t>
        <w:tab/>
        <w:t xml:space="preserve">9.41</w:t>
        <w:tab/>
        <w:t xml:space="preserve">9.45</w:t>
        <w:tab/>
        <w:t xml:space="preserve">8.8</w:t>
        <w:tab/>
        <w:t xml:space="preserve">14.12</w:t>
        <w:tab/>
        <w:t xml:space="preserve">13.31</w:t>
        <w:tab/>
        <w:t xml:space="preserve">13.65</w:t>
        <w:tab/>
        <w:t xml:space="preserve">Very extensive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IAvH:GIC-LGC:PARAMO-HUMEDAL:AMPHIBIA:ESPECIMENPRESERVADO:I2D-BIO_2014_IN009:2524</w:t>
        <w:tab/>
        <w:t xml:space="preserve">UN</w:t>
        <w:tab/>
        <w:t xml:space="preserve">ICN</w:t>
        <w:tab/>
        <w:t xml:space="preserve">5637</w:t>
        <w:tab/>
        <w:t xml:space="preserve">5637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Aquitania</w:t>
        <w:tab/>
        <w:t xml:space="preserve">Peninsula de Susaca, Pozo Azul.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22.47</w:t>
        <w:tab/>
        <w:t xml:space="preserve">7.12</w:t>
        <w:tab/>
        <w:t xml:space="preserve">6.54</w:t>
        <w:tab/>
        <w:t xml:space="preserve">4.57</w:t>
        <w:tab/>
        <w:t xml:space="preserve">8.3</w:t>
        <w:tab/>
        <w:t xml:space="preserve">9.29</w:t>
        <w:tab/>
        <w:t xml:space="preserve">10.68</w:t>
        <w:tab/>
        <w:t xml:space="preserve">Basal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IAvH:GIC-LGC:PARAMO-HUMEDAL:AMPHIBIA:ESPECIMENPRESERVADO:I2D-BIO_2014_IN009:2525</w:t>
        <w:tab/>
        <w:t xml:space="preserve">UN</w:t>
        <w:tab/>
        <w:t xml:space="preserve">ICN</w:t>
        <w:tab/>
        <w:t xml:space="preserve">5676</w:t>
        <w:tab/>
        <w:t xml:space="preserve">5676</w:t>
        <w:tab/>
        <w:t xml:space="preserve">NA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Virolin, El Horizonte, parte alta.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bogotensis</w:t>
        <w:tab/>
        <w:t xml:space="preserve">34.69</w:t>
        <w:tab/>
        <w:t xml:space="preserve">12.02</w:t>
        <w:tab/>
        <w:t xml:space="preserve">11.81</w:t>
        <w:tab/>
        <w:t xml:space="preserve">7.79</w:t>
        <w:tab/>
        <w:t xml:space="preserve">17.28</w:t>
        <w:tab/>
        <w:t xml:space="preserve">17.82</w:t>
        <w:tab/>
        <w:t xml:space="preserve">15.89</w:t>
        <w:tab/>
        <w:t xml:space="preserve">Very extensive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IAvH:GIC-LGC:PARAMO-HUMEDAL:AMPHIBIA:ESPECIMENPRESERVADO:I2D-BIO_2014_IN009:2526</w:t>
        <w:tab/>
        <w:t xml:space="preserve">UN</w:t>
        <w:tab/>
        <w:t xml:space="preserve">ICN</w:t>
        <w:tab/>
        <w:t xml:space="preserve">5741</w:t>
        <w:tab/>
        <w:t xml:space="preserve">5741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37.93</w:t>
        <w:tab/>
        <w:t xml:space="preserve">13.72</w:t>
        <w:tab/>
        <w:t xml:space="preserve">14.27</w:t>
        <w:tab/>
        <w:t xml:space="preserve">9.69</w:t>
        <w:tab/>
        <w:t xml:space="preserve">14.47</w:t>
        <w:tab/>
        <w:t xml:space="preserve">14.72</w:t>
        <w:tab/>
        <w:t xml:space="preserve">18.09</w:t>
        <w:tab/>
        <w:t xml:space="preserve">Absent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IAvH:GIC-LGC:PARAMO-HUMEDAL:AMPHIBIA:ESPECIMENPRESERVADO:I2D-BIO_2014_IN009:2527</w:t>
        <w:tab/>
        <w:t xml:space="preserve">UN</w:t>
        <w:tab/>
        <w:t xml:space="preserve">ICN</w:t>
        <w:tab/>
        <w:t xml:space="preserve">5742</w:t>
        <w:tab/>
        <w:t xml:space="preserve">5742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36.85</w:t>
        <w:tab/>
        <w:t xml:space="preserve">14.95</w:t>
        <w:tab/>
        <w:t xml:space="preserve">14.95</w:t>
        <w:tab/>
        <w:t xml:space="preserve">9.27</w:t>
        <w:tab/>
        <w:t xml:space="preserve">16.5</w:t>
        <w:tab/>
        <w:t xml:space="preserve">17.07</w:t>
        <w:tab/>
        <w:t xml:space="preserve">18.63</w:t>
        <w:tab/>
        <w:t xml:space="preserve">Absent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IAvH:GIC-LGC:PARAMO-HUMEDAL:AMPHIBIA:ESPECIMENPRESERVADO:I2D-BIO_2014_IN009:2528</w:t>
        <w:tab/>
        <w:t xml:space="preserve">UN</w:t>
        <w:tab/>
        <w:t xml:space="preserve">ICN</w:t>
        <w:tab/>
        <w:t xml:space="preserve">5743</w:t>
        <w:tab/>
        <w:t xml:space="preserve">5743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Chisaca</w:t>
        <w:tab/>
        <w:t xml:space="preserve">3500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35.21</w:t>
        <w:tab/>
        <w:t xml:space="preserve">13.87</w:t>
        <w:tab/>
        <w:t xml:space="preserve">13.84</w:t>
        <w:tab/>
        <w:t xml:space="preserve">8.39</w:t>
        <w:tab/>
        <w:t xml:space="preserve">14.34</w:t>
        <w:tab/>
        <w:t xml:space="preserve">13.99</w:t>
        <w:tab/>
        <w:t xml:space="preserve">17.4</w:t>
        <w:tab/>
        <w:t xml:space="preserve">Absent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IAvH:GIC-LGC:PARAMO-HUMEDAL:AMPHIBIA:ESPECIMENPRESERVADO:I2D-BIO_2014_IN009:2529</w:t>
        <w:tab/>
        <w:t xml:space="preserve">UN</w:t>
        <w:tab/>
        <w:t xml:space="preserve">ICN</w:t>
        <w:tab/>
        <w:t xml:space="preserve">5813</w:t>
        <w:tab/>
        <w:t xml:space="preserve">5813</w:t>
        <w:tab/>
        <w:t xml:space="preserve">1980-06-06</w:t>
        <w:tab/>
        <w:t xml:space="preserve">Oscar Hernandez</w:t>
        <w:tab/>
        <w:t xml:space="preserve">NA</w:t>
        <w:tab/>
        <w:t xml:space="preserve">Boyacá</w:t>
        <w:tab/>
        <w:t xml:space="preserve">Susacon</w:t>
        <w:tab/>
        <w:t xml:space="preserve">Boyacá: Susacón, Vda. Guantiva, carretera Santa Rosita - Onzaga, "El Desaguadero", Pmo. Guantiva, 3240 mts</w:t>
        <w:tab/>
        <w:t xml:space="preserve">3240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22.67</w:t>
        <w:tab/>
        <w:t xml:space="preserve">7.74</w:t>
        <w:tab/>
        <w:t xml:space="preserve">7.68</w:t>
        <w:tab/>
        <w:t xml:space="preserve">4.74</w:t>
        <w:tab/>
        <w:t xml:space="preserve">6.98</w:t>
        <w:tab/>
        <w:t xml:space="preserve">8.2</w:t>
        <w:tab/>
        <w:t xml:space="preserve">9.26</w:t>
        <w:tab/>
        <w:t xml:space="preserve">Absent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IAvH:GIC-LGC:PARAMO-HUMEDAL:AMPHIBIA:ESPECIMENPRESERVADO:I2D-BIO_2014_IN009:2530</w:t>
        <w:tab/>
        <w:t xml:space="preserve">UN</w:t>
        <w:tab/>
        <w:t xml:space="preserve">ICN</w:t>
        <w:tab/>
        <w:t xml:space="preserve">5819</w:t>
        <w:tab/>
        <w:t xml:space="preserve">5819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28.15</w:t>
        <w:tab/>
        <w:t xml:space="preserve">10.11</w:t>
        <w:tab/>
        <w:t xml:space="preserve">9.86</w:t>
        <w:tab/>
        <w:t xml:space="preserve">6.7</w:t>
        <w:tab/>
        <w:t xml:space="preserve">9.16</w:t>
        <w:tab/>
        <w:t xml:space="preserve">11.1</w:t>
        <w:tab/>
        <w:t xml:space="preserve">11.4</w:t>
        <w:tab/>
        <w:t xml:space="preserve">Absent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IAvH:GIC-LGC:PARAMO-HUMEDAL:AMPHIBIA:ESPECIMENPRESERVADO:I2D-BIO_2014_IN009:2531</w:t>
        <w:tab/>
        <w:t xml:space="preserve">UN</w:t>
        <w:tab/>
        <w:t xml:space="preserve">ICN</w:t>
        <w:tab/>
        <w:t xml:space="preserve">5823</w:t>
        <w:tab/>
        <w:t xml:space="preserve">5823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25.61</w:t>
        <w:tab/>
        <w:t xml:space="preserve">9.05</w:t>
        <w:tab/>
        <w:t xml:space="preserve">9.34</w:t>
        <w:tab/>
        <w:t xml:space="preserve">5.9</w:t>
        <w:tab/>
        <w:t xml:space="preserve">9.08</w:t>
        <w:tab/>
        <w:t xml:space="preserve">9.84</w:t>
        <w:tab/>
        <w:t xml:space="preserve">11.25</w:t>
        <w:tab/>
        <w:t xml:space="preserve">Absent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IAvH:GIC-LGC:PARAMO-HUMEDAL:AMPHIBIA:ESPECIMENPRESERVADO:I2D-BIO_2014_IN009:2532</w:t>
        <w:tab/>
        <w:t xml:space="preserve">UN</w:t>
        <w:tab/>
        <w:t xml:space="preserve">ICN</w:t>
        <w:tab/>
        <w:t xml:space="preserve">5832</w:t>
        <w:tab/>
        <w:t xml:space="preserve">5832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23.89</w:t>
        <w:tab/>
        <w:t xml:space="preserve">9.05</w:t>
        <w:tab/>
        <w:t xml:space="preserve">8.84</w:t>
        <w:tab/>
        <w:t xml:space="preserve">6.16</w:t>
        <w:tab/>
        <w:t xml:space="preserve">8.56</w:t>
        <w:tab/>
        <w:t xml:space="preserve">8.82</w:t>
        <w:tab/>
        <w:t xml:space="preserve">10.4</w:t>
        <w:tab/>
        <w:t xml:space="preserve">Absent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IAvH:GIC-LGC:PARAMO-HUMEDAL:AMPHIBIA:ESPECIMENPRESERVADO:I2D-BIO_2014_IN009:2533</w:t>
        <w:tab/>
        <w:t xml:space="preserve">UN</w:t>
        <w:tab/>
        <w:t xml:space="preserve">ICN</w:t>
        <w:tab/>
        <w:t xml:space="preserve">5844</w:t>
        <w:tab/>
        <w:t xml:space="preserve">5844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26.13</w:t>
        <w:tab/>
        <w:t xml:space="preserve">8.91</w:t>
        <w:tab/>
        <w:t xml:space="preserve">8.26</w:t>
        <w:tab/>
        <w:t xml:space="preserve">6.34</w:t>
        <w:tab/>
        <w:t xml:space="preserve">9.14</w:t>
        <w:tab/>
        <w:t xml:space="preserve">10.54</w:t>
        <w:tab/>
        <w:t xml:space="preserve">10.61</w:t>
        <w:tab/>
        <w:t xml:space="preserve">Absent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IAvH:GIC-LGC:PARAMO-HUMEDAL:AMPHIBIA:ESPECIMENPRESERVADO:I2D-BIO_2014_IN009:2534</w:t>
        <w:tab/>
        <w:t xml:space="preserve">UN</w:t>
        <w:tab/>
        <w:t xml:space="preserve">ICN</w:t>
        <w:tab/>
        <w:t xml:space="preserve">5845</w:t>
        <w:tab/>
        <w:t xml:space="preserve">5845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23.35</w:t>
        <w:tab/>
        <w:t xml:space="preserve">8.72</w:t>
        <w:tab/>
        <w:t xml:space="preserve">8.93</w:t>
        <w:tab/>
        <w:t xml:space="preserve">5.93</w:t>
        <w:tab/>
        <w:t xml:space="preserve">8.49</w:t>
        <w:tab/>
        <w:t xml:space="preserve">8.11</w:t>
        <w:tab/>
        <w:t xml:space="preserve">9.28</w:t>
        <w:tab/>
        <w:t xml:space="preserve">Absent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IAvH:GIC-LGC:PARAMO-HUMEDAL:AMPHIBIA:ESPECIMENPRESERVADO:I2D-BIO_2014_IN009:2535</w:t>
        <w:tab/>
        <w:t xml:space="preserve">UN</w:t>
        <w:tab/>
        <w:t xml:space="preserve">ICN</w:t>
        <w:tab/>
        <w:t xml:space="preserve">5931</w:t>
        <w:tab/>
        <w:t xml:space="preserve">5931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23.87</w:t>
        <w:tab/>
        <w:t xml:space="preserve">8.64</w:t>
        <w:tab/>
        <w:t xml:space="preserve">8.31</w:t>
        <w:tab/>
        <w:t xml:space="preserve">5.95</w:t>
        <w:tab/>
        <w:t xml:space="preserve">8.3</w:t>
        <w:tab/>
        <w:t xml:space="preserve">8.6</w:t>
        <w:tab/>
        <w:t xml:space="preserve">8.91</w:t>
        <w:tab/>
        <w:t xml:space="preserve">Absent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IAvH:GIC-LGC:PARAMO-HUMEDAL:AMPHIBIA:ESPECIMENPRESERVADO:I2D-BIO_2014_IN009:2536</w:t>
        <w:tab/>
        <w:t xml:space="preserve">UN</w:t>
        <w:tab/>
        <w:t xml:space="preserve">ICN</w:t>
        <w:tab/>
        <w:t xml:space="preserve">5933</w:t>
        <w:tab/>
        <w:t xml:space="preserve">5933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22.56</w:t>
        <w:tab/>
        <w:t xml:space="preserve">8.32</w:t>
        <w:tab/>
        <w:t xml:space="preserve">8.2</w:t>
        <w:tab/>
        <w:t xml:space="preserve">5.31</w:t>
        <w:tab/>
        <w:t xml:space="preserve">8.85</w:t>
        <w:tab/>
        <w:t xml:space="preserve">9.88</w:t>
        <w:tab/>
        <w:t xml:space="preserve">9.56</w:t>
        <w:tab/>
        <w:t xml:space="preserve">Absent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IAvH:GIC-LGC:PARAMO-HUMEDAL:AMPHIBIA:ESPECIMENPRESERVADO:I2D-BIO_2014_IN009:2537</w:t>
        <w:tab/>
        <w:t xml:space="preserve">UN</w:t>
        <w:tab/>
        <w:t xml:space="preserve">ICN</w:t>
        <w:tab/>
        <w:t xml:space="preserve">5935</w:t>
        <w:tab/>
        <w:t xml:space="preserve">5935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27.06</w:t>
        <w:tab/>
        <w:t xml:space="preserve">9.71</w:t>
        <w:tab/>
        <w:t xml:space="preserve">9.1</w:t>
        <w:tab/>
        <w:t xml:space="preserve">5.55</w:t>
        <w:tab/>
        <w:t xml:space="preserve">9.06</w:t>
        <w:tab/>
        <w:t xml:space="preserve">9.53</w:t>
        <w:tab/>
        <w:t xml:space="preserve">10.7</w:t>
        <w:tab/>
        <w:t xml:space="preserve">Absent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IAvH:GIC-LGC:PARAMO-HUMEDAL:AMPHIBIA:ESPECIMENPRESERVADO:I2D-BIO_2014_IN009:2538</w:t>
        <w:tab/>
        <w:t xml:space="preserve">UN</w:t>
        <w:tab/>
        <w:t xml:space="preserve">ICN</w:t>
        <w:tab/>
        <w:t xml:space="preserve">5936</w:t>
        <w:tab/>
        <w:t xml:space="preserve">5936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3400</w:t>
        <w:tab/>
        <w:t xml:space="preserve">3590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27.34</w:t>
        <w:tab/>
        <w:t xml:space="preserve">9.53</w:t>
        <w:tab/>
        <w:t xml:space="preserve">8.86</w:t>
        <w:tab/>
        <w:t xml:space="preserve">6.02</w:t>
        <w:tab/>
        <w:t xml:space="preserve">9.14</w:t>
        <w:tab/>
        <w:t xml:space="preserve">11.46</w:t>
        <w:tab/>
        <w:t xml:space="preserve">9.85</w:t>
        <w:tab/>
        <w:t xml:space="preserve">Absent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IAvH:GIC-LGC:PARAMO-HUMEDAL:AMPHIBIA:ESPECIMENPRESERVADO:I2D-BIO_2014_IN009:2539</w:t>
        <w:tab/>
        <w:t xml:space="preserve">UN</w:t>
        <w:tab/>
        <w:t xml:space="preserve">ICN</w:t>
        <w:tab/>
        <w:t xml:space="preserve">5938</w:t>
        <w:tab/>
        <w:t xml:space="preserve">5938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20.37</w:t>
        <w:tab/>
        <w:t xml:space="preserve">7.51</w:t>
        <w:tab/>
        <w:t xml:space="preserve">7.91</w:t>
        <w:tab/>
        <w:t xml:space="preserve">5.19</w:t>
        <w:tab/>
        <w:t xml:space="preserve">7.82</w:t>
        <w:tab/>
        <w:t xml:space="preserve">8.45</w:t>
        <w:tab/>
        <w:t xml:space="preserve">7.84</w:t>
        <w:tab/>
        <w:t xml:space="preserve">Absent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IAvH:GIC-LGC:PARAMO-HUMEDAL:AMPHIBIA:ESPECIMENPRESERVADO:I2D-BIO_2014_IN009:2540</w:t>
        <w:tab/>
        <w:t xml:space="preserve">UN</w:t>
        <w:tab/>
        <w:t xml:space="preserve">ICN</w:t>
        <w:tab/>
        <w:t xml:space="preserve">5952</w:t>
        <w:tab/>
        <w:t xml:space="preserve">5952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25.64</w:t>
        <w:tab/>
        <w:t xml:space="preserve">10.11</w:t>
        <w:tab/>
        <w:t xml:space="preserve">9.95</w:t>
        <w:tab/>
        <w:t xml:space="preserve">6.16</w:t>
        <w:tab/>
        <w:t xml:space="preserve">7.85</w:t>
        <w:tab/>
        <w:t xml:space="preserve">10.07</w:t>
        <w:tab/>
        <w:t xml:space="preserve">8.87</w:t>
        <w:tab/>
        <w:t xml:space="preserve">Absent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IAvH:GIC-LGC:PARAMO-HUMEDAL:AMPHIBIA:ESPECIMENPRESERVADO:I2D-BIO_2014_IN009:2541</w:t>
        <w:tab/>
        <w:t xml:space="preserve">UN</w:t>
        <w:tab/>
        <w:t xml:space="preserve">ICN</w:t>
        <w:tab/>
        <w:t xml:space="preserve">5959</w:t>
        <w:tab/>
        <w:t xml:space="preserve">5959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24.8</w:t>
        <w:tab/>
        <w:t xml:space="preserve">9.1</w:t>
        <w:tab/>
        <w:t xml:space="preserve">8.88</w:t>
        <w:tab/>
        <w:t xml:space="preserve">5.84</w:t>
        <w:tab/>
        <w:t xml:space="preserve">8.49</w:t>
        <w:tab/>
        <w:t xml:space="preserve">10.2</w:t>
        <w:tab/>
        <w:t xml:space="preserve">9.56</w:t>
        <w:tab/>
        <w:t xml:space="preserve">Absent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IAvH:GIC-LGC:PARAMO-HUMEDAL:AMPHIBIA:ESPECIMENPRESERVADO:I2D-BIO_2014_IN009:2542</w:t>
        <w:tab/>
        <w:t xml:space="preserve">UN</w:t>
        <w:tab/>
        <w:t xml:space="preserve">ICN</w:t>
        <w:tab/>
        <w:t xml:space="preserve">5960</w:t>
        <w:tab/>
        <w:t xml:space="preserve">5960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22.15</w:t>
        <w:tab/>
        <w:t xml:space="preserve">8.78</w:t>
        <w:tab/>
        <w:t xml:space="preserve">8.64</w:t>
        <w:tab/>
        <w:t xml:space="preserve">5.07</w:t>
        <w:tab/>
        <w:t xml:space="preserve">8.36</w:t>
        <w:tab/>
        <w:t xml:space="preserve">9.4</w:t>
        <w:tab/>
        <w:t xml:space="preserve">10.39</w:t>
        <w:tab/>
        <w:t xml:space="preserve">Absent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IAvH:GIC-LGC:PARAMO-HUMEDAL:AMPHIBIA:ESPECIMENPRESERVADO:I2D-BIO_2014_IN009:2543</w:t>
        <w:tab/>
        <w:t xml:space="preserve">UN</w:t>
        <w:tab/>
        <w:t xml:space="preserve">ICN</w:t>
        <w:tab/>
        <w:t xml:space="preserve">5961</w:t>
        <w:tab/>
        <w:t xml:space="preserve">5961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23.24</w:t>
        <w:tab/>
        <w:t xml:space="preserve">9.02</w:t>
        <w:tab/>
        <w:t xml:space="preserve">8.82</w:t>
        <w:tab/>
        <w:t xml:space="preserve">5.26</w:t>
        <w:tab/>
        <w:t xml:space="preserve">8.07</w:t>
        <w:tab/>
        <w:t xml:space="preserve">9.92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IAvH:GIC-LGC:PARAMO-HUMEDAL:AMPHIBIA:ESPECIMENPRESERVADO:I2D-BIO_2014_IN009:2544</w:t>
        <w:tab/>
        <w:t xml:space="preserve">UN</w:t>
        <w:tab/>
        <w:t xml:space="preserve">ICN</w:t>
        <w:tab/>
        <w:t xml:space="preserve">5962</w:t>
        <w:tab/>
        <w:t xml:space="preserve">5962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24.53</w:t>
        <w:tab/>
        <w:t xml:space="preserve">9.01</w:t>
        <w:tab/>
        <w:t xml:space="preserve">9.1</w:t>
        <w:tab/>
        <w:t xml:space="preserve">4.91</w:t>
        <w:tab/>
        <w:t xml:space="preserve">7.78</w:t>
        <w:tab/>
        <w:t xml:space="preserve">9.74</w:t>
        <w:tab/>
        <w:t xml:space="preserve">9.49</w:t>
        <w:tab/>
        <w:t xml:space="preserve">Absent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IAvH:GIC-LGC:PARAMO-HUMEDAL:AMPHIBIA:ESPECIMENPRESERVADO:I2D-BIO_2014_IN009:2545</w:t>
        <w:tab/>
        <w:t xml:space="preserve">UN</w:t>
        <w:tab/>
        <w:t xml:space="preserve">ICN</w:t>
        <w:tab/>
        <w:t xml:space="preserve">5964</w:t>
        <w:tab/>
        <w:t xml:space="preserve">5964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22.19</w:t>
        <w:tab/>
        <w:t xml:space="preserve">8.33</w:t>
        <w:tab/>
        <w:t xml:space="preserve">8.27</w:t>
        <w:tab/>
        <w:t xml:space="preserve">5.92</w:t>
        <w:tab/>
        <w:t xml:space="preserve">8.45</w:t>
        <w:tab/>
        <w:t xml:space="preserve">10.19</w:t>
        <w:tab/>
        <w:t xml:space="preserve">9.61</w:t>
        <w:tab/>
        <w:t xml:space="preserve">Absent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IAvH:GIC-LGC:PARAMO-HUMEDAL:AMPHIBIA:ESPECIMENPRESERVADO:I2D-BIO_2014_IN009:2546</w:t>
        <w:tab/>
        <w:t xml:space="preserve">UN</w:t>
        <w:tab/>
        <w:t xml:space="preserve">ICN</w:t>
        <w:tab/>
        <w:t xml:space="preserve">5966</w:t>
        <w:tab/>
        <w:t xml:space="preserve">5966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19.15</w:t>
        <w:tab/>
        <w:t xml:space="preserve">7.47</w:t>
        <w:tab/>
        <w:t xml:space="preserve">6.8</w:t>
        <w:tab/>
        <w:t xml:space="preserve">4.45</w:t>
        <w:tab/>
        <w:t xml:space="preserve">6.68</w:t>
        <w:tab/>
        <w:t xml:space="preserve">8.31</w:t>
        <w:tab/>
        <w:t xml:space="preserve">6.7</w:t>
        <w:tab/>
        <w:t xml:space="preserve">Absent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IAvH:GIC-LGC:PARAMO-HUMEDAL:AMPHIBIA:ESPECIMENPRESERVADO:I2D-BIO_2014_IN009:2547</w:t>
        <w:tab/>
        <w:t xml:space="preserve">UN</w:t>
        <w:tab/>
        <w:t xml:space="preserve">ICN</w:t>
        <w:tab/>
        <w:t xml:space="preserve">5967</w:t>
        <w:tab/>
        <w:t xml:space="preserve">5967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23.37</w:t>
        <w:tab/>
        <w:t xml:space="preserve">9.05</w:t>
        <w:tab/>
        <w:t xml:space="preserve">8.47</w:t>
        <w:tab/>
        <w:t xml:space="preserve">5.23</w:t>
        <w:tab/>
        <w:t xml:space="preserve">8.33</w:t>
        <w:tab/>
        <w:t xml:space="preserve">10.24</w:t>
        <w:tab/>
        <w:t xml:space="preserve">9.11</w:t>
        <w:tab/>
        <w:t xml:space="preserve">Absent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IAvH:GIC-LGC:PARAMO-HUMEDAL:AMPHIBIA:ESPECIMENPRESERVADO:I2D-BIO_2014_IN009:2548</w:t>
        <w:tab/>
        <w:t xml:space="preserve">UN</w:t>
        <w:tab/>
        <w:t xml:space="preserve">ICN</w:t>
        <w:tab/>
        <w:t xml:space="preserve">5968</w:t>
        <w:tab/>
        <w:t xml:space="preserve">5968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23.25</w:t>
        <w:tab/>
        <w:t xml:space="preserve">9.08</w:t>
        <w:tab/>
        <w:t xml:space="preserve">8.89</w:t>
        <w:tab/>
        <w:t xml:space="preserve">5.47</w:t>
        <w:tab/>
        <w:t xml:space="preserve">8.58</w:t>
        <w:tab/>
        <w:t xml:space="preserve">9.48</w:t>
        <w:tab/>
        <w:t xml:space="preserve">9.53</w:t>
        <w:tab/>
        <w:t xml:space="preserve">Absent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IAvH:GIC-LGC:PARAMO-HUMEDAL:AMPHIBIA:ESPECIMENPRESERVADO:I2D-BIO_2014_IN009:2549</w:t>
        <w:tab/>
        <w:t xml:space="preserve">UN</w:t>
        <w:tab/>
        <w:t xml:space="preserve">ICN</w:t>
        <w:tab/>
        <w:t xml:space="preserve">5974</w:t>
        <w:tab/>
        <w:t xml:space="preserve">5974</w:t>
        <w:tab/>
        <w:t xml:space="preserve">1980-06-07</w:t>
        <w:tab/>
        <w:t xml:space="preserve">Oscar Hernandez</w:t>
        <w:tab/>
        <w:t xml:space="preserve">NA</w:t>
        <w:tab/>
        <w:t xml:space="preserve">Boyacá</w:t>
        <w:tab/>
        <w:t xml:space="preserve">Socota</w:t>
        <w:tab/>
        <w:t xml:space="preserve">Vereda La Lajita, Parpa, Km. 60 - 68 carretera Socha - La Punta, flanco oriental, Paramo de Pisba.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nicefori</w:t>
        <w:tab/>
        <w:t xml:space="preserve">18.27</w:t>
        <w:tab/>
        <w:t xml:space="preserve">7.21</w:t>
        <w:tab/>
        <w:t xml:space="preserve">6.75</w:t>
        <w:tab/>
        <w:t xml:space="preserve">4.12</w:t>
        <w:tab/>
        <w:t xml:space="preserve">6.44</w:t>
        <w:tab/>
        <w:t xml:space="preserve">7.95</w:t>
        <w:tab/>
        <w:t xml:space="preserve">7.28</w:t>
        <w:tab/>
        <w:t xml:space="preserve">Absent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IAvH:GIC-LGC:PARAMO-HUMEDAL:AMPHIBIA:ESPECIMENPRESERVADO:I2D-BIO_2014_IN009:2550</w:t>
        <w:tab/>
        <w:t xml:space="preserve">UN</w:t>
        <w:tab/>
        <w:t xml:space="preserve">ICN</w:t>
        <w:tab/>
        <w:t xml:space="preserve">6484</w:t>
        <w:tab/>
        <w:t xml:space="preserve">6484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Cabana Inderena, estacion parque nacional natural nevado del Huila</w:t>
        <w:tab/>
        <w:t xml:space="preserve">2820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19.87</w:t>
        <w:tab/>
        <w:t xml:space="preserve">6.83</w:t>
        <w:tab/>
        <w:t xml:space="preserve">6.43</w:t>
        <w:tab/>
        <w:t xml:space="preserve">3.69</w:t>
        <w:tab/>
        <w:t xml:space="preserve">7.42</w:t>
        <w:tab/>
        <w:t xml:space="preserve">7.33</w:t>
        <w:tab/>
        <w:t xml:space="preserve">7.67</w:t>
        <w:tab/>
        <w:t xml:space="preserve">Absent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IAvH:GIC-LGC:PARAMO-HUMEDAL:AMPHIBIA:ESPECIMENPRESERVADO:I2D-BIO_2014_IN009:2551</w:t>
        <w:tab/>
        <w:t xml:space="preserve">UN</w:t>
        <w:tab/>
        <w:t xml:space="preserve">ICN</w:t>
        <w:tab/>
        <w:t xml:space="preserve">6494</w:t>
        <w:tab/>
        <w:t xml:space="preserve">6494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cerca al Km. 29 de la carretera Totoro-Inza.</w:t>
        <w:tab/>
        <w:t xml:space="preserve">2820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42.25</w:t>
        <w:tab/>
        <w:t xml:space="preserve">15.6</w:t>
        <w:tab/>
        <w:t xml:space="preserve">15.74</w:t>
        <w:tab/>
        <w:t xml:space="preserve">9.78</w:t>
        <w:tab/>
        <w:t xml:space="preserve">18.98</w:t>
        <w:tab/>
        <w:t xml:space="preserve">18.99</w:t>
        <w:tab/>
        <w:t xml:space="preserve">21.61</w:t>
        <w:tab/>
        <w:t xml:space="preserve">Absent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IAvH:GIC-LGC:PARAMO-HUMEDAL:AMPHIBIA:ESPECIMENPRESERVADO:I2D-BIO_2014_IN009:2552</w:t>
        <w:tab/>
        <w:t xml:space="preserve">UN</w:t>
        <w:tab/>
        <w:t xml:space="preserve">ICN</w:t>
        <w:tab/>
        <w:t xml:space="preserve">6500</w:t>
        <w:tab/>
        <w:t xml:space="preserve">6500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Cabana Inderena, estacion parque nacional natural nevado del Huila</w:t>
        <w:tab/>
        <w:t xml:space="preserve">2820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20.65</w:t>
        <w:tab/>
        <w:t xml:space="preserve">6.64</w:t>
        <w:tab/>
        <w:t xml:space="preserve">7.04</w:t>
        <w:tab/>
        <w:t xml:space="preserve">4.63</w:t>
        <w:tab/>
        <w:t xml:space="preserve">8.06</w:t>
        <w:tab/>
        <w:t xml:space="preserve">8.88</w:t>
        <w:tab/>
        <w:t xml:space="preserve">8.01</w:t>
        <w:tab/>
        <w:t xml:space="preserve">Absent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IAvH:GIC-LGC:PARAMO-HUMEDAL:AMPHIBIA:ESPECIMENPRESERVADO:I2D-BIO_2014_IN009:2553</w:t>
        <w:tab/>
        <w:t xml:space="preserve">UN</w:t>
        <w:tab/>
        <w:t xml:space="preserve">ICN</w:t>
        <w:tab/>
        <w:t xml:space="preserve">6654</w:t>
        <w:tab/>
        <w:t xml:space="preserve">6654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47 - 48 Carretera al Paramo Santo Domingo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32.71</w:t>
        <w:tab/>
        <w:t xml:space="preserve">11.94</w:t>
        <w:tab/>
        <w:t xml:space="preserve">12.2</w:t>
        <w:tab/>
        <w:t xml:space="preserve">8.37</w:t>
        <w:tab/>
        <w:t xml:space="preserve">15.25</w:t>
        <w:tab/>
        <w:t xml:space="preserve">14.51</w:t>
        <w:tab/>
        <w:t xml:space="preserve">16.45</w:t>
        <w:tab/>
        <w:t xml:space="preserve">Absent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IAvH:GIC-LGC:PARAMO-HUMEDAL:AMPHIBIA:ESPECIMENPRESERVADO:I2D-BIO_2014_IN009:2554</w:t>
        <w:tab/>
        <w:t xml:space="preserve">UN</w:t>
        <w:tab/>
        <w:t xml:space="preserve">ICN</w:t>
        <w:tab/>
        <w:t xml:space="preserve">6677</w:t>
        <w:tab/>
        <w:t xml:space="preserve">6677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51- 52 Belalcazar - Tacueyo</w:t>
        <w:tab/>
        <w:t xml:space="preserve">3450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myersi</w:t>
        <w:tab/>
        <w:t xml:space="preserve">16.34</w:t>
        <w:tab/>
        <w:t xml:space="preserve">6.39</w:t>
        <w:tab/>
        <w:t xml:space="preserve">6.38</w:t>
        <w:tab/>
        <w:t xml:space="preserve">3.57</w:t>
        <w:tab/>
        <w:t xml:space="preserve">6.22</w:t>
        <w:tab/>
        <w:t xml:space="preserve">5.71</w:t>
        <w:tab/>
        <w:t xml:space="preserve">5.33</w:t>
        <w:tab/>
        <w:t xml:space="preserve">Absent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IAvH:GIC-LGC:PARAMO-HUMEDAL:AMPHIBIA:ESPECIMENPRESERVADO:I2D-BIO_2014_IN009:2555</w:t>
        <w:tab/>
        <w:t xml:space="preserve">UN</w:t>
        <w:tab/>
        <w:t xml:space="preserve">ICN</w:t>
        <w:tab/>
        <w:t xml:space="preserve">6716</w:t>
        <w:tab/>
        <w:t xml:space="preserve">6716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Carretera al Paramo Santo Domingo.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29.84</w:t>
        <w:tab/>
        <w:t xml:space="preserve">10.86</w:t>
        <w:tab/>
        <w:t xml:space="preserve">10.79</w:t>
        <w:tab/>
        <w:t xml:space="preserve">7.98</w:t>
        <w:tab/>
        <w:t xml:space="preserve">17.1</w:t>
        <w:tab/>
        <w:t xml:space="preserve">17.05</w:t>
        <w:tab/>
        <w:t xml:space="preserve">16.95</w:t>
        <w:tab/>
        <w:t xml:space="preserve">Absent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IAvH:GIC-LGC:PARAMO-HUMEDAL:AMPHIBIA:ESPECIMENPRESERVADO:I2D-BIO_2014_IN009:2556</w:t>
        <w:tab/>
        <w:t xml:space="preserve">UN</w:t>
        <w:tab/>
        <w:t xml:space="preserve">ICN</w:t>
        <w:tab/>
        <w:t xml:space="preserve">6718</w:t>
        <w:tab/>
        <w:t xml:space="preserve">6718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Carretera al Paramo Santo Domingo.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43.34</w:t>
        <w:tab/>
        <w:t xml:space="preserve">14.27</w:t>
        <w:tab/>
        <w:t xml:space="preserve">15.74</w:t>
        <w:tab/>
        <w:t xml:space="preserve">11.06</w:t>
        <w:tab/>
        <w:t xml:space="preserve">25.47</w:t>
        <w:tab/>
        <w:t xml:space="preserve">21.35</w:t>
        <w:tab/>
        <w:t xml:space="preserve">24.17</w:t>
        <w:tab/>
        <w:t xml:space="preserve">Absent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IAvH:GIC-LGC:PARAMO-HUMEDAL:AMPHIBIA:ESPECIMENPRESERVADO:I2D-BIO_2014_IN009:2557</w:t>
        <w:tab/>
        <w:t xml:space="preserve">UN</w:t>
        <w:tab/>
        <w:t xml:space="preserve">ICN</w:t>
        <w:tab/>
        <w:t xml:space="preserve">6721</w:t>
        <w:tab/>
        <w:t xml:space="preserve">6721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Carretera al Paramo Santo Domingo.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31.89</w:t>
        <w:tab/>
        <w:t xml:space="preserve">11.65</w:t>
        <w:tab/>
        <w:t xml:space="preserve">11.58</w:t>
        <w:tab/>
        <w:t xml:space="preserve">8.26</w:t>
        <w:tab/>
        <w:t xml:space="preserve">18.09</w:t>
        <w:tab/>
        <w:t xml:space="preserve">17.28</w:t>
        <w:tab/>
        <w:t xml:space="preserve">18.04</w:t>
        <w:tab/>
        <w:t xml:space="preserve">Absent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IAvH:GIC-LGC:PARAMO-HUMEDAL:AMPHIBIA:ESPECIMENPRESERVADO:I2D-BIO_2014_IN009:2558</w:t>
        <w:tab/>
        <w:t xml:space="preserve">UN</w:t>
        <w:tab/>
        <w:t xml:space="preserve">ICN</w:t>
        <w:tab/>
        <w:t xml:space="preserve">6723</w:t>
        <w:tab/>
        <w:t xml:space="preserve">6723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Carretera al Paramo Santo Domingo.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39.4</w:t>
        <w:tab/>
        <w:t xml:space="preserve">14.22</w:t>
        <w:tab/>
        <w:t xml:space="preserve">14.16</w:t>
        <w:tab/>
        <w:t xml:space="preserve">10.6</w:t>
        <w:tab/>
        <w:t xml:space="preserve">24.24</w:t>
        <w:tab/>
        <w:t xml:space="preserve">21.53</w:t>
        <w:tab/>
        <w:t xml:space="preserve">23.01</w:t>
        <w:tab/>
        <w:t xml:space="preserve">Absent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IAvH:GIC-LGC:PARAMO-HUMEDAL:AMPHIBIA:ESPECIMENPRESERVADO:I2D-BIO_2014_IN009:2559</w:t>
        <w:tab/>
        <w:t xml:space="preserve">UN</w:t>
        <w:tab/>
        <w:t xml:space="preserve">ICN</w:t>
        <w:tab/>
        <w:t xml:space="preserve">6727</w:t>
        <w:tab/>
        <w:t xml:space="preserve">6727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Carretera al Paramo Santo Domingo.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24.92</w:t>
        <w:tab/>
        <w:t xml:space="preserve">8.97</w:t>
        <w:tab/>
        <w:t xml:space="preserve">9.89</w:t>
        <w:tab/>
        <w:t xml:space="preserve">6.84</w:t>
        <w:tab/>
        <w:t xml:space="preserve">14.36</w:t>
        <w:tab/>
        <w:t xml:space="preserve">12.19</w:t>
        <w:tab/>
        <w:t xml:space="preserve">13.47</w:t>
        <w:tab/>
        <w:t xml:space="preserve">Absent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IAvH:GIC-LGC:PARAMO-HUMEDAL:AMPHIBIA:ESPECIMENPRESERVADO:I2D-BIO_2014_IN009:2560</w:t>
        <w:tab/>
        <w:t xml:space="preserve">UN</w:t>
        <w:tab/>
        <w:t xml:space="preserve">ICN</w:t>
        <w:tab/>
        <w:t xml:space="preserve">6744</w:t>
        <w:tab/>
        <w:t xml:space="preserve">6744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22.93</w:t>
        <w:tab/>
        <w:t xml:space="preserve">8.34</w:t>
        <w:tab/>
        <w:t xml:space="preserve">8.43</w:t>
        <w:tab/>
        <w:t xml:space="preserve">5.99</w:t>
        <w:tab/>
        <w:t xml:space="preserve">10.64</w:t>
        <w:tab/>
        <w:t xml:space="preserve">11.13</w:t>
        <w:tab/>
        <w:t xml:space="preserve">11.4</w:t>
        <w:tab/>
        <w:t xml:space="preserve">Absent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IAvH:GIC-LGC:PARAMO-HUMEDAL:AMPHIBIA:ESPECIMENPRESERVADO:I2D-BIO_2014_IN009:2561</w:t>
        <w:tab/>
        <w:t xml:space="preserve">UN</w:t>
        <w:tab/>
        <w:t xml:space="preserve">ICN</w:t>
        <w:tab/>
        <w:t xml:space="preserve">6747</w:t>
        <w:tab/>
        <w:t xml:space="preserve">6747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22.18</w:t>
        <w:tab/>
        <w:t xml:space="preserve">7.73</w:t>
        <w:tab/>
        <w:t xml:space="preserve">7.92</w:t>
        <w:tab/>
        <w:t xml:space="preserve">5.69</w:t>
        <w:tab/>
        <w:t xml:space="preserve">10.79</w:t>
        <w:tab/>
        <w:t xml:space="preserve">10.84</w:t>
        <w:tab/>
        <w:t xml:space="preserve">11.35</w:t>
        <w:tab/>
        <w:t xml:space="preserve">Absent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IAvH:GIC-LGC:PARAMO-HUMEDAL:AMPHIBIA:ESPECIMENPRESERVADO:I2D-BIO_2014_IN009:2562</w:t>
        <w:tab/>
        <w:t xml:space="preserve">UN</w:t>
        <w:tab/>
        <w:t xml:space="preserve">ICN</w:t>
        <w:tab/>
        <w:t xml:space="preserve">6749</w:t>
        <w:tab/>
        <w:t xml:space="preserve">6749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23.3</w:t>
        <w:tab/>
        <w:t xml:space="preserve">8.49</w:t>
        <w:tab/>
        <w:t xml:space="preserve">8.47</w:t>
        <w:tab/>
        <w:t xml:space="preserve">6.43</w:t>
        <w:tab/>
        <w:t xml:space="preserve">11.52</w:t>
        <w:tab/>
        <w:t xml:space="preserve">9.14</w:t>
        <w:tab/>
        <w:t xml:space="preserve">9.29</w:t>
        <w:tab/>
        <w:t xml:space="preserve">Absent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IAvH:GIC-LGC:PARAMO-HUMEDAL:AMPHIBIA:ESPECIMENPRESERVADO:I2D-BIO_2014_IN009:2563</w:t>
        <w:tab/>
        <w:t xml:space="preserve">UN</w:t>
        <w:tab/>
        <w:t xml:space="preserve">ICN</w:t>
        <w:tab/>
        <w:t xml:space="preserve">6762</w:t>
        <w:tab/>
        <w:t xml:space="preserve">6762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25.05</w:t>
        <w:tab/>
        <w:t xml:space="preserve">9.27</w:t>
        <w:tab/>
        <w:t xml:space="preserve">9.37</w:t>
        <w:tab/>
        <w:t xml:space="preserve">6.2</w:t>
        <w:tab/>
        <w:t xml:space="preserve">11.94</w:t>
        <w:tab/>
        <w:t xml:space="preserve">12.58</w:t>
        <w:tab/>
        <w:t xml:space="preserve">12.77</w:t>
        <w:tab/>
        <w:t xml:space="preserve">Absent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IAvH:GIC-LGC:PARAMO-HUMEDAL:AMPHIBIA:ESPECIMENPRESERVADO:I2D-BIO_2014_IN009:2564</w:t>
        <w:tab/>
        <w:t xml:space="preserve">UN</w:t>
        <w:tab/>
        <w:t xml:space="preserve">ICN</w:t>
        <w:tab/>
        <w:t xml:space="preserve">6765</w:t>
        <w:tab/>
        <w:t xml:space="preserve">6765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24.93</w:t>
        <w:tab/>
        <w:t xml:space="preserve">8.37</w:t>
        <w:tab/>
        <w:t xml:space="preserve">8.8</w:t>
        <w:tab/>
        <w:t xml:space="preserve">6.17</w:t>
        <w:tab/>
        <w:t xml:space="preserve">11.43</w:t>
        <w:tab/>
        <w:t xml:space="preserve">11.13</w:t>
        <w:tab/>
        <w:t xml:space="preserve">10.19</w:t>
        <w:tab/>
        <w:t xml:space="preserve">Absent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IAvH:GIC-LGC:PARAMO-HUMEDAL:AMPHIBIA:ESPECIMENPRESERVADO:I2D-BIO_2014_IN009:2565</w:t>
        <w:tab/>
        <w:t xml:space="preserve">UN</w:t>
        <w:tab/>
        <w:t xml:space="preserve">ICN</w:t>
        <w:tab/>
        <w:t xml:space="preserve">6885</w:t>
        <w:tab/>
        <w:t xml:space="preserve">6885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30.46</w:t>
        <w:tab/>
        <w:t xml:space="preserve">10.84</w:t>
        <w:tab/>
        <w:t xml:space="preserve">11.36</w:t>
        <w:tab/>
        <w:t xml:space="preserve">8.1</w:t>
        <w:tab/>
        <w:t xml:space="preserve">14.82</w:t>
        <w:tab/>
        <w:t xml:space="preserve">13.09</w:t>
        <w:tab/>
        <w:t xml:space="preserve">16.17</w:t>
        <w:tab/>
        <w:t xml:space="preserve">Absent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IAvH:GIC-LGC:PARAMO-HUMEDAL:AMPHIBIA:ESPECIMENPRESERVADO:I2D-BIO_2014_IN009:2566</w:t>
        <w:tab/>
        <w:t xml:space="preserve">UN</w:t>
        <w:tab/>
        <w:t xml:space="preserve">ICN</w:t>
        <w:tab/>
        <w:t xml:space="preserve">6892</w:t>
        <w:tab/>
        <w:t xml:space="preserve">6892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32.83</w:t>
        <w:tab/>
        <w:t xml:space="preserve">13.47</w:t>
        <w:tab/>
        <w:t xml:space="preserve">13.36</w:t>
        <w:tab/>
        <w:t xml:space="preserve">9.81</w:t>
        <w:tab/>
        <w:t xml:space="preserve">16.26</w:t>
        <w:tab/>
        <w:t xml:space="preserve">16.92</w:t>
        <w:tab/>
        <w:t xml:space="preserve">18.3</w:t>
        <w:tab/>
        <w:t xml:space="preserve">Absent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IAvH:GIC-LGC:PARAMO-HUMEDAL:AMPHIBIA:ESPECIMENPRESERVADO:I2D-BIO_2014_IN009:2567</w:t>
        <w:tab/>
        <w:t xml:space="preserve">UN</w:t>
        <w:tab/>
        <w:t xml:space="preserve">ICN</w:t>
        <w:tab/>
        <w:t xml:space="preserve">6893</w:t>
        <w:tab/>
        <w:t xml:space="preserve">6893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33.25</w:t>
        <w:tab/>
        <w:t xml:space="preserve">12.31</w:t>
        <w:tab/>
        <w:t xml:space="preserve">12.5</w:t>
        <w:tab/>
        <w:t xml:space="preserve">8.66</w:t>
        <w:tab/>
        <w:t xml:space="preserve">15.44</w:t>
        <w:tab/>
        <w:t xml:space="preserve">13.43</w:t>
        <w:tab/>
        <w:t xml:space="preserve">18.13</w:t>
        <w:tab/>
        <w:t xml:space="preserve">Absent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IAvH:GIC-LGC:PARAMO-HUMEDAL:AMPHIBIA:ESPECIMENPRESERVADO:I2D-BIO_2014_IN009:2568</w:t>
        <w:tab/>
        <w:t xml:space="preserve">UN</w:t>
        <w:tab/>
        <w:t xml:space="preserve">ICN</w:t>
        <w:tab/>
        <w:t xml:space="preserve">6895</w:t>
        <w:tab/>
        <w:t xml:space="preserve">6895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-Tacueyo.</w:t>
        <w:tab/>
        <w:t xml:space="preserve">3400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curtipes</w:t>
        <w:tab/>
        <w:t xml:space="preserve">33.51</w:t>
        <w:tab/>
        <w:t xml:space="preserve">12.75</w:t>
        <w:tab/>
        <w:t xml:space="preserve">12.89</w:t>
        <w:tab/>
        <w:t xml:space="preserve">8.44</w:t>
        <w:tab/>
        <w:t xml:space="preserve">16.2</w:t>
        <w:tab/>
        <w:t xml:space="preserve">18.31</w:t>
        <w:tab/>
        <w:t xml:space="preserve">15.43</w:t>
        <w:tab/>
        <w:t xml:space="preserve">Absent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IAvH:GIC-LGC:PARAMO-HUMEDAL:AMPHIBIA:ESPECIMENPRESERVADO:I2D-BIO_2014_IN009:2569</w:t>
        <w:tab/>
        <w:t xml:space="preserve">UN</w:t>
        <w:tab/>
        <w:t xml:space="preserve">ICN</w:t>
        <w:tab/>
        <w:t xml:space="preserve">6897</w:t>
        <w:tab/>
        <w:t xml:space="preserve">6897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32.83</w:t>
        <w:tab/>
        <w:t xml:space="preserve">13</w:t>
        <w:tab/>
        <w:t xml:space="preserve">12.79</w:t>
        <w:tab/>
        <w:t xml:space="preserve">7.77</w:t>
        <w:tab/>
        <w:t xml:space="preserve">15.35</w:t>
        <w:tab/>
        <w:t xml:space="preserve">14.85</w:t>
        <w:tab/>
        <w:t xml:space="preserve">16.61</w:t>
        <w:tab/>
        <w:t xml:space="preserve">Absent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IAvH:GIC-LGC:PARAMO-HUMEDAL:AMPHIBIA:ESPECIMENPRESERVADO:I2D-BIO_2014_IN009:2570</w:t>
        <w:tab/>
        <w:t xml:space="preserve">UN</w:t>
        <w:tab/>
        <w:t xml:space="preserve">ICN</w:t>
        <w:tab/>
        <w:t xml:space="preserve">6903</w:t>
        <w:tab/>
        <w:t xml:space="preserve">6903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22.18</w:t>
        <w:tab/>
        <w:t xml:space="preserve">10.09</w:t>
        <w:tab/>
        <w:t xml:space="preserve">10.12</w:t>
        <w:tab/>
        <w:t xml:space="preserve">7.03</w:t>
        <w:tab/>
        <w:t xml:space="preserve">11.53</w:t>
        <w:tab/>
        <w:t xml:space="preserve">10.86</w:t>
        <w:tab/>
        <w:t xml:space="preserve">13.45</w:t>
        <w:tab/>
        <w:t xml:space="preserve">Absent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IAvH:GIC-LGC:PARAMO-HUMEDAL:AMPHIBIA:ESPECIMENPRESERVADO:I2D-BIO_2014_IN009:2571</w:t>
        <w:tab/>
        <w:t xml:space="preserve">UN</w:t>
        <w:tab/>
        <w:t xml:space="preserve">ICN</w:t>
        <w:tab/>
        <w:t xml:space="preserve">6905</w:t>
        <w:tab/>
        <w:t xml:space="preserve">6905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32.87</w:t>
        <w:tab/>
        <w:t xml:space="preserve">11.98</w:t>
        <w:tab/>
        <w:t xml:space="preserve">12.11</w:t>
        <w:tab/>
        <w:t xml:space="preserve">9.05</w:t>
        <w:tab/>
        <w:t xml:space="preserve">15.42</w:t>
        <w:tab/>
        <w:t xml:space="preserve">15.06</w:t>
        <w:tab/>
        <w:t xml:space="preserve">18.28</w:t>
        <w:tab/>
        <w:t xml:space="preserve">Absent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IAvH:GIC-LGC:PARAMO-HUMEDAL:AMPHIBIA:ESPECIMENPRESERVADO:I2D-BIO_2014_IN009:2572</w:t>
        <w:tab/>
        <w:t xml:space="preserve">UN</w:t>
        <w:tab/>
        <w:t xml:space="preserve">ICN</w:t>
        <w:tab/>
        <w:t xml:space="preserve">6906</w:t>
        <w:tab/>
        <w:t xml:space="preserve">6906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29.76</w:t>
        <w:tab/>
        <w:t xml:space="preserve">11.76</w:t>
        <w:tab/>
        <w:t xml:space="preserve">12.48</w:t>
        <w:tab/>
        <w:t xml:space="preserve">9.3</w:t>
        <w:tab/>
        <w:t xml:space="preserve">14.9</w:t>
        <w:tab/>
        <w:t xml:space="preserve">15.27</w:t>
        <w:tab/>
        <w:t xml:space="preserve">15.64</w:t>
        <w:tab/>
        <w:t xml:space="preserve">Absent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IAvH:GIC-LGC:PARAMO-HUMEDAL:AMPHIBIA:ESPECIMENPRESERVADO:I2D-BIO_2014_IN009:2573</w:t>
        <w:tab/>
        <w:t xml:space="preserve">UN</w:t>
        <w:tab/>
        <w:t xml:space="preserve">ICN</w:t>
        <w:tab/>
        <w:t xml:space="preserve">6911</w:t>
        <w:tab/>
        <w:t xml:space="preserve">6911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Paramo Santo Domingo, Km. 51 - 52 carretera Belalcazar -Tacueyo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28.42</w:t>
        <w:tab/>
        <w:t xml:space="preserve">12.08</w:t>
        <w:tab/>
        <w:t xml:space="preserve">11.5</w:t>
        <w:tab/>
        <w:t xml:space="preserve">9.15</w:t>
        <w:tab/>
        <w:t xml:space="preserve">14.72</w:t>
        <w:tab/>
        <w:t xml:space="preserve">14.87</w:t>
        <w:tab/>
        <w:t xml:space="preserve">15.66</w:t>
        <w:tab/>
        <w:t xml:space="preserve">Absent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IAvH:GIC-LGC:PARAMO-HUMEDAL:AMPHIBIA:ESPECIMENPRESERVADO:I2D-BIO_2014_IN009:2574</w:t>
        <w:tab/>
        <w:t xml:space="preserve">UN</w:t>
        <w:tab/>
        <w:t xml:space="preserve">ICN</w:t>
        <w:tab/>
        <w:t xml:space="preserve">6984</w:t>
        <w:tab/>
        <w:t xml:space="preserve">6984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Cerca cabana La Termal de Inderena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43.02</w:t>
        <w:tab/>
        <w:t xml:space="preserve">15.89</w:t>
        <w:tab/>
        <w:t xml:space="preserve">15.81</w:t>
        <w:tab/>
        <w:t xml:space="preserve">10.54</w:t>
        <w:tab/>
        <w:t xml:space="preserve">20.27</w:t>
        <w:tab/>
        <w:t xml:space="preserve">19.72</w:t>
        <w:tab/>
        <w:t xml:space="preserve">21.56</w:t>
        <w:tab/>
        <w:t xml:space="preserve">Absent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IAvH:GIC-LGC:PARAMO-HUMEDAL:AMPHIBIA:ESPECIMENPRESERVADO:I2D-BIO_2014_IN009:2575</w:t>
        <w:tab/>
        <w:t xml:space="preserve">UN</w:t>
        <w:tab/>
        <w:t xml:space="preserve">ICN</w:t>
        <w:tab/>
        <w:t xml:space="preserve">7004</w:t>
        <w:tab/>
        <w:t xml:space="preserve">7004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23.79</w:t>
        <w:tab/>
        <w:t xml:space="preserve">9.07</w:t>
        <w:tab/>
        <w:t xml:space="preserve">8.7</w:t>
        <w:tab/>
        <w:t xml:space="preserve">6.53</w:t>
        <w:tab/>
        <w:t xml:space="preserve">11.88</w:t>
        <w:tab/>
        <w:t xml:space="preserve">11.51</w:t>
        <w:tab/>
        <w:t xml:space="preserve">11.41</w:t>
        <w:tab/>
        <w:t xml:space="preserve">Absent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IAvH:GIC-LGC:PARAMO-HUMEDAL:AMPHIBIA:ESPECIMENPRESERVADO:I2D-BIO_2014_IN009:2576</w:t>
        <w:tab/>
        <w:t xml:space="preserve">UN</w:t>
        <w:tab/>
        <w:t xml:space="preserve">ICN</w:t>
        <w:tab/>
        <w:t xml:space="preserve">7008</w:t>
        <w:tab/>
        <w:t xml:space="preserve">7008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22.63</w:t>
        <w:tab/>
        <w:t xml:space="preserve">8.78</w:t>
        <w:tab/>
        <w:t xml:space="preserve">8.54</w:t>
        <w:tab/>
        <w:t xml:space="preserve">6.12</w:t>
        <w:tab/>
        <w:t xml:space="preserve">11.35</w:t>
        <w:tab/>
        <w:t xml:space="preserve">9.16</w:t>
        <w:tab/>
        <w:t xml:space="preserve">9.96</w:t>
        <w:tab/>
        <w:t xml:space="preserve">Absent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IAvH:GIC-LGC:PARAMO-HUMEDAL:AMPHIBIA:ESPECIMENPRESERVADO:I2D-BIO_2014_IN009:2577</w:t>
        <w:tab/>
        <w:t xml:space="preserve">UN</w:t>
        <w:tab/>
        <w:t xml:space="preserve">ICN</w:t>
        <w:tab/>
        <w:t xml:space="preserve">7012</w:t>
        <w:tab/>
        <w:t xml:space="preserve">7012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24.13</w:t>
        <w:tab/>
        <w:t xml:space="preserve">9.04</w:t>
        <w:tab/>
        <w:t xml:space="preserve">9.13</w:t>
        <w:tab/>
        <w:t xml:space="preserve">6.39</w:t>
        <w:tab/>
        <w:t xml:space="preserve">10.78</w:t>
        <w:tab/>
        <w:t xml:space="preserve">10.28</w:t>
        <w:tab/>
        <w:t xml:space="preserve">10.6</w:t>
        <w:tab/>
        <w:t xml:space="preserve">Absent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IAvH:GIC-LGC:PARAMO-HUMEDAL:AMPHIBIA:ESPECIMENPRESERVADO:I2D-BIO_2014_IN009:2578</w:t>
        <w:tab/>
        <w:t xml:space="preserve">UN</w:t>
        <w:tab/>
        <w:t xml:space="preserve">ICN</w:t>
        <w:tab/>
        <w:t xml:space="preserve">7025</w:t>
        <w:tab/>
        <w:t xml:space="preserve">7025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21.81</w:t>
        <w:tab/>
        <w:t xml:space="preserve">8.59</w:t>
        <w:tab/>
        <w:t xml:space="preserve">8.38</w:t>
        <w:tab/>
        <w:t xml:space="preserve">5.02</w:t>
        <w:tab/>
        <w:t xml:space="preserve">9.97</w:t>
        <w:tab/>
        <w:t xml:space="preserve">11.51</w:t>
        <w:tab/>
        <w:t xml:space="preserve">10.94</w:t>
        <w:tab/>
        <w:t xml:space="preserve">Absent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IAvH:GIC-LGC:PARAMO-HUMEDAL:AMPHIBIA:ESPECIMENPRESERVADO:I2D-BIO_2014_IN009:2579</w:t>
        <w:tab/>
        <w:t xml:space="preserve">UN</w:t>
        <w:tab/>
        <w:t xml:space="preserve">ICN</w:t>
        <w:tab/>
        <w:t xml:space="preserve">7051</w:t>
        <w:tab/>
        <w:t xml:space="preserve">7051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46-49.5 carretera Belalcazar-Tacueyo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22.8</w:t>
        <w:tab/>
        <w:t xml:space="preserve">8.44</w:t>
        <w:tab/>
        <w:t xml:space="preserve">8.41</w:t>
        <w:tab/>
        <w:t xml:space="preserve">5.12</w:t>
        <w:tab/>
        <w:t xml:space="preserve">11.4</w:t>
        <w:tab/>
        <w:t xml:space="preserve">10.19</w:t>
        <w:tab/>
        <w:t xml:space="preserve">9.9</w:t>
        <w:tab/>
        <w:t xml:space="preserve">Absent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IAvH:GIC-LGC:PARAMO-HUMEDAL:AMPHIBIA:ESPECIMENPRESERVADO:I2D-BIO_2014_IN009:2580</w:t>
        <w:tab/>
        <w:t xml:space="preserve">UN</w:t>
        <w:tab/>
        <w:t xml:space="preserve">ICN</w:t>
        <w:tab/>
        <w:t xml:space="preserve">7078</w:t>
        <w:tab/>
        <w:t xml:space="preserve">7078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Hacienda Montenegro, Km. 34.5 Belalcazar-Tacueyo.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caucanus</w:t>
        <w:tab/>
        <w:t xml:space="preserve">30.42</w:t>
        <w:tab/>
        <w:t xml:space="preserve">10.58</w:t>
        <w:tab/>
        <w:t xml:space="preserve">10.08</w:t>
        <w:tab/>
        <w:t xml:space="preserve">7.24</w:t>
        <w:tab/>
        <w:t xml:space="preserve">14.19</w:t>
        <w:tab/>
        <w:t xml:space="preserve">12.89</w:t>
        <w:tab/>
        <w:t xml:space="preserve">13.76</w:t>
        <w:tab/>
        <w:t xml:space="preserve">Very extensive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IAvH:GIC-LGC:PARAMO-HUMEDAL:AMPHIBIA:ESPECIMENPRESERVADO:I2D-BIO_2014_IN009:2581</w:t>
        <w:tab/>
        <w:t xml:space="preserve">UN</w:t>
        <w:tab/>
        <w:t xml:space="preserve">ICN</w:t>
        <w:tab/>
        <w:t xml:space="preserve">7079</w:t>
        <w:tab/>
        <w:t xml:space="preserve">7079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Hacienda Montenegro, Km. 34.5 Belalcazar-Tacueyo.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caucanus</w:t>
        <w:tab/>
        <w:t xml:space="preserve">28.04</w:t>
        <w:tab/>
        <w:t xml:space="preserve">10.1</w:t>
        <w:tab/>
        <w:t xml:space="preserve">10.69</w:t>
        <w:tab/>
        <w:t xml:space="preserve">5.24</w:t>
        <w:tab/>
        <w:t xml:space="preserve">13.53</w:t>
        <w:tab/>
        <w:t xml:space="preserve">12.73</w:t>
        <w:tab/>
        <w:t xml:space="preserve">12.08</w:t>
        <w:tab/>
        <w:t xml:space="preserve">Very extensive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IAvH:GIC-LGC:PARAMO-HUMEDAL:AMPHIBIA:ESPECIMENPRESERVADO:I2D-BIO_2014_IN009:2582</w:t>
        <w:tab/>
        <w:t xml:space="preserve">UN</w:t>
        <w:tab/>
        <w:t xml:space="preserve">ICN</w:t>
        <w:tab/>
        <w:t xml:space="preserve">7080</w:t>
        <w:tab/>
        <w:t xml:space="preserve">7080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Hacienda Montenegro, Km. 34.5 Belalcazar-Tacueyo.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caucanus</w:t>
        <w:tab/>
        <w:t xml:space="preserve">29.26</w:t>
        <w:tab/>
        <w:t xml:space="preserve">10.24</w:t>
        <w:tab/>
        <w:t xml:space="preserve">10.42</w:t>
        <w:tab/>
        <w:t xml:space="preserve">7.23</w:t>
        <w:tab/>
        <w:t xml:space="preserve">14.1</w:t>
        <w:tab/>
        <w:t xml:space="preserve">14.82</w:t>
        <w:tab/>
        <w:t xml:space="preserve">13.88</w:t>
        <w:tab/>
        <w:t xml:space="preserve">Very extensive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IAvH:GIC-LGC:PARAMO-HUMEDAL:AMPHIBIA:ESPECIMENPRESERVADO:I2D-BIO_2014_IN009:2583</w:t>
        <w:tab/>
        <w:t xml:space="preserve">UN</w:t>
        <w:tab/>
        <w:t xml:space="preserve">ICN</w:t>
        <w:tab/>
        <w:t xml:space="preserve">7300</w:t>
        <w:tab/>
        <w:t xml:space="preserve">7300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Belalcazar</w:t>
        <w:tab/>
        <w:t xml:space="preserve">Km. 45.5 carretera Belalcazar-Tacueyo</w:t>
        <w:tab/>
        <w:t xml:space="preserve">3200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29.96</w:t>
        <w:tab/>
        <w:t xml:space="preserve">11.43</w:t>
        <w:tab/>
        <w:t xml:space="preserve">11.42</w:t>
        <w:tab/>
        <w:t xml:space="preserve">8.09</w:t>
        <w:tab/>
        <w:t xml:space="preserve">18.5</w:t>
        <w:tab/>
        <w:t xml:space="preserve">18.47</w:t>
        <w:tab/>
        <w:t xml:space="preserve">17.01</w:t>
        <w:tab/>
        <w:t xml:space="preserve">Absent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IAvH:GIC-LGC:PARAMO-HUMEDAL:AMPHIBIA:ESPECIMENPRESERVADO:I2D-BIO_2014_IN009:2584</w:t>
        <w:tab/>
        <w:t xml:space="preserve">UN</w:t>
        <w:tab/>
        <w:t xml:space="preserve">ICN</w:t>
        <w:tab/>
        <w:t xml:space="preserve">7304</w:t>
        <w:tab/>
        <w:t xml:space="preserve">7304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46 - 49.5 carretera Belalcazar - Tacueyo.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23.57</w:t>
        <w:tab/>
        <w:t xml:space="preserve">9.1</w:t>
        <w:tab/>
        <w:t xml:space="preserve">8.91</w:t>
        <w:tab/>
        <w:t xml:space="preserve">6.12</w:t>
        <w:tab/>
        <w:t xml:space="preserve">9.89</w:t>
        <w:tab/>
        <w:t xml:space="preserve">8.9</w:t>
        <w:tab/>
        <w:t xml:space="preserve">12.03</w:t>
        <w:tab/>
        <w:t xml:space="preserve">Absent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IAvH:GIC-LGC:PARAMO-HUMEDAL:AMPHIBIA:ESPECIMENPRESERVADO:I2D-BIO_2014_IN009:2585</w:t>
        <w:tab/>
        <w:t xml:space="preserve">UN</w:t>
        <w:tab/>
        <w:t xml:space="preserve">ICN</w:t>
        <w:tab/>
        <w:t xml:space="preserve">7320</w:t>
        <w:tab/>
        <w:t xml:space="preserve">7320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Km. 46-49.5 carretera Belalcazar-Tacueyo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leptolophus</w:t>
        <w:tab/>
        <w:t xml:space="preserve">20.02</w:t>
        <w:tab/>
        <w:t xml:space="preserve">7.21</w:t>
        <w:tab/>
        <w:t xml:space="preserve">6.95</w:t>
        <w:tab/>
        <w:t xml:space="preserve">4.84</w:t>
        <w:tab/>
        <w:t xml:space="preserve">9.82</w:t>
        <w:tab/>
        <w:t xml:space="preserve">10.23</w:t>
        <w:tab/>
        <w:t xml:space="preserve">9.64</w:t>
        <w:tab/>
        <w:t xml:space="preserve">Absent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IAvH:GIC-LGC:PARAMO-HUMEDAL:AMPHIBIA:ESPECIMENPRESERVADO:I2D-BIO_2014_IN009:2586</w:t>
        <w:tab/>
        <w:t xml:space="preserve">UN</w:t>
        <w:tab/>
        <w:t xml:space="preserve">ICN</w:t>
        <w:tab/>
        <w:t xml:space="preserve">7420</w:t>
        <w:tab/>
        <w:t xml:space="preserve">7420</w:t>
        <w:tab/>
        <w:t xml:space="preserve">NA</w:t>
        <w:tab/>
        <w:t xml:space="preserve">Oscar Hernandez</w:t>
        <w:tab/>
        <w:t xml:space="preserve">Male</w:t>
        <w:tab/>
        <w:t xml:space="preserve">Santander</w:t>
        <w:tab/>
        <w:t xml:space="preserve">Charalá</w:t>
        <w:tab/>
        <w:t xml:space="preserve">Virolin, quebrada El Establo, cerca de 2 Km. arriba de la desembocadura del rio Cañaverales.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32.99</w:t>
        <w:tab/>
        <w:t xml:space="preserve">11.91</w:t>
        <w:tab/>
        <w:t xml:space="preserve">12.18</w:t>
        <w:tab/>
        <w:t xml:space="preserve">7.73</w:t>
        <w:tab/>
        <w:t xml:space="preserve">17.49</w:t>
        <w:tab/>
        <w:t xml:space="preserve">12.63</w:t>
        <w:tab/>
        <w:t xml:space="preserve">16.3</w:t>
        <w:tab/>
        <w:t xml:space="preserve">Absent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IAvH:GIC-LGC:PARAMO-HUMEDAL:AMPHIBIA:ESPECIMENPRESERVADO:I2D-BIO_2014_IN009:2587</w:t>
        <w:tab/>
        <w:t xml:space="preserve">UN</w:t>
        <w:tab/>
        <w:t xml:space="preserve">ICN</w:t>
        <w:tab/>
        <w:t xml:space="preserve">7541</w:t>
        <w:tab/>
        <w:t xml:space="preserve">7541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50.58</w:t>
        <w:tab/>
        <w:t xml:space="preserve">16.29</w:t>
        <w:tab/>
        <w:t xml:space="preserve">17.72</w:t>
        <w:tab/>
        <w:t xml:space="preserve">9.77</w:t>
        <w:tab/>
        <w:t xml:space="preserve">23.88</w:t>
        <w:tab/>
        <w:t xml:space="preserve">22.43</w:t>
        <w:tab/>
        <w:t xml:space="preserve">23.47</w:t>
        <w:tab/>
        <w:t xml:space="preserve">Extensive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IAvH:GIC-LGC:PARAMO-HUMEDAL:AMPHIBIA:ESPECIMENPRESERVADO:I2D-BIO_2014_IN009:2588</w:t>
        <w:tab/>
        <w:t xml:space="preserve">UN</w:t>
        <w:tab/>
        <w:t xml:space="preserve">ICN</w:t>
        <w:tab/>
        <w:t xml:space="preserve">7542</w:t>
        <w:tab/>
        <w:t xml:space="preserve">7542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51.17</w:t>
        <w:tab/>
        <w:t xml:space="preserve">16.26</w:t>
        <w:tab/>
        <w:t xml:space="preserve">17.07</w:t>
        <w:tab/>
        <w:t xml:space="preserve">10.63</w:t>
        <w:tab/>
        <w:t xml:space="preserve">24.14</w:t>
        <w:tab/>
        <w:t xml:space="preserve">22.06</w:t>
        <w:tab/>
        <w:t xml:space="preserve">23.81</w:t>
        <w:tab/>
        <w:t xml:space="preserve">Extensive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IAvH:GIC-LGC:PARAMO-HUMEDAL:AMPHIBIA:ESPECIMENPRESERVADO:I2D-BIO_2014_IN009:2589</w:t>
        <w:tab/>
        <w:t xml:space="preserve">UN</w:t>
        <w:tab/>
        <w:t xml:space="preserve">ICN</w:t>
        <w:tab/>
        <w:t xml:space="preserve">7543</w:t>
        <w:tab/>
        <w:t xml:space="preserve">7543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2820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NA</w:t>
        <w:tab/>
        <w:t xml:space="preserve">18.6</w:t>
        <w:tab/>
        <w:t xml:space="preserve">18.31</w:t>
        <w:tab/>
        <w:t xml:space="preserve">11.27</w:t>
        <w:tab/>
        <w:t xml:space="preserve">26.46</w:t>
        <w:tab/>
        <w:t xml:space="preserve">26.42</w:t>
        <w:tab/>
        <w:t xml:space="preserve">23.92</w:t>
        <w:tab/>
        <w:t xml:space="preserve">Extensive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IAvH:GIC-LGC:PARAMO-HUMEDAL:AMPHIBIA:ESPECIMENPRESERVADO:I2D-BIO_2014_IN009:2590</w:t>
        <w:tab/>
        <w:t xml:space="preserve">UN</w:t>
        <w:tab/>
        <w:t xml:space="preserve">ICN</w:t>
        <w:tab/>
        <w:t xml:space="preserve">7545</w:t>
        <w:tab/>
        <w:t xml:space="preserve">7545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53.02</w:t>
        <w:tab/>
        <w:t xml:space="preserve">17.59</w:t>
        <w:tab/>
        <w:t xml:space="preserve">18.54</w:t>
        <w:tab/>
        <w:t xml:space="preserve">9.51</w:t>
        <w:tab/>
        <w:t xml:space="preserve">23.46</w:t>
        <w:tab/>
        <w:t xml:space="preserve">25.62</w:t>
        <w:tab/>
        <w:t xml:space="preserve">24.27</w:t>
        <w:tab/>
        <w:t xml:space="preserve">Extensive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IAvH:GIC-LGC:PARAMO-HUMEDAL:AMPHIBIA:ESPECIMENPRESERVADO:I2D-BIO_2014_IN009:2591</w:t>
        <w:tab/>
        <w:t xml:space="preserve">UN</w:t>
        <w:tab/>
        <w:t xml:space="preserve">ICN</w:t>
        <w:tab/>
        <w:t xml:space="preserve">7546</w:t>
        <w:tab/>
        <w:t xml:space="preserve">7546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47.97</w:t>
        <w:tab/>
        <w:t xml:space="preserve">17.12</w:t>
        <w:tab/>
        <w:t xml:space="preserve">17.58</w:t>
        <w:tab/>
        <w:t xml:space="preserve">10.01</w:t>
        <w:tab/>
        <w:t xml:space="preserve">23.78</w:t>
        <w:tab/>
        <w:t xml:space="preserve">21.39</w:t>
        <w:tab/>
        <w:t xml:space="preserve">22.53</w:t>
        <w:tab/>
        <w:t xml:space="preserve">Extensive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IAvH:GIC-LGC:PARAMO-HUMEDAL:AMPHIBIA:ESPECIMENPRESERVADO:I2D-BIO_2014_IN009:2592</w:t>
        <w:tab/>
        <w:t xml:space="preserve">UN</w:t>
        <w:tab/>
        <w:t xml:space="preserve">ICN</w:t>
        <w:tab/>
        <w:t xml:space="preserve">7547</w:t>
        <w:tab/>
        <w:t xml:space="preserve">7547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43.23</w:t>
        <w:tab/>
        <w:t xml:space="preserve">15.61</w:t>
        <w:tab/>
        <w:t xml:space="preserve">15.82</w:t>
        <w:tab/>
        <w:t xml:space="preserve">9.45</w:t>
        <w:tab/>
        <w:t xml:space="preserve">21.59</w:t>
        <w:tab/>
        <w:t xml:space="preserve">21.2</w:t>
        <w:tab/>
        <w:t xml:space="preserve">19.37</w:t>
        <w:tab/>
        <w:t xml:space="preserve">Extensive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IAvH:GIC-LGC:PARAMO-HUMEDAL:AMPHIBIA:ESPECIMENPRESERVADO:I2D-BIO_2014_IN009:2593</w:t>
        <w:tab/>
        <w:t xml:space="preserve">UN</w:t>
        <w:tab/>
        <w:t xml:space="preserve">ICN</w:t>
        <w:tab/>
        <w:t xml:space="preserve">7551</w:t>
        <w:tab/>
        <w:t xml:space="preserve">7551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52.48</w:t>
        <w:tab/>
        <w:t xml:space="preserve">19.52</w:t>
        <w:tab/>
        <w:t xml:space="preserve">19.14</w:t>
        <w:tab/>
        <w:t xml:space="preserve">11.36</w:t>
        <w:tab/>
        <w:t xml:space="preserve">25.8</w:t>
        <w:tab/>
        <w:t xml:space="preserve">26.67</w:t>
        <w:tab/>
        <w:t xml:space="preserve">25.17</w:t>
        <w:tab/>
        <w:t xml:space="preserve">Extensive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IAvH:GIC-LGC:PARAMO-HUMEDAL:AMPHIBIA:ESPECIMENPRESERVADO:I2D-BIO_2014_IN009:2594</w:t>
        <w:tab/>
        <w:t xml:space="preserve">UN</w:t>
        <w:tab/>
        <w:t xml:space="preserve">ICN</w:t>
        <w:tab/>
        <w:t xml:space="preserve">7553</w:t>
        <w:tab/>
        <w:t xml:space="preserve">7553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53.38</w:t>
        <w:tab/>
        <w:t xml:space="preserve">18.81</w:t>
        <w:tab/>
        <w:t xml:space="preserve">19.31</w:t>
        <w:tab/>
        <w:t xml:space="preserve">11.12</w:t>
        <w:tab/>
        <w:t xml:space="preserve">23.99</w:t>
        <w:tab/>
        <w:t xml:space="preserve">26.09</w:t>
        <w:tab/>
        <w:t xml:space="preserve">24.33</w:t>
        <w:tab/>
        <w:t xml:space="preserve">Extensive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IAvH:GIC-LGC:PARAMO-HUMEDAL:AMPHIBIA:ESPECIMENPRESERVADO:I2D-BIO_2014_IN009:2595</w:t>
        <w:tab/>
        <w:t xml:space="preserve">UN</w:t>
        <w:tab/>
        <w:t xml:space="preserve">ICN</w:t>
        <w:tab/>
        <w:t xml:space="preserve">7554</w:t>
        <w:tab/>
        <w:t xml:space="preserve">7554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Km. 29 de la carretera Totoro-Inza.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argenteovirens</w:t>
        <w:tab/>
        <w:t xml:space="preserve">45.34</w:t>
        <w:tab/>
        <w:t xml:space="preserve">15.08</w:t>
        <w:tab/>
        <w:t xml:space="preserve">16.2</w:t>
        <w:tab/>
        <w:t xml:space="preserve">9.37</w:t>
        <w:tab/>
        <w:t xml:space="preserve">20.95</w:t>
        <w:tab/>
        <w:t xml:space="preserve">19.93</w:t>
        <w:tab/>
        <w:t xml:space="preserve">21.53</w:t>
        <w:tab/>
        <w:t xml:space="preserve">Extensive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IAvH:GIC-LGC:PARAMO-HUMEDAL:AMPHIBIA:ESPECIMENPRESERVADO:I2D-BIO_2014_IN009:2596</w:t>
        <w:tab/>
        <w:t xml:space="preserve">UN</w:t>
        <w:tab/>
        <w:t xml:space="preserve">ICN</w:t>
        <w:tab/>
        <w:t xml:space="preserve">8031</w:t>
        <w:tab/>
        <w:t xml:space="preserve">8031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San Jose de Isnos</w:t>
        <w:tab/>
        <w:t xml:space="preserve">29.4 Km. al NW de San Jose de Isnos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39.88</w:t>
        <w:tab/>
        <w:t xml:space="preserve">14.46</w:t>
        <w:tab/>
        <w:t xml:space="preserve">15</w:t>
        <w:tab/>
        <w:t xml:space="preserve">9.9</w:t>
        <w:tab/>
        <w:t xml:space="preserve">20.42</w:t>
        <w:tab/>
        <w:t xml:space="preserve">15.7</w:t>
        <w:tab/>
        <w:t xml:space="preserve">19.19</w:t>
        <w:tab/>
        <w:t xml:space="preserve">Absent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IAvH:GIC-LGC:PARAMO-HUMEDAL:AMPHIBIA:ESPECIMENPRESERVADO:I2D-BIO_2014_IN009:2597</w:t>
        <w:tab/>
        <w:t xml:space="preserve">UN</w:t>
        <w:tab/>
        <w:t xml:space="preserve">ICN</w:t>
        <w:tab/>
        <w:t xml:space="preserve">8033</w:t>
        <w:tab/>
        <w:t xml:space="preserve">8033</w:t>
        <w:tab/>
        <w:t xml:space="preserve">NA</w:t>
        <w:tab/>
        <w:t xml:space="preserve">Oscar Hernandez</w:t>
        <w:tab/>
        <w:t xml:space="preserve">NA</w:t>
        <w:tab/>
        <w:t xml:space="preserve">Huila</w:t>
        <w:tab/>
        <w:t xml:space="preserve">San Jose de Isnos</w:t>
        <w:tab/>
        <w:t xml:space="preserve">29.4 Km. al NW de San Jose de Isnos</w:t>
        <w:tab/>
        <w:t xml:space="preserve">2600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37.41</w:t>
        <w:tab/>
        <w:t xml:space="preserve">14.89</w:t>
        <w:tab/>
        <w:t xml:space="preserve">15.1</w:t>
        <w:tab/>
        <w:t xml:space="preserve">9.26</w:t>
        <w:tab/>
        <w:t xml:space="preserve">17.73</w:t>
        <w:tab/>
        <w:t xml:space="preserve">17.48</w:t>
        <w:tab/>
        <w:t xml:space="preserve">17.92</w:t>
        <w:tab/>
        <w:t xml:space="preserve">Absent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IAvH:GIC-LGC:PARAMO-HUMEDAL:AMPHIBIA:ESPECIMENPRESERVADO:I2D-BIO_2014_IN009:2598</w:t>
        <w:tab/>
        <w:t xml:space="preserve">UN</w:t>
        <w:tab/>
        <w:t xml:space="preserve">ICN</w:t>
        <w:tab/>
        <w:t xml:space="preserve">8065</w:t>
        <w:tab/>
        <w:t xml:space="preserve">8065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INDERENA, cabaña Paletara, 30.5 Km. al E de Coconuco</w:t>
        <w:tab/>
        <w:t xml:space="preserve">3000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38.86</w:t>
        <w:tab/>
        <w:t xml:space="preserve">15.17</w:t>
        <w:tab/>
        <w:t xml:space="preserve">15.68</w:t>
        <w:tab/>
        <w:t xml:space="preserve">9.73</w:t>
        <w:tab/>
        <w:t xml:space="preserve">17.25</w:t>
        <w:tab/>
        <w:t xml:space="preserve">16.15</w:t>
        <w:tab/>
        <w:t xml:space="preserve">20</w:t>
        <w:tab/>
        <w:t xml:space="preserve">Absent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IAvH:GIC-LGC:PARAMO-HUMEDAL:AMPHIBIA:ESPECIMENPRESERVADO:I2D-BIO_2014_IN009:2599</w:t>
        <w:tab/>
        <w:t xml:space="preserve">UN</w:t>
        <w:tab/>
        <w:t xml:space="preserve">ICN</w:t>
        <w:tab/>
        <w:t xml:space="preserve">8069</w:t>
        <w:tab/>
        <w:t xml:space="preserve">8069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Rio Negro. cerca de 23 Km. al E de Coconuco</w:t>
        <w:tab/>
        <w:t xml:space="preserve">2500</w:t>
        <w:tab/>
        <w:t xml:space="preserve">2960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42.52</w:t>
        <w:tab/>
        <w:t xml:space="preserve">15.1</w:t>
        <w:tab/>
        <w:t xml:space="preserve">15.64</w:t>
        <w:tab/>
        <w:t xml:space="preserve">9.84</w:t>
        <w:tab/>
        <w:t xml:space="preserve">19.37</w:t>
        <w:tab/>
        <w:t xml:space="preserve">16.8</w:t>
        <w:tab/>
        <w:t xml:space="preserve">19.94</w:t>
        <w:tab/>
        <w:t xml:space="preserve">Absent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IAvH:GIC-LGC:PARAMO-HUMEDAL:AMPHIBIA:ESPECIMENPRESERVADO:I2D-BIO_2014_IN009:2600</w:t>
        <w:tab/>
        <w:t xml:space="preserve">UN</w:t>
        <w:tab/>
        <w:t xml:space="preserve">ICN</w:t>
        <w:tab/>
        <w:t xml:space="preserve">8074</w:t>
        <w:tab/>
        <w:t xml:space="preserve">8074</w:t>
        <w:tab/>
        <w:t xml:space="preserve">NA</w:t>
        <w:tab/>
        <w:t xml:space="preserve">Oscar Hernandez</w:t>
        <w:tab/>
        <w:t xml:space="preserve">Female</w:t>
        <w:tab/>
        <w:t xml:space="preserve">Cauca</w:t>
        <w:tab/>
        <w:t xml:space="preserve">Totoró</w:t>
        <w:tab/>
        <w:t xml:space="preserve">Rio Negro. cerca de 23 Km. al E de Coconuco</w:t>
        <w:tab/>
        <w:t xml:space="preserve">2960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38.21</w:t>
        <w:tab/>
        <w:t xml:space="preserve">14.95</w:t>
        <w:tab/>
        <w:t xml:space="preserve">15.47</w:t>
        <w:tab/>
        <w:t xml:space="preserve">9.04</w:t>
        <w:tab/>
        <w:t xml:space="preserve">16.4</w:t>
        <w:tab/>
        <w:t xml:space="preserve">16.86</w:t>
        <w:tab/>
        <w:t xml:space="preserve">18.42</w:t>
        <w:tab/>
        <w:t xml:space="preserve">Absent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IAvH:GIC-LGC:PARAMO-HUMEDAL:AMPHIBIA:ESPECIMENPRESERVADO:I2D-BIO_2014_IN009:2601</w:t>
        <w:tab/>
        <w:t xml:space="preserve">UN</w:t>
        <w:tab/>
        <w:t xml:space="preserve">ICN</w:t>
        <w:tab/>
        <w:t xml:space="preserve">8076</w:t>
        <w:tab/>
        <w:t xml:space="preserve">8076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Rio Negro. cerca de 23 Km. al E de Coconuco</w:t>
        <w:tab/>
        <w:t xml:space="preserve">2830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39.89</w:t>
        <w:tab/>
        <w:t xml:space="preserve">13.97</w:t>
        <w:tab/>
        <w:t xml:space="preserve">14.29</w:t>
        <w:tab/>
        <w:t xml:space="preserve">9.64</w:t>
        <w:tab/>
        <w:t xml:space="preserve">17.11</w:t>
        <w:tab/>
        <w:t xml:space="preserve">15.94</w:t>
        <w:tab/>
        <w:t xml:space="preserve">18.04</w:t>
        <w:tab/>
        <w:t xml:space="preserve">Absent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IAvH:GIC-LGC:PARAMO-HUMEDAL:AMPHIBIA:ESPECIMENPRESERVADO:I2D-BIO_2014_IN009:2602</w:t>
        <w:tab/>
        <w:t xml:space="preserve">UN</w:t>
        <w:tab/>
        <w:t xml:space="preserve">ICN</w:t>
        <w:tab/>
        <w:t xml:space="preserve">8083</w:t>
        <w:tab/>
        <w:t xml:space="preserve">8083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Rio Negro. cerca de 23 Km. al E de Coconuco</w:t>
        <w:tab/>
        <w:t xml:space="preserve">2960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35.31</w:t>
        <w:tab/>
        <w:t xml:space="preserve">12.95</w:t>
        <w:tab/>
        <w:t xml:space="preserve">12.86</w:t>
        <w:tab/>
        <w:t xml:space="preserve">8.54</w:t>
        <w:tab/>
        <w:t xml:space="preserve">15.35</w:t>
        <w:tab/>
        <w:t xml:space="preserve">15.67</w:t>
        <w:tab/>
        <w:t xml:space="preserve">17.62</w:t>
        <w:tab/>
        <w:t xml:space="preserve">Absent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IAvH:GIC-LGC:PARAMO-HUMEDAL:AMPHIBIA:ESPECIMENPRESERVADO:I2D-BIO_2014_IN009:2603</w:t>
        <w:tab/>
        <w:t xml:space="preserve">UN</w:t>
        <w:tab/>
        <w:t xml:space="preserve">ICN</w:t>
        <w:tab/>
        <w:t xml:space="preserve">8089</w:t>
        <w:tab/>
        <w:t xml:space="preserve">8089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Rio Negro. cerca de 23 Km. al E de Coconuco</w:t>
        <w:tab/>
        <w:t xml:space="preserve">2960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28.78</w:t>
        <w:tab/>
        <w:t xml:space="preserve">10.48</w:t>
        <w:tab/>
        <w:t xml:space="preserve">10.54</w:t>
        <w:tab/>
        <w:t xml:space="preserve">6.11</w:t>
        <w:tab/>
        <w:t xml:space="preserve">12.23</w:t>
        <w:tab/>
        <w:t xml:space="preserve">11.4</w:t>
        <w:tab/>
        <w:t xml:space="preserve">10.9</w:t>
        <w:tab/>
        <w:t xml:space="preserve">Absent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IAvH:GIC-LGC:PARAMO-HUMEDAL:AMPHIBIA:ESPECIMENPRESERVADO:I2D-BIO_2014_IN009:2604</w:t>
        <w:tab/>
        <w:t xml:space="preserve">UN</w:t>
        <w:tab/>
        <w:t xml:space="preserve">ICN</w:t>
        <w:tab/>
        <w:t xml:space="preserve">8092</w:t>
        <w:tab/>
        <w:t xml:space="preserve">8092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37.98</w:t>
        <w:tab/>
        <w:t xml:space="preserve">13.32</w:t>
        <w:tab/>
        <w:t xml:space="preserve">13.62</w:t>
        <w:tab/>
        <w:t xml:space="preserve">9.43</w:t>
        <w:tab/>
        <w:t xml:space="preserve">17.09</w:t>
        <w:tab/>
        <w:t xml:space="preserve">15.37</w:t>
        <w:tab/>
        <w:t xml:space="preserve">17.82</w:t>
        <w:tab/>
        <w:t xml:space="preserve">Absent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IAvH:GIC-LGC:PARAMO-HUMEDAL:AMPHIBIA:ESPECIMENPRESERVADO:I2D-BIO_2014_IN009:2605</w:t>
        <w:tab/>
        <w:t xml:space="preserve">UN</w:t>
        <w:tab/>
        <w:t xml:space="preserve">ICN</w:t>
        <w:tab/>
        <w:t xml:space="preserve">8098</w:t>
        <w:tab/>
        <w:t xml:space="preserve">8098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34.92</w:t>
        <w:tab/>
        <w:t xml:space="preserve">12.41</w:t>
        <w:tab/>
        <w:t xml:space="preserve">12.35</w:t>
        <w:tab/>
        <w:t xml:space="preserve">7.53</w:t>
        <w:tab/>
        <w:t xml:space="preserve">16.35</w:t>
        <w:tab/>
        <w:t xml:space="preserve">13.72</w:t>
        <w:tab/>
        <w:t xml:space="preserve">17.62</w:t>
        <w:tab/>
        <w:t xml:space="preserve">Absent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IAvH:GIC-LGC:PARAMO-HUMEDAL:AMPHIBIA:ESPECIMENPRESERVADO:I2D-BIO_2014_IN009:2606</w:t>
        <w:tab/>
        <w:t xml:space="preserve">UN</w:t>
        <w:tab/>
        <w:t xml:space="preserve">ICN</w:t>
        <w:tab/>
        <w:t xml:space="preserve">8100</w:t>
        <w:tab/>
        <w:t xml:space="preserve">8100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6 Km. al E de Totoro, cerca al Km. 29 de la carretera Totoro-Inza.</w:t>
        <w:tab/>
        <w:t xml:space="preserve">2820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35.73</w:t>
        <w:tab/>
        <w:t xml:space="preserve">13.37</w:t>
        <w:tab/>
        <w:t xml:space="preserve">13.14</w:t>
        <w:tab/>
        <w:t xml:space="preserve">7.95</w:t>
        <w:tab/>
        <w:t xml:space="preserve">16.07</w:t>
        <w:tab/>
        <w:t xml:space="preserve">14.36</w:t>
        <w:tab/>
        <w:t xml:space="preserve">16.86</w:t>
        <w:tab/>
        <w:t xml:space="preserve">Absent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IAvH:GIC-LGC:PARAMO-HUMEDAL:AMPHIBIA:ESPECIMENPRESERVADO:I2D-BIO_2014_IN009:2607</w:t>
        <w:tab/>
        <w:t xml:space="preserve">UN</w:t>
        <w:tab/>
        <w:t xml:space="preserve">ICN</w:t>
        <w:tab/>
        <w:t xml:space="preserve">8108</w:t>
        <w:tab/>
        <w:t xml:space="preserve">8108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Internado escolar indigena a 4.5 Km al NE de Silvia</w:t>
        <w:tab/>
        <w:t xml:space="preserve">2660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29.99</w:t>
        <w:tab/>
        <w:t xml:space="preserve">10.25</w:t>
        <w:tab/>
        <w:t xml:space="preserve">10.59</w:t>
        <w:tab/>
        <w:t xml:space="preserve">7.53</w:t>
        <w:tab/>
        <w:t xml:space="preserve">14</w:t>
        <w:tab/>
        <w:t xml:space="preserve">11.66</w:t>
        <w:tab/>
        <w:t xml:space="preserve">13.58</w:t>
        <w:tab/>
        <w:t xml:space="preserve">Absent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IAvH:GIC-LGC:PARAMO-HUMEDAL:AMPHIBIA:ESPECIMENPRESERVADO:I2D-BIO_2014_IN009:2608</w:t>
        <w:tab/>
        <w:t xml:space="preserve">UN</w:t>
        <w:tab/>
        <w:t xml:space="preserve">ICN</w:t>
        <w:tab/>
        <w:t xml:space="preserve">8161</w:t>
        <w:tab/>
        <w:t xml:space="preserve">8161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31.79</w:t>
        <w:tab/>
        <w:t xml:space="preserve">11.76</w:t>
        <w:tab/>
        <w:t xml:space="preserve">11.55</w:t>
        <w:tab/>
        <w:t xml:space="preserve">8.93</w:t>
        <w:tab/>
        <w:t xml:space="preserve">14.71</w:t>
        <w:tab/>
        <w:t xml:space="preserve">14.53</w:t>
        <w:tab/>
        <w:t xml:space="preserve">16.2</w:t>
        <w:tab/>
        <w:t xml:space="preserve">Absent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IAvH:GIC-LGC:PARAMO-HUMEDAL:AMPHIBIA:ESPECIMENPRESERVADO:I2D-BIO_2014_IN009:2609</w:t>
        <w:tab/>
        <w:t xml:space="preserve">UN</w:t>
        <w:tab/>
        <w:t xml:space="preserve">ICN</w:t>
        <w:tab/>
        <w:t xml:space="preserve">8162</w:t>
        <w:tab/>
        <w:t xml:space="preserve">8162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35.29</w:t>
        <w:tab/>
        <w:t xml:space="preserve">12.14</w:t>
        <w:tab/>
        <w:t xml:space="preserve">12.22</w:t>
        <w:tab/>
        <w:t xml:space="preserve">8.19</w:t>
        <w:tab/>
        <w:t xml:space="preserve">13.98</w:t>
        <w:tab/>
        <w:t xml:space="preserve">12.99</w:t>
        <w:tab/>
        <w:t xml:space="preserve">16.69</w:t>
        <w:tab/>
        <w:t xml:space="preserve">Absent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IAvH:GIC-LGC:PARAMO-HUMEDAL:AMPHIBIA:ESPECIMENPRESERVADO:I2D-BIO_2014_IN009:2610</w:t>
        <w:tab/>
        <w:t xml:space="preserve">UN</w:t>
        <w:tab/>
        <w:t xml:space="preserve">ICN</w:t>
        <w:tab/>
        <w:t xml:space="preserve">8163</w:t>
        <w:tab/>
        <w:t xml:space="preserve">8163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32.87</w:t>
        <w:tab/>
        <w:t xml:space="preserve">32.86</w:t>
        <w:tab/>
        <w:t xml:space="preserve">12.49</w:t>
        <w:tab/>
        <w:t xml:space="preserve">12.45</w:t>
        <w:tab/>
        <w:t xml:space="preserve">7.51</w:t>
        <w:tab/>
        <w:t xml:space="preserve">16</w:t>
        <w:tab/>
        <w:t xml:space="preserve">15.79</w:t>
        <w:tab/>
        <w:t xml:space="preserve">Absent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IAvH:GIC-LGC:PARAMO-HUMEDAL:AMPHIBIA:ESPECIMENPRESERVADO:I2D-BIO_2014_IN009:2611</w:t>
        <w:tab/>
        <w:t xml:space="preserve">UN</w:t>
        <w:tab/>
        <w:t xml:space="preserve">ICN</w:t>
        <w:tab/>
        <w:t xml:space="preserve">8165</w:t>
        <w:tab/>
        <w:t xml:space="preserve">8165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32.35</w:t>
        <w:tab/>
        <w:t xml:space="preserve">11.78</w:t>
        <w:tab/>
        <w:t xml:space="preserve">12.02</w:t>
        <w:tab/>
        <w:t xml:space="preserve">7.62</w:t>
        <w:tab/>
        <w:t xml:space="preserve">15.08</w:t>
        <w:tab/>
        <w:t xml:space="preserve">15.28</w:t>
        <w:tab/>
        <w:t xml:space="preserve">17.7</w:t>
        <w:tab/>
        <w:t xml:space="preserve">Absent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IAvH:GIC-LGC:PARAMO-HUMEDAL:AMPHIBIA:ESPECIMENPRESERVADO:I2D-BIO_2014_IN009:2612</w:t>
        <w:tab/>
        <w:t xml:space="preserve">UN</w:t>
        <w:tab/>
        <w:t xml:space="preserve">ICN</w:t>
        <w:tab/>
        <w:t xml:space="preserve">8166</w:t>
        <w:tab/>
        <w:t xml:space="preserve">8166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3300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31.51</w:t>
        <w:tab/>
        <w:t xml:space="preserve">11.78</w:t>
        <w:tab/>
        <w:t xml:space="preserve">11.92</w:t>
        <w:tab/>
        <w:t xml:space="preserve">8.79</w:t>
        <w:tab/>
        <w:t xml:space="preserve">11.28</w:t>
        <w:tab/>
        <w:t xml:space="preserve">13.6</w:t>
        <w:tab/>
        <w:t xml:space="preserve">14.79</w:t>
        <w:tab/>
        <w:t xml:space="preserve">Absent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IAvH:GIC-LGC:PARAMO-HUMEDAL:AMPHIBIA:ESPECIMENPRESERVADO:I2D-BIO_2014_IN009:2613</w:t>
        <w:tab/>
        <w:t xml:space="preserve">UN</w:t>
        <w:tab/>
        <w:t xml:space="preserve">ICN</w:t>
        <w:tab/>
        <w:t xml:space="preserve">8167</w:t>
        <w:tab/>
        <w:t xml:space="preserve">8167</w:t>
        <w:tab/>
        <w:t xml:space="preserve">NA</w:t>
        <w:tab/>
        <w:t xml:space="preserve">Oscar Hernandez</w:t>
        <w:tab/>
        <w:t xml:space="preserve">NA</w:t>
        <w:tab/>
        <w:t xml:space="preserve">Cauca</w:t>
        <w:tab/>
        <w:t xml:space="preserve">Popayan</w:t>
        <w:tab/>
        <w:t xml:space="preserve">Alto Guanacas, Km. 51 de la carretera Totoro-Inza.</w:t>
        <w:tab/>
        <w:t xml:space="preserve">3260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26.41</w:t>
        <w:tab/>
        <w:t xml:space="preserve">10.06</w:t>
        <w:tab/>
        <w:t xml:space="preserve">10.15</w:t>
        <w:tab/>
        <w:t xml:space="preserve">6.97</w:t>
        <w:tab/>
        <w:t xml:space="preserve">12.44</w:t>
        <w:tab/>
        <w:t xml:space="preserve">12.45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IAvH:GIC-LGC:PARAMO-HUMEDAL:AMPHIBIA:ESPECIMENPRESERVADO:I2D-BIO_2014_IN009:2614</w:t>
        <w:tab/>
        <w:t xml:space="preserve">UN</w:t>
        <w:tab/>
        <w:t xml:space="preserve">ICN</w:t>
        <w:tab/>
        <w:t xml:space="preserve">838</w:t>
        <w:tab/>
        <w:t xml:space="preserve">838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30.68</w:t>
        <w:tab/>
        <w:t xml:space="preserve">11.03</w:t>
        <w:tab/>
        <w:t xml:space="preserve">11.65</w:t>
        <w:tab/>
        <w:t xml:space="preserve">6.81</w:t>
        <w:tab/>
        <w:t xml:space="preserve">12.69</w:t>
        <w:tab/>
        <w:t xml:space="preserve">12.48</w:t>
        <w:tab/>
        <w:t xml:space="preserve">13.44</w:t>
        <w:tab/>
        <w:t xml:space="preserve">Absent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IAvH:GIC-LGC:PARAMO-HUMEDAL:AMPHIBIA:ESPECIMENPRESERVADO:I2D-BIO_2014_IN009:2615</w:t>
        <w:tab/>
        <w:t xml:space="preserve">UN</w:t>
        <w:tab/>
        <w:t xml:space="preserve">ICN</w:t>
        <w:tab/>
        <w:t xml:space="preserve">844</w:t>
        <w:tab/>
        <w:t xml:space="preserve">844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28.92</w:t>
        <w:tab/>
        <w:t xml:space="preserve">10.3</w:t>
        <w:tab/>
        <w:t xml:space="preserve">10.45</w:t>
        <w:tab/>
        <w:t xml:space="preserve">5.86</w:t>
        <w:tab/>
        <w:t xml:space="preserve">11.09</w:t>
        <w:tab/>
        <w:t xml:space="preserve">10.5</w:t>
        <w:tab/>
        <w:t xml:space="preserve">12.31</w:t>
        <w:tab/>
        <w:t xml:space="preserve">Absent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IAvH:GIC-LGC:PARAMO-HUMEDAL:AMPHIBIA:ESPECIMENPRESERVADO:I2D-BIO_2014_IN009:2616</w:t>
        <w:tab/>
        <w:t xml:space="preserve">UN</w:t>
        <w:tab/>
        <w:t xml:space="preserve">ICN</w:t>
        <w:tab/>
        <w:t xml:space="preserve">847</w:t>
        <w:tab/>
        <w:t xml:space="preserve">847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26.04</w:t>
        <w:tab/>
        <w:t xml:space="preserve">9.87</w:t>
        <w:tab/>
        <w:t xml:space="preserve">9.89</w:t>
        <w:tab/>
        <w:t xml:space="preserve">6.32</w:t>
        <w:tab/>
        <w:t xml:space="preserve">11.74</w:t>
        <w:tab/>
        <w:t xml:space="preserve">10.35</w:t>
        <w:tab/>
        <w:t xml:space="preserve">9.75</w:t>
        <w:tab/>
        <w:t xml:space="preserve">Absent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IAvH:GIC-LGC:PARAMO-HUMEDAL:AMPHIBIA:ESPECIMENPRESERVADO:I2D-BIO_2014_IN009:2617</w:t>
        <w:tab/>
        <w:t xml:space="preserve">UN</w:t>
        <w:tab/>
        <w:t xml:space="preserve">ICN</w:t>
        <w:tab/>
        <w:t xml:space="preserve">848</w:t>
        <w:tab/>
        <w:t xml:space="preserve">848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25.66</w:t>
        <w:tab/>
        <w:t xml:space="preserve">9.82</w:t>
        <w:tab/>
        <w:t xml:space="preserve">9.28</w:t>
        <w:tab/>
        <w:t xml:space="preserve">5.09</w:t>
        <w:tab/>
        <w:t xml:space="preserve">10.88</w:t>
        <w:tab/>
        <w:t xml:space="preserve">11.25</w:t>
        <w:tab/>
        <w:t xml:space="preserve">10.77</w:t>
        <w:tab/>
        <w:t xml:space="preserve">Absent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IAvH:GIC-LGC:PARAMO-HUMEDAL:AMPHIBIA:ESPECIMENPRESERVADO:I2D-BIO_2014_IN009:2618</w:t>
        <w:tab/>
        <w:t xml:space="preserve">UN</w:t>
        <w:tab/>
        <w:t xml:space="preserve">ICN</w:t>
        <w:tab/>
        <w:t xml:space="preserve">851</w:t>
        <w:tab/>
        <w:t xml:space="preserve">851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23.24</w:t>
        <w:tab/>
        <w:t xml:space="preserve">8.67</w:t>
        <w:tab/>
        <w:t xml:space="preserve">8.81</w:t>
        <w:tab/>
        <w:t xml:space="preserve">5.27</w:t>
        <w:tab/>
        <w:t xml:space="preserve">10.25</w:t>
        <w:tab/>
        <w:t xml:space="preserve">8.49</w:t>
        <w:tab/>
        <w:t xml:space="preserve">10.07</w:t>
        <w:tab/>
        <w:t xml:space="preserve">Absent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IAvH:GIC-LGC:PARAMO-HUMEDAL:AMPHIBIA:ESPECIMENPRESERVADO:I2D-BIO_2014_IN009:2619</w:t>
        <w:tab/>
        <w:t xml:space="preserve">UN</w:t>
        <w:tab/>
        <w:t xml:space="preserve">ICN</w:t>
        <w:tab/>
        <w:t xml:space="preserve">860</w:t>
        <w:tab/>
        <w:t xml:space="preserve">860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31.39</w:t>
        <w:tab/>
        <w:t xml:space="preserve">11.87</w:t>
        <w:tab/>
        <w:t xml:space="preserve">12.07</w:t>
        <w:tab/>
        <w:t xml:space="preserve">6.98</w:t>
        <w:tab/>
        <w:t xml:space="preserve">13.09</w:t>
        <w:tab/>
        <w:t xml:space="preserve">12.92</w:t>
        <w:tab/>
        <w:t xml:space="preserve">13.36</w:t>
        <w:tab/>
        <w:t xml:space="preserve">Absent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IAvH:GIC-LGC:PARAMO-HUMEDAL:AMPHIBIA:ESPECIMENPRESERVADO:I2D-BIO_2014_IN009:2620</w:t>
        <w:tab/>
        <w:t xml:space="preserve">UN</w:t>
        <w:tab/>
        <w:t xml:space="preserve">ICN</w:t>
        <w:tab/>
        <w:t xml:space="preserve">861</w:t>
        <w:tab/>
        <w:t xml:space="preserve">861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31.72</w:t>
        <w:tab/>
        <w:t xml:space="preserve">11.58</w:t>
        <w:tab/>
        <w:t xml:space="preserve">11.71</w:t>
        <w:tab/>
        <w:t xml:space="preserve">6.16</w:t>
        <w:tab/>
        <w:t xml:space="preserve">12.36</w:t>
        <w:tab/>
        <w:t xml:space="preserve">12.29</w:t>
        <w:tab/>
        <w:t xml:space="preserve">12.72</w:t>
        <w:tab/>
        <w:t xml:space="preserve">Absent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IAvH:GIC-LGC:PARAMO-HUMEDAL:AMPHIBIA:ESPECIMENPRESERVADO:I2D-BIO_2014_IN009:2621</w:t>
        <w:tab/>
        <w:t xml:space="preserve">UN</w:t>
        <w:tab/>
        <w:t xml:space="preserve">ICN</w:t>
        <w:tab/>
        <w:t xml:space="preserve">8624</w:t>
        <w:tab/>
        <w:t xml:space="preserve">8624</w:t>
        <w:tab/>
        <w:t xml:space="preserve">1981-03-07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Virolin, quebrada El Establo, cerca de 2 Km. arriba de la desembocadura del rio Cañaverales.</w:t>
        <w:tab/>
        <w:t xml:space="preserve">2400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bicolor</w:t>
        <w:tab/>
        <w:t xml:space="preserve">26.03</w:t>
        <w:tab/>
        <w:t xml:space="preserve">8.94</w:t>
        <w:tab/>
        <w:t xml:space="preserve">9.26</w:t>
        <w:tab/>
        <w:t xml:space="preserve">6.48</w:t>
        <w:tab/>
        <w:t xml:space="preserve">13.87</w:t>
        <w:tab/>
        <w:t xml:space="preserve">11.14</w:t>
        <w:tab/>
        <w:t xml:space="preserve">11.82</w:t>
        <w:tab/>
        <w:t xml:space="preserve">Absent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IAvH:GIC-LGC:PARAMO-HUMEDAL:AMPHIBIA:ESPECIMENPRESERVADO:I2D-BIO_2014_IN009:2622</w:t>
        <w:tab/>
        <w:t xml:space="preserve">UN</w:t>
        <w:tab/>
        <w:t xml:space="preserve">ICN</w:t>
        <w:tab/>
        <w:t xml:space="preserve">864</w:t>
        <w:tab/>
        <w:t xml:space="preserve">864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27.95</w:t>
        <w:tab/>
        <w:t xml:space="preserve">10.32</w:t>
        <w:tab/>
        <w:t xml:space="preserve">10.4</w:t>
        <w:tab/>
        <w:t xml:space="preserve">6.49</w:t>
        <w:tab/>
        <w:t xml:space="preserve">12.37</w:t>
        <w:tab/>
        <w:t xml:space="preserve">13.87</w:t>
        <w:tab/>
        <w:t xml:space="preserve">12.41</w:t>
        <w:tab/>
        <w:t xml:space="preserve">Absent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IAvH:GIC-LGC:PARAMO-HUMEDAL:AMPHIBIA:ESPECIMENPRESERVADO:I2D-BIO_2014_IN009:2623</w:t>
        <w:tab/>
        <w:t xml:space="preserve">UN</w:t>
        <w:tab/>
        <w:t xml:space="preserve">ICN</w:t>
        <w:tab/>
        <w:t xml:space="preserve">868</w:t>
        <w:tab/>
        <w:t xml:space="preserve">868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25.92</w:t>
        <w:tab/>
        <w:t xml:space="preserve">9.57</w:t>
        <w:tab/>
        <w:t xml:space="preserve">10.06</w:t>
        <w:tab/>
        <w:t xml:space="preserve">6.18</w:t>
        <w:tab/>
        <w:t xml:space="preserve">11.15</w:t>
        <w:tab/>
        <w:t xml:space="preserve">10.97</w:t>
        <w:tab/>
        <w:t xml:space="preserve">11.24</w:t>
        <w:tab/>
        <w:t xml:space="preserve">Absent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IAvH:GIC-LGC:PARAMO-HUMEDAL:AMPHIBIA:ESPECIMENPRESERVADO:I2D-BIO_2014_IN009:2624</w:t>
        <w:tab/>
        <w:t xml:space="preserve">UN</w:t>
        <w:tab/>
        <w:t xml:space="preserve">ICN</w:t>
        <w:tab/>
        <w:t xml:space="preserve">8681</w:t>
        <w:tab/>
        <w:t xml:space="preserve">8681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laguna Chisaca.</w:t>
        <w:tab/>
        <w:t xml:space="preserve">3707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36.46</w:t>
        <w:tab/>
        <w:t xml:space="preserve">13.82</w:t>
        <w:tab/>
        <w:t xml:space="preserve">14.7</w:t>
        <w:tab/>
        <w:t xml:space="preserve">9.83</w:t>
        <w:tab/>
        <w:t xml:space="preserve">15.19</w:t>
        <w:tab/>
        <w:t xml:space="preserve">15.62</w:t>
        <w:tab/>
        <w:t xml:space="preserve">18.45</w:t>
        <w:tab/>
        <w:t xml:space="preserve">Absent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IAvH:GIC-LGC:PARAMO-HUMEDAL:AMPHIBIA:ESPECIMENPRESERVADO:I2D-BIO_2014_IN009:2625</w:t>
        <w:tab/>
        <w:t xml:space="preserve">UN</w:t>
        <w:tab/>
        <w:t xml:space="preserve">ICN</w:t>
        <w:tab/>
        <w:t xml:space="preserve">8686</w:t>
        <w:tab/>
        <w:t xml:space="preserve">8686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laguna Chisaca.</w:t>
        <w:tab/>
        <w:t xml:space="preserve">3707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elegans</w:t>
        <w:tab/>
        <w:t xml:space="preserve">31.23</w:t>
        <w:tab/>
        <w:t xml:space="preserve">11.88</w:t>
        <w:tab/>
        <w:t xml:space="preserve">12.06</w:t>
        <w:tab/>
        <w:t xml:space="preserve">7.25</w:t>
        <w:tab/>
        <w:t xml:space="preserve">12.1</w:t>
        <w:tab/>
        <w:t xml:space="preserve">13.88</w:t>
        <w:tab/>
        <w:t xml:space="preserve">12.87</w:t>
        <w:tab/>
        <w:t xml:space="preserve">Absent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IAvH:GIC-LGC:PARAMO-HUMEDAL:AMPHIBIA:ESPECIMENPRESERVADO:I2D-BIO_2014_IN009:2626</w:t>
        <w:tab/>
        <w:t xml:space="preserve">UN</w:t>
        <w:tab/>
        <w:t xml:space="preserve">ICN</w:t>
        <w:tab/>
        <w:t xml:space="preserve">8726</w:t>
        <w:tab/>
        <w:t xml:space="preserve">8726</w:t>
        <w:tab/>
        <w:t xml:space="preserve">1981-12-06</w:t>
        <w:tab/>
        <w:t xml:space="preserve">Oscar Hernandez</w:t>
        <w:tab/>
        <w:t xml:space="preserve">NA</w:t>
        <w:tab/>
        <w:t xml:space="preserve">Cundinamarca</w:t>
        <w:tab/>
        <w:t xml:space="preserve">Tena</w:t>
        <w:tab/>
        <w:t xml:space="preserve">Laguna Pedro Palo.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padreluna</w:t>
        <w:tab/>
        <w:t xml:space="preserve">25.02</w:t>
        <w:tab/>
        <w:t xml:space="preserve">8.11</w:t>
        <w:tab/>
        <w:t xml:space="preserve">7.88</w:t>
        <w:tab/>
        <w:t xml:space="preserve">5.21</w:t>
        <w:tab/>
        <w:t xml:space="preserve">12.53</w:t>
        <w:tab/>
        <w:t xml:space="preserve">12.68</w:t>
        <w:tab/>
        <w:t xml:space="preserve">10.84</w:t>
        <w:tab/>
        <w:t xml:space="preserve">Very extensive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IAvH:GIC-LGC:PARAMO-HUMEDAL:AMPHIBIA:ESPECIMENPRESERVADO:I2D-BIO_2014_IN009:2627</w:t>
        <w:tab/>
        <w:t xml:space="preserve">UN</w:t>
        <w:tab/>
        <w:t xml:space="preserve">ICN</w:t>
        <w:tab/>
        <w:t xml:space="preserve">8727</w:t>
        <w:tab/>
        <w:t xml:space="preserve">8727</w:t>
        <w:tab/>
        <w:t xml:space="preserve">1981-12-06</w:t>
        <w:tab/>
        <w:t xml:space="preserve">Oscar Hernandez</w:t>
        <w:tab/>
        <w:t xml:space="preserve">NA</w:t>
        <w:tab/>
        <w:t xml:space="preserve">Cundinamarca</w:t>
        <w:tab/>
        <w:t xml:space="preserve">Tena</w:t>
        <w:tab/>
        <w:t xml:space="preserve">Laguna Pedro Palo.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padreluna</w:t>
        <w:tab/>
        <w:t xml:space="preserve">19.53</w:t>
        <w:tab/>
        <w:t xml:space="preserve">6.03</w:t>
        <w:tab/>
        <w:t xml:space="preserve">6.62</w:t>
        <w:tab/>
        <w:t xml:space="preserve">4.35</w:t>
        <w:tab/>
        <w:t xml:space="preserve">9.62</w:t>
        <w:tab/>
        <w:t xml:space="preserve">9.71</w:t>
        <w:tab/>
        <w:t xml:space="preserve">8.27</w:t>
        <w:tab/>
        <w:t xml:space="preserve">Very extensive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IAvH:GIC-LGC:PARAMO-HUMEDAL:AMPHIBIA:ESPECIMENPRESERVADO:I2D-BIO_2014_IN009:2628</w:t>
        <w:tab/>
        <w:t xml:space="preserve">UN</w:t>
        <w:tab/>
        <w:t xml:space="preserve">ICN</w:t>
        <w:tab/>
        <w:t xml:space="preserve">8728</w:t>
        <w:tab/>
        <w:t xml:space="preserve">8728</w:t>
        <w:tab/>
        <w:t xml:space="preserve">1981-12-06</w:t>
        <w:tab/>
        <w:t xml:space="preserve">Oscar Hernandez</w:t>
        <w:tab/>
        <w:t xml:space="preserve">NA</w:t>
        <w:tab/>
        <w:t xml:space="preserve">Cundinamarca</w:t>
        <w:tab/>
        <w:t xml:space="preserve">Tena</w:t>
        <w:tab/>
        <w:t xml:space="preserve">Laguna Pedro Palo.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padreluna</w:t>
        <w:tab/>
        <w:t xml:space="preserve">25.19</w:t>
        <w:tab/>
        <w:t xml:space="preserve">7.58</w:t>
        <w:tab/>
        <w:t xml:space="preserve">7.95</w:t>
        <w:tab/>
        <w:t xml:space="preserve">5.17</w:t>
        <w:tab/>
        <w:t xml:space="preserve">11.95</w:t>
        <w:tab/>
        <w:t xml:space="preserve">12.23</w:t>
        <w:tab/>
        <w:t xml:space="preserve">10.48</w:t>
        <w:tab/>
        <w:t xml:space="preserve">Very extensive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IAvH:GIC-LGC:PARAMO-HUMEDAL:AMPHIBIA:ESPECIMENPRESERVADO:I2D-BIO_2014_IN009:2629</w:t>
        <w:tab/>
        <w:t xml:space="preserve">UN</w:t>
        <w:tab/>
        <w:t xml:space="preserve">ICN</w:t>
        <w:tab/>
        <w:t xml:space="preserve">874</w:t>
        <w:tab/>
        <w:t xml:space="preserve">874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NA</w:t>
        <w:tab/>
        <w:t xml:space="preserve">Paramo de Cruz Verde</w:t>
        <w:tab/>
        <w:t xml:space="preserve">3400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bogotensis</w:t>
        <w:tab/>
        <w:t xml:space="preserve">22.76</w:t>
        <w:tab/>
        <w:t xml:space="preserve">9.13</w:t>
        <w:tab/>
        <w:t xml:space="preserve">9.05</w:t>
        <w:tab/>
        <w:t xml:space="preserve">5.18</w:t>
        <w:tab/>
        <w:t xml:space="preserve">9.74</w:t>
        <w:tab/>
        <w:t xml:space="preserve">9.55</w:t>
        <w:tab/>
        <w:t xml:space="preserve">9.78</w:t>
        <w:tab/>
        <w:t xml:space="preserve">Absent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IAvH:GIC-LGC:PARAMO-HUMEDAL:AMPHIBIA:ESPECIMENPRESERVADO:I2D-BIO_2014_IN009:2630</w:t>
        <w:tab/>
        <w:t xml:space="preserve">UN</w:t>
        <w:tab/>
        <w:t xml:space="preserve">ICN</w:t>
        <w:tab/>
        <w:t xml:space="preserve">9034</w:t>
        <w:tab/>
        <w:t xml:space="preserve">9034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38.46</w:t>
        <w:tab/>
        <w:t xml:space="preserve">14.46</w:t>
        <w:tab/>
        <w:t xml:space="preserve">14.42</w:t>
        <w:tab/>
        <w:t xml:space="preserve">9.92</w:t>
        <w:tab/>
        <w:t xml:space="preserve">18.67</w:t>
        <w:tab/>
        <w:t xml:space="preserve">15.97</w:t>
        <w:tab/>
        <w:t xml:space="preserve">19.87</w:t>
        <w:tab/>
        <w:t xml:space="preserve">Absent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IAvH:GIC-LGC:PARAMO-HUMEDAL:AMPHIBIA:ESPECIMENPRESERVADO:I2D-BIO_2014_IN009:2631</w:t>
        <w:tab/>
        <w:t xml:space="preserve">UN</w:t>
        <w:tab/>
        <w:t xml:space="preserve">ICN</w:t>
        <w:tab/>
        <w:t xml:space="preserve">9038</w:t>
        <w:tab/>
        <w:t xml:space="preserve">9038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26.83</w:t>
        <w:tab/>
        <w:t xml:space="preserve">9.77</w:t>
        <w:tab/>
        <w:t xml:space="preserve">10.01</w:t>
        <w:tab/>
        <w:t xml:space="preserve">7.4</w:t>
        <w:tab/>
        <w:t xml:space="preserve">14.03</w:t>
        <w:tab/>
        <w:t xml:space="preserve">12.14</w:t>
        <w:tab/>
        <w:t xml:space="preserve">15.1</w:t>
        <w:tab/>
        <w:t xml:space="preserve">Absent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IAvH:GIC-LGC:PARAMO-HUMEDAL:AMPHIBIA:ESPECIMENPRESERVADO:I2D-BIO_2014_IN009:2632</w:t>
        <w:tab/>
        <w:t xml:space="preserve">UN</w:t>
        <w:tab/>
        <w:t xml:space="preserve">ICN</w:t>
        <w:tab/>
        <w:t xml:space="preserve">9039</w:t>
        <w:tab/>
        <w:t xml:space="preserve">9039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28.14</w:t>
        <w:tab/>
        <w:t xml:space="preserve">9.99</w:t>
        <w:tab/>
        <w:t xml:space="preserve">9.97</w:t>
        <w:tab/>
        <w:t xml:space="preserve">7.37</w:t>
        <w:tab/>
        <w:t xml:space="preserve">14.31</w:t>
        <w:tab/>
        <w:t xml:space="preserve">11.48</w:t>
        <w:tab/>
        <w:t xml:space="preserve">15.54</w:t>
        <w:tab/>
        <w:t xml:space="preserve">Absent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IAvH:GIC-LGC:PARAMO-HUMEDAL:AMPHIBIA:ESPECIMENPRESERVADO:I2D-BIO_2014_IN009:2633</w:t>
        <w:tab/>
        <w:t xml:space="preserve">UN</w:t>
        <w:tab/>
        <w:t xml:space="preserve">ICN</w:t>
        <w:tab/>
        <w:t xml:space="preserve">9040</w:t>
        <w:tab/>
        <w:t xml:space="preserve">9040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35.74</w:t>
        <w:tab/>
        <w:t xml:space="preserve">12.93</w:t>
        <w:tab/>
        <w:t xml:space="preserve">13.28</w:t>
        <w:tab/>
        <w:t xml:space="preserve">9.21</w:t>
        <w:tab/>
        <w:t xml:space="preserve">17.69</w:t>
        <w:tab/>
        <w:t xml:space="preserve">14.97</w:t>
        <w:tab/>
        <w:t xml:space="preserve">19.27</w:t>
        <w:tab/>
        <w:t xml:space="preserve">Absent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IAvH:GIC-LGC:PARAMO-HUMEDAL:AMPHIBIA:ESPECIMENPRESERVADO:I2D-BIO_2014_IN009:2634</w:t>
        <w:tab/>
        <w:t xml:space="preserve">UN</w:t>
        <w:tab/>
        <w:t xml:space="preserve">ICN</w:t>
        <w:tab/>
        <w:t xml:space="preserve">9041</w:t>
        <w:tab/>
        <w:t xml:space="preserve">9041</w:t>
        <w:tab/>
        <w:t xml:space="preserve">1981-05-29</w:t>
        <w:tab/>
        <w:t xml:space="preserve">Oscar Hernandez</w:t>
        <w:tab/>
        <w:t xml:space="preserve">Female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34.08</w:t>
        <w:tab/>
        <w:t xml:space="preserve">12.54</w:t>
        <w:tab/>
        <w:t xml:space="preserve">12.02</w:t>
        <w:tab/>
        <w:t xml:space="preserve">8.67</w:t>
        <w:tab/>
        <w:t xml:space="preserve">17.29</w:t>
        <w:tab/>
        <w:t xml:space="preserve">15.49</w:t>
        <w:tab/>
        <w:t xml:space="preserve">18.93</w:t>
        <w:tab/>
        <w:t xml:space="preserve">Absent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IAvH:GIC-LGC:PARAMO-HUMEDAL:AMPHIBIA:ESPECIMENPRESERVADO:I2D-BIO_2014_IN009:2635</w:t>
        <w:tab/>
        <w:t xml:space="preserve">UN</w:t>
        <w:tab/>
        <w:t xml:space="preserve">ICN</w:t>
        <w:tab/>
        <w:t xml:space="preserve">9042</w:t>
        <w:tab/>
        <w:t xml:space="preserve">9042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37.17</w:t>
        <w:tab/>
        <w:t xml:space="preserve">13.11</w:t>
        <w:tab/>
        <w:t xml:space="preserve">13.04</w:t>
        <w:tab/>
        <w:t xml:space="preserve">10.27</w:t>
        <w:tab/>
        <w:t xml:space="preserve">19.28</w:t>
        <w:tab/>
        <w:t xml:space="preserve">16.71</w:t>
        <w:tab/>
        <w:t xml:space="preserve">21.63</w:t>
        <w:tab/>
        <w:t xml:space="preserve">Absent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IAvH:GIC-LGC:PARAMO-HUMEDAL:AMPHIBIA:ESPECIMENPRESERVADO:I2D-BIO_2014_IN009:2636</w:t>
        <w:tab/>
        <w:t xml:space="preserve">UN</w:t>
        <w:tab/>
        <w:t xml:space="preserve">ICN</w:t>
        <w:tab/>
        <w:t xml:space="preserve">9053</w:t>
        <w:tab/>
        <w:t xml:space="preserve">9053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31.62</w:t>
        <w:tab/>
        <w:t xml:space="preserve">10.12</w:t>
        <w:tab/>
        <w:t xml:space="preserve">10.64</w:t>
        <w:tab/>
        <w:t xml:space="preserve">7.36</w:t>
        <w:tab/>
        <w:t xml:space="preserve">16.9</w:t>
        <w:tab/>
        <w:t xml:space="preserve">15.09</w:t>
        <w:tab/>
        <w:t xml:space="preserve">17.67</w:t>
        <w:tab/>
        <w:t xml:space="preserve">Absent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IAvH:GIC-LGC:PARAMO-HUMEDAL:AMPHIBIA:ESPECIMENPRESERVADO:I2D-BIO_2014_IN009:2637</w:t>
        <w:tab/>
        <w:t xml:space="preserve">UN</w:t>
        <w:tab/>
        <w:t xml:space="preserve">ICN</w:t>
        <w:tab/>
        <w:t xml:space="preserve">9059</w:t>
        <w:tab/>
        <w:t xml:space="preserve">9059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29.08</w:t>
        <w:tab/>
        <w:t xml:space="preserve">9.71</w:t>
        <w:tab/>
        <w:t xml:space="preserve">10.22</w:t>
        <w:tab/>
        <w:t xml:space="preserve">7.54</w:t>
        <w:tab/>
        <w:t xml:space="preserve">15.76</w:t>
        <w:tab/>
        <w:t xml:space="preserve">14.24</w:t>
        <w:tab/>
        <w:t xml:space="preserve">16.29</w:t>
        <w:tab/>
        <w:t xml:space="preserve">Absent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IAvH:GIC-LGC:PARAMO-HUMEDAL:AMPHIBIA:ESPECIMENPRESERVADO:I2D-BIO_2014_IN009:2638</w:t>
        <w:tab/>
        <w:t xml:space="preserve">UN</w:t>
        <w:tab/>
        <w:t xml:space="preserve">ICN</w:t>
        <w:tab/>
        <w:t xml:space="preserve">9062</w:t>
        <w:tab/>
        <w:t xml:space="preserve">9062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34.61</w:t>
        <w:tab/>
        <w:t xml:space="preserve">12.67</w:t>
        <w:tab/>
        <w:t xml:space="preserve">12.73</w:t>
        <w:tab/>
        <w:t xml:space="preserve">8.26</w:t>
        <w:tab/>
        <w:t xml:space="preserve">17.86</w:t>
        <w:tab/>
        <w:t xml:space="preserve">17.65</w:t>
        <w:tab/>
        <w:t xml:space="preserve">19.02</w:t>
        <w:tab/>
        <w:t xml:space="preserve">Absent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IAvH:GIC-LGC:PARAMO-HUMEDAL:AMPHIBIA:ESPECIMENPRESERVADO:I2D-BIO_2014_IN009:2639</w:t>
        <w:tab/>
        <w:t xml:space="preserve">UN</w:t>
        <w:tab/>
        <w:t xml:space="preserve">ICN</w:t>
        <w:tab/>
        <w:t xml:space="preserve">9063</w:t>
        <w:tab/>
        <w:t xml:space="preserve">9063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34.69</w:t>
        <w:tab/>
        <w:t xml:space="preserve">12.65</w:t>
        <w:tab/>
        <w:t xml:space="preserve">12.24</w:t>
        <w:tab/>
        <w:t xml:space="preserve">8.48</w:t>
        <w:tab/>
        <w:t xml:space="preserve">16.5</w:t>
        <w:tab/>
        <w:t xml:space="preserve">14.72</w:t>
        <w:tab/>
        <w:t xml:space="preserve">19.53</w:t>
        <w:tab/>
        <w:t xml:space="preserve">Absent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IAvH:GIC-LGC:PARAMO-HUMEDAL:AMPHIBIA:ESPECIMENPRESERVADO:I2D-BIO_2014_IN009:2640</w:t>
        <w:tab/>
        <w:t xml:space="preserve">UN</w:t>
        <w:tab/>
        <w:t xml:space="preserve">ICN</w:t>
        <w:tab/>
        <w:t xml:space="preserve">9067</w:t>
        <w:tab/>
        <w:t xml:space="preserve">9067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3560</w:t>
        <w:tab/>
        <w:t xml:space="preserve">3460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25.67</w:t>
        <w:tab/>
        <w:t xml:space="preserve">9.61</w:t>
        <w:tab/>
        <w:t xml:space="preserve">9.29</w:t>
        <w:tab/>
        <w:t xml:space="preserve">6.99</w:t>
        <w:tab/>
        <w:t xml:space="preserve">12.72</w:t>
        <w:tab/>
        <w:t xml:space="preserve">12.36</w:t>
        <w:tab/>
        <w:t xml:space="preserve">12.25</w:t>
        <w:tab/>
        <w:t xml:space="preserve">Absent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IAvH:GIC-LGC:PARAMO-HUMEDAL:AMPHIBIA:ESPECIMENPRESERVADO:I2D-BIO_2014_IN009:2641</w:t>
        <w:tab/>
        <w:t xml:space="preserve">UN</w:t>
        <w:tab/>
        <w:t xml:space="preserve">ICN</w:t>
        <w:tab/>
        <w:t xml:space="preserve">9068</w:t>
        <w:tab/>
        <w:t xml:space="preserve">9068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25.77</w:t>
        <w:tab/>
        <w:t xml:space="preserve">9.46</w:t>
        <w:tab/>
        <w:t xml:space="preserve">9.28</w:t>
        <w:tab/>
        <w:t xml:space="preserve">6.8</w:t>
        <w:tab/>
        <w:t xml:space="preserve">13.38</w:t>
        <w:tab/>
        <w:t xml:space="preserve">12.45</w:t>
        <w:tab/>
        <w:t xml:space="preserve">14.73</w:t>
        <w:tab/>
        <w:t xml:space="preserve">Absent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IAvH:GIC-LGC:PARAMO-HUMEDAL:AMPHIBIA:ESPECIMENPRESERVADO:I2D-BIO_2014_IN009:2642</w:t>
        <w:tab/>
        <w:t xml:space="preserve">UN</w:t>
        <w:tab/>
        <w:t xml:space="preserve">ICN</w:t>
        <w:tab/>
        <w:t xml:space="preserve">9070</w:t>
        <w:tab/>
        <w:t xml:space="preserve">9070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33.3</w:t>
        <w:tab/>
        <w:t xml:space="preserve">12</w:t>
        <w:tab/>
        <w:t xml:space="preserve">12.9</w:t>
        <w:tab/>
        <w:t xml:space="preserve">8.87</w:t>
        <w:tab/>
        <w:t xml:space="preserve">17</w:t>
        <w:tab/>
        <w:t xml:space="preserve">14.9</w:t>
        <w:tab/>
        <w:t xml:space="preserve">19.13</w:t>
        <w:tab/>
        <w:t xml:space="preserve">Absent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IAvH:GIC-LGC:PARAMO-HUMEDAL:AMPHIBIA:ESPECIMENPRESERVADO:I2D-BIO_2014_IN009:2643</w:t>
        <w:tab/>
        <w:t xml:space="preserve">UN</w:t>
        <w:tab/>
        <w:t xml:space="preserve">ICN</w:t>
        <w:tab/>
        <w:t xml:space="preserve">9072</w:t>
        <w:tab/>
        <w:t xml:space="preserve">9072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27.73</w:t>
        <w:tab/>
        <w:t xml:space="preserve">9.38</w:t>
        <w:tab/>
        <w:t xml:space="preserve">9.55</w:t>
        <w:tab/>
        <w:t xml:space="preserve">7.13</w:t>
        <w:tab/>
        <w:t xml:space="preserve">13.53</w:t>
        <w:tab/>
        <w:t xml:space="preserve">11.13</w:t>
        <w:tab/>
        <w:t xml:space="preserve">13.8</w:t>
        <w:tab/>
        <w:t xml:space="preserve">Absent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IAvH:GIC-LGC:PARAMO-HUMEDAL:AMPHIBIA:ESPECIMENPRESERVADO:I2D-BIO_2014_IN009:2644</w:t>
        <w:tab/>
        <w:t xml:space="preserve">UN</w:t>
        <w:tab/>
        <w:t xml:space="preserve">ICN</w:t>
        <w:tab/>
        <w:t xml:space="preserve">9078</w:t>
        <w:tab/>
        <w:t xml:space="preserve">9078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30.18</w:t>
        <w:tab/>
        <w:t xml:space="preserve">11.46</w:t>
        <w:tab/>
        <w:t xml:space="preserve">11.2</w:t>
        <w:tab/>
        <w:t xml:space="preserve">8.18</w:t>
        <w:tab/>
        <w:t xml:space="preserve">15.7</w:t>
        <w:tab/>
        <w:t xml:space="preserve">12.91</w:t>
        <w:tab/>
        <w:t xml:space="preserve">15.47</w:t>
        <w:tab/>
        <w:t xml:space="preserve">Absent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IAvH:GIC-LGC:PARAMO-HUMEDAL:AMPHIBIA:ESPECIMENPRESERVADO:I2D-BIO_2014_IN009:2645</w:t>
        <w:tab/>
        <w:t xml:space="preserve">UN</w:t>
        <w:tab/>
        <w:t xml:space="preserve">ICN</w:t>
        <w:tab/>
        <w:t xml:space="preserve">9079</w:t>
        <w:tab/>
        <w:t xml:space="preserve">9079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32.71</w:t>
        <w:tab/>
        <w:t xml:space="preserve">12.75</w:t>
        <w:tab/>
        <w:t xml:space="preserve">13.16</w:t>
        <w:tab/>
        <w:t xml:space="preserve">8.26</w:t>
        <w:tab/>
        <w:t xml:space="preserve">16.38</w:t>
        <w:tab/>
        <w:t xml:space="preserve">10.54</w:t>
        <w:tab/>
        <w:t xml:space="preserve">19.03</w:t>
        <w:tab/>
        <w:t xml:space="preserve">Absent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IAvH:GIC-LGC:PARAMO-HUMEDAL:AMPHIBIA:ESPECIMENPRESERVADO:I2D-BIO_2014_IN009:2646</w:t>
        <w:tab/>
        <w:t xml:space="preserve">UN</w:t>
        <w:tab/>
        <w:t xml:space="preserve">ICN</w:t>
        <w:tab/>
        <w:t xml:space="preserve">9080</w:t>
        <w:tab/>
        <w:t xml:space="preserve">9080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35.4</w:t>
        <w:tab/>
        <w:t xml:space="preserve">13.59</w:t>
        <w:tab/>
        <w:t xml:space="preserve">13.17</w:t>
        <w:tab/>
        <w:t xml:space="preserve">9.4</w:t>
        <w:tab/>
        <w:t xml:space="preserve">18.17</w:t>
        <w:tab/>
        <w:t xml:space="preserve">14.88</w:t>
        <w:tab/>
        <w:t xml:space="preserve">20.72</w:t>
        <w:tab/>
        <w:t xml:space="preserve">Absent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IAvH:GIC-LGC:PARAMO-HUMEDAL:AMPHIBIA:ESPECIMENPRESERVADO:I2D-BIO_2014_IN009:2647</w:t>
        <w:tab/>
        <w:t xml:space="preserve">UN</w:t>
        <w:tab/>
        <w:t xml:space="preserve">ICN</w:t>
        <w:tab/>
        <w:t xml:space="preserve">9081</w:t>
        <w:tab/>
        <w:t xml:space="preserve">9081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35.47</w:t>
        <w:tab/>
        <w:t xml:space="preserve">13.08</w:t>
        <w:tab/>
        <w:t xml:space="preserve">13.26</w:t>
        <w:tab/>
        <w:t xml:space="preserve">9.81</w:t>
        <w:tab/>
        <w:t xml:space="preserve">17.39</w:t>
        <w:tab/>
        <w:t xml:space="preserve">15.18</w:t>
        <w:tab/>
        <w:t xml:space="preserve">19.83</w:t>
        <w:tab/>
        <w:t xml:space="preserve">Absent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IAvH:GIC-LGC:PARAMO-HUMEDAL:AMPHIBIA:ESPECIMENPRESERVADO:I2D-BIO_2014_IN009:2648</w:t>
        <w:tab/>
        <w:t xml:space="preserve">UN</w:t>
        <w:tab/>
        <w:t xml:space="preserve">ICN</w:t>
        <w:tab/>
        <w:t xml:space="preserve">9082</w:t>
        <w:tab/>
        <w:t xml:space="preserve">9082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26.44</w:t>
        <w:tab/>
        <w:t xml:space="preserve">9.56</w:t>
        <w:tab/>
        <w:t xml:space="preserve">9.07</w:t>
        <w:tab/>
        <w:t xml:space="preserve">6.4</w:t>
        <w:tab/>
        <w:t xml:space="preserve">12.67</w:t>
        <w:tab/>
        <w:t xml:space="preserve">12.5</w:t>
        <w:tab/>
        <w:t xml:space="preserve">13.86</w:t>
        <w:tab/>
        <w:t xml:space="preserve">Absent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IAvH:GIC-LGC:PARAMO-HUMEDAL:AMPHIBIA:ESPECIMENPRESERVADO:I2D-BIO_2014_IN009:2649</w:t>
        <w:tab/>
        <w:t xml:space="preserve">UN</w:t>
        <w:tab/>
        <w:t xml:space="preserve">ICN</w:t>
        <w:tab/>
        <w:t xml:space="preserve">9083</w:t>
        <w:tab/>
        <w:t xml:space="preserve">9083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25.4</w:t>
        <w:tab/>
        <w:t xml:space="preserve">9.99</w:t>
        <w:tab/>
        <w:t xml:space="preserve">9.22</w:t>
        <w:tab/>
        <w:t xml:space="preserve">6.86</w:t>
        <w:tab/>
        <w:t xml:space="preserve">12.84</w:t>
        <w:tab/>
        <w:t xml:space="preserve">8.83</w:t>
        <w:tab/>
        <w:t xml:space="preserve">13.32</w:t>
        <w:tab/>
        <w:t xml:space="preserve">Absent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IAvH:GIC-LGC:PARAMO-HUMEDAL:AMPHIBIA:ESPECIMENPRESERVADO:I2D-BIO_2014_IN009:2650</w:t>
        <w:tab/>
        <w:t xml:space="preserve">UN</w:t>
        <w:tab/>
        <w:t xml:space="preserve">ICN</w:t>
        <w:tab/>
        <w:t xml:space="preserve">9084</w:t>
        <w:tab/>
        <w:t xml:space="preserve">9084</w:t>
        <w:tab/>
        <w:t xml:space="preserve">1981-05-29</w:t>
        <w:tab/>
        <w:t xml:space="preserve">Oscar Hernandez</w:t>
        <w:tab/>
        <w:t xml:space="preserve">NA</w:t>
        <w:tab/>
        <w:t xml:space="preserve">Quindío</w:t>
        <w:tab/>
        <w:t xml:space="preserve">Calcarca</w:t>
        <w:tab/>
        <w:t xml:space="preserve">Cerro Campanario, 3.8-4.8 Km. al S de La Linea</w:t>
        <w:tab/>
        <w:t xml:space="preserve">3460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25.76</w:t>
        <w:tab/>
        <w:t xml:space="preserve">9.05</w:t>
        <w:tab/>
        <w:t xml:space="preserve">9.37</w:t>
        <w:tab/>
        <w:t xml:space="preserve">6.46</w:t>
        <w:tab/>
        <w:t xml:space="preserve">12.59</w:t>
        <w:tab/>
        <w:t xml:space="preserve">11.94</w:t>
        <w:tab/>
        <w:t xml:space="preserve">13.41</w:t>
        <w:tab/>
        <w:t xml:space="preserve">Absent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IAvH:GIC-LGC:PARAMO-HUMEDAL:AMPHIBIA:ESPECIMENPRESERVADO:I2D-BIO_2014_IN009:2651</w:t>
        <w:tab/>
        <w:t xml:space="preserve">UN</w:t>
        <w:tab/>
        <w:t xml:space="preserve">ICN</w:t>
        <w:tab/>
        <w:t xml:space="preserve">9175</w:t>
        <w:tab/>
        <w:t xml:space="preserve">9175</w:t>
        <w:tab/>
        <w:t xml:space="preserve">1981-06-06</w:t>
        <w:tab/>
        <w:t xml:space="preserve">Oscar Hernandez</w:t>
        <w:tab/>
        <w:t xml:space="preserve">NA</w:t>
        <w:tab/>
        <w:t xml:space="preserve">Antioquia</w:t>
        <w:tab/>
        <w:t xml:space="preserve">Rionegro</w:t>
        <w:tab/>
        <w:t xml:space="preserve">Municipio Valdivia, 6.2 Km. al N de Valdivia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38.94</w:t>
        <w:tab/>
        <w:t xml:space="preserve">12.33</w:t>
        <w:tab/>
        <w:t xml:space="preserve">12.42</w:t>
        <w:tab/>
        <w:t xml:space="preserve">8.07</w:t>
        <w:tab/>
        <w:t xml:space="preserve">19.92</w:t>
        <w:tab/>
        <w:t xml:space="preserve">20.38</w:t>
        <w:tab/>
        <w:t xml:space="preserve">17.12</w:t>
        <w:tab/>
        <w:t xml:space="preserve">Very extensive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IAvH:GIC-LGC:PARAMO-HUMEDAL:AMPHIBIA:ESPECIMENPRESERVADO:I2D-BIO_2014_IN009:2652</w:t>
        <w:tab/>
        <w:t xml:space="preserve">UN</w:t>
        <w:tab/>
        <w:t xml:space="preserve">ICN</w:t>
        <w:tab/>
        <w:t xml:space="preserve">9176</w:t>
        <w:tab/>
        <w:t xml:space="preserve">9176</w:t>
        <w:tab/>
        <w:t xml:space="preserve">1981-06-06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Ventanas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37.93</w:t>
        <w:tab/>
        <w:t xml:space="preserve">12.13</w:t>
        <w:tab/>
        <w:t xml:space="preserve">12.37</w:t>
        <w:tab/>
        <w:t xml:space="preserve">7.24</w:t>
        <w:tab/>
        <w:t xml:space="preserve">17.77</w:t>
        <w:tab/>
        <w:t xml:space="preserve">17.61</w:t>
        <w:tab/>
        <w:t xml:space="preserve">15.13</w:t>
        <w:tab/>
        <w:t xml:space="preserve">Very extensive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IAvH:GIC-LGC:PARAMO-HUMEDAL:AMPHIBIA:ESPECIMENPRESERVADO:I2D-BIO_2014_IN009:2653</w:t>
        <w:tab/>
        <w:t xml:space="preserve">UN</w:t>
        <w:tab/>
        <w:t xml:space="preserve">ICN</w:t>
        <w:tab/>
        <w:t xml:space="preserve">9485</w:t>
        <w:tab/>
        <w:t xml:space="preserve">9485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Pajarito</w:t>
        <w:tab/>
        <w:t xml:space="preserve">Paramo Toquilla, Km. 75-76 de la carretera Sogamoso-Pajarito.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Niceforonia nana</w:t>
        <w:tab/>
        <w:t xml:space="preserve">21.68</w:t>
        <w:tab/>
        <w:t xml:space="preserve">7.1</w:t>
        <w:tab/>
        <w:t xml:space="preserve">7.2</w:t>
        <w:tab/>
        <w:t xml:space="preserve">4.28</w:t>
        <w:tab/>
        <w:t xml:space="preserve">7.54</w:t>
        <w:tab/>
        <w:t xml:space="preserve">6.28</w:t>
        <w:tab/>
        <w:t xml:space="preserve">8.79</w:t>
        <w:tab/>
        <w:t xml:space="preserve">Absent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IAvH:GIC-LGC:PARAMO-HUMEDAL:AMPHIBIA:ESPECIMENPRESERVADO:I2D-BIO_2014_IN009:2654</w:t>
        <w:tab/>
        <w:t xml:space="preserve">UDEA</w:t>
        <w:tab/>
        <w:t xml:space="preserve">MHUA-A</w:t>
        <w:tab/>
        <w:t xml:space="preserve">10</w:t>
        <w:tab/>
        <w:t xml:space="preserve">MHUA-A10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 Vereda Las Brisas</w:t>
        <w:tab/>
        <w:t xml:space="preserve">690</w:t>
        <w:tab/>
        <w:t xml:space="preserve">690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Ctenophryne aterrima</w:t>
        <w:tab/>
        <w:t xml:space="preserve">51.94</w:t>
        <w:tab/>
        <w:t xml:space="preserve">14.23</w:t>
        <w:tab/>
        <w:t xml:space="preserve">14.1</w:t>
        <w:tab/>
        <w:t xml:space="preserve">10.24</w:t>
        <w:tab/>
        <w:t xml:space="preserve">21.48</w:t>
        <w:tab/>
        <w:t xml:space="preserve">19</w:t>
        <w:tab/>
        <w:t xml:space="preserve">23.44</w:t>
        <w:tab/>
        <w:t xml:space="preserve">Extensive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IAvH:GIC-LGC:PARAMO-HUMEDAL:AMPHIBIA:ESPECIMENPRESERVADO:I2D-BIO_2014_IN009:2655</w:t>
        <w:tab/>
        <w:t xml:space="preserve">UDEA</w:t>
        <w:tab/>
        <w:t xml:space="preserve">MHUA-A</w:t>
        <w:tab/>
        <w:t xml:space="preserve">35</w:t>
        <w:tab/>
        <w:t xml:space="preserve">MHUA-A35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Los Mangos</w:t>
        <w:tab/>
        <w:t xml:space="preserve">780</w:t>
        <w:tab/>
        <w:t xml:space="preserve">780</w:t>
        <w:tab/>
        <w:t xml:space="preserve">6.9331</w:t>
        <w:tab/>
        <w:t xml:space="preserve">-75.1403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69.52</w:t>
        <w:tab/>
        <w:t xml:space="preserve">22.5</w:t>
        <w:tab/>
        <w:t xml:space="preserve">22.63</w:t>
        <w:tab/>
        <w:t xml:space="preserve">17.26</w:t>
        <w:tab/>
        <w:t xml:space="preserve">33.24</w:t>
        <w:tab/>
        <w:t xml:space="preserve">26.95</w:t>
        <w:tab/>
        <w:t xml:space="preserve">23.21</w:t>
        <w:tab/>
        <w:t xml:space="preserve">Absent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IAvH:GIC-LGC:PARAMO-HUMEDAL:AMPHIBIA:ESPECIMENPRESERVADO:I2D-BIO_2014_IN009:2656</w:t>
        <w:tab/>
        <w:t xml:space="preserve">UDEA</w:t>
        <w:tab/>
        <w:t xml:space="preserve">MHUA-A</w:t>
        <w:tab/>
        <w:t xml:space="preserve">36</w:t>
        <w:tab/>
        <w:t xml:space="preserve">MHUA-A36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Los Mangos</w:t>
        <w:tab/>
        <w:t xml:space="preserve">780</w:t>
        <w:tab/>
        <w:t xml:space="preserve">780</w:t>
        <w:tab/>
        <w:t xml:space="preserve">6.9331</w:t>
        <w:tab/>
        <w:t xml:space="preserve">-75.1403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65.3</w:t>
        <w:tab/>
        <w:t xml:space="preserve">21.52</w:t>
        <w:tab/>
        <w:t xml:space="preserve">22.05</w:t>
        <w:tab/>
        <w:t xml:space="preserve">18.85</w:t>
        <w:tab/>
        <w:t xml:space="preserve">30.77</w:t>
        <w:tab/>
        <w:t xml:space="preserve">26.69</w:t>
        <w:tab/>
        <w:t xml:space="preserve">21.42</w:t>
        <w:tab/>
        <w:t xml:space="preserve">Absent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IAvH:GIC-LGC:PARAMO-HUMEDAL:AMPHIBIA:ESPECIMENPRESERVADO:I2D-BIO_2014_IN009:2657</w:t>
        <w:tab/>
        <w:t xml:space="preserve">UDEA</w:t>
        <w:tab/>
        <w:t xml:space="preserve">MHUA-A</w:t>
        <w:tab/>
        <w:t xml:space="preserve">37</w:t>
        <w:tab/>
        <w:t xml:space="preserve">MHUA-A37</w:t>
        <w:tab/>
        <w:t xml:space="preserve">1997</w:t>
        <w:tab/>
        <w:t xml:space="preserve">Oscar Hernandez</w:t>
        <w:tab/>
        <w:t xml:space="preserve">Female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50</w:t>
        <w:tab/>
        <w:t xml:space="preserve">50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63.34</w:t>
        <w:tab/>
        <w:t xml:space="preserve">22.16</w:t>
        <w:tab/>
        <w:t xml:space="preserve">20.72</w:t>
        <w:tab/>
        <w:t xml:space="preserve">11.84</w:t>
        <w:tab/>
        <w:t xml:space="preserve">21.92</w:t>
        <w:tab/>
        <w:t xml:space="preserve">23</w:t>
        <w:tab/>
        <w:t xml:space="preserve">22.3</w:t>
        <w:tab/>
        <w:t xml:space="preserve">Very extensive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IAvH:GIC-LGC:PARAMO-HUMEDAL:AMPHIBIA:ESPECIMENPRESERVADO:I2D-BIO_2014_IN009:2658</w:t>
        <w:tab/>
        <w:t xml:space="preserve">UDEA</w:t>
        <w:tab/>
        <w:t xml:space="preserve">MHUA-A</w:t>
        <w:tab/>
        <w:t xml:space="preserve">90</w:t>
        <w:tab/>
        <w:t xml:space="preserve">MHUA-A90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Hda. Las Mercedes, Bosque Quebradona</w:t>
        <w:tab/>
        <w:t xml:space="preserve">190</w:t>
        <w:tab/>
        <w:t xml:space="preserve">243</w:t>
        <w:tab/>
        <w:t xml:space="preserve">7.4868</w:t>
        <w:tab/>
        <w:t xml:space="preserve">-75.2817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22.53</w:t>
        <w:tab/>
        <w:t xml:space="preserve">7.17</w:t>
        <w:tab/>
        <w:t xml:space="preserve">7.08</w:t>
        <w:tab/>
        <w:t xml:space="preserve">4.22</w:t>
        <w:tab/>
        <w:t xml:space="preserve">11.44</w:t>
        <w:tab/>
        <w:t xml:space="preserve">10.82</w:t>
        <w:tab/>
        <w:t xml:space="preserve">10.22</w:t>
        <w:tab/>
        <w:t xml:space="preserve">Very extensive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IAvH:GIC-LGC:PARAMO-HUMEDAL:AMPHIBIA:ESPECIMENPRESERVADO:I2D-BIO_2014_IN009:2659</w:t>
        <w:tab/>
        <w:t xml:space="preserve">UDEA</w:t>
        <w:tab/>
        <w:t xml:space="preserve">MHUA-A</w:t>
        <w:tab/>
        <w:t xml:space="preserve">92</w:t>
        <w:tab/>
        <w:t xml:space="preserve">MHUA-A92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Hda. Las Mercedes, Bosque Quebradona</w:t>
        <w:tab/>
        <w:t xml:space="preserve">220</w:t>
        <w:tab/>
        <w:t xml:space="preserve">220</w:t>
        <w:tab/>
        <w:t xml:space="preserve">7.4868</w:t>
        <w:tab/>
        <w:t xml:space="preserve">-75.2817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36.09</w:t>
        <w:tab/>
        <w:t xml:space="preserve">11.45</w:t>
        <w:tab/>
        <w:t xml:space="preserve">11.61</w:t>
        <w:tab/>
        <w:t xml:space="preserve">7.75</w:t>
        <w:tab/>
        <w:t xml:space="preserve">19.96</w:t>
        <w:tab/>
        <w:t xml:space="preserve">19.36</w:t>
        <w:tab/>
        <w:t xml:space="preserve">17.29</w:t>
        <w:tab/>
        <w:t xml:space="preserve">Very extensive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IAvH:GIC-LGC:PARAMO-HUMEDAL:AMPHIBIA:ESPECIMENPRESERVADO:I2D-BIO_2014_IN009:2660</w:t>
        <w:tab/>
        <w:t xml:space="preserve">UDEA</w:t>
        <w:tab/>
        <w:t xml:space="preserve">MHUA-A</w:t>
        <w:tab/>
        <w:t xml:space="preserve">101</w:t>
        <w:tab/>
        <w:t xml:space="preserve">MHUA-A101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1831</w:t>
        <w:tab/>
        <w:t xml:space="preserve">1831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38.04</w:t>
        <w:tab/>
        <w:t xml:space="preserve">14</w:t>
        <w:tab/>
        <w:t xml:space="preserve">14.69</w:t>
        <w:tab/>
        <w:t xml:space="preserve">10.09</w:t>
        <w:tab/>
        <w:t xml:space="preserve">12.97</w:t>
        <w:tab/>
        <w:t xml:space="preserve">12.31</w:t>
        <w:tab/>
        <w:t xml:space="preserve">11.97</w:t>
        <w:tab/>
        <w:t xml:space="preserve">Very extensive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IAvH:GIC-LGC:PARAMO-HUMEDAL:AMPHIBIA:ESPECIMENPRESERVADO:I2D-BIO_2014_IN009:2661</w:t>
        <w:tab/>
        <w:t xml:space="preserve">UDEA</w:t>
        <w:tab/>
        <w:t xml:space="preserve">MHUA-A</w:t>
        <w:tab/>
        <w:t xml:space="preserve">108</w:t>
        <w:tab/>
        <w:t xml:space="preserve">MHUA-A108</w:t>
        <w:tab/>
        <w:t xml:space="preserve">1997</w:t>
        <w:tab/>
        <w:t xml:space="preserve">Oscar Hernandez</w:t>
        <w:tab/>
        <w:t xml:space="preserve">NA</w:t>
        <w:tab/>
        <w:t xml:space="preserve">Chocó </w:t>
        <w:tab/>
        <w:t xml:space="preserve">Acandí</w:t>
        <w:tab/>
        <w:t xml:space="preserve">Reserva Natural Sasardí</w:t>
        <w:tab/>
        <w:t xml:space="preserve">10</w:t>
        <w:tab/>
        <w:t xml:space="preserve">10</w:t>
        <w:tab/>
        <w:t xml:space="preserve">8.3833</w:t>
        <w:tab/>
        <w:t xml:space="preserve">-77.1166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23.81</w:t>
        <w:tab/>
        <w:t xml:space="preserve">6.59</w:t>
        <w:tab/>
        <w:t xml:space="preserve">6.65</w:t>
        <w:tab/>
        <w:t xml:space="preserve">6.46</w:t>
        <w:tab/>
        <w:t xml:space="preserve">11.57</w:t>
        <w:tab/>
        <w:t xml:space="preserve">11.49</w:t>
        <w:tab/>
        <w:t xml:space="preserve">7.97</w:t>
        <w:tab/>
        <w:t xml:space="preserve">Very extensive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IAvH:GIC-LGC:PARAMO-HUMEDAL:AMPHIBIA:ESPECIMENPRESERVADO:I2D-BIO_2014_IN009:2662</w:t>
        <w:tab/>
        <w:t xml:space="preserve">UDEA</w:t>
        <w:tab/>
        <w:t xml:space="preserve">MHUA-A</w:t>
        <w:tab/>
        <w:t xml:space="preserve">121</w:t>
        <w:tab/>
        <w:t xml:space="preserve">MHUA-A121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Tablon, Qda. El Tablon</w:t>
        <w:tab/>
        <w:t xml:space="preserve">760</w:t>
        <w:tab/>
        <w:t xml:space="preserve">760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92.47</w:t>
        <w:tab/>
        <w:t xml:space="preserve">29.84</w:t>
        <w:tab/>
        <w:t xml:space="preserve">29.3</w:t>
        <w:tab/>
        <w:t xml:space="preserve">24.29</w:t>
        <w:tab/>
        <w:t xml:space="preserve">47.18</w:t>
        <w:tab/>
        <w:t xml:space="preserve">47.64</w:t>
        <w:tab/>
        <w:t xml:space="preserve">40.36</w:t>
        <w:tab/>
        <w:t xml:space="preserve">Very extensive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IAvH:GIC-LGC:PARAMO-HUMEDAL:AMPHIBIA:ESPECIMENPRESERVADO:I2D-BIO_2014_IN009:2663</w:t>
        <w:tab/>
        <w:t xml:space="preserve">UDEA</w:t>
        <w:tab/>
        <w:t xml:space="preserve">MHUA-A</w:t>
        <w:tab/>
        <w:t xml:space="preserve">124</w:t>
        <w:tab/>
        <w:t xml:space="preserve">MHUA-A124</w:t>
        <w:tab/>
        <w:t xml:space="preserve">1997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Estacion El Mango</w:t>
        <w:tab/>
        <w:t xml:space="preserve">1000</w:t>
        <w:tab/>
        <w:t xml:space="preserve">1000</w:t>
        <w:tab/>
        <w:t xml:space="preserve">6.809</w:t>
        <w:tab/>
        <w:t xml:space="preserve">-75.1515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53.95</w:t>
        <w:tab/>
        <w:t xml:space="preserve">19.44</w:t>
        <w:tab/>
        <w:t xml:space="preserve">19.45</w:t>
        <w:tab/>
        <w:t xml:space="preserve">10.65</w:t>
        <w:tab/>
        <w:t xml:space="preserve">28.95</w:t>
        <w:tab/>
        <w:t xml:space="preserve">25.28</w:t>
        <w:tab/>
        <w:t xml:space="preserve">23.37</w:t>
        <w:tab/>
        <w:t xml:space="preserve">Very extensive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IAvH:GIC-LGC:PARAMO-HUMEDAL:AMPHIBIA:ESPECIMENPRESERVADO:I2D-BIO_2014_IN009:2664</w:t>
        <w:tab/>
        <w:t xml:space="preserve">UDEA</w:t>
        <w:tab/>
        <w:t xml:space="preserve">MHUA-A</w:t>
        <w:tab/>
        <w:t xml:space="preserve">127</w:t>
        <w:tab/>
        <w:t xml:space="preserve">MHUA-A127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1831</w:t>
        <w:tab/>
        <w:t xml:space="preserve">1831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48.04</w:t>
        <w:tab/>
        <w:t xml:space="preserve">18.02</w:t>
        <w:tab/>
        <w:t xml:space="preserve">18.09</w:t>
        <w:tab/>
        <w:t xml:space="preserve">10.55</w:t>
        <w:tab/>
        <w:t xml:space="preserve">16.09</w:t>
        <w:tab/>
        <w:t xml:space="preserve">18.36</w:t>
        <w:tab/>
        <w:t xml:space="preserve">14.73</w:t>
        <w:tab/>
        <w:t xml:space="preserve">Very extensive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IAvH:GIC-LGC:PARAMO-HUMEDAL:AMPHIBIA:ESPECIMENPRESERVADO:I2D-BIO_2014_IN009:2665</w:t>
        <w:tab/>
        <w:t xml:space="preserve">UDEA</w:t>
        <w:tab/>
        <w:t xml:space="preserve">MHUA-A</w:t>
        <w:tab/>
        <w:t xml:space="preserve">132</w:t>
        <w:tab/>
        <w:t xml:space="preserve">MHUA-A132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Vereda Medialuna, Fca. Medialuna</w:t>
        <w:tab/>
        <w:t xml:space="preserve">600</w:t>
        <w:tab/>
        <w:t xml:space="preserve">600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66.16</w:t>
        <w:tab/>
        <w:t xml:space="preserve">24</w:t>
        <w:tab/>
        <w:t xml:space="preserve">24.97</w:t>
        <w:tab/>
        <w:t xml:space="preserve">19.73</w:t>
        <w:tab/>
        <w:t xml:space="preserve">32.58</w:t>
        <w:tab/>
        <w:t xml:space="preserve">30.84</w:t>
        <w:tab/>
        <w:t xml:space="preserve">23.18</w:t>
        <w:tab/>
        <w:t xml:space="preserve">Absent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IAvH:GIC-LGC:PARAMO-HUMEDAL:AMPHIBIA:ESPECIMENPRESERVADO:I2D-BIO_2014_IN009:2666</w:t>
        <w:tab/>
        <w:t xml:space="preserve">UDEA</w:t>
        <w:tab/>
        <w:t xml:space="preserve">MHUA-A</w:t>
        <w:tab/>
        <w:t xml:space="preserve">133</w:t>
        <w:tab/>
        <w:t xml:space="preserve">MHUA-A133</w:t>
        <w:tab/>
        <w:t xml:space="preserve">1997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Vereda Medialuna, Fca. Medialuna</w:t>
        <w:tab/>
        <w:t xml:space="preserve">810</w:t>
        <w:tab/>
        <w:t xml:space="preserve">810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67.07</w:t>
        <w:tab/>
        <w:t xml:space="preserve">24.73</w:t>
        <w:tab/>
        <w:t xml:space="preserve">24.52</w:t>
        <w:tab/>
        <w:t xml:space="preserve">16.51</w:t>
        <w:tab/>
        <w:t xml:space="preserve">37.82</w:t>
        <w:tab/>
        <w:t xml:space="preserve">34.19</w:t>
        <w:tab/>
        <w:t xml:space="preserve">39.21</w:t>
        <w:tab/>
        <w:t xml:space="preserve">Absent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IAvH:GIC-LGC:PARAMO-HUMEDAL:AMPHIBIA:ESPECIMENPRESERVADO:I2D-BIO_2014_IN009:2667</w:t>
        <w:tab/>
        <w:t xml:space="preserve">UDEA</w:t>
        <w:tab/>
        <w:t xml:space="preserve">MHUA-A</w:t>
        <w:tab/>
        <w:t xml:space="preserve">151</w:t>
        <w:tab/>
        <w:t xml:space="preserve">MHUA-A151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1831</w:t>
        <w:tab/>
        <w:t xml:space="preserve">1831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47.22</w:t>
        <w:tab/>
        <w:t xml:space="preserve">16.18</w:t>
        <w:tab/>
        <w:t xml:space="preserve">17.7</w:t>
        <w:tab/>
        <w:t xml:space="preserve">11.71</w:t>
        <w:tab/>
        <w:t xml:space="preserve">15.84</w:t>
        <w:tab/>
        <w:t xml:space="preserve">16.14</w:t>
        <w:tab/>
        <w:t xml:space="preserve">14.82</w:t>
        <w:tab/>
        <w:t xml:space="preserve">Very extensive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IAvH:GIC-LGC:PARAMO-HUMEDAL:AMPHIBIA:ESPECIMENPRESERVADO:I2D-BIO_2014_IN009:2668</w:t>
        <w:tab/>
        <w:t xml:space="preserve">UDEA</w:t>
        <w:tab/>
        <w:t xml:space="preserve">MHUA-A</w:t>
        <w:tab/>
        <w:t xml:space="preserve">163</w:t>
        <w:tab/>
        <w:t xml:space="preserve">MHUA-A163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1831</w:t>
        <w:tab/>
        <w:t xml:space="preserve">1831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26.17</w:t>
        <w:tab/>
        <w:t xml:space="preserve">8.95</w:t>
        <w:tab/>
        <w:t xml:space="preserve">9.02</w:t>
        <w:tab/>
        <w:t xml:space="preserve">5.24</w:t>
        <w:tab/>
        <w:t xml:space="preserve">11.84</w:t>
        <w:tab/>
        <w:t xml:space="preserve">9.46</w:t>
        <w:tab/>
        <w:t xml:space="preserve">10.75</w:t>
        <w:tab/>
        <w:t xml:space="preserve">Very extensive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IAvH:GIC-LGC:PARAMO-HUMEDAL:AMPHIBIA:ESPECIMENPRESERVADO:I2D-BIO_2014_IN009:2669</w:t>
        <w:tab/>
        <w:t xml:space="preserve">UDEA</w:t>
        <w:tab/>
        <w:t xml:space="preserve">MHUA-A</w:t>
        <w:tab/>
        <w:t xml:space="preserve">176</w:t>
        <w:tab/>
        <w:t xml:space="preserve">MHUA-A176</w:t>
        <w:tab/>
        <w:t xml:space="preserve">1997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Hda. Las Vegas</w:t>
        <w:tab/>
        <w:t xml:space="preserve">100</w:t>
        <w:tab/>
        <w:t xml:space="preserve">100</w:t>
        <w:tab/>
        <w:t xml:space="preserve">6.3159</w:t>
        <w:tab/>
        <w:t xml:space="preserve">-73.9455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35.23</w:t>
        <w:tab/>
        <w:t xml:space="preserve">11.47</w:t>
        <w:tab/>
        <w:t xml:space="preserve">11.64</w:t>
        <w:tab/>
        <w:t xml:space="preserve">8.22</w:t>
        <w:tab/>
        <w:t xml:space="preserve">23.16</w:t>
        <w:tab/>
        <w:t xml:space="preserve">17.74</w:t>
        <w:tab/>
        <w:t xml:space="preserve">15.91</w:t>
        <w:tab/>
        <w:t xml:space="preserve">Very extensive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IAvH:GIC-LGC:PARAMO-HUMEDAL:AMPHIBIA:ESPECIMENPRESERVADO:I2D-BIO_2014_IN009:2670</w:t>
        <w:tab/>
        <w:t xml:space="preserve">UDEA</w:t>
        <w:tab/>
        <w:t xml:space="preserve">MHUA-A</w:t>
        <w:tab/>
        <w:t xml:space="preserve">179</w:t>
        <w:tab/>
        <w:t xml:space="preserve">MHUA-A179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1831</w:t>
        <w:tab/>
        <w:t xml:space="preserve">1831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37.5</w:t>
        <w:tab/>
        <w:t xml:space="preserve">14.14</w:t>
        <w:tab/>
        <w:t xml:space="preserve">13.65</w:t>
        <w:tab/>
        <w:t xml:space="preserve">9.07</w:t>
        <w:tab/>
        <w:t xml:space="preserve">12.18</w:t>
        <w:tab/>
        <w:t xml:space="preserve">9.55</w:t>
        <w:tab/>
        <w:t xml:space="preserve">11.71</w:t>
        <w:tab/>
        <w:t xml:space="preserve">Very extensive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IAvH:GIC-LGC:PARAMO-HUMEDAL:AMPHIBIA:ESPECIMENPRESERVADO:I2D-BIO_2014_IN009:2671</w:t>
        <w:tab/>
        <w:t xml:space="preserve">UDEA</w:t>
        <w:tab/>
        <w:t xml:space="preserve">MHUA-A</w:t>
        <w:tab/>
        <w:t xml:space="preserve">234</w:t>
        <w:tab/>
        <w:t xml:space="preserve">MHUA-A234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Vereda La Coquera, Termoelectrica La Sierra</w:t>
        <w:tab/>
        <w:t xml:space="preserve">125</w:t>
        <w:tab/>
        <w:t xml:space="preserve">125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15.59</w:t>
        <w:tab/>
        <w:t xml:space="preserve">4.87</w:t>
        <w:tab/>
        <w:t xml:space="preserve">4.89</w:t>
        <w:tab/>
        <w:t xml:space="preserve">2.97</w:t>
        <w:tab/>
        <w:t xml:space="preserve">7.91</w:t>
        <w:tab/>
        <w:t xml:space="preserve">7.92</w:t>
        <w:tab/>
        <w:t xml:space="preserve">6.36</w:t>
        <w:tab/>
        <w:t xml:space="preserve">Extensive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IAvH:GIC-LGC:PARAMO-HUMEDAL:AMPHIBIA:ESPECIMENPRESERVADO:I2D-BIO_2014_IN009:2672</w:t>
        <w:tab/>
        <w:t xml:space="preserve">UDEA</w:t>
        <w:tab/>
        <w:t xml:space="preserve">MHUA-A</w:t>
        <w:tab/>
        <w:t xml:space="preserve">235</w:t>
        <w:tab/>
        <w:t xml:space="preserve">MHUA-A235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Vereda La Coquera, Termoelectrica La Sierra</w:t>
        <w:tab/>
        <w:t xml:space="preserve">125</w:t>
        <w:tab/>
        <w:t xml:space="preserve">125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13.89</w:t>
        <w:tab/>
        <w:t xml:space="preserve">4.35</w:t>
        <w:tab/>
        <w:t xml:space="preserve">4.56</w:t>
        <w:tab/>
        <w:t xml:space="preserve">2.94</w:t>
        <w:tab/>
        <w:t xml:space="preserve">7.94</w:t>
        <w:tab/>
        <w:t xml:space="preserve">5.39</w:t>
        <w:tab/>
        <w:t xml:space="preserve">7.98</w:t>
        <w:tab/>
        <w:t xml:space="preserve">Absent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IAvH:GIC-LGC:PARAMO-HUMEDAL:AMPHIBIA:ESPECIMENPRESERVADO:I2D-BIO_2014_IN009:2673</w:t>
        <w:tab/>
        <w:t xml:space="preserve">UDEA</w:t>
        <w:tab/>
        <w:t xml:space="preserve">MHUA-A</w:t>
        <w:tab/>
        <w:t xml:space="preserve">236</w:t>
        <w:tab/>
        <w:t xml:space="preserve">MHUA-A236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Vereda La Coquera, Termoelectrica La Sierra</w:t>
        <w:tab/>
        <w:t xml:space="preserve">125</w:t>
        <w:tab/>
        <w:t xml:space="preserve">125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12.21</w:t>
        <w:tab/>
        <w:t xml:space="preserve">3.98</w:t>
        <w:tab/>
        <w:t xml:space="preserve">3.5</w:t>
        <w:tab/>
        <w:t xml:space="preserve">2.29</w:t>
        <w:tab/>
        <w:t xml:space="preserve">7.03</w:t>
        <w:tab/>
        <w:t xml:space="preserve">5.84</w:t>
        <w:tab/>
        <w:t xml:space="preserve">6.12</w:t>
        <w:tab/>
        <w:t xml:space="preserve">Absent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IAvH:GIC-LGC:PARAMO-HUMEDAL:AMPHIBIA:ESPECIMENPRESERVADO:I2D-BIO_2014_IN009:2674</w:t>
        <w:tab/>
        <w:t xml:space="preserve">UDEA</w:t>
        <w:tab/>
        <w:t xml:space="preserve">MHUA-A</w:t>
        <w:tab/>
        <w:t xml:space="preserve">237</w:t>
        <w:tab/>
        <w:t xml:space="preserve">MHUA-A237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Vereda La Coquera, Termoelectrica La Sierra</w:t>
        <w:tab/>
        <w:t xml:space="preserve">125</w:t>
        <w:tab/>
        <w:t xml:space="preserve">125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12.13</w:t>
        <w:tab/>
        <w:t xml:space="preserve">4.17</w:t>
        <w:tab/>
        <w:t xml:space="preserve">4.02</w:t>
        <w:tab/>
        <w:t xml:space="preserve">2.18</w:t>
        <w:tab/>
        <w:t xml:space="preserve">6.56</w:t>
        <w:tab/>
        <w:t xml:space="preserve">6.54</w:t>
        <w:tab/>
        <w:t xml:space="preserve">8</w:t>
        <w:tab/>
        <w:t xml:space="preserve">Absent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IAvH:GIC-LGC:PARAMO-HUMEDAL:AMPHIBIA:ESPECIMENPRESERVADO:I2D-BIO_2014_IN009:2675</w:t>
        <w:tab/>
        <w:t xml:space="preserve">UDEA</w:t>
        <w:tab/>
        <w:t xml:space="preserve">MHUA-A</w:t>
        <w:tab/>
        <w:t xml:space="preserve">238</w:t>
        <w:tab/>
        <w:t xml:space="preserve">MHUA-A238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Fca. La Quiebra</w:t>
        <w:tab/>
        <w:t xml:space="preserve">1160</w:t>
        <w:tab/>
        <w:t xml:space="preserve">1160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26.86</w:t>
        <w:tab/>
        <w:t xml:space="preserve">8.06</w:t>
        <w:tab/>
        <w:t xml:space="preserve">8.06</w:t>
        <w:tab/>
        <w:t xml:space="preserve">5.3</w:t>
        <w:tab/>
        <w:t xml:space="preserve">14.56</w:t>
        <w:tab/>
        <w:t xml:space="preserve">14.01</w:t>
        <w:tab/>
        <w:t xml:space="preserve">11.4</w:t>
        <w:tab/>
        <w:t xml:space="preserve">Very extensive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IAvH:GIC-LGC:PARAMO-HUMEDAL:AMPHIBIA:ESPECIMENPRESERVADO:I2D-BIO_2014_IN009:2676</w:t>
        <w:tab/>
        <w:t xml:space="preserve">UDEA</w:t>
        <w:tab/>
        <w:t xml:space="preserve">MHUA-A</w:t>
        <w:tab/>
        <w:t xml:space="preserve">240</w:t>
        <w:tab/>
        <w:t xml:space="preserve">MHUA-A240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NA</w:t>
        <w:tab/>
        <w:t xml:space="preserve">800</w:t>
        <w:tab/>
        <w:t xml:space="preserve">800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26.89</w:t>
        <w:tab/>
        <w:t xml:space="preserve">8.81</w:t>
        <w:tab/>
        <w:t xml:space="preserve">8.79</w:t>
        <w:tab/>
        <w:t xml:space="preserve">5.54</w:t>
        <w:tab/>
        <w:t xml:space="preserve">13.51</w:t>
        <w:tab/>
        <w:t xml:space="preserve">13.52</w:t>
        <w:tab/>
        <w:t xml:space="preserve">12.55</w:t>
        <w:tab/>
        <w:t xml:space="preserve">Very extensive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IAvH:GIC-LGC:PARAMO-HUMEDAL:AMPHIBIA:ESPECIMENPRESERVADO:I2D-BIO_2014_IN009:2677</w:t>
        <w:tab/>
        <w:t xml:space="preserve">UDEA</w:t>
        <w:tab/>
        <w:t xml:space="preserve">MHUA-A</w:t>
        <w:tab/>
        <w:t xml:space="preserve">241</w:t>
        <w:tab/>
        <w:t xml:space="preserve">MHUA-A241</w:t>
        <w:tab/>
        <w:t xml:space="preserve">1997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Fca. La Quiebra</w:t>
        <w:tab/>
        <w:t xml:space="preserve">1160</w:t>
        <w:tab/>
        <w:t xml:space="preserve">1160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43.33</w:t>
        <w:tab/>
        <w:t xml:space="preserve">14.8</w:t>
        <w:tab/>
        <w:t xml:space="preserve">15.54</w:t>
        <w:tab/>
        <w:t xml:space="preserve">9.9</w:t>
        <w:tab/>
        <w:t xml:space="preserve">23.81</w:t>
        <w:tab/>
        <w:t xml:space="preserve">24.77</w:t>
        <w:tab/>
        <w:t xml:space="preserve">18.4</w:t>
        <w:tab/>
        <w:t xml:space="preserve">Very extensive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IAvH:GIC-LGC:PARAMO-HUMEDAL:AMPHIBIA:ESPECIMENPRESERVADO:I2D-BIO_2014_IN009:2678</w:t>
        <w:tab/>
        <w:t xml:space="preserve">UDEA</w:t>
        <w:tab/>
        <w:t xml:space="preserve">MHUA-A</w:t>
        <w:tab/>
        <w:t xml:space="preserve">242</w:t>
        <w:tab/>
        <w:t xml:space="preserve">MHUA-A242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Yarumal</w:t>
        <w:tab/>
        <w:t xml:space="preserve">Fca. La Quiebra</w:t>
        <w:tab/>
        <w:t xml:space="preserve">1160</w:t>
        <w:tab/>
        <w:t xml:space="preserve">1160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43.55</w:t>
        <w:tab/>
        <w:t xml:space="preserve">14.99</w:t>
        <w:tab/>
        <w:t xml:space="preserve">15.64</w:t>
        <w:tab/>
        <w:t xml:space="preserve">8.68</w:t>
        <w:tab/>
        <w:t xml:space="preserve">24.71</w:t>
        <w:tab/>
        <w:t xml:space="preserve">24.65</w:t>
        <w:tab/>
        <w:t xml:space="preserve">17.6</w:t>
        <w:tab/>
        <w:t xml:space="preserve">Very extensive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IAvH:GIC-LGC:PARAMO-HUMEDAL:AMPHIBIA:ESPECIMENPRESERVADO:I2D-BIO_2014_IN009:2679</w:t>
        <w:tab/>
        <w:t xml:space="preserve">UDEA</w:t>
        <w:tab/>
        <w:t xml:space="preserve">MHUA-A</w:t>
        <w:tab/>
        <w:t xml:space="preserve">243</w:t>
        <w:tab/>
        <w:t xml:space="preserve">MHUA-A243</w:t>
        <w:tab/>
        <w:t xml:space="preserve">1997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Fca. La Quiebra</w:t>
        <w:tab/>
        <w:t xml:space="preserve">1160</w:t>
        <w:tab/>
        <w:t xml:space="preserve">1160</w:t>
        <w:tab/>
        <w:t xml:space="preserve">7.1927</w:t>
        <w:tab/>
        <w:t xml:space="preserve">-75.3633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44.28</w:t>
        <w:tab/>
        <w:t xml:space="preserve">15.77</w:t>
        <w:tab/>
        <w:t xml:space="preserve">16.35</w:t>
        <w:tab/>
        <w:t xml:space="preserve">8.61</w:t>
        <w:tab/>
        <w:t xml:space="preserve">23.62</w:t>
        <w:tab/>
        <w:t xml:space="preserve">22.25</w:t>
        <w:tab/>
        <w:t xml:space="preserve">18.75</w:t>
        <w:tab/>
        <w:t xml:space="preserve">Very extensive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IAvH:GIC-LGC:PARAMO-HUMEDAL:AMPHIBIA:ESPECIMENPRESERVADO:I2D-BIO_2014_IN009:2680</w:t>
        <w:tab/>
        <w:t xml:space="preserve">UDEA</w:t>
        <w:tab/>
        <w:t xml:space="preserve">MHUA-A</w:t>
        <w:tab/>
        <w:t xml:space="preserve">251</w:t>
        <w:tab/>
        <w:t xml:space="preserve">MHUA-A251</w:t>
        <w:tab/>
        <w:t xml:space="preserve">1997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Bosque Normandia</w:t>
        <w:tab/>
        <w:t xml:space="preserve">900</w:t>
        <w:tab/>
        <w:t xml:space="preserve">900</w:t>
        <w:tab/>
        <w:t xml:space="preserve">6.735</w:t>
        <w:tab/>
        <w:t xml:space="preserve">-75.0808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37.67</w:t>
        <w:tab/>
        <w:t xml:space="preserve">15.4</w:t>
        <w:tab/>
        <w:t xml:space="preserve">14.29</w:t>
        <w:tab/>
        <w:t xml:space="preserve">8.14</w:t>
        <w:tab/>
        <w:t xml:space="preserve">16.16</w:t>
        <w:tab/>
        <w:t xml:space="preserve">18.31</w:t>
        <w:tab/>
        <w:t xml:space="preserve">17.09</w:t>
        <w:tab/>
        <w:t xml:space="preserve">Basal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IAvH:GIC-LGC:PARAMO-HUMEDAL:AMPHIBIA:ESPECIMENPRESERVADO:I2D-BIO_2014_IN009:2681</w:t>
        <w:tab/>
        <w:t xml:space="preserve">UDEA</w:t>
        <w:tab/>
        <w:t xml:space="preserve">MHUA-A</w:t>
        <w:tab/>
        <w:t xml:space="preserve">255</w:t>
        <w:tab/>
        <w:t xml:space="preserve">MHUA-A255</w:t>
        <w:tab/>
        <w:t xml:space="preserve">1993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Jardin, Qda. Quebradona</w:t>
        <w:tab/>
        <w:t xml:space="preserve">700</w:t>
        <w:tab/>
        <w:t xml:space="preserve">700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26.2</w:t>
        <w:tab/>
        <w:t xml:space="preserve">7.13</w:t>
        <w:tab/>
        <w:t xml:space="preserve">7.45</w:t>
        <w:tab/>
        <w:t xml:space="preserve">7.74</w:t>
        <w:tab/>
        <w:t xml:space="preserve">12.73</w:t>
        <w:tab/>
        <w:t xml:space="preserve">12.28</w:t>
        <w:tab/>
        <w:t xml:space="preserve">10.24</w:t>
        <w:tab/>
        <w:t xml:space="preserve">Very extensive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IAvH:GIC-LGC:PARAMO-HUMEDAL:AMPHIBIA:ESPECIMENPRESERVADO:I2D-BIO_2014_IN009:2682</w:t>
        <w:tab/>
        <w:t xml:space="preserve">UDEA</w:t>
        <w:tab/>
        <w:t xml:space="preserve">MHUA-A</w:t>
        <w:tab/>
        <w:t xml:space="preserve">256</w:t>
        <w:tab/>
        <w:t xml:space="preserve">MHUA-A256</w:t>
        <w:tab/>
        <w:t xml:space="preserve">1993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Jardin, Qda. Quebradona</w:t>
        <w:tab/>
        <w:t xml:space="preserve">700</w:t>
        <w:tab/>
        <w:t xml:space="preserve">700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26.26</w:t>
        <w:tab/>
        <w:t xml:space="preserve">7.66</w:t>
        <w:tab/>
        <w:t xml:space="preserve">7.57</w:t>
        <w:tab/>
        <w:t xml:space="preserve">7.56</w:t>
        <w:tab/>
        <w:t xml:space="preserve">12.46</w:t>
        <w:tab/>
        <w:t xml:space="preserve">12.32</w:t>
        <w:tab/>
        <w:t xml:space="preserve">10.32</w:t>
        <w:tab/>
        <w:t xml:space="preserve">Very extensive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IAvH:GIC-LGC:PARAMO-HUMEDAL:AMPHIBIA:ESPECIMENPRESERVADO:I2D-BIO_2014_IN009:2683</w:t>
        <w:tab/>
        <w:t xml:space="preserve">UDEA</w:t>
        <w:tab/>
        <w:t xml:space="preserve">MHUA-A</w:t>
        <w:tab/>
        <w:t xml:space="preserve">259</w:t>
        <w:tab/>
        <w:t xml:space="preserve">MHUA-A259</w:t>
        <w:tab/>
        <w:t xml:space="preserve">1996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 Serrania del Baudo, Rio Trigana</w:t>
        <w:tab/>
        <w:t xml:space="preserve">200</w:t>
        <w:tab/>
        <w:t xml:space="preserve">200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Teratohyla spinosa</w:t>
        <w:tab/>
        <w:t xml:space="preserve">19.38</w:t>
        <w:tab/>
        <w:t xml:space="preserve">6.03</w:t>
        <w:tab/>
        <w:t xml:space="preserve">6.29</w:t>
        <w:tab/>
        <w:t xml:space="preserve">4.68</w:t>
        <w:tab/>
        <w:t xml:space="preserve">11.99</w:t>
        <w:tab/>
        <w:t xml:space="preserve">12.61</w:t>
        <w:tab/>
        <w:t xml:space="preserve">9.05</w:t>
        <w:tab/>
        <w:t xml:space="preserve">Very extensive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IAvH:GIC-LGC:PARAMO-HUMEDAL:AMPHIBIA:ESPECIMENPRESERVADO:I2D-BIO_2014_IN009:2684</w:t>
        <w:tab/>
        <w:t xml:space="preserve">UDEA</w:t>
        <w:tab/>
        <w:t xml:space="preserve">MHUA-A</w:t>
        <w:tab/>
        <w:t xml:space="preserve">323</w:t>
        <w:tab/>
        <w:t xml:space="preserve">MHUA-A323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Leptodactylidae</w:t>
        <w:tab/>
        <w:t xml:space="preserve">Leptodactylus rhodomerus</w:t>
        <w:tab/>
        <w:t xml:space="preserve">110.27</w:t>
        <w:tab/>
        <w:t xml:space="preserve">44.26</w:t>
        <w:tab/>
        <w:t xml:space="preserve">42.67</w:t>
        <w:tab/>
        <w:t xml:space="preserve">25.58</w:t>
        <w:tab/>
        <w:t xml:space="preserve">55.13</w:t>
        <w:tab/>
        <w:t xml:space="preserve">55.61</w:t>
        <w:tab/>
        <w:t xml:space="preserve">51.68</w:t>
        <w:tab/>
        <w:t xml:space="preserve">Absent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IAvH:GIC-LGC:PARAMO-HUMEDAL:AMPHIBIA:ESPECIMENPRESERVADO:I2D-BIO_2014_IN009:2685</w:t>
        <w:tab/>
        <w:t xml:space="preserve">UDEA</w:t>
        <w:tab/>
        <w:t xml:space="preserve">MHUA-A</w:t>
        <w:tab/>
        <w:t xml:space="preserve">324</w:t>
        <w:tab/>
        <w:t xml:space="preserve">MHUA-A324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Leptodactylidae</w:t>
        <w:tab/>
        <w:t xml:space="preserve">Leptodactylus rhodomerus</w:t>
        <w:tab/>
        <w:t xml:space="preserve">121.75</w:t>
        <w:tab/>
        <w:t xml:space="preserve">48.85</w:t>
        <w:tab/>
        <w:t xml:space="preserve">46.56</w:t>
        <w:tab/>
        <w:t xml:space="preserve">28.93</w:t>
        <w:tab/>
        <w:t xml:space="preserve">57.52</w:t>
        <w:tab/>
        <w:t xml:space="preserve">55.58</w:t>
        <w:tab/>
        <w:t xml:space="preserve">58.64</w:t>
        <w:tab/>
        <w:t xml:space="preserve">Absent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IAvH:GIC-LGC:PARAMO-HUMEDAL:AMPHIBIA:ESPECIMENPRESERVADO:I2D-BIO_2014_IN009:2686</w:t>
        <w:tab/>
        <w:t xml:space="preserve">UDEA</w:t>
        <w:tab/>
        <w:t xml:space="preserve">MHUA-A</w:t>
        <w:tab/>
        <w:t xml:space="preserve">350</w:t>
        <w:tab/>
        <w:t xml:space="preserve">MHUA-A350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73.4</w:t>
        <w:tab/>
        <w:t xml:space="preserve">25.47</w:t>
        <w:tab/>
        <w:t xml:space="preserve">25.54</w:t>
        <w:tab/>
        <w:t xml:space="preserve">16.2</w:t>
        <w:tab/>
        <w:t xml:space="preserve">38.26</w:t>
        <w:tab/>
        <w:t xml:space="preserve">37.85</w:t>
        <w:tab/>
        <w:t xml:space="preserve">36.16</w:t>
        <w:tab/>
        <w:t xml:space="preserve">Very extensive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IAvH:GIC-LGC:PARAMO-HUMEDAL:AMPHIBIA:ESPECIMENPRESERVADO:I2D-BIO_2014_IN009:2687</w:t>
        <w:tab/>
        <w:t xml:space="preserve">UDEA</w:t>
        <w:tab/>
        <w:t xml:space="preserve">MHUA-A</w:t>
        <w:tab/>
        <w:t xml:space="preserve">351</w:t>
        <w:tab/>
        <w:t xml:space="preserve">MHUA-A351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62.16</w:t>
        <w:tab/>
        <w:t xml:space="preserve">22.06</w:t>
        <w:tab/>
        <w:t xml:space="preserve">21.57</w:t>
        <w:tab/>
        <w:t xml:space="preserve">13.13</w:t>
        <w:tab/>
        <w:t xml:space="preserve">30.68</w:t>
        <w:tab/>
        <w:t xml:space="preserve">30.2</w:t>
        <w:tab/>
        <w:t xml:space="preserve">29.97</w:t>
        <w:tab/>
        <w:t xml:space="preserve">Very extensive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IAvH:GIC-LGC:PARAMO-HUMEDAL:AMPHIBIA:ESPECIMENPRESERVADO:I2D-BIO_2014_IN009:2688</w:t>
        <w:tab/>
        <w:t xml:space="preserve">UDEA</w:t>
        <w:tab/>
        <w:t xml:space="preserve">MHUA-A</w:t>
        <w:tab/>
        <w:t xml:space="preserve">354</w:t>
        <w:tab/>
        <w:t xml:space="preserve">MHUA-A354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70</w:t>
        <w:tab/>
        <w:t xml:space="preserve">70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88.14</w:t>
        <w:tab/>
        <w:t xml:space="preserve">31.04</w:t>
        <w:tab/>
        <w:t xml:space="preserve">30.96</w:t>
        <w:tab/>
        <w:t xml:space="preserve">15.96</w:t>
        <w:tab/>
        <w:t xml:space="preserve">45.85</w:t>
        <w:tab/>
        <w:t xml:space="preserve">48.53</w:t>
        <w:tab/>
        <w:t xml:space="preserve">36.73</w:t>
        <w:tab/>
        <w:t xml:space="preserve">Very extensive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IAvH:GIC-LGC:PARAMO-HUMEDAL:AMPHIBIA:ESPECIMENPRESERVADO:I2D-BIO_2014_IN009:2689</w:t>
        <w:tab/>
        <w:t xml:space="preserve">UDEA</w:t>
        <w:tab/>
        <w:t xml:space="preserve">MHUA-A</w:t>
        <w:tab/>
        <w:t xml:space="preserve">356</w:t>
        <w:tab/>
        <w:t xml:space="preserve">MHUA-A356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22.64</w:t>
        <w:tab/>
        <w:t xml:space="preserve">6.05</w:t>
        <w:tab/>
        <w:t xml:space="preserve">6.08</w:t>
        <w:tab/>
        <w:t xml:space="preserve">6.95</w:t>
        <w:tab/>
        <w:t xml:space="preserve">10.8</w:t>
        <w:tab/>
        <w:t xml:space="preserve">10.3</w:t>
        <w:tab/>
        <w:t xml:space="preserve">8.96</w:t>
        <w:tab/>
        <w:t xml:space="preserve">Very extensive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IAvH:GIC-LGC:PARAMO-HUMEDAL:AMPHIBIA:ESPECIMENPRESERVADO:I2D-BIO_2014_IN009:2690</w:t>
        <w:tab/>
        <w:t xml:space="preserve">UDEA</w:t>
        <w:tab/>
        <w:t xml:space="preserve">MHUA-A</w:t>
        <w:tab/>
        <w:t xml:space="preserve">357</w:t>
        <w:tab/>
        <w:t xml:space="preserve">MHUA-A357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22.43</w:t>
        <w:tab/>
        <w:t xml:space="preserve">5.78</w:t>
        <w:tab/>
        <w:t xml:space="preserve">5.9</w:t>
        <w:tab/>
        <w:t xml:space="preserve">6.63</w:t>
        <w:tab/>
        <w:t xml:space="preserve">10.81</w:t>
        <w:tab/>
        <w:t xml:space="preserve">10.92</w:t>
        <w:tab/>
        <w:t xml:space="preserve">8.81</w:t>
        <w:tab/>
        <w:t xml:space="preserve">Very extensive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IAvH:GIC-LGC:PARAMO-HUMEDAL:AMPHIBIA:ESPECIMENPRESERVADO:I2D-BIO_2014_IN009:2691</w:t>
        <w:tab/>
        <w:t xml:space="preserve">UDEA</w:t>
        <w:tab/>
        <w:t xml:space="preserve">MHUA-A</w:t>
        <w:tab/>
        <w:t xml:space="preserve">358</w:t>
        <w:tab/>
        <w:t xml:space="preserve">MHUA-A358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21.25</w:t>
        <w:tab/>
        <w:t xml:space="preserve">5.88</w:t>
        <w:tab/>
        <w:t xml:space="preserve">5.76</w:t>
        <w:tab/>
        <w:t xml:space="preserve">6.47</w:t>
        <w:tab/>
        <w:t xml:space="preserve">10.05</w:t>
        <w:tab/>
        <w:t xml:space="preserve">10.28</w:t>
        <w:tab/>
        <w:t xml:space="preserve">7.52</w:t>
        <w:tab/>
        <w:t xml:space="preserve">Very extensive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IAvH:GIC-LGC:PARAMO-HUMEDAL:AMPHIBIA:ESPECIMENPRESERVADO:I2D-BIO_2014_IN009:2692</w:t>
        <w:tab/>
        <w:t xml:space="preserve">UDEA</w:t>
        <w:tab/>
        <w:t xml:space="preserve">MHUA-A</w:t>
        <w:tab/>
        <w:t xml:space="preserve">359</w:t>
        <w:tab/>
        <w:t xml:space="preserve">MHUA-A359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22.24</w:t>
        <w:tab/>
        <w:t xml:space="preserve">5.73</w:t>
        <w:tab/>
        <w:t xml:space="preserve">5.82</w:t>
        <w:tab/>
        <w:t xml:space="preserve">5.75</w:t>
        <w:tab/>
        <w:t xml:space="preserve">9.96</w:t>
        <w:tab/>
        <w:t xml:space="preserve">10.06</w:t>
        <w:tab/>
        <w:t xml:space="preserve">7.98</w:t>
        <w:tab/>
        <w:t xml:space="preserve">Very extensive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IAvH:GIC-LGC:PARAMO-HUMEDAL:AMPHIBIA:ESPECIMENPRESERVADO:I2D-BIO_2014_IN009:2693</w:t>
        <w:tab/>
        <w:t xml:space="preserve">UDEA</w:t>
        <w:tab/>
        <w:t xml:space="preserve">MHUA-A</w:t>
        <w:tab/>
        <w:t xml:space="preserve">360</w:t>
        <w:tab/>
        <w:t xml:space="preserve">MHUA-A360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23.77</w:t>
        <w:tab/>
        <w:t xml:space="preserve">6.24</w:t>
        <w:tab/>
        <w:t xml:space="preserve">6.37</w:t>
        <w:tab/>
        <w:t xml:space="preserve">6.43</w:t>
        <w:tab/>
        <w:t xml:space="preserve">10.84</w:t>
        <w:tab/>
        <w:t xml:space="preserve">10.82</w:t>
        <w:tab/>
        <w:t xml:space="preserve">8.97</w:t>
        <w:tab/>
        <w:t xml:space="preserve">Very extensive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IAvH:GIC-LGC:PARAMO-HUMEDAL:AMPHIBIA:ESPECIMENPRESERVADO:I2D-BIO_2014_IN009:2694</w:t>
        <w:tab/>
        <w:t xml:space="preserve">UDEA</w:t>
        <w:tab/>
        <w:t xml:space="preserve">MHUA-A</w:t>
        <w:tab/>
        <w:t xml:space="preserve">361</w:t>
        <w:tab/>
        <w:t xml:space="preserve">MHUA-A361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30.93</w:t>
        <w:tab/>
        <w:t xml:space="preserve">8.37</w:t>
        <w:tab/>
        <w:t xml:space="preserve">8</w:t>
        <w:tab/>
        <w:t xml:space="preserve">10.86</w:t>
        <w:tab/>
        <w:t xml:space="preserve">15.41</w:t>
        <w:tab/>
        <w:t xml:space="preserve">15.57</w:t>
        <w:tab/>
        <w:t xml:space="preserve">11.76</w:t>
        <w:tab/>
        <w:t xml:space="preserve">Very extensive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IAvH:GIC-LGC:PARAMO-HUMEDAL:AMPHIBIA:ESPECIMENPRESERVADO:I2D-BIO_2014_IN009:2695</w:t>
        <w:tab/>
        <w:t xml:space="preserve">UDEA</w:t>
        <w:tab/>
        <w:t xml:space="preserve">MHUA-A</w:t>
        <w:tab/>
        <w:t xml:space="preserve">362</w:t>
        <w:tab/>
        <w:t xml:space="preserve">MHUA-A362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Estacion Biologica El Amargal</w:t>
        <w:tab/>
        <w:t xml:space="preserve">20</w:t>
        <w:tab/>
        <w:t xml:space="preserve">110</w:t>
        <w:tab/>
        <w:t xml:space="preserve">5.5806</w:t>
        <w:tab/>
        <w:t xml:space="preserve">-77.4978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23.5</w:t>
        <w:tab/>
        <w:t xml:space="preserve">6.38</w:t>
        <w:tab/>
        <w:t xml:space="preserve">6.11</w:t>
        <w:tab/>
        <w:t xml:space="preserve">6.68</w:t>
        <w:tab/>
        <w:t xml:space="preserve">10.67</w:t>
        <w:tab/>
        <w:t xml:space="preserve">8.93</w:t>
        <w:tab/>
        <w:t xml:space="preserve">8.33</w:t>
        <w:tab/>
        <w:t xml:space="preserve">Very extensive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IAvH:GIC-LGC:PARAMO-HUMEDAL:AMPHIBIA:ESPECIMENPRESERVADO:I2D-BIO_2014_IN009:2696</w:t>
        <w:tab/>
        <w:t xml:space="preserve">UDEA</w:t>
        <w:tab/>
        <w:t xml:space="preserve">MHUA-A</w:t>
        <w:tab/>
        <w:t xml:space="preserve">395</w:t>
        <w:tab/>
        <w:t xml:space="preserve">MHUA-A395</w:t>
        <w:tab/>
        <w:t xml:space="preserve">1997</w:t>
        <w:tab/>
        <w:t xml:space="preserve">Oscar Hernandez</w:t>
        <w:tab/>
        <w:t xml:space="preserve">NA</w:t>
        <w:tab/>
        <w:t xml:space="preserve">Bolívar</w:t>
        <w:tab/>
        <w:t xml:space="preserve">Magangué</w:t>
        <w:tab/>
        <w:t xml:space="preserve">NA</w:t>
        <w:tab/>
        <w:t xml:space="preserve">30</w:t>
        <w:tab/>
        <w:t xml:space="preserve">30</w:t>
        <w:tab/>
        <w:t xml:space="preserve">9.245</w:t>
        <w:tab/>
        <w:t xml:space="preserve">-74.7542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47.25</w:t>
        <w:tab/>
        <w:t xml:space="preserve">17.16</w:t>
        <w:tab/>
        <w:t xml:space="preserve">16.49</w:t>
        <w:tab/>
        <w:t xml:space="preserve">10.83</w:t>
        <w:tab/>
        <w:t xml:space="preserve">17.08</w:t>
        <w:tab/>
        <w:t xml:space="preserve">18.25</w:t>
        <w:tab/>
        <w:t xml:space="preserve">17.28</w:t>
        <w:tab/>
        <w:t xml:space="preserve">Very extensive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IAvH:GIC-LGC:PARAMO-HUMEDAL:AMPHIBIA:ESPECIMENPRESERVADO:I2D-BIO_2014_IN009:2697</w:t>
        <w:tab/>
        <w:t xml:space="preserve">UDEA</w:t>
        <w:tab/>
        <w:t xml:space="preserve">MHUA-A</w:t>
        <w:tab/>
        <w:t xml:space="preserve">436</w:t>
        <w:tab/>
        <w:t xml:space="preserve">MHUA-A436</w:t>
        <w:tab/>
        <w:t xml:space="preserve">1994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Vereda El Jardin, Cerca a la Escuela</w:t>
        <w:tab/>
        <w:t xml:space="preserve">1000</w:t>
        <w:tab/>
        <w:t xml:space="preserve">1000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47.37</w:t>
        <w:tab/>
        <w:t xml:space="preserve">17.82</w:t>
        <w:tab/>
        <w:t xml:space="preserve">17.45</w:t>
        <w:tab/>
        <w:t xml:space="preserve">10.09</w:t>
        <w:tab/>
        <w:t xml:space="preserve">25.56</w:t>
        <w:tab/>
        <w:t xml:space="preserve">24.65</w:t>
        <w:tab/>
        <w:t xml:space="preserve">18.78</w:t>
        <w:tab/>
        <w:t xml:space="preserve">Very extensive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IAvH:GIC-LGC:PARAMO-HUMEDAL:AMPHIBIA:ESPECIMENPRESERVADO:I2D-BIO_2014_IN009:2698</w:t>
        <w:tab/>
        <w:t xml:space="preserve">UDEA</w:t>
        <w:tab/>
        <w:t xml:space="preserve">MHUA-A</w:t>
        <w:tab/>
        <w:t xml:space="preserve">447</w:t>
        <w:tab/>
        <w:t xml:space="preserve">MHUA-A447</w:t>
        <w:tab/>
        <w:t xml:space="preserve">1994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Jardin, Cerca a la Escuela</w:t>
        <w:tab/>
        <w:t xml:space="preserve">1000</w:t>
        <w:tab/>
        <w:t xml:space="preserve">1000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25.5</w:t>
        <w:tab/>
        <w:t xml:space="preserve">9.65</w:t>
        <w:tab/>
        <w:t xml:space="preserve">9.75</w:t>
        <w:tab/>
        <w:t xml:space="preserve">5.83</w:t>
        <w:tab/>
        <w:t xml:space="preserve">12.45</w:t>
        <w:tab/>
        <w:t xml:space="preserve">14.99</w:t>
        <w:tab/>
        <w:t xml:space="preserve">12.27</w:t>
        <w:tab/>
        <w:t xml:space="preserve">Basal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IAvH:GIC-LGC:PARAMO-HUMEDAL:AMPHIBIA:ESPECIMENPRESERVADO:I2D-BIO_2014_IN009:2699</w:t>
        <w:tab/>
        <w:t xml:space="preserve">UDEA</w:t>
        <w:tab/>
        <w:t xml:space="preserve">MHUA-A</w:t>
        <w:tab/>
        <w:t xml:space="preserve">448</w:t>
        <w:tab/>
        <w:t xml:space="preserve">MHUA-A448</w:t>
        <w:tab/>
        <w:t xml:space="preserve">1994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Jardin, Cerca a la Escuela</w:t>
        <w:tab/>
        <w:t xml:space="preserve">1000</w:t>
        <w:tab/>
        <w:t xml:space="preserve">1000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21.64</w:t>
        <w:tab/>
        <w:t xml:space="preserve">8.14</w:t>
        <w:tab/>
        <w:t xml:space="preserve">7.43</w:t>
        <w:tab/>
        <w:t xml:space="preserve">4.73</w:t>
        <w:tab/>
        <w:t xml:space="preserve">9.9</w:t>
        <w:tab/>
        <w:t xml:space="preserve">8.55</w:t>
        <w:tab/>
        <w:t xml:space="preserve">9.75</w:t>
        <w:tab/>
        <w:t xml:space="preserve">Basal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IAvH:GIC-LGC:PARAMO-HUMEDAL:AMPHIBIA:ESPECIMENPRESERVADO:I2D-BIO_2014_IN009:2700</w:t>
        <w:tab/>
        <w:t xml:space="preserve">UDEA</w:t>
        <w:tab/>
        <w:t xml:space="preserve">MHUA-A</w:t>
        <w:tab/>
        <w:t xml:space="preserve">451</w:t>
        <w:tab/>
        <w:t xml:space="preserve">MHUA-A451</w:t>
        <w:tab/>
        <w:t xml:space="preserve">1994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Jardin, Cerca a la Escuela</w:t>
        <w:tab/>
        <w:t xml:space="preserve">1000</w:t>
        <w:tab/>
        <w:t xml:space="preserve">1000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33.47</w:t>
        <w:tab/>
        <w:t xml:space="preserve">13.05</w:t>
        <w:tab/>
        <w:t xml:space="preserve">13.16</w:t>
        <w:tab/>
        <w:t xml:space="preserve">8.28</w:t>
        <w:tab/>
        <w:t xml:space="preserve">15.68</w:t>
        <w:tab/>
        <w:t xml:space="preserve">17.59</w:t>
        <w:tab/>
        <w:t xml:space="preserve">15.59</w:t>
        <w:tab/>
        <w:t xml:space="preserve">Basal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IAvH:GIC-LGC:PARAMO-HUMEDAL:AMPHIBIA:ESPECIMENPRESERVADO:I2D-BIO_2014_IN009:2701</w:t>
        <w:tab/>
        <w:t xml:space="preserve">UDEA</w:t>
        <w:tab/>
        <w:t xml:space="preserve">MHUA-A</w:t>
        <w:tab/>
        <w:t xml:space="preserve">539</w:t>
        <w:tab/>
        <w:t xml:space="preserve">MHUA-A539</w:t>
        <w:tab/>
        <w:t xml:space="preserve">1999</w:t>
        <w:tab/>
        <w:t xml:space="preserve">Oscar Hernandez</w:t>
        <w:tab/>
        <w:t xml:space="preserve">NA</w:t>
        <w:tab/>
        <w:t xml:space="preserve">Valle Del Cauca</w:t>
        <w:tab/>
        <w:t xml:space="preserve"> Sevilla</w:t>
        <w:tab/>
        <w:t xml:space="preserve"> Hda. Indostan</w:t>
        <w:tab/>
        <w:t xml:space="preserve">1600</w:t>
        <w:tab/>
        <w:t xml:space="preserve">1600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25.09</w:t>
        <w:tab/>
        <w:t xml:space="preserve">8.27</w:t>
        <w:tab/>
        <w:t xml:space="preserve">7.96</w:t>
        <w:tab/>
        <w:t xml:space="preserve">4.96</w:t>
        <w:tab/>
        <w:t xml:space="preserve">12.91</w:t>
        <w:tab/>
        <w:t xml:space="preserve">11.93</w:t>
        <w:tab/>
        <w:t xml:space="preserve">11.89</w:t>
        <w:tab/>
        <w:t xml:space="preserve">Very extensive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IAvH:GIC-LGC:PARAMO-HUMEDAL:AMPHIBIA:ESPECIMENPRESERVADO:I2D-BIO_2014_IN009:2702</w:t>
        <w:tab/>
        <w:t xml:space="preserve">UDEA</w:t>
        <w:tab/>
        <w:t xml:space="preserve">MHUA-A</w:t>
        <w:tab/>
        <w:t xml:space="preserve">540</w:t>
        <w:tab/>
        <w:t xml:space="preserve">MHUA-A540</w:t>
        <w:tab/>
        <w:t xml:space="preserve">1999</w:t>
        <w:tab/>
        <w:t xml:space="preserve">Oscar Hernandez</w:t>
        <w:tab/>
        <w:t xml:space="preserve">NA</w:t>
        <w:tab/>
        <w:t xml:space="preserve">Valle Del Cauca</w:t>
        <w:tab/>
        <w:t xml:space="preserve">Obando</w:t>
        <w:tab/>
        <w:t xml:space="preserve">Finca La Esmeralda</w:t>
        <w:tab/>
        <w:t xml:space="preserve">1530</w:t>
        <w:tab/>
        <w:t xml:space="preserve">1530</w:t>
        <w:tab/>
        <w:t xml:space="preserve">4.6153</w:t>
        <w:tab/>
        <w:t xml:space="preserve">-75.9086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22.29</w:t>
        <w:tab/>
        <w:t xml:space="preserve">7.27</w:t>
        <w:tab/>
        <w:t xml:space="preserve">7.27</w:t>
        <w:tab/>
        <w:t xml:space="preserve">5.12</w:t>
        <w:tab/>
        <w:t xml:space="preserve">11.69</w:t>
        <w:tab/>
        <w:t xml:space="preserve">10.82</w:t>
        <w:tab/>
        <w:t xml:space="preserve">9.95</w:t>
        <w:tab/>
        <w:t xml:space="preserve">Very extensive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IAvH:GIC-LGC:PARAMO-HUMEDAL:AMPHIBIA:ESPECIMENPRESERVADO:I2D-BIO_2014_IN009:2703</w:t>
        <w:tab/>
        <w:t xml:space="preserve">UDEA</w:t>
        <w:tab/>
        <w:t xml:space="preserve">MHUA-A</w:t>
        <w:tab/>
        <w:t xml:space="preserve">577</w:t>
        <w:tab/>
        <w:t xml:space="preserve">MHUA-A577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Hda. Las Mercedes</w:t>
        <w:tab/>
        <w:t xml:space="preserve">100</w:t>
        <w:tab/>
        <w:t xml:space="preserve">100</w:t>
        <w:tab/>
        <w:t xml:space="preserve">7.4868</w:t>
        <w:tab/>
        <w:t xml:space="preserve">-75.2817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34.66</w:t>
        <w:tab/>
        <w:t xml:space="preserve">10.92</w:t>
        <w:tab/>
        <w:t xml:space="preserve">11.77</w:t>
        <w:tab/>
        <w:t xml:space="preserve">6.1</w:t>
        <w:tab/>
        <w:t xml:space="preserve">16.86</w:t>
        <w:tab/>
        <w:t xml:space="preserve">15.36</w:t>
        <w:tab/>
        <w:t xml:space="preserve">14.37</w:t>
        <w:tab/>
        <w:t xml:space="preserve">Extensive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IAvH:GIC-LGC:PARAMO-HUMEDAL:AMPHIBIA:ESPECIMENPRESERVADO:I2D-BIO_2014_IN009:2704</w:t>
        <w:tab/>
        <w:t xml:space="preserve">UDEA</w:t>
        <w:tab/>
        <w:t xml:space="preserve">MHUA-A</w:t>
        <w:tab/>
        <w:t xml:space="preserve">584</w:t>
        <w:tab/>
        <w:t xml:space="preserve">MHUA-A584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48.2</w:t>
        <w:tab/>
        <w:t xml:space="preserve">16.9</w:t>
        <w:tab/>
        <w:t xml:space="preserve">15.84</w:t>
        <w:tab/>
        <w:t xml:space="preserve">9.94</w:t>
        <w:tab/>
        <w:t xml:space="preserve">29.07</w:t>
        <w:tab/>
        <w:t xml:space="preserve">24.77</w:t>
        <w:tab/>
        <w:t xml:space="preserve">27.74</w:t>
        <w:tab/>
        <w:t xml:space="preserve">Absent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IAvH:GIC-LGC:PARAMO-HUMEDAL:AMPHIBIA:ESPECIMENPRESERVADO:I2D-BIO_2014_IN009:2705</w:t>
        <w:tab/>
        <w:t xml:space="preserve">UDEA</w:t>
        <w:tab/>
        <w:t xml:space="preserve">MHUA-A</w:t>
        <w:tab/>
        <w:t xml:space="preserve">585</w:t>
        <w:tab/>
        <w:t xml:space="preserve">MHUA-A585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50.08</w:t>
        <w:tab/>
        <w:t xml:space="preserve">17.69</w:t>
        <w:tab/>
        <w:t xml:space="preserve">16.35</w:t>
        <w:tab/>
        <w:t xml:space="preserve">10.22</w:t>
        <w:tab/>
        <w:t xml:space="preserve">29.48</w:t>
        <w:tab/>
        <w:t xml:space="preserve">27.25</w:t>
        <w:tab/>
        <w:t xml:space="preserve">28.26</w:t>
        <w:tab/>
        <w:t xml:space="preserve">Absent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IAvH:GIC-LGC:PARAMO-HUMEDAL:AMPHIBIA:ESPECIMENPRESERVADO:I2D-BIO_2014_IN009:2706</w:t>
        <w:tab/>
        <w:t xml:space="preserve">UDEA</w:t>
        <w:tab/>
        <w:t xml:space="preserve">MHUA-A</w:t>
        <w:tab/>
        <w:t xml:space="preserve">586</w:t>
        <w:tab/>
        <w:t xml:space="preserve">MHUA-A586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50.51</w:t>
        <w:tab/>
        <w:t xml:space="preserve">17.5</w:t>
        <w:tab/>
        <w:t xml:space="preserve">16.89</w:t>
        <w:tab/>
        <w:t xml:space="preserve">9.53</w:t>
        <w:tab/>
        <w:t xml:space="preserve">28.95</w:t>
        <w:tab/>
        <w:t xml:space="preserve">23.77</w:t>
        <w:tab/>
        <w:t xml:space="preserve">26.75</w:t>
        <w:tab/>
        <w:t xml:space="preserve">Absent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IAvH:GIC-LGC:PARAMO-HUMEDAL:AMPHIBIA:ESPECIMENPRESERVADO:I2D-BIO_2014_IN009:2707</w:t>
        <w:tab/>
        <w:t xml:space="preserve">UDEA</w:t>
        <w:tab/>
        <w:t xml:space="preserve">MHUA-A</w:t>
        <w:tab/>
        <w:t xml:space="preserve">587</w:t>
        <w:tab/>
        <w:t xml:space="preserve">MHUA-A587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52.32</w:t>
        <w:tab/>
        <w:t xml:space="preserve">18.15</w:t>
        <w:tab/>
        <w:t xml:space="preserve">16.86</w:t>
        <w:tab/>
        <w:t xml:space="preserve">11.48</w:t>
        <w:tab/>
        <w:t xml:space="preserve">30.95</w:t>
        <w:tab/>
        <w:t xml:space="preserve">26.14</w:t>
        <w:tab/>
        <w:t xml:space="preserve">30.42</w:t>
        <w:tab/>
        <w:t xml:space="preserve">Absent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IAvH:GIC-LGC:PARAMO-HUMEDAL:AMPHIBIA:ESPECIMENPRESERVADO:I2D-BIO_2014_IN009:2708</w:t>
        <w:tab/>
        <w:t xml:space="preserve">UDEA</w:t>
        <w:tab/>
        <w:t xml:space="preserve">MHUA-A</w:t>
        <w:tab/>
        <w:t xml:space="preserve">588</w:t>
        <w:tab/>
        <w:t xml:space="preserve">MHUA-A588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41.3</w:t>
        <w:tab/>
        <w:t xml:space="preserve">14.76</w:t>
        <w:tab/>
        <w:t xml:space="preserve">14.46</w:t>
        <w:tab/>
        <w:t xml:space="preserve">8.4</w:t>
        <w:tab/>
        <w:t xml:space="preserve">19.09</w:t>
        <w:tab/>
        <w:t xml:space="preserve">18.11</w:t>
        <w:tab/>
        <w:t xml:space="preserve">22.12</w:t>
        <w:tab/>
        <w:t xml:space="preserve">Absent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IAvH:GIC-LGC:PARAMO-HUMEDAL:AMPHIBIA:ESPECIMENPRESERVADO:I2D-BIO_2014_IN009:2709</w:t>
        <w:tab/>
        <w:t xml:space="preserve">UDEA</w:t>
        <w:tab/>
        <w:t xml:space="preserve">MHUA-A</w:t>
        <w:tab/>
        <w:t xml:space="preserve">592</w:t>
        <w:tab/>
        <w:t xml:space="preserve">MHUA-A592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Guadalupe</w:t>
        <w:tab/>
        <w:t xml:space="preserve">Campamento Los Cedros, EPM</w:t>
        <w:tab/>
        <w:t xml:space="preserve">700</w:t>
        <w:tab/>
        <w:t xml:space="preserve">700</w:t>
        <w:tab/>
        <w:t xml:space="preserve">6.8169</w:t>
        <w:tab/>
        <w:t xml:space="preserve">-75.244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21.77</w:t>
        <w:tab/>
        <w:t xml:space="preserve">6.41</w:t>
        <w:tab/>
        <w:t xml:space="preserve">6.52</w:t>
        <w:tab/>
        <w:t xml:space="preserve">4.39</w:t>
        <w:tab/>
        <w:t xml:space="preserve">10.73</w:t>
        <w:tab/>
        <w:t xml:space="preserve">10.47</w:t>
        <w:tab/>
        <w:t xml:space="preserve">9.04</w:t>
        <w:tab/>
        <w:t xml:space="preserve">Very extensive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IAvH:GIC-LGC:PARAMO-HUMEDAL:AMPHIBIA:ESPECIMENPRESERVADO:I2D-BIO_2014_IN009:2710</w:t>
        <w:tab/>
        <w:t xml:space="preserve">UDEA</w:t>
        <w:tab/>
        <w:t xml:space="preserve">MHUA-A</w:t>
        <w:tab/>
        <w:t xml:space="preserve">598</w:t>
        <w:tab/>
        <w:t xml:space="preserve">MHUA-A598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1880</w:t>
        <w:tab/>
        <w:t xml:space="preserve">1880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45.98</w:t>
        <w:tab/>
        <w:t xml:space="preserve">17.81</w:t>
        <w:tab/>
        <w:t xml:space="preserve">17.34</w:t>
        <w:tab/>
        <w:t xml:space="preserve">11.97</w:t>
        <w:tab/>
        <w:t xml:space="preserve">15.39</w:t>
        <w:tab/>
        <w:t xml:space="preserve">15.48</w:t>
        <w:tab/>
        <w:t xml:space="preserve">14.96</w:t>
        <w:tab/>
        <w:t xml:space="preserve">Very extensive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IAvH:GIC-LGC:PARAMO-HUMEDAL:AMPHIBIA:ESPECIMENPRESERVADO:I2D-BIO_2014_IN009:2711</w:t>
        <w:tab/>
        <w:t xml:space="preserve">UDEA</w:t>
        <w:tab/>
        <w:t xml:space="preserve">MHUA-A</w:t>
        <w:tab/>
        <w:t xml:space="preserve">600</w:t>
        <w:tab/>
        <w:t xml:space="preserve">MHUA-A600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1880</w:t>
        <w:tab/>
        <w:t xml:space="preserve">1880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38.53</w:t>
        <w:tab/>
        <w:t xml:space="preserve">14.76</w:t>
        <w:tab/>
        <w:t xml:space="preserve">14.62</w:t>
        <w:tab/>
        <w:t xml:space="preserve">10.13</w:t>
        <w:tab/>
        <w:t xml:space="preserve">13.26</w:t>
        <w:tab/>
        <w:t xml:space="preserve">15.1</w:t>
        <w:tab/>
        <w:t xml:space="preserve">12.3</w:t>
        <w:tab/>
        <w:t xml:space="preserve">Very extensive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IAvH:GIC-LGC:PARAMO-HUMEDAL:AMPHIBIA:ESPECIMENPRESERVADO:I2D-BIO_2014_IN009:2712</w:t>
        <w:tab/>
        <w:t xml:space="preserve">UDEA</w:t>
        <w:tab/>
        <w:t xml:space="preserve">MHUA-A</w:t>
        <w:tab/>
        <w:t xml:space="preserve">652</w:t>
        <w:tab/>
        <w:t xml:space="preserve">MHUA-A652</w:t>
        <w:tab/>
        <w:t xml:space="preserve">1998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Rio Rancheria</w:t>
        <w:tab/>
        <w:t xml:space="preserve">160</w:t>
        <w:tab/>
        <w:t xml:space="preserve">160</w:t>
        <w:tab/>
        <w:t xml:space="preserve">10.9755</w:t>
        <w:tab/>
        <w:t xml:space="preserve">-72.7531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63.74</w:t>
        <w:tab/>
        <w:t xml:space="preserve">23.24</w:t>
        <w:tab/>
        <w:t xml:space="preserve">22.84</w:t>
        <w:tab/>
        <w:t xml:space="preserve">13.76</w:t>
        <w:tab/>
        <w:t xml:space="preserve">34.83</w:t>
        <w:tab/>
        <w:t xml:space="preserve">31.1</w:t>
        <w:tab/>
        <w:t xml:space="preserve">34.96</w:t>
        <w:tab/>
        <w:t xml:space="preserve">Absent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IAvH:GIC-LGC:PARAMO-HUMEDAL:AMPHIBIA:ESPECIMENPRESERVADO:I2D-BIO_2014_IN009:2713</w:t>
        <w:tab/>
        <w:t xml:space="preserve">UDEA</w:t>
        <w:tab/>
        <w:t xml:space="preserve">MHUA-A</w:t>
        <w:tab/>
        <w:t xml:space="preserve">655</w:t>
        <w:tab/>
        <w:t xml:space="preserve">MHUA-A655</w:t>
        <w:tab/>
        <w:t xml:space="preserve">1998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Rio Rancheria</w:t>
        <w:tab/>
        <w:t xml:space="preserve">160</w:t>
        <w:tab/>
        <w:t xml:space="preserve">160</w:t>
        <w:tab/>
        <w:t xml:space="preserve">10.9755</w:t>
        <w:tab/>
        <w:t xml:space="preserve">-72.7531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59.52</w:t>
        <w:tab/>
        <w:t xml:space="preserve">20.11</w:t>
        <w:tab/>
        <w:t xml:space="preserve">19.49</w:t>
        <w:tab/>
        <w:t xml:space="preserve">12.53</w:t>
        <w:tab/>
        <w:t xml:space="preserve">31.85</w:t>
        <w:tab/>
        <w:t xml:space="preserve">30.26</w:t>
        <w:tab/>
        <w:t xml:space="preserve">33.62</w:t>
        <w:tab/>
        <w:t xml:space="preserve">Absent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IAvH:GIC-LGC:PARAMO-HUMEDAL:AMPHIBIA:ESPECIMENPRESERVADO:I2D-BIO_2014_IN009:2714</w:t>
        <w:tab/>
        <w:t xml:space="preserve">UDEA</w:t>
        <w:tab/>
        <w:t xml:space="preserve">MHUA-A</w:t>
        <w:tab/>
        <w:t xml:space="preserve">658</w:t>
        <w:tab/>
        <w:t xml:space="preserve">MHUA-A658</w:t>
        <w:tab/>
        <w:t xml:space="preserve">1999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Rio Rancheria</w:t>
        <w:tab/>
        <w:t xml:space="preserve">160</w:t>
        <w:tab/>
        <w:t xml:space="preserve">160</w:t>
        <w:tab/>
        <w:t xml:space="preserve">10.9755</w:t>
        <w:tab/>
        <w:t xml:space="preserve">-72.7531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31.97</w:t>
        <w:tab/>
        <w:t xml:space="preserve">13.89</w:t>
        <w:tab/>
        <w:t xml:space="preserve">13.13</w:t>
        <w:tab/>
        <w:t xml:space="preserve">7.77</w:t>
        <w:tab/>
        <w:t xml:space="preserve">13.4</w:t>
        <w:tab/>
        <w:t xml:space="preserve">13.74</w:t>
        <w:tab/>
        <w:t xml:space="preserve">14.5</w:t>
        <w:tab/>
        <w:t xml:space="preserve">Absent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IAvH:GIC-LGC:PARAMO-HUMEDAL:AMPHIBIA:ESPECIMENPRESERVADO:I2D-BIO_2014_IN009:2715</w:t>
        <w:tab/>
        <w:t xml:space="preserve">UDEA</w:t>
        <w:tab/>
        <w:t xml:space="preserve">MHUA-A</w:t>
        <w:tab/>
        <w:t xml:space="preserve">670</w:t>
        <w:tab/>
        <w:t xml:space="preserve">MHUA-A670</w:t>
        <w:tab/>
        <w:t xml:space="preserve">1998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Bosque Normandia</w:t>
        <w:tab/>
        <w:t xml:space="preserve">1100</w:t>
        <w:tab/>
        <w:t xml:space="preserve">1100</w:t>
        <w:tab/>
        <w:t xml:space="preserve">6.735</w:t>
        <w:tab/>
        <w:t xml:space="preserve">-75.0808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43.44</w:t>
        <w:tab/>
        <w:t xml:space="preserve">16.61</w:t>
        <w:tab/>
        <w:t xml:space="preserve">16.64</w:t>
        <w:tab/>
        <w:t xml:space="preserve">9.58</w:t>
        <w:tab/>
        <w:t xml:space="preserve">26.37</w:t>
        <w:tab/>
        <w:t xml:space="preserve">24.71</w:t>
        <w:tab/>
        <w:t xml:space="preserve">18.98</w:t>
        <w:tab/>
        <w:t xml:space="preserve">Very extensive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IAvH:GIC-LGC:PARAMO-HUMEDAL:AMPHIBIA:ESPECIMENPRESERVADO:I2D-BIO_2014_IN009:2716</w:t>
        <w:tab/>
        <w:t xml:space="preserve">UDEA</w:t>
        <w:tab/>
        <w:t xml:space="preserve">MHUA-A</w:t>
        <w:tab/>
        <w:t xml:space="preserve">673</w:t>
        <w:tab/>
        <w:t xml:space="preserve">MHUA-A673</w:t>
        <w:tab/>
        <w:t xml:space="preserve">1998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Estacion El Mango</w:t>
        <w:tab/>
        <w:t xml:space="preserve">1000</w:t>
        <w:tab/>
        <w:t xml:space="preserve">1000</w:t>
        <w:tab/>
        <w:t xml:space="preserve">6.809</w:t>
        <w:tab/>
        <w:t xml:space="preserve">-75.1515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49.41</w:t>
        <w:tab/>
        <w:t xml:space="preserve">19.32</w:t>
        <w:tab/>
        <w:t xml:space="preserve">18.68</w:t>
        <w:tab/>
        <w:t xml:space="preserve">10.56</w:t>
        <w:tab/>
        <w:t xml:space="preserve">28.93</w:t>
        <w:tab/>
        <w:t xml:space="preserve">26.99</w:t>
        <w:tab/>
        <w:t xml:space="preserve">22.43</w:t>
        <w:tab/>
        <w:t xml:space="preserve">Very extensive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IAvH:GIC-LGC:PARAMO-HUMEDAL:AMPHIBIA:ESPECIMENPRESERVADO:I2D-BIO_2014_IN009:2717</w:t>
        <w:tab/>
        <w:t xml:space="preserve">UDEA</w:t>
        <w:tab/>
        <w:t xml:space="preserve">MHUA-A</w:t>
        <w:tab/>
        <w:t xml:space="preserve">674</w:t>
        <w:tab/>
        <w:t xml:space="preserve">MHUA-A674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Estacion Cocorna</w:t>
        <w:tab/>
        <w:t xml:space="preserve">200</w:t>
        <w:tab/>
        <w:t xml:space="preserve">200</w:t>
        <w:tab/>
        <w:t xml:space="preserve">6.0379</w:t>
        <w:tab/>
        <w:t xml:space="preserve">-74.6423</w:t>
        <w:tab/>
        <w:t xml:space="preserve">Wetland</w:t>
        <w:tab/>
        <w:t xml:space="preserve">Anura</w:t>
        <w:tab/>
        <w:t xml:space="preserve">Hylidae</w:t>
        <w:tab/>
        <w:t xml:space="preserve">Boana albomarginata</w:t>
        <w:tab/>
        <w:t xml:space="preserve">29.21</w:t>
        <w:tab/>
        <w:t xml:space="preserve">8.87</w:t>
        <w:tab/>
        <w:t xml:space="preserve">9.87</w:t>
        <w:tab/>
        <w:t xml:space="preserve">5.65</w:t>
        <w:tab/>
        <w:t xml:space="preserve">17.43</w:t>
        <w:tab/>
        <w:t xml:space="preserve">17.21</w:t>
        <w:tab/>
        <w:t xml:space="preserve">11.51</w:t>
        <w:tab/>
        <w:t xml:space="preserve">Very extensive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IAvH:GIC-LGC:PARAMO-HUMEDAL:AMPHIBIA:ESPECIMENPRESERVADO:I2D-BIO_2014_IN009:2718</w:t>
        <w:tab/>
        <w:t xml:space="preserve">UDEA</w:t>
        <w:tab/>
        <w:t xml:space="preserve">MHUA-A</w:t>
        <w:tab/>
        <w:t xml:space="preserve">714</w:t>
        <w:tab/>
        <w:t xml:space="preserve">MHUA-A714</w:t>
        <w:tab/>
        <w:t xml:space="preserve">1998</w:t>
        <w:tab/>
        <w:t xml:space="preserve">Oscar Hernandez</w:t>
        <w:tab/>
        <w:t xml:space="preserve">NA</w:t>
        <w:tab/>
        <w:t xml:space="preserve">Valle Del Cauca</w:t>
        <w:tab/>
        <w:t xml:space="preserve">Sevilla</w:t>
        <w:tab/>
        <w:t xml:space="preserve">Hda. Alabama</w:t>
        <w:tab/>
        <w:t xml:space="preserve">1100</w:t>
        <w:tab/>
        <w:t xml:space="preserve">1100</w:t>
        <w:tab/>
        <w:t xml:space="preserve">4.2886</w:t>
        <w:tab/>
        <w:t xml:space="preserve">-75.9842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41.75</w:t>
        <w:tab/>
        <w:t xml:space="preserve">15</w:t>
        <w:tab/>
        <w:t xml:space="preserve">13.96</w:t>
        <w:tab/>
        <w:t xml:space="preserve">8.85</w:t>
        <w:tab/>
        <w:t xml:space="preserve">19.82</w:t>
        <w:tab/>
        <w:t xml:space="preserve">20.55</w:t>
        <w:tab/>
        <w:t xml:space="preserve">22.13</w:t>
        <w:tab/>
        <w:t xml:space="preserve">Absent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IAvH:GIC-LGC:PARAMO-HUMEDAL:AMPHIBIA:ESPECIMENPRESERVADO:I2D-BIO_2014_IN009:2719</w:t>
        <w:tab/>
        <w:t xml:space="preserve">UDEA</w:t>
        <w:tab/>
        <w:t xml:space="preserve">MHUA-A</w:t>
        <w:tab/>
        <w:t xml:space="preserve">716</w:t>
        <w:tab/>
        <w:t xml:space="preserve">MHUA-A716</w:t>
        <w:tab/>
        <w:t xml:space="preserve">1998</w:t>
        <w:tab/>
        <w:t xml:space="preserve">Oscar Hernandez</w:t>
        <w:tab/>
        <w:t xml:space="preserve">NA</w:t>
        <w:tab/>
        <w:t xml:space="preserve">Valle Del Cauca</w:t>
        <w:tab/>
        <w:t xml:space="preserve">Sevilla</w:t>
        <w:tab/>
        <w:t xml:space="preserve">Hda. Alabama</w:t>
        <w:tab/>
        <w:t xml:space="preserve">1100</w:t>
        <w:tab/>
        <w:t xml:space="preserve">1100</w:t>
        <w:tab/>
        <w:t xml:space="preserve">4.2886</w:t>
        <w:tab/>
        <w:t xml:space="preserve">-75.9842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25.86</w:t>
        <w:tab/>
        <w:t xml:space="preserve">7.96</w:t>
        <w:tab/>
        <w:t xml:space="preserve">8.48</w:t>
        <w:tab/>
        <w:t xml:space="preserve">5.47</w:t>
        <w:tab/>
        <w:t xml:space="preserve">12.84</w:t>
        <w:tab/>
        <w:t xml:space="preserve">13</w:t>
        <w:tab/>
        <w:t xml:space="preserve">10.92</w:t>
        <w:tab/>
        <w:t xml:space="preserve">Very extensive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IAvH:GIC-LGC:PARAMO-HUMEDAL:AMPHIBIA:ESPECIMENPRESERVADO:I2D-BIO_2014_IN009:2720</w:t>
        <w:tab/>
        <w:t xml:space="preserve">UDEA</w:t>
        <w:tab/>
        <w:t xml:space="preserve">MHUA-A</w:t>
        <w:tab/>
        <w:t xml:space="preserve">743</w:t>
        <w:tab/>
        <w:t xml:space="preserve">MHUA-A743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1880</w:t>
        <w:tab/>
        <w:t xml:space="preserve">1880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44.51</w:t>
        <w:tab/>
        <w:t xml:space="preserve">18.15</w:t>
        <w:tab/>
        <w:t xml:space="preserve">17.79</w:t>
        <w:tab/>
        <w:t xml:space="preserve">12.42</w:t>
        <w:tab/>
        <w:t xml:space="preserve">15.79</w:t>
        <w:tab/>
        <w:t xml:space="preserve">18.36</w:t>
        <w:tab/>
        <w:t xml:space="preserve">15.13</w:t>
        <w:tab/>
        <w:t xml:space="preserve">Very extensive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IAvH:GIC-LGC:PARAMO-HUMEDAL:AMPHIBIA:ESPECIMENPRESERVADO:I2D-BIO_2014_IN009:2721</w:t>
        <w:tab/>
        <w:t xml:space="preserve">UDEA</w:t>
        <w:tab/>
        <w:t xml:space="preserve">MHUA-A</w:t>
        <w:tab/>
        <w:t xml:space="preserve">748</w:t>
        <w:tab/>
        <w:t xml:space="preserve">MHUA-A748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Quibdó</w:t>
        <w:tab/>
        <w:t xml:space="preserve">Fca. El Paraiso</w:t>
        <w:tab/>
        <w:t xml:space="preserve">143</w:t>
        <w:tab/>
        <w:t xml:space="preserve">143</w:t>
        <w:tab/>
        <w:t xml:space="preserve">5.5833</w:t>
        <w:tab/>
        <w:t xml:space="preserve">-76.65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102.96</w:t>
        <w:tab/>
        <w:t xml:space="preserve">38.57</w:t>
        <w:tab/>
        <w:t xml:space="preserve">38.12</w:t>
        <w:tab/>
        <w:t xml:space="preserve">22.34</w:t>
        <w:tab/>
        <w:t xml:space="preserve">51.54</w:t>
        <w:tab/>
        <w:t xml:space="preserve">50.6</w:t>
        <w:tab/>
        <w:t xml:space="preserve">51.57</w:t>
        <w:tab/>
        <w:t xml:space="preserve">Very extensive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IAvH:GIC-LGC:PARAMO-HUMEDAL:AMPHIBIA:ESPECIMENPRESERVADO:I2D-BIO_2014_IN009:2722</w:t>
        <w:tab/>
        <w:t xml:space="preserve">UDEA</w:t>
        <w:tab/>
        <w:t xml:space="preserve">MHUA-A</w:t>
        <w:tab/>
        <w:t xml:space="preserve">750</w:t>
        <w:tab/>
        <w:t xml:space="preserve">MHUA-A750</w:t>
        <w:tab/>
        <w:t xml:space="preserve">1998</w:t>
        <w:tab/>
        <w:t xml:space="preserve">Oscar Hernandez</w:t>
        <w:tab/>
        <w:t xml:space="preserve">NA</w:t>
        <w:tab/>
        <w:t xml:space="preserve">Chocó </w:t>
        <w:tab/>
        <w:t xml:space="preserve">Quibdó</w:t>
        <w:tab/>
        <w:t xml:space="preserve">Fca. El Paraiso</w:t>
        <w:tab/>
        <w:t xml:space="preserve">143</w:t>
        <w:tab/>
        <w:t xml:space="preserve">143</w:t>
        <w:tab/>
        <w:t xml:space="preserve">5.5833</w:t>
        <w:tab/>
        <w:t xml:space="preserve">-76.65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69.28</w:t>
        <w:tab/>
        <w:t xml:space="preserve">23.57</w:t>
        <w:tab/>
        <w:t xml:space="preserve">23.98</w:t>
        <w:tab/>
        <w:t xml:space="preserve">13.2</w:t>
        <w:tab/>
        <w:t xml:space="preserve">37.67</w:t>
        <w:tab/>
        <w:t xml:space="preserve">37.39</w:t>
        <w:tab/>
        <w:t xml:space="preserve">30.06</w:t>
        <w:tab/>
        <w:t xml:space="preserve">Very extensive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IAvH:GIC-LGC:PARAMO-HUMEDAL:AMPHIBIA:ESPECIMENPRESERVADO:I2D-BIO_2014_IN009:2723</w:t>
        <w:tab/>
        <w:t xml:space="preserve">UDEA</w:t>
        <w:tab/>
        <w:t xml:space="preserve">MHUA-A</w:t>
        <w:tab/>
        <w:t xml:space="preserve">753</w:t>
        <w:tab/>
        <w:t xml:space="preserve">MHUA-A753</w:t>
        <w:tab/>
        <w:t xml:space="preserve">1999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NA</w:t>
        <w:tab/>
        <w:t xml:space="preserve">160</w:t>
        <w:tab/>
        <w:t xml:space="preserve">160</w:t>
        <w:tab/>
        <w:t xml:space="preserve">10.9755</w:t>
        <w:tab/>
        <w:t xml:space="preserve">-72.7531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43.28</w:t>
        <w:tab/>
        <w:t xml:space="preserve">15.77</w:t>
        <w:tab/>
        <w:t xml:space="preserve">15.69</w:t>
        <w:tab/>
        <w:t xml:space="preserve">9.45</w:t>
        <w:tab/>
        <w:t xml:space="preserve">16.12</w:t>
        <w:tab/>
        <w:t xml:space="preserve">16.45</w:t>
        <w:tab/>
        <w:t xml:space="preserve">15.98</w:t>
        <w:tab/>
        <w:t xml:space="preserve">Very extensive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IAvH:GIC-LGC:PARAMO-HUMEDAL:AMPHIBIA:ESPECIMENPRESERVADO:I2D-BIO_2014_IN009:2724</w:t>
        <w:tab/>
        <w:t xml:space="preserve">UDEA</w:t>
        <w:tab/>
        <w:t xml:space="preserve">MHUA-A</w:t>
        <w:tab/>
        <w:t xml:space="preserve">761</w:t>
        <w:tab/>
        <w:t xml:space="preserve">MHUA-A761</w:t>
        <w:tab/>
        <w:t xml:space="preserve">1999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Sta. Rita, Fca. Montepinar</w:t>
        <w:tab/>
        <w:t xml:space="preserve">1880</w:t>
        <w:tab/>
        <w:t xml:space="preserve">1880</w:t>
        <w:tab/>
        <w:t xml:space="preserve">6.3044</w:t>
        <w:tab/>
        <w:t xml:space="preserve">-75.135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47.63</w:t>
        <w:tab/>
        <w:t xml:space="preserve">18.94</w:t>
        <w:tab/>
        <w:t xml:space="preserve">19.05</w:t>
        <w:tab/>
        <w:t xml:space="preserve">11.8</w:t>
        <w:tab/>
        <w:t xml:space="preserve">14.47</w:t>
        <w:tab/>
        <w:t xml:space="preserve">18.93</w:t>
        <w:tab/>
        <w:t xml:space="preserve">14.45</w:t>
        <w:tab/>
        <w:t xml:space="preserve">Very extensive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IAvH:GIC-LGC:PARAMO-HUMEDAL:AMPHIBIA:ESPECIMENPRESERVADO:I2D-BIO_2014_IN009:2725</w:t>
        <w:tab/>
        <w:t xml:space="preserve">UDEA</w:t>
        <w:tab/>
        <w:t xml:space="preserve">MHUA-A</w:t>
        <w:tab/>
        <w:t xml:space="preserve">768</w:t>
        <w:tab/>
        <w:t xml:space="preserve">MHUA-A768</w:t>
        <w:tab/>
        <w:t xml:space="preserve">1999</w:t>
        <w:tab/>
        <w:t xml:space="preserve">Oscar Hernandez</w:t>
        <w:tab/>
        <w:t xml:space="preserve">Female</w:t>
        <w:tab/>
        <w:t xml:space="preserve">Magdalena</w:t>
        <w:tab/>
        <w:t xml:space="preserve">Pijiño del Carmen</w:t>
        <w:tab/>
        <w:t xml:space="preserve">NA</w:t>
        <w:tab/>
        <w:t xml:space="preserve">10</w:t>
        <w:tab/>
        <w:t xml:space="preserve">10</w:t>
        <w:tab/>
        <w:t xml:space="preserve">9.3425</w:t>
        <w:tab/>
        <w:t xml:space="preserve">-74.4225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42.81</w:t>
        <w:tab/>
        <w:t xml:space="preserve">9.39</w:t>
        <w:tab/>
        <w:t xml:space="preserve">8.92</w:t>
        <w:tab/>
        <w:t xml:space="preserve">7.14</w:t>
        <w:tab/>
        <w:t xml:space="preserve">11.52</w:t>
        <w:tab/>
        <w:t xml:space="preserve">13.72</w:t>
        <w:tab/>
        <w:t xml:space="preserve">15.21</w:t>
        <w:tab/>
        <w:t xml:space="preserve">Absent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IAvH:GIC-LGC:PARAMO-HUMEDAL:AMPHIBIA:ESPECIMENPRESERVADO:I2D-BIO_2014_IN009:2726</w:t>
        <w:tab/>
        <w:t xml:space="preserve">UDEA</w:t>
        <w:tab/>
        <w:t xml:space="preserve">MHUA-A</w:t>
        <w:tab/>
        <w:t xml:space="preserve">769</w:t>
        <w:tab/>
        <w:t xml:space="preserve">MHUA-A769</w:t>
        <w:tab/>
        <w:t xml:space="preserve">1999</w:t>
        <w:tab/>
        <w:t xml:space="preserve">Oscar Hernandez</w:t>
        <w:tab/>
        <w:t xml:space="preserve">Female</w:t>
        <w:tab/>
        <w:t xml:space="preserve">Magdalena</w:t>
        <w:tab/>
        <w:t xml:space="preserve">Pijiño del Carmen</w:t>
        <w:tab/>
        <w:t xml:space="preserve">NA</w:t>
        <w:tab/>
        <w:t xml:space="preserve">10</w:t>
        <w:tab/>
        <w:t xml:space="preserve">10</w:t>
        <w:tab/>
        <w:t xml:space="preserve">9.3425</w:t>
        <w:tab/>
        <w:t xml:space="preserve">-74.4225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43.61</w:t>
        <w:tab/>
        <w:t xml:space="preserve">11.82</w:t>
        <w:tab/>
        <w:t xml:space="preserve">9.92</w:t>
        <w:tab/>
        <w:t xml:space="preserve">7.65</w:t>
        <w:tab/>
        <w:t xml:space="preserve">14.13</w:t>
        <w:tab/>
        <w:t xml:space="preserve">13.81</w:t>
        <w:tab/>
        <w:t xml:space="preserve">16.7</w:t>
        <w:tab/>
        <w:t xml:space="preserve">Absent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IAvH:GIC-LGC:PARAMO-HUMEDAL:AMPHIBIA:ESPECIMENPRESERVADO:I2D-BIO_2014_IN009:2727</w:t>
        <w:tab/>
        <w:t xml:space="preserve">UDEA</w:t>
        <w:tab/>
        <w:t xml:space="preserve">MHUA-A</w:t>
        <w:tab/>
        <w:t xml:space="preserve">773</w:t>
        <w:tab/>
        <w:t xml:space="preserve">MHUA-A773</w:t>
        <w:tab/>
        <w:t xml:space="preserve">1999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 Vereda El Encanto, Bosque Tenche, Porce II</w:t>
        <w:tab/>
        <w:t xml:space="preserve">1000</w:t>
        <w:tab/>
        <w:t xml:space="preserve">1000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67.95</w:t>
        <w:tab/>
        <w:t xml:space="preserve">23.31</w:t>
        <w:tab/>
        <w:t xml:space="preserve">24.35</w:t>
        <w:tab/>
        <w:t xml:space="preserve">18.4</w:t>
        <w:tab/>
        <w:t xml:space="preserve">32.27</w:t>
        <w:tab/>
        <w:t xml:space="preserve">32.87</w:t>
        <w:tab/>
        <w:t xml:space="preserve">23.48</w:t>
        <w:tab/>
        <w:t xml:space="preserve">Absent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IAvH:GIC-LGC:PARAMO-HUMEDAL:AMPHIBIA:ESPECIMENPRESERVADO:I2D-BIO_2014_IN009:2728</w:t>
        <w:tab/>
        <w:t xml:space="preserve">UDEA</w:t>
        <w:tab/>
        <w:t xml:space="preserve">MHUA-A</w:t>
        <w:tab/>
        <w:t xml:space="preserve">774</w:t>
        <w:tab/>
        <w:t xml:space="preserve">MHUA-A774</w:t>
        <w:tab/>
        <w:t xml:space="preserve">1999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 Vereda El Encanto, Bosque Tenche, Porce II</w:t>
        <w:tab/>
        <w:t xml:space="preserve">1000</w:t>
        <w:tab/>
        <w:t xml:space="preserve">1000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51.37</w:t>
        <w:tab/>
        <w:t xml:space="preserve">18.11</w:t>
        <w:tab/>
        <w:t xml:space="preserve">18.32</w:t>
        <w:tab/>
        <w:t xml:space="preserve">14.72</w:t>
        <w:tab/>
        <w:t xml:space="preserve">23.55</w:t>
        <w:tab/>
        <w:t xml:space="preserve">25.33</w:t>
        <w:tab/>
        <w:t xml:space="preserve">18.72</w:t>
        <w:tab/>
        <w:t xml:space="preserve">Absent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IAvH:GIC-LGC:PARAMO-HUMEDAL:AMPHIBIA:ESPECIMENPRESERVADO:I2D-BIO_2014_IN009:2729</w:t>
        <w:tab/>
        <w:t xml:space="preserve">UDEA</w:t>
        <w:tab/>
        <w:t xml:space="preserve">MHUA-A</w:t>
        <w:tab/>
        <w:t xml:space="preserve">805</w:t>
        <w:tab/>
        <w:t xml:space="preserve">MHUA-A805</w:t>
        <w:tab/>
        <w:t xml:space="preserve">1999</w:t>
        <w:tab/>
        <w:t xml:space="preserve">Oscar Hernandez</w:t>
        <w:tab/>
        <w:t xml:space="preserve">NA</w:t>
        <w:tab/>
        <w:t xml:space="preserve">Bolívar</w:t>
        <w:tab/>
        <w:t xml:space="preserve">Hatillo de Loba</w:t>
        <w:tab/>
        <w:t xml:space="preserve">Reserva Natural El Garcero</w:t>
        <w:tab/>
        <w:t xml:space="preserve">10</w:t>
        <w:tab/>
        <w:t xml:space="preserve">10</w:t>
        <w:tab/>
        <w:t xml:space="preserve">9.0142</w:t>
        <w:tab/>
        <w:t xml:space="preserve">-74.0567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33.13</w:t>
        <w:tab/>
        <w:t xml:space="preserve">14.47</w:t>
        <w:tab/>
        <w:t xml:space="preserve">13.47</w:t>
        <w:tab/>
        <w:t xml:space="preserve">7.26</w:t>
        <w:tab/>
        <w:t xml:space="preserve">14.71</w:t>
        <w:tab/>
        <w:t xml:space="preserve">15.06</w:t>
        <w:tab/>
        <w:t xml:space="preserve">16.39</w:t>
        <w:tab/>
        <w:t xml:space="preserve">Absent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IAvH:GIC-LGC:PARAMO-HUMEDAL:AMPHIBIA:ESPECIMENPRESERVADO:I2D-BIO_2014_IN009:2730</w:t>
        <w:tab/>
        <w:t xml:space="preserve">UDEA</w:t>
        <w:tab/>
        <w:t xml:space="preserve">MHUA-A</w:t>
        <w:tab/>
        <w:t xml:space="preserve">818</w:t>
        <w:tab/>
        <w:t xml:space="preserve">MHUA-A818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50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14.69</w:t>
        <w:tab/>
        <w:t xml:space="preserve">4.81</w:t>
        <w:tab/>
        <w:t xml:space="preserve">4.37</w:t>
        <w:tab/>
        <w:t xml:space="preserve">2.77</w:t>
        <w:tab/>
        <w:t xml:space="preserve">7.54</w:t>
        <w:tab/>
        <w:t xml:space="preserve">7.69</w:t>
        <w:tab/>
        <w:t xml:space="preserve">8.69</w:t>
        <w:tab/>
        <w:t xml:space="preserve">Absent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IAvH:GIC-LGC:PARAMO-HUMEDAL:AMPHIBIA:ESPECIMENPRESERVADO:I2D-BIO_2014_IN009:2731</w:t>
        <w:tab/>
        <w:t xml:space="preserve">UDEA</w:t>
        <w:tab/>
        <w:t xml:space="preserve">MHUA-A</w:t>
        <w:tab/>
        <w:t xml:space="preserve">819</w:t>
        <w:tab/>
        <w:t xml:space="preserve">MHUA-A819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50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13.67</w:t>
        <w:tab/>
        <w:t xml:space="preserve">4.8</w:t>
        <w:tab/>
        <w:t xml:space="preserve">4.68</w:t>
        <w:tab/>
        <w:t xml:space="preserve">3.17</w:t>
        <w:tab/>
        <w:t xml:space="preserve">7.76</w:t>
        <w:tab/>
        <w:t xml:space="preserve">7.94</w:t>
        <w:tab/>
        <w:t xml:space="preserve">8.96</w:t>
        <w:tab/>
        <w:t xml:space="preserve">Absent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IAvH:GIC-LGC:PARAMO-HUMEDAL:AMPHIBIA:ESPECIMENPRESERVADO:I2D-BIO_2014_IN009:2732</w:t>
        <w:tab/>
        <w:t xml:space="preserve">UDEA</w:t>
        <w:tab/>
        <w:t xml:space="preserve">MHUA-A</w:t>
        <w:tab/>
        <w:t xml:space="preserve">820</w:t>
        <w:tab/>
        <w:t xml:space="preserve">MHUA-A820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50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14.39</w:t>
        <w:tab/>
        <w:t xml:space="preserve">5.08</w:t>
        <w:tab/>
        <w:t xml:space="preserve">4.78</w:t>
        <w:tab/>
        <w:t xml:space="preserve">3.15</w:t>
        <w:tab/>
        <w:t xml:space="preserve">7.36</w:t>
        <w:tab/>
        <w:t xml:space="preserve">6.59</w:t>
        <w:tab/>
        <w:t xml:space="preserve">8.5</w:t>
        <w:tab/>
        <w:t xml:space="preserve">Absent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IAvH:GIC-LGC:PARAMO-HUMEDAL:AMPHIBIA:ESPECIMENPRESERVADO:I2D-BIO_2014_IN009:2733</w:t>
        <w:tab/>
        <w:t xml:space="preserve">UDEA</w:t>
        <w:tab/>
        <w:t xml:space="preserve">MHUA-A</w:t>
        <w:tab/>
        <w:t xml:space="preserve">821</w:t>
        <w:tab/>
        <w:t xml:space="preserve">MHUA-A821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50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68.99</w:t>
        <w:tab/>
        <w:t xml:space="preserve">25.59</w:t>
        <w:tab/>
        <w:t xml:space="preserve">25.03</w:t>
        <w:tab/>
        <w:t xml:space="preserve">14.78</w:t>
        <w:tab/>
        <w:t xml:space="preserve">38.58</w:t>
        <w:tab/>
        <w:t xml:space="preserve">35.23</w:t>
        <w:tab/>
        <w:t xml:space="preserve">38.49</w:t>
        <w:tab/>
        <w:t xml:space="preserve">Absent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IAvH:GIC-LGC:PARAMO-HUMEDAL:AMPHIBIA:ESPECIMENPRESERVADO:I2D-BIO_2014_IN009:2734</w:t>
        <w:tab/>
        <w:t xml:space="preserve">UDEA</w:t>
        <w:tab/>
        <w:t xml:space="preserve">MHUA-A</w:t>
        <w:tab/>
        <w:t xml:space="preserve">1070</w:t>
        <w:tab/>
        <w:t xml:space="preserve">MHUA-A1070</w:t>
        <w:tab/>
        <w:t xml:space="preserve">2000</w:t>
        <w:tab/>
        <w:t xml:space="preserve">Oscar Hernandez</w:t>
        <w:tab/>
        <w:t xml:space="preserve">Male</w:t>
        <w:tab/>
        <w:t xml:space="preserve">Chocó </w:t>
        <w:tab/>
        <w:t xml:space="preserve">Bahía Solano</w:t>
        <w:tab/>
        <w:t xml:space="preserve">Mecana</w:t>
        <w:tab/>
        <w:t xml:space="preserve">0</w:t>
        <w:tab/>
        <w:t xml:space="preserve">50</w:t>
        <w:tab/>
        <w:t xml:space="preserve">6.2963</w:t>
        <w:tab/>
        <w:t xml:space="preserve">-77.3787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52.59</w:t>
        <w:tab/>
        <w:t xml:space="preserve">18.58</w:t>
        <w:tab/>
        <w:t xml:space="preserve">18.29</w:t>
        <w:tab/>
        <w:t xml:space="preserve">11.46</w:t>
        <w:tab/>
        <w:t xml:space="preserve">28.6</w:t>
        <w:tab/>
        <w:t xml:space="preserve">24.89</w:t>
        <w:tab/>
        <w:t xml:space="preserve">22.21</w:t>
        <w:tab/>
        <w:t xml:space="preserve">Very extensive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IAvH:GIC-LGC:PARAMO-HUMEDAL:AMPHIBIA:ESPECIMENPRESERVADO:I2D-BIO_2014_IN009:2735</w:t>
        <w:tab/>
        <w:t xml:space="preserve">UDEA</w:t>
        <w:tab/>
        <w:t xml:space="preserve">MHUA-A</w:t>
        <w:tab/>
        <w:t xml:space="preserve">1071</w:t>
        <w:tab/>
        <w:t xml:space="preserve">MHUA-A1071</w:t>
        <w:tab/>
        <w:t xml:space="preserve">2000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Mecana</w:t>
        <w:tab/>
        <w:t xml:space="preserve">0</w:t>
        <w:tab/>
        <w:t xml:space="preserve">50</w:t>
        <w:tab/>
        <w:t xml:space="preserve">6.2963</w:t>
        <w:tab/>
        <w:t xml:space="preserve">-77.3787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63.43</w:t>
        <w:tab/>
        <w:t xml:space="preserve">22.18</w:t>
        <w:tab/>
        <w:t xml:space="preserve">21.84</w:t>
        <w:tab/>
        <w:t xml:space="preserve">12.83</w:t>
        <w:tab/>
        <w:t xml:space="preserve">32.32</w:t>
        <w:tab/>
        <w:t xml:space="preserve">27.06</w:t>
        <w:tab/>
        <w:t xml:space="preserve">31.99</w:t>
        <w:tab/>
        <w:t xml:space="preserve">Very extensive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IAvH:GIC-LGC:PARAMO-HUMEDAL:AMPHIBIA:ESPECIMENPRESERVADO:I2D-BIO_2014_IN009:2736</w:t>
        <w:tab/>
        <w:t xml:space="preserve">UDEA</w:t>
        <w:tab/>
        <w:t xml:space="preserve">MHUA-A</w:t>
        <w:tab/>
        <w:t xml:space="preserve">1074</w:t>
        <w:tab/>
        <w:t xml:space="preserve">MHUA-A1074</w:t>
        <w:tab/>
        <w:t xml:space="preserve">2000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Mecana</w:t>
        <w:tab/>
        <w:t xml:space="preserve">0</w:t>
        <w:tab/>
        <w:t xml:space="preserve">50</w:t>
        <w:tab/>
        <w:t xml:space="preserve">6.2963</w:t>
        <w:tab/>
        <w:t xml:space="preserve">-77.3787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51.7</w:t>
        <w:tab/>
        <w:t xml:space="preserve">17.23</w:t>
        <w:tab/>
        <w:t xml:space="preserve">16.47</w:t>
        <w:tab/>
        <w:t xml:space="preserve">13.37</w:t>
        <w:tab/>
        <w:t xml:space="preserve">23.17</w:t>
        <w:tab/>
        <w:t xml:space="preserve">18.47</w:t>
        <w:tab/>
        <w:t xml:space="preserve">19.89</w:t>
        <w:tab/>
        <w:t xml:space="preserve">Very extensive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IAvH:GIC-LGC:PARAMO-HUMEDAL:AMPHIBIA:ESPECIMENPRESERVADO:I2D-BIO_2014_IN009:2737</w:t>
        <w:tab/>
        <w:t xml:space="preserve">UDEA</w:t>
        <w:tab/>
        <w:t xml:space="preserve">MHUA-A</w:t>
        <w:tab/>
        <w:t xml:space="preserve">1075</w:t>
        <w:tab/>
        <w:t xml:space="preserve">MHUA-A1075</w:t>
        <w:tab/>
        <w:t xml:space="preserve">2000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Mecana</w:t>
        <w:tab/>
        <w:t xml:space="preserve">0</w:t>
        <w:tab/>
        <w:t xml:space="preserve">50</w:t>
        <w:tab/>
        <w:t xml:space="preserve">6.2963</w:t>
        <w:tab/>
        <w:t xml:space="preserve">-77.3787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35.04</w:t>
        <w:tab/>
        <w:t xml:space="preserve">8.38</w:t>
        <w:tab/>
        <w:t xml:space="preserve">8.16</w:t>
        <w:tab/>
        <w:t xml:space="preserve">9.86</w:t>
        <w:tab/>
        <w:t xml:space="preserve">16.17</w:t>
        <w:tab/>
        <w:t xml:space="preserve">14.25</w:t>
        <w:tab/>
        <w:t xml:space="preserve">13.8</w:t>
        <w:tab/>
        <w:t xml:space="preserve">Very extensive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IAvH:GIC-LGC:PARAMO-HUMEDAL:AMPHIBIA:ESPECIMENPRESERVADO:I2D-BIO_2014_IN009:2738</w:t>
        <w:tab/>
        <w:t xml:space="preserve">UDEA</w:t>
        <w:tab/>
        <w:t xml:space="preserve">MHUA-A</w:t>
        <w:tab/>
        <w:t xml:space="preserve">1076</w:t>
        <w:tab/>
        <w:t xml:space="preserve">MHUA-A1076</w:t>
        <w:tab/>
        <w:t xml:space="preserve">2000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Mecana</w:t>
        <w:tab/>
        <w:t xml:space="preserve">0</w:t>
        <w:tab/>
        <w:t xml:space="preserve">50</w:t>
        <w:tab/>
        <w:t xml:space="preserve">6.2963</w:t>
        <w:tab/>
        <w:t xml:space="preserve">-77.3787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25.73</w:t>
        <w:tab/>
        <w:t xml:space="preserve">6.69</w:t>
        <w:tab/>
        <w:t xml:space="preserve">6.61</w:t>
        <w:tab/>
        <w:t xml:space="preserve">6.92</w:t>
        <w:tab/>
        <w:t xml:space="preserve">11.89</w:t>
        <w:tab/>
        <w:t xml:space="preserve">10.15</w:t>
        <w:tab/>
        <w:t xml:space="preserve">9.34</w:t>
        <w:tab/>
        <w:t xml:space="preserve">Very extensive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IAvH:GIC-LGC:PARAMO-HUMEDAL:AMPHIBIA:ESPECIMENPRESERVADO:I2D-BIO_2014_IN009:2739</w:t>
        <w:tab/>
        <w:t xml:space="preserve">UDEA</w:t>
        <w:tab/>
        <w:t xml:space="preserve">MHUA-A</w:t>
        <w:tab/>
        <w:t xml:space="preserve">1083</w:t>
        <w:tab/>
        <w:t xml:space="preserve">MHUA-A1083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100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21.85</w:t>
        <w:tab/>
        <w:t xml:space="preserve">7.02</w:t>
        <w:tab/>
        <w:t xml:space="preserve">6.98</w:t>
        <w:tab/>
        <w:t xml:space="preserve">4.7</w:t>
        <w:tab/>
        <w:t xml:space="preserve">11.22</w:t>
        <w:tab/>
        <w:t xml:space="preserve">9.77</w:t>
        <w:tab/>
        <w:t xml:space="preserve">9.45</w:t>
        <w:tab/>
        <w:t xml:space="preserve">Very extensive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IAvH:GIC-LGC:PARAMO-HUMEDAL:AMPHIBIA:ESPECIMENPRESERVADO:I2D-BIO_2014_IN009:2740</w:t>
        <w:tab/>
        <w:t xml:space="preserve">UDEA</w:t>
        <w:tab/>
        <w:t xml:space="preserve">MHUA-A</w:t>
        <w:tab/>
        <w:t xml:space="preserve">1094</w:t>
        <w:tab/>
        <w:t xml:space="preserve">MHUA-A1094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Roble, Reserva La Forzosa</w:t>
        <w:tab/>
        <w:t xml:space="preserve">1770</w:t>
        <w:tab/>
        <w:t xml:space="preserve">1770</w:t>
        <w:tab/>
        <w:t xml:space="preserve">6.9878</w:t>
        <w:tab/>
        <w:t xml:space="preserve">-75.1433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32.44</w:t>
        <w:tab/>
        <w:t xml:space="preserve">11.55</w:t>
        <w:tab/>
        <w:t xml:space="preserve">12.09</w:t>
        <w:tab/>
        <w:t xml:space="preserve">8.14</w:t>
        <w:tab/>
        <w:t xml:space="preserve">19.32</w:t>
        <w:tab/>
        <w:t xml:space="preserve">18.06</w:t>
        <w:tab/>
        <w:t xml:space="preserve">15.83</w:t>
        <w:tab/>
        <w:t xml:space="preserve">Very extensive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IAvH:GIC-LGC:PARAMO-HUMEDAL:AMPHIBIA:ESPECIMENPRESERVADO:I2D-BIO_2014_IN009:2741</w:t>
        <w:tab/>
        <w:t xml:space="preserve">UDEA</w:t>
        <w:tab/>
        <w:t xml:space="preserve">MHUA-A</w:t>
        <w:tab/>
        <w:t xml:space="preserve">1100</w:t>
        <w:tab/>
        <w:t xml:space="preserve">MHUA-A1100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1100</w:t>
        <w:tab/>
        <w:t xml:space="preserve">1100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50.52</w:t>
        <w:tab/>
        <w:t xml:space="preserve">18.06</w:t>
        <w:tab/>
        <w:t xml:space="preserve">17.17</w:t>
        <w:tab/>
        <w:t xml:space="preserve">9.72</w:t>
        <w:tab/>
        <w:t xml:space="preserve">28.84</w:t>
        <w:tab/>
        <w:t xml:space="preserve">26.24</w:t>
        <w:tab/>
        <w:t xml:space="preserve">27.61</w:t>
        <w:tab/>
        <w:t xml:space="preserve">Absent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IAvH:GIC-LGC:PARAMO-HUMEDAL:AMPHIBIA:ESPECIMENPRESERVADO:I2D-BIO_2014_IN009:2742</w:t>
        <w:tab/>
        <w:t xml:space="preserve">UDEA</w:t>
        <w:tab/>
        <w:t xml:space="preserve">MHUA-A</w:t>
        <w:tab/>
        <w:t xml:space="preserve">1138</w:t>
        <w:tab/>
        <w:t xml:space="preserve">MHUA-A1138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42.59</w:t>
        <w:tab/>
        <w:t xml:space="preserve">15.27</w:t>
        <w:tab/>
        <w:t xml:space="preserve">15.56</w:t>
        <w:tab/>
        <w:t xml:space="preserve">9.43</w:t>
        <w:tab/>
        <w:t xml:space="preserve">24.09</w:t>
        <w:tab/>
        <w:t xml:space="preserve">22.63</w:t>
        <w:tab/>
        <w:t xml:space="preserve">17.69</w:t>
        <w:tab/>
        <w:t xml:space="preserve">Very extensive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IAvH:GIC-LGC:PARAMO-HUMEDAL:AMPHIBIA:ESPECIMENPRESERVADO:I2D-BIO_2014_IN009:2743</w:t>
        <w:tab/>
        <w:t xml:space="preserve">UDEA</w:t>
        <w:tab/>
        <w:t xml:space="preserve">MHUA-A</w:t>
        <w:tab/>
        <w:t xml:space="preserve">1139</w:t>
        <w:tab/>
        <w:t xml:space="preserve">MHUA-A1139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43.9</w:t>
        <w:tab/>
        <w:t xml:space="preserve">15.81</w:t>
        <w:tab/>
        <w:t xml:space="preserve">15.77</w:t>
        <w:tab/>
        <w:t xml:space="preserve">9.08</w:t>
        <w:tab/>
        <w:t xml:space="preserve">26.39</w:t>
        <w:tab/>
        <w:t xml:space="preserve">22.37</w:t>
        <w:tab/>
        <w:t xml:space="preserve">19.56</w:t>
        <w:tab/>
        <w:t xml:space="preserve">Very extensive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IAvH:GIC-LGC:PARAMO-HUMEDAL:AMPHIBIA:ESPECIMENPRESERVADO:I2D-BIO_2014_IN009:2744</w:t>
        <w:tab/>
        <w:t xml:space="preserve">UDEA</w:t>
        <w:tab/>
        <w:t xml:space="preserve">MHUA-A</w:t>
        <w:tab/>
        <w:t xml:space="preserve">1140</w:t>
        <w:tab/>
        <w:t xml:space="preserve">MHUA-A1140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46.82</w:t>
        <w:tab/>
        <w:t xml:space="preserve">16.91</w:t>
        <w:tab/>
        <w:t xml:space="preserve">16.85</w:t>
        <w:tab/>
        <w:t xml:space="preserve">10.33</w:t>
        <w:tab/>
        <w:t xml:space="preserve">27.74</w:t>
        <w:tab/>
        <w:t xml:space="preserve">25.14</w:t>
        <w:tab/>
        <w:t xml:space="preserve">21.07</w:t>
        <w:tab/>
        <w:t xml:space="preserve">Very extensive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IAvH:GIC-LGC:PARAMO-HUMEDAL:AMPHIBIA:ESPECIMENPRESERVADO:I2D-BIO_2014_IN009:2745</w:t>
        <w:tab/>
        <w:t xml:space="preserve">UDEA</w:t>
        <w:tab/>
        <w:t xml:space="preserve">MHUA-A</w:t>
        <w:tab/>
        <w:t xml:space="preserve">1141</w:t>
        <w:tab/>
        <w:t xml:space="preserve">MHUA-A1141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45.56</w:t>
        <w:tab/>
        <w:t xml:space="preserve">16.26</w:t>
        <w:tab/>
        <w:t xml:space="preserve">15.46</w:t>
        <w:tab/>
        <w:t xml:space="preserve">12.56</w:t>
        <w:tab/>
        <w:t xml:space="preserve">23.05</w:t>
        <w:tab/>
        <w:t xml:space="preserve">23.29</w:t>
        <w:tab/>
        <w:t xml:space="preserve">20.76</w:t>
        <w:tab/>
        <w:t xml:space="preserve">Very extensive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IAvH:GIC-LGC:PARAMO-HUMEDAL:AMPHIBIA:ESPECIMENPRESERVADO:I2D-BIO_2014_IN009:2746</w:t>
        <w:tab/>
        <w:t xml:space="preserve">UDEA</w:t>
        <w:tab/>
        <w:t xml:space="preserve">MHUA-A</w:t>
        <w:tab/>
        <w:t xml:space="preserve">1151</w:t>
        <w:tab/>
        <w:t xml:space="preserve">MHUA-A1151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Bosque Normandia</w:t>
        <w:tab/>
        <w:t xml:space="preserve">1100</w:t>
        <w:tab/>
        <w:t xml:space="preserve">1100</w:t>
        <w:tab/>
        <w:t xml:space="preserve">6.735</w:t>
        <w:tab/>
        <w:t xml:space="preserve">-75.0808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39.94</w:t>
        <w:tab/>
        <w:t xml:space="preserve">13.4</w:t>
        <w:tab/>
        <w:t xml:space="preserve">13.87</w:t>
        <w:tab/>
        <w:t xml:space="preserve">8.84</w:t>
        <w:tab/>
        <w:t xml:space="preserve">25.96</w:t>
        <w:tab/>
        <w:t xml:space="preserve">23.6</w:t>
        <w:tab/>
        <w:t xml:space="preserve">19.45</w:t>
        <w:tab/>
        <w:t xml:space="preserve">Very extensive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IAvH:GIC-LGC:PARAMO-HUMEDAL:AMPHIBIA:ESPECIMENPRESERVADO:I2D-BIO_2014_IN009:2747</w:t>
        <w:tab/>
        <w:t xml:space="preserve">UDEA</w:t>
        <w:tab/>
        <w:t xml:space="preserve">MHUA-A</w:t>
        <w:tab/>
        <w:t xml:space="preserve">1158</w:t>
        <w:tab/>
        <w:t xml:space="preserve">MHUA-A1158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Hidroelectrica Porce II</w:t>
        <w:tab/>
        <w:t xml:space="preserve">900</w:t>
        <w:tab/>
        <w:t xml:space="preserve">900</w:t>
        <w:tab/>
        <w:t xml:space="preserve">6.809</w:t>
        <w:tab/>
        <w:t xml:space="preserve">-75.1515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23.48</w:t>
        <w:tab/>
        <w:t xml:space="preserve">8.26</w:t>
        <w:tab/>
        <w:t xml:space="preserve">8.42</w:t>
        <w:tab/>
        <w:t xml:space="preserve">4.76</w:t>
        <w:tab/>
        <w:t xml:space="preserve">12.58</w:t>
        <w:tab/>
        <w:t xml:space="preserve">13.4</w:t>
        <w:tab/>
        <w:t xml:space="preserve">10</w:t>
        <w:tab/>
        <w:t xml:space="preserve">Very extensive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IAvH:GIC-LGC:PARAMO-HUMEDAL:AMPHIBIA:ESPECIMENPRESERVADO:I2D-BIO_2014_IN009:2748</w:t>
        <w:tab/>
        <w:t xml:space="preserve">UDEA</w:t>
        <w:tab/>
        <w:t xml:space="preserve">MHUA-A</w:t>
        <w:tab/>
        <w:t xml:space="preserve">1180</w:t>
        <w:tab/>
        <w:t xml:space="preserve">MHUA-A1180</w:t>
        <w:tab/>
        <w:t xml:space="preserve">2000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72.39</w:t>
        <w:tab/>
        <w:t xml:space="preserve">24.09</w:t>
        <w:tab/>
        <w:t xml:space="preserve">24.72</w:t>
        <w:tab/>
        <w:t xml:space="preserve">13.15</w:t>
        <w:tab/>
        <w:t xml:space="preserve">36.35</w:t>
        <w:tab/>
        <w:t xml:space="preserve">38.21</w:t>
        <w:tab/>
        <w:t xml:space="preserve">27.24</w:t>
        <w:tab/>
        <w:t xml:space="preserve">Very extensive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IAvH:GIC-LGC:PARAMO-HUMEDAL:AMPHIBIA:ESPECIMENPRESERVADO:I2D-BIO_2014_IN009:2749</w:t>
        <w:tab/>
        <w:t xml:space="preserve">UDEA</w:t>
        <w:tab/>
        <w:t xml:space="preserve">MHUA-A</w:t>
        <w:tab/>
        <w:t xml:space="preserve">1250</w:t>
        <w:tab/>
        <w:t xml:space="preserve">MHUA-A1250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100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50.64</w:t>
        <w:tab/>
        <w:t xml:space="preserve">18.35</w:t>
        <w:tab/>
        <w:t xml:space="preserve">17.03</w:t>
        <w:tab/>
        <w:t xml:space="preserve">11.55</w:t>
        <w:tab/>
        <w:t xml:space="preserve">17.59</w:t>
        <w:tab/>
        <w:t xml:space="preserve">19.31</w:t>
        <w:tab/>
        <w:t xml:space="preserve">17.66</w:t>
        <w:tab/>
        <w:t xml:space="preserve">Very extensive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IAvH:GIC-LGC:PARAMO-HUMEDAL:AMPHIBIA:ESPECIMENPRESERVADO:I2D-BIO_2014_IN009:2750</w:t>
        <w:tab/>
        <w:t xml:space="preserve">UDEA</w:t>
        <w:tab/>
        <w:t xml:space="preserve">MHUA-A</w:t>
        <w:tab/>
        <w:t xml:space="preserve">1251</w:t>
        <w:tab/>
        <w:t xml:space="preserve">MHUA-A1251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100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48.53</w:t>
        <w:tab/>
        <w:t xml:space="preserve">17.79</w:t>
        <w:tab/>
        <w:t xml:space="preserve">16.36</w:t>
        <w:tab/>
        <w:t xml:space="preserve">10</w:t>
        <w:tab/>
        <w:t xml:space="preserve">15.21</w:t>
        <w:tab/>
        <w:t xml:space="preserve">15.77</w:t>
        <w:tab/>
        <w:t xml:space="preserve">18.28</w:t>
        <w:tab/>
        <w:t xml:space="preserve">Very extensive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IAvH:GIC-LGC:PARAMO-HUMEDAL:AMPHIBIA:ESPECIMENPRESERVADO:I2D-BIO_2014_IN009:2751</w:t>
        <w:tab/>
        <w:t xml:space="preserve">UDEA</w:t>
        <w:tab/>
        <w:t xml:space="preserve">MHUA-A</w:t>
        <w:tab/>
        <w:t xml:space="preserve">1270</w:t>
        <w:tab/>
        <w:t xml:space="preserve">MHUA-A1270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100</w:t>
        <w:tab/>
        <w:t xml:space="preserve">100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69.7</w:t>
        <w:tab/>
        <w:t xml:space="preserve">27.43</w:t>
        <w:tab/>
        <w:t xml:space="preserve">25.83</w:t>
        <w:tab/>
        <w:t xml:space="preserve">16.74</w:t>
        <w:tab/>
        <w:t xml:space="preserve">38.93</w:t>
        <w:tab/>
        <w:t xml:space="preserve">37.33</w:t>
        <w:tab/>
        <w:t xml:space="preserve">40.08</w:t>
        <w:tab/>
        <w:t xml:space="preserve">Absent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IAvH:GIC-LGC:PARAMO-HUMEDAL:AMPHIBIA:ESPECIMENPRESERVADO:I2D-BIO_2014_IN009:2752</w:t>
        <w:tab/>
        <w:t xml:space="preserve">UDEA</w:t>
        <w:tab/>
        <w:t xml:space="preserve">MHUA-A</w:t>
        <w:tab/>
        <w:t xml:space="preserve">1342</w:t>
        <w:tab/>
        <w:t xml:space="preserve">MHUA-A1342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Vereda El Encanto, Bosque Tenche, Porce II</w:t>
        <w:tab/>
        <w:t xml:space="preserve">1000</w:t>
        <w:tab/>
        <w:t xml:space="preserve">1000</w:t>
        <w:tab/>
        <w:t xml:space="preserve">6.7854</w:t>
        <w:tab/>
        <w:t xml:space="preserve">-75.1267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33.9</w:t>
        <w:tab/>
        <w:t xml:space="preserve">11.89</w:t>
        <w:tab/>
        <w:t xml:space="preserve">12.12</w:t>
        <w:tab/>
        <w:t xml:space="preserve">7.31</w:t>
        <w:tab/>
        <w:t xml:space="preserve">18.4</w:t>
        <w:tab/>
        <w:t xml:space="preserve">19.01</w:t>
        <w:tab/>
        <w:t xml:space="preserve">13.02</w:t>
        <w:tab/>
        <w:t xml:space="preserve">Very extensive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IAvH:GIC-LGC:PARAMO-HUMEDAL:AMPHIBIA:ESPECIMENPRESERVADO:I2D-BIO_2014_IN009:2753</w:t>
        <w:tab/>
        <w:t xml:space="preserve">UDEA</w:t>
        <w:tab/>
        <w:t xml:space="preserve">MHUA-A</w:t>
        <w:tab/>
        <w:t xml:space="preserve">1346</w:t>
        <w:tab/>
        <w:t xml:space="preserve">MHUA-A1346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Encanto, Bosque Tenche, Porce II</w:t>
        <w:tab/>
        <w:t xml:space="preserve">1000</w:t>
        <w:tab/>
        <w:t xml:space="preserve">1000</w:t>
        <w:tab/>
        <w:t xml:space="preserve">6.7854</w:t>
        <w:tab/>
        <w:t xml:space="preserve">-75.1267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47.62</w:t>
        <w:tab/>
        <w:t xml:space="preserve">15.87</w:t>
        <w:tab/>
        <w:t xml:space="preserve">16.07</w:t>
        <w:tab/>
        <w:t xml:space="preserve">9.9</w:t>
        <w:tab/>
        <w:t xml:space="preserve">25.97</w:t>
        <w:tab/>
        <w:t xml:space="preserve">23.2</w:t>
        <w:tab/>
        <w:t xml:space="preserve">20.58</w:t>
        <w:tab/>
        <w:t xml:space="preserve">Very extensive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IAvH:GIC-LGC:PARAMO-HUMEDAL:AMPHIBIA:ESPECIMENPRESERVADO:I2D-BIO_2014_IN009:2754</w:t>
        <w:tab/>
        <w:t xml:space="preserve">UDEA</w:t>
        <w:tab/>
        <w:t xml:space="preserve">MHUA-A</w:t>
        <w:tab/>
        <w:t xml:space="preserve">1348</w:t>
        <w:tab/>
        <w:t xml:space="preserve">MHUA-A1348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 Vereda El Encanto, El Huevo, Porce II</w:t>
        <w:tab/>
        <w:t xml:space="preserve">1000</w:t>
        <w:tab/>
        <w:t xml:space="preserve">1000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20.92</w:t>
        <w:tab/>
        <w:t xml:space="preserve">7.31</w:t>
        <w:tab/>
        <w:t xml:space="preserve">7.91</w:t>
        <w:tab/>
        <w:t xml:space="preserve">4.24</w:t>
        <w:tab/>
        <w:t xml:space="preserve">12.08</w:t>
        <w:tab/>
        <w:t xml:space="preserve">12.48</w:t>
        <w:tab/>
        <w:t xml:space="preserve">9.96</w:t>
        <w:tab/>
        <w:t xml:space="preserve">Very extensive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IAvH:GIC-LGC:PARAMO-HUMEDAL:AMPHIBIA:ESPECIMENPRESERVADO:I2D-BIO_2014_IN009:2755</w:t>
        <w:tab/>
        <w:t xml:space="preserve">UDEA</w:t>
        <w:tab/>
        <w:t xml:space="preserve">MHUA-A</w:t>
        <w:tab/>
        <w:t xml:space="preserve">1349</w:t>
        <w:tab/>
        <w:t xml:space="preserve">MHUA-A1349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Fca. La Picardia</w:t>
        <w:tab/>
        <w:t xml:space="preserve">1000</w:t>
        <w:tab/>
        <w:t xml:space="preserve">1000</w:t>
        <w:tab/>
        <w:t xml:space="preserve">6.7955</w:t>
        <w:tab/>
        <w:t xml:space="preserve">-75.1362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21.09</w:t>
        <w:tab/>
        <w:t xml:space="preserve">8.08</w:t>
        <w:tab/>
        <w:t xml:space="preserve">8.52</w:t>
        <w:tab/>
        <w:t xml:space="preserve">4.14</w:t>
        <w:tab/>
        <w:t xml:space="preserve">11.64</w:t>
        <w:tab/>
        <w:t xml:space="preserve">12.49</w:t>
        <w:tab/>
        <w:t xml:space="preserve">10.04</w:t>
        <w:tab/>
        <w:t xml:space="preserve">Very extensive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IAvH:GIC-LGC:PARAMO-HUMEDAL:AMPHIBIA:ESPECIMENPRESERVADO:I2D-BIO_2014_IN009:2756</w:t>
        <w:tab/>
        <w:t xml:space="preserve">UDEA</w:t>
        <w:tab/>
        <w:t xml:space="preserve">MHUA-A</w:t>
        <w:tab/>
        <w:t xml:space="preserve">1407</w:t>
        <w:tab/>
        <w:t xml:space="preserve">MHUA-A1407</w:t>
        <w:tab/>
        <w:t xml:space="preserve">2001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Vereda Cañaveral, Fca. Cañaveral</w:t>
        <w:tab/>
        <w:t xml:space="preserve">317</w:t>
        <w:tab/>
        <w:t xml:space="preserve">317</w:t>
        <w:tab/>
        <w:t xml:space="preserve">5.537</w:t>
        <w:tab/>
        <w:t xml:space="preserve">-74.9087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73.38</w:t>
        <w:tab/>
        <w:t xml:space="preserve">24.28</w:t>
        <w:tab/>
        <w:t xml:space="preserve">23.93</w:t>
        <w:tab/>
        <w:t xml:space="preserve">20.37</w:t>
        <w:tab/>
        <w:t xml:space="preserve">37.11</w:t>
        <w:tab/>
        <w:t xml:space="preserve">34.27</w:t>
        <w:tab/>
        <w:t xml:space="preserve">31.55</w:t>
        <w:tab/>
        <w:t xml:space="preserve">Very extensive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IAvH:GIC-LGC:PARAMO-HUMEDAL:AMPHIBIA:ESPECIMENPRESERVADO:I2D-BIO_2014_IN009:2757</w:t>
        <w:tab/>
        <w:t xml:space="preserve">UDEA</w:t>
        <w:tab/>
        <w:t xml:space="preserve">MHUA-A</w:t>
        <w:tab/>
        <w:t xml:space="preserve">1417</w:t>
        <w:tab/>
        <w:t xml:space="preserve">MHUA-A1417</w:t>
        <w:tab/>
        <w:t xml:space="preserve">2001</w:t>
        <w:tab/>
        <w:t xml:space="preserve">Oscar Hernandez</w:t>
        <w:tab/>
        <w:t xml:space="preserve">NA</w:t>
        <w:tab/>
        <w:t xml:space="preserve">Boyacá</w:t>
        <w:tab/>
        <w:t xml:space="preserve">Villa de Leyva</w:t>
        <w:tab/>
        <w:t xml:space="preserve">Iguaque, Hipodromo</w:t>
        <w:tab/>
        <w:t xml:space="preserve">2600</w:t>
        <w:tab/>
        <w:t xml:space="preserve">2600</w:t>
        <w:tab/>
        <w:t xml:space="preserve">5.6518</w:t>
        <w:tab/>
        <w:t xml:space="preserve">-73.5148</w:t>
        <w:tab/>
        <w:t xml:space="preserve">Paramo; Wetland</w:t>
        <w:tab/>
        <w:t xml:space="preserve">Anura</w:t>
        <w:tab/>
        <w:t xml:space="preserve">Hylidae</w:t>
        <w:tab/>
        <w:t xml:space="preserve">Dendropsophus luddeckei</w:t>
        <w:tab/>
        <w:t xml:space="preserve">31.32</w:t>
        <w:tab/>
        <w:t xml:space="preserve">9.69</w:t>
        <w:tab/>
        <w:t xml:space="preserve">10.49</w:t>
        <w:tab/>
        <w:t xml:space="preserve">6.42</w:t>
        <w:tab/>
        <w:t xml:space="preserve">15.38</w:t>
        <w:tab/>
        <w:t xml:space="preserve">15.64</w:t>
        <w:tab/>
        <w:t xml:space="preserve">15.04</w:t>
        <w:tab/>
        <w:t xml:space="preserve">Very extensive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IAvH:GIC-LGC:PARAMO-HUMEDAL:AMPHIBIA:ESPECIMENPRESERVADO:I2D-BIO_2014_IN009:2758</w:t>
        <w:tab/>
        <w:t xml:space="preserve">UDEA</w:t>
        <w:tab/>
        <w:t xml:space="preserve">MHUA-A</w:t>
        <w:tab/>
        <w:t xml:space="preserve">1425</w:t>
        <w:tab/>
        <w:t xml:space="preserve">MHUA-A1425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Bosque Normandia</w:t>
        <w:tab/>
        <w:t xml:space="preserve">950</w:t>
        <w:tab/>
        <w:t xml:space="preserve">950</w:t>
        <w:tab/>
        <w:t xml:space="preserve">6.736</w:t>
        <w:tab/>
        <w:t xml:space="preserve">-75.0758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43.81</w:t>
        <w:tab/>
        <w:t xml:space="preserve">14.58</w:t>
        <w:tab/>
        <w:t xml:space="preserve">14.3</w:t>
        <w:tab/>
        <w:t xml:space="preserve">8.79</w:t>
        <w:tab/>
        <w:t xml:space="preserve">26.09</w:t>
        <w:tab/>
        <w:t xml:space="preserve">24.37</w:t>
        <w:tab/>
        <w:t xml:space="preserve">19.16</w:t>
        <w:tab/>
        <w:t xml:space="preserve">Very extensive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IAvH:GIC-LGC:PARAMO-HUMEDAL:AMPHIBIA:ESPECIMENPRESERVADO:I2D-BIO_2014_IN009:2759</w:t>
        <w:tab/>
        <w:t xml:space="preserve">UDEA</w:t>
        <w:tab/>
        <w:t xml:space="preserve">MHUA-A</w:t>
        <w:tab/>
        <w:t xml:space="preserve">1442</w:t>
        <w:tab/>
        <w:t xml:space="preserve">MHUA-A1442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 Qda. El Caiman, Hidroelectrica Porce II</w:t>
        <w:tab/>
        <w:t xml:space="preserve">910</w:t>
        <w:tab/>
        <w:t xml:space="preserve">910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34.16</w:t>
        <w:tab/>
        <w:t xml:space="preserve">11.77</w:t>
        <w:tab/>
        <w:t xml:space="preserve">12.07</w:t>
        <w:tab/>
        <w:t xml:space="preserve">7.18</w:t>
        <w:tab/>
        <w:t xml:space="preserve">18.5</w:t>
        <w:tab/>
        <w:t xml:space="preserve">18.16</w:t>
        <w:tab/>
        <w:t xml:space="preserve">14.66</w:t>
        <w:tab/>
        <w:t xml:space="preserve">Very extensive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IAvH:GIC-LGC:PARAMO-HUMEDAL:AMPHIBIA:ESPECIMENPRESERVADO:I2D-BIO_2014_IN009:2760</w:t>
        <w:tab/>
        <w:t xml:space="preserve">UDEA</w:t>
        <w:tab/>
        <w:t xml:space="preserve">MHUA-A</w:t>
        <w:tab/>
        <w:t xml:space="preserve">1470</w:t>
        <w:tab/>
        <w:t xml:space="preserve">MHUA-A1470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Fca. Sta. Lucía, Porce II</w:t>
        <w:tab/>
        <w:t xml:space="preserve">960</w:t>
        <w:tab/>
        <w:t xml:space="preserve">960</w:t>
        <w:tab/>
        <w:t xml:space="preserve">6.5979</w:t>
        <w:tab/>
        <w:t xml:space="preserve">-75.0185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37</w:t>
        <w:tab/>
        <w:t xml:space="preserve">13.97</w:t>
        <w:tab/>
        <w:t xml:space="preserve">13.55</w:t>
        <w:tab/>
        <w:t xml:space="preserve">9.43</w:t>
        <w:tab/>
        <w:t xml:space="preserve">16.62</w:t>
        <w:tab/>
        <w:t xml:space="preserve">18.19</w:t>
        <w:tab/>
        <w:t xml:space="preserve">17.95</w:t>
        <w:tab/>
        <w:t xml:space="preserve">Basal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IAvH:GIC-LGC:PARAMO-HUMEDAL:AMPHIBIA:ESPECIMENPRESERVADO:I2D-BIO_2014_IN009:2761</w:t>
        <w:tab/>
        <w:t xml:space="preserve">UDEA</w:t>
        <w:tab/>
        <w:t xml:space="preserve">MHUA-A</w:t>
        <w:tab/>
        <w:t xml:space="preserve">1471</w:t>
        <w:tab/>
        <w:t xml:space="preserve">MHUA-A1471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Fca. Sta. Lucía, Porce II</w:t>
        <w:tab/>
        <w:t xml:space="preserve">960</w:t>
        <w:tab/>
        <w:t xml:space="preserve">960</w:t>
        <w:tab/>
        <w:t xml:space="preserve">6.5979</w:t>
        <w:tab/>
        <w:t xml:space="preserve">-75.0185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36.68</w:t>
        <w:tab/>
        <w:t xml:space="preserve">13.35</w:t>
        <w:tab/>
        <w:t xml:space="preserve">12.95</w:t>
        <w:tab/>
        <w:t xml:space="preserve">7.31</w:t>
        <w:tab/>
        <w:t xml:space="preserve">17.15</w:t>
        <w:tab/>
        <w:t xml:space="preserve">16.71</w:t>
        <w:tab/>
        <w:t xml:space="preserve">17.09</w:t>
        <w:tab/>
        <w:t xml:space="preserve">Basal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IAvH:GIC-LGC:PARAMO-HUMEDAL:AMPHIBIA:ESPECIMENPRESERVADO:I2D-BIO_2014_IN009:2762</w:t>
        <w:tab/>
        <w:t xml:space="preserve">UDEA</w:t>
        <w:tab/>
        <w:t xml:space="preserve">MHUA-A</w:t>
        <w:tab/>
        <w:t xml:space="preserve">1478</w:t>
        <w:tab/>
        <w:t xml:space="preserve">MHUA-A1478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 Vereda La Cancana, Qda. La Cancana</w:t>
        <w:tab/>
        <w:t xml:space="preserve">930</w:t>
        <w:tab/>
        <w:t xml:space="preserve">930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34.66</w:t>
        <w:tab/>
        <w:t xml:space="preserve">10.56</w:t>
        <w:tab/>
        <w:t xml:space="preserve">11.15</w:t>
        <w:tab/>
        <w:t xml:space="preserve">6.57</w:t>
        <w:tab/>
        <w:t xml:space="preserve">18.42</w:t>
        <w:tab/>
        <w:t xml:space="preserve">15.56</w:t>
        <w:tab/>
        <w:t xml:space="preserve">15.58</w:t>
        <w:tab/>
        <w:t xml:space="preserve">Extensive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IAvH:GIC-LGC:PARAMO-HUMEDAL:AMPHIBIA:ESPECIMENPRESERVADO:I2D-BIO_2014_IN009:2763</w:t>
        <w:tab/>
        <w:t xml:space="preserve">UDEA</w:t>
        <w:tab/>
        <w:t xml:space="preserve">MHUA-A</w:t>
        <w:tab/>
        <w:t xml:space="preserve">1481</w:t>
        <w:tab/>
        <w:t xml:space="preserve">MHUA-A1481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Vereda Guacabe, Bosque Normandia</w:t>
        <w:tab/>
        <w:t xml:space="preserve">1100</w:t>
        <w:tab/>
        <w:t xml:space="preserve">1100</w:t>
        <w:tab/>
        <w:t xml:space="preserve">6.736</w:t>
        <w:tab/>
        <w:t xml:space="preserve">-75.0758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41.55</w:t>
        <w:tab/>
        <w:t xml:space="preserve">13.87</w:t>
        <w:tab/>
        <w:t xml:space="preserve">14.42</w:t>
        <w:tab/>
        <w:t xml:space="preserve">9.63</w:t>
        <w:tab/>
        <w:t xml:space="preserve">25.86</w:t>
        <w:tab/>
        <w:t xml:space="preserve">24.47</w:t>
        <w:tab/>
        <w:t xml:space="preserve">19.58</w:t>
        <w:tab/>
        <w:t xml:space="preserve">Very extensive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IAvH:GIC-LGC:PARAMO-HUMEDAL:AMPHIBIA:ESPECIMENPRESERVADO:I2D-BIO_2014_IN009:2764</w:t>
        <w:tab/>
        <w:t xml:space="preserve">UDEA</w:t>
        <w:tab/>
        <w:t xml:space="preserve">MHUA-A</w:t>
        <w:tab/>
        <w:t xml:space="preserve">1482</w:t>
        <w:tab/>
        <w:t xml:space="preserve">MHUA-A1482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Fca. Fosforito</w:t>
        <w:tab/>
        <w:t xml:space="preserve">950</w:t>
        <w:tab/>
        <w:t xml:space="preserve">950</w:t>
        <w:tab/>
        <w:t xml:space="preserve">6.5979</w:t>
        <w:tab/>
        <w:t xml:space="preserve">-75.0185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21.88</w:t>
        <w:tab/>
        <w:t xml:space="preserve">6.93</w:t>
        <w:tab/>
        <w:t xml:space="preserve">7.19</w:t>
        <w:tab/>
        <w:t xml:space="preserve">4.48</w:t>
        <w:tab/>
        <w:t xml:space="preserve">10.84</w:t>
        <w:tab/>
        <w:t xml:space="preserve">11.13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IAvH:GIC-LGC:PARAMO-HUMEDAL:AMPHIBIA:ESPECIMENPRESERVADO:I2D-BIO_2014_IN009:2765</w:t>
        <w:tab/>
        <w:t xml:space="preserve">UDEA</w:t>
        <w:tab/>
        <w:t xml:space="preserve">MHUA-A</w:t>
        <w:tab/>
        <w:t xml:space="preserve">1531</w:t>
        <w:tab/>
        <w:t xml:space="preserve">MHUA-A1531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1100</w:t>
        <w:tab/>
        <w:t xml:space="preserve">1100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31.55</w:t>
        <w:tab/>
        <w:t xml:space="preserve">9.57</w:t>
        <w:tab/>
        <w:t xml:space="preserve">10.2</w:t>
        <w:tab/>
        <w:t xml:space="preserve">6.07</w:t>
        <w:tab/>
        <w:t xml:space="preserve">16.15</w:t>
        <w:tab/>
        <w:t xml:space="preserve">15.14</w:t>
        <w:tab/>
        <w:t xml:space="preserve">13.89</w:t>
        <w:tab/>
        <w:t xml:space="preserve">Extensive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IAvH:GIC-LGC:PARAMO-HUMEDAL:AMPHIBIA:ESPECIMENPRESERVADO:I2D-BIO_2014_IN009:2766</w:t>
        <w:tab/>
        <w:t xml:space="preserve">UDEA</w:t>
        <w:tab/>
        <w:t xml:space="preserve">MHUA-A</w:t>
        <w:tab/>
        <w:t xml:space="preserve">1535</w:t>
        <w:tab/>
        <w:t xml:space="preserve">MHUA-A1535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Vereda Campo Alegre, Hda. La Candelaria, UdeA</w:t>
        <w:tab/>
        <w:t xml:space="preserve">150</w:t>
        <w:tab/>
        <w:t xml:space="preserve">150</w:t>
        <w:tab/>
        <w:t xml:space="preserve">7.9705</w:t>
        <w:tab/>
        <w:t xml:space="preserve">-75.2729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30.5</w:t>
        <w:tab/>
        <w:t xml:space="preserve">9.49</w:t>
        <w:tab/>
        <w:t xml:space="preserve">8.54</w:t>
        <w:tab/>
        <w:t xml:space="preserve">5.93</w:t>
        <w:tab/>
        <w:t xml:space="preserve">10.99</w:t>
        <w:tab/>
        <w:t xml:space="preserve">11.57</w:t>
        <w:tab/>
        <w:t xml:space="preserve">13.71</w:t>
        <w:tab/>
        <w:t xml:space="preserve">Absent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IAvH:GIC-LGC:PARAMO-HUMEDAL:AMPHIBIA:ESPECIMENPRESERVADO:I2D-BIO_2014_IN009:2767</w:t>
        <w:tab/>
        <w:t xml:space="preserve">UDEA</w:t>
        <w:tab/>
        <w:t xml:space="preserve">MHUA-A</w:t>
        <w:tab/>
        <w:t xml:space="preserve">1551</w:t>
        <w:tab/>
        <w:t xml:space="preserve">MHUA-A1551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Estacion Piscicola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133.87</w:t>
        <w:tab/>
        <w:t xml:space="preserve">52.25</w:t>
        <w:tab/>
        <w:t xml:space="preserve">50.84</w:t>
        <w:tab/>
        <w:t xml:space="preserve">29.24</w:t>
        <w:tab/>
        <w:t xml:space="preserve">62.37</w:t>
        <w:tab/>
        <w:t xml:space="preserve">54.86</w:t>
        <w:tab/>
        <w:t xml:space="preserve">59.59</w:t>
        <w:tab/>
        <w:t xml:space="preserve">Absent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IAvH:GIC-LGC:PARAMO-HUMEDAL:AMPHIBIA:ESPECIMENPRESERVADO:I2D-BIO_2014_IN009:2768</w:t>
        <w:tab/>
        <w:t xml:space="preserve">UDEA</w:t>
        <w:tab/>
        <w:t xml:space="preserve">MHUA-A</w:t>
        <w:tab/>
        <w:t xml:space="preserve">1552</w:t>
        <w:tab/>
        <w:t xml:space="preserve">MHUA-A1552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Estacion Piscicola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125.08</w:t>
        <w:tab/>
        <w:t xml:space="preserve">50.6</w:t>
        <w:tab/>
        <w:t xml:space="preserve">47.63</w:t>
        <w:tab/>
        <w:t xml:space="preserve">29.04</w:t>
        <w:tab/>
        <w:t xml:space="preserve">58.17</w:t>
        <w:tab/>
        <w:t xml:space="preserve">60.43</w:t>
        <w:tab/>
        <w:t xml:space="preserve">59.65</w:t>
        <w:tab/>
        <w:t xml:space="preserve">Absent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IAvH:GIC-LGC:PARAMO-HUMEDAL:AMPHIBIA:ESPECIMENPRESERVADO:I2D-BIO_2014_IN009:2769</w:t>
        <w:tab/>
        <w:t xml:space="preserve">UDEA</w:t>
        <w:tab/>
        <w:t xml:space="preserve">MHUA-A</w:t>
        <w:tab/>
        <w:t xml:space="preserve">1612</w:t>
        <w:tab/>
        <w:t xml:space="preserve">MHUA-A1612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16.67</w:t>
        <w:tab/>
        <w:t xml:space="preserve">5.22</w:t>
        <w:tab/>
        <w:t xml:space="preserve">4.89</w:t>
        <w:tab/>
        <w:t xml:space="preserve">2.87</w:t>
        <w:tab/>
        <w:t xml:space="preserve">8.11</w:t>
        <w:tab/>
        <w:t xml:space="preserve">7.96</w:t>
        <w:tab/>
        <w:t xml:space="preserve">5.41</w:t>
        <w:tab/>
        <w:t xml:space="preserve">Extensive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IAvH:GIC-LGC:PARAMO-HUMEDAL:AMPHIBIA:ESPECIMENPRESERVADO:I2D-BIO_2014_IN009:2770</w:t>
        <w:tab/>
        <w:t xml:space="preserve">UDEA</w:t>
        <w:tab/>
        <w:t xml:space="preserve">MHUA-A</w:t>
        <w:tab/>
        <w:t xml:space="preserve">1613</w:t>
        <w:tab/>
        <w:t xml:space="preserve">MHUA-A1613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19.32</w:t>
        <w:tab/>
        <w:t xml:space="preserve">5.61</w:t>
        <w:tab/>
        <w:t xml:space="preserve">5.5</w:t>
        <w:tab/>
        <w:t xml:space="preserve">3.3</w:t>
        <w:tab/>
        <w:t xml:space="preserve">10.25</w:t>
        <w:tab/>
        <w:t xml:space="preserve">9.86</w:t>
        <w:tab/>
        <w:t xml:space="preserve">6.69</w:t>
        <w:tab/>
        <w:t xml:space="preserve">Extensive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IAvH:GIC-LGC:PARAMO-HUMEDAL:AMPHIBIA:ESPECIMENPRESERVADO:I2D-BIO_2014_IN009:2771</w:t>
        <w:tab/>
        <w:t xml:space="preserve">UDEA</w:t>
        <w:tab/>
        <w:t xml:space="preserve">MHUA-A</w:t>
        <w:tab/>
        <w:t xml:space="preserve">1614</w:t>
        <w:tab/>
        <w:t xml:space="preserve">MHUA-A1614</w:t>
        <w:tab/>
        <w:t xml:space="preserve">2001</w:t>
        <w:tab/>
        <w:t xml:space="preserve">Oscar Hernandez</w:t>
        <w:tab/>
        <w:t xml:space="preserve">Female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19.21</w:t>
        <w:tab/>
        <w:t xml:space="preserve">5.97</w:t>
        <w:tab/>
        <w:t xml:space="preserve">6.04</w:t>
        <w:tab/>
        <w:t xml:space="preserve">3.86</w:t>
        <w:tab/>
        <w:t xml:space="preserve">9.94</w:t>
        <w:tab/>
        <w:t xml:space="preserve">8.21</w:t>
        <w:tab/>
        <w:t xml:space="preserve">7.87</w:t>
        <w:tab/>
        <w:t xml:space="preserve">Extensive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IAvH:GIC-LGC:PARAMO-HUMEDAL:AMPHIBIA:ESPECIMENPRESERVADO:I2D-BIO_2014_IN009:2772</w:t>
        <w:tab/>
        <w:t xml:space="preserve">UDEA</w:t>
        <w:tab/>
        <w:t xml:space="preserve">MHUA-A</w:t>
        <w:tab/>
        <w:t xml:space="preserve">1615</w:t>
        <w:tab/>
        <w:t xml:space="preserve">MHUA-A1615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15.83</w:t>
        <w:tab/>
        <w:t xml:space="preserve">4.66</w:t>
        <w:tab/>
        <w:t xml:space="preserve">4.92</w:t>
        <w:tab/>
        <w:t xml:space="preserve">3.29</w:t>
        <w:tab/>
        <w:t xml:space="preserve">8.53</w:t>
        <w:tab/>
        <w:t xml:space="preserve">7.93</w:t>
        <w:tab/>
        <w:t xml:space="preserve">8.23</w:t>
        <w:tab/>
        <w:t xml:space="preserve">Extensive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IAvH:GIC-LGC:PARAMO-HUMEDAL:AMPHIBIA:ESPECIMENPRESERVADO:I2D-BIO_2014_IN009:2773</w:t>
        <w:tab/>
        <w:t xml:space="preserve">UDEA</w:t>
        <w:tab/>
        <w:t xml:space="preserve">MHUA-A</w:t>
        <w:tab/>
        <w:t xml:space="preserve">1616</w:t>
        <w:tab/>
        <w:t xml:space="preserve">MHUA-A1616</w:t>
        <w:tab/>
        <w:t xml:space="preserve">2001</w:t>
        <w:tab/>
        <w:t xml:space="preserve">Oscar Hernandez</w:t>
        <w:tab/>
        <w:t xml:space="preserve">Female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18.83</w:t>
        <w:tab/>
        <w:t xml:space="preserve">5.83</w:t>
        <w:tab/>
        <w:t xml:space="preserve">5.96</w:t>
        <w:tab/>
        <w:t xml:space="preserve">4.33</w:t>
        <w:tab/>
        <w:t xml:space="preserve">9.46</w:t>
        <w:tab/>
        <w:t xml:space="preserve">9.49</w:t>
        <w:tab/>
        <w:t xml:space="preserve">8.26</w:t>
        <w:tab/>
        <w:t xml:space="preserve">Extensive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IAvH:GIC-LGC:PARAMO-HUMEDAL:AMPHIBIA:ESPECIMENPRESERVADO:I2D-BIO_2014_IN009:2774</w:t>
        <w:tab/>
        <w:t xml:space="preserve">UDEA</w:t>
        <w:tab/>
        <w:t xml:space="preserve">MHUA-A</w:t>
        <w:tab/>
        <w:t xml:space="preserve">1617</w:t>
        <w:tab/>
        <w:t xml:space="preserve">MHUA-A1617</w:t>
        <w:tab/>
        <w:t xml:space="preserve">2001</w:t>
        <w:tab/>
        <w:t xml:space="preserve">Oscar Hernandez</w:t>
        <w:tab/>
        <w:t xml:space="preserve">Female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19.28</w:t>
        <w:tab/>
        <w:t xml:space="preserve">6.05</w:t>
        <w:tab/>
        <w:t xml:space="preserve">6.32</w:t>
        <w:tab/>
        <w:t xml:space="preserve">3.74</w:t>
        <w:tab/>
        <w:t xml:space="preserve">10</w:t>
        <w:tab/>
        <w:t xml:space="preserve">9.27</w:t>
        <w:tab/>
        <w:t xml:space="preserve">8.31</w:t>
        <w:tab/>
        <w:t xml:space="preserve">Extensive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IAvH:GIC-LGC:PARAMO-HUMEDAL:AMPHIBIA:ESPECIMENPRESERVADO:I2D-BIO_2014_IN009:2775</w:t>
        <w:tab/>
        <w:t xml:space="preserve">UDEA</w:t>
        <w:tab/>
        <w:t xml:space="preserve">MHUA-A</w:t>
        <w:tab/>
        <w:t xml:space="preserve">1618</w:t>
        <w:tab/>
        <w:t xml:space="preserve">MHUA-A1618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31.38</w:t>
        <w:tab/>
        <w:t xml:space="preserve">10.67</w:t>
        <w:tab/>
        <w:t xml:space="preserve">10.95</w:t>
        <w:tab/>
        <w:t xml:space="preserve">6.47</w:t>
        <w:tab/>
        <w:t xml:space="preserve">16.65</w:t>
        <w:tab/>
        <w:t xml:space="preserve">16.29</w:t>
        <w:tab/>
        <w:t xml:space="preserve">13.79</w:t>
        <w:tab/>
        <w:t xml:space="preserve">Very extensive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IAvH:GIC-LGC:PARAMO-HUMEDAL:AMPHIBIA:ESPECIMENPRESERVADO:I2D-BIO_2014_IN009:2776</w:t>
        <w:tab/>
        <w:t xml:space="preserve">UDEA</w:t>
        <w:tab/>
        <w:t xml:space="preserve">MHUA-A</w:t>
        <w:tab/>
        <w:t xml:space="preserve">1621</w:t>
        <w:tab/>
        <w:t xml:space="preserve">MHUA-A1621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31.11</w:t>
        <w:tab/>
        <w:t xml:space="preserve">9.78</w:t>
        <w:tab/>
        <w:t xml:space="preserve">9.79</w:t>
        <w:tab/>
        <w:t xml:space="preserve">6.7</w:t>
        <w:tab/>
        <w:t xml:space="preserve">15.98</w:t>
        <w:tab/>
        <w:t xml:space="preserve">11.72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IAvH:GIC-LGC:PARAMO-HUMEDAL:AMPHIBIA:ESPECIMENPRESERVADO:I2D-BIO_2014_IN009:2777</w:t>
        <w:tab/>
        <w:t xml:space="preserve">UDEA</w:t>
        <w:tab/>
        <w:t xml:space="preserve">MHUA-A</w:t>
        <w:tab/>
        <w:t xml:space="preserve">1622</w:t>
        <w:tab/>
        <w:t xml:space="preserve">MHUA-A1622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32.56</w:t>
        <w:tab/>
        <w:t xml:space="preserve">10.61</w:t>
        <w:tab/>
        <w:t xml:space="preserve">10.7</w:t>
        <w:tab/>
        <w:t xml:space="preserve">7.6</w:t>
        <w:tab/>
        <w:t xml:space="preserve">17.1</w:t>
        <w:tab/>
        <w:t xml:space="preserve">14.91</w:t>
        <w:tab/>
        <w:t xml:space="preserve">15.52</w:t>
        <w:tab/>
        <w:t xml:space="preserve">Very extensive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IAvH:GIC-LGC:PARAMO-HUMEDAL:AMPHIBIA:ESPECIMENPRESERVADO:I2D-BIO_2014_IN009:2778</w:t>
        <w:tab/>
        <w:t xml:space="preserve">UDEA</w:t>
        <w:tab/>
        <w:t xml:space="preserve">MHUA-A</w:t>
        <w:tab/>
        <w:t xml:space="preserve">1625</w:t>
        <w:tab/>
        <w:t xml:space="preserve">MHUA-A1625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32</w:t>
        <w:tab/>
        <w:t xml:space="preserve">9.86</w:t>
        <w:tab/>
        <w:t xml:space="preserve">10.14</w:t>
        <w:tab/>
        <w:t xml:space="preserve">6.43</w:t>
        <w:tab/>
        <w:t xml:space="preserve">16.13</w:t>
        <w:tab/>
        <w:t xml:space="preserve">15.26</w:t>
        <w:tab/>
        <w:t xml:space="preserve">13.91</w:t>
        <w:tab/>
        <w:t xml:space="preserve">Very extensive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IAvH:GIC-LGC:PARAMO-HUMEDAL:AMPHIBIA:ESPECIMENPRESERVADO:I2D-BIO_2014_IN009:2779</w:t>
        <w:tab/>
        <w:t xml:space="preserve">UDEA</w:t>
        <w:tab/>
        <w:t xml:space="preserve">MHUA-A</w:t>
        <w:tab/>
        <w:t xml:space="preserve">1637</w:t>
        <w:tab/>
        <w:t xml:space="preserve">MHUA-A1637</w:t>
        <w:tab/>
        <w:t xml:space="preserve">2001</w:t>
        <w:tab/>
        <w:t xml:space="preserve">Oscar Hernandez</w:t>
        <w:tab/>
        <w:t xml:space="preserve">Female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15.42</w:t>
        <w:tab/>
        <w:t xml:space="preserve">4.99</w:t>
        <w:tab/>
        <w:t xml:space="preserve">4.55</w:t>
        <w:tab/>
        <w:t xml:space="preserve">3.32</w:t>
        <w:tab/>
        <w:t xml:space="preserve">7.93</w:t>
        <w:tab/>
        <w:t xml:space="preserve">6.63</w:t>
        <w:tab/>
        <w:t xml:space="preserve">5.65</w:t>
        <w:tab/>
        <w:t xml:space="preserve">Absent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IAvH:GIC-LGC:PARAMO-HUMEDAL:AMPHIBIA:ESPECIMENPRESERVADO:I2D-BIO_2014_IN009:2780</w:t>
        <w:tab/>
        <w:t xml:space="preserve">UDEA</w:t>
        <w:tab/>
        <w:t xml:space="preserve">MHUA-A</w:t>
        <w:tab/>
        <w:t xml:space="preserve">1638</w:t>
        <w:tab/>
        <w:t xml:space="preserve">MHUA-A1638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16.18</w:t>
        <w:tab/>
        <w:t xml:space="preserve">4.72</w:t>
        <w:tab/>
        <w:t xml:space="preserve">4.33</w:t>
        <w:tab/>
        <w:t xml:space="preserve">2.49</w:t>
        <w:tab/>
        <w:t xml:space="preserve">7.64</w:t>
        <w:tab/>
        <w:t xml:space="preserve">5.91</w:t>
        <w:tab/>
        <w:t xml:space="preserve">7.69</w:t>
        <w:tab/>
        <w:t xml:space="preserve">Absent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IAvH:GIC-LGC:PARAMO-HUMEDAL:AMPHIBIA:ESPECIMENPRESERVADO:I2D-BIO_2014_IN009:2781</w:t>
        <w:tab/>
        <w:t xml:space="preserve">UDEA</w:t>
        <w:tab/>
        <w:t xml:space="preserve">MHUA-A</w:t>
        <w:tab/>
        <w:t xml:space="preserve">1639</w:t>
        <w:tab/>
        <w:t xml:space="preserve">MHUA-A1639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25.57</w:t>
        <w:tab/>
        <w:t xml:space="preserve">9.04</w:t>
        <w:tab/>
        <w:t xml:space="preserve">9.22</w:t>
        <w:tab/>
        <w:t xml:space="preserve">6.01</w:t>
        <w:tab/>
        <w:t xml:space="preserve">14.08</w:t>
        <w:tab/>
        <w:t xml:space="preserve">13.67</w:t>
        <w:tab/>
        <w:t xml:space="preserve">11.23</w:t>
        <w:tab/>
        <w:t xml:space="preserve">Very extensive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IAvH:GIC-LGC:PARAMO-HUMEDAL:AMPHIBIA:ESPECIMENPRESERVADO:I2D-BIO_2014_IN009:2782</w:t>
        <w:tab/>
        <w:t xml:space="preserve">UDEA</w:t>
        <w:tab/>
        <w:t xml:space="preserve">MHUA-A</w:t>
        <w:tab/>
        <w:t xml:space="preserve">1640</w:t>
        <w:tab/>
        <w:t xml:space="preserve">MHUA-A1640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26.34</w:t>
        <w:tab/>
        <w:t xml:space="preserve">9.1</w:t>
        <w:tab/>
        <w:t xml:space="preserve">9.14</w:t>
        <w:tab/>
        <w:t xml:space="preserve">6.11</w:t>
        <w:tab/>
        <w:t xml:space="preserve">13.79</w:t>
        <w:tab/>
        <w:t xml:space="preserve">13.29</w:t>
        <w:tab/>
        <w:t xml:space="preserve">10.64</w:t>
        <w:tab/>
        <w:t xml:space="preserve">Very extensive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IAvH:GIC-LGC:PARAMO-HUMEDAL:AMPHIBIA:ESPECIMENPRESERVADO:I2D-BIO_2014_IN009:2783</w:t>
        <w:tab/>
        <w:t xml:space="preserve">UDEA</w:t>
        <w:tab/>
        <w:t xml:space="preserve">MHUA-A</w:t>
        <w:tab/>
        <w:t xml:space="preserve">1641</w:t>
        <w:tab/>
        <w:t xml:space="preserve">MHUA-A1641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35.79</w:t>
        <w:tab/>
        <w:t xml:space="preserve">11.09</w:t>
        <w:tab/>
        <w:t xml:space="preserve">11.06</w:t>
        <w:tab/>
        <w:t xml:space="preserve">7</w:t>
        <w:tab/>
        <w:t xml:space="preserve">17.54</w:t>
        <w:tab/>
        <w:t xml:space="preserve">16.11</w:t>
        <w:tab/>
        <w:t xml:space="preserve">15.58</w:t>
        <w:tab/>
        <w:t xml:space="preserve">Extensive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IAvH:GIC-LGC:PARAMO-HUMEDAL:AMPHIBIA:ESPECIMENPRESERVADO:I2D-BIO_2014_IN009:2784</w:t>
        <w:tab/>
        <w:t xml:space="preserve">UDEA</w:t>
        <w:tab/>
        <w:t xml:space="preserve">MHUA-A</w:t>
        <w:tab/>
        <w:t xml:space="preserve">1645</w:t>
        <w:tab/>
        <w:t xml:space="preserve">MHUA-A1645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41.33</w:t>
        <w:tab/>
        <w:t xml:space="preserve">12.93</w:t>
        <w:tab/>
        <w:t xml:space="preserve">12.8</w:t>
        <w:tab/>
        <w:t xml:space="preserve">NA</w:t>
        <w:tab/>
        <w:t xml:space="preserve">21.5</w:t>
        <w:tab/>
        <w:t xml:space="preserve">17.76</w:t>
        <w:tab/>
        <w:t xml:space="preserve">17.08</w:t>
        <w:tab/>
        <w:t xml:space="preserve">Very extensive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IAvH:GIC-LGC:PARAMO-HUMEDAL:AMPHIBIA:ESPECIMENPRESERVADO:I2D-BIO_2014_IN009:2785</w:t>
        <w:tab/>
        <w:t xml:space="preserve">UDEA</w:t>
        <w:tab/>
        <w:t xml:space="preserve">MHUA-A</w:t>
        <w:tab/>
        <w:t xml:space="preserve">1649</w:t>
        <w:tab/>
        <w:t xml:space="preserve">MHUA-A1649</w:t>
        <w:tab/>
        <w:t xml:space="preserve">2001</w:t>
        <w:tab/>
        <w:t xml:space="preserve">Oscar Hernandez</w:t>
        <w:tab/>
        <w:t xml:space="preserve">NA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37.2</w:t>
        <w:tab/>
        <w:t xml:space="preserve">12.44</w:t>
        <w:tab/>
        <w:t xml:space="preserve">12.6</w:t>
        <w:tab/>
        <w:t xml:space="preserve">7.44</w:t>
        <w:tab/>
        <w:t xml:space="preserve">17.05</w:t>
        <w:tab/>
        <w:t xml:space="preserve">16.44</w:t>
        <w:tab/>
        <w:t xml:space="preserve">19.25</w:t>
        <w:tab/>
        <w:t xml:space="preserve">Absent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IAvH:GIC-LGC:PARAMO-HUMEDAL:AMPHIBIA:ESPECIMENPRESERVADO:I2D-BIO_2014_IN009:2786</w:t>
        <w:tab/>
        <w:t xml:space="preserve">UDEA</w:t>
        <w:tab/>
        <w:t xml:space="preserve">MHUA-A</w:t>
        <w:tab/>
        <w:t xml:space="preserve">1654</w:t>
        <w:tab/>
        <w:t xml:space="preserve">MHUA-A1654</w:t>
        <w:tab/>
        <w:t xml:space="preserve">2001</w:t>
        <w:tab/>
        <w:t xml:space="preserve">Oscar Hernandez</w:t>
        <w:tab/>
        <w:t xml:space="preserve">NA</w:t>
        <w:tab/>
        <w:t xml:space="preserve">Atlántico</w:t>
        <w:tab/>
        <w:t xml:space="preserve">Luruaco</w:t>
        <w:tab/>
        <w:t xml:space="preserve">Fca. La Victoria y La Gloria, Alto Matamba</w:t>
        <w:tab/>
        <w:t xml:space="preserve">120</w:t>
        <w:tab/>
        <w:t xml:space="preserve">150</w:t>
        <w:tab/>
        <w:t xml:space="preserve">10.6551</w:t>
        <w:tab/>
        <w:t xml:space="preserve">-75.1857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45.13</w:t>
        <w:tab/>
        <w:t xml:space="preserve">18.28</w:t>
        <w:tab/>
        <w:t xml:space="preserve">17.06</w:t>
        <w:tab/>
        <w:t xml:space="preserve">8.16</w:t>
        <w:tab/>
        <w:t xml:space="preserve">16.43</w:t>
        <w:tab/>
        <w:t xml:space="preserve">18.7</w:t>
        <w:tab/>
        <w:t xml:space="preserve">17.35</w:t>
        <w:tab/>
        <w:t xml:space="preserve">Absent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IAvH:GIC-LGC:PARAMO-HUMEDAL:AMPHIBIA:ESPECIMENPRESERVADO:I2D-BIO_2014_IN009:2787</w:t>
        <w:tab/>
        <w:t xml:space="preserve">UDEA</w:t>
        <w:tab/>
        <w:t xml:space="preserve">MHUA-A</w:t>
        <w:tab/>
        <w:t xml:space="preserve">1656</w:t>
        <w:tab/>
        <w:t xml:space="preserve">MHUA-A1656</w:t>
        <w:tab/>
        <w:t xml:space="preserve">2001</w:t>
        <w:tab/>
        <w:t xml:space="preserve">Oscar Hernandez</w:t>
        <w:tab/>
        <w:t xml:space="preserve">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74.2</w:t>
        <w:tab/>
        <w:t xml:space="preserve">23.78</w:t>
        <w:tab/>
        <w:t xml:space="preserve">23.78</w:t>
        <w:tab/>
        <w:t xml:space="preserve">12.91</w:t>
        <w:tab/>
        <w:t xml:space="preserve">33.72</w:t>
        <w:tab/>
        <w:t xml:space="preserve">32.79</w:t>
        <w:tab/>
        <w:t xml:space="preserve">26.28</w:t>
        <w:tab/>
        <w:t xml:space="preserve">Very extensive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IAvH:GIC-LGC:PARAMO-HUMEDAL:AMPHIBIA:ESPECIMENPRESERVADO:I2D-BIO_2014_IN009:2788</w:t>
        <w:tab/>
        <w:t xml:space="preserve">UDEA</w:t>
        <w:tab/>
        <w:t xml:space="preserve">MHUA-A</w:t>
        <w:tab/>
        <w:t xml:space="preserve">1657</w:t>
        <w:tab/>
        <w:t xml:space="preserve">MHUA-A1657</w:t>
        <w:tab/>
        <w:t xml:space="preserve">2001</w:t>
        <w:tab/>
        <w:t xml:space="preserve">Oscar Hernandez</w:t>
        <w:tab/>
        <w:t xml:space="preserve">Male</w:t>
        <w:tab/>
        <w:t xml:space="preserve">Bolívar</w:t>
        <w:tab/>
        <w:t xml:space="preserve">Santa Catalina</w:t>
        <w:tab/>
        <w:t xml:space="preserve">Hda. El Ceibal</w:t>
        <w:tab/>
        <w:t xml:space="preserve">NA</w:t>
        <w:tab/>
        <w:t xml:space="preserve">NA</w:t>
        <w:tab/>
        <w:t xml:space="preserve">10.6327</w:t>
        <w:tab/>
        <w:t xml:space="preserve">-75.2393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83.87</w:t>
        <w:tab/>
        <w:t xml:space="preserve">30.02</w:t>
        <w:tab/>
        <w:t xml:space="preserve">29.4</w:t>
        <w:tab/>
        <w:t xml:space="preserve">18.71</w:t>
        <w:tab/>
        <w:t xml:space="preserve">40.22</w:t>
        <w:tab/>
        <w:t xml:space="preserve">37.79</w:t>
        <w:tab/>
        <w:t xml:space="preserve">40.38</w:t>
        <w:tab/>
        <w:t xml:space="preserve">Absent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IAvH:GIC-LGC:PARAMO-HUMEDAL:AMPHIBIA:ESPECIMENPRESERVADO:I2D-BIO_2014_IN009:2789</w:t>
        <w:tab/>
        <w:t xml:space="preserve">UDEA</w:t>
        <w:tab/>
        <w:t xml:space="preserve">MHUA-A</w:t>
        <w:tab/>
        <w:t xml:space="preserve">1661</w:t>
        <w:tab/>
        <w:t xml:space="preserve">MHUA-A1661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467</w:t>
        <w:tab/>
        <w:t xml:space="preserve">467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80.42</w:t>
        <w:tab/>
        <w:t xml:space="preserve">27.36</w:t>
        <w:tab/>
        <w:t xml:space="preserve">27.58</w:t>
        <w:tab/>
        <w:t xml:space="preserve">23.14</w:t>
        <w:tab/>
        <w:t xml:space="preserve">37.65</w:t>
        <w:tab/>
        <w:t xml:space="preserve">37.62</w:t>
        <w:tab/>
        <w:t xml:space="preserve">24.33</w:t>
        <w:tab/>
        <w:t xml:space="preserve">Absent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IAvH:GIC-LGC:PARAMO-HUMEDAL:AMPHIBIA:ESPECIMENPRESERVADO:I2D-BIO_2014_IN009:2790</w:t>
        <w:tab/>
        <w:t xml:space="preserve">UDEA</w:t>
        <w:tab/>
        <w:t xml:space="preserve">MHUA-A</w:t>
        <w:tab/>
        <w:t xml:space="preserve">1662</w:t>
        <w:tab/>
        <w:t xml:space="preserve">MHUA-A1662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467</w:t>
        <w:tab/>
        <w:t xml:space="preserve">467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138.26</w:t>
        <w:tab/>
        <w:t xml:space="preserve">58.06</w:t>
        <w:tab/>
        <w:t xml:space="preserve">56.94</w:t>
        <w:tab/>
        <w:t xml:space="preserve">33.92</w:t>
        <w:tab/>
        <w:t xml:space="preserve">64.29</w:t>
        <w:tab/>
        <w:t xml:space="preserve">62.32</w:t>
        <w:tab/>
        <w:t xml:space="preserve">63.97</w:t>
        <w:tab/>
        <w:t xml:space="preserve">Absent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IAvH:GIC-LGC:PARAMO-HUMEDAL:AMPHIBIA:ESPECIMENPRESERVADO:I2D-BIO_2014_IN009:2791</w:t>
        <w:tab/>
        <w:t xml:space="preserve">UDEA</w:t>
        <w:tab/>
        <w:t xml:space="preserve">MHUA-A</w:t>
        <w:tab/>
        <w:t xml:space="preserve">1663</w:t>
        <w:tab/>
        <w:t xml:space="preserve">MHUA-A1663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467</w:t>
        <w:tab/>
        <w:t xml:space="preserve">467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26.13</w:t>
        <w:tab/>
        <w:t xml:space="preserve">8.34</w:t>
        <w:tab/>
        <w:t xml:space="preserve">8.72</w:t>
        <w:tab/>
        <w:t xml:space="preserve">5.62</w:t>
        <w:tab/>
        <w:t xml:space="preserve">13.57</w:t>
        <w:tab/>
        <w:t xml:space="preserve">12.87</w:t>
        <w:tab/>
        <w:t xml:space="preserve">9.84</w:t>
        <w:tab/>
        <w:t xml:space="preserve">Very extensive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IAvH:GIC-LGC:PARAMO-HUMEDAL:AMPHIBIA:ESPECIMENPRESERVADO:I2D-BIO_2014_IN009:2792</w:t>
        <w:tab/>
        <w:t xml:space="preserve">UDEA</w:t>
        <w:tab/>
        <w:t xml:space="preserve">MHUA-A</w:t>
        <w:tab/>
        <w:t xml:space="preserve">1673</w:t>
        <w:tab/>
        <w:t xml:space="preserve">MHUA-A1673</w:t>
        <w:tab/>
        <w:t xml:space="preserve">2001</w:t>
        <w:tab/>
        <w:t xml:space="preserve">Oscar Hernandez</w:t>
        <w:tab/>
        <w:t xml:space="preserve">Male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2250</w:t>
        <w:tab/>
        <w:t xml:space="preserve">2250</w:t>
        <w:tab/>
        <w:t xml:space="preserve">7.5396</w:t>
        <w:tab/>
        <w:t xml:space="preserve">-72.7747</w:t>
        <w:tab/>
        <w:t xml:space="preserve">Wetland</w:t>
        <w:tab/>
        <w:t xml:space="preserve">Anura</w:t>
        <w:tab/>
        <w:t xml:space="preserve">Centrolenidae</w:t>
        <w:tab/>
        <w:t xml:space="preserve">Hyalinobatrachium esmeralda</w:t>
        <w:tab/>
        <w:t xml:space="preserve">22.31</w:t>
        <w:tab/>
        <w:t xml:space="preserve">8.56</w:t>
        <w:tab/>
        <w:t xml:space="preserve">9.15</w:t>
        <w:tab/>
        <w:t xml:space="preserve">5.28</w:t>
        <w:tab/>
        <w:t xml:space="preserve">11.78</w:t>
        <w:tab/>
        <w:t xml:space="preserve">12.89</w:t>
        <w:tab/>
        <w:t xml:space="preserve">10.27</w:t>
        <w:tab/>
        <w:t xml:space="preserve">Very extensive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IAvH:GIC-LGC:PARAMO-HUMEDAL:AMPHIBIA:ESPECIMENPRESERVADO:I2D-BIO_2014_IN009:2793</w:t>
        <w:tab/>
        <w:t xml:space="preserve">UDEA</w:t>
        <w:tab/>
        <w:t xml:space="preserve">MHUA-A</w:t>
        <w:tab/>
        <w:t xml:space="preserve">1698</w:t>
        <w:tab/>
        <w:t xml:space="preserve">MHUA-A1698</w:t>
        <w:tab/>
        <w:t xml:space="preserve">2002</w:t>
        <w:tab/>
        <w:t xml:space="preserve">Oscar Hernandez</w:t>
        <w:tab/>
        <w:t xml:space="preserve">NA</w:t>
        <w:tab/>
        <w:t xml:space="preserve">Chocó </w:t>
        <w:tab/>
        <w:t xml:space="preserve">Bojaya</w:t>
        <w:tab/>
        <w:t xml:space="preserve">NA</w:t>
        <w:tab/>
        <w:t xml:space="preserve">NA</w:t>
        <w:tab/>
        <w:t xml:space="preserve">NA</w:t>
        <w:tab/>
        <w:t xml:space="preserve">6.558</w:t>
        <w:tab/>
        <w:t xml:space="preserve">-76.8948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41.48</w:t>
        <w:tab/>
        <w:t xml:space="preserve">13.61</w:t>
        <w:tab/>
        <w:t xml:space="preserve">14.13</w:t>
        <w:tab/>
        <w:t xml:space="preserve">8.01</w:t>
        <w:tab/>
        <w:t xml:space="preserve">22.44</w:t>
        <w:tab/>
        <w:t xml:space="preserve">19.53</w:t>
        <w:tab/>
        <w:t xml:space="preserve">17.95</w:t>
        <w:tab/>
        <w:t xml:space="preserve">Very extensive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IAvH:GIC-LGC:PARAMO-HUMEDAL:AMPHIBIA:ESPECIMENPRESERVADO:I2D-BIO_2014_IN009:2794</w:t>
        <w:tab/>
        <w:t xml:space="preserve">UDEA</w:t>
        <w:tab/>
        <w:t xml:space="preserve">MHUA-A</w:t>
        <w:tab/>
        <w:t xml:space="preserve">1735</w:t>
        <w:tab/>
        <w:t xml:space="preserve">MHUA-A1735</w:t>
        <w:tab/>
        <w:t xml:space="preserve">2002</w:t>
        <w:tab/>
        <w:t xml:space="preserve">Oscar Hernandez</w:t>
        <w:tab/>
        <w:t xml:space="preserve">Male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1700</w:t>
        <w:tab/>
        <w:t xml:space="preserve">1700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44.59</w:t>
        <w:tab/>
        <w:t xml:space="preserve">15.24</w:t>
        <w:tab/>
        <w:t xml:space="preserve">14.63</w:t>
        <w:tab/>
        <w:t xml:space="preserve">8.64</w:t>
        <w:tab/>
        <w:t xml:space="preserve">20.93</w:t>
        <w:tab/>
        <w:t xml:space="preserve">20.3</w:t>
        <w:tab/>
        <w:t xml:space="preserve">23.92</w:t>
        <w:tab/>
        <w:t xml:space="preserve">Absent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IAvH:GIC-LGC:PARAMO-HUMEDAL:AMPHIBIA:ESPECIMENPRESERVADO:I2D-BIO_2014_IN009:2795</w:t>
        <w:tab/>
        <w:t xml:space="preserve">UDEA</w:t>
        <w:tab/>
        <w:t xml:space="preserve">MHUA-A</w:t>
        <w:tab/>
        <w:t xml:space="preserve">1752</w:t>
        <w:tab/>
        <w:t xml:space="preserve">MHUA-A1752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100</w:t>
        <w:tab/>
        <w:t xml:space="preserve">200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34.25</w:t>
        <w:tab/>
        <w:t xml:space="preserve">14.13</w:t>
        <w:tab/>
        <w:t xml:space="preserve">11.96</w:t>
        <w:tab/>
        <w:t xml:space="preserve">7.65</w:t>
        <w:tab/>
        <w:t xml:space="preserve">13.92</w:t>
        <w:tab/>
        <w:t xml:space="preserve">14.86</w:t>
        <w:tab/>
        <w:t xml:space="preserve">15.56</w:t>
        <w:tab/>
        <w:t xml:space="preserve">Absent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IAvH:GIC-LGC:PARAMO-HUMEDAL:AMPHIBIA:ESPECIMENPRESERVADO:I2D-BIO_2014_IN009:2796</w:t>
        <w:tab/>
        <w:t xml:space="preserve">UDEA</w:t>
        <w:tab/>
        <w:t xml:space="preserve">MHUA-A</w:t>
        <w:tab/>
        <w:t xml:space="preserve">1753</w:t>
        <w:tab/>
        <w:t xml:space="preserve">MHUA-A1753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100</w:t>
        <w:tab/>
        <w:t xml:space="preserve">200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40.25</w:t>
        <w:tab/>
        <w:t xml:space="preserve">14.06</w:t>
        <w:tab/>
        <w:t xml:space="preserve">13.01</w:t>
        <w:tab/>
        <w:t xml:space="preserve">7.72</w:t>
        <w:tab/>
        <w:t xml:space="preserve">15.97</w:t>
        <w:tab/>
        <w:t xml:space="preserve">15.86</w:t>
        <w:tab/>
        <w:t xml:space="preserve">16.59</w:t>
        <w:tab/>
        <w:t xml:space="preserve">Absent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IAvH:GIC-LGC:PARAMO-HUMEDAL:AMPHIBIA:ESPECIMENPRESERVADO:I2D-BIO_2014_IN009:2797</w:t>
        <w:tab/>
        <w:t xml:space="preserve">UDEA</w:t>
        <w:tab/>
        <w:t xml:space="preserve">MHUA-A</w:t>
        <w:tab/>
        <w:t xml:space="preserve">1754</w:t>
        <w:tab/>
        <w:t xml:space="preserve">MHUA-A1754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150</w:t>
        <w:tab/>
        <w:t xml:space="preserve">150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31.24</w:t>
        <w:tab/>
        <w:t xml:space="preserve">10.47</w:t>
        <w:tab/>
        <w:t xml:space="preserve">8.61</w:t>
        <w:tab/>
        <w:t xml:space="preserve">4.67</w:t>
        <w:tab/>
        <w:t xml:space="preserve">10.98</w:t>
        <w:tab/>
        <w:t xml:space="preserve">10.51</w:t>
        <w:tab/>
        <w:t xml:space="preserve">11.72</w:t>
        <w:tab/>
        <w:t xml:space="preserve">Absent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IAvH:GIC-LGC:PARAMO-HUMEDAL:AMPHIBIA:ESPECIMENPRESERVADO:I2D-BIO_2014_IN009:2798</w:t>
        <w:tab/>
        <w:t xml:space="preserve">UDEA</w:t>
        <w:tab/>
        <w:t xml:space="preserve">MHUA-A</w:t>
        <w:tab/>
        <w:t xml:space="preserve">1757</w:t>
        <w:tab/>
        <w:t xml:space="preserve">MHUA-A1757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Perdida Alta, Fca. Guanomo</w:t>
        <w:tab/>
        <w:t xml:space="preserve">350</w:t>
        <w:tab/>
        <w:t xml:space="preserve">350</w:t>
        <w:tab/>
        <w:t xml:space="preserve">6.3177</w:t>
        <w:tab/>
        <w:t xml:space="preserve">-73.9124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138.25</w:t>
        <w:tab/>
        <w:t xml:space="preserve">58.4</w:t>
        <w:tab/>
        <w:t xml:space="preserve">56.69</w:t>
        <w:tab/>
        <w:t xml:space="preserve">32.79</w:t>
        <w:tab/>
        <w:t xml:space="preserve">60.5</w:t>
        <w:tab/>
        <w:t xml:space="preserve">64.61</w:t>
        <w:tab/>
        <w:t xml:space="preserve">64.58</w:t>
        <w:tab/>
        <w:t xml:space="preserve">Absent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IAvH:GIC-LGC:PARAMO-HUMEDAL:AMPHIBIA:ESPECIMENPRESERVADO:I2D-BIO_2014_IN009:2799</w:t>
        <w:tab/>
        <w:t xml:space="preserve">UDEA</w:t>
        <w:tab/>
        <w:t xml:space="preserve">MHUA-A</w:t>
        <w:tab/>
        <w:t xml:space="preserve">1766</w:t>
        <w:tab/>
        <w:t xml:space="preserve">MHUA-A1766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El Carmen de Chucurí</w:t>
        <w:tab/>
        <w:t xml:space="preserve">Vereda Alto Cascajales, Fca. La Peña</w:t>
        <w:tab/>
        <w:t xml:space="preserve">850</w:t>
        <w:tab/>
        <w:t xml:space="preserve">850</w:t>
        <w:tab/>
        <w:t xml:space="preserve">6.6396</w:t>
        <w:tab/>
        <w:t xml:space="preserve">-73.552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23.55</w:t>
        <w:tab/>
        <w:t xml:space="preserve">8.85</w:t>
        <w:tab/>
        <w:t xml:space="preserve">8.8</w:t>
        <w:tab/>
        <w:t xml:space="preserve">6.87</w:t>
        <w:tab/>
        <w:t xml:space="preserve">11.76</w:t>
        <w:tab/>
        <w:t xml:space="preserve">13.15</w:t>
        <w:tab/>
        <w:t xml:space="preserve">11.1</w:t>
        <w:tab/>
        <w:t xml:space="preserve">Basal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IAvH:GIC-LGC:PARAMO-HUMEDAL:AMPHIBIA:ESPECIMENPRESERVADO:I2D-BIO_2014_IN009:2800</w:t>
        <w:tab/>
        <w:t xml:space="preserve">UDEA</w:t>
        <w:tab/>
        <w:t xml:space="preserve">MHUA-A</w:t>
        <w:tab/>
        <w:t xml:space="preserve">1768</w:t>
        <w:tab/>
        <w:t xml:space="preserve">MHUA-A1768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Betulia</w:t>
        <w:tab/>
        <w:t xml:space="preserve">Vereda Palma de Oro, Fca. La Antigua</w:t>
        <w:tab/>
        <w:t xml:space="preserve">1300</w:t>
        <w:tab/>
        <w:t xml:space="preserve">1300</w:t>
        <w:tab/>
        <w:t xml:space="preserve">6.9534</w:t>
        <w:tab/>
        <w:t xml:space="preserve">-73.3184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32.87</w:t>
        <w:tab/>
        <w:t xml:space="preserve">12.95</w:t>
        <w:tab/>
        <w:t xml:space="preserve">12.4</w:t>
        <w:tab/>
        <w:t xml:space="preserve">6.68</w:t>
        <w:tab/>
        <w:t xml:space="preserve">15.6</w:t>
        <w:tab/>
        <w:t xml:space="preserve">17.38</w:t>
        <w:tab/>
        <w:t xml:space="preserve">16.39</w:t>
        <w:tab/>
        <w:t xml:space="preserve">Basal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IAvH:GIC-LGC:PARAMO-HUMEDAL:AMPHIBIA:ESPECIMENPRESERVADO:I2D-BIO_2014_IN009:2801</w:t>
        <w:tab/>
        <w:t xml:space="preserve">UDEA</w:t>
        <w:tab/>
        <w:t xml:space="preserve">MHUA-A</w:t>
        <w:tab/>
        <w:t xml:space="preserve">1773</w:t>
        <w:tab/>
        <w:t xml:space="preserve">MHUA-A1773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Rica, Qda. Caracoli</w:t>
        <w:tab/>
        <w:t xml:space="preserve">1760</w:t>
        <w:tab/>
        <w:t xml:space="preserve">1760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47.91</w:t>
        <w:tab/>
        <w:t xml:space="preserve">15.39</w:t>
        <w:tab/>
        <w:t xml:space="preserve">17.54</w:t>
        <w:tab/>
        <w:t xml:space="preserve">13.32</w:t>
        <w:tab/>
        <w:t xml:space="preserve">16.66</w:t>
        <w:tab/>
        <w:t xml:space="preserve">20.15</w:t>
        <w:tab/>
        <w:t xml:space="preserve">14.58</w:t>
        <w:tab/>
        <w:t xml:space="preserve">Very extensive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IAvH:GIC-LGC:PARAMO-HUMEDAL:AMPHIBIA:ESPECIMENPRESERVADO:I2D-BIO_2014_IN009:2802</w:t>
        <w:tab/>
        <w:t xml:space="preserve">UDEA</w:t>
        <w:tab/>
        <w:t xml:space="preserve">MHUA-A</w:t>
        <w:tab/>
        <w:t xml:space="preserve">1781</w:t>
        <w:tab/>
        <w:t xml:space="preserve">MHUA-A1781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33.69</w:t>
        <w:tab/>
        <w:t xml:space="preserve">10.19</w:t>
        <w:tab/>
        <w:t xml:space="preserve">10.29</w:t>
        <w:tab/>
        <w:t xml:space="preserve">6.55</w:t>
        <w:tab/>
        <w:t xml:space="preserve">15.87</w:t>
        <w:tab/>
        <w:t xml:space="preserve">14.73</w:t>
        <w:tab/>
        <w:t xml:space="preserve">14.04</w:t>
        <w:tab/>
        <w:t xml:space="preserve">Very extensive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IAvH:GIC-LGC:PARAMO-HUMEDAL:AMPHIBIA:ESPECIMENPRESERVADO:I2D-BIO_2014_IN009:2803</w:t>
        <w:tab/>
        <w:t xml:space="preserve">UDEA</w:t>
        <w:tab/>
        <w:t xml:space="preserve">MHUA-A</w:t>
        <w:tab/>
        <w:t xml:space="preserve">1782</w:t>
        <w:tab/>
        <w:t xml:space="preserve">MHUA-A1782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2100</w:t>
        <w:tab/>
        <w:t xml:space="preserve">2100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31.75</w:t>
        <w:tab/>
        <w:t xml:space="preserve">10.06</w:t>
        <w:tab/>
        <w:t xml:space="preserve">10.39</w:t>
        <w:tab/>
        <w:t xml:space="preserve">6.92</w:t>
        <w:tab/>
        <w:t xml:space="preserve">16.84</w:t>
        <w:tab/>
        <w:t xml:space="preserve">16.71</w:t>
        <w:tab/>
        <w:t xml:space="preserve">14.83</w:t>
        <w:tab/>
        <w:t xml:space="preserve">Very extensive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IAvH:GIC-LGC:PARAMO-HUMEDAL:AMPHIBIA:ESPECIMENPRESERVADO:I2D-BIO_2014_IN009:2804</w:t>
        <w:tab/>
        <w:t xml:space="preserve">UDEA</w:t>
        <w:tab/>
        <w:t xml:space="preserve">MHUA-A</w:t>
        <w:tab/>
        <w:t xml:space="preserve">1783</w:t>
        <w:tab/>
        <w:t xml:space="preserve">MHUA-A1783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Fca.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21.66</w:t>
        <w:tab/>
        <w:t xml:space="preserve">6.81</w:t>
        <w:tab/>
        <w:t xml:space="preserve">7</w:t>
        <w:tab/>
        <w:t xml:space="preserve">3.68</w:t>
        <w:tab/>
        <w:t xml:space="preserve">10.79</w:t>
        <w:tab/>
        <w:t xml:space="preserve">9.9</w:t>
        <w:tab/>
        <w:t xml:space="preserve">8.42</w:t>
        <w:tab/>
        <w:t xml:space="preserve">Very extensive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IAvH:GIC-LGC:PARAMO-HUMEDAL:AMPHIBIA:ESPECIMENPRESERVADO:I2D-BIO_2014_IN009:2805</w:t>
        <w:tab/>
        <w:t xml:space="preserve">UDEA</w:t>
        <w:tab/>
        <w:t xml:space="preserve">MHUA-A</w:t>
        <w:tab/>
        <w:t xml:space="preserve">1785</w:t>
        <w:tab/>
        <w:t xml:space="preserve">MHUA-A1785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Fca.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21.71</w:t>
        <w:tab/>
        <w:t xml:space="preserve">7</w:t>
        <w:tab/>
        <w:t xml:space="preserve">6.73</w:t>
        <w:tab/>
        <w:t xml:space="preserve">4.29</w:t>
        <w:tab/>
        <w:t xml:space="preserve">10.58</w:t>
        <w:tab/>
        <w:t xml:space="preserve">10.24</w:t>
        <w:tab/>
        <w:t xml:space="preserve">8.2</w:t>
        <w:tab/>
        <w:t xml:space="preserve">Very extensive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IAvH:GIC-LGC:PARAMO-HUMEDAL:AMPHIBIA:ESPECIMENPRESERVADO:I2D-BIO_2014_IN009:2806</w:t>
        <w:tab/>
        <w:t xml:space="preserve">UDEA</w:t>
        <w:tab/>
        <w:t xml:space="preserve">MHUA-A</w:t>
        <w:tab/>
        <w:t xml:space="preserve">1894</w:t>
        <w:tab/>
        <w:t xml:space="preserve">MHUA-A1894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Puerto Parra</w:t>
        <w:tab/>
        <w:t xml:space="preserve">Fca. La Olinda</w:t>
        <w:tab/>
        <w:t xml:space="preserve">145</w:t>
        <w:tab/>
        <w:t xml:space="preserve">145</w:t>
        <w:tab/>
        <w:t xml:space="preserve">6.6517</w:t>
        <w:tab/>
        <w:t xml:space="preserve">-74.0608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38.74</w:t>
        <w:tab/>
        <w:t xml:space="preserve">12.33</w:t>
        <w:tab/>
        <w:t xml:space="preserve">12.45</w:t>
        <w:tab/>
        <w:t xml:space="preserve">7.25</w:t>
        <w:tab/>
        <w:t xml:space="preserve">19.54</w:t>
        <w:tab/>
        <w:t xml:space="preserve">19.6</w:t>
        <w:tab/>
        <w:t xml:space="preserve">22.89</w:t>
        <w:tab/>
        <w:t xml:space="preserve">Absent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IAvH:GIC-LGC:PARAMO-HUMEDAL:AMPHIBIA:ESPECIMENPRESERVADO:I2D-BIO_2014_IN009:2807</w:t>
        <w:tab/>
        <w:t xml:space="preserve">UDEA</w:t>
        <w:tab/>
        <w:t xml:space="preserve">MHUA-A</w:t>
        <w:tab/>
        <w:t xml:space="preserve">1900</w:t>
        <w:tab/>
        <w:t xml:space="preserve">MHUA-A1900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Perdida Alta, Fca. Guanomo</w:t>
        <w:tab/>
        <w:t xml:space="preserve">350</w:t>
        <w:tab/>
        <w:t xml:space="preserve">350</w:t>
        <w:tab/>
        <w:t xml:space="preserve">6.3177</w:t>
        <w:tab/>
        <w:t xml:space="preserve">-73.9124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38.27</w:t>
        <w:tab/>
        <w:t xml:space="preserve">12.45</w:t>
        <w:tab/>
        <w:t xml:space="preserve">12.73</w:t>
        <w:tab/>
        <w:t xml:space="preserve">7.67</w:t>
        <w:tab/>
        <w:t xml:space="preserve">20.98</w:t>
        <w:tab/>
        <w:t xml:space="preserve">19.51</w:t>
        <w:tab/>
        <w:t xml:space="preserve">18.33</w:t>
        <w:tab/>
        <w:t xml:space="preserve">Extensive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IAvH:GIC-LGC:PARAMO-HUMEDAL:AMPHIBIA:ESPECIMENPRESERVADO:I2D-BIO_2014_IN009:2808</w:t>
        <w:tab/>
        <w:t xml:space="preserve">UDEA</w:t>
        <w:tab/>
        <w:t xml:space="preserve">MHUA-A</w:t>
        <w:tab/>
        <w:t xml:space="preserve">1908</w:t>
        <w:tab/>
        <w:t xml:space="preserve">MHUA-A1908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Puerto Parra</w:t>
        <w:tab/>
        <w:t xml:space="preserve">Fca. La Olinda</w:t>
        <w:tab/>
        <w:t xml:space="preserve">145</w:t>
        <w:tab/>
        <w:t xml:space="preserve">145</w:t>
        <w:tab/>
        <w:t xml:space="preserve">6.6517</w:t>
        <w:tab/>
        <w:t xml:space="preserve">-74.0608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29.01</w:t>
        <w:tab/>
        <w:t xml:space="preserve">9.23</w:t>
        <w:tab/>
        <w:t xml:space="preserve">9.58</w:t>
        <w:tab/>
        <w:t xml:space="preserve">5.37</w:t>
        <w:tab/>
        <w:t xml:space="preserve">14.51</w:t>
        <w:tab/>
        <w:t xml:space="preserve">13.58</w:t>
        <w:tab/>
        <w:t xml:space="preserve">12.08</w:t>
        <w:tab/>
        <w:t xml:space="preserve">Extensive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IAvH:GIC-LGC:PARAMO-HUMEDAL:AMPHIBIA:ESPECIMENPRESERVADO:I2D-BIO_2014_IN009:2809</w:t>
        <w:tab/>
        <w:t xml:space="preserve">UDEA</w:t>
        <w:tab/>
        <w:t xml:space="preserve">MHUA-A</w:t>
        <w:tab/>
        <w:t xml:space="preserve">1914</w:t>
        <w:tab/>
        <w:t xml:space="preserve">MHUA-A1914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Puerto Parra</w:t>
        <w:tab/>
        <w:t xml:space="preserve">Fca. La Olinda</w:t>
        <w:tab/>
        <w:t xml:space="preserve">145</w:t>
        <w:tab/>
        <w:t xml:space="preserve">145</w:t>
        <w:tab/>
        <w:t xml:space="preserve">6.6517</w:t>
        <w:tab/>
        <w:t xml:space="preserve">-74.0608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44.88</w:t>
        <w:tab/>
        <w:t xml:space="preserve">13.33</w:t>
        <w:tab/>
        <w:t xml:space="preserve">14.74</w:t>
        <w:tab/>
        <w:t xml:space="preserve">9.18</w:t>
        <w:tab/>
        <w:t xml:space="preserve">25.17</w:t>
        <w:tab/>
        <w:t xml:space="preserve">23.03</w:t>
        <w:tab/>
        <w:t xml:space="preserve">22.19</w:t>
        <w:tab/>
        <w:t xml:space="preserve">Very extensive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IAvH:GIC-LGC:PARAMO-HUMEDAL:AMPHIBIA:ESPECIMENPRESERVADO:I2D-BIO_2014_IN009:2810</w:t>
        <w:tab/>
        <w:t xml:space="preserve">UDEA</w:t>
        <w:tab/>
        <w:t xml:space="preserve">MHUA-A</w:t>
        <w:tab/>
        <w:t xml:space="preserve">1920</w:t>
        <w:tab/>
        <w:t xml:space="preserve">MHUA-A1920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Puerto Parra</w:t>
        <w:tab/>
        <w:t xml:space="preserve">Fca. La Olinda</w:t>
        <w:tab/>
        <w:t xml:space="preserve">145</w:t>
        <w:tab/>
        <w:t xml:space="preserve">145</w:t>
        <w:tab/>
        <w:t xml:space="preserve">6.6517</w:t>
        <w:tab/>
        <w:t xml:space="preserve">-74.0608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23.55</w:t>
        <w:tab/>
        <w:t xml:space="preserve">7.97</w:t>
        <w:tab/>
        <w:t xml:space="preserve">8.07</w:t>
        <w:tab/>
        <w:t xml:space="preserve">5.67</w:t>
        <w:tab/>
        <w:t xml:space="preserve">12.95</w:t>
        <w:tab/>
        <w:t xml:space="preserve">12.73</w:t>
        <w:tab/>
        <w:t xml:space="preserve">10.59</w:t>
        <w:tab/>
        <w:t xml:space="preserve">Very extensive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IAvH:GIC-LGC:PARAMO-HUMEDAL:AMPHIBIA:ESPECIMENPRESERVADO:I2D-BIO_2014_IN009:2811</w:t>
        <w:tab/>
        <w:t xml:space="preserve">UDEA</w:t>
        <w:tab/>
        <w:t xml:space="preserve">MHUA-A</w:t>
        <w:tab/>
        <w:t xml:space="preserve">1987</w:t>
        <w:tab/>
        <w:t xml:space="preserve">MHUA-A1987</w:t>
        <w:tab/>
        <w:t xml:space="preserve">2002</w:t>
        <w:tab/>
        <w:t xml:space="preserve">Oscar Hernandez</w:t>
        <w:tab/>
        <w:t xml:space="preserve">NA</w:t>
        <w:tab/>
        <w:t xml:space="preserve">Chocó </w:t>
        <w:tab/>
        <w:t xml:space="preserve">Acandí</w:t>
        <w:tab/>
        <w:t xml:space="preserve">La Playona</w:t>
        <w:tab/>
        <w:t xml:space="preserve">0</w:t>
        <w:tab/>
        <w:t xml:space="preserve">0</w:t>
        <w:tab/>
        <w:t xml:space="preserve">8.45</w:t>
        <w:tab/>
        <w:t xml:space="preserve">-77.2083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43.99</w:t>
        <w:tab/>
        <w:t xml:space="preserve">15.77</w:t>
        <w:tab/>
        <w:t xml:space="preserve">15.34</w:t>
        <w:tab/>
        <w:t xml:space="preserve">9.23</w:t>
        <w:tab/>
        <w:t xml:space="preserve">22.69</w:t>
        <w:tab/>
        <w:t xml:space="preserve">17.27</w:t>
        <w:tab/>
        <w:t xml:space="preserve">22.5</w:t>
        <w:tab/>
        <w:t xml:space="preserve">Absent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IAvH:GIC-LGC:PARAMO-HUMEDAL:AMPHIBIA:ESPECIMENPRESERVADO:I2D-BIO_2014_IN009:2812</w:t>
        <w:tab/>
        <w:t xml:space="preserve">UDEA</w:t>
        <w:tab/>
        <w:t xml:space="preserve">MHUA-A</w:t>
        <w:tab/>
        <w:t xml:space="preserve">2016</w:t>
        <w:tab/>
        <w:t xml:space="preserve">MHUA-A2016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450</w:t>
        <w:tab/>
        <w:t xml:space="preserve">450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50.21</w:t>
        <w:tab/>
        <w:t xml:space="preserve">16.65</w:t>
        <w:tab/>
        <w:t xml:space="preserve">16.22</w:t>
        <w:tab/>
        <w:t xml:space="preserve">12.52</w:t>
        <w:tab/>
        <w:t xml:space="preserve">25.09</w:t>
        <w:tab/>
        <w:t xml:space="preserve">26.11</w:t>
        <w:tab/>
        <w:t xml:space="preserve">22.84</w:t>
        <w:tab/>
        <w:t xml:space="preserve">Very extensive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IAvH:GIC-LGC:PARAMO-HUMEDAL:AMPHIBIA:ESPECIMENPRESERVADO:I2D-BIO_2014_IN009:2813</w:t>
        <w:tab/>
        <w:t xml:space="preserve">UDEA</w:t>
        <w:tab/>
        <w:t xml:space="preserve">MHUA-A</w:t>
        <w:tab/>
        <w:t xml:space="preserve">2024</w:t>
        <w:tab/>
        <w:t xml:space="preserve">MHUA-A2024</w:t>
        <w:tab/>
        <w:t xml:space="preserve">2001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 Caño El Tigre</w:t>
        <w:tab/>
        <w:t xml:space="preserve">390</w:t>
        <w:tab/>
        <w:t xml:space="preserve">390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38.29</w:t>
        <w:tab/>
        <w:t xml:space="preserve">13.17</w:t>
        <w:tab/>
        <w:t xml:space="preserve">13.56</w:t>
        <w:tab/>
        <w:t xml:space="preserve">8.38</w:t>
        <w:tab/>
        <w:t xml:space="preserve">19.91</w:t>
        <w:tab/>
        <w:t xml:space="preserve">18.43</w:t>
        <w:tab/>
        <w:t xml:space="preserve">14.48</w:t>
        <w:tab/>
        <w:t xml:space="preserve">Very extensive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IAvH:GIC-LGC:PARAMO-HUMEDAL:AMPHIBIA:ESPECIMENPRESERVADO:I2D-BIO_2014_IN009:2814</w:t>
        <w:tab/>
        <w:t xml:space="preserve">UDEA</w:t>
        <w:tab/>
        <w:t xml:space="preserve">MHUA-A</w:t>
        <w:tab/>
        <w:t xml:space="preserve">2027</w:t>
        <w:tab/>
        <w:t xml:space="preserve">MHUA-A2027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La Usura</w:t>
        <w:tab/>
        <w:t xml:space="preserve">400</w:t>
        <w:tab/>
        <w:t xml:space="preserve">400</w:t>
        <w:tab/>
        <w:t xml:space="preserve">7.3214</w:t>
        <w:tab/>
        <w:t xml:space="preserve">-75.0022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63.99</w:t>
        <w:tab/>
        <w:t xml:space="preserve">22.13</w:t>
        <w:tab/>
        <w:t xml:space="preserve">22.21</w:t>
        <w:tab/>
        <w:t xml:space="preserve">11.94</w:t>
        <w:tab/>
        <w:t xml:space="preserve">35.63</w:t>
        <w:tab/>
        <w:t xml:space="preserve">36.73</w:t>
        <w:tab/>
        <w:t xml:space="preserve">25.2</w:t>
        <w:tab/>
        <w:t xml:space="preserve">Very extensive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IAvH:GIC-LGC:PARAMO-HUMEDAL:AMPHIBIA:ESPECIMENPRESERVADO:I2D-BIO_2014_IN009:2815</w:t>
        <w:tab/>
        <w:t xml:space="preserve">UDEA</w:t>
        <w:tab/>
        <w:t xml:space="preserve">MHUA-A</w:t>
        <w:tab/>
        <w:t xml:space="preserve">2028</w:t>
        <w:tab/>
        <w:t xml:space="preserve">MHUA-A2028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La Usura</w:t>
        <w:tab/>
        <w:t xml:space="preserve">400</w:t>
        <w:tab/>
        <w:t xml:space="preserve">400</w:t>
        <w:tab/>
        <w:t xml:space="preserve">7.3214</w:t>
        <w:tab/>
        <w:t xml:space="preserve">-75.0022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62.84</w:t>
        <w:tab/>
        <w:t xml:space="preserve">20.23</w:t>
        <w:tab/>
        <w:t xml:space="preserve">20.05</w:t>
        <w:tab/>
        <w:t xml:space="preserve">17.48</w:t>
        <w:tab/>
        <w:t xml:space="preserve">31.24</w:t>
        <w:tab/>
        <w:t xml:space="preserve">32.34</w:t>
        <w:tab/>
        <w:t xml:space="preserve">27.15</w:t>
        <w:tab/>
        <w:t xml:space="preserve">Very extensive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IAvH:GIC-LGC:PARAMO-HUMEDAL:AMPHIBIA:ESPECIMENPRESERVADO:I2D-BIO_2014_IN009:2816</w:t>
        <w:tab/>
        <w:t xml:space="preserve">UDEA</w:t>
        <w:tab/>
        <w:t xml:space="preserve">MHUA-A</w:t>
        <w:tab/>
        <w:t xml:space="preserve">2044</w:t>
        <w:tab/>
        <w:t xml:space="preserve">MHUA-A2044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La Usura</w:t>
        <w:tab/>
        <w:t xml:space="preserve">400</w:t>
        <w:tab/>
        <w:t xml:space="preserve">400</w:t>
        <w:tab/>
        <w:t xml:space="preserve">7.3214</w:t>
        <w:tab/>
        <w:t xml:space="preserve">-75.0022</w:t>
        <w:tab/>
        <w:t xml:space="preserve">Wetland</w:t>
        <w:tab/>
        <w:t xml:space="preserve">Anura</w:t>
        <w:tab/>
        <w:t xml:space="preserve">Centrolenidae</w:t>
        <w:tab/>
        <w:t xml:space="preserve">Hyalinobatrachium esmeralda</w:t>
        <w:tab/>
        <w:t xml:space="preserve">19.87</w:t>
        <w:tab/>
        <w:t xml:space="preserve">5.97</w:t>
        <w:tab/>
        <w:t xml:space="preserve">7.08</w:t>
        <w:tab/>
        <w:t xml:space="preserve">4.46</w:t>
        <w:tab/>
        <w:t xml:space="preserve">12.12</w:t>
        <w:tab/>
        <w:t xml:space="preserve">11.39</w:t>
        <w:tab/>
        <w:t xml:space="preserve">9.34</w:t>
        <w:tab/>
        <w:t xml:space="preserve">Very extensive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IAvH:GIC-LGC:PARAMO-HUMEDAL:AMPHIBIA:ESPECIMENPRESERVADO:I2D-BIO_2014_IN009:2817</w:t>
        <w:tab/>
        <w:t xml:space="preserve">UDEA</w:t>
        <w:tab/>
        <w:t xml:space="preserve">MHUA-A</w:t>
        <w:tab/>
        <w:t xml:space="preserve">2045</w:t>
        <w:tab/>
        <w:t xml:space="preserve">MHUA-A2045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La Usura</w:t>
        <w:tab/>
        <w:t xml:space="preserve">400</w:t>
        <w:tab/>
        <w:t xml:space="preserve">400</w:t>
        <w:tab/>
        <w:t xml:space="preserve">7.3214</w:t>
        <w:tab/>
        <w:t xml:space="preserve">-75.0022</w:t>
        <w:tab/>
        <w:t xml:space="preserve">Wetland</w:t>
        <w:tab/>
        <w:t xml:space="preserve">Anura</w:t>
        <w:tab/>
        <w:t xml:space="preserve">Centrolenidae</w:t>
        <w:tab/>
        <w:t xml:space="preserve">Hyalinobatrachium esmeralda</w:t>
        <w:tab/>
        <w:t xml:space="preserve">21.23</w:t>
        <w:tab/>
        <w:t xml:space="preserve">6.9</w:t>
        <w:tab/>
        <w:t xml:space="preserve">7.67</w:t>
        <w:tab/>
        <w:t xml:space="preserve">4.81</w:t>
        <w:tab/>
        <w:t xml:space="preserve">11.71</w:t>
        <w:tab/>
        <w:t xml:space="preserve">12.45</w:t>
        <w:tab/>
        <w:t xml:space="preserve">9.79</w:t>
        <w:tab/>
        <w:t xml:space="preserve">Very extensive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IAvH:GIC-LGC:PARAMO-HUMEDAL:AMPHIBIA:ESPECIMENPRESERVADO:I2D-BIO_2014_IN009:2818</w:t>
        <w:tab/>
        <w:t xml:space="preserve">UDEA</w:t>
        <w:tab/>
        <w:t xml:space="preserve">MHUA-A</w:t>
        <w:tab/>
        <w:t xml:space="preserve">2046</w:t>
        <w:tab/>
        <w:t xml:space="preserve">MHUA-A2046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La Usura</w:t>
        <w:tab/>
        <w:t xml:space="preserve">400</w:t>
        <w:tab/>
        <w:t xml:space="preserve">400</w:t>
        <w:tab/>
        <w:t xml:space="preserve">7.3214</w:t>
        <w:tab/>
        <w:t xml:space="preserve">-75.0022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35.81</w:t>
        <w:tab/>
        <w:t xml:space="preserve">12.94</w:t>
        <w:tab/>
        <w:t xml:space="preserve">12.74</w:t>
        <w:tab/>
        <w:t xml:space="preserve">7.75</w:t>
        <w:tab/>
        <w:t xml:space="preserve">21.15</w:t>
        <w:tab/>
        <w:t xml:space="preserve">18.76</w:t>
        <w:tab/>
        <w:t xml:space="preserve">15.76</w:t>
        <w:tab/>
        <w:t xml:space="preserve">Very extensive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IAvH:GIC-LGC:PARAMO-HUMEDAL:AMPHIBIA:ESPECIMENPRESERVADO:I2D-BIO_2014_IN009:2819</w:t>
        <w:tab/>
        <w:t xml:space="preserve">UDEA</w:t>
        <w:tab/>
        <w:t xml:space="preserve">MHUA-A</w:t>
        <w:tab/>
        <w:t xml:space="preserve">2062</w:t>
        <w:tab/>
        <w:t xml:space="preserve">MHUA-A2062</w:t>
        <w:tab/>
        <w:t xml:space="preserve">2001</w:t>
        <w:tab/>
        <w:t xml:space="preserve">Oscar Hernandez</w:t>
        <w:tab/>
        <w:t xml:space="preserve">NA</w:t>
        <w:tab/>
        <w:t xml:space="preserve">Norte de Santander</w:t>
        <w:tab/>
        <w:t xml:space="preserve">Cucutilla</w:t>
        <w:tab/>
        <w:t xml:space="preserve">Vereda Carrizal, Sisavita</w:t>
        <w:tab/>
        <w:t xml:space="preserve">2130</w:t>
        <w:tab/>
        <w:t xml:space="preserve">2130</w:t>
        <w:tab/>
        <w:t xml:space="preserve">7.5422</w:t>
        <w:tab/>
        <w:t xml:space="preserve">-72.7767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33.69</w:t>
        <w:tab/>
        <w:t xml:space="preserve">10.24</w:t>
        <w:tab/>
        <w:t xml:space="preserve">10.97</w:t>
        <w:tab/>
        <w:t xml:space="preserve">7.2</w:t>
        <w:tab/>
        <w:t xml:space="preserve">16.7</w:t>
        <w:tab/>
        <w:t xml:space="preserve">14.93</w:t>
        <w:tab/>
        <w:t xml:space="preserve">14.58</w:t>
        <w:tab/>
        <w:t xml:space="preserve">Very extensive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IAvH:GIC-LGC:PARAMO-HUMEDAL:AMPHIBIA:ESPECIMENPRESERVADO:I2D-BIO_2014_IN009:2820</w:t>
        <w:tab/>
        <w:t xml:space="preserve">UDEA</w:t>
        <w:tab/>
        <w:t xml:space="preserve">MHUA-A</w:t>
        <w:tab/>
        <w:t xml:space="preserve">2076</w:t>
        <w:tab/>
        <w:t xml:space="preserve">MHUA-A2076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15.54</w:t>
        <w:tab/>
        <w:t xml:space="preserve">5.33</w:t>
        <w:tab/>
        <w:t xml:space="preserve">5.18</w:t>
        <w:tab/>
        <w:t xml:space="preserve">2.66</w:t>
        <w:tab/>
        <w:t xml:space="preserve">8.13</w:t>
        <w:tab/>
        <w:t xml:space="preserve">7.61</w:t>
        <w:tab/>
        <w:t xml:space="preserve">6.88</w:t>
        <w:tab/>
        <w:t xml:space="preserve">Extensive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IAvH:GIC-LGC:PARAMO-HUMEDAL:AMPHIBIA:ESPECIMENPRESERVADO:I2D-BIO_2014_IN009:2821</w:t>
        <w:tab/>
        <w:t xml:space="preserve">UDEA</w:t>
        <w:tab/>
        <w:t xml:space="preserve">MHUA-A</w:t>
        <w:tab/>
        <w:t xml:space="preserve">2077</w:t>
        <w:tab/>
        <w:t xml:space="preserve">MHUA-A2077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20.37</w:t>
        <w:tab/>
        <w:t xml:space="preserve">5.99</w:t>
        <w:tab/>
        <w:t xml:space="preserve">6.22</w:t>
        <w:tab/>
        <w:t xml:space="preserve">4.3</w:t>
        <w:tab/>
        <w:t xml:space="preserve">11.02</w:t>
        <w:tab/>
        <w:t xml:space="preserve">10.41</w:t>
        <w:tab/>
        <w:t xml:space="preserve">8.83</w:t>
        <w:tab/>
        <w:t xml:space="preserve">Extensive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IAvH:GIC-LGC:PARAMO-HUMEDAL:AMPHIBIA:ESPECIMENPRESERVADO:I2D-BIO_2014_IN009:2822</w:t>
        <w:tab/>
        <w:t xml:space="preserve">UDEA</w:t>
        <w:tab/>
        <w:t xml:space="preserve">MHUA-A</w:t>
        <w:tab/>
        <w:t xml:space="preserve">2079</w:t>
        <w:tab/>
        <w:t xml:space="preserve">MHUA-A2079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20.99</w:t>
        <w:tab/>
        <w:t xml:space="preserve">6.06</w:t>
        <w:tab/>
        <w:t xml:space="preserve">5.34</w:t>
        <w:tab/>
        <w:t xml:space="preserve">4.1</w:t>
        <w:tab/>
        <w:t xml:space="preserve">11.09</w:t>
        <w:tab/>
        <w:t xml:space="preserve">10.71</w:t>
        <w:tab/>
        <w:t xml:space="preserve">7.71</w:t>
        <w:tab/>
        <w:t xml:space="preserve">Extensive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IAvH:GIC-LGC:PARAMO-HUMEDAL:AMPHIBIA:ESPECIMENPRESERVADO:I2D-BIO_2014_IN009:2823</w:t>
        <w:tab/>
        <w:t xml:space="preserve">UDEA</w:t>
        <w:tab/>
        <w:t xml:space="preserve">MHUA-A</w:t>
        <w:tab/>
        <w:t xml:space="preserve">2084</w:t>
        <w:tab/>
        <w:t xml:space="preserve">MHUA-A2084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20.43</w:t>
        <w:tab/>
        <w:t xml:space="preserve">6.86</w:t>
        <w:tab/>
        <w:t xml:space="preserve">6.33</w:t>
        <w:tab/>
        <w:t xml:space="preserve">4.35</w:t>
        <w:tab/>
        <w:t xml:space="preserve">10.35</w:t>
        <w:tab/>
        <w:t xml:space="preserve">10.27</w:t>
        <w:tab/>
        <w:t xml:space="preserve">9.05</w:t>
        <w:tab/>
        <w:t xml:space="preserve">Very extensive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IAvH:GIC-LGC:PARAMO-HUMEDAL:AMPHIBIA:ESPECIMENPRESERVADO:I2D-BIO_2014_IN009:2824</w:t>
        <w:tab/>
        <w:t xml:space="preserve">UDEA</w:t>
        <w:tab/>
        <w:t xml:space="preserve">MHUA-A</w:t>
        <w:tab/>
        <w:t xml:space="preserve">2088</w:t>
        <w:tab/>
        <w:t xml:space="preserve">MHUA-A2088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20.53</w:t>
        <w:tab/>
        <w:t xml:space="preserve">6.47</w:t>
        <w:tab/>
        <w:t xml:space="preserve">6.59</w:t>
        <w:tab/>
        <w:t xml:space="preserve">4.11</w:t>
        <w:tab/>
        <w:t xml:space="preserve">10.54</w:t>
        <w:tab/>
        <w:t xml:space="preserve">10.63</w:t>
        <w:tab/>
        <w:t xml:space="preserve">8.89</w:t>
        <w:tab/>
        <w:t xml:space="preserve">Very extensive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IAvH:GIC-LGC:PARAMO-HUMEDAL:AMPHIBIA:ESPECIMENPRESERVADO:I2D-BIO_2014_IN009:2825</w:t>
        <w:tab/>
        <w:t xml:space="preserve">UDEA</w:t>
        <w:tab/>
        <w:t xml:space="preserve">MHUA-A</w:t>
        <w:tab/>
        <w:t xml:space="preserve">2091</w:t>
        <w:tab/>
        <w:t xml:space="preserve">MHUA-A2091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20.46</w:t>
        <w:tab/>
        <w:t xml:space="preserve">6.35</w:t>
        <w:tab/>
        <w:t xml:space="preserve">6.37</w:t>
        <w:tab/>
        <w:t xml:space="preserve">4.13</w:t>
        <w:tab/>
        <w:t xml:space="preserve">10.43</w:t>
        <w:tab/>
        <w:t xml:space="preserve">10.41</w:t>
        <w:tab/>
        <w:t xml:space="preserve">8.71</w:t>
        <w:tab/>
        <w:t xml:space="preserve">Very extensive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IAvH:GIC-LGC:PARAMO-HUMEDAL:AMPHIBIA:ESPECIMENPRESERVADO:I2D-BIO_2014_IN009:2826</w:t>
        <w:tab/>
        <w:t xml:space="preserve">UDEA</w:t>
        <w:tab/>
        <w:t xml:space="preserve">MHUA-A</w:t>
        <w:tab/>
        <w:t xml:space="preserve">2112</w:t>
        <w:tab/>
        <w:t xml:space="preserve">MHUA-A2112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Puerto Nare</w:t>
        <w:tab/>
        <w:t xml:space="preserve">Hda. La Suiza</w:t>
        <w:tab/>
        <w:t xml:space="preserve">230</w:t>
        <w:tab/>
        <w:t xml:space="preserve">230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12.9</w:t>
        <w:tab/>
        <w:t xml:space="preserve">4.25</w:t>
        <w:tab/>
        <w:t xml:space="preserve">4.01</w:t>
        <w:tab/>
        <w:t xml:space="preserve">2.73</w:t>
        <w:tab/>
        <w:t xml:space="preserve">6.92</w:t>
        <w:tab/>
        <w:t xml:space="preserve">5.92</w:t>
        <w:tab/>
        <w:t xml:space="preserve">5.37</w:t>
        <w:tab/>
        <w:t xml:space="preserve">Absent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IAvH:GIC-LGC:PARAMO-HUMEDAL:AMPHIBIA:ESPECIMENPRESERVADO:I2D-BIO_2014_IN009:2827</w:t>
        <w:tab/>
        <w:t xml:space="preserve">UDEA</w:t>
        <w:tab/>
        <w:t xml:space="preserve">MHUA-A</w:t>
        <w:tab/>
        <w:t xml:space="preserve">2114</w:t>
        <w:tab/>
        <w:t xml:space="preserve">MHUA-A2114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Puerto Nare</w:t>
        <w:tab/>
        <w:t xml:space="preserve">Hda. La Suiza</w:t>
        <w:tab/>
        <w:t xml:space="preserve">230</w:t>
        <w:tab/>
        <w:t xml:space="preserve">230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11.89</w:t>
        <w:tab/>
        <w:t xml:space="preserve">4.72</w:t>
        <w:tab/>
        <w:t xml:space="preserve">4.42</w:t>
        <w:tab/>
        <w:t xml:space="preserve">2.51</w:t>
        <w:tab/>
        <w:t xml:space="preserve">6.94</w:t>
        <w:tab/>
        <w:t xml:space="preserve">6.71</w:t>
        <w:tab/>
        <w:t xml:space="preserve">7.51</w:t>
        <w:tab/>
        <w:t xml:space="preserve">Absent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IAvH:GIC-LGC:PARAMO-HUMEDAL:AMPHIBIA:ESPECIMENPRESERVADO:I2D-BIO_2014_IN009:2828</w:t>
        <w:tab/>
        <w:t xml:space="preserve">UDEA</w:t>
        <w:tab/>
        <w:t xml:space="preserve">MHUA-A</w:t>
        <w:tab/>
        <w:t xml:space="preserve">2118</w:t>
        <w:tab/>
        <w:t xml:space="preserve">MHUA-A2118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33.66</w:t>
        <w:tab/>
        <w:t xml:space="preserve">10.89</w:t>
        <w:tab/>
        <w:t xml:space="preserve">11.09</w:t>
        <w:tab/>
        <w:t xml:space="preserve">6.92</w:t>
        <w:tab/>
        <w:t xml:space="preserve">18.02</w:t>
        <w:tab/>
        <w:t xml:space="preserve">16.65</w:t>
        <w:tab/>
        <w:t xml:space="preserve">14.52</w:t>
        <w:tab/>
        <w:t xml:space="preserve">Extensive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IAvH:GIC-LGC:PARAMO-HUMEDAL:AMPHIBIA:ESPECIMENPRESERVADO:I2D-BIO_2014_IN009:2829</w:t>
        <w:tab/>
        <w:t xml:space="preserve">UDEA</w:t>
        <w:tab/>
        <w:t xml:space="preserve">MHUA-A</w:t>
        <w:tab/>
        <w:t xml:space="preserve">2127</w:t>
        <w:tab/>
        <w:t xml:space="preserve">MHUA-A2127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Fca. La Brasilia, Qda. La Sona</w:t>
        <w:tab/>
        <w:t xml:space="preserve">320</w:t>
        <w:tab/>
        <w:t xml:space="preserve">320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42.3</w:t>
        <w:tab/>
        <w:t xml:space="preserve">15.72</w:t>
        <w:tab/>
        <w:t xml:space="preserve">15.31</w:t>
        <w:tab/>
        <w:t xml:space="preserve">9.68</w:t>
        <w:tab/>
        <w:t xml:space="preserve">15.43</w:t>
        <w:tab/>
        <w:t xml:space="preserve">17.3</w:t>
        <w:tab/>
        <w:t xml:space="preserve">16.28</w:t>
        <w:tab/>
        <w:t xml:space="preserve">Very extensive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IAvH:GIC-LGC:PARAMO-HUMEDAL:AMPHIBIA:ESPECIMENPRESERVADO:I2D-BIO_2014_IN009:2830</w:t>
        <w:tab/>
        <w:t xml:space="preserve">UDEA</w:t>
        <w:tab/>
        <w:t xml:space="preserve">MHUA-A</w:t>
        <w:tab/>
        <w:t xml:space="preserve">2128</w:t>
        <w:tab/>
        <w:t xml:space="preserve">MHUA-A2128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Fca. La Brasilia, Qda. La Sona</w:t>
        <w:tab/>
        <w:t xml:space="preserve">NA</w:t>
        <w:tab/>
        <w:t xml:space="preserve">NA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50.21</w:t>
        <w:tab/>
        <w:t xml:space="preserve">15.88</w:t>
        <w:tab/>
        <w:t xml:space="preserve">16.94</w:t>
        <w:tab/>
        <w:t xml:space="preserve">9.28</w:t>
        <w:tab/>
        <w:t xml:space="preserve">28.82</w:t>
        <w:tab/>
        <w:t xml:space="preserve">25.09</w:t>
        <w:tab/>
        <w:t xml:space="preserve">22.12</w:t>
        <w:tab/>
        <w:t xml:space="preserve">Very extensive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IAvH:GIC-LGC:PARAMO-HUMEDAL:AMPHIBIA:ESPECIMENPRESERVADO:I2D-BIO_2014_IN009:2831</w:t>
        <w:tab/>
        <w:t xml:space="preserve">UDEA</w:t>
        <w:tab/>
        <w:t xml:space="preserve">MHUA-A</w:t>
        <w:tab/>
        <w:t xml:space="preserve">2131</w:t>
        <w:tab/>
        <w:t xml:space="preserve">MHUA-A2131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Fca. La Brasilia</w:t>
        <w:tab/>
        <w:t xml:space="preserve">320</w:t>
        <w:tab/>
        <w:t xml:space="preserve">320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51.81</w:t>
        <w:tab/>
        <w:t xml:space="preserve">18.77</w:t>
        <w:tab/>
        <w:t xml:space="preserve">17.24</w:t>
        <w:tab/>
        <w:t xml:space="preserve">11.65</w:t>
        <w:tab/>
        <w:t xml:space="preserve">17.19</w:t>
        <w:tab/>
        <w:t xml:space="preserve">19.01</w:t>
        <w:tab/>
        <w:t xml:space="preserve">17.36</w:t>
        <w:tab/>
        <w:t xml:space="preserve">Very extensive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IAvH:GIC-LGC:PARAMO-HUMEDAL:AMPHIBIA:ESPECIMENPRESERVADO:I2D-BIO_2014_IN009:2832</w:t>
        <w:tab/>
        <w:t xml:space="preserve">UDEA</w:t>
        <w:tab/>
        <w:t xml:space="preserve">MHUA-A</w:t>
        <w:tab/>
        <w:t xml:space="preserve">2134</w:t>
        <w:tab/>
        <w:t xml:space="preserve">MHUA-A2134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Puerto Nare</w:t>
        <w:tab/>
        <w:t xml:space="preserve">Fca. La Brasilia</w:t>
        <w:tab/>
        <w:t xml:space="preserve">320</w:t>
        <w:tab/>
        <w:t xml:space="preserve">320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17.17</w:t>
        <w:tab/>
        <w:t xml:space="preserve">5.17</w:t>
        <w:tab/>
        <w:t xml:space="preserve">5.04</w:t>
        <w:tab/>
        <w:t xml:space="preserve">3.43</w:t>
        <w:tab/>
        <w:t xml:space="preserve">8.33</w:t>
        <w:tab/>
        <w:t xml:space="preserve">8.6</w:t>
        <w:tab/>
        <w:t xml:space="preserve">6.59</w:t>
        <w:tab/>
        <w:t xml:space="preserve">Extensive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IAvH:GIC-LGC:PARAMO-HUMEDAL:AMPHIBIA:ESPECIMENPRESERVADO:I2D-BIO_2014_IN009:2833</w:t>
        <w:tab/>
        <w:t xml:space="preserve">UDEA</w:t>
        <w:tab/>
        <w:t xml:space="preserve">MHUA-A</w:t>
        <w:tab/>
        <w:t xml:space="preserve">2136</w:t>
        <w:tab/>
        <w:t xml:space="preserve">MHUA-A2136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Puerto Nare</w:t>
        <w:tab/>
        <w:t xml:space="preserve">Fca. La Brasilia</w:t>
        <w:tab/>
        <w:t xml:space="preserve">320</w:t>
        <w:tab/>
        <w:t xml:space="preserve">320</w:t>
        <w:tab/>
        <w:t xml:space="preserve">6.19</w:t>
        <w:tab/>
        <w:t xml:space="preserve">-74.5867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16.01</w:t>
        <w:tab/>
        <w:t xml:space="preserve">5.48</w:t>
        <w:tab/>
        <w:t xml:space="preserve">5.34</w:t>
        <w:tab/>
        <w:t xml:space="preserve">2.85</w:t>
        <w:tab/>
        <w:t xml:space="preserve">8.47</w:t>
        <w:tab/>
        <w:t xml:space="preserve">9</w:t>
        <w:tab/>
        <w:t xml:space="preserve">7.13</w:t>
        <w:tab/>
        <w:t xml:space="preserve">Extensive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IAvH:GIC-LGC:PARAMO-HUMEDAL:AMPHIBIA:ESPECIMENPRESERVADO:I2D-BIO_2014_IN009:2834</w:t>
        <w:tab/>
        <w:t xml:space="preserve">UDEA</w:t>
        <w:tab/>
        <w:t xml:space="preserve">MHUA-A</w:t>
        <w:tab/>
        <w:t xml:space="preserve">2156</w:t>
        <w:tab/>
        <w:t xml:space="preserve">MHUA-A2156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89.02</w:t>
        <w:tab/>
        <w:t xml:space="preserve">34</w:t>
        <w:tab/>
        <w:t xml:space="preserve">32.8</w:t>
        <w:tab/>
        <w:t xml:space="preserve">19.58</w:t>
        <w:tab/>
        <w:t xml:space="preserve">48.76</w:t>
        <w:tab/>
        <w:t xml:space="preserve">49.66</w:t>
        <w:tab/>
        <w:t xml:space="preserve">49.28</w:t>
        <w:tab/>
        <w:t xml:space="preserve">Very extensive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IAvH:GIC-LGC:PARAMO-HUMEDAL:AMPHIBIA:ESPECIMENPRESERVADO:I2D-BIO_2014_IN009:2835</w:t>
        <w:tab/>
        <w:t xml:space="preserve">UDEA</w:t>
        <w:tab/>
        <w:t xml:space="preserve">MHUA-A</w:t>
        <w:tab/>
        <w:t xml:space="preserve">2159</w:t>
        <w:tab/>
        <w:t xml:space="preserve">MHUA-A2159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26.8</w:t>
        <w:tab/>
        <w:t xml:space="preserve">8.81</w:t>
        <w:tab/>
        <w:t xml:space="preserve">9.08</w:t>
        <w:tab/>
        <w:t xml:space="preserve">5.37</w:t>
        <w:tab/>
        <w:t xml:space="preserve">14.37</w:t>
        <w:tab/>
        <w:t xml:space="preserve">13.71</w:t>
        <w:tab/>
        <w:t xml:space="preserve">11.88</w:t>
        <w:tab/>
        <w:t xml:space="preserve">Very extensive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IAvH:GIC-LGC:PARAMO-HUMEDAL:AMPHIBIA:ESPECIMENPRESERVADO:I2D-BIO_2014_IN009:2836</w:t>
        <w:tab/>
        <w:t xml:space="preserve">UDEA</w:t>
        <w:tab/>
        <w:t xml:space="preserve">MHUA-A</w:t>
        <w:tab/>
        <w:t xml:space="preserve">2164</w:t>
        <w:tab/>
        <w:t xml:space="preserve">MHUA-A2164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33.85</w:t>
        <w:tab/>
        <w:t xml:space="preserve">11.91</w:t>
        <w:tab/>
        <w:t xml:space="preserve">11.72</w:t>
        <w:tab/>
        <w:t xml:space="preserve">6.74</w:t>
        <w:tab/>
        <w:t xml:space="preserve">17.34</w:t>
        <w:tab/>
        <w:t xml:space="preserve">16.29</w:t>
        <w:tab/>
        <w:t xml:space="preserve">19.39</w:t>
        <w:tab/>
        <w:t xml:space="preserve">Absent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IAvH:GIC-LGC:PARAMO-HUMEDAL:AMPHIBIA:ESPECIMENPRESERVADO:I2D-BIO_2014_IN009:2837</w:t>
        <w:tab/>
        <w:t xml:space="preserve">UDEA</w:t>
        <w:tab/>
        <w:t xml:space="preserve">MHUA-A</w:t>
        <w:tab/>
        <w:t xml:space="preserve">2165</w:t>
        <w:tab/>
        <w:t xml:space="preserve">MHUA-A2165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36.89</w:t>
        <w:tab/>
        <w:t xml:space="preserve">12.65</w:t>
        <w:tab/>
        <w:t xml:space="preserve">12.4</w:t>
        <w:tab/>
        <w:t xml:space="preserve">7.24</w:t>
        <w:tab/>
        <w:t xml:space="preserve">18.99</w:t>
        <w:tab/>
        <w:t xml:space="preserve">18.3</w:t>
        <w:tab/>
        <w:t xml:space="preserve">19.17</w:t>
        <w:tab/>
        <w:t xml:space="preserve">Absent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IAvH:GIC-LGC:PARAMO-HUMEDAL:AMPHIBIA:ESPECIMENPRESERVADO:I2D-BIO_2014_IN009:2838</w:t>
        <w:tab/>
        <w:t xml:space="preserve">UDEA</w:t>
        <w:tab/>
        <w:t xml:space="preserve">MHUA-A</w:t>
        <w:tab/>
        <w:t xml:space="preserve">2166</w:t>
        <w:tab/>
        <w:t xml:space="preserve">MHUA-A2166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37.16</w:t>
        <w:tab/>
        <w:t xml:space="preserve">12.13</w:t>
        <w:tab/>
        <w:t xml:space="preserve">12.48</w:t>
        <w:tab/>
        <w:t xml:space="preserve">8.5</w:t>
        <w:tab/>
        <w:t xml:space="preserve">20.02</w:t>
        <w:tab/>
        <w:t xml:space="preserve">19.72</w:t>
        <w:tab/>
        <w:t xml:space="preserve">17.38</w:t>
        <w:tab/>
        <w:t xml:space="preserve">Extensive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IAvH:GIC-LGC:PARAMO-HUMEDAL:AMPHIBIA:ESPECIMENPRESERVADO:I2D-BIO_2014_IN009:2839</w:t>
        <w:tab/>
        <w:t xml:space="preserve">UDEA</w:t>
        <w:tab/>
        <w:t xml:space="preserve">MHUA-A</w:t>
        <w:tab/>
        <w:t xml:space="preserve">2173</w:t>
        <w:tab/>
        <w:t xml:space="preserve">MHUA-A2173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56.89</w:t>
        <w:tab/>
        <w:t xml:space="preserve">21.27</w:t>
        <w:tab/>
        <w:t xml:space="preserve">19.91</w:t>
        <w:tab/>
        <w:t xml:space="preserve">14.45</w:t>
        <w:tab/>
        <w:t xml:space="preserve">23.37</w:t>
        <w:tab/>
        <w:t xml:space="preserve">23.22</w:t>
        <w:tab/>
        <w:t xml:space="preserve">22.68</w:t>
        <w:tab/>
        <w:t xml:space="preserve">Very extensive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IAvH:GIC-LGC:PARAMO-HUMEDAL:AMPHIBIA:ESPECIMENPRESERVADO:I2D-BIO_2014_IN009:2840</w:t>
        <w:tab/>
        <w:t xml:space="preserve">UDEA</w:t>
        <w:tab/>
        <w:t xml:space="preserve">MHUA-A</w:t>
        <w:tab/>
        <w:t xml:space="preserve">2183</w:t>
        <w:tab/>
        <w:t xml:space="preserve">MHUA-A2183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DonMatías</w:t>
        <w:tab/>
        <w:t xml:space="preserve">Vereda La Pradera, Qda. La Piñuela</w:t>
        <w:tab/>
        <w:t xml:space="preserve">1090</w:t>
        <w:tab/>
        <w:t xml:space="preserve">1150</w:t>
        <w:tab/>
        <w:t xml:space="preserve">6.5198</w:t>
        <w:tab/>
        <w:t xml:space="preserve">-75.2566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21.28</w:t>
        <w:tab/>
        <w:t xml:space="preserve">6.48</w:t>
        <w:tab/>
        <w:t xml:space="preserve">6.66</w:t>
        <w:tab/>
        <w:t xml:space="preserve">4.43</w:t>
        <w:tab/>
        <w:t xml:space="preserve">10.98</w:t>
        <w:tab/>
        <w:t xml:space="preserve">10.1</w:t>
        <w:tab/>
        <w:t xml:space="preserve">9.77</w:t>
        <w:tab/>
        <w:t xml:space="preserve">Very extensive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IAvH:GIC-LGC:PARAMO-HUMEDAL:AMPHIBIA:ESPECIMENPRESERVADO:I2D-BIO_2014_IN009:2841</w:t>
        <w:tab/>
        <w:t xml:space="preserve">UDEA</w:t>
        <w:tab/>
        <w:t xml:space="preserve">MHUA-A</w:t>
        <w:tab/>
        <w:t xml:space="preserve">2189</w:t>
        <w:tab/>
        <w:t xml:space="preserve">MHUA-A2189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DonMatías</w:t>
        <w:tab/>
        <w:t xml:space="preserve">Vereda La Pradera, Qda. La Piñuela</w:t>
        <w:tab/>
        <w:t xml:space="preserve">1090</w:t>
        <w:tab/>
        <w:t xml:space="preserve">1150</w:t>
        <w:tab/>
        <w:t xml:space="preserve">6.5198</w:t>
        <w:tab/>
        <w:t xml:space="preserve">-75.2566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46.24</w:t>
        <w:tab/>
        <w:t xml:space="preserve">16.83</w:t>
        <w:tab/>
        <w:t xml:space="preserve">16.46</w:t>
        <w:tab/>
        <w:t xml:space="preserve">10.51</w:t>
        <w:tab/>
        <w:t xml:space="preserve">22.43</w:t>
        <w:tab/>
        <w:t xml:space="preserve">23.61</w:t>
        <w:tab/>
        <w:t xml:space="preserve">24.82</w:t>
        <w:tab/>
        <w:t xml:space="preserve">Absent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IAvH:GIC-LGC:PARAMO-HUMEDAL:AMPHIBIA:ESPECIMENPRESERVADO:I2D-BIO_2014_IN009:2842</w:t>
        <w:tab/>
        <w:t xml:space="preserve">UDEA</w:t>
        <w:tab/>
        <w:t xml:space="preserve">MHUA-A</w:t>
        <w:tab/>
        <w:t xml:space="preserve">2206</w:t>
        <w:tab/>
        <w:t xml:space="preserve">MHUA-A2206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85.44</w:t>
        <w:tab/>
        <w:t xml:space="preserve">26.39</w:t>
        <w:tab/>
        <w:t xml:space="preserve">27.87</w:t>
        <w:tab/>
        <w:t xml:space="preserve">24.39</w:t>
        <w:tab/>
        <w:t xml:space="preserve">39.9</w:t>
        <w:tab/>
        <w:t xml:space="preserve">40.62</w:t>
        <w:tab/>
        <w:t xml:space="preserve">28.72</w:t>
        <w:tab/>
        <w:t xml:space="preserve">Absent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IAvH:GIC-LGC:PARAMO-HUMEDAL:AMPHIBIA:ESPECIMENPRESERVADO:I2D-BIO_2014_IN009:2843</w:t>
        <w:tab/>
        <w:t xml:space="preserve">UDEA</w:t>
        <w:tab/>
        <w:t xml:space="preserve">MHUA-A</w:t>
        <w:tab/>
        <w:t xml:space="preserve">2207</w:t>
        <w:tab/>
        <w:t xml:space="preserve">MHUA-A2207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73.3</w:t>
        <w:tab/>
        <w:t xml:space="preserve">24.78</w:t>
        <w:tab/>
        <w:t xml:space="preserve">24.76</w:t>
        <w:tab/>
        <w:t xml:space="preserve">20.14</w:t>
        <w:tab/>
        <w:t xml:space="preserve">34.3</w:t>
        <w:tab/>
        <w:t xml:space="preserve">34.53</w:t>
        <w:tab/>
        <w:t xml:space="preserve">24.98</w:t>
        <w:tab/>
        <w:t xml:space="preserve">Absent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IAvH:GIC-LGC:PARAMO-HUMEDAL:AMPHIBIA:ESPECIMENPRESERVADO:I2D-BIO_2014_IN009:2844</w:t>
        <w:tab/>
        <w:t xml:space="preserve">UDEA</w:t>
        <w:tab/>
        <w:t xml:space="preserve">MHUA-A</w:t>
        <w:tab/>
        <w:t xml:space="preserve">2208</w:t>
        <w:tab/>
        <w:t xml:space="preserve">MHUA-A2208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513</w:t>
        <w:tab/>
        <w:t xml:space="preserve">513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36.33</w:t>
        <w:tab/>
        <w:t xml:space="preserve">12.16</w:t>
        <w:tab/>
        <w:t xml:space="preserve">12.08</w:t>
        <w:tab/>
        <w:t xml:space="preserve">7.77</w:t>
        <w:tab/>
        <w:t xml:space="preserve">18.44</w:t>
        <w:tab/>
        <w:t xml:space="preserve">17.51</w:t>
        <w:tab/>
        <w:t xml:space="preserve">19.55</w:t>
        <w:tab/>
        <w:t xml:space="preserve">Absent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IAvH:GIC-LGC:PARAMO-HUMEDAL:AMPHIBIA:ESPECIMENPRESERVADO:I2D-BIO_2014_IN009:2845</w:t>
        <w:tab/>
        <w:t xml:space="preserve">UDEA</w:t>
        <w:tab/>
        <w:t xml:space="preserve">MHUA-A</w:t>
        <w:tab/>
        <w:t xml:space="preserve">2210</w:t>
        <w:tab/>
        <w:t xml:space="preserve">MHUA-A2210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140.61</w:t>
        <w:tab/>
        <w:t xml:space="preserve">54.52</w:t>
        <w:tab/>
        <w:t xml:space="preserve">51.93</w:t>
        <w:tab/>
        <w:t xml:space="preserve">30.02</w:t>
        <w:tab/>
        <w:t xml:space="preserve">59.7</w:t>
        <w:tab/>
        <w:t xml:space="preserve">64.72</w:t>
        <w:tab/>
        <w:t xml:space="preserve">56.14</w:t>
        <w:tab/>
        <w:t xml:space="preserve">Absent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IAvH:GIC-LGC:PARAMO-HUMEDAL:AMPHIBIA:ESPECIMENPRESERVADO:I2D-BIO_2014_IN009:2846</w:t>
        <w:tab/>
        <w:t xml:space="preserve">UDEA</w:t>
        <w:tab/>
        <w:t xml:space="preserve">MHUA-A</w:t>
        <w:tab/>
        <w:t xml:space="preserve">2225</w:t>
        <w:tab/>
        <w:t xml:space="preserve">MHUA-A2225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33.62</w:t>
        <w:tab/>
        <w:t xml:space="preserve">10.11</w:t>
        <w:tab/>
        <w:t xml:space="preserve">9.57</w:t>
        <w:tab/>
        <w:t xml:space="preserve">7.53</w:t>
        <w:tab/>
        <w:t xml:space="preserve">14.68</w:t>
        <w:tab/>
        <w:t xml:space="preserve">13.41</w:t>
        <w:tab/>
        <w:t xml:space="preserve">13.55</w:t>
        <w:tab/>
        <w:t xml:space="preserve">Absent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IAvH:GIC-LGC:PARAMO-HUMEDAL:AMPHIBIA:ESPECIMENPRESERVADO:I2D-BIO_2014_IN009:2847</w:t>
        <w:tab/>
        <w:t xml:space="preserve">UDEA</w:t>
        <w:tab/>
        <w:t xml:space="preserve">MHUA-A</w:t>
        <w:tab/>
        <w:t xml:space="preserve">2229</w:t>
        <w:tab/>
        <w:t xml:space="preserve">MHUA-A2229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31.52</w:t>
        <w:tab/>
        <w:t xml:space="preserve">9.76</w:t>
        <w:tab/>
        <w:t xml:space="preserve">9.89</w:t>
        <w:tab/>
        <w:t xml:space="preserve">7.66</w:t>
        <w:tab/>
        <w:t xml:space="preserve">14.48</w:t>
        <w:tab/>
        <w:t xml:space="preserve">13.03</w:t>
        <w:tab/>
        <w:t xml:space="preserve">9.37</w:t>
        <w:tab/>
        <w:t xml:space="preserve">Absent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IAvH:GIC-LGC:PARAMO-HUMEDAL:AMPHIBIA:ESPECIMENPRESERVADO:I2D-BIO_2014_IN009:2848</w:t>
        <w:tab/>
        <w:t xml:space="preserve">UDEA</w:t>
        <w:tab/>
        <w:t xml:space="preserve">MHUA-A</w:t>
        <w:tab/>
        <w:t xml:space="preserve">2230</w:t>
        <w:tab/>
        <w:t xml:space="preserve">MHUA-A2230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34.31</w:t>
        <w:tab/>
        <w:t xml:space="preserve">10.99</w:t>
        <w:tab/>
        <w:t xml:space="preserve">10.03</w:t>
        <w:tab/>
        <w:t xml:space="preserve">7.49</w:t>
        <w:tab/>
        <w:t xml:space="preserve">14.04</w:t>
        <w:tab/>
        <w:t xml:space="preserve">14.25</w:t>
        <w:tab/>
        <w:t xml:space="preserve">13.82</w:t>
        <w:tab/>
        <w:t xml:space="preserve">Absent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IAvH:GIC-LGC:PARAMO-HUMEDAL:AMPHIBIA:ESPECIMENPRESERVADO:I2D-BIO_2014_IN009:2849</w:t>
        <w:tab/>
        <w:t xml:space="preserve">UDEA</w:t>
        <w:tab/>
        <w:t xml:space="preserve">MHUA-A</w:t>
        <w:tab/>
        <w:t xml:space="preserve">2292</w:t>
        <w:tab/>
        <w:t xml:space="preserve">MHUA-A2292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Campamento Los Almendros, Augura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23.61</w:t>
        <w:tab/>
        <w:t xml:space="preserve">7.36</w:t>
        <w:tab/>
        <w:t xml:space="preserve">7.55</w:t>
        <w:tab/>
        <w:t xml:space="preserve">4.66</w:t>
        <w:tab/>
        <w:t xml:space="preserve">13.37</w:t>
        <w:tab/>
        <w:t xml:space="preserve">13.01</w:t>
        <w:tab/>
        <w:t xml:space="preserve">10.89</w:t>
        <w:tab/>
        <w:t xml:space="preserve">Very extensive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IAvH:GIC-LGC:PARAMO-HUMEDAL:AMPHIBIA:ESPECIMENPRESERVADO:I2D-BIO_2014_IN009:2850</w:t>
        <w:tab/>
        <w:t xml:space="preserve">UDEA</w:t>
        <w:tab/>
        <w:t xml:space="preserve">MHUA-A</w:t>
        <w:tab/>
        <w:t xml:space="preserve">2293</w:t>
        <w:tab/>
        <w:t xml:space="preserve">MHUA-A2293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Campamento Los Almendros, Augura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39.02</w:t>
        <w:tab/>
        <w:t xml:space="preserve">12.06</w:t>
        <w:tab/>
        <w:t xml:space="preserve">12.53</w:t>
        <w:tab/>
        <w:t xml:space="preserve">7.76</w:t>
        <w:tab/>
        <w:t xml:space="preserve">19.96</w:t>
        <w:tab/>
        <w:t xml:space="preserve">18.26</w:t>
        <w:tab/>
        <w:t xml:space="preserve">15.68</w:t>
        <w:tab/>
        <w:t xml:space="preserve">Very extensive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IAvH:GIC-LGC:PARAMO-HUMEDAL:AMPHIBIA:ESPECIMENPRESERVADO:I2D-BIO_2014_IN009:2851</w:t>
        <w:tab/>
        <w:t xml:space="preserve">UDEA</w:t>
        <w:tab/>
        <w:t xml:space="preserve">MHUA-A</w:t>
        <w:tab/>
        <w:t xml:space="preserve">2294</w:t>
        <w:tab/>
        <w:t xml:space="preserve">MHUA-A2294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Campamento Los Almendros, Augura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41.83</w:t>
        <w:tab/>
        <w:t xml:space="preserve">13.61</w:t>
        <w:tab/>
        <w:t xml:space="preserve">13.82</w:t>
        <w:tab/>
        <w:t xml:space="preserve">7.74</w:t>
        <w:tab/>
        <w:t xml:space="preserve">24.44</w:t>
        <w:tab/>
        <w:t xml:space="preserve">18</w:t>
        <w:tab/>
        <w:t xml:space="preserve">16.71</w:t>
        <w:tab/>
        <w:t xml:space="preserve">Very extensive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IAvH:GIC-LGC:PARAMO-HUMEDAL:AMPHIBIA:ESPECIMENPRESERVADO:I2D-BIO_2014_IN009:2852</w:t>
        <w:tab/>
        <w:t xml:space="preserve">UDEA</w:t>
        <w:tab/>
        <w:t xml:space="preserve">MHUA-A</w:t>
        <w:tab/>
        <w:t xml:space="preserve">2295</w:t>
        <w:tab/>
        <w:t xml:space="preserve">MHUA-A2295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Campamento Los Almendros, Augura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34.44</w:t>
        <w:tab/>
        <w:t xml:space="preserve">11.45</w:t>
        <w:tab/>
        <w:t xml:space="preserve">12.34</w:t>
        <w:tab/>
        <w:t xml:space="preserve">7.28</w:t>
        <w:tab/>
        <w:t xml:space="preserve">19.26</w:t>
        <w:tab/>
        <w:t xml:space="preserve">18</w:t>
        <w:tab/>
        <w:t xml:space="preserve">16.18</w:t>
        <w:tab/>
        <w:t xml:space="preserve">Extensive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IAvH:GIC-LGC:PARAMO-HUMEDAL:AMPHIBIA:ESPECIMENPRESERVADO:I2D-BIO_2014_IN009:2853</w:t>
        <w:tab/>
        <w:t xml:space="preserve">UDEA</w:t>
        <w:tab/>
        <w:t xml:space="preserve">MHUA-A</w:t>
        <w:tab/>
        <w:t xml:space="preserve">2297</w:t>
        <w:tab/>
        <w:t xml:space="preserve">MHUA-A2297</w:t>
        <w:tab/>
        <w:t xml:space="preserve">2002</w:t>
        <w:tab/>
        <w:t xml:space="preserve">Oscar Hernandez</w:t>
        <w:tab/>
        <w:t xml:space="preserve">Female</w:t>
        <w:tab/>
        <w:t xml:space="preserve">Antioquia</w:t>
        <w:tab/>
        <w:t xml:space="preserve">Carepa</w:t>
        <w:tab/>
        <w:t xml:space="preserve"> Fca. La Granja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47.04</w:t>
        <w:tab/>
        <w:t xml:space="preserve">17.72</w:t>
        <w:tab/>
        <w:t xml:space="preserve">17.65</w:t>
        <w:tab/>
        <w:t xml:space="preserve">11.18</w:t>
        <w:tab/>
        <w:t xml:space="preserve">17.27</w:t>
        <w:tab/>
        <w:t xml:space="preserve">16.08</w:t>
        <w:tab/>
        <w:t xml:space="preserve">16.77</w:t>
        <w:tab/>
        <w:t xml:space="preserve">Very extensive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IAvH:GIC-LGC:PARAMO-HUMEDAL:AMPHIBIA:ESPECIMENPRESERVADO:I2D-BIO_2014_IN009:2854</w:t>
        <w:tab/>
        <w:t xml:space="preserve">UDEA</w:t>
        <w:tab/>
        <w:t xml:space="preserve">MHUA-A</w:t>
        <w:tab/>
        <w:t xml:space="preserve">2298</w:t>
        <w:tab/>
        <w:t xml:space="preserve">MHUA-A2298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Fca. La Granja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42.77</w:t>
        <w:tab/>
        <w:t xml:space="preserve">16.22</w:t>
        <w:tab/>
        <w:t xml:space="preserve">16.17</w:t>
        <w:tab/>
        <w:t xml:space="preserve">10.14</w:t>
        <w:tab/>
        <w:t xml:space="preserve">15.48</w:t>
        <w:tab/>
        <w:t xml:space="preserve">14.78</w:t>
        <w:tab/>
        <w:t xml:space="preserve">15</w:t>
        <w:tab/>
        <w:t xml:space="preserve">Very extensive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IAvH:GIC-LGC:PARAMO-HUMEDAL:AMPHIBIA:ESPECIMENPRESERVADO:I2D-BIO_2014_IN009:2855</w:t>
        <w:tab/>
        <w:t xml:space="preserve">UDEA</w:t>
        <w:tab/>
        <w:t xml:space="preserve">MHUA-A</w:t>
        <w:tab/>
        <w:t xml:space="preserve">2302</w:t>
        <w:tab/>
        <w:t xml:space="preserve">MHUA-A2302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Fca. La Granja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48.68</w:t>
        <w:tab/>
        <w:t xml:space="preserve">16.23</w:t>
        <w:tab/>
        <w:t xml:space="preserve">15.69</w:t>
        <w:tab/>
        <w:t xml:space="preserve">9.73</w:t>
        <w:tab/>
        <w:t xml:space="preserve">28.1</w:t>
        <w:tab/>
        <w:t xml:space="preserve">25.43</w:t>
        <w:tab/>
        <w:t xml:space="preserve">26.25</w:t>
        <w:tab/>
        <w:t xml:space="preserve">Absent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IAvH:GIC-LGC:PARAMO-HUMEDAL:AMPHIBIA:ESPECIMENPRESERVADO:I2D-BIO_2014_IN009:2856</w:t>
        <w:tab/>
        <w:t xml:space="preserve">UDEA</w:t>
        <w:tab/>
        <w:t xml:space="preserve">MHUA-A</w:t>
        <w:tab/>
        <w:t xml:space="preserve">2304</w:t>
        <w:tab/>
        <w:t xml:space="preserve">MHUA-A2304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Fca. La Granja</w:t>
        <w:tab/>
        <w:t xml:space="preserve">40</w:t>
        <w:tab/>
        <w:t xml:space="preserve">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23.31</w:t>
        <w:tab/>
        <w:t xml:space="preserve">7.76</w:t>
        <w:tab/>
        <w:t xml:space="preserve">7.73</w:t>
        <w:tab/>
        <w:t xml:space="preserve">4.83</w:t>
        <w:tab/>
        <w:t xml:space="preserve">13.31</w:t>
        <w:tab/>
        <w:t xml:space="preserve">12.88</w:t>
        <w:tab/>
        <w:t xml:space="preserve">11.06</w:t>
        <w:tab/>
        <w:t xml:space="preserve">Extensive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IAvH:GIC-LGC:PARAMO-HUMEDAL:AMPHIBIA:ESPECIMENPRESERVADO:I2D-BIO_2014_IN009:2857</w:t>
        <w:tab/>
        <w:t xml:space="preserve">UDEA</w:t>
        <w:tab/>
        <w:t xml:space="preserve">MHUA-A</w:t>
        <w:tab/>
        <w:t xml:space="preserve">2315</w:t>
        <w:tab/>
        <w:t xml:space="preserve">MHUA-A2315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El Carmen de Chucurí</w:t>
        <w:tab/>
        <w:t xml:space="preserve">Vereda La Bodega, Fca. La Bodega</w:t>
        <w:tab/>
        <w:t xml:space="preserve">1580</w:t>
        <w:tab/>
        <w:t xml:space="preserve">1580</w:t>
        <w:tab/>
        <w:t xml:space="preserve">6.6909</w:t>
        <w:tab/>
        <w:t xml:space="preserve">-73.4493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20.59</w:t>
        <w:tab/>
        <w:t xml:space="preserve">7.21</w:t>
        <w:tab/>
        <w:t xml:space="preserve">7.19</w:t>
        <w:tab/>
        <w:t xml:space="preserve">4.98</w:t>
        <w:tab/>
        <w:t xml:space="preserve">11.62</w:t>
        <w:tab/>
        <w:t xml:space="preserve">11.46</w:t>
        <w:tab/>
        <w:t xml:space="preserve">8.93</w:t>
        <w:tab/>
        <w:t xml:space="preserve">Very extensive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IAvH:GIC-LGC:PARAMO-HUMEDAL:AMPHIBIA:ESPECIMENPRESERVADO:I2D-BIO_2014_IN009:2858</w:t>
        <w:tab/>
        <w:t xml:space="preserve">UDEA</w:t>
        <w:tab/>
        <w:t xml:space="preserve">MHUA-A</w:t>
        <w:tab/>
        <w:t xml:space="preserve">2319</w:t>
        <w:tab/>
        <w:t xml:space="preserve">MHUA-A2319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30.43</w:t>
        <w:tab/>
        <w:t xml:space="preserve">10.26</w:t>
        <w:tab/>
        <w:t xml:space="preserve">9.52</w:t>
        <w:tab/>
        <w:t xml:space="preserve">7.35</w:t>
        <w:tab/>
        <w:t xml:space="preserve">14.74</w:t>
        <w:tab/>
        <w:t xml:space="preserve">13.11</w:t>
        <w:tab/>
        <w:t xml:space="preserve">13.36</w:t>
        <w:tab/>
        <w:t xml:space="preserve">Absent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IAvH:GIC-LGC:PARAMO-HUMEDAL:AMPHIBIA:ESPECIMENPRESERVADO:I2D-BIO_2014_IN009:2859</w:t>
        <w:tab/>
        <w:t xml:space="preserve">UDEA</w:t>
        <w:tab/>
        <w:t xml:space="preserve">MHUA-A</w:t>
        <w:tab/>
        <w:t xml:space="preserve">2320</w:t>
        <w:tab/>
        <w:t xml:space="preserve">MHUA-A2320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29.65</w:t>
        <w:tab/>
        <w:t xml:space="preserve">9.28</w:t>
        <w:tab/>
        <w:t xml:space="preserve">8.75</w:t>
        <w:tab/>
        <w:t xml:space="preserve">6.78</w:t>
        <w:tab/>
        <w:t xml:space="preserve">12.99</w:t>
        <w:tab/>
        <w:t xml:space="preserve">12.53</w:t>
        <w:tab/>
        <w:t xml:space="preserve">13.35</w:t>
        <w:tab/>
        <w:t xml:space="preserve">Absent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IAvH:GIC-LGC:PARAMO-HUMEDAL:AMPHIBIA:ESPECIMENPRESERVADO:I2D-BIO_2014_IN009:2860</w:t>
        <w:tab/>
        <w:t xml:space="preserve">UDEA</w:t>
        <w:tab/>
        <w:t xml:space="preserve">MHUA-A</w:t>
        <w:tab/>
        <w:t xml:space="preserve">2341</w:t>
        <w:tab/>
        <w:t xml:space="preserve">MHUA-A2341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40.54</w:t>
        <w:tab/>
        <w:t xml:space="preserve">11.3</w:t>
        <w:tab/>
        <w:t xml:space="preserve">11.69</w:t>
        <w:tab/>
        <w:t xml:space="preserve">7.13</w:t>
        <w:tab/>
        <w:t xml:space="preserve">18.36</w:t>
        <w:tab/>
        <w:t xml:space="preserve">16.25</w:t>
        <w:tab/>
        <w:t xml:space="preserve">20.59</w:t>
        <w:tab/>
        <w:t xml:space="preserve">Absent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IAvH:GIC-LGC:PARAMO-HUMEDAL:AMPHIBIA:ESPECIMENPRESERVADO:I2D-BIO_2014_IN009:2861</w:t>
        <w:tab/>
        <w:t xml:space="preserve">UDEA</w:t>
        <w:tab/>
        <w:t xml:space="preserve">MHUA-A</w:t>
        <w:tab/>
        <w:t xml:space="preserve">2359</w:t>
        <w:tab/>
        <w:t xml:space="preserve">MHUA-A2359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35.9</w:t>
        <w:tab/>
        <w:t xml:space="preserve">10.17</w:t>
        <w:tab/>
        <w:t xml:space="preserve">9.17</w:t>
        <w:tab/>
        <w:t xml:space="preserve">8.77</w:t>
        <w:tab/>
        <w:t xml:space="preserve">15.61</w:t>
        <w:tab/>
        <w:t xml:space="preserve">16.26</w:t>
        <w:tab/>
        <w:t xml:space="preserve">15.14</w:t>
        <w:tab/>
        <w:t xml:space="preserve">Absent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IAvH:GIC-LGC:PARAMO-HUMEDAL:AMPHIBIA:ESPECIMENPRESERVADO:I2D-BIO_2014_IN009:2862</w:t>
        <w:tab/>
        <w:t xml:space="preserve">UDEA</w:t>
        <w:tab/>
        <w:t xml:space="preserve">MHUA-A</w:t>
        <w:tab/>
        <w:t xml:space="preserve">2360</w:t>
        <w:tab/>
        <w:t xml:space="preserve">MHUA-A2360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32.24</w:t>
        <w:tab/>
        <w:t xml:space="preserve">9.92</w:t>
        <w:tab/>
        <w:t xml:space="preserve">9.46</w:t>
        <w:tab/>
        <w:t xml:space="preserve">8.3</w:t>
        <w:tab/>
        <w:t xml:space="preserve">13.48</w:t>
        <w:tab/>
        <w:t xml:space="preserve">12.85</w:t>
        <w:tab/>
        <w:t xml:space="preserve">13.26</w:t>
        <w:tab/>
        <w:t xml:space="preserve">Absent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IAvH:GIC-LGC:PARAMO-HUMEDAL:AMPHIBIA:ESPECIMENPRESERVADO:I2D-BIO_2014_IN009:2863</w:t>
        <w:tab/>
        <w:t xml:space="preserve">UDEA</w:t>
        <w:tab/>
        <w:t xml:space="preserve">MHUA-A</w:t>
        <w:tab/>
        <w:t xml:space="preserve">2361</w:t>
        <w:tab/>
        <w:t xml:space="preserve">MHUA-A2361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31.25</w:t>
        <w:tab/>
        <w:t xml:space="preserve">9.59</w:t>
        <w:tab/>
        <w:t xml:space="preserve">10.01</w:t>
        <w:tab/>
        <w:t xml:space="preserve">7.69</w:t>
        <w:tab/>
        <w:t xml:space="preserve">13.81</w:t>
        <w:tab/>
        <w:t xml:space="preserve">13.52</w:t>
        <w:tab/>
        <w:t xml:space="preserve">14.31</w:t>
        <w:tab/>
        <w:t xml:space="preserve">Absent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IAvH:GIC-LGC:PARAMO-HUMEDAL:AMPHIBIA:ESPECIMENPRESERVADO:I2D-BIO_2014_IN009:2864</w:t>
        <w:tab/>
        <w:t xml:space="preserve">UDEA</w:t>
        <w:tab/>
        <w:t xml:space="preserve">MHUA-A</w:t>
        <w:tab/>
        <w:t xml:space="preserve">2362</w:t>
        <w:tab/>
        <w:t xml:space="preserve">MHUA-A2362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29.66</w:t>
        <w:tab/>
        <w:t xml:space="preserve">9.17</w:t>
        <w:tab/>
        <w:t xml:space="preserve">8.91</w:t>
        <w:tab/>
        <w:t xml:space="preserve">7.03</w:t>
        <w:tab/>
        <w:t xml:space="preserve">12.88</w:t>
        <w:tab/>
        <w:t xml:space="preserve">12.32</w:t>
        <w:tab/>
        <w:t xml:space="preserve">13.12</w:t>
        <w:tab/>
        <w:t xml:space="preserve">Absent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IAvH:GIC-LGC:PARAMO-HUMEDAL:AMPHIBIA:ESPECIMENPRESERVADO:I2D-BIO_2014_IN009:2865</w:t>
        <w:tab/>
        <w:t xml:space="preserve">UDEA</w:t>
        <w:tab/>
        <w:t xml:space="preserve">MHUA-A</w:t>
        <w:tab/>
        <w:t xml:space="preserve">2364</w:t>
        <w:tab/>
        <w:t xml:space="preserve">MHUA-A2364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26.83</w:t>
        <w:tab/>
        <w:t xml:space="preserve">8.85</w:t>
        <w:tab/>
        <w:t xml:space="preserve">8.83</w:t>
        <w:tab/>
        <w:t xml:space="preserve">6.76</w:t>
        <w:tab/>
        <w:t xml:space="preserve">12.05</w:t>
        <w:tab/>
        <w:t xml:space="preserve">12.48</w:t>
        <w:tab/>
        <w:t xml:space="preserve">13.81</w:t>
        <w:tab/>
        <w:t xml:space="preserve">Absent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IAvH:GIC-LGC:PARAMO-HUMEDAL:AMPHIBIA:ESPECIMENPRESERVADO:I2D-BIO_2014_IN009:2866</w:t>
        <w:tab/>
        <w:t xml:space="preserve">UDEA</w:t>
        <w:tab/>
        <w:t xml:space="preserve">MHUA-A</w:t>
        <w:tab/>
        <w:t xml:space="preserve">2400</w:t>
        <w:tab/>
        <w:t xml:space="preserve">MHUA-A2400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32.09</w:t>
        <w:tab/>
        <w:t xml:space="preserve">10.15</w:t>
        <w:tab/>
        <w:t xml:space="preserve">9.36</w:t>
        <w:tab/>
        <w:t xml:space="preserve">7.74</w:t>
        <w:tab/>
        <w:t xml:space="preserve">13.33</w:t>
        <w:tab/>
        <w:t xml:space="preserve">12.91</w:t>
        <w:tab/>
        <w:t xml:space="preserve">13.27</w:t>
        <w:tab/>
        <w:t xml:space="preserve">Absent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IAvH:GIC-LGC:PARAMO-HUMEDAL:AMPHIBIA:ESPECIMENPRESERVADO:I2D-BIO_2014_IN009:2867</w:t>
        <w:tab/>
        <w:t xml:space="preserve">UDEA</w:t>
        <w:tab/>
        <w:t xml:space="preserve">MHUA-A</w:t>
        <w:tab/>
        <w:t xml:space="preserve">2402</w:t>
        <w:tab/>
        <w:t xml:space="preserve">MHUA-A2402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25.7</w:t>
        <w:tab/>
        <w:t xml:space="preserve">8.98</w:t>
        <w:tab/>
        <w:t xml:space="preserve">8.12</w:t>
        <w:tab/>
        <w:t xml:space="preserve">6.1</w:t>
        <w:tab/>
        <w:t xml:space="preserve">11.29</w:t>
        <w:tab/>
        <w:t xml:space="preserve">12.28</w:t>
        <w:tab/>
        <w:t xml:space="preserve">10.55</w:t>
        <w:tab/>
        <w:t xml:space="preserve">Absent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IAvH:GIC-LGC:PARAMO-HUMEDAL:AMPHIBIA:ESPECIMENPRESERVADO:I2D-BIO_2014_IN009:2868</w:t>
        <w:tab/>
        <w:t xml:space="preserve">UDEA</w:t>
        <w:tab/>
        <w:t xml:space="preserve">MHUA-A</w:t>
        <w:tab/>
        <w:t xml:space="preserve">2411</w:t>
        <w:tab/>
        <w:t xml:space="preserve">MHUA-A2411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37.68</w:t>
        <w:tab/>
        <w:t xml:space="preserve">13.26</w:t>
        <w:tab/>
        <w:t xml:space="preserve">12.69</w:t>
        <w:tab/>
        <w:t xml:space="preserve">7.46</w:t>
        <w:tab/>
        <w:t xml:space="preserve">19.25</w:t>
        <w:tab/>
        <w:t xml:space="preserve">16.83</w:t>
        <w:tab/>
        <w:t xml:space="preserve">20.28</w:t>
        <w:tab/>
        <w:t xml:space="preserve">Absent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IAvH:GIC-LGC:PARAMO-HUMEDAL:AMPHIBIA:ESPECIMENPRESERVADO:I2D-BIO_2014_IN009:2869</w:t>
        <w:tab/>
        <w:t xml:space="preserve">UDEA</w:t>
        <w:tab/>
        <w:t xml:space="preserve">MHUA-A</w:t>
        <w:tab/>
        <w:t xml:space="preserve">2474</w:t>
        <w:tab/>
        <w:t xml:space="preserve">MHUA-A2474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1750</w:t>
        <w:tab/>
        <w:t xml:space="preserve">1750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24.44</w:t>
        <w:tab/>
        <w:t xml:space="preserve">8.14</w:t>
        <w:tab/>
        <w:t xml:space="preserve">8.07</w:t>
        <w:tab/>
        <w:t xml:space="preserve">5.25</w:t>
        <w:tab/>
        <w:t xml:space="preserve">14.05</w:t>
        <w:tab/>
        <w:t xml:space="preserve">14.15</w:t>
        <w:tab/>
        <w:t xml:space="preserve">10.7</w:t>
        <w:tab/>
        <w:t xml:space="preserve">Very extensive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IAvH:GIC-LGC:PARAMO-HUMEDAL:AMPHIBIA:ESPECIMENPRESERVADO:I2D-BIO_2014_IN009:2870</w:t>
        <w:tab/>
        <w:t xml:space="preserve">UDEA</w:t>
        <w:tab/>
        <w:t xml:space="preserve">MHUA-A</w:t>
        <w:tab/>
        <w:t xml:space="preserve">2511</w:t>
        <w:tab/>
        <w:t xml:space="preserve">MHUA-A2511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28.38</w:t>
        <w:tab/>
        <w:t xml:space="preserve">9.21</w:t>
        <w:tab/>
        <w:t xml:space="preserve">8.49</w:t>
        <w:tab/>
        <w:t xml:space="preserve">7.26</w:t>
        <w:tab/>
        <w:t xml:space="preserve">14.09</w:t>
        <w:tab/>
        <w:t xml:space="preserve">13.47</w:t>
        <w:tab/>
        <w:t xml:space="preserve">13.26</w:t>
        <w:tab/>
        <w:t xml:space="preserve">Absent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IAvH:GIC-LGC:PARAMO-HUMEDAL:AMPHIBIA:ESPECIMENPRESERVADO:I2D-BIO_2014_IN009:2871</w:t>
        <w:tab/>
        <w:t xml:space="preserve">UDEA</w:t>
        <w:tab/>
        <w:t xml:space="preserve">MHUA-A</w:t>
        <w:tab/>
        <w:t xml:space="preserve">2513</w:t>
        <w:tab/>
        <w:t xml:space="preserve">MHUA-A2513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25.34</w:t>
        <w:tab/>
        <w:t xml:space="preserve">8.78</w:t>
        <w:tab/>
        <w:t xml:space="preserve">8.34</w:t>
        <w:tab/>
        <w:t xml:space="preserve">5.82</w:t>
        <w:tab/>
        <w:t xml:space="preserve">11.54</w:t>
        <w:tab/>
        <w:t xml:space="preserve">10.49</w:t>
        <w:tab/>
        <w:t xml:space="preserve">12.02</w:t>
        <w:tab/>
        <w:t xml:space="preserve">Absent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IAvH:GIC-LGC:PARAMO-HUMEDAL:AMPHIBIA:ESPECIMENPRESERVADO:I2D-BIO_2014_IN009:2872</w:t>
        <w:tab/>
        <w:t xml:space="preserve">UDEA</w:t>
        <w:tab/>
        <w:t xml:space="preserve">MHUA-A</w:t>
        <w:tab/>
        <w:t xml:space="preserve">2547</w:t>
        <w:tab/>
        <w:t xml:space="preserve">MHUA-A2547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Hda. La Leyenda</w:t>
        <w:tab/>
        <w:t xml:space="preserve">70</w:t>
        <w:tab/>
        <w:t xml:space="preserve">70</w:t>
        <w:tab/>
        <w:t xml:space="preserve">8.0099</w:t>
        <w:tab/>
        <w:t xml:space="preserve">-75.2451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29.63</w:t>
        <w:tab/>
        <w:t xml:space="preserve">9.95</w:t>
        <w:tab/>
        <w:t xml:space="preserve">9.39</w:t>
        <w:tab/>
        <w:t xml:space="preserve">7.04</w:t>
        <w:tab/>
        <w:t xml:space="preserve">13.24</w:t>
        <w:tab/>
        <w:t xml:space="preserve">13.21</w:t>
        <w:tab/>
        <w:t xml:space="preserve">13.17</w:t>
        <w:tab/>
        <w:t xml:space="preserve">Absent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IAvH:GIC-LGC:PARAMO-HUMEDAL:AMPHIBIA:ESPECIMENPRESERVADO:I2D-BIO_2014_IN009:2873</w:t>
        <w:tab/>
        <w:t xml:space="preserve">UDEA</w:t>
        <w:tab/>
        <w:t xml:space="preserve">MHUA-A</w:t>
        <w:tab/>
        <w:t xml:space="preserve">2558</w:t>
        <w:tab/>
        <w:t xml:space="preserve">MHUA-A2558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38.21</w:t>
        <w:tab/>
        <w:t xml:space="preserve">12.14</w:t>
        <w:tab/>
        <w:t xml:space="preserve">12.76</w:t>
        <w:tab/>
        <w:t xml:space="preserve">7.86</w:t>
        <w:tab/>
        <w:t xml:space="preserve">19.64</w:t>
        <w:tab/>
        <w:t xml:space="preserve">18.73</w:t>
        <w:tab/>
        <w:t xml:space="preserve">16.27</w:t>
        <w:tab/>
        <w:t xml:space="preserve">Extensive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IAvH:GIC-LGC:PARAMO-HUMEDAL:AMPHIBIA:ESPECIMENPRESERVADO:I2D-BIO_2014_IN009:2874</w:t>
        <w:tab/>
        <w:t xml:space="preserve">UDEA</w:t>
        <w:tab/>
        <w:t xml:space="preserve">MHUA-A</w:t>
        <w:tab/>
        <w:t xml:space="preserve">2559</w:t>
        <w:tab/>
        <w:t xml:space="preserve">MHUA-A2559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35.06</w:t>
        <w:tab/>
        <w:t xml:space="preserve">11.17</w:t>
        <w:tab/>
        <w:t xml:space="preserve">11.96</w:t>
        <w:tab/>
        <w:t xml:space="preserve">7.36</w:t>
        <w:tab/>
        <w:t xml:space="preserve">18.51</w:t>
        <w:tab/>
        <w:t xml:space="preserve">16.28</w:t>
        <w:tab/>
        <w:t xml:space="preserve">15.58</w:t>
        <w:tab/>
        <w:t xml:space="preserve">Extensive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IAvH:GIC-LGC:PARAMO-HUMEDAL:AMPHIBIA:ESPECIMENPRESERVADO:I2D-BIO_2014_IN009:2875</w:t>
        <w:tab/>
        <w:t xml:space="preserve">UDEA</w:t>
        <w:tab/>
        <w:t xml:space="preserve">MHUA-A</w:t>
        <w:tab/>
        <w:t xml:space="preserve">2590</w:t>
        <w:tab/>
        <w:t xml:space="preserve">MHUA-A2590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27.83</w:t>
        <w:tab/>
        <w:t xml:space="preserve">9.6</w:t>
        <w:tab/>
        <w:t xml:space="preserve">9.07</w:t>
        <w:tab/>
        <w:t xml:space="preserve">6.08</w:t>
        <w:tab/>
        <w:t xml:space="preserve">13.71</w:t>
        <w:tab/>
        <w:t xml:space="preserve">13.46</w:t>
        <w:tab/>
        <w:t xml:space="preserve">12.87</w:t>
        <w:tab/>
        <w:t xml:space="preserve">Very extensive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IAvH:GIC-LGC:PARAMO-HUMEDAL:AMPHIBIA:ESPECIMENPRESERVADO:I2D-BIO_2014_IN009:2876</w:t>
        <w:tab/>
        <w:t xml:space="preserve">UDEA</w:t>
        <w:tab/>
        <w:t xml:space="preserve">MHUA-A</w:t>
        <w:tab/>
        <w:t xml:space="preserve">2591</w:t>
        <w:tab/>
        <w:t xml:space="preserve">MHUA-A2591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26.97</w:t>
        <w:tab/>
        <w:t xml:space="preserve">9.17</w:t>
        <w:tab/>
        <w:t xml:space="preserve">9.69</w:t>
        <w:tab/>
        <w:t xml:space="preserve">5.3</w:t>
        <w:tab/>
        <w:t xml:space="preserve">14.76</w:t>
        <w:tab/>
        <w:t xml:space="preserve">14.12</w:t>
        <w:tab/>
        <w:t xml:space="preserve">12.79</w:t>
        <w:tab/>
        <w:t xml:space="preserve">Very extensive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IAvH:GIC-LGC:PARAMO-HUMEDAL:AMPHIBIA:ESPECIMENPRESERVADO:I2D-BIO_2014_IN009:2877</w:t>
        <w:tab/>
        <w:t xml:space="preserve">UDEA</w:t>
        <w:tab/>
        <w:t xml:space="preserve">MHUA-A</w:t>
        <w:tab/>
        <w:t xml:space="preserve">2594</w:t>
        <w:tab/>
        <w:t xml:space="preserve">MHUA-A2594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27.11</w:t>
        <w:tab/>
        <w:t xml:space="preserve">8.53</w:t>
        <w:tab/>
        <w:t xml:space="preserve">8.47</w:t>
        <w:tab/>
        <w:t xml:space="preserve">6.38</w:t>
        <w:tab/>
        <w:t xml:space="preserve">12.51</w:t>
        <w:tab/>
        <w:t xml:space="preserve">12.29</w:t>
        <w:tab/>
        <w:t xml:space="preserve">12.82</w:t>
        <w:tab/>
        <w:t xml:space="preserve">Absent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IAvH:GIC-LGC:PARAMO-HUMEDAL:AMPHIBIA:ESPECIMENPRESERVADO:I2D-BIO_2014_IN009:2878</w:t>
        <w:tab/>
        <w:t xml:space="preserve">UDEA</w:t>
        <w:tab/>
        <w:t xml:space="preserve">MHUA-A</w:t>
        <w:tab/>
        <w:t xml:space="preserve">2595</w:t>
        <w:tab/>
        <w:t xml:space="preserve">MHUA-A2595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26.3</w:t>
        <w:tab/>
        <w:t xml:space="preserve">9.67</w:t>
        <w:tab/>
        <w:t xml:space="preserve">8.51</w:t>
        <w:tab/>
        <w:t xml:space="preserve">6.73</w:t>
        <w:tab/>
        <w:t xml:space="preserve">11.83</w:t>
        <w:tab/>
        <w:t xml:space="preserve">10.61</w:t>
        <w:tab/>
        <w:t xml:space="preserve">13.41</w:t>
        <w:tab/>
        <w:t xml:space="preserve">Absent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IAvH:GIC-LGC:PARAMO-HUMEDAL:AMPHIBIA:ESPECIMENPRESERVADO:I2D-BIO_2014_IN009:2879</w:t>
        <w:tab/>
        <w:t xml:space="preserve">UDEA</w:t>
        <w:tab/>
        <w:t xml:space="preserve">MHUA-A</w:t>
        <w:tab/>
        <w:t xml:space="preserve">2626</w:t>
        <w:tab/>
        <w:t xml:space="preserve">MHUA-A2626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36.15</w:t>
        <w:tab/>
        <w:t xml:space="preserve">13.25</w:t>
        <w:tab/>
        <w:t xml:space="preserve">13.56</w:t>
        <w:tab/>
        <w:t xml:space="preserve">7.24</w:t>
        <w:tab/>
        <w:t xml:space="preserve">18.18</w:t>
        <w:tab/>
        <w:t xml:space="preserve">16.1</w:t>
        <w:tab/>
        <w:t xml:space="preserve">19.31</w:t>
        <w:tab/>
        <w:t xml:space="preserve">Absent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IAvH:GIC-LGC:PARAMO-HUMEDAL:AMPHIBIA:ESPECIMENPRESERVADO:I2D-BIO_2014_IN009:2880</w:t>
        <w:tab/>
        <w:t xml:space="preserve">UDEA</w:t>
        <w:tab/>
        <w:t xml:space="preserve">MHUA-A</w:t>
        <w:tab/>
        <w:t xml:space="preserve">2627</w:t>
        <w:tab/>
        <w:t xml:space="preserve">MHUA-A2627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54.3</w:t>
        <w:tab/>
        <w:t xml:space="preserve">18.98</w:t>
        <w:tab/>
        <w:t xml:space="preserve">18.63</w:t>
        <w:tab/>
        <w:t xml:space="preserve">12.23</w:t>
        <w:tab/>
        <w:t xml:space="preserve">17.79</w:t>
        <w:tab/>
        <w:t xml:space="preserve">16.89</w:t>
        <w:tab/>
        <w:t xml:space="preserve">20.14</w:t>
        <w:tab/>
        <w:t xml:space="preserve">Very extensive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IAvH:GIC-LGC:PARAMO-HUMEDAL:AMPHIBIA:ESPECIMENPRESERVADO:I2D-BIO_2014_IN009:2881</w:t>
        <w:tab/>
        <w:t xml:space="preserve">UDEA</w:t>
        <w:tab/>
        <w:t xml:space="preserve">MHUA-A</w:t>
        <w:tab/>
        <w:t xml:space="preserve">2652</w:t>
        <w:tab/>
        <w:t xml:space="preserve">MHUA-A2652</w:t>
        <w:tab/>
        <w:t xml:space="preserve">2001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1150</w:t>
        <w:tab/>
        <w:t xml:space="preserve">1150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64.96</w:t>
        <w:tab/>
        <w:t xml:space="preserve">21.52</w:t>
        <w:tab/>
        <w:t xml:space="preserve">21.72</w:t>
        <w:tab/>
        <w:t xml:space="preserve">18.62</w:t>
        <w:tab/>
        <w:t xml:space="preserve">29.46</w:t>
        <w:tab/>
        <w:t xml:space="preserve">29.18</w:t>
        <w:tab/>
        <w:t xml:space="preserve">22.53</w:t>
        <w:tab/>
        <w:t xml:space="preserve">Absent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IAvH:GIC-LGC:PARAMO-HUMEDAL:AMPHIBIA:ESPECIMENPRESERVADO:I2D-BIO_2014_IN009:2882</w:t>
        <w:tab/>
        <w:t xml:space="preserve">UDEA</w:t>
        <w:tab/>
        <w:t xml:space="preserve">MHUA-A</w:t>
        <w:tab/>
        <w:t xml:space="preserve">2666</w:t>
        <w:tab/>
        <w:t xml:space="preserve">MHUA-A2666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1150</w:t>
        <w:tab/>
        <w:t xml:space="preserve">1150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21.86</w:t>
        <w:tab/>
        <w:t xml:space="preserve">7.08</w:t>
        <w:tab/>
        <w:t xml:space="preserve">7.35</w:t>
        <w:tab/>
        <w:t xml:space="preserve">4.55</w:t>
        <w:tab/>
        <w:t xml:space="preserve">11.53</w:t>
        <w:tab/>
        <w:t xml:space="preserve">10.74</w:t>
        <w:tab/>
        <w:t xml:space="preserve">9.83</w:t>
        <w:tab/>
        <w:t xml:space="preserve">Very extensive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IAvH:GIC-LGC:PARAMO-HUMEDAL:AMPHIBIA:ESPECIMENPRESERVADO:I2D-BIO_2014_IN009:2883</w:t>
        <w:tab/>
        <w:t xml:space="preserve">UDEA</w:t>
        <w:tab/>
        <w:t xml:space="preserve">MHUA-A</w:t>
        <w:tab/>
        <w:t xml:space="preserve">2667</w:t>
        <w:tab/>
        <w:t xml:space="preserve">MHUA-A2667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1150</w:t>
        <w:tab/>
        <w:t xml:space="preserve">1150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21.85</w:t>
        <w:tab/>
        <w:t xml:space="preserve">6.41</w:t>
        <w:tab/>
        <w:t xml:space="preserve">6.93</w:t>
        <w:tab/>
        <w:t xml:space="preserve">4.08</w:t>
        <w:tab/>
        <w:t xml:space="preserve">10.53</w:t>
        <w:tab/>
        <w:t xml:space="preserve">10.18</w:t>
        <w:tab/>
        <w:t xml:space="preserve">8.73</w:t>
        <w:tab/>
        <w:t xml:space="preserve">Very extensive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IAvH:GIC-LGC:PARAMO-HUMEDAL:AMPHIBIA:ESPECIMENPRESERVADO:I2D-BIO_2014_IN009:2884</w:t>
        <w:tab/>
        <w:t xml:space="preserve">UDEA</w:t>
        <w:tab/>
        <w:t xml:space="preserve">MHUA-A</w:t>
        <w:tab/>
        <w:t xml:space="preserve">2670</w:t>
        <w:tab/>
        <w:t xml:space="preserve">MHUA-A2670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1150</w:t>
        <w:tab/>
        <w:t xml:space="preserve">1150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50.85</w:t>
        <w:tab/>
        <w:t xml:space="preserve">17.68</w:t>
        <w:tab/>
        <w:t xml:space="preserve">17.18</w:t>
        <w:tab/>
        <w:t xml:space="preserve">11.51</w:t>
        <w:tab/>
        <w:t xml:space="preserve">30.86</w:t>
        <w:tab/>
        <w:t xml:space="preserve">27.21</w:t>
        <w:tab/>
        <w:t xml:space="preserve">28.36</w:t>
        <w:tab/>
        <w:t xml:space="preserve">Absent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IAvH:GIC-LGC:PARAMO-HUMEDAL:AMPHIBIA:ESPECIMENPRESERVADO:I2D-BIO_2014_IN009:2885</w:t>
        <w:tab/>
        <w:t xml:space="preserve">UDEA</w:t>
        <w:tab/>
        <w:t xml:space="preserve">MHUA-A</w:t>
        <w:tab/>
        <w:t xml:space="preserve">2676</w:t>
        <w:tab/>
        <w:t xml:space="preserve">MHUA-A2676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78.1</w:t>
        <w:tab/>
        <w:t xml:space="preserve">23.05</w:t>
        <w:tab/>
        <w:t xml:space="preserve">25.16</w:t>
        <w:tab/>
        <w:t xml:space="preserve">16.2</w:t>
        <w:tab/>
        <w:t xml:space="preserve">45.79</w:t>
        <w:tab/>
        <w:t xml:space="preserve">45.68</w:t>
        <w:tab/>
        <w:t xml:space="preserve">33.16</w:t>
        <w:tab/>
        <w:t xml:space="preserve">Very extensive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IAvH:GIC-LGC:PARAMO-HUMEDAL:AMPHIBIA:ESPECIMENPRESERVADO:I2D-BIO_2014_IN009:2886</w:t>
        <w:tab/>
        <w:t xml:space="preserve">UDEA</w:t>
        <w:tab/>
        <w:t xml:space="preserve">MHUA-A</w:t>
        <w:tab/>
        <w:t xml:space="preserve">2678</w:t>
        <w:tab/>
        <w:t xml:space="preserve">MHUA-A2678</w:t>
        <w:tab/>
        <w:t xml:space="preserve">2003</w:t>
        <w:tab/>
        <w:t xml:space="preserve">Oscar Hernandez</w:t>
        <w:tab/>
        <w:t xml:space="preserve">Male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45.14</w:t>
        <w:tab/>
        <w:t xml:space="preserve">16.03</w:t>
        <w:tab/>
        <w:t xml:space="preserve">16.4</w:t>
        <w:tab/>
        <w:t xml:space="preserve">9.62</w:t>
        <w:tab/>
        <w:t xml:space="preserve">24.85</w:t>
        <w:tab/>
        <w:t xml:space="preserve">22.62</w:t>
        <w:tab/>
        <w:t xml:space="preserve">19.42</w:t>
        <w:tab/>
        <w:t xml:space="preserve">Very extensive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IAvH:GIC-LGC:PARAMO-HUMEDAL:AMPHIBIA:ESPECIMENPRESERVADO:I2D-BIO_2014_IN009:2887</w:t>
        <w:tab/>
        <w:t xml:space="preserve">UDEA</w:t>
        <w:tab/>
        <w:t xml:space="preserve">MHUA-A</w:t>
        <w:tab/>
        <w:t xml:space="preserve">2685</w:t>
        <w:tab/>
        <w:t xml:space="preserve">MHUA-A2685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139.44</w:t>
        <w:tab/>
        <w:t xml:space="preserve">55.84</w:t>
        <w:tab/>
        <w:t xml:space="preserve">53.88</w:t>
        <w:tab/>
        <w:t xml:space="preserve">29.88</w:t>
        <w:tab/>
        <w:t xml:space="preserve">65.37</w:t>
        <w:tab/>
        <w:t xml:space="preserve">66.53</w:t>
        <w:tab/>
        <w:t xml:space="preserve">62.14</w:t>
        <w:tab/>
        <w:t xml:space="preserve">Absent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IAvH:GIC-LGC:PARAMO-HUMEDAL:AMPHIBIA:ESPECIMENPRESERVADO:I2D-BIO_2014_IN009:2888</w:t>
        <w:tab/>
        <w:t xml:space="preserve">UDEA</w:t>
        <w:tab/>
        <w:t xml:space="preserve">MHUA-A</w:t>
        <w:tab/>
        <w:t xml:space="preserve">2689</w:t>
        <w:tab/>
        <w:t xml:space="preserve">MHUA-A2689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37.72</w:t>
        <w:tab/>
        <w:t xml:space="preserve">11.99</w:t>
        <w:tab/>
        <w:t xml:space="preserve">12.43</w:t>
        <w:tab/>
        <w:t xml:space="preserve">7.57</w:t>
        <w:tab/>
        <w:t xml:space="preserve">20.76</w:t>
        <w:tab/>
        <w:t xml:space="preserve">19.01</w:t>
        <w:tab/>
        <w:t xml:space="preserve">15.74</w:t>
        <w:tab/>
        <w:t xml:space="preserve">Very extensive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IAvH:GIC-LGC:PARAMO-HUMEDAL:AMPHIBIA:ESPECIMENPRESERVADO:I2D-BIO_2014_IN009:2889</w:t>
        <w:tab/>
        <w:t xml:space="preserve">UDEA</w:t>
        <w:tab/>
        <w:t xml:space="preserve">MHUA-A</w:t>
        <w:tab/>
        <w:t xml:space="preserve">2690</w:t>
        <w:tab/>
        <w:t xml:space="preserve">MHUA-A2690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37.73</w:t>
        <w:tab/>
        <w:t xml:space="preserve">11.21</w:t>
        <w:tab/>
        <w:t xml:space="preserve">12.07</w:t>
        <w:tab/>
        <w:t xml:space="preserve">7.63</w:t>
        <w:tab/>
        <w:t xml:space="preserve">19</w:t>
        <w:tab/>
        <w:t xml:space="preserve">17.35</w:t>
        <w:tab/>
        <w:t xml:space="preserve">14.83</w:t>
        <w:tab/>
        <w:t xml:space="preserve">Very extensive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IAvH:GIC-LGC:PARAMO-HUMEDAL:AMPHIBIA:ESPECIMENPRESERVADO:I2D-BIO_2014_IN009:2890</w:t>
        <w:tab/>
        <w:t xml:space="preserve">UDEA</w:t>
        <w:tab/>
        <w:t xml:space="preserve">MHUA-A</w:t>
        <w:tab/>
        <w:t xml:space="preserve">2691</w:t>
        <w:tab/>
        <w:t xml:space="preserve">MHUA-A2691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36.64</w:t>
        <w:tab/>
        <w:t xml:space="preserve">11.86</w:t>
        <w:tab/>
        <w:t xml:space="preserve">11.74</w:t>
        <w:tab/>
        <w:t xml:space="preserve">7.53</w:t>
        <w:tab/>
        <w:t xml:space="preserve">21.66</w:t>
        <w:tab/>
        <w:t xml:space="preserve">19.44</w:t>
        <w:tab/>
        <w:t xml:space="preserve">17.81</w:t>
        <w:tab/>
        <w:t xml:space="preserve">Very extensive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IAvH:GIC-LGC:PARAMO-HUMEDAL:AMPHIBIA:ESPECIMENPRESERVADO:I2D-BIO_2014_IN009:2891</w:t>
        <w:tab/>
        <w:t xml:space="preserve">UDEA</w:t>
        <w:tab/>
        <w:t xml:space="preserve">MHUA-A</w:t>
        <w:tab/>
        <w:t xml:space="preserve">2692</w:t>
        <w:tab/>
        <w:t xml:space="preserve">MHUA-A2692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38.58</w:t>
        <w:tab/>
        <w:t xml:space="preserve">12.82</w:t>
        <w:tab/>
        <w:t xml:space="preserve">13.28</w:t>
        <w:tab/>
        <w:t xml:space="preserve">7.05</w:t>
        <w:tab/>
        <w:t xml:space="preserve">21.59</w:t>
        <w:tab/>
        <w:t xml:space="preserve">20.14</w:t>
        <w:tab/>
        <w:t xml:space="preserve">16.48</w:t>
        <w:tab/>
        <w:t xml:space="preserve">Very extensive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IAvH:GIC-LGC:PARAMO-HUMEDAL:AMPHIBIA:ESPECIMENPRESERVADO:I2D-BIO_2014_IN009:2892</w:t>
        <w:tab/>
        <w:t xml:space="preserve">UDEA</w:t>
        <w:tab/>
        <w:t xml:space="preserve">MHUA-A</w:t>
        <w:tab/>
        <w:t xml:space="preserve">2716</w:t>
        <w:tab/>
        <w:t xml:space="preserve">MHUA-A2716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31.87</w:t>
        <w:tab/>
        <w:t xml:space="preserve">9.92</w:t>
        <w:tab/>
        <w:t xml:space="preserve">9.71</w:t>
        <w:tab/>
        <w:t xml:space="preserve">7.19</w:t>
        <w:tab/>
        <w:t xml:space="preserve">12.21</w:t>
        <w:tab/>
        <w:t xml:space="preserve">13.65</w:t>
        <w:tab/>
        <w:t xml:space="preserve">13.37</w:t>
        <w:tab/>
        <w:t xml:space="preserve">Absent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IAvH:GIC-LGC:PARAMO-HUMEDAL:AMPHIBIA:ESPECIMENPRESERVADO:I2D-BIO_2014_IN009:2893</w:t>
        <w:tab/>
        <w:t xml:space="preserve">UDEA</w:t>
        <w:tab/>
        <w:t xml:space="preserve">MHUA-A</w:t>
        <w:tab/>
        <w:t xml:space="preserve">2719</w:t>
        <w:tab/>
        <w:t xml:space="preserve">MHUA-A2719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48.66</w:t>
        <w:tab/>
        <w:t xml:space="preserve">18.17</w:t>
        <w:tab/>
        <w:t xml:space="preserve">16.88</w:t>
        <w:tab/>
        <w:t xml:space="preserve">10.88</w:t>
        <w:tab/>
        <w:t xml:space="preserve">17.78</w:t>
        <w:tab/>
        <w:t xml:space="preserve">16.06</w:t>
        <w:tab/>
        <w:t xml:space="preserve">16</w:t>
        <w:tab/>
        <w:t xml:space="preserve">Very extensive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IAvH:GIC-LGC:PARAMO-HUMEDAL:AMPHIBIA:ESPECIMENPRESERVADO:I2D-BIO_2014_IN009:2894</w:t>
        <w:tab/>
        <w:t xml:space="preserve">UDEA</w:t>
        <w:tab/>
        <w:t xml:space="preserve">MHUA-A</w:t>
        <w:tab/>
        <w:t xml:space="preserve">2720</w:t>
        <w:tab/>
        <w:t xml:space="preserve">MHUA-A2720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45.27</w:t>
        <w:tab/>
        <w:t xml:space="preserve">17.65</w:t>
        <w:tab/>
        <w:t xml:space="preserve">17.05</w:t>
        <w:tab/>
        <w:t xml:space="preserve">9.49</w:t>
        <w:tab/>
        <w:t xml:space="preserve">16.98</w:t>
        <w:tab/>
        <w:t xml:space="preserve">15.51</w:t>
        <w:tab/>
        <w:t xml:space="preserve">15.49</w:t>
        <w:tab/>
        <w:t xml:space="preserve">Very extensive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IAvH:GIC-LGC:PARAMO-HUMEDAL:AMPHIBIA:ESPECIMENPRESERVADO:I2D-BIO_2014_IN009:2895</w:t>
        <w:tab/>
        <w:t xml:space="preserve">UDEA</w:t>
        <w:tab/>
        <w:t xml:space="preserve">MHUA-A</w:t>
        <w:tab/>
        <w:t xml:space="preserve">2721</w:t>
        <w:tab/>
        <w:t xml:space="preserve">MHUA-A2721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</w:t>
        <w:tab/>
        <w:t xml:space="preserve">12.24</w:t>
        <w:tab/>
        <w:t xml:space="preserve">12.29</w:t>
        <w:tab/>
        <w:t xml:space="preserve">6.79</w:t>
        <w:tab/>
        <w:t xml:space="preserve">17.93</w:t>
        <w:tab/>
        <w:t xml:space="preserve">14.82</w:t>
        <w:tab/>
        <w:t xml:space="preserve">19.83</w:t>
        <w:tab/>
        <w:t xml:space="preserve">Absent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IAvH:GIC-LGC:PARAMO-HUMEDAL:AMPHIBIA:ESPECIMENPRESERVADO:I2D-BIO_2014_IN009:2896</w:t>
        <w:tab/>
        <w:t xml:space="preserve">UDEA</w:t>
        <w:tab/>
        <w:t xml:space="preserve">MHUA-A</w:t>
        <w:tab/>
        <w:t xml:space="preserve">2727</w:t>
        <w:tab/>
        <w:t xml:space="preserve">MHUA-A2727</w:t>
        <w:tab/>
        <w:t xml:space="preserve">2003</w:t>
        <w:tab/>
        <w:t xml:space="preserve">Oscar Hernandez</w:t>
        <w:tab/>
        <w:t xml:space="preserve">Male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51.52</w:t>
        <w:tab/>
        <w:t xml:space="preserve">18</w:t>
        <w:tab/>
        <w:t xml:space="preserve">19.11</w:t>
        <w:tab/>
        <w:t xml:space="preserve">10.92</w:t>
        <w:tab/>
        <w:t xml:space="preserve">29.92</w:t>
        <w:tab/>
        <w:t xml:space="preserve">28.84</w:t>
        <w:tab/>
        <w:t xml:space="preserve">22.45</w:t>
        <w:tab/>
        <w:t xml:space="preserve">Very extensive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IAvH:GIC-LGC:PARAMO-HUMEDAL:AMPHIBIA:ESPECIMENPRESERVADO:I2D-BIO_2014_IN009:2897</w:t>
        <w:tab/>
        <w:t xml:space="preserve">UDEA</w:t>
        <w:tab/>
        <w:t xml:space="preserve">MHUA-A</w:t>
        <w:tab/>
        <w:t xml:space="preserve">2731</w:t>
        <w:tab/>
        <w:t xml:space="preserve">MHUA-A2731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Fca. Corpoica, Reserva Forestal</w:t>
        <w:tab/>
        <w:t xml:space="preserve">35</w:t>
        <w:tab/>
        <w:t xml:space="preserve">35</w:t>
        <w:tab/>
        <w:t xml:space="preserve">7.7797</w:t>
        <w:tab/>
        <w:t xml:space="preserve">-76.6706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26.1</w:t>
        <w:tab/>
        <w:t xml:space="preserve">9.15</w:t>
        <w:tab/>
        <w:t xml:space="preserve">9.13</w:t>
        <w:tab/>
        <w:t xml:space="preserve">5.67</w:t>
        <w:tab/>
        <w:t xml:space="preserve">15.31</w:t>
        <w:tab/>
        <w:t xml:space="preserve">14.83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IAvH:GIC-LGC:PARAMO-HUMEDAL:AMPHIBIA:ESPECIMENPRESERVADO:I2D-BIO_2014_IN009:2898</w:t>
        <w:tab/>
        <w:t xml:space="preserve">UDEA</w:t>
        <w:tab/>
        <w:t xml:space="preserve">MHUA-A</w:t>
        <w:tab/>
        <w:t xml:space="preserve">2753</w:t>
        <w:tab/>
        <w:t xml:space="preserve">MHUA-A2753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Necoclí</w:t>
        <w:tab/>
        <w:t xml:space="preserve">NA</w:t>
        <w:tab/>
        <w:t xml:space="preserve">NA</w:t>
        <w:tab/>
        <w:t xml:space="preserve">NA</w:t>
        <w:tab/>
        <w:t xml:space="preserve">8.4265</w:t>
        <w:tab/>
        <w:t xml:space="preserve">-76.7892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48.91</w:t>
        <w:tab/>
        <w:t xml:space="preserve">16.79</w:t>
        <w:tab/>
        <w:t xml:space="preserve">17.25</w:t>
        <w:tab/>
        <w:t xml:space="preserve">11.61</w:t>
        <w:tab/>
        <w:t xml:space="preserve">17.01</w:t>
        <w:tab/>
        <w:t xml:space="preserve">19.49</w:t>
        <w:tab/>
        <w:t xml:space="preserve">16.24</w:t>
        <w:tab/>
        <w:t xml:space="preserve">Very extensive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IAvH:GIC-LGC:PARAMO-HUMEDAL:AMPHIBIA:ESPECIMENPRESERVADO:I2D-BIO_2014_IN009:2899</w:t>
        <w:tab/>
        <w:t xml:space="preserve">UDEA</w:t>
        <w:tab/>
        <w:t xml:space="preserve">MHUA-A</w:t>
        <w:tab/>
        <w:t xml:space="preserve">2754</w:t>
        <w:tab/>
        <w:t xml:space="preserve">MHUA-A2754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Necoclí</w:t>
        <w:tab/>
        <w:t xml:space="preserve">NA</w:t>
        <w:tab/>
        <w:t xml:space="preserve">NA</w:t>
        <w:tab/>
        <w:t xml:space="preserve">NA</w:t>
        <w:tab/>
        <w:t xml:space="preserve">8.4265</w:t>
        <w:tab/>
        <w:t xml:space="preserve">-76.7892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44.5</w:t>
        <w:tab/>
        <w:t xml:space="preserve">16.42</w:t>
        <w:tab/>
        <w:t xml:space="preserve">15.91</w:t>
        <w:tab/>
        <w:t xml:space="preserve">10.11</w:t>
        <w:tab/>
        <w:t xml:space="preserve">16.71</w:t>
        <w:tab/>
        <w:t xml:space="preserve">16.95</w:t>
        <w:tab/>
        <w:t xml:space="preserve">16.05</w:t>
        <w:tab/>
        <w:t xml:space="preserve">Very extensive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IAvH:GIC-LGC:PARAMO-HUMEDAL:AMPHIBIA:ESPECIMENPRESERVADO:I2D-BIO_2014_IN009:2900</w:t>
        <w:tab/>
        <w:t xml:space="preserve">UDEA</w:t>
        <w:tab/>
        <w:t xml:space="preserve">MHUA-A</w:t>
        <w:tab/>
        <w:t xml:space="preserve">2767</w:t>
        <w:tab/>
        <w:t xml:space="preserve">MHUA-A2767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Roble, Fca. El Chaquiral</w:t>
        <w:tab/>
        <w:t xml:space="preserve">1725</w:t>
        <w:tab/>
        <w:t xml:space="preserve">1725</w:t>
        <w:tab/>
        <w:t xml:space="preserve">6.9806</w:t>
        <w:tab/>
        <w:t xml:space="preserve">-75.1353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27.27</w:t>
        <w:tab/>
        <w:t xml:space="preserve">7.88</w:t>
        <w:tab/>
        <w:t xml:space="preserve">8.08</w:t>
        <w:tab/>
        <w:t xml:space="preserve">4.98</w:t>
        <w:tab/>
        <w:t xml:space="preserve">13.95</w:t>
        <w:tab/>
        <w:t xml:space="preserve">13.24</w:t>
        <w:tab/>
        <w:t xml:space="preserve">9.46</w:t>
        <w:tab/>
        <w:t xml:space="preserve">Very extensive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IAvH:GIC-LGC:PARAMO-HUMEDAL:AMPHIBIA:ESPECIMENPRESERVADO:I2D-BIO_2014_IN009:2901</w:t>
        <w:tab/>
        <w:t xml:space="preserve">UDEA</w:t>
        <w:tab/>
        <w:t xml:space="preserve">MHUA-A</w:t>
        <w:tab/>
        <w:t xml:space="preserve">2777</w:t>
        <w:tab/>
        <w:t xml:space="preserve">MHUA-A2777</w:t>
        <w:tab/>
        <w:t xml:space="preserve">2002</w:t>
        <w:tab/>
        <w:t xml:space="preserve">Oscar Hernandez</w:t>
        <w:tab/>
        <w:t xml:space="preserve">NA</w:t>
        <w:tab/>
        <w:t xml:space="preserve">Caldas</w:t>
        <w:tab/>
        <w:t xml:space="preserve">Samaná</w:t>
        <w:tab/>
        <w:t xml:space="preserve">Bosque El Cariaño</w:t>
        <w:tab/>
        <w:t xml:space="preserve">430</w:t>
        <w:tab/>
        <w:t xml:space="preserve">430</w:t>
        <w:tab/>
        <w:t xml:space="preserve">5.6298</w:t>
        <w:tab/>
        <w:t xml:space="preserve">-74.8412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25.03</w:t>
        <w:tab/>
        <w:t xml:space="preserve">7.71</w:t>
        <w:tab/>
        <w:t xml:space="preserve">8.35</w:t>
        <w:tab/>
        <w:t xml:space="preserve">5.81</w:t>
        <w:tab/>
        <w:t xml:space="preserve">14.99</w:t>
        <w:tab/>
        <w:t xml:space="preserve">14.76</w:t>
        <w:tab/>
        <w:t xml:space="preserve">11.38</w:t>
        <w:tab/>
        <w:t xml:space="preserve">Very extensive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IAvH:GIC-LGC:PARAMO-HUMEDAL:AMPHIBIA:ESPECIMENPRESERVADO:I2D-BIO_2014_IN009:2902</w:t>
        <w:tab/>
        <w:t xml:space="preserve">UDEA</w:t>
        <w:tab/>
        <w:t xml:space="preserve">MHUA-A</w:t>
        <w:tab/>
        <w:t xml:space="preserve">2780</w:t>
        <w:tab/>
        <w:t xml:space="preserve">MHUA-A2780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Microhylidae</w:t>
        <w:tab/>
        <w:t xml:space="preserve">Ctenophryne aterrima</w:t>
        <w:tab/>
        <w:t xml:space="preserve">66.47</w:t>
        <w:tab/>
        <w:t xml:space="preserve">19.36</w:t>
        <w:tab/>
        <w:t xml:space="preserve">18.31</w:t>
        <w:tab/>
        <w:t xml:space="preserve">13.98</w:t>
        <w:tab/>
        <w:t xml:space="preserve">27.97</w:t>
        <w:tab/>
        <w:t xml:space="preserve">28.9</w:t>
        <w:tab/>
        <w:t xml:space="preserve">29.92</w:t>
        <w:tab/>
        <w:t xml:space="preserve">Extensive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IAvH:GIC-LGC:PARAMO-HUMEDAL:AMPHIBIA:ESPECIMENPRESERVADO:I2D-BIO_2014_IN009:2903</w:t>
        <w:tab/>
        <w:t xml:space="preserve">UDEA</w:t>
        <w:tab/>
        <w:t xml:space="preserve">MHUA-A</w:t>
        <w:tab/>
        <w:t xml:space="preserve">2805</w:t>
        <w:tab/>
        <w:t xml:space="preserve">MHUA-A2805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35.83</w:t>
        <w:tab/>
        <w:t xml:space="preserve">11.9</w:t>
        <w:tab/>
        <w:t xml:space="preserve">11.98</w:t>
        <w:tab/>
        <w:t xml:space="preserve">6.81</w:t>
        <w:tab/>
        <w:t xml:space="preserve">18.31</w:t>
        <w:tab/>
        <w:t xml:space="preserve">16.9</w:t>
        <w:tab/>
        <w:t xml:space="preserve">14.01</w:t>
        <w:tab/>
        <w:t xml:space="preserve">Extensive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IAvH:GIC-LGC:PARAMO-HUMEDAL:AMPHIBIA:ESPECIMENPRESERVADO:I2D-BIO_2014_IN009:2904</w:t>
        <w:tab/>
        <w:t xml:space="preserve">UDEA</w:t>
        <w:tab/>
        <w:t xml:space="preserve">MHUA-A</w:t>
        <w:tab/>
        <w:t xml:space="preserve">2819</w:t>
        <w:tab/>
        <w:t xml:space="preserve">MHUA-A2819</w:t>
        <w:tab/>
        <w:t xml:space="preserve">2001</w:t>
        <w:tab/>
        <w:t xml:space="preserve">Oscar Hernandez</w:t>
        <w:tab/>
        <w:t xml:space="preserve">Male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34.98</w:t>
        <w:tab/>
        <w:t xml:space="preserve">13.81</w:t>
        <w:tab/>
        <w:t xml:space="preserve">13</w:t>
        <w:tab/>
        <w:t xml:space="preserve">7.5</w:t>
        <w:tab/>
        <w:t xml:space="preserve">12.17</w:t>
        <w:tab/>
        <w:t xml:space="preserve">11.8</w:t>
        <w:tab/>
        <w:t xml:space="preserve">12.22</w:t>
        <w:tab/>
        <w:t xml:space="preserve">Very extensive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IAvH:GIC-LGC:PARAMO-HUMEDAL:AMPHIBIA:ESPECIMENPRESERVADO:I2D-BIO_2014_IN009:2905</w:t>
        <w:tab/>
        <w:t xml:space="preserve">UDEA</w:t>
        <w:tab/>
        <w:t xml:space="preserve">MHUA-A</w:t>
        <w:tab/>
        <w:t xml:space="preserve">2821</w:t>
        <w:tab/>
        <w:t xml:space="preserve">MHUA-A2821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46.57</w:t>
        <w:tab/>
        <w:t xml:space="preserve">18.21</w:t>
        <w:tab/>
        <w:t xml:space="preserve">16.91</w:t>
        <w:tab/>
        <w:t xml:space="preserve">9.98</w:t>
        <w:tab/>
        <w:t xml:space="preserve">16.26</w:t>
        <w:tab/>
        <w:t xml:space="preserve">17.03</w:t>
        <w:tab/>
        <w:t xml:space="preserve">15.73</w:t>
        <w:tab/>
        <w:t xml:space="preserve">Very extensive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IAvH:GIC-LGC:PARAMO-HUMEDAL:AMPHIBIA:ESPECIMENPRESERVADO:I2D-BIO_2014_IN009:2906</w:t>
        <w:tab/>
        <w:t xml:space="preserve">UDEA</w:t>
        <w:tab/>
        <w:t xml:space="preserve">MHUA-A</w:t>
        <w:tab/>
        <w:t xml:space="preserve">2822</w:t>
        <w:tab/>
        <w:t xml:space="preserve">MHUA-A2822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47.32</w:t>
        <w:tab/>
        <w:t xml:space="preserve">17.96</w:t>
        <w:tab/>
        <w:t xml:space="preserve">16.49</w:t>
        <w:tab/>
        <w:t xml:space="preserve">9.65</w:t>
        <w:tab/>
        <w:t xml:space="preserve">15.36</w:t>
        <w:tab/>
        <w:t xml:space="preserve">17.91</w:t>
        <w:tab/>
        <w:t xml:space="preserve">15</w:t>
        <w:tab/>
        <w:t xml:space="preserve">Very extensive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IAvH:GIC-LGC:PARAMO-HUMEDAL:AMPHIBIA:ESPECIMENPRESERVADO:I2D-BIO_2014_IN009:2907</w:t>
        <w:tab/>
        <w:t xml:space="preserve">UDEA</w:t>
        <w:tab/>
        <w:t xml:space="preserve">MHUA-A</w:t>
        <w:tab/>
        <w:t xml:space="preserve">2828</w:t>
        <w:tab/>
        <w:t xml:space="preserve">MHUA-A2828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36.22</w:t>
        <w:tab/>
        <w:t xml:space="preserve">12.47</w:t>
        <w:tab/>
        <w:t xml:space="preserve">12.45</w:t>
        <w:tab/>
        <w:t xml:space="preserve">7.15</w:t>
        <w:tab/>
        <w:t xml:space="preserve">21.05</w:t>
        <w:tab/>
        <w:t xml:space="preserve">19.77</w:t>
        <w:tab/>
        <w:t xml:space="preserve">12.07</w:t>
        <w:tab/>
        <w:t xml:space="preserve">Very extensive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IAvH:GIC-LGC:PARAMO-HUMEDAL:AMPHIBIA:ESPECIMENPRESERVADO:I2D-BIO_2014_IN009:2908</w:t>
        <w:tab/>
        <w:t xml:space="preserve">UDEA</w:t>
        <w:tab/>
        <w:t xml:space="preserve">MHUA-A</w:t>
        <w:tab/>
        <w:t xml:space="preserve">2830</w:t>
        <w:tab/>
        <w:t xml:space="preserve">MHUA-A2830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40.18</w:t>
        <w:tab/>
        <w:t xml:space="preserve">13.28</w:t>
        <w:tab/>
        <w:t xml:space="preserve">13.46</w:t>
        <w:tab/>
        <w:t xml:space="preserve">7.96</w:t>
        <w:tab/>
        <w:t xml:space="preserve">23.03</w:t>
        <w:tab/>
        <w:t xml:space="preserve">21.4</w:t>
        <w:tab/>
        <w:t xml:space="preserve">17.74</w:t>
        <w:tab/>
        <w:t xml:space="preserve">Very extensive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IAvH:GIC-LGC:PARAMO-HUMEDAL:AMPHIBIA:ESPECIMENPRESERVADO:I2D-BIO_2014_IN009:2909</w:t>
        <w:tab/>
        <w:t xml:space="preserve">UDEA</w:t>
        <w:tab/>
        <w:t xml:space="preserve">MHUA-A</w:t>
        <w:tab/>
        <w:t xml:space="preserve">2836</w:t>
        <w:tab/>
        <w:t xml:space="preserve">MHUA-A2836</w:t>
        <w:tab/>
        <w:t xml:space="preserve">2001</w:t>
        <w:tab/>
        <w:t xml:space="preserve">Oscar Hernandez</w:t>
        <w:tab/>
        <w:t xml:space="preserve">Female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16.78</w:t>
        <w:tab/>
        <w:t xml:space="preserve">5.65</w:t>
        <w:tab/>
        <w:t xml:space="preserve">4.96</w:t>
        <w:tab/>
        <w:t xml:space="preserve">3.18</w:t>
        <w:tab/>
        <w:t xml:space="preserve">8.16</w:t>
        <w:tab/>
        <w:t xml:space="preserve">6.3</w:t>
        <w:tab/>
        <w:t xml:space="preserve">8.43</w:t>
        <w:tab/>
        <w:t xml:space="preserve">Absent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IAvH:GIC-LGC:PARAMO-HUMEDAL:AMPHIBIA:ESPECIMENPRESERVADO:I2D-BIO_2014_IN009:2910</w:t>
        <w:tab/>
        <w:t xml:space="preserve">UDEA</w:t>
        <w:tab/>
        <w:t xml:space="preserve">MHUA-A</w:t>
        <w:tab/>
        <w:t xml:space="preserve">2837</w:t>
        <w:tab/>
        <w:t xml:space="preserve">MHUA-A2837</w:t>
        <w:tab/>
        <w:t xml:space="preserve">2001</w:t>
        <w:tab/>
        <w:t xml:space="preserve">Oscar Hernandez</w:t>
        <w:tab/>
        <w:t xml:space="preserve">Male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14.14</w:t>
        <w:tab/>
        <w:t xml:space="preserve">4.31</w:t>
        <w:tab/>
        <w:t xml:space="preserve">4.33</w:t>
        <w:tab/>
        <w:t xml:space="preserve">3.23</w:t>
        <w:tab/>
        <w:t xml:space="preserve">6.9</w:t>
        <w:tab/>
        <w:t xml:space="preserve">5.39</w:t>
        <w:tab/>
        <w:t xml:space="preserve">7.38</w:t>
        <w:tab/>
        <w:t xml:space="preserve">Absent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IAvH:GIC-LGC:PARAMO-HUMEDAL:AMPHIBIA:ESPECIMENPRESERVADO:I2D-BIO_2014_IN009:2911</w:t>
        <w:tab/>
        <w:t xml:space="preserve">UDEA</w:t>
        <w:tab/>
        <w:t xml:space="preserve">MHUA-A</w:t>
        <w:tab/>
        <w:t xml:space="preserve">2838</w:t>
        <w:tab/>
        <w:t xml:space="preserve">MHUA-A2838</w:t>
        <w:tab/>
        <w:t xml:space="preserve">2001</w:t>
        <w:tab/>
        <w:t xml:space="preserve">Oscar Hernandez</w:t>
        <w:tab/>
        <w:t xml:space="preserve">Female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16.07</w:t>
        <w:tab/>
        <w:t xml:space="preserve">5.24</w:t>
        <w:tab/>
        <w:t xml:space="preserve">4.66</w:t>
        <w:tab/>
        <w:t xml:space="preserve">2.65</w:t>
        <w:tab/>
        <w:t xml:space="preserve">7.76</w:t>
        <w:tab/>
        <w:t xml:space="preserve">6.63</w:t>
        <w:tab/>
        <w:t xml:space="preserve">8.14</w:t>
        <w:tab/>
        <w:t xml:space="preserve">Absent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IAvH:GIC-LGC:PARAMO-HUMEDAL:AMPHIBIA:ESPECIMENPRESERVADO:I2D-BIO_2014_IN009:2912</w:t>
        <w:tab/>
        <w:t xml:space="preserve">UDEA</w:t>
        <w:tab/>
        <w:t xml:space="preserve">MHUA-A</w:t>
        <w:tab/>
        <w:t xml:space="preserve">2844</w:t>
        <w:tab/>
        <w:t xml:space="preserve">MHUA-A2844</w:t>
        <w:tab/>
        <w:t xml:space="preserve">2001</w:t>
        <w:tab/>
        <w:t xml:space="preserve">Oscar Hernandez</w:t>
        <w:tab/>
        <w:t xml:space="preserve">Male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14.74</w:t>
        <w:tab/>
        <w:t xml:space="preserve">4.88</w:t>
        <w:tab/>
        <w:t xml:space="preserve">5.05</w:t>
        <w:tab/>
        <w:t xml:space="preserve">3.32</w:t>
        <w:tab/>
        <w:t xml:space="preserve">7.17</w:t>
        <w:tab/>
        <w:t xml:space="preserve">6.38</w:t>
        <w:tab/>
        <w:t xml:space="preserve">7.28</w:t>
        <w:tab/>
        <w:t xml:space="preserve">Absent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IAvH:GIC-LGC:PARAMO-HUMEDAL:AMPHIBIA:ESPECIMENPRESERVADO:I2D-BIO_2014_IN009:2913</w:t>
        <w:tab/>
        <w:t xml:space="preserve">UDEA</w:t>
        <w:tab/>
        <w:t xml:space="preserve">MHUA-A</w:t>
        <w:tab/>
        <w:t xml:space="preserve">2846</w:t>
        <w:tab/>
        <w:t xml:space="preserve">MHUA-A2846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13.79</w:t>
        <w:tab/>
        <w:t xml:space="preserve">4.75</w:t>
        <w:tab/>
        <w:t xml:space="preserve">4.5</w:t>
        <w:tab/>
        <w:t xml:space="preserve">2.6</w:t>
        <w:tab/>
        <w:t xml:space="preserve">6.49</w:t>
        <w:tab/>
        <w:t xml:space="preserve">6.02</w:t>
        <w:tab/>
        <w:t xml:space="preserve">7.5</w:t>
        <w:tab/>
        <w:t xml:space="preserve">Absent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IAvH:GIC-LGC:PARAMO-HUMEDAL:AMPHIBIA:ESPECIMENPRESERVADO:I2D-BIO_2014_IN009:2914</w:t>
        <w:tab/>
        <w:t xml:space="preserve">UDEA</w:t>
        <w:tab/>
        <w:t xml:space="preserve">MHUA-A</w:t>
        <w:tab/>
        <w:t xml:space="preserve">2847</w:t>
        <w:tab/>
        <w:t xml:space="preserve">MHUA-A2847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Hda. San Miguel, cienaga de Cachimbero</w:t>
        <w:tab/>
        <w:t xml:space="preserve">NA</w:t>
        <w:tab/>
        <w:t xml:space="preserve">NA</w:t>
        <w:tab/>
        <w:t xml:space="preserve">6.3808</w:t>
        <w:tab/>
        <w:t xml:space="preserve">-74.3317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33.91</w:t>
        <w:tab/>
        <w:t xml:space="preserve">11.36</w:t>
        <w:tab/>
        <w:t xml:space="preserve">11.43</w:t>
        <w:tab/>
        <w:t xml:space="preserve">6.56</w:t>
        <w:tab/>
        <w:t xml:space="preserve">17.33</w:t>
        <w:tab/>
        <w:t xml:space="preserve">15.64</w:t>
        <w:tab/>
        <w:t xml:space="preserve">18</w:t>
        <w:tab/>
        <w:t xml:space="preserve">Absent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IAvH:GIC-LGC:PARAMO-HUMEDAL:AMPHIBIA:ESPECIMENPRESERVADO:I2D-BIO_2014_IN009:2915</w:t>
        <w:tab/>
        <w:t xml:space="preserve">UDEA</w:t>
        <w:tab/>
        <w:t xml:space="preserve">MHUA-A</w:t>
        <w:tab/>
        <w:t xml:space="preserve">2851</w:t>
        <w:tab/>
        <w:t xml:space="preserve">MHUA-A2851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Bosque, Campamento Sta. Isabel</w:t>
        <w:tab/>
        <w:t xml:space="preserve">150</w:t>
        <w:tab/>
        <w:t xml:space="preserve">150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12.36</w:t>
        <w:tab/>
        <w:t xml:space="preserve">4.41</w:t>
        <w:tab/>
        <w:t xml:space="preserve">3.98</w:t>
        <w:tab/>
        <w:t xml:space="preserve">2.38</w:t>
        <w:tab/>
        <w:t xml:space="preserve">7.03</w:t>
        <w:tab/>
        <w:t xml:space="preserve">6.53</w:t>
        <w:tab/>
        <w:t xml:space="preserve">6.18</w:t>
        <w:tab/>
        <w:t xml:space="preserve">Absent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IAvH:GIC-LGC:PARAMO-HUMEDAL:AMPHIBIA:ESPECIMENPRESERVADO:I2D-BIO_2014_IN009:2916</w:t>
        <w:tab/>
        <w:t xml:space="preserve">UDEA</w:t>
        <w:tab/>
        <w:t xml:space="preserve">MHUA-A</w:t>
        <w:tab/>
        <w:t xml:space="preserve">3072</w:t>
        <w:tab/>
        <w:t xml:space="preserve">MHUA-A3072</w:t>
        <w:tab/>
        <w:t xml:space="preserve">2003</w:t>
        <w:tab/>
        <w:t xml:space="preserve">Oscar Hernandez</w:t>
        <w:tab/>
        <w:t xml:space="preserve">NA</w:t>
        <w:tab/>
        <w:t xml:space="preserve">Chocó </w:t>
        <w:tab/>
        <w:t xml:space="preserve">Acandí</w:t>
        <w:tab/>
        <w:t xml:space="preserve">Reserva Natural Sasardí</w:t>
        <w:tab/>
        <w:t xml:space="preserve">150</w:t>
        <w:tab/>
        <w:t xml:space="preserve">150</w:t>
        <w:tab/>
        <w:t xml:space="preserve">8.3833</w:t>
        <w:tab/>
        <w:t xml:space="preserve">-77.1166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25.09</w:t>
        <w:tab/>
        <w:t xml:space="preserve">6.9</w:t>
        <w:tab/>
        <w:t xml:space="preserve">7.03</w:t>
        <w:tab/>
        <w:t xml:space="preserve">7.43</w:t>
        <w:tab/>
        <w:t xml:space="preserve">11.54</w:t>
        <w:tab/>
        <w:t xml:space="preserve">11.85</w:t>
        <w:tab/>
        <w:t xml:space="preserve">9.53</w:t>
        <w:tab/>
        <w:t xml:space="preserve">Very extensive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IAvH:GIC-LGC:PARAMO-HUMEDAL:AMPHIBIA:ESPECIMENPRESERVADO:I2D-BIO_2014_IN009:2917</w:t>
        <w:tab/>
        <w:t xml:space="preserve">UDEA</w:t>
        <w:tab/>
        <w:t xml:space="preserve">MHUA-A</w:t>
        <w:tab/>
        <w:t xml:space="preserve">3073</w:t>
        <w:tab/>
        <w:t xml:space="preserve">MHUA-A3073</w:t>
        <w:tab/>
        <w:t xml:space="preserve">2003</w:t>
        <w:tab/>
        <w:t xml:space="preserve">Oscar Hernandez</w:t>
        <w:tab/>
        <w:t xml:space="preserve">Male</w:t>
        <w:tab/>
        <w:t xml:space="preserve">Chocó </w:t>
        <w:tab/>
        <w:t xml:space="preserve">Acandí</w:t>
        <w:tab/>
        <w:t xml:space="preserve">Reserva Natural Sasardí</w:t>
        <w:tab/>
        <w:t xml:space="preserve">150</w:t>
        <w:tab/>
        <w:t xml:space="preserve">150</w:t>
        <w:tab/>
        <w:t xml:space="preserve">8.3833</w:t>
        <w:tab/>
        <w:t xml:space="preserve">-77.1166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25.04</w:t>
        <w:tab/>
        <w:t xml:space="preserve">7.48</w:t>
        <w:tab/>
        <w:t xml:space="preserve">6.74</w:t>
        <w:tab/>
        <w:t xml:space="preserve">7.26</w:t>
        <w:tab/>
        <w:t xml:space="preserve">12.41</w:t>
        <w:tab/>
        <w:t xml:space="preserve">12</w:t>
        <w:tab/>
        <w:t xml:space="preserve">9.34</w:t>
        <w:tab/>
        <w:t xml:space="preserve">Very extensive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IAvH:GIC-LGC:PARAMO-HUMEDAL:AMPHIBIA:ESPECIMENPRESERVADO:I2D-BIO_2014_IN009:2918</w:t>
        <w:tab/>
        <w:t xml:space="preserve">UDEA</w:t>
        <w:tab/>
        <w:t xml:space="preserve">MHUA-A</w:t>
        <w:tab/>
        <w:t xml:space="preserve">3076</w:t>
        <w:tab/>
        <w:t xml:space="preserve">MHUA-A3076</w:t>
        <w:tab/>
        <w:t xml:space="preserve">2004</w:t>
        <w:tab/>
        <w:t xml:space="preserve">Oscar Hernandez</w:t>
        <w:tab/>
        <w:t xml:space="preserve">NA</w:t>
        <w:tab/>
        <w:t xml:space="preserve">Cesar</w:t>
        <w:tab/>
        <w:t xml:space="preserve">Pelaya</w:t>
        <w:tab/>
        <w:t xml:space="preserve">Hda. Las Tapias</w:t>
        <w:tab/>
        <w:t xml:space="preserve">1825</w:t>
        <w:tab/>
        <w:t xml:space="preserve">1825</w:t>
        <w:tab/>
        <w:t xml:space="preserve">8.6788</w:t>
        <w:tab/>
        <w:t xml:space="preserve">-73.7318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28.11</w:t>
        <w:tab/>
        <w:t xml:space="preserve">11.53</w:t>
        <w:tab/>
        <w:t xml:space="preserve">10.98</w:t>
        <w:tab/>
        <w:t xml:space="preserve">6.57</w:t>
        <w:tab/>
        <w:t xml:space="preserve">11.6</w:t>
        <w:tab/>
        <w:t xml:space="preserve">13</w:t>
        <w:tab/>
        <w:t xml:space="preserve">11.54</w:t>
        <w:tab/>
        <w:t xml:space="preserve">Absent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IAvH:GIC-LGC:PARAMO-HUMEDAL:AMPHIBIA:ESPECIMENPRESERVADO:I2D-BIO_2014_IN009:2919</w:t>
        <w:tab/>
        <w:t xml:space="preserve">UDEA</w:t>
        <w:tab/>
        <w:t xml:space="preserve">MHUA-A</w:t>
        <w:tab/>
        <w:t xml:space="preserve">3080</w:t>
        <w:tab/>
        <w:t xml:space="preserve">MHUA-A3080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</w:t>
        <w:tab/>
        <w:t xml:space="preserve">1844</w:t>
        <w:tab/>
        <w:t xml:space="preserve">1844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39.04</w:t>
        <w:tab/>
        <w:t xml:space="preserve">14.1</w:t>
        <w:tab/>
        <w:t xml:space="preserve">13.97</w:t>
        <w:tab/>
        <w:t xml:space="preserve">9.02</w:t>
        <w:tab/>
        <w:t xml:space="preserve">14.06</w:t>
        <w:tab/>
        <w:t xml:space="preserve">14.72</w:t>
        <w:tab/>
        <w:t xml:space="preserve">11.38</w:t>
        <w:tab/>
        <w:t xml:space="preserve">Very extensive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IAvH:GIC-LGC:PARAMO-HUMEDAL:AMPHIBIA:ESPECIMENPRESERVADO:I2D-BIO_2014_IN009:2920</w:t>
        <w:tab/>
        <w:t xml:space="preserve">UDEA</w:t>
        <w:tab/>
        <w:t xml:space="preserve">MHUA-A</w:t>
        <w:tab/>
        <w:t xml:space="preserve">3143</w:t>
        <w:tab/>
        <w:t xml:space="preserve">MHUA-A3143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Centro de Rehabilitacion de Fauna Los Farallones</w:t>
        <w:tab/>
        <w:t xml:space="preserve">815</w:t>
        <w:tab/>
        <w:t xml:space="preserve">815</w:t>
        <w:tab/>
        <w:t xml:space="preserve">5.7306</w:t>
        <w:tab/>
        <w:t xml:space="preserve">-75.6222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102.02</w:t>
        <w:tab/>
        <w:t xml:space="preserve">41.14</w:t>
        <w:tab/>
        <w:t xml:space="preserve">40.74</w:t>
        <w:tab/>
        <w:t xml:space="preserve">23.52</w:t>
        <w:tab/>
        <w:t xml:space="preserve">51.64</w:t>
        <w:tab/>
        <w:t xml:space="preserve">55.94</w:t>
        <w:tab/>
        <w:t xml:space="preserve">55.17</w:t>
        <w:tab/>
        <w:t xml:space="preserve">Very extensive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IAvH:GIC-LGC:PARAMO-HUMEDAL:AMPHIBIA:ESPECIMENPRESERVADO:I2D-BIO_2014_IN009:2921</w:t>
        <w:tab/>
        <w:t xml:space="preserve">UDEA</w:t>
        <w:tab/>
        <w:t xml:space="preserve">MHUA-A</w:t>
        <w:tab/>
        <w:t xml:space="preserve">3144</w:t>
        <w:tab/>
        <w:t xml:space="preserve">MHUA-A3144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Centro de Rehabilitacion de Fauna Los Farallones</w:t>
        <w:tab/>
        <w:t xml:space="preserve">815</w:t>
        <w:tab/>
        <w:t xml:space="preserve">815</w:t>
        <w:tab/>
        <w:t xml:space="preserve">5.7306</w:t>
        <w:tab/>
        <w:t xml:space="preserve">-75.6222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101.71</w:t>
        <w:tab/>
        <w:t xml:space="preserve">39.81</w:t>
        <w:tab/>
        <w:t xml:space="preserve">39.29</w:t>
        <w:tab/>
        <w:t xml:space="preserve">22.24</w:t>
        <w:tab/>
        <w:t xml:space="preserve">47.6</w:t>
        <w:tab/>
        <w:t xml:space="preserve">50.54</w:t>
        <w:tab/>
        <w:t xml:space="preserve">54.61</w:t>
        <w:tab/>
        <w:t xml:space="preserve">Very extensive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IAvH:GIC-LGC:PARAMO-HUMEDAL:AMPHIBIA:ESPECIMENPRESERVADO:I2D-BIO_2014_IN009:2922</w:t>
        <w:tab/>
        <w:t xml:space="preserve">UDEA</w:t>
        <w:tab/>
        <w:t xml:space="preserve">MHUA-A</w:t>
        <w:tab/>
        <w:t xml:space="preserve">3148</w:t>
        <w:tab/>
        <w:t xml:space="preserve">MHUA-A3148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Centro de Rehabilitacion de Fauna Los Farallones</w:t>
        <w:tab/>
        <w:t xml:space="preserve">750</w:t>
        <w:tab/>
        <w:t xml:space="preserve">750</w:t>
        <w:tab/>
        <w:t xml:space="preserve">5.7306</w:t>
        <w:tab/>
        <w:t xml:space="preserve">-75.6222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77.27</w:t>
        <w:tab/>
        <w:t xml:space="preserve">26.18</w:t>
        <w:tab/>
        <w:t xml:space="preserve">25.41</w:t>
        <w:tab/>
        <w:t xml:space="preserve">17.64</w:t>
        <w:tab/>
        <w:t xml:space="preserve">40.11</w:t>
        <w:tab/>
        <w:t xml:space="preserve">40.01</w:t>
        <w:tab/>
        <w:t xml:space="preserve">39.69</w:t>
        <w:tab/>
        <w:t xml:space="preserve">Absent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IAvH:GIC-LGC:PARAMO-HUMEDAL:AMPHIBIA:ESPECIMENPRESERVADO:I2D-BIO_2014_IN009:2923</w:t>
        <w:tab/>
        <w:t xml:space="preserve">UDEA</w:t>
        <w:tab/>
        <w:t xml:space="preserve">MHUA-A</w:t>
        <w:tab/>
        <w:t xml:space="preserve">3149</w:t>
        <w:tab/>
        <w:t xml:space="preserve">MHUA-A3149</w:t>
        <w:tab/>
        <w:t xml:space="preserve">2004</w:t>
        <w:tab/>
        <w:t xml:space="preserve">Oscar Hernandez</w:t>
        <w:tab/>
        <w:t xml:space="preserve">Male</w:t>
        <w:tab/>
        <w:t xml:space="preserve">Santander</w:t>
        <w:tab/>
        <w:t xml:space="preserve">Cimitarra</w:t>
        <w:tab/>
        <w:t xml:space="preserve">Vereda Primavera, Hda. Bufalera El Bosque, Campamento El Encanto</w:t>
        <w:tab/>
        <w:t xml:space="preserve">220</w:t>
        <w:tab/>
        <w:t xml:space="preserve">220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73.16</w:t>
        <w:tab/>
        <w:t xml:space="preserve">22.87</w:t>
        <w:tab/>
        <w:t xml:space="preserve">24</w:t>
        <w:tab/>
        <w:t xml:space="preserve">12.51</w:t>
        <w:tab/>
        <w:t xml:space="preserve">35.97</w:t>
        <w:tab/>
        <w:t xml:space="preserve">37.23</w:t>
        <w:tab/>
        <w:t xml:space="preserve">29.28</w:t>
        <w:tab/>
        <w:t xml:space="preserve">Very extensive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IAvH:GIC-LGC:PARAMO-HUMEDAL:AMPHIBIA:ESPECIMENPRESERVADO:I2D-BIO_2014_IN009:2924</w:t>
        <w:tab/>
        <w:t xml:space="preserve">UDEA</w:t>
        <w:tab/>
        <w:t xml:space="preserve">MHUA-A</w:t>
        <w:tab/>
        <w:t xml:space="preserve">3151</w:t>
        <w:tab/>
        <w:t xml:space="preserve">MHUA-A3151</w:t>
        <w:tab/>
        <w:t xml:space="preserve">2004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Bosque, Campamento El Encanto</w:t>
        <w:tab/>
        <w:t xml:space="preserve">220</w:t>
        <w:tab/>
        <w:t xml:space="preserve">220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17.95</w:t>
        <w:tab/>
        <w:t xml:space="preserve">5.9</w:t>
        <w:tab/>
        <w:t xml:space="preserve">6.03</w:t>
        <w:tab/>
        <w:t xml:space="preserve">4.26</w:t>
        <w:tab/>
        <w:t xml:space="preserve">10.14</w:t>
        <w:tab/>
        <w:t xml:space="preserve">9.49</w:t>
        <w:tab/>
        <w:t xml:space="preserve">8.01</w:t>
        <w:tab/>
        <w:t xml:space="preserve">Extensive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IAvH:GIC-LGC:PARAMO-HUMEDAL:AMPHIBIA:ESPECIMENPRESERVADO:I2D-BIO_2014_IN009:2925</w:t>
        <w:tab/>
        <w:t xml:space="preserve">UDEA</w:t>
        <w:tab/>
        <w:t xml:space="preserve">MHUA-A</w:t>
        <w:tab/>
        <w:t xml:space="preserve">3152</w:t>
        <w:tab/>
        <w:t xml:space="preserve">MHUA-A3152</w:t>
        <w:tab/>
        <w:t xml:space="preserve">2004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Vereda Primavera, Hda. Bufalera El Bosque, Campamento El Encanto</w:t>
        <w:tab/>
        <w:t xml:space="preserve">220</w:t>
        <w:tab/>
        <w:t xml:space="preserve">220</w:t>
        <w:tab/>
        <w:t xml:space="preserve">6.4677</w:t>
        <w:tab/>
        <w:t xml:space="preserve">-74.3361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17.58</w:t>
        <w:tab/>
        <w:t xml:space="preserve">5.92</w:t>
        <w:tab/>
        <w:t xml:space="preserve">6.06</w:t>
        <w:tab/>
        <w:t xml:space="preserve">3.98</w:t>
        <w:tab/>
        <w:t xml:space="preserve">10.04</w:t>
        <w:tab/>
        <w:t xml:space="preserve">8.13</w:t>
        <w:tab/>
        <w:t xml:space="preserve">7.77</w:t>
        <w:tab/>
        <w:t xml:space="preserve">Extensive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IAvH:GIC-LGC:PARAMO-HUMEDAL:AMPHIBIA:ESPECIMENPRESERVADO:I2D-BIO_2014_IN009:2926</w:t>
        <w:tab/>
        <w:t xml:space="preserve">UDEA</w:t>
        <w:tab/>
        <w:t xml:space="preserve">MHUA-A</w:t>
        <w:tab/>
        <w:t xml:space="preserve">3156</w:t>
        <w:tab/>
        <w:t xml:space="preserve">MHUA-A3156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Cañaduzales, Fca. Monteloro</w:t>
        <w:tab/>
        <w:t xml:space="preserve">300</w:t>
        <w:tab/>
        <w:t xml:space="preserve">300</w:t>
        <w:tab/>
        <w:t xml:space="preserve">7.2744</w:t>
        <w:tab/>
        <w:t xml:space="preserve">-76.4353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37.68</w:t>
        <w:tab/>
        <w:t xml:space="preserve">11.99</w:t>
        <w:tab/>
        <w:t xml:space="preserve">11.93</w:t>
        <w:tab/>
        <w:t xml:space="preserve">6.85</w:t>
        <w:tab/>
        <w:t xml:space="preserve">21.17</w:t>
        <w:tab/>
        <w:t xml:space="preserve">20</w:t>
        <w:tab/>
        <w:t xml:space="preserve">14.73</w:t>
        <w:tab/>
        <w:t xml:space="preserve">Very extensive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IAvH:GIC-LGC:PARAMO-HUMEDAL:AMPHIBIA:ESPECIMENPRESERVADO:I2D-BIO_2014_IN009:2927</w:t>
        <w:tab/>
        <w:t xml:space="preserve">UDEA</w:t>
        <w:tab/>
        <w:t xml:space="preserve">MHUA-A</w:t>
        <w:tab/>
        <w:t xml:space="preserve">3157</w:t>
        <w:tab/>
        <w:t xml:space="preserve">MHUA-A3157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Cañaduzales, Fca. Monteloro</w:t>
        <w:tab/>
        <w:t xml:space="preserve">300</w:t>
        <w:tab/>
        <w:t xml:space="preserve">300</w:t>
        <w:tab/>
        <w:t xml:space="preserve">7.2744</w:t>
        <w:tab/>
        <w:t xml:space="preserve">-76.4353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41.45</w:t>
        <w:tab/>
        <w:t xml:space="preserve">12.58</w:t>
        <w:tab/>
        <w:t xml:space="preserve">12.72</w:t>
        <w:tab/>
        <w:t xml:space="preserve">8.49</w:t>
        <w:tab/>
        <w:t xml:space="preserve">21.55</w:t>
        <w:tab/>
        <w:t xml:space="preserve">20.87</w:t>
        <w:tab/>
        <w:t xml:space="preserve">17.4</w:t>
        <w:tab/>
        <w:t xml:space="preserve">Very extensive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IAvH:GIC-LGC:PARAMO-HUMEDAL:AMPHIBIA:ESPECIMENPRESERVADO:I2D-BIO_2014_IN009:2928</w:t>
        <w:tab/>
        <w:t xml:space="preserve">UDEA</w:t>
        <w:tab/>
        <w:t xml:space="preserve">MHUA-A</w:t>
        <w:tab/>
        <w:t xml:space="preserve">3158</w:t>
        <w:tab/>
        <w:t xml:space="preserve">MHUA-A3158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Cañaduzales, Fca. Monteloro</w:t>
        <w:tab/>
        <w:t xml:space="preserve">300</w:t>
        <w:tab/>
        <w:t xml:space="preserve">300</w:t>
        <w:tab/>
        <w:t xml:space="preserve">7.2744</w:t>
        <w:tab/>
        <w:t xml:space="preserve">-76.4353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50.07</w:t>
        <w:tab/>
        <w:t xml:space="preserve">15.39</w:t>
        <w:tab/>
        <w:t xml:space="preserve">16.11</w:t>
        <w:tab/>
        <w:t xml:space="preserve">10.83</w:t>
        <w:tab/>
        <w:t xml:space="preserve">28.62</w:t>
        <w:tab/>
        <w:t xml:space="preserve">24.62</w:t>
        <w:tab/>
        <w:t xml:space="preserve">23.02</w:t>
        <w:tab/>
        <w:t xml:space="preserve">Very extensive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IAvH:GIC-LGC:PARAMO-HUMEDAL:AMPHIBIA:ESPECIMENPRESERVADO:I2D-BIO_2014_IN009:2929</w:t>
        <w:tab/>
        <w:t xml:space="preserve">UDEA</w:t>
        <w:tab/>
        <w:t xml:space="preserve">MHUA-A</w:t>
        <w:tab/>
        <w:t xml:space="preserve">3159</w:t>
        <w:tab/>
        <w:t xml:space="preserve">MHUA-A3159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Chontadural, Fca. Los Muñoces</w:t>
        <w:tab/>
        <w:t xml:space="preserve">130</w:t>
        <w:tab/>
        <w:t xml:space="preserve">130</w:t>
        <w:tab/>
        <w:t xml:space="preserve">7.2685</w:t>
        <w:tab/>
        <w:t xml:space="preserve">-76.4818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47.03</w:t>
        <w:tab/>
        <w:t xml:space="preserve">15.41</w:t>
        <w:tab/>
        <w:t xml:space="preserve">15.68</w:t>
        <w:tab/>
        <w:t xml:space="preserve">8.85</w:t>
        <w:tab/>
        <w:t xml:space="preserve">28.14</w:t>
        <w:tab/>
        <w:t xml:space="preserve">22.7</w:t>
        <w:tab/>
        <w:t xml:space="preserve">18.06</w:t>
        <w:tab/>
        <w:t xml:space="preserve">Very extensive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IAvH:GIC-LGC:PARAMO-HUMEDAL:AMPHIBIA:ESPECIMENPRESERVADO:I2D-BIO_2014_IN009:2930</w:t>
        <w:tab/>
        <w:t xml:space="preserve">UDEA</w:t>
        <w:tab/>
        <w:t xml:space="preserve">MHUA-A</w:t>
        <w:tab/>
        <w:t xml:space="preserve">3160</w:t>
        <w:tab/>
        <w:t xml:space="preserve">MHUA-A3160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Chontadural, Fca. Los Muñoces</w:t>
        <w:tab/>
        <w:t xml:space="preserve">212</w:t>
        <w:tab/>
        <w:t xml:space="preserve">212</w:t>
        <w:tab/>
        <w:t xml:space="preserve">7.2685</w:t>
        <w:tab/>
        <w:t xml:space="preserve">-76.4818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35.64</w:t>
        <w:tab/>
        <w:t xml:space="preserve">11.69</w:t>
        <w:tab/>
        <w:t xml:space="preserve">12.61</w:t>
        <w:tab/>
        <w:t xml:space="preserve">7.05</w:t>
        <w:tab/>
        <w:t xml:space="preserve">20.27</w:t>
        <w:tab/>
        <w:t xml:space="preserve">19.11</w:t>
        <w:tab/>
        <w:t xml:space="preserve">15.73</w:t>
        <w:tab/>
        <w:t xml:space="preserve">Very extensive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IAvH:GIC-LGC:PARAMO-HUMEDAL:AMPHIBIA:ESPECIMENPRESERVADO:I2D-BIO_2014_IN009:2931</w:t>
        <w:tab/>
        <w:t xml:space="preserve">UDEA</w:t>
        <w:tab/>
        <w:t xml:space="preserve">MHUA-A</w:t>
        <w:tab/>
        <w:t xml:space="preserve">3171</w:t>
        <w:tab/>
        <w:t xml:space="preserve">MHUA-A3171</w:t>
        <w:tab/>
        <w:t xml:space="preserve">2001</w:t>
        <w:tab/>
        <w:t xml:space="preserve">Oscar Hernandez</w:t>
        <w:tab/>
        <w:t xml:space="preserve">Male</w:t>
        <w:tab/>
        <w:t xml:space="preserve">Antioquia</w:t>
        <w:tab/>
        <w:t xml:space="preserve">Puerto Berrío</w:t>
        <w:tab/>
        <w:t xml:space="preserve">Hda. La Suiza</w:t>
        <w:tab/>
        <w:t xml:space="preserve">230</w:t>
        <w:tab/>
        <w:t xml:space="preserve">230</w:t>
        <w:tab/>
        <w:t xml:space="preserve">6.3031</w:t>
        <w:tab/>
        <w:t xml:space="preserve">-74.5314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16.99</w:t>
        <w:tab/>
        <w:t xml:space="preserve">5.18</w:t>
        <w:tab/>
        <w:t xml:space="preserve">5.61</w:t>
        <w:tab/>
        <w:t xml:space="preserve">3.35</w:t>
        <w:tab/>
        <w:t xml:space="preserve">9.17</w:t>
        <w:tab/>
        <w:t xml:space="preserve">8.71</w:t>
        <w:tab/>
        <w:t xml:space="preserve">7.29</w:t>
        <w:tab/>
        <w:t xml:space="preserve">Extensive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IAvH:GIC-LGC:PARAMO-HUMEDAL:AMPHIBIA:ESPECIMENPRESERVADO:I2D-BIO_2014_IN009:2932</w:t>
        <w:tab/>
        <w:t xml:space="preserve">UDEA</w:t>
        <w:tab/>
        <w:t xml:space="preserve">MHUA-A</w:t>
        <w:tab/>
        <w:t xml:space="preserve">3184</w:t>
        <w:tab/>
        <w:t xml:space="preserve">MHUA-A3184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Mutatá</w:t>
        <w:tab/>
        <w:t xml:space="preserve">Vereda Cañaduzales, Fca. Katiri</w:t>
        <w:tab/>
        <w:t xml:space="preserve">212</w:t>
        <w:tab/>
        <w:t xml:space="preserve">212</w:t>
        <w:tab/>
        <w:t xml:space="preserve">7.2093</w:t>
        <w:tab/>
        <w:t xml:space="preserve">-76.4374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45.03</w:t>
        <w:tab/>
        <w:t xml:space="preserve">15.03</w:t>
        <w:tab/>
        <w:t xml:space="preserve">14.02</w:t>
        <w:tab/>
        <w:t xml:space="preserve">12.28</w:t>
        <w:tab/>
        <w:t xml:space="preserve">22.57</w:t>
        <w:tab/>
        <w:t xml:space="preserve">21.58</w:t>
        <w:tab/>
        <w:t xml:space="preserve">18.13</w:t>
        <w:tab/>
        <w:t xml:space="preserve">Very extensive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IAvH:GIC-LGC:PARAMO-HUMEDAL:AMPHIBIA:ESPECIMENPRESERVADO:I2D-BIO_2014_IN009:2933</w:t>
        <w:tab/>
        <w:t xml:space="preserve">UDEA</w:t>
        <w:tab/>
        <w:t xml:space="preserve">MHUA-A</w:t>
        <w:tab/>
        <w:t xml:space="preserve">3233</w:t>
        <w:tab/>
        <w:t xml:space="preserve">MHUA-A3233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80.97</w:t>
        <w:tab/>
        <w:t xml:space="preserve">23.67</w:t>
        <w:tab/>
        <w:t xml:space="preserve">25.02</w:t>
        <w:tab/>
        <w:t xml:space="preserve">14.8</w:t>
        <w:tab/>
        <w:t xml:space="preserve">46.08</w:t>
        <w:tab/>
        <w:t xml:space="preserve">44.27</w:t>
        <w:tab/>
        <w:t xml:space="preserve">33.88</w:t>
        <w:tab/>
        <w:t xml:space="preserve">Very extensive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IAvH:GIC-LGC:PARAMO-HUMEDAL:AMPHIBIA:ESPECIMENPRESERVADO:I2D-BIO_2014_IN009:2934</w:t>
        <w:tab/>
        <w:t xml:space="preserve">UDEA</w:t>
        <w:tab/>
        <w:t xml:space="preserve">MHUA-A</w:t>
        <w:tab/>
        <w:t xml:space="preserve">3237</w:t>
        <w:tab/>
        <w:t xml:space="preserve">MHUA-A3237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69.52</w:t>
        <w:tab/>
        <w:t xml:space="preserve">23.1</w:t>
        <w:tab/>
        <w:t xml:space="preserve">22.69</w:t>
        <w:tab/>
        <w:t xml:space="preserve">20.21</w:t>
        <w:tab/>
        <w:t xml:space="preserve">34.44</w:t>
        <w:tab/>
        <w:t xml:space="preserve">35.9</w:t>
        <w:tab/>
        <w:t xml:space="preserve">24.85</w:t>
        <w:tab/>
        <w:t xml:space="preserve">Absent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IAvH:GIC-LGC:PARAMO-HUMEDAL:AMPHIBIA:ESPECIMENPRESERVADO:I2D-BIO_2014_IN009:2935</w:t>
        <w:tab/>
        <w:t xml:space="preserve">UDEA</w:t>
        <w:tab/>
        <w:t xml:space="preserve">MHUA-A</w:t>
        <w:tab/>
        <w:t xml:space="preserve">3245</w:t>
        <w:tab/>
        <w:t xml:space="preserve">MHUA-A3245</w:t>
        <w:tab/>
        <w:t xml:space="preserve">2004</w:t>
        <w:tab/>
        <w:t xml:space="preserve">Oscar Hernandez</w:t>
        <w:tab/>
        <w:t xml:space="preserve">Male</w:t>
        <w:tab/>
        <w:t xml:space="preserve">Bolívar</w:t>
        <w:tab/>
        <w:t xml:space="preserve">Magangué</w:t>
        <w:tab/>
        <w:t xml:space="preserve">Fca. La Esperanza</w:t>
        <w:tab/>
        <w:t xml:space="preserve">NA</w:t>
        <w:tab/>
        <w:t xml:space="preserve">NA</w:t>
        <w:tab/>
        <w:t xml:space="preserve">9.2336</w:t>
        <w:tab/>
        <w:t xml:space="preserve">-74.7503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56.01</w:t>
        <w:tab/>
        <w:t xml:space="preserve">21.19</w:t>
        <w:tab/>
        <w:t xml:space="preserve">19.7</w:t>
        <w:tab/>
        <w:t xml:space="preserve">12.48</w:t>
        <w:tab/>
        <w:t xml:space="preserve">29.29</w:t>
        <w:tab/>
        <w:t xml:space="preserve">32.86</w:t>
        <w:tab/>
        <w:t xml:space="preserve">30.18</w:t>
        <w:tab/>
        <w:t xml:space="preserve">Very extensive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IAvH:GIC-LGC:PARAMO-HUMEDAL:AMPHIBIA:ESPECIMENPRESERVADO:I2D-BIO_2014_IN009:2936</w:t>
        <w:tab/>
        <w:t xml:space="preserve">UDEA</w:t>
        <w:tab/>
        <w:t xml:space="preserve">MHUA-A</w:t>
        <w:tab/>
        <w:t xml:space="preserve">3246</w:t>
        <w:tab/>
        <w:t xml:space="preserve">MHUA-A3246</w:t>
        <w:tab/>
        <w:t xml:space="preserve">2004</w:t>
        <w:tab/>
        <w:t xml:space="preserve">Oscar Hernandez</w:t>
        <w:tab/>
        <w:t xml:space="preserve">Male</w:t>
        <w:tab/>
        <w:t xml:space="preserve">Bolívar</w:t>
        <w:tab/>
        <w:t xml:space="preserve">Magangué</w:t>
        <w:tab/>
        <w:t xml:space="preserve">Fca. La Esperanza</w:t>
        <w:tab/>
        <w:t xml:space="preserve">NA</w:t>
        <w:tab/>
        <w:t xml:space="preserve">NA</w:t>
        <w:tab/>
        <w:t xml:space="preserve">9.2336</w:t>
        <w:tab/>
        <w:t xml:space="preserve">-74.7503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57.09</w:t>
        <w:tab/>
        <w:t xml:space="preserve">20.77</w:t>
        <w:tab/>
        <w:t xml:space="preserve">20.55</w:t>
        <w:tab/>
        <w:t xml:space="preserve">13.96</w:t>
        <w:tab/>
        <w:t xml:space="preserve">29.64</w:t>
        <w:tab/>
        <w:t xml:space="preserve">33.99</w:t>
        <w:tab/>
        <w:t xml:space="preserve">30.83</w:t>
        <w:tab/>
        <w:t xml:space="preserve">Very extensive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IAvH:GIC-LGC:PARAMO-HUMEDAL:AMPHIBIA:ESPECIMENPRESERVADO:I2D-BIO_2014_IN009:2937</w:t>
        <w:tab/>
        <w:t xml:space="preserve">UDEA</w:t>
        <w:tab/>
        <w:t xml:space="preserve">MHUA-A</w:t>
        <w:tab/>
        <w:t xml:space="preserve">3250</w:t>
        <w:tab/>
        <w:t xml:space="preserve">MHUA-A3250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62.09</w:t>
        <w:tab/>
        <w:t xml:space="preserve">21.46</w:t>
        <w:tab/>
        <w:t xml:space="preserve">20.62</w:t>
        <w:tab/>
        <w:t xml:space="preserve">12.94</w:t>
        <w:tab/>
        <w:t xml:space="preserve">35.13</w:t>
        <w:tab/>
        <w:t xml:space="preserve">28.73</w:t>
        <w:tab/>
        <w:t xml:space="preserve">35.53</w:t>
        <w:tab/>
        <w:t xml:space="preserve">Absent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IAvH:GIC-LGC:PARAMO-HUMEDAL:AMPHIBIA:ESPECIMENPRESERVADO:I2D-BIO_2014_IN009:2938</w:t>
        <w:tab/>
        <w:t xml:space="preserve">UDEA</w:t>
        <w:tab/>
        <w:t xml:space="preserve">MHUA-A</w:t>
        <w:tab/>
        <w:t xml:space="preserve">3251</w:t>
        <w:tab/>
        <w:t xml:space="preserve">MHUA-A3251</w:t>
        <w:tab/>
        <w:t xml:space="preserve">2004</w:t>
        <w:tab/>
        <w:t xml:space="preserve">Oscar Hernandez</w:t>
        <w:tab/>
        <w:t xml:space="preserve">Male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73.54</w:t>
        <w:tab/>
        <w:t xml:space="preserve">27.34</w:t>
        <w:tab/>
        <w:t xml:space="preserve">25.65</w:t>
        <w:tab/>
        <w:t xml:space="preserve">16.21</w:t>
        <w:tab/>
        <w:t xml:space="preserve">40.4</w:t>
        <w:tab/>
        <w:t xml:space="preserve">38.36</w:t>
        <w:tab/>
        <w:t xml:space="preserve">40.39</w:t>
        <w:tab/>
        <w:t xml:space="preserve">Absent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IAvH:GIC-LGC:PARAMO-HUMEDAL:AMPHIBIA:ESPECIMENPRESERVADO:I2D-BIO_2014_IN009:2939</w:t>
        <w:tab/>
        <w:t xml:space="preserve">UDEA</w:t>
        <w:tab/>
        <w:t xml:space="preserve">MHUA-A</w:t>
        <w:tab/>
        <w:t xml:space="preserve">3252</w:t>
        <w:tab/>
        <w:t xml:space="preserve">MHUA-A3252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35.55</w:t>
        <w:tab/>
        <w:t xml:space="preserve">15.73</w:t>
        <w:tab/>
        <w:t xml:space="preserve">15.08</w:t>
        <w:tab/>
        <w:t xml:space="preserve">8.98</w:t>
        <w:tab/>
        <w:t xml:space="preserve">15.43</w:t>
        <w:tab/>
        <w:t xml:space="preserve">14.82</w:t>
        <w:tab/>
        <w:t xml:space="preserve">16.96</w:t>
        <w:tab/>
        <w:t xml:space="preserve">Absent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IAvH:GIC-LGC:PARAMO-HUMEDAL:AMPHIBIA:ESPECIMENPRESERVADO:I2D-BIO_2014_IN009:2940</w:t>
        <w:tab/>
        <w:t xml:space="preserve">UDEA</w:t>
        <w:tab/>
        <w:t xml:space="preserve">MHUA-A</w:t>
        <w:tab/>
        <w:t xml:space="preserve">3253</w:t>
        <w:tab/>
        <w:t xml:space="preserve">MHUA-A3253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38.82</w:t>
        <w:tab/>
        <w:t xml:space="preserve">17.18</w:t>
        <w:tab/>
        <w:t xml:space="preserve">16.13</w:t>
        <w:tab/>
        <w:t xml:space="preserve">7.1</w:t>
        <w:tab/>
        <w:t xml:space="preserve">13.9</w:t>
        <w:tab/>
        <w:t xml:space="preserve">16.96</w:t>
        <w:tab/>
        <w:t xml:space="preserve">17.08</w:t>
        <w:tab/>
        <w:t xml:space="preserve">Absent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IAvH:GIC-LGC:PARAMO-HUMEDAL:AMPHIBIA:ESPECIMENPRESERVADO:I2D-BIO_2014_IN009:2941</w:t>
        <w:tab/>
        <w:t xml:space="preserve">UDEA</w:t>
        <w:tab/>
        <w:t xml:space="preserve">MHUA-A</w:t>
        <w:tab/>
        <w:t xml:space="preserve">3254</w:t>
        <w:tab/>
        <w:t xml:space="preserve">MHUA-A3254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35.14</w:t>
        <w:tab/>
        <w:t xml:space="preserve">15.41</w:t>
        <w:tab/>
        <w:t xml:space="preserve">14.77</w:t>
        <w:tab/>
        <w:t xml:space="preserve">7.76</w:t>
        <w:tab/>
        <w:t xml:space="preserve">14.65</w:t>
        <w:tab/>
        <w:t xml:space="preserve">16.4</w:t>
        <w:tab/>
        <w:t xml:space="preserve">16.54</w:t>
        <w:tab/>
        <w:t xml:space="preserve">Absent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IAvH:GIC-LGC:PARAMO-HUMEDAL:AMPHIBIA:ESPECIMENPRESERVADO:I2D-BIO_2014_IN009:2942</w:t>
        <w:tab/>
        <w:t xml:space="preserve">UDEA</w:t>
        <w:tab/>
        <w:t xml:space="preserve">MHUA-A</w:t>
        <w:tab/>
        <w:t xml:space="preserve">3255</w:t>
        <w:tab/>
        <w:t xml:space="preserve">MHUA-A3255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37.69</w:t>
        <w:tab/>
        <w:t xml:space="preserve">16.23</w:t>
        <w:tab/>
        <w:t xml:space="preserve">16.48</w:t>
        <w:tab/>
        <w:t xml:space="preserve">8.9</w:t>
        <w:tab/>
        <w:t xml:space="preserve">15.95</w:t>
        <w:tab/>
        <w:t xml:space="preserve">15.88</w:t>
        <w:tab/>
        <w:t xml:space="preserve">18.04</w:t>
        <w:tab/>
        <w:t xml:space="preserve">Absent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IAvH:GIC-LGC:PARAMO-HUMEDAL:AMPHIBIA:ESPECIMENPRESERVADO:I2D-BIO_2014_IN009:2943</w:t>
        <w:tab/>
        <w:t xml:space="preserve">UDEA</w:t>
        <w:tab/>
        <w:t xml:space="preserve">MHUA-A</w:t>
        <w:tab/>
        <w:t xml:space="preserve">3256</w:t>
        <w:tab/>
        <w:t xml:space="preserve">MHUA-A3256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36.62</w:t>
        <w:tab/>
        <w:t xml:space="preserve">14.14</w:t>
        <w:tab/>
        <w:t xml:space="preserve">13.85</w:t>
        <w:tab/>
        <w:t xml:space="preserve">7.94</w:t>
        <w:tab/>
        <w:t xml:space="preserve">12.31</w:t>
        <w:tab/>
        <w:t xml:space="preserve">11.41</w:t>
        <w:tab/>
        <w:t xml:space="preserve">12.27</w:t>
        <w:tab/>
        <w:t xml:space="preserve">Very extensive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IAvH:GIC-LGC:PARAMO-HUMEDAL:AMPHIBIA:ESPECIMENPRESERVADO:I2D-BIO_2014_IN009:2944</w:t>
        <w:tab/>
        <w:t xml:space="preserve">UDEA</w:t>
        <w:tab/>
        <w:t xml:space="preserve">MHUA-A</w:t>
        <w:tab/>
        <w:t xml:space="preserve">3258</w:t>
        <w:tab/>
        <w:t xml:space="preserve">MHUA-A3258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Guarne</w:t>
        <w:tab/>
        <w:t xml:space="preserve">NA</w:t>
        <w:tab/>
        <w:t xml:space="preserve">NA</w:t>
        <w:tab/>
        <w:t xml:space="preserve">NA</w:t>
        <w:tab/>
        <w:t xml:space="preserve">6.2818</w:t>
        <w:tab/>
        <w:t xml:space="preserve">-75.4466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25.85</w:t>
        <w:tab/>
        <w:t xml:space="preserve">8.52</w:t>
        <w:tab/>
        <w:t xml:space="preserve">8.4</w:t>
        <w:tab/>
        <w:t xml:space="preserve">5.74</w:t>
        <w:tab/>
        <w:t xml:space="preserve">12.45</w:t>
        <w:tab/>
        <w:t xml:space="preserve">11.71</w:t>
        <w:tab/>
        <w:t xml:space="preserve">11.33</w:t>
        <w:tab/>
        <w:t xml:space="preserve">Very extensive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IAvH:GIC-LGC:PARAMO-HUMEDAL:AMPHIBIA:ESPECIMENPRESERVADO:I2D-BIO_2014_IN009:2945</w:t>
        <w:tab/>
        <w:t xml:space="preserve">UDEA</w:t>
        <w:tab/>
        <w:t xml:space="preserve">MHUA-A</w:t>
        <w:tab/>
        <w:t xml:space="preserve">3261</w:t>
        <w:tab/>
        <w:t xml:space="preserve">MHUA-A3261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NA</w:t>
        <w:tab/>
        <w:t xml:space="preserve">NA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91.75</w:t>
        <w:tab/>
        <w:t xml:space="preserve">29.52</w:t>
        <w:tab/>
        <w:t xml:space="preserve">30.09</w:t>
        <w:tab/>
        <w:t xml:space="preserve">26.82</w:t>
        <w:tab/>
        <w:t xml:space="preserve">43.11</w:t>
        <w:tab/>
        <w:t xml:space="preserve">44.72</w:t>
        <w:tab/>
        <w:t xml:space="preserve">30.37</w:t>
        <w:tab/>
        <w:t xml:space="preserve">Absent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IAvH:GIC-LGC:PARAMO-HUMEDAL:AMPHIBIA:ESPECIMENPRESERVADO:I2D-BIO_2014_IN009:2946</w:t>
        <w:tab/>
        <w:t xml:space="preserve">UDEA</w:t>
        <w:tab/>
        <w:t xml:space="preserve">MHUA-A</w:t>
        <w:tab/>
        <w:t xml:space="preserve">3262</w:t>
        <w:tab/>
        <w:t xml:space="preserve">MHUA-A3262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Cañadahonda, Qda. La Soledad</w:t>
        <w:tab/>
        <w:t xml:space="preserve">NA</w:t>
        <w:tab/>
        <w:t xml:space="preserve">NA</w:t>
        <w:tab/>
        <w:t xml:space="preserve">7.0049</w:t>
        <w:tab/>
        <w:t xml:space="preserve">-75.1457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24.17</w:t>
        <w:tab/>
        <w:t xml:space="preserve">7.58</w:t>
        <w:tab/>
        <w:t xml:space="preserve">7.94</w:t>
        <w:tab/>
        <w:t xml:space="preserve">5.22</w:t>
        <w:tab/>
        <w:t xml:space="preserve">13.81</w:t>
        <w:tab/>
        <w:t xml:space="preserve">14.32</w:t>
        <w:tab/>
        <w:t xml:space="preserve">10.47</w:t>
        <w:tab/>
        <w:t xml:space="preserve">Very extensive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IAvH:GIC-LGC:PARAMO-HUMEDAL:AMPHIBIA:ESPECIMENPRESERVADO:I2D-BIO_2014_IN009:2947</w:t>
        <w:tab/>
        <w:t xml:space="preserve">UDEA</w:t>
        <w:tab/>
        <w:t xml:space="preserve">MHUA-A</w:t>
        <w:tab/>
        <w:t xml:space="preserve">3263</w:t>
        <w:tab/>
        <w:t xml:space="preserve">MHUA-A3263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Cañadahonda, Qda. La Soledad</w:t>
        <w:tab/>
        <w:t xml:space="preserve">NA</w:t>
        <w:tab/>
        <w:t xml:space="preserve">NA</w:t>
        <w:tab/>
        <w:t xml:space="preserve">7.0049</w:t>
        <w:tab/>
        <w:t xml:space="preserve">-75.1457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23.66</w:t>
        <w:tab/>
        <w:t xml:space="preserve">8.21</w:t>
        <w:tab/>
        <w:t xml:space="preserve">8.2</w:t>
        <w:tab/>
        <w:t xml:space="preserve">4.78</w:t>
        <w:tab/>
        <w:t xml:space="preserve">13.67</w:t>
        <w:tab/>
        <w:t xml:space="preserve">13.94</w:t>
        <w:tab/>
        <w:t xml:space="preserve">11.27</w:t>
        <w:tab/>
        <w:t xml:space="preserve">Very extensive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IAvH:GIC-LGC:PARAMO-HUMEDAL:AMPHIBIA:ESPECIMENPRESERVADO:I2D-BIO_2014_IN009:2948</w:t>
        <w:tab/>
        <w:t xml:space="preserve">UDEA</w:t>
        <w:tab/>
        <w:t xml:space="preserve">MHUA-A</w:t>
        <w:tab/>
        <w:t xml:space="preserve">3264</w:t>
        <w:tab/>
        <w:t xml:space="preserve">MHUA-A3264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Cañadahonda, Qda. La Soledad</w:t>
        <w:tab/>
        <w:t xml:space="preserve">NA</w:t>
        <w:tab/>
        <w:t xml:space="preserve">NA</w:t>
        <w:tab/>
        <w:t xml:space="preserve">7.0049</w:t>
        <w:tab/>
        <w:t xml:space="preserve">-75.1457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24.56</w:t>
        <w:tab/>
        <w:t xml:space="preserve">7.88</w:t>
        <w:tab/>
        <w:t xml:space="preserve">8.52</w:t>
        <w:tab/>
        <w:t xml:space="preserve">5.27</w:t>
        <w:tab/>
        <w:t xml:space="preserve">13.68</w:t>
        <w:tab/>
        <w:t xml:space="preserve">14.8</w:t>
        <w:tab/>
        <w:t xml:space="preserve">10.42</w:t>
        <w:tab/>
        <w:t xml:space="preserve">Very extensive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IAvH:GIC-LGC:PARAMO-HUMEDAL:AMPHIBIA:ESPECIMENPRESERVADO:I2D-BIO_2014_IN009:2949</w:t>
        <w:tab/>
        <w:t xml:space="preserve">UDEA</w:t>
        <w:tab/>
        <w:t xml:space="preserve">MHUA-A</w:t>
        <w:tab/>
        <w:t xml:space="preserve">3291</w:t>
        <w:tab/>
        <w:t xml:space="preserve">MHUA-A3291</w:t>
        <w:tab/>
        <w:t xml:space="preserve">2004</w:t>
        <w:tab/>
        <w:t xml:space="preserve">Oscar Hernandez</w:t>
        <w:tab/>
        <w:t xml:space="preserve">Male</w:t>
        <w:tab/>
        <w:t xml:space="preserve">Antioquia</w:t>
        <w:tab/>
        <w:t xml:space="preserve">Carepa</w:t>
        <w:tab/>
        <w:t xml:space="preserve">Vereda Casa Verde, Estacion Tulenapa, Corpoica</w:t>
        <w:tab/>
        <w:t xml:space="preserve">48</w:t>
        <w:tab/>
        <w:t xml:space="preserve">48</w:t>
        <w:tab/>
        <w:t xml:space="preserve">7.7794</w:t>
        <w:tab/>
        <w:t xml:space="preserve">-76.6733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76.87</w:t>
        <w:tab/>
        <w:t xml:space="preserve">27.33</w:t>
        <w:tab/>
        <w:t xml:space="preserve">26.29</w:t>
        <w:tab/>
        <w:t xml:space="preserve">16.15</w:t>
        <w:tab/>
        <w:t xml:space="preserve">40.62</w:t>
        <w:tab/>
        <w:t xml:space="preserve">39.52</w:t>
        <w:tab/>
        <w:t xml:space="preserve">39.82</w:t>
        <w:tab/>
        <w:t xml:space="preserve">Absent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IAvH:GIC-LGC:PARAMO-HUMEDAL:AMPHIBIA:ESPECIMENPRESERVADO:I2D-BIO_2014_IN009:2950</w:t>
        <w:tab/>
        <w:t xml:space="preserve">UDEA</w:t>
        <w:tab/>
        <w:t xml:space="preserve">MHUA-A</w:t>
        <w:tab/>
        <w:t xml:space="preserve">3297</w:t>
        <w:tab/>
        <w:t xml:space="preserve">MHUA-A3297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 Localidad colección:Vereda Casa Verde, Conjunto Residencial Los Almendros</w:t>
        <w:tab/>
        <w:t xml:space="preserve">30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51.02</w:t>
        <w:tab/>
        <w:t xml:space="preserve">16.32</w:t>
        <w:tab/>
        <w:t xml:space="preserve">15.4</w:t>
        <w:tab/>
        <w:t xml:space="preserve">10.67</w:t>
        <w:tab/>
        <w:t xml:space="preserve">31.01</w:t>
        <w:tab/>
        <w:t xml:space="preserve">27.41</w:t>
        <w:tab/>
        <w:t xml:space="preserve">29.32</w:t>
        <w:tab/>
        <w:t xml:space="preserve">Absent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IAvH:GIC-LGC:PARAMO-HUMEDAL:AMPHIBIA:ESPECIMENPRESERVADO:I2D-BIO_2014_IN009:2951</w:t>
        <w:tab/>
        <w:t xml:space="preserve">UDEA</w:t>
        <w:tab/>
        <w:t xml:space="preserve">MHUA-A</w:t>
        <w:tab/>
        <w:t xml:space="preserve">3354</w:t>
        <w:tab/>
        <w:t xml:space="preserve">MHUA-A3354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Tierra Alta</w:t>
        <w:tab/>
        <w:t xml:space="preserve">Vereda Km 13, Qda. de Tai</w:t>
        <w:tab/>
        <w:t xml:space="preserve">400</w:t>
        <w:tab/>
        <w:t xml:space="preserve">400</w:t>
        <w:tab/>
        <w:t xml:space="preserve">8.0833</w:t>
        <w:tab/>
        <w:t xml:space="preserve">-76.1333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37.29</w:t>
        <w:tab/>
        <w:t xml:space="preserve">12.31</w:t>
        <w:tab/>
        <w:t xml:space="preserve">12.38</w:t>
        <w:tab/>
        <w:t xml:space="preserve">7.48</w:t>
        <w:tab/>
        <w:t xml:space="preserve">18.84</w:t>
        <w:tab/>
        <w:t xml:space="preserve">19.38</w:t>
        <w:tab/>
        <w:t xml:space="preserve">14.76</w:t>
        <w:tab/>
        <w:t xml:space="preserve">Very extensive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IAvH:GIC-LGC:PARAMO-HUMEDAL:AMPHIBIA:ESPECIMENPRESERVADO:I2D-BIO_2014_IN009:2952</w:t>
        <w:tab/>
        <w:t xml:space="preserve">UDEA</w:t>
        <w:tab/>
        <w:t xml:space="preserve">MHUA-A</w:t>
        <w:tab/>
        <w:t xml:space="preserve">3355</w:t>
        <w:tab/>
        <w:t xml:space="preserve">MHUA-A3355</w:t>
        <w:tab/>
        <w:t xml:space="preserve">2004</w:t>
        <w:tab/>
        <w:t xml:space="preserve">Oscar Hernandez</w:t>
        <w:tab/>
        <w:t xml:space="preserve">Female</w:t>
        <w:tab/>
        <w:t xml:space="preserve">Córdoba</w:t>
        <w:tab/>
        <w:t xml:space="preserve">Tierra Alta</w:t>
        <w:tab/>
        <w:t xml:space="preserve">Vereda Km 12</w:t>
        <w:tab/>
        <w:t xml:space="preserve">325</w:t>
        <w:tab/>
        <w:t xml:space="preserve">325</w:t>
        <w:tab/>
        <w:t xml:space="preserve">8.1719</w:t>
        <w:tab/>
        <w:t xml:space="preserve">-76.058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64.57</w:t>
        <w:tab/>
        <w:t xml:space="preserve">21.59</w:t>
        <w:tab/>
        <w:t xml:space="preserve">22.66</w:t>
        <w:tab/>
        <w:t xml:space="preserve">13.12</w:t>
        <w:tab/>
        <w:t xml:space="preserve">33.61</w:t>
        <w:tab/>
        <w:t xml:space="preserve">30.48</w:t>
        <w:tab/>
        <w:t xml:space="preserve">25.97</w:t>
        <w:tab/>
        <w:t xml:space="preserve">Very extensive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IAvH:GIC-LGC:PARAMO-HUMEDAL:AMPHIBIA:ESPECIMENPRESERVADO:I2D-BIO_2014_IN009:2953</w:t>
        <w:tab/>
        <w:t xml:space="preserve">UDEA</w:t>
        <w:tab/>
        <w:t xml:space="preserve">MHUA-A</w:t>
        <w:tab/>
        <w:t xml:space="preserve">3360</w:t>
        <w:tab/>
        <w:t xml:space="preserve">MHUA-A3360</w:t>
        <w:tab/>
        <w:t xml:space="preserve">2004</w:t>
        <w:tab/>
        <w:t xml:space="preserve">Oscar Hernandez</w:t>
        <w:tab/>
        <w:t xml:space="preserve">NA</w:t>
        <w:tab/>
        <w:t xml:space="preserve">Cesar</w:t>
        <w:tab/>
        <w:t xml:space="preserve">González</w:t>
        <w:tab/>
        <w:t xml:space="preserve">Vereda San Cayetano</w:t>
        <w:tab/>
        <w:t xml:space="preserve">1600</w:t>
        <w:tab/>
        <w:t xml:space="preserve">1600</w:t>
        <w:tab/>
        <w:t xml:space="preserve">8.425</w:t>
        <w:tab/>
        <w:t xml:space="preserve">-73.4009</w:t>
        <w:tab/>
        <w:t xml:space="preserve">Wetland</w:t>
        <w:tab/>
        <w:t xml:space="preserve">Anura</w:t>
        <w:tab/>
        <w:t xml:space="preserve">Hylidae</w:t>
        <w:tab/>
        <w:t xml:space="preserve">Hyloscirtus platydactylus</w:t>
        <w:tab/>
        <w:t xml:space="preserve">29.55</w:t>
        <w:tab/>
        <w:t xml:space="preserve">9.13</w:t>
        <w:tab/>
        <w:t xml:space="preserve">9.87</w:t>
        <w:tab/>
        <w:t xml:space="preserve">5.37</w:t>
        <w:tab/>
        <w:t xml:space="preserve">13.97</w:t>
        <w:tab/>
        <w:t xml:space="preserve">14.22</w:t>
        <w:tab/>
        <w:t xml:space="preserve">11.83</w:t>
        <w:tab/>
        <w:t xml:space="preserve">Very extensive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IAvH:GIC-LGC:PARAMO-HUMEDAL:AMPHIBIA:ESPECIMENPRESERVADO:I2D-BIO_2014_IN009:2954</w:t>
        <w:tab/>
        <w:t xml:space="preserve">UDEA</w:t>
        <w:tab/>
        <w:t xml:space="preserve">MHUA-A</w:t>
        <w:tab/>
        <w:t xml:space="preserve">3361</w:t>
        <w:tab/>
        <w:t xml:space="preserve">MHUA-A3361</w:t>
        <w:tab/>
        <w:t xml:space="preserve">2004</w:t>
        <w:tab/>
        <w:t xml:space="preserve">Oscar Hernandez</w:t>
        <w:tab/>
        <w:t xml:space="preserve">NA</w:t>
        <w:tab/>
        <w:t xml:space="preserve">Cesar</w:t>
        <w:tab/>
        <w:t xml:space="preserve">González</w:t>
        <w:tab/>
        <w:t xml:space="preserve">Vereda San Cayetano</w:t>
        <w:tab/>
        <w:t xml:space="preserve">1600</w:t>
        <w:tab/>
        <w:t xml:space="preserve">1600</w:t>
        <w:tab/>
        <w:t xml:space="preserve">8.425</w:t>
        <w:tab/>
        <w:t xml:space="preserve">-73.4009</w:t>
        <w:tab/>
        <w:t xml:space="preserve">Wetland</w:t>
        <w:tab/>
        <w:t xml:space="preserve">Anura</w:t>
        <w:tab/>
        <w:t xml:space="preserve">Hylidae</w:t>
        <w:tab/>
        <w:t xml:space="preserve">Hyloscirtus platydactylus</w:t>
        <w:tab/>
        <w:t xml:space="preserve">28.69</w:t>
        <w:tab/>
        <w:t xml:space="preserve">8.94</w:t>
        <w:tab/>
        <w:t xml:space="preserve">9.28</w:t>
        <w:tab/>
        <w:t xml:space="preserve">5.13</w:t>
        <w:tab/>
        <w:t xml:space="preserve">13.77</w:t>
        <w:tab/>
        <w:t xml:space="preserve">14.21</w:t>
        <w:tab/>
        <w:t xml:space="preserve">11.44</w:t>
        <w:tab/>
        <w:t xml:space="preserve">Very extensive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IAvH:GIC-LGC:PARAMO-HUMEDAL:AMPHIBIA:ESPECIMENPRESERVADO:I2D-BIO_2014_IN009:2955</w:t>
        <w:tab/>
        <w:t xml:space="preserve">UDEA</w:t>
        <w:tab/>
        <w:t xml:space="preserve">MHUA-A</w:t>
        <w:tab/>
        <w:t xml:space="preserve">3433</w:t>
        <w:tab/>
        <w:t xml:space="preserve">MHUA-A3433</w:t>
        <w:tab/>
        <w:t xml:space="preserve">2003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51.4</w:t>
        <w:tab/>
        <w:t xml:space="preserve">18.14</w:t>
        <w:tab/>
        <w:t xml:space="preserve">18.21</w:t>
        <w:tab/>
        <w:t xml:space="preserve">10.88</w:t>
        <w:tab/>
        <w:t xml:space="preserve">25.85</w:t>
        <w:tab/>
        <w:t xml:space="preserve">25.81</w:t>
        <w:tab/>
        <w:t xml:space="preserve">27.59</w:t>
        <w:tab/>
        <w:t xml:space="preserve">Absent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IAvH:GIC-LGC:PARAMO-HUMEDAL:AMPHIBIA:ESPECIMENPRESERVADO:I2D-BIO_2014_IN009:2956</w:t>
        <w:tab/>
        <w:t xml:space="preserve">UDEA</w:t>
        <w:tab/>
        <w:t xml:space="preserve">MHUA-A</w:t>
        <w:tab/>
        <w:t xml:space="preserve">3434</w:t>
        <w:tab/>
        <w:t xml:space="preserve">MHUA-A3434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58.18</w:t>
        <w:tab/>
        <w:t xml:space="preserve">19.38</w:t>
        <w:tab/>
        <w:t xml:space="preserve">18.73</w:t>
        <w:tab/>
        <w:t xml:space="preserve">10.57</w:t>
        <w:tab/>
        <w:t xml:space="preserve">24.04</w:t>
        <w:tab/>
        <w:t xml:space="preserve">21.95</w:t>
        <w:tab/>
        <w:t xml:space="preserve">25.35</w:t>
        <w:tab/>
        <w:t xml:space="preserve">Absent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IAvH:GIC-LGC:PARAMO-HUMEDAL:AMPHIBIA:ESPECIMENPRESERVADO:I2D-BIO_2014_IN009:2957</w:t>
        <w:tab/>
        <w:t xml:space="preserve">UDEA</w:t>
        <w:tab/>
        <w:t xml:space="preserve">MHUA-A</w:t>
        <w:tab/>
        <w:t xml:space="preserve">3435</w:t>
        <w:tab/>
        <w:t xml:space="preserve">MHUA-A3435</w:t>
        <w:tab/>
        <w:t xml:space="preserve">2004</w:t>
        <w:tab/>
        <w:t xml:space="preserve">Oscar Hernandez</w:t>
        <w:tab/>
        <w:t xml:space="preserve">Male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43.66</w:t>
        <w:tab/>
        <w:t xml:space="preserve">15.37</w:t>
        <w:tab/>
        <w:t xml:space="preserve">15.4</w:t>
        <w:tab/>
        <w:t xml:space="preserve">8.87</w:t>
        <w:tab/>
        <w:t xml:space="preserve">21.09</w:t>
        <w:tab/>
        <w:t xml:space="preserve">19.34</w:t>
        <w:tab/>
        <w:t xml:space="preserve">20.85</w:t>
        <w:tab/>
        <w:t xml:space="preserve">Absent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IAvH:GIC-LGC:PARAMO-HUMEDAL:AMPHIBIA:ESPECIMENPRESERVADO:I2D-BIO_2014_IN009:2958</w:t>
        <w:tab/>
        <w:t xml:space="preserve">UDEA</w:t>
        <w:tab/>
        <w:t xml:space="preserve">MHUA-A</w:t>
        <w:tab/>
        <w:t xml:space="preserve">3437</w:t>
        <w:tab/>
        <w:t xml:space="preserve">MHUA-A3437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24.67</w:t>
        <w:tab/>
        <w:t xml:space="preserve">7.9</w:t>
        <w:tab/>
        <w:t xml:space="preserve">8.29</w:t>
        <w:tab/>
        <w:t xml:space="preserve">5.47</w:t>
        <w:tab/>
        <w:t xml:space="preserve">14.38</w:t>
        <w:tab/>
        <w:t xml:space="preserve">14.83</w:t>
        <w:tab/>
        <w:t xml:space="preserve">11.27</w:t>
        <w:tab/>
        <w:t xml:space="preserve">Very extensive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IAvH:GIC-LGC:PARAMO-HUMEDAL:AMPHIBIA:ESPECIMENPRESERVADO:I2D-BIO_2014_IN009:2959</w:t>
        <w:tab/>
        <w:t xml:space="preserve">UDEA</w:t>
        <w:tab/>
        <w:t xml:space="preserve">MHUA-A</w:t>
        <w:tab/>
        <w:t xml:space="preserve">3438</w:t>
        <w:tab/>
        <w:t xml:space="preserve">MHUA-A3438</w:t>
        <w:tab/>
        <w:t xml:space="preserve">2003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27.55</w:t>
        <w:tab/>
        <w:t xml:space="preserve">8.51</w:t>
        <w:tab/>
        <w:t xml:space="preserve">9.12</w:t>
        <w:tab/>
        <w:t xml:space="preserve">5.56</w:t>
        <w:tab/>
        <w:t xml:space="preserve">15.94</w:t>
        <w:tab/>
        <w:t xml:space="preserve">15.64</w:t>
        <w:tab/>
        <w:t xml:space="preserve">11.2</w:t>
        <w:tab/>
        <w:t xml:space="preserve">Very extensive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IAvH:GIC-LGC:PARAMO-HUMEDAL:AMPHIBIA:ESPECIMENPRESERVADO:I2D-BIO_2014_IN009:2960</w:t>
        <w:tab/>
        <w:t xml:space="preserve">UDEA</w:t>
        <w:tab/>
        <w:t xml:space="preserve">MHUA-A</w:t>
        <w:tab/>
        <w:t xml:space="preserve">3439</w:t>
        <w:tab/>
        <w:t xml:space="preserve">MHUA-A3439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1730</w:t>
        <w:tab/>
        <w:t xml:space="preserve">1730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23.7</w:t>
        <w:tab/>
        <w:t xml:space="preserve">6.99</w:t>
        <w:tab/>
        <w:t xml:space="preserve">7.03</w:t>
        <w:tab/>
        <w:t xml:space="preserve">5</w:t>
        <w:tab/>
        <w:t xml:space="preserve">12.5</w:t>
        <w:tab/>
        <w:t xml:space="preserve">13.15</w:t>
        <w:tab/>
        <w:t xml:space="preserve">10.02</w:t>
        <w:tab/>
        <w:t xml:space="preserve">Very extensive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IAvH:GIC-LGC:PARAMO-HUMEDAL:AMPHIBIA:ESPECIMENPRESERVADO:I2D-BIO_2014_IN009:2961</w:t>
        <w:tab/>
        <w:t xml:space="preserve">UDEA</w:t>
        <w:tab/>
        <w:t xml:space="preserve">MHUA-A</w:t>
        <w:tab/>
        <w:t xml:space="preserve">3440</w:t>
        <w:tab/>
        <w:t xml:space="preserve">MHUA-A3440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1730</w:t>
        <w:tab/>
        <w:t xml:space="preserve">1730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22.56</w:t>
        <w:tab/>
        <w:t xml:space="preserve">6.99</w:t>
        <w:tab/>
        <w:t xml:space="preserve">7.38</w:t>
        <w:tab/>
        <w:t xml:space="preserve">4.68</w:t>
        <w:tab/>
        <w:t xml:space="preserve">12.68</w:t>
        <w:tab/>
        <w:t xml:space="preserve">13.65</w:t>
        <w:tab/>
        <w:t xml:space="preserve">10.37</w:t>
        <w:tab/>
        <w:t xml:space="preserve">Very extensive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IAvH:GIC-LGC:PARAMO-HUMEDAL:AMPHIBIA:ESPECIMENPRESERVADO:I2D-BIO_2014_IN009:2962</w:t>
        <w:tab/>
        <w:t xml:space="preserve">UDEA</w:t>
        <w:tab/>
        <w:t xml:space="preserve">MHUA-A</w:t>
        <w:tab/>
        <w:t xml:space="preserve">3441</w:t>
        <w:tab/>
        <w:t xml:space="preserve">MHUA-A3441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1730</w:t>
        <w:tab/>
        <w:t xml:space="preserve">1730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24.43</w:t>
        <w:tab/>
        <w:t xml:space="preserve">7.23</w:t>
        <w:tab/>
        <w:t xml:space="preserve">7.46</w:t>
        <w:tab/>
        <w:t xml:space="preserve">5.56</w:t>
        <w:tab/>
        <w:t xml:space="preserve">13.6</w:t>
        <w:tab/>
        <w:t xml:space="preserve">13.66</w:t>
        <w:tab/>
        <w:t xml:space="preserve">9.98</w:t>
        <w:tab/>
        <w:t xml:space="preserve">Very extensive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IAvH:GIC-LGC:PARAMO-HUMEDAL:AMPHIBIA:ESPECIMENPRESERVADO:I2D-BIO_2014_IN009:2963</w:t>
        <w:tab/>
        <w:t xml:space="preserve">UDEA</w:t>
        <w:tab/>
        <w:t xml:space="preserve">MHUA-A</w:t>
        <w:tab/>
        <w:t xml:space="preserve">3442</w:t>
        <w:tab/>
        <w:t xml:space="preserve">MHUA-A3442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25.87</w:t>
        <w:tab/>
        <w:t xml:space="preserve">7.72</w:t>
        <w:tab/>
        <w:t xml:space="preserve">8.22</w:t>
        <w:tab/>
        <w:t xml:space="preserve">5.45</w:t>
        <w:tab/>
        <w:t xml:space="preserve">15.04</w:t>
        <w:tab/>
        <w:t xml:space="preserve">15.02</w:t>
        <w:tab/>
        <w:t xml:space="preserve">11.98</w:t>
        <w:tab/>
        <w:t xml:space="preserve">Very extensive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IAvH:GIC-LGC:PARAMO-HUMEDAL:AMPHIBIA:ESPECIMENPRESERVADO:I2D-BIO_2014_IN009:2964</w:t>
        <w:tab/>
        <w:t xml:space="preserve">UDEA</w:t>
        <w:tab/>
        <w:t xml:space="preserve">MHUA-A</w:t>
        <w:tab/>
        <w:t xml:space="preserve">3501</w:t>
        <w:tab/>
        <w:t xml:space="preserve">MHUA-A3501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Hda. Montenegro</w:t>
        <w:tab/>
        <w:t xml:space="preserve">723</w:t>
        <w:tab/>
        <w:t xml:space="preserve">723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137.39</w:t>
        <w:tab/>
        <w:t xml:space="preserve">53.24</w:t>
        <w:tab/>
        <w:t xml:space="preserve">54.62</w:t>
        <w:tab/>
        <w:t xml:space="preserve">28.85</w:t>
        <w:tab/>
        <w:t xml:space="preserve">66.55</w:t>
        <w:tab/>
        <w:t xml:space="preserve">75.24</w:t>
        <w:tab/>
        <w:t xml:space="preserve">80.51</w:t>
        <w:tab/>
        <w:t xml:space="preserve">Very extensive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IAvH:GIC-LGC:PARAMO-HUMEDAL:AMPHIBIA:ESPECIMENPRESERVADO:I2D-BIO_2014_IN009:2965</w:t>
        <w:tab/>
        <w:t xml:space="preserve">UDEA</w:t>
        <w:tab/>
        <w:t xml:space="preserve">MHUA-A</w:t>
        <w:tab/>
        <w:t xml:space="preserve">3502</w:t>
        <w:tab/>
        <w:t xml:space="preserve">MHUA-A3502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Hda. Montenegro</w:t>
        <w:tab/>
        <w:t xml:space="preserve">723</w:t>
        <w:tab/>
        <w:t xml:space="preserve">723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117.53</w:t>
        <w:tab/>
        <w:t xml:space="preserve">49.9</w:t>
        <w:tab/>
        <w:t xml:space="preserve">48.06</w:t>
        <w:tab/>
        <w:t xml:space="preserve">26.02</w:t>
        <w:tab/>
        <w:t xml:space="preserve">54.36</w:t>
        <w:tab/>
        <w:t xml:space="preserve">60.57</w:t>
        <w:tab/>
        <w:t xml:space="preserve">53.13</w:t>
        <w:tab/>
        <w:t xml:space="preserve">Very extensive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IAvH:GIC-LGC:PARAMO-HUMEDAL:AMPHIBIA:ESPECIMENPRESERVADO:I2D-BIO_2014_IN009:2966</w:t>
        <w:tab/>
        <w:t xml:space="preserve">UDEA</w:t>
        <w:tab/>
        <w:t xml:space="preserve">MHUA-A</w:t>
        <w:tab/>
        <w:t xml:space="preserve">3506</w:t>
        <w:tab/>
        <w:t xml:space="preserve">MHUA-A3506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Hda. Montenegro</w:t>
        <w:tab/>
        <w:t xml:space="preserve">688</w:t>
        <w:tab/>
        <w:t xml:space="preserve">688</w:t>
        <w:tab/>
        <w:t xml:space="preserve">5.7342</w:t>
        <w:tab/>
        <w:t xml:space="preserve">-75.6433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116.98</w:t>
        <w:tab/>
        <w:t xml:space="preserve">46.5</w:t>
        <w:tab/>
        <w:t xml:space="preserve">46.31</w:t>
        <w:tab/>
        <w:t xml:space="preserve">46.28</w:t>
        <w:tab/>
        <w:t xml:space="preserve">21.6</w:t>
        <w:tab/>
        <w:t xml:space="preserve">57.7</w:t>
        <w:tab/>
        <w:t xml:space="preserve">59.1</w:t>
        <w:tab/>
        <w:t xml:space="preserve">Very extensive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IAvH:GIC-LGC:PARAMO-HUMEDAL:AMPHIBIA:ESPECIMENPRESERVADO:I2D-BIO_2014_IN009:2967</w:t>
        <w:tab/>
        <w:t xml:space="preserve">UDEA</w:t>
        <w:tab/>
        <w:t xml:space="preserve">MHUA-A</w:t>
        <w:tab/>
        <w:t xml:space="preserve">3509</w:t>
        <w:tab/>
        <w:t xml:space="preserve">MHUA-A3509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Hda. Montenegro</w:t>
        <w:tab/>
        <w:t xml:space="preserve">669</w:t>
        <w:tab/>
        <w:t xml:space="preserve">669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117.98</w:t>
        <w:tab/>
        <w:t xml:space="preserve">50.02</w:t>
        <w:tab/>
        <w:t xml:space="preserve">49.03</w:t>
        <w:tab/>
        <w:t xml:space="preserve">24.59</w:t>
        <w:tab/>
        <w:t xml:space="preserve">57.7</w:t>
        <w:tab/>
        <w:t xml:space="preserve">63.94</w:t>
        <w:tab/>
        <w:t xml:space="preserve">67.3</w:t>
        <w:tab/>
        <w:t xml:space="preserve">Very extensive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IAvH:GIC-LGC:PARAMO-HUMEDAL:AMPHIBIA:ESPECIMENPRESERVADO:I2D-BIO_2014_IN009:2968</w:t>
        <w:tab/>
        <w:t xml:space="preserve">UDEA</w:t>
        <w:tab/>
        <w:t xml:space="preserve">MHUA-A</w:t>
        <w:tab/>
        <w:t xml:space="preserve">3511</w:t>
        <w:tab/>
        <w:t xml:space="preserve">MHUA-A3511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Hda. Montenegro</w:t>
        <w:tab/>
        <w:t xml:space="preserve">675</w:t>
        <w:tab/>
        <w:t xml:space="preserve">675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78.53</w:t>
        <w:tab/>
        <w:t xml:space="preserve">30</w:t>
        <w:tab/>
        <w:t xml:space="preserve">29.39</w:t>
        <w:tab/>
        <w:t xml:space="preserve">13.93</w:t>
        <w:tab/>
        <w:t xml:space="preserve">35.89</w:t>
        <w:tab/>
        <w:t xml:space="preserve">34.88</w:t>
        <w:tab/>
        <w:t xml:space="preserve">41.36</w:t>
        <w:tab/>
        <w:t xml:space="preserve">Very extensive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IAvH:GIC-LGC:PARAMO-HUMEDAL:AMPHIBIA:ESPECIMENPRESERVADO:I2D-BIO_2014_IN009:2969</w:t>
        <w:tab/>
        <w:t xml:space="preserve">UDEA</w:t>
        <w:tab/>
        <w:t xml:space="preserve">MHUA-A</w:t>
        <w:tab/>
        <w:t xml:space="preserve">3512</w:t>
        <w:tab/>
        <w:t xml:space="preserve">MHUA-A3512</w:t>
        <w:tab/>
        <w:t xml:space="preserve">2004</w:t>
        <w:tab/>
        <w:t xml:space="preserve">Oscar Hernandez</w:t>
        <w:tab/>
        <w:t xml:space="preserve">Male</w:t>
        <w:tab/>
        <w:t xml:space="preserve">Antioquia</w:t>
        <w:tab/>
        <w:t xml:space="preserve">La Pintada</w:t>
        <w:tab/>
        <w:t xml:space="preserve"> Vereda Rafael Uribe Uribe, Centro de Rehabilitacion de Fauna Los Farallones</w:t>
        <w:tab/>
        <w:t xml:space="preserve">740</w:t>
        <w:tab/>
        <w:t xml:space="preserve">740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84.88</w:t>
        <w:tab/>
        <w:t xml:space="preserve">29.03</w:t>
        <w:tab/>
        <w:t xml:space="preserve">27.4</w:t>
        <w:tab/>
        <w:t xml:space="preserve">18.23</w:t>
        <w:tab/>
        <w:t xml:space="preserve">42.02</w:t>
        <w:tab/>
        <w:t xml:space="preserve">39.86</w:t>
        <w:tab/>
        <w:t xml:space="preserve">41.89</w:t>
        <w:tab/>
        <w:t xml:space="preserve">Absent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IAvH:GIC-LGC:PARAMO-HUMEDAL:AMPHIBIA:ESPECIMENPRESERVADO:I2D-BIO_2014_IN009:2970</w:t>
        <w:tab/>
        <w:t xml:space="preserve">UDEA</w:t>
        <w:tab/>
        <w:t xml:space="preserve">MHUA-A</w:t>
        <w:tab/>
        <w:t xml:space="preserve">3513</w:t>
        <w:tab/>
        <w:t xml:space="preserve">MHUA-A3513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Centro de Rehabilitacion de Fauna Los Farallones</w:t>
        <w:tab/>
        <w:t xml:space="preserve">861</w:t>
        <w:tab/>
        <w:t xml:space="preserve">861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76.95</w:t>
        <w:tab/>
        <w:t xml:space="preserve">27.04</w:t>
        <w:tab/>
        <w:t xml:space="preserve">26.22</w:t>
        <w:tab/>
        <w:t xml:space="preserve">16.07</w:t>
        <w:tab/>
        <w:t xml:space="preserve">42.09</w:t>
        <w:tab/>
        <w:t xml:space="preserve">39.85</w:t>
        <w:tab/>
        <w:t xml:space="preserve">40.82</w:t>
        <w:tab/>
        <w:t xml:space="preserve">Absent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IAvH:GIC-LGC:PARAMO-HUMEDAL:AMPHIBIA:ESPECIMENPRESERVADO:I2D-BIO_2014_IN009:2971</w:t>
        <w:tab/>
        <w:t xml:space="preserve">UDEA</w:t>
        <w:tab/>
        <w:t xml:space="preserve">MHUA-A</w:t>
        <w:tab/>
        <w:t xml:space="preserve">3514</w:t>
        <w:tab/>
        <w:t xml:space="preserve">MHUA-A3514</w:t>
        <w:tab/>
        <w:t xml:space="preserve">2004</w:t>
        <w:tab/>
        <w:t xml:space="preserve">Oscar Hernandez</w:t>
        <w:tab/>
        <w:t xml:space="preserve">Male</w:t>
        <w:tab/>
        <w:t xml:space="preserve">Antioquia</w:t>
        <w:tab/>
        <w:t xml:space="preserve">La Pintada</w:t>
        <w:tab/>
        <w:t xml:space="preserve"> Vereda Rafael Uribe Uribe, Centro de Rehabilitacion de Fauna Los Farallones</w:t>
        <w:tab/>
        <w:t xml:space="preserve">861</w:t>
        <w:tab/>
        <w:t xml:space="preserve">861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83.71</w:t>
        <w:tab/>
        <w:t xml:space="preserve">30.27</w:t>
        <w:tab/>
        <w:t xml:space="preserve">28.36</w:t>
        <w:tab/>
        <w:t xml:space="preserve">19.25</w:t>
        <w:tab/>
        <w:t xml:space="preserve">44.34</w:t>
        <w:tab/>
        <w:t xml:space="preserve">43.6</w:t>
        <w:tab/>
        <w:t xml:space="preserve">42.85</w:t>
        <w:tab/>
        <w:t xml:space="preserve">Absent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IAvH:GIC-LGC:PARAMO-HUMEDAL:AMPHIBIA:ESPECIMENPRESERVADO:I2D-BIO_2014_IN009:2972</w:t>
        <w:tab/>
        <w:t xml:space="preserve">UDEA</w:t>
        <w:tab/>
        <w:t xml:space="preserve">MHUA-A</w:t>
        <w:tab/>
        <w:t xml:space="preserve">3515</w:t>
        <w:tab/>
        <w:t xml:space="preserve">MHUA-A3515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 Vereda Rafael Uribe Uribe, Hda. Montenegro</w:t>
        <w:tab/>
        <w:t xml:space="preserve">675</w:t>
        <w:tab/>
        <w:t xml:space="preserve">675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64.48</w:t>
        <w:tab/>
        <w:t xml:space="preserve">26.5</w:t>
        <w:tab/>
        <w:t xml:space="preserve">25.97</w:t>
        <w:tab/>
        <w:t xml:space="preserve">14.74</w:t>
        <w:tab/>
        <w:t xml:space="preserve">25.19</w:t>
        <w:tab/>
        <w:t xml:space="preserve">25.71</w:t>
        <w:tab/>
        <w:t xml:space="preserve">26.16</w:t>
        <w:tab/>
        <w:t xml:space="preserve">Very extensive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IAvH:GIC-LGC:PARAMO-HUMEDAL:AMPHIBIA:ESPECIMENPRESERVADO:I2D-BIO_2014_IN009:2973</w:t>
        <w:tab/>
        <w:t xml:space="preserve">UDEA</w:t>
        <w:tab/>
        <w:t xml:space="preserve">MHUA-A</w:t>
        <w:tab/>
        <w:t xml:space="preserve">3527</w:t>
        <w:tab/>
        <w:t xml:space="preserve">MHUA-A3527</w:t>
        <w:tab/>
        <w:t xml:space="preserve">2004</w:t>
        <w:tab/>
        <w:t xml:space="preserve">Oscar Hernandez</w:t>
        <w:tab/>
        <w:t xml:space="preserve">NA</w:t>
        <w:tab/>
        <w:t xml:space="preserve">Bolívar</w:t>
        <w:tab/>
        <w:t xml:space="preserve">San Fernando</w:t>
        <w:tab/>
        <w:t xml:space="preserve">Casco Urbano</w:t>
        <w:tab/>
        <w:t xml:space="preserve">24</w:t>
        <w:tab/>
        <w:t xml:space="preserve">24</w:t>
        <w:tab/>
        <w:t xml:space="preserve">9.2258</w:t>
        <w:tab/>
        <w:t xml:space="preserve">-74.3497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72.07</w:t>
        <w:tab/>
        <w:t xml:space="preserve">25.17</w:t>
        <w:tab/>
        <w:t xml:space="preserve">24.35</w:t>
        <w:tab/>
        <w:t xml:space="preserve">13.16</w:t>
        <w:tab/>
        <w:t xml:space="preserve">34.79</w:t>
        <w:tab/>
        <w:t xml:space="preserve">34.27</w:t>
        <w:tab/>
        <w:t xml:space="preserve">26.55</w:t>
        <w:tab/>
        <w:t xml:space="preserve">Very extensive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IAvH:GIC-LGC:PARAMO-HUMEDAL:AMPHIBIA:ESPECIMENPRESERVADO:I2D-BIO_2014_IN009:2974</w:t>
        <w:tab/>
        <w:t xml:space="preserve">UDEA</w:t>
        <w:tab/>
        <w:t xml:space="preserve">MHUA-A</w:t>
        <w:tab/>
        <w:t xml:space="preserve">3528</w:t>
        <w:tab/>
        <w:t xml:space="preserve">MHUA-A3528</w:t>
        <w:tab/>
        <w:t xml:space="preserve">2004</w:t>
        <w:tab/>
        <w:t xml:space="preserve">Oscar Hernandez</w:t>
        <w:tab/>
        <w:t xml:space="preserve">Female</w:t>
        <w:tab/>
        <w:t xml:space="preserve">Bolívar</w:t>
        <w:tab/>
        <w:t xml:space="preserve">San Fernando</w:t>
        <w:tab/>
        <w:t xml:space="preserve">Casco urbano</w:t>
        <w:tab/>
        <w:t xml:space="preserve">NA</w:t>
        <w:tab/>
        <w:t xml:space="preserve">NA</w:t>
        <w:tab/>
        <w:t xml:space="preserve">9.2111</w:t>
        <w:tab/>
        <w:t xml:space="preserve">-74.332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76.16</w:t>
        <w:tab/>
        <w:t xml:space="preserve">26.08</w:t>
        <w:tab/>
        <w:t xml:space="preserve">25.62</w:t>
        <w:tab/>
        <w:t xml:space="preserve">14.62</w:t>
        <w:tab/>
        <w:t xml:space="preserve">40.21</w:t>
        <w:tab/>
        <w:t xml:space="preserve">39.94</w:t>
        <w:tab/>
        <w:t xml:space="preserve">28.78</w:t>
        <w:tab/>
        <w:t xml:space="preserve">Very extensive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IAvH:GIC-LGC:PARAMO-HUMEDAL:AMPHIBIA:ESPECIMENPRESERVADO:I2D-BIO_2014_IN009:2975</w:t>
        <w:tab/>
        <w:t xml:space="preserve">UDEA</w:t>
        <w:tab/>
        <w:t xml:space="preserve">MHUA-A</w:t>
        <w:tab/>
        <w:t xml:space="preserve">3535</w:t>
        <w:tab/>
        <w:t xml:space="preserve">MHUA-A3535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73.28</w:t>
        <w:tab/>
        <w:t xml:space="preserve">24.35</w:t>
        <w:tab/>
        <w:t xml:space="preserve">24.69</w:t>
        <w:tab/>
        <w:t xml:space="preserve">13.61</w:t>
        <w:tab/>
        <w:t xml:space="preserve">35.2</w:t>
        <w:tab/>
        <w:t xml:space="preserve">36.69</w:t>
        <w:tab/>
        <w:t xml:space="preserve">29.01</w:t>
        <w:tab/>
        <w:t xml:space="preserve">Very extensive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IAvH:GIC-LGC:PARAMO-HUMEDAL:AMPHIBIA:ESPECIMENPRESERVADO:I2D-BIO_2014_IN009:2976</w:t>
        <w:tab/>
        <w:t xml:space="preserve">UDEA</w:t>
        <w:tab/>
        <w:t xml:space="preserve">MHUA-A</w:t>
        <w:tab/>
        <w:t xml:space="preserve">3537</w:t>
        <w:tab/>
        <w:t xml:space="preserve">MHUA-A3537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30.03</w:t>
        <w:tab/>
        <w:t xml:space="preserve">14.08</w:t>
        <w:tab/>
        <w:t xml:space="preserve">11.6</w:t>
        <w:tab/>
        <w:t xml:space="preserve">7.88</w:t>
        <w:tab/>
        <w:t xml:space="preserve">14.5</w:t>
        <w:tab/>
        <w:t xml:space="preserve">15.15</w:t>
        <w:tab/>
        <w:t xml:space="preserve">14.43</w:t>
        <w:tab/>
        <w:t xml:space="preserve">Absent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IAvH:GIC-LGC:PARAMO-HUMEDAL:AMPHIBIA:ESPECIMENPRESERVADO:I2D-BIO_2014_IN009:2977</w:t>
        <w:tab/>
        <w:t xml:space="preserve">UDEA</w:t>
        <w:tab/>
        <w:t xml:space="preserve">MHUA-A</w:t>
        <w:tab/>
        <w:t xml:space="preserve">3539</w:t>
        <w:tab/>
        <w:t xml:space="preserve">MHUA-A3539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37.2</w:t>
        <w:tab/>
        <w:t xml:space="preserve">15.74</w:t>
        <w:tab/>
        <w:t xml:space="preserve">14.86</w:t>
        <w:tab/>
        <w:t xml:space="preserve">8.05</w:t>
        <w:tab/>
        <w:t xml:space="preserve">14.72</w:t>
        <w:tab/>
        <w:t xml:space="preserve">15.47</w:t>
        <w:tab/>
        <w:t xml:space="preserve">15.2</w:t>
        <w:tab/>
        <w:t xml:space="preserve">Absent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IAvH:GIC-LGC:PARAMO-HUMEDAL:AMPHIBIA:ESPECIMENPRESERVADO:I2D-BIO_2014_IN009:2978</w:t>
        <w:tab/>
        <w:t xml:space="preserve">UDEA</w:t>
        <w:tab/>
        <w:t xml:space="preserve">MHUA-A</w:t>
        <w:tab/>
        <w:t xml:space="preserve">3544</w:t>
        <w:tab/>
        <w:t xml:space="preserve">MHUA-A3544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23.85</w:t>
        <w:tab/>
        <w:t xml:space="preserve">7.74</w:t>
        <w:tab/>
        <w:t xml:space="preserve">7.33</w:t>
        <w:tab/>
        <w:t xml:space="preserve">2.37</w:t>
        <w:tab/>
        <w:t xml:space="preserve">10.22</w:t>
        <w:tab/>
        <w:t xml:space="preserve">10.56</w:t>
        <w:tab/>
        <w:t xml:space="preserve">11.24</w:t>
        <w:tab/>
        <w:t xml:space="preserve">Absent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IAvH:GIC-LGC:PARAMO-HUMEDAL:AMPHIBIA:ESPECIMENPRESERVADO:I2D-BIO_2014_IN009:2979</w:t>
        <w:tab/>
        <w:t xml:space="preserve">UDEA</w:t>
        <w:tab/>
        <w:t xml:space="preserve">MHUA-A</w:t>
        <w:tab/>
        <w:t xml:space="preserve">3552</w:t>
        <w:tab/>
        <w:t xml:space="preserve">MHUA-A3552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80.71</w:t>
        <w:tab/>
        <w:t xml:space="preserve">29.41</w:t>
        <w:tab/>
        <w:t xml:space="preserve">29.28</w:t>
        <w:tab/>
        <w:t xml:space="preserve">19.03</w:t>
        <w:tab/>
        <w:t xml:space="preserve">29.76</w:t>
        <w:tab/>
        <w:t xml:space="preserve">32.66</w:t>
        <w:tab/>
        <w:t xml:space="preserve">32.08</w:t>
        <w:tab/>
        <w:t xml:space="preserve">Very extensive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IAvH:GIC-LGC:PARAMO-HUMEDAL:AMPHIBIA:ESPECIMENPRESERVADO:I2D-BIO_2014_IN009:2980</w:t>
        <w:tab/>
        <w:t xml:space="preserve">UDEA</w:t>
        <w:tab/>
        <w:t xml:space="preserve">MHUA-A</w:t>
        <w:tab/>
        <w:t xml:space="preserve">3555</w:t>
        <w:tab/>
        <w:t xml:space="preserve">MHUA-A3555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12</w:t>
        <w:tab/>
        <w:t xml:space="preserve">12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32.97</w:t>
        <w:tab/>
        <w:t xml:space="preserve">10.91</w:t>
        <w:tab/>
        <w:t xml:space="preserve">11.27</w:t>
        <w:tab/>
        <w:t xml:space="preserve">6.9</w:t>
        <w:tab/>
        <w:t xml:space="preserve">18.2</w:t>
        <w:tab/>
        <w:t xml:space="preserve">17.63</w:t>
        <w:tab/>
        <w:t xml:space="preserve">14.33</w:t>
        <w:tab/>
        <w:t xml:space="preserve">Extensive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IAvH:GIC-LGC:PARAMO-HUMEDAL:AMPHIBIA:ESPECIMENPRESERVADO:I2D-BIO_2014_IN009:2981</w:t>
        <w:tab/>
        <w:t xml:space="preserve">UDEA</w:t>
        <w:tab/>
        <w:t xml:space="preserve">MHUA-A</w:t>
        <w:tab/>
        <w:t xml:space="preserve">3570</w:t>
        <w:tab/>
        <w:t xml:space="preserve">MHUA-A3570</w:t>
        <w:tab/>
        <w:t xml:space="preserve">2005</w:t>
        <w:tab/>
        <w:t xml:space="preserve">Oscar Hernandez</w:t>
        <w:tab/>
        <w:t xml:space="preserve">NA</w:t>
        <w:tab/>
        <w:t xml:space="preserve">Risaralda</w:t>
        <w:tab/>
        <w:t xml:space="preserve">Santa Rosa de Cabal</w:t>
        <w:tab/>
        <w:t xml:space="preserve">Vereda San Ramon, Fca. Tarragona</w:t>
        <w:tab/>
        <w:t xml:space="preserve">NA</w:t>
        <w:tab/>
        <w:t xml:space="preserve">NA</w:t>
        <w:tab/>
        <w:t xml:space="preserve">4.8512</w:t>
        <w:tab/>
        <w:t xml:space="preserve">-75.575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35.88</w:t>
        <w:tab/>
        <w:t xml:space="preserve">10.91</w:t>
        <w:tab/>
        <w:t xml:space="preserve">11.08</w:t>
        <w:tab/>
        <w:t xml:space="preserve">7.53</w:t>
        <w:tab/>
        <w:t xml:space="preserve">18.11</w:t>
        <w:tab/>
        <w:t xml:space="preserve">18.03</w:t>
        <w:tab/>
        <w:t xml:space="preserve">16.34</w:t>
        <w:tab/>
        <w:t xml:space="preserve">Very extensive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IAvH:GIC-LGC:PARAMO-HUMEDAL:AMPHIBIA:ESPECIMENPRESERVADO:I2D-BIO_2014_IN009:2982</w:t>
        <w:tab/>
        <w:t xml:space="preserve">UDEA</w:t>
        <w:tab/>
        <w:t xml:space="preserve">MHUA-A</w:t>
        <w:tab/>
        <w:t xml:space="preserve">3571</w:t>
        <w:tab/>
        <w:t xml:space="preserve">MHUA-A3571</w:t>
        <w:tab/>
        <w:t xml:space="preserve">2005</w:t>
        <w:tab/>
        <w:t xml:space="preserve">Oscar Hernandez</w:t>
        <w:tab/>
        <w:t xml:space="preserve">NA</w:t>
        <w:tab/>
        <w:t xml:space="preserve">Risaralda</w:t>
        <w:tab/>
        <w:t xml:space="preserve">Santa Rosa de Cabal</w:t>
        <w:tab/>
        <w:t xml:space="preserve">Vereda San Ramon, Fca. Tarragona</w:t>
        <w:tab/>
        <w:t xml:space="preserve">NA</w:t>
        <w:tab/>
        <w:t xml:space="preserve">NA</w:t>
        <w:tab/>
        <w:t xml:space="preserve">4.8512</w:t>
        <w:tab/>
        <w:t xml:space="preserve">-75.575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26.14</w:t>
        <w:tab/>
        <w:t xml:space="preserve">8.74</w:t>
        <w:tab/>
        <w:t xml:space="preserve">9.23</w:t>
        <w:tab/>
        <w:t xml:space="preserve">5.81</w:t>
        <w:tab/>
        <w:t xml:space="preserve">15.54</w:t>
        <w:tab/>
        <w:t xml:space="preserve">16.46</w:t>
        <w:tab/>
        <w:t xml:space="preserve">12.16</w:t>
        <w:tab/>
        <w:t xml:space="preserve">Very extensive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IAvH:GIC-LGC:PARAMO-HUMEDAL:AMPHIBIA:ESPECIMENPRESERVADO:I2D-BIO_2014_IN009:2983</w:t>
        <w:tab/>
        <w:t xml:space="preserve">UDEA</w:t>
        <w:tab/>
        <w:t xml:space="preserve">MHUA-A</w:t>
        <w:tab/>
        <w:t xml:space="preserve">3572</w:t>
        <w:tab/>
        <w:t xml:space="preserve">MHUA-A3572</w:t>
        <w:tab/>
        <w:t xml:space="preserve">2005</w:t>
        <w:tab/>
        <w:t xml:space="preserve">Oscar Hernandez</w:t>
        <w:tab/>
        <w:t xml:space="preserve">NA</w:t>
        <w:tab/>
        <w:t xml:space="preserve">Risaralda</w:t>
        <w:tab/>
        <w:t xml:space="preserve">Santa Rosa de Cabal</w:t>
        <w:tab/>
        <w:t xml:space="preserve">Vereda San Ramon, Fca. Tarragona</w:t>
        <w:tab/>
        <w:t xml:space="preserve">NA</w:t>
        <w:tab/>
        <w:t xml:space="preserve">NA</w:t>
        <w:tab/>
        <w:t xml:space="preserve">4.8512</w:t>
        <w:tab/>
        <w:t xml:space="preserve">-75.575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28.79</w:t>
        <w:tab/>
        <w:t xml:space="preserve">9.47</w:t>
        <w:tab/>
        <w:t xml:space="preserve">9.58</w:t>
        <w:tab/>
        <w:t xml:space="preserve">5.34</w:t>
        <w:tab/>
        <w:t xml:space="preserve">16.18</w:t>
        <w:tab/>
        <w:t xml:space="preserve">16</w:t>
        <w:tab/>
        <w:t xml:space="preserve">13.97</w:t>
        <w:tab/>
        <w:t xml:space="preserve">Very extensive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IAvH:GIC-LGC:PARAMO-HUMEDAL:AMPHIBIA:ESPECIMENPRESERVADO:I2D-BIO_2014_IN009:2984</w:t>
        <w:tab/>
        <w:t xml:space="preserve">UDEA</w:t>
        <w:tab/>
        <w:t xml:space="preserve">MHUA-A</w:t>
        <w:tab/>
        <w:t xml:space="preserve">3584</w:t>
        <w:tab/>
        <w:t xml:space="preserve">MHUA-A3584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Barbosa</w:t>
        <w:tab/>
        <w:t xml:space="preserve">Unidad Deportiva Los Bucaros</w:t>
        <w:tab/>
        <w:t xml:space="preserve">NA</w:t>
        <w:tab/>
        <w:t xml:space="preserve">NA</w:t>
        <w:tab/>
        <w:t xml:space="preserve">6.4386</w:t>
        <w:tab/>
        <w:t xml:space="preserve">-75.3331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32.73</w:t>
        <w:tab/>
        <w:t xml:space="preserve">10.96</w:t>
        <w:tab/>
        <w:t xml:space="preserve">11.04</w:t>
        <w:tab/>
        <w:t xml:space="preserve">6.69</w:t>
        <w:tab/>
        <w:t xml:space="preserve">17.36</w:t>
        <w:tab/>
        <w:t xml:space="preserve">16.19</w:t>
        <w:tab/>
        <w:t xml:space="preserve">15.02</w:t>
        <w:tab/>
        <w:t xml:space="preserve">Extensive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IAvH:GIC-LGC:PARAMO-HUMEDAL:AMPHIBIA:ESPECIMENPRESERVADO:I2D-BIO_2014_IN009:2985</w:t>
        <w:tab/>
        <w:t xml:space="preserve">UDEA</w:t>
        <w:tab/>
        <w:t xml:space="preserve">MHUA-A</w:t>
        <w:tab/>
        <w:t xml:space="preserve">3600</w:t>
        <w:tab/>
        <w:t xml:space="preserve">MHUA-A3600</w:t>
        <w:tab/>
        <w:t xml:space="preserve">2004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Vereda El Retiro, Fca. El Castillo</w:t>
        <w:tab/>
        <w:t xml:space="preserve">NA</w:t>
        <w:tab/>
        <w:t xml:space="preserve">NA</w:t>
        <w:tab/>
        <w:t xml:space="preserve">6.9869</w:t>
        <w:tab/>
        <w:t xml:space="preserve">-75.1375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28.54</w:t>
        <w:tab/>
        <w:t xml:space="preserve">7.94</w:t>
        <w:tab/>
        <w:t xml:space="preserve">8.92</w:t>
        <w:tab/>
        <w:t xml:space="preserve">6.7</w:t>
        <w:tab/>
        <w:t xml:space="preserve">16.02</w:t>
        <w:tab/>
        <w:t xml:space="preserve">15.95</w:t>
        <w:tab/>
        <w:t xml:space="preserve">13.63</w:t>
        <w:tab/>
        <w:t xml:space="preserve">Very extensive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IAvH:GIC-LGC:PARAMO-HUMEDAL:AMPHIBIA:ESPECIMENPRESERVADO:I2D-BIO_2014_IN009:2986</w:t>
        <w:tab/>
        <w:t xml:space="preserve">UDEA</w:t>
        <w:tab/>
        <w:t xml:space="preserve">MHUA-A</w:t>
        <w:tab/>
        <w:t xml:space="preserve">3601</w:t>
        <w:tab/>
        <w:t xml:space="preserve">MHUA-A3601</w:t>
        <w:tab/>
        <w:t xml:space="preserve">2004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Vereda El Retiro, Fca. El Castillo</w:t>
        <w:tab/>
        <w:t xml:space="preserve">NA</w:t>
        <w:tab/>
        <w:t xml:space="preserve">NA</w:t>
        <w:tab/>
        <w:t xml:space="preserve">6.9869</w:t>
        <w:tab/>
        <w:t xml:space="preserve">-75.1375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28.78</w:t>
        <w:tab/>
        <w:t xml:space="preserve">7.96</w:t>
        <w:tab/>
        <w:t xml:space="preserve">8.14</w:t>
        <w:tab/>
        <w:t xml:space="preserve">5.83</w:t>
        <w:tab/>
        <w:t xml:space="preserve">15.54</w:t>
        <w:tab/>
        <w:t xml:space="preserve">15.43</w:t>
        <w:tab/>
        <w:t xml:space="preserve">12.73</w:t>
        <w:tab/>
        <w:t xml:space="preserve">Very extensive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IAvH:GIC-LGC:PARAMO-HUMEDAL:AMPHIBIA:ESPECIMENPRESERVADO:I2D-BIO_2014_IN009:2987</w:t>
        <w:tab/>
        <w:t xml:space="preserve">UDEA</w:t>
        <w:tab/>
        <w:t xml:space="preserve">MHUA-A</w:t>
        <w:tab/>
        <w:t xml:space="preserve">3618</w:t>
        <w:tab/>
        <w:t xml:space="preserve">MHUA-A3618</w:t>
        <w:tab/>
        <w:t xml:space="preserve">2004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 Vereda La Cristalina, Fca. El Porvenir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67.53</w:t>
        <w:tab/>
        <w:t xml:space="preserve">22.93</w:t>
        <w:tab/>
        <w:t xml:space="preserve">22.83</w:t>
        <w:tab/>
        <w:t xml:space="preserve">16.54</w:t>
        <w:tab/>
        <w:t xml:space="preserve">28.46</w:t>
        <w:tab/>
        <w:t xml:space="preserve">29.67</w:t>
        <w:tab/>
        <w:t xml:space="preserve">22.96</w:t>
        <w:tab/>
        <w:t xml:space="preserve">Absent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IAvH:GIC-LGC:PARAMO-HUMEDAL:AMPHIBIA:ESPECIMENPRESERVADO:I2D-BIO_2014_IN009:2988</w:t>
        <w:tab/>
        <w:t xml:space="preserve">UDEA</w:t>
        <w:tab/>
        <w:t xml:space="preserve">MHUA-A</w:t>
        <w:tab/>
        <w:t xml:space="preserve">3823</w:t>
        <w:tab/>
        <w:t xml:space="preserve">MHUA-A3823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Estacion Tulenapa, Corpoica</w:t>
        <w:tab/>
        <w:t xml:space="preserve">NA</w:t>
        <w:tab/>
        <w:t xml:space="preserve">NA</w:t>
        <w:tab/>
        <w:t xml:space="preserve">7.7775</w:t>
        <w:tab/>
        <w:t xml:space="preserve">-76.6728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44.49</w:t>
        <w:tab/>
        <w:t xml:space="preserve">15.34</w:t>
        <w:tab/>
        <w:t xml:space="preserve">16.19</w:t>
        <w:tab/>
        <w:t xml:space="preserve">9.84</w:t>
        <w:tab/>
        <w:t xml:space="preserve">27.38</w:t>
        <w:tab/>
        <w:t xml:space="preserve">24.65</w:t>
        <w:tab/>
        <w:t xml:space="preserve">19.59</w:t>
        <w:tab/>
        <w:t xml:space="preserve">Very extensive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IAvH:GIC-LGC:PARAMO-HUMEDAL:AMPHIBIA:ESPECIMENPRESERVADO:I2D-BIO_2014_IN009:2989</w:t>
        <w:tab/>
        <w:t xml:space="preserve">UDEA</w:t>
        <w:tab/>
        <w:t xml:space="preserve">MHUA-A</w:t>
        <w:tab/>
        <w:t xml:space="preserve">3850</w:t>
        <w:tab/>
        <w:t xml:space="preserve">MHUA-A3850</w:t>
        <w:tab/>
        <w:t xml:space="preserve">2004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Microestacion Univalle sede Melendez</w:t>
        <w:tab/>
        <w:t xml:space="preserve">1000</w:t>
        <w:tab/>
        <w:t xml:space="preserve">1000</w:t>
        <w:tab/>
        <w:t xml:space="preserve">3.3778</w:t>
        <w:tab/>
        <w:t xml:space="preserve">-76.5364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28.89</w:t>
        <w:tab/>
        <w:t xml:space="preserve">8.96</w:t>
        <w:tab/>
        <w:t xml:space="preserve">8.91</w:t>
        <w:tab/>
        <w:t xml:space="preserve">6.41</w:t>
        <w:tab/>
        <w:t xml:space="preserve">14.04</w:t>
        <w:tab/>
        <w:t xml:space="preserve">13</w:t>
        <w:tab/>
        <w:t xml:space="preserve">12.47</w:t>
        <w:tab/>
        <w:t xml:space="preserve">Very extensive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IAvH:GIC-LGC:PARAMO-HUMEDAL:AMPHIBIA:ESPECIMENPRESERVADO:I2D-BIO_2014_IN009:2990</w:t>
        <w:tab/>
        <w:t xml:space="preserve">UDEA</w:t>
        <w:tab/>
        <w:t xml:space="preserve">MHUA-A</w:t>
        <w:tab/>
        <w:t xml:space="preserve">3856</w:t>
        <w:tab/>
        <w:t xml:space="preserve">MHUA-A3856</w:t>
        <w:tab/>
        <w:t xml:space="preserve">2004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Microestacion Univalle sede Melendez</w:t>
        <w:tab/>
        <w:t xml:space="preserve">1000</w:t>
        <w:tab/>
        <w:t xml:space="preserve">1000</w:t>
        <w:tab/>
        <w:t xml:space="preserve">3.3778</w:t>
        <w:tab/>
        <w:t xml:space="preserve">-76.5364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30.96</w:t>
        <w:tab/>
        <w:t xml:space="preserve">10.01</w:t>
        <w:tab/>
        <w:t xml:space="preserve">9.57</w:t>
        <w:tab/>
        <w:t xml:space="preserve">6.49</w:t>
        <w:tab/>
        <w:t xml:space="preserve">15.18</w:t>
        <w:tab/>
        <w:t xml:space="preserve">14.95</w:t>
        <w:tab/>
        <w:t xml:space="preserve">14.37</w:t>
        <w:tab/>
        <w:t xml:space="preserve">Very extensive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IAvH:GIC-LGC:PARAMO-HUMEDAL:AMPHIBIA:ESPECIMENPRESERVADO:I2D-BIO_2014_IN009:2991</w:t>
        <w:tab/>
        <w:t xml:space="preserve">UDEA</w:t>
        <w:tab/>
        <w:t xml:space="preserve">MHUA-A</w:t>
        <w:tab/>
        <w:t xml:space="preserve">3857</w:t>
        <w:tab/>
        <w:t xml:space="preserve">MHUA-A3857</w:t>
        <w:tab/>
        <w:t xml:space="preserve">2004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Microestacion Univalle sede Melendez</w:t>
        <w:tab/>
        <w:t xml:space="preserve">1000</w:t>
        <w:tab/>
        <w:t xml:space="preserve">1000</w:t>
        <w:tab/>
        <w:t xml:space="preserve">3.3778</w:t>
        <w:tab/>
        <w:t xml:space="preserve">-76.5364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32.57</w:t>
        <w:tab/>
        <w:t xml:space="preserve">9.84</w:t>
        <w:tab/>
        <w:t xml:space="preserve">9.92</w:t>
        <w:tab/>
        <w:t xml:space="preserve">6.26</w:t>
        <w:tab/>
        <w:t xml:space="preserve">14.46</w:t>
        <w:tab/>
        <w:t xml:space="preserve">14.25</w:t>
        <w:tab/>
        <w:t xml:space="preserve">14.05</w:t>
        <w:tab/>
        <w:t xml:space="preserve">Very extensive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IAvH:GIC-LGC:PARAMO-HUMEDAL:AMPHIBIA:ESPECIMENPRESERVADO:I2D-BIO_2014_IN009:2992</w:t>
        <w:tab/>
        <w:t xml:space="preserve">UDEA</w:t>
        <w:tab/>
        <w:t xml:space="preserve">MHUA-A</w:t>
        <w:tab/>
        <w:t xml:space="preserve">3861</w:t>
        <w:tab/>
        <w:t xml:space="preserve">MHUA-A3861</w:t>
        <w:tab/>
        <w:t xml:space="preserve">2004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Microestacion Univalle sede Melendez</w:t>
        <w:tab/>
        <w:t xml:space="preserve">1000</w:t>
        <w:tab/>
        <w:t xml:space="preserve">1000</w:t>
        <w:tab/>
        <w:t xml:space="preserve">3.3778</w:t>
        <w:tab/>
        <w:t xml:space="preserve">-76.5364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22.12</w:t>
        <w:tab/>
        <w:t xml:space="preserve">7.17</w:t>
        <w:tab/>
        <w:t xml:space="preserve">7.22</w:t>
        <w:tab/>
        <w:t xml:space="preserve">4.09</w:t>
        <w:tab/>
        <w:t xml:space="preserve">10.76</w:t>
        <w:tab/>
        <w:t xml:space="preserve">11.17</w:t>
        <w:tab/>
        <w:t xml:space="preserve">9.92</w:t>
        <w:tab/>
        <w:t xml:space="preserve">Very extensive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IAvH:GIC-LGC:PARAMO-HUMEDAL:AMPHIBIA:ESPECIMENPRESERVADO:I2D-BIO_2014_IN009:2993</w:t>
        <w:tab/>
        <w:t xml:space="preserve">UDEA</w:t>
        <w:tab/>
        <w:t xml:space="preserve">MHUA-A</w:t>
        <w:tab/>
        <w:t xml:space="preserve">3867</w:t>
        <w:tab/>
        <w:t xml:space="preserve">MHUA-A3867</w:t>
        <w:tab/>
        <w:t xml:space="preserve">2002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El Encanto</w:t>
        <w:tab/>
        <w:t xml:space="preserve">1850</w:t>
        <w:tab/>
        <w:t xml:space="preserve">1850</w:t>
        <w:tab/>
        <w:t xml:space="preserve">6.8029</w:t>
        <w:tab/>
        <w:t xml:space="preserve">-75.1458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36.27</w:t>
        <w:tab/>
        <w:t xml:space="preserve">12.17</w:t>
        <w:tab/>
        <w:t xml:space="preserve">12.97</w:t>
        <w:tab/>
        <w:t xml:space="preserve">8.93</w:t>
        <w:tab/>
        <w:t xml:space="preserve">13.1</w:t>
        <w:tab/>
        <w:t xml:space="preserve">14.34</w:t>
        <w:tab/>
        <w:t xml:space="preserve">11.6</w:t>
        <w:tab/>
        <w:t xml:space="preserve">Very extensive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IAvH:GIC-LGC:PARAMO-HUMEDAL:AMPHIBIA:ESPECIMENPRESERVADO:I2D-BIO_2014_IN009:2994</w:t>
        <w:tab/>
        <w:t xml:space="preserve">UDEA</w:t>
        <w:tab/>
        <w:t xml:space="preserve">MHUA-A</w:t>
        <w:tab/>
        <w:t xml:space="preserve">3893</w:t>
        <w:tab/>
        <w:t xml:space="preserve">MHUA-A3893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Caño La Rica</w:t>
        <w:tab/>
        <w:t xml:space="preserve">162</w:t>
        <w:tab/>
        <w:t xml:space="preserve">162</w:t>
        <w:tab/>
        <w:t xml:space="preserve">5.7258</w:t>
        <w:tab/>
        <w:t xml:space="preserve">-74.7294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69.21</w:t>
        <w:tab/>
        <w:t xml:space="preserve">24.25</w:t>
        <w:tab/>
        <w:t xml:space="preserve">23.71</w:t>
        <w:tab/>
        <w:t xml:space="preserve">15.41</w:t>
        <w:tab/>
        <w:t xml:space="preserve">37.08</w:t>
        <w:tab/>
        <w:t xml:space="preserve">35.16</w:t>
        <w:tab/>
        <w:t xml:space="preserve">38.01</w:t>
        <w:tab/>
        <w:t xml:space="preserve">Absent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IAvH:GIC-LGC:PARAMO-HUMEDAL:AMPHIBIA:ESPECIMENPRESERVADO:I2D-BIO_2014_IN009:2995</w:t>
        <w:tab/>
        <w:t xml:space="preserve">UDEA</w:t>
        <w:tab/>
        <w:t xml:space="preserve">MHUA-A</w:t>
        <w:tab/>
        <w:t xml:space="preserve">3895</w:t>
        <w:tab/>
        <w:t xml:space="preserve">MHUA-A3895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Piedras Blancas</w:t>
        <w:tab/>
        <w:t xml:space="preserve">320</w:t>
        <w:tab/>
        <w:t xml:space="preserve">320</w:t>
        <w:tab/>
        <w:t xml:space="preserve">5.7356</w:t>
        <w:tab/>
        <w:t xml:space="preserve">-74.7381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42</w:t>
        <w:tab/>
        <w:t xml:space="preserve">14.15</w:t>
        <w:tab/>
        <w:t xml:space="preserve">14.1</w:t>
        <w:tab/>
        <w:t xml:space="preserve">8.75</w:t>
        <w:tab/>
        <w:t xml:space="preserve">25.01</w:t>
        <w:tab/>
        <w:t xml:space="preserve">22.71</w:t>
        <w:tab/>
        <w:t xml:space="preserve">20.55</w:t>
        <w:tab/>
        <w:t xml:space="preserve">Very extensive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IAvH:GIC-LGC:PARAMO-HUMEDAL:AMPHIBIA:ESPECIMENPRESERVADO:I2D-BIO_2014_IN009:2996</w:t>
        <w:tab/>
        <w:t xml:space="preserve">UDEA</w:t>
        <w:tab/>
        <w:t xml:space="preserve">MHUA-A</w:t>
        <w:tab/>
        <w:t xml:space="preserve">3898</w:t>
        <w:tab/>
        <w:t xml:space="preserve">MHUA-A3898</w:t>
        <w:tab/>
        <w:t xml:space="preserve">2001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Central Termocentro</w:t>
        <w:tab/>
        <w:t xml:space="preserve">NA</w:t>
        <w:tab/>
        <w:t xml:space="preserve">NA</w:t>
        <w:tab/>
        <w:t xml:space="preserve">6.4782</w:t>
        <w:tab/>
        <w:t xml:space="preserve">-74.3827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44.74</w:t>
        <w:tab/>
        <w:t xml:space="preserve">10.65</w:t>
        <w:tab/>
        <w:t xml:space="preserve">10.1</w:t>
        <w:tab/>
        <w:t xml:space="preserve">8.5</w:t>
        <w:tab/>
        <w:t xml:space="preserve">16.78</w:t>
        <w:tab/>
        <w:t xml:space="preserve">16.95</w:t>
        <w:tab/>
        <w:t xml:space="preserve">20.25</w:t>
        <w:tab/>
        <w:t xml:space="preserve">Absent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IAvH:GIC-LGC:PARAMO-HUMEDAL:AMPHIBIA:ESPECIMENPRESERVADO:I2D-BIO_2014_IN009:2997</w:t>
        <w:tab/>
        <w:t xml:space="preserve">UDEA</w:t>
        <w:tab/>
        <w:t xml:space="preserve">MHUA-A</w:t>
        <w:tab/>
        <w:t xml:space="preserve">3901</w:t>
        <w:tab/>
        <w:t xml:space="preserve">MHUA-A3901</w:t>
        <w:tab/>
        <w:t xml:space="preserve">2005</w:t>
        <w:tab/>
        <w:t xml:space="preserve">Oscar Hernandez</w:t>
        <w:tab/>
        <w:t xml:space="preserve">NA</w:t>
        <w:tab/>
        <w:t xml:space="preserve">Magdalena</w:t>
        <w:tab/>
        <w:t xml:space="preserve">Guamal</w:t>
        <w:tab/>
        <w:t xml:space="preserve">NA</w:t>
        <w:tab/>
        <w:t xml:space="preserve">15</w:t>
        <w:tab/>
        <w:t xml:space="preserve">15</w:t>
        <w:tab/>
        <w:t xml:space="preserve">9.25</w:t>
        <w:tab/>
        <w:t xml:space="preserve">-74.2333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33.85</w:t>
        <w:tab/>
        <w:t xml:space="preserve">15.23</w:t>
        <w:tab/>
        <w:t xml:space="preserve">13.74</w:t>
        <w:tab/>
        <w:t xml:space="preserve">7.58</w:t>
        <w:tab/>
        <w:t xml:space="preserve">14.08</w:t>
        <w:tab/>
        <w:t xml:space="preserve">14.24</w:t>
        <w:tab/>
        <w:t xml:space="preserve">16.15</w:t>
        <w:tab/>
        <w:t xml:space="preserve">Absent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IAvH:GIC-LGC:PARAMO-HUMEDAL:AMPHIBIA:ESPECIMENPRESERVADO:I2D-BIO_2014_IN009:2998</w:t>
        <w:tab/>
        <w:t xml:space="preserve">UDEA</w:t>
        <w:tab/>
        <w:t xml:space="preserve">MHUA-A</w:t>
        <w:tab/>
        <w:t xml:space="preserve">3904</w:t>
        <w:tab/>
        <w:t xml:space="preserve">MHUA-A3904</w:t>
        <w:tab/>
        <w:t xml:space="preserve">2005</w:t>
        <w:tab/>
        <w:t xml:space="preserve">Oscar Hernandez</w:t>
        <w:tab/>
        <w:t xml:space="preserve">NA</w:t>
        <w:tab/>
        <w:t xml:space="preserve">Magdalena</w:t>
        <w:tab/>
        <w:t xml:space="preserve">Guamal</w:t>
        <w:tab/>
        <w:t xml:space="preserve">NA</w:t>
        <w:tab/>
        <w:t xml:space="preserve">15</w:t>
        <w:tab/>
        <w:t xml:space="preserve">15</w:t>
        <w:tab/>
        <w:t xml:space="preserve">9.25</w:t>
        <w:tab/>
        <w:t xml:space="preserve">-74.2333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50.04</w:t>
        <w:tab/>
        <w:t xml:space="preserve">16.16</w:t>
        <w:tab/>
        <w:t xml:space="preserve">14.51</w:t>
        <w:tab/>
        <w:t xml:space="preserve">10.52</w:t>
        <w:tab/>
        <w:t xml:space="preserve">27.3</w:t>
        <w:tab/>
        <w:t xml:space="preserve">25</w:t>
        <w:tab/>
        <w:t xml:space="preserve">23.38</w:t>
        <w:tab/>
        <w:t xml:space="preserve">Absent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IAvH:GIC-LGC:PARAMO-HUMEDAL:AMPHIBIA:ESPECIMENPRESERVADO:I2D-BIO_2014_IN009:2999</w:t>
        <w:tab/>
        <w:t xml:space="preserve">UDEA</w:t>
        <w:tab/>
        <w:t xml:space="preserve">MHUA-A</w:t>
        <w:tab/>
        <w:t xml:space="preserve">3912</w:t>
        <w:tab/>
        <w:t xml:space="preserve">MHUA-A3912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1705</w:t>
        <w:tab/>
        <w:t xml:space="preserve">1705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27.07</w:t>
        <w:tab/>
        <w:t xml:space="preserve">7.84</w:t>
        <w:tab/>
        <w:t xml:space="preserve">8.58</w:t>
        <w:tab/>
        <w:t xml:space="preserve">5.51</w:t>
        <w:tab/>
        <w:t xml:space="preserve">14.81</w:t>
        <w:tab/>
        <w:t xml:space="preserve">14.83</w:t>
        <w:tab/>
        <w:t xml:space="preserve">12.85</w:t>
        <w:tab/>
        <w:t xml:space="preserve">Very extensive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IAvH:GIC-LGC:PARAMO-HUMEDAL:AMPHIBIA:ESPECIMENPRESERVADO:I2D-BIO_2014_IN009:3000</w:t>
        <w:tab/>
        <w:t xml:space="preserve">UDEA</w:t>
        <w:tab/>
        <w:t xml:space="preserve">MHUA-A</w:t>
        <w:tab/>
        <w:t xml:space="preserve">3913</w:t>
        <w:tab/>
        <w:t xml:space="preserve">MHUA-A3913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1705</w:t>
        <w:tab/>
        <w:t xml:space="preserve">1705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24.67</w:t>
        <w:tab/>
        <w:t xml:space="preserve">7</w:t>
        <w:tab/>
        <w:t xml:space="preserve">7.58</w:t>
        <w:tab/>
        <w:t xml:space="preserve">5.5</w:t>
        <w:tab/>
        <w:t xml:space="preserve">14.29</w:t>
        <w:tab/>
        <w:t xml:space="preserve">14.09</w:t>
        <w:tab/>
        <w:t xml:space="preserve">11.07</w:t>
        <w:tab/>
        <w:t xml:space="preserve">Very extensive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IAvH:GIC-LGC:PARAMO-HUMEDAL:AMPHIBIA:ESPECIMENPRESERVADO:I2D-BIO_2014_IN009:3001</w:t>
        <w:tab/>
        <w:t xml:space="preserve">UDEA</w:t>
        <w:tab/>
        <w:t xml:space="preserve">MHUA-A</w:t>
        <w:tab/>
        <w:t xml:space="preserve">3914</w:t>
        <w:tab/>
        <w:t xml:space="preserve">MHUA-A3914</w:t>
        <w:tab/>
        <w:t xml:space="preserve">2003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1705</w:t>
        <w:tab/>
        <w:t xml:space="preserve">1705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25.41</w:t>
        <w:tab/>
        <w:t xml:space="preserve">7.87</w:t>
        <w:tab/>
        <w:t xml:space="preserve">8.39</w:t>
        <w:tab/>
        <w:t xml:space="preserve">5.05</w:t>
        <w:tab/>
        <w:t xml:space="preserve">13.95</w:t>
        <w:tab/>
        <w:t xml:space="preserve">13.63</w:t>
        <w:tab/>
        <w:t xml:space="preserve">11.08</w:t>
        <w:tab/>
        <w:t xml:space="preserve">Very extensive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IAvH:GIC-LGC:PARAMO-HUMEDAL:AMPHIBIA:ESPECIMENPRESERVADO:I2D-BIO_2014_IN009:3002</w:t>
        <w:tab/>
        <w:t xml:space="preserve">UDEA</w:t>
        <w:tab/>
        <w:t xml:space="preserve">MHUA-A</w:t>
        <w:tab/>
        <w:t xml:space="preserve">3968</w:t>
        <w:tab/>
        <w:t xml:space="preserve">MHUA-A3968</w:t>
        <w:tab/>
        <w:t xml:space="preserve">2005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Afueras Casco Urbano</w:t>
        <w:tab/>
        <w:t xml:space="preserve">26</w:t>
        <w:tab/>
        <w:t xml:space="preserve">26</w:t>
        <w:tab/>
        <w:t xml:space="preserve">8.3095</w:t>
        <w:tab/>
        <w:t xml:space="preserve">-75.1413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43.86</w:t>
        <w:tab/>
        <w:t xml:space="preserve">16.25</w:t>
        <w:tab/>
        <w:t xml:space="preserve">15.69</w:t>
        <w:tab/>
        <w:t xml:space="preserve">9.55</w:t>
        <w:tab/>
        <w:t xml:space="preserve">15.4</w:t>
        <w:tab/>
        <w:t xml:space="preserve">15.39</w:t>
        <w:tab/>
        <w:t xml:space="preserve">15.88</w:t>
        <w:tab/>
        <w:t xml:space="preserve">Very extensive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IAvH:GIC-LGC:PARAMO-HUMEDAL:AMPHIBIA:ESPECIMENPRESERVADO:I2D-BIO_2014_IN009:3003</w:t>
        <w:tab/>
        <w:t xml:space="preserve">UDEA</w:t>
        <w:tab/>
        <w:t xml:space="preserve">MHUA-A</w:t>
        <w:tab/>
        <w:t xml:space="preserve">3971</w:t>
        <w:tab/>
        <w:t xml:space="preserve">MHUA-A3971</w:t>
        <w:tab/>
        <w:t xml:space="preserve">2005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Caño Muñoz, Cienaga de Ayapel</w:t>
        <w:tab/>
        <w:t xml:space="preserve">26</w:t>
        <w:tab/>
        <w:t xml:space="preserve">26</w:t>
        <w:tab/>
        <w:t xml:space="preserve">8.3675</w:t>
        <w:tab/>
        <w:t xml:space="preserve">-75.0648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35.61</w:t>
        <w:tab/>
        <w:t xml:space="preserve">9.24</w:t>
        <w:tab/>
        <w:t xml:space="preserve">8.1</w:t>
        <w:tab/>
        <w:t xml:space="preserve">5.51</w:t>
        <w:tab/>
        <w:t xml:space="preserve">11.59</w:t>
        <w:tab/>
        <w:t xml:space="preserve">12.44</w:t>
        <w:tab/>
        <w:t xml:space="preserve">14.35</w:t>
        <w:tab/>
        <w:t xml:space="preserve">Absent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IAvH:GIC-LGC:PARAMO-HUMEDAL:AMPHIBIA:ESPECIMENPRESERVADO:I2D-BIO_2014_IN009:3004</w:t>
        <w:tab/>
        <w:t xml:space="preserve">UDEA</w:t>
        <w:tab/>
        <w:t xml:space="preserve">MHUA-A</w:t>
        <w:tab/>
        <w:t xml:space="preserve">3973</w:t>
        <w:tab/>
        <w:t xml:space="preserve">MHUA-A3973</w:t>
        <w:tab/>
        <w:t xml:space="preserve">2005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Afueras Casco Urbano</w:t>
        <w:tab/>
        <w:t xml:space="preserve">26</w:t>
        <w:tab/>
        <w:t xml:space="preserve">26</w:t>
        <w:tab/>
        <w:t xml:space="preserve">8.3095</w:t>
        <w:tab/>
        <w:t xml:space="preserve">-75.1413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36.86</w:t>
        <w:tab/>
        <w:t xml:space="preserve">16.14</w:t>
        <w:tab/>
        <w:t xml:space="preserve">14.92</w:t>
        <w:tab/>
        <w:t xml:space="preserve">7.88</w:t>
        <w:tab/>
        <w:t xml:space="preserve">15.36</w:t>
        <w:tab/>
        <w:t xml:space="preserve">16.4</w:t>
        <w:tab/>
        <w:t xml:space="preserve">16.79</w:t>
        <w:tab/>
        <w:t xml:space="preserve">Absent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IAvH:GIC-LGC:PARAMO-HUMEDAL:AMPHIBIA:ESPECIMENPRESERVADO:I2D-BIO_2014_IN009:3005</w:t>
        <w:tab/>
        <w:t xml:space="preserve">UDEA</w:t>
        <w:tab/>
        <w:t xml:space="preserve">MHUA-A</w:t>
        <w:tab/>
        <w:t xml:space="preserve">3974</w:t>
        <w:tab/>
        <w:t xml:space="preserve">MHUA-A3974</w:t>
        <w:tab/>
        <w:t xml:space="preserve">2005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Caño Muñoz, Cienaga de Ayapel</w:t>
        <w:tab/>
        <w:t xml:space="preserve">26</w:t>
        <w:tab/>
        <w:t xml:space="preserve">26</w:t>
        <w:tab/>
        <w:t xml:space="preserve">8.3675</w:t>
        <w:tab/>
        <w:t xml:space="preserve">-75.0648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46.1</w:t>
        <w:tab/>
        <w:t xml:space="preserve">15.87</w:t>
        <w:tab/>
        <w:t xml:space="preserve">14.9</w:t>
        <w:tab/>
        <w:t xml:space="preserve">9.66</w:t>
        <w:tab/>
        <w:t xml:space="preserve">27.35</w:t>
        <w:tab/>
        <w:t xml:space="preserve">23.86</w:t>
        <w:tab/>
        <w:t xml:space="preserve">26.9</w:t>
        <w:tab/>
        <w:t xml:space="preserve">Absent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IAvH:GIC-LGC:PARAMO-HUMEDAL:AMPHIBIA:ESPECIMENPRESERVADO:I2D-BIO_2014_IN009:3006</w:t>
        <w:tab/>
        <w:t xml:space="preserve">UDEA</w:t>
        <w:tab/>
        <w:t xml:space="preserve">MHUA-A</w:t>
        <w:tab/>
        <w:t xml:space="preserve">3984</w:t>
        <w:tab/>
        <w:t xml:space="preserve">MHUA-A3984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502</w:t>
        <w:tab/>
        <w:t xml:space="preserve">502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78.82</w:t>
        <w:tab/>
        <w:t xml:space="preserve">25.41</w:t>
        <w:tab/>
        <w:t xml:space="preserve">25.21</w:t>
        <w:tab/>
        <w:t xml:space="preserve">14.19</w:t>
        <w:tab/>
        <w:t xml:space="preserve">46.42</w:t>
        <w:tab/>
        <w:t xml:space="preserve">45.27</w:t>
        <w:tab/>
        <w:t xml:space="preserve">35.56</w:t>
        <w:tab/>
        <w:t xml:space="preserve">Very extensive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IAvH:GIC-LGC:PARAMO-HUMEDAL:AMPHIBIA:ESPECIMENPRESERVADO:I2D-BIO_2014_IN009:3007</w:t>
        <w:tab/>
        <w:t xml:space="preserve">UDEA</w:t>
        <w:tab/>
        <w:t xml:space="preserve">MHUA-A</w:t>
        <w:tab/>
        <w:t xml:space="preserve">3997</w:t>
        <w:tab/>
        <w:t xml:space="preserve">MHUA-A3997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Qda. San Benigno</w:t>
        <w:tab/>
        <w:t xml:space="preserve">1010</w:t>
        <w:tab/>
        <w:t xml:space="preserve">1010</w:t>
        <w:tab/>
        <w:t xml:space="preserve">6.985</w:t>
        <w:tab/>
        <w:t xml:space="preserve">-75.0897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34.1</w:t>
        <w:tab/>
        <w:t xml:space="preserve">13.9</w:t>
        <w:tab/>
        <w:t xml:space="preserve">13.78</w:t>
        <w:tab/>
        <w:t xml:space="preserve">8.18</w:t>
        <w:tab/>
        <w:t xml:space="preserve">16.05</w:t>
        <w:tab/>
        <w:t xml:space="preserve">15.77</w:t>
        <w:tab/>
        <w:t xml:space="preserve">15.25</w:t>
        <w:tab/>
        <w:t xml:space="preserve">Basal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IAvH:GIC-LGC:PARAMO-HUMEDAL:AMPHIBIA:ESPECIMENPRESERVADO:I2D-BIO_2014_IN009:3008</w:t>
        <w:tab/>
        <w:t xml:space="preserve">UDEA</w:t>
        <w:tab/>
        <w:t xml:space="preserve">MHUA-A</w:t>
        <w:tab/>
        <w:t xml:space="preserve">4057</w:t>
        <w:tab/>
        <w:t xml:space="preserve">MHUA-A4057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510</w:t>
        <w:tab/>
        <w:t xml:space="preserve">510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76.99</w:t>
        <w:tab/>
        <w:t xml:space="preserve">25.79</w:t>
        <w:tab/>
        <w:t xml:space="preserve">26.07</w:t>
        <w:tab/>
        <w:t xml:space="preserve">22.88</w:t>
        <w:tab/>
        <w:t xml:space="preserve">36.15</w:t>
        <w:tab/>
        <w:t xml:space="preserve">37.53</w:t>
        <w:tab/>
        <w:t xml:space="preserve">27.36</w:t>
        <w:tab/>
        <w:t xml:space="preserve">Absent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IAvH:GIC-LGC:PARAMO-HUMEDAL:AMPHIBIA:ESPECIMENPRESERVADO:I2D-BIO_2014_IN009:3009</w:t>
        <w:tab/>
        <w:t xml:space="preserve">UDEA</w:t>
        <w:tab/>
        <w:t xml:space="preserve">MHUA-A</w:t>
        <w:tab/>
        <w:t xml:space="preserve">4058</w:t>
        <w:tab/>
        <w:t xml:space="preserve">MHUA-A4058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510</w:t>
        <w:tab/>
        <w:t xml:space="preserve">510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46.04</w:t>
        <w:tab/>
        <w:t xml:space="preserve">15.25</w:t>
        <w:tab/>
        <w:t xml:space="preserve">14.93</w:t>
        <w:tab/>
        <w:t xml:space="preserve">10.09</w:t>
        <w:tab/>
        <w:t xml:space="preserve">27.48</w:t>
        <w:tab/>
        <w:t xml:space="preserve">24.13</w:t>
        <w:tab/>
        <w:t xml:space="preserve">26.36</w:t>
        <w:tab/>
        <w:t xml:space="preserve">Absent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IAvH:GIC-LGC:PARAMO-HUMEDAL:AMPHIBIA:ESPECIMENPRESERVADO:I2D-BIO_2014_IN009:3010</w:t>
        <w:tab/>
        <w:t xml:space="preserve">UDEA</w:t>
        <w:tab/>
        <w:t xml:space="preserve">MHUA-A</w:t>
        <w:tab/>
        <w:t xml:space="preserve">4063</w:t>
        <w:tab/>
        <w:t xml:space="preserve">MHUA-A4063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27.71</w:t>
        <w:tab/>
        <w:t xml:space="preserve">8.57</w:t>
        <w:tab/>
        <w:t xml:space="preserve">8.79</w:t>
        <w:tab/>
        <w:t xml:space="preserve">6.23</w:t>
        <w:tab/>
        <w:t xml:space="preserve">15.12</w:t>
        <w:tab/>
        <w:t xml:space="preserve">15.01</w:t>
        <w:tab/>
        <w:t xml:space="preserve">11.86</w:t>
        <w:tab/>
        <w:t xml:space="preserve">Very extensive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IAvH:GIC-LGC:PARAMO-HUMEDAL:AMPHIBIA:ESPECIMENPRESERVADO:I2D-BIO_2014_IN009:3011</w:t>
        <w:tab/>
        <w:t xml:space="preserve">UDEA</w:t>
        <w:tab/>
        <w:t xml:space="preserve">MHUA-A</w:t>
        <w:tab/>
        <w:t xml:space="preserve">4066</w:t>
        <w:tab/>
        <w:t xml:space="preserve">MHUA-A4066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68.93</w:t>
        <w:tab/>
        <w:t xml:space="preserve">23</w:t>
        <w:tab/>
        <w:t xml:space="preserve">24.15</w:t>
        <w:tab/>
        <w:t xml:space="preserve">21.4</w:t>
        <w:tab/>
        <w:t xml:space="preserve">34.74</w:t>
        <w:tab/>
        <w:t xml:space="preserve">34.69</w:t>
        <w:tab/>
        <w:t xml:space="preserve">26.88</w:t>
        <w:tab/>
        <w:t xml:space="preserve">Absent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IAvH:GIC-LGC:PARAMO-HUMEDAL:AMPHIBIA:ESPECIMENPRESERVADO:I2D-BIO_2014_IN009:3012</w:t>
        <w:tab/>
        <w:t xml:space="preserve">UDEA</w:t>
        <w:tab/>
        <w:t xml:space="preserve">MHUA-A</w:t>
        <w:tab/>
        <w:t xml:space="preserve">4070</w:t>
        <w:tab/>
        <w:t xml:space="preserve">MHUA-A4070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37.2</w:t>
        <w:tab/>
        <w:t xml:space="preserve">11.19</w:t>
        <w:tab/>
        <w:t xml:space="preserve">11.66</w:t>
        <w:tab/>
        <w:t xml:space="preserve">7.48</w:t>
        <w:tab/>
        <w:t xml:space="preserve">19.41</w:t>
        <w:tab/>
        <w:t xml:space="preserve">18.09</w:t>
        <w:tab/>
        <w:t xml:space="preserve">15.47</w:t>
        <w:tab/>
        <w:t xml:space="preserve">Extensive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IAvH:GIC-LGC:PARAMO-HUMEDAL:AMPHIBIA:ESPECIMENPRESERVADO:I2D-BIO_2014_IN009:3013</w:t>
        <w:tab/>
        <w:t xml:space="preserve">UDEA</w:t>
        <w:tab/>
        <w:t xml:space="preserve">MHUA-A</w:t>
        <w:tab/>
        <w:t xml:space="preserve">4071</w:t>
        <w:tab/>
        <w:t xml:space="preserve">MHUA-A4071</w:t>
        <w:tab/>
        <w:t xml:space="preserve">2005-10-26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575</w:t>
        <w:tab/>
        <w:t xml:space="preserve">575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25.76</w:t>
        <w:tab/>
        <w:t xml:space="preserve">7.09</w:t>
        <w:tab/>
        <w:t xml:space="preserve">7.99</w:t>
        <w:tab/>
        <w:t xml:space="preserve">5.2</w:t>
        <w:tab/>
        <w:t xml:space="preserve">15.3</w:t>
        <w:tab/>
        <w:t xml:space="preserve">15.69</w:t>
        <w:tab/>
        <w:t xml:space="preserve">11.13</w:t>
        <w:tab/>
        <w:t xml:space="preserve">Very extensive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IAvH:GIC-LGC:PARAMO-HUMEDAL:AMPHIBIA:ESPECIMENPRESERVADO:I2D-BIO_2014_IN009:3014</w:t>
        <w:tab/>
        <w:t xml:space="preserve">UDEA</w:t>
        <w:tab/>
        <w:t xml:space="preserve">MHUA-A</w:t>
        <w:tab/>
        <w:t xml:space="preserve">4072</w:t>
        <w:tab/>
        <w:t xml:space="preserve">MHUA-A4072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19.57</w:t>
        <w:tab/>
        <w:t xml:space="preserve">7.05</w:t>
        <w:tab/>
        <w:t xml:space="preserve">7.17</w:t>
        <w:tab/>
        <w:t xml:space="preserve">4.17</w:t>
        <w:tab/>
        <w:t xml:space="preserve">11.05</w:t>
        <w:tab/>
        <w:t xml:space="preserve">11.91</w:t>
        <w:tab/>
        <w:t xml:space="preserve">9.56</w:t>
        <w:tab/>
        <w:t xml:space="preserve">Very extensive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IAvH:GIC-LGC:PARAMO-HUMEDAL:AMPHIBIA:ESPECIMENPRESERVADO:I2D-BIO_2014_IN009:3015</w:t>
        <w:tab/>
        <w:t xml:space="preserve">UDEA</w:t>
        <w:tab/>
        <w:t xml:space="preserve">MHUA-A</w:t>
        <w:tab/>
        <w:t xml:space="preserve">4073</w:t>
        <w:tab/>
        <w:t xml:space="preserve">MHUA-A4073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21.34</w:t>
        <w:tab/>
        <w:t xml:space="preserve">7.06</w:t>
        <w:tab/>
        <w:t xml:space="preserve">7.28</w:t>
        <w:tab/>
        <w:t xml:space="preserve">4.63</w:t>
        <w:tab/>
        <w:t xml:space="preserve">12.1</w:t>
        <w:tab/>
        <w:t xml:space="preserve">12.88</w:t>
        <w:tab/>
        <w:t xml:space="preserve">10.15</w:t>
        <w:tab/>
        <w:t xml:space="preserve">Very extensive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IAvH:GIC-LGC:PARAMO-HUMEDAL:AMPHIBIA:ESPECIMENPRESERVADO:I2D-BIO_2014_IN009:3016</w:t>
        <w:tab/>
        <w:t xml:space="preserve">UDEA</w:t>
        <w:tab/>
        <w:t xml:space="preserve">MHUA-A</w:t>
        <w:tab/>
        <w:t xml:space="preserve">4074</w:t>
        <w:tab/>
        <w:t xml:space="preserve">MHUA-A4074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550</w:t>
        <w:tab/>
        <w:t xml:space="preserve">550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20.61</w:t>
        <w:tab/>
        <w:t xml:space="preserve">7.23</w:t>
        <w:tab/>
        <w:t xml:space="preserve">7.44</w:t>
        <w:tab/>
        <w:t xml:space="preserve">4.73</w:t>
        <w:tab/>
        <w:t xml:space="preserve">11.83</w:t>
        <w:tab/>
        <w:t xml:space="preserve">12.43</w:t>
        <w:tab/>
        <w:t xml:space="preserve">9.7</w:t>
        <w:tab/>
        <w:t xml:space="preserve">Very extensive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IAvH:GIC-LGC:PARAMO-HUMEDAL:AMPHIBIA:ESPECIMENPRESERVADO:I2D-BIO_2014_IN009:3017</w:t>
        <w:tab/>
        <w:t xml:space="preserve">UDEA</w:t>
        <w:tab/>
        <w:t xml:space="preserve">MHUA-A</w:t>
        <w:tab/>
        <w:t xml:space="preserve">4127</w:t>
        <w:tab/>
        <w:t xml:space="preserve">MHUA-A4127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50</w:t>
        <w:tab/>
        <w:t xml:space="preserve">50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50.42</w:t>
        <w:tab/>
        <w:t xml:space="preserve">16.05</w:t>
        <w:tab/>
        <w:t xml:space="preserve">15.59</w:t>
        <w:tab/>
        <w:t xml:space="preserve">10.26</w:t>
        <w:tab/>
        <w:t xml:space="preserve">29.92</w:t>
        <w:tab/>
        <w:t xml:space="preserve">25.68</w:t>
        <w:tab/>
        <w:t xml:space="preserve">28.68</w:t>
        <w:tab/>
        <w:t xml:space="preserve">Absent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IAvH:GIC-LGC:PARAMO-HUMEDAL:AMPHIBIA:ESPECIMENPRESERVADO:I2D-BIO_2014_IN009:3018</w:t>
        <w:tab/>
        <w:t xml:space="preserve">UDEA</w:t>
        <w:tab/>
        <w:t xml:space="preserve">MHUA-A</w:t>
        <w:tab/>
        <w:t xml:space="preserve">4128</w:t>
        <w:tab/>
        <w:t xml:space="preserve">MHUA-A4128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50</w:t>
        <w:tab/>
        <w:t xml:space="preserve">50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44.34</w:t>
        <w:tab/>
        <w:t xml:space="preserve">15.02</w:t>
        <w:tab/>
        <w:t xml:space="preserve">14.36</w:t>
        <w:tab/>
        <w:t xml:space="preserve">9.85</w:t>
        <w:tab/>
        <w:t xml:space="preserve">26.82</w:t>
        <w:tab/>
        <w:t xml:space="preserve">22.82</w:t>
        <w:tab/>
        <w:t xml:space="preserve">25.37</w:t>
        <w:tab/>
        <w:t xml:space="preserve">Absent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IAvH:GIC-LGC:PARAMO-HUMEDAL:AMPHIBIA:ESPECIMENPRESERVADO:I2D-BIO_2014_IN009:3019</w:t>
        <w:tab/>
        <w:t xml:space="preserve">UDEA</w:t>
        <w:tab/>
        <w:t xml:space="preserve">MHUA-A</w:t>
        <w:tab/>
        <w:t xml:space="preserve">4202</w:t>
        <w:tab/>
        <w:t xml:space="preserve">MHUA-A4202</w:t>
        <w:tab/>
        <w:t xml:space="preserve">2005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Sitio Bongo</w:t>
        <w:tab/>
        <w:t xml:space="preserve">10</w:t>
        <w:tab/>
        <w:t xml:space="preserve">10</w:t>
        <w:tab/>
        <w:t xml:space="preserve">5.5919</w:t>
        <w:tab/>
        <w:t xml:space="preserve">-77.3536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22.07</w:t>
        <w:tab/>
        <w:t xml:space="preserve">6.03</w:t>
        <w:tab/>
        <w:t xml:space="preserve">5.71</w:t>
        <w:tab/>
        <w:t xml:space="preserve">6.04</w:t>
        <w:tab/>
        <w:t xml:space="preserve">9.69</w:t>
        <w:tab/>
        <w:t xml:space="preserve">10.59</w:t>
        <w:tab/>
        <w:t xml:space="preserve">8.4</w:t>
        <w:tab/>
        <w:t xml:space="preserve">Very extensive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IAvH:GIC-LGC:PARAMO-HUMEDAL:AMPHIBIA:ESPECIMENPRESERVADO:I2D-BIO_2014_IN009:3020</w:t>
        <w:tab/>
        <w:t xml:space="preserve">UDEA</w:t>
        <w:tab/>
        <w:t xml:space="preserve">MHUA-A</w:t>
        <w:tab/>
        <w:t xml:space="preserve">4251</w:t>
        <w:tab/>
        <w:t xml:space="preserve">MHUA-A4251</w:t>
        <w:tab/>
        <w:t xml:space="preserve">2006</w:t>
        <w:tab/>
        <w:t xml:space="preserve">Oscar Hernandez</w:t>
        <w:tab/>
        <w:t xml:space="preserve">Male</w:t>
        <w:tab/>
        <w:t xml:space="preserve">Caldas</w:t>
        <w:tab/>
        <w:t xml:space="preserve">Victoria</w:t>
        <w:tab/>
        <w:t xml:space="preserve">Vereda Canan, Fca. El Guadual</w:t>
        <w:tab/>
        <w:t xml:space="preserve">NA</w:t>
        <w:tab/>
        <w:t xml:space="preserve">NA</w:t>
        <w:tab/>
        <w:t xml:space="preserve">5.3193</w:t>
        <w:tab/>
        <w:t xml:space="preserve">-74.9297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46.4</w:t>
        <w:tab/>
        <w:t xml:space="preserve">17.82</w:t>
        <w:tab/>
        <w:t xml:space="preserve">18.18</w:t>
        <w:tab/>
        <w:t xml:space="preserve">10.36</w:t>
        <w:tab/>
        <w:t xml:space="preserve">26.57</w:t>
        <w:tab/>
        <w:t xml:space="preserve">26.73</w:t>
        <w:tab/>
        <w:t xml:space="preserve">17.85</w:t>
        <w:tab/>
        <w:t xml:space="preserve">Very extensive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IAvH:GIC-LGC:PARAMO-HUMEDAL:AMPHIBIA:ESPECIMENPRESERVADO:I2D-BIO_2014_IN009:3021</w:t>
        <w:tab/>
        <w:t xml:space="preserve">UDEA</w:t>
        <w:tab/>
        <w:t xml:space="preserve">MHUA-A</w:t>
        <w:tab/>
        <w:t xml:space="preserve">4255</w:t>
        <w:tab/>
        <w:t xml:space="preserve">MHUA-A4255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El Llano, Sitio 1 PTG</w:t>
        <w:tab/>
        <w:t xml:space="preserve">NA</w:t>
        <w:tab/>
        <w:t xml:space="preserve">NA</w:t>
        <w:tab/>
        <w:t xml:space="preserve">5.32</w:t>
        <w:tab/>
        <w:t xml:space="preserve">-74.8502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54.98</w:t>
        <w:tab/>
        <w:t xml:space="preserve">17.94</w:t>
        <w:tab/>
        <w:t xml:space="preserve">18.24</w:t>
        <w:tab/>
        <w:t xml:space="preserve">16.34</w:t>
        <w:tab/>
        <w:t xml:space="preserve">24.92</w:t>
        <w:tab/>
        <w:t xml:space="preserve">25.13</w:t>
        <w:tab/>
        <w:t xml:space="preserve">18.18</w:t>
        <w:tab/>
        <w:t xml:space="preserve">Absent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IAvH:GIC-LGC:PARAMO-HUMEDAL:AMPHIBIA:ESPECIMENPRESERVADO:I2D-BIO_2014_IN009:3022</w:t>
        <w:tab/>
        <w:t xml:space="preserve">UDEA</w:t>
        <w:tab/>
        <w:t xml:space="preserve">MHUA-A</w:t>
        <w:tab/>
        <w:t xml:space="preserve">4256</w:t>
        <w:tab/>
        <w:t xml:space="preserve">MHUA-A4256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El Llano, Qda. Casangüillas</w:t>
        <w:tab/>
        <w:t xml:space="preserve">NA</w:t>
        <w:tab/>
        <w:t xml:space="preserve">NA</w:t>
        <w:tab/>
        <w:t xml:space="preserve">5.32</w:t>
        <w:tab/>
        <w:t xml:space="preserve">-74.8502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62.72</w:t>
        <w:tab/>
        <w:t xml:space="preserve">21.02</w:t>
        <w:tab/>
        <w:t xml:space="preserve">22.01</w:t>
        <w:tab/>
        <w:t xml:space="preserve">11.68</w:t>
        <w:tab/>
        <w:t xml:space="preserve">33.7</w:t>
        <w:tab/>
        <w:t xml:space="preserve">32.77</w:t>
        <w:tab/>
        <w:t xml:space="preserve">24.04</w:t>
        <w:tab/>
        <w:t xml:space="preserve">Very extensive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IAvH:GIC-LGC:PARAMO-HUMEDAL:AMPHIBIA:ESPECIMENPRESERVADO:I2D-BIO_2014_IN009:3023</w:t>
        <w:tab/>
        <w:t xml:space="preserve">UDEA</w:t>
        <w:tab/>
        <w:t xml:space="preserve">MHUA-A</w:t>
        <w:tab/>
        <w:t xml:space="preserve">4308</w:t>
        <w:tab/>
        <w:t xml:space="preserve">MHUA-A4308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24.22</w:t>
        <w:tab/>
        <w:t xml:space="preserve">7.65</w:t>
        <w:tab/>
        <w:t xml:space="preserve">8.19</w:t>
        <w:tab/>
        <w:t xml:space="preserve">5.13</w:t>
        <w:tab/>
        <w:t xml:space="preserve">13.42</w:t>
        <w:tab/>
        <w:t xml:space="preserve">12.73</w:t>
        <w:tab/>
        <w:t xml:space="preserve">10.51</w:t>
        <w:tab/>
        <w:t xml:space="preserve">Very extensive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IAvH:GIC-LGC:PARAMO-HUMEDAL:AMPHIBIA:ESPECIMENPRESERVADO:I2D-BIO_2014_IN009:3024</w:t>
        <w:tab/>
        <w:t xml:space="preserve">UDEA</w:t>
        <w:tab/>
        <w:t xml:space="preserve">MHUA-A</w:t>
        <w:tab/>
        <w:t xml:space="preserve">4309</w:t>
        <w:tab/>
        <w:t xml:space="preserve">MHUA-A4309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23.4</w:t>
        <w:tab/>
        <w:t xml:space="preserve">7.11</w:t>
        <w:tab/>
        <w:t xml:space="preserve">7.36</w:t>
        <w:tab/>
        <w:t xml:space="preserve">4.71</w:t>
        <w:tab/>
        <w:t xml:space="preserve">14.31</w:t>
        <w:tab/>
        <w:t xml:space="preserve">14.02</w:t>
        <w:tab/>
        <w:t xml:space="preserve">10.41</w:t>
        <w:tab/>
        <w:t xml:space="preserve">Very extensive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IAvH:GIC-LGC:PARAMO-HUMEDAL:AMPHIBIA:ESPECIMENPRESERVADO:I2D-BIO_2014_IN009:3025</w:t>
        <w:tab/>
        <w:t xml:space="preserve">UDEA</w:t>
        <w:tab/>
        <w:t xml:space="preserve">MHUA-A</w:t>
        <w:tab/>
        <w:t xml:space="preserve">4327</w:t>
        <w:tab/>
        <w:t xml:space="preserve">MHUA-A4327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Canan, Fca. El Guadual</w:t>
        <w:tab/>
        <w:t xml:space="preserve">NA</w:t>
        <w:tab/>
        <w:t xml:space="preserve">NA</w:t>
        <w:tab/>
        <w:t xml:space="preserve">5.3193</w:t>
        <w:tab/>
        <w:t xml:space="preserve">-74.9297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49.58</w:t>
        <w:tab/>
        <w:t xml:space="preserve">16.15</w:t>
        <w:tab/>
        <w:t xml:space="preserve">16.61</w:t>
        <w:tab/>
        <w:t xml:space="preserve">10.07</w:t>
        <w:tab/>
        <w:t xml:space="preserve">29.34</w:t>
        <w:tab/>
        <w:t xml:space="preserve">26.49</w:t>
        <w:tab/>
        <w:t xml:space="preserve">22.87</w:t>
        <w:tab/>
        <w:t xml:space="preserve">Very extensive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IAvH:GIC-LGC:PARAMO-HUMEDAL:AMPHIBIA:ESPECIMENPRESERVADO:I2D-BIO_2014_IN009:3026</w:t>
        <w:tab/>
        <w:t xml:space="preserve">UDEA</w:t>
        <w:tab/>
        <w:t xml:space="preserve">MHUA-A</w:t>
        <w:tab/>
        <w:t xml:space="preserve">4328</w:t>
        <w:tab/>
        <w:t xml:space="preserve">MHUA-A4328</w:t>
        <w:tab/>
        <w:t xml:space="preserve">2006</w:t>
        <w:tab/>
        <w:t xml:space="preserve">Oscar Hernandez</w:t>
        <w:tab/>
        <w:t xml:space="preserve">Female</w:t>
        <w:tab/>
        <w:t xml:space="preserve">Tolima</w:t>
        <w:tab/>
        <w:t xml:space="preserve">Mariquita</w:t>
        <w:tab/>
        <w:t xml:space="preserve">Vereda El Rano, Gravillera El Piñal</w:t>
        <w:tab/>
        <w:t xml:space="preserve">NA</w:t>
        <w:tab/>
        <w:t xml:space="preserve">NA</w:t>
        <w:tab/>
        <w:t xml:space="preserve">5.2948</w:t>
        <w:tab/>
        <w:t xml:space="preserve">-74.8708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104.1</w:t>
        <w:tab/>
        <w:t xml:space="preserve">33.7</w:t>
        <w:tab/>
        <w:t xml:space="preserve">34.7</w:t>
        <w:tab/>
        <w:t xml:space="preserve">18.16</w:t>
        <w:tab/>
        <w:t xml:space="preserve">49.03</w:t>
        <w:tab/>
        <w:t xml:space="preserve">49.79</w:t>
        <w:tab/>
        <w:t xml:space="preserve">40.24</w:t>
        <w:tab/>
        <w:t xml:space="preserve">Very extensive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IAvH:GIC-LGC:PARAMO-HUMEDAL:AMPHIBIA:ESPECIMENPRESERVADO:I2D-BIO_2014_IN009:3027</w:t>
        <w:tab/>
        <w:t xml:space="preserve">UDEA</w:t>
        <w:tab/>
        <w:t xml:space="preserve">MHUA-A</w:t>
        <w:tab/>
        <w:t xml:space="preserve">4338</w:t>
        <w:tab/>
        <w:t xml:space="preserve">MHUA-A4338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Canan, Fca. El Guadual</w:t>
        <w:tab/>
        <w:t xml:space="preserve">902</w:t>
        <w:tab/>
        <w:t xml:space="preserve">902</w:t>
        <w:tab/>
        <w:t xml:space="preserve">5.3193</w:t>
        <w:tab/>
        <w:t xml:space="preserve">-74.9297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37.78</w:t>
        <w:tab/>
        <w:t xml:space="preserve">12.77</w:t>
        <w:tab/>
        <w:t xml:space="preserve">12.8</w:t>
        <w:tab/>
        <w:t xml:space="preserve">7.82</w:t>
        <w:tab/>
        <w:t xml:space="preserve">23.08</w:t>
        <w:tab/>
        <w:t xml:space="preserve">20.22</w:t>
        <w:tab/>
        <w:t xml:space="preserve">14.22</w:t>
        <w:tab/>
        <w:t xml:space="preserve">Very extensive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IAvH:GIC-LGC:PARAMO-HUMEDAL:AMPHIBIA:ESPECIMENPRESERVADO:I2D-BIO_2014_IN009:3028</w:t>
        <w:tab/>
        <w:t xml:space="preserve">UDEA</w:t>
        <w:tab/>
        <w:t xml:space="preserve">MHUA-A</w:t>
        <w:tab/>
        <w:t xml:space="preserve">4344</w:t>
        <w:tab/>
        <w:t xml:space="preserve">MHUA-A4344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Canan</w:t>
        <w:tab/>
        <w:t xml:space="preserve">NA</w:t>
        <w:tab/>
        <w:t xml:space="preserve">NA</w:t>
        <w:tab/>
        <w:t xml:space="preserve">5.3193</w:t>
        <w:tab/>
        <w:t xml:space="preserve">-74.9297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27.35</w:t>
        <w:tab/>
        <w:t xml:space="preserve">10.52</w:t>
        <w:tab/>
        <w:t xml:space="preserve">10.77</w:t>
        <w:tab/>
        <w:t xml:space="preserve">6.46</w:t>
        <w:tab/>
        <w:t xml:space="preserve">14.51</w:t>
        <w:tab/>
        <w:t xml:space="preserve">14.56</w:t>
        <w:tab/>
        <w:t xml:space="preserve">14.1</w:t>
        <w:tab/>
        <w:t xml:space="preserve">Basal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IAvH:GIC-LGC:PARAMO-HUMEDAL:AMPHIBIA:ESPECIMENPRESERVADO:I2D-BIO_2014_IN009:3029</w:t>
        <w:tab/>
        <w:t xml:space="preserve">UDEA</w:t>
        <w:tab/>
        <w:t xml:space="preserve">MHUA-A</w:t>
        <w:tab/>
        <w:t xml:space="preserve">4347</w:t>
        <w:tab/>
        <w:t xml:space="preserve">MHUA-A4347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510</w:t>
        <w:tab/>
        <w:t xml:space="preserve">510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20.86</w:t>
        <w:tab/>
        <w:t xml:space="preserve">6.59</w:t>
        <w:tab/>
        <w:t xml:space="preserve">6.93</w:t>
        <w:tab/>
        <w:t xml:space="preserve">4.68</w:t>
        <w:tab/>
        <w:t xml:space="preserve">11.43</w:t>
        <w:tab/>
        <w:t xml:space="preserve">11.53</w:t>
        <w:tab/>
        <w:t xml:space="preserve">10.47</w:t>
        <w:tab/>
        <w:t xml:space="preserve">Very extensive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IAvH:GIC-LGC:PARAMO-HUMEDAL:AMPHIBIA:ESPECIMENPRESERVADO:I2D-BIO_2014_IN009:3030</w:t>
        <w:tab/>
        <w:t xml:space="preserve">UDEA</w:t>
        <w:tab/>
        <w:t xml:space="preserve">MHUA-A</w:t>
        <w:tab/>
        <w:t xml:space="preserve">4355</w:t>
        <w:tab/>
        <w:t xml:space="preserve">MHUA-A4355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510</w:t>
        <w:tab/>
        <w:t xml:space="preserve">510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20.49</w:t>
        <w:tab/>
        <w:t xml:space="preserve">7.06</w:t>
        <w:tab/>
        <w:t xml:space="preserve">7.25</w:t>
        <w:tab/>
        <w:t xml:space="preserve">4.66</w:t>
        <w:tab/>
        <w:t xml:space="preserve">11.55</w:t>
        <w:tab/>
        <w:t xml:space="preserve">13.21</w:t>
        <w:tab/>
        <w:t xml:space="preserve">9.36</w:t>
        <w:tab/>
        <w:t xml:space="preserve">Very extensive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IAvH:GIC-LGC:PARAMO-HUMEDAL:AMPHIBIA:ESPECIMENPRESERVADO:I2D-BIO_2014_IN009:3031</w:t>
        <w:tab/>
        <w:t xml:space="preserve">UDEA</w:t>
        <w:tab/>
        <w:t xml:space="preserve">MHUA-A</w:t>
        <w:tab/>
        <w:t xml:space="preserve">4360</w:t>
        <w:tab/>
        <w:t xml:space="preserve">MHUA-A4360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Cajamarca, Fca. Los Canales</w:t>
        <w:tab/>
        <w:t xml:space="preserve">1900</w:t>
        <w:tab/>
        <w:t xml:space="preserve">1900</w:t>
        <w:tab/>
        <w:t xml:space="preserve">6.8798</w:t>
        <w:tab/>
        <w:t xml:space="preserve">-75.1186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44.41</w:t>
        <w:tab/>
        <w:t xml:space="preserve">17.22</w:t>
        <w:tab/>
        <w:t xml:space="preserve">17.71</w:t>
        <w:tab/>
        <w:t xml:space="preserve">11.45</w:t>
        <w:tab/>
        <w:t xml:space="preserve">15.35</w:t>
        <w:tab/>
        <w:t xml:space="preserve">16.07</w:t>
        <w:tab/>
        <w:t xml:space="preserve">14.4</w:t>
        <w:tab/>
        <w:t xml:space="preserve">Very extensive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IAvH:GIC-LGC:PARAMO-HUMEDAL:AMPHIBIA:ESPECIMENPRESERVADO:I2D-BIO_2014_IN009:3032</w:t>
        <w:tab/>
        <w:t xml:space="preserve">UDEA</w:t>
        <w:tab/>
        <w:t xml:space="preserve">MHUA-A</w:t>
        <w:tab/>
        <w:t xml:space="preserve">4361</w:t>
        <w:tab/>
        <w:t xml:space="preserve">MHUA-A4361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El Rosario, Fca. Doña Rosa</w:t>
        <w:tab/>
        <w:t xml:space="preserve">1925</w:t>
        <w:tab/>
        <w:t xml:space="preserve">1925</w:t>
        <w:tab/>
        <w:t xml:space="preserve">6.2972</w:t>
        <w:tab/>
        <w:t xml:space="preserve">-75.124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65.46</w:t>
        <w:tab/>
        <w:t xml:space="preserve">24.42</w:t>
        <w:tab/>
        <w:t xml:space="preserve">24.86</w:t>
        <w:tab/>
        <w:t xml:space="preserve">13.81</w:t>
        <w:tab/>
        <w:t xml:space="preserve">20.05</w:t>
        <w:tab/>
        <w:t xml:space="preserve">20.95</w:t>
        <w:tab/>
        <w:t xml:space="preserve">17.98</w:t>
        <w:tab/>
        <w:t xml:space="preserve">Very extensive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IAvH:GIC-LGC:PARAMO-HUMEDAL:AMPHIBIA:ESPECIMENPRESERVADO:I2D-BIO_2014_IN009:3033</w:t>
        <w:tab/>
        <w:t xml:space="preserve">UDEA</w:t>
        <w:tab/>
        <w:t xml:space="preserve">MHUA-A</w:t>
        <w:tab/>
        <w:t xml:space="preserve">4363</w:t>
        <w:tab/>
        <w:t xml:space="preserve">MHUA-A4363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</w:t>
        <w:tab/>
        <w:t xml:space="preserve">1750</w:t>
        <w:tab/>
        <w:t xml:space="preserve">1750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45.43</w:t>
        <w:tab/>
        <w:t xml:space="preserve">17.6</w:t>
        <w:tab/>
        <w:t xml:space="preserve">17.45</w:t>
        <w:tab/>
        <w:t xml:space="preserve">11.66</w:t>
        <w:tab/>
        <w:t xml:space="preserve">15.45</w:t>
        <w:tab/>
        <w:t xml:space="preserve">17.79</w:t>
        <w:tab/>
        <w:t xml:space="preserve">15.17</w:t>
        <w:tab/>
        <w:t xml:space="preserve">Very extensive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IAvH:GIC-LGC:PARAMO-HUMEDAL:AMPHIBIA:ESPECIMENPRESERVADO:I2D-BIO_2014_IN009:3034</w:t>
        <w:tab/>
        <w:t xml:space="preserve">UDEA</w:t>
        <w:tab/>
        <w:t xml:space="preserve">MHUA-A</w:t>
        <w:tab/>
        <w:t xml:space="preserve">4364</w:t>
        <w:tab/>
        <w:t xml:space="preserve">MHUA-A4364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El Rosario, Fca. Doña Rosa</w:t>
        <w:tab/>
        <w:t xml:space="preserve">1850</w:t>
        <w:tab/>
        <w:t xml:space="preserve">1850</w:t>
        <w:tab/>
        <w:t xml:space="preserve">6.2972</w:t>
        <w:tab/>
        <w:t xml:space="preserve">-75.124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56.02</w:t>
        <w:tab/>
        <w:t xml:space="preserve">20.42</w:t>
        <w:tab/>
        <w:t xml:space="preserve">21.6</w:t>
        <w:tab/>
        <w:t xml:space="preserve">14.06</w:t>
        <w:tab/>
        <w:t xml:space="preserve">19.05</w:t>
        <w:tab/>
        <w:t xml:space="preserve">21.32</w:t>
        <w:tab/>
        <w:t xml:space="preserve">19.23</w:t>
        <w:tab/>
        <w:t xml:space="preserve">Very extensive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IAvH:GIC-LGC:PARAMO-HUMEDAL:AMPHIBIA:ESPECIMENPRESERVADO:I2D-BIO_2014_IN009:3035</w:t>
        <w:tab/>
        <w:t xml:space="preserve">UDEA</w:t>
        <w:tab/>
        <w:t xml:space="preserve">MHUA-A</w:t>
        <w:tab/>
        <w:t xml:space="preserve">4365</w:t>
        <w:tab/>
        <w:t xml:space="preserve">MHUA-A4365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El Rosario, Fca. Doña Rosa</w:t>
        <w:tab/>
        <w:t xml:space="preserve">1925</w:t>
        <w:tab/>
        <w:t xml:space="preserve">1925</w:t>
        <w:tab/>
        <w:t xml:space="preserve">6.2972</w:t>
        <w:tab/>
        <w:t xml:space="preserve">-75.124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46.56</w:t>
        <w:tab/>
        <w:t xml:space="preserve">18.85</w:t>
        <w:tab/>
        <w:t xml:space="preserve">17.9</w:t>
        <w:tab/>
        <w:t xml:space="preserve">13</w:t>
        <w:tab/>
        <w:t xml:space="preserve">16.65</w:t>
        <w:tab/>
        <w:t xml:space="preserve">17.4</w:t>
        <w:tab/>
        <w:t xml:space="preserve">16.89</w:t>
        <w:tab/>
        <w:t xml:space="preserve">Very extensive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IAvH:GIC-LGC:PARAMO-HUMEDAL:AMPHIBIA:ESPECIMENPRESERVADO:I2D-BIO_2014_IN009:3036</w:t>
        <w:tab/>
        <w:t xml:space="preserve">UDEA</w:t>
        <w:tab/>
        <w:t xml:space="preserve">MHUA-A</w:t>
        <w:tab/>
        <w:t xml:space="preserve">4366</w:t>
        <w:tab/>
        <w:t xml:space="preserve">MHUA-A4366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</w:t>
        <w:tab/>
        <w:t xml:space="preserve">1775</w:t>
        <w:tab/>
        <w:t xml:space="preserve">1775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47.79</w:t>
        <w:tab/>
        <w:t xml:space="preserve">17.6</w:t>
        <w:tab/>
        <w:t xml:space="preserve">17.76</w:t>
        <w:tab/>
        <w:t xml:space="preserve">11.45</w:t>
        <w:tab/>
        <w:t xml:space="preserve">15.93</w:t>
        <w:tab/>
        <w:t xml:space="preserve">17.7</w:t>
        <w:tab/>
        <w:t xml:space="preserve">14.87</w:t>
        <w:tab/>
        <w:t xml:space="preserve">Very extensive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IAvH:GIC-LGC:PARAMO-HUMEDAL:AMPHIBIA:ESPECIMENPRESERVADO:I2D-BIO_2014_IN009:3037</w:t>
        <w:tab/>
        <w:t xml:space="preserve">UDEA</w:t>
        <w:tab/>
        <w:t xml:space="preserve">MHUA-A</w:t>
        <w:tab/>
        <w:t xml:space="preserve">4367</w:t>
        <w:tab/>
        <w:t xml:space="preserve">MHUA-A4367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</w:t>
        <w:tab/>
        <w:t xml:space="preserve">1750</w:t>
        <w:tab/>
        <w:t xml:space="preserve">1750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39.12</w:t>
        <w:tab/>
        <w:t xml:space="preserve">13.06</w:t>
        <w:tab/>
        <w:t xml:space="preserve">12.91</w:t>
        <w:tab/>
        <w:t xml:space="preserve">9.18</w:t>
        <w:tab/>
        <w:t xml:space="preserve">11.77</w:t>
        <w:tab/>
        <w:t xml:space="preserve">14.61</w:t>
        <w:tab/>
        <w:t xml:space="preserve">11.81</w:t>
        <w:tab/>
        <w:t xml:space="preserve">Very extensive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IAvH:GIC-LGC:PARAMO-HUMEDAL:AMPHIBIA:ESPECIMENPRESERVADO:I2D-BIO_2014_IN009:3038</w:t>
        <w:tab/>
        <w:t xml:space="preserve">UDEA</w:t>
        <w:tab/>
        <w:t xml:space="preserve">MHUA-A</w:t>
        <w:tab/>
        <w:t xml:space="preserve">4368</w:t>
        <w:tab/>
        <w:t xml:space="preserve">MHUA-A4368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</w:t>
        <w:tab/>
        <w:t xml:space="preserve">1750</w:t>
        <w:tab/>
        <w:t xml:space="preserve">1750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39.06</w:t>
        <w:tab/>
        <w:t xml:space="preserve">14.66</w:t>
        <w:tab/>
        <w:t xml:space="preserve">14.33</w:t>
        <w:tab/>
        <w:t xml:space="preserve">9.98</w:t>
        <w:tab/>
        <w:t xml:space="preserve">13.21</w:t>
        <w:tab/>
        <w:t xml:space="preserve">14.53</w:t>
        <w:tab/>
        <w:t xml:space="preserve">12.71</w:t>
        <w:tab/>
        <w:t xml:space="preserve">Very extensive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IAvH:GIC-LGC:PARAMO-HUMEDAL:AMPHIBIA:ESPECIMENPRESERVADO:I2D-BIO_2014_IN009:3039</w:t>
        <w:tab/>
        <w:t xml:space="preserve">UDEA</w:t>
        <w:tab/>
        <w:t xml:space="preserve">MHUA-A</w:t>
        <w:tab/>
        <w:t xml:space="preserve">4370</w:t>
        <w:tab/>
        <w:t xml:space="preserve">MHUA-A4370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Guayabito, Fca. Costa Rica</w:t>
        <w:tab/>
        <w:t xml:space="preserve">1800</w:t>
        <w:tab/>
        <w:t xml:space="preserve">1800</w:t>
        <w:tab/>
        <w:t xml:space="preserve">6.8736</w:t>
        <w:tab/>
        <w:t xml:space="preserve">-75.0988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44.65</w:t>
        <w:tab/>
        <w:t xml:space="preserve">15.25</w:t>
        <w:tab/>
        <w:t xml:space="preserve">16.11</w:t>
        <w:tab/>
        <w:t xml:space="preserve">11.93</w:t>
        <w:tab/>
        <w:t xml:space="preserve">15.21</w:t>
        <w:tab/>
        <w:t xml:space="preserve">18.32</w:t>
        <w:tab/>
        <w:t xml:space="preserve">13.91</w:t>
        <w:tab/>
        <w:t xml:space="preserve">Very extensive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IAvH:GIC-LGC:PARAMO-HUMEDAL:AMPHIBIA:ESPECIMENPRESERVADO:I2D-BIO_2014_IN009:3040</w:t>
        <w:tab/>
        <w:t xml:space="preserve">UDEA</w:t>
        <w:tab/>
        <w:t xml:space="preserve">MHUA-A</w:t>
        <w:tab/>
        <w:t xml:space="preserve">4371</w:t>
        <w:tab/>
        <w:t xml:space="preserve">MHUA-A4371</w:t>
        <w:tab/>
        <w:t xml:space="preserve">2005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El Rosario, Fca. Doña Rosa</w:t>
        <w:tab/>
        <w:t xml:space="preserve">NA</w:t>
        <w:tab/>
        <w:t xml:space="preserve">NA</w:t>
        <w:tab/>
        <w:t xml:space="preserve">6.2972</w:t>
        <w:tab/>
        <w:t xml:space="preserve">-75.124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48.57</w:t>
        <w:tab/>
        <w:t xml:space="preserve">18.3</w:t>
        <w:tab/>
        <w:t xml:space="preserve">18.34</w:t>
        <w:tab/>
        <w:t xml:space="preserve">13.16</w:t>
        <w:tab/>
        <w:t xml:space="preserve">16.28</w:t>
        <w:tab/>
        <w:t xml:space="preserve">20.04</w:t>
        <w:tab/>
        <w:t xml:space="preserve">15.7</w:t>
        <w:tab/>
        <w:t xml:space="preserve">Very extensive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IAvH:GIC-LGC:PARAMO-HUMEDAL:AMPHIBIA:ESPECIMENPRESERVADO:I2D-BIO_2014_IN009:3041</w:t>
        <w:tab/>
        <w:t xml:space="preserve">UDEA</w:t>
        <w:tab/>
        <w:t xml:space="preserve">MHUA-A</w:t>
        <w:tab/>
        <w:t xml:space="preserve">4426</w:t>
        <w:tab/>
        <w:t xml:space="preserve">MHUA-A4426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El Llano, Qda. Casangüillas</w:t>
        <w:tab/>
        <w:t xml:space="preserve">328</w:t>
        <w:tab/>
        <w:t xml:space="preserve">328</w:t>
        <w:tab/>
        <w:t xml:space="preserve">5.32</w:t>
        <w:tab/>
        <w:t xml:space="preserve">-74.8502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34.83</w:t>
        <w:tab/>
        <w:t xml:space="preserve">12.18</w:t>
        <w:tab/>
        <w:t xml:space="preserve">12.4</w:t>
        <w:tab/>
        <w:t xml:space="preserve">7.58</w:t>
        <w:tab/>
        <w:t xml:space="preserve">19.28</w:t>
        <w:tab/>
        <w:t xml:space="preserve">18.13</w:t>
        <w:tab/>
        <w:t xml:space="preserve">20.03</w:t>
        <w:tab/>
        <w:t xml:space="preserve">Absent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IAvH:GIC-LGC:PARAMO-HUMEDAL:AMPHIBIA:ESPECIMENPRESERVADO:I2D-BIO_2014_IN009:3042</w:t>
        <w:tab/>
        <w:t xml:space="preserve">UDEA</w:t>
        <w:tab/>
        <w:t xml:space="preserve">MHUA-A</w:t>
        <w:tab/>
        <w:t xml:space="preserve">4428</w:t>
        <w:tab/>
        <w:t xml:space="preserve">MHUA-A4428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Canan</w:t>
        <w:tab/>
        <w:t xml:space="preserve">902</w:t>
        <w:tab/>
        <w:t xml:space="preserve">902</w:t>
        <w:tab/>
        <w:t xml:space="preserve">5.3193</w:t>
        <w:tab/>
        <w:t xml:space="preserve">-74.9299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83.91</w:t>
        <w:tab/>
        <w:t xml:space="preserve">31</w:t>
        <w:tab/>
        <w:t xml:space="preserve">29.81</w:t>
        <w:tab/>
        <w:t xml:space="preserve">17.37</w:t>
        <w:tab/>
        <w:t xml:space="preserve">43.42</w:t>
        <w:tab/>
        <w:t xml:space="preserve">42.69</w:t>
        <w:tab/>
        <w:t xml:space="preserve">42.39</w:t>
        <w:tab/>
        <w:t xml:space="preserve">Absent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IAvH:GIC-LGC:PARAMO-HUMEDAL:AMPHIBIA:ESPECIMENPRESERVADO:I2D-BIO_2014_IN009:3043</w:t>
        <w:tab/>
        <w:t xml:space="preserve">UDEA</w:t>
        <w:tab/>
        <w:t xml:space="preserve">MHUA-A</w:t>
        <w:tab/>
        <w:t xml:space="preserve">4431</w:t>
        <w:tab/>
        <w:t xml:space="preserve">MHUA-A4431</w:t>
        <w:tab/>
        <w:t xml:space="preserve">2006</w:t>
        <w:tab/>
        <w:t xml:space="preserve">Oscar Hernandez</w:t>
        <w:tab/>
        <w:t xml:space="preserve">Male</w:t>
        <w:tab/>
        <w:t xml:space="preserve">Tolima</w:t>
        <w:tab/>
        <w:t xml:space="preserve">Mariquita</w:t>
        <w:tab/>
        <w:t xml:space="preserve">Vereda El Rano</w:t>
        <w:tab/>
        <w:t xml:space="preserve">374</w:t>
        <w:tab/>
        <w:t xml:space="preserve">374</w:t>
        <w:tab/>
        <w:t xml:space="preserve">5.2948</w:t>
        <w:tab/>
        <w:t xml:space="preserve">-74.8708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80.61</w:t>
        <w:tab/>
        <w:t xml:space="preserve">31.34</w:t>
        <w:tab/>
        <w:t xml:space="preserve">30.12</w:t>
        <w:tab/>
        <w:t xml:space="preserve">19.21</w:t>
        <w:tab/>
        <w:t xml:space="preserve">40.1</w:t>
        <w:tab/>
        <w:t xml:space="preserve">41.01</w:t>
        <w:tab/>
        <w:t xml:space="preserve">42.65</w:t>
        <w:tab/>
        <w:t xml:space="preserve">Absent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IAvH:GIC-LGC:PARAMO-HUMEDAL:AMPHIBIA:ESPECIMENPRESERVADO:I2D-BIO_2014_IN009:3044</w:t>
        <w:tab/>
        <w:t xml:space="preserve">UDEA</w:t>
        <w:tab/>
        <w:t xml:space="preserve">MHUA-A</w:t>
        <w:tab/>
        <w:t xml:space="preserve">4500</w:t>
        <w:tab/>
        <w:t xml:space="preserve">MHUA-A4500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42.69</w:t>
        <w:tab/>
        <w:t xml:space="preserve">14.16</w:t>
        <w:tab/>
        <w:t xml:space="preserve">13.44</w:t>
        <w:tab/>
        <w:t xml:space="preserve">9.36</w:t>
        <w:tab/>
        <w:t xml:space="preserve">25.84</w:t>
        <w:tab/>
        <w:t xml:space="preserve">22.57</w:t>
        <w:tab/>
        <w:t xml:space="preserve">23.42</w:t>
        <w:tab/>
        <w:t xml:space="preserve">Absent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IAvH:GIC-LGC:PARAMO-HUMEDAL:AMPHIBIA:ESPECIMENPRESERVADO:I2D-BIO_2014_IN009:3045</w:t>
        <w:tab/>
        <w:t xml:space="preserve">UDEA</w:t>
        <w:tab/>
        <w:t xml:space="preserve">MHUA-A</w:t>
        <w:tab/>
        <w:t xml:space="preserve">4502</w:t>
        <w:tab/>
        <w:t xml:space="preserve">MHUA-A4502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36.77</w:t>
        <w:tab/>
        <w:t xml:space="preserve">15.71</w:t>
        <w:tab/>
        <w:t xml:space="preserve">14.88</w:t>
        <w:tab/>
        <w:t xml:space="preserve">8.18</w:t>
        <w:tab/>
        <w:t xml:space="preserve">16.33</w:t>
        <w:tab/>
        <w:t xml:space="preserve">16.94</w:t>
        <w:tab/>
        <w:t xml:space="preserve">17.49</w:t>
        <w:tab/>
        <w:t xml:space="preserve">Absent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IAvH:GIC-LGC:PARAMO-HUMEDAL:AMPHIBIA:ESPECIMENPRESERVADO:I2D-BIO_2014_IN009:3046</w:t>
        <w:tab/>
        <w:t xml:space="preserve">UDEA</w:t>
        <w:tab/>
        <w:t xml:space="preserve">MHUA-A</w:t>
        <w:tab/>
        <w:t xml:space="preserve">4503</w:t>
        <w:tab/>
        <w:t xml:space="preserve">MHUA-A4503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36.97</w:t>
        <w:tab/>
        <w:t xml:space="preserve">12.15</w:t>
        <w:tab/>
        <w:t xml:space="preserve">12.06</w:t>
        <w:tab/>
        <w:t xml:space="preserve">7.6</w:t>
        <w:tab/>
        <w:t xml:space="preserve">17.88</w:t>
        <w:tab/>
        <w:t xml:space="preserve">15.22</w:t>
        <w:tab/>
        <w:t xml:space="preserve">19.04</w:t>
        <w:tab/>
        <w:t xml:space="preserve">Absent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IAvH:GIC-LGC:PARAMO-HUMEDAL:AMPHIBIA:ESPECIMENPRESERVADO:I2D-BIO_2014_IN009:3047</w:t>
        <w:tab/>
        <w:t xml:space="preserve">UDEA</w:t>
        <w:tab/>
        <w:t xml:space="preserve">MHUA-A</w:t>
        <w:tab/>
        <w:t xml:space="preserve">4504</w:t>
        <w:tab/>
        <w:t xml:space="preserve">MHUA-A4504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41.56</w:t>
        <w:tab/>
        <w:t xml:space="preserve">13.56</w:t>
        <w:tab/>
        <w:t xml:space="preserve">14.17</w:t>
        <w:tab/>
        <w:t xml:space="preserve">8.51</w:t>
        <w:tab/>
        <w:t xml:space="preserve">22.72</w:t>
        <w:tab/>
        <w:t xml:space="preserve">20.08</w:t>
        <w:tab/>
        <w:t xml:space="preserve">19.02</w:t>
        <w:tab/>
        <w:t xml:space="preserve">Very extensive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IAvH:GIC-LGC:PARAMO-HUMEDAL:AMPHIBIA:ESPECIMENPRESERVADO:I2D-BIO_2014_IN009:3048</w:t>
        <w:tab/>
        <w:t xml:space="preserve">UDEA</w:t>
        <w:tab/>
        <w:t xml:space="preserve">MHUA-A</w:t>
        <w:tab/>
        <w:t xml:space="preserve">4505</w:t>
        <w:tab/>
        <w:t xml:space="preserve">MHUA-A4505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34.13</w:t>
        <w:tab/>
        <w:t xml:space="preserve">12.03</w:t>
        <w:tab/>
        <w:t xml:space="preserve">11.8</w:t>
        <w:tab/>
        <w:t xml:space="preserve">6.32</w:t>
        <w:tab/>
        <w:t xml:space="preserve">19.57</w:t>
        <w:tab/>
        <w:t xml:space="preserve">17.85</w:t>
        <w:tab/>
        <w:t xml:space="preserve">18.14</w:t>
        <w:tab/>
        <w:t xml:space="preserve">Very extensive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IAvH:GIC-LGC:PARAMO-HUMEDAL:AMPHIBIA:ESPECIMENPRESERVADO:I2D-BIO_2014_IN009:3049</w:t>
        <w:tab/>
        <w:t xml:space="preserve">UDEA</w:t>
        <w:tab/>
        <w:t xml:space="preserve">MHUA-A</w:t>
        <w:tab/>
        <w:t xml:space="preserve">4507</w:t>
        <w:tab/>
        <w:t xml:space="preserve">MHUA-A4507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17.79</w:t>
        <w:tab/>
        <w:t xml:space="preserve">5.01</w:t>
        <w:tab/>
        <w:t xml:space="preserve">4.8</w:t>
        <w:tab/>
        <w:t xml:space="preserve">3.36</w:t>
        <w:tab/>
        <w:t xml:space="preserve">9.55</w:t>
        <w:tab/>
        <w:t xml:space="preserve">8.66</w:t>
        <w:tab/>
        <w:t xml:space="preserve">7.84</w:t>
        <w:tab/>
        <w:t xml:space="preserve">Extensive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IAvH:GIC-LGC:PARAMO-HUMEDAL:AMPHIBIA:ESPECIMENPRESERVADO:I2D-BIO_2014_IN009:3050</w:t>
        <w:tab/>
        <w:t xml:space="preserve">UDEA</w:t>
        <w:tab/>
        <w:t xml:space="preserve">MHUA-A</w:t>
        <w:tab/>
        <w:t xml:space="preserve">4509</w:t>
        <w:tab/>
        <w:t xml:space="preserve">MHUA-A4509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15.68</w:t>
        <w:tab/>
        <w:t xml:space="preserve">5.39</w:t>
        <w:tab/>
        <w:t xml:space="preserve">5.36</w:t>
        <w:tab/>
        <w:t xml:space="preserve">2.72</w:t>
        <w:tab/>
        <w:t xml:space="preserve">8.37</w:t>
        <w:tab/>
        <w:t xml:space="preserve">7.92</w:t>
        <w:tab/>
        <w:t xml:space="preserve">6.97</w:t>
        <w:tab/>
        <w:t xml:space="preserve">Extensive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IAvH:GIC-LGC:PARAMO-HUMEDAL:AMPHIBIA:ESPECIMENPRESERVADO:I2D-BIO_2014_IN009:3051</w:t>
        <w:tab/>
        <w:t xml:space="preserve">UDEA</w:t>
        <w:tab/>
        <w:t xml:space="preserve">MHUA-A</w:t>
        <w:tab/>
        <w:t xml:space="preserve">4510</w:t>
        <w:tab/>
        <w:t xml:space="preserve">MHUA-A4510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29.44</w:t>
        <w:tab/>
        <w:t xml:space="preserve">7.32</w:t>
        <w:tab/>
        <w:t xml:space="preserve">6.74</w:t>
        <w:tab/>
        <w:t xml:space="preserve">5.98</w:t>
        <w:tab/>
        <w:t xml:space="preserve">8.54</w:t>
        <w:tab/>
        <w:t xml:space="preserve">9.41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IAvH:GIC-LGC:PARAMO-HUMEDAL:AMPHIBIA:ESPECIMENPRESERVADO:I2D-BIO_2014_IN009:3052</w:t>
        <w:tab/>
        <w:t xml:space="preserve">UDEA</w:t>
        <w:tab/>
        <w:t xml:space="preserve">MHUA-A</w:t>
        <w:tab/>
        <w:t xml:space="preserve">4511</w:t>
        <w:tab/>
        <w:t xml:space="preserve">MHUA-A4511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38.44</w:t>
        <w:tab/>
        <w:t xml:space="preserve">16.24</w:t>
        <w:tab/>
        <w:t xml:space="preserve">16.57</w:t>
        <w:tab/>
        <w:t xml:space="preserve">9.54</w:t>
        <w:tab/>
        <w:t xml:space="preserve">15.27</w:t>
        <w:tab/>
        <w:t xml:space="preserve">18.8</w:t>
        <w:tab/>
        <w:t xml:space="preserve">18.12</w:t>
        <w:tab/>
        <w:t xml:space="preserve">Absent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IAvH:GIC-LGC:PARAMO-HUMEDAL:AMPHIBIA:ESPECIMENPRESERVADO:I2D-BIO_2014_IN009:3053</w:t>
        <w:tab/>
        <w:t xml:space="preserve">UDEA</w:t>
        <w:tab/>
        <w:t xml:space="preserve">MHUA-A</w:t>
        <w:tab/>
        <w:t xml:space="preserve">4512</w:t>
        <w:tab/>
        <w:t xml:space="preserve">MHUA-A4512</w:t>
        <w:tab/>
        <w:t xml:space="preserve">2006</w:t>
        <w:tab/>
        <w:t xml:space="preserve">Oscar Hernandez</w:t>
        <w:tab/>
        <w:t xml:space="preserve">Female</w:t>
        <w:tab/>
        <w:t xml:space="preserve">Córdoba</w:t>
        <w:tab/>
        <w:t xml:space="preserve">Ayapel</w:t>
        <w:tab/>
        <w:t xml:space="preserve">Bodegas ICA</w:t>
        <w:tab/>
        <w:t xml:space="preserve">33</w:t>
        <w:tab/>
        <w:t xml:space="preserve">33</w:t>
        <w:tab/>
        <w:t xml:space="preserve">8.32</w:t>
        <w:tab/>
        <w:t xml:space="preserve">-75.1444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49.19</w:t>
        <w:tab/>
        <w:t xml:space="preserve">15.85</w:t>
        <w:tab/>
        <w:t xml:space="preserve">15.17</w:t>
        <w:tab/>
        <w:t xml:space="preserve">10.24</w:t>
        <w:tab/>
        <w:t xml:space="preserve">15.99</w:t>
        <w:tab/>
        <w:t xml:space="preserve">17.7</w:t>
        <w:tab/>
        <w:t xml:space="preserve">18.4</w:t>
        <w:tab/>
        <w:t xml:space="preserve">Very extensive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IAvH:GIC-LGC:PARAMO-HUMEDAL:AMPHIBIA:ESPECIMENPRESERVADO:I2D-BIO_2014_IN009:3054</w:t>
        <w:tab/>
        <w:t xml:space="preserve">UDEA</w:t>
        <w:tab/>
        <w:t xml:space="preserve">MHUA-A</w:t>
        <w:tab/>
        <w:t xml:space="preserve">4530</w:t>
        <w:tab/>
        <w:t xml:space="preserve">MHUA-A4530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Fca. La Palma</w:t>
        <w:tab/>
        <w:t xml:space="preserve">NA</w:t>
        <w:tab/>
        <w:t xml:space="preserve">NA</w:t>
        <w:tab/>
        <w:t xml:space="preserve">6.0379</w:t>
        <w:tab/>
        <w:t xml:space="preserve">-74.6423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20.91</w:t>
        <w:tab/>
        <w:t xml:space="preserve">5.48</w:t>
        <w:tab/>
        <w:t xml:space="preserve">6.28</w:t>
        <w:tab/>
        <w:t xml:space="preserve">3.61</w:t>
        <w:tab/>
        <w:t xml:space="preserve">12.12</w:t>
        <w:tab/>
        <w:t xml:space="preserve">11.65</w:t>
        <w:tab/>
        <w:t xml:space="preserve">9.54</w:t>
        <w:tab/>
        <w:t xml:space="preserve">Extensive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IAvH:GIC-LGC:PARAMO-HUMEDAL:AMPHIBIA:ESPECIMENPRESERVADO:I2D-BIO_2014_IN009:3055</w:t>
        <w:tab/>
        <w:t xml:space="preserve">UDEA</w:t>
        <w:tab/>
        <w:t xml:space="preserve">MHUA-A</w:t>
        <w:tab/>
        <w:t xml:space="preserve">4531</w:t>
        <w:tab/>
        <w:t xml:space="preserve">MHUA-A4531</w:t>
        <w:tab/>
        <w:t xml:space="preserve">2006</w:t>
        <w:tab/>
        <w:t xml:space="preserve">Oscar Hernandez</w:t>
        <w:tab/>
        <w:t xml:space="preserve">Male</w:t>
        <w:tab/>
        <w:t xml:space="preserve">Antioquia</w:t>
        <w:tab/>
        <w:t xml:space="preserve">Puerto Triunfo</w:t>
        <w:tab/>
        <w:t xml:space="preserve">Fca. La Palma</w:t>
        <w:tab/>
        <w:t xml:space="preserve">NA</w:t>
        <w:tab/>
        <w:t xml:space="preserve">NA</w:t>
        <w:tab/>
        <w:t xml:space="preserve">6.0379</w:t>
        <w:tab/>
        <w:t xml:space="preserve">-74.6423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15.58</w:t>
        <w:tab/>
        <w:t xml:space="preserve">4.81</w:t>
        <w:tab/>
        <w:t xml:space="preserve">4.95</w:t>
        <w:tab/>
        <w:t xml:space="preserve">3.26</w:t>
        <w:tab/>
        <w:t xml:space="preserve">7.7</w:t>
        <w:tab/>
        <w:t xml:space="preserve">7.05</w:t>
        <w:tab/>
        <w:t xml:space="preserve">6.63</w:t>
        <w:tab/>
        <w:t xml:space="preserve">Extensive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IAvH:GIC-LGC:PARAMO-HUMEDAL:AMPHIBIA:ESPECIMENPRESERVADO:I2D-BIO_2014_IN009:3056</w:t>
        <w:tab/>
        <w:t xml:space="preserve">UDEA</w:t>
        <w:tab/>
        <w:t xml:space="preserve">MHUA-A</w:t>
        <w:tab/>
        <w:t xml:space="preserve">4532</w:t>
        <w:tab/>
        <w:t xml:space="preserve">MHUA-A4532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Fca. La Palma</w:t>
        <w:tab/>
        <w:t xml:space="preserve">182</w:t>
        <w:tab/>
        <w:t xml:space="preserve">182</w:t>
        <w:tab/>
        <w:t xml:space="preserve">6.0379</w:t>
        <w:tab/>
        <w:t xml:space="preserve">-74.6423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36.38</w:t>
        <w:tab/>
        <w:t xml:space="preserve">9.72</w:t>
        <w:tab/>
        <w:t xml:space="preserve">9.85</w:t>
        <w:tab/>
        <w:t xml:space="preserve">5.87</w:t>
        <w:tab/>
        <w:t xml:space="preserve">13.11</w:t>
        <w:tab/>
        <w:t xml:space="preserve">13.74</w:t>
        <w:tab/>
        <w:t xml:space="preserve">15.29</w:t>
        <w:tab/>
        <w:t xml:space="preserve">Absent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IAvH:GIC-LGC:PARAMO-HUMEDAL:AMPHIBIA:ESPECIMENPRESERVADO:I2D-BIO_2014_IN009:3057</w:t>
        <w:tab/>
        <w:t xml:space="preserve">UDEA</w:t>
        <w:tab/>
        <w:t xml:space="preserve">MHUA-A</w:t>
        <w:tab/>
        <w:t xml:space="preserve">4533</w:t>
        <w:tab/>
        <w:t xml:space="preserve">MHUA-A4533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Puerto Triunfo</w:t>
        <w:tab/>
        <w:t xml:space="preserve">Fca. La Palma</w:t>
        <w:tab/>
        <w:t xml:space="preserve">182</w:t>
        <w:tab/>
        <w:t xml:space="preserve">182</w:t>
        <w:tab/>
        <w:t xml:space="preserve">6.0379</w:t>
        <w:tab/>
        <w:t xml:space="preserve">-74.6423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24.87</w:t>
        <w:tab/>
        <w:t xml:space="preserve">7.48</w:t>
        <w:tab/>
        <w:t xml:space="preserve">7.19</w:t>
        <w:tab/>
        <w:t xml:space="preserve">3.74</w:t>
        <w:tab/>
        <w:t xml:space="preserve">9.45</w:t>
        <w:tab/>
        <w:t xml:space="preserve">9</w:t>
        <w:tab/>
        <w:t xml:space="preserve">12.01</w:t>
        <w:tab/>
        <w:t xml:space="preserve">Absent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IAvH:GIC-LGC:PARAMO-HUMEDAL:AMPHIBIA:ESPECIMENPRESERVADO:I2D-BIO_2014_IN009:3058</w:t>
        <w:tab/>
        <w:t xml:space="preserve">UDEA</w:t>
        <w:tab/>
        <w:t xml:space="preserve">MHUA-A</w:t>
        <w:tab/>
        <w:t xml:space="preserve">4596</w:t>
        <w:tab/>
        <w:t xml:space="preserve">MHUA-A4596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 Qda. El Caiman, Hidroelectrica Porce II</w:t>
        <w:tab/>
        <w:t xml:space="preserve">1061</w:t>
        <w:tab/>
        <w:t xml:space="preserve">1061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34.09</w:t>
        <w:tab/>
        <w:t xml:space="preserve">13.93</w:t>
        <w:tab/>
        <w:t xml:space="preserve">13.31</w:t>
        <w:tab/>
        <w:t xml:space="preserve">7.67</w:t>
        <w:tab/>
        <w:t xml:space="preserve">14.14</w:t>
        <w:tab/>
        <w:t xml:space="preserve">14.8</w:t>
        <w:tab/>
        <w:t xml:space="preserve">15.19</w:t>
        <w:tab/>
        <w:t xml:space="preserve">Basal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IAvH:GIC-LGC:PARAMO-HUMEDAL:AMPHIBIA:ESPECIMENPRESERVADO:I2D-BIO_2014_IN009:3059</w:t>
        <w:tab/>
        <w:t xml:space="preserve">UDEA</w:t>
        <w:tab/>
        <w:t xml:space="preserve">MHUA-A</w:t>
        <w:tab/>
        <w:t xml:space="preserve">4602</w:t>
        <w:tab/>
        <w:t xml:space="preserve">MHUA-A4602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Retiro, Fca. El Chaquiral</w:t>
        <w:tab/>
        <w:t xml:space="preserve">1732</w:t>
        <w:tab/>
        <w:t xml:space="preserve">1732</w:t>
        <w:tab/>
        <w:t xml:space="preserve">6.9833</w:t>
        <w:tab/>
        <w:t xml:space="preserve">-75.1347</w:t>
        <w:tab/>
        <w:t xml:space="preserve">Wetland</w:t>
        <w:tab/>
        <w:t xml:space="preserve">Anura</w:t>
        <w:tab/>
        <w:t xml:space="preserve">Centrolenidae</w:t>
        <w:tab/>
        <w:t xml:space="preserve">Nymphargus rosada</w:t>
        <w:tab/>
        <w:t xml:space="preserve">24.29</w:t>
        <w:tab/>
        <w:t xml:space="preserve">6.66</w:t>
        <w:tab/>
        <w:t xml:space="preserve">7.73</w:t>
        <w:tab/>
        <w:t xml:space="preserve">4.8</w:t>
        <w:tab/>
        <w:t xml:space="preserve">14.17</w:t>
        <w:tab/>
        <w:t xml:space="preserve">11.16</w:t>
        <w:tab/>
        <w:t xml:space="preserve">10.45</w:t>
        <w:tab/>
        <w:t xml:space="preserve">Very extensive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IAvH:GIC-LGC:PARAMO-HUMEDAL:AMPHIBIA:ESPECIMENPRESERVADO:I2D-BIO_2014_IN009:3060</w:t>
        <w:tab/>
        <w:t xml:space="preserve">UDEA</w:t>
        <w:tab/>
        <w:t xml:space="preserve">MHUA-A</w:t>
        <w:tab/>
        <w:t xml:space="preserve">4614</w:t>
        <w:tab/>
        <w:t xml:space="preserve">MHUA-A4614</w:t>
        <w:tab/>
        <w:t xml:space="preserve">2004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50</w:t>
        <w:tab/>
        <w:t xml:space="preserve">50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63.02</w:t>
        <w:tab/>
        <w:t xml:space="preserve">23.07</w:t>
        <w:tab/>
        <w:t xml:space="preserve">22.25</w:t>
        <w:tab/>
        <w:t xml:space="preserve">15.76</w:t>
        <w:tab/>
        <w:t xml:space="preserve">35.23</w:t>
        <w:tab/>
        <w:t xml:space="preserve">35.54</w:t>
        <w:tab/>
        <w:t xml:space="preserve">35.77</w:t>
        <w:tab/>
        <w:t xml:space="preserve">Absent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IAvH:GIC-LGC:PARAMO-HUMEDAL:AMPHIBIA:ESPECIMENPRESERVADO:I2D-BIO_2014_IN009:3061</w:t>
        <w:tab/>
        <w:t xml:space="preserve">UDEA</w:t>
        <w:tab/>
        <w:t xml:space="preserve">MHUA-A</w:t>
        <w:tab/>
        <w:t xml:space="preserve">4673</w:t>
        <w:tab/>
        <w:t xml:space="preserve">MHUA-A4673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Vereda El Rosario, Bosque Don Alpidio</w:t>
        <w:tab/>
        <w:t xml:space="preserve">NA</w:t>
        <w:tab/>
        <w:t xml:space="preserve">NA</w:t>
        <w:tab/>
        <w:t xml:space="preserve">6.3028</w:t>
        <w:tab/>
        <w:t xml:space="preserve">-75.1291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50.62</w:t>
        <w:tab/>
        <w:t xml:space="preserve">18.34</w:t>
        <w:tab/>
        <w:t xml:space="preserve">17.69</w:t>
        <w:tab/>
        <w:t xml:space="preserve">13.1</w:t>
        <w:tab/>
        <w:t xml:space="preserve">17.45</w:t>
        <w:tab/>
        <w:t xml:space="preserve">19.19</w:t>
        <w:tab/>
        <w:t xml:space="preserve">15.5</w:t>
        <w:tab/>
        <w:t xml:space="preserve">Very extensive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IAvH:GIC-LGC:PARAMO-HUMEDAL:AMPHIBIA:ESPECIMENPRESERVADO:I2D-BIO_2014_IN009:3062</w:t>
        <w:tab/>
        <w:t xml:space="preserve">UDEA</w:t>
        <w:tab/>
        <w:t xml:space="preserve">MHUA-A</w:t>
        <w:tab/>
        <w:t xml:space="preserve">4706</w:t>
        <w:tab/>
        <w:t xml:space="preserve">MHUA-A4706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Vereda Ceiba Pareja</w:t>
        <w:tab/>
        <w:t xml:space="preserve">NA</w:t>
        <w:tab/>
        <w:t xml:space="preserve">NA</w:t>
        <w:tab/>
        <w:t xml:space="preserve">9.1767</w:t>
        <w:tab/>
        <w:t xml:space="preserve">-75.9031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14.5</w:t>
        <w:tab/>
        <w:t xml:space="preserve">5.17</w:t>
        <w:tab/>
        <w:t xml:space="preserve">4.99</w:t>
        <w:tab/>
        <w:t xml:space="preserve">3.23</w:t>
        <w:tab/>
        <w:t xml:space="preserve">6.9</w:t>
        <w:tab/>
        <w:t xml:space="preserve">7.35</w:t>
        <w:tab/>
        <w:t xml:space="preserve">7.46</w:t>
        <w:tab/>
        <w:t xml:space="preserve">Absent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IAvH:GIC-LGC:PARAMO-HUMEDAL:AMPHIBIA:ESPECIMENPRESERVADO:I2D-BIO_2014_IN009:3063</w:t>
        <w:tab/>
        <w:t xml:space="preserve">UDEA</w:t>
        <w:tab/>
        <w:t xml:space="preserve">MHUA-A</w:t>
        <w:tab/>
        <w:t xml:space="preserve">4710</w:t>
        <w:tab/>
        <w:t xml:space="preserve">MHUA-A4710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70.08</w:t>
        <w:tab/>
        <w:t xml:space="preserve">27.35</w:t>
        <w:tab/>
        <w:t xml:space="preserve">25.81</w:t>
        <w:tab/>
        <w:t xml:space="preserve">15.88</w:t>
        <w:tab/>
        <w:t xml:space="preserve">38.92</w:t>
        <w:tab/>
        <w:t xml:space="preserve">35.42</w:t>
        <w:tab/>
        <w:t xml:space="preserve">41.64</w:t>
        <w:tab/>
        <w:t xml:space="preserve">Absent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IAvH:GIC-LGC:PARAMO-HUMEDAL:AMPHIBIA:ESPECIMENPRESERVADO:I2D-BIO_2014_IN009:3064</w:t>
        <w:tab/>
        <w:t xml:space="preserve">UDEA</w:t>
        <w:tab/>
        <w:t xml:space="preserve">MHUA-A</w:t>
        <w:tab/>
        <w:t xml:space="preserve">4711</w:t>
        <w:tab/>
        <w:t xml:space="preserve">MHUA-A4711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71.62</w:t>
        <w:tab/>
        <w:t xml:space="preserve">24.95</w:t>
        <w:tab/>
        <w:t xml:space="preserve">24.63</w:t>
        <w:tab/>
        <w:t xml:space="preserve">15.74</w:t>
        <w:tab/>
        <w:t xml:space="preserve">39.12</w:t>
        <w:tab/>
        <w:t xml:space="preserve">36.18</w:t>
        <w:tab/>
        <w:t xml:space="preserve">37.74</w:t>
        <w:tab/>
        <w:t xml:space="preserve">Absent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IAvH:GIC-LGC:PARAMO-HUMEDAL:AMPHIBIA:ESPECIMENPRESERVADO:I2D-BIO_2014_IN009:3065</w:t>
        <w:tab/>
        <w:t xml:space="preserve">UDEA</w:t>
        <w:tab/>
        <w:t xml:space="preserve">MHUA-A</w:t>
        <w:tab/>
        <w:t xml:space="preserve">4712</w:t>
        <w:tab/>
        <w:t xml:space="preserve">MHUA-A4712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48.65</w:t>
        <w:tab/>
        <w:t xml:space="preserve">16.16</w:t>
        <w:tab/>
        <w:t xml:space="preserve">15.56</w:t>
        <w:tab/>
        <w:t xml:space="preserve">10.55</w:t>
        <w:tab/>
        <w:t xml:space="preserve">29.54</w:t>
        <w:tab/>
        <w:t xml:space="preserve">26.12</w:t>
        <w:tab/>
        <w:t xml:space="preserve">28.32</w:t>
        <w:tab/>
        <w:t xml:space="preserve">Absent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IAvH:GIC-LGC:PARAMO-HUMEDAL:AMPHIBIA:ESPECIMENPRESERVADO:I2D-BIO_2014_IN009:3066</w:t>
        <w:tab/>
        <w:t xml:space="preserve">UDEA</w:t>
        <w:tab/>
        <w:t xml:space="preserve">MHUA-A</w:t>
        <w:tab/>
        <w:t xml:space="preserve">4713</w:t>
        <w:tab/>
        <w:t xml:space="preserve">MHUA-A4713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47.46</w:t>
        <w:tab/>
        <w:t xml:space="preserve">16.5</w:t>
        <w:tab/>
        <w:t xml:space="preserve">15.66</w:t>
        <w:tab/>
        <w:t xml:space="preserve">10.51</w:t>
        <w:tab/>
        <w:t xml:space="preserve">28.33</w:t>
        <w:tab/>
        <w:t xml:space="preserve">26.51</w:t>
        <w:tab/>
        <w:t xml:space="preserve">27.39</w:t>
        <w:tab/>
        <w:t xml:space="preserve">Absent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IAvH:GIC-LGC:PARAMO-HUMEDAL:AMPHIBIA:ESPECIMENPRESERVADO:I2D-BIO_2014_IN009:3067</w:t>
        <w:tab/>
        <w:t xml:space="preserve">UDEA</w:t>
        <w:tab/>
        <w:t xml:space="preserve">MHUA-A</w:t>
        <w:tab/>
        <w:t xml:space="preserve">4714</w:t>
        <w:tab/>
        <w:t xml:space="preserve">MHUA-A4714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44.39</w:t>
        <w:tab/>
        <w:t xml:space="preserve">17.31</w:t>
        <w:tab/>
        <w:t xml:space="preserve">16.08</w:t>
        <w:tab/>
        <w:t xml:space="preserve">9.47</w:t>
        <w:tab/>
        <w:t xml:space="preserve">16.14</w:t>
        <w:tab/>
        <w:t xml:space="preserve">16.5</w:t>
        <w:tab/>
        <w:t xml:space="preserve">16.06</w:t>
        <w:tab/>
        <w:t xml:space="preserve">Very extensive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IAvH:GIC-LGC:PARAMO-HUMEDAL:AMPHIBIA:ESPECIMENPRESERVADO:I2D-BIO_2014_IN009:3068</w:t>
        <w:tab/>
        <w:t xml:space="preserve">UDEA</w:t>
        <w:tab/>
        <w:t xml:space="preserve">MHUA-A</w:t>
        <w:tab/>
        <w:t xml:space="preserve">4715</w:t>
        <w:tab/>
        <w:t xml:space="preserve">MHUA-A4715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 Puerto Triunfo</w:t>
        <w:tab/>
        <w:t xml:space="preserve"> Hotel El Lago</w:t>
        <w:tab/>
        <w:t xml:space="preserve">261</w:t>
        <w:tab/>
        <w:t xml:space="preserve">261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44.88</w:t>
        <w:tab/>
        <w:t xml:space="preserve">18.51</w:t>
        <w:tab/>
        <w:t xml:space="preserve">16.75</w:t>
        <w:tab/>
        <w:t xml:space="preserve">10.17</w:t>
        <w:tab/>
        <w:t xml:space="preserve">17.05</w:t>
        <w:tab/>
        <w:t xml:space="preserve">15.87</w:t>
        <w:tab/>
        <w:t xml:space="preserve">15.55</w:t>
        <w:tab/>
        <w:t xml:space="preserve">Very extensive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IAvH:GIC-LGC:PARAMO-HUMEDAL:AMPHIBIA:ESPECIMENPRESERVADO:I2D-BIO_2014_IN009:3069</w:t>
        <w:tab/>
        <w:t xml:space="preserve">UDEA</w:t>
        <w:tab/>
        <w:t xml:space="preserve">MHUA-A</w:t>
        <w:tab/>
        <w:t xml:space="preserve">4725</w:t>
        <w:tab/>
        <w:t xml:space="preserve">MHUA-A4725</w:t>
        <w:tab/>
        <w:t xml:space="preserve">2006</w:t>
        <w:tab/>
        <w:t xml:space="preserve">Oscar Hernandez</w:t>
        <w:tab/>
        <w:t xml:space="preserve">NA</w:t>
        <w:tab/>
        <w:t xml:space="preserve">Tolima</w:t>
        <w:tab/>
        <w:t xml:space="preserve">Melgar</w:t>
        <w:tab/>
        <w:t xml:space="preserve">Casa Jairo Maldonado</w:t>
        <w:tab/>
        <w:t xml:space="preserve">NA</w:t>
        <w:tab/>
        <w:t xml:space="preserve">NA</w:t>
        <w:tab/>
        <w:t xml:space="preserve">4.2003</w:t>
        <w:tab/>
        <w:t xml:space="preserve">-74.6503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38.69</w:t>
        <w:tab/>
        <w:t xml:space="preserve">13.41</w:t>
        <w:tab/>
        <w:t xml:space="preserve">12.86</w:t>
        <w:tab/>
        <w:t xml:space="preserve">7.61</w:t>
        <w:tab/>
        <w:t xml:space="preserve">11.98</w:t>
        <w:tab/>
        <w:t xml:space="preserve">12.22</w:t>
        <w:tab/>
        <w:t xml:space="preserve">14.01</w:t>
        <w:tab/>
        <w:t xml:space="preserve">Very extensive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IAvH:GIC-LGC:PARAMO-HUMEDAL:AMPHIBIA:ESPECIMENPRESERVADO:I2D-BIO_2014_IN009:3070</w:t>
        <w:tab/>
        <w:t xml:space="preserve">UDEA</w:t>
        <w:tab/>
        <w:t xml:space="preserve">MHUA-A</w:t>
        <w:tab/>
        <w:t xml:space="preserve">4728</w:t>
        <w:tab/>
        <w:t xml:space="preserve">MHUA-A4728</w:t>
        <w:tab/>
        <w:t xml:space="preserve">2006</w:t>
        <w:tab/>
        <w:t xml:space="preserve">Oscar Hernandez</w:t>
        <w:tab/>
        <w:t xml:space="preserve">NA</w:t>
        <w:tab/>
        <w:t xml:space="preserve">Tolima</w:t>
        <w:tab/>
        <w:t xml:space="preserve">Melgar</w:t>
        <w:tab/>
        <w:t xml:space="preserve">Casa Jairo Maldonado</w:t>
        <w:tab/>
        <w:t xml:space="preserve">NA</w:t>
        <w:tab/>
        <w:t xml:space="preserve">NA</w:t>
        <w:tab/>
        <w:t xml:space="preserve">4.2003</w:t>
        <w:tab/>
        <w:t xml:space="preserve">-74.6503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53.74</w:t>
        <w:tab/>
        <w:t xml:space="preserve">19.1</w:t>
        <w:tab/>
        <w:t xml:space="preserve">17.61</w:t>
        <w:tab/>
        <w:t xml:space="preserve">12.51</w:t>
        <w:tab/>
        <w:t xml:space="preserve">18.73</w:t>
        <w:tab/>
        <w:t xml:space="preserve">21.92</w:t>
        <w:tab/>
        <w:t xml:space="preserve">17.7</w:t>
        <w:tab/>
        <w:t xml:space="preserve">Very extensive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IAvH:GIC-LGC:PARAMO-HUMEDAL:AMPHIBIA:ESPECIMENPRESERVADO:I2D-BIO_2014_IN009:3071</w:t>
        <w:tab/>
        <w:t xml:space="preserve">UDEA</w:t>
        <w:tab/>
        <w:t xml:space="preserve">MHUA-A</w:t>
        <w:tab/>
        <w:t xml:space="preserve">4739</w:t>
        <w:tab/>
        <w:t xml:space="preserve">MHUA-A4739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Granja Avicola Roberto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111.99</w:t>
        <w:tab/>
        <w:t xml:space="preserve">42.62</w:t>
        <w:tab/>
        <w:t xml:space="preserve">42.33</w:t>
        <w:tab/>
        <w:t xml:space="preserve">28.74</w:t>
        <w:tab/>
        <w:t xml:space="preserve">43.78</w:t>
        <w:tab/>
        <w:t xml:space="preserve">48.47</w:t>
        <w:tab/>
        <w:t xml:space="preserve">45.21</w:t>
        <w:tab/>
        <w:t xml:space="preserve">Very extensive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IAvH:GIC-LGC:PARAMO-HUMEDAL:AMPHIBIA:ESPECIMENPRESERVADO:I2D-BIO_2014_IN009:3072</w:t>
        <w:tab/>
        <w:t xml:space="preserve">UDEA</w:t>
        <w:tab/>
        <w:t xml:space="preserve">MHUA-A</w:t>
        <w:tab/>
        <w:t xml:space="preserve">4740</w:t>
        <w:tab/>
        <w:t xml:space="preserve">MHUA-A4740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Granja Avicola Roberto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93.65</w:t>
        <w:tab/>
        <w:t xml:space="preserve">37.39</w:t>
        <w:tab/>
        <w:t xml:space="preserve">37.21</w:t>
        <w:tab/>
        <w:t xml:space="preserve">22.87</w:t>
        <w:tab/>
        <w:t xml:space="preserve">35.59</w:t>
        <w:tab/>
        <w:t xml:space="preserve">41.7</w:t>
        <w:tab/>
        <w:t xml:space="preserve">34.54</w:t>
        <w:tab/>
        <w:t xml:space="preserve">Very extensive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IAvH:GIC-LGC:PARAMO-HUMEDAL:AMPHIBIA:ESPECIMENPRESERVADO:I2D-BIO_2014_IN009:3073</w:t>
        <w:tab/>
        <w:t xml:space="preserve">UDEA</w:t>
        <w:tab/>
        <w:t xml:space="preserve">MHUA-A</w:t>
        <w:tab/>
        <w:t xml:space="preserve">4767</w:t>
        <w:tab/>
        <w:t xml:space="preserve">MHUA-A4767</w:t>
        <w:tab/>
        <w:t xml:space="preserve">2006</w:t>
        <w:tab/>
        <w:t xml:space="preserve">Oscar Hernandez</w:t>
        <w:tab/>
        <w:t xml:space="preserve">NA</w:t>
        <w:tab/>
        <w:t xml:space="preserve">Caldas</w:t>
        <w:tab/>
        <w:t xml:space="preserve">Victoria</w:t>
        <w:tab/>
        <w:t xml:space="preserve">Vereda El Llano, El Crater</w:t>
        <w:tab/>
        <w:t xml:space="preserve">350</w:t>
        <w:tab/>
        <w:t xml:space="preserve">350</w:t>
        <w:tab/>
        <w:t xml:space="preserve">5.32</w:t>
        <w:tab/>
        <w:t xml:space="preserve">-74.8502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16.87</w:t>
        <w:tab/>
        <w:t xml:space="preserve">5.99</w:t>
        <w:tab/>
        <w:t xml:space="preserve">6.13</w:t>
        <w:tab/>
        <w:t xml:space="preserve">3.12</w:t>
        <w:tab/>
        <w:t xml:space="preserve">8.98</w:t>
        <w:tab/>
        <w:t xml:space="preserve">8.39</w:t>
        <w:tab/>
        <w:t xml:space="preserve">7.52</w:t>
        <w:tab/>
        <w:t xml:space="preserve">Extensive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IAvH:GIC-LGC:PARAMO-HUMEDAL:AMPHIBIA:ESPECIMENPRESERVADO:I2D-BIO_2014_IN009:3074</w:t>
        <w:tab/>
        <w:t xml:space="preserve">UDEA</w:t>
        <w:tab/>
        <w:t xml:space="preserve">MHUA-A</w:t>
        <w:tab/>
        <w:t xml:space="preserve">4810</w:t>
        <w:tab/>
        <w:t xml:space="preserve">MHUA-A4810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24.66</w:t>
        <w:tab/>
        <w:t xml:space="preserve">8.47</w:t>
        <w:tab/>
        <w:t xml:space="preserve">8.16</w:t>
        <w:tab/>
        <w:t xml:space="preserve">5.57</w:t>
        <w:tab/>
        <w:t xml:space="preserve">14.03</w:t>
        <w:tab/>
        <w:t xml:space="preserve">13.08</w:t>
        <w:tab/>
        <w:t xml:space="preserve">11.45</w:t>
        <w:tab/>
        <w:t xml:space="preserve">Very extensive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IAvH:GIC-LGC:PARAMO-HUMEDAL:AMPHIBIA:ESPECIMENPRESERVADO:I2D-BIO_2014_IN009:3075</w:t>
        <w:tab/>
        <w:t xml:space="preserve">UDEA</w:t>
        <w:tab/>
        <w:t xml:space="preserve">MHUA-A</w:t>
        <w:tab/>
        <w:t xml:space="preserve">4813</w:t>
        <w:tab/>
        <w:t xml:space="preserve">MHUA-A4813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35.64</w:t>
        <w:tab/>
        <w:t xml:space="preserve">10.52</w:t>
        <w:tab/>
        <w:t xml:space="preserve">11.42</w:t>
        <w:tab/>
        <w:t xml:space="preserve">7.96</w:t>
        <w:tab/>
        <w:t xml:space="preserve">17.81</w:t>
        <w:tab/>
        <w:t xml:space="preserve">17.52</w:t>
        <w:tab/>
        <w:t xml:space="preserve">14.77</w:t>
        <w:tab/>
        <w:t xml:space="preserve">Very extensive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IAvH:GIC-LGC:PARAMO-HUMEDAL:AMPHIBIA:ESPECIMENPRESERVADO:I2D-BIO_2014_IN009:3076</w:t>
        <w:tab/>
        <w:t xml:space="preserve">UDEA</w:t>
        <w:tab/>
        <w:t xml:space="preserve">MHUA-A</w:t>
        <w:tab/>
        <w:t xml:space="preserve">4814</w:t>
        <w:tab/>
        <w:t xml:space="preserve">MHUA-A4814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82.29</w:t>
        <w:tab/>
        <w:t xml:space="preserve">28.19</w:t>
        <w:tab/>
        <w:t xml:space="preserve">28.1</w:t>
        <w:tab/>
        <w:t xml:space="preserve">15.89</w:t>
        <w:tab/>
        <w:t xml:space="preserve">42.25</w:t>
        <w:tab/>
        <w:t xml:space="preserve">44.3</w:t>
        <w:tab/>
        <w:t xml:space="preserve">34.07</w:t>
        <w:tab/>
        <w:t xml:space="preserve">Very extensive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IAvH:GIC-LGC:PARAMO-HUMEDAL:AMPHIBIA:ESPECIMENPRESERVADO:I2D-BIO_2014_IN009:3077</w:t>
        <w:tab/>
        <w:t xml:space="preserve">UDEA</w:t>
        <w:tab/>
        <w:t xml:space="preserve">MHUA-A</w:t>
        <w:tab/>
        <w:t xml:space="preserve">4823</w:t>
        <w:tab/>
        <w:t xml:space="preserve">MHUA-A4823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34.57</w:t>
        <w:tab/>
        <w:t xml:space="preserve">11.88</w:t>
        <w:tab/>
        <w:t xml:space="preserve">11.87</w:t>
        <w:tab/>
        <w:t xml:space="preserve">7.25</w:t>
        <w:tab/>
        <w:t xml:space="preserve">18.35</w:t>
        <w:tab/>
        <w:t xml:space="preserve">16.25</w:t>
        <w:tab/>
        <w:t xml:space="preserve">18.99</w:t>
        <w:tab/>
        <w:t xml:space="preserve">Absent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IAvH:GIC-LGC:PARAMO-HUMEDAL:AMPHIBIA:ESPECIMENPRESERVADO:I2D-BIO_2014_IN009:3078</w:t>
        <w:tab/>
        <w:t xml:space="preserve">UDEA</w:t>
        <w:tab/>
        <w:t xml:space="preserve">MHUA-A</w:t>
        <w:tab/>
        <w:t xml:space="preserve">4827</w:t>
        <w:tab/>
        <w:t xml:space="preserve">MHUA-A4827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143.09</w:t>
        <w:tab/>
        <w:t xml:space="preserve">60.68</w:t>
        <w:tab/>
        <w:t xml:space="preserve">57.96</w:t>
        <w:tab/>
        <w:t xml:space="preserve">38.14</w:t>
        <w:tab/>
        <w:t xml:space="preserve">67.32</w:t>
        <w:tab/>
        <w:t xml:space="preserve">71.15</w:t>
        <w:tab/>
        <w:t xml:space="preserve">68.22</w:t>
        <w:tab/>
        <w:t xml:space="preserve">Absent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IAvH:GIC-LGC:PARAMO-HUMEDAL:AMPHIBIA:ESPECIMENPRESERVADO:I2D-BIO_2014_IN009:3079</w:t>
        <w:tab/>
        <w:t xml:space="preserve">UDEA</w:t>
        <w:tab/>
        <w:t xml:space="preserve">MHUA-A</w:t>
        <w:tab/>
        <w:t xml:space="preserve">4828</w:t>
        <w:tab/>
        <w:t xml:space="preserve">MHUA-A4828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27.5</w:t>
        <w:tab/>
        <w:t xml:space="preserve">8.95</w:t>
        <w:tab/>
        <w:t xml:space="preserve">9.65</w:t>
        <w:tab/>
        <w:t xml:space="preserve">5.35</w:t>
        <w:tab/>
        <w:t xml:space="preserve">14.43</w:t>
        <w:tab/>
        <w:t xml:space="preserve">14.35</w:t>
        <w:tab/>
        <w:t xml:space="preserve">13.05</w:t>
        <w:tab/>
        <w:t xml:space="preserve">Very extensive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IAvH:GIC-LGC:PARAMO-HUMEDAL:AMPHIBIA:ESPECIMENPRESERVADO:I2D-BIO_2014_IN009:3080</w:t>
        <w:tab/>
        <w:t xml:space="preserve">UDEA</w:t>
        <w:tab/>
        <w:t xml:space="preserve">MHUA-A</w:t>
        <w:tab/>
        <w:t xml:space="preserve">4831</w:t>
        <w:tab/>
        <w:t xml:space="preserve">MHUA-A4831</w:t>
        <w:tab/>
        <w:t xml:space="preserve">2006</w:t>
        <w:tab/>
        <w:t xml:space="preserve">Oscar Hernandez</w:t>
        <w:tab/>
        <w:t xml:space="preserve">Male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26.54</w:t>
        <w:tab/>
        <w:t xml:space="preserve">9.21</w:t>
        <w:tab/>
        <w:t xml:space="preserve">NA</w:t>
        <w:tab/>
        <w:t xml:space="preserve">5.97</w:t>
        <w:tab/>
        <w:t xml:space="preserve">14.74</w:t>
        <w:tab/>
        <w:t xml:space="preserve">13.77</w:t>
        <w:tab/>
        <w:t xml:space="preserve">11.94</w:t>
        <w:tab/>
        <w:t xml:space="preserve">Very extensive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IAvH:GIC-LGC:PARAMO-HUMEDAL:AMPHIBIA:ESPECIMENPRESERVADO:I2D-BIO_2014_IN009:3081</w:t>
        <w:tab/>
        <w:t xml:space="preserve">UDEA</w:t>
        <w:tab/>
        <w:t xml:space="preserve">MHUA-A</w:t>
        <w:tab/>
        <w:t xml:space="preserve">4843</w:t>
        <w:tab/>
        <w:t xml:space="preserve">MHUA-A4843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51.71</w:t>
        <w:tab/>
        <w:t xml:space="preserve">17.04</w:t>
        <w:tab/>
        <w:t xml:space="preserve">16.07</w:t>
        <w:tab/>
        <w:t xml:space="preserve">10.43</w:t>
        <w:tab/>
        <w:t xml:space="preserve">33.73</w:t>
        <w:tab/>
        <w:t xml:space="preserve">24.46</w:t>
        <w:tab/>
        <w:t xml:space="preserve">26.81</w:t>
        <w:tab/>
        <w:t xml:space="preserve">Absent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IAvH:GIC-LGC:PARAMO-HUMEDAL:AMPHIBIA:ESPECIMENPRESERVADO:I2D-BIO_2014_IN009:3082</w:t>
        <w:tab/>
        <w:t xml:space="preserve">UDEA</w:t>
        <w:tab/>
        <w:t xml:space="preserve">MHUA-A</w:t>
        <w:tab/>
        <w:t xml:space="preserve">4845</w:t>
        <w:tab/>
        <w:t xml:space="preserve">MHUA-A4845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500</w:t>
        <w:tab/>
        <w:t xml:space="preserve">500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27.23</w:t>
        <w:tab/>
        <w:t xml:space="preserve">9.8</w:t>
        <w:tab/>
        <w:t xml:space="preserve">9.91</w:t>
        <w:tab/>
        <w:t xml:space="preserve">6.77</w:t>
        <w:tab/>
        <w:t xml:space="preserve">14.99</w:t>
        <w:tab/>
        <w:t xml:space="preserve">13.69</w:t>
        <w:tab/>
        <w:t xml:space="preserve">13.44</w:t>
        <w:tab/>
        <w:t xml:space="preserve">Very extensive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IAvH:GIC-LGC:PARAMO-HUMEDAL:AMPHIBIA:ESPECIMENPRESERVADO:I2D-BIO_2014_IN009:3083</w:t>
        <w:tab/>
        <w:t xml:space="preserve">UDEA</w:t>
        <w:tab/>
        <w:t xml:space="preserve">MHUA-A</w:t>
        <w:tab/>
        <w:t xml:space="preserve">4880</w:t>
        <w:tab/>
        <w:t xml:space="preserve">MHUA-A4880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499</w:t>
        <w:tab/>
        <w:t xml:space="preserve">499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71.61</w:t>
        <w:tab/>
        <w:t xml:space="preserve">26.45</w:t>
        <w:tab/>
        <w:t xml:space="preserve">25</w:t>
        <w:tab/>
        <w:t xml:space="preserve">14.61</w:t>
        <w:tab/>
        <w:t xml:space="preserve">34.98</w:t>
        <w:tab/>
        <w:t xml:space="preserve">36.29</w:t>
        <w:tab/>
        <w:t xml:space="preserve">39.13</w:t>
        <w:tab/>
        <w:t xml:space="preserve">Very extensive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IAvH:GIC-LGC:PARAMO-HUMEDAL:AMPHIBIA:ESPECIMENPRESERVADO:I2D-BIO_2014_IN009:3084</w:t>
        <w:tab/>
        <w:t xml:space="preserve">UDEA</w:t>
        <w:tab/>
        <w:t xml:space="preserve">MHUA-A</w:t>
        <w:tab/>
        <w:t xml:space="preserve">4882</w:t>
        <w:tab/>
        <w:t xml:space="preserve">MHUA-A4882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Las Brisas, Hda. Sta. Barbara</w:t>
        <w:tab/>
        <w:t xml:space="preserve">499</w:t>
        <w:tab/>
        <w:t xml:space="preserve">499</w:t>
        <w:tab/>
        <w:t xml:space="preserve">6.5469</w:t>
        <w:tab/>
        <w:t xml:space="preserve">-74.6436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20.96</w:t>
        <w:tab/>
        <w:t xml:space="preserve">6.8</w:t>
        <w:tab/>
        <w:t xml:space="preserve">7.4</w:t>
        <w:tab/>
        <w:t xml:space="preserve">4.68</w:t>
        <w:tab/>
        <w:t xml:space="preserve">11.74</w:t>
        <w:tab/>
        <w:t xml:space="preserve">12.5</w:t>
        <w:tab/>
        <w:t xml:space="preserve">10.24</w:t>
        <w:tab/>
        <w:t xml:space="preserve">Very extensive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IAvH:GIC-LGC:PARAMO-HUMEDAL:AMPHIBIA:ESPECIMENPRESERVADO:I2D-BIO_2014_IN009:3085</w:t>
        <w:tab/>
        <w:t xml:space="preserve">UDEA</w:t>
        <w:tab/>
        <w:t xml:space="preserve">MHUA-A</w:t>
        <w:tab/>
        <w:t xml:space="preserve">4908</w:t>
        <w:tab/>
        <w:t xml:space="preserve">MHUA-A4908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Vereda Altavista - Rio Claro, Reserva Natural El Refugio</w:t>
        <w:tab/>
        <w:t xml:space="preserve">310</w:t>
        <w:tab/>
        <w:t xml:space="preserve">310</w:t>
        <w:tab/>
        <w:t xml:space="preserve">5.9526</w:t>
        <w:tab/>
        <w:t xml:space="preserve">-74.8504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22.13</w:t>
        <w:tab/>
        <w:t xml:space="preserve">7.08</w:t>
        <w:tab/>
        <w:t xml:space="preserve">7.9</w:t>
        <w:tab/>
        <w:t xml:space="preserve">4.01</w:t>
        <w:tab/>
        <w:t xml:space="preserve">11.49</w:t>
        <w:tab/>
        <w:t xml:space="preserve">12.11</w:t>
        <w:tab/>
        <w:t xml:space="preserve">9.31</w:t>
        <w:tab/>
        <w:t xml:space="preserve">Very extensive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IAvH:GIC-LGC:PARAMO-HUMEDAL:AMPHIBIA:ESPECIMENPRESERVADO:I2D-BIO_2014_IN009:3086</w:t>
        <w:tab/>
        <w:t xml:space="preserve">UDEA</w:t>
        <w:tab/>
        <w:t xml:space="preserve">MHUA-A</w:t>
        <w:tab/>
        <w:t xml:space="preserve">4923</w:t>
        <w:tab/>
        <w:t xml:space="preserve">MHUA-A4923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Vereda Altavista - Rio Claro, Reserva Natural El Refugio</w:t>
        <w:tab/>
        <w:t xml:space="preserve">310</w:t>
        <w:tab/>
        <w:t xml:space="preserve">310</w:t>
        <w:tab/>
        <w:t xml:space="preserve">5.9526</w:t>
        <w:tab/>
        <w:t xml:space="preserve">-74.8504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71.8</w:t>
        <w:tab/>
        <w:t xml:space="preserve">28.36</w:t>
        <w:tab/>
        <w:t xml:space="preserve">26.66</w:t>
        <w:tab/>
        <w:t xml:space="preserve">17.35</w:t>
        <w:tab/>
        <w:t xml:space="preserve">29.5</w:t>
        <w:tab/>
        <w:t xml:space="preserve">23.88</w:t>
        <w:tab/>
        <w:t xml:space="preserve">28.26</w:t>
        <w:tab/>
        <w:t xml:space="preserve">Very extensive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IAvH:GIC-LGC:PARAMO-HUMEDAL:AMPHIBIA:ESPECIMENPRESERVADO:I2D-BIO_2014_IN009:3087</w:t>
        <w:tab/>
        <w:t xml:space="preserve">UDEA</w:t>
        <w:tab/>
        <w:t xml:space="preserve">MHUA-A</w:t>
        <w:tab/>
        <w:t xml:space="preserve">4926</w:t>
        <w:tab/>
        <w:t xml:space="preserve">MHUA-A4926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Vereda Altavista - Rio Claro, Reserva Natural El Refugio</w:t>
        <w:tab/>
        <w:t xml:space="preserve">310</w:t>
        <w:tab/>
        <w:t xml:space="preserve">310</w:t>
        <w:tab/>
        <w:t xml:space="preserve">5.9526</w:t>
        <w:tab/>
        <w:t xml:space="preserve">-74.8504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63.07</w:t>
        <w:tab/>
        <w:t xml:space="preserve">20.93</w:t>
        <w:tab/>
        <w:t xml:space="preserve">21.99</w:t>
        <w:tab/>
        <w:t xml:space="preserve">10.49</w:t>
        <w:tab/>
        <w:t xml:space="preserve">33.96</w:t>
        <w:tab/>
        <w:t xml:space="preserve">34.21</w:t>
        <w:tab/>
        <w:t xml:space="preserve">25.29</w:t>
        <w:tab/>
        <w:t xml:space="preserve">Very extensive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IAvH:GIC-LGC:PARAMO-HUMEDAL:AMPHIBIA:ESPECIMENPRESERVADO:I2D-BIO_2014_IN009:3088</w:t>
        <w:tab/>
        <w:t xml:space="preserve">UDEA</w:t>
        <w:tab/>
        <w:t xml:space="preserve">MHUA-A</w:t>
        <w:tab/>
        <w:t xml:space="preserve">5011</w:t>
        <w:tab/>
        <w:t xml:space="preserve">MHUA-A5011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Casco Urbano, detras del Cementerio</w:t>
        <w:tab/>
        <w:t xml:space="preserve">NA</w:t>
        <w:tab/>
        <w:t xml:space="preserve">NA</w:t>
        <w:tab/>
        <w:t xml:space="preserve">8.3141</w:t>
        <w:tab/>
        <w:t xml:space="preserve">-75.1486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41.24</w:t>
        <w:tab/>
        <w:t xml:space="preserve">9.21</w:t>
        <w:tab/>
        <w:t xml:space="preserve">9.87</w:t>
        <w:tab/>
        <w:t xml:space="preserve">7.22</w:t>
        <w:tab/>
        <w:t xml:space="preserve">14.76</w:t>
        <w:tab/>
        <w:t xml:space="preserve">17.7</w:t>
        <w:tab/>
        <w:t xml:space="preserve">17.23</w:t>
        <w:tab/>
        <w:t xml:space="preserve">Absent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IAvH:GIC-LGC:PARAMO-HUMEDAL:AMPHIBIA:ESPECIMENPRESERVADO:I2D-BIO_2014_IN009:3089</w:t>
        <w:tab/>
        <w:t xml:space="preserve">UDEA</w:t>
        <w:tab/>
        <w:t xml:space="preserve">MHUA-A</w:t>
        <w:tab/>
        <w:t xml:space="preserve">5012</w:t>
        <w:tab/>
        <w:t xml:space="preserve">MHUA-A5012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Casco Urbano, detras del Cementerio</w:t>
        <w:tab/>
        <w:t xml:space="preserve">NA</w:t>
        <w:tab/>
        <w:t xml:space="preserve">NA</w:t>
        <w:tab/>
        <w:t xml:space="preserve">8.3141</w:t>
        <w:tab/>
        <w:t xml:space="preserve">-75.1486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39.32</w:t>
        <w:tab/>
        <w:t xml:space="preserve">10.39</w:t>
        <w:tab/>
        <w:t xml:space="preserve">9.27</w:t>
        <w:tab/>
        <w:t xml:space="preserve">7.06</w:t>
        <w:tab/>
        <w:t xml:space="preserve">13.04</w:t>
        <w:tab/>
        <w:t xml:space="preserve">15.97</w:t>
        <w:tab/>
        <w:t xml:space="preserve">15.53</w:t>
        <w:tab/>
        <w:t xml:space="preserve">Absent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IAvH:GIC-LGC:PARAMO-HUMEDAL:AMPHIBIA:ESPECIMENPRESERVADO:I2D-BIO_2014_IN009:3090</w:t>
        <w:tab/>
        <w:t xml:space="preserve">UDEA</w:t>
        <w:tab/>
        <w:t xml:space="preserve">MHUA-A</w:t>
        <w:tab/>
        <w:t xml:space="preserve">5013</w:t>
        <w:tab/>
        <w:t xml:space="preserve">MHUA-A5013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Casco Urbano, detras del Cementerio</w:t>
        <w:tab/>
        <w:t xml:space="preserve">NA</w:t>
        <w:tab/>
        <w:t xml:space="preserve">NA</w:t>
        <w:tab/>
        <w:t xml:space="preserve">8.3141</w:t>
        <w:tab/>
        <w:t xml:space="preserve">-75.1486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37.87</w:t>
        <w:tab/>
        <w:t xml:space="preserve">10.27</w:t>
        <w:tab/>
        <w:t xml:space="preserve">8.8</w:t>
        <w:tab/>
        <w:t xml:space="preserve">6.43</w:t>
        <w:tab/>
        <w:t xml:space="preserve">13.16</w:t>
        <w:tab/>
        <w:t xml:space="preserve">14</w:t>
        <w:tab/>
        <w:t xml:space="preserve">15.71</w:t>
        <w:tab/>
        <w:t xml:space="preserve">Absent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IAvH:GIC-LGC:PARAMO-HUMEDAL:AMPHIBIA:ESPECIMENPRESERVADO:I2D-BIO_2014_IN009:3091</w:t>
        <w:tab/>
        <w:t xml:space="preserve">UDEA</w:t>
        <w:tab/>
        <w:t xml:space="preserve">MHUA-A</w:t>
        <w:tab/>
        <w:t xml:space="preserve">5014</w:t>
        <w:tab/>
        <w:t xml:space="preserve">MHUA-A5014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Casco Urbano, detras del Cementerio</w:t>
        <w:tab/>
        <w:t xml:space="preserve">NA</w:t>
        <w:tab/>
        <w:t xml:space="preserve">NA</w:t>
        <w:tab/>
        <w:t xml:space="preserve">8.3141</w:t>
        <w:tab/>
        <w:t xml:space="preserve">-75.1486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30.58</w:t>
        <w:tab/>
        <w:t xml:space="preserve">8.07</w:t>
        <w:tab/>
        <w:t xml:space="preserve">7.54</w:t>
        <w:tab/>
        <w:t xml:space="preserve">3.95</w:t>
        <w:tab/>
        <w:t xml:space="preserve">11.08</w:t>
        <w:tab/>
        <w:t xml:space="preserve">13.06</w:t>
        <w:tab/>
        <w:t xml:space="preserve">12.17</w:t>
        <w:tab/>
        <w:t xml:space="preserve">Absent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IAvH:GIC-LGC:PARAMO-HUMEDAL:AMPHIBIA:ESPECIMENPRESERVADO:I2D-BIO_2014_IN009:3092</w:t>
        <w:tab/>
        <w:t xml:space="preserve">UDEA</w:t>
        <w:tab/>
        <w:t xml:space="preserve">MHUA-A</w:t>
        <w:tab/>
        <w:t xml:space="preserve">5015</w:t>
        <w:tab/>
        <w:t xml:space="preserve">MHUA-A5015</w:t>
        <w:tab/>
        <w:t xml:space="preserve">2006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Fca. San Ramon</w:t>
        <w:tab/>
        <w:t xml:space="preserve">NA</w:t>
        <w:tab/>
        <w:t xml:space="preserve">NA</w:t>
        <w:tab/>
        <w:t xml:space="preserve">8.2838</w:t>
        <w:tab/>
        <w:t xml:space="preserve">-75.1283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32.23</w:t>
        <w:tab/>
        <w:t xml:space="preserve">8.44</w:t>
        <w:tab/>
        <w:t xml:space="preserve">7.79</w:t>
        <w:tab/>
        <w:t xml:space="preserve">5.74</w:t>
        <w:tab/>
        <w:t xml:space="preserve">11.73</w:t>
        <w:tab/>
        <w:t xml:space="preserve">13.02</w:t>
        <w:tab/>
        <w:t xml:space="preserve">13.7</w:t>
        <w:tab/>
        <w:t xml:space="preserve">Absent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IAvH:GIC-LGC:PARAMO-HUMEDAL:AMPHIBIA:ESPECIMENPRESERVADO:I2D-BIO_2014_IN009:3093</w:t>
        <w:tab/>
        <w:t xml:space="preserve">UDEA</w:t>
        <w:tab/>
        <w:t xml:space="preserve">MHUA-A</w:t>
        <w:tab/>
        <w:t xml:space="preserve">5054</w:t>
        <w:tab/>
        <w:t xml:space="preserve">MHUA-A5054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Cuevas, Via Nutivara Murri</w:t>
        <w:tab/>
        <w:t xml:space="preserve">1000</w:t>
        <w:tab/>
        <w:t xml:space="preserve">1000</w:t>
        <w:tab/>
        <w:t xml:space="preserve">6.7339</w:t>
        <w:tab/>
        <w:t xml:space="preserve">-76.2878</w:t>
        <w:tab/>
        <w:t xml:space="preserve">Wetland</w:t>
        <w:tab/>
        <w:t xml:space="preserve">Anura</w:t>
        <w:tab/>
        <w:t xml:space="preserve">Hylidae</w:t>
        <w:tab/>
        <w:t xml:space="preserve">Boana pellucens </w:t>
        <w:tab/>
        <w:t xml:space="preserve">44.6</w:t>
        <w:tab/>
        <w:t xml:space="preserve">15.74</w:t>
        <w:tab/>
        <w:t xml:space="preserve">16.24</w:t>
        <w:tab/>
        <w:t xml:space="preserve">8.27</w:t>
        <w:tab/>
        <w:t xml:space="preserve">24.76</w:t>
        <w:tab/>
        <w:t xml:space="preserve">24.77</w:t>
        <w:tab/>
        <w:t xml:space="preserve">17.78</w:t>
        <w:tab/>
        <w:t xml:space="preserve">Very extensive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IAvH:GIC-LGC:PARAMO-HUMEDAL:AMPHIBIA:ESPECIMENPRESERVADO:I2D-BIO_2014_IN009:3094</w:t>
        <w:tab/>
        <w:t xml:space="preserve">UDEA</w:t>
        <w:tab/>
        <w:t xml:space="preserve">MHUA-A</w:t>
        <w:tab/>
        <w:t xml:space="preserve">5066</w:t>
        <w:tab/>
        <w:t xml:space="preserve">MHUA-A5066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Cuevas, Via Nutivara Murri</w:t>
        <w:tab/>
        <w:t xml:space="preserve">1000</w:t>
        <w:tab/>
        <w:t xml:space="preserve">1000</w:t>
        <w:tab/>
        <w:t xml:space="preserve">6.7339</w:t>
        <w:tab/>
        <w:t xml:space="preserve">-76.2878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58.19</w:t>
        <w:tab/>
        <w:t xml:space="preserve">21.14</w:t>
        <w:tab/>
        <w:t xml:space="preserve">20.87</w:t>
        <w:tab/>
        <w:t xml:space="preserve">11.28</w:t>
        <w:tab/>
        <w:t xml:space="preserve">31.3</w:t>
        <w:tab/>
        <w:t xml:space="preserve">31.03</w:t>
        <w:tab/>
        <w:t xml:space="preserve">31.5</w:t>
        <w:tab/>
        <w:t xml:space="preserve">Very extensive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IAvH:GIC-LGC:PARAMO-HUMEDAL:AMPHIBIA:ESPECIMENPRESERVADO:I2D-BIO_2014_IN009:3095</w:t>
        <w:tab/>
        <w:t xml:space="preserve">UDEA</w:t>
        <w:tab/>
        <w:t xml:space="preserve">MHUA-A</w:t>
        <w:tab/>
        <w:t xml:space="preserve">5121</w:t>
        <w:tab/>
        <w:t xml:space="preserve">MHUA-A5121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Pantanos</w:t>
        <w:tab/>
        <w:t xml:space="preserve">1000</w:t>
        <w:tab/>
        <w:t xml:space="preserve">1000</w:t>
        <w:tab/>
        <w:t xml:space="preserve">6.7353</w:t>
        <w:tab/>
        <w:t xml:space="preserve">-76.375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33.41</w:t>
        <w:tab/>
        <w:t xml:space="preserve">10.02</w:t>
        <w:tab/>
        <w:t xml:space="preserve">11.09</w:t>
        <w:tab/>
        <w:t xml:space="preserve">7.26</w:t>
        <w:tab/>
        <w:t xml:space="preserve">16.85</w:t>
        <w:tab/>
        <w:t xml:space="preserve">14.56</w:t>
        <w:tab/>
        <w:t xml:space="preserve">13.17</w:t>
        <w:tab/>
        <w:t xml:space="preserve">Extensive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IAvH:GIC-LGC:PARAMO-HUMEDAL:AMPHIBIA:ESPECIMENPRESERVADO:I2D-BIO_2014_IN009:3096</w:t>
        <w:tab/>
        <w:t xml:space="preserve">UDEA</w:t>
        <w:tab/>
        <w:t xml:space="preserve">MHUA-A</w:t>
        <w:tab/>
        <w:t xml:space="preserve">5122</w:t>
        <w:tab/>
        <w:t xml:space="preserve">MHUA-A5122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Pantanos</w:t>
        <w:tab/>
        <w:t xml:space="preserve">1000</w:t>
        <w:tab/>
        <w:t xml:space="preserve">1000</w:t>
        <w:tab/>
        <w:t xml:space="preserve">6.7353</w:t>
        <w:tab/>
        <w:t xml:space="preserve">-76.375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29.35</w:t>
        <w:tab/>
        <w:t xml:space="preserve">8.95</w:t>
        <w:tab/>
        <w:t xml:space="preserve">10.17</w:t>
        <w:tab/>
        <w:t xml:space="preserve">6.42</w:t>
        <w:tab/>
        <w:t xml:space="preserve">16.11</w:t>
        <w:tab/>
        <w:t xml:space="preserve">15.26</w:t>
        <w:tab/>
        <w:t xml:space="preserve">12.68</w:t>
        <w:tab/>
        <w:t xml:space="preserve">Extensive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IAvH:GIC-LGC:PARAMO-HUMEDAL:AMPHIBIA:ESPECIMENPRESERVADO:I2D-BIO_2014_IN009:3097</w:t>
        <w:tab/>
        <w:t xml:space="preserve">UDEA</w:t>
        <w:tab/>
        <w:t xml:space="preserve">MHUA-A</w:t>
        <w:tab/>
        <w:t xml:space="preserve">5123</w:t>
        <w:tab/>
        <w:t xml:space="preserve">MHUA-A5123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Pantanos</w:t>
        <w:tab/>
        <w:t xml:space="preserve">1000</w:t>
        <w:tab/>
        <w:t xml:space="preserve">1000</w:t>
        <w:tab/>
        <w:t xml:space="preserve">6.7353</w:t>
        <w:tab/>
        <w:t xml:space="preserve">-76.375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33.2</w:t>
        <w:tab/>
        <w:t xml:space="preserve">10.31</w:t>
        <w:tab/>
        <w:t xml:space="preserve">10.54</w:t>
        <w:tab/>
        <w:t xml:space="preserve">7.93</w:t>
        <w:tab/>
        <w:t xml:space="preserve">17.46</w:t>
        <w:tab/>
        <w:t xml:space="preserve">17.03</w:t>
        <w:tab/>
        <w:t xml:space="preserve">15.05</w:t>
        <w:tab/>
        <w:t xml:space="preserve">Extensive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IAvH:GIC-LGC:PARAMO-HUMEDAL:AMPHIBIA:ESPECIMENPRESERVADO:I2D-BIO_2014_IN009:3098</w:t>
        <w:tab/>
        <w:t xml:space="preserve">UDEA</w:t>
        <w:tab/>
        <w:t xml:space="preserve">MHUA-A</w:t>
        <w:tab/>
        <w:t xml:space="preserve">5124</w:t>
        <w:tab/>
        <w:t xml:space="preserve">MHUA-A5124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Pantanos</w:t>
        <w:tab/>
        <w:t xml:space="preserve">1000</w:t>
        <w:tab/>
        <w:t xml:space="preserve">1000</w:t>
        <w:tab/>
        <w:t xml:space="preserve">6.7353</w:t>
        <w:tab/>
        <w:t xml:space="preserve">-76.375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33.39</w:t>
        <w:tab/>
        <w:t xml:space="preserve">10.44</w:t>
        <w:tab/>
        <w:t xml:space="preserve">11.35</w:t>
        <w:tab/>
        <w:t xml:space="preserve">7.23</w:t>
        <w:tab/>
        <w:t xml:space="preserve">18.11</w:t>
        <w:tab/>
        <w:t xml:space="preserve">16.86</w:t>
        <w:tab/>
        <w:t xml:space="preserve">14.75</w:t>
        <w:tab/>
        <w:t xml:space="preserve">Extensive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IAvH:GIC-LGC:PARAMO-HUMEDAL:AMPHIBIA:ESPECIMENPRESERVADO:I2D-BIO_2014_IN009:3099</w:t>
        <w:tab/>
        <w:t xml:space="preserve">UDEA</w:t>
        <w:tab/>
        <w:t xml:space="preserve">MHUA-A</w:t>
        <w:tab/>
        <w:t xml:space="preserve">5125</w:t>
        <w:tab/>
        <w:t xml:space="preserve">MHUA-A5125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Vereda Pantanos</w:t>
        <w:tab/>
        <w:t xml:space="preserve">NA</w:t>
        <w:tab/>
        <w:t xml:space="preserve">NA</w:t>
        <w:tab/>
        <w:t xml:space="preserve">6.6722</w:t>
        <w:tab/>
        <w:t xml:space="preserve">-76.473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48.14</w:t>
        <w:tab/>
        <w:t xml:space="preserve">16.84</w:t>
        <w:tab/>
        <w:t xml:space="preserve">16.85</w:t>
        <w:tab/>
        <w:t xml:space="preserve">10.58</w:t>
        <w:tab/>
        <w:t xml:space="preserve">21.26</w:t>
        <w:tab/>
        <w:t xml:space="preserve">22.18</w:t>
        <w:tab/>
        <w:t xml:space="preserve">22.39</w:t>
        <w:tab/>
        <w:t xml:space="preserve">Absent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IAvH:GIC-LGC:PARAMO-HUMEDAL:AMPHIBIA:ESPECIMENPRESERVADO:I2D-BIO_2014_IN009:3100</w:t>
        <w:tab/>
        <w:t xml:space="preserve">UDEA</w:t>
        <w:tab/>
        <w:t xml:space="preserve">MHUA-A</w:t>
        <w:tab/>
        <w:t xml:space="preserve">5128</w:t>
        <w:tab/>
        <w:t xml:space="preserve">MHUA-A5128</w:t>
        <w:tab/>
        <w:t xml:space="preserve">2007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Qda. El Bongo</w:t>
        <w:tab/>
        <w:t xml:space="preserve">NA</w:t>
        <w:tab/>
        <w:t xml:space="preserve">NA</w:t>
        <w:tab/>
        <w:t xml:space="preserve">5.5919</w:t>
        <w:tab/>
        <w:t xml:space="preserve">-77.3536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88.28</w:t>
        <w:tab/>
        <w:t xml:space="preserve">30.97</w:t>
        <w:tab/>
        <w:t xml:space="preserve">32.4</w:t>
        <w:tab/>
        <w:t xml:space="preserve">17.55</w:t>
        <w:tab/>
        <w:t xml:space="preserve">48.46</w:t>
        <w:tab/>
        <w:t xml:space="preserve">48.84</w:t>
        <w:tab/>
        <w:t xml:space="preserve">37.23</w:t>
        <w:tab/>
        <w:t xml:space="preserve">Very extensive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IAvH:GIC-LGC:PARAMO-HUMEDAL:AMPHIBIA:ESPECIMENPRESERVADO:I2D-BIO_2014_IN009:3101</w:t>
        <w:tab/>
        <w:t xml:space="preserve">UDEA</w:t>
        <w:tab/>
        <w:t xml:space="preserve">MHUA-A</w:t>
        <w:tab/>
        <w:t xml:space="preserve">5131</w:t>
        <w:tab/>
        <w:t xml:space="preserve">MHUA-A5131</w:t>
        <w:tab/>
        <w:t xml:space="preserve">2007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Qda. Bejuquillal</w:t>
        <w:tab/>
        <w:t xml:space="preserve">10</w:t>
        <w:tab/>
        <w:t xml:space="preserve">10</w:t>
        <w:tab/>
        <w:t xml:space="preserve">5.6069</w:t>
        <w:tab/>
        <w:t xml:space="preserve">-77.3264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65.98</w:t>
        <w:tab/>
        <w:t xml:space="preserve">23.81</w:t>
        <w:tab/>
        <w:t xml:space="preserve">24.26</w:t>
        <w:tab/>
        <w:t xml:space="preserve">13.33</w:t>
        <w:tab/>
        <w:t xml:space="preserve">34.45</w:t>
        <w:tab/>
        <w:t xml:space="preserve">32.56</w:t>
        <w:tab/>
        <w:t xml:space="preserve">35.63</w:t>
        <w:tab/>
        <w:t xml:space="preserve">Very extensive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IAvH:GIC-LGC:PARAMO-HUMEDAL:AMPHIBIA:ESPECIMENPRESERVADO:I2D-BIO_2014_IN009:3102</w:t>
        <w:tab/>
        <w:t xml:space="preserve">UDEA</w:t>
        <w:tab/>
        <w:t xml:space="preserve">MHUA-A</w:t>
        <w:tab/>
        <w:t xml:space="preserve">5149</w:t>
        <w:tab/>
        <w:t xml:space="preserve">MHUA-A5149</w:t>
        <w:tab/>
        <w:t xml:space="preserve">2007</w:t>
        <w:tab/>
        <w:t xml:space="preserve">Oscar Hernandez</w:t>
        <w:tab/>
        <w:t xml:space="preserve">NA</w:t>
        <w:tab/>
        <w:t xml:space="preserve">Chocó </w:t>
        <w:tab/>
        <w:t xml:space="preserve">Nuquí</w:t>
        <w:tab/>
        <w:t xml:space="preserve">Qda. Cañal</w:t>
        <w:tab/>
        <w:t xml:space="preserve">0</w:t>
        <w:tab/>
        <w:t xml:space="preserve">0</w:t>
        <w:tab/>
        <w:t xml:space="preserve">5.6</w:t>
        <w:tab/>
        <w:t xml:space="preserve">-77.35</w:t>
        <w:tab/>
        <w:t xml:space="preserve">Wetland</w:t>
        <w:tab/>
        <w:t xml:space="preserve">Anura</w:t>
        <w:tab/>
        <w:t xml:space="preserve">Centrolenidae</w:t>
        <w:tab/>
        <w:t xml:space="preserve">Hyalinobatrachium colymbiphyllum</w:t>
        <w:tab/>
        <w:t xml:space="preserve">22.78</w:t>
        <w:tab/>
        <w:t xml:space="preserve">7.8</w:t>
        <w:tab/>
        <w:t xml:space="preserve">8.15</w:t>
        <w:tab/>
        <w:t xml:space="preserve">4.68</w:t>
        <w:tab/>
        <w:t xml:space="preserve">12.83</w:t>
        <w:tab/>
        <w:t xml:space="preserve">13.41</w:t>
        <w:tab/>
        <w:t xml:space="preserve">8.93</w:t>
        <w:tab/>
        <w:t xml:space="preserve">Very extensive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IAvH:GIC-LGC:PARAMO-HUMEDAL:AMPHIBIA:ESPECIMENPRESERVADO:I2D-BIO_2014_IN009:3103</w:t>
        <w:tab/>
        <w:t xml:space="preserve">UDEA</w:t>
        <w:tab/>
        <w:t xml:space="preserve">MHUA-A</w:t>
        <w:tab/>
        <w:t xml:space="preserve">5155</w:t>
        <w:tab/>
        <w:t xml:space="preserve">MHUA-A5155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Estacion Piscicola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35.67</w:t>
        <w:tab/>
        <w:t xml:space="preserve">11.11</w:t>
        <w:tab/>
        <w:t xml:space="preserve">11.48</w:t>
        <w:tab/>
        <w:t xml:space="preserve">7.1</w:t>
        <w:tab/>
        <w:t xml:space="preserve">19.23</w:t>
        <w:tab/>
        <w:t xml:space="preserve">18.03</w:t>
        <w:tab/>
        <w:t xml:space="preserve">15.51</w:t>
        <w:tab/>
        <w:t xml:space="preserve">Extensive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IAvH:GIC-LGC:PARAMO-HUMEDAL:AMPHIBIA:ESPECIMENPRESERVADO:I2D-BIO_2014_IN009:3104</w:t>
        <w:tab/>
        <w:t xml:space="preserve">UDEA</w:t>
        <w:tab/>
        <w:t xml:space="preserve">MHUA-A</w:t>
        <w:tab/>
        <w:t xml:space="preserve">5156</w:t>
        <w:tab/>
        <w:t xml:space="preserve">MHUA-A5156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Estacion Piscicola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74.54</w:t>
        <w:tab/>
        <w:t xml:space="preserve">27.15</w:t>
        <w:tab/>
        <w:t xml:space="preserve">25.74</w:t>
        <w:tab/>
        <w:t xml:space="preserve">15.16</w:t>
        <w:tab/>
        <w:t xml:space="preserve">41.31</w:t>
        <w:tab/>
        <w:t xml:space="preserve">38.2</w:t>
        <w:tab/>
        <w:t xml:space="preserve">42.87</w:t>
        <w:tab/>
        <w:t xml:space="preserve">Absent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IAvH:GIC-LGC:PARAMO-HUMEDAL:AMPHIBIA:ESPECIMENPRESERVADO:I2D-BIO_2014_IN009:3105</w:t>
        <w:tab/>
        <w:t xml:space="preserve">UDEA</w:t>
        <w:tab/>
        <w:t xml:space="preserve">MHUA-A</w:t>
        <w:tab/>
        <w:t xml:space="preserve">5168</w:t>
        <w:tab/>
        <w:t xml:space="preserve">MHUA-A5168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Estacion Piscicola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39.41</w:t>
        <w:tab/>
        <w:t xml:space="preserve">13.89</w:t>
        <w:tab/>
        <w:t xml:space="preserve">13.78</w:t>
        <w:tab/>
        <w:t xml:space="preserve">8.63</w:t>
        <w:tab/>
        <w:t xml:space="preserve">25.03</w:t>
        <w:tab/>
        <w:t xml:space="preserve">22.47</w:t>
        <w:tab/>
        <w:t xml:space="preserve">19.69</w:t>
        <w:tab/>
        <w:t xml:space="preserve">Very extensive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IAvH:GIC-LGC:PARAMO-HUMEDAL:AMPHIBIA:ESPECIMENPRESERVADO:I2D-BIO_2014_IN009:3106</w:t>
        <w:tab/>
        <w:t xml:space="preserve">UDEA</w:t>
        <w:tab/>
        <w:t xml:space="preserve">MHUA-A</w:t>
        <w:tab/>
        <w:t xml:space="preserve">5195</w:t>
        <w:tab/>
        <w:t xml:space="preserve">MHUA-A5195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Barbosa</w:t>
        <w:tab/>
        <w:t xml:space="preserve"> Vereda Vallecitos</w:t>
        <w:tab/>
        <w:t xml:space="preserve">1350</w:t>
        <w:tab/>
        <w:t xml:space="preserve">1350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40.38</w:t>
        <w:tab/>
        <w:t xml:space="preserve">14.67</w:t>
        <w:tab/>
        <w:t xml:space="preserve">14.08</w:t>
        <w:tab/>
        <w:t xml:space="preserve">9.45</w:t>
        <w:tab/>
        <w:t xml:space="preserve">21.2</w:t>
        <w:tab/>
        <w:t xml:space="preserve">21.24</w:t>
        <w:tab/>
        <w:t xml:space="preserve">23.79</w:t>
        <w:tab/>
        <w:t xml:space="preserve">Absent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IAvH:GIC-LGC:PARAMO-HUMEDAL:AMPHIBIA:ESPECIMENPRESERVADO:I2D-BIO_2014_IN009:3107</w:t>
        <w:tab/>
        <w:t xml:space="preserve">UDEA</w:t>
        <w:tab/>
        <w:t xml:space="preserve">MHUA-A</w:t>
        <w:tab/>
        <w:t xml:space="preserve">5210</w:t>
        <w:tab/>
        <w:t xml:space="preserve">MHUA-A5210</w:t>
        <w:tab/>
        <w:t xml:space="preserve">2006</w:t>
        <w:tab/>
        <w:t xml:space="preserve">Oscar Hernandez</w:t>
        <w:tab/>
        <w:t xml:space="preserve">NA</w:t>
        <w:tab/>
        <w:t xml:space="preserve">Antioquia</w:t>
        <w:tab/>
        <w:t xml:space="preserve">Barbosa</w:t>
        <w:tab/>
        <w:t xml:space="preserve">Sector La Estacion</w:t>
        <w:tab/>
        <w:t xml:space="preserve">1302</w:t>
        <w:tab/>
        <w:t xml:space="preserve">1302</w:t>
        <w:tab/>
        <w:t xml:space="preserve">6.4469</w:t>
        <w:tab/>
        <w:t xml:space="preserve">-75.3406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31.06</w:t>
        <w:tab/>
        <w:t xml:space="preserve">10.53</w:t>
        <w:tab/>
        <w:t xml:space="preserve">10.87</w:t>
        <w:tab/>
        <w:t xml:space="preserve">6.6</w:t>
        <w:tab/>
        <w:t xml:space="preserve">16.01</w:t>
        <w:tab/>
        <w:t xml:space="preserve">13.86</w:t>
        <w:tab/>
        <w:t xml:space="preserve">14.1</w:t>
        <w:tab/>
        <w:t xml:space="preserve">Extensive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IAvH:GIC-LGC:PARAMO-HUMEDAL:AMPHIBIA:ESPECIMENPRESERVADO:I2D-BIO_2014_IN009:3108</w:t>
        <w:tab/>
        <w:t xml:space="preserve">UDEA</w:t>
        <w:tab/>
        <w:t xml:space="preserve">MHUA-A</w:t>
        <w:tab/>
        <w:t xml:space="preserve">5236</w:t>
        <w:tab/>
        <w:t xml:space="preserve">MHUA-A5236</w:t>
        <w:tab/>
        <w:t xml:space="preserve">2007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Vereda La Cristalina, Fca. El Canei</w:t>
        <w:tab/>
        <w:t xml:space="preserve">823</w:t>
        <w:tab/>
        <w:t xml:space="preserve">823</w:t>
        <w:tab/>
        <w:t xml:space="preserve">6.9331</w:t>
        <w:tab/>
        <w:t xml:space="preserve">-75.1403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47.14</w:t>
        <w:tab/>
        <w:t xml:space="preserve">16.83</w:t>
        <w:tab/>
        <w:t xml:space="preserve">17.3</w:t>
        <w:tab/>
        <w:t xml:space="preserve">9.94</w:t>
        <w:tab/>
        <w:t xml:space="preserve">26.94</w:t>
        <w:tab/>
        <w:t xml:space="preserve">26.92</w:t>
        <w:tab/>
        <w:t xml:space="preserve">22.36</w:t>
        <w:tab/>
        <w:t xml:space="preserve">Very extensive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IAvH:GIC-LGC:PARAMO-HUMEDAL:AMPHIBIA:ESPECIMENPRESERVADO:I2D-BIO_2014_IN009:3109</w:t>
        <w:tab/>
        <w:t xml:space="preserve">UDEA</w:t>
        <w:tab/>
        <w:t xml:space="preserve">MHUA-A</w:t>
        <w:tab/>
        <w:t xml:space="preserve">5242</w:t>
        <w:tab/>
        <w:t xml:space="preserve">MHUA-A5242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Primavera, Bocatoma Qda. San Benigno</w:t>
        <w:tab/>
        <w:t xml:space="preserve">875</w:t>
        <w:tab/>
        <w:t xml:space="preserve">875</w:t>
        <w:tab/>
        <w:t xml:space="preserve">6.985</w:t>
        <w:tab/>
        <w:t xml:space="preserve">-75.0897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23.08</w:t>
        <w:tab/>
        <w:t xml:space="preserve">6.92</w:t>
        <w:tab/>
        <w:t xml:space="preserve">7.71</w:t>
        <w:tab/>
        <w:t xml:space="preserve">4.49</w:t>
        <w:tab/>
        <w:t xml:space="preserve">13.89</w:t>
        <w:tab/>
        <w:t xml:space="preserve">13.62</w:t>
        <w:tab/>
        <w:t xml:space="preserve">10.7</w:t>
        <w:tab/>
        <w:t xml:space="preserve">Very extensive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IAvH:GIC-LGC:PARAMO-HUMEDAL:AMPHIBIA:ESPECIMENPRESERVADO:I2D-BIO_2014_IN009:3110</w:t>
        <w:tab/>
        <w:t xml:space="preserve">UDEA</w:t>
        <w:tab/>
        <w:t xml:space="preserve">MHUA-A</w:t>
        <w:tab/>
        <w:t xml:space="preserve">5243</w:t>
        <w:tab/>
        <w:t xml:space="preserve">MHUA-A5243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Primavera, Bocatoma Qda. San Benigno</w:t>
        <w:tab/>
        <w:t xml:space="preserve">875</w:t>
        <w:tab/>
        <w:t xml:space="preserve">875</w:t>
        <w:tab/>
        <w:t xml:space="preserve">6.985</w:t>
        <w:tab/>
        <w:t xml:space="preserve">-75.0897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24.64</w:t>
        <w:tab/>
        <w:t xml:space="preserve">7.73</w:t>
        <w:tab/>
        <w:t xml:space="preserve">7.7</w:t>
        <w:tab/>
        <w:t xml:space="preserve">5.31</w:t>
        <w:tab/>
        <w:t xml:space="preserve">14.07</w:t>
        <w:tab/>
        <w:t xml:space="preserve">14.68</w:t>
        <w:tab/>
        <w:t xml:space="preserve">10.7</w:t>
        <w:tab/>
        <w:t xml:space="preserve">Very extensive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IAvH:GIC-LGC:PARAMO-HUMEDAL:AMPHIBIA:ESPECIMENPRESERVADO:I2D-BIO_2014_IN009:3111</w:t>
        <w:tab/>
        <w:t xml:space="preserve">UDEA</w:t>
        <w:tab/>
        <w:t xml:space="preserve">MHUA-A</w:t>
        <w:tab/>
        <w:t xml:space="preserve">5247</w:t>
        <w:tab/>
        <w:t xml:space="preserve">MHUA-A5247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La Cristalina, Fca. El Canei</w:t>
        <w:tab/>
        <w:t xml:space="preserve">823</w:t>
        <w:tab/>
        <w:t xml:space="preserve">823</w:t>
        <w:tab/>
        <w:t xml:space="preserve">6.9331</w:t>
        <w:tab/>
        <w:t xml:space="preserve">-75.1403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114.07</w:t>
        <w:tab/>
        <w:t xml:space="preserve">43.88</w:t>
        <w:tab/>
        <w:t xml:space="preserve">42.09</w:t>
        <w:tab/>
        <w:t xml:space="preserve">26.83</w:t>
        <w:tab/>
        <w:t xml:space="preserve">56.04</w:t>
        <w:tab/>
        <w:t xml:space="preserve">56.49</w:t>
        <w:tab/>
        <w:t xml:space="preserve">54.84</w:t>
        <w:tab/>
        <w:t xml:space="preserve">Absent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IAvH:GIC-LGC:PARAMO-HUMEDAL:AMPHIBIA:ESPECIMENPRESERVADO:I2D-BIO_2014_IN009:3112</w:t>
        <w:tab/>
        <w:t xml:space="preserve">UDEA</w:t>
        <w:tab/>
        <w:t xml:space="preserve">MHUA-A</w:t>
        <w:tab/>
        <w:t xml:space="preserve">5275</w:t>
        <w:tab/>
        <w:t xml:space="preserve">MHUA-A5275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Vereda El Reloj</w:t>
        <w:tab/>
        <w:t xml:space="preserve">1770</w:t>
        <w:tab/>
        <w:t xml:space="preserve">1770</w:t>
        <w:tab/>
        <w:t xml:space="preserve">6.1072</w:t>
        <w:tab/>
        <w:t xml:space="preserve">-73.1977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21.66</w:t>
        <w:tab/>
        <w:t xml:space="preserve">8.57</w:t>
        <w:tab/>
        <w:t xml:space="preserve">8.11</w:t>
        <w:tab/>
        <w:t xml:space="preserve">5.39</w:t>
        <w:tab/>
        <w:t xml:space="preserve">11.18</w:t>
        <w:tab/>
        <w:t xml:space="preserve">11.3</w:t>
        <w:tab/>
        <w:t xml:space="preserve">10.62</w:t>
        <w:tab/>
        <w:t xml:space="preserve">Very extensive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IAvH:GIC-LGC:PARAMO-HUMEDAL:AMPHIBIA:ESPECIMENPRESERVADO:I2D-BIO_2014_IN009:3113</w:t>
        <w:tab/>
        <w:t xml:space="preserve">UDEA</w:t>
        <w:tab/>
        <w:t xml:space="preserve">MHUA-A</w:t>
        <w:tab/>
        <w:t xml:space="preserve">5276</w:t>
        <w:tab/>
        <w:t xml:space="preserve">MHUA-A5276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Vereda El Reloj</w:t>
        <w:tab/>
        <w:t xml:space="preserve">1770</w:t>
        <w:tab/>
        <w:t xml:space="preserve">1770</w:t>
        <w:tab/>
        <w:t xml:space="preserve">6.1072</w:t>
        <w:tab/>
        <w:t xml:space="preserve">-73.1977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22.86</w:t>
        <w:tab/>
        <w:t xml:space="preserve">8.33</w:t>
        <w:tab/>
        <w:t xml:space="preserve">8.12</w:t>
        <w:tab/>
        <w:t xml:space="preserve">5.64</w:t>
        <w:tab/>
        <w:t xml:space="preserve">11.39</w:t>
        <w:tab/>
        <w:t xml:space="preserve">11.8</w:t>
        <w:tab/>
        <w:t xml:space="preserve">9.62</w:t>
        <w:tab/>
        <w:t xml:space="preserve">Very extensive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IAvH:GIC-LGC:PARAMO-HUMEDAL:AMPHIBIA:ESPECIMENPRESERVADO:I2D-BIO_2014_IN009:3114</w:t>
        <w:tab/>
        <w:t xml:space="preserve">UDEA</w:t>
        <w:tab/>
        <w:t xml:space="preserve">MHUA-A</w:t>
        <w:tab/>
        <w:t xml:space="preserve">5277</w:t>
        <w:tab/>
        <w:t xml:space="preserve">MHUA-A5277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Vereda El Reloj</w:t>
        <w:tab/>
        <w:t xml:space="preserve">1770</w:t>
        <w:tab/>
        <w:t xml:space="preserve">1770</w:t>
        <w:tab/>
        <w:t xml:space="preserve">6.1072</w:t>
        <w:tab/>
        <w:t xml:space="preserve">-73.1977</w:t>
        <w:tab/>
        <w:t xml:space="preserve">Wetland</w:t>
        <w:tab/>
        <w:t xml:space="preserve">Anura</w:t>
        <w:tab/>
        <w:t xml:space="preserve">Hylidae</w:t>
        <w:tab/>
        <w:t xml:space="preserve">Dendropsophus padreluna</w:t>
        <w:tab/>
        <w:t xml:space="preserve">23.2</w:t>
        <w:tab/>
        <w:t xml:space="preserve">8.21</w:t>
        <w:tab/>
        <w:t xml:space="preserve">7.74</w:t>
        <w:tab/>
        <w:t xml:space="preserve">5.65</w:t>
        <w:tab/>
        <w:t xml:space="preserve">11.19</w:t>
        <w:tab/>
        <w:t xml:space="preserve">12.3</w:t>
        <w:tab/>
        <w:t xml:space="preserve">10.9</w:t>
        <w:tab/>
        <w:t xml:space="preserve">Very extensive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IAvH:GIC-LGC:PARAMO-HUMEDAL:AMPHIBIA:ESPECIMENPRESERVADO:I2D-BIO_2014_IN009:3115</w:t>
        <w:tab/>
        <w:t xml:space="preserve">UDEA</w:t>
        <w:tab/>
        <w:t xml:space="preserve">MHUA-A</w:t>
        <w:tab/>
        <w:t xml:space="preserve">5358</w:t>
        <w:tab/>
        <w:t xml:space="preserve">MHUA-A5358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Vereda El Nevado, Reserva Natural El Arrierito Antioqueño</w:t>
        <w:tab/>
        <w:t xml:space="preserve">1650</w:t>
        <w:tab/>
        <w:t xml:space="preserve">1650</w:t>
        <w:tab/>
        <w:t xml:space="preserve">6.9783</w:t>
        <w:tab/>
        <w:t xml:space="preserve">-75.1111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38.76</w:t>
        <w:tab/>
        <w:t xml:space="preserve">13.21</w:t>
        <w:tab/>
        <w:t xml:space="preserve">13.39</w:t>
        <w:tab/>
        <w:t xml:space="preserve">9.17</w:t>
        <w:tab/>
        <w:t xml:space="preserve">18.66</w:t>
        <w:tab/>
        <w:t xml:space="preserve">19.37</w:t>
        <w:tab/>
        <w:t xml:space="preserve">18.99</w:t>
        <w:tab/>
        <w:t xml:space="preserve">Basal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IAvH:GIC-LGC:PARAMO-HUMEDAL:AMPHIBIA:ESPECIMENPRESERVADO:I2D-BIO_2014_IN009:3116</w:t>
        <w:tab/>
        <w:t xml:space="preserve">UDEA</w:t>
        <w:tab/>
        <w:t xml:space="preserve">MHUA-A</w:t>
        <w:tab/>
        <w:t xml:space="preserve">5375</w:t>
        <w:tab/>
        <w:t xml:space="preserve">MHUA-A5375</w:t>
        <w:tab/>
        <w:t xml:space="preserve">2007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Vereda La Manguita, Fca. La Esperanza</w:t>
        <w:tab/>
        <w:t xml:space="preserve">NA</w:t>
        <w:tab/>
        <w:t xml:space="preserve">NA</w:t>
        <w:tab/>
        <w:t xml:space="preserve">6.9786</w:t>
        <w:tab/>
        <w:t xml:space="preserve">-75.0444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59.07</w:t>
        <w:tab/>
        <w:t xml:space="preserve">21.95</w:t>
        <w:tab/>
        <w:t xml:space="preserve">22.8</w:t>
        <w:tab/>
        <w:t xml:space="preserve">12.21</w:t>
        <w:tab/>
        <w:t xml:space="preserve">33.53</w:t>
        <w:tab/>
        <w:t xml:space="preserve">32.07</w:t>
        <w:tab/>
        <w:t xml:space="preserve">26.47</w:t>
        <w:tab/>
        <w:t xml:space="preserve">Very extensive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IAvH:GIC-LGC:PARAMO-HUMEDAL:AMPHIBIA:ESPECIMENPRESERVADO:I2D-BIO_2014_IN009:3117</w:t>
        <w:tab/>
        <w:t xml:space="preserve">UDEA</w:t>
        <w:tab/>
        <w:t xml:space="preserve">MHUA-A</w:t>
        <w:tab/>
        <w:t xml:space="preserve">5383</w:t>
        <w:tab/>
        <w:t xml:space="preserve">MHUA-A5383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Vereda La Manguita, Fca. La Esperanza entrando por avagarrientos</w:t>
        <w:tab/>
        <w:t xml:space="preserve">NA</w:t>
        <w:tab/>
        <w:t xml:space="preserve">NA</w:t>
        <w:tab/>
        <w:t xml:space="preserve">6.9786</w:t>
        <w:tab/>
        <w:t xml:space="preserve">-75.0444</w:t>
        <w:tab/>
        <w:t xml:space="preserve">Wetland</w:t>
        <w:tab/>
        <w:t xml:space="preserve">Anura</w:t>
        <w:tab/>
        <w:t xml:space="preserve">Centrolenidae</w:t>
        <w:tab/>
        <w:t xml:space="preserve">Nymphargus chami</w:t>
        <w:tab/>
        <w:t xml:space="preserve">31.32</w:t>
        <w:tab/>
        <w:t xml:space="preserve">10.71</w:t>
        <w:tab/>
        <w:t xml:space="preserve">10.87</w:t>
        <w:tab/>
        <w:t xml:space="preserve">6.84</w:t>
        <w:tab/>
        <w:t xml:space="preserve">19.56</w:t>
        <w:tab/>
        <w:t xml:space="preserve">18.44</w:t>
        <w:tab/>
        <w:t xml:space="preserve">13.94</w:t>
        <w:tab/>
        <w:t xml:space="preserve">Very extensive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IAvH:GIC-LGC:PARAMO-HUMEDAL:AMPHIBIA:ESPECIMENPRESERVADO:I2D-BIO_2014_IN009:3118</w:t>
        <w:tab/>
        <w:t xml:space="preserve">UDEA</w:t>
        <w:tab/>
        <w:t xml:space="preserve">MHUA-A</w:t>
        <w:tab/>
        <w:t xml:space="preserve">5431</w:t>
        <w:tab/>
        <w:t xml:space="preserve">MHUA-A5431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El Castillo</w:t>
        <w:tab/>
        <w:t xml:space="preserve">1314</w:t>
        <w:tab/>
        <w:t xml:space="preserve">1314</w:t>
        <w:tab/>
        <w:t xml:space="preserve">6.8864</w:t>
        <w:tab/>
        <w:t xml:space="preserve">-73.3664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21.94</w:t>
        <w:tab/>
        <w:t xml:space="preserve">7.25</w:t>
        <w:tab/>
        <w:t xml:space="preserve">7.83</w:t>
        <w:tab/>
        <w:t xml:space="preserve">5.75</w:t>
        <w:tab/>
        <w:t xml:space="preserve">13.84</w:t>
        <w:tab/>
        <w:t xml:space="preserve">13.95</w:t>
        <w:tab/>
        <w:t xml:space="preserve">9.75</w:t>
        <w:tab/>
        <w:t xml:space="preserve">Very extensive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IAvH:GIC-LGC:PARAMO-HUMEDAL:AMPHIBIA:ESPECIMENPRESERVADO:I2D-BIO_2014_IN009:3119</w:t>
        <w:tab/>
        <w:t xml:space="preserve">UDEA</w:t>
        <w:tab/>
        <w:t xml:space="preserve">MHUA-A</w:t>
        <w:tab/>
        <w:t xml:space="preserve">5433</w:t>
        <w:tab/>
        <w:t xml:space="preserve">MHUA-A5433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El Castillo</w:t>
        <w:tab/>
        <w:t xml:space="preserve">1314</w:t>
        <w:tab/>
        <w:t xml:space="preserve">1314</w:t>
        <w:tab/>
        <w:t xml:space="preserve">6.8864</w:t>
        <w:tab/>
        <w:t xml:space="preserve">-73.3664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24.07</w:t>
        <w:tab/>
        <w:t xml:space="preserve">8.09</w:t>
        <w:tab/>
        <w:t xml:space="preserve">9.06</w:t>
        <w:tab/>
        <w:t xml:space="preserve">5.23</w:t>
        <w:tab/>
        <w:t xml:space="preserve">14.36</w:t>
        <w:tab/>
        <w:t xml:space="preserve">14</w:t>
        <w:tab/>
        <w:t xml:space="preserve">11.36</w:t>
        <w:tab/>
        <w:t xml:space="preserve">Very extensive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IAvH:GIC-LGC:PARAMO-HUMEDAL:AMPHIBIA:ESPECIMENPRESERVADO:I2D-BIO_2014_IN009:3120</w:t>
        <w:tab/>
        <w:t xml:space="preserve">UDEA</w:t>
        <w:tab/>
        <w:t xml:space="preserve">MHUA-A</w:t>
        <w:tab/>
        <w:t xml:space="preserve">5434</w:t>
        <w:tab/>
        <w:t xml:space="preserve">MHUA-A5434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19.58</w:t>
        <w:tab/>
        <w:t xml:space="preserve">6.5</w:t>
        <w:tab/>
        <w:t xml:space="preserve">6.89</w:t>
        <w:tab/>
        <w:t xml:space="preserve">4.35</w:t>
        <w:tab/>
        <w:t xml:space="preserve">10.55</w:t>
        <w:tab/>
        <w:t xml:space="preserve">10.45</w:t>
        <w:tab/>
        <w:t xml:space="preserve">8.59</w:t>
        <w:tab/>
        <w:t xml:space="preserve">Very extensive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IAvH:GIC-LGC:PARAMO-HUMEDAL:AMPHIBIA:ESPECIMENPRESERVADO:I2D-BIO_2014_IN009:3121</w:t>
        <w:tab/>
        <w:t xml:space="preserve">UDEA</w:t>
        <w:tab/>
        <w:t xml:space="preserve">MHUA-A</w:t>
        <w:tab/>
        <w:t xml:space="preserve">5436</w:t>
        <w:tab/>
        <w:t xml:space="preserve">MHUA-A5436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20.83</w:t>
        <w:tab/>
        <w:t xml:space="preserve">7.42</w:t>
        <w:tab/>
        <w:t xml:space="preserve">7.58</w:t>
        <w:tab/>
        <w:t xml:space="preserve">4.55</w:t>
        <w:tab/>
        <w:t xml:space="preserve">11.61</w:t>
        <w:tab/>
        <w:t xml:space="preserve">10.96</w:t>
        <w:tab/>
        <w:t xml:space="preserve">8.99</w:t>
        <w:tab/>
        <w:t xml:space="preserve">Very extensive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IAvH:GIC-LGC:PARAMO-HUMEDAL:AMPHIBIA:ESPECIMENPRESERVADO:I2D-BIO_2014_IN009:3122</w:t>
        <w:tab/>
        <w:t xml:space="preserve">UDEA</w:t>
        <w:tab/>
        <w:t xml:space="preserve">MHUA-A</w:t>
        <w:tab/>
        <w:t xml:space="preserve">5437</w:t>
        <w:tab/>
        <w:t xml:space="preserve">MHUA-A5437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19.97</w:t>
        <w:tab/>
        <w:t xml:space="preserve">6.81</w:t>
        <w:tab/>
        <w:t xml:space="preserve">6.64</w:t>
        <w:tab/>
        <w:t xml:space="preserve">4.41</w:t>
        <w:tab/>
        <w:t xml:space="preserve">11.27</w:t>
        <w:tab/>
        <w:t xml:space="preserve">10.66</w:t>
        <w:tab/>
        <w:t xml:space="preserve">8.26</w:t>
        <w:tab/>
        <w:t xml:space="preserve">Very extensive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IAvH:GIC-LGC:PARAMO-HUMEDAL:AMPHIBIA:ESPECIMENPRESERVADO:I2D-BIO_2014_IN009:3123</w:t>
        <w:tab/>
        <w:t xml:space="preserve">UDEA</w:t>
        <w:tab/>
        <w:t xml:space="preserve">MHUA-A</w:t>
        <w:tab/>
        <w:t xml:space="preserve">5438</w:t>
        <w:tab/>
        <w:t xml:space="preserve">MHUA-A5438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20.36</w:t>
        <w:tab/>
        <w:t xml:space="preserve">6.72</w:t>
        <w:tab/>
        <w:t xml:space="preserve">6.93</w:t>
        <w:tab/>
        <w:t xml:space="preserve">4.58</w:t>
        <w:tab/>
        <w:t xml:space="preserve">11.75</w:t>
        <w:tab/>
        <w:t xml:space="preserve">11.58</w:t>
        <w:tab/>
        <w:t xml:space="preserve">9.88</w:t>
        <w:tab/>
        <w:t xml:space="preserve">Very extensive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IAvH:GIC-LGC:PARAMO-HUMEDAL:AMPHIBIA:ESPECIMENPRESERVADO:I2D-BIO_2014_IN009:3124</w:t>
        <w:tab/>
        <w:t xml:space="preserve">UDEA</w:t>
        <w:tab/>
        <w:t xml:space="preserve">MHUA-A</w:t>
        <w:tab/>
        <w:t xml:space="preserve">5439</w:t>
        <w:tab/>
        <w:t xml:space="preserve">MHUA-A5439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20.27</w:t>
        <w:tab/>
        <w:t xml:space="preserve">6.32</w:t>
        <w:tab/>
        <w:t xml:space="preserve">6.62</w:t>
        <w:tab/>
        <w:t xml:space="preserve">4.04</w:t>
        <w:tab/>
        <w:t xml:space="preserve">10.67</w:t>
        <w:tab/>
        <w:t xml:space="preserve">10.68</w:t>
        <w:tab/>
        <w:t xml:space="preserve">8.97</w:t>
        <w:tab/>
        <w:t xml:space="preserve">Very extensive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IAvH:GIC-LGC:PARAMO-HUMEDAL:AMPHIBIA:ESPECIMENPRESERVADO:I2D-BIO_2014_IN009:3125</w:t>
        <w:tab/>
        <w:t xml:space="preserve">UDEA</w:t>
        <w:tab/>
        <w:t xml:space="preserve">MHUA-A</w:t>
        <w:tab/>
        <w:t xml:space="preserve">5440</w:t>
        <w:tab/>
        <w:t xml:space="preserve">MHUA-A5440</w:t>
        <w:tab/>
        <w:t xml:space="preserve">2006</w:t>
        <w:tab/>
        <w:t xml:space="preserve">Oscar Hernandez</w:t>
        <w:tab/>
        <w:t xml:space="preserve">NA</w:t>
        <w:tab/>
        <w:t xml:space="preserve">Santander</w:t>
        <w:tab/>
        <w:t xml:space="preserve">San Vicente de Chucurí</w:t>
        <w:tab/>
        <w:t xml:space="preserve">Vereda El Centro, Fca. La Independencia</w:t>
        <w:tab/>
        <w:t xml:space="preserve">1258</w:t>
        <w:tab/>
        <w:t xml:space="preserve">1258</w:t>
        <w:tab/>
        <w:t xml:space="preserve">6.8767</w:t>
        <w:tab/>
        <w:t xml:space="preserve">-73.3853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21.25</w:t>
        <w:tab/>
        <w:t xml:space="preserve">6.83</w:t>
        <w:tab/>
        <w:t xml:space="preserve">7.04</w:t>
        <w:tab/>
        <w:t xml:space="preserve">5.06</w:t>
        <w:tab/>
        <w:t xml:space="preserve">11.43</w:t>
        <w:tab/>
        <w:t xml:space="preserve">11.34</w:t>
        <w:tab/>
        <w:t xml:space="preserve">8.86</w:t>
        <w:tab/>
        <w:t xml:space="preserve">Very extensive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IAvH:GIC-LGC:PARAMO-HUMEDAL:AMPHIBIA:ESPECIMENPRESERVADO:I2D-BIO_2014_IN009:3126</w:t>
        <w:tab/>
        <w:t xml:space="preserve">UDEA</w:t>
        <w:tab/>
        <w:t xml:space="preserve">MHUA-A</w:t>
        <w:tab/>
        <w:t xml:space="preserve">5526</w:t>
        <w:tab/>
        <w:t xml:space="preserve">MHUA-A5526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Vereda Bamba Media, Fca. No hay como Dios, Region Bamba</w:t>
        <w:tab/>
        <w:t xml:space="preserve">76</w:t>
        <w:tab/>
        <w:t xml:space="preserve">76</w:t>
        <w:tab/>
        <w:t xml:space="preserve">7.65</w:t>
        <w:tab/>
        <w:t xml:space="preserve">-74.7575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22.39</w:t>
        <w:tab/>
        <w:t xml:space="preserve">6.95</w:t>
        <w:tab/>
        <w:t xml:space="preserve">7.56</w:t>
        <w:tab/>
        <w:t xml:space="preserve">5.45</w:t>
        <w:tab/>
        <w:t xml:space="preserve">12.36</w:t>
        <w:tab/>
        <w:t xml:space="preserve">12.66</w:t>
        <w:tab/>
        <w:t xml:space="preserve">11.3</w:t>
        <w:tab/>
        <w:t xml:space="preserve">Very extensive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IAvH:GIC-LGC:PARAMO-HUMEDAL:AMPHIBIA:ESPECIMENPRESERVADO:I2D-BIO_2014_IN009:3127</w:t>
        <w:tab/>
        <w:t xml:space="preserve">UDEA</w:t>
        <w:tab/>
        <w:t xml:space="preserve">MHUA-A</w:t>
        <w:tab/>
        <w:t xml:space="preserve">5529</w:t>
        <w:tab/>
        <w:t xml:space="preserve">MHUA-A5529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Vereda Bamba Media, Fca. No hay como Dios, Region Bamba</w:t>
        <w:tab/>
        <w:t xml:space="preserve">76</w:t>
        <w:tab/>
        <w:t xml:space="preserve">76</w:t>
        <w:tab/>
        <w:t xml:space="preserve">7.65</w:t>
        <w:tab/>
        <w:t xml:space="preserve">-74.7575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28.76</w:t>
        <w:tab/>
        <w:t xml:space="preserve">9.23</w:t>
        <w:tab/>
        <w:t xml:space="preserve">8.03</w:t>
        <w:tab/>
        <w:t xml:space="preserve">6.17</w:t>
        <w:tab/>
        <w:t xml:space="preserve">7.84</w:t>
        <w:tab/>
        <w:t xml:space="preserve">9.8</w:t>
        <w:tab/>
        <w:t xml:space="preserve">8.84</w:t>
        <w:tab/>
        <w:t xml:space="preserve">Absent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IAvH:GIC-LGC:PARAMO-HUMEDAL:AMPHIBIA:ESPECIMENPRESERVADO:I2D-BIO_2014_IN009:3128</w:t>
        <w:tab/>
        <w:t xml:space="preserve">UDEA</w:t>
        <w:tab/>
        <w:t xml:space="preserve">MHUA-A</w:t>
        <w:tab/>
        <w:t xml:space="preserve">5535</w:t>
        <w:tab/>
        <w:t xml:space="preserve">MHUA-A5535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Vereda Bamba Media, Cerca al cacerio</w:t>
        <w:tab/>
        <w:t xml:space="preserve">104</w:t>
        <w:tab/>
        <w:t xml:space="preserve">104</w:t>
        <w:tab/>
        <w:t xml:space="preserve">7.6469</w:t>
        <w:tab/>
        <w:t xml:space="preserve">-74.7449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103.92</w:t>
        <w:tab/>
        <w:t xml:space="preserve">37.08</w:t>
        <w:tab/>
        <w:t xml:space="preserve">37.2</w:t>
        <w:tab/>
        <w:t xml:space="preserve">21.44</w:t>
        <w:tab/>
        <w:t xml:space="preserve">53.48</w:t>
        <w:tab/>
        <w:t xml:space="preserve">52.07</w:t>
        <w:tab/>
        <w:t xml:space="preserve">43.78</w:t>
        <w:tab/>
        <w:t xml:space="preserve">Very extensive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IAvH:GIC-LGC:PARAMO-HUMEDAL:AMPHIBIA:ESPECIMENPRESERVADO:I2D-BIO_2014_IN009:3129</w:t>
        <w:tab/>
        <w:t xml:space="preserve">UDEA</w:t>
        <w:tab/>
        <w:t xml:space="preserve">MHUA-A</w:t>
        <w:tab/>
        <w:t xml:space="preserve">5537</w:t>
        <w:tab/>
        <w:t xml:space="preserve">MHUA-A5537</w:t>
        <w:tab/>
        <w:t xml:space="preserve">2007</w:t>
        <w:tab/>
        <w:t xml:space="preserve">Oscar Hernandez</w:t>
        <w:tab/>
        <w:t xml:space="preserve">NA</w:t>
        <w:tab/>
        <w:t xml:space="preserve">Antioquia</w:t>
        <w:tab/>
        <w:t xml:space="preserve">El Bagre</w:t>
        <w:tab/>
        <w:t xml:space="preserve">Vereda Bamba Media, Fca. Villa Rosa, Region Bamba</w:t>
        <w:tab/>
        <w:t xml:space="preserve">NA</w:t>
        <w:tab/>
        <w:t xml:space="preserve">NA</w:t>
        <w:tab/>
        <w:t xml:space="preserve">7.6469</w:t>
        <w:tab/>
        <w:t xml:space="preserve">-74.7449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60.33</w:t>
        <w:tab/>
        <w:t xml:space="preserve">19.36</w:t>
        <w:tab/>
        <w:t xml:space="preserve">19.54</w:t>
        <w:tab/>
        <w:t xml:space="preserve">11.86</w:t>
        <w:tab/>
        <w:t xml:space="preserve">29.88</w:t>
        <w:tab/>
        <w:t xml:space="preserve">27.69</w:t>
        <w:tab/>
        <w:t xml:space="preserve">24.81</w:t>
        <w:tab/>
        <w:t xml:space="preserve">Very extensive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IAvH:GIC-LGC:PARAMO-HUMEDAL:AMPHIBIA:ESPECIMENPRESERVADO:I2D-BIO_2014_IN009:3130</w:t>
        <w:tab/>
        <w:t xml:space="preserve">UDEA</w:t>
        <w:tab/>
        <w:t xml:space="preserve">MHUA-A</w:t>
        <w:tab/>
        <w:t xml:space="preserve">5598</w:t>
        <w:tab/>
        <w:t xml:space="preserve">MHUA-A5598</w:t>
        <w:tab/>
        <w:t xml:space="preserve">2007</w:t>
        <w:tab/>
        <w:t xml:space="preserve">Oscar Hernandez</w:t>
        <w:tab/>
        <w:t xml:space="preserve">NA</w:t>
        <w:tab/>
        <w:t xml:space="preserve">Atlántico</w:t>
        <w:tab/>
        <w:t xml:space="preserve">Puerto Colombia</w:t>
        <w:tab/>
        <w:t xml:space="preserve">Via El Triunfo Argona</w:t>
        <w:tab/>
        <w:t xml:space="preserve">10</w:t>
        <w:tab/>
        <w:t xml:space="preserve">20</w:t>
        <w:tab/>
        <w:t xml:space="preserve">11.0316</w:t>
        <w:tab/>
        <w:t xml:space="preserve">-74.8786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30.64</w:t>
        <w:tab/>
        <w:t xml:space="preserve">12.45</w:t>
        <w:tab/>
        <w:t xml:space="preserve">11.99</w:t>
        <w:tab/>
        <w:t xml:space="preserve">6.5</w:t>
        <w:tab/>
        <w:t xml:space="preserve">12.11</w:t>
        <w:tab/>
        <w:t xml:space="preserve">10.28</w:t>
        <w:tab/>
        <w:t xml:space="preserve">13.96</w:t>
        <w:tab/>
        <w:t xml:space="preserve">Absent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IAvH:GIC-LGC:PARAMO-HUMEDAL:AMPHIBIA:ESPECIMENPRESERVADO:I2D-BIO_2014_IN009:3131</w:t>
        <w:tab/>
        <w:t xml:space="preserve">UDEA</w:t>
        <w:tab/>
        <w:t xml:space="preserve">MHUA-A</w:t>
        <w:tab/>
        <w:t xml:space="preserve">5606</w:t>
        <w:tab/>
        <w:t xml:space="preserve">MHUA-A5606</w:t>
        <w:tab/>
        <w:t xml:space="preserve">2007</w:t>
        <w:tab/>
        <w:t xml:space="preserve">Oscar Hernandez</w:t>
        <w:tab/>
        <w:t xml:space="preserve">Female</w:t>
        <w:tab/>
        <w:t xml:space="preserve">Guajira</w:t>
        <w:tab/>
        <w:t xml:space="preserve">Barrancas</w:t>
        <w:tab/>
        <w:t xml:space="preserve">Caserio Campo Alegre, Via ladrillera abandonada</w:t>
        <w:tab/>
        <w:t xml:space="preserve">NA</w:t>
        <w:tab/>
        <w:t xml:space="preserve">NA</w:t>
        <w:tab/>
        <w:t xml:space="preserve">10.9528</w:t>
        <w:tab/>
        <w:t xml:space="preserve">-72.7769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73.05</w:t>
        <w:tab/>
        <w:t xml:space="preserve">24.54</w:t>
        <w:tab/>
        <w:t xml:space="preserve">22.72</w:t>
        <w:tab/>
        <w:t xml:space="preserve">14.23</w:t>
        <w:tab/>
        <w:t xml:space="preserve">38.24</w:t>
        <w:tab/>
        <w:t xml:space="preserve">37.03</w:t>
        <w:tab/>
        <w:t xml:space="preserve">36.88</w:t>
        <w:tab/>
        <w:t xml:space="preserve">Absent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IAvH:GIC-LGC:PARAMO-HUMEDAL:AMPHIBIA:ESPECIMENPRESERVADO:I2D-BIO_2014_IN009:3132</w:t>
        <w:tab/>
        <w:t xml:space="preserve">UDEA</w:t>
        <w:tab/>
        <w:t xml:space="preserve">MHUA-A</w:t>
        <w:tab/>
        <w:t xml:space="preserve">5608</w:t>
        <w:tab/>
        <w:t xml:space="preserve">MHUA-A5608</w:t>
        <w:tab/>
        <w:t xml:space="preserve">2007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Arroyo San Pedro, Cerca a cueva del Santo</w:t>
        <w:tab/>
        <w:t xml:space="preserve">224</w:t>
        <w:tab/>
        <w:t xml:space="preserve">224</w:t>
        <w:tab/>
        <w:t xml:space="preserve">10.9383</w:t>
        <w:tab/>
        <w:t xml:space="preserve">-72.7597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55.23</w:t>
        <w:tab/>
        <w:t xml:space="preserve">21.53</w:t>
        <w:tab/>
        <w:t xml:space="preserve">19.77</w:t>
        <w:tab/>
        <w:t xml:space="preserve">13.27</w:t>
        <w:tab/>
        <w:t xml:space="preserve">21.55</w:t>
        <w:tab/>
        <w:t xml:space="preserve">24.26</w:t>
        <w:tab/>
        <w:t xml:space="preserve">18.73</w:t>
        <w:tab/>
        <w:t xml:space="preserve">Very extensive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IAvH:GIC-LGC:PARAMO-HUMEDAL:AMPHIBIA:ESPECIMENPRESERVADO:I2D-BIO_2014_IN009:3133</w:t>
        <w:tab/>
        <w:t xml:space="preserve">UDEA</w:t>
        <w:tab/>
        <w:t xml:space="preserve">MHUA-A</w:t>
        <w:tab/>
        <w:t xml:space="preserve">5612</w:t>
        <w:tab/>
        <w:t xml:space="preserve">MHUA-A5612</w:t>
        <w:tab/>
        <w:t xml:space="preserve">2007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Caserio Campo Alegre</w:t>
        <w:tab/>
        <w:t xml:space="preserve">171</w:t>
        <w:tab/>
        <w:t xml:space="preserve">171</w:t>
        <w:tab/>
        <w:t xml:space="preserve">10.9528</w:t>
        <w:tab/>
        <w:t xml:space="preserve">-72.7769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15.26</w:t>
        <w:tab/>
        <w:t xml:space="preserve">4.43</w:t>
        <w:tab/>
        <w:t xml:space="preserve">4.19</w:t>
        <w:tab/>
        <w:t xml:space="preserve">2.72</w:t>
        <w:tab/>
        <w:t xml:space="preserve">7.44</w:t>
        <w:tab/>
        <w:t xml:space="preserve">7.16</w:t>
        <w:tab/>
        <w:t xml:space="preserve">8.06</w:t>
        <w:tab/>
        <w:t xml:space="preserve">Absent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IAvH:GIC-LGC:PARAMO-HUMEDAL:AMPHIBIA:ESPECIMENPRESERVADO:I2D-BIO_2014_IN009:3134</w:t>
        <w:tab/>
        <w:t xml:space="preserve">UDEA</w:t>
        <w:tab/>
        <w:t xml:space="preserve">MHUA-A</w:t>
        <w:tab/>
        <w:t xml:space="preserve">5613</w:t>
        <w:tab/>
        <w:t xml:space="preserve">MHUA-A5613</w:t>
        <w:tab/>
        <w:t xml:space="preserve">2007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Caserio Campo Alegre</w:t>
        <w:tab/>
        <w:t xml:space="preserve">171</w:t>
        <w:tab/>
        <w:t xml:space="preserve">171</w:t>
        <w:tab/>
        <w:t xml:space="preserve">10.9528</w:t>
        <w:tab/>
        <w:t xml:space="preserve">-72.7769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14.96</w:t>
        <w:tab/>
        <w:t xml:space="preserve">4.89</w:t>
        <w:tab/>
        <w:t xml:space="preserve">4.04</w:t>
        <w:tab/>
        <w:t xml:space="preserve">2.87</w:t>
        <w:tab/>
        <w:t xml:space="preserve">6.54</w:t>
        <w:tab/>
        <w:t xml:space="preserve">6.92</w:t>
        <w:tab/>
        <w:t xml:space="preserve">7.78</w:t>
        <w:tab/>
        <w:t xml:space="preserve">Absent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IAvH:GIC-LGC:PARAMO-HUMEDAL:AMPHIBIA:ESPECIMENPRESERVADO:I2D-BIO_2014_IN009:3135</w:t>
        <w:tab/>
        <w:t xml:space="preserve">UDEA</w:t>
        <w:tab/>
        <w:t xml:space="preserve">MHUA-A</w:t>
        <w:tab/>
        <w:t xml:space="preserve">5615</w:t>
        <w:tab/>
        <w:t xml:space="preserve">MHUA-A5615</w:t>
        <w:tab/>
        <w:t xml:space="preserve">2007</w:t>
        <w:tab/>
        <w:t xml:space="preserve">Oscar Hernandez</w:t>
        <w:tab/>
        <w:t xml:space="preserve">Female</w:t>
        <w:tab/>
        <w:t xml:space="preserve">Guajira</w:t>
        <w:tab/>
        <w:t xml:space="preserve">Barrancas</w:t>
        <w:tab/>
        <w:t xml:space="preserve">Caserio Campo Alegre</w:t>
        <w:tab/>
        <w:t xml:space="preserve">171</w:t>
        <w:tab/>
        <w:t xml:space="preserve">171</w:t>
        <w:tab/>
        <w:t xml:space="preserve">10.9528</w:t>
        <w:tab/>
        <w:t xml:space="preserve">-72.7769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13.77</w:t>
        <w:tab/>
        <w:t xml:space="preserve">4.91</w:t>
        <w:tab/>
        <w:t xml:space="preserve">4.6</w:t>
        <w:tab/>
        <w:t xml:space="preserve">2.42</w:t>
        <w:tab/>
        <w:t xml:space="preserve">7.23</w:t>
        <w:tab/>
        <w:t xml:space="preserve">6.08</w:t>
        <w:tab/>
        <w:t xml:space="preserve">7.45</w:t>
        <w:tab/>
        <w:t xml:space="preserve">Absent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IAvH:GIC-LGC:PARAMO-HUMEDAL:AMPHIBIA:ESPECIMENPRESERVADO:I2D-BIO_2014_IN009:3136</w:t>
        <w:tab/>
        <w:t xml:space="preserve">UDEA</w:t>
        <w:tab/>
        <w:t xml:space="preserve">MHUA-A</w:t>
        <w:tab/>
        <w:t xml:space="preserve">5721</w:t>
        <w:tab/>
        <w:t xml:space="preserve">MHUA-A5721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Centro de Rehabilitacion de Fauna Los Farallones</w:t>
        <w:tab/>
        <w:t xml:space="preserve">NA</w:t>
        <w:tab/>
        <w:t xml:space="preserve">NA</w:t>
        <w:tab/>
        <w:t xml:space="preserve">5.7306</w:t>
        <w:tab/>
        <w:t xml:space="preserve">-75.6222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35.05</w:t>
        <w:tab/>
        <w:t xml:space="preserve">11.56</w:t>
        <w:tab/>
        <w:t xml:space="preserve">11.39</w:t>
        <w:tab/>
        <w:t xml:space="preserve">7.03</w:t>
        <w:tab/>
        <w:t xml:space="preserve">18.83</w:t>
        <w:tab/>
        <w:t xml:space="preserve">16.04</w:t>
        <w:tab/>
        <w:t xml:space="preserve">15.34</w:t>
        <w:tab/>
        <w:t xml:space="preserve">Extensive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IAvH:GIC-LGC:PARAMO-HUMEDAL:AMPHIBIA:ESPECIMENPRESERVADO:I2D-BIO_2014_IN009:3137</w:t>
        <w:tab/>
        <w:t xml:space="preserve">UDEA</w:t>
        <w:tab/>
        <w:t xml:space="preserve">MHUA-A</w:t>
        <w:tab/>
        <w:t xml:space="preserve">5722</w:t>
        <w:tab/>
        <w:t xml:space="preserve">MHUA-A5722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La Pintada</w:t>
        <w:tab/>
        <w:t xml:space="preserve">Vereda Rafael Uribe Uribe, Centro de Rehabilitacion de Fauna Los Farallones</w:t>
        <w:tab/>
        <w:t xml:space="preserve">NA</w:t>
        <w:tab/>
        <w:t xml:space="preserve">NA</w:t>
        <w:tab/>
        <w:t xml:space="preserve">5.7306</w:t>
        <w:tab/>
        <w:t xml:space="preserve">-75.6222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34.79</w:t>
        <w:tab/>
        <w:t xml:space="preserve">11.14</w:t>
        <w:tab/>
        <w:t xml:space="preserve">10.82</w:t>
        <w:tab/>
        <w:t xml:space="preserve">6.49</w:t>
        <w:tab/>
        <w:t xml:space="preserve">17.31</w:t>
        <w:tab/>
        <w:t xml:space="preserve">16.54</w:t>
        <w:tab/>
        <w:t xml:space="preserve">15.25</w:t>
        <w:tab/>
        <w:t xml:space="preserve">Extensive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IAvH:GIC-LGC:PARAMO-HUMEDAL:AMPHIBIA:ESPECIMENPRESERVADO:I2D-BIO_2014_IN009:3138</w:t>
        <w:tab/>
        <w:t xml:space="preserve">UDEA</w:t>
        <w:tab/>
        <w:t xml:space="preserve">MHUA-A</w:t>
        <w:tab/>
        <w:t xml:space="preserve">5725</w:t>
        <w:tab/>
        <w:t xml:space="preserve">MHUA-A5725</w:t>
        <w:tab/>
        <w:t xml:space="preserve">2008</w:t>
        <w:tab/>
        <w:t xml:space="preserve">Oscar Hernandez</w:t>
        <w:tab/>
        <w:t xml:space="preserve">NA</w:t>
        <w:tab/>
        <w:t xml:space="preserve">Magdalena</w:t>
        <w:tab/>
        <w:t xml:space="preserve">Guamal</w:t>
        <w:tab/>
        <w:t xml:space="preserve">NA</w:t>
        <w:tab/>
        <w:t xml:space="preserve">NA</w:t>
        <w:tab/>
        <w:t xml:space="preserve">NA</w:t>
        <w:tab/>
        <w:t xml:space="preserve">9.25</w:t>
        <w:tab/>
        <w:t xml:space="preserve">-74.2333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35.89</w:t>
        <w:tab/>
        <w:t xml:space="preserve">15.18</w:t>
        <w:tab/>
        <w:t xml:space="preserve">13.51</w:t>
        <w:tab/>
        <w:t xml:space="preserve">8.21</w:t>
        <w:tab/>
        <w:t xml:space="preserve">14.76</w:t>
        <w:tab/>
        <w:t xml:space="preserve">16.11</w:t>
        <w:tab/>
        <w:t xml:space="preserve">17.09</w:t>
        <w:tab/>
        <w:t xml:space="preserve">Absent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IAvH:GIC-LGC:PARAMO-HUMEDAL:AMPHIBIA:ESPECIMENPRESERVADO:I2D-BIO_2014_IN009:3139</w:t>
        <w:tab/>
        <w:t xml:space="preserve">UDEA</w:t>
        <w:tab/>
        <w:t xml:space="preserve">MHUA-A</w:t>
        <w:tab/>
        <w:t xml:space="preserve">5728</w:t>
        <w:tab/>
        <w:t xml:space="preserve">MHUA-A5728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51.36</w:t>
        <w:tab/>
        <w:t xml:space="preserve">16.38</w:t>
        <w:tab/>
        <w:t xml:space="preserve">15.79</w:t>
        <w:tab/>
        <w:t xml:space="preserve">9.58</w:t>
        <w:tab/>
        <w:t xml:space="preserve">30.23</w:t>
        <w:tab/>
        <w:t xml:space="preserve">24.98</w:t>
        <w:tab/>
        <w:t xml:space="preserve">28.35</w:t>
        <w:tab/>
        <w:t xml:space="preserve">Absent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IAvH:GIC-LGC:PARAMO-HUMEDAL:AMPHIBIA:ESPECIMENPRESERVADO:I2D-BIO_2014_IN009:3140</w:t>
        <w:tab/>
        <w:t xml:space="preserve">UDEA</w:t>
        <w:tab/>
        <w:t xml:space="preserve">MHUA-A</w:t>
        <w:tab/>
        <w:t xml:space="preserve">5729</w:t>
        <w:tab/>
        <w:t xml:space="preserve">MHUA-A5729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50.51</w:t>
        <w:tab/>
        <w:t xml:space="preserve">16.56</w:t>
        <w:tab/>
        <w:t xml:space="preserve">16.03</w:t>
        <w:tab/>
        <w:t xml:space="preserve">11.26</w:t>
        <w:tab/>
        <w:t xml:space="preserve">30.32</w:t>
        <w:tab/>
        <w:t xml:space="preserve">27.35</w:t>
        <w:tab/>
        <w:t xml:space="preserve">28.34</w:t>
        <w:tab/>
        <w:t xml:space="preserve">Absent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IAvH:GIC-LGC:PARAMO-HUMEDAL:AMPHIBIA:ESPECIMENPRESERVADO:I2D-BIO_2014_IN009:3141</w:t>
        <w:tab/>
        <w:t xml:space="preserve">UDEA</w:t>
        <w:tab/>
        <w:t xml:space="preserve">MHUA-A</w:t>
        <w:tab/>
        <w:t xml:space="preserve">5730</w:t>
        <w:tab/>
        <w:t xml:space="preserve">MHUA-A5730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60.77</w:t>
        <w:tab/>
        <w:t xml:space="preserve">20.91</w:t>
        <w:tab/>
        <w:t xml:space="preserve">20.79</w:t>
        <w:tab/>
        <w:t xml:space="preserve">17.1</w:t>
        <w:tab/>
        <w:t xml:space="preserve">27.16</w:t>
        <w:tab/>
        <w:t xml:space="preserve">27.48</w:t>
        <w:tab/>
        <w:t xml:space="preserve">20.26</w:t>
        <w:tab/>
        <w:t xml:space="preserve">Absent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IAvH:GIC-LGC:PARAMO-HUMEDAL:AMPHIBIA:ESPECIMENPRESERVADO:I2D-BIO_2014_IN009:3142</w:t>
        <w:tab/>
        <w:t xml:space="preserve">UDEA</w:t>
        <w:tab/>
        <w:t xml:space="preserve">MHUA-A</w:t>
        <w:tab/>
        <w:t xml:space="preserve">5732</w:t>
        <w:tab/>
        <w:t xml:space="preserve">MHUA-A5732</w:t>
        <w:tab/>
        <w:t xml:space="preserve">2008</w:t>
        <w:tab/>
        <w:t xml:space="preserve">Oscar Hernandez</w:t>
        <w:tab/>
        <w:t xml:space="preserve">Male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45.05</w:t>
        <w:tab/>
        <w:t xml:space="preserve">16.66</w:t>
        <w:tab/>
        <w:t xml:space="preserve">17.58</w:t>
        <w:tab/>
        <w:t xml:space="preserve">9.91</w:t>
        <w:tab/>
        <w:t xml:space="preserve">25</w:t>
        <w:tab/>
        <w:t xml:space="preserve">23.53</w:t>
        <w:tab/>
        <w:t xml:space="preserve">18.88</w:t>
        <w:tab/>
        <w:t xml:space="preserve">Very extensive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IAvH:GIC-LGC:PARAMO-HUMEDAL:AMPHIBIA:ESPECIMENPRESERVADO:I2D-BIO_2014_IN009:3143</w:t>
        <w:tab/>
        <w:t xml:space="preserve">UDEA</w:t>
        <w:tab/>
        <w:t xml:space="preserve">MHUA-A</w:t>
        <w:tab/>
        <w:t xml:space="preserve">5761</w:t>
        <w:tab/>
        <w:t xml:space="preserve">MHUA-A5761</w:t>
        <w:tab/>
        <w:t xml:space="preserve">2007</w:t>
        <w:tab/>
        <w:t xml:space="preserve">Oscar Hernandez</w:t>
        <w:tab/>
        <w:t xml:space="preserve">NA</w:t>
        <w:tab/>
        <w:t xml:space="preserve">Chocó </w:t>
        <w:tab/>
        <w:t xml:space="preserve">Acandí</w:t>
        <w:tab/>
        <w:t xml:space="preserve">Caserio de San Francisco, Bocatoma rio ciego</w:t>
        <w:tab/>
        <w:t xml:space="preserve">NA</w:t>
        <w:tab/>
        <w:t xml:space="preserve">NA</w:t>
        <w:tab/>
        <w:t xml:space="preserve">8.3617</w:t>
        <w:tab/>
        <w:t xml:space="preserve">-77.1127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26.09</w:t>
        <w:tab/>
        <w:t xml:space="preserve">7.31</w:t>
        <w:tab/>
        <w:t xml:space="preserve">7.13</w:t>
        <w:tab/>
        <w:t xml:space="preserve">7.06</w:t>
        <w:tab/>
        <w:t xml:space="preserve">12.04</w:t>
        <w:tab/>
        <w:t xml:space="preserve">12.8</w:t>
        <w:tab/>
        <w:t xml:space="preserve">9.73</w:t>
        <w:tab/>
        <w:t xml:space="preserve">Very extensive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IAvH:GIC-LGC:PARAMO-HUMEDAL:AMPHIBIA:ESPECIMENPRESERVADO:I2D-BIO_2014_IN009:3144</w:t>
        <w:tab/>
        <w:t xml:space="preserve">UDEA</w:t>
        <w:tab/>
        <w:t xml:space="preserve">MHUA-A</w:t>
        <w:tab/>
        <w:t xml:space="preserve">5776</w:t>
        <w:tab/>
        <w:t xml:space="preserve">MHUA-A5776</w:t>
        <w:tab/>
        <w:t xml:space="preserve">2008</w:t>
        <w:tab/>
        <w:t xml:space="preserve">Oscar Hernandez</w:t>
        <w:tab/>
        <w:t xml:space="preserve">NA</w:t>
        <w:tab/>
        <w:t xml:space="preserve">Sucre</w:t>
        <w:tab/>
        <w:t xml:space="preserve">Coloso</w:t>
        <w:tab/>
        <w:t xml:space="preserve"> Vereda El Zuam, Ojo de Agua de la Ceiba de Agua</w:t>
        <w:tab/>
        <w:t xml:space="preserve">146</w:t>
        <w:tab/>
        <w:t xml:space="preserve">146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37.6</w:t>
        <w:tab/>
        <w:t xml:space="preserve">12.42</w:t>
        <w:tab/>
        <w:t xml:space="preserve">12.49</w:t>
        <w:tab/>
        <w:t xml:space="preserve">7.77</w:t>
        <w:tab/>
        <w:t xml:space="preserve">21.45</w:t>
        <w:tab/>
        <w:t xml:space="preserve">20.04</w:t>
        <w:tab/>
        <w:t xml:space="preserve">17.72</w:t>
        <w:tab/>
        <w:t xml:space="preserve">Extensive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IAvH:GIC-LGC:PARAMO-HUMEDAL:AMPHIBIA:ESPECIMENPRESERVADO:I2D-BIO_2014_IN009:3145</w:t>
        <w:tab/>
        <w:t xml:space="preserve">UDEA</w:t>
        <w:tab/>
        <w:t xml:space="preserve">MHUA-A</w:t>
        <w:tab/>
        <w:t xml:space="preserve">5806</w:t>
        <w:tab/>
        <w:t xml:space="preserve">MHUA-A5806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19.78</w:t>
        <w:tab/>
        <w:t xml:space="preserve">7.88</w:t>
        <w:tab/>
        <w:t xml:space="preserve">7.97</w:t>
        <w:tab/>
        <w:t xml:space="preserve">4.97</w:t>
        <w:tab/>
        <w:t xml:space="preserve">11.56</w:t>
        <w:tab/>
        <w:t xml:space="preserve">10.05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IAvH:GIC-LGC:PARAMO-HUMEDAL:AMPHIBIA:ESPECIMENPRESERVADO:I2D-BIO_2014_IN009:3146</w:t>
        <w:tab/>
        <w:t xml:space="preserve">UDEA</w:t>
        <w:tab/>
        <w:t xml:space="preserve">MHUA-A</w:t>
        <w:tab/>
        <w:t xml:space="preserve">5826</w:t>
        <w:tab/>
        <w:t xml:space="preserve">MHUA-A5826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43.95</w:t>
        <w:tab/>
        <w:t xml:space="preserve">16.55</w:t>
        <w:tab/>
        <w:t xml:space="preserve">16.2</w:t>
        <w:tab/>
        <w:t xml:space="preserve">10.29</w:t>
        <w:tab/>
        <w:t xml:space="preserve">23.01</w:t>
        <w:tab/>
        <w:t xml:space="preserve">23.28</w:t>
        <w:tab/>
        <w:t xml:space="preserve">24.46</w:t>
        <w:tab/>
        <w:t xml:space="preserve">Absent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IAvH:GIC-LGC:PARAMO-HUMEDAL:AMPHIBIA:ESPECIMENPRESERVADO:I2D-BIO_2014_IN009:3147</w:t>
        <w:tab/>
        <w:t xml:space="preserve">UDEA</w:t>
        <w:tab/>
        <w:t xml:space="preserve">MHUA-A</w:t>
        <w:tab/>
        <w:t xml:space="preserve">5831</w:t>
        <w:tab/>
        <w:t xml:space="preserve">MHUA-A5831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51.12</w:t>
        <w:tab/>
        <w:t xml:space="preserve">16.87</w:t>
        <w:tab/>
        <w:t xml:space="preserve">16.83</w:t>
        <w:tab/>
        <w:t xml:space="preserve">11.67</w:t>
        <w:tab/>
        <w:t xml:space="preserve">30.56</w:t>
        <w:tab/>
        <w:t xml:space="preserve">27.12</w:t>
        <w:tab/>
        <w:t xml:space="preserve">28.4</w:t>
        <w:tab/>
        <w:t xml:space="preserve">Absent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IAvH:GIC-LGC:PARAMO-HUMEDAL:AMPHIBIA:ESPECIMENPRESERVADO:I2D-BIO_2014_IN009:3148</w:t>
        <w:tab/>
        <w:t xml:space="preserve">UDEA</w:t>
        <w:tab/>
        <w:t xml:space="preserve">MHUA-A</w:t>
        <w:tab/>
        <w:t xml:space="preserve">5837</w:t>
        <w:tab/>
        <w:t xml:space="preserve">MHUA-A5837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48.49</w:t>
        <w:tab/>
        <w:t xml:space="preserve">16.92</w:t>
        <w:tab/>
        <w:t xml:space="preserve">15.87</w:t>
        <w:tab/>
        <w:t xml:space="preserve">9.81</w:t>
        <w:tab/>
        <w:t xml:space="preserve">28.1</w:t>
        <w:tab/>
        <w:t xml:space="preserve">24.56</w:t>
        <w:tab/>
        <w:t xml:space="preserve">26.63</w:t>
        <w:tab/>
        <w:t xml:space="preserve">Absent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IAvH:GIC-LGC:PARAMO-HUMEDAL:AMPHIBIA:ESPECIMENPRESERVADO:I2D-BIO_2014_IN009:3149</w:t>
        <w:tab/>
        <w:t xml:space="preserve">UDEA</w:t>
        <w:tab/>
        <w:t xml:space="preserve">MHUA-A</w:t>
        <w:tab/>
        <w:t xml:space="preserve">5844</w:t>
        <w:tab/>
        <w:t xml:space="preserve">MHUA-A5844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20.67</w:t>
        <w:tab/>
        <w:t xml:space="preserve">6.89</w:t>
        <w:tab/>
        <w:t xml:space="preserve">6.91</w:t>
        <w:tab/>
        <w:t xml:space="preserve">4.4</w:t>
        <w:tab/>
        <w:t xml:space="preserve">11.13</w:t>
        <w:tab/>
        <w:t xml:space="preserve">10.89</w:t>
        <w:tab/>
        <w:t xml:space="preserve">9.49</w:t>
        <w:tab/>
        <w:t xml:space="preserve">Very extensive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IAvH:GIC-LGC:PARAMO-HUMEDAL:AMPHIBIA:ESPECIMENPRESERVADO:I2D-BIO_2014_IN009:3150</w:t>
        <w:tab/>
        <w:t xml:space="preserve">UDEA</w:t>
        <w:tab/>
        <w:t xml:space="preserve">MHUA-A</w:t>
        <w:tab/>
        <w:t xml:space="preserve">5869</w:t>
        <w:tab/>
        <w:t xml:space="preserve">MHUA-A5869</w:t>
        <w:tab/>
        <w:t xml:space="preserve">2008-06-10</w:t>
        <w:tab/>
        <w:t xml:space="preserve">Oscar Hernandez</w:t>
        <w:tab/>
        <w:t xml:space="preserve">NA</w:t>
        <w:tab/>
        <w:t xml:space="preserve">Antioquia</w:t>
        <w:tab/>
        <w:t xml:space="preserve">Norcasia</w:t>
        <w:tab/>
        <w:t xml:space="preserve"> El Tigre</w:t>
        <w:tab/>
        <w:t xml:space="preserve">736</w:t>
        <w:tab/>
        <w:t xml:space="preserve">736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25.47</w:t>
        <w:tab/>
        <w:t xml:space="preserve">7.52</w:t>
        <w:tab/>
        <w:t xml:space="preserve">7.67</w:t>
        <w:tab/>
        <w:t xml:space="preserve">5.93</w:t>
        <w:tab/>
        <w:t xml:space="preserve">15.19</w:t>
        <w:tab/>
        <w:t xml:space="preserve">15.79</w:t>
        <w:tab/>
        <w:t xml:space="preserve">11.5</w:t>
        <w:tab/>
        <w:t xml:space="preserve">Very extensive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IAvH:GIC-LGC:PARAMO-HUMEDAL:AMPHIBIA:ESPECIMENPRESERVADO:I2D-BIO_2014_IN009:3151</w:t>
        <w:tab/>
        <w:t xml:space="preserve">UDEA</w:t>
        <w:tab/>
        <w:t xml:space="preserve">MHUA-A</w:t>
        <w:tab/>
        <w:t xml:space="preserve">5872</w:t>
        <w:tab/>
        <w:t xml:space="preserve">MHUA-A5872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Norcasia</w:t>
        <w:tab/>
        <w:t xml:space="preserve"> El Tigre</w:t>
        <w:tab/>
        <w:t xml:space="preserve">736</w:t>
        <w:tab/>
        <w:t xml:space="preserve">736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75.08</w:t>
        <w:tab/>
        <w:t xml:space="preserve">28.93</w:t>
        <w:tab/>
        <w:t xml:space="preserve">28.44</w:t>
        <w:tab/>
        <w:t xml:space="preserve">17.55</w:t>
        <w:tab/>
        <w:t xml:space="preserve">40.82</w:t>
        <w:tab/>
        <w:t xml:space="preserve">40.26</w:t>
        <w:tab/>
        <w:t xml:space="preserve">39.37</w:t>
        <w:tab/>
        <w:t xml:space="preserve">Very extensive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IAvH:GIC-LGC:PARAMO-HUMEDAL:AMPHIBIA:ESPECIMENPRESERVADO:I2D-BIO_2014_IN009:3152</w:t>
        <w:tab/>
        <w:t xml:space="preserve">UDEA</w:t>
        <w:tab/>
        <w:t xml:space="preserve">MHUA-A</w:t>
        <w:tab/>
        <w:t xml:space="preserve">5875</w:t>
        <w:tab/>
        <w:t xml:space="preserve">MHUA-A5875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Norcasia</w:t>
        <w:tab/>
        <w:t xml:space="preserve"> El Tigre</w:t>
        <w:tab/>
        <w:t xml:space="preserve">736</w:t>
        <w:tab/>
        <w:t xml:space="preserve">736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35.78</w:t>
        <w:tab/>
        <w:t xml:space="preserve">10.92</w:t>
        <w:tab/>
        <w:t xml:space="preserve">11.63</w:t>
        <w:tab/>
        <w:t xml:space="preserve">7.56</w:t>
        <w:tab/>
        <w:t xml:space="preserve">18.24</w:t>
        <w:tab/>
        <w:t xml:space="preserve">18.52</w:t>
        <w:tab/>
        <w:t xml:space="preserve">15.9</w:t>
        <w:tab/>
        <w:t xml:space="preserve">Very extensive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IAvH:GIC-LGC:PARAMO-HUMEDAL:AMPHIBIA:ESPECIMENPRESERVADO:I2D-BIO_2014_IN009:3153</w:t>
        <w:tab/>
        <w:t xml:space="preserve">UDEA</w:t>
        <w:tab/>
        <w:t xml:space="preserve">MHUA-A</w:t>
        <w:tab/>
        <w:t xml:space="preserve">5882</w:t>
        <w:tab/>
        <w:t xml:space="preserve">MHUA-A5882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32.23</w:t>
        <w:tab/>
        <w:t xml:space="preserve">7.96</w:t>
        <w:tab/>
        <w:t xml:space="preserve">7.11</w:t>
        <w:tab/>
        <w:t xml:space="preserve">5.68</w:t>
        <w:tab/>
        <w:t xml:space="preserve">9.89</w:t>
        <w:tab/>
        <w:t xml:space="preserve">13.59</w:t>
        <w:tab/>
        <w:t xml:space="preserve">14.82</w:t>
        <w:tab/>
        <w:t xml:space="preserve">Absent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IAvH:GIC-LGC:PARAMO-HUMEDAL:AMPHIBIA:ESPECIMENPRESERVADO:I2D-BIO_2014_IN009:3154</w:t>
        <w:tab/>
        <w:t xml:space="preserve">UDEA</w:t>
        <w:tab/>
        <w:t xml:space="preserve">MHUA-A</w:t>
        <w:tab/>
        <w:t xml:space="preserve">5904</w:t>
        <w:tab/>
        <w:t xml:space="preserve">MHUA-A5904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42.12</w:t>
        <w:tab/>
        <w:t xml:space="preserve">12.96</w:t>
        <w:tab/>
        <w:t xml:space="preserve">13.36</w:t>
        <w:tab/>
        <w:t xml:space="preserve">8.03</w:t>
        <w:tab/>
        <w:t xml:space="preserve">24.63</w:t>
        <w:tab/>
        <w:t xml:space="preserve">21.79</w:t>
        <w:tab/>
        <w:t xml:space="preserve">16.7</w:t>
        <w:tab/>
        <w:t xml:space="preserve">Very extensive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IAvH:GIC-LGC:PARAMO-HUMEDAL:AMPHIBIA:ESPECIMENPRESERVADO:I2D-BIO_2014_IN009:3155</w:t>
        <w:tab/>
        <w:t xml:space="preserve">UDEA</w:t>
        <w:tab/>
        <w:t xml:space="preserve">MHUA-A</w:t>
        <w:tab/>
        <w:t xml:space="preserve">5905</w:t>
        <w:tab/>
        <w:t xml:space="preserve">MHUA-A5905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39.65</w:t>
        <w:tab/>
        <w:t xml:space="preserve">13.24</w:t>
        <w:tab/>
        <w:t xml:space="preserve">14.04</w:t>
        <w:tab/>
        <w:t xml:space="preserve">8.53</w:t>
        <w:tab/>
        <w:t xml:space="preserve">24.02</w:t>
        <w:tab/>
        <w:t xml:space="preserve">21.84</w:t>
        <w:tab/>
        <w:t xml:space="preserve">18.5</w:t>
        <w:tab/>
        <w:t xml:space="preserve">Very extensive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IAvH:GIC-LGC:PARAMO-HUMEDAL:AMPHIBIA:ESPECIMENPRESERVADO:I2D-BIO_2014_IN009:3156</w:t>
        <w:tab/>
        <w:t xml:space="preserve">UDEA</w:t>
        <w:tab/>
        <w:t xml:space="preserve">MHUA-A</w:t>
        <w:tab/>
        <w:t xml:space="preserve">5906</w:t>
        <w:tab/>
        <w:t xml:space="preserve">MHUA-A5906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37.55</w:t>
        <w:tab/>
        <w:t xml:space="preserve">13.1</w:t>
        <w:tab/>
        <w:t xml:space="preserve">13.33</w:t>
        <w:tab/>
        <w:t xml:space="preserve">6.95</w:t>
        <w:tab/>
        <w:t xml:space="preserve">22.15</w:t>
        <w:tab/>
        <w:t xml:space="preserve">19.55</w:t>
        <w:tab/>
        <w:t xml:space="preserve">14.49</w:t>
        <w:tab/>
        <w:t xml:space="preserve">Very extensive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IAvH:GIC-LGC:PARAMO-HUMEDAL:AMPHIBIA:ESPECIMENPRESERVADO:I2D-BIO_2014_IN009:3157</w:t>
        <w:tab/>
        <w:t xml:space="preserve">UDEA</w:t>
        <w:tab/>
        <w:t xml:space="preserve">MHUA-A</w:t>
        <w:tab/>
        <w:t xml:space="preserve">5915</w:t>
        <w:tab/>
        <w:t xml:space="preserve">MHUA-A5915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85.76</w:t>
        <w:tab/>
        <w:t xml:space="preserve">33.01</w:t>
        <w:tab/>
        <w:t xml:space="preserve">32.95</w:t>
        <w:tab/>
        <w:t xml:space="preserve">22.08</w:t>
        <w:tab/>
        <w:t xml:space="preserve">46.06</w:t>
        <w:tab/>
        <w:t xml:space="preserve">46.24</w:t>
        <w:tab/>
        <w:t xml:space="preserve">44.81</w:t>
        <w:tab/>
        <w:t xml:space="preserve">Absent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IAvH:GIC-LGC:PARAMO-HUMEDAL:AMPHIBIA:ESPECIMENPRESERVADO:I2D-BIO_2014_IN009:3158</w:t>
        <w:tab/>
        <w:t xml:space="preserve">UDEA</w:t>
        <w:tab/>
        <w:t xml:space="preserve">MHUA-A</w:t>
        <w:tab/>
        <w:t xml:space="preserve">5916</w:t>
        <w:tab/>
        <w:t xml:space="preserve">MHUA-A5916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88.97</w:t>
        <w:tab/>
        <w:t xml:space="preserve">32.4</w:t>
        <w:tab/>
        <w:t xml:space="preserve">31.48</w:t>
        <w:tab/>
        <w:t xml:space="preserve">21.2</w:t>
        <w:tab/>
        <w:t xml:space="preserve">47.37</w:t>
        <w:tab/>
        <w:t xml:space="preserve">45.52</w:t>
        <w:tab/>
        <w:t xml:space="preserve">50.05</w:t>
        <w:tab/>
        <w:t xml:space="preserve">Absent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IAvH:GIC-LGC:PARAMO-HUMEDAL:AMPHIBIA:ESPECIMENPRESERVADO:I2D-BIO_2014_IN009:3159</w:t>
        <w:tab/>
        <w:t xml:space="preserve">UDEA</w:t>
        <w:tab/>
        <w:t xml:space="preserve">MHUA-A</w:t>
        <w:tab/>
        <w:t xml:space="preserve">5924</w:t>
        <w:tab/>
        <w:t xml:space="preserve">MHUA-A5924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35.79</w:t>
        <w:tab/>
        <w:t xml:space="preserve">12.49</w:t>
        <w:tab/>
        <w:t xml:space="preserve">12.39</w:t>
        <w:tab/>
        <w:t xml:space="preserve">6.94</w:t>
        <w:tab/>
        <w:t xml:space="preserve">17.82</w:t>
        <w:tab/>
        <w:t xml:space="preserve">16.45</w:t>
        <w:tab/>
        <w:t xml:space="preserve">19.12</w:t>
        <w:tab/>
        <w:t xml:space="preserve">Absent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IAvH:GIC-LGC:PARAMO-HUMEDAL:AMPHIBIA:ESPECIMENPRESERVADO:I2D-BIO_2014_IN009:3160</w:t>
        <w:tab/>
        <w:t xml:space="preserve">UDEA</w:t>
        <w:tab/>
        <w:t xml:space="preserve">MHUA-A</w:t>
        <w:tab/>
        <w:t xml:space="preserve">5925</w:t>
        <w:tab/>
        <w:t xml:space="preserve">MHUA-A5925</w:t>
        <w:tab/>
        <w:t xml:space="preserve">2008</w:t>
        <w:tab/>
        <w:t xml:space="preserve">Oscar Hernandez</w:t>
        <w:tab/>
        <w:t xml:space="preserve">Male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73.46</w:t>
        <w:tab/>
        <w:t xml:space="preserve">25.84</w:t>
        <w:tab/>
        <w:t xml:space="preserve">26.61</w:t>
        <w:tab/>
        <w:t xml:space="preserve">12.39</w:t>
        <w:tab/>
        <w:t xml:space="preserve">39.32</w:t>
        <w:tab/>
        <w:t xml:space="preserve">41.34</w:t>
        <w:tab/>
        <w:t xml:space="preserve">30.44</w:t>
        <w:tab/>
        <w:t xml:space="preserve">Very extensive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IAvH:GIC-LGC:PARAMO-HUMEDAL:AMPHIBIA:ESPECIMENPRESERVADO:I2D-BIO_2014_IN009:3161</w:t>
        <w:tab/>
        <w:t xml:space="preserve">UDEA</w:t>
        <w:tab/>
        <w:t xml:space="preserve">MHUA-A</w:t>
        <w:tab/>
        <w:t xml:space="preserve">5926</w:t>
        <w:tab/>
        <w:t xml:space="preserve">MHUA-A5926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38.04</w:t>
        <w:tab/>
        <w:t xml:space="preserve">12.75</w:t>
        <w:tab/>
        <w:t xml:space="preserve">12.54</w:t>
        <w:tab/>
        <w:t xml:space="preserve">8.4</w:t>
        <w:tab/>
        <w:t xml:space="preserve">22.54</w:t>
        <w:tab/>
        <w:t xml:space="preserve">21.41</w:t>
        <w:tab/>
        <w:t xml:space="preserve">17.54</w:t>
        <w:tab/>
        <w:t xml:space="preserve">Very extensive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IAvH:GIC-LGC:PARAMO-HUMEDAL:AMPHIBIA:ESPECIMENPRESERVADO:I2D-BIO_2014_IN009:3162</w:t>
        <w:tab/>
        <w:t xml:space="preserve">UDEA</w:t>
        <w:tab/>
        <w:t xml:space="preserve">MHUA-A</w:t>
        <w:tab/>
        <w:t xml:space="preserve">5927</w:t>
        <w:tab/>
        <w:t xml:space="preserve">MHUA-A5927</w:t>
        <w:tab/>
        <w:t xml:space="preserve">2008</w:t>
        <w:tab/>
        <w:t xml:space="preserve">Oscar Hernandez</w:t>
        <w:tab/>
        <w:t xml:space="preserve">Male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44.34</w:t>
        <w:tab/>
        <w:t xml:space="preserve">15.38</w:t>
        <w:tab/>
        <w:t xml:space="preserve">15.52</w:t>
        <w:tab/>
        <w:t xml:space="preserve">10.15</w:t>
        <w:tab/>
        <w:t xml:space="preserve">14.56</w:t>
        <w:tab/>
        <w:t xml:space="preserve">16.74</w:t>
        <w:tab/>
        <w:t xml:space="preserve">16.34</w:t>
        <w:tab/>
        <w:t xml:space="preserve">Very extensive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IAvH:GIC-LGC:PARAMO-HUMEDAL:AMPHIBIA:ESPECIMENPRESERVADO:I2D-BIO_2014_IN009:3163</w:t>
        <w:tab/>
        <w:t xml:space="preserve">UDEA</w:t>
        <w:tab/>
        <w:t xml:space="preserve">MHUA-A</w:t>
        <w:tab/>
        <w:t xml:space="preserve">5928</w:t>
        <w:tab/>
        <w:t xml:space="preserve">MHUA-A5928</w:t>
        <w:tab/>
        <w:t xml:space="preserve">2008</w:t>
        <w:tab/>
        <w:t xml:space="preserve">Oscar Hernandez</w:t>
        <w:tab/>
        <w:t xml:space="preserve">Male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40.46</w:t>
        <w:tab/>
        <w:t xml:space="preserve">16.05</w:t>
        <w:tab/>
        <w:t xml:space="preserve">15.62</w:t>
        <w:tab/>
        <w:t xml:space="preserve">9.39</w:t>
        <w:tab/>
        <w:t xml:space="preserve">14.18</w:t>
        <w:tab/>
        <w:t xml:space="preserve">16.93</w:t>
        <w:tab/>
        <w:t xml:space="preserve">15.1</w:t>
        <w:tab/>
        <w:t xml:space="preserve">Very extensive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IAvH:GIC-LGC:PARAMO-HUMEDAL:AMPHIBIA:ESPECIMENPRESERVADO:I2D-BIO_2014_IN009:3164</w:t>
        <w:tab/>
        <w:t xml:space="preserve">UDEA</w:t>
        <w:tab/>
        <w:t xml:space="preserve">MHUA-A</w:t>
        <w:tab/>
        <w:t xml:space="preserve">5940</w:t>
        <w:tab/>
        <w:t xml:space="preserve">MHUA-A5940</w:t>
        <w:tab/>
        <w:t xml:space="preserve">2008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43.04</w:t>
        <w:tab/>
        <w:t xml:space="preserve">15.62</w:t>
        <w:tab/>
        <w:t xml:space="preserve">15.76</w:t>
        <w:tab/>
        <w:t xml:space="preserve">8.27</w:t>
        <w:tab/>
        <w:t xml:space="preserve">26.59</w:t>
        <w:tab/>
        <w:t xml:space="preserve">24.28</w:t>
        <w:tab/>
        <w:t xml:space="preserve">18.42</w:t>
        <w:tab/>
        <w:t xml:space="preserve">Very extensive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IAvH:GIC-LGC:PARAMO-HUMEDAL:AMPHIBIA:ESPECIMENPRESERVADO:I2D-BIO_2014_IN009:3165</w:t>
        <w:tab/>
        <w:t xml:space="preserve">UDEA</w:t>
        <w:tab/>
        <w:t xml:space="preserve">MHUA-A</w:t>
        <w:tab/>
        <w:t xml:space="preserve">5942</w:t>
        <w:tab/>
        <w:t xml:space="preserve">MHUA-A5942</w:t>
        <w:tab/>
        <w:t xml:space="preserve">2008-06-12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Hda. El Valle</w:t>
        <w:tab/>
        <w:t xml:space="preserve">678</w:t>
        <w:tab/>
        <w:t xml:space="preserve">678</w:t>
        <w:tab/>
        <w:t xml:space="preserve">5.5942</w:t>
        <w:tab/>
        <w:t xml:space="preserve">-74.8853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23.33</w:t>
        <w:tab/>
        <w:t xml:space="preserve">7.61</w:t>
        <w:tab/>
        <w:t xml:space="preserve">7.69</w:t>
        <w:tab/>
        <w:t xml:space="preserve">5.37</w:t>
        <w:tab/>
        <w:t xml:space="preserve">14.5</w:t>
        <w:tab/>
        <w:t xml:space="preserve">14.65</w:t>
        <w:tab/>
        <w:t xml:space="preserve">11.34</w:t>
        <w:tab/>
        <w:t xml:space="preserve">Very extensive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IAvH:GIC-LGC:PARAMO-HUMEDAL:AMPHIBIA:ESPECIMENPRESERVADO:I2D-BIO_2014_IN009:3166</w:t>
        <w:tab/>
        <w:t xml:space="preserve">UDEA</w:t>
        <w:tab/>
        <w:t xml:space="preserve">MHUA-A</w:t>
        <w:tab/>
        <w:t xml:space="preserve">6023</w:t>
        <w:tab/>
        <w:t xml:space="preserve">MHUA-A6023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Nariño</w:t>
        <w:tab/>
        <w:t xml:space="preserve">Vereda El Caraño, Termales Espiritu Santo</w:t>
        <w:tab/>
        <w:t xml:space="preserve">NA</w:t>
        <w:tab/>
        <w:t xml:space="preserve">NA</w:t>
        <w:tab/>
        <w:t xml:space="preserve">5.6022</w:t>
        <w:tab/>
        <w:t xml:space="preserve">-75.1503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65.3</w:t>
        <w:tab/>
        <w:t xml:space="preserve">22.96</w:t>
        <w:tab/>
        <w:t xml:space="preserve">23.36</w:t>
        <w:tab/>
        <w:t xml:space="preserve">12.61</w:t>
        <w:tab/>
        <w:t xml:space="preserve">35.85</w:t>
        <w:tab/>
        <w:t xml:space="preserve">34.99</w:t>
        <w:tab/>
        <w:t xml:space="preserve">26.62</w:t>
        <w:tab/>
        <w:t xml:space="preserve">Very extensive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IAvH:GIC-LGC:PARAMO-HUMEDAL:AMPHIBIA:ESPECIMENPRESERVADO:I2D-BIO_2014_IN009:3167</w:t>
        <w:tab/>
        <w:t xml:space="preserve">UDEA</w:t>
        <w:tab/>
        <w:t xml:space="preserve">MHUA-A</w:t>
        <w:tab/>
        <w:t xml:space="preserve">6119</w:t>
        <w:tab/>
        <w:t xml:space="preserve">MHUA-A6119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Fca. San Ignacio</w:t>
        <w:tab/>
        <w:t xml:space="preserve">NA</w:t>
        <w:tab/>
        <w:t xml:space="preserve">NA</w:t>
        <w:tab/>
        <w:t xml:space="preserve">6.7895</w:t>
        <w:tab/>
        <w:t xml:space="preserve">-75.08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20.39</w:t>
        <w:tab/>
        <w:t xml:space="preserve">6.74</w:t>
        <w:tab/>
        <w:t xml:space="preserve">6.92</w:t>
        <w:tab/>
        <w:t xml:space="preserve">4.45</w:t>
        <w:tab/>
        <w:t xml:space="preserve">10.49</w:t>
        <w:tab/>
        <w:t xml:space="preserve">10.34</w:t>
        <w:tab/>
        <w:t xml:space="preserve">8.67</w:t>
        <w:tab/>
        <w:t xml:space="preserve">Very extensive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IAvH:GIC-LGC:PARAMO-HUMEDAL:AMPHIBIA:ESPECIMENPRESERVADO:I2D-BIO_2014_IN009:3168</w:t>
        <w:tab/>
        <w:t xml:space="preserve">UDEA</w:t>
        <w:tab/>
        <w:t xml:space="preserve">MHUA-A</w:t>
        <w:tab/>
        <w:t xml:space="preserve">6120</w:t>
        <w:tab/>
        <w:t xml:space="preserve">MHUA-A6120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Lago Sta. Lucia</w:t>
        <w:tab/>
        <w:t xml:space="preserve">NA</w:t>
        <w:tab/>
        <w:t xml:space="preserve">NA</w:t>
        <w:tab/>
        <w:t xml:space="preserve">6.9119</w:t>
        <w:tab/>
        <w:t xml:space="preserve">-75.0783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67.32</w:t>
        <w:tab/>
        <w:t xml:space="preserve">22.92</w:t>
        <w:tab/>
        <w:t xml:space="preserve">23.04</w:t>
        <w:tab/>
        <w:t xml:space="preserve">19.58</w:t>
        <w:tab/>
        <w:t xml:space="preserve">30.82</w:t>
        <w:tab/>
        <w:t xml:space="preserve">31.96</w:t>
        <w:tab/>
        <w:t xml:space="preserve">22.36</w:t>
        <w:tab/>
        <w:t xml:space="preserve">Absent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IAvH:GIC-LGC:PARAMO-HUMEDAL:AMPHIBIA:ESPECIMENPRESERVADO:I2D-BIO_2014_IN009:3169</w:t>
        <w:tab/>
        <w:t xml:space="preserve">UDEA</w:t>
        <w:tab/>
        <w:t xml:space="preserve">MHUA-A</w:t>
        <w:tab/>
        <w:t xml:space="preserve">6125</w:t>
        <w:tab/>
        <w:t xml:space="preserve">MHUA-A6125</w:t>
        <w:tab/>
        <w:t xml:space="preserve">2008</w:t>
        <w:tab/>
        <w:t xml:space="preserve">Oscar Hernandez</w:t>
        <w:tab/>
        <w:t xml:space="preserve">NA</w:t>
        <w:tab/>
        <w:t xml:space="preserve">Antioquia</w:t>
        <w:tab/>
        <w:t xml:space="preserve"> Necoclí</w:t>
        <w:tab/>
        <w:t xml:space="preserve">NA</w:t>
        <w:tab/>
        <w:t xml:space="preserve">204</w:t>
        <w:tab/>
        <w:t xml:space="preserve">204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31.7</w:t>
        <w:tab/>
        <w:t xml:space="preserve">15.13</w:t>
        <w:tab/>
        <w:t xml:space="preserve">14.27</w:t>
        <w:tab/>
        <w:t xml:space="preserve">6.97</w:t>
        <w:tab/>
        <w:t xml:space="preserve">13.77</w:t>
        <w:tab/>
        <w:t xml:space="preserve">14.35</w:t>
        <w:tab/>
        <w:t xml:space="preserve">15.96</w:t>
        <w:tab/>
        <w:t xml:space="preserve">Absent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IAvH:GIC-LGC:PARAMO-HUMEDAL:AMPHIBIA:ESPECIMENPRESERVADO:I2D-BIO_2014_IN009:3170</w:t>
        <w:tab/>
        <w:t xml:space="preserve">UDEA</w:t>
        <w:tab/>
        <w:t xml:space="preserve">MHUA-A</w:t>
        <w:tab/>
        <w:t xml:space="preserve">6162</w:t>
        <w:tab/>
        <w:t xml:space="preserve">MHUA-A6162</w:t>
        <w:tab/>
        <w:t xml:space="preserve">2008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Vereda Palmichal, Fca. Agua Bonita</w:t>
        <w:tab/>
        <w:t xml:space="preserve">659</w:t>
        <w:tab/>
        <w:t xml:space="preserve">659</w:t>
        <w:tab/>
        <w:t xml:space="preserve">4.2033</w:t>
        <w:tab/>
        <w:t xml:space="preserve">-73.6772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22.22</w:t>
        <w:tab/>
        <w:t xml:space="preserve">7.56</w:t>
        <w:tab/>
        <w:t xml:space="preserve">7.64</w:t>
        <w:tab/>
        <w:t xml:space="preserve">5.12</w:t>
        <w:tab/>
        <w:t xml:space="preserve">12.51</w:t>
        <w:tab/>
        <w:t xml:space="preserve">11.08</w:t>
        <w:tab/>
        <w:t xml:space="preserve">10.63</w:t>
        <w:tab/>
        <w:t xml:space="preserve">Very extensive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IAvH:GIC-LGC:PARAMO-HUMEDAL:AMPHIBIA:ESPECIMENPRESERVADO:I2D-BIO_2014_IN009:3171</w:t>
        <w:tab/>
        <w:t xml:space="preserve">UDEA</w:t>
        <w:tab/>
        <w:t xml:space="preserve">MHUA-A</w:t>
        <w:tab/>
        <w:t xml:space="preserve">6225</w:t>
        <w:tab/>
        <w:t xml:space="preserve">MHUA-A6225</w:t>
        <w:tab/>
        <w:t xml:space="preserve">2009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Parcelacion Andalucia, Valle de Lili</w:t>
        <w:tab/>
        <w:t xml:space="preserve">954</w:t>
        <w:tab/>
        <w:t xml:space="preserve">954</w:t>
        <w:tab/>
        <w:t xml:space="preserve">3.3544</w:t>
        <w:tab/>
        <w:t xml:space="preserve">-76.5133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22.22</w:t>
        <w:tab/>
        <w:t xml:space="preserve">6.71</w:t>
        <w:tab/>
        <w:t xml:space="preserve">6.91</w:t>
        <w:tab/>
        <w:t xml:space="preserve">5.03</w:t>
        <w:tab/>
        <w:t xml:space="preserve">11.41</w:t>
        <w:tab/>
        <w:t xml:space="preserve">11.17</w:t>
        <w:tab/>
        <w:t xml:space="preserve">9.17</w:t>
        <w:tab/>
        <w:t xml:space="preserve">Very extensive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IAvH:GIC-LGC:PARAMO-HUMEDAL:AMPHIBIA:ESPECIMENPRESERVADO:I2D-BIO_2014_IN009:3172</w:t>
        <w:tab/>
        <w:t xml:space="preserve">UDEA</w:t>
        <w:tab/>
        <w:t xml:space="preserve">MHUA-A</w:t>
        <w:tab/>
        <w:t xml:space="preserve">6226</w:t>
        <w:tab/>
        <w:t xml:space="preserve">MHUA-A6226</w:t>
        <w:tab/>
        <w:t xml:space="preserve">2009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Parcelacion Andalucia, Valle de Lili</w:t>
        <w:tab/>
        <w:t xml:space="preserve">954</w:t>
        <w:tab/>
        <w:t xml:space="preserve">954</w:t>
        <w:tab/>
        <w:t xml:space="preserve">3.3544</w:t>
        <w:tab/>
        <w:t xml:space="preserve">-76.5133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21.05</w:t>
        <w:tab/>
        <w:t xml:space="preserve">7.46</w:t>
        <w:tab/>
        <w:t xml:space="preserve">7.63</w:t>
        <w:tab/>
        <w:t xml:space="preserve">5.34</w:t>
        <w:tab/>
        <w:t xml:space="preserve">11.07</w:t>
        <w:tab/>
        <w:t xml:space="preserve">11.17</w:t>
        <w:tab/>
        <w:t xml:space="preserve">10.3</w:t>
        <w:tab/>
        <w:t xml:space="preserve">Very extensive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IAvH:GIC-LGC:PARAMO-HUMEDAL:AMPHIBIA:ESPECIMENPRESERVADO:I2D-BIO_2014_IN009:3173</w:t>
        <w:tab/>
        <w:t xml:space="preserve">UDEA</w:t>
        <w:tab/>
        <w:t xml:space="preserve">MHUA-A</w:t>
        <w:tab/>
        <w:t xml:space="preserve">6228</w:t>
        <w:tab/>
        <w:t xml:space="preserve">MHUA-A6228</w:t>
        <w:tab/>
        <w:t xml:space="preserve">2009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Parcelacion Andalucia, Valle de Lili</w:t>
        <w:tab/>
        <w:t xml:space="preserve">954</w:t>
        <w:tab/>
        <w:t xml:space="preserve">954</w:t>
        <w:tab/>
        <w:t xml:space="preserve">3.3544</w:t>
        <w:tab/>
        <w:t xml:space="preserve">-76.5133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22.46</w:t>
        <w:tab/>
        <w:t xml:space="preserve">7.57</w:t>
        <w:tab/>
        <w:t xml:space="preserve">7.16</w:t>
        <w:tab/>
        <w:t xml:space="preserve">4.33</w:t>
        <w:tab/>
        <w:t xml:space="preserve">10.56</w:t>
        <w:tab/>
        <w:t xml:space="preserve">10.58</w:t>
        <w:tab/>
        <w:t xml:space="preserve">8.38</w:t>
        <w:tab/>
        <w:t xml:space="preserve">Very extensive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IAvH:GIC-LGC:PARAMO-HUMEDAL:AMPHIBIA:ESPECIMENPRESERVADO:I2D-BIO_2014_IN009:3174</w:t>
        <w:tab/>
        <w:t xml:space="preserve">UDEA</w:t>
        <w:tab/>
        <w:t xml:space="preserve">MHUA-A</w:t>
        <w:tab/>
        <w:t xml:space="preserve">6240</w:t>
        <w:tab/>
        <w:t xml:space="preserve">MHUA-A6240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Estacion Tulenapa, Corpoica</w:t>
        <w:tab/>
        <w:t xml:space="preserve">48</w:t>
        <w:tab/>
        <w:t xml:space="preserve">48</w:t>
        <w:tab/>
        <w:t xml:space="preserve">7.7794</w:t>
        <w:tab/>
        <w:t xml:space="preserve">-76.6733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39.72</w:t>
        <w:tab/>
        <w:t xml:space="preserve">13.9</w:t>
        <w:tab/>
        <w:t xml:space="preserve">13.97</w:t>
        <w:tab/>
        <w:t xml:space="preserve">8.18</w:t>
        <w:tab/>
        <w:t xml:space="preserve">21.69</w:t>
        <w:tab/>
        <w:t xml:space="preserve">20.11</w:t>
        <w:tab/>
        <w:t xml:space="preserve">18.88</w:t>
        <w:tab/>
        <w:t xml:space="preserve">Extensive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IAvH:GIC-LGC:PARAMO-HUMEDAL:AMPHIBIA:ESPECIMENPRESERVADO:I2D-BIO_2014_IN009:3175</w:t>
        <w:tab/>
        <w:t xml:space="preserve">UDEA</w:t>
        <w:tab/>
        <w:t xml:space="preserve">MHUA-A</w:t>
        <w:tab/>
        <w:t xml:space="preserve">6264</w:t>
        <w:tab/>
        <w:t xml:space="preserve">MHUA-A6264</w:t>
        <w:tab/>
        <w:t xml:space="preserve">2009</w:t>
        <w:tab/>
        <w:t xml:space="preserve">Oscar Hernandez</w:t>
        <w:tab/>
        <w:t xml:space="preserve">Female</w:t>
        <w:tab/>
        <w:t xml:space="preserve">Antioquia</w:t>
        <w:tab/>
        <w:t xml:space="preserve">Gómez Plata</w:t>
        <w:tab/>
        <w:t xml:space="preserve"> Vereda La Clara, Hda. Vegas de la Clara U de A, Qda. La Clara</w:t>
        <w:tab/>
        <w:t xml:space="preserve">1093</w:t>
        <w:tab/>
        <w:t xml:space="preserve">1093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41.23</w:t>
        <w:tab/>
        <w:t xml:space="preserve">15.92</w:t>
        <w:tab/>
        <w:t xml:space="preserve">15.48</w:t>
        <w:tab/>
        <w:t xml:space="preserve">9.71</w:t>
        <w:tab/>
        <w:t xml:space="preserve">19.75</w:t>
        <w:tab/>
        <w:t xml:space="preserve">19.09</w:t>
        <w:tab/>
        <w:t xml:space="preserve">22.38</w:t>
        <w:tab/>
        <w:t xml:space="preserve">Absent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IAvH:GIC-LGC:PARAMO-HUMEDAL:AMPHIBIA:ESPECIMENPRESERVADO:I2D-BIO_2014_IN009:3176</w:t>
        <w:tab/>
        <w:t xml:space="preserve">UDEA</w:t>
        <w:tab/>
        <w:t xml:space="preserve">MHUA-A</w:t>
        <w:tab/>
        <w:t xml:space="preserve">6265</w:t>
        <w:tab/>
        <w:t xml:space="preserve">MHUA-A6265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A, Qda. La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79.94</w:t>
        <w:tab/>
        <w:t xml:space="preserve">31.36</w:t>
        <w:tab/>
        <w:t xml:space="preserve">31.92</w:t>
        <w:tab/>
        <w:t xml:space="preserve">22.49</w:t>
        <w:tab/>
        <w:t xml:space="preserve">33.96</w:t>
        <w:tab/>
        <w:t xml:space="preserve">37.89</w:t>
        <w:tab/>
        <w:t xml:space="preserve">34.02</w:t>
        <w:tab/>
        <w:t xml:space="preserve">Very extensive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IAvH:GIC-LGC:PARAMO-HUMEDAL:AMPHIBIA:ESPECIMENPRESERVADO:I2D-BIO_2014_IN009:3177</w:t>
        <w:tab/>
        <w:t xml:space="preserve">UDEA</w:t>
        <w:tab/>
        <w:t xml:space="preserve">MHUA-A</w:t>
        <w:tab/>
        <w:t xml:space="preserve">6269</w:t>
        <w:tab/>
        <w:t xml:space="preserve">MHUA-A6269</w:t>
        <w:tab/>
        <w:t xml:space="preserve">2009</w:t>
        <w:tab/>
        <w:t xml:space="preserve">Oscar Hernandez</w:t>
        <w:tab/>
        <w:t xml:space="preserve">Female</w:t>
        <w:tab/>
        <w:t xml:space="preserve">Antioquia</w:t>
        <w:tab/>
        <w:t xml:space="preserve">Gómez Plata</w:t>
        <w:tab/>
        <w:t xml:space="preserve"> Vereda La Clara, Hda. Vegas de la Clara U de A, Qda. La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50.07</w:t>
        <w:tab/>
        <w:t xml:space="preserve">17.95</w:t>
        <w:tab/>
        <w:t xml:space="preserve">17.17</w:t>
        <w:tab/>
        <w:t xml:space="preserve">10.32</w:t>
        <w:tab/>
        <w:t xml:space="preserve">25.45</w:t>
        <w:tab/>
        <w:t xml:space="preserve">23.33</w:t>
        <w:tab/>
        <w:t xml:space="preserve">26.28</w:t>
        <w:tab/>
        <w:t xml:space="preserve">Absent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IAvH:GIC-LGC:PARAMO-HUMEDAL:AMPHIBIA:ESPECIMENPRESERVADO:I2D-BIO_2014_IN009:3178</w:t>
        <w:tab/>
        <w:t xml:space="preserve">UDEA</w:t>
        <w:tab/>
        <w:t xml:space="preserve">MHUA-A</w:t>
        <w:tab/>
        <w:t xml:space="preserve">6275</w:t>
        <w:tab/>
        <w:t xml:space="preserve">MHUA-A6275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A, Qda. La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23</w:t>
        <w:tab/>
        <w:t xml:space="preserve">7.57</w:t>
        <w:tab/>
        <w:t xml:space="preserve">7.98</w:t>
        <w:tab/>
        <w:t xml:space="preserve">4.94</w:t>
        <w:tab/>
        <w:t xml:space="preserve">13.43</w:t>
        <w:tab/>
        <w:t xml:space="preserve">14.1</w:t>
        <w:tab/>
        <w:t xml:space="preserve">8.95</w:t>
        <w:tab/>
        <w:t xml:space="preserve">Very extensive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IAvH:GIC-LGC:PARAMO-HUMEDAL:AMPHIBIA:ESPECIMENPRESERVADO:I2D-BIO_2014_IN009:3179</w:t>
        <w:tab/>
        <w:t xml:space="preserve">UDEA</w:t>
        <w:tab/>
        <w:t xml:space="preserve">MHUA-A</w:t>
        <w:tab/>
        <w:t xml:space="preserve">6303</w:t>
        <w:tab/>
        <w:t xml:space="preserve">MHUA-A6303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 Samaná</w:t>
        <w:tab/>
        <w:t xml:space="preserve"> Vereda La Samaria, Qda. La Mulata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42.54</w:t>
        <w:tab/>
        <w:t xml:space="preserve">13.35</w:t>
        <w:tab/>
        <w:t xml:space="preserve">14.2</w:t>
        <w:tab/>
        <w:t xml:space="preserve">8.95</w:t>
        <w:tab/>
        <w:t xml:space="preserve">21.51</w:t>
        <w:tab/>
        <w:t xml:space="preserve">22.7</w:t>
        <w:tab/>
        <w:t xml:space="preserve">17.96</w:t>
        <w:tab/>
        <w:t xml:space="preserve">Very extensive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IAvH:GIC-LGC:PARAMO-HUMEDAL:AMPHIBIA:ESPECIMENPRESERVADO:I2D-BIO_2014_IN009:3180</w:t>
        <w:tab/>
        <w:t xml:space="preserve">UDEA</w:t>
        <w:tab/>
        <w:t xml:space="preserve">MHUA-A</w:t>
        <w:tab/>
        <w:t xml:space="preserve">6382</w:t>
        <w:tab/>
        <w:t xml:space="preserve">MHUA-A6382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Fca.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33.44</w:t>
        <w:tab/>
        <w:t xml:space="preserve">11.63</w:t>
        <w:tab/>
        <w:t xml:space="preserve">12.06</w:t>
        <w:tab/>
        <w:t xml:space="preserve">6.78</w:t>
        <w:tab/>
        <w:t xml:space="preserve">20.14</w:t>
        <w:tab/>
        <w:t xml:space="preserve">18.24</w:t>
        <w:tab/>
        <w:t xml:space="preserve">16.02</w:t>
        <w:tab/>
        <w:t xml:space="preserve">Very extensive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IAvH:GIC-LGC:PARAMO-HUMEDAL:AMPHIBIA:ESPECIMENPRESERVADO:I2D-BIO_2014_IN009:3181</w:t>
        <w:tab/>
        <w:t xml:space="preserve">UDEA</w:t>
        <w:tab/>
        <w:t xml:space="preserve">MHUA-A</w:t>
        <w:tab/>
        <w:t xml:space="preserve">6392</w:t>
        <w:tab/>
        <w:t xml:space="preserve">MHUA-A6392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Fca.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21.64</w:t>
        <w:tab/>
        <w:t xml:space="preserve">6.7</w:t>
        <w:tab/>
        <w:t xml:space="preserve">6.63</w:t>
        <w:tab/>
        <w:t xml:space="preserve">4.54</w:t>
        <w:tab/>
        <w:t xml:space="preserve">10.52</w:t>
        <w:tab/>
        <w:t xml:space="preserve">10.29</w:t>
        <w:tab/>
        <w:t xml:space="preserve">8.45</w:t>
        <w:tab/>
        <w:t xml:space="preserve">Very extensive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IAvH:GIC-LGC:PARAMO-HUMEDAL:AMPHIBIA:ESPECIMENPRESERVADO:I2D-BIO_2014_IN009:3182</w:t>
        <w:tab/>
        <w:t xml:space="preserve">UDEA</w:t>
        <w:tab/>
        <w:t xml:space="preserve">MHUA-A</w:t>
        <w:tab/>
        <w:t xml:space="preserve">6429</w:t>
        <w:tab/>
        <w:t xml:space="preserve">MHUA-A6429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U de 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50.43</w:t>
        <w:tab/>
        <w:t xml:space="preserve">16.37</w:t>
        <w:tab/>
        <w:t xml:space="preserve">15.38</w:t>
        <w:tab/>
        <w:t xml:space="preserve">9.82</w:t>
        <w:tab/>
        <w:t xml:space="preserve">28.53</w:t>
        <w:tab/>
        <w:t xml:space="preserve">25.54</w:t>
        <w:tab/>
        <w:t xml:space="preserve">27.71</w:t>
        <w:tab/>
        <w:t xml:space="preserve">Absent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IAvH:GIC-LGC:PARAMO-HUMEDAL:AMPHIBIA:ESPECIMENPRESERVADO:I2D-BIO_2014_IN009:3183</w:t>
        <w:tab/>
        <w:t xml:space="preserve">UDEA</w:t>
        <w:tab/>
        <w:t xml:space="preserve">MHUA-A</w:t>
        <w:tab/>
        <w:t xml:space="preserve">6436</w:t>
        <w:tab/>
        <w:t xml:space="preserve">MHUA-A6436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Finca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28.34</w:t>
        <w:tab/>
        <w:t xml:space="preserve">8.48</w:t>
        <w:tab/>
        <w:t xml:space="preserve">7.98</w:t>
        <w:tab/>
        <w:t xml:space="preserve">6.88</w:t>
        <w:tab/>
        <w:t xml:space="preserve">12.05</w:t>
        <w:tab/>
        <w:t xml:space="preserve">12.96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IAvH:GIC-LGC:PARAMO-HUMEDAL:AMPHIBIA:ESPECIMENPRESERVADO:I2D-BIO_2014_IN009:3184</w:t>
        <w:tab/>
        <w:t xml:space="preserve">UDEA</w:t>
        <w:tab/>
        <w:t xml:space="preserve">MHUA-A</w:t>
        <w:tab/>
        <w:t xml:space="preserve">6440</w:t>
        <w:tab/>
        <w:t xml:space="preserve">MHUA-A6440</w:t>
        <w:tab/>
        <w:t xml:space="preserve">2009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 Boca Iguana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59.47</w:t>
        <w:tab/>
        <w:t xml:space="preserve">19.24</w:t>
        <w:tab/>
        <w:t xml:space="preserve">20.02</w:t>
        <w:tab/>
        <w:t xml:space="preserve">11.48</w:t>
        <w:tab/>
        <w:t xml:space="preserve">28.92</w:t>
        <w:tab/>
        <w:t xml:space="preserve">28.96</w:t>
        <w:tab/>
        <w:t xml:space="preserve">23.67</w:t>
        <w:tab/>
        <w:t xml:space="preserve">Very extensive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IAvH:GIC-LGC:PARAMO-HUMEDAL:AMPHIBIA:ESPECIMENPRESERVADO:I2D-BIO_2014_IN009:3185</w:t>
        <w:tab/>
        <w:t xml:space="preserve">UDEA</w:t>
        <w:tab/>
        <w:t xml:space="preserve">MHUA-A</w:t>
        <w:tab/>
        <w:t xml:space="preserve">6442</w:t>
        <w:tab/>
        <w:t xml:space="preserve">MHUA-A6442</w:t>
        <w:tab/>
        <w:t xml:space="preserve">2009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 Boca Iguana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26.45</w:t>
        <w:tab/>
        <w:t xml:space="preserve">7.79</w:t>
        <w:tab/>
        <w:t xml:space="preserve">6.83</w:t>
        <w:tab/>
        <w:t xml:space="preserve">4.45</w:t>
        <w:tab/>
        <w:t xml:space="preserve">9.87</w:t>
        <w:tab/>
        <w:t xml:space="preserve">9.76</w:t>
        <w:tab/>
        <w:t xml:space="preserve">12.22</w:t>
        <w:tab/>
        <w:t xml:space="preserve">Absent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IAvH:GIC-LGC:PARAMO-HUMEDAL:AMPHIBIA:ESPECIMENPRESERVADO:I2D-BIO_2014_IN009:3186</w:t>
        <w:tab/>
        <w:t xml:space="preserve">UDEA</w:t>
        <w:tab/>
        <w:t xml:space="preserve">MHUA-A</w:t>
        <w:tab/>
        <w:t xml:space="preserve">6445</w:t>
        <w:tab/>
        <w:t xml:space="preserve">MHUA-A6445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Finca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22.68</w:t>
        <w:tab/>
        <w:t xml:space="preserve">7.62</w:t>
        <w:tab/>
        <w:t xml:space="preserve">8.13</w:t>
        <w:tab/>
        <w:t xml:space="preserve">5.07</w:t>
        <w:tab/>
        <w:t xml:space="preserve">11.2</w:t>
        <w:tab/>
        <w:t xml:space="preserve">11.37</w:t>
        <w:tab/>
        <w:t xml:space="preserve">9.43</w:t>
        <w:tab/>
        <w:t xml:space="preserve">Very extensive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IAvH:GIC-LGC:PARAMO-HUMEDAL:AMPHIBIA:ESPECIMENPRESERVADO:I2D-BIO_2014_IN009:3187</w:t>
        <w:tab/>
        <w:t xml:space="preserve">UDEA</w:t>
        <w:tab/>
        <w:t xml:space="preserve">MHUA-A</w:t>
        <w:tab/>
        <w:t xml:space="preserve">6446</w:t>
        <w:tab/>
        <w:t xml:space="preserve">MHUA-A6446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Finca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18.71</w:t>
        <w:tab/>
        <w:t xml:space="preserve">6.34</w:t>
        <w:tab/>
        <w:t xml:space="preserve">6.21</w:t>
        <w:tab/>
        <w:t xml:space="preserve">4.29</w:t>
        <w:tab/>
        <w:t xml:space="preserve">9.77</w:t>
        <w:tab/>
        <w:t xml:space="preserve">9.66</w:t>
        <w:tab/>
        <w:t xml:space="preserve">7.97</w:t>
        <w:tab/>
        <w:t xml:space="preserve">Very extensive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IAvH:GIC-LGC:PARAMO-HUMEDAL:AMPHIBIA:ESPECIMENPRESERVADO:I2D-BIO_2014_IN009:3188</w:t>
        <w:tab/>
        <w:t xml:space="preserve">UDEA</w:t>
        <w:tab/>
        <w:t xml:space="preserve">MHUA-A</w:t>
        <w:tab/>
        <w:t xml:space="preserve">6451</w:t>
        <w:tab/>
        <w:t xml:space="preserve">MHUA-A6451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Carepa</w:t>
        <w:tab/>
        <w:t xml:space="preserve">Vereda Casa Verde, Estación Tulenapa-Corpoica</w:t>
        <w:tab/>
        <w:t xml:space="preserve">48</w:t>
        <w:tab/>
        <w:t xml:space="preserve">48</w:t>
        <w:tab/>
        <w:t xml:space="preserve">7.7792</w:t>
        <w:tab/>
        <w:t xml:space="preserve">-76.6732</w:t>
        <w:tab/>
        <w:t xml:space="preserve">Wetland</w:t>
        <w:tab/>
        <w:t xml:space="preserve">Anura</w:t>
        <w:tab/>
        <w:t xml:space="preserve">Hylidae</w:t>
        <w:tab/>
        <w:t xml:space="preserve">Scinax boulengeri</w:t>
        <w:tab/>
        <w:t xml:space="preserve">37.2</w:t>
        <w:tab/>
        <w:t xml:space="preserve">11.35</w:t>
        <w:tab/>
        <w:t xml:space="preserve">12.4</w:t>
        <w:tab/>
        <w:t xml:space="preserve">7.44</w:t>
        <w:tab/>
        <w:t xml:space="preserve">22.55</w:t>
        <w:tab/>
        <w:t xml:space="preserve">20.98</w:t>
        <w:tab/>
        <w:t xml:space="preserve">16.87</w:t>
        <w:tab/>
        <w:t xml:space="preserve">Very extensive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IAvH:GIC-LGC:PARAMO-HUMEDAL:AMPHIBIA:ESPECIMENPRESERVADO:I2D-BIO_2014_IN009:3189</w:t>
        <w:tab/>
        <w:t xml:space="preserve">UDEA</w:t>
        <w:tab/>
        <w:t xml:space="preserve">MHUA-A</w:t>
        <w:tab/>
        <w:t xml:space="preserve">6457</w:t>
        <w:tab/>
        <w:t xml:space="preserve">MHUA-A6457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Finca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48.78</w:t>
        <w:tab/>
        <w:t xml:space="preserve">17.56</w:t>
        <w:tab/>
        <w:t xml:space="preserve">16.64</w:t>
        <w:tab/>
        <w:t xml:space="preserve">9.3</w:t>
        <w:tab/>
        <w:t xml:space="preserve">29.53</w:t>
        <w:tab/>
        <w:t xml:space="preserve">27.29</w:t>
        <w:tab/>
        <w:t xml:space="preserve">26.35</w:t>
        <w:tab/>
        <w:t xml:space="preserve">Absent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IAvH:GIC-LGC:PARAMO-HUMEDAL:AMPHIBIA:ESPECIMENPRESERVADO:I2D-BIO_2014_IN009:3190</w:t>
        <w:tab/>
        <w:t xml:space="preserve">UDEA</w:t>
        <w:tab/>
        <w:t xml:space="preserve">MHUA-A</w:t>
        <w:tab/>
        <w:t xml:space="preserve">6458</w:t>
        <w:tab/>
        <w:t xml:space="preserve">MHUA-A6458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Yondó</w:t>
        <w:tab/>
        <w:t xml:space="preserve">Cienaga Barbacoas, Finca Casa Loma</w:t>
        <w:tab/>
        <w:t xml:space="preserve">112</w:t>
        <w:tab/>
        <w:t xml:space="preserve">112</w:t>
        <w:tab/>
        <w:t xml:space="preserve">6.7386</w:t>
        <w:tab/>
        <w:t xml:space="preserve">-74.2581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37.97</w:t>
        <w:tab/>
        <w:t xml:space="preserve">12.3</w:t>
        <w:tab/>
        <w:t xml:space="preserve">12.3</w:t>
        <w:tab/>
        <w:t xml:space="preserve">8.44</w:t>
        <w:tab/>
        <w:t xml:space="preserve">18.2</w:t>
        <w:tab/>
        <w:t xml:space="preserve">17.54</w:t>
        <w:tab/>
        <w:t xml:space="preserve">20.01</w:t>
        <w:tab/>
        <w:t xml:space="preserve">Absent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IAvH:GIC-LGC:PARAMO-HUMEDAL:AMPHIBIA:ESPECIMENPRESERVADO:I2D-BIO_2014_IN009:3191</w:t>
        <w:tab/>
        <w:t xml:space="preserve">UDEA</w:t>
        <w:tab/>
        <w:t xml:space="preserve">MHUA-A</w:t>
        <w:tab/>
        <w:t xml:space="preserve">6469</w:t>
        <w:tab/>
        <w:t xml:space="preserve">MHUA-A6469</w:t>
        <w:tab/>
        <w:t xml:space="preserve">2009</w:t>
        <w:tab/>
        <w:t xml:space="preserve">Oscar Hernandez</w:t>
        <w:tab/>
        <w:t xml:space="preserve">NA</w:t>
        <w:tab/>
        <w:t xml:space="preserve">Cesar</w:t>
        <w:tab/>
        <w:t xml:space="preserve">El Paso</w:t>
        <w:tab/>
        <w:t xml:space="preserve"> Boca Iguana</w:t>
        <w:tab/>
        <w:t xml:space="preserve">30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33.81</w:t>
        <w:tab/>
        <w:t xml:space="preserve">12.21</w:t>
        <w:tab/>
        <w:t xml:space="preserve">11.75</w:t>
        <w:tab/>
        <w:t xml:space="preserve">7.57</w:t>
        <w:tab/>
        <w:t xml:space="preserve">17.67</w:t>
        <w:tab/>
        <w:t xml:space="preserve">16.82</w:t>
        <w:tab/>
        <w:t xml:space="preserve">18.99</w:t>
        <w:tab/>
        <w:t xml:space="preserve">Absent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IAvH:GIC-LGC:PARAMO-HUMEDAL:AMPHIBIA:ESPECIMENPRESERVADO:I2D-BIO_2014_IN009:3192</w:t>
        <w:tab/>
        <w:t xml:space="preserve">UDEA</w:t>
        <w:tab/>
        <w:t xml:space="preserve">MHUA-A</w:t>
        <w:tab/>
        <w:t xml:space="preserve">6484</w:t>
        <w:tab/>
        <w:t xml:space="preserve">MHUA-A6484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Vereda La Holanda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28.71</w:t>
        <w:tab/>
        <w:t xml:space="preserve">9.84</w:t>
        <w:tab/>
        <w:t xml:space="preserve">9.87</w:t>
        <w:tab/>
        <w:t xml:space="preserve">6.13</w:t>
        <w:tab/>
        <w:t xml:space="preserve">14.55</w:t>
        <w:tab/>
        <w:t xml:space="preserve">14.69</w:t>
        <w:tab/>
        <w:t xml:space="preserve">13.64</w:t>
        <w:tab/>
        <w:t xml:space="preserve">Very extensive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IAvH:GIC-LGC:PARAMO-HUMEDAL:AMPHIBIA:ESPECIMENPRESERVADO:I2D-BIO_2014_IN009:3193</w:t>
        <w:tab/>
        <w:t xml:space="preserve">UDEA</w:t>
        <w:tab/>
        <w:t xml:space="preserve">MHUA-A</w:t>
        <w:tab/>
        <w:t xml:space="preserve">6489</w:t>
        <w:tab/>
        <w:t xml:space="preserve">MHUA-A6489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Caracolí</w:t>
        <w:tab/>
        <w:t xml:space="preserve"> Vereda La Mesa, Qda.Charco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haematiticus</w:t>
        <w:tab/>
        <w:t xml:space="preserve">80.01</w:t>
        <w:tab/>
        <w:t xml:space="preserve">27.15</w:t>
        <w:tab/>
        <w:t xml:space="preserve">25.3</w:t>
        <w:tab/>
        <w:t xml:space="preserve">21.83</w:t>
        <w:tab/>
        <w:t xml:space="preserve">38.8</w:t>
        <w:tab/>
        <w:t xml:space="preserve">38.98</w:t>
        <w:tab/>
        <w:t xml:space="preserve">32.78</w:t>
        <w:tab/>
        <w:t xml:space="preserve">Very extensive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IAvH:GIC-LGC:PARAMO-HUMEDAL:AMPHIBIA:ESPECIMENPRESERVADO:I2D-BIO_2014_IN009:3194</w:t>
        <w:tab/>
        <w:t xml:space="preserve">UDEA</w:t>
        <w:tab/>
        <w:t xml:space="preserve">MHUA-A</w:t>
        <w:tab/>
        <w:t xml:space="preserve">6490</w:t>
        <w:tab/>
        <w:t xml:space="preserve">MHUA-A6490</w:t>
        <w:tab/>
        <w:t xml:space="preserve">2009</w:t>
        <w:tab/>
        <w:t xml:space="preserve">Oscar Hernandez</w:t>
        <w:tab/>
        <w:t xml:space="preserve">Male</w:t>
        <w:tab/>
        <w:t xml:space="preserve">Antioquia</w:t>
        <w:tab/>
        <w:t xml:space="preserve">Caracolí</w:t>
        <w:tab/>
        <w:t xml:space="preserve"> Vereda La Mesa, Qda.Charco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20.62</w:t>
        <w:tab/>
        <w:t xml:space="preserve">7.39</w:t>
        <w:tab/>
        <w:t xml:space="preserve">7.74</w:t>
        <w:tab/>
        <w:t xml:space="preserve">4.41</w:t>
        <w:tab/>
        <w:t xml:space="preserve">11.43</w:t>
        <w:tab/>
        <w:t xml:space="preserve">12.55</w:t>
        <w:tab/>
        <w:t xml:space="preserve">9.72</w:t>
        <w:tab/>
        <w:t xml:space="preserve">Very extensive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IAvH:GIC-LGC:PARAMO-HUMEDAL:AMPHIBIA:ESPECIMENPRESERVADO:I2D-BIO_2014_IN009:3195</w:t>
        <w:tab/>
        <w:t xml:space="preserve">UDEA</w:t>
        <w:tab/>
        <w:t xml:space="preserve">MHUA-A</w:t>
        <w:tab/>
        <w:t xml:space="preserve">6491</w:t>
        <w:tab/>
        <w:t xml:space="preserve">MHUA-A6491</w:t>
        <w:tab/>
        <w:t xml:space="preserve">2009-11-05</w:t>
        <w:tab/>
        <w:t xml:space="preserve">Oscar Hernandez</w:t>
        <w:tab/>
        <w:t xml:space="preserve">NA</w:t>
        <w:tab/>
        <w:t xml:space="preserve">Antioquia</w:t>
        <w:tab/>
        <w:t xml:space="preserve">Caracolí</w:t>
        <w:tab/>
        <w:t xml:space="preserve"> Vereda La Mesa, Qda. Charco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29.08</w:t>
        <w:tab/>
        <w:t xml:space="preserve">8.95</w:t>
        <w:tab/>
        <w:t xml:space="preserve">9.89</w:t>
        <w:tab/>
        <w:t xml:space="preserve">5.91</w:t>
        <w:tab/>
        <w:t xml:space="preserve">16.62</w:t>
        <w:tab/>
        <w:t xml:space="preserve">16.47</w:t>
        <w:tab/>
        <w:t xml:space="preserve">11.58</w:t>
        <w:tab/>
        <w:t xml:space="preserve">Very extensive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IAvH:GIC-LGC:PARAMO-HUMEDAL:AMPHIBIA:ESPECIMENPRESERVADO:I2D-BIO_2014_IN009:3196</w:t>
        <w:tab/>
        <w:t xml:space="preserve">UDEA</w:t>
        <w:tab/>
        <w:t xml:space="preserve">MHUA-A</w:t>
        <w:tab/>
        <w:t xml:space="preserve">6494</w:t>
        <w:tab/>
        <w:t xml:space="preserve">MHUA-A6494</w:t>
        <w:tab/>
        <w:t xml:space="preserve">2009</w:t>
        <w:tab/>
        <w:t xml:space="preserve">Oscar Hernandez</w:t>
        <w:tab/>
        <w:t xml:space="preserve">Female</w:t>
        <w:tab/>
        <w:t xml:space="preserve">Antioquia</w:t>
        <w:tab/>
        <w:t xml:space="preserve">Girardota</w:t>
        <w:tab/>
        <w:t xml:space="preserve">Vereda Manga Arriba, Sector El umbi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27.46</w:t>
        <w:tab/>
        <w:t xml:space="preserve">9.42</w:t>
        <w:tab/>
        <w:t xml:space="preserve">9.95</w:t>
        <w:tab/>
        <w:t xml:space="preserve">5.43</w:t>
        <w:tab/>
        <w:t xml:space="preserve">14.72</w:t>
        <w:tab/>
        <w:t xml:space="preserve">15.6</w:t>
        <w:tab/>
        <w:t xml:space="preserve">13.03</w:t>
        <w:tab/>
        <w:t xml:space="preserve">Very extensive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IAvH:GIC-LGC:PARAMO-HUMEDAL:AMPHIBIA:ESPECIMENPRESERVADO:I2D-BIO_2014_IN009:3197</w:t>
        <w:tab/>
        <w:t xml:space="preserve">UDEA</w:t>
        <w:tab/>
        <w:t xml:space="preserve">MHUA-A</w:t>
        <w:tab/>
        <w:t xml:space="preserve">6495</w:t>
        <w:tab/>
        <w:t xml:space="preserve">MHUA-A6495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Vereda Manga Arriba, Sector El umbi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27</w:t>
        <w:tab/>
        <w:t xml:space="preserve">9.02</w:t>
        <w:tab/>
        <w:t xml:space="preserve">9.72</w:t>
        <w:tab/>
        <w:t xml:space="preserve">6.2</w:t>
        <w:tab/>
        <w:t xml:space="preserve">15.46</w:t>
        <w:tab/>
        <w:t xml:space="preserve">15.81</w:t>
        <w:tab/>
        <w:t xml:space="preserve">12.74</w:t>
        <w:tab/>
        <w:t xml:space="preserve">Very extensive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IAvH:GIC-LGC:PARAMO-HUMEDAL:AMPHIBIA:ESPECIMENPRESERVADO:I2D-BIO_2014_IN009:3198</w:t>
        <w:tab/>
        <w:t xml:space="preserve">UDEA</w:t>
        <w:tab/>
        <w:t xml:space="preserve">MHUA-A</w:t>
        <w:tab/>
        <w:t xml:space="preserve">6496</w:t>
        <w:tab/>
        <w:t xml:space="preserve">MHUA-A6496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Vereda Manga Arriba, Sector El umbi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26.68</w:t>
        <w:tab/>
        <w:t xml:space="preserve">9.08</w:t>
        <w:tab/>
        <w:t xml:space="preserve">9.67</w:t>
        <w:tab/>
        <w:t xml:space="preserve">6.44</w:t>
        <w:tab/>
        <w:t xml:space="preserve">15.34</w:t>
        <w:tab/>
        <w:t xml:space="preserve">16.49</w:t>
        <w:tab/>
        <w:t xml:space="preserve">12.97</w:t>
        <w:tab/>
        <w:t xml:space="preserve">Very extensive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IAvH:GIC-LGC:PARAMO-HUMEDAL:AMPHIBIA:ESPECIMENPRESERVADO:I2D-BIO_2014_IN009:3199</w:t>
        <w:tab/>
        <w:t xml:space="preserve">UDEA</w:t>
        <w:tab/>
        <w:t xml:space="preserve">MHUA-A</w:t>
        <w:tab/>
        <w:t xml:space="preserve">6497</w:t>
        <w:tab/>
        <w:t xml:space="preserve">MHUA-A6497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Vereda Manga Arriba, Sector El umbi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24.19</w:t>
        <w:tab/>
        <w:t xml:space="preserve">7.97</w:t>
        <w:tab/>
        <w:t xml:space="preserve">8.08</w:t>
        <w:tab/>
        <w:t xml:space="preserve">5.93</w:t>
        <w:tab/>
        <w:t xml:space="preserve">13.91</w:t>
        <w:tab/>
        <w:t xml:space="preserve">14.38</w:t>
        <w:tab/>
        <w:t xml:space="preserve">10.58</w:t>
        <w:tab/>
        <w:t xml:space="preserve">Very extensive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IAvH:GIC-LGC:PARAMO-HUMEDAL:AMPHIBIA:ESPECIMENPRESERVADO:I2D-BIO_2014_IN009:3200</w:t>
        <w:tab/>
        <w:t xml:space="preserve">UDEA</w:t>
        <w:tab/>
        <w:t xml:space="preserve">MHUA-A</w:t>
        <w:tab/>
        <w:t xml:space="preserve">6498</w:t>
        <w:tab/>
        <w:t xml:space="preserve">MHUA-A6498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Girardota</w:t>
        <w:tab/>
        <w:t xml:space="preserve">Vereda Manga Arriba, Sector El umbi</w:t>
        <w:tab/>
        <w:t xml:space="preserve">NA</w:t>
        <w:tab/>
        <w:t xml:space="preserve">NA</w:t>
        <w:tab/>
        <w:t xml:space="preserve">6.3803</w:t>
        <w:tab/>
        <w:t xml:space="preserve">-75.4508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23.49</w:t>
        <w:tab/>
        <w:t xml:space="preserve">7.83</w:t>
        <w:tab/>
        <w:t xml:space="preserve">8.39</w:t>
        <w:tab/>
        <w:t xml:space="preserve">5.68</w:t>
        <w:tab/>
        <w:t xml:space="preserve">13.91</w:t>
        <w:tab/>
        <w:t xml:space="preserve">14.01</w:t>
        <w:tab/>
        <w:t xml:space="preserve">11.7</w:t>
        <w:tab/>
        <w:t xml:space="preserve">Very extensive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IAvH:GIC-LGC:PARAMO-HUMEDAL:AMPHIBIA:ESPECIMENPRESERVADO:I2D-BIO_2014_IN009:3201</w:t>
        <w:tab/>
        <w:t xml:space="preserve">UDEA</w:t>
        <w:tab/>
        <w:t xml:space="preserve">MHUA-A</w:t>
        <w:tab/>
        <w:t xml:space="preserve">6509</w:t>
        <w:tab/>
        <w:t xml:space="preserve">MHUA-A6509</w:t>
        <w:tab/>
        <w:t xml:space="preserve">2009</w:t>
        <w:tab/>
        <w:t xml:space="preserve">Oscar Hernandez</w:t>
        <w:tab/>
        <w:t xml:space="preserve">Male</w:t>
        <w:tab/>
        <w:t xml:space="preserve">Antioquia</w:t>
        <w:tab/>
        <w:t xml:space="preserve">San Roque</w:t>
        <w:tab/>
        <w:t xml:space="preserve">Vereda Providencia</w:t>
        <w:tab/>
        <w:t xml:space="preserve">NA</w:t>
        <w:tab/>
        <w:t xml:space="preserve">NA</w:t>
        <w:tab/>
        <w:t xml:space="preserve">6.5083</w:t>
        <w:tab/>
        <w:t xml:space="preserve">-74.9163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37.16</w:t>
        <w:tab/>
        <w:t xml:space="preserve">13.41</w:t>
        <w:tab/>
        <w:t xml:space="preserve">12.31</w:t>
        <w:tab/>
        <w:t xml:space="preserve">7.44</w:t>
        <w:tab/>
        <w:t xml:space="preserve">18.28</w:t>
        <w:tab/>
        <w:t xml:space="preserve">16.84</w:t>
        <w:tab/>
        <w:t xml:space="preserve">21.29</w:t>
        <w:tab/>
        <w:t xml:space="preserve">Absent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IAvH:GIC-LGC:PARAMO-HUMEDAL:AMPHIBIA:ESPECIMENPRESERVADO:I2D-BIO_2014_IN009:3202</w:t>
        <w:tab/>
        <w:t xml:space="preserve">UDEA</w:t>
        <w:tab/>
        <w:t xml:space="preserve">MHUA-A</w:t>
        <w:tab/>
        <w:t xml:space="preserve">6512</w:t>
        <w:tab/>
        <w:t xml:space="preserve">MHUA-A6512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de la Hidroelèctrica y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20.31</w:t>
        <w:tab/>
        <w:t xml:space="preserve">6.22</w:t>
        <w:tab/>
        <w:t xml:space="preserve">6.61</w:t>
        <w:tab/>
        <w:t xml:space="preserve">4.17</w:t>
        <w:tab/>
        <w:t xml:space="preserve">10.43</w:t>
        <w:tab/>
        <w:t xml:space="preserve">10.04</w:t>
        <w:tab/>
        <w:t xml:space="preserve">8.66</w:t>
        <w:tab/>
        <w:t xml:space="preserve">Very extensive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IAvH:GIC-LGC:PARAMO-HUMEDAL:AMPHIBIA:ESPECIMENPRESERVADO:I2D-BIO_2014_IN009:3203</w:t>
        <w:tab/>
        <w:t xml:space="preserve">UDEA</w:t>
        <w:tab/>
        <w:t xml:space="preserve">MHUA-A</w:t>
        <w:tab/>
        <w:t xml:space="preserve">6513</w:t>
        <w:tab/>
        <w:t xml:space="preserve">MHUA-A6513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de la Hidroelèctrica y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23.35</w:t>
        <w:tab/>
        <w:t xml:space="preserve">9.02</w:t>
        <w:tab/>
        <w:t xml:space="preserve">8.45</w:t>
        <w:tab/>
        <w:t xml:space="preserve">6.49</w:t>
        <w:tab/>
        <w:t xml:space="preserve">11.58</w:t>
        <w:tab/>
        <w:t xml:space="preserve">11.93</w:t>
        <w:tab/>
        <w:t xml:space="preserve">11.87</w:t>
        <w:tab/>
        <w:t xml:space="preserve">Absent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IAvH:GIC-LGC:PARAMO-HUMEDAL:AMPHIBIA:ESPECIMENPRESERVADO:I2D-BIO_2014_IN009:3204</w:t>
        <w:tab/>
        <w:t xml:space="preserve">UDEA</w:t>
        <w:tab/>
        <w:t xml:space="preserve">MHUA-A</w:t>
        <w:tab/>
        <w:t xml:space="preserve">6519</w:t>
        <w:tab/>
        <w:t xml:space="preserve">MHUA-A6519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de la Hidroelèctrica y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22.39</w:t>
        <w:tab/>
        <w:t xml:space="preserve">7.08</w:t>
        <w:tab/>
        <w:t xml:space="preserve">7.38</w:t>
        <w:tab/>
        <w:t xml:space="preserve">4.24</w:t>
        <w:tab/>
        <w:t xml:space="preserve">9.92</w:t>
        <w:tab/>
        <w:t xml:space="preserve">10.15</w:t>
        <w:tab/>
        <w:t xml:space="preserve">7.24</w:t>
        <w:tab/>
        <w:t xml:space="preserve">Very extensive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IAvH:GIC-LGC:PARAMO-HUMEDAL:AMPHIBIA:ESPECIMENPRESERVADO:I2D-BIO_2014_IN009:3205</w:t>
        <w:tab/>
        <w:t xml:space="preserve">UDEA</w:t>
        <w:tab/>
        <w:t xml:space="preserve">MHUA-A</w:t>
        <w:tab/>
        <w:t xml:space="preserve">6520</w:t>
        <w:tab/>
        <w:t xml:space="preserve">MHUA-A6520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de la Hidroelèctrica y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20.33</w:t>
        <w:tab/>
        <w:t xml:space="preserve">6.66</w:t>
        <w:tab/>
        <w:t xml:space="preserve">6.24</w:t>
        <w:tab/>
        <w:t xml:space="preserve">4.24</w:t>
        <w:tab/>
        <w:t xml:space="preserve">9.83</w:t>
        <w:tab/>
        <w:t xml:space="preserve">9.93</w:t>
        <w:tab/>
        <w:t xml:space="preserve">9.16</w:t>
        <w:tab/>
        <w:t xml:space="preserve">Very extensive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IAvH:GIC-LGC:PARAMO-HUMEDAL:AMPHIBIA:ESPECIMENPRESERVADO:I2D-BIO_2014_IN009:3206</w:t>
        <w:tab/>
        <w:t xml:space="preserve">UDEA</w:t>
        <w:tab/>
        <w:t xml:space="preserve">MHUA-A</w:t>
        <w:tab/>
        <w:t xml:space="preserve">6521</w:t>
        <w:tab/>
        <w:t xml:space="preserve">MHUA-A6521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de la Hidroelèctrica y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20.53</w:t>
        <w:tab/>
        <w:t xml:space="preserve">6.48</w:t>
        <w:tab/>
        <w:t xml:space="preserve">6.59</w:t>
        <w:tab/>
        <w:t xml:space="preserve">4.35</w:t>
        <w:tab/>
        <w:t xml:space="preserve">10.94</w:t>
        <w:tab/>
        <w:t xml:space="preserve">10.8</w:t>
        <w:tab/>
        <w:t xml:space="preserve">8.86</w:t>
        <w:tab/>
        <w:t xml:space="preserve">Very extensive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IAvH:GIC-LGC:PARAMO-HUMEDAL:AMPHIBIA:ESPECIMENPRESERVADO:I2D-BIO_2014_IN009:3207</w:t>
        <w:tab/>
        <w:t xml:space="preserve">UDEA</w:t>
        <w:tab/>
        <w:t xml:space="preserve">MHUA-A</w:t>
        <w:tab/>
        <w:t xml:space="preserve">6549</w:t>
        <w:tab/>
        <w:t xml:space="preserve">MHUA-A6549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30.33</w:t>
        <w:tab/>
        <w:t xml:space="preserve">8.6</w:t>
        <w:tab/>
        <w:t xml:space="preserve">9.02</w:t>
        <w:tab/>
        <w:t xml:space="preserve">6.84</w:t>
        <w:tab/>
        <w:t xml:space="preserve">15.73</w:t>
        <w:tab/>
        <w:t xml:space="preserve">15.61</w:t>
        <w:tab/>
        <w:t xml:space="preserve">14.79</w:t>
        <w:tab/>
        <w:t xml:space="preserve">Very extensive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IAvH:GIC-LGC:PARAMO-HUMEDAL:AMPHIBIA:ESPECIMENPRESERVADO:I2D-BIO_2014_IN009:3208</w:t>
        <w:tab/>
        <w:t xml:space="preserve">UDEA</w:t>
        <w:tab/>
        <w:t xml:space="preserve">MHUA-A</w:t>
        <w:tab/>
        <w:t xml:space="preserve">6550</w:t>
        <w:tab/>
        <w:t xml:space="preserve">MHUA-A6550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24.44</w:t>
        <w:tab/>
        <w:t xml:space="preserve">7.45</w:t>
        <w:tab/>
        <w:t xml:space="preserve">8.1</w:t>
        <w:tab/>
        <w:t xml:space="preserve">5.18</w:t>
        <w:tab/>
        <w:t xml:space="preserve">13.34</w:t>
        <w:tab/>
        <w:t xml:space="preserve">13.31</w:t>
        <w:tab/>
        <w:t xml:space="preserve">11.87</w:t>
        <w:tab/>
        <w:t xml:space="preserve">Very extensive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IAvH:GIC-LGC:PARAMO-HUMEDAL:AMPHIBIA:ESPECIMENPRESERVADO:I2D-BIO_2014_IN009:3209</w:t>
        <w:tab/>
        <w:t xml:space="preserve">UDEA</w:t>
        <w:tab/>
        <w:t xml:space="preserve">MHUA-A</w:t>
        <w:tab/>
        <w:t xml:space="preserve">6551</w:t>
        <w:tab/>
        <w:t xml:space="preserve">MHUA-A6551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26.04</w:t>
        <w:tab/>
        <w:t xml:space="preserve">7.59</w:t>
        <w:tab/>
        <w:t xml:space="preserve">7.44</w:t>
        <w:tab/>
        <w:t xml:space="preserve">5.7</w:t>
        <w:tab/>
        <w:t xml:space="preserve">12.88</w:t>
        <w:tab/>
        <w:t xml:space="preserve">12.37</w:t>
        <w:tab/>
        <w:t xml:space="preserve">12.2</w:t>
        <w:tab/>
        <w:t xml:space="preserve">Very extensive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IAvH:GIC-LGC:PARAMO-HUMEDAL:AMPHIBIA:ESPECIMENPRESERVADO:I2D-BIO_2014_IN009:3210</w:t>
        <w:tab/>
        <w:t xml:space="preserve">UDEA</w:t>
        <w:tab/>
        <w:t xml:space="preserve">MHUA-A</w:t>
        <w:tab/>
        <w:t xml:space="preserve">6552</w:t>
        <w:tab/>
        <w:t xml:space="preserve">MHUA-A6552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25.36</w:t>
        <w:tab/>
        <w:t xml:space="preserve">7.91</w:t>
        <w:tab/>
        <w:t xml:space="preserve">8.28</w:t>
        <w:tab/>
        <w:t xml:space="preserve">5.87</w:t>
        <w:tab/>
        <w:t xml:space="preserve">12.53</w:t>
        <w:tab/>
        <w:t xml:space="preserve">12.51</w:t>
        <w:tab/>
        <w:t xml:space="preserve">10.21</w:t>
        <w:tab/>
        <w:t xml:space="preserve">Very extensive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IAvH:GIC-LGC:PARAMO-HUMEDAL:AMPHIBIA:ESPECIMENPRESERVADO:I2D-BIO_2014_IN009:3211</w:t>
        <w:tab/>
        <w:t xml:space="preserve">UDEA</w:t>
        <w:tab/>
        <w:t xml:space="preserve">MHUA-A</w:t>
        <w:tab/>
        <w:t xml:space="preserve">6553</w:t>
        <w:tab/>
        <w:t xml:space="preserve">MHUA-A6553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24.81</w:t>
        <w:tab/>
        <w:t xml:space="preserve">7.99</w:t>
        <w:tab/>
        <w:t xml:space="preserve">7.66</w:t>
        <w:tab/>
        <w:t xml:space="preserve">5.49</w:t>
        <w:tab/>
        <w:t xml:space="preserve">13.42</w:t>
        <w:tab/>
        <w:t xml:space="preserve">13.26</w:t>
        <w:tab/>
        <w:t xml:space="preserve">11.88</w:t>
        <w:tab/>
        <w:t xml:space="preserve">Very extensive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IAvH:GIC-LGC:PARAMO-HUMEDAL:AMPHIBIA:ESPECIMENPRESERVADO:I2D-BIO_2014_IN009:3212</w:t>
        <w:tab/>
        <w:t xml:space="preserve">UDEA</w:t>
        <w:tab/>
        <w:t xml:space="preserve">MHUA-A</w:t>
        <w:tab/>
        <w:t xml:space="preserve">6555</w:t>
        <w:tab/>
        <w:t xml:space="preserve">MHUA-A6555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24.99</w:t>
        <w:tab/>
        <w:t xml:space="preserve">7.9</w:t>
        <w:tab/>
        <w:t xml:space="preserve">7.38</w:t>
        <w:tab/>
        <w:t xml:space="preserve">5.9</w:t>
        <w:tab/>
        <w:t xml:space="preserve">13.04</w:t>
        <w:tab/>
        <w:t xml:space="preserve">11.64</w:t>
        <w:tab/>
        <w:t xml:space="preserve">11.57</w:t>
        <w:tab/>
        <w:t xml:space="preserve">Very extensive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IAvH:GIC-LGC:PARAMO-HUMEDAL:AMPHIBIA:ESPECIMENPRESERVADO:I2D-BIO_2014_IN009:3213</w:t>
        <w:tab/>
        <w:t xml:space="preserve">UDEA</w:t>
        <w:tab/>
        <w:t xml:space="preserve">MHUA-A</w:t>
        <w:tab/>
        <w:t xml:space="preserve">6556</w:t>
        <w:tab/>
        <w:t xml:space="preserve">MHUA-A6556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</w:t>
        <w:tab/>
        <w:t xml:space="preserve">7.74</w:t>
        <w:tab/>
        <w:t xml:space="preserve">7.8</w:t>
        <w:tab/>
        <w:t xml:space="preserve">4.62</w:t>
        <w:tab/>
        <w:t xml:space="preserve">12.63</w:t>
        <w:tab/>
        <w:t xml:space="preserve">12.37</w:t>
        <w:tab/>
        <w:t xml:space="preserve">10.56</w:t>
        <w:tab/>
        <w:t xml:space="preserve">Very extensive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IAvH:GIC-LGC:PARAMO-HUMEDAL:AMPHIBIA:ESPECIMENPRESERVADO:I2D-BIO_2014_IN009:3214</w:t>
        <w:tab/>
        <w:t xml:space="preserve">UDEA</w:t>
        <w:tab/>
        <w:t xml:space="preserve">MHUA-A</w:t>
        <w:tab/>
        <w:t xml:space="preserve">6557</w:t>
        <w:tab/>
        <w:t xml:space="preserve">MHUA-A6557</w:t>
        <w:tab/>
        <w:t xml:space="preserve">2008</w:t>
        <w:tab/>
        <w:t xml:space="preserve">Oscar Hernandez</w:t>
        <w:tab/>
        <w:t xml:space="preserve">NA</w:t>
        <w:tab/>
        <w:t xml:space="preserve">Quindío</w:t>
        <w:tab/>
        <w:t xml:space="preserve">Filandia</w:t>
        <w:tab/>
        <w:t xml:space="preserve">Vereda La Morelia, Fca. Las Delgaditas</w:t>
        <w:tab/>
        <w:t xml:space="preserve">NA</w:t>
        <w:tab/>
        <w:t xml:space="preserve">NA</w:t>
        <w:tab/>
        <w:t xml:space="preserve">4.6667</w:t>
        <w:tab/>
        <w:t xml:space="preserve">-75.6333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26.59</w:t>
        <w:tab/>
        <w:t xml:space="preserve">7.92</w:t>
        <w:tab/>
        <w:t xml:space="preserve">8.29</w:t>
        <w:tab/>
        <w:t xml:space="preserve">4.95</w:t>
        <w:tab/>
        <w:t xml:space="preserve">12.38</w:t>
        <w:tab/>
        <w:t xml:space="preserve">11.7</w:t>
        <w:tab/>
        <w:t xml:space="preserve">11.06</w:t>
        <w:tab/>
        <w:t xml:space="preserve">Very extensive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IAvH:GIC-LGC:PARAMO-HUMEDAL:AMPHIBIA:ESPECIMENPRESERVADO:I2D-BIO_2014_IN009:3215</w:t>
        <w:tab/>
        <w:t xml:space="preserve">UDEA</w:t>
        <w:tab/>
        <w:t xml:space="preserve">MHUA-A</w:t>
        <w:tab/>
        <w:t xml:space="preserve">6575</w:t>
        <w:tab/>
        <w:t xml:space="preserve">MHUA-A6575</w:t>
        <w:tab/>
        <w:t xml:space="preserve">2010</w:t>
        <w:tab/>
        <w:t xml:space="preserve">Oscar Hernandez</w:t>
        <w:tab/>
        <w:t xml:space="preserve">Male</w:t>
        <w:tab/>
        <w:t xml:space="preserve">Antioquia</w:t>
        <w:tab/>
        <w:t xml:space="preserve">Santo Domingo</w:t>
        <w:tab/>
        <w:t xml:space="preserve">Vereda San jose, Qda. San Buenaventura</w:t>
        <w:tab/>
        <w:t xml:space="preserve">1885</w:t>
        <w:tab/>
        <w:t xml:space="preserve">1885</w:t>
        <w:tab/>
        <w:t xml:space="preserve">6.501</w:t>
        <w:tab/>
        <w:t xml:space="preserve">-75.141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42.07</w:t>
        <w:tab/>
        <w:t xml:space="preserve">15.68</w:t>
        <w:tab/>
        <w:t xml:space="preserve">15.31</w:t>
        <w:tab/>
        <w:t xml:space="preserve">8.08</w:t>
        <w:tab/>
        <w:t xml:space="preserve">19.33</w:t>
        <w:tab/>
        <w:t xml:space="preserve">18.58</w:t>
        <w:tab/>
        <w:t xml:space="preserve">20.65</w:t>
        <w:tab/>
        <w:t xml:space="preserve">Absent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IAvH:GIC-LGC:PARAMO-HUMEDAL:AMPHIBIA:ESPECIMENPRESERVADO:I2D-BIO_2014_IN009:3216</w:t>
        <w:tab/>
        <w:t xml:space="preserve">UDEA</w:t>
        <w:tab/>
        <w:t xml:space="preserve">MHUA-A</w:t>
        <w:tab/>
        <w:t xml:space="preserve">6580</w:t>
        <w:tab/>
        <w:t xml:space="preserve">MHUA-A6580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a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59.33</w:t>
        <w:tab/>
        <w:t xml:space="preserve">20.08</w:t>
        <w:tab/>
        <w:t xml:space="preserve">20.43</w:t>
        <w:tab/>
        <w:t xml:space="preserve">17.95</w:t>
        <w:tab/>
        <w:t xml:space="preserve">28.28</w:t>
        <w:tab/>
        <w:t xml:space="preserve">28.99</w:t>
        <w:tab/>
        <w:t xml:space="preserve">20.79</w:t>
        <w:tab/>
        <w:t xml:space="preserve">Absent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IAvH:GIC-LGC:PARAMO-HUMEDAL:AMPHIBIA:ESPECIMENPRESERVADO:I2D-BIO_2014_IN009:3217</w:t>
        <w:tab/>
        <w:t xml:space="preserve">UDEA</w:t>
        <w:tab/>
        <w:t xml:space="preserve">MHUA-A</w:t>
        <w:tab/>
        <w:t xml:space="preserve">6581</w:t>
        <w:tab/>
        <w:t xml:space="preserve">MHUA-A6581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a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</w:t>
        <w:tab/>
        <w:t xml:space="preserve">6.48</w:t>
        <w:tab/>
        <w:t xml:space="preserve">6.62</w:t>
        <w:tab/>
        <w:t xml:space="preserve">4.05</w:t>
        <w:tab/>
        <w:t xml:space="preserve">10.08</w:t>
        <w:tab/>
        <w:t xml:space="preserve">9.85</w:t>
        <w:tab/>
        <w:t xml:space="preserve">8.37</w:t>
        <w:tab/>
        <w:t xml:space="preserve">Very extensive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IAvH:GIC-LGC:PARAMO-HUMEDAL:AMPHIBIA:ESPECIMENPRESERVADO:I2D-BIO_2014_IN009:3218</w:t>
        <w:tab/>
        <w:t xml:space="preserve">UDEA</w:t>
        <w:tab/>
        <w:t xml:space="preserve">MHUA-A</w:t>
        <w:tab/>
        <w:t xml:space="preserve">6585</w:t>
        <w:tab/>
        <w:t xml:space="preserve">MHUA-A6585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Vereda Providencia, Cerca a Qda. Guacas</w:t>
        <w:tab/>
        <w:t xml:space="preserve">NA</w:t>
        <w:tab/>
        <w:t xml:space="preserve">NA</w:t>
        <w:tab/>
        <w:t xml:space="preserve">6.5088</w:t>
        <w:tab/>
        <w:t xml:space="preserve">-74.9191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19.13</w:t>
        <w:tab/>
        <w:t xml:space="preserve">6.16</w:t>
        <w:tab/>
        <w:t xml:space="preserve">6.21</w:t>
        <w:tab/>
        <w:t xml:space="preserve">4.41</w:t>
        <w:tab/>
        <w:t xml:space="preserve">10.05</w:t>
        <w:tab/>
        <w:t xml:space="preserve">10.14</w:t>
        <w:tab/>
        <w:t xml:space="preserve">8.28</w:t>
        <w:tab/>
        <w:t xml:space="preserve">Very extensive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IAvH:GIC-LGC:PARAMO-HUMEDAL:AMPHIBIA:ESPECIMENPRESERVADO:I2D-BIO_2014_IN009:3219</w:t>
        <w:tab/>
        <w:t xml:space="preserve">UDEA</w:t>
        <w:tab/>
        <w:t xml:space="preserve">MHUA-A</w:t>
        <w:tab/>
        <w:t xml:space="preserve">6594</w:t>
        <w:tab/>
        <w:t xml:space="preserve">MHUA-A6594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San Carlos</w:t>
        <w:tab/>
        <w:t xml:space="preserve">Vereda La Viejita, Estación psicola de San Carlos</w:t>
        <w:tab/>
        <w:t xml:space="preserve">1027</w:t>
        <w:tab/>
        <w:t xml:space="preserve">1027</w:t>
        <w:tab/>
        <w:t xml:space="preserve">6.1855</w:t>
        <w:tab/>
        <w:t xml:space="preserve">-74.9958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34.82</w:t>
        <w:tab/>
        <w:t xml:space="preserve">11.44</w:t>
        <w:tab/>
        <w:t xml:space="preserve">11.71</w:t>
        <w:tab/>
        <w:t xml:space="preserve">6.74</w:t>
        <w:tab/>
        <w:t xml:space="preserve">17.3</w:t>
        <w:tab/>
        <w:t xml:space="preserve">15.83</w:t>
        <w:tab/>
        <w:t xml:space="preserve">18.51</w:t>
        <w:tab/>
        <w:t xml:space="preserve">Absent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IAvH:GIC-LGC:PARAMO-HUMEDAL:AMPHIBIA:ESPECIMENPRESERVADO:I2D-BIO_2014_IN009:3220</w:t>
        <w:tab/>
        <w:t xml:space="preserve">UDEA</w:t>
        <w:tab/>
        <w:t xml:space="preserve">MHUA-A</w:t>
        <w:tab/>
        <w:t xml:space="preserve">6627</w:t>
        <w:tab/>
        <w:t xml:space="preserve">MHUA-A6627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Bosque San Ignacio</w:t>
        <w:tab/>
        <w:t xml:space="preserve">980</w:t>
        <w:tab/>
        <w:t xml:space="preserve">980</w:t>
        <w:tab/>
        <w:t xml:space="preserve">6.789</w:t>
        <w:tab/>
        <w:t xml:space="preserve">-75.0884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40.2</w:t>
        <w:tab/>
        <w:t xml:space="preserve">14.87</w:t>
        <w:tab/>
        <w:t xml:space="preserve">14.6</w:t>
        <w:tab/>
        <w:t xml:space="preserve">8.31</w:t>
        <w:tab/>
        <w:t xml:space="preserve">20.28</w:t>
        <w:tab/>
        <w:t xml:space="preserve">19.63</w:t>
        <w:tab/>
        <w:t xml:space="preserve">23.42</w:t>
        <w:tab/>
        <w:t xml:space="preserve">Absent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IAvH:GIC-LGC:PARAMO-HUMEDAL:AMPHIBIA:ESPECIMENPRESERVADO:I2D-BIO_2014_IN009:3221</w:t>
        <w:tab/>
        <w:t xml:space="preserve">UDEA</w:t>
        <w:tab/>
        <w:t xml:space="preserve">MHUA-A</w:t>
        <w:tab/>
        <w:t xml:space="preserve">6637</w:t>
        <w:tab/>
        <w:t xml:space="preserve">MHUA-A6637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Vereda La Clara, Hda. Vegas de La Clara - UdeA</w:t>
        <w:tab/>
        <w:t xml:space="preserve">1080</w:t>
        <w:tab/>
        <w:t xml:space="preserve">1080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92.7</w:t>
        <w:tab/>
        <w:t xml:space="preserve">37.6</w:t>
        <w:tab/>
        <w:t xml:space="preserve">37.92</w:t>
        <w:tab/>
        <w:t xml:space="preserve">24.34</w:t>
        <w:tab/>
        <w:t xml:space="preserve">41.14</w:t>
        <w:tab/>
        <w:t xml:space="preserve">47.05</w:t>
        <w:tab/>
        <w:t xml:space="preserve">41.62</w:t>
        <w:tab/>
        <w:t xml:space="preserve">Very extensive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IAvH:GIC-LGC:PARAMO-HUMEDAL:AMPHIBIA:ESPECIMENPRESERVADO:I2D-BIO_2014_IN009:3222</w:t>
        <w:tab/>
        <w:t xml:space="preserve">UDEA</w:t>
        <w:tab/>
        <w:t xml:space="preserve">MHUA-A</w:t>
        <w:tab/>
        <w:t xml:space="preserve">6674</w:t>
        <w:tab/>
        <w:t xml:space="preserve">MHUA-A6674</w:t>
        <w:tab/>
        <w:t xml:space="preserve">2006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NA</w:t>
        <w:tab/>
        <w:t xml:space="preserve">61</w:t>
        <w:tab/>
        <w:t xml:space="preserve">61</w:t>
        <w:tab/>
        <w:t xml:space="preserve">5.1445</w:t>
        <w:tab/>
        <w:t xml:space="preserve">-76.6835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77.53</w:t>
        <w:tab/>
        <w:t xml:space="preserve">25.98</w:t>
        <w:tab/>
        <w:t xml:space="preserve">27.53</w:t>
        <w:tab/>
        <w:t xml:space="preserve">15.16</w:t>
        <w:tab/>
        <w:t xml:space="preserve">43.96</w:t>
        <w:tab/>
        <w:t xml:space="preserve">44.68</w:t>
        <w:tab/>
        <w:t xml:space="preserve">33.99</w:t>
        <w:tab/>
        <w:t xml:space="preserve">Very extensive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IAvH:GIC-LGC:PARAMO-HUMEDAL:AMPHIBIA:ESPECIMENPRESERVADO:I2D-BIO_2014_IN009:3223</w:t>
        <w:tab/>
        <w:t xml:space="preserve">UDEA</w:t>
        <w:tab/>
        <w:t xml:space="preserve">MHUA-A</w:t>
        <w:tab/>
        <w:t xml:space="preserve">6696</w:t>
        <w:tab/>
        <w:t xml:space="preserve">MHUA-A6696</w:t>
        <w:tab/>
        <w:t xml:space="preserve">2010</w:t>
        <w:tab/>
        <w:t xml:space="preserve">Oscar Hernandez</w:t>
        <w:tab/>
        <w:t xml:space="preserve">Male</w:t>
        <w:tab/>
        <w:t xml:space="preserve">Tolima</w:t>
        <w:tab/>
        <w:t xml:space="preserve">Falan</w:t>
        <w:tab/>
        <w:t xml:space="preserve">Vereda La Rica</w:t>
        <w:tab/>
        <w:t xml:space="preserve">1058</w:t>
        <w:tab/>
        <w:t xml:space="preserve">1058</w:t>
        <w:tab/>
        <w:t xml:space="preserve">5.1369</w:t>
        <w:tab/>
        <w:t xml:space="preserve">-74.9769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34.15</w:t>
        <w:tab/>
        <w:t xml:space="preserve">10.83</w:t>
        <w:tab/>
        <w:t xml:space="preserve">10.18</w:t>
        <w:tab/>
        <w:t xml:space="preserve">6.56</w:t>
        <w:tab/>
        <w:t xml:space="preserve">16.05</w:t>
        <w:tab/>
        <w:t xml:space="preserve">14.82</w:t>
        <w:tab/>
        <w:t xml:space="preserve">17.02</w:t>
        <w:tab/>
        <w:t xml:space="preserve">Absent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IAvH:GIC-LGC:PARAMO-HUMEDAL:AMPHIBIA:ESPECIMENPRESERVADO:I2D-BIO_2014_IN009:3224</w:t>
        <w:tab/>
        <w:t xml:space="preserve">UDEA</w:t>
        <w:tab/>
        <w:t xml:space="preserve">MHUA-A</w:t>
        <w:tab/>
        <w:t xml:space="preserve">6716</w:t>
        <w:tab/>
        <w:t xml:space="preserve">MHUA-A6716</w:t>
        <w:tab/>
        <w:t xml:space="preserve">2010</w:t>
        <w:tab/>
        <w:t xml:space="preserve">Oscar Hernandez</w:t>
        <w:tab/>
        <w:t xml:space="preserve">NA</w:t>
        <w:tab/>
        <w:t xml:space="preserve">Tolima</w:t>
        <w:tab/>
        <w:t xml:space="preserve">Falan</w:t>
        <w:tab/>
        <w:t xml:space="preserve">Vereda Pie de Cuesta</w:t>
        <w:tab/>
        <w:t xml:space="preserve">1038</w:t>
        <w:tab/>
        <w:t xml:space="preserve">1038</w:t>
        <w:tab/>
        <w:t xml:space="preserve">5.1385</w:t>
        <w:tab/>
        <w:t xml:space="preserve">-74.9753</w:t>
        <w:tab/>
        <w:t xml:space="preserve">Wetland</w:t>
        <w:tab/>
        <w:t xml:space="preserve">Anura</w:t>
        <w:tab/>
        <w:t xml:space="preserve">Centrolenidae</w:t>
        <w:tab/>
        <w:t xml:space="preserve">Rulyrana susatamai</w:t>
        <w:tab/>
        <w:t xml:space="preserve">20.9</w:t>
        <w:tab/>
        <w:t xml:space="preserve">7.27</w:t>
        <w:tab/>
        <w:t xml:space="preserve">7.71</w:t>
        <w:tab/>
        <w:t xml:space="preserve">4.63</w:t>
        <w:tab/>
        <w:t xml:space="preserve">11.6</w:t>
        <w:tab/>
        <w:t xml:space="preserve">12.62</w:t>
        <w:tab/>
        <w:t xml:space="preserve">9.65</w:t>
        <w:tab/>
        <w:t xml:space="preserve">Very extensive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IAvH:GIC-LGC:PARAMO-HUMEDAL:AMPHIBIA:ESPECIMENPRESERVADO:I2D-BIO_2014_IN009:3225</w:t>
        <w:tab/>
        <w:t xml:space="preserve">UDEA</w:t>
        <w:tab/>
        <w:t xml:space="preserve">MHUA-A</w:t>
        <w:tab/>
        <w:t xml:space="preserve">6735</w:t>
        <w:tab/>
        <w:t xml:space="preserve">MHUA-A6735</w:t>
        <w:tab/>
        <w:t xml:space="preserve">2010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Reserva El Almejal, por encima del albergue</w:t>
        <w:tab/>
        <w:t xml:space="preserve">0</w:t>
        <w:tab/>
        <w:t xml:space="preserve">100</w:t>
        <w:tab/>
        <w:t xml:space="preserve">6.1131</w:t>
        <w:tab/>
        <w:t xml:space="preserve">-77.4349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20.94</w:t>
        <w:tab/>
        <w:t xml:space="preserve">5.97</w:t>
        <w:tab/>
        <w:t xml:space="preserve">5.77</w:t>
        <w:tab/>
        <w:t xml:space="preserve">6.2</w:t>
        <w:tab/>
        <w:t xml:space="preserve">10.09</w:t>
        <w:tab/>
        <w:t xml:space="preserve">8.53</w:t>
        <w:tab/>
        <w:t xml:space="preserve">7.64</w:t>
        <w:tab/>
        <w:t xml:space="preserve">Very extensive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IAvH:GIC-LGC:PARAMO-HUMEDAL:AMPHIBIA:ESPECIMENPRESERVADO:I2D-BIO_2014_IN009:3226</w:t>
        <w:tab/>
        <w:t xml:space="preserve">UDEA</w:t>
        <w:tab/>
        <w:t xml:space="preserve">MHUA-A</w:t>
        <w:tab/>
        <w:t xml:space="preserve">6749</w:t>
        <w:tab/>
        <w:t xml:space="preserve">MHUA-A6749</w:t>
        <w:tab/>
        <w:t xml:space="preserve">2010</w:t>
        <w:tab/>
        <w:t xml:space="preserve">Oscar Hernandez</w:t>
        <w:tab/>
        <w:t xml:space="preserve">Female</w:t>
        <w:tab/>
        <w:t xml:space="preserve">Antioquia</w:t>
        <w:tab/>
        <w:t xml:space="preserve">Dabeiba</w:t>
        <w:tab/>
        <w:t xml:space="preserve">Cerca a la Quebrada choromandó</w:t>
        <w:tab/>
        <w:t xml:space="preserve">391</w:t>
        <w:tab/>
        <w:t xml:space="preserve">391</w:t>
        <w:tab/>
        <w:t xml:space="preserve">7.0223</w:t>
        <w:tab/>
        <w:t xml:space="preserve">-76.3273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68.14</w:t>
        <w:tab/>
        <w:t xml:space="preserve">24.35</w:t>
        <w:tab/>
        <w:t xml:space="preserve">25.55</w:t>
        <w:tab/>
        <w:t xml:space="preserve">16.17</w:t>
        <w:tab/>
        <w:t xml:space="preserve">42.01</w:t>
        <w:tab/>
        <w:t xml:space="preserve">40.32</w:t>
        <w:tab/>
        <w:t xml:space="preserve">31.02</w:t>
        <w:tab/>
        <w:t xml:space="preserve">Very extensive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IAvH:GIC-LGC:PARAMO-HUMEDAL:AMPHIBIA:ESPECIMENPRESERVADO:I2D-BIO_2014_IN009:3227</w:t>
        <w:tab/>
        <w:t xml:space="preserve">UDEA</w:t>
        <w:tab/>
        <w:t xml:space="preserve">MHUA-A</w:t>
        <w:tab/>
        <w:t xml:space="preserve">6827</w:t>
        <w:tab/>
        <w:t xml:space="preserve">MHUA-A6827</w:t>
        <w:tab/>
        <w:t xml:space="preserve">2005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Vereda Corcovado</w:t>
        <w:tab/>
        <w:t xml:space="preserve">1500</w:t>
        <w:tab/>
        <w:t xml:space="preserve">1500</w:t>
        <w:tab/>
        <w:t xml:space="preserve">7.0667</w:t>
        <w:tab/>
        <w:t xml:space="preserve">-75.4167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36.44</w:t>
        <w:tab/>
        <w:t xml:space="preserve">13.52</w:t>
        <w:tab/>
        <w:t xml:space="preserve">14.25</w:t>
        <w:tab/>
        <w:t xml:space="preserve">7.19</w:t>
        <w:tab/>
        <w:t xml:space="preserve">20.21</w:t>
        <w:tab/>
        <w:t xml:space="preserve">20.43</w:t>
        <w:tab/>
        <w:t xml:space="preserve">16.58</w:t>
        <w:tab/>
        <w:t xml:space="preserve">Very extensive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IAvH:GIC-LGC:PARAMO-HUMEDAL:AMPHIBIA:ESPECIMENPRESERVADO:I2D-BIO_2014_IN009:3228</w:t>
        <w:tab/>
        <w:t xml:space="preserve">UDEA</w:t>
        <w:tab/>
        <w:t xml:space="preserve">MHUA-A</w:t>
        <w:tab/>
        <w:t xml:space="preserve">6828</w:t>
        <w:tab/>
        <w:t xml:space="preserve">MHUA-A6828</w:t>
        <w:tab/>
        <w:t xml:space="preserve">2005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Vereda Corcovado</w:t>
        <w:tab/>
        <w:t xml:space="preserve">1500</w:t>
        <w:tab/>
        <w:t xml:space="preserve">1500</w:t>
        <w:tab/>
        <w:t xml:space="preserve">7.0667</w:t>
        <w:tab/>
        <w:t xml:space="preserve">-75.4167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33.83</w:t>
        <w:tab/>
        <w:t xml:space="preserve">12.5</w:t>
        <w:tab/>
        <w:t xml:space="preserve">12.61</w:t>
        <w:tab/>
        <w:t xml:space="preserve">7.11</w:t>
        <w:tab/>
        <w:t xml:space="preserve">18.57</w:t>
        <w:tab/>
        <w:t xml:space="preserve">18.37</w:t>
        <w:tab/>
        <w:t xml:space="preserve">14.53</w:t>
        <w:tab/>
        <w:t xml:space="preserve">Very extensive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IAvH:GIC-LGC:PARAMO-HUMEDAL:AMPHIBIA:ESPECIMENPRESERVADO:I2D-BIO_2014_IN009:3229</w:t>
        <w:tab/>
        <w:t xml:space="preserve">UDEA</w:t>
        <w:tab/>
        <w:t xml:space="preserve">MHUA-A</w:t>
        <w:tab/>
        <w:t xml:space="preserve">6833</w:t>
        <w:tab/>
        <w:t xml:space="preserve">MHUA-A6833</w:t>
        <w:tab/>
        <w:t xml:space="preserve">2005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Vereda Corcovado</w:t>
        <w:tab/>
        <w:t xml:space="preserve">1500</w:t>
        <w:tab/>
        <w:t xml:space="preserve">1500</w:t>
        <w:tab/>
        <w:t xml:space="preserve">7.0667</w:t>
        <w:tab/>
        <w:t xml:space="preserve">-75.4167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32.85</w:t>
        <w:tab/>
        <w:t xml:space="preserve">12.33</w:t>
        <w:tab/>
        <w:t xml:space="preserve">12.11</w:t>
        <w:tab/>
        <w:t xml:space="preserve">7.15</w:t>
        <w:tab/>
        <w:t xml:space="preserve">18.24</w:t>
        <w:tab/>
        <w:t xml:space="preserve">18.4</w:t>
        <w:tab/>
        <w:t xml:space="preserve">15.11</w:t>
        <w:tab/>
        <w:t xml:space="preserve">Very extensive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IAvH:GIC-LGC:PARAMO-HUMEDAL:AMPHIBIA:ESPECIMENPRESERVADO:I2D-BIO_2014_IN009:3230</w:t>
        <w:tab/>
        <w:t xml:space="preserve">UDEA</w:t>
        <w:tab/>
        <w:t xml:space="preserve">MHUA-A</w:t>
        <w:tab/>
        <w:t xml:space="preserve">6837</w:t>
        <w:tab/>
        <w:t xml:space="preserve">MHUA-A6837</w:t>
        <w:tab/>
        <w:t xml:space="preserve">2005</w:t>
        <w:tab/>
        <w:t xml:space="preserve">Oscar Hernandez</w:t>
        <w:tab/>
        <w:t xml:space="preserve">Male</w:t>
        <w:tab/>
        <w:t xml:space="preserve">Antioquia</w:t>
        <w:tab/>
        <w:t xml:space="preserve">Yarumal</w:t>
        <w:tab/>
        <w:t xml:space="preserve">Vereda Corcovado</w:t>
        <w:tab/>
        <w:t xml:space="preserve">1550</w:t>
        <w:tab/>
        <w:t xml:space="preserve">1550</w:t>
        <w:tab/>
        <w:t xml:space="preserve">7.0759</w:t>
        <w:tab/>
        <w:t xml:space="preserve">-75.4217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42.17</w:t>
        <w:tab/>
        <w:t xml:space="preserve">15.59</w:t>
        <w:tab/>
        <w:t xml:space="preserve">15.77</w:t>
        <w:tab/>
        <w:t xml:space="preserve">9.81</w:t>
        <w:tab/>
        <w:t xml:space="preserve">21.86</w:t>
        <w:tab/>
        <w:t xml:space="preserve">22.79</w:t>
        <w:tab/>
        <w:t xml:space="preserve">18.99</w:t>
        <w:tab/>
        <w:t xml:space="preserve">Very extensive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IAvH:GIC-LGC:PARAMO-HUMEDAL:AMPHIBIA:ESPECIMENPRESERVADO:I2D-BIO_2014_IN009:3231</w:t>
        <w:tab/>
        <w:t xml:space="preserve">UDEA</w:t>
        <w:tab/>
        <w:t xml:space="preserve">MHUA-A</w:t>
        <w:tab/>
        <w:t xml:space="preserve">6839</w:t>
        <w:tab/>
        <w:t xml:space="preserve">MHUA-A6839</w:t>
        <w:tab/>
        <w:t xml:space="preserve">2005</w:t>
        <w:tab/>
        <w:t xml:space="preserve">Oscar Hernandez</w:t>
        <w:tab/>
        <w:t xml:space="preserve">Female</w:t>
        <w:tab/>
        <w:t xml:space="preserve">Antioquia</w:t>
        <w:tab/>
        <w:t xml:space="preserve">Yarumal</w:t>
        <w:tab/>
        <w:t xml:space="preserve">Vereda Corcovado</w:t>
        <w:tab/>
        <w:t xml:space="preserve">1520</w:t>
        <w:tab/>
        <w:t xml:space="preserve">1520</w:t>
        <w:tab/>
        <w:t xml:space="preserve">7.0759</w:t>
        <w:tab/>
        <w:t xml:space="preserve">-75.4217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52.54</w:t>
        <w:tab/>
        <w:t xml:space="preserve">20.16</w:t>
        <w:tab/>
        <w:t xml:space="preserve">20.76</w:t>
        <w:tab/>
        <w:t xml:space="preserve">11.06</w:t>
        <w:tab/>
        <w:t xml:space="preserve">30.53</w:t>
        <w:tab/>
        <w:t xml:space="preserve">29.49</w:t>
        <w:tab/>
        <w:t xml:space="preserve">25.27</w:t>
        <w:tab/>
        <w:t xml:space="preserve">Very extensive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IAvH:GIC-LGC:PARAMO-HUMEDAL:AMPHIBIA:ESPECIMENPRESERVADO:I2D-BIO_2014_IN009:3232</w:t>
        <w:tab/>
        <w:t xml:space="preserve">UDEA</w:t>
        <w:tab/>
        <w:t xml:space="preserve">MHUA-A</w:t>
        <w:tab/>
        <w:t xml:space="preserve">6952</w:t>
        <w:tab/>
        <w:t xml:space="preserve">MHUA-A6952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San Roque</w:t>
        <w:tab/>
        <w:t xml:space="preserve"> Hda. La Gabriela</w:t>
        <w:tab/>
        <w:t xml:space="preserve">941</w:t>
        <w:tab/>
        <w:t xml:space="preserve">941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44.66</w:t>
        <w:tab/>
        <w:t xml:space="preserve">16.21</w:t>
        <w:tab/>
        <w:t xml:space="preserve">15.44</w:t>
        <w:tab/>
        <w:t xml:space="preserve">9.63</w:t>
        <w:tab/>
        <w:t xml:space="preserve">21.54</w:t>
        <w:tab/>
        <w:t xml:space="preserve">19.79</w:t>
        <w:tab/>
        <w:t xml:space="preserve">23.82</w:t>
        <w:tab/>
        <w:t xml:space="preserve">Absent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IAvH:GIC-LGC:PARAMO-HUMEDAL:AMPHIBIA:ESPECIMENPRESERVADO:I2D-BIO_2014_IN009:3233</w:t>
        <w:tab/>
        <w:t xml:space="preserve">UDEA</w:t>
        <w:tab/>
        <w:t xml:space="preserve">MHUA-A</w:t>
        <w:tab/>
        <w:t xml:space="preserve">6971</w:t>
        <w:tab/>
        <w:t xml:space="preserve">MHUA-A6971</w:t>
        <w:tab/>
        <w:t xml:space="preserve">2010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Reserva Natural Sanguare</w:t>
        <w:tab/>
        <w:t xml:space="preserve">10</w:t>
        <w:tab/>
        <w:t xml:space="preserve">10</w:t>
        <w:tab/>
        <w:t xml:space="preserve">9.7052</w:t>
        <w:tab/>
        <w:t xml:space="preserve">-75.6819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31.64</w:t>
        <w:tab/>
        <w:t xml:space="preserve">10.99</w:t>
        <w:tab/>
        <w:t xml:space="preserve">10.69</w:t>
        <w:tab/>
        <w:t xml:space="preserve">5.75</w:t>
        <w:tab/>
        <w:t xml:space="preserve">15.65</w:t>
        <w:tab/>
        <w:t xml:space="preserve">13.17</w:t>
        <w:tab/>
        <w:t xml:space="preserve">15.99</w:t>
        <w:tab/>
        <w:t xml:space="preserve">Basal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IAvH:GIC-LGC:PARAMO-HUMEDAL:AMPHIBIA:ESPECIMENPRESERVADO:I2D-BIO_2014_IN009:3234</w:t>
        <w:tab/>
        <w:t xml:space="preserve">UDEA</w:t>
        <w:tab/>
        <w:t xml:space="preserve">MHUA-A</w:t>
        <w:tab/>
        <w:t xml:space="preserve">6976</w:t>
        <w:tab/>
        <w:t xml:space="preserve">MHUA-A6976</w:t>
        <w:tab/>
        <w:t xml:space="preserve">2010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Reserva Natural Sanguare</w:t>
        <w:tab/>
        <w:t xml:space="preserve">4</w:t>
        <w:tab/>
        <w:t xml:space="preserve">4</w:t>
        <w:tab/>
        <w:t xml:space="preserve">9.7067</w:t>
        <w:tab/>
        <w:t xml:space="preserve">-75.6798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30.54</w:t>
        <w:tab/>
        <w:t xml:space="preserve">13.82</w:t>
        <w:tab/>
        <w:t xml:space="preserve">12.7</w:t>
        <w:tab/>
        <w:t xml:space="preserve">7.22</w:t>
        <w:tab/>
        <w:t xml:space="preserve">12.29</w:t>
        <w:tab/>
        <w:t xml:space="preserve">11.15</w:t>
        <w:tab/>
        <w:t xml:space="preserve">14.09</w:t>
        <w:tab/>
        <w:t xml:space="preserve">Absent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IAvH:GIC-LGC:PARAMO-HUMEDAL:AMPHIBIA:ESPECIMENPRESERVADO:I2D-BIO_2014_IN009:3235</w:t>
        <w:tab/>
        <w:t xml:space="preserve">UDEA</w:t>
        <w:tab/>
        <w:t xml:space="preserve">MHUA-A</w:t>
        <w:tab/>
        <w:t xml:space="preserve">6977</w:t>
        <w:tab/>
        <w:t xml:space="preserve">MHUA-A6977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San Rafael</w:t>
        <w:tab/>
        <w:t xml:space="preserve">Vereda El Bizcocho, Quebrada Guadalito</w:t>
        <w:tab/>
        <w:t xml:space="preserve">1053</w:t>
        <w:tab/>
        <w:t xml:space="preserve">1053</w:t>
        <w:tab/>
        <w:t xml:space="preserve">6.3003</w:t>
        <w:tab/>
        <w:t xml:space="preserve">-75.067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44.58</w:t>
        <w:tab/>
        <w:t xml:space="preserve">13.99</w:t>
        <w:tab/>
        <w:t xml:space="preserve">14.44</w:t>
        <w:tab/>
        <w:t xml:space="preserve">8.03</w:t>
        <w:tab/>
        <w:t xml:space="preserve">21.24</w:t>
        <w:tab/>
        <w:t xml:space="preserve">22.05</w:t>
        <w:tab/>
        <w:t xml:space="preserve">17.7</w:t>
        <w:tab/>
        <w:t xml:space="preserve">Very extensive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IAvH:GIC-LGC:PARAMO-HUMEDAL:AMPHIBIA:ESPECIMENPRESERVADO:I2D-BIO_2014_IN009:3236</w:t>
        <w:tab/>
        <w:t xml:space="preserve">UDEA</w:t>
        <w:tab/>
        <w:t xml:space="preserve">MHUA-A</w:t>
        <w:tab/>
        <w:t xml:space="preserve">7001</w:t>
        <w:tab/>
        <w:t xml:space="preserve">MHUA-A7001</w:t>
        <w:tab/>
        <w:t xml:space="preserve">2010</w:t>
        <w:tab/>
        <w:t xml:space="preserve">Oscar Hernandez</w:t>
        <w:tab/>
        <w:t xml:space="preserve">NA</w:t>
        <w:tab/>
        <w:t xml:space="preserve">Risaralda</w:t>
        <w:tab/>
        <w:t xml:space="preserve">La Celia</w:t>
        <w:tab/>
        <w:t xml:space="preserve">Vereda San Eugenio, Parte Alta (vereda), cañada de acueducto veredal</w:t>
        <w:tab/>
        <w:t xml:space="preserve">1568</w:t>
        <w:tab/>
        <w:t xml:space="preserve">1568</w:t>
        <w:tab/>
        <w:t xml:space="preserve">4.9625</w:t>
        <w:tab/>
        <w:t xml:space="preserve">-76.0075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23.44</w:t>
        <w:tab/>
        <w:t xml:space="preserve">7.55</w:t>
        <w:tab/>
        <w:t xml:space="preserve">8.3</w:t>
        <w:tab/>
        <w:t xml:space="preserve">5.78</w:t>
        <w:tab/>
        <w:t xml:space="preserve">14.48</w:t>
        <w:tab/>
        <w:t xml:space="preserve">13.98</w:t>
        <w:tab/>
        <w:t xml:space="preserve">11.15</w:t>
        <w:tab/>
        <w:t xml:space="preserve">Very extensive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IAvH:GIC-LGC:PARAMO-HUMEDAL:AMPHIBIA:ESPECIMENPRESERVADO:I2D-BIO_2014_IN009:3237</w:t>
        <w:tab/>
        <w:t xml:space="preserve">UDEA</w:t>
        <w:tab/>
        <w:t xml:space="preserve">MHUA-A</w:t>
        <w:tab/>
        <w:t xml:space="preserve">7021</w:t>
        <w:tab/>
        <w:t xml:space="preserve">MHUA-A7021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 Nariño</w:t>
        <w:tab/>
        <w:t xml:space="preserve"> Vereda Puente Linda, Finca La Playa</w:t>
        <w:tab/>
        <w:t xml:space="preserve">670</w:t>
        <w:tab/>
        <w:t xml:space="preserve">670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20.72</w:t>
        <w:tab/>
        <w:t xml:space="preserve">6.38</w:t>
        <w:tab/>
        <w:t xml:space="preserve">6.81</w:t>
        <w:tab/>
        <w:t xml:space="preserve">4.29</w:t>
        <w:tab/>
        <w:t xml:space="preserve">11.37</w:t>
        <w:tab/>
        <w:t xml:space="preserve">11.41</w:t>
        <w:tab/>
        <w:t xml:space="preserve">8.5</w:t>
        <w:tab/>
        <w:t xml:space="preserve">Very extensive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IAvH:GIC-LGC:PARAMO-HUMEDAL:AMPHIBIA:ESPECIMENPRESERVADO:I2D-BIO_2014_IN009:3238</w:t>
        <w:tab/>
        <w:t xml:space="preserve">UDEA</w:t>
        <w:tab/>
        <w:t xml:space="preserve">MHUA-A</w:t>
        <w:tab/>
        <w:t xml:space="preserve">7023</w:t>
        <w:tab/>
        <w:t xml:space="preserve">MHUA-A7023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 Nariño</w:t>
        <w:tab/>
        <w:t xml:space="preserve"> Vereda Puente Linda, Finca La Playa</w:t>
        <w:tab/>
        <w:t xml:space="preserve">670</w:t>
        <w:tab/>
        <w:t xml:space="preserve">670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45.05</w:t>
        <w:tab/>
        <w:t xml:space="preserve">17.05</w:t>
        <w:tab/>
        <w:t xml:space="preserve">17.22</w:t>
        <w:tab/>
        <w:t xml:space="preserve">10.18</w:t>
        <w:tab/>
        <w:t xml:space="preserve">26.83</w:t>
        <w:tab/>
        <w:t xml:space="preserve">24.93</w:t>
        <w:tab/>
        <w:t xml:space="preserve">20.93</w:t>
        <w:tab/>
        <w:t xml:space="preserve">Very extensive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IAvH:GIC-LGC:PARAMO-HUMEDAL:AMPHIBIA:ESPECIMENPRESERVADO:I2D-BIO_2014_IN009:3239</w:t>
        <w:tab/>
        <w:t xml:space="preserve">UDEA</w:t>
        <w:tab/>
        <w:t xml:space="preserve">MHUA-A</w:t>
        <w:tab/>
        <w:t xml:space="preserve">7024</w:t>
        <w:tab/>
        <w:t xml:space="preserve">MHUA-A7024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 Nariño</w:t>
        <w:tab/>
        <w:t xml:space="preserve"> Vereda Puente Linda, Finca La Playa</w:t>
        <w:tab/>
        <w:t xml:space="preserve">670</w:t>
        <w:tab/>
        <w:t xml:space="preserve">670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46.9</w:t>
        <w:tab/>
        <w:t xml:space="preserve">14.79</w:t>
        <w:tab/>
        <w:t xml:space="preserve">15.95</w:t>
        <w:tab/>
        <w:t xml:space="preserve">9.2</w:t>
        <w:tab/>
        <w:t xml:space="preserve">24.33</w:t>
        <w:tab/>
        <w:t xml:space="preserve">24.26</w:t>
        <w:tab/>
        <w:t xml:space="preserve">19.17</w:t>
        <w:tab/>
        <w:t xml:space="preserve">Very extensive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IAvH:GIC-LGC:PARAMO-HUMEDAL:AMPHIBIA:ESPECIMENPRESERVADO:I2D-BIO_2014_IN009:3240</w:t>
        <w:tab/>
        <w:t xml:space="preserve">UDEA</w:t>
        <w:tab/>
        <w:t xml:space="preserve">MHUA-A</w:t>
        <w:tab/>
        <w:t xml:space="preserve">7025</w:t>
        <w:tab/>
        <w:t xml:space="preserve">MHUA-A7025</w:t>
        <w:tab/>
        <w:t xml:space="preserve">2010</w:t>
        <w:tab/>
        <w:t xml:space="preserve">Oscar Hernandez</w:t>
        <w:tab/>
        <w:t xml:space="preserve">NA</w:t>
        <w:tab/>
        <w:t xml:space="preserve">Antioquia</w:t>
        <w:tab/>
        <w:t xml:space="preserve"> Nariño</w:t>
        <w:tab/>
        <w:t xml:space="preserve"> Vereda Puente Linda, Finca La Playa</w:t>
        <w:tab/>
        <w:t xml:space="preserve">670</w:t>
        <w:tab/>
        <w:t xml:space="preserve">670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43.76</w:t>
        <w:tab/>
        <w:t xml:space="preserve">15.92</w:t>
        <w:tab/>
        <w:t xml:space="preserve">15.71</w:t>
        <w:tab/>
        <w:t xml:space="preserve">9.22</w:t>
        <w:tab/>
        <w:t xml:space="preserve">24.82</w:t>
        <w:tab/>
        <w:t xml:space="preserve">25.75</w:t>
        <w:tab/>
        <w:t xml:space="preserve">18.98</w:t>
        <w:tab/>
        <w:t xml:space="preserve">Very extensive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IAvH:GIC-LGC:PARAMO-HUMEDAL:AMPHIBIA:ESPECIMENPRESERVADO:I2D-BIO_2014_IN009:3241</w:t>
        <w:tab/>
        <w:t xml:space="preserve">UDEA</w:t>
        <w:tab/>
        <w:t xml:space="preserve">MHUA-A</w:t>
        <w:tab/>
        <w:t xml:space="preserve">7040</w:t>
        <w:tab/>
        <w:t xml:space="preserve">MHUA-A7040</w:t>
        <w:tab/>
        <w:t xml:space="preserve">2007-08</w:t>
        <w:tab/>
        <w:t xml:space="preserve">Oscar Hernandez</w:t>
        <w:tab/>
        <w:t xml:space="preserve">NA</w:t>
        <w:tab/>
        <w:t xml:space="preserve">Caldas</w:t>
        <w:tab/>
        <w:t xml:space="preserve">Norcasia</w:t>
        <w:tab/>
        <w:t xml:space="preserve">La Clara</w:t>
        <w:tab/>
        <w:t xml:space="preserve">1340</w:t>
        <w:tab/>
        <w:t xml:space="preserve">1340</w:t>
        <w:tab/>
        <w:t xml:space="preserve">5.5667</w:t>
        <w:tab/>
        <w:t xml:space="preserve">-74.8833</w:t>
        <w:tab/>
        <w:t xml:space="preserve">Wetland</w:t>
        <w:tab/>
        <w:t xml:space="preserve">Anura</w:t>
        <w:tab/>
        <w:t xml:space="preserve">Centrolenidae</w:t>
        <w:tab/>
        <w:t xml:space="preserve">Sachatamia punctulata</w:t>
        <w:tab/>
        <w:t xml:space="preserve">31.2</w:t>
        <w:tab/>
        <w:t xml:space="preserve">9.16</w:t>
        <w:tab/>
        <w:t xml:space="preserve">10.21</w:t>
        <w:tab/>
        <w:t xml:space="preserve">6.28</w:t>
        <w:tab/>
        <w:t xml:space="preserve">17.1</w:t>
        <w:tab/>
        <w:t xml:space="preserve">16.62</w:t>
        <w:tab/>
        <w:t xml:space="preserve">11.35</w:t>
        <w:tab/>
        <w:t xml:space="preserve">Very extensive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IAvH:GIC-LGC:PARAMO-HUMEDAL:AMPHIBIA:ESPECIMENPRESERVADO:I2D-BIO_2014_IN009:3242</w:t>
        <w:tab/>
        <w:t xml:space="preserve">UDEA</w:t>
        <w:tab/>
        <w:t xml:space="preserve">MHUA-A</w:t>
        <w:tab/>
        <w:t xml:space="preserve">7052</w:t>
        <w:tab/>
        <w:t xml:space="preserve">MHUA-A7052</w:t>
        <w:tab/>
        <w:t xml:space="preserve">2010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Quebrada Los Monos</w:t>
        <w:tab/>
        <w:t xml:space="preserve">2191</w:t>
        <w:tab/>
        <w:t xml:space="preserve">2191</w:t>
        <w:tab/>
        <w:t xml:space="preserve">7.2056</w:t>
        <w:tab/>
        <w:t xml:space="preserve">-72.9692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26.63</w:t>
        <w:tab/>
        <w:t xml:space="preserve">11.08</w:t>
        <w:tab/>
        <w:t xml:space="preserve">10.59</w:t>
        <w:tab/>
        <w:t xml:space="preserve">6.63</w:t>
        <w:tab/>
        <w:t xml:space="preserve">13.28</w:t>
        <w:tab/>
        <w:t xml:space="preserve">14.26</w:t>
        <w:tab/>
        <w:t xml:space="preserve">14.02</w:t>
        <w:tab/>
        <w:t xml:space="preserve">Basal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IAvH:GIC-LGC:PARAMO-HUMEDAL:AMPHIBIA:ESPECIMENPRESERVADO:I2D-BIO_2014_IN009:3243</w:t>
        <w:tab/>
        <w:t xml:space="preserve">UDEA</w:t>
        <w:tab/>
        <w:t xml:space="preserve">MHUA-A</w:t>
        <w:tab/>
        <w:t xml:space="preserve">7073</w:t>
        <w:tab/>
        <w:t xml:space="preserve">MHUA-A7073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Carlos</w:t>
        <w:tab/>
        <w:t xml:space="preserve">Vereda Juanes, Caño Borboyones</w:t>
        <w:tab/>
        <w:t xml:space="preserve">810</w:t>
        <w:tab/>
        <w:t xml:space="preserve">810</w:t>
        <w:tab/>
        <w:t xml:space="preserve">6.2311</w:t>
        <w:tab/>
        <w:t xml:space="preserve">-74.8473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36.37</w:t>
        <w:tab/>
        <w:t xml:space="preserve">11.92</w:t>
        <w:tab/>
        <w:t xml:space="preserve">12.17</w:t>
        <w:tab/>
        <w:t xml:space="preserve">7.86</w:t>
        <w:tab/>
        <w:t xml:space="preserve">17.97</w:t>
        <w:tab/>
        <w:t xml:space="preserve">18.14</w:t>
        <w:tab/>
        <w:t xml:space="preserve">13.84</w:t>
        <w:tab/>
        <w:t xml:space="preserve">Very extensive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IAvH:GIC-LGC:PARAMO-HUMEDAL:AMPHIBIA:ESPECIMENPRESERVADO:I2D-BIO_2014_IN009:3244</w:t>
        <w:tab/>
        <w:t xml:space="preserve">UDEA</w:t>
        <w:tab/>
        <w:t xml:space="preserve">MHUA-A</w:t>
        <w:tab/>
        <w:t xml:space="preserve">7076</w:t>
        <w:tab/>
        <w:t xml:space="preserve">MHUA-A7076</w:t>
        <w:tab/>
        <w:t xml:space="preserve">2009</w:t>
        <w:tab/>
        <w:t xml:space="preserve">Oscar Hernandez</w:t>
        <w:tab/>
        <w:t xml:space="preserve">NA</w:t>
        <w:tab/>
        <w:t xml:space="preserve">Antioquia</w:t>
        <w:tab/>
        <w:t xml:space="preserve">San Carlos</w:t>
        <w:tab/>
        <w:t xml:space="preserve">Vereda Juanes, Caño Borboyones</w:t>
        <w:tab/>
        <w:t xml:space="preserve">788</w:t>
        <w:tab/>
        <w:t xml:space="preserve">788</w:t>
        <w:tab/>
        <w:t xml:space="preserve">6.2311</w:t>
        <w:tab/>
        <w:t xml:space="preserve">-74.8766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21.45</w:t>
        <w:tab/>
        <w:t xml:space="preserve">7.32</w:t>
        <w:tab/>
        <w:t xml:space="preserve">7.53</w:t>
        <w:tab/>
        <w:t xml:space="preserve">4.6</w:t>
        <w:tab/>
        <w:t xml:space="preserve">12.38</w:t>
        <w:tab/>
        <w:t xml:space="preserve">12.94</w:t>
        <w:tab/>
        <w:t xml:space="preserve">9.87</w:t>
        <w:tab/>
        <w:t xml:space="preserve">Very extensive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IAvH:GIC-LGC:PARAMO-HUMEDAL:AMPHIBIA:ESPECIMENPRESERVADO:I2D-BIO_2014_IN009:3245</w:t>
        <w:tab/>
        <w:t xml:space="preserve">UDEA</w:t>
        <w:tab/>
        <w:t xml:space="preserve">MHUA-A</w:t>
        <w:tab/>
        <w:t xml:space="preserve">7083</w:t>
        <w:tab/>
        <w:t xml:space="preserve">MHUA-A7083</w:t>
        <w:tab/>
        <w:t xml:space="preserve">2011</w:t>
        <w:tab/>
        <w:t xml:space="preserve">Oscar Hernandez</w:t>
        <w:tab/>
        <w:t xml:space="preserve">Female</w:t>
        <w:tab/>
        <w:t xml:space="preserve">Chocó </w:t>
        <w:tab/>
        <w:t xml:space="preserve">Bahía Solano</w:t>
        <w:tab/>
        <w:t xml:space="preserve">Reserva privada El Almejal</w:t>
        <w:tab/>
        <w:t xml:space="preserve">0</w:t>
        <w:tab/>
        <w:t xml:space="preserve">100</w:t>
        <w:tab/>
        <w:t xml:space="preserve">6.1131</w:t>
        <w:tab/>
        <w:t xml:space="preserve">-77.4349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61.85</w:t>
        <w:tab/>
        <w:t xml:space="preserve">22.71</w:t>
        <w:tab/>
        <w:t xml:space="preserve">22.18</w:t>
        <w:tab/>
        <w:t xml:space="preserve">12.29</w:t>
        <w:tab/>
        <w:t xml:space="preserve">35.91</w:t>
        <w:tab/>
        <w:t xml:space="preserve">34.95</w:t>
        <w:tab/>
        <w:t xml:space="preserve">28.49</w:t>
        <w:tab/>
        <w:t xml:space="preserve">Very extensive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IAvH:GIC-LGC:PARAMO-HUMEDAL:AMPHIBIA:ESPECIMENPRESERVADO:I2D-BIO_2014_IN009:3246</w:t>
        <w:tab/>
        <w:t xml:space="preserve">UDEA</w:t>
        <w:tab/>
        <w:t xml:space="preserve">MHUA-A</w:t>
        <w:tab/>
        <w:t xml:space="preserve">7121</w:t>
        <w:tab/>
        <w:t xml:space="preserve">MHUA-A7121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San Carlos</w:t>
        <w:tab/>
        <w:t xml:space="preserve">Vereda Juanes, Piñuelo</w:t>
        <w:tab/>
        <w:t xml:space="preserve">773</w:t>
        <w:tab/>
        <w:t xml:space="preserve">773</w:t>
        <w:tab/>
        <w:t xml:space="preserve">6.2128</w:t>
        <w:tab/>
        <w:t xml:space="preserve">-74.8263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65.69</w:t>
        <w:tab/>
        <w:t xml:space="preserve">19.95</w:t>
        <w:tab/>
        <w:t xml:space="preserve">21.49</w:t>
        <w:tab/>
        <w:t xml:space="preserve">18.04</w:t>
        <w:tab/>
        <w:t xml:space="preserve">31.07</w:t>
        <w:tab/>
        <w:t xml:space="preserve">31.45</w:t>
        <w:tab/>
        <w:t xml:space="preserve">22.05</w:t>
        <w:tab/>
        <w:t xml:space="preserve">Absent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IAvH:GIC-LGC:PARAMO-HUMEDAL:AMPHIBIA:ESPECIMENPRESERVADO:I2D-BIO_2014_IN009:3247</w:t>
        <w:tab/>
        <w:t xml:space="preserve">UDEA</w:t>
        <w:tab/>
        <w:t xml:space="preserve">MHUA-A</w:t>
        <w:tab/>
        <w:t xml:space="preserve">7129</w:t>
        <w:tab/>
        <w:t xml:space="preserve">MHUA-A7129</w:t>
        <w:tab/>
        <w:t xml:space="preserve">2011</w:t>
        <w:tab/>
        <w:t xml:space="preserve">Oscar Hernandez</w:t>
        <w:tab/>
        <w:t xml:space="preserve">NA</w:t>
        <w:tab/>
        <w:t xml:space="preserve">Santander</w:t>
        <w:tab/>
        <w:t xml:space="preserve">El Carmen de Chucurí</w:t>
        <w:tab/>
        <w:t xml:space="preserve"> Vereda Topacio, Vertedero</w:t>
        <w:tab/>
        <w:t xml:space="preserve">1272</w:t>
        <w:tab/>
        <w:t xml:space="preserve">1272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24.1</w:t>
        <w:tab/>
        <w:t xml:space="preserve">8.22</w:t>
        <w:tab/>
        <w:t xml:space="preserve">8.15</w:t>
        <w:tab/>
        <w:t xml:space="preserve">4.82</w:t>
        <w:tab/>
        <w:t xml:space="preserve">12.52</w:t>
        <w:tab/>
        <w:t xml:space="preserve">12.6</w:t>
        <w:tab/>
        <w:t xml:space="preserve">10.68</w:t>
        <w:tab/>
        <w:t xml:space="preserve">Very extensive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IAvH:GIC-LGC:PARAMO-HUMEDAL:AMPHIBIA:ESPECIMENPRESERVADO:I2D-BIO_2014_IN009:3248</w:t>
        <w:tab/>
        <w:t xml:space="preserve">UDEA</w:t>
        <w:tab/>
        <w:t xml:space="preserve">MHUA-A</w:t>
        <w:tab/>
        <w:t xml:space="preserve">7143</w:t>
        <w:tab/>
        <w:t xml:space="preserve">MHUA-A7143</w:t>
        <w:tab/>
        <w:t xml:space="preserve">2011</w:t>
        <w:tab/>
        <w:t xml:space="preserve">Oscar Hernandez</w:t>
        <w:tab/>
        <w:t xml:space="preserve">Male</w:t>
        <w:tab/>
        <w:t xml:space="preserve">Antioquia</w:t>
        <w:tab/>
        <w:t xml:space="preserve">Gómez Plata</w:t>
        <w:tab/>
        <w:t xml:space="preserve"> Vereda La Clara, Hacienda Vegas de La Clara U de A.</w:t>
        <w:tab/>
        <w:t xml:space="preserve">1080</w:t>
        <w:tab/>
        <w:t xml:space="preserve">1080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22.63</w:t>
        <w:tab/>
        <w:t xml:space="preserve">8.21</w:t>
        <w:tab/>
        <w:t xml:space="preserve">7.7</w:t>
        <w:tab/>
        <w:t xml:space="preserve">4.5</w:t>
        <w:tab/>
        <w:t xml:space="preserve">11.57</w:t>
        <w:tab/>
        <w:t xml:space="preserve">11.65</w:t>
        <w:tab/>
        <w:t xml:space="preserve">8.91</w:t>
        <w:tab/>
        <w:t xml:space="preserve">Very extensive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IAvH:GIC-LGC:PARAMO-HUMEDAL:AMPHIBIA:ESPECIMENPRESERVADO:I2D-BIO_2014_IN009:3249</w:t>
        <w:tab/>
        <w:t xml:space="preserve">UDEA</w:t>
        <w:tab/>
        <w:t xml:space="preserve">MHUA-A</w:t>
        <w:tab/>
        <w:t xml:space="preserve">7152</w:t>
        <w:tab/>
        <w:t xml:space="preserve">MHUA-A7152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Hacienda Vegas de La Clara U de A.</w:t>
        <w:tab/>
        <w:t xml:space="preserve">1080</w:t>
        <w:tab/>
        <w:t xml:space="preserve">1080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48.8</w:t>
        <w:tab/>
        <w:t xml:space="preserve">17</w:t>
        <w:tab/>
        <w:t xml:space="preserve">16.7</w:t>
        <w:tab/>
        <w:t xml:space="preserve">10.48</w:t>
        <w:tab/>
        <w:t xml:space="preserve">31.27</w:t>
        <w:tab/>
        <w:t xml:space="preserve">27.13</w:t>
        <w:tab/>
        <w:t xml:space="preserve">30.43</w:t>
        <w:tab/>
        <w:t xml:space="preserve">Absent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IAvH:GIC-LGC:PARAMO-HUMEDAL:AMPHIBIA:ESPECIMENPRESERVADO:I2D-BIO_2014_IN009:3250</w:t>
        <w:tab/>
        <w:t xml:space="preserve">UDEA</w:t>
        <w:tab/>
        <w:t xml:space="preserve">MHUA-A</w:t>
        <w:tab/>
        <w:t xml:space="preserve">7165</w:t>
        <w:tab/>
        <w:t xml:space="preserve">MHUA-A7165</w:t>
        <w:tab/>
        <w:t xml:space="preserve">2011</w:t>
        <w:tab/>
        <w:t xml:space="preserve">Oscar Hernandez</w:t>
        <w:tab/>
        <w:t xml:space="preserve">Female</w:t>
        <w:tab/>
        <w:t xml:space="preserve">Antioquia</w:t>
        <w:tab/>
        <w:t xml:space="preserve">Gómez Plata</w:t>
        <w:tab/>
        <w:t xml:space="preserve"> Hacienda Vegas de La Clara U de A.</w:t>
        <w:tab/>
        <w:t xml:space="preserve">1080</w:t>
        <w:tab/>
        <w:t xml:space="preserve">1080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39.63</w:t>
        <w:tab/>
        <w:t xml:space="preserve">15</w:t>
        <w:tab/>
        <w:t xml:space="preserve">14.66</w:t>
        <w:tab/>
        <w:t xml:space="preserve">8.28</w:t>
        <w:tab/>
        <w:t xml:space="preserve">20.5</w:t>
        <w:tab/>
        <w:t xml:space="preserve">19.22</w:t>
        <w:tab/>
        <w:t xml:space="preserve">21.39</w:t>
        <w:tab/>
        <w:t xml:space="preserve">Absent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IAvH:GIC-LGC:PARAMO-HUMEDAL:AMPHIBIA:ESPECIMENPRESERVADO:I2D-BIO_2014_IN009:3251</w:t>
        <w:tab/>
        <w:t xml:space="preserve">UDEA</w:t>
        <w:tab/>
        <w:t xml:space="preserve">MHUA-A</w:t>
        <w:tab/>
        <w:t xml:space="preserve">7167</w:t>
        <w:tab/>
        <w:t xml:space="preserve">MHUA-A7167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Hacienda Vegas de La Clara U de A.</w:t>
        <w:tab/>
        <w:t xml:space="preserve">1085</w:t>
        <w:tab/>
        <w:t xml:space="preserve">1085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24.03</w:t>
        <w:tab/>
        <w:t xml:space="preserve">9</w:t>
        <w:tab/>
        <w:t xml:space="preserve">8.93</w:t>
        <w:tab/>
        <w:t xml:space="preserve">5.58</w:t>
        <w:tab/>
        <w:t xml:space="preserve">13.26</w:t>
        <w:tab/>
        <w:t xml:space="preserve">12.91</w:t>
        <w:tab/>
        <w:t xml:space="preserve">12.73</w:t>
        <w:tab/>
        <w:t xml:space="preserve">Very extensive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IAvH:GIC-LGC:PARAMO-HUMEDAL:AMPHIBIA:ESPECIMENPRESERVADO:I2D-BIO_2014_IN009:3252</w:t>
        <w:tab/>
        <w:t xml:space="preserve">UDEA</w:t>
        <w:tab/>
        <w:t xml:space="preserve">MHUA-A</w:t>
        <w:tab/>
        <w:t xml:space="preserve">7168</w:t>
        <w:tab/>
        <w:t xml:space="preserve">MHUA-A7168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Hacienda Vegas de La Clara U de A.</w:t>
        <w:tab/>
        <w:t xml:space="preserve">1085</w:t>
        <w:tab/>
        <w:t xml:space="preserve">1085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25.23</w:t>
        <w:tab/>
        <w:t xml:space="preserve">8.24</w:t>
        <w:tab/>
        <w:t xml:space="preserve">8.32</w:t>
        <w:tab/>
        <w:t xml:space="preserve">5.64</w:t>
        <w:tab/>
        <w:t xml:space="preserve">13.58</w:t>
        <w:tab/>
        <w:t xml:space="preserve">13.25</w:t>
        <w:tab/>
        <w:t xml:space="preserve">10.91</w:t>
        <w:tab/>
        <w:t xml:space="preserve">Very extensive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IAvH:GIC-LGC:PARAMO-HUMEDAL:AMPHIBIA:ESPECIMENPRESERVADO:I2D-BIO_2014_IN009:3253</w:t>
        <w:tab/>
        <w:t xml:space="preserve">UDEA</w:t>
        <w:tab/>
        <w:t xml:space="preserve">MHUA-A</w:t>
        <w:tab/>
        <w:t xml:space="preserve">7169</w:t>
        <w:tab/>
        <w:t xml:space="preserve">MHUA-A7169</w:t>
        <w:tab/>
        <w:t xml:space="preserve">2011</w:t>
        <w:tab/>
        <w:t xml:space="preserve">Oscar Hernandez</w:t>
        <w:tab/>
        <w:t xml:space="preserve">NA</w:t>
        <w:tab/>
        <w:t xml:space="preserve">Antioquia</w:t>
        <w:tab/>
        <w:t xml:space="preserve">Gómez Plata</w:t>
        <w:tab/>
        <w:t xml:space="preserve"> Hacienda Vegas de La Clara U de A.</w:t>
        <w:tab/>
        <w:t xml:space="preserve">1085</w:t>
        <w:tab/>
        <w:t xml:space="preserve">1085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33.16</w:t>
        <w:tab/>
        <w:t xml:space="preserve">12.18</w:t>
        <w:tab/>
        <w:t xml:space="preserve">11.84</w:t>
        <w:tab/>
        <w:t xml:space="preserve">7.78</w:t>
        <w:tab/>
        <w:t xml:space="preserve">19.07</w:t>
        <w:tab/>
        <w:t xml:space="preserve">18.28</w:t>
        <w:tab/>
        <w:t xml:space="preserve">14.54</w:t>
        <w:tab/>
        <w:t xml:space="preserve">Very extensive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IAvH:GIC-LGC:PARAMO-HUMEDAL:AMPHIBIA:ESPECIMENPRESERVADO:I2D-BIO_2014_IN009:3254</w:t>
        <w:tab/>
        <w:t xml:space="preserve">UDEA</w:t>
        <w:tab/>
        <w:t xml:space="preserve">MHUA-A</w:t>
        <w:tab/>
        <w:t xml:space="preserve">7193</w:t>
        <w:tab/>
        <w:t xml:space="preserve">MHUA-A7193</w:t>
        <w:tab/>
        <w:t xml:space="preserve">2011</w:t>
        <w:tab/>
        <w:t xml:space="preserve">Oscar Hernandez</w:t>
        <w:tab/>
        <w:t xml:space="preserve">Male</w:t>
        <w:tab/>
        <w:t xml:space="preserve">Antioquia</w:t>
        <w:tab/>
        <w:t xml:space="preserve">San Carlos</w:t>
        <w:tab/>
        <w:t xml:space="preserve"> Vereda Juanes, Sombrero-Fino</w:t>
        <w:tab/>
        <w:t xml:space="preserve">615</w:t>
        <w:tab/>
        <w:t xml:space="preserve">615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56.59</w:t>
        <w:tab/>
        <w:t xml:space="preserve">18.32</w:t>
        <w:tab/>
        <w:t xml:space="preserve">19.18</w:t>
        <w:tab/>
        <w:t xml:space="preserve">8.98</w:t>
        <w:tab/>
        <w:t xml:space="preserve">32.43</w:t>
        <w:tab/>
        <w:t xml:space="preserve">32.64</w:t>
        <w:tab/>
        <w:t xml:space="preserve">23</w:t>
        <w:tab/>
        <w:t xml:space="preserve">Very extensive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IAvH:GIC-LGC:PARAMO-HUMEDAL:AMPHIBIA:ESPECIMENPRESERVADO:I2D-BIO_2014_IN009:3255</w:t>
        <w:tab/>
        <w:t xml:space="preserve">UDEA</w:t>
        <w:tab/>
        <w:t xml:space="preserve">MHUA-A</w:t>
        <w:tab/>
        <w:t xml:space="preserve">7197</w:t>
        <w:tab/>
        <w:t xml:space="preserve">MHUA-A7197</w:t>
        <w:tab/>
        <w:t xml:space="preserve">2011</w:t>
        <w:tab/>
        <w:t xml:space="preserve">Oscar Hernandez</w:t>
        <w:tab/>
        <w:t xml:space="preserve">Male</w:t>
        <w:tab/>
        <w:t xml:space="preserve">Antioquia</w:t>
        <w:tab/>
        <w:t xml:space="preserve">San Carlos</w:t>
        <w:tab/>
        <w:t xml:space="preserve">Vereda El Cinco, Almenara</w:t>
        <w:tab/>
        <w:t xml:space="preserve">881</w:t>
        <w:tab/>
        <w:t xml:space="preserve">881</w:t>
        <w:tab/>
        <w:t xml:space="preserve">6.1914</w:t>
        <w:tab/>
        <w:t xml:space="preserve">-74.804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36.61</w:t>
        <w:tab/>
        <w:t xml:space="preserve">12.76</w:t>
        <w:tab/>
        <w:t xml:space="preserve">13.05</w:t>
        <w:tab/>
        <w:t xml:space="preserve">7.92</w:t>
        <w:tab/>
        <w:t xml:space="preserve">19.53</w:t>
        <w:tab/>
        <w:t xml:space="preserve">19.06</w:t>
        <w:tab/>
        <w:t xml:space="preserve">20.75</w:t>
        <w:tab/>
        <w:t xml:space="preserve">Absent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IAvH:GIC-LGC:PARAMO-HUMEDAL:AMPHIBIA:ESPECIMENPRESERVADO:I2D-BIO_2014_IN009:3256</w:t>
        <w:tab/>
        <w:t xml:space="preserve">UDEA</w:t>
        <w:tab/>
        <w:t xml:space="preserve">MHUA-A</w:t>
        <w:tab/>
        <w:t xml:space="preserve">7287</w:t>
        <w:tab/>
        <w:t xml:space="preserve">MHUA-A7287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Vereda Santa Barbara, Hda. Santa Barbara</w:t>
        <w:tab/>
        <w:t xml:space="preserve">512</w:t>
        <w:tab/>
        <w:t xml:space="preserve">512</w:t>
        <w:tab/>
        <w:t xml:space="preserve">6.5444</w:t>
        <w:tab/>
        <w:t xml:space="preserve">-74.6397</w:t>
        <w:tab/>
        <w:t xml:space="preserve">Wetland</w:t>
        <w:tab/>
        <w:t xml:space="preserve">Anura</w:t>
        <w:tab/>
        <w:t xml:space="preserve">Phyllomedusidae</w:t>
        <w:tab/>
        <w:t xml:space="preserve">Phyllomedusa venusta</w:t>
        <w:tab/>
        <w:t xml:space="preserve">70.97</w:t>
        <w:tab/>
        <w:t xml:space="preserve">23.26</w:t>
        <w:tab/>
        <w:t xml:space="preserve">23.8</w:t>
        <w:tab/>
        <w:t xml:space="preserve">19.89</w:t>
        <w:tab/>
        <w:t xml:space="preserve">32.09</w:t>
        <w:tab/>
        <w:t xml:space="preserve">32.59</w:t>
        <w:tab/>
        <w:t xml:space="preserve">25.08</w:t>
        <w:tab/>
        <w:t xml:space="preserve">Absent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IAvH:GIC-LGC:PARAMO-HUMEDAL:AMPHIBIA:ESPECIMENPRESERVADO:I2D-BIO_2014_IN009:3257</w:t>
        <w:tab/>
        <w:t xml:space="preserve">UDEA</w:t>
        <w:tab/>
        <w:t xml:space="preserve">MHUA-A</w:t>
        <w:tab/>
        <w:t xml:space="preserve">7366</w:t>
        <w:tab/>
        <w:t xml:space="preserve">MHUA-A7366</w:t>
        <w:tab/>
        <w:t xml:space="preserve">2012</w:t>
        <w:tab/>
        <w:t xml:space="preserve">Oscar Hernandez</w:t>
        <w:tab/>
        <w:t xml:space="preserve">NA</w:t>
        <w:tab/>
        <w:t xml:space="preserve">Bolívar</w:t>
        <w:tab/>
        <w:t xml:space="preserve">Norosí</w:t>
        <w:tab/>
        <w:t xml:space="preserve">Vereda Casa de Barro</w:t>
        <w:tab/>
        <w:t xml:space="preserve">885</w:t>
        <w:tab/>
        <w:t xml:space="preserve">885</w:t>
        <w:tab/>
        <w:t xml:space="preserve">8.4132</w:t>
        <w:tab/>
        <w:t xml:space="preserve">-74.2316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83.39</w:t>
        <w:tab/>
        <w:t xml:space="preserve">25.22</w:t>
        <w:tab/>
        <w:t xml:space="preserve">27.05</w:t>
        <w:tab/>
        <w:t xml:space="preserve">16.2</w:t>
        <w:tab/>
        <w:t xml:space="preserve">49.6</w:t>
        <w:tab/>
        <w:t xml:space="preserve">48.57</w:t>
        <w:tab/>
        <w:t xml:space="preserve">35.05</w:t>
        <w:tab/>
        <w:t xml:space="preserve">Very extensive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IAvH:GIC-LGC:PARAMO-HUMEDAL:AMPHIBIA:ESPECIMENPRESERVADO:I2D-BIO_2014_IN009:3258</w:t>
        <w:tab/>
        <w:t xml:space="preserve">UDEA</w:t>
        <w:tab/>
        <w:t xml:space="preserve">MHUA-A</w:t>
        <w:tab/>
        <w:t xml:space="preserve">7377</w:t>
        <w:tab/>
        <w:t xml:space="preserve">MHUA-A7377</w:t>
        <w:tab/>
        <w:t xml:space="preserve">2012</w:t>
        <w:tab/>
        <w:t xml:space="preserve">Oscar Hernandez</w:t>
        <w:tab/>
        <w:t xml:space="preserve">NA</w:t>
        <w:tab/>
        <w:t xml:space="preserve">Bolívar</w:t>
        <w:tab/>
        <w:t xml:space="preserve">Norosí</w:t>
        <w:tab/>
        <w:t xml:space="preserve">Vereda Mina seca</w:t>
        <w:tab/>
        <w:t xml:space="preserve">881</w:t>
        <w:tab/>
        <w:t xml:space="preserve">881</w:t>
        <w:tab/>
        <w:t xml:space="preserve">8.4151</w:t>
        <w:tab/>
        <w:t xml:space="preserve">-74.2212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42.4</w:t>
        <w:tab/>
        <w:t xml:space="preserve">15.68</w:t>
        <w:tab/>
        <w:t xml:space="preserve">15.78</w:t>
        <w:tab/>
        <w:t xml:space="preserve">9.5</w:t>
        <w:tab/>
        <w:t xml:space="preserve">25.36</w:t>
        <w:tab/>
        <w:t xml:space="preserve">23.11</w:t>
        <w:tab/>
        <w:t xml:space="preserve">16.3</w:t>
        <w:tab/>
        <w:t xml:space="preserve">Very extensive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IAvH:GIC-LGC:PARAMO-HUMEDAL:AMPHIBIA:ESPECIMENPRESERVADO:I2D-BIO_2014_IN009:3259</w:t>
        <w:tab/>
        <w:t xml:space="preserve">UDEA</w:t>
        <w:tab/>
        <w:t xml:space="preserve">MHUA-A</w:t>
        <w:tab/>
        <w:t xml:space="preserve">7387</w:t>
        <w:tab/>
        <w:t xml:space="preserve">MHUA-A7387</w:t>
        <w:tab/>
        <w:t xml:space="preserve">2012</w:t>
        <w:tab/>
        <w:t xml:space="preserve">Oscar Hernandez</w:t>
        <w:tab/>
        <w:t xml:space="preserve">NA</w:t>
        <w:tab/>
        <w:t xml:space="preserve">Bolívar</w:t>
        <w:tab/>
        <w:t xml:space="preserve">Norosí</w:t>
        <w:tab/>
        <w:t xml:space="preserve">Vereda Mina de Gallo</w:t>
        <w:tab/>
        <w:t xml:space="preserve">885</w:t>
        <w:tab/>
        <w:t xml:space="preserve">885</w:t>
        <w:tab/>
        <w:t xml:space="preserve">8.4151</w:t>
        <w:tab/>
        <w:t xml:space="preserve">-74.2212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109.35</w:t>
        <w:tab/>
        <w:t xml:space="preserve">41</w:t>
        <w:tab/>
        <w:t xml:space="preserve">39.84</w:t>
        <w:tab/>
        <w:t xml:space="preserve">28.05</w:t>
        <w:tab/>
        <w:t xml:space="preserve">53.14</w:t>
        <w:tab/>
        <w:t xml:space="preserve">54.74</w:t>
        <w:tab/>
        <w:t xml:space="preserve">57.49</w:t>
        <w:tab/>
        <w:t xml:space="preserve">Absent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IAvH:GIC-LGC:PARAMO-HUMEDAL:AMPHIBIA:ESPECIMENPRESERVADO:I2D-BIO_2014_IN009:3260</w:t>
        <w:tab/>
        <w:t xml:space="preserve">UDEA</w:t>
        <w:tab/>
        <w:t xml:space="preserve">MHUA-A</w:t>
        <w:tab/>
        <w:t xml:space="preserve">7391</w:t>
        <w:tab/>
        <w:t xml:space="preserve">MHUA-A7391</w:t>
        <w:tab/>
        <w:t xml:space="preserve">2012</w:t>
        <w:tab/>
        <w:t xml:space="preserve">Oscar Hernandez</w:t>
        <w:tab/>
        <w:t xml:space="preserve">Male</w:t>
        <w:tab/>
        <w:t xml:space="preserve">Bolívar</w:t>
        <w:tab/>
        <w:t xml:space="preserve">Norosí</w:t>
        <w:tab/>
        <w:t xml:space="preserve">Vereda Mina seca</w:t>
        <w:tab/>
        <w:t xml:space="preserve">881</w:t>
        <w:tab/>
        <w:t xml:space="preserve">881</w:t>
        <w:tab/>
        <w:t xml:space="preserve">8.4151</w:t>
        <w:tab/>
        <w:t xml:space="preserve">-74.2212</w:t>
        <w:tab/>
        <w:t xml:space="preserve">Wetland</w:t>
        <w:tab/>
        <w:t xml:space="preserve">Anura</w:t>
        <w:tab/>
        <w:t xml:space="preserve">Hylidae</w:t>
        <w:tab/>
        <w:t xml:space="preserve">Smilisca sila</w:t>
        <w:tab/>
        <w:t xml:space="preserve">36.35</w:t>
        <w:tab/>
        <w:t xml:space="preserve">12.7</w:t>
        <w:tab/>
        <w:t xml:space="preserve">12.14</w:t>
        <w:tab/>
        <w:t xml:space="preserve">8.16</w:t>
        <w:tab/>
        <w:t xml:space="preserve">19.58</w:t>
        <w:tab/>
        <w:t xml:space="preserve">17.27</w:t>
        <w:tab/>
        <w:t xml:space="preserve">15.77</w:t>
        <w:tab/>
        <w:t xml:space="preserve">Very extensive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IAvH:GIC-LGC:PARAMO-HUMEDAL:AMPHIBIA:ESPECIMENPRESERVADO:I2D-BIO_2014_IN009:3261</w:t>
        <w:tab/>
        <w:t xml:space="preserve">UDEA</w:t>
        <w:tab/>
        <w:t xml:space="preserve">MHUA-A</w:t>
        <w:tab/>
        <w:t xml:space="preserve">7488</w:t>
        <w:tab/>
        <w:t xml:space="preserve">MHUA-A7488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</w:t>
        <w:tab/>
        <w:t xml:space="preserve">2172</w:t>
        <w:tab/>
        <w:t xml:space="preserve">2172</w:t>
        <w:tab/>
        <w:t xml:space="preserve">6.5112</w:t>
        <w:tab/>
        <w:t xml:space="preserve">-76.1693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25.33</w:t>
        <w:tab/>
        <w:t xml:space="preserve">8.6</w:t>
        <w:tab/>
        <w:t xml:space="preserve">9.25</w:t>
        <w:tab/>
        <w:t xml:space="preserve">5.88</w:t>
        <w:tab/>
        <w:t xml:space="preserve">15.26</w:t>
        <w:tab/>
        <w:t xml:space="preserve">14.87</w:t>
        <w:tab/>
        <w:t xml:space="preserve">13.18</w:t>
        <w:tab/>
        <w:t xml:space="preserve">Very extensive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IAvH:GIC-LGC:PARAMO-HUMEDAL:AMPHIBIA:ESPECIMENPRESERVADO:I2D-BIO_2014_IN009:3262</w:t>
        <w:tab/>
        <w:t xml:space="preserve">UDEA</w:t>
        <w:tab/>
        <w:t xml:space="preserve">MHUA-A</w:t>
        <w:tab/>
        <w:t xml:space="preserve">7489</w:t>
        <w:tab/>
        <w:t xml:space="preserve">MHUA-A7489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</w:t>
        <w:tab/>
        <w:t xml:space="preserve">2172</w:t>
        <w:tab/>
        <w:t xml:space="preserve">2172</w:t>
        <w:tab/>
        <w:t xml:space="preserve">6.5112</w:t>
        <w:tab/>
        <w:t xml:space="preserve">-76.1693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26.54</w:t>
        <w:tab/>
        <w:t xml:space="preserve">8.81</w:t>
        <w:tab/>
        <w:t xml:space="preserve">9.58</w:t>
        <w:tab/>
        <w:t xml:space="preserve">5.49</w:t>
        <w:tab/>
        <w:t xml:space="preserve">15.9</w:t>
        <w:tab/>
        <w:t xml:space="preserve">15.65</w:t>
        <w:tab/>
        <w:t xml:space="preserve">12.56</w:t>
        <w:tab/>
        <w:t xml:space="preserve">Very extensive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IAvH:GIC-LGC:PARAMO-HUMEDAL:AMPHIBIA:ESPECIMENPRESERVADO:I2D-BIO_2014_IN009:3263</w:t>
        <w:tab/>
        <w:t xml:space="preserve">UDEA</w:t>
        <w:tab/>
        <w:t xml:space="preserve">MHUA-A</w:t>
        <w:tab/>
        <w:t xml:space="preserve">7490</w:t>
        <w:tab/>
        <w:t xml:space="preserve">MHUA-A7490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Maravillo, Finca el Barsino</w:t>
        <w:tab/>
        <w:t xml:space="preserve">2140</w:t>
        <w:tab/>
        <w:t xml:space="preserve">2140</w:t>
        <w:tab/>
        <w:t xml:space="preserve">6.5113</w:t>
        <w:tab/>
        <w:t xml:space="preserve">-76.1694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27.19</w:t>
        <w:tab/>
        <w:t xml:space="preserve">8.26</w:t>
        <w:tab/>
        <w:t xml:space="preserve">9.02</w:t>
        <w:tab/>
        <w:t xml:space="preserve">5.94</w:t>
        <w:tab/>
        <w:t xml:space="preserve">15.3</w:t>
        <w:tab/>
        <w:t xml:space="preserve">15.25</w:t>
        <w:tab/>
        <w:t xml:space="preserve">13.02</w:t>
        <w:tab/>
        <w:t xml:space="preserve">Very extensive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IAvH:GIC-LGC:PARAMO-HUMEDAL:AMPHIBIA:ESPECIMENPRESERVADO:I2D-BIO_2014_IN009:3264</w:t>
        <w:tab/>
        <w:t xml:space="preserve">UDEA</w:t>
        <w:tab/>
        <w:t xml:space="preserve">MHUA-A</w:t>
        <w:tab/>
        <w:t xml:space="preserve">7491</w:t>
        <w:tab/>
        <w:t xml:space="preserve">MHUA-A7491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</w:t>
        <w:tab/>
        <w:t xml:space="preserve">2137</w:t>
        <w:tab/>
        <w:t xml:space="preserve">2137</w:t>
        <w:tab/>
        <w:t xml:space="preserve">6.5115</w:t>
        <w:tab/>
        <w:t xml:space="preserve">-76.1689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26.85</w:t>
        <w:tab/>
        <w:t xml:space="preserve">8.56</w:t>
        <w:tab/>
        <w:t xml:space="preserve">9.82</w:t>
        <w:tab/>
        <w:t xml:space="preserve">6.62</w:t>
        <w:tab/>
        <w:t xml:space="preserve">16.68</w:t>
        <w:tab/>
        <w:t xml:space="preserve">16.31</w:t>
        <w:tab/>
        <w:t xml:space="preserve">12.03</w:t>
        <w:tab/>
        <w:t xml:space="preserve">Very extensive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IAvH:GIC-LGC:PARAMO-HUMEDAL:AMPHIBIA:ESPECIMENPRESERVADO:I2D-BIO_2014_IN009:3265</w:t>
        <w:tab/>
        <w:t xml:space="preserve">UDEA</w:t>
        <w:tab/>
        <w:t xml:space="preserve">MHUA-A</w:t>
        <w:tab/>
        <w:t xml:space="preserve">7493</w:t>
        <w:tab/>
        <w:t xml:space="preserve">MHUA-A7493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</w:t>
        <w:tab/>
        <w:t xml:space="preserve">2120</w:t>
        <w:tab/>
        <w:t xml:space="preserve">2120</w:t>
        <w:tab/>
        <w:t xml:space="preserve">6.5167</w:t>
        <w:tab/>
        <w:t xml:space="preserve">-76.1486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26.46</w:t>
        <w:tab/>
        <w:t xml:space="preserve">8.97</w:t>
        <w:tab/>
        <w:t xml:space="preserve">5.22</w:t>
        <w:tab/>
        <w:t xml:space="preserve">15.83</w:t>
        <w:tab/>
        <w:t xml:space="preserve">15.97</w:t>
        <w:tab/>
        <w:t xml:space="preserve">11.43</w:t>
        <w:tab/>
        <w:t xml:space="preserve">10.18</w:t>
        <w:tab/>
        <w:t xml:space="preserve">Very extensive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IAvH:GIC-LGC:PARAMO-HUMEDAL:AMPHIBIA:ESPECIMENPRESERVADO:I2D-BIO_2014_IN009:3266</w:t>
        <w:tab/>
        <w:t xml:space="preserve">UDEA</w:t>
        <w:tab/>
        <w:t xml:space="preserve">MHUA-A</w:t>
        <w:tab/>
        <w:t xml:space="preserve">7494</w:t>
        <w:tab/>
        <w:t xml:space="preserve">MHUA-A7494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Vereda El Maravillo</w:t>
        <w:tab/>
        <w:t xml:space="preserve">2189</w:t>
        <w:tab/>
        <w:t xml:space="preserve">2189</w:t>
        <w:tab/>
        <w:t xml:space="preserve">6.5115</w:t>
        <w:tab/>
        <w:t xml:space="preserve">-76.1693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27.62</w:t>
        <w:tab/>
        <w:t xml:space="preserve">8.63</w:t>
        <w:tab/>
        <w:t xml:space="preserve">9.54</w:t>
        <w:tab/>
        <w:t xml:space="preserve">5.3</w:t>
        <w:tab/>
        <w:t xml:space="preserve">16.09</w:t>
        <w:tab/>
        <w:t xml:space="preserve">16.09</w:t>
        <w:tab/>
        <w:t xml:space="preserve">12.24</w:t>
        <w:tab/>
        <w:t xml:space="preserve">Very extensive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IAvH:GIC-LGC:PARAMO-HUMEDAL:AMPHIBIA:ESPECIMENPRESERVADO:I2D-BIO_2014_IN009:3267</w:t>
        <w:tab/>
        <w:t xml:space="preserve">UDEA</w:t>
        <w:tab/>
        <w:t xml:space="preserve">MHUA-A</w:t>
        <w:tab/>
        <w:t xml:space="preserve">7517</w:t>
        <w:tab/>
        <w:t xml:space="preserve">MHUA-A7517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87.85</w:t>
        <w:tab/>
        <w:t xml:space="preserve">32.62</w:t>
        <w:tab/>
        <w:t xml:space="preserve">31.99</w:t>
        <w:tab/>
        <w:t xml:space="preserve">17.95</w:t>
        <w:tab/>
        <w:t xml:space="preserve">46.28</w:t>
        <w:tab/>
        <w:t xml:space="preserve">46.09</w:t>
        <w:tab/>
        <w:t xml:space="preserve">47.9</w:t>
        <w:tab/>
        <w:t xml:space="preserve">Very extensive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IAvH:GIC-LGC:PARAMO-HUMEDAL:AMPHIBIA:ESPECIMENPRESERVADO:I2D-BIO_2014_IN009:3268</w:t>
        <w:tab/>
        <w:t xml:space="preserve">UDEA</w:t>
        <w:tab/>
        <w:t xml:space="preserve">MHUA-A</w:t>
        <w:tab/>
        <w:t xml:space="preserve">7518</w:t>
        <w:tab/>
        <w:t xml:space="preserve">MHUA-A7518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79.65</w:t>
        <w:tab/>
        <w:t xml:space="preserve">31.01</w:t>
        <w:tab/>
        <w:t xml:space="preserve">28.88</w:t>
        <w:tab/>
        <w:t xml:space="preserve">17.59</w:t>
        <w:tab/>
        <w:t xml:space="preserve">30.84</w:t>
        <w:tab/>
        <w:t xml:space="preserve">30.77</w:t>
        <w:tab/>
        <w:t xml:space="preserve">29.49</w:t>
        <w:tab/>
        <w:t xml:space="preserve">Very extensive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IAvH:GIC-LGC:PARAMO-HUMEDAL:AMPHIBIA:ESPECIMENPRESERVADO:I2D-BIO_2014_IN009:3269</w:t>
        <w:tab/>
        <w:t xml:space="preserve">UDEA</w:t>
        <w:tab/>
        <w:t xml:space="preserve">MHUA-A</w:t>
        <w:tab/>
        <w:t xml:space="preserve">7520</w:t>
        <w:tab/>
        <w:t xml:space="preserve">MHUA-A7520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76.89</w:t>
        <w:tab/>
        <w:t xml:space="preserve">24.67</w:t>
        <w:tab/>
        <w:t xml:space="preserve">26.68</w:t>
        <w:tab/>
        <w:t xml:space="preserve">15.06</w:t>
        <w:tab/>
        <w:t xml:space="preserve">40.7</w:t>
        <w:tab/>
        <w:t xml:space="preserve">43</w:t>
        <w:tab/>
        <w:t xml:space="preserve">30.3</w:t>
        <w:tab/>
        <w:t xml:space="preserve">Very extensive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IAvH:GIC-LGC:PARAMO-HUMEDAL:AMPHIBIA:ESPECIMENPRESERVADO:I2D-BIO_2014_IN009:3270</w:t>
        <w:tab/>
        <w:t xml:space="preserve">UDEA</w:t>
        <w:tab/>
        <w:t xml:space="preserve">MHUA-A</w:t>
        <w:tab/>
        <w:t xml:space="preserve">7521</w:t>
        <w:tab/>
        <w:t xml:space="preserve">MHUA-A7521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84.71</w:t>
        <w:tab/>
        <w:t xml:space="preserve">24.93</w:t>
        <w:tab/>
        <w:t xml:space="preserve">26.4</w:t>
        <w:tab/>
        <w:t xml:space="preserve">16.96</w:t>
        <w:tab/>
        <w:t xml:space="preserve">46.78</w:t>
        <w:tab/>
        <w:t xml:space="preserve">46.61</w:t>
        <w:tab/>
        <w:t xml:space="preserve">37.66</w:t>
        <w:tab/>
        <w:t xml:space="preserve">Very extensive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IAvH:GIC-LGC:PARAMO-HUMEDAL:AMPHIBIA:ESPECIMENPRESERVADO:I2D-BIO_2014_IN009:3271</w:t>
        <w:tab/>
        <w:t xml:space="preserve">UDEA</w:t>
        <w:tab/>
        <w:t xml:space="preserve">MHUA-A</w:t>
        <w:tab/>
        <w:t xml:space="preserve">7522</w:t>
        <w:tab/>
        <w:t xml:space="preserve">MHUA-A7522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21.15</w:t>
        <w:tab/>
        <w:t xml:space="preserve">7.75</w:t>
        <w:tab/>
        <w:t xml:space="preserve">7.66</w:t>
        <w:tab/>
        <w:t xml:space="preserve">4.68</w:t>
        <w:tab/>
        <w:t xml:space="preserve">11.91</w:t>
        <w:tab/>
        <w:t xml:space="preserve">12.17</w:t>
        <w:tab/>
        <w:t xml:space="preserve">9.87</w:t>
        <w:tab/>
        <w:t xml:space="preserve">Very extensive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IAvH:GIC-LGC:PARAMO-HUMEDAL:AMPHIBIA:ESPECIMENPRESERVADO:I2D-BIO_2014_IN009:3272</w:t>
        <w:tab/>
        <w:t xml:space="preserve">UDEA</w:t>
        <w:tab/>
        <w:t xml:space="preserve">MHUA-A</w:t>
        <w:tab/>
        <w:t xml:space="preserve">7534</w:t>
        <w:tab/>
        <w:t xml:space="preserve">MHUA-A7534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320</w:t>
        <w:tab/>
        <w:t xml:space="preserve">320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35.67</w:t>
        <w:tab/>
        <w:t xml:space="preserve">11.97</w:t>
        <w:tab/>
        <w:t xml:space="preserve">11.6</w:t>
        <w:tab/>
        <w:t xml:space="preserve">7.58</w:t>
        <w:tab/>
        <w:t xml:space="preserve">17.86</w:t>
        <w:tab/>
        <w:t xml:space="preserve">17.42</w:t>
        <w:tab/>
        <w:t xml:space="preserve">19.92</w:t>
        <w:tab/>
        <w:t xml:space="preserve">Absent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IAvH:GIC-LGC:PARAMO-HUMEDAL:AMPHIBIA:ESPECIMENPRESERVADO:I2D-BIO_2014_IN009:3273</w:t>
        <w:tab/>
        <w:t xml:space="preserve">UDEA</w:t>
        <w:tab/>
        <w:t xml:space="preserve">MHUA-A</w:t>
        <w:tab/>
        <w:t xml:space="preserve">7535</w:t>
        <w:tab/>
        <w:t xml:space="preserve">MHUA-A7535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41.88</w:t>
        <w:tab/>
        <w:t xml:space="preserve">11.29</w:t>
        <w:tab/>
        <w:t xml:space="preserve">10.75</w:t>
        <w:tab/>
        <w:t xml:space="preserve">7.42</w:t>
        <w:tab/>
        <w:t xml:space="preserve">14.66</w:t>
        <w:tab/>
        <w:t xml:space="preserve">16.92</w:t>
        <w:tab/>
        <w:t xml:space="preserve">17.35</w:t>
        <w:tab/>
        <w:t xml:space="preserve">Absent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IAvH:GIC-LGC:PARAMO-HUMEDAL:AMPHIBIA:ESPECIMENPRESERVADO:I2D-BIO_2014_IN009:3274</w:t>
        <w:tab/>
        <w:t xml:space="preserve">UDEA</w:t>
        <w:tab/>
        <w:t xml:space="preserve">MHUA-A</w:t>
        <w:tab/>
        <w:t xml:space="preserve">7536</w:t>
        <w:tab/>
        <w:t xml:space="preserve">MHUA-A7536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Tarazá</w:t>
        <w:tab/>
        <w:t xml:space="preserve">Vereda Rayo, Bosque ripario Rio Rayo</w:t>
        <w:tab/>
        <w:t xml:space="preserve">230</w:t>
        <w:tab/>
        <w:t xml:space="preserve">230</w:t>
        <w:tab/>
        <w:t xml:space="preserve">7.5094</w:t>
        <w:tab/>
        <w:t xml:space="preserve">-75.3746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31.94</w:t>
        <w:tab/>
        <w:t xml:space="preserve">8.88</w:t>
        <w:tab/>
        <w:t xml:space="preserve">7.41</w:t>
        <w:tab/>
        <w:t xml:space="preserve">6.06</w:t>
        <w:tab/>
        <w:t xml:space="preserve">11.34</w:t>
        <w:tab/>
        <w:t xml:space="preserve">11.28</w:t>
        <w:tab/>
        <w:t xml:space="preserve">13.57</w:t>
        <w:tab/>
        <w:t xml:space="preserve">Absent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IAvH:GIC-LGC:PARAMO-HUMEDAL:AMPHIBIA:ESPECIMENPRESERVADO:I2D-BIO_2014_IN009:3275</w:t>
        <w:tab/>
        <w:t xml:space="preserve">UDEA</w:t>
        <w:tab/>
        <w:t xml:space="preserve">MHUA-A</w:t>
        <w:tab/>
        <w:t xml:space="preserve">7641</w:t>
        <w:tab/>
        <w:t xml:space="preserve">MHUA-A7641</w:t>
        <w:tab/>
        <w:t xml:space="preserve">2012</w:t>
        <w:tab/>
        <w:t xml:space="preserve">Oscar Hernandez</w:t>
        <w:tab/>
        <w:t xml:space="preserve">NA</w:t>
        <w:tab/>
        <w:t xml:space="preserve">Antioquia</w:t>
        <w:tab/>
        <w:t xml:space="preserve">Andes</w:t>
        <w:tab/>
        <w:t xml:space="preserve"> Vereda La Rochela</w:t>
        <w:tab/>
        <w:t xml:space="preserve">1920</w:t>
        <w:tab/>
        <w:t xml:space="preserve">1920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24.55</w:t>
        <w:tab/>
        <w:t xml:space="preserve">7.64</w:t>
        <w:tab/>
        <w:t xml:space="preserve">8.17</w:t>
        <w:tab/>
        <w:t xml:space="preserve">4.85</w:t>
        <w:tab/>
        <w:t xml:space="preserve">12.7</w:t>
        <w:tab/>
        <w:t xml:space="preserve">12.95</w:t>
        <w:tab/>
        <w:t xml:space="preserve">10.94</w:t>
        <w:tab/>
        <w:t xml:space="preserve">Very extensive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IAvH:GIC-LGC:PARAMO-HUMEDAL:AMPHIBIA:ESPECIMENPRESERVADO:I2D-BIO_2014_IN009:3276</w:t>
        <w:tab/>
        <w:t xml:space="preserve">UDEA</w:t>
        <w:tab/>
        <w:t xml:space="preserve">MHUA-A</w:t>
        <w:tab/>
        <w:t xml:space="preserve">7652</w:t>
        <w:tab/>
        <w:t xml:space="preserve">MHUA-A7652</w:t>
        <w:tab/>
        <w:t xml:space="preserve">2012</w:t>
        <w:tab/>
        <w:t xml:space="preserve">Oscar Hernandez</w:t>
        <w:tab/>
        <w:t xml:space="preserve">NA</w:t>
        <w:tab/>
        <w:t xml:space="preserve">Vichada</w:t>
        <w:tab/>
        <w:t xml:space="preserve">Puerto Carreño</w:t>
        <w:tab/>
        <w:t xml:space="preserve">Reserva Bojonawi</w:t>
        <w:tab/>
        <w:t xml:space="preserve">50</w:t>
        <w:tab/>
        <w:t xml:space="preserve">50</w:t>
        <w:tab/>
        <w:t xml:space="preserve">6.0936</w:t>
        <w:tab/>
        <w:t xml:space="preserve">-67.489</w:t>
        <w:tab/>
        <w:t xml:space="preserve">Wetland</w:t>
        <w:tab/>
        <w:t xml:space="preserve">Anura</w:t>
        <w:tab/>
        <w:t xml:space="preserve">Leptodactylidae</w:t>
        <w:tab/>
        <w:t xml:space="preserve">Leptodactylus leptodactyloides</w:t>
        <w:tab/>
        <w:t xml:space="preserve">36.62</w:t>
        <w:tab/>
        <w:t xml:space="preserve">14.22</w:t>
        <w:tab/>
        <w:t xml:space="preserve">13.83</w:t>
        <w:tab/>
        <w:t xml:space="preserve">6.1</w:t>
        <w:tab/>
        <w:t xml:space="preserve">18.24</w:t>
        <w:tab/>
        <w:t xml:space="preserve">19.91</w:t>
        <w:tab/>
        <w:t xml:space="preserve">21.49</w:t>
        <w:tab/>
        <w:t xml:space="preserve">Absent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IAvH:GIC-LGC:PARAMO-HUMEDAL:AMPHIBIA:ESPECIMENPRESERVADO:I2D-BIO_2014_IN009:3277</w:t>
        <w:tab/>
        <w:t xml:space="preserve">UDEA</w:t>
        <w:tab/>
        <w:t xml:space="preserve">MHUA-A</w:t>
        <w:tab/>
        <w:t xml:space="preserve">7653</w:t>
        <w:tab/>
        <w:t xml:space="preserve">MHUA-A7653</w:t>
        <w:tab/>
        <w:t xml:space="preserve">2012</w:t>
        <w:tab/>
        <w:t xml:space="preserve">Oscar Hernandez</w:t>
        <w:tab/>
        <w:t xml:space="preserve">NA</w:t>
        <w:tab/>
        <w:t xml:space="preserve">Vichada</w:t>
        <w:tab/>
        <w:t xml:space="preserve">Puerto Carreño</w:t>
        <w:tab/>
        <w:t xml:space="preserve">Reserva Bojonawi</w:t>
        <w:tab/>
        <w:t xml:space="preserve">50</w:t>
        <w:tab/>
        <w:t xml:space="preserve">50</w:t>
        <w:tab/>
        <w:t xml:space="preserve">6.0936</w:t>
        <w:tab/>
        <w:t xml:space="preserve">-67.489</w:t>
        <w:tab/>
        <w:t xml:space="preserve">Wetland</w:t>
        <w:tab/>
        <w:t xml:space="preserve">Anura</w:t>
        <w:tab/>
        <w:t xml:space="preserve">Leptodactylidae</w:t>
        <w:tab/>
        <w:t xml:space="preserve">Leptodactylus leptodactyloides</w:t>
        <w:tab/>
        <w:t xml:space="preserve">35.9</w:t>
        <w:tab/>
        <w:t xml:space="preserve">12.87</w:t>
        <w:tab/>
        <w:t xml:space="preserve">12.58</w:t>
        <w:tab/>
        <w:t xml:space="preserve">7.48</w:t>
        <w:tab/>
        <w:t xml:space="preserve">17.13</w:t>
        <w:tab/>
        <w:t xml:space="preserve">17.71</w:t>
        <w:tab/>
        <w:t xml:space="preserve">17.37</w:t>
        <w:tab/>
        <w:t xml:space="preserve">Absent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IAvH:GIC-LGC:PARAMO-HUMEDAL:AMPHIBIA:ESPECIMENPRESERVADO:I2D-BIO_2014_IN009:3278</w:t>
        <w:tab/>
        <w:t xml:space="preserve">UDEA</w:t>
        <w:tab/>
        <w:t xml:space="preserve">MHUA-A</w:t>
        <w:tab/>
        <w:t xml:space="preserve">7655</w:t>
        <w:tab/>
        <w:t xml:space="preserve">MHUA-A7655</w:t>
        <w:tab/>
        <w:t xml:space="preserve">2012</w:t>
        <w:tab/>
        <w:t xml:space="preserve">Oscar Hernandez</w:t>
        <w:tab/>
        <w:t xml:space="preserve">NA</w:t>
        <w:tab/>
        <w:t xml:space="preserve">Vichada</w:t>
        <w:tab/>
        <w:t xml:space="preserve">Puerto Carreño</w:t>
        <w:tab/>
        <w:t xml:space="preserve">Reserva Bojonawi</w:t>
        <w:tab/>
        <w:t xml:space="preserve">50</w:t>
        <w:tab/>
        <w:t xml:space="preserve">50</w:t>
        <w:tab/>
        <w:t xml:space="preserve">6.0936</w:t>
        <w:tab/>
        <w:t xml:space="preserve">-67.489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81.24</w:t>
        <w:tab/>
        <w:t xml:space="preserve">29.18</w:t>
        <w:tab/>
        <w:t xml:space="preserve">29.5</w:t>
        <w:tab/>
        <w:t xml:space="preserve">15.9</w:t>
        <w:tab/>
        <w:t xml:space="preserve">44.7</w:t>
        <w:tab/>
        <w:t xml:space="preserve">47.35</w:t>
        <w:tab/>
        <w:t xml:space="preserve">34.13</w:t>
        <w:tab/>
        <w:t xml:space="preserve">Very extensive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IAvH:GIC-LGC:PARAMO-HUMEDAL:AMPHIBIA:ESPECIMENPRESERVADO:I2D-BIO_2014_IN009:3279</w:t>
        <w:tab/>
        <w:t xml:space="preserve">UDEA</w:t>
        <w:tab/>
        <w:t xml:space="preserve">MHUA-A</w:t>
        <w:tab/>
        <w:t xml:space="preserve">7656</w:t>
        <w:tab/>
        <w:t xml:space="preserve">MHUA-A7656</w:t>
        <w:tab/>
        <w:t xml:space="preserve">2012</w:t>
        <w:tab/>
        <w:t xml:space="preserve">Oscar Hernandez</w:t>
        <w:tab/>
        <w:t xml:space="preserve">NA</w:t>
        <w:tab/>
        <w:t xml:space="preserve">Vichada</w:t>
        <w:tab/>
        <w:t xml:space="preserve">Puerto Carreño</w:t>
        <w:tab/>
        <w:t xml:space="preserve">Reserva Bojonawi</w:t>
        <w:tab/>
        <w:t xml:space="preserve">50</w:t>
        <w:tab/>
        <w:t xml:space="preserve">50</w:t>
        <w:tab/>
        <w:t xml:space="preserve">6.0936</w:t>
        <w:tab/>
        <w:t xml:space="preserve">-67.489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48.68</w:t>
        <w:tab/>
        <w:t xml:space="preserve">17.26</w:t>
        <w:tab/>
        <w:t xml:space="preserve">15.68</w:t>
        <w:tab/>
        <w:t xml:space="preserve">9.58</w:t>
        <w:tab/>
        <w:t xml:space="preserve">16.2</w:t>
        <w:tab/>
        <w:t xml:space="preserve">17.79</w:t>
        <w:tab/>
        <w:t xml:space="preserve">16.12</w:t>
        <w:tab/>
        <w:t xml:space="preserve">Very extensive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IAvH:GIC-LGC:PARAMO-HUMEDAL:AMPHIBIA:ESPECIMENPRESERVADO:I2D-BIO_2014_IN009:3280</w:t>
        <w:tab/>
        <w:t xml:space="preserve">UIS</w:t>
        <w:tab/>
        <w:t xml:space="preserve">UIS-MHN</w:t>
        <w:tab/>
        <w:t xml:space="preserve">66</w:t>
        <w:tab/>
        <w:t xml:space="preserve">66</w:t>
        <w:tab/>
        <w:t xml:space="preserve">1987-02-10</w:t>
        <w:tab/>
        <w:t xml:space="preserve">Oscar Hernandez</w:t>
        <w:tab/>
        <w:t xml:space="preserve">NA</w:t>
        <w:tab/>
        <w:t xml:space="preserve">Santander</w:t>
        <w:tab/>
        <w:t xml:space="preserve">Lebrija</w:t>
        <w:tab/>
        <w:t xml:space="preserve"> Vereda Portugal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33.62</w:t>
        <w:tab/>
        <w:t xml:space="preserve">8.15</w:t>
        <w:tab/>
        <w:t xml:space="preserve">7.33</w:t>
        <w:tab/>
        <w:t xml:space="preserve">6.03</w:t>
        <w:tab/>
        <w:t xml:space="preserve">10.99</w:t>
        <w:tab/>
        <w:t xml:space="preserve">12.17</w:t>
        <w:tab/>
        <w:t xml:space="preserve">13.38</w:t>
        <w:tab/>
        <w:t xml:space="preserve">Absent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IAvH:GIC-LGC:PARAMO-HUMEDAL:AMPHIBIA:ESPECIMENPRESERVADO:I2D-BIO_2014_IN009:3281</w:t>
        <w:tab/>
        <w:t xml:space="preserve">UIS</w:t>
        <w:tab/>
        <w:t xml:space="preserve">UIS-MHN</w:t>
        <w:tab/>
        <w:t xml:space="preserve">112</w:t>
        <w:tab/>
        <w:t xml:space="preserve">112</w:t>
        <w:tab/>
        <w:t xml:space="preserve">1995-09-06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 Corregimiento Virolín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monohernandezii </w:t>
        <w:tab/>
        <w:t xml:space="preserve">36.84</w:t>
        <w:tab/>
        <w:t xml:space="preserve">9.74</w:t>
        <w:tab/>
        <w:t xml:space="preserve">10.09</w:t>
        <w:tab/>
        <w:t xml:space="preserve">10.09</w:t>
        <w:tab/>
        <w:t xml:space="preserve">16.08</w:t>
        <w:tab/>
        <w:t xml:space="preserve">13.52</w:t>
        <w:tab/>
        <w:t xml:space="preserve">14.61</w:t>
        <w:tab/>
        <w:t xml:space="preserve">Very extensive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IAvH:GIC-LGC:PARAMO-HUMEDAL:AMPHIBIA:ESPECIMENPRESERVADO:I2D-BIO_2014_IN009:3282</w:t>
        <w:tab/>
        <w:t xml:space="preserve">UIS</w:t>
        <w:tab/>
        <w:t xml:space="preserve">UIS-MHN</w:t>
        <w:tab/>
        <w:t xml:space="preserve">217</w:t>
        <w:tab/>
        <w:t xml:space="preserve">217</w:t>
        <w:tab/>
        <w:t xml:space="preserve">1992-11-01</w:t>
        <w:tab/>
        <w:t xml:space="preserve">Oscar Hernandez</w:t>
        <w:tab/>
        <w:t xml:space="preserve">NA</w:t>
        <w:tab/>
        <w:t xml:space="preserve">Santander</w:t>
        <w:tab/>
        <w:t xml:space="preserve"> Lebrija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20.08</w:t>
        <w:tab/>
        <w:t xml:space="preserve">6.18</w:t>
        <w:tab/>
        <w:t xml:space="preserve">5.95</w:t>
        <w:tab/>
        <w:t xml:space="preserve">3.98</w:t>
        <w:tab/>
        <w:t xml:space="preserve">8.19</w:t>
        <w:tab/>
        <w:t xml:space="preserve">7.77</w:t>
        <w:tab/>
        <w:t xml:space="preserve">8.96</w:t>
        <w:tab/>
        <w:t xml:space="preserve">Absent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IAvH:GIC-LGC:PARAMO-HUMEDAL:AMPHIBIA:ESPECIMENPRESERVADO:I2D-BIO_2014_IN009:3283</w:t>
        <w:tab/>
        <w:t xml:space="preserve">UIS</w:t>
        <w:tab/>
        <w:t xml:space="preserve">UIS-MHN</w:t>
        <w:tab/>
        <w:t xml:space="preserve">259</w:t>
        <w:tab/>
        <w:t xml:space="preserve">259</w:t>
        <w:tab/>
        <w:t xml:space="preserve">1996-03-29</w:t>
        <w:tab/>
        <w:t xml:space="preserve">Oscar Hernandez</w:t>
        <w:tab/>
        <w:t xml:space="preserve">NA</w:t>
        <w:tab/>
        <w:t xml:space="preserve">Norte de Santander</w:t>
        <w:tab/>
        <w:t xml:space="preserve"> Cachirá</w:t>
        <w:tab/>
        <w:t xml:space="preserve"> Corregimiento La Vega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31.7</w:t>
        <w:tab/>
        <w:t xml:space="preserve">10.01</w:t>
        <w:tab/>
        <w:t xml:space="preserve">10.33</w:t>
        <w:tab/>
        <w:t xml:space="preserve">6.3</w:t>
        <w:tab/>
        <w:t xml:space="preserve">15.36</w:t>
        <w:tab/>
        <w:t xml:space="preserve">12.81</w:t>
        <w:tab/>
        <w:t xml:space="preserve">12.02</w:t>
        <w:tab/>
        <w:t xml:space="preserve">Very extensive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IAvH:GIC-LGC:PARAMO-HUMEDAL:AMPHIBIA:ESPECIMENPRESERVADO:I2D-BIO_2014_IN009:3284</w:t>
        <w:tab/>
        <w:t xml:space="preserve">UIS</w:t>
        <w:tab/>
        <w:t xml:space="preserve">UIS-MHN</w:t>
        <w:tab/>
        <w:t xml:space="preserve">362</w:t>
        <w:tab/>
        <w:t xml:space="preserve">362</w:t>
        <w:tab/>
        <w:t xml:space="preserve">1996-03-12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NA</w:t>
        <w:tab/>
        <w:t xml:space="preserve">NA</w:t>
        <w:tab/>
        <w:t xml:space="preserve">NA</w:t>
        <w:tab/>
        <w:t xml:space="preserve">3.4869</w:t>
        <w:tab/>
        <w:t xml:space="preserve">-76.70556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26.44</w:t>
        <w:tab/>
        <w:t xml:space="preserve">7.77</w:t>
        <w:tab/>
        <w:t xml:space="preserve">8.19</w:t>
        <w:tab/>
        <w:t xml:space="preserve">5.59</w:t>
        <w:tab/>
        <w:t xml:space="preserve">15.23</w:t>
        <w:tab/>
        <w:t xml:space="preserve">15.11</w:t>
        <w:tab/>
        <w:t xml:space="preserve">11.65</w:t>
        <w:tab/>
        <w:t xml:space="preserve">Very extensive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IAvH:GIC-LGC:PARAMO-HUMEDAL:AMPHIBIA:ESPECIMENPRESERVADO:I2D-BIO_2014_IN009:3285</w:t>
        <w:tab/>
        <w:t xml:space="preserve">UIS</w:t>
        <w:tab/>
        <w:t xml:space="preserve">UIS-MHN</w:t>
        <w:tab/>
        <w:t xml:space="preserve">405</w:t>
        <w:tab/>
        <w:t xml:space="preserve">405</w:t>
        <w:tab/>
        <w:t xml:space="preserve">1997-02-15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20.31</w:t>
        <w:tab/>
        <w:t xml:space="preserve">7.54</w:t>
        <w:tab/>
        <w:t xml:space="preserve">7.58</w:t>
        <w:tab/>
        <w:t xml:space="preserve">4.13</w:t>
        <w:tab/>
        <w:t xml:space="preserve">9.7</w:t>
        <w:tab/>
        <w:t xml:space="preserve">8.07</w:t>
        <w:tab/>
        <w:t xml:space="preserve">8.69</w:t>
        <w:tab/>
        <w:t xml:space="preserve">Absent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IAvH:GIC-LGC:PARAMO-HUMEDAL:AMPHIBIA:ESPECIMENPRESERVADO:I2D-BIO_2014_IN009:3286</w:t>
        <w:tab/>
        <w:t xml:space="preserve">UIS</w:t>
        <w:tab/>
        <w:t xml:space="preserve">UIS-MHN</w:t>
        <w:tab/>
        <w:t xml:space="preserve">408</w:t>
        <w:tab/>
        <w:t xml:space="preserve">408</w:t>
        <w:tab/>
        <w:t xml:space="preserve">1997-02-16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32.42</w:t>
        <w:tab/>
        <w:t xml:space="preserve">9.84</w:t>
        <w:tab/>
        <w:t xml:space="preserve">11.33</w:t>
        <w:tab/>
        <w:t xml:space="preserve">7.27</w:t>
        <w:tab/>
        <w:t xml:space="preserve">17.8</w:t>
        <w:tab/>
        <w:t xml:space="preserve">14.69</w:t>
        <w:tab/>
        <w:t xml:space="preserve">14.91</w:t>
        <w:tab/>
        <w:t xml:space="preserve">Very extensive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IAvH:GIC-LGC:PARAMO-HUMEDAL:AMPHIBIA:ESPECIMENPRESERVADO:I2D-BIO_2014_IN009:3287</w:t>
        <w:tab/>
        <w:t xml:space="preserve">UIS</w:t>
        <w:tab/>
        <w:t xml:space="preserve">UIS-MHN</w:t>
        <w:tab/>
        <w:t xml:space="preserve">411</w:t>
        <w:tab/>
        <w:t xml:space="preserve">411</w:t>
        <w:tab/>
        <w:t xml:space="preserve">1998-11-24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33.88</w:t>
        <w:tab/>
        <w:t xml:space="preserve">10.45</w:t>
        <w:tab/>
        <w:t xml:space="preserve">11.32</w:t>
        <w:tab/>
        <w:t xml:space="preserve">7.13</w:t>
        <w:tab/>
        <w:t xml:space="preserve">15.9</w:t>
        <w:tab/>
        <w:t xml:space="preserve">15.01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IAvH:GIC-LGC:PARAMO-HUMEDAL:AMPHIBIA:ESPECIMENPRESERVADO:I2D-BIO_2014_IN009:3288</w:t>
        <w:tab/>
        <w:t xml:space="preserve">UIS</w:t>
        <w:tab/>
        <w:t xml:space="preserve">UIS-MHN</w:t>
        <w:tab/>
        <w:t xml:space="preserve">529</w:t>
        <w:tab/>
        <w:t xml:space="preserve">529</w:t>
        <w:tab/>
        <w:t xml:space="preserve">1998-09-15</w:t>
        <w:tab/>
        <w:t xml:space="preserve">Oscar Hernandez</w:t>
        <w:tab/>
        <w:t xml:space="preserve">NA</w:t>
        <w:tab/>
        <w:t xml:space="preserve">Santander</w:t>
        <w:tab/>
        <w:t xml:space="preserve"> Charta</w:t>
        <w:tab/>
        <w:t xml:space="preserve"> Vereda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nicefori </w:t>
        <w:tab/>
        <w:t xml:space="preserve">62.97</w:t>
        <w:tab/>
        <w:t xml:space="preserve">23.74</w:t>
        <w:tab/>
        <w:t xml:space="preserve">23.78</w:t>
        <w:tab/>
        <w:t xml:space="preserve">11.54</w:t>
        <w:tab/>
        <w:t xml:space="preserve">32.53</w:t>
        <w:tab/>
        <w:t xml:space="preserve">28.28</w:t>
        <w:tab/>
        <w:t xml:space="preserve">28.28</w:t>
        <w:tab/>
        <w:t xml:space="preserve">Extensive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IAvH:GIC-LGC:PARAMO-HUMEDAL:AMPHIBIA:ESPECIMENPRESERVADO:I2D-BIO_2014_IN009:3289</w:t>
        <w:tab/>
        <w:t xml:space="preserve">UIS</w:t>
        <w:tab/>
        <w:t xml:space="preserve">UIS-MHN</w:t>
        <w:tab/>
        <w:t xml:space="preserve">530</w:t>
        <w:tab/>
        <w:t xml:space="preserve">530</w:t>
        <w:tab/>
        <w:t xml:space="preserve">1998-09-15</w:t>
        <w:tab/>
        <w:t xml:space="preserve">Oscar Hernandez</w:t>
        <w:tab/>
        <w:t xml:space="preserve">NA</w:t>
        <w:tab/>
        <w:t xml:space="preserve">Santander</w:t>
        <w:tab/>
        <w:t xml:space="preserve"> Sabana de Torres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46.85</w:t>
        <w:tab/>
        <w:t xml:space="preserve">14.74</w:t>
        <w:tab/>
        <w:t xml:space="preserve">15.31</w:t>
        <w:tab/>
        <w:t xml:space="preserve">9.11</w:t>
        <w:tab/>
        <w:t xml:space="preserve">26.18</w:t>
        <w:tab/>
        <w:t xml:space="preserve">20.53</w:t>
        <w:tab/>
        <w:t xml:space="preserve">20.73</w:t>
        <w:tab/>
        <w:t xml:space="preserve">Very extensive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IAvH:GIC-LGC:PARAMO-HUMEDAL:AMPHIBIA:ESPECIMENPRESERVADO:I2D-BIO_2014_IN009:3290</w:t>
        <w:tab/>
        <w:t xml:space="preserve">UIS</w:t>
        <w:tab/>
        <w:t xml:space="preserve">UIS-MHN</w:t>
        <w:tab/>
        <w:t xml:space="preserve">539</w:t>
        <w:tab/>
        <w:t xml:space="preserve">539</w:t>
        <w:tab/>
        <w:t xml:space="preserve">1998-11-24</w:t>
        <w:tab/>
        <w:t xml:space="preserve">Oscar Hernandez</w:t>
        <w:tab/>
        <w:t xml:space="preserve">NA</w:t>
        <w:tab/>
        <w:t xml:space="preserve">Santander</w:t>
        <w:tab/>
        <w:t xml:space="preserve"> Charta</w:t>
        <w:tab/>
        <w:t xml:space="preserve"> Vereda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38.53</w:t>
        <w:tab/>
        <w:t xml:space="preserve">11.7</w:t>
        <w:tab/>
        <w:t xml:space="preserve">11.99</w:t>
        <w:tab/>
        <w:t xml:space="preserve">7.95</w:t>
        <w:tab/>
        <w:t xml:space="preserve">20.07</w:t>
        <w:tab/>
        <w:t xml:space="preserve">15.7</w:t>
        <w:tab/>
        <w:t xml:space="preserve">14.46</w:t>
        <w:tab/>
        <w:t xml:space="preserve">Very extensive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IAvH:GIC-LGC:PARAMO-HUMEDAL:AMPHIBIA:ESPECIMENPRESERVADO:I2D-BIO_2014_IN009:3291</w:t>
        <w:tab/>
        <w:t xml:space="preserve">UIS</w:t>
        <w:tab/>
        <w:t xml:space="preserve">UIS-MHN</w:t>
        <w:tab/>
        <w:t xml:space="preserve">540</w:t>
        <w:tab/>
        <w:t xml:space="preserve">540</w:t>
        <w:tab/>
        <w:t xml:space="preserve">1998-11-24</w:t>
        <w:tab/>
        <w:t xml:space="preserve">Oscar Hernandez</w:t>
        <w:tab/>
        <w:t xml:space="preserve">NA</w:t>
        <w:tab/>
        <w:t xml:space="preserve">Santander</w:t>
        <w:tab/>
        <w:t xml:space="preserve"> Charta</w:t>
        <w:tab/>
        <w:t xml:space="preserve"> Vereda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37.04</w:t>
        <w:tab/>
        <w:t xml:space="preserve">10.5</w:t>
        <w:tab/>
        <w:t xml:space="preserve">10.93</w:t>
        <w:tab/>
        <w:t xml:space="preserve">7.79</w:t>
        <w:tab/>
        <w:t xml:space="preserve">18.47</w:t>
        <w:tab/>
        <w:t xml:space="preserve">14.45</w:t>
        <w:tab/>
        <w:t xml:space="preserve">15.13</w:t>
        <w:tab/>
        <w:t xml:space="preserve">Very extensive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IAvH:GIC-LGC:PARAMO-HUMEDAL:AMPHIBIA:ESPECIMENPRESERVADO:I2D-BIO_2014_IN009:3292</w:t>
        <w:tab/>
        <w:t xml:space="preserve">UIS</w:t>
        <w:tab/>
        <w:t xml:space="preserve">UIS-MHN</w:t>
        <w:tab/>
        <w:t xml:space="preserve">541</w:t>
        <w:tab/>
        <w:t xml:space="preserve">541</w:t>
        <w:tab/>
        <w:t xml:space="preserve">1998-11-24</w:t>
        <w:tab/>
        <w:t xml:space="preserve">Oscar Hernandez</w:t>
        <w:tab/>
        <w:t xml:space="preserve">NA</w:t>
        <w:tab/>
        <w:t xml:space="preserve">Santander</w:t>
        <w:tab/>
        <w:t xml:space="preserve"> Charta</w:t>
        <w:tab/>
        <w:t xml:space="preserve"> Vereda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40.27</w:t>
        <w:tab/>
        <w:t xml:space="preserve">11.49</w:t>
        <w:tab/>
        <w:t xml:space="preserve">11.56</w:t>
        <w:tab/>
        <w:t xml:space="preserve">8.09</w:t>
        <w:tab/>
        <w:t xml:space="preserve">19.32</w:t>
        <w:tab/>
        <w:t xml:space="preserve">12.43</w:t>
        <w:tab/>
        <w:t xml:space="preserve">17.09</w:t>
        <w:tab/>
        <w:t xml:space="preserve">Very extensive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IAvH:GIC-LGC:PARAMO-HUMEDAL:AMPHIBIA:ESPECIMENPRESERVADO:I2D-BIO_2014_IN009:3293</w:t>
        <w:tab/>
        <w:t xml:space="preserve">UIS</w:t>
        <w:tab/>
        <w:t xml:space="preserve">UIS-MHN</w:t>
        <w:tab/>
        <w:t xml:space="preserve">545</w:t>
        <w:tab/>
        <w:t xml:space="preserve">545</w:t>
        <w:tab/>
        <w:t xml:space="preserve">1998-11-23</w:t>
        <w:tab/>
        <w:t xml:space="preserve">Oscar Hernandez</w:t>
        <w:tab/>
        <w:t xml:space="preserve">Female</w:t>
        <w:tab/>
        <w:t xml:space="preserve">Santander</w:t>
        <w:tab/>
        <w:t xml:space="preserve">Charta</w:t>
        <w:tab/>
        <w:t xml:space="preserve">Vereda El Roble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44.91</w:t>
        <w:tab/>
        <w:t xml:space="preserve">13.12</w:t>
        <w:tab/>
        <w:t xml:space="preserve">13.59</w:t>
        <w:tab/>
        <w:t xml:space="preserve">8.71</w:t>
        <w:tab/>
        <w:t xml:space="preserve">22.89</w:t>
        <w:tab/>
        <w:t xml:space="preserve">19.06</w:t>
        <w:tab/>
        <w:t xml:space="preserve">18.2</w:t>
        <w:tab/>
        <w:t xml:space="preserve">Very extensive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IAvH:GIC-LGC:PARAMO-HUMEDAL:AMPHIBIA:ESPECIMENPRESERVADO:I2D-BIO_2014_IN009:3294</w:t>
        <w:tab/>
        <w:t xml:space="preserve">UIS</w:t>
        <w:tab/>
        <w:t xml:space="preserve">UIS-MHN</w:t>
        <w:tab/>
        <w:t xml:space="preserve">548</w:t>
        <w:tab/>
        <w:t xml:space="preserve">548</w:t>
        <w:tab/>
        <w:t xml:space="preserve">1998-09-17</w:t>
        <w:tab/>
        <w:t xml:space="preserve">Oscar Hernandez</w:t>
        <w:tab/>
        <w:t xml:space="preserve">NA</w:t>
        <w:tab/>
        <w:t xml:space="preserve">Santander</w:t>
        <w:tab/>
        <w:t xml:space="preserve"> Sabana de Torres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40.02</w:t>
        <w:tab/>
        <w:t xml:space="preserve">13.04</w:t>
        <w:tab/>
        <w:t xml:space="preserve">13.06</w:t>
        <w:tab/>
        <w:t xml:space="preserve">7.57</w:t>
        <w:tab/>
        <w:t xml:space="preserve">23.93</w:t>
        <w:tab/>
        <w:t xml:space="preserve">20.32</w:t>
        <w:tab/>
        <w:t xml:space="preserve">18.66</w:t>
        <w:tab/>
        <w:t xml:space="preserve">Very extensive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IAvH:GIC-LGC:PARAMO-HUMEDAL:AMPHIBIA:ESPECIMENPRESERVADO:I2D-BIO_2014_IN009:3295</w:t>
        <w:tab/>
        <w:t xml:space="preserve">UIS</w:t>
        <w:tab/>
        <w:t xml:space="preserve">UIS-MHN</w:t>
        <w:tab/>
        <w:t xml:space="preserve">621</w:t>
        <w:tab/>
        <w:t xml:space="preserve">621</w:t>
        <w:tab/>
        <w:t xml:space="preserve">1999-03-18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17.56</w:t>
        <w:tab/>
        <w:t xml:space="preserve">6.81</w:t>
        <w:tab/>
        <w:t xml:space="preserve">6.83</w:t>
        <w:tab/>
        <w:t xml:space="preserve">4.43</w:t>
        <w:tab/>
        <w:t xml:space="preserve">9.67</w:t>
        <w:tab/>
        <w:t xml:space="preserve">7.7</w:t>
        <w:tab/>
        <w:t xml:space="preserve">7.53</w:t>
        <w:tab/>
        <w:t xml:space="preserve">Absent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IAvH:GIC-LGC:PARAMO-HUMEDAL:AMPHIBIA:ESPECIMENPRESERVADO:I2D-BIO_2014_IN009:3296</w:t>
        <w:tab/>
        <w:t xml:space="preserve">UIS</w:t>
        <w:tab/>
        <w:t xml:space="preserve">UIS-MHN</w:t>
        <w:tab/>
        <w:t xml:space="preserve">628</w:t>
        <w:tab/>
        <w:t xml:space="preserve">628</w:t>
        <w:tab/>
        <w:t xml:space="preserve">1999-03-16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nicefori </w:t>
        <w:tab/>
        <w:t xml:space="preserve">53.75</w:t>
        <w:tab/>
        <w:t xml:space="preserve">21.61</w:t>
        <w:tab/>
        <w:t xml:space="preserve">22.21</w:t>
        <w:tab/>
        <w:t xml:space="preserve">11.5</w:t>
        <w:tab/>
        <w:t xml:space="preserve">27.99</w:t>
        <w:tab/>
        <w:t xml:space="preserve">26.08</w:t>
        <w:tab/>
        <w:t xml:space="preserve">23.99</w:t>
        <w:tab/>
        <w:t xml:space="preserve">Extensive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IAvH:GIC-LGC:PARAMO-HUMEDAL:AMPHIBIA:ESPECIMENPRESERVADO:I2D-BIO_2014_IN009:3297</w:t>
        <w:tab/>
        <w:t xml:space="preserve">UIS</w:t>
        <w:tab/>
        <w:t xml:space="preserve">UIS-MHN</w:t>
        <w:tab/>
        <w:t xml:space="preserve">650</w:t>
        <w:tab/>
        <w:t xml:space="preserve">650</w:t>
        <w:tab/>
        <w:t xml:space="preserve">1999-04-28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17.48</w:t>
        <w:tab/>
        <w:t xml:space="preserve">6.45</w:t>
        <w:tab/>
        <w:t xml:space="preserve">6.51</w:t>
        <w:tab/>
        <w:t xml:space="preserve">4.01</w:t>
        <w:tab/>
        <w:t xml:space="preserve">9.19</w:t>
        <w:tab/>
        <w:t xml:space="preserve">7.26</w:t>
        <w:tab/>
        <w:t xml:space="preserve">7.36</w:t>
        <w:tab/>
        <w:t xml:space="preserve">Absent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IAvH:GIC-LGC:PARAMO-HUMEDAL:AMPHIBIA:ESPECIMENPRESERVADO:I2D-BIO_2014_IN009:3298</w:t>
        <w:tab/>
        <w:t xml:space="preserve">UIS</w:t>
        <w:tab/>
        <w:t xml:space="preserve">UIS-MHN</w:t>
        <w:tab/>
        <w:t xml:space="preserve">679</w:t>
        <w:tab/>
        <w:t xml:space="preserve">679</w:t>
        <w:tab/>
        <w:t xml:space="preserve">1999-06-06</w:t>
        <w:tab/>
        <w:t xml:space="preserve">Oscar Hernandez</w:t>
        <w:tab/>
        <w:t xml:space="preserve">Female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71.74</w:t>
        <w:tab/>
        <w:t xml:space="preserve">22.63</w:t>
        <w:tab/>
        <w:t xml:space="preserve">24.66</w:t>
        <w:tab/>
        <w:t xml:space="preserve">12.62</w:t>
        <w:tab/>
        <w:t xml:space="preserve">36.8</w:t>
        <w:tab/>
        <w:t xml:space="preserve">32.17</w:t>
        <w:tab/>
        <w:t xml:space="preserve">27.99</w:t>
        <w:tab/>
        <w:t xml:space="preserve">Very extensive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IAvH:GIC-LGC:PARAMO-HUMEDAL:AMPHIBIA:ESPECIMENPRESERVADO:I2D-BIO_2014_IN009:3299</w:t>
        <w:tab/>
        <w:t xml:space="preserve">UIS</w:t>
        <w:tab/>
        <w:t xml:space="preserve">UIS-MHN</w:t>
        <w:tab/>
        <w:t xml:space="preserve">688</w:t>
        <w:tab/>
        <w:t xml:space="preserve">688</w:t>
        <w:tab/>
        <w:t xml:space="preserve">1999-06-05</w:t>
        <w:tab/>
        <w:t xml:space="preserve">Oscar Hernandez</w:t>
        <w:tab/>
        <w:t xml:space="preserve">NA</w:t>
        <w:tab/>
        <w:t xml:space="preserve">Magdalena</w:t>
        <w:tab/>
        <w:t xml:space="preserve">El Banco</w:t>
        <w:tab/>
        <w:t xml:space="preserve">Corregimiento Botilleros</w:t>
        <w:tab/>
        <w:t xml:space="preserve">NA</w:t>
        <w:tab/>
        <w:t xml:space="preserve">NA</w:t>
        <w:tab/>
        <w:t xml:space="preserve">9.0047</w:t>
        <w:tab/>
        <w:t xml:space="preserve">-73.97806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40.5</w:t>
        <w:tab/>
        <w:t xml:space="preserve">14.39</w:t>
        <w:tab/>
        <w:t xml:space="preserve">14.25</w:t>
        <w:tab/>
        <w:t xml:space="preserve">7.89</w:t>
        <w:tab/>
        <w:t xml:space="preserve">17.68</w:t>
        <w:tab/>
        <w:t xml:space="preserve">15.88</w:t>
        <w:tab/>
        <w:t xml:space="preserve">19.51</w:t>
        <w:tab/>
        <w:t xml:space="preserve">Basal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IAvH:GIC-LGC:PARAMO-HUMEDAL:AMPHIBIA:ESPECIMENPRESERVADO:I2D-BIO_2014_IN009:3300</w:t>
        <w:tab/>
        <w:t xml:space="preserve">UIS</w:t>
        <w:tab/>
        <w:t xml:space="preserve">UIS-MHN</w:t>
        <w:tab/>
        <w:t xml:space="preserve">721</w:t>
        <w:tab/>
        <w:t xml:space="preserve">721</w:t>
        <w:tab/>
        <w:t xml:space="preserve">1999-07-13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26.03</w:t>
        <w:tab/>
        <w:t xml:space="preserve">9.67</w:t>
        <w:tab/>
        <w:t xml:space="preserve">9.17</w:t>
        <w:tab/>
        <w:t xml:space="preserve">6.16</w:t>
        <w:tab/>
        <w:t xml:space="preserve">14.15</w:t>
        <w:tab/>
        <w:t xml:space="preserve">13.15</w:t>
        <w:tab/>
        <w:t xml:space="preserve">11.36</w:t>
        <w:tab/>
        <w:t xml:space="preserve">Absent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IAvH:GIC-LGC:PARAMO-HUMEDAL:AMPHIBIA:ESPECIMENPRESERVADO:I2D-BIO_2014_IN009:3301</w:t>
        <w:tab/>
        <w:t xml:space="preserve">UIS</w:t>
        <w:tab/>
        <w:t xml:space="preserve">UIS-MHN</w:t>
        <w:tab/>
        <w:t xml:space="preserve">745</w:t>
        <w:tab/>
        <w:t xml:space="preserve">745</w:t>
        <w:tab/>
        <w:t xml:space="preserve">1999-07-13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17.4</w:t>
        <w:tab/>
        <w:t xml:space="preserve">6.41</w:t>
        <w:tab/>
        <w:t xml:space="preserve">6.51</w:t>
        <w:tab/>
        <w:t xml:space="preserve">4.14</w:t>
        <w:tab/>
        <w:t xml:space="preserve">7.39</w:t>
        <w:tab/>
        <w:t xml:space="preserve">6.7</w:t>
        <w:tab/>
        <w:t xml:space="preserve">6.82</w:t>
        <w:tab/>
        <w:t xml:space="preserve">Absent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IAvH:GIC-LGC:PARAMO-HUMEDAL:AMPHIBIA:ESPECIMENPRESERVADO:I2D-BIO_2014_IN009:3302</w:t>
        <w:tab/>
        <w:t xml:space="preserve">UIS</w:t>
        <w:tab/>
        <w:t xml:space="preserve">UIS-MHN</w:t>
        <w:tab/>
        <w:t xml:space="preserve">791</w:t>
        <w:tab/>
        <w:t xml:space="preserve">791</w:t>
        <w:tab/>
        <w:t xml:space="preserve">1999-08-23</w:t>
        <w:tab/>
        <w:t xml:space="preserve">Oscar Hernandez</w:t>
        <w:tab/>
        <w:t xml:space="preserve">NA</w:t>
        <w:tab/>
        <w:t xml:space="preserve">Magdalena</w:t>
        <w:tab/>
        <w:t xml:space="preserve">El Banco</w:t>
        <w:tab/>
        <w:t xml:space="preserve">Corregimiento Botilleros</w:t>
        <w:tab/>
        <w:t xml:space="preserve">NA</w:t>
        <w:tab/>
        <w:t xml:space="preserve">NA</w:t>
        <w:tab/>
        <w:t xml:space="preserve">9.0047</w:t>
        <w:tab/>
        <w:t xml:space="preserve">-73.97806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46.53</w:t>
        <w:tab/>
        <w:t xml:space="preserve">17.52</w:t>
        <w:tab/>
        <w:t xml:space="preserve">17.17</w:t>
        <w:tab/>
        <w:t xml:space="preserve">10.16</w:t>
        <w:tab/>
        <w:t xml:space="preserve">22.64</w:t>
        <w:tab/>
        <w:t xml:space="preserve">19.19</w:t>
        <w:tab/>
        <w:t xml:space="preserve">23.79</w:t>
        <w:tab/>
        <w:t xml:space="preserve">Very extensive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IAvH:GIC-LGC:PARAMO-HUMEDAL:AMPHIBIA:ESPECIMENPRESERVADO:I2D-BIO_2014_IN009:3303</w:t>
        <w:tab/>
        <w:t xml:space="preserve">UIS</w:t>
        <w:tab/>
        <w:t xml:space="preserve">UIS-MHN</w:t>
        <w:tab/>
        <w:t xml:space="preserve">830</w:t>
        <w:tab/>
        <w:t xml:space="preserve">830</w:t>
        <w:tab/>
        <w:t xml:space="preserve">1999-08-25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67.08</w:t>
        <w:tab/>
        <w:t xml:space="preserve">21.45</w:t>
        <w:tab/>
        <w:t xml:space="preserve">22.06</w:t>
        <w:tab/>
        <w:t xml:space="preserve">11.73</w:t>
        <w:tab/>
        <w:t xml:space="preserve">35.1</w:t>
        <w:tab/>
        <w:t xml:space="preserve">32.12</w:t>
        <w:tab/>
        <w:t xml:space="preserve">25.6</w:t>
        <w:tab/>
        <w:t xml:space="preserve">Very extensive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IAvH:GIC-LGC:PARAMO-HUMEDAL:AMPHIBIA:ESPECIMENPRESERVADO:I2D-BIO_2014_IN009:3304</w:t>
        <w:tab/>
        <w:t xml:space="preserve">UIS</w:t>
        <w:tab/>
        <w:t xml:space="preserve">UIS-MHN</w:t>
        <w:tab/>
        <w:t xml:space="preserve">832</w:t>
        <w:tab/>
        <w:t xml:space="preserve">832</w:t>
        <w:tab/>
        <w:t xml:space="preserve">1999-08-22</w:t>
        <w:tab/>
        <w:t xml:space="preserve">Oscar Hernandez</w:t>
        <w:tab/>
        <w:t xml:space="preserve">Male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67.8</w:t>
        <w:tab/>
        <w:t xml:space="preserve">21.97</w:t>
        <w:tab/>
        <w:t xml:space="preserve">23.44</w:t>
        <w:tab/>
        <w:t xml:space="preserve">12.04</w:t>
        <w:tab/>
        <w:t xml:space="preserve">35.15</w:t>
        <w:tab/>
        <w:t xml:space="preserve">30.03</w:t>
        <w:tab/>
        <w:t xml:space="preserve">27.58</w:t>
        <w:tab/>
        <w:t xml:space="preserve">Very extensive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IAvH:GIC-LGC:PARAMO-HUMEDAL:AMPHIBIA:ESPECIMENPRESERVADO:I2D-BIO_2014_IN009:3305</w:t>
        <w:tab/>
        <w:t xml:space="preserve">UIS</w:t>
        <w:tab/>
        <w:t xml:space="preserve">UIS-MHN</w:t>
        <w:tab/>
        <w:t xml:space="preserve">840</w:t>
        <w:tab/>
        <w:t xml:space="preserve">840</w:t>
        <w:tab/>
        <w:t xml:space="preserve">1999-08-23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67.08</w:t>
        <w:tab/>
        <w:t xml:space="preserve">20.49</w:t>
        <w:tab/>
        <w:t xml:space="preserve">20.82</w:t>
        <w:tab/>
        <w:t xml:space="preserve">10.37</w:t>
        <w:tab/>
        <w:t xml:space="preserve">34.31</w:t>
        <w:tab/>
        <w:t xml:space="preserve">29.34</w:t>
        <w:tab/>
        <w:t xml:space="preserve">26.44</w:t>
        <w:tab/>
        <w:t xml:space="preserve">Very extensive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IAvH:GIC-LGC:PARAMO-HUMEDAL:AMPHIBIA:ESPECIMENPRESERVADO:I2D-BIO_2014_IN009:3306</w:t>
        <w:tab/>
        <w:t xml:space="preserve">UIS</w:t>
        <w:tab/>
        <w:t xml:space="preserve">UIS-MHN</w:t>
        <w:tab/>
        <w:t xml:space="preserve">841</w:t>
        <w:tab/>
        <w:t xml:space="preserve">841</w:t>
        <w:tab/>
        <w:t xml:space="preserve">1999-08-23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59.69</w:t>
        <w:tab/>
        <w:t xml:space="preserve">20.63</w:t>
        <w:tab/>
        <w:t xml:space="preserve">21.36</w:t>
        <w:tab/>
        <w:t xml:space="preserve">11.75</w:t>
        <w:tab/>
        <w:t xml:space="preserve">32.93</w:t>
        <w:tab/>
        <w:t xml:space="preserve">28.69</w:t>
        <w:tab/>
        <w:t xml:space="preserve">23.91</w:t>
        <w:tab/>
        <w:t xml:space="preserve">Very extensive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IAvH:GIC-LGC:PARAMO-HUMEDAL:AMPHIBIA:ESPECIMENPRESERVADO:I2D-BIO_2014_IN009:3307</w:t>
        <w:tab/>
        <w:t xml:space="preserve">UIS</w:t>
        <w:tab/>
        <w:t xml:space="preserve">UIS-MHN</w:t>
        <w:tab/>
        <w:t xml:space="preserve">842</w:t>
        <w:tab/>
        <w:t xml:space="preserve">842</w:t>
        <w:tab/>
        <w:t xml:space="preserve">1999-08-22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70.87</w:t>
        <w:tab/>
        <w:t xml:space="preserve">22.81</w:t>
        <w:tab/>
        <w:t xml:space="preserve">23.61</w:t>
        <w:tab/>
        <w:t xml:space="preserve">12.04</w:t>
        <w:tab/>
        <w:t xml:space="preserve">37.91</w:t>
        <w:tab/>
        <w:t xml:space="preserve">31.9</w:t>
        <w:tab/>
        <w:t xml:space="preserve">27.3</w:t>
        <w:tab/>
        <w:t xml:space="preserve">Very extensive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IAvH:GIC-LGC:PARAMO-HUMEDAL:AMPHIBIA:ESPECIMENPRESERVADO:I2D-BIO_2014_IN009:3308</w:t>
        <w:tab/>
        <w:t xml:space="preserve">UIS</w:t>
        <w:tab/>
        <w:t xml:space="preserve">UIS-MHN</w:t>
        <w:tab/>
        <w:t xml:space="preserve">890</w:t>
        <w:tab/>
        <w:t xml:space="preserve">890</w:t>
        <w:tab/>
        <w:t xml:space="preserve">1999-09-22</w:t>
        <w:tab/>
        <w:t xml:space="preserve">Oscar Hernandez</w:t>
        <w:tab/>
        <w:t xml:space="preserve">Male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62.76</w:t>
        <w:tab/>
        <w:t xml:space="preserve">18.73</w:t>
        <w:tab/>
        <w:t xml:space="preserve">19.95</w:t>
        <w:tab/>
        <w:t xml:space="preserve">10.08</w:t>
        <w:tab/>
        <w:t xml:space="preserve">34.87</w:t>
        <w:tab/>
        <w:t xml:space="preserve">29.49</w:t>
        <w:tab/>
        <w:t xml:space="preserve">24.46</w:t>
        <w:tab/>
        <w:t xml:space="preserve">Very extensive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IAvH:GIC-LGC:PARAMO-HUMEDAL:AMPHIBIA:ESPECIMENPRESERVADO:I2D-BIO_2014_IN009:3309</w:t>
        <w:tab/>
        <w:t xml:space="preserve">UIS</w:t>
        <w:tab/>
        <w:t xml:space="preserve">UIS-MHN</w:t>
        <w:tab/>
        <w:t xml:space="preserve">893</w:t>
        <w:tab/>
        <w:t xml:space="preserve">893</w:t>
        <w:tab/>
        <w:t xml:space="preserve">1999-09-22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70.63</w:t>
        <w:tab/>
        <w:t xml:space="preserve">21.3</w:t>
        <w:tab/>
        <w:t xml:space="preserve">21.43</w:t>
        <w:tab/>
        <w:t xml:space="preserve">12.54</w:t>
        <w:tab/>
        <w:t xml:space="preserve">37.56</w:t>
        <w:tab/>
        <w:t xml:space="preserve">31.49</w:t>
        <w:tab/>
        <w:t xml:space="preserve">27.16</w:t>
        <w:tab/>
        <w:t xml:space="preserve">Very extensive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IAvH:GIC-LGC:PARAMO-HUMEDAL:AMPHIBIA:ESPECIMENPRESERVADO:I2D-BIO_2014_IN009:3310</w:t>
        <w:tab/>
        <w:t xml:space="preserve">UIS</w:t>
        <w:tab/>
        <w:t xml:space="preserve">UIS-MHN</w:t>
        <w:tab/>
        <w:t xml:space="preserve">945</w:t>
        <w:tab/>
        <w:t xml:space="preserve">945</w:t>
        <w:tab/>
        <w:t xml:space="preserve">2009-04-24</w:t>
        <w:tab/>
        <w:t xml:space="preserve">Oscar Hernandez</w:t>
        <w:tab/>
        <w:t xml:space="preserve">Female</w:t>
        <w:tab/>
        <w:t xml:space="preserve">Casanare</w:t>
        <w:tab/>
        <w:t xml:space="preserve">Tauramena</w:t>
        <w:tab/>
        <w:t xml:space="preserve">NA</w:t>
        <w:tab/>
        <w:t xml:space="preserve">NA</w:t>
        <w:tab/>
        <w:t xml:space="preserve">NA</w:t>
        <w:tab/>
        <w:t xml:space="preserve">7.4013</w:t>
        <w:tab/>
        <w:t xml:space="preserve">-72.56962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38.71</w:t>
        <w:tab/>
        <w:t xml:space="preserve">9.48</w:t>
        <w:tab/>
        <w:t xml:space="preserve">9.11</w:t>
        <w:tab/>
        <w:t xml:space="preserve">5.74</w:t>
        <w:tab/>
        <w:t xml:space="preserve">12.69</w:t>
        <w:tab/>
        <w:t xml:space="preserve">12.83</w:t>
        <w:tab/>
        <w:t xml:space="preserve">15.11</w:t>
        <w:tab/>
        <w:t xml:space="preserve">Absent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IAvH:GIC-LGC:PARAMO-HUMEDAL:AMPHIBIA:ESPECIMENPRESERVADO:I2D-BIO_2014_IN009:3311</w:t>
        <w:tab/>
        <w:t xml:space="preserve">UIS</w:t>
        <w:tab/>
        <w:t xml:space="preserve">UIS-MHN</w:t>
        <w:tab/>
        <w:t xml:space="preserve">1033</w:t>
        <w:tab/>
        <w:t xml:space="preserve">1033</w:t>
        <w:tab/>
        <w:t xml:space="preserve">2000-03-29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18.08</w:t>
        <w:tab/>
        <w:t xml:space="preserve">7.06</w:t>
        <w:tab/>
        <w:t xml:space="preserve">7.02</w:t>
        <w:tab/>
        <w:t xml:space="preserve">4.46</w:t>
        <w:tab/>
        <w:t xml:space="preserve">9.72</w:t>
        <w:tab/>
        <w:t xml:space="preserve">7.61</w:t>
        <w:tab/>
        <w:t xml:space="preserve">8.31</w:t>
        <w:tab/>
        <w:t xml:space="preserve">Absent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IAvH:GIC-LGC:PARAMO-HUMEDAL:AMPHIBIA:ESPECIMENPRESERVADO:I2D-BIO_2014_IN009:3312</w:t>
        <w:tab/>
        <w:t xml:space="preserve">UIS</w:t>
        <w:tab/>
        <w:t xml:space="preserve">UIS-MHN</w:t>
        <w:tab/>
        <w:t xml:space="preserve">1036</w:t>
        <w:tab/>
        <w:t xml:space="preserve">1036</w:t>
        <w:tab/>
        <w:t xml:space="preserve">2000-03-29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18.6</w:t>
        <w:tab/>
        <w:t xml:space="preserve">6.67</w:t>
        <w:tab/>
        <w:t xml:space="preserve">6.74</w:t>
        <w:tab/>
        <w:t xml:space="preserve">4.23</w:t>
        <w:tab/>
        <w:t xml:space="preserve">9.45</w:t>
        <w:tab/>
        <w:t xml:space="preserve">8.07</w:t>
        <w:tab/>
        <w:t xml:space="preserve">7.82</w:t>
        <w:tab/>
        <w:t xml:space="preserve">Absent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IAvH:GIC-LGC:PARAMO-HUMEDAL:AMPHIBIA:ESPECIMENPRESERVADO:I2D-BIO_2014_IN009:3313</w:t>
        <w:tab/>
        <w:t xml:space="preserve">UIS</w:t>
        <w:tab/>
        <w:t xml:space="preserve">UIS-MHN</w:t>
        <w:tab/>
        <w:t xml:space="preserve">1047</w:t>
        <w:tab/>
        <w:t xml:space="preserve">1047</w:t>
        <w:tab/>
        <w:t xml:space="preserve">2000-03-29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18.39</w:t>
        <w:tab/>
        <w:t xml:space="preserve">6.36</w:t>
        <w:tab/>
        <w:t xml:space="preserve">6.13</w:t>
        <w:tab/>
        <w:t xml:space="preserve">4.41</w:t>
        <w:tab/>
        <w:t xml:space="preserve">9.42</w:t>
        <w:tab/>
        <w:t xml:space="preserve">6.34</w:t>
        <w:tab/>
        <w:t xml:space="preserve">7</w:t>
        <w:tab/>
        <w:t xml:space="preserve">Absent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IAvH:GIC-LGC:PARAMO-HUMEDAL:AMPHIBIA:ESPECIMENPRESERVADO:I2D-BIO_2014_IN009:3314</w:t>
        <w:tab/>
        <w:t xml:space="preserve">UIS</w:t>
        <w:tab/>
        <w:t xml:space="preserve">UIS-MHN</w:t>
        <w:tab/>
        <w:t xml:space="preserve">1172</w:t>
        <w:tab/>
        <w:t xml:space="preserve">1172</w:t>
        <w:tab/>
        <w:t xml:space="preserve">2000-08-30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Guarumales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18.56</w:t>
        <w:tab/>
        <w:t xml:space="preserve">7.2</w:t>
        <w:tab/>
        <w:t xml:space="preserve">7.11</w:t>
        <w:tab/>
        <w:t xml:space="preserve">4.52</w:t>
        <w:tab/>
        <w:t xml:space="preserve">10.62</w:t>
        <w:tab/>
        <w:t xml:space="preserve">8.82</w:t>
        <w:tab/>
        <w:t xml:space="preserve">7.92</w:t>
        <w:tab/>
        <w:t xml:space="preserve">Absent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IAvH:GIC-LGC:PARAMO-HUMEDAL:AMPHIBIA:ESPECIMENPRESERVADO:I2D-BIO_2014_IN009:3315</w:t>
        <w:tab/>
        <w:t xml:space="preserve">UIS</w:t>
        <w:tab/>
        <w:t xml:space="preserve">UIS-MHN</w:t>
        <w:tab/>
        <w:t xml:space="preserve">1202</w:t>
        <w:tab/>
        <w:t xml:space="preserve">1202</w:t>
        <w:tab/>
        <w:t xml:space="preserve">2000-09-01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Guarumales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jorgevelosai </w:t>
        <w:tab/>
        <w:t xml:space="preserve">42.13</w:t>
        <w:tab/>
        <w:t xml:space="preserve">15.31</w:t>
        <w:tab/>
        <w:t xml:space="preserve">15.98</w:t>
        <w:tab/>
        <w:t xml:space="preserve">10.76</w:t>
        <w:tab/>
        <w:t xml:space="preserve">23.86</w:t>
        <w:tab/>
        <w:t xml:space="preserve">22.55</w:t>
        <w:tab/>
        <w:t xml:space="preserve">22.08</w:t>
        <w:tab/>
        <w:t xml:space="preserve">Absent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IAvH:GIC-LGC:PARAMO-HUMEDAL:AMPHIBIA:ESPECIMENPRESERVADO:I2D-BIO_2014_IN009:3316</w:t>
        <w:tab/>
        <w:t xml:space="preserve">UIS</w:t>
        <w:tab/>
        <w:t xml:space="preserve">UIS-MHN</w:t>
        <w:tab/>
        <w:t xml:space="preserve">1287</w:t>
        <w:tab/>
        <w:t xml:space="preserve">1287</w:t>
        <w:tab/>
        <w:t xml:space="preserve">2000-11-17</w:t>
        <w:tab/>
        <w:t xml:space="preserve">Oscar Hernandez</w:t>
        <w:tab/>
        <w:t xml:space="preserve">Male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67.46</w:t>
        <w:tab/>
        <w:t xml:space="preserve">19.31</w:t>
        <w:tab/>
        <w:t xml:space="preserve">20.13</w:t>
        <w:tab/>
        <w:t xml:space="preserve">11.74</w:t>
        <w:tab/>
        <w:t xml:space="preserve">35.51</w:t>
        <w:tab/>
        <w:t xml:space="preserve">31.51</w:t>
        <w:tab/>
        <w:t xml:space="preserve">27.16</w:t>
        <w:tab/>
        <w:t xml:space="preserve">Very extensive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IAvH:GIC-LGC:PARAMO-HUMEDAL:AMPHIBIA:ESPECIMENPRESERVADO:I2D-BIO_2014_IN009:3317</w:t>
        <w:tab/>
        <w:t xml:space="preserve">UIS</w:t>
        <w:tab/>
        <w:t xml:space="preserve">UIS-MHN</w:t>
        <w:tab/>
        <w:t xml:space="preserve">1294</w:t>
        <w:tab/>
        <w:t xml:space="preserve">1294</w:t>
        <w:tab/>
        <w:t xml:space="preserve">2000-11-17</w:t>
        <w:tab/>
        <w:t xml:space="preserve">Oscar Hernandez</w:t>
        <w:tab/>
        <w:t xml:space="preserve">Male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66.17</w:t>
        <w:tab/>
        <w:t xml:space="preserve">20.58</w:t>
        <w:tab/>
        <w:t xml:space="preserve">21.48</w:t>
        <w:tab/>
        <w:t xml:space="preserve">10.15</w:t>
        <w:tab/>
        <w:t xml:space="preserve">34.29</w:t>
        <w:tab/>
        <w:t xml:space="preserve">32.13</w:t>
        <w:tab/>
        <w:t xml:space="preserve">26.9</w:t>
        <w:tab/>
        <w:t xml:space="preserve">Very extensive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IAvH:GIC-LGC:PARAMO-HUMEDAL:AMPHIBIA:ESPECIMENPRESERVADO:I2D-BIO_2014_IN009:3318</w:t>
        <w:tab/>
        <w:t xml:space="preserve">UIS</w:t>
        <w:tab/>
        <w:t xml:space="preserve">UIS-MHN</w:t>
        <w:tab/>
        <w:t xml:space="preserve">1301</w:t>
        <w:tab/>
        <w:t xml:space="preserve">1301</w:t>
        <w:tab/>
        <w:t xml:space="preserve">2000-12-13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25.04</w:t>
        <w:tab/>
        <w:t xml:space="preserve">8.55</w:t>
        <w:tab/>
        <w:t xml:space="preserve">8.97</w:t>
        <w:tab/>
        <w:t xml:space="preserve">5.75</w:t>
        <w:tab/>
        <w:t xml:space="preserve">12.81</w:t>
        <w:tab/>
        <w:t xml:space="preserve">11.09</w:t>
        <w:tab/>
        <w:t xml:space="preserve">11.53</w:t>
        <w:tab/>
        <w:t xml:space="preserve">Absent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IAvH:GIC-LGC:PARAMO-HUMEDAL:AMPHIBIA:ESPECIMENPRESERVADO:I2D-BIO_2014_IN009:3319</w:t>
        <w:tab/>
        <w:t xml:space="preserve">UIS</w:t>
        <w:tab/>
        <w:t xml:space="preserve">UIS-MHN</w:t>
        <w:tab/>
        <w:t xml:space="preserve">1328</w:t>
        <w:tab/>
        <w:t xml:space="preserve">1328</w:t>
        <w:tab/>
        <w:t xml:space="preserve">2000-12-13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37.19</w:t>
        <w:tab/>
        <w:t xml:space="preserve">11.13</w:t>
        <w:tab/>
        <w:t xml:space="preserve">11.6</w:t>
        <w:tab/>
        <w:t xml:space="preserve">6.14</w:t>
        <w:tab/>
        <w:t xml:space="preserve">17.93</w:t>
        <w:tab/>
        <w:t xml:space="preserve">12.99</w:t>
        <w:tab/>
        <w:t xml:space="preserve">15.18</w:t>
        <w:tab/>
        <w:t xml:space="preserve">Very extensive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IAvH:GIC-LGC:PARAMO-HUMEDAL:AMPHIBIA:ESPECIMENPRESERVADO:I2D-BIO_2014_IN009:3320</w:t>
        <w:tab/>
        <w:t xml:space="preserve">UIS</w:t>
        <w:tab/>
        <w:t xml:space="preserve">UIS-MHN</w:t>
        <w:tab/>
        <w:t xml:space="preserve">1341</w:t>
        <w:tab/>
        <w:t xml:space="preserve">1341</w:t>
        <w:tab/>
        <w:t xml:space="preserve">2000-12-12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20.35</w:t>
        <w:tab/>
        <w:t xml:space="preserve">7.04</w:t>
        <w:tab/>
        <w:t xml:space="preserve">6.81</w:t>
        <w:tab/>
        <w:t xml:space="preserve">4.62</w:t>
        <w:tab/>
        <w:t xml:space="preserve">10.34</w:t>
        <w:tab/>
        <w:t xml:space="preserve">8.09</w:t>
        <w:tab/>
        <w:t xml:space="preserve">8.94</w:t>
        <w:tab/>
        <w:t xml:space="preserve">Absent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IAvH:GIC-LGC:PARAMO-HUMEDAL:AMPHIBIA:ESPECIMENPRESERVADO:I2D-BIO_2014_IN009:3321</w:t>
        <w:tab/>
        <w:t xml:space="preserve">UIS</w:t>
        <w:tab/>
        <w:t xml:space="preserve">UIS-MHN</w:t>
        <w:tab/>
        <w:t xml:space="preserve">1342</w:t>
        <w:tab/>
        <w:t xml:space="preserve">1342</w:t>
        <w:tab/>
        <w:t xml:space="preserve">2000-12-12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24.36</w:t>
        <w:tab/>
        <w:t xml:space="preserve">9.31</w:t>
        <w:tab/>
        <w:t xml:space="preserve">9.18</w:t>
        <w:tab/>
        <w:t xml:space="preserve">5.64</w:t>
        <w:tab/>
        <w:t xml:space="preserve">11.99</w:t>
        <w:tab/>
        <w:t xml:space="preserve">10.12</w:t>
        <w:tab/>
        <w:t xml:space="preserve">10.33</w:t>
        <w:tab/>
        <w:t xml:space="preserve">Absent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IAvH:GIC-LGC:PARAMO-HUMEDAL:AMPHIBIA:ESPECIMENPRESERVADO:I2D-BIO_2014_IN009:3322</w:t>
        <w:tab/>
        <w:t xml:space="preserve">UIS</w:t>
        <w:tab/>
        <w:t xml:space="preserve">UIS-MHN</w:t>
        <w:tab/>
        <w:t xml:space="preserve">1371</w:t>
        <w:tab/>
        <w:t xml:space="preserve">1371</w:t>
        <w:tab/>
        <w:t xml:space="preserve">2000-12-14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21.92</w:t>
        <w:tab/>
        <w:t xml:space="preserve">8.51</w:t>
        <w:tab/>
        <w:t xml:space="preserve">8.77</w:t>
        <w:tab/>
        <w:t xml:space="preserve">5.1</w:t>
        <w:tab/>
        <w:t xml:space="preserve">11.51</w:t>
        <w:tab/>
        <w:t xml:space="preserve">10.61</w:t>
        <w:tab/>
        <w:t xml:space="preserve">10.49</w:t>
        <w:tab/>
        <w:t xml:space="preserve">Absent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IAvH:GIC-LGC:PARAMO-HUMEDAL:AMPHIBIA:ESPECIMENPRESERVADO:I2D-BIO_2014_IN009:3323</w:t>
        <w:tab/>
        <w:t xml:space="preserve">UIS</w:t>
        <w:tab/>
        <w:t xml:space="preserve">UIS-MHN</w:t>
        <w:tab/>
        <w:t xml:space="preserve">1392</w:t>
        <w:tab/>
        <w:t xml:space="preserve">1392</w:t>
        <w:tab/>
        <w:t xml:space="preserve">2000-12-15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21.74</w:t>
        <w:tab/>
        <w:t xml:space="preserve">8.3</w:t>
        <w:tab/>
        <w:t xml:space="preserve">8.45</w:t>
        <w:tab/>
        <w:t xml:space="preserve">5.16</w:t>
        <w:tab/>
        <w:t xml:space="preserve">11.26</w:t>
        <w:tab/>
        <w:t xml:space="preserve">8.89</w:t>
        <w:tab/>
        <w:t xml:space="preserve">9.13</w:t>
        <w:tab/>
        <w:t xml:space="preserve">Absent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IAvH:GIC-LGC:PARAMO-HUMEDAL:AMPHIBIA:ESPECIMENPRESERVADO:I2D-BIO_2014_IN009:3324</w:t>
        <w:tab/>
        <w:t xml:space="preserve">UIS</w:t>
        <w:tab/>
        <w:t xml:space="preserve">UIS-MHN</w:t>
        <w:tab/>
        <w:t xml:space="preserve">1393</w:t>
        <w:tab/>
        <w:t xml:space="preserve">1393</w:t>
        <w:tab/>
        <w:t xml:space="preserve">2000-12-15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20.75</w:t>
        <w:tab/>
        <w:t xml:space="preserve">7.71</w:t>
        <w:tab/>
        <w:t xml:space="preserve">7.54</w:t>
        <w:tab/>
        <w:t xml:space="preserve">5.18</w:t>
        <w:tab/>
        <w:t xml:space="preserve">10.79</w:t>
        <w:tab/>
        <w:t xml:space="preserve">9.48</w:t>
        <w:tab/>
        <w:t xml:space="preserve">9.53</w:t>
        <w:tab/>
        <w:t xml:space="preserve">Absent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IAvH:GIC-LGC:PARAMO-HUMEDAL:AMPHIBIA:ESPECIMENPRESERVADO:I2D-BIO_2014_IN009:3325</w:t>
        <w:tab/>
        <w:t xml:space="preserve">UIS</w:t>
        <w:tab/>
        <w:t xml:space="preserve">UIS-MHN</w:t>
        <w:tab/>
        <w:t xml:space="preserve">1429</w:t>
        <w:tab/>
        <w:t xml:space="preserve">1429</w:t>
        <w:tab/>
        <w:t xml:space="preserve">2000-11-22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22.14</w:t>
        <w:tab/>
        <w:t xml:space="preserve">8.61</w:t>
        <w:tab/>
        <w:t xml:space="preserve">8.65</w:t>
        <w:tab/>
        <w:t xml:space="preserve">6.29</w:t>
        <w:tab/>
        <w:t xml:space="preserve">11.86</w:t>
        <w:tab/>
        <w:t xml:space="preserve">8.37</w:t>
        <w:tab/>
        <w:t xml:space="preserve">10.68</w:t>
        <w:tab/>
        <w:t xml:space="preserve">Absent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IAvH:GIC-LGC:PARAMO-HUMEDAL:AMPHIBIA:ESPECIMENPRESERVADO:I2D-BIO_2014_IN009:3326</w:t>
        <w:tab/>
        <w:t xml:space="preserve">UIS</w:t>
        <w:tab/>
        <w:t xml:space="preserve">UIS-MHN</w:t>
        <w:tab/>
        <w:t xml:space="preserve">1433</w:t>
        <w:tab/>
        <w:t xml:space="preserve">1433</w:t>
        <w:tab/>
        <w:t xml:space="preserve">2000-11-01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22.4</w:t>
        <w:tab/>
        <w:t xml:space="preserve">8.58</w:t>
        <w:tab/>
        <w:t xml:space="preserve">8.56</w:t>
        <w:tab/>
        <w:t xml:space="preserve">5.27</w:t>
        <w:tab/>
        <w:t xml:space="preserve">12.3</w:t>
        <w:tab/>
        <w:t xml:space="preserve">10.49</w:t>
        <w:tab/>
        <w:t xml:space="preserve">10.7</w:t>
        <w:tab/>
        <w:t xml:space="preserve">Absent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IAvH:GIC-LGC:PARAMO-HUMEDAL:AMPHIBIA:ESPECIMENPRESERVADO:I2D-BIO_2014_IN009:3327</w:t>
        <w:tab/>
        <w:t xml:space="preserve">UIS</w:t>
        <w:tab/>
        <w:t xml:space="preserve">UIS-MHN</w:t>
        <w:tab/>
        <w:t xml:space="preserve">1434</w:t>
        <w:tab/>
        <w:t xml:space="preserve">1434</w:t>
        <w:tab/>
        <w:t xml:space="preserve">2000-11-01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18.92</w:t>
        <w:tab/>
        <w:t xml:space="preserve">6.59</w:t>
        <w:tab/>
        <w:t xml:space="preserve">7</w:t>
        <w:tab/>
        <w:t xml:space="preserve">4.55</w:t>
        <w:tab/>
        <w:t xml:space="preserve">9.54</w:t>
        <w:tab/>
        <w:t xml:space="preserve">7.52</w:t>
        <w:tab/>
        <w:t xml:space="preserve">7.28</w:t>
        <w:tab/>
        <w:t xml:space="preserve">Absent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IAvH:GIC-LGC:PARAMO-HUMEDAL:AMPHIBIA:ESPECIMENPRESERVADO:I2D-BIO_2014_IN009:3328</w:t>
        <w:tab/>
        <w:t xml:space="preserve">UIS</w:t>
        <w:tab/>
        <w:t xml:space="preserve">UIS-MHN</w:t>
        <w:tab/>
        <w:t xml:space="preserve">1440</w:t>
        <w:tab/>
        <w:t xml:space="preserve">1440</w:t>
        <w:tab/>
        <w:t xml:space="preserve">2000-11-01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22.21</w:t>
        <w:tab/>
        <w:t xml:space="preserve">8.55</w:t>
        <w:tab/>
        <w:t xml:space="preserve">8.68</w:t>
        <w:tab/>
        <w:t xml:space="preserve">5.12</w:t>
        <w:tab/>
        <w:t xml:space="preserve">11.66</w:t>
        <w:tab/>
        <w:t xml:space="preserve">11.16</w:t>
        <w:tab/>
        <w:t xml:space="preserve">11.15</w:t>
        <w:tab/>
        <w:t xml:space="preserve">Absent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IAvH:GIC-LGC:PARAMO-HUMEDAL:AMPHIBIA:ESPECIMENPRESERVADO:I2D-BIO_2014_IN009:3329</w:t>
        <w:tab/>
        <w:t xml:space="preserve">UIS</w:t>
        <w:tab/>
        <w:t xml:space="preserve">UIS-MHN</w:t>
        <w:tab/>
        <w:t xml:space="preserve">1441</w:t>
        <w:tab/>
        <w:t xml:space="preserve">1441</w:t>
        <w:tab/>
        <w:t xml:space="preserve">2000-11-24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23.04</w:t>
        <w:tab/>
        <w:t xml:space="preserve">8.34</w:t>
        <w:tab/>
        <w:t xml:space="preserve">8.82</w:t>
        <w:tab/>
        <w:t xml:space="preserve">5.06</w:t>
        <w:tab/>
        <w:t xml:space="preserve">11.12</w:t>
        <w:tab/>
        <w:t xml:space="preserve">8.36</w:t>
        <w:tab/>
        <w:t xml:space="preserve">11.48</w:t>
        <w:tab/>
        <w:t xml:space="preserve">Absent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IAvH:GIC-LGC:PARAMO-HUMEDAL:AMPHIBIA:ESPECIMENPRESERVADO:I2D-BIO_2014_IN009:3330</w:t>
        <w:tab/>
        <w:t xml:space="preserve">UIS</w:t>
        <w:tab/>
        <w:t xml:space="preserve">UIS-MHN</w:t>
        <w:tab/>
        <w:t xml:space="preserve">1442</w:t>
        <w:tab/>
        <w:t xml:space="preserve">1442</w:t>
        <w:tab/>
        <w:t xml:space="preserve">2000-11-01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21.93</w:t>
        <w:tab/>
        <w:t xml:space="preserve">8.17</w:t>
        <w:tab/>
        <w:t xml:space="preserve">8.34</w:t>
        <w:tab/>
        <w:t xml:space="preserve">5.01</w:t>
        <w:tab/>
        <w:t xml:space="preserve">11.8</w:t>
        <w:tab/>
        <w:t xml:space="preserve">10.04</w:t>
        <w:tab/>
        <w:t xml:space="preserve">10.81</w:t>
        <w:tab/>
        <w:t xml:space="preserve">Absent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IAvH:GIC-LGC:PARAMO-HUMEDAL:AMPHIBIA:ESPECIMENPRESERVADO:I2D-BIO_2014_IN009:3331</w:t>
        <w:tab/>
        <w:t xml:space="preserve">UIS</w:t>
        <w:tab/>
        <w:t xml:space="preserve">UIS-MHN</w:t>
        <w:tab/>
        <w:t xml:space="preserve">1446</w:t>
        <w:tab/>
        <w:t xml:space="preserve">1446</w:t>
        <w:tab/>
        <w:t xml:space="preserve">2000-11-01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23.26</w:t>
        <w:tab/>
        <w:t xml:space="preserve">7.71</w:t>
        <w:tab/>
        <w:t xml:space="preserve">8.39</w:t>
        <w:tab/>
        <w:t xml:space="preserve">5.43</w:t>
        <w:tab/>
        <w:t xml:space="preserve">11.81</w:t>
        <w:tab/>
        <w:t xml:space="preserve">9.29</w:t>
        <w:tab/>
        <w:t xml:space="preserve">11.46</w:t>
        <w:tab/>
        <w:t xml:space="preserve">Absent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IAvH:GIC-LGC:PARAMO-HUMEDAL:AMPHIBIA:ESPECIMENPRESERVADO:I2D-BIO_2014_IN009:3332</w:t>
        <w:tab/>
        <w:t xml:space="preserve">UIS</w:t>
        <w:tab/>
        <w:t xml:space="preserve">UIS-MHN</w:t>
        <w:tab/>
        <w:t xml:space="preserve">1454</w:t>
        <w:tab/>
        <w:t xml:space="preserve">1454</w:t>
        <w:tab/>
        <w:t xml:space="preserve">2001-05-01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20.47</w:t>
        <w:tab/>
        <w:t xml:space="preserve">7.21</w:t>
        <w:tab/>
        <w:t xml:space="preserve">7.62</w:t>
        <w:tab/>
        <w:t xml:space="preserve">4.43</w:t>
        <w:tab/>
        <w:t xml:space="preserve">10.05</w:t>
        <w:tab/>
        <w:t xml:space="preserve">8.49</w:t>
        <w:tab/>
        <w:t xml:space="preserve">10.04</w:t>
        <w:tab/>
        <w:t xml:space="preserve">Absent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IAvH:GIC-LGC:PARAMO-HUMEDAL:AMPHIBIA:ESPECIMENPRESERVADO:I2D-BIO_2014_IN009:3333</w:t>
        <w:tab/>
        <w:t xml:space="preserve">UIS</w:t>
        <w:tab/>
        <w:t xml:space="preserve">UIS-MHN</w:t>
        <w:tab/>
        <w:t xml:space="preserve">1461</w:t>
        <w:tab/>
        <w:t xml:space="preserve">1461</w:t>
        <w:tab/>
        <w:t xml:space="preserve">2001-05-23</w:t>
        <w:tab/>
        <w:t xml:space="preserve">Oscar Hernandez</w:t>
        <w:tab/>
        <w:t xml:space="preserve">Male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20.3</w:t>
        <w:tab/>
        <w:t xml:space="preserve">7.94</w:t>
        <w:tab/>
        <w:t xml:space="preserve">7.54</w:t>
        <w:tab/>
        <w:t xml:space="preserve">4.46</w:t>
        <w:tab/>
        <w:t xml:space="preserve">10.85</w:t>
        <w:tab/>
        <w:t xml:space="preserve">8.67</w:t>
        <w:tab/>
        <w:t xml:space="preserve">9.53</w:t>
        <w:tab/>
        <w:t xml:space="preserve">Absent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IAvH:GIC-LGC:PARAMO-HUMEDAL:AMPHIBIA:ESPECIMENPRESERVADO:I2D-BIO_2014_IN009:3334</w:t>
        <w:tab/>
        <w:t xml:space="preserve">UIS</w:t>
        <w:tab/>
        <w:t xml:space="preserve">UIS-MHN</w:t>
        <w:tab/>
        <w:t xml:space="preserve">1462</w:t>
        <w:tab/>
        <w:t xml:space="preserve">1462</w:t>
        <w:tab/>
        <w:t xml:space="preserve">2001-05-01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18.22</w:t>
        <w:tab/>
        <w:t xml:space="preserve">6.45</w:t>
        <w:tab/>
        <w:t xml:space="preserve">6.65</w:t>
        <w:tab/>
        <w:t xml:space="preserve">3.77</w:t>
        <w:tab/>
        <w:t xml:space="preserve">9.64</w:t>
        <w:tab/>
        <w:t xml:space="preserve">7.41</w:t>
        <w:tab/>
        <w:t xml:space="preserve">9.01</w:t>
        <w:tab/>
        <w:t xml:space="preserve">Absent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IAvH:GIC-LGC:PARAMO-HUMEDAL:AMPHIBIA:ESPECIMENPRESERVADO:I2D-BIO_2014_IN009:3335</w:t>
        <w:tab/>
        <w:t xml:space="preserve">UIS</w:t>
        <w:tab/>
        <w:t xml:space="preserve">UIS-MHN</w:t>
        <w:tab/>
        <w:t xml:space="preserve">1463</w:t>
        <w:tab/>
        <w:t xml:space="preserve">1463</w:t>
        <w:tab/>
        <w:t xml:space="preserve">2001-05-01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19.87</w:t>
        <w:tab/>
        <w:t xml:space="preserve">7.28</w:t>
        <w:tab/>
        <w:t xml:space="preserve">7.34</w:t>
        <w:tab/>
        <w:t xml:space="preserve">4.44</w:t>
        <w:tab/>
        <w:t xml:space="preserve">9.92</w:t>
        <w:tab/>
        <w:t xml:space="preserve">8.38</w:t>
        <w:tab/>
        <w:t xml:space="preserve">9.21</w:t>
        <w:tab/>
        <w:t xml:space="preserve">Absent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IAvH:GIC-LGC:PARAMO-HUMEDAL:AMPHIBIA:ESPECIMENPRESERVADO:I2D-BIO_2014_IN009:3336</w:t>
        <w:tab/>
        <w:t xml:space="preserve">UIS</w:t>
        <w:tab/>
        <w:t xml:space="preserve">UIS-MHN</w:t>
        <w:tab/>
        <w:t xml:space="preserve">1470</w:t>
        <w:tab/>
        <w:t xml:space="preserve">1470</w:t>
        <w:tab/>
        <w:t xml:space="preserve">2001-05-24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19.17</w:t>
        <w:tab/>
        <w:t xml:space="preserve">6.88</w:t>
        <w:tab/>
        <w:t xml:space="preserve">7.13</w:t>
        <w:tab/>
        <w:t xml:space="preserve">4.06</w:t>
        <w:tab/>
        <w:t xml:space="preserve">9.66</w:t>
        <w:tab/>
        <w:t xml:space="preserve">8.21</w:t>
        <w:tab/>
        <w:t xml:space="preserve">7.56</w:t>
        <w:tab/>
        <w:t xml:space="preserve">Absent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IAvH:GIC-LGC:PARAMO-HUMEDAL:AMPHIBIA:ESPECIMENPRESERVADO:I2D-BIO_2014_IN009:3337</w:t>
        <w:tab/>
        <w:t xml:space="preserve">UIS</w:t>
        <w:tab/>
        <w:t xml:space="preserve">UIS-MHN</w:t>
        <w:tab/>
        <w:t xml:space="preserve">1473</w:t>
        <w:tab/>
        <w:t xml:space="preserve">1473</w:t>
        <w:tab/>
        <w:t xml:space="preserve">2001-05-24</w:t>
        <w:tab/>
        <w:t xml:space="preserve">Oscar Hernandez</w:t>
        <w:tab/>
        <w:t xml:space="preserve">Female</w:t>
        <w:tab/>
        <w:t xml:space="preserve">Santander</w:t>
        <w:tab/>
        <w:t xml:space="preserve">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27.37</w:t>
        <w:tab/>
        <w:t xml:space="preserve">9.61</w:t>
        <w:tab/>
        <w:t xml:space="preserve">9.98</w:t>
        <w:tab/>
        <w:t xml:space="preserve">5.84</w:t>
        <w:tab/>
        <w:t xml:space="preserve">13.62</w:t>
        <w:tab/>
        <w:t xml:space="preserve">10.92</w:t>
        <w:tab/>
        <w:t xml:space="preserve">13.22</w:t>
        <w:tab/>
        <w:t xml:space="preserve">Absent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IAvH:GIC-LGC:PARAMO-HUMEDAL:AMPHIBIA:ESPECIMENPRESERVADO:I2D-BIO_2014_IN009:3338</w:t>
        <w:tab/>
        <w:t xml:space="preserve">UIS</w:t>
        <w:tab/>
        <w:t xml:space="preserve">UIS-MHN</w:t>
        <w:tab/>
        <w:t xml:space="preserve">1575</w:t>
        <w:tab/>
        <w:t xml:space="preserve">1575</w:t>
        <w:tab/>
        <w:t xml:space="preserve">2001-06-01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63.87</w:t>
        <w:tab/>
        <w:t xml:space="preserve">19.71</w:t>
        <w:tab/>
        <w:t xml:space="preserve">20.33</w:t>
        <w:tab/>
        <w:t xml:space="preserve">11.3</w:t>
        <w:tab/>
        <w:t xml:space="preserve">33.75</w:t>
        <w:tab/>
        <w:t xml:space="preserve">32.58</w:t>
        <w:tab/>
        <w:t xml:space="preserve">25.72</w:t>
        <w:tab/>
        <w:t xml:space="preserve">Very extensive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IAvH:GIC-LGC:PARAMO-HUMEDAL:AMPHIBIA:ESPECIMENPRESERVADO:I2D-BIO_2014_IN009:3339</w:t>
        <w:tab/>
        <w:t xml:space="preserve">UIS</w:t>
        <w:tab/>
        <w:t xml:space="preserve">UIS-MHN</w:t>
        <w:tab/>
        <w:t xml:space="preserve">1581</w:t>
        <w:tab/>
        <w:t xml:space="preserve">1581</w:t>
        <w:tab/>
        <w:t xml:space="preserve">2001-06-01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36.9</w:t>
        <w:tab/>
        <w:t xml:space="preserve">11.28</w:t>
        <w:tab/>
        <w:t xml:space="preserve">11.6</w:t>
        <w:tab/>
        <w:t xml:space="preserve">5.67</w:t>
        <w:tab/>
        <w:t xml:space="preserve">20.44</w:t>
        <w:tab/>
        <w:t xml:space="preserve">16.33</w:t>
        <w:tab/>
        <w:t xml:space="preserve">16.19</w:t>
        <w:tab/>
        <w:t xml:space="preserve">Very extensive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IAvH:GIC-LGC:PARAMO-HUMEDAL:AMPHIBIA:ESPECIMENPRESERVADO:I2D-BIO_2014_IN009:3340</w:t>
        <w:tab/>
        <w:t xml:space="preserve">UIS</w:t>
        <w:tab/>
        <w:t xml:space="preserve">UIS-MHN</w:t>
        <w:tab/>
        <w:t xml:space="preserve">1590</w:t>
        <w:tab/>
        <w:t xml:space="preserve">1590</w:t>
        <w:tab/>
        <w:t xml:space="preserve">2000-12-12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34.45</w:t>
        <w:tab/>
        <w:t xml:space="preserve">10.42</w:t>
        <w:tab/>
        <w:t xml:space="preserve">10.68</w:t>
        <w:tab/>
        <w:t xml:space="preserve">6.45</w:t>
        <w:tab/>
        <w:t xml:space="preserve">15.88</w:t>
        <w:tab/>
        <w:t xml:space="preserve">13.21</w:t>
        <w:tab/>
        <w:t xml:space="preserve">13.11</w:t>
        <w:tab/>
        <w:t xml:space="preserve">Very extensive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IAvH:GIC-LGC:PARAMO-HUMEDAL:AMPHIBIA:ESPECIMENPRESERVADO:I2D-BIO_2014_IN009:3341</w:t>
        <w:tab/>
        <w:t xml:space="preserve">UIS</w:t>
        <w:tab/>
        <w:t xml:space="preserve">UIS-MHN</w:t>
        <w:tab/>
        <w:t xml:space="preserve">1610</w:t>
        <w:tab/>
        <w:t xml:space="preserve">1610</w:t>
        <w:tab/>
        <w:t xml:space="preserve">2000-08-04</w:t>
        <w:tab/>
        <w:t xml:space="preserve">Oscar Hernandez</w:t>
        <w:tab/>
        <w:t xml:space="preserve">NA</w:t>
        <w:tab/>
        <w:t xml:space="preserve">Santander</w:t>
        <w:tab/>
        <w:t xml:space="preserve"> Encino</w:t>
        <w:tab/>
        <w:t xml:space="preserve"> Vereda Peñas Blancas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Hylidae</w:t>
        <w:tab/>
        <w:t xml:space="preserve">Hyloscirtus lynchi </w:t>
        <w:tab/>
        <w:t xml:space="preserve">21.13</w:t>
        <w:tab/>
        <w:t xml:space="preserve">7.6</w:t>
        <w:tab/>
        <w:t xml:space="preserve">7.59</w:t>
        <w:tab/>
        <w:t xml:space="preserve">4.48</w:t>
        <w:tab/>
        <w:t xml:space="preserve">10.64</w:t>
        <w:tab/>
        <w:t xml:space="preserve">8.46</w:t>
        <w:tab/>
        <w:t xml:space="preserve">7.88</w:t>
        <w:tab/>
        <w:t xml:space="preserve">Absent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IAvH:GIC-LGC:PARAMO-HUMEDAL:AMPHIBIA:ESPECIMENPRESERVADO:I2D-BIO_2014_IN009:3342</w:t>
        <w:tab/>
        <w:t xml:space="preserve">UIS</w:t>
        <w:tab/>
        <w:t xml:space="preserve">UIS-MHN</w:t>
        <w:tab/>
        <w:t xml:space="preserve">1611</w:t>
        <w:tab/>
        <w:t xml:space="preserve">1611</w:t>
        <w:tab/>
        <w:t xml:space="preserve">2000-08-05</w:t>
        <w:tab/>
        <w:t xml:space="preserve">Oscar Hernandez</w:t>
        <w:tab/>
        <w:t xml:space="preserve">NA</w:t>
        <w:tab/>
        <w:t xml:space="preserve">Santander</w:t>
        <w:tab/>
        <w:t xml:space="preserve"> Encino</w:t>
        <w:tab/>
        <w:t xml:space="preserve"> Vereda Peñas Blancas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Hylidae</w:t>
        <w:tab/>
        <w:t xml:space="preserve">Hyloscirtus lynchi </w:t>
        <w:tab/>
        <w:t xml:space="preserve">17.71</w:t>
        <w:tab/>
        <w:t xml:space="preserve">5.5</w:t>
        <w:tab/>
        <w:t xml:space="preserve">5.8</w:t>
        <w:tab/>
        <w:t xml:space="preserve">3.9</w:t>
        <w:tab/>
        <w:t xml:space="preserve">8.54</w:t>
        <w:tab/>
        <w:t xml:space="preserve">6.49</w:t>
        <w:tab/>
        <w:t xml:space="preserve">6.53</w:t>
        <w:tab/>
        <w:t xml:space="preserve">Absent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IAvH:GIC-LGC:PARAMO-HUMEDAL:AMPHIBIA:ESPECIMENPRESERVADO:I2D-BIO_2014_IN009:3343</w:t>
        <w:tab/>
        <w:t xml:space="preserve">UIS</w:t>
        <w:tab/>
        <w:t xml:space="preserve">UIS-MHN</w:t>
        <w:tab/>
        <w:t xml:space="preserve">1900</w:t>
        <w:tab/>
        <w:t xml:space="preserve">1900</w:t>
        <w:tab/>
        <w:t xml:space="preserve">2001-08-22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19.05</w:t>
        <w:tab/>
        <w:t xml:space="preserve">6.94</w:t>
        <w:tab/>
        <w:t xml:space="preserve">6.79</w:t>
        <w:tab/>
        <w:t xml:space="preserve">4.61</w:t>
        <w:tab/>
        <w:t xml:space="preserve">10.42</w:t>
        <w:tab/>
        <w:t xml:space="preserve">6.69</w:t>
        <w:tab/>
        <w:t xml:space="preserve">8.98</w:t>
        <w:tab/>
        <w:t xml:space="preserve">Absent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IAvH:GIC-LGC:PARAMO-HUMEDAL:AMPHIBIA:ESPECIMENPRESERVADO:I2D-BIO_2014_IN009:3344</w:t>
        <w:tab/>
        <w:t xml:space="preserve">UIS</w:t>
        <w:tab/>
        <w:t xml:space="preserve">UIS-MHN</w:t>
        <w:tab/>
        <w:t xml:space="preserve">1955</w:t>
        <w:tab/>
        <w:t xml:space="preserve">1955</w:t>
        <w:tab/>
        <w:t xml:space="preserve">2001-10</w:t>
        <w:tab/>
        <w:t xml:space="preserve">Oscar Hernandez</w:t>
        <w:tab/>
        <w:t xml:space="preserve">NA</w:t>
        <w:tab/>
        <w:t xml:space="preserve">Magdalena</w:t>
        <w:tab/>
        <w:t xml:space="preserve"> El Banco</w:t>
        <w:tab/>
        <w:t xml:space="preserve"> Corregimiento Botilleros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55.38</w:t>
        <w:tab/>
        <w:t xml:space="preserve">20.14</w:t>
        <w:tab/>
        <w:t xml:space="preserve">19.62</w:t>
        <w:tab/>
        <w:t xml:space="preserve">10.15</w:t>
        <w:tab/>
        <w:t xml:space="preserve">30.19</w:t>
        <w:tab/>
        <w:t xml:space="preserve">27.27</w:t>
        <w:tab/>
        <w:t xml:space="preserve">28.85</w:t>
        <w:tab/>
        <w:t xml:space="preserve">Very extensive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IAvH:GIC-LGC:PARAMO-HUMEDAL:AMPHIBIA:ESPECIMENPRESERVADO:I2D-BIO_2014_IN009:3345</w:t>
        <w:tab/>
        <w:t xml:space="preserve">UIS</w:t>
        <w:tab/>
        <w:t xml:space="preserve">UIS-MHN</w:t>
        <w:tab/>
        <w:t xml:space="preserve">1956</w:t>
        <w:tab/>
        <w:t xml:space="preserve">1956</w:t>
        <w:tab/>
        <w:t xml:space="preserve">2001-10</w:t>
        <w:tab/>
        <w:t xml:space="preserve">Oscar Hernandez</w:t>
        <w:tab/>
        <w:t xml:space="preserve">NA</w:t>
        <w:tab/>
        <w:t xml:space="preserve">Magdalena</w:t>
        <w:tab/>
        <w:t xml:space="preserve">El Banco</w:t>
        <w:tab/>
        <w:t xml:space="preserve">Corregimiento Botilleros</w:t>
        <w:tab/>
        <w:t xml:space="preserve">NA</w:t>
        <w:tab/>
        <w:t xml:space="preserve">NA</w:t>
        <w:tab/>
        <w:t xml:space="preserve">9.0047</w:t>
        <w:tab/>
        <w:t xml:space="preserve">-73.97806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56.55</w:t>
        <w:tab/>
        <w:t xml:space="preserve">21.71</w:t>
        <w:tab/>
        <w:t xml:space="preserve">20.68</w:t>
        <w:tab/>
        <w:t xml:space="preserve">11.36</w:t>
        <w:tab/>
        <w:t xml:space="preserve">28.89</w:t>
        <w:tab/>
        <w:t xml:space="preserve">27.57</w:t>
        <w:tab/>
        <w:t xml:space="preserve">32.24</w:t>
        <w:tab/>
        <w:t xml:space="preserve">Very extensive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IAvH:GIC-LGC:PARAMO-HUMEDAL:AMPHIBIA:ESPECIMENPRESERVADO:I2D-BIO_2014_IN009:3346</w:t>
        <w:tab/>
        <w:t xml:space="preserve">UIS</w:t>
        <w:tab/>
        <w:t xml:space="preserve">UIS-MHN</w:t>
        <w:tab/>
        <w:t xml:space="preserve">1982</w:t>
        <w:tab/>
        <w:t xml:space="preserve">1982</w:t>
        <w:tab/>
        <w:t xml:space="preserve">2001-11-19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23.03</w:t>
        <w:tab/>
        <w:t xml:space="preserve">8.28</w:t>
        <w:tab/>
        <w:t xml:space="preserve">8.81</w:t>
        <w:tab/>
        <w:t xml:space="preserve">5.15</w:t>
        <w:tab/>
        <w:t xml:space="preserve">12.64</w:t>
        <w:tab/>
        <w:t xml:space="preserve">9.98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IAvH:GIC-LGC:PARAMO-HUMEDAL:AMPHIBIA:ESPECIMENPRESERVADO:I2D-BIO_2014_IN009:3347</w:t>
        <w:tab/>
        <w:t xml:space="preserve">UIS</w:t>
        <w:tab/>
        <w:t xml:space="preserve">UIS-MHN</w:t>
        <w:tab/>
        <w:t xml:space="preserve">1984</w:t>
        <w:tab/>
        <w:t xml:space="preserve">1984</w:t>
        <w:tab/>
        <w:t xml:space="preserve">2001-11-19</w:t>
        <w:tab/>
        <w:t xml:space="preserve">Oscar Hernandez</w:t>
        <w:tab/>
        <w:t xml:space="preserve">Male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19.53</w:t>
        <w:tab/>
        <w:t xml:space="preserve">7.42</w:t>
        <w:tab/>
        <w:t xml:space="preserve">7.24</w:t>
        <w:tab/>
        <w:t xml:space="preserve">4.47</w:t>
        <w:tab/>
        <w:t xml:space="preserve">9.61</w:t>
        <w:tab/>
        <w:t xml:space="preserve">7.68</w:t>
        <w:tab/>
        <w:t xml:space="preserve">8.97</w:t>
        <w:tab/>
        <w:t xml:space="preserve">Absent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IAvH:GIC-LGC:PARAMO-HUMEDAL:AMPHIBIA:ESPECIMENPRESERVADO:I2D-BIO_2014_IN009:3348</w:t>
        <w:tab/>
        <w:t xml:space="preserve">UIS</w:t>
        <w:tab/>
        <w:t xml:space="preserve">UIS-MHN</w:t>
        <w:tab/>
        <w:t xml:space="preserve">1998</w:t>
        <w:tab/>
        <w:t xml:space="preserve">1998</w:t>
        <w:tab/>
        <w:t xml:space="preserve">2001-11-19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20.6</w:t>
        <w:tab/>
        <w:t xml:space="preserve">7.11</w:t>
        <w:tab/>
        <w:t xml:space="preserve">7.61</w:t>
        <w:tab/>
        <w:t xml:space="preserve">4.6</w:t>
        <w:tab/>
        <w:t xml:space="preserve">10.43</w:t>
        <w:tab/>
        <w:t xml:space="preserve">8.01</w:t>
        <w:tab/>
        <w:t xml:space="preserve">9.33</w:t>
        <w:tab/>
        <w:t xml:space="preserve">Absent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IAvH:GIC-LGC:PARAMO-HUMEDAL:AMPHIBIA:ESPECIMENPRESERVADO:I2D-BIO_2014_IN009:3349</w:t>
        <w:tab/>
        <w:t xml:space="preserve">UIS</w:t>
        <w:tab/>
        <w:t xml:space="preserve">UIS-MHN</w:t>
        <w:tab/>
        <w:t xml:space="preserve">1999</w:t>
        <w:tab/>
        <w:t xml:space="preserve">1999</w:t>
        <w:tab/>
        <w:t xml:space="preserve">2001-11-19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22.75</w:t>
        <w:tab/>
        <w:t xml:space="preserve">8.47</w:t>
        <w:tab/>
        <w:t xml:space="preserve">8.74</w:t>
        <w:tab/>
        <w:t xml:space="preserve">4.59</w:t>
        <w:tab/>
        <w:t xml:space="preserve">11.81</w:t>
        <w:tab/>
        <w:t xml:space="preserve">11.43</w:t>
        <w:tab/>
        <w:t xml:space="preserve">11.06</w:t>
        <w:tab/>
        <w:t xml:space="preserve">Absent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IAvH:GIC-LGC:PARAMO-HUMEDAL:AMPHIBIA:ESPECIMENPRESERVADO:I2D-BIO_2014_IN009:3350</w:t>
        <w:tab/>
        <w:t xml:space="preserve">UIS</w:t>
        <w:tab/>
        <w:t xml:space="preserve">UIS-MHN</w:t>
        <w:tab/>
        <w:t xml:space="preserve">2006</w:t>
        <w:tab/>
        <w:t xml:space="preserve">2006</w:t>
        <w:tab/>
        <w:t xml:space="preserve">2001-11-21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24.6</w:t>
        <w:tab/>
        <w:t xml:space="preserve">8.11</w:t>
        <w:tab/>
        <w:t xml:space="preserve">9.09</w:t>
        <w:tab/>
        <w:t xml:space="preserve">4.84</w:t>
        <w:tab/>
        <w:t xml:space="preserve">13.2</w:t>
        <w:tab/>
        <w:t xml:space="preserve">9.82</w:t>
        <w:tab/>
        <w:t xml:space="preserve">10.65</w:t>
        <w:tab/>
        <w:t xml:space="preserve">Absent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IAvH:GIC-LGC:PARAMO-HUMEDAL:AMPHIBIA:ESPECIMENPRESERVADO:I2D-BIO_2014_IN009:3351</w:t>
        <w:tab/>
        <w:t xml:space="preserve">UIS</w:t>
        <w:tab/>
        <w:t xml:space="preserve">UIS-MHN</w:t>
        <w:tab/>
        <w:t xml:space="preserve">2017</w:t>
        <w:tab/>
        <w:t xml:space="preserve">2017</w:t>
        <w:tab/>
        <w:t xml:space="preserve">2001-11-22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lutitus </w:t>
        <w:tab/>
        <w:t xml:space="preserve">15.15</w:t>
        <w:tab/>
        <w:t xml:space="preserve">5.59</w:t>
        <w:tab/>
        <w:t xml:space="preserve">5.59</w:t>
        <w:tab/>
        <w:t xml:space="preserve">3.47</w:t>
        <w:tab/>
        <w:t xml:space="preserve">7.71</w:t>
        <w:tab/>
        <w:t xml:space="preserve">6.44</w:t>
        <w:tab/>
        <w:t xml:space="preserve">6.28</w:t>
        <w:tab/>
        <w:t xml:space="preserve">Absent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IAvH:GIC-LGC:PARAMO-HUMEDAL:AMPHIBIA:ESPECIMENPRESERVADO:I2D-BIO_2014_IN009:3352</w:t>
        <w:tab/>
        <w:t xml:space="preserve">UIS</w:t>
        <w:tab/>
        <w:t xml:space="preserve">UIS-MHN</w:t>
        <w:tab/>
        <w:t xml:space="preserve">2038</w:t>
        <w:tab/>
        <w:t xml:space="preserve">2038</w:t>
        <w:tab/>
        <w:t xml:space="preserve">2001-12-10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24.8</w:t>
        <w:tab/>
        <w:t xml:space="preserve">9.95</w:t>
        <w:tab/>
        <w:t xml:space="preserve">10.1</w:t>
        <w:tab/>
        <w:t xml:space="preserve">6.35</w:t>
        <w:tab/>
        <w:t xml:space="preserve">13.44</w:t>
        <w:tab/>
        <w:t xml:space="preserve">10.66</w:t>
        <w:tab/>
        <w:t xml:space="preserve">10.95</w:t>
        <w:tab/>
        <w:t xml:space="preserve">Absent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IAvH:GIC-LGC:PARAMO-HUMEDAL:AMPHIBIA:ESPECIMENPRESERVADO:I2D-BIO_2014_IN009:3353</w:t>
        <w:tab/>
        <w:t xml:space="preserve">UIS</w:t>
        <w:tab/>
        <w:t xml:space="preserve">UIS-MHN</w:t>
        <w:tab/>
        <w:t xml:space="preserve">2056</w:t>
        <w:tab/>
        <w:t xml:space="preserve">2056</w:t>
        <w:tab/>
        <w:t xml:space="preserve">2001-12-11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19.69</w:t>
        <w:tab/>
        <w:t xml:space="preserve">6.92</w:t>
        <w:tab/>
        <w:t xml:space="preserve">7.21</w:t>
        <w:tab/>
        <w:t xml:space="preserve">4.14</w:t>
        <w:tab/>
        <w:t xml:space="preserve">10.18</w:t>
        <w:tab/>
        <w:t xml:space="preserve">9.19</w:t>
        <w:tab/>
        <w:t xml:space="preserve">9.02</w:t>
        <w:tab/>
        <w:t xml:space="preserve">Absent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IAvH:GIC-LGC:PARAMO-HUMEDAL:AMPHIBIA:ESPECIMENPRESERVADO:I2D-BIO_2014_IN009:3354</w:t>
        <w:tab/>
        <w:t xml:space="preserve">UIS</w:t>
        <w:tab/>
        <w:t xml:space="preserve">UIS-MHN</w:t>
        <w:tab/>
        <w:t xml:space="preserve">2063</w:t>
        <w:tab/>
        <w:t xml:space="preserve">2063</w:t>
        <w:tab/>
        <w:t xml:space="preserve">2001-12-11</w:t>
        <w:tab/>
        <w:t xml:space="preserve">Oscar Hernandez</w:t>
        <w:tab/>
        <w:t xml:space="preserve">Male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20.73</w:t>
        <w:tab/>
        <w:t xml:space="preserve">7.28</w:t>
        <w:tab/>
        <w:t xml:space="preserve">7.36</w:t>
        <w:tab/>
        <w:t xml:space="preserve">4.94</w:t>
        <w:tab/>
        <w:t xml:space="preserve">9.9</w:t>
        <w:tab/>
        <w:t xml:space="preserve">7.84</w:t>
        <w:tab/>
        <w:t xml:space="preserve">9.51</w:t>
        <w:tab/>
        <w:t xml:space="preserve">Absent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IAvH:GIC-LGC:PARAMO-HUMEDAL:AMPHIBIA:ESPECIMENPRESERVADO:I2D-BIO_2014_IN009:3355</w:t>
        <w:tab/>
        <w:t xml:space="preserve">UIS</w:t>
        <w:tab/>
        <w:t xml:space="preserve">UIS-MHN</w:t>
        <w:tab/>
        <w:t xml:space="preserve">2088</w:t>
        <w:tab/>
        <w:t xml:space="preserve">2088</w:t>
        <w:tab/>
        <w:t xml:space="preserve">2001-12-14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22.79</w:t>
        <w:tab/>
        <w:t xml:space="preserve">9.12</w:t>
        <w:tab/>
        <w:t xml:space="preserve">9.1</w:t>
        <w:tab/>
        <w:t xml:space="preserve">5.28</w:t>
        <w:tab/>
        <w:t xml:space="preserve">11.51</w:t>
        <w:tab/>
        <w:t xml:space="preserve">9.9</w:t>
        <w:tab/>
        <w:t xml:space="preserve">10.4</w:t>
        <w:tab/>
        <w:t xml:space="preserve">Absent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IAvH:GIC-LGC:PARAMO-HUMEDAL:AMPHIBIA:ESPECIMENPRESERVADO:I2D-BIO_2014_IN009:3356</w:t>
        <w:tab/>
        <w:t xml:space="preserve">UIS</w:t>
        <w:tab/>
        <w:t xml:space="preserve">UIS-MHN</w:t>
        <w:tab/>
        <w:t xml:space="preserve">2090</w:t>
        <w:tab/>
        <w:t xml:space="preserve">2090</w:t>
        <w:tab/>
        <w:t xml:space="preserve">2001-12-14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22.54</w:t>
        <w:tab/>
        <w:t xml:space="preserve">8.99</w:t>
        <w:tab/>
        <w:t xml:space="preserve">8.76</w:t>
        <w:tab/>
        <w:t xml:space="preserve">5.64</w:t>
        <w:tab/>
        <w:t xml:space="preserve">11.8</w:t>
        <w:tab/>
        <w:t xml:space="preserve">8.96</w:t>
        <w:tab/>
        <w:t xml:space="preserve">10.19</w:t>
        <w:tab/>
        <w:t xml:space="preserve">Absent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IAvH:GIC-LGC:PARAMO-HUMEDAL:AMPHIBIA:ESPECIMENPRESERVADO:I2D-BIO_2014_IN009:3357</w:t>
        <w:tab/>
        <w:t xml:space="preserve">UIS</w:t>
        <w:tab/>
        <w:t xml:space="preserve">UIS-MHN</w:t>
        <w:tab/>
        <w:t xml:space="preserve">2099</w:t>
        <w:tab/>
        <w:t xml:space="preserve">2099</w:t>
        <w:tab/>
        <w:t xml:space="preserve">2001-12-14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22.64</w:t>
        <w:tab/>
        <w:t xml:space="preserve">6.87</w:t>
        <w:tab/>
        <w:t xml:space="preserve">7.18</w:t>
        <w:tab/>
        <w:t xml:space="preserve">4.63</w:t>
        <w:tab/>
        <w:t xml:space="preserve">10.54</w:t>
        <w:tab/>
        <w:t xml:space="preserve">8.09</w:t>
        <w:tab/>
        <w:t xml:space="preserve">9.47</w:t>
        <w:tab/>
        <w:t xml:space="preserve">Absent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IAvH:GIC-LGC:PARAMO-HUMEDAL:AMPHIBIA:ESPECIMENPRESERVADO:I2D-BIO_2014_IN009:3358</w:t>
        <w:tab/>
        <w:t xml:space="preserve">UIS</w:t>
        <w:tab/>
        <w:t xml:space="preserve">UIS-MHN</w:t>
        <w:tab/>
        <w:t xml:space="preserve">2101</w:t>
        <w:tab/>
        <w:t xml:space="preserve">2101</w:t>
        <w:tab/>
        <w:t xml:space="preserve">2001-12-15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20.94</w:t>
        <w:tab/>
        <w:t xml:space="preserve">6.19</w:t>
        <w:tab/>
        <w:t xml:space="preserve">6.81</w:t>
        <w:tab/>
        <w:t xml:space="preserve">4.47</w:t>
        <w:tab/>
        <w:t xml:space="preserve">10.07</w:t>
        <w:tab/>
        <w:t xml:space="preserve">6.84</w:t>
        <w:tab/>
        <w:t xml:space="preserve">8.62</w:t>
        <w:tab/>
        <w:t xml:space="preserve">Absent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IAvH:GIC-LGC:PARAMO-HUMEDAL:AMPHIBIA:ESPECIMENPRESERVADO:I2D-BIO_2014_IN009:3359</w:t>
        <w:tab/>
        <w:t xml:space="preserve">UIS</w:t>
        <w:tab/>
        <w:t xml:space="preserve">UIS-MHN</w:t>
        <w:tab/>
        <w:t xml:space="preserve">2103</w:t>
        <w:tab/>
        <w:t xml:space="preserve">2103</w:t>
        <w:tab/>
        <w:t xml:space="preserve">2001-12-15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22.92</w:t>
        <w:tab/>
        <w:t xml:space="preserve">8.54</w:t>
        <w:tab/>
        <w:t xml:space="preserve">9.35</w:t>
        <w:tab/>
        <w:t xml:space="preserve">5.27</w:t>
        <w:tab/>
        <w:t xml:space="preserve">11.37</w:t>
        <w:tab/>
        <w:t xml:space="preserve">8.96</w:t>
        <w:tab/>
        <w:t xml:space="preserve">10.3</w:t>
        <w:tab/>
        <w:t xml:space="preserve">Absent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IAvH:GIC-LGC:PARAMO-HUMEDAL:AMPHIBIA:ESPECIMENPRESERVADO:I2D-BIO_2014_IN009:3360</w:t>
        <w:tab/>
        <w:t xml:space="preserve">UIS</w:t>
        <w:tab/>
        <w:t xml:space="preserve">UIS-MHN</w:t>
        <w:tab/>
        <w:t xml:space="preserve">2123</w:t>
        <w:tab/>
        <w:t xml:space="preserve">2123</w:t>
        <w:tab/>
        <w:t xml:space="preserve">2002-02-01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22.03</w:t>
        <w:tab/>
        <w:t xml:space="preserve">7.48</w:t>
        <w:tab/>
        <w:t xml:space="preserve">7.97</w:t>
        <w:tab/>
        <w:t xml:space="preserve">4.5</w:t>
        <w:tab/>
        <w:t xml:space="preserve">11.25</w:t>
        <w:tab/>
        <w:t xml:space="preserve">8.7</w:t>
        <w:tab/>
        <w:t xml:space="preserve">10.07</w:t>
        <w:tab/>
        <w:t xml:space="preserve">Absent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IAvH:GIC-LGC:PARAMO-HUMEDAL:AMPHIBIA:ESPECIMENPRESERVADO:I2D-BIO_2014_IN009:3361</w:t>
        <w:tab/>
        <w:t xml:space="preserve">UIS</w:t>
        <w:tab/>
        <w:t xml:space="preserve">UIS-MHN</w:t>
        <w:tab/>
        <w:t xml:space="preserve">2127</w:t>
        <w:tab/>
        <w:t xml:space="preserve">2127</w:t>
        <w:tab/>
        <w:t xml:space="preserve">2002-02-20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22.96</w:t>
        <w:tab/>
        <w:t xml:space="preserve">8.78</w:t>
        <w:tab/>
        <w:t xml:space="preserve">8.9</w:t>
        <w:tab/>
        <w:t xml:space="preserve">5.35</w:t>
        <w:tab/>
        <w:t xml:space="preserve">11.89</w:t>
        <w:tab/>
        <w:t xml:space="preserve">9.53</w:t>
        <w:tab/>
        <w:t xml:space="preserve">11.03</w:t>
        <w:tab/>
        <w:t xml:space="preserve">Absent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IAvH:GIC-LGC:PARAMO-HUMEDAL:AMPHIBIA:ESPECIMENPRESERVADO:I2D-BIO_2014_IN009:3362</w:t>
        <w:tab/>
        <w:t xml:space="preserve">UIS</w:t>
        <w:tab/>
        <w:t xml:space="preserve">UIS-MHN</w:t>
        <w:tab/>
        <w:t xml:space="preserve">2128</w:t>
        <w:tab/>
        <w:t xml:space="preserve">2128</w:t>
        <w:tab/>
        <w:t xml:space="preserve">2002-02-01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18.7</w:t>
        <w:tab/>
        <w:t xml:space="preserve">6.91</w:t>
        <w:tab/>
        <w:t xml:space="preserve">6.91</w:t>
        <w:tab/>
        <w:t xml:space="preserve">4.86</w:t>
        <w:tab/>
        <w:t xml:space="preserve">10.71</w:t>
        <w:tab/>
        <w:t xml:space="preserve">7.18</w:t>
        <w:tab/>
        <w:t xml:space="preserve">8.96</w:t>
        <w:tab/>
        <w:t xml:space="preserve">Absent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IAvH:GIC-LGC:PARAMO-HUMEDAL:AMPHIBIA:ESPECIMENPRESERVADO:I2D-BIO_2014_IN009:3363</w:t>
        <w:tab/>
        <w:t xml:space="preserve">UIS</w:t>
        <w:tab/>
        <w:t xml:space="preserve">UIS-MHN</w:t>
        <w:tab/>
        <w:t xml:space="preserve">2129</w:t>
        <w:tab/>
        <w:t xml:space="preserve">2129</w:t>
        <w:tab/>
        <w:t xml:space="preserve">2002-02-20</w:t>
        <w:tab/>
        <w:t xml:space="preserve">Oscar Hernandez</w:t>
        <w:tab/>
        <w:t xml:space="preserve">Female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23.11</w:t>
        <w:tab/>
        <w:t xml:space="preserve">9.27</w:t>
        <w:tab/>
        <w:t xml:space="preserve">9.25</w:t>
        <w:tab/>
        <w:t xml:space="preserve">5.17</w:t>
        <w:tab/>
        <w:t xml:space="preserve">11.94</w:t>
        <w:tab/>
        <w:t xml:space="preserve">10.46</w:t>
        <w:tab/>
        <w:t xml:space="preserve">11.81</w:t>
        <w:tab/>
        <w:t xml:space="preserve">Absent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IAvH:GIC-LGC:PARAMO-HUMEDAL:AMPHIBIA:ESPECIMENPRESERVADO:I2D-BIO_2014_IN009:3364</w:t>
        <w:tab/>
        <w:t xml:space="preserve">UIS</w:t>
        <w:tab/>
        <w:t xml:space="preserve">UIS-MHN</w:t>
        <w:tab/>
        <w:t xml:space="preserve">2131</w:t>
        <w:tab/>
        <w:t xml:space="preserve">2131</w:t>
        <w:tab/>
        <w:t xml:space="preserve">2002-02-01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22.39</w:t>
        <w:tab/>
        <w:t xml:space="preserve">8.19</w:t>
        <w:tab/>
        <w:t xml:space="preserve">8.06</w:t>
        <w:tab/>
        <w:t xml:space="preserve">5.02</w:t>
        <w:tab/>
        <w:t xml:space="preserve">11.45</w:t>
        <w:tab/>
        <w:t xml:space="preserve">9.38</w:t>
        <w:tab/>
        <w:t xml:space="preserve">10.23</w:t>
        <w:tab/>
        <w:t xml:space="preserve">Absent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IAvH:GIC-LGC:PARAMO-HUMEDAL:AMPHIBIA:ESPECIMENPRESERVADO:I2D-BIO_2014_IN009:3365</w:t>
        <w:tab/>
        <w:t xml:space="preserve">UIS</w:t>
        <w:tab/>
        <w:t xml:space="preserve">UIS-MHN</w:t>
        <w:tab/>
        <w:t xml:space="preserve">2137</w:t>
        <w:tab/>
        <w:t xml:space="preserve">2137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20.56</w:t>
        <w:tab/>
        <w:t xml:space="preserve">6.48</w:t>
        <w:tab/>
        <w:t xml:space="preserve">6.89</w:t>
        <w:tab/>
        <w:t xml:space="preserve">4.44</w:t>
        <w:tab/>
        <w:t xml:space="preserve">10.56</w:t>
        <w:tab/>
        <w:t xml:space="preserve">6.46</w:t>
        <w:tab/>
        <w:t xml:space="preserve">8.57</w:t>
        <w:tab/>
        <w:t xml:space="preserve">Absent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IAvH:GIC-LGC:PARAMO-HUMEDAL:AMPHIBIA:ESPECIMENPRESERVADO:I2D-BIO_2014_IN009:3366</w:t>
        <w:tab/>
        <w:t xml:space="preserve">UIS</w:t>
        <w:tab/>
        <w:t xml:space="preserve">UIS-MHN</w:t>
        <w:tab/>
        <w:t xml:space="preserve">2140</w:t>
        <w:tab/>
        <w:t xml:space="preserve">2140</w:t>
        <w:tab/>
        <w:t xml:space="preserve">2002-02-01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20.09</w:t>
        <w:tab/>
        <w:t xml:space="preserve">6.83</w:t>
        <w:tab/>
        <w:t xml:space="preserve">7.04</w:t>
        <w:tab/>
        <w:t xml:space="preserve">4.06</w:t>
        <w:tab/>
        <w:t xml:space="preserve">9.64</w:t>
        <w:tab/>
        <w:t xml:space="preserve">7.93</w:t>
        <w:tab/>
        <w:t xml:space="preserve">8.06</w:t>
        <w:tab/>
        <w:t xml:space="preserve">Absent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IAvH:GIC-LGC:PARAMO-HUMEDAL:AMPHIBIA:ESPECIMENPRESERVADO:I2D-BIO_2014_IN009:3367</w:t>
        <w:tab/>
        <w:t xml:space="preserve">UIS</w:t>
        <w:tab/>
        <w:t xml:space="preserve">UIS-MHN</w:t>
        <w:tab/>
        <w:t xml:space="preserve">2142</w:t>
        <w:tab/>
        <w:t xml:space="preserve">2142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19.98</w:t>
        <w:tab/>
        <w:t xml:space="preserve">7.05</w:t>
        <w:tab/>
        <w:t xml:space="preserve">7.05</w:t>
        <w:tab/>
        <w:t xml:space="preserve">4.29</w:t>
        <w:tab/>
        <w:t xml:space="preserve">9.55</w:t>
        <w:tab/>
        <w:t xml:space="preserve">8.82</w:t>
        <w:tab/>
        <w:t xml:space="preserve">8.45</w:t>
        <w:tab/>
        <w:t xml:space="preserve">Absent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IAvH:GIC-LGC:PARAMO-HUMEDAL:AMPHIBIA:ESPECIMENPRESERVADO:I2D-BIO_2014_IN009:3368</w:t>
        <w:tab/>
        <w:t xml:space="preserve">UIS</w:t>
        <w:tab/>
        <w:t xml:space="preserve">UIS-MHN</w:t>
        <w:tab/>
        <w:t xml:space="preserve">2143</w:t>
        <w:tab/>
        <w:t xml:space="preserve">2143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20.97</w:t>
        <w:tab/>
        <w:t xml:space="preserve">6.75</w:t>
        <w:tab/>
        <w:t xml:space="preserve">7.33</w:t>
        <w:tab/>
        <w:t xml:space="preserve">3.82</w:t>
        <w:tab/>
        <w:t xml:space="preserve">7.82</w:t>
        <w:tab/>
        <w:t xml:space="preserve">9.81</w:t>
        <w:tab/>
        <w:t xml:space="preserve">8.29</w:t>
        <w:tab/>
        <w:t xml:space="preserve">Absent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IAvH:GIC-LGC:PARAMO-HUMEDAL:AMPHIBIA:ESPECIMENPRESERVADO:I2D-BIO_2014_IN009:3369</w:t>
        <w:tab/>
        <w:t xml:space="preserve">UIS</w:t>
        <w:tab/>
        <w:t xml:space="preserve">UIS-MHN</w:t>
        <w:tab/>
        <w:t xml:space="preserve">2147</w:t>
        <w:tab/>
        <w:t xml:space="preserve">2147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19.6</w:t>
        <w:tab/>
        <w:t xml:space="preserve">6.63</w:t>
        <w:tab/>
        <w:t xml:space="preserve">7.23</w:t>
        <w:tab/>
        <w:t xml:space="preserve">4.42</w:t>
        <w:tab/>
        <w:t xml:space="preserve">9.32</w:t>
        <w:tab/>
        <w:t xml:space="preserve">7.5</w:t>
        <w:tab/>
        <w:t xml:space="preserve">8.24</w:t>
        <w:tab/>
        <w:t xml:space="preserve">Absent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IAvH:GIC-LGC:PARAMO-HUMEDAL:AMPHIBIA:ESPECIMENPRESERVADO:I2D-BIO_2014_IN009:3370</w:t>
        <w:tab/>
        <w:t xml:space="preserve">UIS</w:t>
        <w:tab/>
        <w:t xml:space="preserve">UIS-MHN</w:t>
        <w:tab/>
        <w:t xml:space="preserve">2148</w:t>
        <w:tab/>
        <w:t xml:space="preserve">2148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16.5</w:t>
        <w:tab/>
        <w:t xml:space="preserve">5.41</w:t>
        <w:tab/>
        <w:t xml:space="preserve">5.61</w:t>
        <w:tab/>
        <w:t xml:space="preserve">3.59</w:t>
        <w:tab/>
        <w:t xml:space="preserve">8.11</w:t>
        <w:tab/>
        <w:t xml:space="preserve">5.69</w:t>
        <w:tab/>
        <w:t xml:space="preserve">7.02</w:t>
        <w:tab/>
        <w:t xml:space="preserve">Absent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IAvH:GIC-LGC:PARAMO-HUMEDAL:AMPHIBIA:ESPECIMENPRESERVADO:I2D-BIO_2014_IN009:3371</w:t>
        <w:tab/>
        <w:t xml:space="preserve">UIS</w:t>
        <w:tab/>
        <w:t xml:space="preserve">UIS-MHN</w:t>
        <w:tab/>
        <w:t xml:space="preserve">2149</w:t>
        <w:tab/>
        <w:t xml:space="preserve">2149</w:t>
        <w:tab/>
        <w:t xml:space="preserve">2002-02-21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20.19</w:t>
        <w:tab/>
        <w:t xml:space="preserve">6.75</w:t>
        <w:tab/>
        <w:t xml:space="preserve">7.51</w:t>
        <w:tab/>
        <w:t xml:space="preserve">4.45</w:t>
        <w:tab/>
        <w:t xml:space="preserve">10</w:t>
        <w:tab/>
        <w:t xml:space="preserve">7.45</w:t>
        <w:tab/>
        <w:t xml:space="preserve">8.64</w:t>
        <w:tab/>
        <w:t xml:space="preserve">Absent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IAvH:GIC-LGC:PARAMO-HUMEDAL:AMPHIBIA:ESPECIMENPRESERVADO:I2D-BIO_2014_IN009:3372</w:t>
        <w:tab/>
        <w:t xml:space="preserve">UIS</w:t>
        <w:tab/>
        <w:t xml:space="preserve">UIS-MHN</w:t>
        <w:tab/>
        <w:t xml:space="preserve">2153</w:t>
        <w:tab/>
        <w:t xml:space="preserve">2153</w:t>
        <w:tab/>
        <w:t xml:space="preserve">2002-02-26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21.63</w:t>
        <w:tab/>
        <w:t xml:space="preserve">7.41</w:t>
        <w:tab/>
        <w:t xml:space="preserve">7.88</w:t>
        <w:tab/>
        <w:t xml:space="preserve">4.71</w:t>
        <w:tab/>
        <w:t xml:space="preserve">10.82</w:t>
        <w:tab/>
        <w:t xml:space="preserve">9.44</w:t>
        <w:tab/>
        <w:t xml:space="preserve">9.24</w:t>
        <w:tab/>
        <w:t xml:space="preserve">Absent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IAvH:GIC-LGC:PARAMO-HUMEDAL:AMPHIBIA:ESPECIMENPRESERVADO:I2D-BIO_2014_IN009:3373</w:t>
        <w:tab/>
        <w:t xml:space="preserve">UIS</w:t>
        <w:tab/>
        <w:t xml:space="preserve">UIS-MHN</w:t>
        <w:tab/>
        <w:t xml:space="preserve">2166</w:t>
        <w:tab/>
        <w:t xml:space="preserve">2166</w:t>
        <w:tab/>
        <w:t xml:space="preserve">2000-08-01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24.36</w:t>
        <w:tab/>
        <w:t xml:space="preserve">9.47</w:t>
        <w:tab/>
        <w:t xml:space="preserve">9.44</w:t>
        <w:tab/>
        <w:t xml:space="preserve">5.85</w:t>
        <w:tab/>
        <w:t xml:space="preserve">13.3</w:t>
        <w:tab/>
        <w:t xml:space="preserve">11.84</w:t>
        <w:tab/>
        <w:t xml:space="preserve">11.36</w:t>
        <w:tab/>
        <w:t xml:space="preserve">Absent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IAvH:GIC-LGC:PARAMO-HUMEDAL:AMPHIBIA:ESPECIMENPRESERVADO:I2D-BIO_2014_IN009:3374</w:t>
        <w:tab/>
        <w:t xml:space="preserve">UIS</w:t>
        <w:tab/>
        <w:t xml:space="preserve">UIS-MHN</w:t>
        <w:tab/>
        <w:t xml:space="preserve">2167</w:t>
        <w:tab/>
        <w:t xml:space="preserve">2167</w:t>
        <w:tab/>
        <w:t xml:space="preserve">2002-02-23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20.76</w:t>
        <w:tab/>
        <w:t xml:space="preserve">7.56</w:t>
        <w:tab/>
        <w:t xml:space="preserve">8.02</w:t>
        <w:tab/>
        <w:t xml:space="preserve">5.09</w:t>
        <w:tab/>
        <w:t xml:space="preserve">10.75</w:t>
        <w:tab/>
        <w:t xml:space="preserve">8.44</w:t>
        <w:tab/>
        <w:t xml:space="preserve">9.93</w:t>
        <w:tab/>
        <w:t xml:space="preserve">Absent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IAvH:GIC-LGC:PARAMO-HUMEDAL:AMPHIBIA:ESPECIMENPRESERVADO:I2D-BIO_2014_IN009:3375</w:t>
        <w:tab/>
        <w:t xml:space="preserve">UIS</w:t>
        <w:tab/>
        <w:t xml:space="preserve">UIS-MHN</w:t>
        <w:tab/>
        <w:t xml:space="preserve">2257</w:t>
        <w:tab/>
        <w:t xml:space="preserve">2257</w:t>
        <w:tab/>
        <w:t xml:space="preserve">2002-01-13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24.81</w:t>
        <w:tab/>
        <w:t xml:space="preserve">8.81</w:t>
        <w:tab/>
        <w:t xml:space="preserve">8.95</w:t>
        <w:tab/>
        <w:t xml:space="preserve">5.35</w:t>
        <w:tab/>
        <w:t xml:space="preserve">12.39</w:t>
        <w:tab/>
        <w:t xml:space="preserve">9.93</w:t>
        <w:tab/>
        <w:t xml:space="preserve">11.12</w:t>
        <w:tab/>
        <w:t xml:space="preserve">Absent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IAvH:GIC-LGC:PARAMO-HUMEDAL:AMPHIBIA:ESPECIMENPRESERVADO:I2D-BIO_2014_IN009:3376</w:t>
        <w:tab/>
        <w:t xml:space="preserve">UIS</w:t>
        <w:tab/>
        <w:t xml:space="preserve">UIS-MHN</w:t>
        <w:tab/>
        <w:t xml:space="preserve">2511</w:t>
        <w:tab/>
        <w:t xml:space="preserve">2511</w:t>
        <w:tab/>
        <w:t xml:space="preserve">2002-08-14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23.81</w:t>
        <w:tab/>
        <w:t xml:space="preserve">8.47</w:t>
        <w:tab/>
        <w:t xml:space="preserve">8.38</w:t>
        <w:tab/>
        <w:t xml:space="preserve">5.59</w:t>
        <w:tab/>
        <w:t xml:space="preserve">12.04</w:t>
        <w:tab/>
        <w:t xml:space="preserve">9.29</w:t>
        <w:tab/>
        <w:t xml:space="preserve">11.02</w:t>
        <w:tab/>
        <w:t xml:space="preserve">Absent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IAvH:GIC-LGC:PARAMO-HUMEDAL:AMPHIBIA:ESPECIMENPRESERVADO:I2D-BIO_2014_IN009:3377</w:t>
        <w:tab/>
        <w:t xml:space="preserve">UIS</w:t>
        <w:tab/>
        <w:t xml:space="preserve">UIS-MHN</w:t>
        <w:tab/>
        <w:t xml:space="preserve">2521</w:t>
        <w:tab/>
        <w:t xml:space="preserve">2521</w:t>
        <w:tab/>
        <w:t xml:space="preserve">2002-08-15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29.2</w:t>
        <w:tab/>
        <w:t xml:space="preserve">9.83</w:t>
        <w:tab/>
        <w:t xml:space="preserve">10.26</w:t>
        <w:tab/>
        <w:t xml:space="preserve">5.98</w:t>
        <w:tab/>
        <w:t xml:space="preserve">14.07</w:t>
        <w:tab/>
        <w:t xml:space="preserve">11.72</w:t>
        <w:tab/>
        <w:t xml:space="preserve">13.28</w:t>
        <w:tab/>
        <w:t xml:space="preserve">Absent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IAvH:GIC-LGC:PARAMO-HUMEDAL:AMPHIBIA:ESPECIMENPRESERVADO:I2D-BIO_2014_IN009:3378</w:t>
        <w:tab/>
        <w:t xml:space="preserve">UIS</w:t>
        <w:tab/>
        <w:t xml:space="preserve">UIS-MHN</w:t>
        <w:tab/>
        <w:t xml:space="preserve">2530</w:t>
        <w:tab/>
        <w:t xml:space="preserve">2530</w:t>
        <w:tab/>
        <w:t xml:space="preserve">2002-08-15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20.83</w:t>
        <w:tab/>
        <w:t xml:space="preserve">8.58</w:t>
        <w:tab/>
        <w:t xml:space="preserve">8.65</w:t>
        <w:tab/>
        <w:t xml:space="preserve">4.9</w:t>
        <w:tab/>
        <w:t xml:space="preserve">11.17</w:t>
        <w:tab/>
        <w:t xml:space="preserve">9.35</w:t>
        <w:tab/>
        <w:t xml:space="preserve">9.09</w:t>
        <w:tab/>
        <w:t xml:space="preserve">Absent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IAvH:GIC-LGC:PARAMO-HUMEDAL:AMPHIBIA:ESPECIMENPRESERVADO:I2D-BIO_2014_IN009:3379</w:t>
        <w:tab/>
        <w:t xml:space="preserve">UIS</w:t>
        <w:tab/>
        <w:t xml:space="preserve">UIS-MHN</w:t>
        <w:tab/>
        <w:t xml:space="preserve">2544</w:t>
        <w:tab/>
        <w:t xml:space="preserve">2544</w:t>
        <w:tab/>
        <w:t xml:space="preserve">2008-02-16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21.51</w:t>
        <w:tab/>
        <w:t xml:space="preserve">7.05</w:t>
        <w:tab/>
        <w:t xml:space="preserve">7.67</w:t>
        <w:tab/>
        <w:t xml:space="preserve">4.64</w:t>
        <w:tab/>
        <w:t xml:space="preserve">10.17</w:t>
        <w:tab/>
        <w:t xml:space="preserve">6.48</w:t>
        <w:tab/>
        <w:t xml:space="preserve">9.46</w:t>
        <w:tab/>
        <w:t xml:space="preserve">Absent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IAvH:GIC-LGC:PARAMO-HUMEDAL:AMPHIBIA:ESPECIMENPRESERVADO:I2D-BIO_2014_IN009:3380</w:t>
        <w:tab/>
        <w:t xml:space="preserve">UIS</w:t>
        <w:tab/>
        <w:t xml:space="preserve">UIS-MHN</w:t>
        <w:tab/>
        <w:t xml:space="preserve">2559</w:t>
        <w:tab/>
        <w:t xml:space="preserve">2559</w:t>
        <w:tab/>
        <w:t xml:space="preserve">2002-08-18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25.57</w:t>
        <w:tab/>
        <w:t xml:space="preserve">8.11</w:t>
        <w:tab/>
        <w:t xml:space="preserve">8.58</w:t>
        <w:tab/>
        <w:t xml:space="preserve">5.65</w:t>
        <w:tab/>
        <w:t xml:space="preserve">13.01</w:t>
        <w:tab/>
        <w:t xml:space="preserve">10.4</w:t>
        <w:tab/>
        <w:t xml:space="preserve">11.13</w:t>
        <w:tab/>
        <w:t xml:space="preserve">Absent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IAvH:GIC-LGC:PARAMO-HUMEDAL:AMPHIBIA:ESPECIMENPRESERVADO:I2D-BIO_2014_IN009:3381</w:t>
        <w:tab/>
        <w:t xml:space="preserve">UIS</w:t>
        <w:tab/>
        <w:t xml:space="preserve">UIS-MHN</w:t>
        <w:tab/>
        <w:t xml:space="preserve">2673</w:t>
        <w:tab/>
        <w:t xml:space="preserve">2673</w:t>
        <w:tab/>
        <w:t xml:space="preserve">2002-09-10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17.77</w:t>
        <w:tab/>
        <w:t xml:space="preserve">6.95</w:t>
        <w:tab/>
        <w:t xml:space="preserve">6.69</w:t>
        <w:tab/>
        <w:t xml:space="preserve">4.21</w:t>
        <w:tab/>
        <w:t xml:space="preserve">8.72</w:t>
        <w:tab/>
        <w:t xml:space="preserve">6.39</w:t>
        <w:tab/>
        <w:t xml:space="preserve">7.75</w:t>
        <w:tab/>
        <w:t xml:space="preserve">Absent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IAvH:GIC-LGC:PARAMO-HUMEDAL:AMPHIBIA:ESPECIMENPRESERVADO:I2D-BIO_2014_IN009:3382</w:t>
        <w:tab/>
        <w:t xml:space="preserve">UIS</w:t>
        <w:tab/>
        <w:t xml:space="preserve">UIS-MHN</w:t>
        <w:tab/>
        <w:t xml:space="preserve">2676</w:t>
        <w:tab/>
        <w:t xml:space="preserve">2676</w:t>
        <w:tab/>
        <w:t xml:space="preserve">2002-09-10</w:t>
        <w:tab/>
        <w:t xml:space="preserve">Oscar Hernandez</w:t>
        <w:tab/>
        <w:t xml:space="preserve">Female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31.57</w:t>
        <w:tab/>
        <w:t xml:space="preserve">11.03</w:t>
        <w:tab/>
        <w:t xml:space="preserve">11.26</w:t>
        <w:tab/>
        <w:t xml:space="preserve">6.37</w:t>
        <w:tab/>
        <w:t xml:space="preserve">14.89</w:t>
        <w:tab/>
        <w:t xml:space="preserve">13.92</w:t>
        <w:tab/>
        <w:t xml:space="preserve">14.16</w:t>
        <w:tab/>
        <w:t xml:space="preserve">Absent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IAvH:GIC-LGC:PARAMO-HUMEDAL:AMPHIBIA:ESPECIMENPRESERVADO:I2D-BIO_2014_IN009:3383</w:t>
        <w:tab/>
        <w:t xml:space="preserve">UIS</w:t>
        <w:tab/>
        <w:t xml:space="preserve">UIS-MHN</w:t>
        <w:tab/>
        <w:t xml:space="preserve">2701</w:t>
        <w:tab/>
        <w:t xml:space="preserve">2701</w:t>
        <w:tab/>
        <w:t xml:space="preserve">2002-09-07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21.92</w:t>
        <w:tab/>
        <w:t xml:space="preserve">7.31</w:t>
        <w:tab/>
        <w:t xml:space="preserve">7.86</w:t>
        <w:tab/>
        <w:t xml:space="preserve">4</w:t>
        <w:tab/>
        <w:t xml:space="preserve">10.33</w:t>
        <w:tab/>
        <w:t xml:space="preserve">9.91</w:t>
        <w:tab/>
        <w:t xml:space="preserve">9.75</w:t>
        <w:tab/>
        <w:t xml:space="preserve">Absent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IAvH:GIC-LGC:PARAMO-HUMEDAL:AMPHIBIA:ESPECIMENPRESERVADO:I2D-BIO_2014_IN009:3384</w:t>
        <w:tab/>
        <w:t xml:space="preserve">UIS</w:t>
        <w:tab/>
        <w:t xml:space="preserve">UIS-MHN</w:t>
        <w:tab/>
        <w:t xml:space="preserve">2726</w:t>
        <w:tab/>
        <w:t xml:space="preserve">2726</w:t>
        <w:tab/>
        <w:t xml:space="preserve">2002-09-11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19.82</w:t>
        <w:tab/>
        <w:t xml:space="preserve">7.74</w:t>
        <w:tab/>
        <w:t xml:space="preserve">7.72</w:t>
        <w:tab/>
        <w:t xml:space="preserve">4.69</w:t>
        <w:tab/>
        <w:t xml:space="preserve">10.75</w:t>
        <w:tab/>
        <w:t xml:space="preserve">9.59</w:t>
        <w:tab/>
        <w:t xml:space="preserve">9.59</w:t>
        <w:tab/>
        <w:t xml:space="preserve">Absent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IAvH:GIC-LGC:PARAMO-HUMEDAL:AMPHIBIA:ESPECIMENPRESERVADO:I2D-BIO_2014_IN009:3385</w:t>
        <w:tab/>
        <w:t xml:space="preserve">UIS</w:t>
        <w:tab/>
        <w:t xml:space="preserve">UIS-MHN</w:t>
        <w:tab/>
        <w:t xml:space="preserve">2744</w:t>
        <w:tab/>
        <w:t xml:space="preserve">2744</w:t>
        <w:tab/>
        <w:t xml:space="preserve">2002-09-07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25.31</w:t>
        <w:tab/>
        <w:t xml:space="preserve">8.46</w:t>
        <w:tab/>
        <w:t xml:space="preserve">9.19</w:t>
        <w:tab/>
        <w:t xml:space="preserve">5.56</w:t>
        <w:tab/>
        <w:t xml:space="preserve">12.42</w:t>
        <w:tab/>
        <w:t xml:space="preserve">9.53</w:t>
        <w:tab/>
        <w:t xml:space="preserve">11.15</w:t>
        <w:tab/>
        <w:t xml:space="preserve">Absent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IAvH:GIC-LGC:PARAMO-HUMEDAL:AMPHIBIA:ESPECIMENPRESERVADO:I2D-BIO_2014_IN009:3386</w:t>
        <w:tab/>
        <w:t xml:space="preserve">UIS</w:t>
        <w:tab/>
        <w:t xml:space="preserve">UIS-MHN</w:t>
        <w:tab/>
        <w:t xml:space="preserve">2760</w:t>
        <w:tab/>
        <w:t xml:space="preserve">2760</w:t>
        <w:tab/>
        <w:t xml:space="preserve">2002-09-13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18.97</w:t>
        <w:tab/>
        <w:t xml:space="preserve">8.05</w:t>
        <w:tab/>
        <w:t xml:space="preserve">7.79</w:t>
        <w:tab/>
        <w:t xml:space="preserve">4.4</w:t>
        <w:tab/>
        <w:t xml:space="preserve">9.31</w:t>
        <w:tab/>
        <w:t xml:space="preserve">8.28</w:t>
        <w:tab/>
        <w:t xml:space="preserve">8.51</w:t>
        <w:tab/>
        <w:t xml:space="preserve">Absent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IAvH:GIC-LGC:PARAMO-HUMEDAL:AMPHIBIA:ESPECIMENPRESERVADO:I2D-BIO_2014_IN009:3387</w:t>
        <w:tab/>
        <w:t xml:space="preserve">UIS</w:t>
        <w:tab/>
        <w:t xml:space="preserve">UIS-MHN</w:t>
        <w:tab/>
        <w:t xml:space="preserve">2761</w:t>
        <w:tab/>
        <w:t xml:space="preserve">2761</w:t>
        <w:tab/>
        <w:t xml:space="preserve">2002-09-13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19.76</w:t>
        <w:tab/>
        <w:t xml:space="preserve">7.89</w:t>
        <w:tab/>
        <w:t xml:space="preserve">7.65</w:t>
        <w:tab/>
        <w:t xml:space="preserve">5.02</w:t>
        <w:tab/>
        <w:t xml:space="preserve">10.71</w:t>
        <w:tab/>
        <w:t xml:space="preserve">9.08</w:t>
        <w:tab/>
        <w:t xml:space="preserve">8.93</w:t>
        <w:tab/>
        <w:t xml:space="preserve">Absent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IAvH:GIC-LGC:PARAMO-HUMEDAL:AMPHIBIA:ESPECIMENPRESERVADO:I2D-BIO_2014_IN009:3388</w:t>
        <w:tab/>
        <w:t xml:space="preserve">UIS</w:t>
        <w:tab/>
        <w:t xml:space="preserve">UIS-MHN</w:t>
        <w:tab/>
        <w:t xml:space="preserve">2766</w:t>
        <w:tab/>
        <w:t xml:space="preserve">2766</w:t>
        <w:tab/>
        <w:t xml:space="preserve">2002-09-14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20.99</w:t>
        <w:tab/>
        <w:t xml:space="preserve">7.85</w:t>
        <w:tab/>
        <w:t xml:space="preserve">7.88</w:t>
        <w:tab/>
        <w:t xml:space="preserve">5.12</w:t>
        <w:tab/>
        <w:t xml:space="preserve">10.62</w:t>
        <w:tab/>
        <w:t xml:space="preserve">9.62</w:t>
        <w:tab/>
        <w:t xml:space="preserve">9.01</w:t>
        <w:tab/>
        <w:t xml:space="preserve">Absent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IAvH:GIC-LGC:PARAMO-HUMEDAL:AMPHIBIA:ESPECIMENPRESERVADO:I2D-BIO_2014_IN009:3389</w:t>
        <w:tab/>
        <w:t xml:space="preserve">UIS</w:t>
        <w:tab/>
        <w:t xml:space="preserve">UIS-MHN</w:t>
        <w:tab/>
        <w:t xml:space="preserve">2772</w:t>
        <w:tab/>
        <w:t xml:space="preserve">2772</w:t>
        <w:tab/>
        <w:t xml:space="preserve">2002-09-16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24.98</w:t>
        <w:tab/>
        <w:t xml:space="preserve">8.81</w:t>
        <w:tab/>
        <w:t xml:space="preserve">9.09</w:t>
        <w:tab/>
        <w:t xml:space="preserve">5.62</w:t>
        <w:tab/>
        <w:t xml:space="preserve">12.74</w:t>
        <w:tab/>
        <w:t xml:space="preserve">8.59</w:t>
        <w:tab/>
        <w:t xml:space="preserve">11.1</w:t>
        <w:tab/>
        <w:t xml:space="preserve">Absent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IAvH:GIC-LGC:PARAMO-HUMEDAL:AMPHIBIA:ESPECIMENPRESERVADO:I2D-BIO_2014_IN009:3390</w:t>
        <w:tab/>
        <w:t xml:space="preserve">UIS</w:t>
        <w:tab/>
        <w:t xml:space="preserve">UIS-MHN</w:t>
        <w:tab/>
        <w:t xml:space="preserve">2786</w:t>
        <w:tab/>
        <w:t xml:space="preserve">2786</w:t>
        <w:tab/>
        <w:t xml:space="preserve">2002-11-17</w:t>
        <w:tab/>
        <w:t xml:space="preserve">Oscar Hernandez</w:t>
        <w:tab/>
        <w:t xml:space="preserve">Male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21.4</w:t>
        <w:tab/>
        <w:t xml:space="preserve">8.03</w:t>
        <w:tab/>
        <w:t xml:space="preserve">8.2</w:t>
        <w:tab/>
        <w:t xml:space="preserve">5.12</w:t>
        <w:tab/>
        <w:t xml:space="preserve">11.19</w:t>
        <w:tab/>
        <w:t xml:space="preserve">10.72</w:t>
        <w:tab/>
        <w:t xml:space="preserve">9.24</w:t>
        <w:tab/>
        <w:t xml:space="preserve">Absent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IAvH:GIC-LGC:PARAMO-HUMEDAL:AMPHIBIA:ESPECIMENPRESERVADO:I2D-BIO_2014_IN009:3391</w:t>
        <w:tab/>
        <w:t xml:space="preserve">UIS</w:t>
        <w:tab/>
        <w:t xml:space="preserve">UIS-MHN</w:t>
        <w:tab/>
        <w:t xml:space="preserve">2820</w:t>
        <w:tab/>
        <w:t xml:space="preserve">2820</w:t>
        <w:tab/>
        <w:t xml:space="preserve">2002-11-19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21.14</w:t>
        <w:tab/>
        <w:t xml:space="preserve">7.36</w:t>
        <w:tab/>
        <w:t xml:space="preserve">7.37</w:t>
        <w:tab/>
        <w:t xml:space="preserve">4.27</w:t>
        <w:tab/>
        <w:t xml:space="preserve">10.13</w:t>
        <w:tab/>
        <w:t xml:space="preserve">9.02</w:t>
        <w:tab/>
        <w:t xml:space="preserve">9.92</w:t>
        <w:tab/>
        <w:t xml:space="preserve">Absent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IAvH:GIC-LGC:PARAMO-HUMEDAL:AMPHIBIA:ESPECIMENPRESERVADO:I2D-BIO_2014_IN009:3392</w:t>
        <w:tab/>
        <w:t xml:space="preserve">UIS</w:t>
        <w:tab/>
        <w:t xml:space="preserve">UIS-MHN</w:t>
        <w:tab/>
        <w:t xml:space="preserve">2831</w:t>
        <w:tab/>
        <w:t xml:space="preserve">2831</w:t>
        <w:tab/>
        <w:t xml:space="preserve">2002-11-20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20.5</w:t>
        <w:tab/>
        <w:t xml:space="preserve">7.16</w:t>
        <w:tab/>
        <w:t xml:space="preserve">6.92</w:t>
        <w:tab/>
        <w:t xml:space="preserve">4.5</w:t>
        <w:tab/>
        <w:t xml:space="preserve">9.98</w:t>
        <w:tab/>
        <w:t xml:space="preserve">8.48</w:t>
        <w:tab/>
        <w:t xml:space="preserve">9.73</w:t>
        <w:tab/>
        <w:t xml:space="preserve">Absent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IAvH:GIC-LGC:PARAMO-HUMEDAL:AMPHIBIA:ESPECIMENPRESERVADO:I2D-BIO_2014_IN009:3393</w:t>
        <w:tab/>
        <w:t xml:space="preserve">UIS</w:t>
        <w:tab/>
        <w:t xml:space="preserve">UIS-MHN</w:t>
        <w:tab/>
        <w:t xml:space="preserve">2832</w:t>
        <w:tab/>
        <w:t xml:space="preserve">2832</w:t>
        <w:tab/>
        <w:t xml:space="preserve">2002-11-20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21.76</w:t>
        <w:tab/>
        <w:t xml:space="preserve">8.69</w:t>
        <w:tab/>
        <w:t xml:space="preserve">8.4</w:t>
        <w:tab/>
        <w:t xml:space="preserve">5.23</w:t>
        <w:tab/>
        <w:t xml:space="preserve">10.83</w:t>
        <w:tab/>
        <w:t xml:space="preserve">10.1</w:t>
        <w:tab/>
        <w:t xml:space="preserve">10.51</w:t>
        <w:tab/>
        <w:t xml:space="preserve">Absent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IAvH:GIC-LGC:PARAMO-HUMEDAL:AMPHIBIA:ESPECIMENPRESERVADO:I2D-BIO_2014_IN009:3394</w:t>
        <w:tab/>
        <w:t xml:space="preserve">UIS</w:t>
        <w:tab/>
        <w:t xml:space="preserve">UIS-MHN</w:t>
        <w:tab/>
        <w:t xml:space="preserve">2856</w:t>
        <w:tab/>
        <w:t xml:space="preserve">2856</w:t>
        <w:tab/>
        <w:t xml:space="preserve">2002-11-21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21.18</w:t>
        <w:tab/>
        <w:t xml:space="preserve">8.21</w:t>
        <w:tab/>
        <w:t xml:space="preserve">7.91</w:t>
        <w:tab/>
        <w:t xml:space="preserve">5.32</w:t>
        <w:tab/>
        <w:t xml:space="preserve">11.3</w:t>
        <w:tab/>
        <w:t xml:space="preserve">10.93</w:t>
        <w:tab/>
        <w:t xml:space="preserve">9.87</w:t>
        <w:tab/>
        <w:t xml:space="preserve">Absent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IAvH:GIC-LGC:PARAMO-HUMEDAL:AMPHIBIA:ESPECIMENPRESERVADO:I2D-BIO_2014_IN009:3395</w:t>
        <w:tab/>
        <w:t xml:space="preserve">UIS</w:t>
        <w:tab/>
        <w:t xml:space="preserve">UIS-MHN</w:t>
        <w:tab/>
        <w:t xml:space="preserve">2861</w:t>
        <w:tab/>
        <w:t xml:space="preserve">2861</w:t>
        <w:tab/>
        <w:t xml:space="preserve">2002-11-21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merostictus </w:t>
        <w:tab/>
        <w:t xml:space="preserve">22.71</w:t>
        <w:tab/>
        <w:t xml:space="preserve">8.33</w:t>
        <w:tab/>
        <w:t xml:space="preserve">8.42</w:t>
        <w:tab/>
        <w:t xml:space="preserve">5.65</w:t>
        <w:tab/>
        <w:t xml:space="preserve">11.64</w:t>
        <w:tab/>
        <w:t xml:space="preserve">9.36</w:t>
        <w:tab/>
        <w:t xml:space="preserve">10.47</w:t>
        <w:tab/>
        <w:t xml:space="preserve">Absent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IAvH:GIC-LGC:PARAMO-HUMEDAL:AMPHIBIA:ESPECIMENPRESERVADO:I2D-BIO_2014_IN009:3396</w:t>
        <w:tab/>
        <w:t xml:space="preserve">UIS</w:t>
        <w:tab/>
        <w:t xml:space="preserve">UIS-MHN</w:t>
        <w:tab/>
        <w:t xml:space="preserve">2869</w:t>
        <w:tab/>
        <w:t xml:space="preserve">2869</w:t>
        <w:tab/>
        <w:t xml:space="preserve">2002-11-21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19.89</w:t>
        <w:tab/>
        <w:t xml:space="preserve">6.55</w:t>
        <w:tab/>
        <w:t xml:space="preserve">6.86</w:t>
        <w:tab/>
        <w:t xml:space="preserve">4.52</w:t>
        <w:tab/>
        <w:t xml:space="preserve">9.62</w:t>
        <w:tab/>
        <w:t xml:space="preserve">8.75</w:t>
        <w:tab/>
        <w:t xml:space="preserve">8.16</w:t>
        <w:tab/>
        <w:t xml:space="preserve">Absent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IAvH:GIC-LGC:PARAMO-HUMEDAL:AMPHIBIA:ESPECIMENPRESERVADO:I2D-BIO_2014_IN009:3397</w:t>
        <w:tab/>
        <w:t xml:space="preserve">UIS</w:t>
        <w:tab/>
        <w:t xml:space="preserve">UIS-MHN</w:t>
        <w:tab/>
        <w:t xml:space="preserve">2871</w:t>
        <w:tab/>
        <w:t xml:space="preserve">2871</w:t>
        <w:tab/>
        <w:t xml:space="preserve">2002-11-21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20.97</w:t>
        <w:tab/>
        <w:t xml:space="preserve">7.01</w:t>
        <w:tab/>
        <w:t xml:space="preserve">7.02</w:t>
        <w:tab/>
        <w:t xml:space="preserve">4.82</w:t>
        <w:tab/>
        <w:t xml:space="preserve">10.08</w:t>
        <w:tab/>
        <w:t xml:space="preserve">7.61</w:t>
        <w:tab/>
        <w:t xml:space="preserve">9.37</w:t>
        <w:tab/>
        <w:t xml:space="preserve">Absent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IAvH:GIC-LGC:PARAMO-HUMEDAL:AMPHIBIA:ESPECIMENPRESERVADO:I2D-BIO_2014_IN009:3398</w:t>
        <w:tab/>
        <w:t xml:space="preserve">UIS</w:t>
        <w:tab/>
        <w:t xml:space="preserve">UIS-MHN</w:t>
        <w:tab/>
        <w:t xml:space="preserve">2902</w:t>
        <w:tab/>
        <w:t xml:space="preserve">2902</w:t>
        <w:tab/>
        <w:t xml:space="preserve">2000-08-20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18.24</w:t>
        <w:tab/>
        <w:t xml:space="preserve">7.77</w:t>
        <w:tab/>
        <w:t xml:space="preserve">7.69</w:t>
        <w:tab/>
        <w:t xml:space="preserve">5.1</w:t>
        <w:tab/>
        <w:t xml:space="preserve">10</w:t>
        <w:tab/>
        <w:t xml:space="preserve">9.51</w:t>
        <w:tab/>
        <w:t xml:space="preserve">8.63</w:t>
        <w:tab/>
        <w:t xml:space="preserve">Absent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IAvH:GIC-LGC:PARAMO-HUMEDAL:AMPHIBIA:ESPECIMENPRESERVADO:I2D-BIO_2014_IN009:3399</w:t>
        <w:tab/>
        <w:t xml:space="preserve">UIS</w:t>
        <w:tab/>
        <w:t xml:space="preserve">UIS-MHN</w:t>
        <w:tab/>
        <w:t xml:space="preserve">2907</w:t>
        <w:tab/>
        <w:t xml:space="preserve">2907</w:t>
        <w:tab/>
        <w:t xml:space="preserve">2001-11-21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16.87</w:t>
        <w:tab/>
        <w:t xml:space="preserve">7.4</w:t>
        <w:tab/>
        <w:t xml:space="preserve">7.43</w:t>
        <w:tab/>
        <w:t xml:space="preserve">4.49</w:t>
        <w:tab/>
        <w:t xml:space="preserve">9.95</w:t>
        <w:tab/>
        <w:t xml:space="preserve">7.4</w:t>
        <w:tab/>
        <w:t xml:space="preserve">7.78</w:t>
        <w:tab/>
        <w:t xml:space="preserve">Absent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IAvH:GIC-LGC:PARAMO-HUMEDAL:AMPHIBIA:ESPECIMENPRESERVADO:I2D-BIO_2014_IN009:3400</w:t>
        <w:tab/>
        <w:t xml:space="preserve">UIS</w:t>
        <w:tab/>
        <w:t xml:space="preserve">UIS-MHN</w:t>
        <w:tab/>
        <w:t xml:space="preserve">2913</w:t>
        <w:tab/>
        <w:t xml:space="preserve">2913</w:t>
        <w:tab/>
        <w:t xml:space="preserve">2001-11-21</w:t>
        <w:tab/>
        <w:t xml:space="preserve">Oscar Hernandez</w:t>
        <w:tab/>
        <w:t xml:space="preserve">Female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25.75</w:t>
        <w:tab/>
        <w:t xml:space="preserve">8.99</w:t>
        <w:tab/>
        <w:t xml:space="preserve">9.43</w:t>
        <w:tab/>
        <w:t xml:space="preserve">5.98</w:t>
        <w:tab/>
        <w:t xml:space="preserve">13.12</w:t>
        <w:tab/>
        <w:t xml:space="preserve">10.34</w:t>
        <w:tab/>
        <w:t xml:space="preserve">11.27</w:t>
        <w:tab/>
        <w:t xml:space="preserve">Absent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IAvH:GIC-LGC:PARAMO-HUMEDAL:AMPHIBIA:ESPECIMENPRESERVADO:I2D-BIO_2014_IN009:3401</w:t>
        <w:tab/>
        <w:t xml:space="preserve">UIS</w:t>
        <w:tab/>
        <w:t xml:space="preserve">UIS-MHN</w:t>
        <w:tab/>
        <w:t xml:space="preserve">2914</w:t>
        <w:tab/>
        <w:t xml:space="preserve">2914</w:t>
        <w:tab/>
        <w:t xml:space="preserve">2001-11-01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20.28</w:t>
        <w:tab/>
        <w:t xml:space="preserve">7.02</w:t>
        <w:tab/>
        <w:t xml:space="preserve">7.35</w:t>
        <w:tab/>
        <w:t xml:space="preserve">3.57</w:t>
        <w:tab/>
        <w:t xml:space="preserve">10.29</w:t>
        <w:tab/>
        <w:t xml:space="preserve">9.62</w:t>
        <w:tab/>
        <w:t xml:space="preserve">8.79</w:t>
        <w:tab/>
        <w:t xml:space="preserve">Absent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IAvH:GIC-LGC:PARAMO-HUMEDAL:AMPHIBIA:ESPECIMENPRESERVADO:I2D-BIO_2014_IN009:3402</w:t>
        <w:tab/>
        <w:t xml:space="preserve">UIS</w:t>
        <w:tab/>
        <w:t xml:space="preserve">UIS-MHN</w:t>
        <w:tab/>
        <w:t xml:space="preserve">2915</w:t>
        <w:tab/>
        <w:t xml:space="preserve">2915</w:t>
        <w:tab/>
        <w:t xml:space="preserve">2000-08-22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19.81</w:t>
        <w:tab/>
        <w:t xml:space="preserve">6.04</w:t>
        <w:tab/>
        <w:t xml:space="preserve">6.62</w:t>
        <w:tab/>
        <w:t xml:space="preserve">3.95</w:t>
        <w:tab/>
        <w:t xml:space="preserve">9.05</w:t>
        <w:tab/>
        <w:t xml:space="preserve">7.24</w:t>
        <w:tab/>
        <w:t xml:space="preserve">7.06</w:t>
        <w:tab/>
        <w:t xml:space="preserve">Absent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IAvH:GIC-LGC:PARAMO-HUMEDAL:AMPHIBIA:ESPECIMENPRESERVADO:I2D-BIO_2014_IN009:3403</w:t>
        <w:tab/>
        <w:t xml:space="preserve">UIS</w:t>
        <w:tab/>
        <w:t xml:space="preserve">UIS-MHN</w:t>
        <w:tab/>
        <w:t xml:space="preserve">2916</w:t>
        <w:tab/>
        <w:t xml:space="preserve">2916</w:t>
        <w:tab/>
        <w:t xml:space="preserve">2000-08-01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19.76</w:t>
        <w:tab/>
        <w:t xml:space="preserve">6.66</w:t>
        <w:tab/>
        <w:t xml:space="preserve">6.72</w:t>
        <w:tab/>
        <w:t xml:space="preserve">3.45</w:t>
        <w:tab/>
        <w:t xml:space="preserve">9.9</w:t>
        <w:tab/>
        <w:t xml:space="preserve">8.1</w:t>
        <w:tab/>
        <w:t xml:space="preserve">8.43</w:t>
        <w:tab/>
        <w:t xml:space="preserve">Absent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IAvH:GIC-LGC:PARAMO-HUMEDAL:AMPHIBIA:ESPECIMENPRESERVADO:I2D-BIO_2014_IN009:3404</w:t>
        <w:tab/>
        <w:t xml:space="preserve">UIS</w:t>
        <w:tab/>
        <w:t xml:space="preserve">UIS-MHN</w:t>
        <w:tab/>
        <w:t xml:space="preserve">2917</w:t>
        <w:tab/>
        <w:t xml:space="preserve">2917</w:t>
        <w:tab/>
        <w:t xml:space="preserve">2000-08-01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19.8</w:t>
        <w:tab/>
        <w:t xml:space="preserve">6.42</w:t>
        <w:tab/>
        <w:t xml:space="preserve">6.72</w:t>
        <w:tab/>
        <w:t xml:space="preserve">3.56</w:t>
        <w:tab/>
        <w:t xml:space="preserve">9.66</w:t>
        <w:tab/>
        <w:t xml:space="preserve">8.49</w:t>
        <w:tab/>
        <w:t xml:space="preserve">7.75</w:t>
        <w:tab/>
        <w:t xml:space="preserve">Absent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IAvH:GIC-LGC:PARAMO-HUMEDAL:AMPHIBIA:ESPECIMENPRESERVADO:I2D-BIO_2014_IN009:3405</w:t>
        <w:tab/>
        <w:t xml:space="preserve">UIS</w:t>
        <w:tab/>
        <w:t xml:space="preserve">UIS-MHN</w:t>
        <w:tab/>
        <w:t xml:space="preserve">2918</w:t>
        <w:tab/>
        <w:t xml:space="preserve">2918</w:t>
        <w:tab/>
        <w:t xml:space="preserve">2000-08-27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22.41</w:t>
        <w:tab/>
        <w:t xml:space="preserve">7.51</w:t>
        <w:tab/>
        <w:t xml:space="preserve">7.54</w:t>
        <w:tab/>
        <w:t xml:space="preserve">4.27</w:t>
        <w:tab/>
        <w:t xml:space="preserve">11.4</w:t>
        <w:tab/>
        <w:t xml:space="preserve">8.5</w:t>
        <w:tab/>
        <w:t xml:space="preserve">9.62</w:t>
        <w:tab/>
        <w:t xml:space="preserve">Absent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IAvH:GIC-LGC:PARAMO-HUMEDAL:AMPHIBIA:ESPECIMENPRESERVADO:I2D-BIO_2014_IN009:3406</w:t>
        <w:tab/>
        <w:t xml:space="preserve">UIS</w:t>
        <w:tab/>
        <w:t xml:space="preserve">UIS-MHN</w:t>
        <w:tab/>
        <w:t xml:space="preserve">2919</w:t>
        <w:tab/>
        <w:t xml:space="preserve">2919</w:t>
        <w:tab/>
        <w:t xml:space="preserve">2000-08-27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22.04</w:t>
        <w:tab/>
        <w:t xml:space="preserve">7.11</w:t>
        <w:tab/>
        <w:t xml:space="preserve">7.46</w:t>
        <w:tab/>
        <w:t xml:space="preserve">4.27</w:t>
        <w:tab/>
        <w:t xml:space="preserve">10.1</w:t>
        <w:tab/>
        <w:t xml:space="preserve">8.7</w:t>
        <w:tab/>
        <w:t xml:space="preserve">8.7</w:t>
        <w:tab/>
        <w:t xml:space="preserve">Absent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IAvH:GIC-LGC:PARAMO-HUMEDAL:AMPHIBIA:ESPECIMENPRESERVADO:I2D-BIO_2014_IN009:3407</w:t>
        <w:tab/>
        <w:t xml:space="preserve">UIS</w:t>
        <w:tab/>
        <w:t xml:space="preserve">UIS-MHN</w:t>
        <w:tab/>
        <w:t xml:space="preserve">2920</w:t>
        <w:tab/>
        <w:t xml:space="preserve">2920</w:t>
        <w:tab/>
        <w:t xml:space="preserve">2000-08-01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17.97</w:t>
        <w:tab/>
        <w:t xml:space="preserve">5.8</w:t>
        <w:tab/>
        <w:t xml:space="preserve">6.17</w:t>
        <w:tab/>
        <w:t xml:space="preserve">4.3</w:t>
        <w:tab/>
        <w:t xml:space="preserve">9.05</w:t>
        <w:tab/>
        <w:t xml:space="preserve">7.34</w:t>
        <w:tab/>
        <w:t xml:space="preserve">7.57</w:t>
        <w:tab/>
        <w:t xml:space="preserve">Absent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IAvH:GIC-LGC:PARAMO-HUMEDAL:AMPHIBIA:ESPECIMENPRESERVADO:I2D-BIO_2014_IN009:3408</w:t>
        <w:tab/>
        <w:t xml:space="preserve">UIS</w:t>
        <w:tab/>
        <w:t xml:space="preserve">UIS-MHN</w:t>
        <w:tab/>
        <w:t xml:space="preserve">2921</w:t>
        <w:tab/>
        <w:t xml:space="preserve">2921</w:t>
        <w:tab/>
        <w:t xml:space="preserve">2001-11-21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prolixodiscus</w:t>
        <w:tab/>
        <w:t xml:space="preserve">25.47</w:t>
        <w:tab/>
        <w:t xml:space="preserve">8.62</w:t>
        <w:tab/>
        <w:t xml:space="preserve">9.15</w:t>
        <w:tab/>
        <w:t xml:space="preserve">4.78</w:t>
        <w:tab/>
        <w:t xml:space="preserve">11.97</w:t>
        <w:tab/>
        <w:t xml:space="preserve">10.22</w:t>
        <w:tab/>
        <w:t xml:space="preserve">10.6</w:t>
        <w:tab/>
        <w:t xml:space="preserve">Absent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IAvH:GIC-LGC:PARAMO-HUMEDAL:AMPHIBIA:ESPECIMENPRESERVADO:I2D-BIO_2014_IN009:3409</w:t>
        <w:tab/>
        <w:t xml:space="preserve">UIS</w:t>
        <w:tab/>
        <w:t xml:space="preserve">UIS-MHN</w:t>
        <w:tab/>
        <w:t xml:space="preserve">2958</w:t>
        <w:tab/>
        <w:t xml:space="preserve">2958</w:t>
        <w:tab/>
        <w:t xml:space="preserve">2000-08-26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Tachiramantis douglasi</w:t>
        <w:tab/>
        <w:t xml:space="preserve">23.26</w:t>
        <w:tab/>
        <w:t xml:space="preserve">8.47</w:t>
        <w:tab/>
        <w:t xml:space="preserve">8.67</w:t>
        <w:tab/>
        <w:t xml:space="preserve">5.31</w:t>
        <w:tab/>
        <w:t xml:space="preserve">11.98</w:t>
        <w:tab/>
        <w:t xml:space="preserve">10.32</w:t>
        <w:tab/>
        <w:t xml:space="preserve">10.16</w:t>
        <w:tab/>
        <w:t xml:space="preserve">Absent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IAvH:GIC-LGC:PARAMO-HUMEDAL:AMPHIBIA:ESPECIMENPRESERVADO:I2D-BIO_2014_IN009:3410</w:t>
        <w:tab/>
        <w:t xml:space="preserve">UIS</w:t>
        <w:tab/>
        <w:t xml:space="preserve">UIS-MHN</w:t>
        <w:tab/>
        <w:t xml:space="preserve">2966</w:t>
        <w:tab/>
        <w:t xml:space="preserve">2966</w:t>
        <w:tab/>
        <w:t xml:space="preserve">2002-08-23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NA</w:t>
        <w:tab/>
        <w:t xml:space="preserve">NA</w:t>
        <w:tab/>
        <w:t xml:space="preserve">NA</w:t>
        <w:tab/>
        <w:t xml:space="preserve">6.9824</w:t>
        <w:tab/>
        <w:t xml:space="preserve">-72.95335</w:t>
        <w:tab/>
        <w:t xml:space="preserve">Wetland</w:t>
        <w:tab/>
        <w:t xml:space="preserve">Anura</w:t>
        <w:tab/>
        <w:t xml:space="preserve">Centrolenidae</w:t>
        <w:tab/>
        <w:t xml:space="preserve">Centrolene daidaleum </w:t>
        <w:tab/>
        <w:t xml:space="preserve">20.86</w:t>
        <w:tab/>
        <w:t xml:space="preserve">7.58</w:t>
        <w:tab/>
        <w:t xml:space="preserve">6.96</w:t>
        <w:tab/>
        <w:t xml:space="preserve">4.19</w:t>
        <w:tab/>
        <w:t xml:space="preserve">12.19</w:t>
        <w:tab/>
        <w:t xml:space="preserve">10.7</w:t>
        <w:tab/>
        <w:t xml:space="preserve">9.14</w:t>
        <w:tab/>
        <w:t xml:space="preserve">Very extensive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IAvH:GIC-LGC:PARAMO-HUMEDAL:AMPHIBIA:ESPECIMENPRESERVADO:I2D-BIO_2014_IN009:3411</w:t>
        <w:tab/>
        <w:t xml:space="preserve">UIS</w:t>
        <w:tab/>
        <w:t xml:space="preserve">UIS-MHN</w:t>
        <w:tab/>
        <w:t xml:space="preserve">2990</w:t>
        <w:tab/>
        <w:t xml:space="preserve">2990</w:t>
        <w:tab/>
        <w:t xml:space="preserve">2002-10-23</w:t>
        <w:tab/>
        <w:t xml:space="preserve">Oscar Hernandez</w:t>
        <w:tab/>
        <w:t xml:space="preserve">Male</w:t>
        <w:tab/>
        <w:t xml:space="preserve">Santander</w:t>
        <w:tab/>
        <w:t xml:space="preserve">Piedecuesta</w:t>
        <w:tab/>
        <w:t xml:space="preserve"> Vereda Los Monos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daidaleum </w:t>
        <w:tab/>
        <w:t xml:space="preserve">21.65</w:t>
        <w:tab/>
        <w:t xml:space="preserve">6.75</w:t>
        <w:tab/>
        <w:t xml:space="preserve">7.33</w:t>
        <w:tab/>
        <w:t xml:space="preserve">4.67</w:t>
        <w:tab/>
        <w:t xml:space="preserve">11.79</w:t>
        <w:tab/>
        <w:t xml:space="preserve">10.97</w:t>
        <w:tab/>
        <w:t xml:space="preserve">9.16</w:t>
        <w:tab/>
        <w:t xml:space="preserve">Very extensive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IAvH:GIC-LGC:PARAMO-HUMEDAL:AMPHIBIA:ESPECIMENPRESERVADO:I2D-BIO_2014_IN009:3412</w:t>
        <w:tab/>
        <w:t xml:space="preserve">UIS</w:t>
        <w:tab/>
        <w:t xml:space="preserve">UIS-MHN</w:t>
        <w:tab/>
        <w:t xml:space="preserve">3015</w:t>
        <w:tab/>
        <w:t xml:space="preserve">3015</w:t>
        <w:tab/>
        <w:t xml:space="preserve">1988</w:t>
        <w:tab/>
        <w:t xml:space="preserve">Oscar Hernandez</w:t>
        <w:tab/>
        <w:t xml:space="preserve">NA</w:t>
        <w:tab/>
        <w:t xml:space="preserve">Santander</w:t>
        <w:tab/>
        <w:t xml:space="preserve">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19.85</w:t>
        <w:tab/>
        <w:t xml:space="preserve">6.94</w:t>
        <w:tab/>
        <w:t xml:space="preserve">7.09</w:t>
        <w:tab/>
        <w:t xml:space="preserve">4.36</w:t>
        <w:tab/>
        <w:t xml:space="preserve">9.89</w:t>
        <w:tab/>
        <w:t xml:space="preserve">8.01</w:t>
        <w:tab/>
        <w:t xml:space="preserve">8.82</w:t>
        <w:tab/>
        <w:t xml:space="preserve">Absent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IAvH:GIC-LGC:PARAMO-HUMEDAL:AMPHIBIA:ESPECIMENPRESERVADO:I2D-BIO_2014_IN009:3413</w:t>
        <w:tab/>
        <w:t xml:space="preserve">UIS</w:t>
        <w:tab/>
        <w:t xml:space="preserve">UIS-MHN</w:t>
        <w:tab/>
        <w:t xml:space="preserve">3017</w:t>
        <w:tab/>
        <w:t xml:space="preserve">3017</w:t>
        <w:tab/>
        <w:t xml:space="preserve">1988</w:t>
        <w:tab/>
        <w:t xml:space="preserve">Oscar Hernandez</w:t>
        <w:tab/>
        <w:t xml:space="preserve">NA</w:t>
        <w:tab/>
        <w:t xml:space="preserve">Santander</w:t>
        <w:tab/>
        <w:t xml:space="preserve"> Charalá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uisae</w:t>
        <w:tab/>
        <w:t xml:space="preserve">19.15</w:t>
        <w:tab/>
        <w:t xml:space="preserve">6.34</w:t>
        <w:tab/>
        <w:t xml:space="preserve">6.54</w:t>
        <w:tab/>
        <w:t xml:space="preserve">4.39</w:t>
        <w:tab/>
        <w:t xml:space="preserve">9.64</w:t>
        <w:tab/>
        <w:t xml:space="preserve">7.3</w:t>
        <w:tab/>
        <w:t xml:space="preserve">8.38</w:t>
        <w:tab/>
        <w:t xml:space="preserve">Absent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IAvH:GIC-LGC:PARAMO-HUMEDAL:AMPHIBIA:ESPECIMENPRESERVADO:I2D-BIO_2014_IN009:3414</w:t>
        <w:tab/>
        <w:t xml:space="preserve">UIS</w:t>
        <w:tab/>
        <w:t xml:space="preserve">UIS-MHN</w:t>
        <w:tab/>
        <w:t xml:space="preserve">3029</w:t>
        <w:tab/>
        <w:t xml:space="preserve">3029</w:t>
        <w:tab/>
        <w:t xml:space="preserve">2002-08-21</w:t>
        <w:tab/>
        <w:t xml:space="preserve">Oscar Hernandez</w:t>
        <w:tab/>
        <w:t xml:space="preserve">NA</w:t>
        <w:tab/>
        <w:t xml:space="preserve">Santander</w:t>
        <w:tab/>
        <w:t xml:space="preserve">Floridablanca</w:t>
        <w:tab/>
        <w:t xml:space="preserve"> Vereda Aguablanca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30.76</w:t>
        <w:tab/>
        <w:t xml:space="preserve">9.12</w:t>
        <w:tab/>
        <w:t xml:space="preserve">9.56</w:t>
        <w:tab/>
        <w:t xml:space="preserve">5.79</w:t>
        <w:tab/>
        <w:t xml:space="preserve">14.67</w:t>
        <w:tab/>
        <w:t xml:space="preserve">13.1</w:t>
        <w:tab/>
        <w:t xml:space="preserve">11.39</w:t>
        <w:tab/>
        <w:t xml:space="preserve">Very extensive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IAvH:GIC-LGC:PARAMO-HUMEDAL:AMPHIBIA:ESPECIMENPRESERVADO:I2D-BIO_2014_IN009:3415</w:t>
        <w:tab/>
        <w:t xml:space="preserve">UIS</w:t>
        <w:tab/>
        <w:t xml:space="preserve">UIS-MHN</w:t>
        <w:tab/>
        <w:t xml:space="preserve">3077</w:t>
        <w:tab/>
        <w:t xml:space="preserve">3077</w:t>
        <w:tab/>
        <w:t xml:space="preserve">2004-02-22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nicefori </w:t>
        <w:tab/>
        <w:t xml:space="preserve">33.84</w:t>
        <w:tab/>
        <w:t xml:space="preserve">13.98</w:t>
        <w:tab/>
        <w:t xml:space="preserve">14.12</w:t>
        <w:tab/>
        <w:t xml:space="preserve">7.36</w:t>
        <w:tab/>
        <w:t xml:space="preserve">17.53</w:t>
        <w:tab/>
        <w:t xml:space="preserve">15.02</w:t>
        <w:tab/>
        <w:t xml:space="preserve">14.51</w:t>
        <w:tab/>
        <w:t xml:space="preserve">Extensive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IAvH:GIC-LGC:PARAMO-HUMEDAL:AMPHIBIA:ESPECIMENPRESERVADO:I2D-BIO_2014_IN009:3416</w:t>
        <w:tab/>
        <w:t xml:space="preserve">UIS</w:t>
        <w:tab/>
        <w:t xml:space="preserve">UIS-MHN</w:t>
        <w:tab/>
        <w:t xml:space="preserve">3078</w:t>
        <w:tab/>
        <w:t xml:space="preserve">3078</w:t>
        <w:tab/>
        <w:t xml:space="preserve">2004-02-22</w:t>
        <w:tab/>
        <w:t xml:space="preserve">Oscar Hernandez</w:t>
        <w:tab/>
        <w:t xml:space="preserve">Female</w:t>
        <w:tab/>
        <w:t xml:space="preserve">Santander</w:t>
        <w:tab/>
        <w:t xml:space="preserve">Floridablanca</w:t>
        <w:tab/>
        <w:t xml:space="preserve"> Corregimiento La Corcova, Vereda Agua 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35.1</w:t>
        <w:tab/>
        <w:t xml:space="preserve">11.16</w:t>
        <w:tab/>
        <w:t xml:space="preserve">11.39</w:t>
        <w:tab/>
        <w:t xml:space="preserve">7.48</w:t>
        <w:tab/>
        <w:t xml:space="preserve">18.81</w:t>
        <w:tab/>
        <w:t xml:space="preserve">17.18</w:t>
        <w:tab/>
        <w:t xml:space="preserve">15.76</w:t>
        <w:tab/>
        <w:t xml:space="preserve">Very extensive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IAvH:GIC-LGC:PARAMO-HUMEDAL:AMPHIBIA:ESPECIMENPRESERVADO:I2D-BIO_2014_IN009:3417</w:t>
        <w:tab/>
        <w:t xml:space="preserve">UIS</w:t>
        <w:tab/>
        <w:t xml:space="preserve">UIS-MHN</w:t>
        <w:tab/>
        <w:t xml:space="preserve">3083</w:t>
        <w:tab/>
        <w:t xml:space="preserve">3083</w:t>
        <w:tab/>
        <w:t xml:space="preserve">2004-02-22</w:t>
        <w:tab/>
        <w:t xml:space="preserve">Oscar Hernandez</w:t>
        <w:tab/>
        <w:t xml:space="preserve">NA</w:t>
        <w:tab/>
        <w:t xml:space="preserve">Santander</w:t>
        <w:tab/>
        <w:t xml:space="preserve"> Piedecuesta</w:t>
        <w:tab/>
        <w:t xml:space="preserve"> Vereda Cristales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16.24</w:t>
        <w:tab/>
        <w:t xml:space="preserve">6.61</w:t>
        <w:tab/>
        <w:t xml:space="preserve">6.14</w:t>
        <w:tab/>
        <w:t xml:space="preserve">3.82</w:t>
        <w:tab/>
        <w:t xml:space="preserve">8.06</w:t>
        <w:tab/>
        <w:t xml:space="preserve">7.44</w:t>
        <w:tab/>
        <w:t xml:space="preserve">6.59</w:t>
        <w:tab/>
        <w:t xml:space="preserve">Absent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IAvH:GIC-LGC:PARAMO-HUMEDAL:AMPHIBIA:ESPECIMENPRESERVADO:I2D-BIO_2014_IN009:3418</w:t>
        <w:tab/>
        <w:t xml:space="preserve">UIS</w:t>
        <w:tab/>
        <w:t xml:space="preserve">UIS-MHN</w:t>
        <w:tab/>
        <w:t xml:space="preserve">3085</w:t>
        <w:tab/>
        <w:t xml:space="preserve">3085</w:t>
        <w:tab/>
        <w:t xml:space="preserve">2004-02-22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Cristales</w:t>
        <w:tab/>
        <w:t xml:space="preserve">NA</w:t>
        <w:tab/>
        <w:t xml:space="preserve">NA</w:t>
        <w:tab/>
        <w:t xml:space="preserve">6.9824</w:t>
        <w:tab/>
        <w:t xml:space="preserve">-72.95335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16.96</w:t>
        <w:tab/>
        <w:t xml:space="preserve">6.76</w:t>
        <w:tab/>
        <w:t xml:space="preserve">6.49</w:t>
        <w:tab/>
        <w:t xml:space="preserve">3.98</w:t>
        <w:tab/>
        <w:t xml:space="preserve">9.04</w:t>
        <w:tab/>
        <w:t xml:space="preserve">8.3</w:t>
        <w:tab/>
        <w:t xml:space="preserve">7.39</w:t>
        <w:tab/>
        <w:t xml:space="preserve">Absent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IAvH:GIC-LGC:PARAMO-HUMEDAL:AMPHIBIA:ESPECIMENPRESERVADO:I2D-BIO_2014_IN009:3419</w:t>
        <w:tab/>
        <w:t xml:space="preserve">UIS</w:t>
        <w:tab/>
        <w:t xml:space="preserve">UIS-MHN</w:t>
        <w:tab/>
        <w:t xml:space="preserve">3138</w:t>
        <w:tab/>
        <w:t xml:space="preserve">3138</w:t>
        <w:tab/>
        <w:t xml:space="preserve">2004-05-30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Las Amarillas</w:t>
        <w:tab/>
        <w:t xml:space="preserve">NA</w:t>
        <w:tab/>
        <w:t xml:space="preserve">NA</w:t>
        <w:tab/>
        <w:t xml:space="preserve">6.9824</w:t>
        <w:tab/>
        <w:t xml:space="preserve">-72.95335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19.42</w:t>
        <w:tab/>
        <w:t xml:space="preserve">6.89</w:t>
        <w:tab/>
        <w:t xml:space="preserve">6.94</w:t>
        <w:tab/>
        <w:t xml:space="preserve">4.43</w:t>
        <w:tab/>
        <w:t xml:space="preserve">10.62</w:t>
        <w:tab/>
        <w:t xml:space="preserve">9.18</w:t>
        <w:tab/>
        <w:t xml:space="preserve">8.27</w:t>
        <w:tab/>
        <w:t xml:space="preserve">Absent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IAvH:GIC-LGC:PARAMO-HUMEDAL:AMPHIBIA:ESPECIMENPRESERVADO:I2D-BIO_2014_IN009:3420</w:t>
        <w:tab/>
        <w:t xml:space="preserve">UIS</w:t>
        <w:tab/>
        <w:t xml:space="preserve">UIS-MHN</w:t>
        <w:tab/>
        <w:t xml:space="preserve">3144</w:t>
        <w:tab/>
        <w:t xml:space="preserve">3144</w:t>
        <w:tab/>
        <w:t xml:space="preserve">2004-11-03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Las Amarillas</w:t>
        <w:tab/>
        <w:t xml:space="preserve">NA</w:t>
        <w:tab/>
        <w:t xml:space="preserve">NA</w:t>
        <w:tab/>
        <w:t xml:space="preserve">6.9824</w:t>
        <w:tab/>
        <w:t xml:space="preserve">-72.95335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18.11</w:t>
        <w:tab/>
        <w:t xml:space="preserve">6.82</w:t>
        <w:tab/>
        <w:t xml:space="preserve">6.75</w:t>
        <w:tab/>
        <w:t xml:space="preserve">4.2</w:t>
        <w:tab/>
        <w:t xml:space="preserve">10.07</w:t>
        <w:tab/>
        <w:t xml:space="preserve">8.79</w:t>
        <w:tab/>
        <w:t xml:space="preserve">7.79</w:t>
        <w:tab/>
        <w:t xml:space="preserve">Absent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IAvH:GIC-LGC:PARAMO-HUMEDAL:AMPHIBIA:ESPECIMENPRESERVADO:I2D-BIO_2014_IN009:3421</w:t>
        <w:tab/>
        <w:t xml:space="preserve">UIS</w:t>
        <w:tab/>
        <w:t xml:space="preserve">UIS-MHN</w:t>
        <w:tab/>
        <w:t xml:space="preserve">3145</w:t>
        <w:tab/>
        <w:t xml:space="preserve">3145</w:t>
        <w:tab/>
        <w:t xml:space="preserve">2004-11-03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Las Amarillas</w:t>
        <w:tab/>
        <w:t xml:space="preserve">NA</w:t>
        <w:tab/>
        <w:t xml:space="preserve">NA</w:t>
        <w:tab/>
        <w:t xml:space="preserve">6.9766</w:t>
        <w:tab/>
        <w:t xml:space="preserve">-72.97942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25.02</w:t>
        <w:tab/>
        <w:t xml:space="preserve">9.61</w:t>
        <w:tab/>
        <w:t xml:space="preserve">9.2</w:t>
        <w:tab/>
        <w:t xml:space="preserve">5.87</w:t>
        <w:tab/>
        <w:t xml:space="preserve">13.51</w:t>
        <w:tab/>
        <w:t xml:space="preserve">12.87</w:t>
        <w:tab/>
        <w:t xml:space="preserve">10.6</w:t>
        <w:tab/>
        <w:t xml:space="preserve">Absent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IAvH:GIC-LGC:PARAMO-HUMEDAL:AMPHIBIA:ESPECIMENPRESERVADO:I2D-BIO_2014_IN009:3422</w:t>
        <w:tab/>
        <w:t xml:space="preserve">UIS</w:t>
        <w:tab/>
        <w:t xml:space="preserve">UIS-MHN</w:t>
        <w:tab/>
        <w:t xml:space="preserve">3147</w:t>
        <w:tab/>
        <w:t xml:space="preserve">3147</w:t>
        <w:tab/>
        <w:t xml:space="preserve">2004-11-20</w:t>
        <w:tab/>
        <w:t xml:space="preserve">Oscar Hernandez</w:t>
        <w:tab/>
        <w:t xml:space="preserve">Female</w:t>
        <w:tab/>
        <w:t xml:space="preserve">Santander</w:t>
        <w:tab/>
        <w:t xml:space="preserve">Tona</w:t>
        <w:tab/>
        <w:t xml:space="preserve">Vereda El Mortiño</w:t>
        <w:tab/>
        <w:t xml:space="preserve">NA</w:t>
        <w:tab/>
        <w:t xml:space="preserve">NA</w:t>
        <w:tab/>
        <w:t xml:space="preserve">7.1402</w:t>
        <w:tab/>
        <w:t xml:space="preserve">-72.97416</w:t>
        <w:tab/>
        <w:t xml:space="preserve">Wetland</w:t>
        <w:tab/>
        <w:t xml:space="preserve">Anura</w:t>
        <w:tab/>
        <w:t xml:space="preserve">Centrolenidae</w:t>
        <w:tab/>
        <w:t xml:space="preserve">Centrolene daidaleum </w:t>
        <w:tab/>
        <w:t xml:space="preserve">22.65</w:t>
        <w:tab/>
        <w:t xml:space="preserve">7.24</w:t>
        <w:tab/>
        <w:t xml:space="preserve">7.34</w:t>
        <w:tab/>
        <w:t xml:space="preserve">4.88</w:t>
        <w:tab/>
        <w:t xml:space="preserve">13.56</w:t>
        <w:tab/>
        <w:t xml:space="preserve">13.23</w:t>
        <w:tab/>
        <w:t xml:space="preserve">9.92</w:t>
        <w:tab/>
        <w:t xml:space="preserve">Very extensive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IAvH:GIC-LGC:PARAMO-HUMEDAL:AMPHIBIA:ESPECIMENPRESERVADO:I2D-BIO_2014_IN009:3423</w:t>
        <w:tab/>
        <w:t xml:space="preserve">UIS</w:t>
        <w:tab/>
        <w:t xml:space="preserve">UIS-MHN</w:t>
        <w:tab/>
        <w:t xml:space="preserve">3148</w:t>
        <w:tab/>
        <w:t xml:space="preserve">3148</w:t>
        <w:tab/>
        <w:t xml:space="preserve">2004-11-20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El Mortiño</w:t>
        <w:tab/>
        <w:t xml:space="preserve">NA</w:t>
        <w:tab/>
        <w:t xml:space="preserve">NA</w:t>
        <w:tab/>
        <w:t xml:space="preserve">7.1402</w:t>
        <w:tab/>
        <w:t xml:space="preserve">-72.97416</w:t>
        <w:tab/>
        <w:t xml:space="preserve">Wetland</w:t>
        <w:tab/>
        <w:t xml:space="preserve">Anura</w:t>
        <w:tab/>
        <w:t xml:space="preserve">Centrolenidae</w:t>
        <w:tab/>
        <w:t xml:space="preserve">Centrolene daidaleum </w:t>
        <w:tab/>
        <w:t xml:space="preserve">20.47</w:t>
        <w:tab/>
        <w:t xml:space="preserve">5.96</w:t>
        <w:tab/>
        <w:t xml:space="preserve">6.44</w:t>
        <w:tab/>
        <w:t xml:space="preserve">4.76</w:t>
        <w:tab/>
        <w:t xml:space="preserve">11.49</w:t>
        <w:tab/>
        <w:t xml:space="preserve">10.66</w:t>
        <w:tab/>
        <w:t xml:space="preserve">8.59</w:t>
        <w:tab/>
        <w:t xml:space="preserve">Very extensive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IAvH:GIC-LGC:PARAMO-HUMEDAL:AMPHIBIA:ESPECIMENPRESERVADO:I2D-BIO_2014_IN009:3424</w:t>
        <w:tab/>
        <w:t xml:space="preserve">UIS</w:t>
        <w:tab/>
        <w:t xml:space="preserve">UIS-MHN</w:t>
        <w:tab/>
        <w:t xml:space="preserve">3149</w:t>
        <w:tab/>
        <w:t xml:space="preserve">3149</w:t>
        <w:tab/>
        <w:t xml:space="preserve">2004-11-20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 Vereda El Mortiño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Espadarana andina </w:t>
        <w:tab/>
        <w:t xml:space="preserve">23.64</w:t>
        <w:tab/>
        <w:t xml:space="preserve">7.4</w:t>
        <w:tab/>
        <w:t xml:space="preserve">8</w:t>
        <w:tab/>
        <w:t xml:space="preserve">4.88</w:t>
        <w:tab/>
        <w:t xml:space="preserve">14.42</w:t>
        <w:tab/>
        <w:t xml:space="preserve">13.33</w:t>
        <w:tab/>
        <w:t xml:space="preserve">10.96</w:t>
        <w:tab/>
        <w:t xml:space="preserve">Very extensive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IAvH:GIC-LGC:PARAMO-HUMEDAL:AMPHIBIA:ESPECIMENPRESERVADO:I2D-BIO_2014_IN009:3425</w:t>
        <w:tab/>
        <w:t xml:space="preserve">UIS</w:t>
        <w:tab/>
        <w:t xml:space="preserve">UIS-MHN</w:t>
        <w:tab/>
        <w:t xml:space="preserve">3442</w:t>
        <w:tab/>
        <w:t xml:space="preserve">3442</w:t>
        <w:tab/>
        <w:t xml:space="preserve">2005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27.59</w:t>
        <w:tab/>
        <w:t xml:space="preserve">6.58</w:t>
        <w:tab/>
        <w:t xml:space="preserve">6.02</w:t>
        <w:tab/>
        <w:t xml:space="preserve">5.39</w:t>
        <w:tab/>
        <w:t xml:space="preserve">10.21</w:t>
        <w:tab/>
        <w:t xml:space="preserve">9.96</w:t>
        <w:tab/>
        <w:t xml:space="preserve">11.6</w:t>
        <w:tab/>
        <w:t xml:space="preserve">Absent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IAvH:GIC-LGC:PARAMO-HUMEDAL:AMPHIBIA:ESPECIMENPRESERVADO:I2D-BIO_2014_IN009:3426</w:t>
        <w:tab/>
        <w:t xml:space="preserve">UIS</w:t>
        <w:tab/>
        <w:t xml:space="preserve">UIS-MHN</w:t>
        <w:tab/>
        <w:t xml:space="preserve">3528</w:t>
        <w:tab/>
        <w:t xml:space="preserve">3528</w:t>
        <w:tab/>
        <w:t xml:space="preserve">2006-02-18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NA</w:t>
        <w:tab/>
        <w:t xml:space="preserve">NA</w:t>
        <w:tab/>
        <w:t xml:space="preserve">NA</w:t>
        <w:tab/>
        <w:t xml:space="preserve">7.3994</w:t>
        <w:tab/>
        <w:t xml:space="preserve">-73.52413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40.34</w:t>
        <w:tab/>
        <w:t xml:space="preserve">12.72</w:t>
        <w:tab/>
        <w:t xml:space="preserve">13.42</w:t>
        <w:tab/>
        <w:t xml:space="preserve">7.28</w:t>
        <w:tab/>
        <w:t xml:space="preserve">23.39</w:t>
        <w:tab/>
        <w:t xml:space="preserve">20.54</w:t>
        <w:tab/>
        <w:t xml:space="preserve">17.88</w:t>
        <w:tab/>
        <w:t xml:space="preserve">Very extensive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IAvH:GIC-LGC:PARAMO-HUMEDAL:AMPHIBIA:ESPECIMENPRESERVADO:I2D-BIO_2014_IN009:3427</w:t>
        <w:tab/>
        <w:t xml:space="preserve">UIS</w:t>
        <w:tab/>
        <w:t xml:space="preserve">UIS-MHN</w:t>
        <w:tab/>
        <w:t xml:space="preserve">3541</w:t>
        <w:tab/>
        <w:t xml:space="preserve">3541</w:t>
        <w:tab/>
        <w:t xml:space="preserve">2006-04-26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40.6</w:t>
        <w:tab/>
        <w:t xml:space="preserve">12.18</w:t>
        <w:tab/>
        <w:t xml:space="preserve">13.16</w:t>
        <w:tab/>
        <w:t xml:space="preserve">7.23</w:t>
        <w:tab/>
        <w:t xml:space="preserve">23.31</w:t>
        <w:tab/>
        <w:t xml:space="preserve">19.98</w:t>
        <w:tab/>
        <w:t xml:space="preserve">17.29</w:t>
        <w:tab/>
        <w:t xml:space="preserve">Very extensive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IAvH:GIC-LGC:PARAMO-HUMEDAL:AMPHIBIA:ESPECIMENPRESERVADO:I2D-BIO_2014_IN009:3428</w:t>
        <w:tab/>
        <w:t xml:space="preserve">UIS</w:t>
        <w:tab/>
        <w:t xml:space="preserve">UIS-MHN</w:t>
        <w:tab/>
        <w:t xml:space="preserve">3580</w:t>
        <w:tab/>
        <w:t xml:space="preserve">3580</w:t>
        <w:tab/>
        <w:t xml:space="preserve">2005-06-17</w:t>
        <w:tab/>
        <w:t xml:space="preserve">Oscar Hernandez</w:t>
        <w:tab/>
        <w:t xml:space="preserve">NA</w:t>
        <w:tab/>
        <w:t xml:space="preserve">Santander</w:t>
        <w:tab/>
        <w:t xml:space="preserve">Lebrija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33.95</w:t>
        <w:tab/>
        <w:t xml:space="preserve">10.21</w:t>
        <w:tab/>
        <w:t xml:space="preserve">11.38</w:t>
        <w:tab/>
        <w:t xml:space="preserve">7.24</w:t>
        <w:tab/>
        <w:t xml:space="preserve">21.91</w:t>
        <w:tab/>
        <w:t xml:space="preserve">17.75</w:t>
        <w:tab/>
        <w:t xml:space="preserve">15.5</w:t>
        <w:tab/>
        <w:t xml:space="preserve">Very extensive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IAvH:GIC-LGC:PARAMO-HUMEDAL:AMPHIBIA:ESPECIMENPRESERVADO:I2D-BIO_2014_IN009:3429</w:t>
        <w:tab/>
        <w:t xml:space="preserve">UIS</w:t>
        <w:tab/>
        <w:t xml:space="preserve">UIS-MHN</w:t>
        <w:tab/>
        <w:t xml:space="preserve">3769</w:t>
        <w:tab/>
        <w:t xml:space="preserve">3769</w:t>
        <w:tab/>
        <w:t xml:space="preserve">2006-07-12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Vereda Campo Tigre</w:t>
        <w:tab/>
        <w:t xml:space="preserve">NA</w:t>
        <w:tab/>
        <w:t xml:space="preserve">NA</w:t>
        <w:tab/>
        <w:t xml:space="preserve">7.3994</w:t>
        <w:tab/>
        <w:t xml:space="preserve">-73.52413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20.46</w:t>
        <w:tab/>
        <w:t xml:space="preserve">5.82</w:t>
        <w:tab/>
        <w:t xml:space="preserve">5.61</w:t>
        <w:tab/>
        <w:t xml:space="preserve">5.66</w:t>
        <w:tab/>
        <w:t xml:space="preserve">4.36</w:t>
        <w:tab/>
        <w:t xml:space="preserve">10.6</w:t>
        <w:tab/>
        <w:t xml:space="preserve">7.92</w:t>
        <w:tab/>
        <w:t xml:space="preserve">Very extensive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IAvH:GIC-LGC:PARAMO-HUMEDAL:AMPHIBIA:ESPECIMENPRESERVADO:I2D-BIO_2014_IN009:3430</w:t>
        <w:tab/>
        <w:t xml:space="preserve">UIS</w:t>
        <w:tab/>
        <w:t xml:space="preserve">UIS-MHN</w:t>
        <w:tab/>
        <w:t xml:space="preserve">3770</w:t>
        <w:tab/>
        <w:t xml:space="preserve">3770</w:t>
        <w:tab/>
        <w:t xml:space="preserve">2006-07-27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Vereda Campo Tigre</w:t>
        <w:tab/>
        <w:t xml:space="preserve">NA</w:t>
        <w:tab/>
        <w:t xml:space="preserve">NA</w:t>
        <w:tab/>
        <w:t xml:space="preserve">7.3994</w:t>
        <w:tab/>
        <w:t xml:space="preserve">-73.52413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19.99</w:t>
        <w:tab/>
        <w:t xml:space="preserve">5.63</w:t>
        <w:tab/>
        <w:t xml:space="preserve">5.83</w:t>
        <w:tab/>
        <w:t xml:space="preserve">3.98</w:t>
        <w:tab/>
        <w:t xml:space="preserve">10.46</w:t>
        <w:tab/>
        <w:t xml:space="preserve">9.1</w:t>
        <w:tab/>
        <w:t xml:space="preserve">7.36</w:t>
        <w:tab/>
        <w:t xml:space="preserve">Very extensive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IAvH:GIC-LGC:PARAMO-HUMEDAL:AMPHIBIA:ESPECIMENPRESERVADO:I2D-BIO_2014_IN009:3431</w:t>
        <w:tab/>
        <w:t xml:space="preserve">UIS</w:t>
        <w:tab/>
        <w:t xml:space="preserve">UIS-MHN</w:t>
        <w:tab/>
        <w:t xml:space="preserve">3771</w:t>
        <w:tab/>
        <w:t xml:space="preserve">3771</w:t>
        <w:tab/>
        <w:t xml:space="preserve">2006-07-27</w:t>
        <w:tab/>
        <w:t xml:space="preserve">Oscar Hernandez</w:t>
        <w:tab/>
        <w:t xml:space="preserve">NA</w:t>
        <w:tab/>
        <w:t xml:space="preserve">Santander</w:t>
        <w:tab/>
        <w:t xml:space="preserve">Sabana de Torres</w:t>
        <w:tab/>
        <w:t xml:space="preserve">Vereda Campo Tigre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19.34</w:t>
        <w:tab/>
        <w:t xml:space="preserve">5.7</w:t>
        <w:tab/>
        <w:t xml:space="preserve">5.87</w:t>
        <w:tab/>
        <w:t xml:space="preserve">3.71</w:t>
        <w:tab/>
        <w:t xml:space="preserve">10.06</w:t>
        <w:tab/>
        <w:t xml:space="preserve">9.86</w:t>
        <w:tab/>
        <w:t xml:space="preserve">8.22</w:t>
        <w:tab/>
        <w:t xml:space="preserve">Very extensive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IAvH:GIC-LGC:PARAMO-HUMEDAL:AMPHIBIA:ESPECIMENPRESERVADO:I2D-BIO_2014_IN009:3432</w:t>
        <w:tab/>
        <w:t xml:space="preserve">UIS</w:t>
        <w:tab/>
        <w:t xml:space="preserve">UIS-MHN</w:t>
        <w:tab/>
        <w:t xml:space="preserve">3908</w:t>
        <w:tab/>
        <w:t xml:space="preserve">3908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22.83</w:t>
        <w:tab/>
        <w:t xml:space="preserve">6.1</w:t>
        <w:tab/>
        <w:t xml:space="preserve">6.68</w:t>
        <w:tab/>
        <w:t xml:space="preserve">4.39</w:t>
        <w:tab/>
        <w:t xml:space="preserve">11.66</w:t>
        <w:tab/>
        <w:t xml:space="preserve">8.67</w:t>
        <w:tab/>
        <w:t xml:space="preserve">9.45</w:t>
        <w:tab/>
        <w:t xml:space="preserve">Very extensive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IAvH:GIC-LGC:PARAMO-HUMEDAL:AMPHIBIA:ESPECIMENPRESERVADO:I2D-BIO_2014_IN009:3433</w:t>
        <w:tab/>
        <w:t xml:space="preserve">UIS</w:t>
        <w:tab/>
        <w:t xml:space="preserve">UIS-MHN</w:t>
        <w:tab/>
        <w:t xml:space="preserve">3910</w:t>
        <w:tab/>
        <w:t xml:space="preserve">3910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20.25</w:t>
        <w:tab/>
        <w:t xml:space="preserve">6.06</w:t>
        <w:tab/>
        <w:t xml:space="preserve">6.27</w:t>
        <w:tab/>
        <w:t xml:space="preserve">4.08</w:t>
        <w:tab/>
        <w:t xml:space="preserve">10.25</w:t>
        <w:tab/>
        <w:t xml:space="preserve">8.52</w:t>
        <w:tab/>
        <w:t xml:space="preserve">8.07</w:t>
        <w:tab/>
        <w:t xml:space="preserve">Very extensive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IAvH:GIC-LGC:PARAMO-HUMEDAL:AMPHIBIA:ESPECIMENPRESERVADO:I2D-BIO_2014_IN009:3434</w:t>
        <w:tab/>
        <w:t xml:space="preserve">UIS</w:t>
        <w:tab/>
        <w:t xml:space="preserve">UIS-MHN</w:t>
        <w:tab/>
        <w:t xml:space="preserve">3911</w:t>
        <w:tab/>
        <w:t xml:space="preserve">3911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19.07</w:t>
        <w:tab/>
        <w:t xml:space="preserve">5.92</w:t>
        <w:tab/>
        <w:t xml:space="preserve">6.32</w:t>
        <w:tab/>
        <w:t xml:space="preserve">4.15</w:t>
        <w:tab/>
        <w:t xml:space="preserve">10.38</w:t>
        <w:tab/>
        <w:t xml:space="preserve">8.45</w:t>
        <w:tab/>
        <w:t xml:space="preserve">7.49</w:t>
        <w:tab/>
        <w:t xml:space="preserve">Very extensive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IAvH:GIC-LGC:PARAMO-HUMEDAL:AMPHIBIA:ESPECIMENPRESERVADO:I2D-BIO_2014_IN009:3435</w:t>
        <w:tab/>
        <w:t xml:space="preserve">UIS</w:t>
        <w:tab/>
        <w:t xml:space="preserve">UIS-MHN</w:t>
        <w:tab/>
        <w:t xml:space="preserve">3914</w:t>
        <w:tab/>
        <w:t xml:space="preserve">3914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20.66</w:t>
        <w:tab/>
        <w:t xml:space="preserve">6.78</w:t>
        <w:tab/>
        <w:t xml:space="preserve">6.72</w:t>
        <w:tab/>
        <w:t xml:space="preserve">4.29</w:t>
        <w:tab/>
        <w:t xml:space="preserve">10.41</w:t>
        <w:tab/>
        <w:t xml:space="preserve">8.47</w:t>
        <w:tab/>
        <w:t xml:space="preserve">7.58</w:t>
        <w:tab/>
        <w:t xml:space="preserve">Very extensive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IAvH:GIC-LGC:PARAMO-HUMEDAL:AMPHIBIA:ESPECIMENPRESERVADO:I2D-BIO_2014_IN009:3436</w:t>
        <w:tab/>
        <w:t xml:space="preserve">UIS</w:t>
        <w:tab/>
        <w:t xml:space="preserve">UIS-MHN</w:t>
        <w:tab/>
        <w:t xml:space="preserve">3915</w:t>
        <w:tab/>
        <w:t xml:space="preserve">3915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23.68</w:t>
        <w:tab/>
        <w:t xml:space="preserve">6.96</w:t>
        <w:tab/>
        <w:t xml:space="preserve">6.67</w:t>
        <w:tab/>
        <w:t xml:space="preserve">4.9</w:t>
        <w:tab/>
        <w:t xml:space="preserve">11.42</w:t>
        <w:tab/>
        <w:t xml:space="preserve">10.51</w:t>
        <w:tab/>
        <w:t xml:space="preserve">10.18</w:t>
        <w:tab/>
        <w:t xml:space="preserve">Very extensive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IAvH:GIC-LGC:PARAMO-HUMEDAL:AMPHIBIA:ESPECIMENPRESERVADO:I2D-BIO_2014_IN009:3437</w:t>
        <w:tab/>
        <w:t xml:space="preserve">UIS</w:t>
        <w:tab/>
        <w:t xml:space="preserve">UIS-MHN</w:t>
        <w:tab/>
        <w:t xml:space="preserve">3916</w:t>
        <w:tab/>
        <w:t xml:space="preserve">3916</w:t>
        <w:tab/>
        <w:t xml:space="preserve">2008-11-01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19.58</w:t>
        <w:tab/>
        <w:t xml:space="preserve">6.01</w:t>
        <w:tab/>
        <w:t xml:space="preserve">6.39</w:t>
        <w:tab/>
        <w:t xml:space="preserve">3.84</w:t>
        <w:tab/>
        <w:t xml:space="preserve">10.16</w:t>
        <w:tab/>
        <w:t xml:space="preserve">8.83</w:t>
        <w:tab/>
        <w:t xml:space="preserve">9.59</w:t>
        <w:tab/>
        <w:t xml:space="preserve">Very extensive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IAvH:GIC-LGC:PARAMO-HUMEDAL:AMPHIBIA:ESPECIMENPRESERVADO:I2D-BIO_2014_IN009:3438</w:t>
        <w:tab/>
        <w:t xml:space="preserve">UIS</w:t>
        <w:tab/>
        <w:t xml:space="preserve">UIS-MHN</w:t>
        <w:tab/>
        <w:t xml:space="preserve">3919</w:t>
        <w:tab/>
        <w:t xml:space="preserve">3919</w:t>
        <w:tab/>
        <w:t xml:space="preserve">2008-11-02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21.68</w:t>
        <w:tab/>
        <w:t xml:space="preserve">6.84</w:t>
        <w:tab/>
        <w:t xml:space="preserve">7.42</w:t>
        <w:tab/>
        <w:t xml:space="preserve">4.92</w:t>
        <w:tab/>
        <w:t xml:space="preserve">13.32</w:t>
        <w:tab/>
        <w:t xml:space="preserve">11.74</w:t>
        <w:tab/>
        <w:t xml:space="preserve">10.1</w:t>
        <w:tab/>
        <w:t xml:space="preserve">Very extensive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IAvH:GIC-LGC:PARAMO-HUMEDAL:AMPHIBIA:ESPECIMENPRESERVADO:I2D-BIO_2014_IN009:3439</w:t>
        <w:tab/>
        <w:t xml:space="preserve">UIS</w:t>
        <w:tab/>
        <w:t xml:space="preserve">UIS-MHN</w:t>
        <w:tab/>
        <w:t xml:space="preserve">3923</w:t>
        <w:tab/>
        <w:t xml:space="preserve">3923</w:t>
        <w:tab/>
        <w:t xml:space="preserve">2008-11-02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23.05</w:t>
        <w:tab/>
        <w:t xml:space="preserve">7.83</w:t>
        <w:tab/>
        <w:t xml:space="preserve">7.66</w:t>
        <w:tab/>
        <w:t xml:space="preserve">4.58</w:t>
        <w:tab/>
        <w:t xml:space="preserve">13.41</w:t>
        <w:tab/>
        <w:t xml:space="preserve">11.59</w:t>
        <w:tab/>
        <w:t xml:space="preserve">10.75</w:t>
        <w:tab/>
        <w:t xml:space="preserve">Very extensive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IAvH:GIC-LGC:PARAMO-HUMEDAL:AMPHIBIA:ESPECIMENPRESERVADO:I2D-BIO_2014_IN009:3440</w:t>
        <w:tab/>
        <w:t xml:space="preserve">UIS</w:t>
        <w:tab/>
        <w:t xml:space="preserve">UIS-MHN</w:t>
        <w:tab/>
        <w:t xml:space="preserve">3924</w:t>
        <w:tab/>
        <w:t xml:space="preserve">3924</w:t>
        <w:tab/>
        <w:t xml:space="preserve">2008-11-02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24.43</w:t>
        <w:tab/>
        <w:t xml:space="preserve">7.94</w:t>
        <w:tab/>
        <w:t xml:space="preserve">8.39</w:t>
        <w:tab/>
        <w:t xml:space="preserve">5.2</w:t>
        <w:tab/>
        <w:t xml:space="preserve">14.11</w:t>
        <w:tab/>
        <w:t xml:space="preserve">12.17</w:t>
        <w:tab/>
        <w:t xml:space="preserve">11.39</w:t>
        <w:tab/>
        <w:t xml:space="preserve">Very extensive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IAvH:GIC-LGC:PARAMO-HUMEDAL:AMPHIBIA:ESPECIMENPRESERVADO:I2D-BIO_2014_IN009:3441</w:t>
        <w:tab/>
        <w:t xml:space="preserve">UIS</w:t>
        <w:tab/>
        <w:t xml:space="preserve">UIS-MHN</w:t>
        <w:tab/>
        <w:t xml:space="preserve">3925</w:t>
        <w:tab/>
        <w:t xml:space="preserve">3925</w:t>
        <w:tab/>
        <w:t xml:space="preserve">2008-11-02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20.84</w:t>
        <w:tab/>
        <w:t xml:space="preserve">6.9</w:t>
        <w:tab/>
        <w:t xml:space="preserve">6.59</w:t>
        <w:tab/>
        <w:t xml:space="preserve">4.62</w:t>
        <w:tab/>
        <w:t xml:space="preserve">11.17</w:t>
        <w:tab/>
        <w:t xml:space="preserve">8.77</w:t>
        <w:tab/>
        <w:t xml:space="preserve">9.13</w:t>
        <w:tab/>
        <w:t xml:space="preserve">Very extensive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IAvH:GIC-LGC:PARAMO-HUMEDAL:AMPHIBIA:ESPECIMENPRESERVADO:I2D-BIO_2014_IN009:3442</w:t>
        <w:tab/>
        <w:t xml:space="preserve">UIS</w:t>
        <w:tab/>
        <w:t xml:space="preserve">UIS-MHN</w:t>
        <w:tab/>
        <w:t xml:space="preserve">3926</w:t>
        <w:tab/>
        <w:t xml:space="preserve">3926</w:t>
        <w:tab/>
        <w:t xml:space="preserve">2008-11-02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21.84</w:t>
        <w:tab/>
        <w:t xml:space="preserve">5.95</w:t>
        <w:tab/>
        <w:t xml:space="preserve">6.36</w:t>
        <w:tab/>
        <w:t xml:space="preserve">3.7</w:t>
        <w:tab/>
        <w:t xml:space="preserve">11.43</w:t>
        <w:tab/>
        <w:t xml:space="preserve">9.24</w:t>
        <w:tab/>
        <w:t xml:space="preserve">9.58</w:t>
        <w:tab/>
        <w:t xml:space="preserve">Very extensive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IAvH:GIC-LGC:PARAMO-HUMEDAL:AMPHIBIA:ESPECIMENPRESERVADO:I2D-BIO_2014_IN009:3443</w:t>
        <w:tab/>
        <w:t xml:space="preserve">UIS</w:t>
        <w:tab/>
        <w:t xml:space="preserve">UIS-MHN</w:t>
        <w:tab/>
        <w:t xml:space="preserve">3945</w:t>
        <w:tab/>
        <w:t xml:space="preserve">3945</w:t>
        <w:tab/>
        <w:t xml:space="preserve">2008-11-04</w:t>
        <w:tab/>
        <w:t xml:space="preserve">Oscar Hernandez</w:t>
        <w:tab/>
        <w:t xml:space="preserve">Male</w:t>
        <w:tab/>
        <w:t xml:space="preserve">Santander</w:t>
        <w:tab/>
        <w:t xml:space="preserve">Rionegro</w:t>
        <w:tab/>
        <w:t xml:space="preserve">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23.38</w:t>
        <w:tab/>
        <w:t xml:space="preserve">7</w:t>
        <w:tab/>
        <w:t xml:space="preserve">7.58</w:t>
        <w:tab/>
        <w:t xml:space="preserve">4.74</w:t>
        <w:tab/>
        <w:t xml:space="preserve">13.97</w:t>
        <w:tab/>
        <w:t xml:space="preserve">12.16</w:t>
        <w:tab/>
        <w:t xml:space="preserve">9.89</w:t>
        <w:tab/>
        <w:t xml:space="preserve">Very extensive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IAvH:GIC-LGC:PARAMO-HUMEDAL:AMPHIBIA:ESPECIMENPRESERVADO:I2D-BIO_2014_IN009:3444</w:t>
        <w:tab/>
        <w:t xml:space="preserve">UIS</w:t>
        <w:tab/>
        <w:t xml:space="preserve">UIS-MHN</w:t>
        <w:tab/>
        <w:t xml:space="preserve">3946</w:t>
        <w:tab/>
        <w:t xml:space="preserve">3946</w:t>
        <w:tab/>
        <w:t xml:space="preserve">2008-11-04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 Corregimiento Llano de Palma, Vereda La Honda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23.48</w:t>
        <w:tab/>
        <w:t xml:space="preserve">6.58</w:t>
        <w:tab/>
        <w:t xml:space="preserve">6.53</w:t>
        <w:tab/>
        <w:t xml:space="preserve">4.5</w:t>
        <w:tab/>
        <w:t xml:space="preserve">11.61</w:t>
        <w:tab/>
        <w:t xml:space="preserve">10.2</w:t>
        <w:tab/>
        <w:t xml:space="preserve">9</w:t>
        <w:tab/>
        <w:t xml:space="preserve">Very extensive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IAvH:GIC-LGC:PARAMO-HUMEDAL:AMPHIBIA:ESPECIMENPRESERVADO:I2D-BIO_2014_IN009:3445</w:t>
        <w:tab/>
        <w:t xml:space="preserve">UIS</w:t>
        <w:tab/>
        <w:t xml:space="preserve">UIS-MHN</w:t>
        <w:tab/>
        <w:t xml:space="preserve">3957</w:t>
        <w:tab/>
        <w:t xml:space="preserve">3957</w:t>
        <w:tab/>
        <w:t xml:space="preserve">2008-08-31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Vegas de Chiscapá</w:t>
        <w:tab/>
        <w:t xml:space="preserve">NA</w:t>
        <w:tab/>
        <w:t xml:space="preserve">NA</w:t>
        <w:tab/>
        <w:t xml:space="preserve">7.1944</w:t>
        <w:tab/>
        <w:t xml:space="preserve">-72.98908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34.07</w:t>
        <w:tab/>
        <w:t xml:space="preserve">10.48</w:t>
        <w:tab/>
        <w:t xml:space="preserve">11.3</w:t>
        <w:tab/>
        <w:t xml:space="preserve">6.73</w:t>
        <w:tab/>
        <w:t xml:space="preserve">17.09</w:t>
        <w:tab/>
        <w:t xml:space="preserve">15.49</w:t>
        <w:tab/>
        <w:t xml:space="preserve">14.1</w:t>
        <w:tab/>
        <w:t xml:space="preserve">Very extensive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IAvH:GIC-LGC:PARAMO-HUMEDAL:AMPHIBIA:ESPECIMENPRESERVADO:I2D-BIO_2014_IN009:3446</w:t>
        <w:tab/>
        <w:t xml:space="preserve">UIS</w:t>
        <w:tab/>
        <w:t xml:space="preserve">UIS-MHN</w:t>
        <w:tab/>
        <w:t xml:space="preserve">3975</w:t>
        <w:tab/>
        <w:t xml:space="preserve">3975</w:t>
        <w:tab/>
        <w:t xml:space="preserve">2007-04-13</w:t>
        <w:tab/>
        <w:t xml:space="preserve">Oscar Hernandez</w:t>
        <w:tab/>
        <w:t xml:space="preserve">NA</w:t>
        <w:tab/>
        <w:t xml:space="preserve">Santander</w:t>
        <w:tab/>
        <w:t xml:space="preserve"> Tona</w:t>
        <w:tab/>
        <w:t xml:space="preserve"> Vereda Vegas de Chiscapá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30.55</w:t>
        <w:tab/>
        <w:t xml:space="preserve">9.31</w:t>
        <w:tab/>
        <w:t xml:space="preserve">10.11</w:t>
        <w:tab/>
        <w:t xml:space="preserve">6.03</w:t>
        <w:tab/>
        <w:t xml:space="preserve">14.94</w:t>
        <w:tab/>
        <w:t xml:space="preserve">12.14</w:t>
        <w:tab/>
        <w:t xml:space="preserve">12.08</w:t>
        <w:tab/>
        <w:t xml:space="preserve">Very extensive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IAvH:GIC-LGC:PARAMO-HUMEDAL:AMPHIBIA:ESPECIMENPRESERVADO:I2D-BIO_2014_IN009:3447</w:t>
        <w:tab/>
        <w:t xml:space="preserve">UIS</w:t>
        <w:tab/>
        <w:t xml:space="preserve">UIS-MHN</w:t>
        <w:tab/>
        <w:t xml:space="preserve">3976</w:t>
        <w:tab/>
        <w:t xml:space="preserve">3976</w:t>
        <w:tab/>
        <w:t xml:space="preserve">2008-03-27</w:t>
        <w:tab/>
        <w:t xml:space="preserve">Oscar Hernandez</w:t>
        <w:tab/>
        <w:t xml:space="preserve">NA</w:t>
        <w:tab/>
        <w:t xml:space="preserve">Santander</w:t>
        <w:tab/>
        <w:t xml:space="preserve">Tona</w:t>
        <w:tab/>
        <w:t xml:space="preserve">Vereda Vegas de Chiscapá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31.43</w:t>
        <w:tab/>
        <w:t xml:space="preserve">9.55</w:t>
        <w:tab/>
        <w:t xml:space="preserve">9.9</w:t>
        <w:tab/>
        <w:t xml:space="preserve">6.27</w:t>
        <w:tab/>
        <w:t xml:space="preserve">14.71</w:t>
        <w:tab/>
        <w:t xml:space="preserve">13.29</w:t>
        <w:tab/>
        <w:t xml:space="preserve">13.66</w:t>
        <w:tab/>
        <w:t xml:space="preserve">Very extensive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IAvH:GIC-LGC:PARAMO-HUMEDAL:AMPHIBIA:ESPECIMENPRESERVADO:I2D-BIO_2014_IN009:3448</w:t>
        <w:tab/>
        <w:t xml:space="preserve">UIS</w:t>
        <w:tab/>
        <w:t xml:space="preserve">UIS-MHN</w:t>
        <w:tab/>
        <w:t xml:space="preserve">4049</w:t>
        <w:tab/>
        <w:t xml:space="preserve">4049</w:t>
        <w:tab/>
        <w:t xml:space="preserve">2007-07-20</w:t>
        <w:tab/>
        <w:t xml:space="preserve">Oscar Hernandez</w:t>
        <w:tab/>
        <w:t xml:space="preserve">Male</w:t>
        <w:tab/>
        <w:t xml:space="preserve">Santander</w:t>
        <w:tab/>
        <w:t xml:space="preserve"> Piedecuesta</w:t>
        <w:tab/>
        <w:t xml:space="preserve"> Vereda Planadas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callipeza</w:t>
        <w:tab/>
        <w:t xml:space="preserve">29.99</w:t>
        <w:tab/>
        <w:t xml:space="preserve">9.71</w:t>
        <w:tab/>
        <w:t xml:space="preserve">9.99</w:t>
        <w:tab/>
        <w:t xml:space="preserve">6.36</w:t>
        <w:tab/>
        <w:t xml:space="preserve">14.6</w:t>
        <w:tab/>
        <w:t xml:space="preserve">13.09</w:t>
        <w:tab/>
        <w:t xml:space="preserve">12.62</w:t>
        <w:tab/>
        <w:t xml:space="preserve">Very extensive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IAvH:GIC-LGC:PARAMO-HUMEDAL:AMPHIBIA:ESPECIMENPRESERVADO:I2D-BIO_2014_IN009:3449</w:t>
        <w:tab/>
        <w:t xml:space="preserve">UIS</w:t>
        <w:tab/>
        <w:t xml:space="preserve">UIS-MHN</w:t>
        <w:tab/>
        <w:t xml:space="preserve">4746</w:t>
        <w:tab/>
        <w:t xml:space="preserve">4746</w:t>
        <w:tab/>
        <w:t xml:space="preserve">2008</w:t>
        <w:tab/>
        <w:t xml:space="preserve">Oscar Hernandez</w:t>
        <w:tab/>
        <w:t xml:space="preserve">Male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savagei</w:t>
        <w:tab/>
        <w:t xml:space="preserve">124.13</w:t>
        <w:tab/>
        <w:t xml:space="preserve">50.43</w:t>
        <w:tab/>
        <w:t xml:space="preserve">49.56</w:t>
        <w:tab/>
        <w:t xml:space="preserve">28.22</w:t>
        <w:tab/>
        <w:t xml:space="preserve">57.72</w:t>
        <w:tab/>
        <w:t xml:space="preserve">58.41</w:t>
        <w:tab/>
        <w:t xml:space="preserve">58.94</w:t>
        <w:tab/>
        <w:t xml:space="preserve">Absent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IAvH:GIC-LGC:PARAMO-HUMEDAL:AMPHIBIA:ESPECIMENPRESERVADO:I2D-BIO_2014_IN009:3450</w:t>
        <w:tab/>
        <w:t xml:space="preserve">UIS</w:t>
        <w:tab/>
        <w:t xml:space="preserve">UIS-MHN</w:t>
        <w:tab/>
        <w:t xml:space="preserve">4776</w:t>
        <w:tab/>
        <w:t xml:space="preserve">4776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18.65</w:t>
        <w:tab/>
        <w:t xml:space="preserve">5.75</w:t>
        <w:tab/>
        <w:t xml:space="preserve">5.68</w:t>
        <w:tab/>
        <w:t xml:space="preserve">3.15</w:t>
        <w:tab/>
        <w:t xml:space="preserve">7.7</w:t>
        <w:tab/>
        <w:t xml:space="preserve">7.18</w:t>
        <w:tab/>
        <w:t xml:space="preserve">8.58</w:t>
        <w:tab/>
        <w:t xml:space="preserve">Absent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IAvH:GIC-LGC:PARAMO-HUMEDAL:AMPHIBIA:ESPECIMENPRESERVADO:I2D-BIO_2014_IN009:3451</w:t>
        <w:tab/>
        <w:t xml:space="preserve">UIS</w:t>
        <w:tab/>
        <w:t xml:space="preserve">UIS-MHN</w:t>
        <w:tab/>
        <w:t xml:space="preserve">4777</w:t>
        <w:tab/>
        <w:t xml:space="preserve">4777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18.67</w:t>
        <w:tab/>
        <w:t xml:space="preserve">4.99</w:t>
        <w:tab/>
        <w:t xml:space="preserve">5.1</w:t>
        <w:tab/>
        <w:t xml:space="preserve">2.83</w:t>
        <w:tab/>
        <w:t xml:space="preserve">7.1</w:t>
        <w:tab/>
        <w:t xml:space="preserve">6.6</w:t>
        <w:tab/>
        <w:t xml:space="preserve">8.47</w:t>
        <w:tab/>
        <w:t xml:space="preserve">Absent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IAvH:GIC-LGC:PARAMO-HUMEDAL:AMPHIBIA:ESPECIMENPRESERVADO:I2D-BIO_2014_IN009:3452</w:t>
        <w:tab/>
        <w:t xml:space="preserve">UIS</w:t>
        <w:tab/>
        <w:t xml:space="preserve">UIS-MHN</w:t>
        <w:tab/>
        <w:t xml:space="preserve">4778</w:t>
        <w:tab/>
        <w:t xml:space="preserve">4778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19.51</w:t>
        <w:tab/>
        <w:t xml:space="preserve">5.91</w:t>
        <w:tab/>
        <w:t xml:space="preserve">5.79</w:t>
        <w:tab/>
        <w:t xml:space="preserve">3.22</w:t>
        <w:tab/>
        <w:t xml:space="preserve">6.98</w:t>
        <w:tab/>
        <w:t xml:space="preserve">7.53</w:t>
        <w:tab/>
        <w:t xml:space="preserve">6.52</w:t>
        <w:tab/>
        <w:t xml:space="preserve">Absent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IAvH:GIC-LGC:PARAMO-HUMEDAL:AMPHIBIA:ESPECIMENPRESERVADO:I2D-BIO_2014_IN009:3453</w:t>
        <w:tab/>
        <w:t xml:space="preserve">UIS</w:t>
        <w:tab/>
        <w:t xml:space="preserve">UIS-MHN</w:t>
        <w:tab/>
        <w:t xml:space="preserve">4780</w:t>
        <w:tab/>
        <w:t xml:space="preserve">4780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20.49</w:t>
        <w:tab/>
        <w:t xml:space="preserve">5.46</w:t>
        <w:tab/>
        <w:t xml:space="preserve">5.46</w:t>
        <w:tab/>
        <w:t xml:space="preserve">3.14</w:t>
        <w:tab/>
        <w:t xml:space="preserve">8.09</w:t>
        <w:tab/>
        <w:t xml:space="preserve">6.71</w:t>
        <w:tab/>
        <w:t xml:space="preserve">9.12</w:t>
        <w:tab/>
        <w:t xml:space="preserve">Absent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IAvH:GIC-LGC:PARAMO-HUMEDAL:AMPHIBIA:ESPECIMENPRESERVADO:I2D-BIO_2014_IN009:3454</w:t>
        <w:tab/>
        <w:t xml:space="preserve">UIS</w:t>
        <w:tab/>
        <w:t xml:space="preserve">UIS-MHN</w:t>
        <w:tab/>
        <w:t xml:space="preserve">4782</w:t>
        <w:tab/>
        <w:t xml:space="preserve">4782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panamensis </w:t>
        <w:tab/>
        <w:t xml:space="preserve">21.15</w:t>
        <w:tab/>
        <w:t xml:space="preserve">6.69</w:t>
        <w:tab/>
        <w:t xml:space="preserve">6.41</w:t>
        <w:tab/>
        <w:t xml:space="preserve">3.49</w:t>
        <w:tab/>
        <w:t xml:space="preserve">7.72</w:t>
        <w:tab/>
        <w:t xml:space="preserve">6.89</w:t>
        <w:tab/>
        <w:t xml:space="preserve">8.94</w:t>
        <w:tab/>
        <w:t xml:space="preserve">Absent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IAvH:GIC-LGC:PARAMO-HUMEDAL:AMPHIBIA:ESPECIMENPRESERVADO:I2D-BIO_2014_IN009:3455</w:t>
        <w:tab/>
        <w:t xml:space="preserve">UIS</w:t>
        <w:tab/>
        <w:t xml:space="preserve">UIS-MHN</w:t>
        <w:tab/>
        <w:t xml:space="preserve">4783</w:t>
        <w:tab/>
        <w:t xml:space="preserve">4783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32.2</w:t>
        <w:tab/>
        <w:t xml:space="preserve">9.01</w:t>
        <w:tab/>
        <w:t xml:space="preserve">9.67</w:t>
        <w:tab/>
        <w:t xml:space="preserve">5.75</w:t>
        <w:tab/>
        <w:t xml:space="preserve">16.63</w:t>
        <w:tab/>
        <w:t xml:space="preserve">14.36</w:t>
        <w:tab/>
        <w:t xml:space="preserve">13.67</w:t>
        <w:tab/>
        <w:t xml:space="preserve">Very extensive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IAvH:GIC-LGC:PARAMO-HUMEDAL:AMPHIBIA:ESPECIMENPRESERVADO:I2D-BIO_2014_IN009:3456</w:t>
        <w:tab/>
        <w:t xml:space="preserve">UIS</w:t>
        <w:tab/>
        <w:t xml:space="preserve">UIS-MHN</w:t>
        <w:tab/>
        <w:t xml:space="preserve">4788</w:t>
        <w:tab/>
        <w:t xml:space="preserve">4788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6.1421</w:t>
        <w:tab/>
        <w:t xml:space="preserve">-73.43436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63.43</w:t>
        <w:tab/>
        <w:t xml:space="preserve">19.37</w:t>
        <w:tab/>
        <w:t xml:space="preserve">20</w:t>
        <w:tab/>
        <w:t xml:space="preserve">12.15</w:t>
        <w:tab/>
        <w:t xml:space="preserve">34.08</w:t>
        <w:tab/>
        <w:t xml:space="preserve">34.6</w:t>
        <w:tab/>
        <w:t xml:space="preserve">25.96</w:t>
        <w:tab/>
        <w:t xml:space="preserve">Very extensive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IAvH:GIC-LGC:PARAMO-HUMEDAL:AMPHIBIA:ESPECIMENPRESERVADO:I2D-BIO_2014_IN009:3457</w:t>
        <w:tab/>
        <w:t xml:space="preserve">UIS</w:t>
        <w:tab/>
        <w:t xml:space="preserve">UIS-MHN</w:t>
        <w:tab/>
        <w:t xml:space="preserve">4805</w:t>
        <w:tab/>
        <w:t xml:space="preserve">4805</w:t>
        <w:tab/>
        <w:t xml:space="preserve">2008</w:t>
        <w:tab/>
        <w:t xml:space="preserve">Oscar Hernandez</w:t>
        <w:tab/>
        <w:t xml:space="preserve">Male</w:t>
        <w:tab/>
        <w:t xml:space="preserve">Boyacá</w:t>
        <w:tab/>
        <w:t xml:space="preserve">Puerto Boyacá</w:t>
        <w:tab/>
        <w:t xml:space="preserve">Vereda El Dique</w:t>
        <w:tab/>
        <w:t xml:space="preserve">NA</w:t>
        <w:tab/>
        <w:t xml:space="preserve">NA</w:t>
        <w:tab/>
        <w:t xml:space="preserve">6.1421</w:t>
        <w:tab/>
        <w:t xml:space="preserve">-74.56564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60.25</w:t>
        <w:tab/>
        <w:t xml:space="preserve">18.51</w:t>
        <w:tab/>
        <w:t xml:space="preserve">19.37</w:t>
        <w:tab/>
        <w:t xml:space="preserve">10.75</w:t>
        <w:tab/>
        <w:t xml:space="preserve">33.67</w:t>
        <w:tab/>
        <w:t xml:space="preserve">33.36</w:t>
        <w:tab/>
        <w:t xml:space="preserve">25.46</w:t>
        <w:tab/>
        <w:t xml:space="preserve">Very extensive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IAvH:GIC-LGC:PARAMO-HUMEDAL:AMPHIBIA:ESPECIMENPRESERVADO:I2D-BIO_2014_IN009:3458</w:t>
        <w:tab/>
        <w:t xml:space="preserve">UIS</w:t>
        <w:tab/>
        <w:t xml:space="preserve">UIS-MHN</w:t>
        <w:tab/>
        <w:t xml:space="preserve">4812</w:t>
        <w:tab/>
        <w:t xml:space="preserve">4812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54.98</w:t>
        <w:tab/>
        <w:t xml:space="preserve">16.75</w:t>
        <w:tab/>
        <w:t xml:space="preserve">17.63</w:t>
        <w:tab/>
        <w:t xml:space="preserve">8.78</w:t>
        <w:tab/>
        <w:t xml:space="preserve">30.87</w:t>
        <w:tab/>
        <w:t xml:space="preserve">31.09</w:t>
        <w:tab/>
        <w:t xml:space="preserve">22.58</w:t>
        <w:tab/>
        <w:t xml:space="preserve">Very extensive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IAvH:GIC-LGC:PARAMO-HUMEDAL:AMPHIBIA:ESPECIMENPRESERVADO:I2D-BIO_2014_IN009:3459</w:t>
        <w:tab/>
        <w:t xml:space="preserve">UIS</w:t>
        <w:tab/>
        <w:t xml:space="preserve">UIS-MHN</w:t>
        <w:tab/>
        <w:t xml:space="preserve">4823</w:t>
        <w:tab/>
        <w:t xml:space="preserve">4823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26.05</w:t>
        <w:tab/>
        <w:t xml:space="preserve">7.35</w:t>
        <w:tab/>
        <w:t xml:space="preserve">6.97</w:t>
        <w:tab/>
        <w:t xml:space="preserve">4.43</w:t>
        <w:tab/>
        <w:t xml:space="preserve">8.96</w:t>
        <w:tab/>
        <w:t xml:space="preserve">9.14</w:t>
        <w:tab/>
        <w:t xml:space="preserve">8.38</w:t>
        <w:tab/>
        <w:t xml:space="preserve">Absent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IAvH:GIC-LGC:PARAMO-HUMEDAL:AMPHIBIA:ESPECIMENPRESERVADO:I2D-BIO_2014_IN009:3460</w:t>
        <w:tab/>
        <w:t xml:space="preserve">UIS</w:t>
        <w:tab/>
        <w:t xml:space="preserve">UIS-MHN</w:t>
        <w:tab/>
        <w:t xml:space="preserve">4824</w:t>
        <w:tab/>
        <w:t xml:space="preserve">4824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6.0651</w:t>
        <w:tab/>
        <w:t xml:space="preserve">-74.55075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26.3</w:t>
        <w:tab/>
        <w:t xml:space="preserve">7.2</w:t>
        <w:tab/>
        <w:t xml:space="preserve">6.71</w:t>
        <w:tab/>
        <w:t xml:space="preserve">4.49</w:t>
        <w:tab/>
        <w:t xml:space="preserve">8.99</w:t>
        <w:tab/>
        <w:t xml:space="preserve">8.18</w:t>
        <w:tab/>
        <w:t xml:space="preserve">10.07</w:t>
        <w:tab/>
        <w:t xml:space="preserve">Absent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IAvH:GIC-LGC:PARAMO-HUMEDAL:AMPHIBIA:ESPECIMENPRESERVADO:I2D-BIO_2014_IN009:3461</w:t>
        <w:tab/>
        <w:t xml:space="preserve">UIS</w:t>
        <w:tab/>
        <w:t xml:space="preserve">UIS-MHN</w:t>
        <w:tab/>
        <w:t xml:space="preserve">4843</w:t>
        <w:tab/>
        <w:t xml:space="preserve">4843</w:t>
        <w:tab/>
        <w:t xml:space="preserve">2008</w:t>
        <w:tab/>
        <w:t xml:space="preserve">Oscar Hernandez</w:t>
        <w:tab/>
        <w:t xml:space="preserve">Male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62.21</w:t>
        <w:tab/>
        <w:t xml:space="preserve">19.64</w:t>
        <w:tab/>
        <w:t xml:space="preserve">19.8</w:t>
        <w:tab/>
        <w:t xml:space="preserve">10.25</w:t>
        <w:tab/>
        <w:t xml:space="preserve">34.44</w:t>
        <w:tab/>
        <w:t xml:space="preserve">33.63</w:t>
        <w:tab/>
        <w:t xml:space="preserve">26.12</w:t>
        <w:tab/>
        <w:t xml:space="preserve">Very extensive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IAvH:GIC-LGC:PARAMO-HUMEDAL:AMPHIBIA:ESPECIMENPRESERVADO:I2D-BIO_2014_IN009:3462</w:t>
        <w:tab/>
        <w:t xml:space="preserve">UIS</w:t>
        <w:tab/>
        <w:t xml:space="preserve">UIS-MHN</w:t>
        <w:tab/>
        <w:t xml:space="preserve">4844</w:t>
        <w:tab/>
        <w:t xml:space="preserve">4844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62.48</w:t>
        <w:tab/>
        <w:t xml:space="preserve">19.79</w:t>
        <w:tab/>
        <w:t xml:space="preserve">20.28</w:t>
        <w:tab/>
        <w:t xml:space="preserve">10.91</w:t>
        <w:tab/>
        <w:t xml:space="preserve">33.84</w:t>
        <w:tab/>
        <w:t xml:space="preserve">32.76</w:t>
        <w:tab/>
        <w:t xml:space="preserve">25.23</w:t>
        <w:tab/>
        <w:t xml:space="preserve">Very extensive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IAvH:GIC-LGC:PARAMO-HUMEDAL:AMPHIBIA:ESPECIMENPRESERVADO:I2D-BIO_2014_IN009:3463</w:t>
        <w:tab/>
        <w:t xml:space="preserve">UIS</w:t>
        <w:tab/>
        <w:t xml:space="preserve">UIS-MHN</w:t>
        <w:tab/>
        <w:t xml:space="preserve">4848</w:t>
        <w:tab/>
        <w:t xml:space="preserve">4848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24.41</w:t>
        <w:tab/>
        <w:t xml:space="preserve">7.31</w:t>
        <w:tab/>
        <w:t xml:space="preserve">7.67</w:t>
        <w:tab/>
        <w:t xml:space="preserve">4.23</w:t>
        <w:tab/>
        <w:t xml:space="preserve">12.08</w:t>
        <w:tab/>
        <w:t xml:space="preserve">11.84</w:t>
        <w:tab/>
        <w:t xml:space="preserve">9.36</w:t>
        <w:tab/>
        <w:t xml:space="preserve">Very extensive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IAvH:GIC-LGC:PARAMO-HUMEDAL:AMPHIBIA:ESPECIMENPRESERVADO:I2D-BIO_2014_IN009:3464</w:t>
        <w:tab/>
        <w:t xml:space="preserve">UIS</w:t>
        <w:tab/>
        <w:t xml:space="preserve">UIS-MHN</w:t>
        <w:tab/>
        <w:t xml:space="preserve">4853</w:t>
        <w:tab/>
        <w:t xml:space="preserve">4853</w:t>
        <w:tab/>
        <w:t xml:space="preserve">2008</w:t>
        <w:tab/>
        <w:t xml:space="preserve">Oscar Hernandez</w:t>
        <w:tab/>
        <w:t xml:space="preserve">NA</w:t>
        <w:tab/>
        <w:t xml:space="preserve">Boyacá</w:t>
        <w:tab/>
        <w:t xml:space="preserve">Puerto 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58.97</w:t>
        <w:tab/>
        <w:t xml:space="preserve">19.72</w:t>
        <w:tab/>
        <w:t xml:space="preserve">19.69</w:t>
        <w:tab/>
        <w:t xml:space="preserve">10.65</w:t>
        <w:tab/>
        <w:t xml:space="preserve">33.05</w:t>
        <w:tab/>
        <w:t xml:space="preserve">32.93</w:t>
        <w:tab/>
        <w:t xml:space="preserve">24.74</w:t>
        <w:tab/>
        <w:t xml:space="preserve">Very extensive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IAvH:GIC-LGC:PARAMO-HUMEDAL:AMPHIBIA:ESPECIMENPRESERVADO:I2D-BIO_2014_IN009:3465</w:t>
        <w:tab/>
        <w:t xml:space="preserve">UIS</w:t>
        <w:tab/>
        <w:t xml:space="preserve">UIS-MHN</w:t>
        <w:tab/>
        <w:t xml:space="preserve">4906</w:t>
        <w:tab/>
        <w:t xml:space="preserve">4906</w:t>
        <w:tab/>
        <w:t xml:space="preserve">2011-07-14</w:t>
        <w:tab/>
        <w:t xml:space="preserve">Oscar Hernandez</w:t>
        <w:tab/>
        <w:t xml:space="preserve">Male</w:t>
        <w:tab/>
        <w:t xml:space="preserve">Norte de Santander</w:t>
        <w:tab/>
        <w:t xml:space="preserve">Toledo</w:t>
        <w:tab/>
        <w:t xml:space="preserve">Vereda Santa Isabel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26.87</w:t>
        <w:tab/>
        <w:t xml:space="preserve">8.44</w:t>
        <w:tab/>
        <w:t xml:space="preserve">8.11</w:t>
        <w:tab/>
        <w:t xml:space="preserve">5.45</w:t>
        <w:tab/>
        <w:t xml:space="preserve">13.61</w:t>
        <w:tab/>
        <w:t xml:space="preserve">12.9</w:t>
        <w:tab/>
        <w:t xml:space="preserve">11.04</w:t>
        <w:tab/>
        <w:t xml:space="preserve">Very extensive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IAvH:GIC-LGC:PARAMO-HUMEDAL:AMPHIBIA:ESPECIMENPRESERVADO:I2D-BIO_2014_IN009:3466</w:t>
        <w:tab/>
        <w:t xml:space="preserve">UIS</w:t>
        <w:tab/>
        <w:t xml:space="preserve">UIS-MHN</w:t>
        <w:tab/>
        <w:t xml:space="preserve">4907</w:t>
        <w:tab/>
        <w:t xml:space="preserve">4907</w:t>
        <w:tab/>
        <w:t xml:space="preserve">2011-07-14</w:t>
        <w:tab/>
        <w:t xml:space="preserve">Oscar Hernandez</w:t>
        <w:tab/>
        <w:t xml:space="preserve">NA</w:t>
        <w:tab/>
        <w:t xml:space="preserve">Norte de Santander</w:t>
        <w:tab/>
        <w:t xml:space="preserve">Toledo</w:t>
        <w:tab/>
        <w:t xml:space="preserve">Vereda Santa Isabel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27.78</w:t>
        <w:tab/>
        <w:t xml:space="preserve">7.81</w:t>
        <w:tab/>
        <w:t xml:space="preserve">8.42</w:t>
        <w:tab/>
        <w:t xml:space="preserve">5.98</w:t>
        <w:tab/>
        <w:t xml:space="preserve">14.43</w:t>
        <w:tab/>
        <w:t xml:space="preserve">12.63</w:t>
        <w:tab/>
        <w:t xml:space="preserve">10.75</w:t>
        <w:tab/>
        <w:t xml:space="preserve">Very extensive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IAvH:GIC-LGC:PARAMO-HUMEDAL:AMPHIBIA:ESPECIMENPRESERVADO:I2D-BIO_2014_IN009:3467</w:t>
        <w:tab/>
        <w:t xml:space="preserve">UIS</w:t>
        <w:tab/>
        <w:t xml:space="preserve">UIS-MHN</w:t>
        <w:tab/>
        <w:t xml:space="preserve">4908</w:t>
        <w:tab/>
        <w:t xml:space="preserve">4908</w:t>
        <w:tab/>
        <w:t xml:space="preserve">2011-07-14</w:t>
        <w:tab/>
        <w:t xml:space="preserve">Oscar Hernandez</w:t>
        <w:tab/>
        <w:t xml:space="preserve">NA</w:t>
        <w:tab/>
        <w:t xml:space="preserve">Norte de Santander</w:t>
        <w:tab/>
        <w:t xml:space="preserve">Toledo</w:t>
        <w:tab/>
        <w:t xml:space="preserve">Vereda Santa Isabel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32.14</w:t>
        <w:tab/>
        <w:t xml:space="preserve">9.02</w:t>
        <w:tab/>
        <w:t xml:space="preserve">10.22</w:t>
        <w:tab/>
        <w:t xml:space="preserve">6.37</w:t>
        <w:tab/>
        <w:t xml:space="preserve">15.71</w:t>
        <w:tab/>
        <w:t xml:space="preserve">14.49</w:t>
        <w:tab/>
        <w:t xml:space="preserve">11.39</w:t>
        <w:tab/>
        <w:t xml:space="preserve">Very extensive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IAvH:GIC-LGC:PARAMO-HUMEDAL:AMPHIBIA:ESPECIMENPRESERVADO:I2D-BIO_2014_IN009:3468</w:t>
        <w:tab/>
        <w:t xml:space="preserve">UIS</w:t>
        <w:tab/>
        <w:t xml:space="preserve">UIS-MHN</w:t>
        <w:tab/>
        <w:t xml:space="preserve">4909</w:t>
        <w:tab/>
        <w:t xml:space="preserve">4909</w:t>
        <w:tab/>
        <w:t xml:space="preserve">2011-07-14</w:t>
        <w:tab/>
        <w:t xml:space="preserve">Oscar Hernandez</w:t>
        <w:tab/>
        <w:t xml:space="preserve">NA</w:t>
        <w:tab/>
        <w:t xml:space="preserve">Norte de Santander</w:t>
        <w:tab/>
        <w:t xml:space="preserve">Toledo</w:t>
        <w:tab/>
        <w:t xml:space="preserve">Vereda Santa Isabel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minutus</w:t>
        <w:tab/>
        <w:t xml:space="preserve">30.18</w:t>
        <w:tab/>
        <w:t xml:space="preserve">9.5</w:t>
        <w:tab/>
        <w:t xml:space="preserve">10.22</w:t>
        <w:tab/>
        <w:t xml:space="preserve">5.92</w:t>
        <w:tab/>
        <w:t xml:space="preserve">15.22</w:t>
        <w:tab/>
        <w:t xml:space="preserve">13.32</w:t>
        <w:tab/>
        <w:t xml:space="preserve">11.51</w:t>
        <w:tab/>
        <w:t xml:space="preserve">Very extensive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IAvH:GIC-LGC:PARAMO-HUMEDAL:AMPHIBIA:ESPECIMENPRESERVADO:I2D-BIO_2014_IN009:3469</w:t>
        <w:tab/>
        <w:t xml:space="preserve">UIS</w:t>
        <w:tab/>
        <w:t xml:space="preserve">UIS-MHN</w:t>
        <w:tab/>
        <w:t xml:space="preserve">4910</w:t>
        <w:tab/>
        <w:t xml:space="preserve">4910</w:t>
        <w:tab/>
        <w:t xml:space="preserve">2011-07-14</w:t>
        <w:tab/>
        <w:t xml:space="preserve">Oscar Hernandez</w:t>
        <w:tab/>
        <w:t xml:space="preserve">NA</w:t>
        <w:tab/>
        <w:t xml:space="preserve">Norte de Santander</w:t>
        <w:tab/>
        <w:t xml:space="preserve">Toledo</w:t>
        <w:tab/>
        <w:t xml:space="preserve">Vereda Quebrada Grande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meridensis </w:t>
        <w:tab/>
        <w:t xml:space="preserve">33.64</w:t>
        <w:tab/>
        <w:t xml:space="preserve">10.25</w:t>
        <w:tab/>
        <w:t xml:space="preserve">10.16</w:t>
        <w:tab/>
        <w:t xml:space="preserve">6.36</w:t>
        <w:tab/>
        <w:t xml:space="preserve">17.09</w:t>
        <w:tab/>
        <w:t xml:space="preserve">16.77</w:t>
        <w:tab/>
        <w:t xml:space="preserve">13.57</w:t>
        <w:tab/>
        <w:t xml:space="preserve">Very extensive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IAvH:GIC-LGC:PARAMO-HUMEDAL:AMPHIBIA:ESPECIMENPRESERVADO:I2D-BIO_2014_IN009:3470</w:t>
        <w:tab/>
        <w:t xml:space="preserve">UIS</w:t>
        <w:tab/>
        <w:t xml:space="preserve">UIS-MHN</w:t>
        <w:tab/>
        <w:t xml:space="preserve">4912</w:t>
        <w:tab/>
        <w:t xml:space="preserve">4912</w:t>
        <w:tab/>
        <w:t xml:space="preserve">2011-07-17</w:t>
        <w:tab/>
        <w:t xml:space="preserve">Oscar Hernandez</w:t>
        <w:tab/>
        <w:t xml:space="preserve">NA</w:t>
        <w:tab/>
        <w:t xml:space="preserve">Norte de Santander</w:t>
        <w:tab/>
        <w:t xml:space="preserve">Chitagá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meridensis </w:t>
        <w:tab/>
        <w:t xml:space="preserve">31.41</w:t>
        <w:tab/>
        <w:t xml:space="preserve">9.53</w:t>
        <w:tab/>
        <w:t xml:space="preserve">9.82</w:t>
        <w:tab/>
        <w:t xml:space="preserve">6.03</w:t>
        <w:tab/>
        <w:t xml:space="preserve">15.45</w:t>
        <w:tab/>
        <w:t xml:space="preserve">13.42</w:t>
        <w:tab/>
        <w:t xml:space="preserve">14.71</w:t>
        <w:tab/>
        <w:t xml:space="preserve">Very extensive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IAvH:GIC-LGC:PARAMO-HUMEDAL:AMPHIBIA:ESPECIMENPRESERVADO:I2D-BIO_2014_IN009:3471</w:t>
        <w:tab/>
        <w:t xml:space="preserve">UIS</w:t>
        <w:tab/>
        <w:t xml:space="preserve">UIS-MHN</w:t>
        <w:tab/>
        <w:t xml:space="preserve">4913</w:t>
        <w:tab/>
        <w:t xml:space="preserve">4913</w:t>
        <w:tab/>
        <w:t xml:space="preserve">2011-07-19</w:t>
        <w:tab/>
        <w:t xml:space="preserve">Oscar Hernandez</w:t>
        <w:tab/>
        <w:t xml:space="preserve">NA</w:t>
        <w:tab/>
        <w:t xml:space="preserve">Norte de Santander</w:t>
        <w:tab/>
        <w:t xml:space="preserve">Chitagá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meridensis </w:t>
        <w:tab/>
        <w:t xml:space="preserve">32.74</w:t>
        <w:tab/>
        <w:t xml:space="preserve">9.67</w:t>
        <w:tab/>
        <w:t xml:space="preserve">9.31</w:t>
        <w:tab/>
        <w:t xml:space="preserve">5.95</w:t>
        <w:tab/>
        <w:t xml:space="preserve">15.57</w:t>
        <w:tab/>
        <w:t xml:space="preserve">13.94</w:t>
        <w:tab/>
        <w:t xml:space="preserve">14.26</w:t>
        <w:tab/>
        <w:t xml:space="preserve">Very extensive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IAvH:GIC-LGC:PARAMO-HUMEDAL:AMPHIBIA:ESPECIMENPRESERVADO:I2D-BIO_2014_IN009:3472</w:t>
        <w:tab/>
        <w:t xml:space="preserve">UIS</w:t>
        <w:tab/>
        <w:t xml:space="preserve">UIS-MHN</w:t>
        <w:tab/>
        <w:t xml:space="preserve">4914</w:t>
        <w:tab/>
        <w:t xml:space="preserve">4914</w:t>
        <w:tab/>
        <w:t xml:space="preserve">2011-07-20</w:t>
        <w:tab/>
        <w:t xml:space="preserve">Oscar Hernandez</w:t>
        <w:tab/>
        <w:t xml:space="preserve">NA</w:t>
        <w:tab/>
        <w:t xml:space="preserve">Norte de Santander</w:t>
        <w:tab/>
        <w:t xml:space="preserve">Chitagá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meridensis </w:t>
        <w:tab/>
        <w:t xml:space="preserve">32.27</w:t>
        <w:tab/>
        <w:t xml:space="preserve">9.87</w:t>
        <w:tab/>
        <w:t xml:space="preserve">10.08</w:t>
        <w:tab/>
        <w:t xml:space="preserve">6.83</w:t>
        <w:tab/>
        <w:t xml:space="preserve">17.09</w:t>
        <w:tab/>
        <w:t xml:space="preserve">16.52</w:t>
        <w:tab/>
        <w:t xml:space="preserve">14.33</w:t>
        <w:tab/>
        <w:t xml:space="preserve">Very extensive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IAvH:GIC-LGC:PARAMO-HUMEDAL:AMPHIBIA:ESPECIMENPRESERVADO:I2D-BIO_2014_IN009:3473</w:t>
        <w:tab/>
        <w:t xml:space="preserve">UIS</w:t>
        <w:tab/>
        <w:t xml:space="preserve">UIS-MHN</w:t>
        <w:tab/>
        <w:t xml:space="preserve">4915</w:t>
        <w:tab/>
        <w:t xml:space="preserve">4915</w:t>
        <w:tab/>
        <w:t xml:space="preserve">2011-07-21</w:t>
        <w:tab/>
        <w:t xml:space="preserve">Oscar Hernandez</w:t>
        <w:tab/>
        <w:t xml:space="preserve">NA</w:t>
        <w:tab/>
        <w:t xml:space="preserve">Norte de Santander</w:t>
        <w:tab/>
        <w:t xml:space="preserve">Chitagá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meridensis </w:t>
        <w:tab/>
        <w:t xml:space="preserve">31.54</w:t>
        <w:tab/>
        <w:t xml:space="preserve">9.27</w:t>
        <w:tab/>
        <w:t xml:space="preserve">9.65</w:t>
        <w:tab/>
        <w:t xml:space="preserve">6.04</w:t>
        <w:tab/>
        <w:t xml:space="preserve">15.15</w:t>
        <w:tab/>
        <w:t xml:space="preserve">14.11</w:t>
        <w:tab/>
        <w:t xml:space="preserve">14.63</w:t>
        <w:tab/>
        <w:t xml:space="preserve">Very extensive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IAvH:GIC-LGC:PARAMO-HUMEDAL:AMPHIBIA:ESPECIMENPRESERVADO:I2D-BIO_2014_IN009:3474</w:t>
        <w:tab/>
        <w:t xml:space="preserve">UIS</w:t>
        <w:tab/>
        <w:t xml:space="preserve">UIS-MHN</w:t>
        <w:tab/>
        <w:t xml:space="preserve">4916</w:t>
        <w:tab/>
        <w:t xml:space="preserve">4916</w:t>
        <w:tab/>
        <w:t xml:space="preserve">2011-07-22</w:t>
        <w:tab/>
        <w:t xml:space="preserve">Oscar Hernandez</w:t>
        <w:tab/>
        <w:t xml:space="preserve">NA</w:t>
        <w:tab/>
        <w:t xml:space="preserve">Norte de Santander</w:t>
        <w:tab/>
        <w:t xml:space="preserve">Chitagá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meridensis </w:t>
        <w:tab/>
        <w:t xml:space="preserve">34.07</w:t>
        <w:tab/>
        <w:t xml:space="preserve">9.74</w:t>
        <w:tab/>
        <w:t xml:space="preserve">10.23</w:t>
        <w:tab/>
        <w:t xml:space="preserve">6.44</w:t>
        <w:tab/>
        <w:t xml:space="preserve">16.72</w:t>
        <w:tab/>
        <w:t xml:space="preserve">15.67</w:t>
        <w:tab/>
        <w:t xml:space="preserve">14.34</w:t>
        <w:tab/>
        <w:t xml:space="preserve">Very extensive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IAvH:GIC-LGC:PARAMO-HUMEDAL:AMPHIBIA:ESPECIMENPRESERVADO:I2D-BIO_2014_IN009:3475</w:t>
        <w:tab/>
        <w:t xml:space="preserve">UIS</w:t>
        <w:tab/>
        <w:t xml:space="preserve">UIS-MHN</w:t>
        <w:tab/>
        <w:t xml:space="preserve">4919</w:t>
        <w:tab/>
        <w:t xml:space="preserve">4919</w:t>
        <w:tab/>
        <w:t xml:space="preserve">2011-07-26</w:t>
        <w:tab/>
        <w:t xml:space="preserve">Oscar Hernandez</w:t>
        <w:tab/>
        <w:t xml:space="preserve">NA</w:t>
        <w:tab/>
        <w:t xml:space="preserve">Arauca</w:t>
        <w:tab/>
        <w:t xml:space="preserve">Saravena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minusculus </w:t>
        <w:tab/>
        <w:t xml:space="preserve">20.64</w:t>
        <w:tab/>
        <w:t xml:space="preserve">6.14</w:t>
        <w:tab/>
        <w:t xml:space="preserve">6.3</w:t>
        <w:tab/>
        <w:t xml:space="preserve">4.4</w:t>
        <w:tab/>
        <w:t xml:space="preserve">11.02</w:t>
        <w:tab/>
        <w:t xml:space="preserve">10.24</w:t>
        <w:tab/>
        <w:t xml:space="preserve">9.08</w:t>
        <w:tab/>
        <w:t xml:space="preserve">Very extensive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IAvH:GIC-LGC:PARAMO-HUMEDAL:AMPHIBIA:ESPECIMENPRESERVADO:I2D-BIO_2014_IN009:3476</w:t>
        <w:tab/>
        <w:t xml:space="preserve">UIS</w:t>
        <w:tab/>
        <w:t xml:space="preserve">UIS-MHN</w:t>
        <w:tab/>
        <w:t xml:space="preserve">4920</w:t>
        <w:tab/>
        <w:t xml:space="preserve">4920</w:t>
        <w:tab/>
        <w:t xml:space="preserve">2011-07-26</w:t>
        <w:tab/>
        <w:t xml:space="preserve">Oscar Hernandez</w:t>
        <w:tab/>
        <w:t xml:space="preserve">NA</w:t>
        <w:tab/>
        <w:t xml:space="preserve">Arauca</w:t>
        <w:tab/>
        <w:t xml:space="preserve">Saravena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minusculus </w:t>
        <w:tab/>
        <w:t xml:space="preserve">15.63</w:t>
        <w:tab/>
        <w:t xml:space="preserve">4.75</w:t>
        <w:tab/>
        <w:t xml:space="preserve">4.87</w:t>
        <w:tab/>
        <w:t xml:space="preserve">3.04</w:t>
        <w:tab/>
        <w:t xml:space="preserve">8.7</w:t>
        <w:tab/>
        <w:t xml:space="preserve">6.71</w:t>
        <w:tab/>
        <w:t xml:space="preserve">5.79</w:t>
        <w:tab/>
        <w:t xml:space="preserve">Very extensive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IAvH:GIC-LGC:PARAMO-HUMEDAL:AMPHIBIA:ESPECIMENPRESERVADO:I2D-BIO_2014_IN009:3477</w:t>
        <w:tab/>
        <w:t xml:space="preserve">UIS</w:t>
        <w:tab/>
        <w:t xml:space="preserve">UIS-MHN</w:t>
        <w:tab/>
        <w:t xml:space="preserve">4925</w:t>
        <w:tab/>
        <w:t xml:space="preserve">4925</w:t>
        <w:tab/>
        <w:t xml:space="preserve">2011-07-26</w:t>
        <w:tab/>
        <w:t xml:space="preserve">Oscar Hernandez</w:t>
        <w:tab/>
        <w:t xml:space="preserve">NA</w:t>
        <w:tab/>
        <w:t xml:space="preserve">Arauca</w:t>
        <w:tab/>
        <w:t xml:space="preserve">Saravena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41.21</w:t>
        <w:tab/>
        <w:t xml:space="preserve">13.48</w:t>
        <w:tab/>
        <w:t xml:space="preserve">13.89</w:t>
        <w:tab/>
        <w:t xml:space="preserve">7.8</w:t>
        <w:tab/>
        <w:t xml:space="preserve">22.66</w:t>
        <w:tab/>
        <w:t xml:space="preserve">20.16</w:t>
        <w:tab/>
        <w:t xml:space="preserve">18.2</w:t>
        <w:tab/>
        <w:t xml:space="preserve">Very extensive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IAvH:GIC-LGC:PARAMO-HUMEDAL:AMPHIBIA:ESPECIMENPRESERVADO:I2D-BIO_2014_IN009:3478</w:t>
        <w:tab/>
        <w:t xml:space="preserve">UIS</w:t>
        <w:tab/>
        <w:t xml:space="preserve">UIS-MHN</w:t>
        <w:tab/>
        <w:t xml:space="preserve">4926</w:t>
        <w:tab/>
        <w:t xml:space="preserve">4926</w:t>
        <w:tab/>
        <w:t xml:space="preserve">2011-07-26</w:t>
        <w:tab/>
        <w:t xml:space="preserve">Oscar Hernandez</w:t>
        <w:tab/>
        <w:t xml:space="preserve">NA</w:t>
        <w:tab/>
        <w:t xml:space="preserve">Arauca</w:t>
        <w:tab/>
        <w:t xml:space="preserve">Saravena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39.68</w:t>
        <w:tab/>
        <w:t xml:space="preserve">12.99</w:t>
        <w:tab/>
        <w:t xml:space="preserve">13.31</w:t>
        <w:tab/>
        <w:t xml:space="preserve">7.5</w:t>
        <w:tab/>
        <w:t xml:space="preserve">22.61</w:t>
        <w:tab/>
        <w:t xml:space="preserve">19.63</w:t>
        <w:tab/>
        <w:t xml:space="preserve">18.82</w:t>
        <w:tab/>
        <w:t xml:space="preserve">Very extensive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IAvH:GIC-LGC:PARAMO-HUMEDAL:AMPHIBIA:ESPECIMENPRESERVADO:I2D-BIO_2014_IN009:3479</w:t>
        <w:tab/>
        <w:t xml:space="preserve">UIS</w:t>
        <w:tab/>
        <w:t xml:space="preserve">UIS-MHN</w:t>
        <w:tab/>
        <w:t xml:space="preserve">4929</w:t>
        <w:tab/>
        <w:t xml:space="preserve">4929</w:t>
        <w:tab/>
        <w:t xml:space="preserve">2011-07-26</w:t>
        <w:tab/>
        <w:t xml:space="preserve">Oscar Hernandez</w:t>
        <w:tab/>
        <w:t xml:space="preserve">NA</w:t>
        <w:tab/>
        <w:t xml:space="preserve">Arauca</w:t>
        <w:tab/>
        <w:t xml:space="preserve">Saravena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52.42</w:t>
        <w:tab/>
        <w:t xml:space="preserve">19.77</w:t>
        <w:tab/>
        <w:t xml:space="preserve">19.65</w:t>
        <w:tab/>
        <w:t xml:space="preserve">12.98</w:t>
        <w:tab/>
        <w:t xml:space="preserve">28.5</w:t>
        <w:tab/>
        <w:t xml:space="preserve">27.8</w:t>
        <w:tab/>
        <w:t xml:space="preserve">30.57</w:t>
        <w:tab/>
        <w:t xml:space="preserve">Very extensive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IAvH:GIC-LGC:PARAMO-HUMEDAL:AMPHIBIA:ESPECIMENPRESERVADO:I2D-BIO_2014_IN009:3480</w:t>
        <w:tab/>
        <w:t xml:space="preserve">UIS</w:t>
        <w:tab/>
        <w:t xml:space="preserve">UIS-MHN</w:t>
        <w:tab/>
        <w:t xml:space="preserve">4935</w:t>
        <w:tab/>
        <w:t xml:space="preserve">4935</w:t>
        <w:tab/>
        <w:t xml:space="preserve">2011-07-29</w:t>
        <w:tab/>
        <w:t xml:space="preserve">Oscar Hernandez</w:t>
        <w:tab/>
        <w:t xml:space="preserve">NA</w:t>
        <w:tab/>
        <w:t xml:space="preserve">Arauca</w:t>
        <w:tab/>
        <w:t xml:space="preserve"> Tame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47.63</w:t>
        <w:tab/>
        <w:t xml:space="preserve">18.34</w:t>
        <w:tab/>
        <w:t xml:space="preserve">18.62</w:t>
        <w:tab/>
        <w:t xml:space="preserve">8.95</w:t>
        <w:tab/>
        <w:t xml:space="preserve">25.5</w:t>
        <w:tab/>
        <w:t xml:space="preserve">25.46</w:t>
        <w:tab/>
        <w:t xml:space="preserve">27.37</w:t>
        <w:tab/>
        <w:t xml:space="preserve">Very extensive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IAvH:GIC-LGC:PARAMO-HUMEDAL:AMPHIBIA:ESPECIMENPRESERVADO:I2D-BIO_2014_IN009:3481</w:t>
        <w:tab/>
        <w:t xml:space="preserve">UIS</w:t>
        <w:tab/>
        <w:t xml:space="preserve">UIS-MHN</w:t>
        <w:tab/>
        <w:t xml:space="preserve">4936</w:t>
        <w:tab/>
        <w:t xml:space="preserve">4936</w:t>
        <w:tab/>
        <w:t xml:space="preserve">2011-07-29</w:t>
        <w:tab/>
        <w:t xml:space="preserve">Oscar Hernandez</w:t>
        <w:tab/>
        <w:t xml:space="preserve">Male</w:t>
        <w:tab/>
        <w:t xml:space="preserve">Arauca</w:t>
        <w:tab/>
        <w:t xml:space="preserve"> Tame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latrans </w:t>
        <w:tab/>
        <w:t xml:space="preserve">72.04</w:t>
        <w:tab/>
        <w:t xml:space="preserve">23.99</w:t>
        <w:tab/>
        <w:t xml:space="preserve">24.06</w:t>
        <w:tab/>
        <w:t xml:space="preserve">13.08</w:t>
        <w:tab/>
        <w:t xml:space="preserve">34.18</w:t>
        <w:tab/>
        <w:t xml:space="preserve">26.68</w:t>
        <w:tab/>
        <w:t xml:space="preserve">35.44</w:t>
        <w:tab/>
        <w:t xml:space="preserve">Absent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IAvH:GIC-LGC:PARAMO-HUMEDAL:AMPHIBIA:ESPECIMENPRESERVADO:I2D-BIO_2014_IN009:3482</w:t>
        <w:tab/>
        <w:t xml:space="preserve">UIS</w:t>
        <w:tab/>
        <w:t xml:space="preserve">UIS-MHN</w:t>
        <w:tab/>
        <w:t xml:space="preserve">4958</w:t>
        <w:tab/>
        <w:t xml:space="preserve">4958</w:t>
        <w:tab/>
        <w:t xml:space="preserve">2009-06-08</w:t>
        <w:tab/>
        <w:t xml:space="preserve">Oscar Hernandez</w:t>
        <w:tab/>
        <w:t xml:space="preserve">NA</w:t>
        <w:tab/>
        <w:t xml:space="preserve">Santander</w:t>
        <w:tab/>
        <w:t xml:space="preserve">Rionegro</w:t>
        <w:tab/>
        <w:t xml:space="preserve">Corregimiento Llano de Palma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25.76</w:t>
        <w:tab/>
        <w:t xml:space="preserve">7.29</w:t>
        <w:tab/>
        <w:t xml:space="preserve">7.95</w:t>
        <w:tab/>
        <w:t xml:space="preserve">4.76</w:t>
        <w:tab/>
        <w:t xml:space="preserve">12.23</w:t>
        <w:tab/>
        <w:t xml:space="preserve">10.56</w:t>
        <w:tab/>
        <w:t xml:space="preserve">9.7</w:t>
        <w:tab/>
        <w:t xml:space="preserve">Very extensive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IAvH:GIC-LGC:PARAMO-HUMEDAL:AMPHIBIA:ESPECIMENPRESERVADO:I2D-BIO_2014_IN009:3483</w:t>
        <w:tab/>
        <w:t xml:space="preserve">UIS</w:t>
        <w:tab/>
        <w:t xml:space="preserve">UIS-MHN</w:t>
        <w:tab/>
        <w:t xml:space="preserve">4959</w:t>
        <w:tab/>
        <w:t xml:space="preserve">4959</w:t>
        <w:tab/>
        <w:t xml:space="preserve">2009-06-08</w:t>
        <w:tab/>
        <w:t xml:space="preserve">Oscar Hernandez</w:t>
        <w:tab/>
        <w:t xml:space="preserve">Male</w:t>
        <w:tab/>
        <w:t xml:space="preserve">Santander</w:t>
        <w:tab/>
        <w:t xml:space="preserve">Rionegro</w:t>
        <w:tab/>
        <w:t xml:space="preserve">Corregimiento Llano de Palma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subocularis </w:t>
        <w:tab/>
        <w:t xml:space="preserve">23.45</w:t>
        <w:tab/>
        <w:t xml:space="preserve">6.46</w:t>
        <w:tab/>
        <w:t xml:space="preserve">6.45</w:t>
        <w:tab/>
        <w:t xml:space="preserve">4.06</w:t>
        <w:tab/>
        <w:t xml:space="preserve">10.65</w:t>
        <w:tab/>
        <w:t xml:space="preserve">7.73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IAvH:GIC-LGC:PARAMO-HUMEDAL:AMPHIBIA:ESPECIMENPRESERVADO:I2D-BIO_2014_IN009:3484</w:t>
        <w:tab/>
        <w:t xml:space="preserve">UIS</w:t>
        <w:tab/>
        <w:t xml:space="preserve">UIS-MHN</w:t>
        <w:tab/>
        <w:t xml:space="preserve">4974</w:t>
        <w:tab/>
        <w:t xml:space="preserve">4974</w:t>
        <w:tab/>
        <w:t xml:space="preserve">2009-06-08</w:t>
        <w:tab/>
        <w:t xml:space="preserve">Oscar Hernandez</w:t>
        <w:tab/>
        <w:t xml:space="preserve">Female</w:t>
        <w:tab/>
        <w:t xml:space="preserve">Santander</w:t>
        <w:tab/>
        <w:t xml:space="preserve">Rionegro</w:t>
        <w:tab/>
        <w:t xml:space="preserve">Corregimiento Llano de Palma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27.13</w:t>
        <w:tab/>
        <w:t xml:space="preserve">8.47</w:t>
        <w:tab/>
        <w:t xml:space="preserve">9.43</w:t>
        <w:tab/>
        <w:t xml:space="preserve">5.33</w:t>
        <w:tab/>
        <w:t xml:space="preserve">14.39</w:t>
        <w:tab/>
        <w:t xml:space="preserve">12.58</w:t>
        <w:tab/>
        <w:t xml:space="preserve">11.58</w:t>
        <w:tab/>
        <w:t xml:space="preserve">Very extensive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IAvH:GIC-LGC:PARAMO-HUMEDAL:AMPHIBIA:ESPECIMENPRESERVADO:I2D-BIO_2014_IN009:3485</w:t>
        <w:tab/>
        <w:t xml:space="preserve">UIS</w:t>
        <w:tab/>
        <w:t xml:space="preserve">UIS-MHN</w:t>
        <w:tab/>
        <w:t xml:space="preserve">5032</w:t>
        <w:tab/>
        <w:t xml:space="preserve">5032</w:t>
        <w:tab/>
        <w:t xml:space="preserve">2009-09-09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Las Amarillas</w:t>
        <w:tab/>
        <w:t xml:space="preserve">NA</w:t>
        <w:tab/>
        <w:t xml:space="preserve">NA</w:t>
        <w:tab/>
        <w:t xml:space="preserve">6.9766</w:t>
        <w:tab/>
        <w:t xml:space="preserve">-72.97942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20.39</w:t>
        <w:tab/>
        <w:t xml:space="preserve">8.3</w:t>
        <w:tab/>
        <w:t xml:space="preserve">8.27</w:t>
        <w:tab/>
        <w:t xml:space="preserve">5.2</w:t>
        <w:tab/>
        <w:t xml:space="preserve">11.67</w:t>
        <w:tab/>
        <w:t xml:space="preserve">11.18</w:t>
        <w:tab/>
        <w:t xml:space="preserve">9.26</w:t>
        <w:tab/>
        <w:t xml:space="preserve">Absent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IAvH:GIC-LGC:PARAMO-HUMEDAL:AMPHIBIA:ESPECIMENPRESERVADO:I2D-BIO_2014_IN009:3486</w:t>
        <w:tab/>
        <w:t xml:space="preserve">UIS</w:t>
        <w:tab/>
        <w:t xml:space="preserve">UIS-MHN</w:t>
        <w:tab/>
        <w:t xml:space="preserve">5033</w:t>
        <w:tab/>
        <w:t xml:space="preserve">5033</w:t>
        <w:tab/>
        <w:t xml:space="preserve">2009-09-09</w:t>
        <w:tab/>
        <w:t xml:space="preserve">Oscar Hernandez</w:t>
        <w:tab/>
        <w:t xml:space="preserve">NA</w:t>
        <w:tab/>
        <w:t xml:space="preserve">Santander</w:t>
        <w:tab/>
        <w:t xml:space="preserve">Piedecuesta</w:t>
        <w:tab/>
        <w:t xml:space="preserve">Vereda 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miyatai</w:t>
        <w:tab/>
        <w:t xml:space="preserve">19.08</w:t>
        <w:tab/>
        <w:t xml:space="preserve">7.23</w:t>
        <w:tab/>
        <w:t xml:space="preserve">7.19</w:t>
        <w:tab/>
        <w:t xml:space="preserve">4.65</w:t>
        <w:tab/>
        <w:t xml:space="preserve">10.97</w:t>
        <w:tab/>
        <w:t xml:space="preserve">10.21</w:t>
        <w:tab/>
        <w:t xml:space="preserve">8.53</w:t>
        <w:tab/>
        <w:t xml:space="preserve">Absent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IAvH:GIC-LGC:PARAMO-HUMEDAL:AMPHIBIA:ESPECIMENPRESERVADO:I2D-BIO_2014_IN009:3487</w:t>
        <w:tab/>
        <w:t xml:space="preserve">UIS</w:t>
        <w:tab/>
        <w:t xml:space="preserve">UIS-MHN</w:t>
        <w:tab/>
        <w:t xml:space="preserve">5062</w:t>
        <w:tab/>
        <w:t xml:space="preserve">5062</w:t>
        <w:tab/>
        <w:t xml:space="preserve">2009-10-30</w:t>
        <w:tab/>
        <w:t xml:space="preserve">Oscar Hernandez</w:t>
        <w:tab/>
        <w:t xml:space="preserve">NA</w:t>
        <w:tab/>
        <w:t xml:space="preserve">Santander</w:t>
        <w:tab/>
        <w:t xml:space="preserve">Girón</w:t>
        <w:tab/>
        <w:t xml:space="preserve"> Vereda Palogordo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31.29</w:t>
        <w:tab/>
        <w:t xml:space="preserve">8.17</w:t>
        <w:tab/>
        <w:t xml:space="preserve">7.71</w:t>
        <w:tab/>
        <w:t xml:space="preserve">5.24</w:t>
        <w:tab/>
        <w:t xml:space="preserve">11.11</w:t>
        <w:tab/>
        <w:t xml:space="preserve">10.36</w:t>
        <w:tab/>
        <w:t xml:space="preserve">13.22</w:t>
        <w:tab/>
        <w:t xml:space="preserve">Absent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IAvH:GIC-LGC:PARAMO-HUMEDAL:AMPHIBIA:ESPECIMENPRESERVADO:I2D-BIO_2014_IN009:3488</w:t>
        <w:tab/>
        <w:t xml:space="preserve">UIS</w:t>
        <w:tab/>
        <w:t xml:space="preserve">UIS-MHN</w:t>
        <w:tab/>
        <w:t xml:space="preserve">5063</w:t>
        <w:tab/>
        <w:t xml:space="preserve">5063</w:t>
        <w:tab/>
        <w:t xml:space="preserve">2009-10-30</w:t>
        <w:tab/>
        <w:t xml:space="preserve">Oscar Hernandez</w:t>
        <w:tab/>
        <w:t xml:space="preserve">NA</w:t>
        <w:tab/>
        <w:t xml:space="preserve">Santander</w:t>
        <w:tab/>
        <w:t xml:space="preserve"> Girón</w:t>
        <w:tab/>
        <w:t xml:space="preserve"> Vereda Palogordo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29.08</w:t>
        <w:tab/>
        <w:t xml:space="preserve">7.61</w:t>
        <w:tab/>
        <w:t xml:space="preserve">7.05</w:t>
        <w:tab/>
        <w:t xml:space="preserve">4.47</w:t>
        <w:tab/>
        <w:t xml:space="preserve">10.18</w:t>
        <w:tab/>
        <w:t xml:space="preserve">10.19</w:t>
        <w:tab/>
        <w:t xml:space="preserve">12.23</w:t>
        <w:tab/>
        <w:t xml:space="preserve">Absent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IAvH:GIC-LGC:PARAMO-HUMEDAL:AMPHIBIA:ESPECIMENPRESERVADO:I2D-BIO_2014_IN009:3489</w:t>
        <w:tab/>
        <w:t xml:space="preserve">UIS</w:t>
        <w:tab/>
        <w:t xml:space="preserve">UIS-MHN</w:t>
        <w:tab/>
        <w:t xml:space="preserve">5106</w:t>
        <w:tab/>
        <w:t xml:space="preserve">5106</w:t>
        <w:tab/>
        <w:t xml:space="preserve">2010-08-20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 Corregimiento Puerto Olaya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37.39</w:t>
        <w:tab/>
        <w:t xml:space="preserve">12.62</w:t>
        <w:tab/>
        <w:t xml:space="preserve">12.75</w:t>
        <w:tab/>
        <w:t xml:space="preserve">8.07</w:t>
        <w:tab/>
        <w:t xml:space="preserve">23</w:t>
        <w:tab/>
        <w:t xml:space="preserve">20.58</w:t>
        <w:tab/>
        <w:t xml:space="preserve">17.54</w:t>
        <w:tab/>
        <w:t xml:space="preserve">Very extensive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IAvH:GIC-LGC:PARAMO-HUMEDAL:AMPHIBIA:ESPECIMENPRESERVADO:I2D-BIO_2014_IN009:3490</w:t>
        <w:tab/>
        <w:t xml:space="preserve">UIS</w:t>
        <w:tab/>
        <w:t xml:space="preserve">UIS-MHN</w:t>
        <w:tab/>
        <w:t xml:space="preserve">5116</w:t>
        <w:tab/>
        <w:t xml:space="preserve">5116</w:t>
        <w:tab/>
        <w:t xml:space="preserve">2010-08-24</w:t>
        <w:tab/>
        <w:t xml:space="preserve">Oscar Hernandez</w:t>
        <w:tab/>
        <w:t xml:space="preserve">NA</w:t>
        <w:tab/>
        <w:t xml:space="preserve">Santander</w:t>
        <w:tab/>
        <w:t xml:space="preserve">Cimitarra</w:t>
        <w:tab/>
        <w:t xml:space="preserve">Corregimiento Puerto Olaya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44.39</w:t>
        <w:tab/>
        <w:t xml:space="preserve">14.15</w:t>
        <w:tab/>
        <w:t xml:space="preserve">15.14</w:t>
        <w:tab/>
        <w:t xml:space="preserve">8.81</w:t>
        <w:tab/>
        <w:t xml:space="preserve">25.98</w:t>
        <w:tab/>
        <w:t xml:space="preserve">23.77</w:t>
        <w:tab/>
        <w:t xml:space="preserve">20.42</w:t>
        <w:tab/>
        <w:t xml:space="preserve">Very extensive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IAvH:GIC-LGC:PARAMO-HUMEDAL:AMPHIBIA:ESPECIMENPRESERVADO:I2D-BIO_2014_IN009:3491</w:t>
        <w:tab/>
        <w:t xml:space="preserve">UIS</w:t>
        <w:tab/>
        <w:t xml:space="preserve">UIS-MHN</w:t>
        <w:tab/>
        <w:t xml:space="preserve">5139</w:t>
        <w:tab/>
        <w:t xml:space="preserve">5139</w:t>
        <w:tab/>
        <w:t xml:space="preserve">2011-01-11</w:t>
        <w:tab/>
        <w:t xml:space="preserve">Oscar Hernandez</w:t>
        <w:tab/>
        <w:t xml:space="preserve">NA</w:t>
        <w:tab/>
        <w:t xml:space="preserve">Santander</w:t>
        <w:tab/>
        <w:t xml:space="preserve">Zapatoca</w:t>
        <w:tab/>
        <w:t xml:space="preserve">Vereda San Javier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Rulyrana adiazeta </w:t>
        <w:tab/>
        <w:t xml:space="preserve">23.33</w:t>
        <w:tab/>
        <w:t xml:space="preserve">7.5</w:t>
        <w:tab/>
        <w:t xml:space="preserve">8.1</w:t>
        <w:tab/>
        <w:t xml:space="preserve">4.64</w:t>
        <w:tab/>
        <w:t xml:space="preserve">12.69</w:t>
        <w:tab/>
        <w:t xml:space="preserve">12.97</w:t>
        <w:tab/>
        <w:t xml:space="preserve">10.67</w:t>
        <w:tab/>
        <w:t xml:space="preserve">Very extensive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IAvH:GIC-LGC:PARAMO-HUMEDAL:AMPHIBIA:ESPECIMENPRESERVADO:I2D-BIO_2014_IN009:3492</w:t>
        <w:tab/>
        <w:t xml:space="preserve">UIS</w:t>
        <w:tab/>
        <w:t xml:space="preserve">UIS-MHN</w:t>
        <w:tab/>
        <w:t xml:space="preserve">5161</w:t>
        <w:tab/>
        <w:t xml:space="preserve">5161</w:t>
        <w:tab/>
        <w:t xml:space="preserve">2011-02-12</w:t>
        <w:tab/>
        <w:t xml:space="preserve">Oscar Hernandez</w:t>
        <w:tab/>
        <w:t xml:space="preserve">NA</w:t>
        <w:tab/>
        <w:t xml:space="preserve">Santander</w:t>
        <w:tab/>
        <w:t xml:space="preserve">El Carmen</w:t>
        <w:tab/>
        <w:t xml:space="preserve">Vereda La Bodega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callipeza</w:t>
        <w:tab/>
        <w:t xml:space="preserve">18.74</w:t>
        <w:tab/>
        <w:t xml:space="preserve">5.82</w:t>
        <w:tab/>
        <w:t xml:space="preserve">5.92</w:t>
        <w:tab/>
        <w:t xml:space="preserve">3.52</w:t>
        <w:tab/>
        <w:t xml:space="preserve">8.9</w:t>
        <w:tab/>
        <w:t xml:space="preserve">7.34</w:t>
        <w:tab/>
        <w:t xml:space="preserve">6.38</w:t>
        <w:tab/>
        <w:t xml:space="preserve">Very extensive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IAvH:GIC-LGC:PARAMO-HUMEDAL:AMPHIBIA:ESPECIMENPRESERVADO:I2D-BIO_2014_IN009:3493</w:t>
        <w:tab/>
        <w:t xml:space="preserve">UIS</w:t>
        <w:tab/>
        <w:t xml:space="preserve">UIS-MHN</w:t>
        <w:tab/>
        <w:t xml:space="preserve">5171</w:t>
        <w:tab/>
        <w:t xml:space="preserve">5171</w:t>
        <w:tab/>
        <w:t xml:space="preserve">2011-02-13</w:t>
        <w:tab/>
        <w:t xml:space="preserve">Oscar Hernandez</w:t>
        <w:tab/>
        <w:t xml:space="preserve">NA</w:t>
        <w:tab/>
        <w:t xml:space="preserve">Santander</w:t>
        <w:tab/>
        <w:t xml:space="preserve">Floridablanca</w:t>
        <w:tab/>
        <w:t xml:space="preserve">Vereda Aguablanca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43.09</w:t>
        <w:tab/>
        <w:t xml:space="preserve">12.43</w:t>
        <w:tab/>
        <w:t xml:space="preserve">12.46</w:t>
        <w:tab/>
        <w:t xml:space="preserve">9.09</w:t>
        <w:tab/>
        <w:t xml:space="preserve">21.08</w:t>
        <w:tab/>
        <w:t xml:space="preserve">19.95</w:t>
        <w:tab/>
        <w:t xml:space="preserve">18.03</w:t>
        <w:tab/>
        <w:t xml:space="preserve">Very extensive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IAvH:GIC-LGC:PARAMO-HUMEDAL:AMPHIBIA:ESPECIMENPRESERVADO:I2D-BIO_2014_IN009:3494</w:t>
        <w:tab/>
        <w:t xml:space="preserve">UIS</w:t>
        <w:tab/>
        <w:t xml:space="preserve">UIS-MHN</w:t>
        <w:tab/>
        <w:t xml:space="preserve">5172</w:t>
        <w:tab/>
        <w:t xml:space="preserve">5172</w:t>
        <w:tab/>
        <w:t xml:space="preserve">2011-02-26</w:t>
        <w:tab/>
        <w:t xml:space="preserve">Oscar Hernandez</w:t>
        <w:tab/>
        <w:t xml:space="preserve">NA</w:t>
        <w:tab/>
        <w:t xml:space="preserve">Santander</w:t>
        <w:tab/>
        <w:t xml:space="preserve">Floridablanca</w:t>
        <w:tab/>
        <w:t xml:space="preserve"> Vereda Aguablanca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denticulentus </w:t>
        <w:tab/>
        <w:t xml:space="preserve">40.82</w:t>
        <w:tab/>
        <w:t xml:space="preserve">12.51</w:t>
        <w:tab/>
        <w:t xml:space="preserve">12.99</w:t>
        <w:tab/>
        <w:t xml:space="preserve">8.37</w:t>
        <w:tab/>
        <w:t xml:space="preserve">20.01</w:t>
        <w:tab/>
        <w:t xml:space="preserve">20.15</w:t>
        <w:tab/>
        <w:t xml:space="preserve">16.56</w:t>
        <w:tab/>
        <w:t xml:space="preserve">Very extensive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IAvH:GIC-LGC:PARAMO-HUMEDAL:AMPHIBIA:ESPECIMENPRESERVADO:I2D-BIO_2014_IN009:3495</w:t>
        <w:tab/>
        <w:t xml:space="preserve">UIS</w:t>
        <w:tab/>
        <w:t xml:space="preserve">UIS-MHN</w:t>
        <w:tab/>
        <w:t xml:space="preserve">5173</w:t>
        <w:tab/>
        <w:t xml:space="preserve">5173</w:t>
        <w:tab/>
        <w:t xml:space="preserve">2011-04-12</w:t>
        <w:tab/>
        <w:t xml:space="preserve">Oscar Hernandez</w:t>
        <w:tab/>
        <w:t xml:space="preserve">Male</w:t>
        <w:tab/>
        <w:t xml:space="preserve">Santander</w:t>
        <w:tab/>
        <w:t xml:space="preserve">Floridablanca</w:t>
        <w:tab/>
        <w:t xml:space="preserve">Vereda Aguablanca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Espadarana andina </w:t>
        <w:tab/>
        <w:t xml:space="preserve">27.68</w:t>
        <w:tab/>
        <w:t xml:space="preserve">9.33</w:t>
        <w:tab/>
        <w:t xml:space="preserve">9.33</w:t>
        <w:tab/>
        <w:t xml:space="preserve">4.95</w:t>
        <w:tab/>
        <w:t xml:space="preserve">14.79</w:t>
        <w:tab/>
        <w:t xml:space="preserve">14.59</w:t>
        <w:tab/>
        <w:t xml:space="preserve">10.88</w:t>
        <w:tab/>
        <w:t xml:space="preserve">Very extensive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IAvH:GIC-LGC:PARAMO-HUMEDAL:AMPHIBIA:ESPECIMENPRESERVADO:I2D-BIO_2014_IN009:3496</w:t>
        <w:tab/>
        <w:t xml:space="preserve">UIS</w:t>
        <w:tab/>
        <w:t xml:space="preserve">UIS-MHN</w:t>
        <w:tab/>
        <w:t xml:space="preserve">5180</w:t>
        <w:tab/>
        <w:t xml:space="preserve">5180</w:t>
        <w:tab/>
        <w:t xml:space="preserve">2011-04-20</w:t>
        <w:tab/>
        <w:t xml:space="preserve">Oscar Hernandez</w:t>
        <w:tab/>
        <w:t xml:space="preserve">Female</w:t>
        <w:tab/>
        <w:t xml:space="preserve">Santander</w:t>
        <w:tab/>
        <w:t xml:space="preserve"> Betulia</w:t>
        <w:tab/>
        <w:t xml:space="preserve"> Vereda La Putana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Espadarana andina </w:t>
        <w:tab/>
        <w:t xml:space="preserve">26.48</w:t>
        <w:tab/>
        <w:t xml:space="preserve">7.61</w:t>
        <w:tab/>
        <w:t xml:space="preserve">8.03</w:t>
        <w:tab/>
        <w:t xml:space="preserve">6.21</w:t>
        <w:tab/>
        <w:t xml:space="preserve">14.87</w:t>
        <w:tab/>
        <w:t xml:space="preserve">14.89</w:t>
        <w:tab/>
        <w:t xml:space="preserve">10.83</w:t>
        <w:tab/>
        <w:t xml:space="preserve">Very extensive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IAvH:GIC-LGC:PARAMO-HUMEDAL:AMPHIBIA:ESPECIMENPRESERVADO:I2D-BIO_2014_IN009:3497</w:t>
        <w:tab/>
        <w:t xml:space="preserve">UIS</w:t>
        <w:tab/>
        <w:t xml:space="preserve">UIS-MHN</w:t>
        <w:tab/>
        <w:t xml:space="preserve">5184</w:t>
        <w:tab/>
        <w:t xml:space="preserve">5184</w:t>
        <w:tab/>
        <w:t xml:space="preserve">2011</w:t>
        <w:tab/>
        <w:t xml:space="preserve">Oscar Hernandez</w:t>
        <w:tab/>
        <w:t xml:space="preserve">NA</w:t>
        <w:tab/>
        <w:t xml:space="preserve">Santander</w:t>
        <w:tab/>
        <w:t xml:space="preserve"> Lebrija</w:t>
        <w:tab/>
        <w:t xml:space="preserve"> Vereda La Girona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46.85</w:t>
        <w:tab/>
        <w:t xml:space="preserve">14.62</w:t>
        <w:tab/>
        <w:t xml:space="preserve">15.33</w:t>
        <w:tab/>
        <w:t xml:space="preserve">8.46</w:t>
        <w:tab/>
        <w:t xml:space="preserve">27.95</w:t>
        <w:tab/>
        <w:t xml:space="preserve">21.18</w:t>
        <w:tab/>
        <w:t xml:space="preserve">20.66</w:t>
        <w:tab/>
        <w:t xml:space="preserve">Very extensive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IAvH:GIC-LGC:PARAMO-HUMEDAL:AMPHIBIA:ESPECIMENPRESERVADO:I2D-BIO_2014_IN009:3498</w:t>
        <w:tab/>
        <w:t xml:space="preserve">UV</w:t>
        <w:tab/>
        <w:t xml:space="preserve">UV-C</w:t>
        <w:tab/>
        <w:t xml:space="preserve">10545</w:t>
        <w:tab/>
        <w:t xml:space="preserve">UV-C-10545</w:t>
        <w:tab/>
        <w:t xml:space="preserve">1987-03-03</w:t>
        <w:tab/>
        <w:t xml:space="preserve">Oscar Hernandez</w:t>
        <w:tab/>
        <w:t xml:space="preserve">NA</w:t>
        <w:tab/>
        <w:t xml:space="preserve">Cauca</w:t>
        <w:tab/>
        <w:t xml:space="preserve">Sotará</w:t>
        <w:tab/>
        <w:t xml:space="preserve">Volcan Sotará</w:t>
        <w:tab/>
        <w:t xml:space="preserve">3500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29.94</w:t>
        <w:tab/>
        <w:t xml:space="preserve">10.71</w:t>
        <w:tab/>
        <w:t xml:space="preserve">10</w:t>
        <w:tab/>
        <w:t xml:space="preserve">7.49</w:t>
        <w:tab/>
        <w:t xml:space="preserve">13.61</w:t>
        <w:tab/>
        <w:t xml:space="preserve">12.52</w:t>
        <w:tab/>
        <w:t xml:space="preserve">14.34</w:t>
        <w:tab/>
        <w:t xml:space="preserve">Absent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IAvH:GIC-LGC:PARAMO-HUMEDAL:AMPHIBIA:ESPECIMENPRESERVADO:I2D-BIO_2014_IN009:3499</w:t>
        <w:tab/>
        <w:t xml:space="preserve">UV</w:t>
        <w:tab/>
        <w:t xml:space="preserve">UV-C</w:t>
        <w:tab/>
        <w:t xml:space="preserve">10549</w:t>
        <w:tab/>
        <w:t xml:space="preserve">UV-C-10549</w:t>
        <w:tab/>
        <w:t xml:space="preserve">1987-03-03</w:t>
        <w:tab/>
        <w:t xml:space="preserve">Oscar Hernandez</w:t>
        <w:tab/>
        <w:t xml:space="preserve">NA</w:t>
        <w:tab/>
        <w:t xml:space="preserve">Cauca</w:t>
        <w:tab/>
        <w:t xml:space="preserve">Sotará</w:t>
        <w:tab/>
        <w:t xml:space="preserve">Volcan Sotará</w:t>
        <w:tab/>
        <w:t xml:space="preserve">3500</w:t>
        <w:tab/>
        <w:t xml:space="preserve">3500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obmutescens </w:t>
        <w:tab/>
        <w:t xml:space="preserve">41.3</w:t>
        <w:tab/>
        <w:t xml:space="preserve">15.07</w:t>
        <w:tab/>
        <w:t xml:space="preserve">15.58</w:t>
        <w:tab/>
        <w:t xml:space="preserve">9.21</w:t>
        <w:tab/>
        <w:t xml:space="preserve">18.9</w:t>
        <w:tab/>
        <w:t xml:space="preserve">18.59</w:t>
        <w:tab/>
        <w:t xml:space="preserve">18.5</w:t>
        <w:tab/>
        <w:t xml:space="preserve">Absent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IAvH:GIC-LGC:PARAMO-HUMEDAL:AMPHIBIA:ESPECIMENPRESERVADO:I2D-BIO_2014_IN009:3500</w:t>
        <w:tab/>
        <w:t xml:space="preserve">UV</w:t>
        <w:tab/>
        <w:t xml:space="preserve">UV-C</w:t>
        <w:tab/>
        <w:t xml:space="preserve">10616</w:t>
        <w:tab/>
        <w:t xml:space="preserve">UV-C-10616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29.6</w:t>
        <w:tab/>
        <w:t xml:space="preserve">10.22</w:t>
        <w:tab/>
        <w:t xml:space="preserve">10.46</w:t>
        <w:tab/>
        <w:t xml:space="preserve">7.06</w:t>
        <w:tab/>
        <w:t xml:space="preserve">14.52</w:t>
        <w:tab/>
        <w:t xml:space="preserve">12.29</w:t>
        <w:tab/>
        <w:t xml:space="preserve">13.99</w:t>
        <w:tab/>
        <w:t xml:space="preserve">Absent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IAvH:GIC-LGC:PARAMO-HUMEDAL:AMPHIBIA:ESPECIMENPRESERVADO:I2D-BIO_2014_IN009:3501</w:t>
        <w:tab/>
        <w:t xml:space="preserve">UV</w:t>
        <w:tab/>
        <w:t xml:space="preserve">UV-C</w:t>
        <w:tab/>
        <w:t xml:space="preserve">10620</w:t>
        <w:tab/>
        <w:t xml:space="preserve">UV-C-10620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Alpes de rio sucio, Alto de Guanacas</w:t>
        <w:tab/>
        <w:t xml:space="preserve">2750</w:t>
        <w:tab/>
        <w:t xml:space="preserve">2750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20.77</w:t>
        <w:tab/>
        <w:t xml:space="preserve">6.39</w:t>
        <w:tab/>
        <w:t xml:space="preserve">7.21</w:t>
        <w:tab/>
        <w:t xml:space="preserve">4.75</w:t>
        <w:tab/>
        <w:t xml:space="preserve">10.29</w:t>
        <w:tab/>
        <w:t xml:space="preserve">9.81</w:t>
        <w:tab/>
        <w:t xml:space="preserve">9.4</w:t>
        <w:tab/>
        <w:t xml:space="preserve">Absent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IAvH:GIC-LGC:PARAMO-HUMEDAL:AMPHIBIA:ESPECIMENPRESERVADO:I2D-BIO_2014_IN009:3502</w:t>
        <w:tab/>
        <w:t xml:space="preserve">UV</w:t>
        <w:tab/>
        <w:t xml:space="preserve">UV-C</w:t>
        <w:tab/>
        <w:t xml:space="preserve">10624</w:t>
        <w:tab/>
        <w:t xml:space="preserve">UV-C-10624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22.1</w:t>
        <w:tab/>
        <w:t xml:space="preserve">7.83</w:t>
        <w:tab/>
        <w:t xml:space="preserve">7.26</w:t>
        <w:tab/>
        <w:t xml:space="preserve">5.44</w:t>
        <w:tab/>
        <w:t xml:space="preserve">10.76</w:t>
        <w:tab/>
        <w:t xml:space="preserve">11.07</w:t>
        <w:tab/>
        <w:t xml:space="preserve">10.86</w:t>
        <w:tab/>
        <w:t xml:space="preserve">Absent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IAvH:GIC-LGC:PARAMO-HUMEDAL:AMPHIBIA:ESPECIMENPRESERVADO:I2D-BIO_2014_IN009:3503</w:t>
        <w:tab/>
        <w:t xml:space="preserve">UV</w:t>
        <w:tab/>
        <w:t xml:space="preserve">UV-C</w:t>
        <w:tab/>
        <w:t xml:space="preserve">10627</w:t>
        <w:tab/>
        <w:t xml:space="preserve">UV-C-10627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30.61</w:t>
        <w:tab/>
        <w:t xml:space="preserve">10.35</w:t>
        <w:tab/>
        <w:t xml:space="preserve">10.57</w:t>
        <w:tab/>
        <w:t xml:space="preserve">8.07</w:t>
        <w:tab/>
        <w:t xml:space="preserve">15.48</w:t>
        <w:tab/>
        <w:t xml:space="preserve">15.17</w:t>
        <w:tab/>
        <w:t xml:space="preserve">13.86</w:t>
        <w:tab/>
        <w:t xml:space="preserve">Absent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IAvH:GIC-LGC:PARAMO-HUMEDAL:AMPHIBIA:ESPECIMENPRESERVADO:I2D-BIO_2014_IN009:3504</w:t>
        <w:tab/>
        <w:t xml:space="preserve">UV</w:t>
        <w:tab/>
        <w:t xml:space="preserve">UV-C</w:t>
        <w:tab/>
        <w:t xml:space="preserve">10629</w:t>
        <w:tab/>
        <w:t xml:space="preserve">UV-C-10629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27.99</w:t>
        <w:tab/>
        <w:t xml:space="preserve">9.46</w:t>
        <w:tab/>
        <w:t xml:space="preserve">9.75</w:t>
        <w:tab/>
        <w:t xml:space="preserve">7.43</w:t>
        <w:tab/>
        <w:t xml:space="preserve">14.46</w:t>
        <w:tab/>
        <w:t xml:space="preserve">12.99</w:t>
        <w:tab/>
        <w:t xml:space="preserve">12.11</w:t>
        <w:tab/>
        <w:t xml:space="preserve">Absent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IAvH:GIC-LGC:PARAMO-HUMEDAL:AMPHIBIA:ESPECIMENPRESERVADO:I2D-BIO_2014_IN009:3505</w:t>
        <w:tab/>
        <w:t xml:space="preserve">UV</w:t>
        <w:tab/>
        <w:t xml:space="preserve">UV-C</w:t>
        <w:tab/>
        <w:t xml:space="preserve">10642</w:t>
        <w:tab/>
        <w:t xml:space="preserve">UV-C-10642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río Sucio Km 62, Alto de Guanacas</w:t>
        <w:tab/>
        <w:t xml:space="preserve">2750</w:t>
        <w:tab/>
        <w:t xml:space="preserve">2750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23.86</w:t>
        <w:tab/>
        <w:t xml:space="preserve">7.45</w:t>
        <w:tab/>
        <w:t xml:space="preserve">8.22</w:t>
        <w:tab/>
        <w:t xml:space="preserve">6.18</w:t>
        <w:tab/>
        <w:t xml:space="preserve">13.36</w:t>
        <w:tab/>
        <w:t xml:space="preserve">12.5</w:t>
        <w:tab/>
        <w:t xml:space="preserve">11.71</w:t>
        <w:tab/>
        <w:t xml:space="preserve">Absent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IAvH:GIC-LGC:PARAMO-HUMEDAL:AMPHIBIA:ESPECIMENPRESERVADO:I2D-BIO_2014_IN009:3506</w:t>
        <w:tab/>
        <w:t xml:space="preserve">UV</w:t>
        <w:tab/>
        <w:t xml:space="preserve">UV-C</w:t>
        <w:tab/>
        <w:t xml:space="preserve">10662</w:t>
        <w:tab/>
        <w:t xml:space="preserve">UV-C-10662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rio Sucio Km 62, Alto de Guanacas</w:t>
        <w:tab/>
        <w:t xml:space="preserve">2750</w:t>
        <w:tab/>
        <w:t xml:space="preserve">2750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28.16</w:t>
        <w:tab/>
        <w:t xml:space="preserve">8.28</w:t>
        <w:tab/>
        <w:t xml:space="preserve">8.51</w:t>
        <w:tab/>
        <w:t xml:space="preserve">5.18</w:t>
        <w:tab/>
        <w:t xml:space="preserve">14.62</w:t>
        <w:tab/>
        <w:t xml:space="preserve">11.98</w:t>
        <w:tab/>
        <w:t xml:space="preserve">14.52</w:t>
        <w:tab/>
        <w:t xml:space="preserve">Absent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IAvH:GIC-LGC:PARAMO-HUMEDAL:AMPHIBIA:ESPECIMENPRESERVADO:I2D-BIO_2014_IN009:3507</w:t>
        <w:tab/>
        <w:t xml:space="preserve">UV</w:t>
        <w:tab/>
        <w:t xml:space="preserve">UV-C</w:t>
        <w:tab/>
        <w:t xml:space="preserve">10663</w:t>
        <w:tab/>
        <w:t xml:space="preserve">UV-C-10663</w:t>
        <w:tab/>
        <w:t xml:space="preserve">1990-10-06</w:t>
        <w:tab/>
        <w:t xml:space="preserve">Oscar Hernandez</w:t>
        <w:tab/>
        <w:t xml:space="preserve">Male</w:t>
        <w:tab/>
        <w:t xml:space="preserve">Cauca</w:t>
        <w:tab/>
        <w:t xml:space="preserve">NA</w:t>
        <w:tab/>
        <w:t xml:space="preserve">rio Sucio Km 62, Alto de Guanacas</w:t>
        <w:tab/>
        <w:t xml:space="preserve">2750</w:t>
        <w:tab/>
        <w:t xml:space="preserve">2750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18.76</w:t>
        <w:tab/>
        <w:t xml:space="preserve">6.3</w:t>
        <w:tab/>
        <w:t xml:space="preserve">6.41</w:t>
        <w:tab/>
        <w:t xml:space="preserve">4.85</w:t>
        <w:tab/>
        <w:t xml:space="preserve">10.72</w:t>
        <w:tab/>
        <w:t xml:space="preserve">8.73</w:t>
        <w:tab/>
        <w:t xml:space="preserve">10.12</w:t>
        <w:tab/>
        <w:t xml:space="preserve">Absent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IAvH:GIC-LGC:PARAMO-HUMEDAL:AMPHIBIA:ESPECIMENPRESERVADO:I2D-BIO_2014_IN009:3508</w:t>
        <w:tab/>
        <w:t xml:space="preserve">UV</w:t>
        <w:tab/>
        <w:t xml:space="preserve">UV-C</w:t>
        <w:tab/>
        <w:t xml:space="preserve">10664</w:t>
        <w:tab/>
        <w:t xml:space="preserve">UV-C-10664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NA</w:t>
        <w:tab/>
        <w:t xml:space="preserve">rio Sucio Km 62, Alto de Guanacas</w:t>
        <w:tab/>
        <w:t xml:space="preserve">2750</w:t>
        <w:tab/>
        <w:t xml:space="preserve">2750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pinguis</w:t>
        <w:tab/>
        <w:t xml:space="preserve">16.6</w:t>
        <w:tab/>
        <w:t xml:space="preserve">5.71</w:t>
        <w:tab/>
        <w:t xml:space="preserve">5.19</w:t>
        <w:tab/>
        <w:t xml:space="preserve">4.13</w:t>
        <w:tab/>
        <w:t xml:space="preserve">8.61</w:t>
        <w:tab/>
        <w:t xml:space="preserve">8.18</w:t>
        <w:tab/>
        <w:t xml:space="preserve">8.71</w:t>
        <w:tab/>
        <w:t xml:space="preserve">Basal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IAvH:GIC-LGC:PARAMO-HUMEDAL:AMPHIBIA:ESPECIMENPRESERVADO:I2D-BIO_2014_IN009:3509</w:t>
        <w:tab/>
        <w:t xml:space="preserve">UV</w:t>
        <w:tab/>
        <w:t xml:space="preserve">UV-C</w:t>
        <w:tab/>
        <w:t xml:space="preserve">10687</w:t>
        <w:tab/>
        <w:t xml:space="preserve">UV-C-10687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boulengeri</w:t>
        <w:tab/>
        <w:t xml:space="preserve">18.33</w:t>
        <w:tab/>
        <w:t xml:space="preserve">6.51</w:t>
        <w:tab/>
        <w:t xml:space="preserve">6.18</w:t>
        <w:tab/>
        <w:t xml:space="preserve">5.07</w:t>
        <w:tab/>
        <w:t xml:space="preserve">10.03</w:t>
        <w:tab/>
        <w:t xml:space="preserve">9.13</w:t>
        <w:tab/>
        <w:t xml:space="preserve">8.86</w:t>
        <w:tab/>
        <w:t xml:space="preserve">Absent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IAvH:GIC-LGC:PARAMO-HUMEDAL:AMPHIBIA:ESPECIMENPRESERVADO:I2D-BIO_2014_IN009:3510</w:t>
        <w:tab/>
        <w:t xml:space="preserve">UV</w:t>
        <w:tab/>
        <w:t xml:space="preserve">UV-C</w:t>
        <w:tab/>
        <w:t xml:space="preserve">10692</w:t>
        <w:tab/>
        <w:t xml:space="preserve">UV-C-10692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Paramo de Guanacas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boulengeri</w:t>
        <w:tab/>
        <w:t xml:space="preserve">18.72</w:t>
        <w:tab/>
        <w:t xml:space="preserve">5.23</w:t>
        <w:tab/>
        <w:t xml:space="preserve">4.36</w:t>
        <w:tab/>
        <w:t xml:space="preserve">3.94</w:t>
        <w:tab/>
        <w:t xml:space="preserve">8.69</w:t>
        <w:tab/>
        <w:t xml:space="preserve">8.67</w:t>
        <w:tab/>
        <w:t xml:space="preserve">5.13</w:t>
        <w:tab/>
        <w:t xml:space="preserve">Absent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IAvH:GIC-LGC:PARAMO-HUMEDAL:AMPHIBIA:ESPECIMENPRESERVADO:I2D-BIO_2014_IN009:3511</w:t>
        <w:tab/>
        <w:t xml:space="preserve">UV</w:t>
        <w:tab/>
        <w:t xml:space="preserve">UV-C</w:t>
        <w:tab/>
        <w:t xml:space="preserve">10694</w:t>
        <w:tab/>
        <w:t xml:space="preserve">UV-C-10694</w:t>
        <w:tab/>
        <w:t xml:space="preserve">1988-11-01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boulengeri</w:t>
        <w:tab/>
        <w:t xml:space="preserve">24.91</w:t>
        <w:tab/>
        <w:t xml:space="preserve">8.5</w:t>
        <w:tab/>
        <w:t xml:space="preserve">8.39</w:t>
        <w:tab/>
        <w:t xml:space="preserve">6.19</w:t>
        <w:tab/>
        <w:t xml:space="preserve">12.96</w:t>
        <w:tab/>
        <w:t xml:space="preserve">11.78</w:t>
        <w:tab/>
        <w:t xml:space="preserve">11.11</w:t>
        <w:tab/>
        <w:t xml:space="preserve">Absent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IAvH:GIC-LGC:PARAMO-HUMEDAL:AMPHIBIA:ESPECIMENPRESERVADO:I2D-BIO_2014_IN009:3512</w:t>
        <w:tab/>
        <w:t xml:space="preserve">UV</w:t>
        <w:tab/>
        <w:t xml:space="preserve">UV-C</w:t>
        <w:tab/>
        <w:t xml:space="preserve">10696</w:t>
        <w:tab/>
        <w:t xml:space="preserve">UV-C-10696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boulengeri</w:t>
        <w:tab/>
        <w:t xml:space="preserve">28.15</w:t>
        <w:tab/>
        <w:t xml:space="preserve">9.13</w:t>
        <w:tab/>
        <w:t xml:space="preserve">9.13</w:t>
        <w:tab/>
        <w:t xml:space="preserve">6.6</w:t>
        <w:tab/>
        <w:t xml:space="preserve">14.87</w:t>
        <w:tab/>
        <w:t xml:space="preserve">11.56</w:t>
        <w:tab/>
        <w:t xml:space="preserve">14.66</w:t>
        <w:tab/>
        <w:t xml:space="preserve">Absent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IAvH:GIC-LGC:PARAMO-HUMEDAL:AMPHIBIA:ESPECIMENPRESERVADO:I2D-BIO_2014_IN009:3513</w:t>
        <w:tab/>
        <w:t xml:space="preserve">UV</w:t>
        <w:tab/>
        <w:t xml:space="preserve">UV-C</w:t>
        <w:tab/>
        <w:t xml:space="preserve">10697</w:t>
        <w:tab/>
        <w:t xml:space="preserve">UV-C-10697</w:t>
        <w:tab/>
        <w:t xml:space="preserve">1991-01-04</w:t>
        <w:tab/>
        <w:t xml:space="preserve">Oscar Hernandez</w:t>
        <w:tab/>
        <w:t xml:space="preserve">Female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Craugastoridae</w:t>
        <w:tab/>
        <w:t xml:space="preserve">Pristimantis boulengeri</w:t>
        <w:tab/>
        <w:t xml:space="preserve">27.13</w:t>
        <w:tab/>
        <w:t xml:space="preserve">8.59</w:t>
        <w:tab/>
        <w:t xml:space="preserve">8.9</w:t>
        <w:tab/>
        <w:t xml:space="preserve">4.79</w:t>
        <w:tab/>
        <w:t xml:space="preserve">14.98</w:t>
        <w:tab/>
        <w:t xml:space="preserve">14.04</w:t>
        <w:tab/>
        <w:t xml:space="preserve">14.78</w:t>
        <w:tab/>
        <w:t xml:space="preserve">Absent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IAvH:GIC-LGC:PARAMO-HUMEDAL:AMPHIBIA:ESPECIMENPRESERVADO:I2D-BIO_2014_IN009:3514</w:t>
        <w:tab/>
        <w:t xml:space="preserve">UV</w:t>
        <w:tab/>
        <w:t xml:space="preserve">UV-C</w:t>
        <w:tab/>
        <w:t xml:space="preserve">10698</w:t>
        <w:tab/>
        <w:t xml:space="preserve">UV-C-10698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27.03</w:t>
        <w:tab/>
        <w:t xml:space="preserve">9.71</w:t>
        <w:tab/>
        <w:t xml:space="preserve">10.14</w:t>
        <w:tab/>
        <w:t xml:space="preserve">6.79</w:t>
        <w:tab/>
        <w:t xml:space="preserve">14.52</w:t>
        <w:tab/>
        <w:t xml:space="preserve">13.9</w:t>
        <w:tab/>
        <w:t xml:space="preserve">14.59</w:t>
        <w:tab/>
        <w:t xml:space="preserve">Absent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IAvH:GIC-LGC:PARAMO-HUMEDAL:AMPHIBIA:ESPECIMENPRESERVADO:I2D-BIO_2014_IN009:3515</w:t>
        <w:tab/>
        <w:t xml:space="preserve">UV</w:t>
        <w:tab/>
        <w:t xml:space="preserve">UV-C</w:t>
        <w:tab/>
        <w:t xml:space="preserve">10699</w:t>
        <w:tab/>
        <w:t xml:space="preserve">UV-C-10699</w:t>
        <w:tab/>
        <w:t xml:space="preserve">1991-01-04</w:t>
        <w:tab/>
        <w:t xml:space="preserve">Oscar Hernandez</w:t>
        <w:tab/>
        <w:t xml:space="preserve">NA</w:t>
        <w:tab/>
        <w:t xml:space="preserve">Tolima</w:t>
        <w:tab/>
        <w:t xml:space="preserve">Chaparral</w:t>
        <w:tab/>
        <w:t xml:space="preserve">San José de las Hermosas, la Germania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29.26</w:t>
        <w:tab/>
        <w:t xml:space="preserve">8.88</w:t>
        <w:tab/>
        <w:t xml:space="preserve">10.29</w:t>
        <w:tab/>
        <w:t xml:space="preserve">6.38</w:t>
        <w:tab/>
        <w:t xml:space="preserve">14.45</w:t>
        <w:tab/>
        <w:t xml:space="preserve">12.66</w:t>
        <w:tab/>
        <w:t xml:space="preserve">13.75</w:t>
        <w:tab/>
        <w:t xml:space="preserve">Absent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IAvH:GIC-LGC:PARAMO-HUMEDAL:AMPHIBIA:ESPECIMENPRESERVADO:I2D-BIO_2014_IN009:3516</w:t>
        <w:tab/>
        <w:t xml:space="preserve">UV</w:t>
        <w:tab/>
        <w:t xml:space="preserve">UV-C</w:t>
        <w:tab/>
        <w:t xml:space="preserve">10717</w:t>
        <w:tab/>
        <w:t xml:space="preserve">UV-C-10717</w:t>
        <w:tab/>
        <w:t xml:space="preserve">1979-10-13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Alto Guanaca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26.98</w:t>
        <w:tab/>
        <w:t xml:space="preserve">9.3</w:t>
        <w:tab/>
        <w:t xml:space="preserve">9.51</w:t>
        <w:tab/>
        <w:t xml:space="preserve">7.13</w:t>
        <w:tab/>
        <w:t xml:space="preserve">16.67</w:t>
        <w:tab/>
        <w:t xml:space="preserve">14.97</w:t>
        <w:tab/>
        <w:t xml:space="preserve">14.47</w:t>
        <w:tab/>
        <w:t xml:space="preserve">Absent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IAvH:GIC-LGC:PARAMO-HUMEDAL:AMPHIBIA:ESPECIMENPRESERVADO:I2D-BIO_2014_IN009:3517</w:t>
        <w:tab/>
        <w:t xml:space="preserve">UV</w:t>
        <w:tab/>
        <w:t xml:space="preserve">UV-C</w:t>
        <w:tab/>
        <w:t xml:space="preserve">10720</w:t>
        <w:tab/>
        <w:t xml:space="preserve">UV-C-10720</w:t>
        <w:tab/>
        <w:t xml:space="preserve">1979-10-13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Rio Sucio Km 62, Carretera Totoró-Inzá 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orpacobates </w:t>
        <w:tab/>
        <w:t xml:space="preserve">29.77</w:t>
        <w:tab/>
        <w:t xml:space="preserve">11.84</w:t>
        <w:tab/>
        <w:t xml:space="preserve">11.69</w:t>
        <w:tab/>
        <w:t xml:space="preserve">7.43</w:t>
        <w:tab/>
        <w:t xml:space="preserve">20.95</w:t>
        <w:tab/>
        <w:t xml:space="preserve">18.63</w:t>
        <w:tab/>
        <w:t xml:space="preserve">16.12</w:t>
        <w:tab/>
        <w:t xml:space="preserve">Absent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IAvH:GIC-LGC:PARAMO-HUMEDAL:AMPHIBIA:ESPECIMENPRESERVADO:I2D-BIO_2014_IN009:3518</w:t>
        <w:tab/>
        <w:t xml:space="preserve">UV</w:t>
        <w:tab/>
        <w:t xml:space="preserve">UV-C</w:t>
        <w:tab/>
        <w:t xml:space="preserve">10721</w:t>
        <w:tab/>
        <w:t xml:space="preserve">UV-C-10721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23.08</w:t>
        <w:tab/>
        <w:t xml:space="preserve">7.84</w:t>
        <w:tab/>
        <w:t xml:space="preserve">7.92</w:t>
        <w:tab/>
        <w:t xml:space="preserve">4.68</w:t>
        <w:tab/>
        <w:t xml:space="preserve">10.84</w:t>
        <w:tab/>
        <w:t xml:space="preserve">10.32</w:t>
        <w:tab/>
        <w:t xml:space="preserve">10.11</w:t>
        <w:tab/>
        <w:t xml:space="preserve">Absent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IAvH:GIC-LGC:PARAMO-HUMEDAL:AMPHIBIA:ESPECIMENPRESERVADO:I2D-BIO_2014_IN009:3519</w:t>
        <w:tab/>
        <w:t xml:space="preserve">UV</w:t>
        <w:tab/>
        <w:t xml:space="preserve">UV-C</w:t>
        <w:tab/>
        <w:t xml:space="preserve">10722</w:t>
        <w:tab/>
        <w:t xml:space="preserve">UV-C-10722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28.56</w:t>
        <w:tab/>
        <w:t xml:space="preserve">9.74</w:t>
        <w:tab/>
        <w:t xml:space="preserve">10.55</w:t>
        <w:tab/>
        <w:t xml:space="preserve">7.33</w:t>
        <w:tab/>
        <w:t xml:space="preserve">14.63</w:t>
        <w:tab/>
        <w:t xml:space="preserve">14.78</w:t>
        <w:tab/>
        <w:t xml:space="preserve">13.35</w:t>
        <w:tab/>
        <w:t xml:space="preserve">Absent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IAvH:GIC-LGC:PARAMO-HUMEDAL:AMPHIBIA:ESPECIMENPRESERVADO:I2D-BIO_2014_IN009:3520</w:t>
        <w:tab/>
        <w:t xml:space="preserve">UV</w:t>
        <w:tab/>
        <w:t xml:space="preserve">UV-C</w:t>
        <w:tab/>
        <w:t xml:space="preserve">10723</w:t>
        <w:tab/>
        <w:t xml:space="preserve">UV-C-10723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18.19</w:t>
        <w:tab/>
        <w:t xml:space="preserve">5.89</w:t>
        <w:tab/>
        <w:t xml:space="preserve">5.66</w:t>
        <w:tab/>
        <w:t xml:space="preserve">3.83</w:t>
        <w:tab/>
        <w:t xml:space="preserve">8.84</w:t>
        <w:tab/>
        <w:t xml:space="preserve">8.78</w:t>
        <w:tab/>
        <w:t xml:space="preserve">6.84</w:t>
        <w:tab/>
        <w:t xml:space="preserve">Absent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IAvH:GIC-LGC:PARAMO-HUMEDAL:AMPHIBIA:ESPECIMENPRESERVADO:I2D-BIO_2014_IN009:3521</w:t>
        <w:tab/>
        <w:t xml:space="preserve">UV</w:t>
        <w:tab/>
        <w:t xml:space="preserve">UV-C</w:t>
        <w:tab/>
        <w:t xml:space="preserve">10724</w:t>
        <w:tab/>
        <w:t xml:space="preserve">UV-C-10724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caserio río Sucio Km 62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brevifrons</w:t>
        <w:tab/>
        <w:t xml:space="preserve">19.18</w:t>
        <w:tab/>
        <w:t xml:space="preserve">6.48</w:t>
        <w:tab/>
        <w:t xml:space="preserve">6.84</w:t>
        <w:tab/>
        <w:t xml:space="preserve">4.97</w:t>
        <w:tab/>
        <w:t xml:space="preserve">10.59</w:t>
        <w:tab/>
        <w:t xml:space="preserve">9.25</w:t>
        <w:tab/>
        <w:t xml:space="preserve">9.56</w:t>
        <w:tab/>
        <w:t xml:space="preserve">Absent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IAvH:GIC-LGC:PARAMO-HUMEDAL:AMPHIBIA:ESPECIMENPRESERVADO:I2D-BIO_2014_IN009:3522</w:t>
        <w:tab/>
        <w:t xml:space="preserve">UV</w:t>
        <w:tab/>
        <w:t xml:space="preserve">UV-C</w:t>
        <w:tab/>
        <w:t xml:space="preserve">10725</w:t>
        <w:tab/>
        <w:t xml:space="preserve">UV-C-10725</w:t>
        <w:tab/>
        <w:t xml:space="preserve">1990-10-05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Rio Sucio Km 62, Carretera Totoró-Inzá 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orpacobates </w:t>
        <w:tab/>
        <w:t xml:space="preserve">16.95</w:t>
        <w:tab/>
        <w:t xml:space="preserve">7.57</w:t>
        <w:tab/>
        <w:t xml:space="preserve">7.02</w:t>
        <w:tab/>
        <w:t xml:space="preserve">5.26</w:t>
        <w:tab/>
        <w:t xml:space="preserve">11.59</w:t>
        <w:tab/>
        <w:t xml:space="preserve">11.07</w:t>
        <w:tab/>
        <w:t xml:space="preserve">9.39</w:t>
        <w:tab/>
        <w:t xml:space="preserve">Absent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IAvH:GIC-LGC:PARAMO-HUMEDAL:AMPHIBIA:ESPECIMENPRESERVADO:I2D-BIO_2014_IN009:3523</w:t>
        <w:tab/>
        <w:t xml:space="preserve">UV</w:t>
        <w:tab/>
        <w:t xml:space="preserve">UV-C</w:t>
        <w:tab/>
        <w:t xml:space="preserve">10887</w:t>
        <w:tab/>
        <w:t xml:space="preserve">UV-C-10887</w:t>
        <w:tab/>
        <w:t xml:space="preserve">1989-11-05</w:t>
        <w:tab/>
        <w:t xml:space="preserve">Oscar Hernandez</w:t>
        <w:tab/>
        <w:t xml:space="preserve">NA</w:t>
        <w:tab/>
        <w:t xml:space="preserve">Valle Del Cauca</w:t>
        <w:tab/>
        <w:t xml:space="preserve">Tuluá</w:t>
        <w:tab/>
        <w:t xml:space="preserve">Barragan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33.28</w:t>
        <w:tab/>
        <w:t xml:space="preserve">13.45</w:t>
        <w:tab/>
        <w:t xml:space="preserve">12.8</w:t>
        <w:tab/>
        <w:t xml:space="preserve">9.14</w:t>
        <w:tab/>
        <w:t xml:space="preserve">22.24</w:t>
        <w:tab/>
        <w:t xml:space="preserve">21.82</w:t>
        <w:tab/>
        <w:t xml:space="preserve">20.69</w:t>
        <w:tab/>
        <w:t xml:space="preserve">Absent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IAvH:GIC-LGC:PARAMO-HUMEDAL:AMPHIBIA:ESPECIMENPRESERVADO:I2D-BIO_2014_IN009:3524</w:t>
        <w:tab/>
        <w:t xml:space="preserve">UV</w:t>
        <w:tab/>
        <w:t xml:space="preserve">UV-C</w:t>
        <w:tab/>
        <w:t xml:space="preserve">10889</w:t>
        <w:tab/>
        <w:t xml:space="preserve">UV-C-10889</w:t>
        <w:tab/>
        <w:t xml:space="preserve">1989-11-05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Barragan</w:t>
        <w:tab/>
        <w:t xml:space="preserve">3000</w:t>
        <w:tab/>
        <w:t xml:space="preserve">3000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31.37</w:t>
        <w:tab/>
        <w:t xml:space="preserve">12.57</w:t>
        <w:tab/>
        <w:t xml:space="preserve">12.17</w:t>
        <w:tab/>
        <w:t xml:space="preserve">8.54</w:t>
        <w:tab/>
        <w:t xml:space="preserve">16.07</w:t>
        <w:tab/>
        <w:t xml:space="preserve">16.06</w:t>
        <w:tab/>
        <w:t xml:space="preserve">15.18</w:t>
        <w:tab/>
        <w:t xml:space="preserve">Absent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IAvH:GIC-LGC:PARAMO-HUMEDAL:AMPHIBIA:ESPECIMENPRESERVADO:I2D-BIO_2014_IN009:3525</w:t>
        <w:tab/>
        <w:t xml:space="preserve">UV</w:t>
        <w:tab/>
        <w:t xml:space="preserve">UV-C</w:t>
        <w:tab/>
        <w:t xml:space="preserve">11020</w:t>
        <w:tab/>
        <w:t xml:space="preserve">UV-C-11020</w:t>
        <w:tab/>
        <w:t xml:space="preserve">1989-04-05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17.35</w:t>
        <w:tab/>
        <w:t xml:space="preserve">6.48</w:t>
        <w:tab/>
        <w:t xml:space="preserve">5.04</w:t>
        <w:tab/>
        <w:t xml:space="preserve">4.62</w:t>
        <w:tab/>
        <w:t xml:space="preserve">7.6</w:t>
        <w:tab/>
        <w:t xml:space="preserve">7.85</w:t>
        <w:tab/>
        <w:t xml:space="preserve">9.35</w:t>
        <w:tab/>
        <w:t xml:space="preserve">Basal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IAvH:GIC-LGC:PARAMO-HUMEDAL:AMPHIBIA:ESPECIMENPRESERVADO:I2D-BIO_2014_IN009:3526</w:t>
        <w:tab/>
        <w:t xml:space="preserve">UV</w:t>
        <w:tab/>
        <w:t xml:space="preserve">UV-C</w:t>
        <w:tab/>
        <w:t xml:space="preserve">11021</w:t>
        <w:tab/>
        <w:t xml:space="preserve">UV-C-11021</w:t>
        <w:tab/>
        <w:t xml:space="preserve">1989-04-05</w:t>
        <w:tab/>
        <w:t xml:space="preserve">Oscar Hernandez</w:t>
        <w:tab/>
        <w:t xml:space="preserve">Male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17.09</w:t>
        <w:tab/>
        <w:t xml:space="preserve">6.34</w:t>
        <w:tab/>
        <w:t xml:space="preserve">5.42</w:t>
        <w:tab/>
        <w:t xml:space="preserve">4.04</w:t>
        <w:tab/>
        <w:t xml:space="preserve">6.72</w:t>
        <w:tab/>
        <w:t xml:space="preserve">6.86</w:t>
        <w:tab/>
        <w:t xml:space="preserve">8.93</w:t>
        <w:tab/>
        <w:t xml:space="preserve">Basal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IAvH:GIC-LGC:PARAMO-HUMEDAL:AMPHIBIA:ESPECIMENPRESERVADO:I2D-BIO_2014_IN009:3527</w:t>
        <w:tab/>
        <w:t xml:space="preserve">UV</w:t>
        <w:tab/>
        <w:t xml:space="preserve">UV-C</w:t>
        <w:tab/>
        <w:t xml:space="preserve">11022</w:t>
        <w:tab/>
        <w:t xml:space="preserve">UV-C-11022</w:t>
        <w:tab/>
        <w:t xml:space="preserve">1989-04-05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18.24</w:t>
        <w:tab/>
        <w:t xml:space="preserve">6.22</w:t>
        <w:tab/>
        <w:t xml:space="preserve">4.86</w:t>
        <w:tab/>
        <w:t xml:space="preserve">4.38</w:t>
        <w:tab/>
        <w:t xml:space="preserve">7.53</w:t>
        <w:tab/>
        <w:t xml:space="preserve">8.03</w:t>
        <w:tab/>
        <w:t xml:space="preserve">8.69</w:t>
        <w:tab/>
        <w:t xml:space="preserve">Basal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IAvH:GIC-LGC:PARAMO-HUMEDAL:AMPHIBIA:ESPECIMENPRESERVADO:I2D-BIO_2014_IN009:3528</w:t>
        <w:tab/>
        <w:t xml:space="preserve">UV</w:t>
        <w:tab/>
        <w:t xml:space="preserve">UV-C</w:t>
        <w:tab/>
        <w:t xml:space="preserve">11023</w:t>
        <w:tab/>
        <w:t xml:space="preserve">UV-C-11023</w:t>
        <w:tab/>
        <w:t xml:space="preserve">1989-04-05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16.8</w:t>
        <w:tab/>
        <w:t xml:space="preserve">6.43</w:t>
        <w:tab/>
        <w:t xml:space="preserve">4.99</w:t>
        <w:tab/>
        <w:t xml:space="preserve">3.96</w:t>
        <w:tab/>
        <w:t xml:space="preserve">7.1</w:t>
        <w:tab/>
        <w:t xml:space="preserve">7.37</w:t>
        <w:tab/>
        <w:t xml:space="preserve">8.53</w:t>
        <w:tab/>
        <w:t xml:space="preserve">Basal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IAvH:GIC-LGC:PARAMO-HUMEDAL:AMPHIBIA:ESPECIMENPRESERVADO:I2D-BIO_2014_IN009:3529</w:t>
        <w:tab/>
        <w:t xml:space="preserve">UV</w:t>
        <w:tab/>
        <w:t xml:space="preserve">UV-C</w:t>
        <w:tab/>
        <w:t xml:space="preserve">11024</w:t>
        <w:tab/>
        <w:t xml:space="preserve">UV-C-11024</w:t>
        <w:tab/>
        <w:t xml:space="preserve">1989-04-05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18.16</w:t>
        <w:tab/>
        <w:t xml:space="preserve">6.29</w:t>
        <w:tab/>
        <w:t xml:space="preserve">5.91</w:t>
        <w:tab/>
        <w:t xml:space="preserve">3.75</w:t>
        <w:tab/>
        <w:t xml:space="preserve">7.57</w:t>
        <w:tab/>
        <w:t xml:space="preserve">8.13</w:t>
        <w:tab/>
        <w:t xml:space="preserve">8.85</w:t>
        <w:tab/>
        <w:t xml:space="preserve">Basal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IAvH:GIC-LGC:PARAMO-HUMEDAL:AMPHIBIA:ESPECIMENPRESERVADO:I2D-BIO_2014_IN009:3530</w:t>
        <w:tab/>
        <w:t xml:space="preserve">UV</w:t>
        <w:tab/>
        <w:t xml:space="preserve">UV-C</w:t>
        <w:tab/>
        <w:t xml:space="preserve">11025</w:t>
        <w:tab/>
        <w:t xml:space="preserve">UV-C-11025</w:t>
        <w:tab/>
        <w:t xml:space="preserve">1989-04-05</w:t>
        <w:tab/>
        <w:t xml:space="preserve">Oscar Hernandez</w:t>
        <w:tab/>
        <w:t xml:space="preserve">NA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20.89</w:t>
        <w:tab/>
        <w:t xml:space="preserve">6.29</w:t>
        <w:tab/>
        <w:t xml:space="preserve">5.28</w:t>
        <w:tab/>
        <w:t xml:space="preserve">4.33</w:t>
        <w:tab/>
        <w:t xml:space="preserve">8.04</w:t>
        <w:tab/>
        <w:t xml:space="preserve">8.4</w:t>
        <w:tab/>
        <w:t xml:space="preserve">9.43</w:t>
        <w:tab/>
        <w:t xml:space="preserve">Basal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IAvH:GIC-LGC:PARAMO-HUMEDAL:AMPHIBIA:ESPECIMENPRESERVADO:I2D-BIO_2014_IN009:3531</w:t>
        <w:tab/>
        <w:t xml:space="preserve">UV</w:t>
        <w:tab/>
        <w:t xml:space="preserve">UV-C</w:t>
        <w:tab/>
        <w:t xml:space="preserve">11026</w:t>
        <w:tab/>
        <w:t xml:space="preserve">UV-C-11026</w:t>
        <w:tab/>
        <w:t xml:space="preserve">1989-04-05</w:t>
        <w:tab/>
        <w:t xml:space="preserve">Oscar Hernandez</w:t>
        <w:tab/>
        <w:t xml:space="preserve">Female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22.04</w:t>
        <w:tab/>
        <w:t xml:space="preserve">7.21</w:t>
        <w:tab/>
        <w:t xml:space="preserve">5.65</w:t>
        <w:tab/>
        <w:t xml:space="preserve">4.95</w:t>
        <w:tab/>
        <w:t xml:space="preserve">9.17</w:t>
        <w:tab/>
        <w:t xml:space="preserve">8.52</w:t>
        <w:tab/>
        <w:t xml:space="preserve">10.55</w:t>
        <w:tab/>
        <w:t xml:space="preserve">Basal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IAvH:GIC-LGC:PARAMO-HUMEDAL:AMPHIBIA:ESPECIMENPRESERVADO:I2D-BIO_2014_IN009:3532</w:t>
        <w:tab/>
        <w:t xml:space="preserve">UV</w:t>
        <w:tab/>
        <w:t xml:space="preserve">UV-C</w:t>
        <w:tab/>
        <w:t xml:space="preserve">11027</w:t>
        <w:tab/>
        <w:t xml:space="preserve">UV-C-11027</w:t>
        <w:tab/>
        <w:t xml:space="preserve">1989-04-05</w:t>
        <w:tab/>
        <w:t xml:space="preserve">Oscar Hernandez</w:t>
        <w:tab/>
        <w:t xml:space="preserve">Male</w:t>
        <w:tab/>
        <w:t xml:space="preserve">Cundinamarca</w:t>
        <w:tab/>
        <w:t xml:space="preserve">Junín</w:t>
        <w:tab/>
        <w:t xml:space="preserve">Reserva biológica Carpata</w:t>
        <w:tab/>
        <w:t xml:space="preserve">3750</w:t>
        <w:tab/>
        <w:t xml:space="preserve">3750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subpunctatus</w:t>
        <w:tab/>
        <w:t xml:space="preserve">16.7</w:t>
        <w:tab/>
        <w:t xml:space="preserve">6.62</w:t>
        <w:tab/>
        <w:t xml:space="preserve">5.31</w:t>
        <w:tab/>
        <w:t xml:space="preserve">3.81</w:t>
        <w:tab/>
        <w:t xml:space="preserve">7.57</w:t>
        <w:tab/>
        <w:t xml:space="preserve">7.84</w:t>
        <w:tab/>
        <w:t xml:space="preserve">8.67</w:t>
        <w:tab/>
        <w:t xml:space="preserve">Basal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IAvH:GIC-LGC:PARAMO-HUMEDAL:AMPHIBIA:ESPECIMENPRESERVADO:I2D-BIO_2014_IN009:3533</w:t>
        <w:tab/>
        <w:t xml:space="preserve">UV</w:t>
        <w:tab/>
        <w:t xml:space="preserve">UV-C</w:t>
        <w:tab/>
        <w:t xml:space="preserve">11108</w:t>
        <w:tab/>
        <w:t xml:space="preserve">UV-C-11108</w:t>
        <w:tab/>
        <w:t xml:space="preserve">1988-08-08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vertiente oriental Cerro del Torrá</w:t>
        <w:tab/>
        <w:t xml:space="preserve">2500</w:t>
        <w:tab/>
        <w:t xml:space="preserve">2600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macrorhina</w:t>
        <w:tab/>
        <w:t xml:space="preserve">34.49</w:t>
        <w:tab/>
        <w:t xml:space="preserve">10.87</w:t>
        <w:tab/>
        <w:t xml:space="preserve">10.71</w:t>
        <w:tab/>
        <w:t xml:space="preserve">9.47</w:t>
        <w:tab/>
        <w:t xml:space="preserve">12.55</w:t>
        <w:tab/>
        <w:t xml:space="preserve">14.09</w:t>
        <w:tab/>
        <w:t xml:space="preserve">13.4</w:t>
        <w:tab/>
        <w:t xml:space="preserve">Very extensive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IAvH:GIC-LGC:PARAMO-HUMEDAL:AMPHIBIA:ESPECIMENPRESERVADO:I2D-BIO_2014_IN009:3534</w:t>
        <w:tab/>
        <w:t xml:space="preserve">UV</w:t>
        <w:tab/>
        <w:t xml:space="preserve">UV-C</w:t>
        <w:tab/>
        <w:t xml:space="preserve">11224</w:t>
        <w:tab/>
        <w:t xml:space="preserve">UV-C-11224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40.11</w:t>
        <w:tab/>
        <w:t xml:space="preserve">13.73</w:t>
        <w:tab/>
        <w:t xml:space="preserve">13.65</w:t>
        <w:tab/>
        <w:t xml:space="preserve">9.14</w:t>
        <w:tab/>
        <w:t xml:space="preserve">20.84</w:t>
        <w:tab/>
        <w:t xml:space="preserve">18.19</w:t>
        <w:tab/>
        <w:t xml:space="preserve">20.37</w:t>
        <w:tab/>
        <w:t xml:space="preserve">Absent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IAvH:GIC-LGC:PARAMO-HUMEDAL:AMPHIBIA:ESPECIMENPRESERVADO:I2D-BIO_2014_IN009:3535</w:t>
        <w:tab/>
        <w:t xml:space="preserve">UV</w:t>
        <w:tab/>
        <w:t xml:space="preserve">UV-C</w:t>
        <w:tab/>
        <w:t xml:space="preserve">11226</w:t>
        <w:tab/>
        <w:t xml:space="preserve">UV-C-11226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31.98</w:t>
        <w:tab/>
        <w:t xml:space="preserve">12.88</w:t>
        <w:tab/>
        <w:t xml:space="preserve">12.45</w:t>
        <w:tab/>
        <w:t xml:space="preserve">7.39</w:t>
        <w:tab/>
        <w:t xml:space="preserve">17.64</w:t>
        <w:tab/>
        <w:t xml:space="preserve">16.91</w:t>
        <w:tab/>
        <w:t xml:space="preserve">17.52</w:t>
        <w:tab/>
        <w:t xml:space="preserve">Absent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IAvH:GIC-LGC:PARAMO-HUMEDAL:AMPHIBIA:ESPECIMENPRESERVADO:I2D-BIO_2014_IN009:3536</w:t>
        <w:tab/>
        <w:t xml:space="preserve">UV</w:t>
        <w:tab/>
        <w:t xml:space="preserve">UV-C</w:t>
        <w:tab/>
        <w:t xml:space="preserve">11227</w:t>
        <w:tab/>
        <w:t xml:space="preserve">UV-C-11227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34.23</w:t>
        <w:tab/>
        <w:t xml:space="preserve">14.55</w:t>
        <w:tab/>
        <w:t xml:space="preserve">13.45</w:t>
        <w:tab/>
        <w:t xml:space="preserve">8.82</w:t>
        <w:tab/>
        <w:t xml:space="preserve">17.54</w:t>
        <w:tab/>
        <w:t xml:space="preserve">16.7</w:t>
        <w:tab/>
        <w:t xml:space="preserve">20.85</w:t>
        <w:tab/>
        <w:t xml:space="preserve">Absent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IAvH:GIC-LGC:PARAMO-HUMEDAL:AMPHIBIA:ESPECIMENPRESERVADO:I2D-BIO_2014_IN009:3537</w:t>
        <w:tab/>
        <w:t xml:space="preserve">UV</w:t>
        <w:tab/>
        <w:t xml:space="preserve">UV-C</w:t>
        <w:tab/>
        <w:t xml:space="preserve">11228</w:t>
        <w:tab/>
        <w:t xml:space="preserve">UV-C-11228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38.34</w:t>
        <w:tab/>
        <w:t xml:space="preserve">14.4</w:t>
        <w:tab/>
        <w:t xml:space="preserve">14.23</w:t>
        <w:tab/>
        <w:t xml:space="preserve">8.82</w:t>
        <w:tab/>
        <w:t xml:space="preserve">19.77</w:t>
        <w:tab/>
        <w:t xml:space="preserve">17.57</w:t>
        <w:tab/>
        <w:t xml:space="preserve">19.37</w:t>
        <w:tab/>
        <w:t xml:space="preserve">Absent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IAvH:GIC-LGC:PARAMO-HUMEDAL:AMPHIBIA:ESPECIMENPRESERVADO:I2D-BIO_2014_IN009:3538</w:t>
        <w:tab/>
        <w:t xml:space="preserve">UV</w:t>
        <w:tab/>
        <w:t xml:space="preserve">UV-C</w:t>
        <w:tab/>
        <w:t xml:space="preserve">11230</w:t>
        <w:tab/>
        <w:t xml:space="preserve">UV-C-11230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21.28</w:t>
        <w:tab/>
        <w:t xml:space="preserve">14.43</w:t>
        <w:tab/>
        <w:t xml:space="preserve">14.19</w:t>
        <w:tab/>
        <w:t xml:space="preserve">9.32</w:t>
        <w:tab/>
        <w:t xml:space="preserve">20.4</w:t>
        <w:tab/>
        <w:t xml:space="preserve">17.79</w:t>
        <w:tab/>
        <w:t xml:space="preserve">19.49</w:t>
        <w:tab/>
        <w:t xml:space="preserve">Absent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IAvH:GIC-LGC:PARAMO-HUMEDAL:AMPHIBIA:ESPECIMENPRESERVADO:I2D-BIO_2014_IN009:3539</w:t>
        <w:tab/>
        <w:t xml:space="preserve">UV</w:t>
        <w:tab/>
        <w:t xml:space="preserve">UV-C</w:t>
        <w:tab/>
        <w:t xml:space="preserve">11231</w:t>
        <w:tab/>
        <w:t xml:space="preserve">UV-C-11231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8.5</w:t>
        <w:tab/>
        <w:t xml:space="preserve">14.33</w:t>
        <w:tab/>
        <w:t xml:space="preserve">13.75</w:t>
        <w:tab/>
        <w:t xml:space="preserve">9.2</w:t>
        <w:tab/>
        <w:t xml:space="preserve">20.14</w:t>
        <w:tab/>
        <w:t xml:space="preserve">19.35</w:t>
        <w:tab/>
        <w:t xml:space="preserve">18.85</w:t>
        <w:tab/>
        <w:t xml:space="preserve">Absent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IAvH:GIC-LGC:PARAMO-HUMEDAL:AMPHIBIA:ESPECIMENPRESERVADO:I2D-BIO_2014_IN009:3540</w:t>
        <w:tab/>
        <w:t xml:space="preserve">UV</w:t>
        <w:tab/>
        <w:t xml:space="preserve">UV-C</w:t>
        <w:tab/>
        <w:t xml:space="preserve">11232</w:t>
        <w:tab/>
        <w:t xml:space="preserve">UV-C-11232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27.24</w:t>
        <w:tab/>
        <w:t xml:space="preserve">9.29</w:t>
        <w:tab/>
        <w:t xml:space="preserve">9.13</w:t>
        <w:tab/>
        <w:t xml:space="preserve">6.49</w:t>
        <w:tab/>
        <w:t xml:space="preserve">13.17</w:t>
        <w:tab/>
        <w:t xml:space="preserve">12.08</w:t>
        <w:tab/>
        <w:t xml:space="preserve">13.22</w:t>
        <w:tab/>
        <w:t xml:space="preserve">Absent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IAvH:GIC-LGC:PARAMO-HUMEDAL:AMPHIBIA:ESPECIMENPRESERVADO:I2D-BIO_2014_IN009:3541</w:t>
        <w:tab/>
        <w:t xml:space="preserve">UV</w:t>
        <w:tab/>
        <w:t xml:space="preserve">UV-C</w:t>
        <w:tab/>
        <w:t xml:space="preserve">11239</w:t>
        <w:tab/>
        <w:t xml:space="preserve">UV-C-11239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24.23</w:t>
        <w:tab/>
        <w:t xml:space="preserve">8.68</w:t>
        <w:tab/>
        <w:t xml:space="preserve">8.43</w:t>
        <w:tab/>
        <w:t xml:space="preserve">5.94</w:t>
        <w:tab/>
        <w:t xml:space="preserve">13.19</w:t>
        <w:tab/>
        <w:t xml:space="preserve">13.19</w:t>
        <w:tab/>
        <w:t xml:space="preserve">12.21</w:t>
        <w:tab/>
        <w:t xml:space="preserve">Absent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IAvH:GIC-LGC:PARAMO-HUMEDAL:AMPHIBIA:ESPECIMENPRESERVADO:I2D-BIO_2014_IN009:3542</w:t>
        <w:tab/>
        <w:t xml:space="preserve">UV</w:t>
        <w:tab/>
        <w:t xml:space="preserve">UV-C</w:t>
        <w:tab/>
        <w:t xml:space="preserve">11241</w:t>
        <w:tab/>
        <w:t xml:space="preserve">UV-C-11241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39.02</w:t>
        <w:tab/>
        <w:t xml:space="preserve">14.84</w:t>
        <w:tab/>
        <w:t xml:space="preserve">13.05</w:t>
        <w:tab/>
        <w:t xml:space="preserve">9.29</w:t>
        <w:tab/>
        <w:t xml:space="preserve">20.02</w:t>
        <w:tab/>
        <w:t xml:space="preserve">18.99</w:t>
        <w:tab/>
        <w:t xml:space="preserve">19.72</w:t>
        <w:tab/>
        <w:t xml:space="preserve">Absent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IAvH:GIC-LGC:PARAMO-HUMEDAL:AMPHIBIA:ESPECIMENPRESERVADO:I2D-BIO_2014_IN009:3543</w:t>
        <w:tab/>
        <w:t xml:space="preserve">UV</w:t>
        <w:tab/>
        <w:t xml:space="preserve">UV-C</w:t>
        <w:tab/>
        <w:t xml:space="preserve">11243</w:t>
        <w:tab/>
        <w:t xml:space="preserve">UV-C-11243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27.78</w:t>
        <w:tab/>
        <w:t xml:space="preserve">10.3</w:t>
        <w:tab/>
        <w:t xml:space="preserve">9.24</w:t>
        <w:tab/>
        <w:t xml:space="preserve">6.02</w:t>
        <w:tab/>
        <w:t xml:space="preserve">13.56</w:t>
        <w:tab/>
        <w:t xml:space="preserve">14.12</w:t>
        <w:tab/>
        <w:t xml:space="preserve">11.43</w:t>
        <w:tab/>
        <w:t xml:space="preserve">Absent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IAvH:GIC-LGC:PARAMO-HUMEDAL:AMPHIBIA:ESPECIMENPRESERVADO:I2D-BIO_2014_IN009:3544</w:t>
        <w:tab/>
        <w:t xml:space="preserve">UV</w:t>
        <w:tab/>
        <w:t xml:space="preserve">UV-C</w:t>
        <w:tab/>
        <w:t xml:space="preserve">11246</w:t>
        <w:tab/>
        <w:t xml:space="preserve">UV-C-11246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27.82</w:t>
        <w:tab/>
        <w:t xml:space="preserve">10</w:t>
        <w:tab/>
        <w:t xml:space="preserve">9.42</w:t>
        <w:tab/>
        <w:t xml:space="preserve">6.61</w:t>
        <w:tab/>
        <w:t xml:space="preserve">14.69</w:t>
        <w:tab/>
        <w:t xml:space="preserve">13.3</w:t>
        <w:tab/>
        <w:t xml:space="preserve">13.57</w:t>
        <w:tab/>
        <w:t xml:space="preserve">Absent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IAvH:GIC-LGC:PARAMO-HUMEDAL:AMPHIBIA:ESPECIMENPRESERVADO:I2D-BIO_2014_IN009:3545</w:t>
        <w:tab/>
        <w:t xml:space="preserve">UV</w:t>
        <w:tab/>
        <w:t xml:space="preserve">UV-C</w:t>
        <w:tab/>
        <w:t xml:space="preserve">11247</w:t>
        <w:tab/>
        <w:t xml:space="preserve">UV-C-11247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29.21</w:t>
        <w:tab/>
        <w:t xml:space="preserve">9.47</w:t>
        <w:tab/>
        <w:t xml:space="preserve">11.13</w:t>
        <w:tab/>
        <w:t xml:space="preserve">6.79</w:t>
        <w:tab/>
        <w:t xml:space="preserve">13.96</w:t>
        <w:tab/>
        <w:t xml:space="preserve">13.46</w:t>
        <w:tab/>
        <w:t xml:space="preserve">14.39</w:t>
        <w:tab/>
        <w:t xml:space="preserve">Absent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IAvH:GIC-LGC:PARAMO-HUMEDAL:AMPHIBIA:ESPECIMENPRESERVADO:I2D-BIO_2014_IN009:3546</w:t>
        <w:tab/>
        <w:t xml:space="preserve">UV</w:t>
        <w:tab/>
        <w:t xml:space="preserve">UV-C</w:t>
        <w:tab/>
        <w:t xml:space="preserve">11249</w:t>
        <w:tab/>
        <w:t xml:space="preserve">UV-C-11249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6.17</w:t>
        <w:tab/>
        <w:t xml:space="preserve">11.91</w:t>
        <w:tab/>
        <w:t xml:space="preserve">12.56</w:t>
        <w:tab/>
        <w:t xml:space="preserve">8.65</w:t>
        <w:tab/>
        <w:t xml:space="preserve">18.21</w:t>
        <w:tab/>
        <w:t xml:space="preserve">18.18</w:t>
        <w:tab/>
        <w:t xml:space="preserve">17.09</w:t>
        <w:tab/>
        <w:t xml:space="preserve">Absent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IAvH:GIC-LGC:PARAMO-HUMEDAL:AMPHIBIA:ESPECIMENPRESERVADO:I2D-BIO_2014_IN009:3547</w:t>
        <w:tab/>
        <w:t xml:space="preserve">UV</w:t>
        <w:tab/>
        <w:t xml:space="preserve">UV-C</w:t>
        <w:tab/>
        <w:t xml:space="preserve">11252</w:t>
        <w:tab/>
        <w:t xml:space="preserve">UV-C-11252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24.78</w:t>
        <w:tab/>
        <w:t xml:space="preserve">9.02</w:t>
        <w:tab/>
        <w:t xml:space="preserve">8.87</w:t>
        <w:tab/>
        <w:t xml:space="preserve">5.96</w:t>
        <w:tab/>
        <w:t xml:space="preserve">12.38</w:t>
        <w:tab/>
        <w:t xml:space="preserve">11.61</w:t>
        <w:tab/>
        <w:t xml:space="preserve">10.01</w:t>
        <w:tab/>
        <w:t xml:space="preserve">Absent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IAvH:GIC-LGC:PARAMO-HUMEDAL:AMPHIBIA:ESPECIMENPRESERVADO:I2D-BIO_2014_IN009:3548</w:t>
        <w:tab/>
        <w:t xml:space="preserve">UV</w:t>
        <w:tab/>
        <w:t xml:space="preserve">UV-C</w:t>
        <w:tab/>
        <w:t xml:space="preserve">11254</w:t>
        <w:tab/>
        <w:t xml:space="preserve">UV-C-11254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30</w:t>
        <w:tab/>
        <w:t xml:space="preserve">11.04</w:t>
        <w:tab/>
        <w:t xml:space="preserve">11.34</w:t>
        <w:tab/>
        <w:t xml:space="preserve">6.84</w:t>
        <w:tab/>
        <w:t xml:space="preserve">16.38</w:t>
        <w:tab/>
        <w:t xml:space="preserve">15.68</w:t>
        <w:tab/>
        <w:t xml:space="preserve">15.81</w:t>
        <w:tab/>
        <w:t xml:space="preserve">Absent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IAvH:GIC-LGC:PARAMO-HUMEDAL:AMPHIBIA:ESPECIMENPRESERVADO:I2D-BIO_2014_IN009:3549</w:t>
        <w:tab/>
        <w:t xml:space="preserve">UV</w:t>
        <w:tab/>
        <w:t xml:space="preserve">UV-C</w:t>
        <w:tab/>
        <w:t xml:space="preserve">11255</w:t>
        <w:tab/>
        <w:t xml:space="preserve">UV-C-11255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36.16</w:t>
        <w:tab/>
        <w:t xml:space="preserve">12.84</w:t>
        <w:tab/>
        <w:t xml:space="preserve">13.59</w:t>
        <w:tab/>
        <w:t xml:space="preserve">8.86</w:t>
        <w:tab/>
        <w:t xml:space="preserve">19.14</w:t>
        <w:tab/>
        <w:t xml:space="preserve">19</w:t>
        <w:tab/>
        <w:t xml:space="preserve">18.19</w:t>
        <w:tab/>
        <w:t xml:space="preserve">Absent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IAvH:GIC-LGC:PARAMO-HUMEDAL:AMPHIBIA:ESPECIMENPRESERVADO:I2D-BIO_2014_IN009:3550</w:t>
        <w:tab/>
        <w:t xml:space="preserve">UV</w:t>
        <w:tab/>
        <w:t xml:space="preserve">UV-C</w:t>
        <w:tab/>
        <w:t xml:space="preserve">11257</w:t>
        <w:tab/>
        <w:t xml:space="preserve">UV-C-11257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32.79</w:t>
        <w:tab/>
        <w:t xml:space="preserve">13.89</w:t>
        <w:tab/>
        <w:t xml:space="preserve">12.82</w:t>
        <w:tab/>
        <w:t xml:space="preserve">8.92</w:t>
        <w:tab/>
        <w:t xml:space="preserve">18.04</w:t>
        <w:tab/>
        <w:t xml:space="preserve">17.4</w:t>
        <w:tab/>
        <w:t xml:space="preserve">17.29</w:t>
        <w:tab/>
        <w:t xml:space="preserve">Absent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IAvH:GIC-LGC:PARAMO-HUMEDAL:AMPHIBIA:ESPECIMENPRESERVADO:I2D-BIO_2014_IN009:3551</w:t>
        <w:tab/>
        <w:t xml:space="preserve">UV</w:t>
        <w:tab/>
        <w:t xml:space="preserve">UV-C</w:t>
        <w:tab/>
        <w:t xml:space="preserve">11258</w:t>
        <w:tab/>
        <w:t xml:space="preserve">UV-C-11258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23.94</w:t>
        <w:tab/>
        <w:t xml:space="preserve">9.64</w:t>
        <w:tab/>
        <w:t xml:space="preserve">9.12</w:t>
        <w:tab/>
        <w:t xml:space="preserve">5.8</w:t>
        <w:tab/>
        <w:t xml:space="preserve">12.97</w:t>
        <w:tab/>
        <w:t xml:space="preserve">11.74</w:t>
        <w:tab/>
        <w:t xml:space="preserve">11.79</w:t>
        <w:tab/>
        <w:t xml:space="preserve">Absent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IAvH:GIC-LGC:PARAMO-HUMEDAL:AMPHIBIA:ESPECIMENPRESERVADO:I2D-BIO_2014_IN009:3552</w:t>
        <w:tab/>
        <w:t xml:space="preserve">UV</w:t>
        <w:tab/>
        <w:t xml:space="preserve">UV-C</w:t>
        <w:tab/>
        <w:t xml:space="preserve">11259</w:t>
        <w:tab/>
        <w:t xml:space="preserve">UV-C-11259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26.87</w:t>
        <w:tab/>
        <w:t xml:space="preserve">9.55</w:t>
        <w:tab/>
        <w:t xml:space="preserve">9.87</w:t>
        <w:tab/>
        <w:t xml:space="preserve">5.53</w:t>
        <w:tab/>
        <w:t xml:space="preserve">14.21</w:t>
        <w:tab/>
        <w:t xml:space="preserve">13.58</w:t>
        <w:tab/>
        <w:t xml:space="preserve">14.09</w:t>
        <w:tab/>
        <w:t xml:space="preserve">Absent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IAvH:GIC-LGC:PARAMO-HUMEDAL:AMPHIBIA:ESPECIMENPRESERVADO:I2D-BIO_2014_IN009:3553</w:t>
        <w:tab/>
        <w:t xml:space="preserve">UV</w:t>
        <w:tab/>
        <w:t xml:space="preserve">UV-C</w:t>
        <w:tab/>
        <w:t xml:space="preserve">11263</w:t>
        <w:tab/>
        <w:t xml:space="preserve">UV-C-11263</w:t>
        <w:tab/>
        <w:t xml:space="preserve">1992-08-28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Navarco, La Linea</w:t>
        <w:tab/>
        <w:t xml:space="preserve">2500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25.81</w:t>
        <w:tab/>
        <w:t xml:space="preserve">9.52</w:t>
        <w:tab/>
        <w:t xml:space="preserve">8.77</w:t>
        <w:tab/>
        <w:t xml:space="preserve">6.06</w:t>
        <w:tab/>
        <w:t xml:space="preserve">13.16</w:t>
        <w:tab/>
        <w:t xml:space="preserve">12.11</w:t>
        <w:tab/>
        <w:t xml:space="preserve">12.93</w:t>
        <w:tab/>
        <w:t xml:space="preserve">Absent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IAvH:GIC-LGC:PARAMO-HUMEDAL:AMPHIBIA:ESPECIMENPRESERVADO:I2D-BIO_2014_IN009:3554</w:t>
        <w:tab/>
        <w:t xml:space="preserve">UV</w:t>
        <w:tab/>
        <w:t xml:space="preserve">UV-C</w:t>
        <w:tab/>
        <w:t xml:space="preserve">11371</w:t>
        <w:tab/>
        <w:t xml:space="preserve">UV-C-11371</w:t>
        <w:tab/>
        <w:t xml:space="preserve">1994-02-26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30.29</w:t>
        <w:tab/>
        <w:t xml:space="preserve">9.48</w:t>
        <w:tab/>
        <w:t xml:space="preserve">8.64</w:t>
        <w:tab/>
        <w:t xml:space="preserve">6.22</w:t>
        <w:tab/>
        <w:t xml:space="preserve">12.92</w:t>
        <w:tab/>
        <w:t xml:space="preserve">13.88</w:t>
        <w:tab/>
        <w:t xml:space="preserve">12.46</w:t>
        <w:tab/>
        <w:t xml:space="preserve">Very extensive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IAvH:GIC-LGC:PARAMO-HUMEDAL:AMPHIBIA:ESPECIMENPRESERVADO:I2D-BIO_2014_IN009:3555</w:t>
        <w:tab/>
        <w:t xml:space="preserve">UV</w:t>
        <w:tab/>
        <w:t xml:space="preserve">UV-C</w:t>
        <w:tab/>
        <w:t xml:space="preserve">11393</w:t>
        <w:tab/>
        <w:t xml:space="preserve">UV-C-11393</w:t>
        <w:tab/>
        <w:t xml:space="preserve">1994-04-09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2540</w:t>
        <w:tab/>
        <w:t xml:space="preserve">2540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55.66</w:t>
        <w:tab/>
        <w:t xml:space="preserve">19.09</w:t>
        <w:tab/>
        <w:t xml:space="preserve">19.81</w:t>
        <w:tab/>
        <w:t xml:space="preserve">12.15</w:t>
        <w:tab/>
        <w:t xml:space="preserve">27.87</w:t>
        <w:tab/>
        <w:t xml:space="preserve">25.29</w:t>
        <w:tab/>
        <w:t xml:space="preserve">23.42</w:t>
        <w:tab/>
        <w:t xml:space="preserve">Extensive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IAvH:GIC-LGC:PARAMO-HUMEDAL:AMPHIBIA:ESPECIMENPRESERVADO:I2D-BIO_2014_IN009:3556</w:t>
        <w:tab/>
        <w:t xml:space="preserve">UV</w:t>
        <w:tab/>
        <w:t xml:space="preserve">UV-C</w:t>
        <w:tab/>
        <w:t xml:space="preserve">11394</w:t>
        <w:tab/>
        <w:t xml:space="preserve">UV-C-11394</w:t>
        <w:tab/>
        <w:t xml:space="preserve">1994-04-09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2540</w:t>
        <w:tab/>
        <w:t xml:space="preserve">2540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58.86</w:t>
        <w:tab/>
        <w:t xml:space="preserve">17.93</w:t>
        <w:tab/>
        <w:t xml:space="preserve">19.56</w:t>
        <w:tab/>
        <w:t xml:space="preserve">12.97</w:t>
        <w:tab/>
        <w:t xml:space="preserve">28.12</w:t>
        <w:tab/>
        <w:t xml:space="preserve">26.71</w:t>
        <w:tab/>
        <w:t xml:space="preserve">26.15</w:t>
        <w:tab/>
        <w:t xml:space="preserve">Extensive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IAvH:GIC-LGC:PARAMO-HUMEDAL:AMPHIBIA:ESPECIMENPRESERVADO:I2D-BIO_2014_IN009:3557</w:t>
        <w:tab/>
        <w:t xml:space="preserve">UV</w:t>
        <w:tab/>
        <w:t xml:space="preserve">UV-C</w:t>
        <w:tab/>
        <w:t xml:space="preserve">11410</w:t>
        <w:tab/>
        <w:t xml:space="preserve">UV-C-11410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24.6</w:t>
        <w:tab/>
        <w:t xml:space="preserve">7.87</w:t>
        <w:tab/>
        <w:t xml:space="preserve">8.56</w:t>
        <w:tab/>
        <w:t xml:space="preserve">5.79</w:t>
        <w:tab/>
        <w:t xml:space="preserve">14.17</w:t>
        <w:tab/>
        <w:t xml:space="preserve">13.24</w:t>
        <w:tab/>
        <w:t xml:space="preserve">11.16</w:t>
        <w:tab/>
        <w:t xml:space="preserve">Absent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IAvH:GIC-LGC:PARAMO-HUMEDAL:AMPHIBIA:ESPECIMENPRESERVADO:I2D-BIO_2014_IN009:3558</w:t>
        <w:tab/>
        <w:t xml:space="preserve">UV</w:t>
        <w:tab/>
        <w:t xml:space="preserve">UV-C</w:t>
        <w:tab/>
        <w:t xml:space="preserve">11412</w:t>
        <w:tab/>
        <w:t xml:space="preserve">UV-C-11412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26.74</w:t>
        <w:tab/>
        <w:t xml:space="preserve">9.94</w:t>
        <w:tab/>
        <w:t xml:space="preserve">9.28</w:t>
        <w:tab/>
        <w:t xml:space="preserve">5.75</w:t>
        <w:tab/>
        <w:t xml:space="preserve">14.5</w:t>
        <w:tab/>
        <w:t xml:space="preserve">10.62</w:t>
        <w:tab/>
        <w:t xml:space="preserve">11.74</w:t>
        <w:tab/>
        <w:t xml:space="preserve">Absent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IAvH:GIC-LGC:PARAMO-HUMEDAL:AMPHIBIA:ESPECIMENPRESERVADO:I2D-BIO_2014_IN009:3559</w:t>
        <w:tab/>
        <w:t xml:space="preserve">UV</w:t>
        <w:tab/>
        <w:t xml:space="preserve">UV-C</w:t>
        <w:tab/>
        <w:t xml:space="preserve">11413</w:t>
        <w:tab/>
        <w:t xml:space="preserve">UV-C-11413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31.84</w:t>
        <w:tab/>
        <w:t xml:space="preserve">11.72</w:t>
        <w:tab/>
        <w:t xml:space="preserve">11.18</w:t>
        <w:tab/>
        <w:t xml:space="preserve">8.51</w:t>
        <w:tab/>
        <w:t xml:space="preserve">17.54</w:t>
        <w:tab/>
        <w:t xml:space="preserve">16.06</w:t>
        <w:tab/>
        <w:t xml:space="preserve">14.73</w:t>
        <w:tab/>
        <w:t xml:space="preserve">Absent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IAvH:GIC-LGC:PARAMO-HUMEDAL:AMPHIBIA:ESPECIMENPRESERVADO:I2D-BIO_2014_IN009:3560</w:t>
        <w:tab/>
        <w:t xml:space="preserve">UV</w:t>
        <w:tab/>
        <w:t xml:space="preserve">UV-C</w:t>
        <w:tab/>
        <w:t xml:space="preserve">11415</w:t>
        <w:tab/>
        <w:t xml:space="preserve">UV-C-11415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28.89</w:t>
        <w:tab/>
        <w:t xml:space="preserve">9.88</w:t>
        <w:tab/>
        <w:t xml:space="preserve">10.31</w:t>
        <w:tab/>
        <w:t xml:space="preserve">6.69</w:t>
        <w:tab/>
        <w:t xml:space="preserve">16.35</w:t>
        <w:tab/>
        <w:t xml:space="preserve">14.02</w:t>
        <w:tab/>
        <w:t xml:space="preserve">13.02</w:t>
        <w:tab/>
        <w:t xml:space="preserve">Absent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IAvH:GIC-LGC:PARAMO-HUMEDAL:AMPHIBIA:ESPECIMENPRESERVADO:I2D-BIO_2014_IN009:3561</w:t>
        <w:tab/>
        <w:t xml:space="preserve">UV</w:t>
        <w:tab/>
        <w:t xml:space="preserve">UV-C</w:t>
        <w:tab/>
        <w:t xml:space="preserve">11416</w:t>
        <w:tab/>
        <w:t xml:space="preserve">UV-C-11416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27.18</w:t>
        <w:tab/>
        <w:t xml:space="preserve">8.79</w:t>
        <w:tab/>
        <w:t xml:space="preserve">9.35</w:t>
        <w:tab/>
        <w:t xml:space="preserve">6.41</w:t>
        <w:tab/>
        <w:t xml:space="preserve">14.62</w:t>
        <w:tab/>
        <w:t xml:space="preserve">12.41</w:t>
        <w:tab/>
        <w:t xml:space="preserve">11.77</w:t>
        <w:tab/>
        <w:t xml:space="preserve">Absent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IAvH:GIC-LGC:PARAMO-HUMEDAL:AMPHIBIA:ESPECIMENPRESERVADO:I2D-BIO_2014_IN009:3562</w:t>
        <w:tab/>
        <w:t xml:space="preserve">UV</w:t>
        <w:tab/>
        <w:t xml:space="preserve">UV-C</w:t>
        <w:tab/>
        <w:t xml:space="preserve">11417</w:t>
        <w:tab/>
        <w:t xml:space="preserve">UV-C-11417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24.09</w:t>
        <w:tab/>
        <w:t xml:space="preserve">8.9</w:t>
        <w:tab/>
        <w:t xml:space="preserve">9.29</w:t>
        <w:tab/>
        <w:t xml:space="preserve">5.65</w:t>
        <w:tab/>
        <w:t xml:space="preserve">12.75</w:t>
        <w:tab/>
        <w:t xml:space="preserve">12.88</w:t>
        <w:tab/>
        <w:t xml:space="preserve">11.64</w:t>
        <w:tab/>
        <w:t xml:space="preserve">Absent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IAvH:GIC-LGC:PARAMO-HUMEDAL:AMPHIBIA:ESPECIMENPRESERVADO:I2D-BIO_2014_IN009:3563</w:t>
        <w:tab/>
        <w:t xml:space="preserve">UV</w:t>
        <w:tab/>
        <w:t xml:space="preserve">UV-C</w:t>
        <w:tab/>
        <w:t xml:space="preserve">11419</w:t>
        <w:tab/>
        <w:t xml:space="preserve">UV-C-11419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26.46</w:t>
        <w:tab/>
        <w:t xml:space="preserve">10.39</w:t>
        <w:tab/>
        <w:t xml:space="preserve">9.99</w:t>
        <w:tab/>
        <w:t xml:space="preserve">6.72</w:t>
        <w:tab/>
        <w:t xml:space="preserve">14.27</w:t>
        <w:tab/>
        <w:t xml:space="preserve">11.57</w:t>
        <w:tab/>
        <w:t xml:space="preserve">11.6</w:t>
        <w:tab/>
        <w:t xml:space="preserve">Absent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IAvH:GIC-LGC:PARAMO-HUMEDAL:AMPHIBIA:ESPECIMENPRESERVADO:I2D-BIO_2014_IN009:3564</w:t>
        <w:tab/>
        <w:t xml:space="preserve">UV</w:t>
        <w:tab/>
        <w:t xml:space="preserve">UV-C</w:t>
        <w:tab/>
        <w:t xml:space="preserve">11421</w:t>
        <w:tab/>
        <w:t xml:space="preserve">UV-C-11421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31.89</w:t>
        <w:tab/>
        <w:t xml:space="preserve">11.74</w:t>
        <w:tab/>
        <w:t xml:space="preserve">12.45</w:t>
        <w:tab/>
        <w:t xml:space="preserve">8.67</w:t>
        <w:tab/>
        <w:t xml:space="preserve">17.29</w:t>
        <w:tab/>
        <w:t xml:space="preserve">15.64</w:t>
        <w:tab/>
        <w:t xml:space="preserve">14.49</w:t>
        <w:tab/>
        <w:t xml:space="preserve">Absent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IAvH:GIC-LGC:PARAMO-HUMEDAL:AMPHIBIA:ESPECIMENPRESERVADO:I2D-BIO_2014_IN009:3565</w:t>
        <w:tab/>
        <w:t xml:space="preserve">UV</w:t>
        <w:tab/>
        <w:t xml:space="preserve">UV-C</w:t>
        <w:tab/>
        <w:t xml:space="preserve">11423</w:t>
        <w:tab/>
        <w:t xml:space="preserve">UV-C-11423</w:t>
        <w:tab/>
        <w:t xml:space="preserve">1994-04-08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24.72</w:t>
        <w:tab/>
        <w:t xml:space="preserve">9.1</w:t>
        <w:tab/>
        <w:t xml:space="preserve">9.31</w:t>
        <w:tab/>
        <w:t xml:space="preserve">6.84</w:t>
        <w:tab/>
        <w:t xml:space="preserve">14.05</w:t>
        <w:tab/>
        <w:t xml:space="preserve">13.65</w:t>
        <w:tab/>
        <w:t xml:space="preserve">11.72</w:t>
        <w:tab/>
        <w:t xml:space="preserve">Absent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IAvH:GIC-LGC:PARAMO-HUMEDAL:AMPHIBIA:ESPECIMENPRESERVADO:I2D-BIO_2014_IN009:3566</w:t>
        <w:tab/>
        <w:t xml:space="preserve">UV</w:t>
        <w:tab/>
        <w:t xml:space="preserve">UV-C</w:t>
        <w:tab/>
        <w:t xml:space="preserve">11424</w:t>
        <w:tab/>
        <w:t xml:space="preserve">UV-C-11424</w:t>
        <w:tab/>
        <w:t xml:space="preserve">1994-04-29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21.18</w:t>
        <w:tab/>
        <w:t xml:space="preserve">9.27</w:t>
        <w:tab/>
        <w:t xml:space="preserve">7.89</w:t>
        <w:tab/>
        <w:t xml:space="preserve">5.87</w:t>
        <w:tab/>
        <w:t xml:space="preserve">13.12</w:t>
        <w:tab/>
        <w:t xml:space="preserve">12.77</w:t>
        <w:tab/>
        <w:t xml:space="preserve">10.71</w:t>
        <w:tab/>
        <w:t xml:space="preserve">Absent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IAvH:GIC-LGC:PARAMO-HUMEDAL:AMPHIBIA:ESPECIMENPRESERVADO:I2D-BIO_2014_IN009:3567</w:t>
        <w:tab/>
        <w:t xml:space="preserve">UV</w:t>
        <w:tab/>
        <w:t xml:space="preserve">UV-C</w:t>
        <w:tab/>
        <w:t xml:space="preserve">11427</w:t>
        <w:tab/>
        <w:t xml:space="preserve">UV-C-11427</w:t>
        <w:tab/>
        <w:t xml:space="preserve">1994-04-29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24.06</w:t>
        <w:tab/>
        <w:t xml:space="preserve">7.82</w:t>
        <w:tab/>
        <w:t xml:space="preserve">8.29</w:t>
        <w:tab/>
        <w:t xml:space="preserve">5.99</w:t>
        <w:tab/>
        <w:t xml:space="preserve">13.12</w:t>
        <w:tab/>
        <w:t xml:space="preserve">13.27</w:t>
        <w:tab/>
        <w:t xml:space="preserve">11.71</w:t>
        <w:tab/>
        <w:t xml:space="preserve">Absent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IAvH:GIC-LGC:PARAMO-HUMEDAL:AMPHIBIA:ESPECIMENPRESERVADO:I2D-BIO_2014_IN009:3568</w:t>
        <w:tab/>
        <w:t xml:space="preserve">UV</w:t>
        <w:tab/>
        <w:t xml:space="preserve">UV-C</w:t>
        <w:tab/>
        <w:t xml:space="preserve">11429</w:t>
        <w:tab/>
        <w:t xml:space="preserve">UV-C-11429</w:t>
        <w:tab/>
        <w:t xml:space="preserve">1994-04-29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31.48</w:t>
        <w:tab/>
        <w:t xml:space="preserve">11.08</w:t>
        <w:tab/>
        <w:t xml:space="preserve">10.81</w:t>
        <w:tab/>
        <w:t xml:space="preserve">7.13</w:t>
        <w:tab/>
        <w:t xml:space="preserve">17.6</w:t>
        <w:tab/>
        <w:t xml:space="preserve">16.56</w:t>
        <w:tab/>
        <w:t xml:space="preserve">14.26</w:t>
        <w:tab/>
        <w:t xml:space="preserve">Absent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IAvH:GIC-LGC:PARAMO-HUMEDAL:AMPHIBIA:ESPECIMENPRESERVADO:I2D-BIO_2014_IN009:3569</w:t>
        <w:tab/>
        <w:t xml:space="preserve">UV</w:t>
        <w:tab/>
        <w:t xml:space="preserve">UV-C</w:t>
        <w:tab/>
        <w:t xml:space="preserve">11430</w:t>
        <w:tab/>
        <w:t xml:space="preserve">UV-C-11430</w:t>
        <w:tab/>
        <w:t xml:space="preserve">1994-04-29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Farallones de Cali, alto 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27.9</w:t>
        <w:tab/>
        <w:t xml:space="preserve">12.61</w:t>
        <w:tab/>
        <w:t xml:space="preserve">11.3</w:t>
        <w:tab/>
        <w:t xml:space="preserve">7.66</w:t>
        <w:tab/>
        <w:t xml:space="preserve">17.33</w:t>
        <w:tab/>
        <w:t xml:space="preserve">17.63</w:t>
        <w:tab/>
        <w:t xml:space="preserve">15.79</w:t>
        <w:tab/>
        <w:t xml:space="preserve">Absent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IAvH:GIC-LGC:PARAMO-HUMEDAL:AMPHIBIA:ESPECIMENPRESERVADO:I2D-BIO_2014_IN009:3570</w:t>
        <w:tab/>
        <w:t xml:space="preserve">UV</w:t>
        <w:tab/>
        <w:t xml:space="preserve">UV-C</w:t>
        <w:tab/>
        <w:t xml:space="preserve">12037</w:t>
        <w:tab/>
        <w:t xml:space="preserve">UV-C-12037</w:t>
        <w:tab/>
        <w:t xml:space="preserve">1995-01-31</w:t>
        <w:tab/>
        <w:t xml:space="preserve">Oscar Hernandez</w:t>
        <w:tab/>
        <w:t xml:space="preserve">NA</w:t>
        <w:tab/>
        <w:t xml:space="preserve">Valle Del Cauca</w:t>
        <w:tab/>
        <w:t xml:space="preserve">Florida</w:t>
        <w:tab/>
        <w:t xml:space="preserve">Via Florida-La Herrera Tolima </w:t>
        <w:tab/>
        <w:t xml:space="preserve">2780</w:t>
        <w:tab/>
        <w:t xml:space="preserve">2780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22.35</w:t>
        <w:tab/>
        <w:t xml:space="preserve">8.38</w:t>
        <w:tab/>
        <w:t xml:space="preserve">9.07</w:t>
        <w:tab/>
        <w:t xml:space="preserve">6.56</w:t>
        <w:tab/>
        <w:t xml:space="preserve">13.28</w:t>
        <w:tab/>
        <w:t xml:space="preserve">13.28</w:t>
        <w:tab/>
        <w:t xml:space="preserve">11.1</w:t>
        <w:tab/>
        <w:t xml:space="preserve">Absent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IAvH:GIC-LGC:PARAMO-HUMEDAL:AMPHIBIA:ESPECIMENPRESERVADO:I2D-BIO_2014_IN009:3571</w:t>
        <w:tab/>
        <w:t xml:space="preserve">UV</w:t>
        <w:tab/>
        <w:t xml:space="preserve">UV-C</w:t>
        <w:tab/>
        <w:t xml:space="preserve">12907</w:t>
        <w:tab/>
        <w:t xml:space="preserve">UV-C-12907</w:t>
        <w:tab/>
        <w:t xml:space="preserve">1996-05-01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Páramo de Tinajas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29.43</w:t>
        <w:tab/>
        <w:t xml:space="preserve">9.9</w:t>
        <w:tab/>
        <w:t xml:space="preserve">9.57</w:t>
        <w:tab/>
        <w:t xml:space="preserve">7.76</w:t>
        <w:tab/>
        <w:t xml:space="preserve">11.08</w:t>
        <w:tab/>
        <w:t xml:space="preserve">13.33</w:t>
        <w:tab/>
        <w:t xml:space="preserve">11.38</w:t>
        <w:tab/>
        <w:t xml:space="preserve">Very extensive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IAvH:GIC-LGC:PARAMO-HUMEDAL:AMPHIBIA:ESPECIMENPRESERVADO:I2D-BIO_2014_IN009:3572</w:t>
        <w:tab/>
        <w:t xml:space="preserve">UV</w:t>
        <w:tab/>
        <w:t xml:space="preserve">UV-C</w:t>
        <w:tab/>
        <w:t xml:space="preserve">13298</w:t>
        <w:tab/>
        <w:t xml:space="preserve">UV-C-13298</w:t>
        <w:tab/>
        <w:t xml:space="preserve">1996-11-29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56.87</w:t>
        <w:tab/>
        <w:t xml:space="preserve">18.89</w:t>
        <w:tab/>
        <w:t xml:space="preserve">19.37</w:t>
        <w:tab/>
        <w:t xml:space="preserve">11.67</w:t>
        <w:tab/>
        <w:t xml:space="preserve">28.35</w:t>
        <w:tab/>
        <w:t xml:space="preserve">26.35</w:t>
        <w:tab/>
        <w:t xml:space="preserve">26.46</w:t>
        <w:tab/>
        <w:t xml:space="preserve">Extensive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IAvH:GIC-LGC:PARAMO-HUMEDAL:AMPHIBIA:ESPECIMENPRESERVADO:I2D-BIO_2014_IN009:3573</w:t>
        <w:tab/>
        <w:t xml:space="preserve">UV</w:t>
        <w:tab/>
        <w:t xml:space="preserve">UV-C</w:t>
        <w:tab/>
        <w:t xml:space="preserve">13299</w:t>
        <w:tab/>
        <w:t xml:space="preserve">UV-C-13299</w:t>
        <w:tab/>
        <w:t xml:space="preserve">1996-11-30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25.85</w:t>
        <w:tab/>
        <w:t xml:space="preserve">8.98</w:t>
        <w:tab/>
        <w:t xml:space="preserve">9.64</w:t>
        <w:tab/>
        <w:t xml:space="preserve">7.01</w:t>
        <w:tab/>
        <w:t xml:space="preserve">14.55</w:t>
        <w:tab/>
        <w:t xml:space="preserve">14.21</w:t>
        <w:tab/>
        <w:t xml:space="preserve">13.07</w:t>
        <w:tab/>
        <w:t xml:space="preserve">Absent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IAvH:GIC-LGC:PARAMO-HUMEDAL:AMPHIBIA:ESPECIMENPRESERVADO:I2D-BIO_2014_IN009:3574</w:t>
        <w:tab/>
        <w:t xml:space="preserve">UV</w:t>
        <w:tab/>
        <w:t xml:space="preserve">UV-C</w:t>
        <w:tab/>
        <w:t xml:space="preserve">13300</w:t>
        <w:tab/>
        <w:t xml:space="preserve">UV-C-13300</w:t>
        <w:tab/>
        <w:t xml:space="preserve">1996-11-30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21.11</w:t>
        <w:tab/>
        <w:t xml:space="preserve">8.65</w:t>
        <w:tab/>
        <w:t xml:space="preserve">8.08</w:t>
        <w:tab/>
        <w:t xml:space="preserve">5.62</w:t>
        <w:tab/>
        <w:t xml:space="preserve">12.79</w:t>
        <w:tab/>
        <w:t xml:space="preserve">13.05</w:t>
        <w:tab/>
        <w:t xml:space="preserve">10.38</w:t>
        <w:tab/>
        <w:t xml:space="preserve">Absent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IAvH:GIC-LGC:PARAMO-HUMEDAL:AMPHIBIA:ESPECIMENPRESERVADO:I2D-BIO_2014_IN009:3575</w:t>
        <w:tab/>
        <w:t xml:space="preserve">UV</w:t>
        <w:tab/>
        <w:t xml:space="preserve">UV-C</w:t>
        <w:tab/>
        <w:t xml:space="preserve">13303</w:t>
        <w:tab/>
        <w:t xml:space="preserve">UV-C-13303</w:t>
        <w:tab/>
        <w:t xml:space="preserve">1996-11-30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22.09</w:t>
        <w:tab/>
        <w:t xml:space="preserve">9.24</w:t>
        <w:tab/>
        <w:t xml:space="preserve">8.96</w:t>
        <w:tab/>
        <w:t xml:space="preserve">6.78</w:t>
        <w:tab/>
        <w:t xml:space="preserve">14.31</w:t>
        <w:tab/>
        <w:t xml:space="preserve">13.96</w:t>
        <w:tab/>
        <w:t xml:space="preserve">12.31</w:t>
        <w:tab/>
        <w:t xml:space="preserve">Absent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IAvH:GIC-LGC:PARAMO-HUMEDAL:AMPHIBIA:ESPECIMENPRESERVADO:I2D-BIO_2014_IN009:3576</w:t>
        <w:tab/>
        <w:t xml:space="preserve">UV</w:t>
        <w:tab/>
        <w:t xml:space="preserve">UV-C</w:t>
        <w:tab/>
        <w:t xml:space="preserve">13304</w:t>
        <w:tab/>
        <w:t xml:space="preserve">UV-C-13304</w:t>
        <w:tab/>
        <w:t xml:space="preserve">1996-11-30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22.08</w:t>
        <w:tab/>
        <w:t xml:space="preserve">8.6</w:t>
        <w:tab/>
        <w:t xml:space="preserve">7.51</w:t>
        <w:tab/>
        <w:t xml:space="preserve">5.7</w:t>
        <w:tab/>
        <w:t xml:space="preserve">12.91</w:t>
        <w:tab/>
        <w:t xml:space="preserve">11.27</w:t>
        <w:tab/>
        <w:t xml:space="preserve">10.74</w:t>
        <w:tab/>
        <w:t xml:space="preserve">Absent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IAvH:GIC-LGC:PARAMO-HUMEDAL:AMPHIBIA:ESPECIMENPRESERVADO:I2D-BIO_2014_IN009:3577</w:t>
        <w:tab/>
        <w:t xml:space="preserve">UV</w:t>
        <w:tab/>
        <w:t xml:space="preserve">UV-C</w:t>
        <w:tab/>
        <w:t xml:space="preserve">13305</w:t>
        <w:tab/>
        <w:t xml:space="preserve">UV-C-13305</w:t>
        <w:tab/>
        <w:t xml:space="preserve">1996-11-30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Etacion biologica de corea, Pance 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capitonis </w:t>
        <w:tab/>
        <w:t xml:space="preserve">20.54</w:t>
        <w:tab/>
        <w:t xml:space="preserve">7.46</w:t>
        <w:tab/>
        <w:t xml:space="preserve">6.71</w:t>
        <w:tab/>
        <w:t xml:space="preserve">4.45</w:t>
        <w:tab/>
        <w:t xml:space="preserve">11.5</w:t>
        <w:tab/>
        <w:t xml:space="preserve">10.31</w:t>
        <w:tab/>
        <w:t xml:space="preserve">9</w:t>
        <w:tab/>
        <w:t xml:space="preserve">Absent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IAvH:GIC-LGC:PARAMO-HUMEDAL:AMPHIBIA:ESPECIMENPRESERVADO:I2D-BIO_2014_IN009:3578</w:t>
        <w:tab/>
        <w:t xml:space="preserve">UV</w:t>
        <w:tab/>
        <w:t xml:space="preserve">UV-C</w:t>
        <w:tab/>
        <w:t xml:space="preserve">13469</w:t>
        <w:tab/>
        <w:t xml:space="preserve">UV-C-13469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34.84</w:t>
        <w:tab/>
        <w:t xml:space="preserve">10.79</w:t>
        <w:tab/>
        <w:t xml:space="preserve">10.68</w:t>
        <w:tab/>
        <w:t xml:space="preserve">8.86</w:t>
        <w:tab/>
        <w:t xml:space="preserve">12.83</w:t>
        <w:tab/>
        <w:t xml:space="preserve">14.85</w:t>
        <w:tab/>
        <w:t xml:space="preserve">13.12</w:t>
        <w:tab/>
        <w:t xml:space="preserve">Very extensive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IAvH:GIC-LGC:PARAMO-HUMEDAL:AMPHIBIA:ESPECIMENPRESERVADO:I2D-BIO_2014_IN009:3579</w:t>
        <w:tab/>
        <w:t xml:space="preserve">UV</w:t>
        <w:tab/>
        <w:t xml:space="preserve">UV-C</w:t>
        <w:tab/>
        <w:t xml:space="preserve">13470</w:t>
        <w:tab/>
        <w:t xml:space="preserve">UV-C-13470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37</w:t>
        <w:tab/>
        <w:t xml:space="preserve">10.9</w:t>
        <w:tab/>
        <w:t xml:space="preserve">10.86</w:t>
        <w:tab/>
        <w:t xml:space="preserve">9.73</w:t>
        <w:tab/>
        <w:t xml:space="preserve">13.23</w:t>
        <w:tab/>
        <w:t xml:space="preserve">15.65</w:t>
        <w:tab/>
        <w:t xml:space="preserve">15.09</w:t>
        <w:tab/>
        <w:t xml:space="preserve">Very extensive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IAvH:GIC-LGC:PARAMO-HUMEDAL:AMPHIBIA:ESPECIMENPRESERVADO:I2D-BIO_2014_IN009:3580</w:t>
        <w:tab/>
        <w:t xml:space="preserve">UV</w:t>
        <w:tab/>
        <w:t xml:space="preserve">UV-C</w:t>
        <w:tab/>
        <w:t xml:space="preserve">13841</w:t>
        <w:tab/>
        <w:t xml:space="preserve">UV-C-13841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44.5</w:t>
        <w:tab/>
        <w:t xml:space="preserve">15.96</w:t>
        <w:tab/>
        <w:t xml:space="preserve">15.02</w:t>
        <w:tab/>
        <w:t xml:space="preserve">10.47</w:t>
        <w:tab/>
        <w:t xml:space="preserve">19.22</w:t>
        <w:tab/>
        <w:t xml:space="preserve">20.47</w:t>
        <w:tab/>
        <w:t xml:space="preserve">23.21</w:t>
        <w:tab/>
        <w:t xml:space="preserve">Absent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IAvH:GIC-LGC:PARAMO-HUMEDAL:AMPHIBIA:ESPECIMENPRESERVADO:I2D-BIO_2014_IN009:3581</w:t>
        <w:tab/>
        <w:t xml:space="preserve">UV</w:t>
        <w:tab/>
        <w:t xml:space="preserve">UV-C</w:t>
        <w:tab/>
        <w:t xml:space="preserve">13842</w:t>
        <w:tab/>
        <w:t xml:space="preserve">UV-C-13842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33.78</w:t>
        <w:tab/>
        <w:t xml:space="preserve">13.75</w:t>
        <w:tab/>
        <w:t xml:space="preserve">12.91</w:t>
        <w:tab/>
        <w:t xml:space="preserve">8.18</w:t>
        <w:tab/>
        <w:t xml:space="preserve">13.56</w:t>
        <w:tab/>
        <w:t xml:space="preserve">14.53</w:t>
        <w:tab/>
        <w:t xml:space="preserve">19.6</w:t>
        <w:tab/>
        <w:t xml:space="preserve">Absent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IAvH:GIC-LGC:PARAMO-HUMEDAL:AMPHIBIA:ESPECIMENPRESERVADO:I2D-BIO_2014_IN009:3582</w:t>
        <w:tab/>
        <w:t xml:space="preserve">UV</w:t>
        <w:tab/>
        <w:t xml:space="preserve">UV-C</w:t>
        <w:tab/>
        <w:t xml:space="preserve">13843</w:t>
        <w:tab/>
        <w:t xml:space="preserve">UV-C-13843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26.07</w:t>
        <w:tab/>
        <w:t xml:space="preserve">11.14</w:t>
        <w:tab/>
        <w:t xml:space="preserve">10.41</w:t>
        <w:tab/>
        <w:t xml:space="preserve">7.14</w:t>
        <w:tab/>
        <w:t xml:space="preserve">13.11</w:t>
        <w:tab/>
        <w:t xml:space="preserve">14.02</w:t>
        <w:tab/>
        <w:t xml:space="preserve">12.36</w:t>
        <w:tab/>
        <w:t xml:space="preserve">Absent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IAvH:GIC-LGC:PARAMO-HUMEDAL:AMPHIBIA:ESPECIMENPRESERVADO:I2D-BIO_2014_IN009:3583</w:t>
        <w:tab/>
        <w:t xml:space="preserve">UV</w:t>
        <w:tab/>
        <w:t xml:space="preserve">UV-C</w:t>
        <w:tab/>
        <w:t xml:space="preserve">13844</w:t>
        <w:tab/>
        <w:t xml:space="preserve">UV-C-13844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36.71</w:t>
        <w:tab/>
        <w:t xml:space="preserve">11.94</w:t>
        <w:tab/>
        <w:t xml:space="preserve">13.4</w:t>
        <w:tab/>
        <w:t xml:space="preserve">9.12</w:t>
        <w:tab/>
        <w:t xml:space="preserve">17.89</w:t>
        <w:tab/>
        <w:t xml:space="preserve">18.95</w:t>
        <w:tab/>
        <w:t xml:space="preserve">18.2</w:t>
        <w:tab/>
        <w:t xml:space="preserve">Absent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IAvH:GIC-LGC:PARAMO-HUMEDAL:AMPHIBIA:ESPECIMENPRESERVADO:I2D-BIO_2014_IN009:3584</w:t>
        <w:tab/>
        <w:t xml:space="preserve">UV</w:t>
        <w:tab/>
        <w:t xml:space="preserve">UV-C</w:t>
        <w:tab/>
        <w:t xml:space="preserve">13845</w:t>
        <w:tab/>
        <w:t xml:space="preserve">UV-C-13845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38.5</w:t>
        <w:tab/>
        <w:t xml:space="preserve">13.53</w:t>
        <w:tab/>
        <w:t xml:space="preserve">13.45</w:t>
        <w:tab/>
        <w:t xml:space="preserve">9.18</w:t>
        <w:tab/>
        <w:t xml:space="preserve">18.36</w:t>
        <w:tab/>
        <w:t xml:space="preserve">19.98</w:t>
        <w:tab/>
        <w:t xml:space="preserve">22.12</w:t>
        <w:tab/>
        <w:t xml:space="preserve">Absent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IAvH:GIC-LGC:PARAMO-HUMEDAL:AMPHIBIA:ESPECIMENPRESERVADO:I2D-BIO_2014_IN009:3585</w:t>
        <w:tab/>
        <w:t xml:space="preserve">UV</w:t>
        <w:tab/>
        <w:t xml:space="preserve">UV-C</w:t>
        <w:tab/>
        <w:t xml:space="preserve">13846</w:t>
        <w:tab/>
        <w:t xml:space="preserve">UV-C-13846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36.2</w:t>
        <w:tab/>
        <w:t xml:space="preserve">14.56</w:t>
        <w:tab/>
        <w:t xml:space="preserve">13.48</w:t>
        <w:tab/>
        <w:t xml:space="preserve">9.69</w:t>
        <w:tab/>
        <w:t xml:space="preserve">18.5</w:t>
        <w:tab/>
        <w:t xml:space="preserve">19.1</w:t>
        <w:tab/>
        <w:t xml:space="preserve">22.19</w:t>
        <w:tab/>
        <w:t xml:space="preserve">Absent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IAvH:GIC-LGC:PARAMO-HUMEDAL:AMPHIBIA:ESPECIMENPRESERVADO:I2D-BIO_2014_IN009:3586</w:t>
        <w:tab/>
        <w:t xml:space="preserve">UV</w:t>
        <w:tab/>
        <w:t xml:space="preserve">UV-C</w:t>
        <w:tab/>
        <w:t xml:space="preserve">13848</w:t>
        <w:tab/>
        <w:t xml:space="preserve">UV-C-13848</w:t>
        <w:tab/>
        <w:t xml:space="preserve">1999-07-13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20.16</w:t>
        <w:tab/>
        <w:t xml:space="preserve">8.22</w:t>
        <w:tab/>
        <w:t xml:space="preserve">7.27</w:t>
        <w:tab/>
        <w:t xml:space="preserve">5.33</w:t>
        <w:tab/>
        <w:t xml:space="preserve">11.14</w:t>
        <w:tab/>
        <w:t xml:space="preserve">11.22</w:t>
        <w:tab/>
        <w:t xml:space="preserve">10</w:t>
        <w:tab/>
        <w:t xml:space="preserve">Absent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IAvH:GIC-LGC:PARAMO-HUMEDAL:AMPHIBIA:ESPECIMENPRESERVADO:I2D-BIO_2014_IN009:3587</w:t>
        <w:tab/>
        <w:t xml:space="preserve">UV</w:t>
        <w:tab/>
        <w:t xml:space="preserve">UV-C</w:t>
        <w:tab/>
        <w:t xml:space="preserve">13855</w:t>
        <w:tab/>
        <w:t xml:space="preserve">UV-C-13855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permixtus</w:t>
        <w:tab/>
        <w:t xml:space="preserve">26.07</w:t>
        <w:tab/>
        <w:t xml:space="preserve">7.83</w:t>
        <w:tab/>
        <w:t xml:space="preserve">7.51</w:t>
        <w:tab/>
        <w:t xml:space="preserve">5.77</w:t>
        <w:tab/>
        <w:t xml:space="preserve">12.54</w:t>
        <w:tab/>
        <w:t xml:space="preserve">12.63</w:t>
        <w:tab/>
        <w:t xml:space="preserve">12.12</w:t>
        <w:tab/>
        <w:t xml:space="preserve">Absent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IAvH:GIC-LGC:PARAMO-HUMEDAL:AMPHIBIA:ESPECIMENPRESERVADO:I2D-BIO_2014_IN009:3588</w:t>
        <w:tab/>
        <w:t xml:space="preserve">UV</w:t>
        <w:tab/>
        <w:t xml:space="preserve">UV-C</w:t>
        <w:tab/>
        <w:t xml:space="preserve">13856</w:t>
        <w:tab/>
        <w:t xml:space="preserve">UV-C-13856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3800</w:t>
        <w:tab/>
        <w:t xml:space="preserve">3800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34.48</w:t>
        <w:tab/>
        <w:t xml:space="preserve">12.49</w:t>
        <w:tab/>
        <w:t xml:space="preserve">12.07</w:t>
        <w:tab/>
        <w:t xml:space="preserve">7.96</w:t>
        <w:tab/>
        <w:t xml:space="preserve">16.76</w:t>
        <w:tab/>
        <w:t xml:space="preserve">16.67</w:t>
        <w:tab/>
        <w:t xml:space="preserve">18.17</w:t>
        <w:tab/>
        <w:t xml:space="preserve">Absent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IAvH:GIC-LGC:PARAMO-HUMEDAL:AMPHIBIA:ESPECIMENPRESERVADO:I2D-BIO_2014_IN009:3589</w:t>
        <w:tab/>
        <w:t xml:space="preserve">UV</w:t>
        <w:tab/>
        <w:t xml:space="preserve">UV-C</w:t>
        <w:tab/>
        <w:t xml:space="preserve">13858</w:t>
        <w:tab/>
        <w:t xml:space="preserve">UV-C-13858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</w:t>
        <w:tab/>
        <w:t xml:space="preserve">Sabina, páramo de Letras, torre 4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boulengeri</w:t>
        <w:tab/>
        <w:t xml:space="preserve">14.44</w:t>
        <w:tab/>
        <w:t xml:space="preserve">4.73</w:t>
        <w:tab/>
        <w:t xml:space="preserve">4.21</w:t>
        <w:tab/>
        <w:t xml:space="preserve">3.12</w:t>
        <w:tab/>
        <w:t xml:space="preserve">6.2</w:t>
        <w:tab/>
        <w:t xml:space="preserve">6.82</w:t>
        <w:tab/>
        <w:t xml:space="preserve">5.88</w:t>
        <w:tab/>
        <w:t xml:space="preserve">Absent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IAvH:GIC-LGC:PARAMO-HUMEDAL:AMPHIBIA:ESPECIMENPRESERVADO:I2D-BIO_2014_IN009:3590</w:t>
        <w:tab/>
        <w:t xml:space="preserve">UV</w:t>
        <w:tab/>
        <w:t xml:space="preserve">UV-C</w:t>
        <w:tab/>
        <w:t xml:space="preserve">13859</w:t>
        <w:tab/>
        <w:t xml:space="preserve">UV-C-13859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2900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31.98</w:t>
        <w:tab/>
        <w:t xml:space="preserve">11.09</w:t>
        <w:tab/>
        <w:t xml:space="preserve">11.61</w:t>
        <w:tab/>
        <w:t xml:space="preserve">7.04</w:t>
        <w:tab/>
        <w:t xml:space="preserve">14.34</w:t>
        <w:tab/>
        <w:t xml:space="preserve">16.39</w:t>
        <w:tab/>
        <w:t xml:space="preserve">15.53</w:t>
        <w:tab/>
        <w:t xml:space="preserve">Absent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IAvH:GIC-LGC:PARAMO-HUMEDAL:AMPHIBIA:ESPECIMENPRESERVADO:I2D-BIO_2014_IN009:3591</w:t>
        <w:tab/>
        <w:t xml:space="preserve">UV</w:t>
        <w:tab/>
        <w:t xml:space="preserve">UV-C</w:t>
        <w:tab/>
        <w:t xml:space="preserve">13864</w:t>
        <w:tab/>
        <w:t xml:space="preserve">UV-C-13864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bacchus </w:t>
        <w:tab/>
        <w:t xml:space="preserve">22.1</w:t>
        <w:tab/>
        <w:t xml:space="preserve">9.22</w:t>
        <w:tab/>
        <w:t xml:space="preserve">9</w:t>
        <w:tab/>
        <w:t xml:space="preserve">5.61</w:t>
        <w:tab/>
        <w:t xml:space="preserve">11.81</w:t>
        <w:tab/>
        <w:t xml:space="preserve">11.91</w:t>
        <w:tab/>
        <w:t xml:space="preserve">10.98</w:t>
        <w:tab/>
        <w:t xml:space="preserve">Absent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IAvH:GIC-LGC:PARAMO-HUMEDAL:AMPHIBIA:ESPECIMENPRESERVADO:I2D-BIO_2014_IN009:3592</w:t>
        <w:tab/>
        <w:t xml:space="preserve">UV</w:t>
        <w:tab/>
        <w:t xml:space="preserve">UV-C</w:t>
        <w:tab/>
        <w:t xml:space="preserve">13865</w:t>
        <w:tab/>
        <w:t xml:space="preserve">UV-C-13865</w:t>
        <w:tab/>
        <w:t xml:space="preserve">2001-11-23</w:t>
        <w:tab/>
        <w:t xml:space="preserve">Oscar Hernandez</w:t>
        <w:tab/>
        <w:t xml:space="preserve">NA</w:t>
        <w:tab/>
        <w:t xml:space="preserve">Caldas</w:t>
        <w:tab/>
        <w:t xml:space="preserve">Villa Maria </w:t>
        <w:tab/>
        <w:t xml:space="preserve">Paramo de letras, Sabina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bacchus </w:t>
        <w:tab/>
        <w:t xml:space="preserve">19.98</w:t>
        <w:tab/>
        <w:t xml:space="preserve">7.24</w:t>
        <w:tab/>
        <w:t xml:space="preserve">6.73</w:t>
        <w:tab/>
        <w:t xml:space="preserve">4.78</w:t>
        <w:tab/>
        <w:t xml:space="preserve">10.37</w:t>
        <w:tab/>
        <w:t xml:space="preserve">10.84</w:t>
        <w:tab/>
        <w:t xml:space="preserve">9.94</w:t>
        <w:tab/>
        <w:t xml:space="preserve">Absent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IAvH:GIC-LGC:PARAMO-HUMEDAL:AMPHIBIA:ESPECIMENPRESERVADO:I2D-BIO_2014_IN009:3593</w:t>
        <w:tab/>
        <w:t xml:space="preserve">UV</w:t>
        <w:tab/>
        <w:t xml:space="preserve">UV-C</w:t>
        <w:tab/>
        <w:t xml:space="preserve">14179</w:t>
        <w:tab/>
        <w:t xml:space="preserve">UV-C-14179</w:t>
        <w:tab/>
        <w:t xml:space="preserve">1996-11-18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Entrada Parque Natural Puracé</w:t>
        <w:tab/>
        <w:t xml:space="preserve">3500</w:t>
        <w:tab/>
        <w:t xml:space="preserve">3500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bufoniformis</w:t>
        <w:tab/>
        <w:t xml:space="preserve">35.1</w:t>
        <w:tab/>
        <w:t xml:space="preserve">11.51</w:t>
        <w:tab/>
        <w:t xml:space="preserve">11.68</w:t>
        <w:tab/>
        <w:t xml:space="preserve">8.7</w:t>
        <w:tab/>
        <w:t xml:space="preserve">11.79</w:t>
        <w:tab/>
        <w:t xml:space="preserve">11.79</w:t>
        <w:tab/>
        <w:t xml:space="preserve">13.86</w:t>
        <w:tab/>
        <w:t xml:space="preserve">Very extensive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IAvH:GIC-LGC:PARAMO-HUMEDAL:AMPHIBIA:ESPECIMENPRESERVADO:I2D-BIO_2014_IN009:3594</w:t>
        <w:tab/>
        <w:t xml:space="preserve">UV</w:t>
        <w:tab/>
        <w:t xml:space="preserve">UV-C</w:t>
        <w:tab/>
        <w:t xml:space="preserve">14430</w:t>
        <w:tab/>
        <w:t xml:space="preserve">UV-C-14430</w:t>
        <w:tab/>
        <w:t xml:space="preserve">1997-05-15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2650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17.41</w:t>
        <w:tab/>
        <w:t xml:space="preserve">6.79</w:t>
        <w:tab/>
        <w:t xml:space="preserve">6.32</w:t>
        <w:tab/>
        <w:t xml:space="preserve">4.29</w:t>
        <w:tab/>
        <w:t xml:space="preserve">9.76</w:t>
        <w:tab/>
        <w:t xml:space="preserve">8.44</w:t>
        <w:tab/>
        <w:t xml:space="preserve">7.2</w:t>
        <w:tab/>
        <w:t xml:space="preserve">Absent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IAvH:GIC-LGC:PARAMO-HUMEDAL:AMPHIBIA:ESPECIMENPRESERVADO:I2D-BIO_2014_IN009:3595</w:t>
        <w:tab/>
        <w:t xml:space="preserve">UV</w:t>
        <w:tab/>
        <w:t xml:space="preserve">UV-C</w:t>
        <w:tab/>
        <w:t xml:space="preserve">14431</w:t>
        <w:tab/>
        <w:t xml:space="preserve">UV-C-14431</w:t>
        <w:tab/>
        <w:t xml:space="preserve">1997-05-15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2650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15.64</w:t>
        <w:tab/>
        <w:t xml:space="preserve">5.73</w:t>
        <w:tab/>
        <w:t xml:space="preserve">5.44</w:t>
        <w:tab/>
        <w:t xml:space="preserve">3.99</w:t>
        <w:tab/>
        <w:t xml:space="preserve">8.21</w:t>
        <w:tab/>
        <w:t xml:space="preserve">8.28</w:t>
        <w:tab/>
        <w:t xml:space="preserve">7.77</w:t>
        <w:tab/>
        <w:t xml:space="preserve">Absent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IAvH:GIC-LGC:PARAMO-HUMEDAL:AMPHIBIA:ESPECIMENPRESERVADO:I2D-BIO_2014_IN009:3596</w:t>
        <w:tab/>
        <w:t xml:space="preserve">UV</w:t>
        <w:tab/>
        <w:t xml:space="preserve">UV-C</w:t>
        <w:tab/>
        <w:t xml:space="preserve">14432</w:t>
        <w:tab/>
        <w:t xml:space="preserve">UV-C-14432</w:t>
        <w:tab/>
        <w:t xml:space="preserve">1997-05-15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2650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14.5</w:t>
        <w:tab/>
        <w:t xml:space="preserve">5.44</w:t>
        <w:tab/>
        <w:t xml:space="preserve">5.19</w:t>
        <w:tab/>
        <w:t xml:space="preserve">3.76</w:t>
        <w:tab/>
        <w:t xml:space="preserve">7.97</w:t>
        <w:tab/>
        <w:t xml:space="preserve">7.97</w:t>
        <w:tab/>
        <w:t xml:space="preserve">6.48</w:t>
        <w:tab/>
        <w:t xml:space="preserve">Absent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IAvH:GIC-LGC:PARAMO-HUMEDAL:AMPHIBIA:ESPECIMENPRESERVADO:I2D-BIO_2014_IN009:3597</w:t>
        <w:tab/>
        <w:t xml:space="preserve">UV</w:t>
        <w:tab/>
        <w:t xml:space="preserve">UV-C</w:t>
        <w:tab/>
        <w:t xml:space="preserve">14433</w:t>
        <w:tab/>
        <w:t xml:space="preserve">UV-C-14433</w:t>
        <w:tab/>
        <w:t xml:space="preserve">1997-05-15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2650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boulengeri</w:t>
        <w:tab/>
        <w:t xml:space="preserve">19.91</w:t>
        <w:tab/>
        <w:t xml:space="preserve">6.53</w:t>
        <w:tab/>
        <w:t xml:space="preserve">6.45</w:t>
        <w:tab/>
        <w:t xml:space="preserve">4.72</w:t>
        <w:tab/>
        <w:t xml:space="preserve">11.23</w:t>
        <w:tab/>
        <w:t xml:space="preserve">11.07</w:t>
        <w:tab/>
        <w:t xml:space="preserve">10.73</w:t>
        <w:tab/>
        <w:t xml:space="preserve">Absent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IAvH:GIC-LGC:PARAMO-HUMEDAL:AMPHIBIA:ESPECIMENPRESERVADO:I2D-BIO_2014_IN009:3598</w:t>
        <w:tab/>
        <w:t xml:space="preserve">UV</w:t>
        <w:tab/>
        <w:t xml:space="preserve">UV-C</w:t>
        <w:tab/>
        <w:t xml:space="preserve">14434</w:t>
        <w:tab/>
        <w:t xml:space="preserve">UV-C-14434</w:t>
        <w:tab/>
        <w:t xml:space="preserve">1997-05-15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2650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28.63</w:t>
        <w:tab/>
        <w:t xml:space="preserve">10.71</w:t>
        <w:tab/>
        <w:t xml:space="preserve">10.92</w:t>
        <w:tab/>
        <w:t xml:space="preserve">6.81</w:t>
        <w:tab/>
        <w:t xml:space="preserve">14.87</w:t>
        <w:tab/>
        <w:t xml:space="preserve">14.75</w:t>
        <w:tab/>
        <w:t xml:space="preserve">13.67</w:t>
        <w:tab/>
        <w:t xml:space="preserve">Absent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IAvH:GIC-LGC:PARAMO-HUMEDAL:AMPHIBIA:ESPECIMENPRESERVADO:I2D-BIO_2014_IN009:3599</w:t>
        <w:tab/>
        <w:t xml:space="preserve">UV</w:t>
        <w:tab/>
        <w:t xml:space="preserve">UV-C</w:t>
        <w:tab/>
        <w:t xml:space="preserve">16088</w:t>
        <w:tab/>
        <w:t xml:space="preserve">UV-C-16088</w:t>
        <w:tab/>
        <w:t xml:space="preserve">1990-11-17</w:t>
        <w:tab/>
        <w:t xml:space="preserve">Oscar Hernandez</w:t>
        <w:tab/>
        <w:t xml:space="preserve">NA</w:t>
        <w:tab/>
        <w:t xml:space="preserve">Quindío</w:t>
        <w:tab/>
        <w:t xml:space="preserve">NA</w:t>
        <w:tab/>
        <w:t xml:space="preserve">parte alta del río Quindio, finca Guayaquil, Corporación regional del Quindio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palmeri </w:t>
        <w:tab/>
        <w:t xml:space="preserve">17.91</w:t>
        <w:tab/>
        <w:t xml:space="preserve">5.93</w:t>
        <w:tab/>
        <w:t xml:space="preserve">5.95</w:t>
        <w:tab/>
        <w:t xml:space="preserve">4.47</w:t>
        <w:tab/>
        <w:t xml:space="preserve">9.43</w:t>
        <w:tab/>
        <w:t xml:space="preserve">7.37</w:t>
        <w:tab/>
        <w:t xml:space="preserve">9.03</w:t>
        <w:tab/>
        <w:t xml:space="preserve">Absent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IAvH:GIC-LGC:PARAMO-HUMEDAL:AMPHIBIA:ESPECIMENPRESERVADO:I2D-BIO_2014_IN009:3600</w:t>
        <w:tab/>
        <w:t xml:space="preserve">UV</w:t>
        <w:tab/>
        <w:t xml:space="preserve">UV-C</w:t>
        <w:tab/>
        <w:t xml:space="preserve">16089</w:t>
        <w:tab/>
        <w:t xml:space="preserve">UV-C-16089</w:t>
        <w:tab/>
        <w:t xml:space="preserve">1990-11-17</w:t>
        <w:tab/>
        <w:t xml:space="preserve">Oscar Hernandez</w:t>
        <w:tab/>
        <w:t xml:space="preserve">NA</w:t>
        <w:tab/>
        <w:t xml:space="preserve">Quindío</w:t>
        <w:tab/>
        <w:t xml:space="preserve">NA</w:t>
        <w:tab/>
        <w:t xml:space="preserve">parte alta del río Quindio, finca Guayaquil, Corporación regional del Quindio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palmeri </w:t>
        <w:tab/>
        <w:t xml:space="preserve">17.83</w:t>
        <w:tab/>
        <w:t xml:space="preserve">5.87</w:t>
        <w:tab/>
        <w:t xml:space="preserve">6.03</w:t>
        <w:tab/>
        <w:t xml:space="preserve">3.98</w:t>
        <w:tab/>
        <w:t xml:space="preserve">9.08</w:t>
        <w:tab/>
        <w:t xml:space="preserve">7.59</w:t>
        <w:tab/>
        <w:t xml:space="preserve">7.27</w:t>
        <w:tab/>
        <w:t xml:space="preserve">Absent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IAvH:GIC-LGC:PARAMO-HUMEDAL:AMPHIBIA:ESPECIMENPRESERVADO:I2D-BIO_2014_IN009:3601</w:t>
        <w:tab/>
        <w:t xml:space="preserve">UV</w:t>
        <w:tab/>
        <w:t xml:space="preserve">UV-C</w:t>
        <w:tab/>
        <w:t xml:space="preserve">5565</w:t>
        <w:tab/>
        <w:t xml:space="preserve">UV-C-5565</w:t>
        <w:tab/>
        <w:t xml:space="preserve">1978-10-12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lado norte del volcán Galeras</w:t>
        <w:tab/>
        <w:t xml:space="preserve">3040</w:t>
        <w:tab/>
        <w:t xml:space="preserve">3040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26.79</w:t>
        <w:tab/>
        <w:t xml:space="preserve">8.44</w:t>
        <w:tab/>
        <w:t xml:space="preserve">8.6</w:t>
        <w:tab/>
        <w:t xml:space="preserve">6.41</w:t>
        <w:tab/>
        <w:t xml:space="preserve">12.36</w:t>
        <w:tab/>
        <w:t xml:space="preserve">11.84</w:t>
        <w:tab/>
        <w:t xml:space="preserve">12.04</w:t>
        <w:tab/>
        <w:t xml:space="preserve">Absent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IAvH:GIC-LGC:PARAMO-HUMEDAL:AMPHIBIA:ESPECIMENPRESERVADO:I2D-BIO_2014_IN009:3602</w:t>
        <w:tab/>
        <w:t xml:space="preserve">UV</w:t>
        <w:tab/>
        <w:t xml:space="preserve">UV-C</w:t>
        <w:tab/>
        <w:t xml:space="preserve">5639</w:t>
        <w:tab/>
        <w:t xml:space="preserve">UV-C-5639</w:t>
        <w:tab/>
        <w:t xml:space="preserve">1978-10-13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lado norte del volcán Galeras</w:t>
        <w:tab/>
        <w:t xml:space="preserve">3310</w:t>
        <w:tab/>
        <w:t xml:space="preserve">3310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thymelensis</w:t>
        <w:tab/>
        <w:t xml:space="preserve">24.47</w:t>
        <w:tab/>
        <w:t xml:space="preserve">8.46</w:t>
        <w:tab/>
        <w:t xml:space="preserve">8.13</w:t>
        <w:tab/>
        <w:t xml:space="preserve">6.98</w:t>
        <w:tab/>
        <w:t xml:space="preserve">11.96</w:t>
        <w:tab/>
        <w:t xml:space="preserve">11.37</w:t>
        <w:tab/>
        <w:t xml:space="preserve">12</w:t>
        <w:tab/>
        <w:t xml:space="preserve">Absent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IAvH:GIC-LGC:PARAMO-HUMEDAL:AMPHIBIA:ESPECIMENPRESERVADO:I2D-BIO_2014_IN009:3603</w:t>
        <w:tab/>
        <w:t xml:space="preserve">UV</w:t>
        <w:tab/>
        <w:t xml:space="preserve">UV-C</w:t>
        <w:tab/>
        <w:t xml:space="preserve">5755</w:t>
        <w:tab/>
        <w:t xml:space="preserve">UV-C-5755</w:t>
        <w:tab/>
        <w:t xml:space="preserve">1980-04-04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Reserva Farallones, campamento Corea</w:t>
        <w:tab/>
        <w:t xml:space="preserve">2850</w:t>
        <w:tab/>
        <w:t xml:space="preserve">2850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viridicans </w:t>
        <w:tab/>
        <w:t xml:space="preserve">29.37</w:t>
        <w:tab/>
        <w:t xml:space="preserve">12.09</w:t>
        <w:tab/>
        <w:t xml:space="preserve">11.35</w:t>
        <w:tab/>
        <w:t xml:space="preserve">6.78</w:t>
        <w:tab/>
        <w:t xml:space="preserve">18.3</w:t>
        <w:tab/>
        <w:t xml:space="preserve">17.01</w:t>
        <w:tab/>
        <w:t xml:space="preserve">16.8</w:t>
        <w:tab/>
        <w:t xml:space="preserve">Absent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IAvH:GIC-LGC:PARAMO-HUMEDAL:AMPHIBIA:ESPECIMENPRESERVADO:I2D-BIO_2014_IN009:3604</w:t>
        <w:tab/>
        <w:t xml:space="preserve">UV</w:t>
        <w:tab/>
        <w:t xml:space="preserve">UV-C</w:t>
        <w:tab/>
        <w:t xml:space="preserve">5803</w:t>
        <w:tab/>
        <w:t xml:space="preserve">UV-C-5803</w:t>
        <w:tab/>
        <w:t xml:space="preserve">1980-06-12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camino Pance -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viridicans </w:t>
        <w:tab/>
        <w:t xml:space="preserve">49.05</w:t>
        <w:tab/>
        <w:t xml:space="preserve">17.3</w:t>
        <w:tab/>
        <w:t xml:space="preserve">17.92</w:t>
        <w:tab/>
        <w:t xml:space="preserve">10.69</w:t>
        <w:tab/>
        <w:t xml:space="preserve">26.61</w:t>
        <w:tab/>
        <w:t xml:space="preserve">25.61</w:t>
        <w:tab/>
        <w:t xml:space="preserve">27.07</w:t>
        <w:tab/>
        <w:t xml:space="preserve">Absent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IAvH:GIC-LGC:PARAMO-HUMEDAL:AMPHIBIA:ESPECIMENPRESERVADO:I2D-BIO_2014_IN009:3605</w:t>
        <w:tab/>
        <w:t xml:space="preserve">UV</w:t>
        <w:tab/>
        <w:t xml:space="preserve">UV-C</w:t>
        <w:tab/>
        <w:t xml:space="preserve">5811</w:t>
        <w:tab/>
        <w:t xml:space="preserve">UV-C-5811</w:t>
        <w:tab/>
        <w:t xml:space="preserve">1980-06-12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w-nigrum </w:t>
        <w:tab/>
        <w:t xml:space="preserve">31.68</w:t>
        <w:tab/>
        <w:t xml:space="preserve">12.66</w:t>
        <w:tab/>
        <w:t xml:space="preserve">11.09</w:t>
        <w:tab/>
        <w:t xml:space="preserve">7.71</w:t>
        <w:tab/>
        <w:t xml:space="preserve">18.54</w:t>
        <w:tab/>
        <w:t xml:space="preserve">16</w:t>
        <w:tab/>
        <w:t xml:space="preserve">17.77</w:t>
        <w:tab/>
        <w:t xml:space="preserve">Absent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IAvH:GIC-LGC:PARAMO-HUMEDAL:AMPHIBIA:ESPECIMENPRESERVADO:I2D-BIO_2014_IN009:3606</w:t>
        <w:tab/>
        <w:t xml:space="preserve">UV</w:t>
        <w:tab/>
        <w:t xml:space="preserve">UV-C</w:t>
        <w:tab/>
        <w:t xml:space="preserve">5812</w:t>
        <w:tab/>
        <w:t xml:space="preserve">UV-C-5812</w:t>
        <w:tab/>
        <w:t xml:space="preserve">1980-06-12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w-nigrum </w:t>
        <w:tab/>
        <w:t xml:space="preserve">24.86</w:t>
        <w:tab/>
        <w:t xml:space="preserve">8.59</w:t>
        <w:tab/>
        <w:t xml:space="preserve">7.91</w:t>
        <w:tab/>
        <w:t xml:space="preserve">5.88</w:t>
        <w:tab/>
        <w:t xml:space="preserve">13.75</w:t>
        <w:tab/>
        <w:t xml:space="preserve">10.76</w:t>
        <w:tab/>
        <w:t xml:space="preserve">11.31</w:t>
        <w:tab/>
        <w:t xml:space="preserve">Absent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IAvH:GIC-LGC:PARAMO-HUMEDAL:AMPHIBIA:ESPECIMENPRESERVADO:I2D-BIO_2014_IN009:3607</w:t>
        <w:tab/>
        <w:t xml:space="preserve">UV</w:t>
        <w:tab/>
        <w:t xml:space="preserve">UV-C</w:t>
        <w:tab/>
        <w:t xml:space="preserve">5970</w:t>
        <w:tab/>
        <w:t xml:space="preserve">UV-C-5970</w:t>
        <w:tab/>
        <w:t xml:space="preserve">1978-04-27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Laguna San Rafael</w:t>
        <w:tab/>
        <w:t xml:space="preserve">3420</w:t>
        <w:tab/>
        <w:t xml:space="preserve">3420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35.95</w:t>
        <w:tab/>
        <w:t xml:space="preserve">11.09</w:t>
        <w:tab/>
        <w:t xml:space="preserve">10.54</w:t>
        <w:tab/>
        <w:t xml:space="preserve">7.95</w:t>
        <w:tab/>
        <w:t xml:space="preserve">13.18</w:t>
        <w:tab/>
        <w:t xml:space="preserve">13.15</w:t>
        <w:tab/>
        <w:t xml:space="preserve">12.4</w:t>
        <w:tab/>
        <w:t xml:space="preserve">Very extensive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IAvH:GIC-LGC:PARAMO-HUMEDAL:AMPHIBIA:ESPECIMENPRESERVADO:I2D-BIO_2014_IN009:3608</w:t>
        <w:tab/>
        <w:t xml:space="preserve">UV</w:t>
        <w:tab/>
        <w:t xml:space="preserve">UV-C</w:t>
        <w:tab/>
        <w:t xml:space="preserve">6013</w:t>
        <w:tab/>
        <w:t xml:space="preserve">UV-C-6013</w:t>
        <w:tab/>
        <w:t xml:space="preserve">1977-09-21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Volcan Galeras</w:t>
        <w:tab/>
        <w:t xml:space="preserve">3310</w:t>
        <w:tab/>
        <w:t xml:space="preserve">3310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39.23</w:t>
        <w:tab/>
        <w:t xml:space="preserve">12.4</w:t>
        <w:tab/>
        <w:t xml:space="preserve">11.38</w:t>
        <w:tab/>
        <w:t xml:space="preserve">9.71</w:t>
        <w:tab/>
        <w:t xml:space="preserve">14.88</w:t>
        <w:tab/>
        <w:t xml:space="preserve">12.35</w:t>
        <w:tab/>
        <w:t xml:space="preserve">16.75</w:t>
        <w:tab/>
        <w:t xml:space="preserve">Very extensive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IAvH:GIC-LGC:PARAMO-HUMEDAL:AMPHIBIA:ESPECIMENPRESERVADO:I2D-BIO_2014_IN009:3609</w:t>
        <w:tab/>
        <w:t xml:space="preserve">UV</w:t>
        <w:tab/>
        <w:t xml:space="preserve">UV-C</w:t>
        <w:tab/>
        <w:t xml:space="preserve">6014</w:t>
        <w:tab/>
        <w:t xml:space="preserve">UV-C-6014</w:t>
        <w:tab/>
        <w:t xml:space="preserve">1979-04-27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Vereda El Corozal, hacienda El Encanto</w:t>
        <w:tab/>
        <w:t xml:space="preserve">2850</w:t>
        <w:tab/>
        <w:t xml:space="preserve">2850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43.83</w:t>
        <w:tab/>
        <w:t xml:space="preserve">12.1</w:t>
        <w:tab/>
        <w:t xml:space="preserve">11.64</w:t>
        <w:tab/>
        <w:t xml:space="preserve">9.74</w:t>
        <w:tab/>
        <w:t xml:space="preserve">15.67</w:t>
        <w:tab/>
        <w:t xml:space="preserve">15.42</w:t>
        <w:tab/>
        <w:t xml:space="preserve">19.93</w:t>
        <w:tab/>
        <w:t xml:space="preserve">Very extensive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IAvH:GIC-LGC:PARAMO-HUMEDAL:AMPHIBIA:ESPECIMENPRESERVADO:I2D-BIO_2014_IN009:3610</w:t>
        <w:tab/>
        <w:t xml:space="preserve">UV</w:t>
        <w:tab/>
        <w:t xml:space="preserve">UV-C</w:t>
        <w:tab/>
        <w:t xml:space="preserve">6015</w:t>
        <w:tab/>
        <w:t xml:space="preserve">UV-C-6015</w:t>
        <w:tab/>
        <w:t xml:space="preserve">1979-04-27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Vereda El Corozal, hacienda El Encanto</w:t>
        <w:tab/>
        <w:t xml:space="preserve">2850</w:t>
        <w:tab/>
        <w:t xml:space="preserve">2850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43.17</w:t>
        <w:tab/>
        <w:t xml:space="preserve">13.33</w:t>
        <w:tab/>
        <w:t xml:space="preserve">12.26</w:t>
        <w:tab/>
        <w:t xml:space="preserve">10.89</w:t>
        <w:tab/>
        <w:t xml:space="preserve">15.6</w:t>
        <w:tab/>
        <w:t xml:space="preserve">16.78</w:t>
        <w:tab/>
        <w:t xml:space="preserve">17.1</w:t>
        <w:tab/>
        <w:t xml:space="preserve">Very extensive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IAvH:GIC-LGC:PARAMO-HUMEDAL:AMPHIBIA:ESPECIMENPRESERVADO:I2D-BIO_2014_IN009:3611</w:t>
        <w:tab/>
        <w:t xml:space="preserve">UV</w:t>
        <w:tab/>
        <w:t xml:space="preserve">UV-C</w:t>
        <w:tab/>
        <w:t xml:space="preserve">6016</w:t>
        <w:tab/>
        <w:t xml:space="preserve">UV-C-6016</w:t>
        <w:tab/>
        <w:t xml:space="preserve">1979-04-27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Vereda San Fernando</w:t>
        <w:tab/>
        <w:t xml:space="preserve">2650</w:t>
        <w:tab/>
        <w:t xml:space="preserve">2650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36.46</w:t>
        <w:tab/>
        <w:t xml:space="preserve">11.75</w:t>
        <w:tab/>
        <w:t xml:space="preserve">11.15</w:t>
        <w:tab/>
        <w:t xml:space="preserve">8.33</w:t>
        <w:tab/>
        <w:t xml:space="preserve">14.1</w:t>
        <w:tab/>
        <w:t xml:space="preserve">16.34</w:t>
        <w:tab/>
        <w:t xml:space="preserve">15.66</w:t>
        <w:tab/>
        <w:t xml:space="preserve">Very extensive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IAvH:GIC-LGC:PARAMO-HUMEDAL:AMPHIBIA:ESPECIMENPRESERVADO:I2D-BIO_2014_IN009:3612</w:t>
        <w:tab/>
        <w:t xml:space="preserve">UV</w:t>
        <w:tab/>
        <w:t xml:space="preserve">UV-C</w:t>
        <w:tab/>
        <w:t xml:space="preserve">6018</w:t>
        <w:tab/>
        <w:t xml:space="preserve">UV-C-6018</w:t>
        <w:tab/>
        <w:t xml:space="preserve">1979-04-27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Vereda San Fernando</w:t>
        <w:tab/>
        <w:t xml:space="preserve">2650</w:t>
        <w:tab/>
        <w:t xml:space="preserve">2650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37.29</w:t>
        <w:tab/>
        <w:t xml:space="preserve">11.67</w:t>
        <w:tab/>
        <w:t xml:space="preserve">11.48</w:t>
        <w:tab/>
        <w:t xml:space="preserve">9.14</w:t>
        <w:tab/>
        <w:t xml:space="preserve">14.95</w:t>
        <w:tab/>
        <w:t xml:space="preserve">12.37</w:t>
        <w:tab/>
        <w:t xml:space="preserve">14.29</w:t>
        <w:tab/>
        <w:t xml:space="preserve">Very extensive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IAvH:GIC-LGC:PARAMO-HUMEDAL:AMPHIBIA:ESPECIMENPRESERVADO:I2D-BIO_2014_IN009:3613</w:t>
        <w:tab/>
        <w:t xml:space="preserve">UV</w:t>
        <w:tab/>
        <w:t xml:space="preserve">UV-C</w:t>
        <w:tab/>
        <w:t xml:space="preserve">6019</w:t>
        <w:tab/>
        <w:t xml:space="preserve">UV-C-6019</w:t>
        <w:tab/>
        <w:t xml:space="preserve">1979-04-27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Vereda El Corozal, hacienda El Encanto</w:t>
        <w:tab/>
        <w:t xml:space="preserve">2850</w:t>
        <w:tab/>
        <w:t xml:space="preserve">2850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45.75</w:t>
        <w:tab/>
        <w:t xml:space="preserve">12.59</w:t>
        <w:tab/>
        <w:t xml:space="preserve">12.89</w:t>
        <w:tab/>
        <w:t xml:space="preserve">11.58</w:t>
        <w:tab/>
        <w:t xml:space="preserve">15.72</w:t>
        <w:tab/>
        <w:t xml:space="preserve">15.42</w:t>
        <w:tab/>
        <w:t xml:space="preserve">20.08</w:t>
        <w:tab/>
        <w:t xml:space="preserve">Very extensive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IAvH:GIC-LGC:PARAMO-HUMEDAL:AMPHIBIA:ESPECIMENPRESERVADO:I2D-BIO_2014_IN009:3614</w:t>
        <w:tab/>
        <w:t xml:space="preserve">UV</w:t>
        <w:tab/>
        <w:t xml:space="preserve">UV-C</w:t>
        <w:tab/>
        <w:t xml:space="preserve">6046</w:t>
        <w:tab/>
        <w:t xml:space="preserve">UV-C-6046</w:t>
        <w:tab/>
        <w:t xml:space="preserve">1978-04-01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Puracé, laguna San Rafael</w:t>
        <w:tab/>
        <w:t xml:space="preserve">3600</w:t>
        <w:tab/>
        <w:t xml:space="preserve">3600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40.69</w:t>
        <w:tab/>
        <w:t xml:space="preserve">12.35</w:t>
        <w:tab/>
        <w:t xml:space="preserve">11.53</w:t>
        <w:tab/>
        <w:t xml:space="preserve">10.04</w:t>
        <w:tab/>
        <w:t xml:space="preserve">15.59</w:t>
        <w:tab/>
        <w:t xml:space="preserve">17.94</w:t>
        <w:tab/>
        <w:t xml:space="preserve">17.68</w:t>
        <w:tab/>
        <w:t xml:space="preserve">Very extensive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IAvH:GIC-LGC:PARAMO-HUMEDAL:AMPHIBIA:ESPECIMENPRESERVADO:I2D-BIO_2014_IN009:3615</w:t>
        <w:tab/>
        <w:t xml:space="preserve">UV</w:t>
        <w:tab/>
        <w:t xml:space="preserve">UV-C</w:t>
        <w:tab/>
        <w:t xml:space="preserve">6047</w:t>
        <w:tab/>
        <w:t xml:space="preserve">UV-C-6047</w:t>
        <w:tab/>
        <w:t xml:space="preserve">1978-04-01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Puracé, laguna San Rafael</w:t>
        <w:tab/>
        <w:t xml:space="preserve">3600</w:t>
        <w:tab/>
        <w:t xml:space="preserve">3600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45.04</w:t>
        <w:tab/>
        <w:t xml:space="preserve">13.33</w:t>
        <w:tab/>
        <w:t xml:space="preserve">12.25</w:t>
        <w:tab/>
        <w:t xml:space="preserve">10.87</w:t>
        <w:tab/>
        <w:t xml:space="preserve">15.43</w:t>
        <w:tab/>
        <w:t xml:space="preserve">17.47</w:t>
        <w:tab/>
        <w:t xml:space="preserve">15.08</w:t>
        <w:tab/>
        <w:t xml:space="preserve">Very extensive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IAvH:GIC-LGC:PARAMO-HUMEDAL:AMPHIBIA:ESPECIMENPRESERVADO:I2D-BIO_2014_IN009:3616</w:t>
        <w:tab/>
        <w:t xml:space="preserve">UV</w:t>
        <w:tab/>
        <w:t xml:space="preserve">UV-C</w:t>
        <w:tab/>
        <w:t xml:space="preserve">6048</w:t>
        <w:tab/>
        <w:t xml:space="preserve">UV-C-6048</w:t>
        <w:tab/>
        <w:t xml:space="preserve">1978-04-01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Puracé, laguna San Rafael</w:t>
        <w:tab/>
        <w:t xml:space="preserve">3600</w:t>
        <w:tab/>
        <w:t xml:space="preserve">3600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35.81</w:t>
        <w:tab/>
        <w:t xml:space="preserve">11.06</w:t>
        <w:tab/>
        <w:t xml:space="preserve">10.43</w:t>
        <w:tab/>
        <w:t xml:space="preserve">9.67</w:t>
        <w:tab/>
        <w:t xml:space="preserve">12.74</w:t>
        <w:tab/>
        <w:t xml:space="preserve">14.4</w:t>
        <w:tab/>
        <w:t xml:space="preserve">13.55</w:t>
        <w:tab/>
        <w:t xml:space="preserve">Very extensive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IAvH:GIC-LGC:PARAMO-HUMEDAL:AMPHIBIA:ESPECIMENPRESERVADO:I2D-BIO_2014_IN009:3617</w:t>
        <w:tab/>
        <w:t xml:space="preserve">UV</w:t>
        <w:tab/>
        <w:t xml:space="preserve">UV-C</w:t>
        <w:tab/>
        <w:t xml:space="preserve">6157</w:t>
        <w:tab/>
        <w:t xml:space="preserve">UV-C-6157</w:t>
        <w:tab/>
        <w:t xml:space="preserve">1979-10-12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Guanacas, Km 51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Osornophryne bufoniformis</w:t>
        <w:tab/>
        <w:t xml:space="preserve">22.67</w:t>
        <w:tab/>
        <w:t xml:space="preserve">8.97</w:t>
        <w:tab/>
        <w:t xml:space="preserve">8.33</w:t>
        <w:tab/>
        <w:t xml:space="preserve">6.53</w:t>
        <w:tab/>
        <w:t xml:space="preserve">7.55</w:t>
        <w:tab/>
        <w:t xml:space="preserve">9.56</w:t>
        <w:tab/>
        <w:t xml:space="preserve">9.17</w:t>
        <w:tab/>
        <w:t xml:space="preserve">Very extensive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IAvH:GIC-LGC:PARAMO-HUMEDAL:AMPHIBIA:ESPECIMENPRESERVADO:I2D-BIO_2014_IN009:3618</w:t>
        <w:tab/>
        <w:t xml:space="preserve">UV</w:t>
        <w:tab/>
        <w:t xml:space="preserve">UV-C</w:t>
        <w:tab/>
        <w:t xml:space="preserve">6197</w:t>
        <w:tab/>
        <w:t xml:space="preserve">UV-C-6197</w:t>
        <w:tab/>
        <w:t xml:space="preserve">1979-05-10</w:t>
        <w:tab/>
        <w:t xml:space="preserve">Oscar Hernandez</w:t>
        <w:tab/>
        <w:t xml:space="preserve">Male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28.14</w:t>
        <w:tab/>
        <w:t xml:space="preserve">9.25</w:t>
        <w:tab/>
        <w:t xml:space="preserve">8.84</w:t>
        <w:tab/>
        <w:t xml:space="preserve">6.35</w:t>
        <w:tab/>
        <w:t xml:space="preserve">13.72</w:t>
        <w:tab/>
        <w:t xml:space="preserve">11.17</w:t>
        <w:tab/>
        <w:t xml:space="preserve">14.68</w:t>
        <w:tab/>
        <w:t xml:space="preserve">Very extensive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IAvH:GIC-LGC:PARAMO-HUMEDAL:AMPHIBIA:ESPECIMENPRESERVADO:I2D-BIO_2014_IN009:3619</w:t>
        <w:tab/>
        <w:t xml:space="preserve">UV</w:t>
        <w:tab/>
        <w:t xml:space="preserve">UV-C</w:t>
        <w:tab/>
        <w:t xml:space="preserve">6200</w:t>
        <w:tab/>
        <w:t xml:space="preserve">UV-C-6200</w:t>
        <w:tab/>
        <w:t xml:space="preserve">1979-11-05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Parque Nacional Farrallones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lehmanni</w:t>
        <w:tab/>
        <w:t xml:space="preserve">17.91</w:t>
        <w:tab/>
        <w:t xml:space="preserve">6.88</w:t>
        <w:tab/>
        <w:t xml:space="preserve">6.02</w:t>
        <w:tab/>
        <w:t xml:space="preserve">4.8</w:t>
        <w:tab/>
        <w:t xml:space="preserve">8.59</w:t>
        <w:tab/>
        <w:t xml:space="preserve">9.13</w:t>
        <w:tab/>
        <w:t xml:space="preserve">8.16</w:t>
        <w:tab/>
        <w:t xml:space="preserve">Absent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IAvH:GIC-LGC:PARAMO-HUMEDAL:AMPHIBIA:ESPECIMENPRESERVADO:I2D-BIO_2014_IN009:3620</w:t>
        <w:tab/>
        <w:t xml:space="preserve">UV</w:t>
        <w:tab/>
        <w:t xml:space="preserve">UV-C</w:t>
        <w:tab/>
        <w:t xml:space="preserve">6201</w:t>
        <w:tab/>
        <w:t xml:space="preserve">UV-C-6201</w:t>
        <w:tab/>
        <w:t xml:space="preserve">1979-05-10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agilis </w:t>
        <w:tab/>
        <w:t xml:space="preserve">28.83</w:t>
        <w:tab/>
        <w:t xml:space="preserve">10.82</w:t>
        <w:tab/>
        <w:t xml:space="preserve">10.03</w:t>
        <w:tab/>
        <w:t xml:space="preserve">6.24</w:t>
        <w:tab/>
        <w:t xml:space="preserve">13</w:t>
        <w:tab/>
        <w:t xml:space="preserve">13.91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IAvH:GIC-LGC:PARAMO-HUMEDAL:AMPHIBIA:ESPECIMENPRESERVADO:I2D-BIO_2014_IN009:3621</w:t>
        <w:tab/>
        <w:t xml:space="preserve">UV</w:t>
        <w:tab/>
        <w:t xml:space="preserve">UV-C</w:t>
        <w:tab/>
        <w:t xml:space="preserve">6204</w:t>
        <w:tab/>
        <w:t xml:space="preserve">UV-C-6204</w:t>
        <w:tab/>
        <w:t xml:space="preserve">1979-10-05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Parques Nacionales Farallones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Hyloxalus lehmanni</w:t>
        <w:tab/>
        <w:t xml:space="preserve">18.36</w:t>
        <w:tab/>
        <w:t xml:space="preserve">6.82</w:t>
        <w:tab/>
        <w:t xml:space="preserve">5.72</w:t>
        <w:tab/>
        <w:t xml:space="preserve">4.16</w:t>
        <w:tab/>
        <w:t xml:space="preserve">8.34</w:t>
        <w:tab/>
        <w:t xml:space="preserve">7.43</w:t>
        <w:tab/>
        <w:t xml:space="preserve">7.21</w:t>
        <w:tab/>
        <w:t xml:space="preserve">Absent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IAvH:GIC-LGC:PARAMO-HUMEDAL:AMPHIBIA:ESPECIMENPRESERVADO:I2D-BIO_2014_IN009:3622</w:t>
        <w:tab/>
        <w:t xml:space="preserve">UV</w:t>
        <w:tab/>
        <w:t xml:space="preserve">UV-C</w:t>
        <w:tab/>
        <w:t xml:space="preserve">6209</w:t>
        <w:tab/>
        <w:t xml:space="preserve">UV-C-6209</w:t>
        <w:tab/>
        <w:t xml:space="preserve">1979-05-11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27.18</w:t>
        <w:tab/>
        <w:t xml:space="preserve">9.46</w:t>
        <w:tab/>
        <w:t xml:space="preserve">7.85</w:t>
        <w:tab/>
        <w:t xml:space="preserve">5.77</w:t>
        <w:tab/>
        <w:t xml:space="preserve">12.9</w:t>
        <w:tab/>
        <w:t xml:space="preserve">12.86</w:t>
        <w:tab/>
        <w:t xml:space="preserve">12.12</w:t>
        <w:tab/>
        <w:t xml:space="preserve">Very extensive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IAvH:GIC-LGC:PARAMO-HUMEDAL:AMPHIBIA:ESPECIMENPRESERVADO:I2D-BIO_2014_IN009:3623</w:t>
        <w:tab/>
        <w:t xml:space="preserve">UV</w:t>
        <w:tab/>
        <w:t xml:space="preserve">UV-C</w:t>
        <w:tab/>
        <w:t xml:space="preserve">6211</w:t>
        <w:tab/>
        <w:t xml:space="preserve">UV-C-6211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28.2</w:t>
        <w:tab/>
        <w:t xml:space="preserve">9.09</w:t>
        <w:tab/>
        <w:t xml:space="preserve">8.73</w:t>
        <w:tab/>
        <w:t xml:space="preserve">6.39</w:t>
        <w:tab/>
        <w:t xml:space="preserve">13</w:t>
        <w:tab/>
        <w:t xml:space="preserve">14.46</w:t>
        <w:tab/>
        <w:t xml:space="preserve">13.3</w:t>
        <w:tab/>
        <w:t xml:space="preserve">Very extensive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IAvH:GIC-LGC:PARAMO-HUMEDAL:AMPHIBIA:ESPECIMENPRESERVADO:I2D-BIO_2014_IN009:3624</w:t>
        <w:tab/>
        <w:t xml:space="preserve">UV</w:t>
        <w:tab/>
        <w:t xml:space="preserve">UV-C</w:t>
        <w:tab/>
        <w:t xml:space="preserve">6213</w:t>
        <w:tab/>
        <w:t xml:space="preserve">UV-C-6213</w:t>
        <w:tab/>
        <w:t xml:space="preserve">1979-12-05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Parques Nacionales Farallones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lehmanni</w:t>
        <w:tab/>
        <w:t xml:space="preserve">17.78</w:t>
        <w:tab/>
        <w:t xml:space="preserve">5.87</w:t>
        <w:tab/>
        <w:t xml:space="preserve">5.85</w:t>
        <w:tab/>
        <w:t xml:space="preserve">4.49</w:t>
        <w:tab/>
        <w:t xml:space="preserve">7.5</w:t>
        <w:tab/>
        <w:t xml:space="preserve">7.94</w:t>
        <w:tab/>
        <w:t xml:space="preserve">7.8</w:t>
        <w:tab/>
        <w:t xml:space="preserve">Absent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IAvH:GIC-LGC:PARAMO-HUMEDAL:AMPHIBIA:ESPECIMENPRESERVADO:I2D-BIO_2014_IN009:3625</w:t>
        <w:tab/>
        <w:t xml:space="preserve">UV</w:t>
        <w:tab/>
        <w:t xml:space="preserve">UV-C</w:t>
        <w:tab/>
        <w:t xml:space="preserve">6214</w:t>
        <w:tab/>
        <w:t xml:space="preserve">UV-C-6214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22.1</w:t>
        <w:tab/>
        <w:t xml:space="preserve">8.63</w:t>
        <w:tab/>
        <w:t xml:space="preserve">7.45</w:t>
        <w:tab/>
        <w:t xml:space="preserve">4.94</w:t>
        <w:tab/>
        <w:t xml:space="preserve">9.11</w:t>
        <w:tab/>
        <w:t xml:space="preserve">9.83</w:t>
        <w:tab/>
        <w:t xml:space="preserve">9.55</w:t>
        <w:tab/>
        <w:t xml:space="preserve">Very extensive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IAvH:GIC-LGC:PARAMO-HUMEDAL:AMPHIBIA:ESPECIMENPRESERVADO:I2D-BIO_2014_IN009:3626</w:t>
        <w:tab/>
        <w:t xml:space="preserve">UV</w:t>
        <w:tab/>
        <w:t xml:space="preserve">UV-C</w:t>
        <w:tab/>
        <w:t xml:space="preserve">6220</w:t>
        <w:tab/>
        <w:t xml:space="preserve">UV-C-6220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25.1</w:t>
        <w:tab/>
        <w:t xml:space="preserve">8.96</w:t>
        <w:tab/>
        <w:t xml:space="preserve">8.54</w:t>
        <w:tab/>
        <w:t xml:space="preserve">5.63</w:t>
        <w:tab/>
        <w:t xml:space="preserve">11.23</w:t>
        <w:tab/>
        <w:t xml:space="preserve">11.51</w:t>
        <w:tab/>
        <w:t xml:space="preserve">9.86</w:t>
        <w:tab/>
        <w:t xml:space="preserve">Very extensive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IAvH:GIC-LGC:PARAMO-HUMEDAL:AMPHIBIA:ESPECIMENPRESERVADO:I2D-BIO_2014_IN009:3627</w:t>
        <w:tab/>
        <w:t xml:space="preserve">UV</w:t>
        <w:tab/>
        <w:t xml:space="preserve">UV-C</w:t>
        <w:tab/>
        <w:t xml:space="preserve">6221</w:t>
        <w:tab/>
        <w:t xml:space="preserve">UV-C-6221</w:t>
        <w:tab/>
        <w:t xml:space="preserve">1979-05-12</w:t>
        <w:tab/>
        <w:t xml:space="preserve">Oscar Hernandez</w:t>
        <w:tab/>
        <w:t xml:space="preserve">Male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24.12</w:t>
        <w:tab/>
        <w:t xml:space="preserve">8.13</w:t>
        <w:tab/>
        <w:t xml:space="preserve">7.96</w:t>
        <w:tab/>
        <w:t xml:space="preserve">5.07</w:t>
        <w:tab/>
        <w:t xml:space="preserve">11.22</w:t>
        <w:tab/>
        <w:t xml:space="preserve">9.62</w:t>
        <w:tab/>
        <w:t xml:space="preserve">10.94</w:t>
        <w:tab/>
        <w:t xml:space="preserve">Very extensive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IAvH:GIC-LGC:PARAMO-HUMEDAL:AMPHIBIA:ESPECIMENPRESERVADO:I2D-BIO_2014_IN009:3628</w:t>
        <w:tab/>
        <w:t xml:space="preserve">UV</w:t>
        <w:tab/>
        <w:t xml:space="preserve">UV-C</w:t>
        <w:tab/>
        <w:t xml:space="preserve">6226</w:t>
        <w:tab/>
        <w:t xml:space="preserve">UV-C-6226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28.6</w:t>
        <w:tab/>
        <w:t xml:space="preserve">8.28</w:t>
        <w:tab/>
        <w:t xml:space="preserve">8.04</w:t>
        <w:tab/>
        <w:t xml:space="preserve">6.6</w:t>
        <w:tab/>
        <w:t xml:space="preserve">12.73</w:t>
        <w:tab/>
        <w:t xml:space="preserve">12.93</w:t>
        <w:tab/>
        <w:t xml:space="preserve">10.07</w:t>
        <w:tab/>
        <w:t xml:space="preserve">Very extensive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IAvH:GIC-LGC:PARAMO-HUMEDAL:AMPHIBIA:ESPECIMENPRESERVADO:I2D-BIO_2014_IN009:3629</w:t>
        <w:tab/>
        <w:t xml:space="preserve">UV</w:t>
        <w:tab/>
        <w:t xml:space="preserve">UV-C</w:t>
        <w:tab/>
        <w:t xml:space="preserve">6228</w:t>
        <w:tab/>
        <w:t xml:space="preserve">UV-C-6228</w:t>
        <w:tab/>
        <w:t xml:space="preserve">1979-05-11</w:t>
        <w:tab/>
        <w:t xml:space="preserve">Oscar Hernandez</w:t>
        <w:tab/>
        <w:t xml:space="preserve">Female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30.6</w:t>
        <w:tab/>
        <w:t xml:space="preserve">10.78</w:t>
        <w:tab/>
        <w:t xml:space="preserve">10.38</w:t>
        <w:tab/>
        <w:t xml:space="preserve">7.35</w:t>
        <w:tab/>
        <w:t xml:space="preserve">14.24</w:t>
        <w:tab/>
        <w:t xml:space="preserve">10.72</w:t>
        <w:tab/>
        <w:t xml:space="preserve">14.61</w:t>
        <w:tab/>
        <w:t xml:space="preserve">Very extensive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IAvH:GIC-LGC:PARAMO-HUMEDAL:AMPHIBIA:ESPECIMENPRESERVADO:I2D-BIO_2014_IN009:3630</w:t>
        <w:tab/>
        <w:t xml:space="preserve">UV</w:t>
        <w:tab/>
        <w:t xml:space="preserve">UV-C</w:t>
        <w:tab/>
        <w:t xml:space="preserve">6230</w:t>
        <w:tab/>
        <w:t xml:space="preserve">UV-C-6230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29.55</w:t>
        <w:tab/>
        <w:t xml:space="preserve">10.62</w:t>
        <w:tab/>
        <w:t xml:space="preserve">9.65</w:t>
        <w:tab/>
        <w:t xml:space="preserve">6.61</w:t>
        <w:tab/>
        <w:t xml:space="preserve">13.21</w:t>
        <w:tab/>
        <w:t xml:space="preserve">12.44</w:t>
        <w:tab/>
        <w:t xml:space="preserve">10.98</w:t>
        <w:tab/>
        <w:t xml:space="preserve">Very extensive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IAvH:GIC-LGC:PARAMO-HUMEDAL:AMPHIBIA:ESPECIMENPRESERVADO:I2D-BIO_2014_IN009:3631</w:t>
        <w:tab/>
        <w:t xml:space="preserve">UV</w:t>
        <w:tab/>
        <w:t xml:space="preserve">UV-C</w:t>
        <w:tab/>
        <w:t xml:space="preserve">6231</w:t>
        <w:tab/>
        <w:t xml:space="preserve">UV-C-6231</w:t>
        <w:tab/>
        <w:t xml:space="preserve">1979-05-12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campamento Corea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24.3</w:t>
        <w:tab/>
        <w:t xml:space="preserve">9.16</w:t>
        <w:tab/>
        <w:t xml:space="preserve">8.41</w:t>
        <w:tab/>
        <w:t xml:space="preserve">5.29</w:t>
        <w:tab/>
        <w:t xml:space="preserve">11.39</w:t>
        <w:tab/>
        <w:t xml:space="preserve">11.94</w:t>
        <w:tab/>
        <w:t xml:space="preserve">10.07</w:t>
        <w:tab/>
        <w:t xml:space="preserve">Very extensive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IAvH:GIC-LGC:PARAMO-HUMEDAL:AMPHIBIA:ESPECIMENPRESERVADO:I2D-BIO_2014_IN009:3632</w:t>
        <w:tab/>
        <w:t xml:space="preserve">UV</w:t>
        <w:tab/>
        <w:t xml:space="preserve">UV-C</w:t>
        <w:tab/>
        <w:t xml:space="preserve">6233</w:t>
        <w:tab/>
        <w:t xml:space="preserve">UV-C-6233</w:t>
        <w:tab/>
        <w:t xml:space="preserve">1979-12-05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Parque Nacional Farrallones</w:t>
        <w:tab/>
        <w:t xml:space="preserve">2580</w:t>
        <w:tab/>
        <w:t xml:space="preserve">2580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Hyloxalus lehmanni</w:t>
        <w:tab/>
        <w:t xml:space="preserve">18.95</w:t>
        <w:tab/>
        <w:t xml:space="preserve">6.51</w:t>
        <w:tab/>
        <w:t xml:space="preserve">5.5</w:t>
        <w:tab/>
        <w:t xml:space="preserve">5.06</w:t>
        <w:tab/>
        <w:t xml:space="preserve">8.19</w:t>
        <w:tab/>
        <w:t xml:space="preserve">8.17</w:t>
        <w:tab/>
        <w:t xml:space="preserve">7.86</w:t>
        <w:tab/>
        <w:t xml:space="preserve">Absent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IAvH:GIC-LGC:PARAMO-HUMEDAL:AMPHIBIA:ESPECIMENPRESERVADO:I2D-BIO_2014_IN009:3633</w:t>
        <w:tab/>
        <w:t xml:space="preserve">UV</w:t>
        <w:tab/>
        <w:t xml:space="preserve">UV-C</w:t>
        <w:tab/>
        <w:t xml:space="preserve">6275</w:t>
        <w:tab/>
        <w:t xml:space="preserve">UV-C-6275</w:t>
        <w:tab/>
        <w:t xml:space="preserve">1979-07-01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Páramo Munchique, cabaña La Romelia. Inderena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mertensi</w:t>
        <w:tab/>
        <w:t xml:space="preserve">25.96</w:t>
        <w:tab/>
        <w:t xml:space="preserve">8.29</w:t>
        <w:tab/>
        <w:t xml:space="preserve">7.97</w:t>
        <w:tab/>
        <w:t xml:space="preserve">6.3</w:t>
        <w:tab/>
        <w:t xml:space="preserve">11.7</w:t>
        <w:tab/>
        <w:t xml:space="preserve">12.13</w:t>
        <w:tab/>
        <w:t xml:space="preserve">10.6</w:t>
        <w:tab/>
        <w:t xml:space="preserve">Absent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IAvH:GIC-LGC:PARAMO-HUMEDAL:AMPHIBIA:ESPECIMENPRESERVADO:I2D-BIO_2014_IN009:3634</w:t>
        <w:tab/>
        <w:t xml:space="preserve">UV</w:t>
        <w:tab/>
        <w:t xml:space="preserve">UV-C</w:t>
        <w:tab/>
        <w:t xml:space="preserve">6625</w:t>
        <w:tab/>
        <w:t xml:space="preserve">UV-C-6625</w:t>
        <w:tab/>
        <w:t xml:space="preserve">1980-08-16</w:t>
        <w:tab/>
        <w:t xml:space="preserve">Oscar Hernandez</w:t>
        <w:tab/>
        <w:t xml:space="preserve">NA</w:t>
        <w:tab/>
        <w:t xml:space="preserve">Cauca</w:t>
        <w:tab/>
        <w:t xml:space="preserve">El Tambo</w:t>
        <w:tab/>
        <w:t xml:space="preserve">Páramo Munchique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mertensi</w:t>
        <w:tab/>
        <w:t xml:space="preserve">24.31</w:t>
        <w:tab/>
        <w:t xml:space="preserve">8.85</w:t>
        <w:tab/>
        <w:t xml:space="preserve">7.86</w:t>
        <w:tab/>
        <w:t xml:space="preserve">5.87</w:t>
        <w:tab/>
        <w:t xml:space="preserve">11</w:t>
        <w:tab/>
        <w:t xml:space="preserve">12.24</w:t>
        <w:tab/>
        <w:t xml:space="preserve">11.57</w:t>
        <w:tab/>
        <w:t xml:space="preserve">Absent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IAvH:GIC-LGC:PARAMO-HUMEDAL:AMPHIBIA:ESPECIMENPRESERVADO:I2D-BIO_2014_IN009:3635</w:t>
        <w:tab/>
        <w:t xml:space="preserve">UV</w:t>
        <w:tab/>
        <w:t xml:space="preserve">UV-C</w:t>
        <w:tab/>
        <w:t xml:space="preserve">6626</w:t>
        <w:tab/>
        <w:t xml:space="preserve">UV-C-6626</w:t>
        <w:tab/>
        <w:t xml:space="preserve">1981-09-01</w:t>
        <w:tab/>
        <w:t xml:space="preserve">Oscar Hernandez</w:t>
        <w:tab/>
        <w:t xml:space="preserve">NA</w:t>
        <w:tab/>
        <w:t xml:space="preserve">Nariño</w:t>
        <w:tab/>
        <w:t xml:space="preserve">NA</w:t>
        <w:tab/>
        <w:t xml:space="preserve">Santa Lucia, El Encano</w:t>
        <w:tab/>
        <w:t xml:space="preserve">2780</w:t>
        <w:tab/>
        <w:t xml:space="preserve">2780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Andinobates bombetes </w:t>
        <w:tab/>
        <w:t xml:space="preserve">17.57</w:t>
        <w:tab/>
        <w:t xml:space="preserve">5.66</w:t>
        <w:tab/>
        <w:t xml:space="preserve">5.41</w:t>
        <w:tab/>
        <w:t xml:space="preserve">4.53</w:t>
        <w:tab/>
        <w:t xml:space="preserve">7.05</w:t>
        <w:tab/>
        <w:t xml:space="preserve">9.23</w:t>
        <w:tab/>
        <w:t xml:space="preserve">7.22</w:t>
        <w:tab/>
        <w:t xml:space="preserve">Absent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IAvH:GIC-LGC:PARAMO-HUMEDAL:AMPHIBIA:ESPECIMENPRESERVADO:I2D-BIO_2014_IN009:3640</w:t>
        <w:tab/>
        <w:t xml:space="preserve">UV</w:t>
        <w:tab/>
        <w:t xml:space="preserve">UV-C</w:t>
        <w:tab/>
        <w:t xml:space="preserve">6858</w:t>
        <w:tab/>
        <w:t xml:space="preserve">UV-C-6858</w:t>
        <w:tab/>
        <w:t xml:space="preserve">1982-11-26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Corea, farallones de Cali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25.85</w:t>
        <w:tab/>
        <w:t xml:space="preserve">9.26</w:t>
        <w:tab/>
        <w:t xml:space="preserve">9.61</w:t>
        <w:tab/>
        <w:t xml:space="preserve">6.33</w:t>
        <w:tab/>
        <w:t xml:space="preserve">13.77</w:t>
        <w:tab/>
        <w:t xml:space="preserve">13.96</w:t>
        <w:tab/>
        <w:t xml:space="preserve">12.29</w:t>
        <w:tab/>
        <w:t xml:space="preserve">Absent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IAvH:GIC-LGC:PARAMO-HUMEDAL:AMPHIBIA:ESPECIMENPRESERVADO:I2D-BIO_2014_IN009:3641</w:t>
        <w:tab/>
        <w:t xml:space="preserve">UV</w:t>
        <w:tab/>
        <w:t xml:space="preserve">UV-C</w:t>
        <w:tab/>
        <w:t xml:space="preserve">6860</w:t>
        <w:tab/>
        <w:t xml:space="preserve">UV-C-6860</w:t>
        <w:tab/>
        <w:t xml:space="preserve">1982-11-27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 Farallones de Cali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62.25</w:t>
        <w:tab/>
        <w:t xml:space="preserve">19.76</w:t>
        <w:tab/>
        <w:t xml:space="preserve">20.88</w:t>
        <w:tab/>
        <w:t xml:space="preserve">13.37</w:t>
        <w:tab/>
        <w:t xml:space="preserve">30.74</w:t>
        <w:tab/>
        <w:t xml:space="preserve">29.74</w:t>
        <w:tab/>
        <w:t xml:space="preserve">28</w:t>
        <w:tab/>
        <w:t xml:space="preserve">Extensive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IAvH:GIC-LGC:PARAMO-HUMEDAL:AMPHIBIA:ESPECIMENPRESERVADO:I2D-BIO_2014_IN009:3642</w:t>
        <w:tab/>
        <w:t xml:space="preserve">UV</w:t>
        <w:tab/>
        <w:t xml:space="preserve">UV-C</w:t>
        <w:tab/>
        <w:t xml:space="preserve">6869</w:t>
        <w:tab/>
        <w:t xml:space="preserve">UV-C-6869</w:t>
        <w:tab/>
        <w:t xml:space="preserve">1982-09-24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Corea, farallones de Cali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30.59</w:t>
        <w:tab/>
        <w:t xml:space="preserve">10.64</w:t>
        <w:tab/>
        <w:t xml:space="preserve">11.24</w:t>
        <w:tab/>
        <w:t xml:space="preserve">7.07</w:t>
        <w:tab/>
        <w:t xml:space="preserve">16.59</w:t>
        <w:tab/>
        <w:t xml:space="preserve">16.58</w:t>
        <w:tab/>
        <w:t xml:space="preserve">14.98</w:t>
        <w:tab/>
        <w:t xml:space="preserve">Absent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IAvH:GIC-LGC:PARAMO-HUMEDAL:AMPHIBIA:ESPECIMENPRESERVADO:I2D-BIO_2014_IN009:3643</w:t>
        <w:tab/>
        <w:t xml:space="preserve">UV</w:t>
        <w:tab/>
        <w:t xml:space="preserve">UV-C</w:t>
        <w:tab/>
        <w:t xml:space="preserve">6870</w:t>
        <w:tab/>
        <w:t xml:space="preserve">UV-C-6870</w:t>
        <w:tab/>
        <w:t xml:space="preserve">1982-08-12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Farallones de Cali, campamento Corea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viridicans </w:t>
        <w:tab/>
        <w:t xml:space="preserve">58.01</w:t>
        <w:tab/>
        <w:t xml:space="preserve">23.49</w:t>
        <w:tab/>
        <w:t xml:space="preserve">23.59</w:t>
        <w:tab/>
        <w:t xml:space="preserve">13.56</w:t>
        <w:tab/>
        <w:t xml:space="preserve">37.93</w:t>
        <w:tab/>
        <w:t xml:space="preserve">34.21</w:t>
        <w:tab/>
        <w:t xml:space="preserve">35.36</w:t>
        <w:tab/>
        <w:t xml:space="preserve">Absent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IAvH:GIC-LGC:PARAMO-HUMEDAL:AMPHIBIA:ESPECIMENPRESERVADO:I2D-BIO_2014_IN009:3644</w:t>
        <w:tab/>
        <w:t xml:space="preserve">UV</w:t>
        <w:tab/>
        <w:t xml:space="preserve">UV-C</w:t>
        <w:tab/>
        <w:t xml:space="preserve">6871</w:t>
        <w:tab/>
        <w:t xml:space="preserve">UV-C-6871</w:t>
        <w:tab/>
        <w:t xml:space="preserve">1982-08-12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Farallones de Cali, campamento Corea</w:t>
        <w:tab/>
        <w:t xml:space="preserve">2600</w:t>
        <w:tab/>
        <w:t xml:space="preserve">2600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viridicans </w:t>
        <w:tab/>
        <w:t xml:space="preserve">42.89</w:t>
        <w:tab/>
        <w:t xml:space="preserve">15.27</w:t>
        <w:tab/>
        <w:t xml:space="preserve">16.19</w:t>
        <w:tab/>
        <w:t xml:space="preserve">9.75</w:t>
        <w:tab/>
        <w:t xml:space="preserve">26.54</w:t>
        <w:tab/>
        <w:t xml:space="preserve">25.32</w:t>
        <w:tab/>
        <w:t xml:space="preserve">27.05</w:t>
        <w:tab/>
        <w:t xml:space="preserve">Absent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IAvH:GIC-LGC:PARAMO-HUMEDAL:AMPHIBIA:ESPECIMENPRESERVADO:I2D-BIO_2014_IN009:3645</w:t>
        <w:tab/>
        <w:t xml:space="preserve">UV</w:t>
        <w:tab/>
        <w:t xml:space="preserve">UV-C</w:t>
        <w:tab/>
        <w:t xml:space="preserve">6936</w:t>
        <w:tab/>
        <w:t xml:space="preserve">UV-C-6936</w:t>
        <w:tab/>
        <w:t xml:space="preserve">1982-11-28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estación biologica de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30.57</w:t>
        <w:tab/>
        <w:t xml:space="preserve">10.29</w:t>
        <w:tab/>
        <w:t xml:space="preserve">8.53</w:t>
        <w:tab/>
        <w:t xml:space="preserve">6.13</w:t>
        <w:tab/>
        <w:t xml:space="preserve">13.65</w:t>
        <w:tab/>
        <w:t xml:space="preserve">14.7</w:t>
        <w:tab/>
        <w:t xml:space="preserve">12.12</w:t>
        <w:tab/>
        <w:t xml:space="preserve">Very extensive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IAvH:GIC-LGC:PARAMO-HUMEDAL:AMPHIBIA:ESPECIMENPRESERVADO:I2D-BIO_2014_IN009:3646</w:t>
        <w:tab/>
        <w:t xml:space="preserve">UV</w:t>
        <w:tab/>
        <w:t xml:space="preserve">UV-C</w:t>
        <w:tab/>
        <w:t xml:space="preserve">7021</w:t>
        <w:tab/>
        <w:t xml:space="preserve">UV-C-7021</w:t>
        <w:tab/>
        <w:t xml:space="preserve">1977-09-21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Volcan Galeras</w:t>
        <w:tab/>
        <w:t xml:space="preserve">3310</w:t>
        <w:tab/>
        <w:t xml:space="preserve">3310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47.28</w:t>
        <w:tab/>
        <w:t xml:space="preserve">12.68</w:t>
        <w:tab/>
        <w:t xml:space="preserve">12.41</w:t>
        <w:tab/>
        <w:t xml:space="preserve">12.37</w:t>
        <w:tab/>
        <w:t xml:space="preserve">15.7</w:t>
        <w:tab/>
        <w:t xml:space="preserve">17.62</w:t>
        <w:tab/>
        <w:t xml:space="preserve">18.15</w:t>
        <w:tab/>
        <w:t xml:space="preserve">Very extensive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IAvH:GIC-LGC:PARAMO-HUMEDAL:AMPHIBIA:ESPECIMENPRESERVADO:I2D-BIO_2014_IN009:3647</w:t>
        <w:tab/>
        <w:t xml:space="preserve">UV</w:t>
        <w:tab/>
        <w:t xml:space="preserve">UV-C</w:t>
        <w:tab/>
        <w:t xml:space="preserve">7023</w:t>
        <w:tab/>
        <w:t xml:space="preserve">UV-C-7023</w:t>
        <w:tab/>
        <w:t xml:space="preserve">1982-11-22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Farallones de Cali, Estación Biológica Corea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34.35</w:t>
        <w:tab/>
        <w:t xml:space="preserve">12.24</w:t>
        <w:tab/>
        <w:t xml:space="preserve">12.53</w:t>
        <w:tab/>
        <w:t xml:space="preserve">7.77</w:t>
        <w:tab/>
        <w:t xml:space="preserve">17.01</w:t>
        <w:tab/>
        <w:t xml:space="preserve">16.65</w:t>
        <w:tab/>
        <w:t xml:space="preserve">14.68</w:t>
        <w:tab/>
        <w:t xml:space="preserve">Absent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IAvH:GIC-LGC:PARAMO-HUMEDAL:AMPHIBIA:ESPECIMENPRESERVADO:I2D-BIO_2014_IN009:3648</w:t>
        <w:tab/>
        <w:t xml:space="preserve">UV</w:t>
        <w:tab/>
        <w:t xml:space="preserve">UV-C</w:t>
        <w:tab/>
        <w:t xml:space="preserve">7024</w:t>
        <w:tab/>
        <w:t xml:space="preserve">UV-C-7024</w:t>
        <w:tab/>
        <w:t xml:space="preserve">1982-11-22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Corea, Farallones de Cali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acatallelus</w:t>
        <w:tab/>
        <w:t xml:space="preserve">26.38</w:t>
        <w:tab/>
        <w:t xml:space="preserve">9.18</w:t>
        <w:tab/>
        <w:t xml:space="preserve">9.99</w:t>
        <w:tab/>
        <w:t xml:space="preserve">6.05</w:t>
        <w:tab/>
        <w:t xml:space="preserve">14.32</w:t>
        <w:tab/>
        <w:t xml:space="preserve">13.99</w:t>
        <w:tab/>
        <w:t xml:space="preserve">12.77</w:t>
        <w:tab/>
        <w:t xml:space="preserve">Absent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IAvH:GIC-LGC:PARAMO-HUMEDAL:AMPHIBIA:ESPECIMENPRESERVADO:I2D-BIO_2014_IN009:3649</w:t>
        <w:tab/>
        <w:t xml:space="preserve">UV</w:t>
        <w:tab/>
        <w:t xml:space="preserve">UV-C</w:t>
        <w:tab/>
        <w:t xml:space="preserve">7378</w:t>
        <w:tab/>
        <w:t xml:space="preserve">UV-C-7378</w:t>
        <w:tab/>
        <w:t xml:space="preserve">1973-09-29</w:t>
        <w:tab/>
        <w:t xml:space="preserve">Oscar Hernandez</w:t>
        <w:tab/>
        <w:t xml:space="preserve">NA</w:t>
        <w:tab/>
        <w:t xml:space="preserve">Antioquia</w:t>
        <w:tab/>
        <w:t xml:space="preserve">Santa Rosa de Osos</w:t>
        <w:tab/>
        <w:t xml:space="preserve">Santa Rosa de Osos</w:t>
        <w:tab/>
        <w:t xml:space="preserve">2500</w:t>
        <w:tab/>
        <w:t xml:space="preserve">2500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nicefori</w:t>
        <w:tab/>
        <w:t xml:space="preserve">26.14</w:t>
        <w:tab/>
        <w:t xml:space="preserve">9.25</w:t>
        <w:tab/>
        <w:t xml:space="preserve">8.82</w:t>
        <w:tab/>
        <w:t xml:space="preserve">6.26</w:t>
        <w:tab/>
        <w:t xml:space="preserve">8.38</w:t>
        <w:tab/>
        <w:t xml:space="preserve">9.14</w:t>
        <w:tab/>
        <w:t xml:space="preserve">7.68</w:t>
        <w:tab/>
        <w:t xml:space="preserve">Very extensive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IAvH:GIC-LGC:PARAMO-HUMEDAL:AMPHIBIA:ESPECIMENPRESERVADO:I2D-BIO_2014_IN009:3650</w:t>
        <w:tab/>
        <w:t xml:space="preserve">UV</w:t>
        <w:tab/>
        <w:t xml:space="preserve">UV-C</w:t>
        <w:tab/>
        <w:t xml:space="preserve">7475</w:t>
        <w:tab/>
        <w:t xml:space="preserve">UV-C-7475</w:t>
        <w:tab/>
        <w:t xml:space="preserve">1984-06-17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Carretera, Km 54</w:t>
        <w:tab/>
        <w:t xml:space="preserve">2900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34.75</w:t>
        <w:tab/>
        <w:t xml:space="preserve">13.8</w:t>
        <w:tab/>
        <w:t xml:space="preserve">12.6</w:t>
        <w:tab/>
        <w:t xml:space="preserve">8.52</w:t>
        <w:tab/>
        <w:t xml:space="preserve">16.44</w:t>
        <w:tab/>
        <w:t xml:space="preserve">17</w:t>
        <w:tab/>
        <w:t xml:space="preserve">17.84</w:t>
        <w:tab/>
        <w:t xml:space="preserve">Absent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IAvH:GIC-LGC:PARAMO-HUMEDAL:AMPHIBIA:ESPECIMENPRESERVADO:I2D-BIO_2014_IN009:3651</w:t>
        <w:tab/>
        <w:t xml:space="preserve">UV</w:t>
        <w:tab/>
        <w:t xml:space="preserve">UV-C</w:t>
        <w:tab/>
        <w:t xml:space="preserve">7478</w:t>
        <w:tab/>
        <w:t xml:space="preserve">UV-C-7478</w:t>
        <w:tab/>
        <w:t xml:space="preserve">1984-03-17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Palmira-Ataco, Km 54</w:t>
        <w:tab/>
        <w:t xml:space="preserve">2900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22.54</w:t>
        <w:tab/>
        <w:t xml:space="preserve">8.88</w:t>
        <w:tab/>
        <w:t xml:space="preserve">8.65</w:t>
        <w:tab/>
        <w:t xml:space="preserve">5.42</w:t>
        <w:tab/>
        <w:t xml:space="preserve">11.1</w:t>
        <w:tab/>
        <w:t xml:space="preserve">11.47</w:t>
        <w:tab/>
        <w:t xml:space="preserve">10.62</w:t>
        <w:tab/>
        <w:t xml:space="preserve">Absent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IAvH:GIC-LGC:PARAMO-HUMEDAL:AMPHIBIA:ESPECIMENPRESERVADO:I2D-BIO_2014_IN009:3652</w:t>
        <w:tab/>
        <w:t xml:space="preserve">UV</w:t>
        <w:tab/>
        <w:t xml:space="preserve">UV-C</w:t>
        <w:tab/>
        <w:t xml:space="preserve">7482</w:t>
        <w:tab/>
        <w:t xml:space="preserve">UV-C-7482</w:t>
        <w:tab/>
        <w:t xml:space="preserve">1984-03-17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Palmira-Ataco, Km 48</w:t>
        <w:tab/>
        <w:t xml:space="preserve">2900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18.99</w:t>
        <w:tab/>
        <w:t xml:space="preserve">7.31</w:t>
        <w:tab/>
        <w:t xml:space="preserve">7.15</w:t>
        <w:tab/>
        <w:t xml:space="preserve">5.13</w:t>
        <w:tab/>
        <w:t xml:space="preserve">9.9</w:t>
        <w:tab/>
        <w:t xml:space="preserve">9.86</w:t>
        <w:tab/>
        <w:t xml:space="preserve">10.2</w:t>
        <w:tab/>
        <w:t xml:space="preserve">Absent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IAvH:GIC-LGC:PARAMO-HUMEDAL:AMPHIBIA:ESPECIMENPRESERVADO:I2D-BIO_2014_IN009:3653</w:t>
        <w:tab/>
        <w:t xml:space="preserve">UV</w:t>
        <w:tab/>
        <w:t xml:space="preserve">UV-C</w:t>
        <w:tab/>
        <w:t xml:space="preserve">7483</w:t>
        <w:tab/>
        <w:t xml:space="preserve">UV-C-7483</w:t>
        <w:tab/>
        <w:t xml:space="preserve">1984-03-17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Palmira-Ataco, Km 48</w:t>
        <w:tab/>
        <w:t xml:space="preserve">2900</w:t>
        <w:tab/>
        <w:t xml:space="preserve">2900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18.46</w:t>
        <w:tab/>
        <w:t xml:space="preserve">7.46</w:t>
        <w:tab/>
        <w:t xml:space="preserve">7.31</w:t>
        <w:tab/>
        <w:t xml:space="preserve">5</w:t>
        <w:tab/>
        <w:t xml:space="preserve">9.27</w:t>
        <w:tab/>
        <w:t xml:space="preserve">9.53</w:t>
        <w:tab/>
        <w:t xml:space="preserve">8.45</w:t>
        <w:tab/>
        <w:t xml:space="preserve">Absent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IAvH:GIC-LGC:PARAMO-HUMEDAL:AMPHIBIA:ESPECIMENPRESERVADO:I2D-BIO_2014_IN009:3654</w:t>
        <w:tab/>
        <w:t xml:space="preserve">UV</w:t>
        <w:tab/>
        <w:t xml:space="preserve">UV-C</w:t>
        <w:tab/>
        <w:t xml:space="preserve">7501</w:t>
        <w:tab/>
        <w:t xml:space="preserve">UV-C-7501</w:t>
        <w:tab/>
        <w:t xml:space="preserve">1984-03-20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Palmira-Ataco Km 41</w:t>
        <w:tab/>
        <w:t xml:space="preserve">2680</w:t>
        <w:tab/>
        <w:t xml:space="preserve">2680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peraticus </w:t>
        <w:tab/>
        <w:t xml:space="preserve">24.72</w:t>
        <w:tab/>
        <w:t xml:space="preserve">9.07</w:t>
        <w:tab/>
        <w:t xml:space="preserve">9.13</w:t>
        <w:tab/>
        <w:t xml:space="preserve">6.35</w:t>
        <w:tab/>
        <w:t xml:space="preserve">11.62</w:t>
        <w:tab/>
        <w:t xml:space="preserve">11.38</w:t>
        <w:tab/>
        <w:t xml:space="preserve">10.09</w:t>
        <w:tab/>
        <w:t xml:space="preserve">Absent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IAvH:GIC-LGC:PARAMO-HUMEDAL:AMPHIBIA:ESPECIMENPRESERVADO:I2D-BIO_2014_IN009:3655</w:t>
        <w:tab/>
        <w:t xml:space="preserve">UV</w:t>
        <w:tab/>
        <w:t xml:space="preserve">UV-C</w:t>
        <w:tab/>
        <w:t xml:space="preserve">7720</w:t>
        <w:tab/>
        <w:t xml:space="preserve">UV-C-7720</w:t>
        <w:tab/>
        <w:t xml:space="preserve">1984-11-10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Farallones de Cali, campamento Corea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platychilus </w:t>
        <w:tab/>
        <w:t xml:space="preserve">50.36</w:t>
        <w:tab/>
        <w:t xml:space="preserve">19.39</w:t>
        <w:tab/>
        <w:t xml:space="preserve">17.34</w:t>
        <w:tab/>
        <w:t xml:space="preserve">12.66</w:t>
        <w:tab/>
        <w:t xml:space="preserve">25.24</w:t>
        <w:tab/>
        <w:t xml:space="preserve">26.14</w:t>
        <w:tab/>
        <w:t xml:space="preserve">23.78</w:t>
        <w:tab/>
        <w:t xml:space="preserve">Absent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IAvH:GIC-LGC:PARAMO-HUMEDAL:AMPHIBIA:ESPECIMENPRESERVADO:I2D-BIO_2014_IN009:3656</w:t>
        <w:tab/>
        <w:t xml:space="preserve">UV</w:t>
        <w:tab/>
        <w:t xml:space="preserve">UV-C</w:t>
        <w:tab/>
        <w:t xml:space="preserve">7839</w:t>
        <w:tab/>
        <w:t xml:space="preserve">UV-C-7839</w:t>
        <w:tab/>
        <w:t xml:space="preserve">1985-03-03</w:t>
        <w:tab/>
        <w:t xml:space="preserve">Oscar Hernandez</w:t>
        <w:tab/>
        <w:t xml:space="preserve">Female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27.35</w:t>
        <w:tab/>
        <w:t xml:space="preserve">9.93</w:t>
        <w:tab/>
        <w:t xml:space="preserve">9.74</w:t>
        <w:tab/>
        <w:t xml:space="preserve">6.51</w:t>
        <w:tab/>
        <w:t xml:space="preserve">13.71</w:t>
        <w:tab/>
        <w:t xml:space="preserve">13.89</w:t>
        <w:tab/>
        <w:t xml:space="preserve">12.06</w:t>
        <w:tab/>
        <w:t xml:space="preserve">Very extensive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IAvH:GIC-LGC:PARAMO-HUMEDAL:AMPHIBIA:ESPECIMENPRESERVADO:I2D-BIO_2014_IN009:3657</w:t>
        <w:tab/>
        <w:t xml:space="preserve">UV</w:t>
        <w:tab/>
        <w:t xml:space="preserve">UV-C</w:t>
        <w:tab/>
        <w:t xml:space="preserve">7840</w:t>
        <w:tab/>
        <w:t xml:space="preserve">UV-C-7840</w:t>
        <w:tab/>
        <w:t xml:space="preserve">1985-03-03</w:t>
        <w:tab/>
        <w:t xml:space="preserve">Oscar Hernandez</w:t>
        <w:tab/>
        <w:t xml:space="preserve">Female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27.63</w:t>
        <w:tab/>
        <w:t xml:space="preserve">9.9</w:t>
        <w:tab/>
        <w:t xml:space="preserve">9.17</w:t>
        <w:tab/>
        <w:t xml:space="preserve">6.6</w:t>
        <w:tab/>
        <w:t xml:space="preserve">13.24</w:t>
        <w:tab/>
        <w:t xml:space="preserve">14.49</w:t>
        <w:tab/>
        <w:t xml:space="preserve">14.12</w:t>
        <w:tab/>
        <w:t xml:space="preserve">Very extensive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IAvH:GIC-LGC:PARAMO-HUMEDAL:AMPHIBIA:ESPECIMENPRESERVADO:I2D-BIO_2014_IN009:3658</w:t>
        <w:tab/>
        <w:t xml:space="preserve">UV</w:t>
        <w:tab/>
        <w:t xml:space="preserve">UV-C</w:t>
        <w:tab/>
        <w:t xml:space="preserve">7841</w:t>
        <w:tab/>
        <w:t xml:space="preserve">UV-C-7841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28.83</w:t>
        <w:tab/>
        <w:t xml:space="preserve">10.18</w:t>
        <w:tab/>
        <w:t xml:space="preserve">9.46</w:t>
        <w:tab/>
        <w:t xml:space="preserve">6.56</w:t>
        <w:tab/>
        <w:t xml:space="preserve">13.89</w:t>
        <w:tab/>
        <w:t xml:space="preserve">12.3</w:t>
        <w:tab/>
        <w:t xml:space="preserve">13.15</w:t>
        <w:tab/>
        <w:t xml:space="preserve">Very extensive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IAvH:GIC-LGC:PARAMO-HUMEDAL:AMPHIBIA:ESPECIMENPRESERVADO:I2D-BIO_2014_IN009:3659</w:t>
        <w:tab/>
        <w:t xml:space="preserve">UV</w:t>
        <w:tab/>
        <w:t xml:space="preserve">UV-C</w:t>
        <w:tab/>
        <w:t xml:space="preserve">7842</w:t>
        <w:tab/>
        <w:t xml:space="preserve">UV-C-7842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24.86</w:t>
        <w:tab/>
        <w:t xml:space="preserve">8.67</w:t>
        <w:tab/>
        <w:t xml:space="preserve">7.82</w:t>
        <w:tab/>
        <w:t xml:space="preserve">5.71</w:t>
        <w:tab/>
        <w:t xml:space="preserve">12.47</w:t>
        <w:tab/>
        <w:t xml:space="preserve">11.43</w:t>
        <w:tab/>
        <w:t xml:space="preserve">11.53</w:t>
        <w:tab/>
        <w:t xml:space="preserve">Very extensive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IAvH:GIC-LGC:PARAMO-HUMEDAL:AMPHIBIA:ESPECIMENPRESERVADO:I2D-BIO_2014_IN009:3660</w:t>
        <w:tab/>
        <w:t xml:space="preserve">UV</w:t>
        <w:tab/>
        <w:t xml:space="preserve">UV-C</w:t>
        <w:tab/>
        <w:t xml:space="preserve">7843</w:t>
        <w:tab/>
        <w:t xml:space="preserve">UV-C-7843</w:t>
        <w:tab/>
        <w:t xml:space="preserve">1985-03-03</w:t>
        <w:tab/>
        <w:t xml:space="preserve">Oscar Hernandez</w:t>
        <w:tab/>
        <w:t xml:space="preserve">Male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21.06</w:t>
        <w:tab/>
        <w:t xml:space="preserve">7.86</w:t>
        <w:tab/>
        <w:t xml:space="preserve">7.14</w:t>
        <w:tab/>
        <w:t xml:space="preserve">5.44</w:t>
        <w:tab/>
        <w:t xml:space="preserve">10.85</w:t>
        <w:tab/>
        <w:t xml:space="preserve">11.42</w:t>
        <w:tab/>
        <w:t xml:space="preserve">9.86</w:t>
        <w:tab/>
        <w:t xml:space="preserve">Very extensive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IAvH:GIC-LGC:PARAMO-HUMEDAL:AMPHIBIA:ESPECIMENPRESERVADO:I2D-BIO_2014_IN009:3661</w:t>
        <w:tab/>
        <w:t xml:space="preserve">UV</w:t>
        <w:tab/>
        <w:t xml:space="preserve">UV-C</w:t>
        <w:tab/>
        <w:t xml:space="preserve">7845</w:t>
        <w:tab/>
        <w:t xml:space="preserve">UV-C-7845</w:t>
        <w:tab/>
        <w:t xml:space="preserve">1985-03-03</w:t>
        <w:tab/>
        <w:t xml:space="preserve">Oscar Hernandez</w:t>
        <w:tab/>
        <w:t xml:space="preserve">Male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17.42</w:t>
        <w:tab/>
        <w:t xml:space="preserve">6.55</w:t>
        <w:tab/>
        <w:t xml:space="preserve">5.98</w:t>
        <w:tab/>
        <w:t xml:space="preserve">4.45</w:t>
        <w:tab/>
        <w:t xml:space="preserve">7.7</w:t>
        <w:tab/>
        <w:t xml:space="preserve">8.3</w:t>
        <w:tab/>
        <w:t xml:space="preserve">8.11</w:t>
        <w:tab/>
        <w:t xml:space="preserve">Very extensive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IAvH:GIC-LGC:PARAMO-HUMEDAL:AMPHIBIA:ESPECIMENPRESERVADO:I2D-BIO_2014_IN009:3662</w:t>
        <w:tab/>
        <w:t xml:space="preserve">UV</w:t>
        <w:tab/>
        <w:t xml:space="preserve">UV-C</w:t>
        <w:tab/>
        <w:t xml:space="preserve">7857</w:t>
        <w:tab/>
        <w:t xml:space="preserve">UV-C-7857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pictiventris</w:t>
        <w:tab/>
        <w:t xml:space="preserve">28.22</w:t>
        <w:tab/>
        <w:t xml:space="preserve">7.77</w:t>
        <w:tab/>
        <w:t xml:space="preserve">7.16</w:t>
        <w:tab/>
        <w:t xml:space="preserve">7.39</w:t>
        <w:tab/>
        <w:t xml:space="preserve">11.24</w:t>
        <w:tab/>
        <w:t xml:space="preserve">12.75</w:t>
        <w:tab/>
        <w:t xml:space="preserve">10.91</w:t>
        <w:tab/>
        <w:t xml:space="preserve">Very extensive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IAvH:GIC-LGC:PARAMO-HUMEDAL:AMPHIBIA:ESPECIMENPRESERVADO:I2D-BIO_2014_IN009:3663</w:t>
        <w:tab/>
        <w:t xml:space="preserve">UV</w:t>
        <w:tab/>
        <w:t xml:space="preserve">UV-C</w:t>
        <w:tab/>
        <w:t xml:space="preserve">7858</w:t>
        <w:tab/>
        <w:t xml:space="preserve">UV-C-7858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pictiventris</w:t>
        <w:tab/>
        <w:t xml:space="preserve">24.41</w:t>
        <w:tab/>
        <w:t xml:space="preserve">8</w:t>
        <w:tab/>
        <w:t xml:space="preserve">7.35</w:t>
        <w:tab/>
        <w:t xml:space="preserve">5.77</w:t>
        <w:tab/>
        <w:t xml:space="preserve">8.9</w:t>
        <w:tab/>
        <w:t xml:space="preserve">10.68</w:t>
        <w:tab/>
        <w:t xml:space="preserve">9.92</w:t>
        <w:tab/>
        <w:t xml:space="preserve">Very extensive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IAvH:GIC-LGC:PARAMO-HUMEDAL:AMPHIBIA:ESPECIMENPRESERVADO:I2D-BIO_2014_IN009:3664</w:t>
        <w:tab/>
        <w:t xml:space="preserve">UV</w:t>
        <w:tab/>
        <w:t xml:space="preserve">UV-C</w:t>
        <w:tab/>
        <w:t xml:space="preserve">7859</w:t>
        <w:tab/>
        <w:t xml:space="preserve">UV-C-7859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pictiventris</w:t>
        <w:tab/>
        <w:t xml:space="preserve">25.98</w:t>
        <w:tab/>
        <w:t xml:space="preserve">8.49</w:t>
        <w:tab/>
        <w:t xml:space="preserve">7.69</w:t>
        <w:tab/>
        <w:t xml:space="preserve">6.05</w:t>
        <w:tab/>
        <w:t xml:space="preserve">10.25</w:t>
        <w:tab/>
        <w:t xml:space="preserve">10.51</w:t>
        <w:tab/>
        <w:t xml:space="preserve">10.66</w:t>
        <w:tab/>
        <w:t xml:space="preserve">Very extensive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IAvH:GIC-LGC:PARAMO-HUMEDAL:AMPHIBIA:ESPECIMENPRESERVADO:I2D-BIO_2014_IN009:3665</w:t>
        <w:tab/>
        <w:t xml:space="preserve">UV</w:t>
        <w:tab/>
        <w:t xml:space="preserve">UV-C</w:t>
        <w:tab/>
        <w:t xml:space="preserve">7860</w:t>
        <w:tab/>
        <w:t xml:space="preserve">UV-C-7860</w:t>
        <w:tab/>
        <w:t xml:space="preserve">1985-02-03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Meléndez, Farallones de Cali, vertiente Oriental, Cord. Occidental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58.74</w:t>
        <w:tab/>
        <w:t xml:space="preserve">20.03</w:t>
        <w:tab/>
        <w:t xml:space="preserve">20.13</w:t>
        <w:tab/>
        <w:t xml:space="preserve">11.81</w:t>
        <w:tab/>
        <w:t xml:space="preserve">29</w:t>
        <w:tab/>
        <w:t xml:space="preserve">26.42</w:t>
        <w:tab/>
        <w:t xml:space="preserve">28.06</w:t>
        <w:tab/>
        <w:t xml:space="preserve">Extensive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IAvH:GIC-LGC:PARAMO-HUMEDAL:AMPHIBIA:ESPECIMENPRESERVADO:I2D-BIO_2014_IN009:3666</w:t>
        <w:tab/>
        <w:t xml:space="preserve">UV</w:t>
        <w:tab/>
        <w:t xml:space="preserve">UV-C</w:t>
        <w:tab/>
        <w:t xml:space="preserve">7861</w:t>
        <w:tab/>
        <w:t xml:space="preserve">UV-C-7861</w:t>
        <w:tab/>
        <w:t xml:space="preserve">1985-02-03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Meléndez, Farallones de Cali, vertiente Oriental, Cord. Occidental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60.9</w:t>
        <w:tab/>
        <w:t xml:space="preserve">19.63</w:t>
        <w:tab/>
        <w:t xml:space="preserve">20.95</w:t>
        <w:tab/>
        <w:t xml:space="preserve">11.38</w:t>
        <w:tab/>
        <w:t xml:space="preserve">30.01</w:t>
        <w:tab/>
        <w:t xml:space="preserve">28.1</w:t>
        <w:tab/>
        <w:t xml:space="preserve">26.73</w:t>
        <w:tab/>
        <w:t xml:space="preserve">Extensive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IAvH:GIC-LGC:PARAMO-HUMEDAL:AMPHIBIA:ESPECIMENPRESERVADO:I2D-BIO_2014_IN009:3667</w:t>
        <w:tab/>
        <w:t xml:space="preserve">UV</w:t>
        <w:tab/>
        <w:t xml:space="preserve">UV-C</w:t>
        <w:tab/>
        <w:t xml:space="preserve">7862</w:t>
        <w:tab/>
        <w:t xml:space="preserve">UV-C-7862</w:t>
        <w:tab/>
        <w:t xml:space="preserve">1985-02-03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Meléndez, Farallones de Cali, vertiente Oriental, Cord. Occidental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60.61</w:t>
        <w:tab/>
        <w:t xml:space="preserve">19.8</w:t>
        <w:tab/>
        <w:t xml:space="preserve">19.94</w:t>
        <w:tab/>
        <w:t xml:space="preserve">12.54</w:t>
        <w:tab/>
        <w:t xml:space="preserve">28.95</w:t>
        <w:tab/>
        <w:t xml:space="preserve">28.62</w:t>
        <w:tab/>
        <w:t xml:space="preserve">24.61</w:t>
        <w:tab/>
        <w:t xml:space="preserve">Extensive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IAvH:GIC-LGC:PARAMO-HUMEDAL:AMPHIBIA:ESPECIMENPRESERVADO:I2D-BIO_2014_IN009:3668</w:t>
        <w:tab/>
        <w:t xml:space="preserve">UV</w:t>
        <w:tab/>
        <w:t xml:space="preserve">UV-C</w:t>
        <w:tab/>
        <w:t xml:space="preserve">7863</w:t>
        <w:tab/>
        <w:t xml:space="preserve">UV-C-7863</w:t>
        <w:tab/>
        <w:t xml:space="preserve">1985-02-03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Meléndez, Farallones de Cali, vertiente Oriental, Cord. Occidental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61.25</w:t>
        <w:tab/>
        <w:t xml:space="preserve">19.05</w:t>
        <w:tab/>
        <w:t xml:space="preserve">20.46</w:t>
        <w:tab/>
        <w:t xml:space="preserve">13.06</w:t>
        <w:tab/>
        <w:t xml:space="preserve">30.25</w:t>
        <w:tab/>
        <w:t xml:space="preserve">26.47</w:t>
        <w:tab/>
        <w:t xml:space="preserve">27.36</w:t>
        <w:tab/>
        <w:t xml:space="preserve">Extensive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IAvH:GIC-LGC:PARAMO-HUMEDAL:AMPHIBIA:ESPECIMENPRESERVADO:I2D-BIO_2014_IN009:3669</w:t>
        <w:tab/>
        <w:t xml:space="preserve">UV</w:t>
        <w:tab/>
        <w:t xml:space="preserve">UV-C</w:t>
        <w:tab/>
        <w:t xml:space="preserve">7864</w:t>
        <w:tab/>
        <w:t xml:space="preserve">UV-C-7864</w:t>
        <w:tab/>
        <w:t xml:space="preserve">1985-03-03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Farallones, nacimiento río Melendez</w:t>
        <w:tab/>
        <w:t xml:space="preserve">2700</w:t>
        <w:tab/>
        <w:t xml:space="preserve">2700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Nymphargus ruizi </w:t>
        <w:tab/>
        <w:t xml:space="preserve">25.48</w:t>
        <w:tab/>
        <w:t xml:space="preserve">6.48</w:t>
        <w:tab/>
        <w:t xml:space="preserve">7.76</w:t>
        <w:tab/>
        <w:t xml:space="preserve">5.35</w:t>
        <w:tab/>
        <w:t xml:space="preserve">13.5</w:t>
        <w:tab/>
        <w:t xml:space="preserve">13.34</w:t>
        <w:tab/>
        <w:t xml:space="preserve">12.82</w:t>
        <w:tab/>
        <w:t xml:space="preserve">Very extensive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IAvH:GIC-LGC:PARAMO-HUMEDAL:AMPHIBIA:ESPECIMENPRESERVADO:I2D-BIO_2014_IN009:3670</w:t>
        <w:tab/>
        <w:t xml:space="preserve">UV</w:t>
        <w:tab/>
        <w:t xml:space="preserve">UV-C</w:t>
        <w:tab/>
        <w:t xml:space="preserve">8127</w:t>
        <w:tab/>
        <w:t xml:space="preserve">UV-C-8127</w:t>
        <w:tab/>
        <w:t xml:space="preserve">1979-07-07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30.24</w:t>
        <w:tab/>
        <w:t xml:space="preserve">9.98</w:t>
        <w:tab/>
        <w:t xml:space="preserve">10.56</w:t>
        <w:tab/>
        <w:t xml:space="preserve">6.68</w:t>
        <w:tab/>
        <w:t xml:space="preserve">14.15</w:t>
        <w:tab/>
        <w:t xml:space="preserve">13.16</w:t>
        <w:tab/>
        <w:t xml:space="preserve">14.51</w:t>
        <w:tab/>
        <w:t xml:space="preserve">Absent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IAvH:GIC-LGC:PARAMO-HUMEDAL:AMPHIBIA:ESPECIMENPRESERVADO:I2D-BIO_2014_IN009:3671</w:t>
        <w:tab/>
        <w:t xml:space="preserve">UV</w:t>
        <w:tab/>
        <w:t xml:space="preserve">UV-C</w:t>
        <w:tab/>
        <w:t xml:space="preserve">8128</w:t>
        <w:tab/>
        <w:t xml:space="preserve">UV-C-8128</w:t>
        <w:tab/>
        <w:t xml:space="preserve">1985-06-29</w:t>
        <w:tab/>
        <w:t xml:space="preserve">Oscar Hernandez</w:t>
        <w:tab/>
        <w:t xml:space="preserve">Female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48.69</w:t>
        <w:tab/>
        <w:t xml:space="preserve">17.04</w:t>
        <w:tab/>
        <w:t xml:space="preserve">17.08</w:t>
        <w:tab/>
        <w:t xml:space="preserve">11.38</w:t>
        <w:tab/>
        <w:t xml:space="preserve">21.85</w:t>
        <w:tab/>
        <w:t xml:space="preserve">20.87</w:t>
        <w:tab/>
        <w:t xml:space="preserve">23.76</w:t>
        <w:tab/>
        <w:t xml:space="preserve">Absent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IAvH:GIC-LGC:PARAMO-HUMEDAL:AMPHIBIA:ESPECIMENPRESERVADO:I2D-BIO_2014_IN009:3672</w:t>
        <w:tab/>
        <w:t xml:space="preserve">UV</w:t>
        <w:tab/>
        <w:t xml:space="preserve">UV-C</w:t>
        <w:tab/>
        <w:t xml:space="preserve">8129</w:t>
        <w:tab/>
        <w:t xml:space="preserve">UV-C-8129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38.73</w:t>
        <w:tab/>
        <w:t xml:space="preserve">14.16</w:t>
        <w:tab/>
        <w:t xml:space="preserve">15.12</w:t>
        <w:tab/>
        <w:t xml:space="preserve">9.1</w:t>
        <w:tab/>
        <w:t xml:space="preserve">18.26</w:t>
        <w:tab/>
        <w:t xml:space="preserve">16.75</w:t>
        <w:tab/>
        <w:t xml:space="preserve">18.24</w:t>
        <w:tab/>
        <w:t xml:space="preserve">Absent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IAvH:GIC-LGC:PARAMO-HUMEDAL:AMPHIBIA:ESPECIMENPRESERVADO:I2D-BIO_2014_IN009:3673</w:t>
        <w:tab/>
        <w:t xml:space="preserve">UV</w:t>
        <w:tab/>
        <w:t xml:space="preserve">UV-C</w:t>
        <w:tab/>
        <w:t xml:space="preserve">8130</w:t>
        <w:tab/>
        <w:t xml:space="preserve">UV-C-8130</w:t>
        <w:tab/>
        <w:t xml:space="preserve">1985-06-29</w:t>
        <w:tab/>
        <w:t xml:space="preserve">Oscar Hernandez</w:t>
        <w:tab/>
        <w:t xml:space="preserve">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23.92</w:t>
        <w:tab/>
        <w:t xml:space="preserve">9.52</w:t>
        <w:tab/>
        <w:t xml:space="preserve">7.8</w:t>
        <w:tab/>
        <w:t xml:space="preserve">5.03</w:t>
        <w:tab/>
        <w:t xml:space="preserve">11.07</w:t>
        <w:tab/>
        <w:t xml:space="preserve">11.39</w:t>
        <w:tab/>
        <w:t xml:space="preserve">11.29</w:t>
        <w:tab/>
        <w:t xml:space="preserve">Absent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IAvH:GIC-LGC:PARAMO-HUMEDAL:AMPHIBIA:ESPECIMENPRESERVADO:I2D-BIO_2014_IN009:3674</w:t>
        <w:tab/>
        <w:t xml:space="preserve">UV</w:t>
        <w:tab/>
        <w:t xml:space="preserve">UV-C</w:t>
        <w:tab/>
        <w:t xml:space="preserve">8132</w:t>
        <w:tab/>
        <w:t xml:space="preserve">UV-C-8132</w:t>
        <w:tab/>
        <w:t xml:space="preserve">1979-07-12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37.76</w:t>
        <w:tab/>
        <w:t xml:space="preserve">13.56</w:t>
        <w:tab/>
        <w:t xml:space="preserve">12.74</w:t>
        <w:tab/>
        <w:t xml:space="preserve">8.99</w:t>
        <w:tab/>
        <w:t xml:space="preserve">17.79</w:t>
        <w:tab/>
        <w:t xml:space="preserve">17</w:t>
        <w:tab/>
        <w:t xml:space="preserve">19.15</w:t>
        <w:tab/>
        <w:t xml:space="preserve">Absent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IAvH:GIC-LGC:PARAMO-HUMEDAL:AMPHIBIA:ESPECIMENPRESERVADO:I2D-BIO_2014_IN009:3675</w:t>
        <w:tab/>
        <w:t xml:space="preserve">UV</w:t>
        <w:tab/>
        <w:t xml:space="preserve">UV-C</w:t>
        <w:tab/>
        <w:t xml:space="preserve">8133</w:t>
        <w:tab/>
        <w:t xml:space="preserve">UV-C-8133</w:t>
        <w:tab/>
        <w:t xml:space="preserve">1979-07-12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35.5</w:t>
        <w:tab/>
        <w:t xml:space="preserve">14.11</w:t>
        <w:tab/>
        <w:t xml:space="preserve">12.69</w:t>
        <w:tab/>
        <w:t xml:space="preserve">9.34</w:t>
        <w:tab/>
        <w:t xml:space="preserve">17.62</w:t>
        <w:tab/>
        <w:t xml:space="preserve">17.68</w:t>
        <w:tab/>
        <w:t xml:space="preserve">18.79</w:t>
        <w:tab/>
        <w:t xml:space="preserve">Absent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IAvH:GIC-LGC:PARAMO-HUMEDAL:AMPHIBIA:ESPECIMENPRESERVADO:I2D-BIO_2014_IN009:3676</w:t>
        <w:tab/>
        <w:t xml:space="preserve">UV</w:t>
        <w:tab/>
        <w:t xml:space="preserve">UV-C</w:t>
        <w:tab/>
        <w:t xml:space="preserve">8134</w:t>
        <w:tab/>
        <w:t xml:space="preserve">UV-C-8134</w:t>
        <w:tab/>
        <w:t xml:space="preserve">1979-07-12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28.99</w:t>
        <w:tab/>
        <w:t xml:space="preserve">10.06</w:t>
        <w:tab/>
        <w:t xml:space="preserve">9.87</w:t>
        <w:tab/>
        <w:t xml:space="preserve">7.99</w:t>
        <w:tab/>
        <w:t xml:space="preserve">13.57</w:t>
        <w:tab/>
        <w:t xml:space="preserve">11.54</w:t>
        <w:tab/>
        <w:t xml:space="preserve">12.94</w:t>
        <w:tab/>
        <w:t xml:space="preserve">Absent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IAvH:GIC-LGC:PARAMO-HUMEDAL:AMPHIBIA:ESPECIMENPRESERVADO:I2D-BIO_2014_IN009:3677</w:t>
        <w:tab/>
        <w:t xml:space="preserve">UV</w:t>
        <w:tab/>
        <w:t xml:space="preserve">UV-C</w:t>
        <w:tab/>
        <w:t xml:space="preserve">8135</w:t>
        <w:tab/>
        <w:t xml:space="preserve">UV-C-8135</w:t>
        <w:tab/>
        <w:t xml:space="preserve">1985-06-29</w:t>
        <w:tab/>
        <w:t xml:space="preserve">Oscar Hernandez</w:t>
        <w:tab/>
        <w:t xml:space="preserve">Female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44.7</w:t>
        <w:tab/>
        <w:t xml:space="preserve">17.12</w:t>
        <w:tab/>
        <w:t xml:space="preserve">16.16</w:t>
        <w:tab/>
        <w:t xml:space="preserve">10.57</w:t>
        <w:tab/>
        <w:t xml:space="preserve">20.27</w:t>
        <w:tab/>
        <w:t xml:space="preserve">22.04</w:t>
        <w:tab/>
        <w:t xml:space="preserve">21.64</w:t>
        <w:tab/>
        <w:t xml:space="preserve">Absent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IAvH:GIC-LGC:PARAMO-HUMEDAL:AMPHIBIA:ESPECIMENPRESERVADO:I2D-BIO_2014_IN009:3678</w:t>
        <w:tab/>
        <w:t xml:space="preserve">UV</w:t>
        <w:tab/>
        <w:t xml:space="preserve">UV-C</w:t>
        <w:tab/>
        <w:t xml:space="preserve">8137</w:t>
        <w:tab/>
        <w:t xml:space="preserve">UV-C-8137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38.32</w:t>
        <w:tab/>
        <w:t xml:space="preserve">14.32</w:t>
        <w:tab/>
        <w:t xml:space="preserve">13.38</w:t>
        <w:tab/>
        <w:t xml:space="preserve">9.35</w:t>
        <w:tab/>
        <w:t xml:space="preserve">18.1</w:t>
        <w:tab/>
        <w:t xml:space="preserve">18.22</w:t>
        <w:tab/>
        <w:t xml:space="preserve">19.12</w:t>
        <w:tab/>
        <w:t xml:space="preserve">Absent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IAvH:GIC-LGC:PARAMO-HUMEDAL:AMPHIBIA:ESPECIMENPRESERVADO:I2D-BIO_2014_IN009:3679</w:t>
        <w:tab/>
        <w:t xml:space="preserve">UV</w:t>
        <w:tab/>
        <w:t xml:space="preserve">UV-C</w:t>
        <w:tab/>
        <w:t xml:space="preserve">8138</w:t>
        <w:tab/>
        <w:t xml:space="preserve">UV-C-8138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36.23</w:t>
        <w:tab/>
        <w:t xml:space="preserve">12.77</w:t>
        <w:tab/>
        <w:t xml:space="preserve">13.15</w:t>
        <w:tab/>
        <w:t xml:space="preserve">8.75</w:t>
        <w:tab/>
        <w:t xml:space="preserve">16.99</w:t>
        <w:tab/>
        <w:t xml:space="preserve">15.62</w:t>
        <w:tab/>
        <w:t xml:space="preserve">17.44</w:t>
        <w:tab/>
        <w:t xml:space="preserve">Absent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IAvH:GIC-LGC:PARAMO-HUMEDAL:AMPHIBIA:ESPECIMENPRESERVADO:I2D-BIO_2014_IN009:3680</w:t>
        <w:tab/>
        <w:t xml:space="preserve">UV</w:t>
        <w:tab/>
        <w:t xml:space="preserve">UV-C</w:t>
        <w:tab/>
        <w:t xml:space="preserve">8139</w:t>
        <w:tab/>
        <w:t xml:space="preserve">UV-C-8139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32.32</w:t>
        <w:tab/>
        <w:t xml:space="preserve">12.14</w:t>
        <w:tab/>
        <w:t xml:space="preserve">12.01</w:t>
        <w:tab/>
        <w:t xml:space="preserve">8.63</w:t>
        <w:tab/>
        <w:t xml:space="preserve">15.81</w:t>
        <w:tab/>
        <w:t xml:space="preserve">15.62</w:t>
        <w:tab/>
        <w:t xml:space="preserve">16.1</w:t>
        <w:tab/>
        <w:t xml:space="preserve">Absent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IAvH:GIC-LGC:PARAMO-HUMEDAL:AMPHIBIA:ESPECIMENPRESERVADO:I2D-BIO_2014_IN009:3681</w:t>
        <w:tab/>
        <w:t xml:space="preserve">UV</w:t>
        <w:tab/>
        <w:t xml:space="preserve">UV-C</w:t>
        <w:tab/>
        <w:t xml:space="preserve">8140</w:t>
        <w:tab/>
        <w:t xml:space="preserve">UV-C-8140</w:t>
        <w:tab/>
        <w:t xml:space="preserve">1985-06-29</w:t>
        <w:tab/>
        <w:t xml:space="preserve">Oscar Hernandez</w:t>
        <w:tab/>
        <w:t xml:space="preserve">Female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35.11</w:t>
        <w:tab/>
        <w:t xml:space="preserve">12.97</w:t>
        <w:tab/>
        <w:t xml:space="preserve">13.21</w:t>
        <w:tab/>
        <w:t xml:space="preserve">7.98</w:t>
        <w:tab/>
        <w:t xml:space="preserve">16.78</w:t>
        <w:tab/>
        <w:t xml:space="preserve">15.16</w:t>
        <w:tab/>
        <w:t xml:space="preserve">17.36</w:t>
        <w:tab/>
        <w:t xml:space="preserve">Absent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IAvH:GIC-LGC:PARAMO-HUMEDAL:AMPHIBIA:ESPECIMENPRESERVADO:I2D-BIO_2014_IN009:3682</w:t>
        <w:tab/>
        <w:t xml:space="preserve">UV</w:t>
        <w:tab/>
        <w:t xml:space="preserve">UV-C</w:t>
        <w:tab/>
        <w:t xml:space="preserve">8141</w:t>
        <w:tab/>
        <w:t xml:space="preserve">UV-C-8141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39.62</w:t>
        <w:tab/>
        <w:t xml:space="preserve">13.98</w:t>
        <w:tab/>
        <w:t xml:space="preserve">14.57</w:t>
        <w:tab/>
        <w:t xml:space="preserve">7.6</w:t>
        <w:tab/>
        <w:t xml:space="preserve">17.66</w:t>
        <w:tab/>
        <w:t xml:space="preserve">16.46</w:t>
        <w:tab/>
        <w:t xml:space="preserve">17.87</w:t>
        <w:tab/>
        <w:t xml:space="preserve">Absent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IAvH:GIC-LGC:PARAMO-HUMEDAL:AMPHIBIA:ESPECIMENPRESERVADO:I2D-BIO_2014_IN009:3683</w:t>
        <w:tab/>
        <w:t xml:space="preserve">UV</w:t>
        <w:tab/>
        <w:t xml:space="preserve">UV-C</w:t>
        <w:tab/>
        <w:t xml:space="preserve">8142</w:t>
        <w:tab/>
        <w:t xml:space="preserve">UV-C-8142</w:t>
        <w:tab/>
        <w:t xml:space="preserve">1985-06-29</w:t>
        <w:tab/>
        <w:t xml:space="preserve">Oscar Hernandez</w:t>
        <w:tab/>
        <w:t xml:space="preserve">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22.66</w:t>
        <w:tab/>
        <w:t xml:space="preserve">9.86</w:t>
        <w:tab/>
        <w:t xml:space="preserve">8.35</w:t>
        <w:tab/>
        <w:t xml:space="preserve">5.77</w:t>
        <w:tab/>
        <w:t xml:space="preserve">10.5</w:t>
        <w:tab/>
        <w:t xml:space="preserve">10.07</w:t>
        <w:tab/>
        <w:t xml:space="preserve">11.31</w:t>
        <w:tab/>
        <w:t xml:space="preserve">Absent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IAvH:GIC-LGC:PARAMO-HUMEDAL:AMPHIBIA:ESPECIMENPRESERVADO:I2D-BIO_2014_IN009:3684</w:t>
        <w:tab/>
        <w:t xml:space="preserve">UV</w:t>
        <w:tab/>
        <w:t xml:space="preserve">UV-C</w:t>
        <w:tab/>
        <w:t xml:space="preserve">8144</w:t>
        <w:tab/>
        <w:t xml:space="preserve">UV-C-8144</w:t>
        <w:tab/>
        <w:t xml:space="preserve">1979-07-13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36.15</w:t>
        <w:tab/>
        <w:t xml:space="preserve">11.72</w:t>
        <w:tab/>
        <w:t xml:space="preserve">12.31</w:t>
        <w:tab/>
        <w:t xml:space="preserve">9.41</w:t>
        <w:tab/>
        <w:t xml:space="preserve">17.11</w:t>
        <w:tab/>
        <w:t xml:space="preserve">16.2</w:t>
        <w:tab/>
        <w:t xml:space="preserve">19.03</w:t>
        <w:tab/>
        <w:t xml:space="preserve">Absent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IAvH:GIC-LGC:PARAMO-HUMEDAL:AMPHIBIA:ESPECIMENPRESERVADO:I2D-BIO_2014_IN009:3685</w:t>
        <w:tab/>
        <w:t xml:space="preserve">UV</w:t>
        <w:tab/>
        <w:t xml:space="preserve">UV-C</w:t>
        <w:tab/>
        <w:t xml:space="preserve">8146</w:t>
        <w:tab/>
        <w:t xml:space="preserve">UV-C-8146</w:t>
        <w:tab/>
        <w:t xml:space="preserve">1985-06-29</w:t>
        <w:tab/>
        <w:t xml:space="preserve">Oscar Hernandez</w:t>
        <w:tab/>
        <w:t xml:space="preserve">Female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48.76</w:t>
        <w:tab/>
        <w:t xml:space="preserve">18.33</w:t>
        <w:tab/>
        <w:t xml:space="preserve">17.55</w:t>
        <w:tab/>
        <w:t xml:space="preserve">11.22</w:t>
        <w:tab/>
        <w:t xml:space="preserve">22.3</w:t>
        <w:tab/>
        <w:t xml:space="preserve">22.47</w:t>
        <w:tab/>
        <w:t xml:space="preserve">23.86</w:t>
        <w:tab/>
        <w:t xml:space="preserve">Absent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IAvH:GIC-LGC:PARAMO-HUMEDAL:AMPHIBIA:ESPECIMENPRESERVADO:I2D-BIO_2014_IN009:3686</w:t>
        <w:tab/>
        <w:t xml:space="preserve">UV</w:t>
        <w:tab/>
        <w:t xml:space="preserve">UV-C</w:t>
        <w:tab/>
        <w:t xml:space="preserve">8147</w:t>
        <w:tab/>
        <w:t xml:space="preserve">UV-C-8147</w:t>
        <w:tab/>
        <w:t xml:space="preserve">1985-06-29</w:t>
        <w:tab/>
        <w:t xml:space="preserve">Oscar Hernandez</w:t>
        <w:tab/>
        <w:t xml:space="preserve">Female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40.9</w:t>
        <w:tab/>
        <w:t xml:space="preserve">14.66</w:t>
        <w:tab/>
        <w:t xml:space="preserve">14.6</w:t>
        <w:tab/>
        <w:t xml:space="preserve">8.73</w:t>
        <w:tab/>
        <w:t xml:space="preserve">16.97</w:t>
        <w:tab/>
        <w:t xml:space="preserve">18.19</w:t>
        <w:tab/>
        <w:t xml:space="preserve">16.52</w:t>
        <w:tab/>
        <w:t xml:space="preserve">Absent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IAvH:GIC-LGC:PARAMO-HUMEDAL:AMPHIBIA:ESPECIMENPRESERVADO:I2D-BIO_2014_IN009:3687</w:t>
        <w:tab/>
        <w:t xml:space="preserve">UV</w:t>
        <w:tab/>
        <w:t xml:space="preserve">UV-C</w:t>
        <w:tab/>
        <w:t xml:space="preserve">8148</w:t>
        <w:tab/>
        <w:t xml:space="preserve">UV-C-8148</w:t>
        <w:tab/>
        <w:t xml:space="preserve">1979-07-13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27.15</w:t>
        <w:tab/>
        <w:t xml:space="preserve">10.95</w:t>
        <w:tab/>
        <w:t xml:space="preserve">9.63</w:t>
        <w:tab/>
        <w:t xml:space="preserve">7.23</w:t>
        <w:tab/>
        <w:t xml:space="preserve">15.1</w:t>
        <w:tab/>
        <w:t xml:space="preserve">15.47</w:t>
        <w:tab/>
        <w:t xml:space="preserve">14.49</w:t>
        <w:tab/>
        <w:t xml:space="preserve">Absent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IAvH:GIC-LGC:PARAMO-HUMEDAL:AMPHIBIA:ESPECIMENPRESERVADO:I2D-BIO_2014_IN009:3688</w:t>
        <w:tab/>
        <w:t xml:space="preserve">UV</w:t>
        <w:tab/>
        <w:t xml:space="preserve">UV-C</w:t>
        <w:tab/>
        <w:t xml:space="preserve">8150</w:t>
        <w:tab/>
        <w:t xml:space="preserve">UV-C-8150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31.71</w:t>
        <w:tab/>
        <w:t xml:space="preserve">11.19</w:t>
        <w:tab/>
        <w:t xml:space="preserve">11.4</w:t>
        <w:tab/>
        <w:t xml:space="preserve">8.32</w:t>
        <w:tab/>
        <w:t xml:space="preserve">14.2</w:t>
        <w:tab/>
        <w:t xml:space="preserve">13.95</w:t>
        <w:tab/>
        <w:t xml:space="preserve">15.39</w:t>
        <w:tab/>
        <w:t xml:space="preserve">Absent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IAvH:GIC-LGC:PARAMO-HUMEDAL:AMPHIBIA:ESPECIMENPRESERVADO:I2D-BIO_2014_IN009:3689</w:t>
        <w:tab/>
        <w:t xml:space="preserve">UV</w:t>
        <w:tab/>
        <w:t xml:space="preserve">UV-C</w:t>
        <w:tab/>
        <w:t xml:space="preserve">8151</w:t>
        <w:tab/>
        <w:t xml:space="preserve">UV-C-8151</w:t>
        <w:tab/>
        <w:t xml:space="preserve">1985-06-29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32.68</w:t>
        <w:tab/>
        <w:t xml:space="preserve">11.23</w:t>
        <w:tab/>
        <w:t xml:space="preserve">11.52</w:t>
        <w:tab/>
        <w:t xml:space="preserve">7.77</w:t>
        <w:tab/>
        <w:t xml:space="preserve">15.23</w:t>
        <w:tab/>
        <w:t xml:space="preserve">12.15</w:t>
        <w:tab/>
        <w:t xml:space="preserve">12.52</w:t>
        <w:tab/>
        <w:t xml:space="preserve">Absent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IAvH:GIC-LGC:PARAMO-HUMEDAL:AMPHIBIA:ESPECIMENPRESERVADO:I2D-BIO_2014_IN009:3690</w:t>
        <w:tab/>
        <w:t xml:space="preserve">UV</w:t>
        <w:tab/>
        <w:t xml:space="preserve">UV-C</w:t>
        <w:tab/>
        <w:t xml:space="preserve">8152</w:t>
        <w:tab/>
        <w:t xml:space="preserve">UV-C-8152</w:t>
        <w:tab/>
        <w:t xml:space="preserve">1985-06-29</w:t>
        <w:tab/>
        <w:t xml:space="preserve">Oscar Hernandez</w:t>
        <w:tab/>
        <w:t xml:space="preserve">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22.25</w:t>
        <w:tab/>
        <w:t xml:space="preserve">7.88</w:t>
        <w:tab/>
        <w:t xml:space="preserve">8.28</w:t>
        <w:tab/>
        <w:t xml:space="preserve">5.34</w:t>
        <w:tab/>
        <w:t xml:space="preserve">10.39</w:t>
        <w:tab/>
        <w:t xml:space="preserve">9.21</w:t>
        <w:tab/>
        <w:t xml:space="preserve">9.91</w:t>
        <w:tab/>
        <w:t xml:space="preserve">Absent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IAvH:GIC-LGC:PARAMO-HUMEDAL:AMPHIBIA:ESPECIMENPRESERVADO:I2D-BIO_2014_IN009:3691</w:t>
        <w:tab/>
        <w:t xml:space="preserve">UV</w:t>
        <w:tab/>
        <w:t xml:space="preserve">UV-C</w:t>
        <w:tab/>
        <w:t xml:space="preserve">8157</w:t>
        <w:tab/>
        <w:t xml:space="preserve">UV-C-8157</w:t>
        <w:tab/>
        <w:t xml:space="preserve">1985-06-29</w:t>
        <w:tab/>
        <w:t xml:space="preserve">Oscar Hernandez</w:t>
        <w:tab/>
        <w:t xml:space="preserve">Male</w:t>
        <w:tab/>
        <w:t xml:space="preserve">Valle Del Cauca</w:t>
        <w:tab/>
        <w:t xml:space="preserve">Pradera</w:t>
        <w:tab/>
        <w:t xml:space="preserve">Carretera Tenerife-Pan de Azúcar, 14 Km del pueblo, Cord. Central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25.71</w:t>
        <w:tab/>
        <w:t xml:space="preserve">9.62</w:t>
        <w:tab/>
        <w:t xml:space="preserve">9.04</w:t>
        <w:tab/>
        <w:t xml:space="preserve">5.69</w:t>
        <w:tab/>
        <w:t xml:space="preserve">11.44</w:t>
        <w:tab/>
        <w:t xml:space="preserve">9.7</w:t>
        <w:tab/>
        <w:t xml:space="preserve">11.76</w:t>
        <w:tab/>
        <w:t xml:space="preserve">Absent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IAvH:GIC-LGC:PARAMO-HUMEDAL:AMPHIBIA:ESPECIMENPRESERVADO:I2D-BIO_2014_IN009:3692</w:t>
        <w:tab/>
        <w:t xml:space="preserve">UV</w:t>
        <w:tab/>
        <w:t xml:space="preserve">UV-C</w:t>
        <w:tab/>
        <w:t xml:space="preserve">8158</w:t>
        <w:tab/>
        <w:t xml:space="preserve">UV-C-8158</w:t>
        <w:tab/>
        <w:t xml:space="preserve">1979-07-13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33.87</w:t>
        <w:tab/>
        <w:t xml:space="preserve">11.6</w:t>
        <w:tab/>
        <w:t xml:space="preserve">11.12</w:t>
        <w:tab/>
        <w:t xml:space="preserve">6.93</w:t>
        <w:tab/>
        <w:t xml:space="preserve">15.54</w:t>
        <w:tab/>
        <w:t xml:space="preserve">16.12</w:t>
        <w:tab/>
        <w:t xml:space="preserve">14.85</w:t>
        <w:tab/>
        <w:t xml:space="preserve">Absent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IAvH:GIC-LGC:PARAMO-HUMEDAL:AMPHIBIA:ESPECIMENPRESERVADO:I2D-BIO_2014_IN009:3693</w:t>
        <w:tab/>
        <w:t xml:space="preserve">UV</w:t>
        <w:tab/>
        <w:t xml:space="preserve">UV-C</w:t>
        <w:tab/>
        <w:t xml:space="preserve">8159</w:t>
        <w:tab/>
        <w:t xml:space="preserve">UV-C-8159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26.7</w:t>
        <w:tab/>
        <w:t xml:space="preserve">10.18</w:t>
        <w:tab/>
        <w:t xml:space="preserve">9.22</w:t>
        <w:tab/>
        <w:t xml:space="preserve">7.57</w:t>
        <w:tab/>
        <w:t xml:space="preserve">13.93</w:t>
        <w:tab/>
        <w:t xml:space="preserve">13.53</w:t>
        <w:tab/>
        <w:t xml:space="preserve">13.46</w:t>
        <w:tab/>
        <w:t xml:space="preserve">Absent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IAvH:GIC-LGC:PARAMO-HUMEDAL:AMPHIBIA:ESPECIMENPRESERVADO:I2D-BIO_2014_IN009:3694</w:t>
        <w:tab/>
        <w:t xml:space="preserve">UV</w:t>
        <w:tab/>
        <w:t xml:space="preserve">UV-C</w:t>
        <w:tab/>
        <w:t xml:space="preserve">8160</w:t>
        <w:tab/>
        <w:t xml:space="preserve">UV-C-8160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30.87</w:t>
        <w:tab/>
        <w:t xml:space="preserve">11.12</w:t>
        <w:tab/>
        <w:t xml:space="preserve">10.62</w:t>
        <w:tab/>
        <w:t xml:space="preserve">7.36</w:t>
        <w:tab/>
        <w:t xml:space="preserve">14.99</w:t>
        <w:tab/>
        <w:t xml:space="preserve">13.54</w:t>
        <w:tab/>
        <w:t xml:space="preserve">14.17</w:t>
        <w:tab/>
        <w:t xml:space="preserve">Absent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IAvH:GIC-LGC:PARAMO-HUMEDAL:AMPHIBIA:ESPECIMENPRESERVADO:I2D-BIO_2014_IN009:3695</w:t>
        <w:tab/>
        <w:t xml:space="preserve">UV</w:t>
        <w:tab/>
        <w:t xml:space="preserve">UV-C</w:t>
        <w:tab/>
        <w:t xml:space="preserve">8161</w:t>
        <w:tab/>
        <w:t xml:space="preserve">UV-C-8161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29.61</w:t>
        <w:tab/>
        <w:t xml:space="preserve">9.93</w:t>
        <w:tab/>
        <w:t xml:space="preserve">9.96</w:t>
        <w:tab/>
        <w:t xml:space="preserve">7.01</w:t>
        <w:tab/>
        <w:t xml:space="preserve">14.59</w:t>
        <w:tab/>
        <w:t xml:space="preserve">13.4</w:t>
        <w:tab/>
        <w:t xml:space="preserve">12.66</w:t>
        <w:tab/>
        <w:t xml:space="preserve">Absent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IAvH:GIC-LGC:PARAMO-HUMEDAL:AMPHIBIA:ESPECIMENPRESERVADO:I2D-BIO_2014_IN009:3696</w:t>
        <w:tab/>
        <w:t xml:space="preserve">UV</w:t>
        <w:tab/>
        <w:t xml:space="preserve">UV-C</w:t>
        <w:tab/>
        <w:t xml:space="preserve">8162</w:t>
        <w:tab/>
        <w:t xml:space="preserve">UV-C-8162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21.24</w:t>
        <w:tab/>
        <w:t xml:space="preserve">8.1</w:t>
        <w:tab/>
        <w:t xml:space="preserve">7.75</w:t>
        <w:tab/>
        <w:t xml:space="preserve">5.99</w:t>
        <w:tab/>
        <w:t xml:space="preserve">11.03</w:t>
        <w:tab/>
        <w:t xml:space="preserve">10.09</w:t>
        <w:tab/>
        <w:t xml:space="preserve">11.13</w:t>
        <w:tab/>
        <w:t xml:space="preserve">Absent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IAvH:GIC-LGC:PARAMO-HUMEDAL:AMPHIBIA:ESPECIMENPRESERVADO:I2D-BIO_2014_IN009:3697</w:t>
        <w:tab/>
        <w:t xml:space="preserve">UV</w:t>
        <w:tab/>
        <w:t xml:space="preserve">UV-C</w:t>
        <w:tab/>
        <w:t xml:space="preserve">8163</w:t>
        <w:tab/>
        <w:t xml:space="preserve">UV-C-8163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23.29</w:t>
        <w:tab/>
        <w:t xml:space="preserve">8.82</w:t>
        <w:tab/>
        <w:t xml:space="preserve">8.45</w:t>
        <w:tab/>
        <w:t xml:space="preserve">6.82</w:t>
        <w:tab/>
        <w:t xml:space="preserve">13.11</w:t>
        <w:tab/>
        <w:t xml:space="preserve">13.77</w:t>
        <w:tab/>
        <w:t xml:space="preserve">12.27</w:t>
        <w:tab/>
        <w:t xml:space="preserve">Absent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IAvH:GIC-LGC:PARAMO-HUMEDAL:AMPHIBIA:ESPECIMENPRESERVADO:I2D-BIO_2014_IN009:3698</w:t>
        <w:tab/>
        <w:t xml:space="preserve">UV</w:t>
        <w:tab/>
        <w:t xml:space="preserve">UV-C</w:t>
        <w:tab/>
        <w:t xml:space="preserve">8164</w:t>
        <w:tab/>
        <w:t xml:space="preserve">UV-C-8164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17.83</w:t>
        <w:tab/>
        <w:t xml:space="preserve">6.74</w:t>
        <w:tab/>
        <w:t xml:space="preserve">6.62</w:t>
        <w:tab/>
        <w:t xml:space="preserve">4.81</w:t>
        <w:tab/>
        <w:t xml:space="preserve">9.92</w:t>
        <w:tab/>
        <w:t xml:space="preserve">9.43</w:t>
        <w:tab/>
        <w:t xml:space="preserve">9.09</w:t>
        <w:tab/>
        <w:t xml:space="preserve">Absent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IAvH:GIC-LGC:PARAMO-HUMEDAL:AMPHIBIA:ESPECIMENPRESERVADO:I2D-BIO_2014_IN009:3699</w:t>
        <w:tab/>
        <w:t xml:space="preserve">UV</w:t>
        <w:tab/>
        <w:t xml:space="preserve">UV-C</w:t>
        <w:tab/>
        <w:t xml:space="preserve">8169</w:t>
        <w:tab/>
        <w:t xml:space="preserve">UV-C-8169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uranobates </w:t>
        <w:tab/>
        <w:t xml:space="preserve">27.28</w:t>
        <w:tab/>
        <w:t xml:space="preserve">10.18</w:t>
        <w:tab/>
        <w:t xml:space="preserve">9.34</w:t>
        <w:tab/>
        <w:t xml:space="preserve">7.27</w:t>
        <w:tab/>
        <w:t xml:space="preserve">15.05</w:t>
        <w:tab/>
        <w:t xml:space="preserve">11.15</w:t>
        <w:tab/>
        <w:t xml:space="preserve">12.67</w:t>
        <w:tab/>
        <w:t xml:space="preserve">Absent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IAvH:GIC-LGC:PARAMO-HUMEDAL:AMPHIBIA:ESPECIMENPRESERVADO:I2D-BIO_2014_IN009:3700</w:t>
        <w:tab/>
        <w:t xml:space="preserve">UV</w:t>
        <w:tab/>
        <w:t xml:space="preserve">UV-C</w:t>
        <w:tab/>
        <w:t xml:space="preserve">8171</w:t>
        <w:tab/>
        <w:t xml:space="preserve">UV-C-8171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24.6</w:t>
        <w:tab/>
        <w:t xml:space="preserve">8.81</w:t>
        <w:tab/>
        <w:t xml:space="preserve">8.26</w:t>
        <w:tab/>
        <w:t xml:space="preserve">5.92</w:t>
        <w:tab/>
        <w:t xml:space="preserve">10.68</w:t>
        <w:tab/>
        <w:t xml:space="preserve">9.86</w:t>
        <w:tab/>
        <w:t xml:space="preserve">11.12</w:t>
        <w:tab/>
        <w:t xml:space="preserve">Absent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IAvH:GIC-LGC:PARAMO-HUMEDAL:AMPHIBIA:ESPECIMENPRESERVADO:I2D-BIO_2014_IN009:3701</w:t>
        <w:tab/>
        <w:t xml:space="preserve">UV</w:t>
        <w:tab/>
        <w:t xml:space="preserve">UV-C</w:t>
        <w:tab/>
        <w:t xml:space="preserve">8172</w:t>
        <w:tab/>
        <w:t xml:space="preserve">UV-C-8172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21.68</w:t>
        <w:tab/>
        <w:t xml:space="preserve">7.87</w:t>
        <w:tab/>
        <w:t xml:space="preserve">7.83</w:t>
        <w:tab/>
        <w:t xml:space="preserve">5.41</w:t>
        <w:tab/>
        <w:t xml:space="preserve">9.8</w:t>
        <w:tab/>
        <w:t xml:space="preserve">8.76</w:t>
        <w:tab/>
        <w:t xml:space="preserve">9.25</w:t>
        <w:tab/>
        <w:t xml:space="preserve">Absent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IAvH:GIC-LGC:PARAMO-HUMEDAL:AMPHIBIA:ESPECIMENPRESERVADO:I2D-BIO_2014_IN009:3702</w:t>
        <w:tab/>
        <w:t xml:space="preserve">UV</w:t>
        <w:tab/>
        <w:t xml:space="preserve">UV-C</w:t>
        <w:tab/>
        <w:t xml:space="preserve">8173</w:t>
        <w:tab/>
        <w:t xml:space="preserve">UV-C-8173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22.84</w:t>
        <w:tab/>
        <w:t xml:space="preserve">8.45</w:t>
        <w:tab/>
        <w:t xml:space="preserve">8.46</w:t>
        <w:tab/>
        <w:t xml:space="preserve">5.21</w:t>
        <w:tab/>
        <w:t xml:space="preserve">10.58</w:t>
        <w:tab/>
        <w:t xml:space="preserve">11.32</w:t>
        <w:tab/>
        <w:t xml:space="preserve">10.83</w:t>
        <w:tab/>
        <w:t xml:space="preserve">Absent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IAvH:GIC-LGC:PARAMO-HUMEDAL:AMPHIBIA:ESPECIMENPRESERVADO:I2D-BIO_2014_IN009:3703</w:t>
        <w:tab/>
        <w:t xml:space="preserve">UV</w:t>
        <w:tab/>
        <w:t xml:space="preserve">UV-C</w:t>
        <w:tab/>
        <w:t xml:space="preserve">8174</w:t>
        <w:tab/>
        <w:t xml:space="preserve">UV-C-8174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17.22</w:t>
        <w:tab/>
        <w:t xml:space="preserve">7.62</w:t>
        <w:tab/>
        <w:t xml:space="preserve">6.36</w:t>
        <w:tab/>
        <w:t xml:space="preserve">4.73</w:t>
        <w:tab/>
        <w:t xml:space="preserve">8.03</w:t>
        <w:tab/>
        <w:t xml:space="preserve">7.14</w:t>
        <w:tab/>
        <w:t xml:space="preserve">7.25</w:t>
        <w:tab/>
        <w:t xml:space="preserve">Absent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IAvH:GIC-LGC:PARAMO-HUMEDAL:AMPHIBIA:ESPECIMENPRESERVADO:I2D-BIO_2014_IN009:3704</w:t>
        <w:tab/>
        <w:t xml:space="preserve">UV</w:t>
        <w:tab/>
        <w:t xml:space="preserve">UV-C</w:t>
        <w:tab/>
        <w:t xml:space="preserve">8175</w:t>
        <w:tab/>
        <w:t xml:space="preserve">UV-C-8175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23.58</w:t>
        <w:tab/>
        <w:t xml:space="preserve">8.11</w:t>
        <w:tab/>
        <w:t xml:space="preserve">8.42</w:t>
        <w:tab/>
        <w:t xml:space="preserve">6.43</w:t>
        <w:tab/>
        <w:t xml:space="preserve">11.06</w:t>
        <w:tab/>
        <w:t xml:space="preserve">9.73</w:t>
        <w:tab/>
        <w:t xml:space="preserve">9.33</w:t>
        <w:tab/>
        <w:t xml:space="preserve">Absent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IAvH:GIC-LGC:PARAMO-HUMEDAL:AMPHIBIA:ESPECIMENPRESERVADO:I2D-BIO_2014_IN009:3705</w:t>
        <w:tab/>
        <w:t xml:space="preserve">UV</w:t>
        <w:tab/>
        <w:t xml:space="preserve">UV-C</w:t>
        <w:tab/>
        <w:t xml:space="preserve">8177</w:t>
        <w:tab/>
        <w:t xml:space="preserve">UV-C-8177</w:t>
        <w:tab/>
        <w:t xml:space="preserve">1979-07-14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22.33</w:t>
        <w:tab/>
        <w:t xml:space="preserve">8.98</w:t>
        <w:tab/>
        <w:t xml:space="preserve">8.14</w:t>
        <w:tab/>
        <w:t xml:space="preserve">5.86</w:t>
        <w:tab/>
        <w:t xml:space="preserve">10.46</w:t>
        <w:tab/>
        <w:t xml:space="preserve">8.97</w:t>
        <w:tab/>
        <w:t xml:space="preserve">9.98</w:t>
        <w:tab/>
        <w:t xml:space="preserve">Absent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IAvH:GIC-LGC:PARAMO-HUMEDAL:AMPHIBIA:ESPECIMENPRESERVADO:I2D-BIO_2014_IN009:3706</w:t>
        <w:tab/>
        <w:t xml:space="preserve">UV</w:t>
        <w:tab/>
        <w:t xml:space="preserve">UV-C</w:t>
        <w:tab/>
        <w:t xml:space="preserve">8181</w:t>
        <w:tab/>
        <w:t xml:space="preserve">UV-C-8181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20.24</w:t>
        <w:tab/>
        <w:t xml:space="preserve">6.89</w:t>
        <w:tab/>
        <w:t xml:space="preserve">7.31</w:t>
        <w:tab/>
        <w:t xml:space="preserve">4.8</w:t>
        <w:tab/>
        <w:t xml:space="preserve">10.19</w:t>
        <w:tab/>
        <w:t xml:space="preserve">10.27</w:t>
        <w:tab/>
        <w:t xml:space="preserve">9.9</w:t>
        <w:tab/>
        <w:t xml:space="preserve">Absent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IAvH:GIC-LGC:PARAMO-HUMEDAL:AMPHIBIA:ESPECIMENPRESERVADO:I2D-BIO_2014_IN009:3707</w:t>
        <w:tab/>
        <w:t xml:space="preserve">UV</w:t>
        <w:tab/>
        <w:t xml:space="preserve">UV-C</w:t>
        <w:tab/>
        <w:t xml:space="preserve">8183</w:t>
        <w:tab/>
        <w:t xml:space="preserve">UV-C-8183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cabrerai </w:t>
        <w:tab/>
        <w:t xml:space="preserve">20.37</w:t>
        <w:tab/>
        <w:t xml:space="preserve">8.19</w:t>
        <w:tab/>
        <w:t xml:space="preserve">8.19</w:t>
        <w:tab/>
        <w:t xml:space="preserve">5.46</w:t>
        <w:tab/>
        <w:t xml:space="preserve">9.81</w:t>
        <w:tab/>
        <w:t xml:space="preserve">9.99</w:t>
        <w:tab/>
        <w:t xml:space="preserve">9.02</w:t>
        <w:tab/>
        <w:t xml:space="preserve">Absent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IAvH:GIC-LGC:PARAMO-HUMEDAL:AMPHIBIA:ESPECIMENPRESERVADO:I2D-BIO_2014_IN009:3708</w:t>
        <w:tab/>
        <w:t xml:space="preserve">UV</w:t>
        <w:tab/>
        <w:t xml:space="preserve">UV-C</w:t>
        <w:tab/>
        <w:t xml:space="preserve">8185</w:t>
        <w:tab/>
        <w:t xml:space="preserve">UV-C-8185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cabrerai </w:t>
        <w:tab/>
        <w:t xml:space="preserve">22.42</w:t>
        <w:tab/>
        <w:t xml:space="preserve">8.01</w:t>
        <w:tab/>
        <w:t xml:space="preserve">7.93</w:t>
        <w:tab/>
        <w:t xml:space="preserve">5.58</w:t>
        <w:tab/>
        <w:t xml:space="preserve">11.42</w:t>
        <w:tab/>
        <w:t xml:space="preserve">11.72</w:t>
        <w:tab/>
        <w:t xml:space="preserve">9.96</w:t>
        <w:tab/>
        <w:t xml:space="preserve">Absent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IAvH:GIC-LGC:PARAMO-HUMEDAL:AMPHIBIA:ESPECIMENPRESERVADO:I2D-BIO_2014_IN009:3709</w:t>
        <w:tab/>
        <w:t xml:space="preserve">UV</w:t>
        <w:tab/>
        <w:t xml:space="preserve">UV-C</w:t>
        <w:tab/>
        <w:t xml:space="preserve">8186</w:t>
        <w:tab/>
        <w:t xml:space="preserve">UV-C-8186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17.89</w:t>
        <w:tab/>
        <w:t xml:space="preserve">7.71</w:t>
        <w:tab/>
        <w:t xml:space="preserve">6.61</w:t>
        <w:tab/>
        <w:t xml:space="preserve">4.75</w:t>
        <w:tab/>
        <w:t xml:space="preserve">8.11</w:t>
        <w:tab/>
        <w:t xml:space="preserve">8.82</w:t>
        <w:tab/>
        <w:t xml:space="preserve">8.9</w:t>
        <w:tab/>
        <w:t xml:space="preserve">Absent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IAvH:GIC-LGC:PARAMO-HUMEDAL:AMPHIBIA:ESPECIMENPRESERVADO:I2D-BIO_2014_IN009:3710</w:t>
        <w:tab/>
        <w:t xml:space="preserve">UV</w:t>
        <w:tab/>
        <w:t xml:space="preserve">UV-C</w:t>
        <w:tab/>
        <w:t xml:space="preserve">8188</w:t>
        <w:tab/>
        <w:t xml:space="preserve">UV-C-8188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cabrerai </w:t>
        <w:tab/>
        <w:t xml:space="preserve">19.43</w:t>
        <w:tab/>
        <w:t xml:space="preserve">7.27</w:t>
        <w:tab/>
        <w:t xml:space="preserve">7.08</w:t>
        <w:tab/>
        <w:t xml:space="preserve">5.37</w:t>
        <w:tab/>
        <w:t xml:space="preserve">10.45</w:t>
        <w:tab/>
        <w:t xml:space="preserve">10.15</w:t>
        <w:tab/>
        <w:t xml:space="preserve">9.29</w:t>
        <w:tab/>
        <w:t xml:space="preserve">Absent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IAvH:GIC-LGC:PARAMO-HUMEDAL:AMPHIBIA:ESPECIMENPRESERVADO:I2D-BIO_2014_IN009:3711</w:t>
        <w:tab/>
        <w:t xml:space="preserve">UV</w:t>
        <w:tab/>
        <w:t xml:space="preserve">UV-C</w:t>
        <w:tab/>
        <w:t xml:space="preserve">8190</w:t>
        <w:tab/>
        <w:t xml:space="preserve">UV-C-8190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29.43</w:t>
        <w:tab/>
        <w:t xml:space="preserve">10.62</w:t>
        <w:tab/>
        <w:t xml:space="preserve">9.8</w:t>
        <w:tab/>
        <w:t xml:space="preserve">7.17</w:t>
        <w:tab/>
        <w:t xml:space="preserve">13.78</w:t>
        <w:tab/>
        <w:t xml:space="preserve">12.11</w:t>
        <w:tab/>
        <w:t xml:space="preserve">14.59</w:t>
        <w:tab/>
        <w:t xml:space="preserve">Absent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IAvH:GIC-LGC:PARAMO-HUMEDAL:AMPHIBIA:ESPECIMENPRESERVADO:I2D-BIO_2014_IN009:3712</w:t>
        <w:tab/>
        <w:t xml:space="preserve">UV</w:t>
        <w:tab/>
        <w:t xml:space="preserve">UV-C</w:t>
        <w:tab/>
        <w:t xml:space="preserve">8192</w:t>
        <w:tab/>
        <w:t xml:space="preserve">UV-C-8192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32.27</w:t>
        <w:tab/>
        <w:t xml:space="preserve">11.9</w:t>
        <w:tab/>
        <w:t xml:space="preserve">12.22</w:t>
        <w:tab/>
        <w:t xml:space="preserve">7.96</w:t>
        <w:tab/>
        <w:t xml:space="preserve">16.19</w:t>
        <w:tab/>
        <w:t xml:space="preserve">16.59</w:t>
        <w:tab/>
        <w:t xml:space="preserve">17.33</w:t>
        <w:tab/>
        <w:t xml:space="preserve">Absent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IAvH:GIC-LGC:PARAMO-HUMEDAL:AMPHIBIA:ESPECIMENPRESERVADO:I2D-BIO_2014_IN009:3713</w:t>
        <w:tab/>
        <w:t xml:space="preserve">UV</w:t>
        <w:tab/>
        <w:t xml:space="preserve">UV-C</w:t>
        <w:tab/>
        <w:t xml:space="preserve">8193</w:t>
        <w:tab/>
        <w:t xml:space="preserve">UV-C-8193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34.5</w:t>
        <w:tab/>
        <w:t xml:space="preserve">12.75</w:t>
        <w:tab/>
        <w:t xml:space="preserve">11.69</w:t>
        <w:tab/>
        <w:t xml:space="preserve">9</w:t>
        <w:tab/>
        <w:t xml:space="preserve">16.81</w:t>
        <w:tab/>
        <w:t xml:space="preserve">16.61</w:t>
        <w:tab/>
        <w:t xml:space="preserve">17.21</w:t>
        <w:tab/>
        <w:t xml:space="preserve">Absent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IAvH:GIC-LGC:PARAMO-HUMEDAL:AMPHIBIA:ESPECIMENPRESERVADO:I2D-BIO_2014_IN009:3714</w:t>
        <w:tab/>
        <w:t xml:space="preserve">UV</w:t>
        <w:tab/>
        <w:t xml:space="preserve">UV-C</w:t>
        <w:tab/>
        <w:t xml:space="preserve">8194</w:t>
        <w:tab/>
        <w:t xml:space="preserve">UV-C-8194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cabrerai </w:t>
        <w:tab/>
        <w:t xml:space="preserve">31.11</w:t>
        <w:tab/>
        <w:t xml:space="preserve">11.26</w:t>
        <w:tab/>
        <w:t xml:space="preserve">11.03</w:t>
        <w:tab/>
        <w:t xml:space="preserve">7.39</w:t>
        <w:tab/>
        <w:t xml:space="preserve">15.61</w:t>
        <w:tab/>
        <w:t xml:space="preserve">13.88</w:t>
        <w:tab/>
        <w:t xml:space="preserve">14.44</w:t>
        <w:tab/>
        <w:t xml:space="preserve">Absent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IAvH:GIC-LGC:PARAMO-HUMEDAL:AMPHIBIA:ESPECIMENPRESERVADO:I2D-BIO_2014_IN009:3715</w:t>
        <w:tab/>
        <w:t xml:space="preserve">UV</w:t>
        <w:tab/>
        <w:t xml:space="preserve">UV-C</w:t>
        <w:tab/>
        <w:t xml:space="preserve">8195</w:t>
        <w:tab/>
        <w:t xml:space="preserve">UV-C-8195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27.17</w:t>
        <w:tab/>
        <w:t xml:space="preserve">9.61</w:t>
        <w:tab/>
        <w:t xml:space="preserve">10.12</w:t>
        <w:tab/>
        <w:t xml:space="preserve">7.29</w:t>
        <w:tab/>
        <w:t xml:space="preserve">13.46</w:t>
        <w:tab/>
        <w:t xml:space="preserve">12.83</w:t>
        <w:tab/>
        <w:t xml:space="preserve">12.5</w:t>
        <w:tab/>
        <w:t xml:space="preserve">Absent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IAvH:GIC-LGC:PARAMO-HUMEDAL:AMPHIBIA:ESPECIMENPRESERVADO:I2D-BIO_2014_IN009:3716</w:t>
        <w:tab/>
        <w:t xml:space="preserve">UV</w:t>
        <w:tab/>
        <w:t xml:space="preserve">UV-C</w:t>
        <w:tab/>
        <w:t xml:space="preserve">8196</w:t>
        <w:tab/>
        <w:t xml:space="preserve">UV-C-8196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racemus</w:t>
        <w:tab/>
        <w:t xml:space="preserve">27.34</w:t>
        <w:tab/>
        <w:t xml:space="preserve">10.58</w:t>
        <w:tab/>
        <w:t xml:space="preserve">9.81</w:t>
        <w:tab/>
        <w:t xml:space="preserve">7.57</w:t>
        <w:tab/>
        <w:t xml:space="preserve">13.47</w:t>
        <w:tab/>
        <w:t xml:space="preserve">12.69</w:t>
        <w:tab/>
        <w:t xml:space="preserve">13.35</w:t>
        <w:tab/>
        <w:t xml:space="preserve">Absent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IAvH:GIC-LGC:PARAMO-HUMEDAL:AMPHIBIA:ESPECIMENPRESERVADO:I2D-BIO_2014_IN009:3717</w:t>
        <w:tab/>
        <w:t xml:space="preserve">UV</w:t>
        <w:tab/>
        <w:t xml:space="preserve">UV-C</w:t>
        <w:tab/>
        <w:t xml:space="preserve">8198</w:t>
        <w:tab/>
        <w:t xml:space="preserve">UV-C-8198</w:t>
        <w:tab/>
        <w:t xml:space="preserve">1979-07-15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carretera Tenerife-Pan de Azucar, 14 Km del pueblo</w:t>
        <w:tab/>
        <w:t xml:space="preserve">3400</w:t>
        <w:tab/>
        <w:t xml:space="preserve">3400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peraticus </w:t>
        <w:tab/>
        <w:t xml:space="preserve">21.21</w:t>
        <w:tab/>
        <w:t xml:space="preserve">7.88</w:t>
        <w:tab/>
        <w:t xml:space="preserve">7.75</w:t>
        <w:tab/>
        <w:t xml:space="preserve">5.28</w:t>
        <w:tab/>
        <w:t xml:space="preserve">10.06</w:t>
        <w:tab/>
        <w:t xml:space="preserve">11.1</w:t>
        <w:tab/>
        <w:t xml:space="preserve">10.03</w:t>
        <w:tab/>
        <w:t xml:space="preserve">Absent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IAvH:GIC-LGC:PARAMO-HUMEDAL:AMPHIBIA:ESPECIMENPRESERVADO:I2D-BIO_2014_IN009:3718</w:t>
        <w:tab/>
        <w:t xml:space="preserve">UV</w:t>
        <w:tab/>
        <w:t xml:space="preserve">UV-C</w:t>
        <w:tab/>
        <w:t xml:space="preserve">8421</w:t>
        <w:tab/>
        <w:t xml:space="preserve">UV-C-8421</w:t>
        <w:tab/>
        <w:t xml:space="preserve">1979-10-13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44.6</w:t>
        <w:tab/>
        <w:t xml:space="preserve">12.15</w:t>
        <w:tab/>
        <w:t xml:space="preserve">10.57</w:t>
        <w:tab/>
        <w:t xml:space="preserve">10.92</w:t>
        <w:tab/>
        <w:t xml:space="preserve">15.16</w:t>
        <w:tab/>
        <w:t xml:space="preserve">15.44</w:t>
        <w:tab/>
        <w:t xml:space="preserve">15.74</w:t>
        <w:tab/>
        <w:t xml:space="preserve">Very extensive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IAvH:GIC-LGC:PARAMO-HUMEDAL:AMPHIBIA:ESPECIMENPRESERVADO:I2D-BIO_2014_IN009:3719</w:t>
        <w:tab/>
        <w:t xml:space="preserve">UV</w:t>
        <w:tab/>
        <w:t xml:space="preserve">UV-C</w:t>
        <w:tab/>
        <w:t xml:space="preserve">8422</w:t>
        <w:tab/>
        <w:t xml:space="preserve">UV-C-8422</w:t>
        <w:tab/>
        <w:t xml:space="preserve">1979-10-13</w:t>
        <w:tab/>
        <w:t xml:space="preserve">Oscar Hernandez</w:t>
        <w:tab/>
        <w:t xml:space="preserve">NA</w:t>
        <w:tab/>
        <w:t xml:space="preserve">Cauca</w:t>
        <w:tab/>
        <w:t xml:space="preserve">Totoró</w:t>
        <w:tab/>
        <w:t xml:space="preserve">Alto Guanaca</w:t>
        <w:tab/>
        <w:t xml:space="preserve">3100</w:t>
        <w:tab/>
        <w:t xml:space="preserve">3100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vicarius </w:t>
        <w:tab/>
        <w:t xml:space="preserve">22.09</w:t>
        <w:tab/>
        <w:t xml:space="preserve">8.34</w:t>
        <w:tab/>
        <w:t xml:space="preserve">8.56</w:t>
        <w:tab/>
        <w:t xml:space="preserve">6.61</w:t>
        <w:tab/>
        <w:t xml:space="preserve">13.07</w:t>
        <w:tab/>
        <w:t xml:space="preserve">12.7</w:t>
        <w:tab/>
        <w:t xml:space="preserve">11.8</w:t>
        <w:tab/>
        <w:t xml:space="preserve">Absent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IAvH:GIC-LGC:PARAMO-HUMEDAL:AMPHIBIA:ESPECIMENPRESERVADO:I2D-BIO_2014_IN009:3720</w:t>
        <w:tab/>
        <w:t xml:space="preserve">UV</w:t>
        <w:tab/>
        <w:t xml:space="preserve">UV-C</w:t>
        <w:tab/>
        <w:t xml:space="preserve">8579</w:t>
        <w:tab/>
        <w:t xml:space="preserve">UV-C-8579</w:t>
        <w:tab/>
        <w:t xml:space="preserve">1986-08-23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Puracé, en el área recreacional de termal</w:t>
        <w:tab/>
        <w:t xml:space="preserve">3300</w:t>
        <w:tab/>
        <w:t xml:space="preserve">3300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buckleyi </w:t>
        <w:tab/>
        <w:t xml:space="preserve">24.6</w:t>
        <w:tab/>
        <w:t xml:space="preserve">8.44</w:t>
        <w:tab/>
        <w:t xml:space="preserve">8.08</w:t>
        <w:tab/>
        <w:t xml:space="preserve">5.16</w:t>
        <w:tab/>
        <w:t xml:space="preserve">11.56</w:t>
        <w:tab/>
        <w:t xml:space="preserve">10.91</w:t>
        <w:tab/>
        <w:t xml:space="preserve">11.88</w:t>
        <w:tab/>
        <w:t xml:space="preserve">Absent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IAvH:GIC-LGC:PARAMO-HUMEDAL:AMPHIBIA:ESPECIMENPRESERVADO:I2D-BIO_2014_IN009:3721</w:t>
        <w:tab/>
        <w:t xml:space="preserve">UV</w:t>
        <w:tab/>
        <w:t xml:space="preserve">UV-C</w:t>
        <w:tab/>
        <w:t xml:space="preserve">8580</w:t>
        <w:tab/>
        <w:t xml:space="preserve">UV-C-8580</w:t>
        <w:tab/>
        <w:t xml:space="preserve">1986-08-23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del Purace</w:t>
        <w:tab/>
        <w:t xml:space="preserve">2800</w:t>
        <w:tab/>
        <w:t xml:space="preserve">2800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w-nigrum </w:t>
        <w:tab/>
        <w:t xml:space="preserve">29.62</w:t>
        <w:tab/>
        <w:t xml:space="preserve">9.86</w:t>
        <w:tab/>
        <w:t xml:space="preserve">9.04</w:t>
        <w:tab/>
        <w:t xml:space="preserve">7.47</w:t>
        <w:tab/>
        <w:t xml:space="preserve">20.01</w:t>
        <w:tab/>
        <w:t xml:space="preserve">13.12</w:t>
        <w:tab/>
        <w:t xml:space="preserve">17.24</w:t>
        <w:tab/>
        <w:t xml:space="preserve">Absent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IAvH:GIC-LGC:PARAMO-HUMEDAL:AMPHIBIA:ESPECIMENPRESERVADO:I2D-BIO_2014_IN009:3722</w:t>
        <w:tab/>
        <w:t xml:space="preserve">UV</w:t>
        <w:tab/>
        <w:t xml:space="preserve">UV-C</w:t>
        <w:tab/>
        <w:t xml:space="preserve">9051</w:t>
        <w:tab/>
        <w:t xml:space="preserve">UV-C-9051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cerro el Inglés, serrania de los paraguas</w:t>
        <w:tab/>
        <w:t xml:space="preserve">2200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agilis </w:t>
        <w:tab/>
        <w:t xml:space="preserve">29.57</w:t>
        <w:tab/>
        <w:t xml:space="preserve">9.74</w:t>
        <w:tab/>
        <w:t xml:space="preserve">9.18</w:t>
        <w:tab/>
        <w:t xml:space="preserve">7.59</w:t>
        <w:tab/>
        <w:t xml:space="preserve">13.64</w:t>
        <w:tab/>
        <w:t xml:space="preserve">13.81</w:t>
        <w:tab/>
        <w:t xml:space="preserve">12.95</w:t>
        <w:tab/>
        <w:t xml:space="preserve">Very extensive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IAvH:GIC-LGC:PARAMO-HUMEDAL:AMPHIBIA:ESPECIMENPRESERVADO:I2D-BIO_2014_IN009:3723</w:t>
        <w:tab/>
        <w:t xml:space="preserve">UV</w:t>
        <w:tab/>
        <w:t xml:space="preserve">UV-C</w:t>
        <w:tab/>
        <w:t xml:space="preserve">9088</w:t>
        <w:tab/>
        <w:t xml:space="preserve">UV-C-9088</w:t>
        <w:tab/>
        <w:t xml:space="preserve">1986-11-17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Serrania de los Paraguas, Serro del Ingles </w:t>
        <w:tab/>
        <w:t xml:space="preserve">2200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silverstonei </w:t>
        <w:tab/>
        <w:t xml:space="preserve">31.18</w:t>
        <w:tab/>
        <w:t xml:space="preserve">10.19</w:t>
        <w:tab/>
        <w:t xml:space="preserve">10.7</w:t>
        <w:tab/>
        <w:t xml:space="preserve">6.78</w:t>
        <w:tab/>
        <w:t xml:space="preserve">16.49</w:t>
        <w:tab/>
        <w:t xml:space="preserve">15.24</w:t>
        <w:tab/>
        <w:t xml:space="preserve">13.64</w:t>
        <w:tab/>
        <w:t xml:space="preserve">Absent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IAvH:GIC-LGC:PARAMO-HUMEDAL:AMPHIBIA:ESPECIMENPRESERVADO:I2D-BIO_2014_IN009:3724</w:t>
        <w:tab/>
        <w:t xml:space="preserve">UV</w:t>
        <w:tab/>
        <w:t xml:space="preserve">UV-C</w:t>
        <w:tab/>
        <w:t xml:space="preserve">9098</w:t>
        <w:tab/>
        <w:t xml:space="preserve">UV-C-9098</w:t>
        <w:tab/>
        <w:t xml:space="preserve">1986-11-20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Serrania de los Paraguas, Serro del Ingles </w:t>
        <w:tab/>
        <w:t xml:space="preserve">2200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thectopternus</w:t>
        <w:tab/>
        <w:t xml:space="preserve">23.57</w:t>
        <w:tab/>
        <w:t xml:space="preserve">8.89</w:t>
        <w:tab/>
        <w:t xml:space="preserve">9.44</w:t>
        <w:tab/>
        <w:t xml:space="preserve">6.18</w:t>
        <w:tab/>
        <w:t xml:space="preserve">14.12</w:t>
        <w:tab/>
        <w:t xml:space="preserve">12.56</w:t>
        <w:tab/>
        <w:t xml:space="preserve">14</w:t>
        <w:tab/>
        <w:t xml:space="preserve">Absent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IAvH:GIC-LGC:PARAMO-HUMEDAL:AMPHIBIA:ESPECIMENPRESERVADO:I2D-BIO_2014_IN009:3725</w:t>
        <w:tab/>
        <w:t xml:space="preserve">UV</w:t>
        <w:tab/>
        <w:t xml:space="preserve">UV-C</w:t>
        <w:tab/>
        <w:t xml:space="preserve">9099</w:t>
        <w:tab/>
        <w:t xml:space="preserve">UV-C-9099</w:t>
        <w:tab/>
        <w:t xml:space="preserve">1986-11-24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Serrania de los Paraguas, Serro del Ingles </w:t>
        <w:tab/>
        <w:t xml:space="preserve">2200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thectopternus</w:t>
        <w:tab/>
        <w:t xml:space="preserve">25.71</w:t>
        <w:tab/>
        <w:t xml:space="preserve">10.82</w:t>
        <w:tab/>
        <w:t xml:space="preserve">10.06</w:t>
        <w:tab/>
        <w:t xml:space="preserve">6.42</w:t>
        <w:tab/>
        <w:t xml:space="preserve">14.59</w:t>
        <w:tab/>
        <w:t xml:space="preserve">14.31</w:t>
        <w:tab/>
        <w:t xml:space="preserve">13.01</w:t>
        <w:tab/>
        <w:t xml:space="preserve">Absent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IAvH:GIC-LGC:PARAMO-HUMEDAL:AMPHIBIA:ESPECIMENPRESERVADO:I2D-BIO_2014_IN009:3726</w:t>
        <w:tab/>
        <w:t xml:space="preserve">UV</w:t>
        <w:tab/>
        <w:t xml:space="preserve">UV-C</w:t>
        <w:tab/>
        <w:t xml:space="preserve">9113</w:t>
        <w:tab/>
        <w:t xml:space="preserve">UV-C-9113</w:t>
        <w:tab/>
        <w:t xml:space="preserve">1986-11-24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Serrania de los Paraguas, Serro del Ingles </w:t>
        <w:tab/>
        <w:t xml:space="preserve">2200</w:t>
        <w:tab/>
        <w:t xml:space="preserve">2500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Pristimantis palmeri </w:t>
        <w:tab/>
        <w:t xml:space="preserve">19.09</w:t>
        <w:tab/>
        <w:t xml:space="preserve">7.04</w:t>
        <w:tab/>
        <w:t xml:space="preserve">6.92</w:t>
        <w:tab/>
        <w:t xml:space="preserve">4.9</w:t>
        <w:tab/>
        <w:t xml:space="preserve">9.77</w:t>
        <w:tab/>
        <w:t xml:space="preserve">8.24</w:t>
        <w:tab/>
        <w:t xml:space="preserve">9.47</w:t>
        <w:tab/>
        <w:t xml:space="preserve">Absent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IAvH:GIC-LGC:PARAMO-HUMEDAL:AMPHIBIA:ESPECIMENPRESERVADO:I2D-BIO_2014_IN009:3727</w:t>
        <w:tab/>
        <w:t xml:space="preserve">UV</w:t>
        <w:tab/>
        <w:t xml:space="preserve">UV-C</w:t>
        <w:tab/>
        <w:t xml:space="preserve">10027</w:t>
        <w:tab/>
        <w:t xml:space="preserve">UV-C-10027</w:t>
        <w:tab/>
        <w:t xml:space="preserve">1987-03-04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23.87</w:t>
        <w:tab/>
        <w:t xml:space="preserve">6.5</w:t>
        <w:tab/>
        <w:t xml:space="preserve">7.56</w:t>
        <w:tab/>
        <w:t xml:space="preserve">4.76</w:t>
        <w:tab/>
        <w:t xml:space="preserve">13.29</w:t>
        <w:tab/>
        <w:t xml:space="preserve">13.16</w:t>
        <w:tab/>
        <w:t xml:space="preserve">10.94</w:t>
        <w:tab/>
        <w:t xml:space="preserve">Very extensive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IAvH:GIC-LGC:PARAMO-HUMEDAL:AMPHIBIA:ESPECIMENPRESERVADO:I2D-BIO_2014_IN009:3728</w:t>
        <w:tab/>
        <w:t xml:space="preserve">UV</w:t>
        <w:tab/>
        <w:t xml:space="preserve">UV-C</w:t>
        <w:tab/>
        <w:t xml:space="preserve">10032</w:t>
        <w:tab/>
        <w:t xml:space="preserve">UV-C-10032</w:t>
        <w:tab/>
        <w:t xml:space="preserve">1987-03-04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38.79</w:t>
        <w:tab/>
        <w:t xml:space="preserve">11.82</w:t>
        <w:tab/>
        <w:t xml:space="preserve">11.71</w:t>
        <w:tab/>
        <w:t xml:space="preserve">7.67</w:t>
        <w:tab/>
        <w:t xml:space="preserve">18.37</w:t>
        <w:tab/>
        <w:t xml:space="preserve">14.44</w:t>
        <w:tab/>
        <w:t xml:space="preserve">16.08</w:t>
        <w:tab/>
        <w:t xml:space="preserve">Very extensive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IAvH:GIC-LGC:PARAMO-HUMEDAL:AMPHIBIA:ESPECIMENPRESERVADO:I2D-BIO_2014_IN009:3729</w:t>
        <w:tab/>
        <w:t xml:space="preserve">UV</w:t>
        <w:tab/>
        <w:t xml:space="preserve">UV-C</w:t>
        <w:tab/>
        <w:t xml:space="preserve">10033</w:t>
        <w:tab/>
        <w:t xml:space="preserve">UV-C-10033</w:t>
        <w:tab/>
        <w:t xml:space="preserve">1987-03-04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37.08</w:t>
        <w:tab/>
        <w:t xml:space="preserve">11.32</w:t>
        <w:tab/>
        <w:t xml:space="preserve">11.46</w:t>
        <w:tab/>
        <w:t xml:space="preserve">7.33</w:t>
        <w:tab/>
        <w:t xml:space="preserve">17.98</w:t>
        <w:tab/>
        <w:t xml:space="preserve">15.94</w:t>
        <w:tab/>
        <w:t xml:space="preserve">15.4</w:t>
        <w:tab/>
        <w:t xml:space="preserve">Very extensive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IAvH:GIC-LGC:PARAMO-HUMEDAL:AMPHIBIA:ESPECIMENPRESERVADO:I2D-BIO_2014_IN009:3730</w:t>
        <w:tab/>
        <w:t xml:space="preserve">UV</w:t>
        <w:tab/>
        <w:t xml:space="preserve">UV-C</w:t>
        <w:tab/>
        <w:t xml:space="preserve">10116</w:t>
        <w:tab/>
        <w:t xml:space="preserve">UV-C-10116</w:t>
        <w:tab/>
        <w:t xml:space="preserve">1989-03-23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4 Km abajo del Boqueron, 24 Km oeste el Cairo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22.1</w:t>
        <w:tab/>
        <w:t xml:space="preserve">6.48</w:t>
        <w:tab/>
        <w:t xml:space="preserve">6.42</w:t>
        <w:tab/>
        <w:t xml:space="preserve">4.53</w:t>
        <w:tab/>
        <w:t xml:space="preserve">10.17</w:t>
        <w:tab/>
        <w:t xml:space="preserve">10.4</w:t>
        <w:tab/>
        <w:t xml:space="preserve">7.91</w:t>
        <w:tab/>
        <w:t xml:space="preserve">Extensive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IAvH:GIC-LGC:PARAMO-HUMEDAL:AMPHIBIA:ESPECIMENPRESERVADO:I2D-BIO_2014_IN009:3731</w:t>
        <w:tab/>
        <w:t xml:space="preserve">UV</w:t>
        <w:tab/>
        <w:t xml:space="preserve">UV-C</w:t>
        <w:tab/>
        <w:t xml:space="preserve">10165</w:t>
        <w:tab/>
        <w:t xml:space="preserve">UV-C-10165</w:t>
        <w:tab/>
        <w:t xml:space="preserve">1988-03-15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Reserva Forestal Bosque de 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longibrachius</w:t>
        <w:tab/>
        <w:t xml:space="preserve">39.1</w:t>
        <w:tab/>
        <w:t xml:space="preserve">9.86</w:t>
        <w:tab/>
        <w:t xml:space="preserve">10.28</w:t>
        <w:tab/>
        <w:t xml:space="preserve">9.95</w:t>
        <w:tab/>
        <w:t xml:space="preserve">13.96</w:t>
        <w:tab/>
        <w:t xml:space="preserve">14.48</w:t>
        <w:tab/>
        <w:t xml:space="preserve">12.79</w:t>
        <w:tab/>
        <w:t xml:space="preserve">Very extensive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IAvH:GIC-LGC:PARAMO-HUMEDAL:AMPHIBIA:ESPECIMENPRESERVADO:I2D-BIO_2014_IN009:3732</w:t>
        <w:tab/>
        <w:t xml:space="preserve">UV</w:t>
        <w:tab/>
        <w:t xml:space="preserve">UV-C</w:t>
        <w:tab/>
        <w:t xml:space="preserve">10167</w:t>
        <w:tab/>
        <w:t xml:space="preserve">UV-C-10167</w:t>
        <w:tab/>
        <w:t xml:space="preserve">1989-08-03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La Florida, parque regional Ucumarí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39.79</w:t>
        <w:tab/>
        <w:t xml:space="preserve">10.08</w:t>
        <w:tab/>
        <w:t xml:space="preserve">10.17</w:t>
        <w:tab/>
        <w:t xml:space="preserve">10.22</w:t>
        <w:tab/>
        <w:t xml:space="preserve">15.24</w:t>
        <w:tab/>
        <w:t xml:space="preserve">16.27</w:t>
        <w:tab/>
        <w:t xml:space="preserve">15.61</w:t>
        <w:tab/>
        <w:t xml:space="preserve">Very extensive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IAvH:GIC-LGC:PARAMO-HUMEDAL:AMPHIBIA:ESPECIMENPRESERVADO:I2D-BIO_2014_IN009:3733</w:t>
        <w:tab/>
        <w:t xml:space="preserve">UV</w:t>
        <w:tab/>
        <w:t xml:space="preserve">UV-C</w:t>
        <w:tab/>
        <w:t xml:space="preserve">10168</w:t>
        <w:tab/>
        <w:t xml:space="preserve">UV-C-10168</w:t>
        <w:tab/>
        <w:t xml:space="preserve">1989-08-03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La Florida, parque regional Ucumarí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31.93</w:t>
        <w:tab/>
        <w:t xml:space="preserve">8.39</w:t>
        <w:tab/>
        <w:t xml:space="preserve">8.52</w:t>
        <w:tab/>
        <w:t xml:space="preserve">7.26</w:t>
        <w:tab/>
        <w:t xml:space="preserve">13.22</w:t>
        <w:tab/>
        <w:t xml:space="preserve">14.09</w:t>
        <w:tab/>
        <w:t xml:space="preserve">11.74</w:t>
        <w:tab/>
        <w:t xml:space="preserve">Very extensive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IAvH:GIC-LGC:PARAMO-HUMEDAL:AMPHIBIA:ESPECIMENPRESERVADO:I2D-BIO_2014_IN009:3734</w:t>
        <w:tab/>
        <w:t xml:space="preserve">UV</w:t>
        <w:tab/>
        <w:t xml:space="preserve">UV-C</w:t>
        <w:tab/>
        <w:t xml:space="preserve">10169</w:t>
        <w:tab/>
        <w:t xml:space="preserve">UV-C-10169</w:t>
        <w:tab/>
        <w:t xml:space="preserve">1989-08-03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La Florida, parque regional Ucumarí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30.94</w:t>
        <w:tab/>
        <w:t xml:space="preserve">8.66</w:t>
        <w:tab/>
        <w:t xml:space="preserve">8.7</w:t>
        <w:tab/>
        <w:t xml:space="preserve">8.08</w:t>
        <w:tab/>
        <w:t xml:space="preserve">12.64</w:t>
        <w:tab/>
        <w:t xml:space="preserve">12.2</w:t>
        <w:tab/>
        <w:t xml:space="preserve">12.69</w:t>
        <w:tab/>
        <w:t xml:space="preserve">Very extensive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IAvH:GIC-LGC:PARAMO-HUMEDAL:AMPHIBIA:ESPECIMENPRESERVADO:I2D-BIO_2014_IN009:3735</w:t>
        <w:tab/>
        <w:t xml:space="preserve">UV</w:t>
        <w:tab/>
        <w:t xml:space="preserve">UV-C</w:t>
        <w:tab/>
        <w:t xml:space="preserve">10207</w:t>
        <w:tab/>
        <w:t xml:space="preserve">UV-C-10207</w:t>
        <w:tab/>
        <w:t xml:space="preserve">1989-07-20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 finca la Cataisa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37.21</w:t>
        <w:tab/>
        <w:t xml:space="preserve">11.07</w:t>
        <w:tab/>
        <w:t xml:space="preserve">11.36</w:t>
        <w:tab/>
        <w:t xml:space="preserve">7.48</w:t>
        <w:tab/>
        <w:t xml:space="preserve">18.37</w:t>
        <w:tab/>
        <w:t xml:space="preserve">17.07</w:t>
        <w:tab/>
        <w:t xml:space="preserve">16.4</w:t>
        <w:tab/>
        <w:t xml:space="preserve">Very extensive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IAvH:GIC-LGC:PARAMO-HUMEDAL:AMPHIBIA:ESPECIMENPRESERVADO:I2D-BIO_2014_IN009:3736</w:t>
        <w:tab/>
        <w:t xml:space="preserve">UV</w:t>
        <w:tab/>
        <w:t xml:space="preserve">UV-C</w:t>
        <w:tab/>
        <w:t xml:space="preserve">10208</w:t>
        <w:tab/>
        <w:t xml:space="preserve">UV-C-10208</w:t>
        <w:tab/>
        <w:t xml:space="preserve">1989-07-20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 finca la Cataisa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36.98</w:t>
        <w:tab/>
        <w:t xml:space="preserve">11.97</w:t>
        <w:tab/>
        <w:t xml:space="preserve">11.32</w:t>
        <w:tab/>
        <w:t xml:space="preserve">7.92</w:t>
        <w:tab/>
        <w:t xml:space="preserve">18.99</w:t>
        <w:tab/>
        <w:t xml:space="preserve">17.33</w:t>
        <w:tab/>
        <w:t xml:space="preserve">13.65</w:t>
        <w:tab/>
        <w:t xml:space="preserve">Very extensive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IAvH:GIC-LGC:PARAMO-HUMEDAL:AMPHIBIA:ESPECIMENPRESERVADO:I2D-BIO_2014_IN009:3737</w:t>
        <w:tab/>
        <w:t xml:space="preserve">UV</w:t>
        <w:tab/>
        <w:t xml:space="preserve">UV-C</w:t>
        <w:tab/>
        <w:t xml:space="preserve">10209</w:t>
        <w:tab/>
        <w:t xml:space="preserve">UV-C-10209</w:t>
        <w:tab/>
        <w:t xml:space="preserve">1989-07-20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 finca la Cataisa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38.06</w:t>
        <w:tab/>
        <w:t xml:space="preserve">11.76</w:t>
        <w:tab/>
        <w:t xml:space="preserve">11.97</w:t>
        <w:tab/>
        <w:t xml:space="preserve">7.49</w:t>
        <w:tab/>
        <w:t xml:space="preserve">18.82</w:t>
        <w:tab/>
        <w:t xml:space="preserve">15.8</w:t>
        <w:tab/>
        <w:t xml:space="preserve">16.29</w:t>
        <w:tab/>
        <w:t xml:space="preserve">Very extensive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IAvH:GIC-LGC:PARAMO-HUMEDAL:AMPHIBIA:ESPECIMENPRESERVADO:I2D-BIO_2014_IN009:3738</w:t>
        <w:tab/>
        <w:t xml:space="preserve">UV</w:t>
        <w:tab/>
        <w:t xml:space="preserve">UV-C</w:t>
        <w:tab/>
        <w:t xml:space="preserve">10210</w:t>
        <w:tab/>
        <w:t xml:space="preserve">UV-C-10210</w:t>
        <w:tab/>
        <w:t xml:space="preserve">1989-07-20</w:t>
        <w:tab/>
        <w:t xml:space="preserve">Oscar Hernandez</w:t>
        <w:tab/>
        <w:t xml:space="preserve">Male</w:t>
        <w:tab/>
        <w:t xml:space="preserve">Valle Del Cauca</w:t>
        <w:tab/>
        <w:t xml:space="preserve">La Cumbre</w:t>
        <w:tab/>
        <w:t xml:space="preserve">Bitaco, Chicoral finca la Cataisa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37.48</w:t>
        <w:tab/>
        <w:t xml:space="preserve">11.34</w:t>
        <w:tab/>
        <w:t xml:space="preserve">12.17</w:t>
        <w:tab/>
        <w:t xml:space="preserve">7.44</w:t>
        <w:tab/>
        <w:t xml:space="preserve">19.05</w:t>
        <w:tab/>
        <w:t xml:space="preserve">17.73</w:t>
        <w:tab/>
        <w:t xml:space="preserve">16.69</w:t>
        <w:tab/>
        <w:t xml:space="preserve">Very extensive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IAvH:GIC-LGC:PARAMO-HUMEDAL:AMPHIBIA:ESPECIMENPRESERVADO:I2D-BIO_2014_IN009:3739</w:t>
        <w:tab/>
        <w:t xml:space="preserve">UV</w:t>
        <w:tab/>
        <w:t xml:space="preserve">UV-C</w:t>
        <w:tab/>
        <w:t xml:space="preserve">10455</w:t>
        <w:tab/>
        <w:t xml:space="preserve">UV-C-10455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La Italia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Ctenophryne aterrima</w:t>
        <w:tab/>
        <w:t xml:space="preserve">53.2</w:t>
        <w:tab/>
        <w:t xml:space="preserve">13.26</w:t>
        <w:tab/>
        <w:t xml:space="preserve">12.88</w:t>
        <w:tab/>
        <w:t xml:space="preserve">12.02</w:t>
        <w:tab/>
        <w:t xml:space="preserve">22.26</w:t>
        <w:tab/>
        <w:t xml:space="preserve">22.08</w:t>
        <w:tab/>
        <w:t xml:space="preserve">20.14</w:t>
        <w:tab/>
        <w:t xml:space="preserve">Extensive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IAvH:GIC-LGC:PARAMO-HUMEDAL:AMPHIBIA:ESPECIMENPRESERVADO:I2D-BIO_2014_IN009:3740</w:t>
        <w:tab/>
        <w:t xml:space="preserve">UV</w:t>
        <w:tab/>
        <w:t xml:space="preserve">UV-C</w:t>
        <w:tab/>
        <w:t xml:space="preserve">10473</w:t>
        <w:tab/>
        <w:t xml:space="preserve">UV-C-10473</w:t>
        <w:tab/>
        <w:t xml:space="preserve">1989-10-27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Anchicayá, hidroeléctrica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107.55</w:t>
        <w:tab/>
        <w:t xml:space="preserve">37.4</w:t>
        <w:tab/>
        <w:t xml:space="preserve">38.44</w:t>
        <w:tab/>
        <w:t xml:space="preserve">22.59</w:t>
        <w:tab/>
        <w:t xml:space="preserve">59.89</w:t>
        <w:tab/>
        <w:t xml:space="preserve">61.44</w:t>
        <w:tab/>
        <w:t xml:space="preserve">47.89</w:t>
        <w:tab/>
        <w:t xml:space="preserve">Very extensive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IAvH:GIC-LGC:PARAMO-HUMEDAL:AMPHIBIA:ESPECIMENPRESERVADO:I2D-BIO_2014_IN009:3741</w:t>
        <w:tab/>
        <w:t xml:space="preserve">UV</w:t>
        <w:tab/>
        <w:t xml:space="preserve">UV-C</w:t>
        <w:tab/>
        <w:t xml:space="preserve">10475</w:t>
        <w:tab/>
        <w:t xml:space="preserve">UV-C-10475</w:t>
        <w:tab/>
        <w:t xml:space="preserve">1989-10-27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Anchicayá, hidroeléctrica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54.2</w:t>
        <w:tab/>
        <w:t xml:space="preserve">19.11</w:t>
        <w:tab/>
        <w:t xml:space="preserve">18.36</w:t>
        <w:tab/>
        <w:t xml:space="preserve">11.06</w:t>
        <w:tab/>
        <w:t xml:space="preserve">30.58</w:t>
        <w:tab/>
        <w:t xml:space="preserve">27.64</w:t>
        <w:tab/>
        <w:t xml:space="preserve">22.83</w:t>
        <w:tab/>
        <w:t xml:space="preserve">Very extensive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IAvH:GIC-LGC:PARAMO-HUMEDAL:AMPHIBIA:ESPECIMENPRESERVADO:I2D-BIO_2014_IN009:3742</w:t>
        <w:tab/>
        <w:t xml:space="preserve">UV</w:t>
        <w:tab/>
        <w:t xml:space="preserve">UV-C</w:t>
        <w:tab/>
        <w:t xml:space="preserve">10481</w:t>
        <w:tab/>
        <w:t xml:space="preserve">UV-C-10481</w:t>
        <w:tab/>
        <w:t xml:space="preserve">1989-10-27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Anchicayá, hidroeléctrica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47.73</w:t>
        <w:tab/>
        <w:t xml:space="preserve">17.54</w:t>
        <w:tab/>
        <w:t xml:space="preserve">17.36</w:t>
        <w:tab/>
        <w:t xml:space="preserve">9.37</w:t>
        <w:tab/>
        <w:t xml:space="preserve">27.57</w:t>
        <w:tab/>
        <w:t xml:space="preserve">26.27</w:t>
        <w:tab/>
        <w:t xml:space="preserve">21.29</w:t>
        <w:tab/>
        <w:t xml:space="preserve">Very extensive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IAvH:GIC-LGC:PARAMO-HUMEDAL:AMPHIBIA:ESPECIMENPRESERVADO:I2D-BIO_2014_IN009:3743</w:t>
        <w:tab/>
        <w:t xml:space="preserve">UV</w:t>
        <w:tab/>
        <w:t xml:space="preserve">UV-C</w:t>
        <w:tab/>
        <w:t xml:space="preserve">10482</w:t>
        <w:tab/>
        <w:t xml:space="preserve">UV-C-10482</w:t>
        <w:tab/>
        <w:t xml:space="preserve">1989-10-27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hidroeléctrica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47.25</w:t>
        <w:tab/>
        <w:t xml:space="preserve">13.93</w:t>
        <w:tab/>
        <w:t xml:space="preserve">14.32</w:t>
        <w:tab/>
        <w:t xml:space="preserve">10.32</w:t>
        <w:tab/>
        <w:t xml:space="preserve">24.03</w:t>
        <w:tab/>
        <w:t xml:space="preserve">24.15</w:t>
        <w:tab/>
        <w:t xml:space="preserve">18.81</w:t>
        <w:tab/>
        <w:t xml:space="preserve">Very extensive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IAvH:GIC-LGC:PARAMO-HUMEDAL:AMPHIBIA:ESPECIMENPRESERVADO:I2D-BIO_2014_IN009:3744</w:t>
        <w:tab/>
        <w:t xml:space="preserve">UV</w:t>
        <w:tab/>
        <w:t xml:space="preserve">UV-C</w:t>
        <w:tab/>
        <w:t xml:space="preserve">10513</w:t>
        <w:tab/>
        <w:t xml:space="preserve">UV-C-10513</w:t>
        <w:tab/>
        <w:t xml:space="preserve">1989-10-29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32.57</w:t>
        <w:tab/>
        <w:t xml:space="preserve">10.28</w:t>
        <w:tab/>
        <w:t xml:space="preserve">12.23</w:t>
        <w:tab/>
        <w:t xml:space="preserve">6.66</w:t>
        <w:tab/>
        <w:t xml:space="preserve">19.05</w:t>
        <w:tab/>
        <w:t xml:space="preserve">19.79</w:t>
        <w:tab/>
        <w:t xml:space="preserve">13.9</w:t>
        <w:tab/>
        <w:t xml:space="preserve">Very extensive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IAvH:GIC-LGC:PARAMO-HUMEDAL:AMPHIBIA:ESPECIMENPRESERVADO:I2D-BIO_2014_IN009:3745</w:t>
        <w:tab/>
        <w:t xml:space="preserve">UV</w:t>
        <w:tab/>
        <w:t xml:space="preserve">UV-C</w:t>
        <w:tab/>
        <w:t xml:space="preserve">10523</w:t>
        <w:tab/>
        <w:t xml:space="preserve">UV-C-10523</w:t>
        <w:tab/>
        <w:t xml:space="preserve">1989-09-22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</w:t>
        <w:tab/>
        <w:t xml:space="preserve">450</w:t>
        <w:tab/>
        <w:t xml:space="preserve">450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51.27</w:t>
        <w:tab/>
        <w:t xml:space="preserve">18.39</w:t>
        <w:tab/>
        <w:t xml:space="preserve">18.2</w:t>
        <w:tab/>
        <w:t xml:space="preserve">10.8</w:t>
        <w:tab/>
        <w:t xml:space="preserve">28.31</w:t>
        <w:tab/>
        <w:t xml:space="preserve">26.19</w:t>
        <w:tab/>
        <w:t xml:space="preserve">22.1</w:t>
        <w:tab/>
        <w:t xml:space="preserve">Very extensive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IAvH:GIC-LGC:PARAMO-HUMEDAL:AMPHIBIA:ESPECIMENPRESERVADO:I2D-BIO_2014_IN009:3746</w:t>
        <w:tab/>
        <w:t xml:space="preserve">UV</w:t>
        <w:tab/>
        <w:t xml:space="preserve">UV-C</w:t>
        <w:tab/>
        <w:t xml:space="preserve">10525</w:t>
        <w:tab/>
        <w:t xml:space="preserve">UV-C-10525</w:t>
        <w:tab/>
        <w:t xml:space="preserve">1989-09-22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450</w:t>
        <w:tab/>
        <w:t xml:space="preserve">450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44.97</w:t>
        <w:tab/>
        <w:t xml:space="preserve">14.55</w:t>
        <w:tab/>
        <w:t xml:space="preserve">14.68</w:t>
        <w:tab/>
        <w:t xml:space="preserve">9.65</w:t>
        <w:tab/>
        <w:t xml:space="preserve">21.38</w:t>
        <w:tab/>
        <w:t xml:space="preserve">22.93</w:t>
        <w:tab/>
        <w:t xml:space="preserve">19.64</w:t>
        <w:tab/>
        <w:t xml:space="preserve">Very extensive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IAvH:GIC-LGC:PARAMO-HUMEDAL:AMPHIBIA:ESPECIMENPRESERVADO:I2D-BIO_2014_IN009:3747</w:t>
        <w:tab/>
        <w:t xml:space="preserve">UV</w:t>
        <w:tab/>
        <w:t xml:space="preserve">UV-C</w:t>
        <w:tab/>
        <w:t xml:space="preserve">10531</w:t>
        <w:tab/>
        <w:t xml:space="preserve">UV-C-10531</w:t>
        <w:tab/>
        <w:t xml:space="preserve">1990-01-20</w:t>
        <w:tab/>
        <w:t xml:space="preserve">Oscar Hernandez</w:t>
        <w:tab/>
        <w:t xml:space="preserve">Male</w:t>
        <w:tab/>
        <w:t xml:space="preserve">Valle Del Cauca</w:t>
        <w:tab/>
        <w:t xml:space="preserve">Cali</w:t>
        <w:tab/>
        <w:t xml:space="preserve">Universidad del Valle, microestación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50.18</w:t>
        <w:tab/>
        <w:t xml:space="preserve">17.85</w:t>
        <w:tab/>
        <w:t xml:space="preserve">17.91</w:t>
        <w:tab/>
        <w:t xml:space="preserve">10.06</w:t>
        <w:tab/>
        <w:t xml:space="preserve">26.99</w:t>
        <w:tab/>
        <w:t xml:space="preserve">27.29</w:t>
        <w:tab/>
        <w:t xml:space="preserve">18.84</w:t>
        <w:tab/>
        <w:t xml:space="preserve">Very extensive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IAvH:GIC-LGC:PARAMO-HUMEDAL:AMPHIBIA:ESPECIMENPRESERVADO:I2D-BIO_2014_IN009:3748</w:t>
        <w:tab/>
        <w:t xml:space="preserve">UV</w:t>
        <w:tab/>
        <w:t xml:space="preserve">UV-C</w:t>
        <w:tab/>
        <w:t xml:space="preserve">10547</w:t>
        <w:tab/>
        <w:t xml:space="preserve">UV-C-10547</w:t>
        <w:tab/>
        <w:t xml:space="preserve">1987-02-01</w:t>
        <w:tab/>
        <w:t xml:space="preserve">Oscar Hernandez</w:t>
        <w:tab/>
        <w:t xml:space="preserve">NA</w:t>
        <w:tab/>
        <w:t xml:space="preserve">Cauca</w:t>
        <w:tab/>
        <w:t xml:space="preserve">San Sebastian</w:t>
        <w:tab/>
        <w:t xml:space="preserve">Macizo Colombiano, las papas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angelito</w:t>
        <w:tab/>
        <w:t xml:space="preserve">21.37</w:t>
        <w:tab/>
        <w:t xml:space="preserve">6.86</w:t>
        <w:tab/>
        <w:t xml:space="preserve">6.06</w:t>
        <w:tab/>
        <w:t xml:space="preserve">5.66</w:t>
        <w:tab/>
        <w:t xml:space="preserve">7.89</w:t>
        <w:tab/>
        <w:t xml:space="preserve">7.99</w:t>
        <w:tab/>
        <w:t xml:space="preserve">5.93</w:t>
        <w:tab/>
        <w:t xml:space="preserve">Very extensive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IAvH:GIC-LGC:PARAMO-HUMEDAL:AMPHIBIA:ESPECIMENPRESERVADO:I2D-BIO_2014_IN009:3749</w:t>
        <w:tab/>
        <w:t xml:space="preserve">UV</w:t>
        <w:tab/>
        <w:t xml:space="preserve">UV-C</w:t>
        <w:tab/>
        <w:t xml:space="preserve">10551</w:t>
        <w:tab/>
        <w:t xml:space="preserve">UV-C-10551</w:t>
        <w:tab/>
        <w:t xml:space="preserve">1989-01-03</w:t>
        <w:tab/>
        <w:t xml:space="preserve">Oscar Hernandez</w:t>
        <w:tab/>
        <w:t xml:space="preserve">NA</w:t>
        <w:tab/>
        <w:t xml:space="preserve">Nariño</w:t>
        <w:tab/>
        <w:t xml:space="preserve">Tumaco</w:t>
        <w:tab/>
        <w:t xml:space="preserve">el Diviso vía a Tumaco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ventrimaculatus</w:t>
        <w:tab/>
        <w:t xml:space="preserve">43.98</w:t>
        <w:tab/>
        <w:t xml:space="preserve">14.94</w:t>
        <w:tab/>
        <w:t xml:space="preserve">13.96</w:t>
        <w:tab/>
        <w:t xml:space="preserve">8.51</w:t>
        <w:tab/>
        <w:t xml:space="preserve">19.72</w:t>
        <w:tab/>
        <w:t xml:space="preserve">18.94</w:t>
        <w:tab/>
        <w:t xml:space="preserve">18.68</w:t>
        <w:tab/>
        <w:t xml:space="preserve">Absent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IAvH:GIC-LGC:PARAMO-HUMEDAL:AMPHIBIA:ESPECIMENPRESERVADO:I2D-BIO_2014_IN009:3750</w:t>
        <w:tab/>
        <w:t xml:space="preserve">UV</w:t>
        <w:tab/>
        <w:t xml:space="preserve">UV-C</w:t>
        <w:tab/>
        <w:t xml:space="preserve">10576</w:t>
        <w:tab/>
        <w:t xml:space="preserve">UV-C-10576</w:t>
        <w:tab/>
        <w:t xml:space="preserve">1990-11-02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Chicoral, río Bitaco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23.63</w:t>
        <w:tab/>
        <w:t xml:space="preserve">6.12</w:t>
        <w:tab/>
        <w:t xml:space="preserve">7.08</w:t>
        <w:tab/>
        <w:t xml:space="preserve">4.98</w:t>
        <w:tab/>
        <w:t xml:space="preserve">13.67</w:t>
        <w:tab/>
        <w:t xml:space="preserve">10.88</w:t>
        <w:tab/>
        <w:t xml:space="preserve">10.22</w:t>
        <w:tab/>
        <w:t xml:space="preserve">Very extensive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IAvH:GIC-LGC:PARAMO-HUMEDAL:AMPHIBIA:ESPECIMENPRESERVADO:I2D-BIO_2014_IN009:3751</w:t>
        <w:tab/>
        <w:t xml:space="preserve">UV</w:t>
        <w:tab/>
        <w:t xml:space="preserve">UV-C</w:t>
        <w:tab/>
        <w:t xml:space="preserve">10578</w:t>
        <w:tab/>
        <w:t xml:space="preserve">UV-C-10578</w:t>
        <w:tab/>
        <w:t xml:space="preserve">1990-11-02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Chicoral, río Bitaco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23.92</w:t>
        <w:tab/>
        <w:t xml:space="preserve">7.5</w:t>
        <w:tab/>
        <w:t xml:space="preserve">7.81</w:t>
        <w:tab/>
        <w:t xml:space="preserve">4.88</w:t>
        <w:tab/>
        <w:t xml:space="preserve">13.87</w:t>
        <w:tab/>
        <w:t xml:space="preserve">11.63</w:t>
        <w:tab/>
        <w:t xml:space="preserve">11.12</w:t>
        <w:tab/>
        <w:t xml:space="preserve">Very extensive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IAvH:GIC-LGC:PARAMO-HUMEDAL:AMPHIBIA:ESPECIMENPRESERVADO:I2D-BIO_2014_IN009:3752</w:t>
        <w:tab/>
        <w:t xml:space="preserve">UV</w:t>
        <w:tab/>
        <w:t xml:space="preserve">UV-C</w:t>
        <w:tab/>
        <w:t xml:space="preserve">10602</w:t>
        <w:tab/>
        <w:t xml:space="preserve">UV-C-10602</w:t>
        <w:tab/>
        <w:t xml:space="preserve">1990-10-08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46.81</w:t>
        <w:tab/>
        <w:t xml:space="preserve">12.27</w:t>
        <w:tab/>
        <w:t xml:space="preserve">12.05</w:t>
        <w:tab/>
        <w:t xml:space="preserve">9.53</w:t>
        <w:tab/>
        <w:t xml:space="preserve">15.59</w:t>
        <w:tab/>
        <w:t xml:space="preserve">18.51</w:t>
        <w:tab/>
        <w:t xml:space="preserve">17.65</w:t>
        <w:tab/>
        <w:t xml:space="preserve">Very extensive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IAvH:GIC-LGC:PARAMO-HUMEDAL:AMPHIBIA:ESPECIMENPRESERVADO:I2D-BIO_2014_IN009:3753</w:t>
        <w:tab/>
        <w:t xml:space="preserve">UV</w:t>
        <w:tab/>
        <w:t xml:space="preserve">UV-C</w:t>
        <w:tab/>
        <w:t xml:space="preserve">10603</w:t>
        <w:tab/>
        <w:t xml:space="preserve">UV-C-10603</w:t>
        <w:tab/>
        <w:t xml:space="preserve">1990-10-08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34.25</w:t>
        <w:tab/>
        <w:t xml:space="preserve">10.89</w:t>
        <w:tab/>
        <w:t xml:space="preserve">10.04</w:t>
        <w:tab/>
        <w:t xml:space="preserve">8.69</w:t>
        <w:tab/>
        <w:t xml:space="preserve">12.73</w:t>
        <w:tab/>
        <w:t xml:space="preserve">12.52</w:t>
        <w:tab/>
        <w:t xml:space="preserve">10.88</w:t>
        <w:tab/>
        <w:t xml:space="preserve">Very extensive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IAvH:GIC-LGC:PARAMO-HUMEDAL:AMPHIBIA:ESPECIMENPRESERVADO:I2D-BIO_2014_IN009:3754</w:t>
        <w:tab/>
        <w:t xml:space="preserve">UV</w:t>
        <w:tab/>
        <w:t xml:space="preserve">UV-C</w:t>
        <w:tab/>
        <w:t xml:space="preserve">10604</w:t>
        <w:tab/>
        <w:t xml:space="preserve">UV-C-10604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32.35</w:t>
        <w:tab/>
        <w:t xml:space="preserve">10.22</w:t>
        <w:tab/>
        <w:t xml:space="preserve">9.7</w:t>
        <w:tab/>
        <w:t xml:space="preserve">8.47</w:t>
        <w:tab/>
        <w:t xml:space="preserve">12.69</w:t>
        <w:tab/>
        <w:t xml:space="preserve">15.15</w:t>
        <w:tab/>
        <w:t xml:space="preserve">14.14</w:t>
        <w:tab/>
        <w:t xml:space="preserve">Very extensive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IAvH:GIC-LGC:PARAMO-HUMEDAL:AMPHIBIA:ESPECIMENPRESERVADO:I2D-BIO_2014_IN009:3755</w:t>
        <w:tab/>
        <w:t xml:space="preserve">UV</w:t>
        <w:tab/>
        <w:t xml:space="preserve">UV-C</w:t>
        <w:tab/>
        <w:t xml:space="preserve">10605</w:t>
        <w:tab/>
        <w:t xml:space="preserve">UV-C-10605</w:t>
        <w:tab/>
        <w:t xml:space="preserve">1990-10-06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33.46</w:t>
        <w:tab/>
        <w:t xml:space="preserve">10.63</w:t>
        <w:tab/>
        <w:t xml:space="preserve">9.94</w:t>
        <w:tab/>
        <w:t xml:space="preserve">8.54</w:t>
        <w:tab/>
        <w:t xml:space="preserve">12.4</w:t>
        <w:tab/>
        <w:t xml:space="preserve">13.67</w:t>
        <w:tab/>
        <w:t xml:space="preserve">14.6</w:t>
        <w:tab/>
        <w:t xml:space="preserve">Very extensive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IAvH:GIC-LGC:PARAMO-HUMEDAL:AMPHIBIA:ESPECIMENPRESERVADO:I2D-BIO_2014_IN009:3756</w:t>
        <w:tab/>
        <w:t xml:space="preserve">UV</w:t>
        <w:tab/>
        <w:t xml:space="preserve">UV-C</w:t>
        <w:tab/>
        <w:t xml:space="preserve">10867</w:t>
        <w:tab/>
        <w:t xml:space="preserve">UV-C-10867</w:t>
        <w:tab/>
        <w:t xml:space="preserve">1990-11-13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36.99</w:t>
        <w:tab/>
        <w:t xml:space="preserve">11.23</w:t>
        <w:tab/>
        <w:t xml:space="preserve">11.53</w:t>
        <w:tab/>
        <w:t xml:space="preserve">7.25</w:t>
        <w:tab/>
        <w:t xml:space="preserve">18.66</w:t>
        <w:tab/>
        <w:t xml:space="preserve">20.01</w:t>
        <w:tab/>
        <w:t xml:space="preserve">14.36</w:t>
        <w:tab/>
        <w:t xml:space="preserve">Very extensive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IAvH:GIC-LGC:PARAMO-HUMEDAL:AMPHIBIA:ESPECIMENPRESERVADO:I2D-BIO_2014_IN009:3757</w:t>
        <w:tab/>
        <w:t xml:space="preserve">UV</w:t>
        <w:tab/>
        <w:t xml:space="preserve">UV-C</w:t>
        <w:tab/>
        <w:t xml:space="preserve">10872</w:t>
        <w:tab/>
        <w:t xml:space="preserve">UV-C-10872</w:t>
        <w:tab/>
        <w:t xml:space="preserve">1989-09-22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38.73</w:t>
        <w:tab/>
        <w:t xml:space="preserve">12.28</w:t>
        <w:tab/>
        <w:t xml:space="preserve">12.23</w:t>
        <w:tab/>
        <w:t xml:space="preserve">8.55</w:t>
        <w:tab/>
        <w:t xml:space="preserve">18.8</w:t>
        <w:tab/>
        <w:t xml:space="preserve">18.17</w:t>
        <w:tab/>
        <w:t xml:space="preserve">18.36</w:t>
        <w:tab/>
        <w:t xml:space="preserve">Very extensive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IAvH:GIC-LGC:PARAMO-HUMEDAL:AMPHIBIA:ESPECIMENPRESERVADO:I2D-BIO_2014_IN009:3758</w:t>
        <w:tab/>
        <w:t xml:space="preserve">UV</w:t>
        <w:tab/>
        <w:t xml:space="preserve">UV-C</w:t>
        <w:tab/>
        <w:t xml:space="preserve">10879</w:t>
        <w:tab/>
        <w:t xml:space="preserve">UV-C-10879</w:t>
        <w:tab/>
        <w:t xml:space="preserve">1989-11-05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49</w:t>
        <w:tab/>
        <w:t xml:space="preserve">16.58</w:t>
        <w:tab/>
        <w:t xml:space="preserve">16.83</w:t>
        <w:tab/>
        <w:t xml:space="preserve">10.11</w:t>
        <w:tab/>
        <w:t xml:space="preserve">27.58</w:t>
        <w:tab/>
        <w:t xml:space="preserve">26.12</w:t>
        <w:tab/>
        <w:t xml:space="preserve">19.23</w:t>
        <w:tab/>
        <w:t xml:space="preserve">Very extensive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IAvH:GIC-LGC:PARAMO-HUMEDAL:AMPHIBIA:ESPECIMENPRESERVADO:I2D-BIO_2014_IN009:3759</w:t>
        <w:tab/>
        <w:t xml:space="preserve">UV</w:t>
        <w:tab/>
        <w:t xml:space="preserve">UV-C</w:t>
        <w:tab/>
        <w:t xml:space="preserve">10881</w:t>
        <w:tab/>
        <w:t xml:space="preserve">UV-C-10881</w:t>
        <w:tab/>
        <w:t xml:space="preserve">1989-11-05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50.89</w:t>
        <w:tab/>
        <w:t xml:space="preserve">17.45</w:t>
        <w:tab/>
        <w:t xml:space="preserve">17.73</w:t>
        <w:tab/>
        <w:t xml:space="preserve">10.13</w:t>
        <w:tab/>
        <w:t xml:space="preserve">26.37</w:t>
        <w:tab/>
        <w:t xml:space="preserve">25.6</w:t>
        <w:tab/>
        <w:t xml:space="preserve">17.97</w:t>
        <w:tab/>
        <w:t xml:space="preserve">Very extensive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IAvH:GIC-LGC:PARAMO-HUMEDAL:AMPHIBIA:ESPECIMENPRESERVADO:I2D-BIO_2014_IN009:3760</w:t>
        <w:tab/>
        <w:t xml:space="preserve">UV</w:t>
        <w:tab/>
        <w:t xml:space="preserve">UV-C</w:t>
        <w:tab/>
        <w:t xml:space="preserve">10901</w:t>
        <w:tab/>
        <w:t xml:space="preserve">UV-C-10901</w:t>
        <w:tab/>
        <w:t xml:space="preserve">1991-05-02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Laguna de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35.14</w:t>
        <w:tab/>
        <w:t xml:space="preserve">10.28</w:t>
        <w:tab/>
        <w:t xml:space="preserve">10.59</w:t>
        <w:tab/>
        <w:t xml:space="preserve">9.83</w:t>
        <w:tab/>
        <w:t xml:space="preserve">12.37</w:t>
        <w:tab/>
        <w:t xml:space="preserve">11.51</w:t>
        <w:tab/>
        <w:t xml:space="preserve">13.08</w:t>
        <w:tab/>
        <w:t xml:space="preserve">Very extensive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IAvH:GIC-LGC:PARAMO-HUMEDAL:AMPHIBIA:ESPECIMENPRESERVADO:I2D-BIO_2014_IN009:3761</w:t>
        <w:tab/>
        <w:t xml:space="preserve">UV</w:t>
        <w:tab/>
        <w:t xml:space="preserve">UV-C</w:t>
        <w:tab/>
        <w:t xml:space="preserve">11065</w:t>
        <w:tab/>
        <w:t xml:space="preserve">UV-C-11065</w:t>
        <w:tab/>
        <w:t xml:space="preserve">1991-09-21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Blanco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45.1</w:t>
        <w:tab/>
        <w:t xml:space="preserve">14.15</w:t>
        <w:tab/>
        <w:t xml:space="preserve">14.55</w:t>
        <w:tab/>
        <w:t xml:space="preserve">9.17</w:t>
        <w:tab/>
        <w:t xml:space="preserve">21.63</w:t>
        <w:tab/>
        <w:t xml:space="preserve">20.76</w:t>
        <w:tab/>
        <w:t xml:space="preserve">16.05</w:t>
        <w:tab/>
        <w:t xml:space="preserve">Very extensive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IAvH:GIC-LGC:PARAMO-HUMEDAL:AMPHIBIA:ESPECIMENPRESERVADO:I2D-BIO_2014_IN009:3762</w:t>
        <w:tab/>
        <w:t xml:space="preserve">UV</w:t>
        <w:tab/>
        <w:t xml:space="preserve">UV-C</w:t>
        <w:tab/>
        <w:t xml:space="preserve">11070</w:t>
        <w:tab/>
        <w:t xml:space="preserve">UV-C-11070</w:t>
        <w:tab/>
        <w:t xml:space="preserve">1991-12-08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Escuela la Suiza Inderena</w:t>
        <w:tab/>
        <w:t xml:space="preserve">1850</w:t>
        <w:tab/>
        <w:t xml:space="preserve">1850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33.35</w:t>
        <w:tab/>
        <w:t xml:space="preserve">8.96</w:t>
        <w:tab/>
        <w:t xml:space="preserve">9.17</w:t>
        <w:tab/>
        <w:t xml:space="preserve">7.88</w:t>
        <w:tab/>
        <w:t xml:space="preserve">14.07</w:t>
        <w:tab/>
        <w:t xml:space="preserve">14.78</w:t>
        <w:tab/>
        <w:t xml:space="preserve">11.97</w:t>
        <w:tab/>
        <w:t xml:space="preserve">Very extensive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IAvH:GIC-LGC:PARAMO-HUMEDAL:AMPHIBIA:ESPECIMENPRESERVADO:I2D-BIO_2014_IN009:3763</w:t>
        <w:tab/>
        <w:t xml:space="preserve">UV</w:t>
        <w:tab/>
        <w:t xml:space="preserve">UV-C</w:t>
        <w:tab/>
        <w:t xml:space="preserve">11071</w:t>
        <w:tab/>
        <w:t xml:space="preserve">UV-C-11071</w:t>
        <w:tab/>
        <w:t xml:space="preserve">1991-12-08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Escuela la Suiza Inderena</w:t>
        <w:tab/>
        <w:t xml:space="preserve">1850</w:t>
        <w:tab/>
        <w:t xml:space="preserve">1850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37.36</w:t>
        <w:tab/>
        <w:t xml:space="preserve">10.59</w:t>
        <w:tab/>
        <w:t xml:space="preserve">10.61</w:t>
        <w:tab/>
        <w:t xml:space="preserve">9.68</w:t>
        <w:tab/>
        <w:t xml:space="preserve">15.46</w:t>
        <w:tab/>
        <w:t xml:space="preserve">15.48</w:t>
        <w:tab/>
        <w:t xml:space="preserve">16.12</w:t>
        <w:tab/>
        <w:t xml:space="preserve">Very extensive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IAvH:GIC-LGC:PARAMO-HUMEDAL:AMPHIBIA:ESPECIMENPRESERVADO:I2D-BIO_2014_IN009:3764</w:t>
        <w:tab/>
        <w:t xml:space="preserve">UV</w:t>
        <w:tab/>
        <w:t xml:space="preserve">UV-C</w:t>
        <w:tab/>
        <w:t xml:space="preserve">11078</w:t>
        <w:tab/>
        <w:t xml:space="preserve">UV-C-11078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Finca la Italia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31.84</w:t>
        <w:tab/>
        <w:t xml:space="preserve">13.4</w:t>
        <w:tab/>
        <w:t xml:space="preserve">12.02</w:t>
        <w:tab/>
        <w:t xml:space="preserve">6.61</w:t>
        <w:tab/>
        <w:t xml:space="preserve">13.72</w:t>
        <w:tab/>
        <w:t xml:space="preserve">14.4</w:t>
        <w:tab/>
        <w:t xml:space="preserve">NA</w:t>
        <w:tab/>
        <w:t xml:space="preserve">Basal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IAvH:GIC-LGC:PARAMO-HUMEDAL:AMPHIBIA:ESPECIMENPRESERVADO:I2D-BIO_2014_IN009:3765</w:t>
        <w:tab/>
        <w:t xml:space="preserve">UV</w:t>
        <w:tab/>
        <w:t xml:space="preserve">UV-C</w:t>
        <w:tab/>
        <w:t xml:space="preserve">11079</w:t>
        <w:tab/>
        <w:t xml:space="preserve">UV-C-11079</w:t>
        <w:tab/>
        <w:t xml:space="preserve">NA</w:t>
        <w:tab/>
        <w:t xml:space="preserve">Oscar Hernandez</w:t>
        <w:tab/>
        <w:t xml:space="preserve">Female</w:t>
        <w:tab/>
        <w:t xml:space="preserve">Chocó </w:t>
        <w:tab/>
        <w:t xml:space="preserve">San José del Palmar</w:t>
        <w:tab/>
        <w:t xml:space="preserve">Finca la Italia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32.35</w:t>
        <w:tab/>
        <w:t xml:space="preserve">12.29</w:t>
        <w:tab/>
        <w:t xml:space="preserve">10.96</w:t>
        <w:tab/>
        <w:t xml:space="preserve">7.2</w:t>
        <w:tab/>
        <w:t xml:space="preserve">13.85</w:t>
        <w:tab/>
        <w:t xml:space="preserve">14.2</w:t>
        <w:tab/>
        <w:t xml:space="preserve">13.89</w:t>
        <w:tab/>
        <w:t xml:space="preserve">Basal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IAvH:GIC-LGC:PARAMO-HUMEDAL:AMPHIBIA:ESPECIMENPRESERVADO:I2D-BIO_2014_IN009:3766</w:t>
        <w:tab/>
        <w:t xml:space="preserve">UV</w:t>
        <w:tab/>
        <w:t xml:space="preserve">UV-C</w:t>
        <w:tab/>
        <w:t xml:space="preserve">11080</w:t>
        <w:tab/>
        <w:t xml:space="preserve">UV-C-11080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Finca la Italia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Rheobates palmatus</w:t>
        <w:tab/>
        <w:t xml:space="preserve">26.96</w:t>
        <w:tab/>
        <w:t xml:space="preserve">10.77</w:t>
        <w:tab/>
        <w:t xml:space="preserve">10.54</w:t>
        <w:tab/>
        <w:t xml:space="preserve">6.51</w:t>
        <w:tab/>
        <w:t xml:space="preserve">12.88</w:t>
        <w:tab/>
        <w:t xml:space="preserve">10.73</w:t>
        <w:tab/>
        <w:t xml:space="preserve">10.78</w:t>
        <w:tab/>
        <w:t xml:space="preserve">Basal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IAvH:GIC-LGC:PARAMO-HUMEDAL:AMPHIBIA:ESPECIMENPRESERVADO:I2D-BIO_2014_IN009:3767</w:t>
        <w:tab/>
        <w:t xml:space="preserve">UV</w:t>
        <w:tab/>
        <w:t xml:space="preserve">UV-C</w:t>
        <w:tab/>
        <w:t xml:space="preserve">11088</w:t>
        <w:tab/>
        <w:t xml:space="preserve">UV-C-11088</w:t>
        <w:tab/>
        <w:t xml:space="preserve">1992-02-24</w:t>
        <w:tab/>
        <w:t xml:space="preserve">Oscar Hernandez</w:t>
        <w:tab/>
        <w:t xml:space="preserve">NA</w:t>
        <w:tab/>
        <w:t xml:space="preserve">Tolima</w:t>
        <w:tab/>
        <w:t xml:space="preserve">NA</w:t>
        <w:tab/>
        <w:t xml:space="preserve">12 Km antes del Copinal</w:t>
        <w:tab/>
        <w:t xml:space="preserve">500</w:t>
        <w:tab/>
        <w:t xml:space="preserve">500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33.43</w:t>
        <w:tab/>
        <w:t xml:space="preserve">10.38</w:t>
        <w:tab/>
        <w:t xml:space="preserve">10.1</w:t>
        <w:tab/>
        <w:t xml:space="preserve">6.91</w:t>
        <w:tab/>
        <w:t xml:space="preserve">19.7</w:t>
        <w:tab/>
        <w:t xml:space="preserve">13.99</w:t>
        <w:tab/>
        <w:t xml:space="preserve">14.68</w:t>
        <w:tab/>
        <w:t xml:space="preserve">Extensive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IAvH:GIC-LGC:PARAMO-HUMEDAL:AMPHIBIA:ESPECIMENPRESERVADO:I2D-BIO_2014_IN009:3768</w:t>
        <w:tab/>
        <w:t xml:space="preserve">UV</w:t>
        <w:tab/>
        <w:t xml:space="preserve">UV-C</w:t>
        <w:tab/>
        <w:t xml:space="preserve">11106</w:t>
        <w:tab/>
        <w:t xml:space="preserve">UV-C-11106</w:t>
        <w:tab/>
        <w:t xml:space="preserve">1988-08-12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Cerro del Torrá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cornuta</w:t>
        <w:tab/>
        <w:t xml:space="preserve">73.94</w:t>
        <w:tab/>
        <w:t xml:space="preserve">26.19</w:t>
        <w:tab/>
        <w:t xml:space="preserve">27.61</w:t>
        <w:tab/>
        <w:t xml:space="preserve">16.93</w:t>
        <w:tab/>
        <w:t xml:space="preserve">45.14</w:t>
        <w:tab/>
        <w:t xml:space="preserve">42.51</w:t>
        <w:tab/>
        <w:t xml:space="preserve">34.25</w:t>
        <w:tab/>
        <w:t xml:space="preserve">Extensive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IAvH:GIC-LGC:PARAMO-HUMEDAL:AMPHIBIA:ESPECIMENPRESERVADO:I2D-BIO_2014_IN009:3770</w:t>
        <w:tab/>
        <w:t xml:space="preserve">UV</w:t>
        <w:tab/>
        <w:t xml:space="preserve">UV-C</w:t>
        <w:tab/>
        <w:t xml:space="preserve">11212</w:t>
        <w:tab/>
        <w:t xml:space="preserve">UV-C-11212</w:t>
        <w:tab/>
        <w:t xml:space="preserve">1992-08-28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Corea</w:t>
        <w:tab/>
        <w:t xml:space="preserve">2100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59.61</w:t>
        <w:tab/>
        <w:t xml:space="preserve">19.19</w:t>
        <w:tab/>
        <w:t xml:space="preserve">21.05</w:t>
        <w:tab/>
        <w:t xml:space="preserve">12.92</w:t>
        <w:tab/>
        <w:t xml:space="preserve">29.27</w:t>
        <w:tab/>
        <w:t xml:space="preserve">28.48</w:t>
        <w:tab/>
        <w:t xml:space="preserve">22.32</w:t>
        <w:tab/>
        <w:t xml:space="preserve">Extensive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IAvH:GIC-LGC:PARAMO-HUMEDAL:AMPHIBIA:ESPECIMENPRESERVADO:I2D-BIO_2014_IN009:3771</w:t>
        <w:tab/>
        <w:t xml:space="preserve">UV</w:t>
        <w:tab/>
        <w:t xml:space="preserve">UV-C</w:t>
        <w:tab/>
        <w:t xml:space="preserve">11373</w:t>
        <w:tab/>
        <w:t xml:space="preserve">UV-C-11373</w:t>
        <w:tab/>
        <w:t xml:space="preserve">1994-02-26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1790</w:t>
        <w:tab/>
        <w:t xml:space="preserve">1790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ruizi </w:t>
        <w:tab/>
        <w:t xml:space="preserve">27.48</w:t>
        <w:tab/>
        <w:t xml:space="preserve">7.47</w:t>
        <w:tab/>
        <w:t xml:space="preserve">8.68</w:t>
        <w:tab/>
        <w:t xml:space="preserve">5.23</w:t>
        <w:tab/>
        <w:t xml:space="preserve">14.4</w:t>
        <w:tab/>
        <w:t xml:space="preserve">14.35</w:t>
        <w:tab/>
        <w:t xml:space="preserve">10.74</w:t>
        <w:tab/>
        <w:t xml:space="preserve">Very extensive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IAvH:GIC-LGC:PARAMO-HUMEDAL:AMPHIBIA:ESPECIMENPRESERVADO:I2D-BIO_2014_IN009:3772</w:t>
        <w:tab/>
        <w:t xml:space="preserve">UV</w:t>
        <w:tab/>
        <w:t xml:space="preserve">UV-C</w:t>
        <w:tab/>
        <w:t xml:space="preserve">11374</w:t>
        <w:tab/>
        <w:t xml:space="preserve">UV-C-11374</w:t>
        <w:tab/>
        <w:t xml:space="preserve">1994-02-26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1790</w:t>
        <w:tab/>
        <w:t xml:space="preserve">1790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ruizi </w:t>
        <w:tab/>
        <w:t xml:space="preserve">25.62</w:t>
        <w:tab/>
        <w:t xml:space="preserve">7.06</w:t>
        <w:tab/>
        <w:t xml:space="preserve">7.85</w:t>
        <w:tab/>
        <w:t xml:space="preserve">5.41</w:t>
        <w:tab/>
        <w:t xml:space="preserve">13.44</w:t>
        <w:tab/>
        <w:t xml:space="preserve">11.94</w:t>
        <w:tab/>
        <w:t xml:space="preserve">12.71</w:t>
        <w:tab/>
        <w:t xml:space="preserve">Very extensive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IAvH:GIC-LGC:PARAMO-HUMEDAL:AMPHIBIA:ESPECIMENPRESERVADO:I2D-BIO_2014_IN009:3773</w:t>
        <w:tab/>
        <w:t xml:space="preserve">UV</w:t>
        <w:tab/>
        <w:t xml:space="preserve">UV-C</w:t>
        <w:tab/>
        <w:t xml:space="preserve">11375</w:t>
        <w:tab/>
        <w:t xml:space="preserve">UV-C-11375</w:t>
        <w:tab/>
        <w:t xml:space="preserve">1994-02-26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1790</w:t>
        <w:tab/>
        <w:t xml:space="preserve">1790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ruizi </w:t>
        <w:tab/>
        <w:t xml:space="preserve">23.96</w:t>
        <w:tab/>
        <w:t xml:space="preserve">7.23</w:t>
        <w:tab/>
        <w:t xml:space="preserve">7.75</w:t>
        <w:tab/>
        <w:t xml:space="preserve">4.86</w:t>
        <w:tab/>
        <w:t xml:space="preserve">13.88</w:t>
        <w:tab/>
        <w:t xml:space="preserve">13.67</w:t>
        <w:tab/>
        <w:t xml:space="preserve">11.82</w:t>
        <w:tab/>
        <w:t xml:space="preserve">Very extensive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IAvH:GIC-LGC:PARAMO-HUMEDAL:AMPHIBIA:ESPECIMENPRESERVADO:I2D-BIO_2014_IN009:3775</w:t>
        <w:tab/>
        <w:t xml:space="preserve">UV</w:t>
        <w:tab/>
        <w:t xml:space="preserve">UV-C</w:t>
        <w:tab/>
        <w:t xml:space="preserve">11395</w:t>
        <w:tab/>
        <w:t xml:space="preserve">UV-C-11395</w:t>
        <w:tab/>
        <w:t xml:space="preserve">1994-04-09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Zaragosa</w:t>
        <w:tab/>
        <w:t xml:space="preserve">360</w:t>
        <w:tab/>
        <w:t xml:space="preserve">360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30.21</w:t>
        <w:tab/>
        <w:t xml:space="preserve">8.74</w:t>
        <w:tab/>
        <w:t xml:space="preserve">9.16</w:t>
        <w:tab/>
        <w:t xml:space="preserve">5.45</w:t>
        <w:tab/>
        <w:t xml:space="preserve">16.01</w:t>
        <w:tab/>
        <w:t xml:space="preserve">15.16</w:t>
        <w:tab/>
        <w:t xml:space="preserve">10.04</w:t>
        <w:tab/>
        <w:t xml:space="preserve">Extensive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IAvH:GIC-LGC:PARAMO-HUMEDAL:AMPHIBIA:ESPECIMENPRESERVADO:I2D-BIO_2014_IN009:3776</w:t>
        <w:tab/>
        <w:t xml:space="preserve">UV</w:t>
        <w:tab/>
        <w:t xml:space="preserve">UV-C</w:t>
        <w:tab/>
        <w:t xml:space="preserve">11396</w:t>
        <w:tab/>
        <w:t xml:space="preserve">UV-C-11396</w:t>
        <w:tab/>
        <w:t xml:space="preserve">1994-04-09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Zaragosa</w:t>
        <w:tab/>
        <w:t xml:space="preserve">360</w:t>
        <w:tab/>
        <w:t xml:space="preserve">360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28.71</w:t>
        <w:tab/>
        <w:t xml:space="preserve">7.98</w:t>
        <w:tab/>
        <w:t xml:space="preserve">8.99</w:t>
        <w:tab/>
        <w:t xml:space="preserve">6.09</w:t>
        <w:tab/>
        <w:t xml:space="preserve">15.08</w:t>
        <w:tab/>
        <w:t xml:space="preserve">14.35</w:t>
        <w:tab/>
        <w:t xml:space="preserve">11.89</w:t>
        <w:tab/>
        <w:t xml:space="preserve">Extensive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IAvH:GIC-LGC:PARAMO-HUMEDAL:AMPHIBIA:ESPECIMENPRESERVADO:I2D-BIO_2014_IN009:3777</w:t>
        <w:tab/>
        <w:t xml:space="preserve">UV</w:t>
        <w:tab/>
        <w:t xml:space="preserve">UV-C</w:t>
        <w:tab/>
        <w:t xml:space="preserve">11433</w:t>
        <w:tab/>
        <w:t xml:space="preserve">UV-C-11433</w:t>
        <w:tab/>
        <w:t xml:space="preserve">1994-04-29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Cisneros</w:t>
        <w:tab/>
        <w:t xml:space="preserve">400</w:t>
        <w:tab/>
        <w:t xml:space="preserve">400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80.27</w:t>
        <w:tab/>
        <w:t xml:space="preserve">27.65</w:t>
        <w:tab/>
        <w:t xml:space="preserve">28.45</w:t>
        <w:tab/>
        <w:t xml:space="preserve">14.66</w:t>
        <w:tab/>
        <w:t xml:space="preserve">44.51</w:t>
        <w:tab/>
        <w:t xml:space="preserve">43.83</w:t>
        <w:tab/>
        <w:t xml:space="preserve">33.58</w:t>
        <w:tab/>
        <w:t xml:space="preserve">Very extensive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IAvH:GIC-LGC:PARAMO-HUMEDAL:AMPHIBIA:ESPECIMENPRESERVADO:I2D-BIO_2014_IN009:3778</w:t>
        <w:tab/>
        <w:t xml:space="preserve">UV</w:t>
        <w:tab/>
        <w:t xml:space="preserve">UV-C</w:t>
        <w:tab/>
        <w:t xml:space="preserve">11434</w:t>
        <w:tab/>
        <w:t xml:space="preserve">UV-C-11434</w:t>
        <w:tab/>
        <w:t xml:space="preserve">1994-04-29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Cisneros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88.18</w:t>
        <w:tab/>
        <w:t xml:space="preserve">28.56</w:t>
        <w:tab/>
        <w:t xml:space="preserve">29.97</w:t>
        <w:tab/>
        <w:t xml:space="preserve">16.09</w:t>
        <w:tab/>
        <w:t xml:space="preserve">48.04</w:t>
        <w:tab/>
        <w:t xml:space="preserve">46.67</w:t>
        <w:tab/>
        <w:t xml:space="preserve">39.23</w:t>
        <w:tab/>
        <w:t xml:space="preserve">Very extensive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IAvH:GIC-LGC:PARAMO-HUMEDAL:AMPHIBIA:ESPECIMENPRESERVADO:I2D-BIO_2014_IN009:3779</w:t>
        <w:tab/>
        <w:t xml:space="preserve">UV</w:t>
        <w:tab/>
        <w:t xml:space="preserve">UV-C</w:t>
        <w:tab/>
        <w:t xml:space="preserve">11436</w:t>
        <w:tab/>
        <w:t xml:space="preserve">UV-C-11436</w:t>
        <w:tab/>
        <w:t xml:space="preserve">1994-04-29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Zaragosa</w:t>
        <w:tab/>
        <w:t xml:space="preserve">300</w:t>
        <w:tab/>
        <w:t xml:space="preserve">300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39.99</w:t>
        <w:tab/>
        <w:t xml:space="preserve">24.63</w:t>
        <w:tab/>
        <w:t xml:space="preserve">24.4</w:t>
        <w:tab/>
        <w:t xml:space="preserve">15.35</w:t>
        <w:tab/>
        <w:t xml:space="preserve">40.04</w:t>
        <w:tab/>
        <w:t xml:space="preserve">35.31</w:t>
        <w:tab/>
        <w:t xml:space="preserve">31.02</w:t>
        <w:tab/>
        <w:t xml:space="preserve">Very extensive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IAvH:GIC-LGC:PARAMO-HUMEDAL:AMPHIBIA:ESPECIMENPRESERVADO:I2D-BIO_2014_IN009:3780</w:t>
        <w:tab/>
        <w:t xml:space="preserve">UV</w:t>
        <w:tab/>
        <w:t xml:space="preserve">UV-C</w:t>
        <w:tab/>
        <w:t xml:space="preserve">11478</w:t>
        <w:tab/>
        <w:t xml:space="preserve">UV-C-11478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41.77</w:t>
        <w:tab/>
        <w:t xml:space="preserve">14.07</w:t>
        <w:tab/>
        <w:t xml:space="preserve">14.12</w:t>
        <w:tab/>
        <w:t xml:space="preserve">11.08</w:t>
        <w:tab/>
        <w:t xml:space="preserve">14.92</w:t>
        <w:tab/>
        <w:t xml:space="preserve">14.22</w:t>
        <w:tab/>
        <w:t xml:space="preserve">14.33</w:t>
        <w:tab/>
        <w:t xml:space="preserve">Very extensive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IAvH:GIC-LGC:PARAMO-HUMEDAL:AMPHIBIA:ESPECIMENPRESERVADO:I2D-BIO_2014_IN009:3781</w:t>
        <w:tab/>
        <w:t xml:space="preserve">UV</w:t>
        <w:tab/>
        <w:t xml:space="preserve">UV-C</w:t>
        <w:tab/>
        <w:t xml:space="preserve">11481</w:t>
        <w:tab/>
        <w:t xml:space="preserve">UV-C-11481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39.99</w:t>
        <w:tab/>
        <w:t xml:space="preserve">13.21</w:t>
        <w:tab/>
        <w:t xml:space="preserve">14.2</w:t>
        <w:tab/>
        <w:t xml:space="preserve">10.68</w:t>
        <w:tab/>
        <w:t xml:space="preserve">14.97</w:t>
        <w:tab/>
        <w:t xml:space="preserve">15.21</w:t>
        <w:tab/>
        <w:t xml:space="preserve">13.04</w:t>
        <w:tab/>
        <w:t xml:space="preserve">Very extensive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IAvH:GIC-LGC:PARAMO-HUMEDAL:AMPHIBIA:ESPECIMENPRESERVADO:I2D-BIO_2014_IN009:3782</w:t>
        <w:tab/>
        <w:t xml:space="preserve">UV</w:t>
        <w:tab/>
        <w:t xml:space="preserve">UV-C</w:t>
        <w:tab/>
        <w:t xml:space="preserve">11505</w:t>
        <w:tab/>
        <w:t xml:space="preserve">UV-C-11505</w:t>
        <w:tab/>
        <w:t xml:space="preserve">1994-04-22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Zaragosa</w:t>
        <w:tab/>
        <w:t xml:space="preserve">300</w:t>
        <w:tab/>
        <w:t xml:space="preserve">300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55.69</w:t>
        <w:tab/>
        <w:t xml:space="preserve">19.72</w:t>
        <w:tab/>
        <w:t xml:space="preserve">18.52</w:t>
        <w:tab/>
        <w:t xml:space="preserve">17.13</w:t>
        <w:tab/>
        <w:t xml:space="preserve">22.57</w:t>
        <w:tab/>
        <w:t xml:space="preserve">23.79</w:t>
        <w:tab/>
        <w:t xml:space="preserve">19.73</w:t>
        <w:tab/>
        <w:t xml:space="preserve">Very extensive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IAvH:GIC-LGC:PARAMO-HUMEDAL:AMPHIBIA:ESPECIMENPRESERVADO:I2D-BIO_2014_IN009:3783</w:t>
        <w:tab/>
        <w:t xml:space="preserve">UV</w:t>
        <w:tab/>
        <w:t xml:space="preserve">UV-C</w:t>
        <w:tab/>
        <w:t xml:space="preserve">11568</w:t>
        <w:tab/>
        <w:t xml:space="preserve">UV-C-11568</w:t>
        <w:tab/>
        <w:t xml:space="preserve">1994-08-26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1750</w:t>
        <w:tab/>
        <w:t xml:space="preserve">1750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33.37</w:t>
        <w:tab/>
        <w:t xml:space="preserve">9.59</w:t>
        <w:tab/>
        <w:t xml:space="preserve">10.19</w:t>
        <w:tab/>
        <w:t xml:space="preserve">6.95</w:t>
        <w:tab/>
        <w:t xml:space="preserve">16.58</w:t>
        <w:tab/>
        <w:t xml:space="preserve">16.06</w:t>
        <w:tab/>
        <w:t xml:space="preserve">13.89</w:t>
        <w:tab/>
        <w:t xml:space="preserve">Very extensive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IAvH:GIC-LGC:PARAMO-HUMEDAL:AMPHIBIA:ESPECIMENPRESERVADO:I2D-BIO_2014_IN009:3784</w:t>
        <w:tab/>
        <w:t xml:space="preserve">UV</w:t>
        <w:tab/>
        <w:t xml:space="preserve">UV-C</w:t>
        <w:tab/>
        <w:t xml:space="preserve">11592</w:t>
        <w:tab/>
        <w:t xml:space="preserve">UV-C-11592</w:t>
        <w:tab/>
        <w:t xml:space="preserve">1994-10-19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20.77</w:t>
        <w:tab/>
        <w:t xml:space="preserve">7.36</w:t>
        <w:tab/>
        <w:t xml:space="preserve">6.43</w:t>
        <w:tab/>
        <w:t xml:space="preserve">5.17</w:t>
        <w:tab/>
        <w:t xml:space="preserve">8.01</w:t>
        <w:tab/>
        <w:t xml:space="preserve">10.62</w:t>
        <w:tab/>
        <w:t xml:space="preserve">8.95</w:t>
        <w:tab/>
        <w:t xml:space="preserve">Absent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IAvH:GIC-LGC:PARAMO-HUMEDAL:AMPHIBIA:ESPECIMENPRESERVADO:I2D-BIO_2014_IN009:3785</w:t>
        <w:tab/>
        <w:t xml:space="preserve">UV</w:t>
        <w:tab/>
        <w:t xml:space="preserve">UV-C</w:t>
        <w:tab/>
        <w:t xml:space="preserve">11594</w:t>
        <w:tab/>
        <w:t xml:space="preserve">UV-C-11594</w:t>
        <w:tab/>
        <w:t xml:space="preserve">1994-10-19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17.7</w:t>
        <w:tab/>
        <w:t xml:space="preserve">6.57</w:t>
        <w:tab/>
        <w:t xml:space="preserve">6.9</w:t>
        <w:tab/>
        <w:t xml:space="preserve">4.29</w:t>
        <w:tab/>
        <w:t xml:space="preserve">7.97</w:t>
        <w:tab/>
        <w:t xml:space="preserve">8.09</w:t>
        <w:tab/>
        <w:t xml:space="preserve">7.51</w:t>
        <w:tab/>
        <w:t xml:space="preserve">Absent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IAvH:GIC-LGC:PARAMO-HUMEDAL:AMPHIBIA:ESPECIMENPRESERVADO:I2D-BIO_2014_IN009:3786</w:t>
        <w:tab/>
        <w:t xml:space="preserve">UV</w:t>
        <w:tab/>
        <w:t xml:space="preserve">UV-C</w:t>
        <w:tab/>
        <w:t xml:space="preserve">11599</w:t>
        <w:tab/>
        <w:t xml:space="preserve">UV-C-11599</w:t>
        <w:tab/>
        <w:t xml:space="preserve">1994-11-12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</w:t>
        <w:tab/>
        <w:t xml:space="preserve">500</w:t>
        <w:tab/>
        <w:t xml:space="preserve">500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44.24</w:t>
        <w:tab/>
        <w:t xml:space="preserve">16.07</w:t>
        <w:tab/>
        <w:t xml:space="preserve">16.86</w:t>
        <w:tab/>
        <w:t xml:space="preserve">10.59</w:t>
        <w:tab/>
        <w:t xml:space="preserve">25.17</w:t>
        <w:tab/>
        <w:t xml:space="preserve">25.73</w:t>
        <w:tab/>
        <w:t xml:space="preserve">20.7</w:t>
        <w:tab/>
        <w:t xml:space="preserve">Very extensive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IAvH:GIC-LGC:PARAMO-HUMEDAL:AMPHIBIA:ESPECIMENPRESERVADO:I2D-BIO_2014_IN009:3787</w:t>
        <w:tab/>
        <w:t xml:space="preserve">UV</w:t>
        <w:tab/>
        <w:t xml:space="preserve">UV-C</w:t>
        <w:tab/>
        <w:t xml:space="preserve">11607</w:t>
        <w:tab/>
        <w:t xml:space="preserve">UV-C-11607</w:t>
        <w:tab/>
        <w:t xml:space="preserve">1994-11-11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 (murrapal)</w:t>
        <w:tab/>
        <w:t xml:space="preserve">650</w:t>
        <w:tab/>
        <w:t xml:space="preserve">650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68.31</w:t>
        <w:tab/>
        <w:t xml:space="preserve">24.27</w:t>
        <w:tab/>
        <w:t xml:space="preserve">26.15</w:t>
        <w:tab/>
        <w:t xml:space="preserve">14.71</w:t>
        <w:tab/>
        <w:t xml:space="preserve">44.65</w:t>
        <w:tab/>
        <w:t xml:space="preserve">39.88</w:t>
        <w:tab/>
        <w:t xml:space="preserve">33.2</w:t>
        <w:tab/>
        <w:t xml:space="preserve">Very extensive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IAvH:GIC-LGC:PARAMO-HUMEDAL:AMPHIBIA:ESPECIMENPRESERVADO:I2D-BIO_2014_IN009:3788</w:t>
        <w:tab/>
        <w:t xml:space="preserve">UV</w:t>
        <w:tab/>
        <w:t xml:space="preserve">UV-C</w:t>
        <w:tab/>
        <w:t xml:space="preserve">11627</w:t>
        <w:tab/>
        <w:t xml:space="preserve">UV-C-11627</w:t>
        <w:tab/>
        <w:t xml:space="preserve">1994-10-19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94.69</w:t>
        <w:tab/>
        <w:t xml:space="preserve">33.76</w:t>
        <w:tab/>
        <w:t xml:space="preserve">34.01</w:t>
        <w:tab/>
        <w:t xml:space="preserve">22.47</w:t>
        <w:tab/>
        <w:t xml:space="preserve">47.61</w:t>
        <w:tab/>
        <w:t xml:space="preserve">41.54</w:t>
        <w:tab/>
        <w:t xml:space="preserve">45.63</w:t>
        <w:tab/>
        <w:t xml:space="preserve">Very extensive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IAvH:GIC-LGC:PARAMO-HUMEDAL:AMPHIBIA:ESPECIMENPRESERVADO:I2D-BIO_2014_IN009:3789</w:t>
        <w:tab/>
        <w:t xml:space="preserve">UV</w:t>
        <w:tab/>
        <w:t xml:space="preserve">UV-C</w:t>
        <w:tab/>
        <w:t xml:space="preserve">11629</w:t>
        <w:tab/>
        <w:t xml:space="preserve">UV-C-11629</w:t>
        <w:tab/>
        <w:t xml:space="preserve">1994-10-19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28.49</w:t>
        <w:tab/>
        <w:t xml:space="preserve">8.44</w:t>
        <w:tab/>
        <w:t xml:space="preserve">8.79</w:t>
        <w:tab/>
        <w:t xml:space="preserve">4.93</w:t>
        <w:tab/>
        <w:t xml:space="preserve">14.96</w:t>
        <w:tab/>
        <w:t xml:space="preserve">13.27</w:t>
        <w:tab/>
        <w:t xml:space="preserve">11.97</w:t>
        <w:tab/>
        <w:t xml:space="preserve">Extensive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IAvH:GIC-LGC:PARAMO-HUMEDAL:AMPHIBIA:ESPECIMENPRESERVADO:I2D-BIO_2014_IN009:3790</w:t>
        <w:tab/>
        <w:t xml:space="preserve">UV</w:t>
        <w:tab/>
        <w:t xml:space="preserve">UV-C</w:t>
        <w:tab/>
        <w:t xml:space="preserve">11630</w:t>
        <w:tab/>
        <w:t xml:space="preserve">UV-C-11630</w:t>
        <w:tab/>
        <w:t xml:space="preserve">1994-10-19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29.76</w:t>
        <w:tab/>
        <w:t xml:space="preserve">8.57</w:t>
        <w:tab/>
        <w:t xml:space="preserve">8.74</w:t>
        <w:tab/>
        <w:t xml:space="preserve">6.01</w:t>
        <w:tab/>
        <w:t xml:space="preserve">14.78</w:t>
        <w:tab/>
        <w:t xml:space="preserve">14.3</w:t>
        <w:tab/>
        <w:t xml:space="preserve">11.97</w:t>
        <w:tab/>
        <w:t xml:space="preserve">Extensive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IAvH:GIC-LGC:PARAMO-HUMEDAL:AMPHIBIA:ESPECIMENPRESERVADO:I2D-BIO_2014_IN009:3791</w:t>
        <w:tab/>
        <w:t xml:space="preserve">UV</w:t>
        <w:tab/>
        <w:t xml:space="preserve">UV-C</w:t>
        <w:tab/>
        <w:t xml:space="preserve">11631</w:t>
        <w:tab/>
        <w:t xml:space="preserve">UV-C-11631</w:t>
        <w:tab/>
        <w:t xml:space="preserve">1994-10-19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28.9</w:t>
        <w:tab/>
        <w:t xml:space="preserve">9</w:t>
        <w:tab/>
        <w:t xml:space="preserve">9.17</w:t>
        <w:tab/>
        <w:t xml:space="preserve">5.86</w:t>
        <w:tab/>
        <w:t xml:space="preserve">14.74</w:t>
        <w:tab/>
        <w:t xml:space="preserve">13.87</w:t>
        <w:tab/>
        <w:t xml:space="preserve">11.38</w:t>
        <w:tab/>
        <w:t xml:space="preserve">Extensive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IAvH:GIC-LGC:PARAMO-HUMEDAL:AMPHIBIA:ESPECIMENPRESERVADO:I2D-BIO_2014_IN009:3792</w:t>
        <w:tab/>
        <w:t xml:space="preserve">UV</w:t>
        <w:tab/>
        <w:t xml:space="preserve">UV-C</w:t>
        <w:tab/>
        <w:t xml:space="preserve">11632</w:t>
        <w:tab/>
        <w:t xml:space="preserve">UV-C-11632</w:t>
        <w:tab/>
        <w:t xml:space="preserve">1994-10-19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28.81</w:t>
        <w:tab/>
        <w:t xml:space="preserve">9.45</w:t>
        <w:tab/>
        <w:t xml:space="preserve">9.22</w:t>
        <w:tab/>
        <w:t xml:space="preserve">6.26</w:t>
        <w:tab/>
        <w:t xml:space="preserve">14.88</w:t>
        <w:tab/>
        <w:t xml:space="preserve">12.6</w:t>
        <w:tab/>
        <w:t xml:space="preserve">11.43</w:t>
        <w:tab/>
        <w:t xml:space="preserve">Extensive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IAvH:GIC-LGC:PARAMO-HUMEDAL:AMPHIBIA:ESPECIMENPRESERVADO:I2D-BIO_2014_IN009:3793</w:t>
        <w:tab/>
        <w:t xml:space="preserve">UV</w:t>
        <w:tab/>
        <w:t xml:space="preserve">UV-C</w:t>
        <w:tab/>
        <w:t xml:space="preserve">11633</w:t>
        <w:tab/>
        <w:t xml:space="preserve">UV-C-11633</w:t>
        <w:tab/>
        <w:t xml:space="preserve">1994-10-19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Agua Clara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31.45</w:t>
        <w:tab/>
        <w:t xml:space="preserve">9.18</w:t>
        <w:tab/>
        <w:t xml:space="preserve">8.99</w:t>
        <w:tab/>
        <w:t xml:space="preserve">6.35</w:t>
        <w:tab/>
        <w:t xml:space="preserve">15.65</w:t>
        <w:tab/>
        <w:t xml:space="preserve">14.61</w:t>
        <w:tab/>
        <w:t xml:space="preserve">11.52</w:t>
        <w:tab/>
        <w:t xml:space="preserve">Extensive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IAvH:GIC-LGC:PARAMO-HUMEDAL:AMPHIBIA:ESPECIMENPRESERVADO:I2D-BIO_2014_IN009:3794</w:t>
        <w:tab/>
        <w:t xml:space="preserve">UV</w:t>
        <w:tab/>
        <w:t xml:space="preserve">UV-C</w:t>
        <w:tab/>
        <w:t xml:space="preserve">11651</w:t>
        <w:tab/>
        <w:t xml:space="preserve">UV-C-11651</w:t>
        <w:tab/>
        <w:t xml:space="preserve">1994-11-18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San Cipriano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Teratohyla spinosa</w:t>
        <w:tab/>
        <w:t xml:space="preserve">22.77</w:t>
        <w:tab/>
        <w:t xml:space="preserve">6.17</w:t>
        <w:tab/>
        <w:t xml:space="preserve">7.6</w:t>
        <w:tab/>
        <w:t xml:space="preserve">4.76</w:t>
        <w:tab/>
        <w:t xml:space="preserve">12.16</w:t>
        <w:tab/>
        <w:t xml:space="preserve">12.81</w:t>
        <w:tab/>
        <w:t xml:space="preserve">9.61</w:t>
        <w:tab/>
        <w:t xml:space="preserve">Very extensive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IAvH:GIC-LGC:PARAMO-HUMEDAL:AMPHIBIA:ESPECIMENPRESERVADO:I2D-BIO_2014_IN009:3795</w:t>
        <w:tab/>
        <w:t xml:space="preserve">UV</w:t>
        <w:tab/>
        <w:t xml:space="preserve">UV-C</w:t>
        <w:tab/>
        <w:t xml:space="preserve">11664</w:t>
        <w:tab/>
        <w:t xml:space="preserve">UV-C-11664</w:t>
        <w:tab/>
        <w:t xml:space="preserve">1994-11-18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70</w:t>
        <w:tab/>
        <w:t xml:space="preserve">70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26.31</w:t>
        <w:tab/>
        <w:t xml:space="preserve">9.22</w:t>
        <w:tab/>
        <w:t xml:space="preserve">9.84</w:t>
        <w:tab/>
        <w:t xml:space="preserve">5.64</w:t>
        <w:tab/>
        <w:t xml:space="preserve">15.93</w:t>
        <w:tab/>
        <w:t xml:space="preserve">15.91</w:t>
        <w:tab/>
        <w:t xml:space="preserve">10.74</w:t>
        <w:tab/>
        <w:t xml:space="preserve">Very extensive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IAvH:GIC-LGC:PARAMO-HUMEDAL:AMPHIBIA:ESPECIMENPRESERVADO:I2D-BIO_2014_IN009:3796</w:t>
        <w:tab/>
        <w:t xml:space="preserve">UV</w:t>
        <w:tab/>
        <w:t xml:space="preserve">UV-C</w:t>
        <w:tab/>
        <w:t xml:space="preserve">11844</w:t>
        <w:tab/>
        <w:t xml:space="preserve">UV-C-11844</w:t>
        <w:tab/>
        <w:t xml:space="preserve">1995-03-28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1750</w:t>
        <w:tab/>
        <w:t xml:space="preserve">1750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52.46</w:t>
        <w:tab/>
        <w:t xml:space="preserve">20.71</w:t>
        <w:tab/>
        <w:t xml:space="preserve">20.5</w:t>
        <w:tab/>
        <w:t xml:space="preserve">10.27</w:t>
        <w:tab/>
        <w:t xml:space="preserve">33.12</w:t>
        <w:tab/>
        <w:t xml:space="preserve">30.19</w:t>
        <w:tab/>
        <w:t xml:space="preserve">24.63</w:t>
        <w:tab/>
        <w:t xml:space="preserve">Very extensive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IAvH:GIC-LGC:PARAMO-HUMEDAL:AMPHIBIA:ESPECIMENPRESERVADO:I2D-BIO_2014_IN009:3797</w:t>
        <w:tab/>
        <w:t xml:space="preserve">UV</w:t>
        <w:tab/>
        <w:t xml:space="preserve">UV-C</w:t>
        <w:tab/>
        <w:t xml:space="preserve">11897</w:t>
        <w:tab/>
        <w:t xml:space="preserve">UV-C-11897</w:t>
        <w:tab/>
        <w:t xml:space="preserve">1995-04-06</w:t>
        <w:tab/>
        <w:t xml:space="preserve">Oscar Hernandez</w:t>
        <w:tab/>
        <w:t xml:space="preserve">NA</w:t>
        <w:tab/>
        <w:t xml:space="preserve">Valle Del Cauca</w:t>
        <w:tab/>
        <w:t xml:space="preserve">Guadalajara de Buga</w:t>
        <w:tab/>
        <w:t xml:space="preserve">Nogales, el hospital, finca Chupadero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Centrolenidae</w:t>
        <w:tab/>
        <w:t xml:space="preserve">Nymphargus ruizi </w:t>
        <w:tab/>
        <w:t xml:space="preserve">28.82</w:t>
        <w:tab/>
        <w:t xml:space="preserve">7.91</w:t>
        <w:tab/>
        <w:t xml:space="preserve">9.36</w:t>
        <w:tab/>
        <w:t xml:space="preserve">6</w:t>
        <w:tab/>
        <w:t xml:space="preserve">14.89</w:t>
        <w:tab/>
        <w:t xml:space="preserve">14.42</w:t>
        <w:tab/>
        <w:t xml:space="preserve">11.94</w:t>
        <w:tab/>
        <w:t xml:space="preserve">Very extensive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IAvH:GIC-LGC:PARAMO-HUMEDAL:AMPHIBIA:ESPECIMENPRESERVADO:I2D-BIO_2014_IN009:3798</w:t>
        <w:tab/>
        <w:t xml:space="preserve">UV</w:t>
        <w:tab/>
        <w:t xml:space="preserve">UV-C</w:t>
        <w:tab/>
        <w:t xml:space="preserve">12039</w:t>
        <w:tab/>
        <w:t xml:space="preserve">UV-C-12039</w:t>
        <w:tab/>
        <w:t xml:space="preserve">1995-03-28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1750</w:t>
        <w:tab/>
        <w:t xml:space="preserve">1750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32.51</w:t>
        <w:tab/>
        <w:t xml:space="preserve">9.74</w:t>
        <w:tab/>
        <w:t xml:space="preserve">9.96</w:t>
        <w:tab/>
        <w:t xml:space="preserve">6.3</w:t>
        <w:tab/>
        <w:t xml:space="preserve">14.81</w:t>
        <w:tab/>
        <w:t xml:space="preserve">15.67</w:t>
        <w:tab/>
        <w:t xml:space="preserve">11.62</w:t>
        <w:tab/>
        <w:t xml:space="preserve">Very extensive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IAvH:GIC-LGC:PARAMO-HUMEDAL:AMPHIBIA:ESPECIMENPRESERVADO:I2D-BIO_2014_IN009:3799</w:t>
        <w:tab/>
        <w:t xml:space="preserve">UV</w:t>
        <w:tab/>
        <w:t xml:space="preserve">UV-C</w:t>
        <w:tab/>
        <w:t xml:space="preserve">12092</w:t>
        <w:tab/>
        <w:t xml:space="preserve">UV-C-12092</w:t>
        <w:tab/>
        <w:t xml:space="preserve">1995-07-13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1750</w:t>
        <w:tab/>
        <w:t xml:space="preserve">1750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23.6</w:t>
        <w:tab/>
        <w:t xml:space="preserve">6.04</w:t>
        <w:tab/>
        <w:t xml:space="preserve">7.87</w:t>
        <w:tab/>
        <w:t xml:space="preserve">4.89</w:t>
        <w:tab/>
        <w:t xml:space="preserve">14.68</w:t>
        <w:tab/>
        <w:t xml:space="preserve">13.3</w:t>
        <w:tab/>
        <w:t xml:space="preserve">10.22</w:t>
        <w:tab/>
        <w:t xml:space="preserve">Very extensive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IAvH:GIC-LGC:PARAMO-HUMEDAL:AMPHIBIA:ESPECIMENPRESERVADO:I2D-BIO_2014_IN009:3800</w:t>
        <w:tab/>
        <w:t xml:space="preserve">UV</w:t>
        <w:tab/>
        <w:t xml:space="preserve">UV-C</w:t>
        <w:tab/>
        <w:t xml:space="preserve">12117</w:t>
        <w:tab/>
        <w:t xml:space="preserve">UV-C-12117</w:t>
        <w:tab/>
        <w:t xml:space="preserve">1995-07-14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1750</w:t>
        <w:tab/>
        <w:t xml:space="preserve">1750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59.73</w:t>
        <w:tab/>
        <w:t xml:space="preserve">19.52</w:t>
        <w:tab/>
        <w:t xml:space="preserve">20.98</w:t>
        <w:tab/>
        <w:t xml:space="preserve">11.85</w:t>
        <w:tab/>
        <w:t xml:space="preserve">28.92</w:t>
        <w:tab/>
        <w:t xml:space="preserve">27.48</w:t>
        <w:tab/>
        <w:t xml:space="preserve">25.1</w:t>
        <w:tab/>
        <w:t xml:space="preserve">Extensive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IAvH:GIC-LGC:PARAMO-HUMEDAL:AMPHIBIA:ESPECIMENPRESERVADO:I2D-BIO_2014_IN009:3801</w:t>
        <w:tab/>
        <w:t xml:space="preserve">UV</w:t>
        <w:tab/>
        <w:t xml:space="preserve">UV-C</w:t>
        <w:tab/>
        <w:t xml:space="preserve">12228</w:t>
        <w:tab/>
        <w:t xml:space="preserve">UV-C-12228</w:t>
        <w:tab/>
        <w:t xml:space="preserve">1995-10-15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25.98</w:t>
        <w:tab/>
        <w:t xml:space="preserve">7.6</w:t>
        <w:tab/>
        <w:t xml:space="preserve">8.59</w:t>
        <w:tab/>
        <w:t xml:space="preserve">5.75</w:t>
        <w:tab/>
        <w:t xml:space="preserve">15.22</w:t>
        <w:tab/>
        <w:t xml:space="preserve">14.09</w:t>
        <w:tab/>
        <w:t xml:space="preserve">11.81</w:t>
        <w:tab/>
        <w:t xml:space="preserve">Very extensive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IAvH:GIC-LGC:PARAMO-HUMEDAL:AMPHIBIA:ESPECIMENPRESERVADO:I2D-BIO_2014_IN009:3802</w:t>
        <w:tab/>
        <w:t xml:space="preserve">UV</w:t>
        <w:tab/>
        <w:t xml:space="preserve">UV-C</w:t>
        <w:tab/>
        <w:t xml:space="preserve">12232</w:t>
        <w:tab/>
        <w:t xml:space="preserve">UV-C-12232</w:t>
        <w:tab/>
        <w:t xml:space="preserve">1995-10-15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27.93</w:t>
        <w:tab/>
        <w:t xml:space="preserve">8.69</w:t>
        <w:tab/>
        <w:t xml:space="preserve">8.94</w:t>
        <w:tab/>
        <w:t xml:space="preserve">5.42</w:t>
        <w:tab/>
        <w:t xml:space="preserve">17.04</w:t>
        <w:tab/>
        <w:t xml:space="preserve">15.17</w:t>
        <w:tab/>
        <w:t xml:space="preserve">13.27</w:t>
        <w:tab/>
        <w:t xml:space="preserve">Very extensive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IAvH:GIC-LGC:PARAMO-HUMEDAL:AMPHIBIA:ESPECIMENPRESERVADO:I2D-BIO_2014_IN009:3803</w:t>
        <w:tab/>
        <w:t xml:space="preserve">UV</w:t>
        <w:tab/>
        <w:t xml:space="preserve">UV-C</w:t>
        <w:tab/>
        <w:t xml:space="preserve">12236</w:t>
        <w:tab/>
        <w:t xml:space="preserve">UV-C-12236</w:t>
        <w:tab/>
        <w:t xml:space="preserve">1995-10-15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58.1</w:t>
        <w:tab/>
        <w:t xml:space="preserve">23.25</w:t>
        <w:tab/>
        <w:t xml:space="preserve">25.07</w:t>
        <w:tab/>
        <w:t xml:space="preserve">12.87</w:t>
        <w:tab/>
        <w:t xml:space="preserve">35.8</w:t>
        <w:tab/>
        <w:t xml:space="preserve">35.01</w:t>
        <w:tab/>
        <w:t xml:space="preserve">28.75</w:t>
        <w:tab/>
        <w:t xml:space="preserve">Basal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IAvH:GIC-LGC:PARAMO-HUMEDAL:AMPHIBIA:ESPECIMENPRESERVADO:I2D-BIO_2014_IN009:3804</w:t>
        <w:tab/>
        <w:t xml:space="preserve">UV</w:t>
        <w:tab/>
        <w:t xml:space="preserve">UV-C</w:t>
        <w:tab/>
        <w:t xml:space="preserve">12237</w:t>
        <w:tab/>
        <w:t xml:space="preserve">UV-C-12237</w:t>
        <w:tab/>
        <w:t xml:space="preserve">1995-10-15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59.55</w:t>
        <w:tab/>
        <w:t xml:space="preserve">24.82</w:t>
        <w:tab/>
        <w:t xml:space="preserve">25.02</w:t>
        <w:tab/>
        <w:t xml:space="preserve">14.6</w:t>
        <w:tab/>
        <w:t xml:space="preserve">35.92</w:t>
        <w:tab/>
        <w:t xml:space="preserve">32.82</w:t>
        <w:tab/>
        <w:t xml:space="preserve">29.16</w:t>
        <w:tab/>
        <w:t xml:space="preserve">Basal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IAvH:GIC-LGC:PARAMO-HUMEDAL:AMPHIBIA:ESPECIMENPRESERVADO:I2D-BIO_2014_IN009:3805</w:t>
        <w:tab/>
        <w:t xml:space="preserve">UV</w:t>
        <w:tab/>
        <w:t xml:space="preserve">UV-C</w:t>
        <w:tab/>
        <w:t xml:space="preserve">12238</w:t>
        <w:tab/>
        <w:t xml:space="preserve">UV-C-12238</w:t>
        <w:tab/>
        <w:t xml:space="preserve">1995-10-15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25.53</w:t>
        <w:tab/>
        <w:t xml:space="preserve">7.66</w:t>
        <w:tab/>
        <w:t xml:space="preserve">8</w:t>
        <w:tab/>
        <w:t xml:space="preserve">6.34</w:t>
        <w:tab/>
        <w:t xml:space="preserve">15.23</w:t>
        <w:tab/>
        <w:t xml:space="preserve">15.29</w:t>
        <w:tab/>
        <w:t xml:space="preserve">11.27</w:t>
        <w:tab/>
        <w:t xml:space="preserve">Very extensive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IAvH:GIC-LGC:PARAMO-HUMEDAL:AMPHIBIA:ESPECIMENPRESERVADO:I2D-BIO_2014_IN009:3806</w:t>
        <w:tab/>
        <w:t xml:space="preserve">UV</w:t>
        <w:tab/>
        <w:t xml:space="preserve">UV-C</w:t>
        <w:tab/>
        <w:t xml:space="preserve">12239</w:t>
        <w:tab/>
        <w:t xml:space="preserve">UV-C-12239</w:t>
        <w:tab/>
        <w:t xml:space="preserve">1995-10-15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23.54</w:t>
        <w:tab/>
        <w:t xml:space="preserve">6.92</w:t>
        <w:tab/>
        <w:t xml:space="preserve">6.56</w:t>
        <w:tab/>
        <w:t xml:space="preserve">5.35</w:t>
        <w:tab/>
        <w:t xml:space="preserve">14.29</w:t>
        <w:tab/>
        <w:t xml:space="preserve">14.19</w:t>
        <w:tab/>
        <w:t xml:space="preserve">10.44</w:t>
        <w:tab/>
        <w:t xml:space="preserve">Very extensive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IAvH:GIC-LGC:PARAMO-HUMEDAL:AMPHIBIA:ESPECIMENPRESERVADO:I2D-BIO_2014_IN009:3807</w:t>
        <w:tab/>
        <w:t xml:space="preserve">UV</w:t>
        <w:tab/>
        <w:t xml:space="preserve">UV-C</w:t>
        <w:tab/>
        <w:t xml:space="preserve">12241</w:t>
        <w:tab/>
        <w:t xml:space="preserve">UV-C-12241</w:t>
        <w:tab/>
        <w:t xml:space="preserve">1995-10-15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23.64</w:t>
        <w:tab/>
        <w:t xml:space="preserve">6.68</w:t>
        <w:tab/>
        <w:t xml:space="preserve">7.97</w:t>
        <w:tab/>
        <w:t xml:space="preserve">5.34</w:t>
        <w:tab/>
        <w:t xml:space="preserve">13.08</w:t>
        <w:tab/>
        <w:t xml:space="preserve">12.87</w:t>
        <w:tab/>
        <w:t xml:space="preserve">10.13</w:t>
        <w:tab/>
        <w:t xml:space="preserve">Very extensive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IAvH:GIC-LGC:PARAMO-HUMEDAL:AMPHIBIA:ESPECIMENPRESERVADO:I2D-BIO_2014_IN009:3808</w:t>
        <w:tab/>
        <w:t xml:space="preserve">UV</w:t>
        <w:tab/>
        <w:t xml:space="preserve">UV-C</w:t>
        <w:tab/>
        <w:t xml:space="preserve">12274</w:t>
        <w:tab/>
        <w:t xml:space="preserve">UV-C-12274</w:t>
        <w:tab/>
        <w:t xml:space="preserve">1995-10-27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2050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26.18</w:t>
        <w:tab/>
        <w:t xml:space="preserve">6.74</w:t>
        <w:tab/>
        <w:t xml:space="preserve">7.82</w:t>
        <w:tab/>
        <w:t xml:space="preserve">6.49</w:t>
        <w:tab/>
        <w:t xml:space="preserve">15.49</w:t>
        <w:tab/>
        <w:t xml:space="preserve">15.03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IAvH:GIC-LGC:PARAMO-HUMEDAL:AMPHIBIA:ESPECIMENPRESERVADO:I2D-BIO_2014_IN009:3809</w:t>
        <w:tab/>
        <w:t xml:space="preserve">UV</w:t>
        <w:tab/>
        <w:t xml:space="preserve">UV-C</w:t>
        <w:tab/>
        <w:t xml:space="preserve">12276</w:t>
        <w:tab/>
        <w:t xml:space="preserve">UV-C-12276</w:t>
        <w:tab/>
        <w:t xml:space="preserve">1995-10-27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2050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25.86</w:t>
        <w:tab/>
        <w:t xml:space="preserve">6.8</w:t>
        <w:tab/>
        <w:t xml:space="preserve">7.83</w:t>
        <w:tab/>
        <w:t xml:space="preserve">6.01</w:t>
        <w:tab/>
        <w:t xml:space="preserve">15.24</w:t>
        <w:tab/>
        <w:t xml:space="preserve">14.98</w:t>
        <w:tab/>
        <w:t xml:space="preserve">9.87</w:t>
        <w:tab/>
        <w:t xml:space="preserve">Very extensive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IAvH:GIC-LGC:PARAMO-HUMEDAL:AMPHIBIA:ESPECIMENPRESERVADO:I2D-BIO_2014_IN009:3810</w:t>
        <w:tab/>
        <w:t xml:space="preserve">UV</w:t>
        <w:tab/>
        <w:t xml:space="preserve">UV-C</w:t>
        <w:tab/>
        <w:t xml:space="preserve">12282</w:t>
        <w:tab/>
        <w:t xml:space="preserve">UV-C-12282</w:t>
        <w:tab/>
        <w:t xml:space="preserve">1995-10-27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2050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22.93</w:t>
        <w:tab/>
        <w:t xml:space="preserve">6.36</w:t>
        <w:tab/>
        <w:t xml:space="preserve">8.29</w:t>
        <w:tab/>
        <w:t xml:space="preserve">5.22</w:t>
        <w:tab/>
        <w:t xml:space="preserve">13.3</w:t>
        <w:tab/>
        <w:t xml:space="preserve">12.93</w:t>
        <w:tab/>
        <w:t xml:space="preserve">9.62</w:t>
        <w:tab/>
        <w:t xml:space="preserve">Very extensive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IAvH:GIC-LGC:PARAMO-HUMEDAL:AMPHIBIA:ESPECIMENPRESERVADO:I2D-BIO_2014_IN009:3811</w:t>
        <w:tab/>
        <w:t xml:space="preserve">UV</w:t>
        <w:tab/>
        <w:t xml:space="preserve">UV-C</w:t>
        <w:tab/>
        <w:t xml:space="preserve">12292</w:t>
        <w:tab/>
        <w:t xml:space="preserve">UV-C-12292</w:t>
        <w:tab/>
        <w:t xml:space="preserve">1995-10-27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2050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25.51</w:t>
        <w:tab/>
        <w:t xml:space="preserve">7.25</w:t>
        <w:tab/>
        <w:t xml:space="preserve">8.69</w:t>
        <w:tab/>
        <w:t xml:space="preserve">5.56</w:t>
        <w:tab/>
        <w:t xml:space="preserve">15.38</w:t>
        <w:tab/>
        <w:t xml:space="preserve">15.28</w:t>
        <w:tab/>
        <w:t xml:space="preserve">12.74</w:t>
        <w:tab/>
        <w:t xml:space="preserve">Very extensive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IAvH:GIC-LGC:PARAMO-HUMEDAL:AMPHIBIA:ESPECIMENPRESERVADO:I2D-BIO_2014_IN009:3812</w:t>
        <w:tab/>
        <w:t xml:space="preserve">UV</w:t>
        <w:tab/>
        <w:t xml:space="preserve">UV-C</w:t>
        <w:tab/>
        <w:t xml:space="preserve">12351</w:t>
        <w:tab/>
        <w:t xml:space="preserve">UV-C-12351</w:t>
        <w:tab/>
        <w:t xml:space="preserve">1996-01-27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el Queremal, finca San Pedro arriba de la lulera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55.28</w:t>
        <w:tab/>
        <w:t xml:space="preserve">20.99</w:t>
        <w:tab/>
        <w:t xml:space="preserve">22.34</w:t>
        <w:tab/>
        <w:t xml:space="preserve">12.66</w:t>
        <w:tab/>
        <w:t xml:space="preserve">33.13</w:t>
        <w:tab/>
        <w:t xml:space="preserve">30.29</w:t>
        <w:tab/>
        <w:t xml:space="preserve">25.42</w:t>
        <w:tab/>
        <w:t xml:space="preserve">Very extensive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IAvH:GIC-LGC:PARAMO-HUMEDAL:AMPHIBIA:ESPECIMENPRESERVADO:I2D-BIO_2014_IN009:3813</w:t>
        <w:tab/>
        <w:t xml:space="preserve">UV</w:t>
        <w:tab/>
        <w:t xml:space="preserve">UV-C</w:t>
        <w:tab/>
        <w:t xml:space="preserve">12360</w:t>
        <w:tab/>
        <w:t xml:space="preserve">UV-C-12360</w:t>
        <w:tab/>
        <w:t xml:space="preserve">1995-08-18</w:t>
        <w:tab/>
        <w:t xml:space="preserve">Oscar Hernandez</w:t>
        <w:tab/>
        <w:t xml:space="preserve">Male</w:t>
        <w:tab/>
        <w:t xml:space="preserve">Valle Del Cauca</w:t>
        <w:tab/>
        <w:t xml:space="preserve">Darien</w:t>
        <w:tab/>
        <w:t xml:space="preserve">río Calima, campamento río Azul</w:t>
        <w:tab/>
        <w:t xml:space="preserve">550</w:t>
        <w:tab/>
        <w:t xml:space="preserve">550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53.98</w:t>
        <w:tab/>
        <w:t xml:space="preserve">18.63</w:t>
        <w:tab/>
        <w:t xml:space="preserve">18.68</w:t>
        <w:tab/>
        <w:t xml:space="preserve">10.64</w:t>
        <w:tab/>
        <w:t xml:space="preserve">29.87</w:t>
        <w:tab/>
        <w:t xml:space="preserve">28.9</w:t>
        <w:tab/>
        <w:t xml:space="preserve">24.6</w:t>
        <w:tab/>
        <w:t xml:space="preserve">Very extensive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IAvH:GIC-LGC:PARAMO-HUMEDAL:AMPHIBIA:ESPECIMENPRESERVADO:I2D-BIO_2014_IN009:3814</w:t>
        <w:tab/>
        <w:t xml:space="preserve">UV</w:t>
        <w:tab/>
        <w:t xml:space="preserve">UV-C</w:t>
        <w:tab/>
        <w:t xml:space="preserve">12361</w:t>
        <w:tab/>
        <w:t xml:space="preserve">UV-C-12361</w:t>
        <w:tab/>
        <w:t xml:space="preserve">1995-08-18</w:t>
        <w:tab/>
        <w:t xml:space="preserve">Oscar Hernandez</w:t>
        <w:tab/>
        <w:t xml:space="preserve">Male</w:t>
        <w:tab/>
        <w:t xml:space="preserve">Valle Del Cauca</w:t>
        <w:tab/>
        <w:t xml:space="preserve">Darien</w:t>
        <w:tab/>
        <w:t xml:space="preserve">río Calima, campamento río Azul</w:t>
        <w:tab/>
        <w:t xml:space="preserve">550</w:t>
        <w:tab/>
        <w:t xml:space="preserve">550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53.66</w:t>
        <w:tab/>
        <w:t xml:space="preserve">19.55</w:t>
        <w:tab/>
        <w:t xml:space="preserve">19.85</w:t>
        <w:tab/>
        <w:t xml:space="preserve">10.93</w:t>
        <w:tab/>
        <w:t xml:space="preserve">29.68</w:t>
        <w:tab/>
        <w:t xml:space="preserve">25.69</w:t>
        <w:tab/>
        <w:t xml:space="preserve">22.54</w:t>
        <w:tab/>
        <w:t xml:space="preserve">Very extensive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IAvH:GIC-LGC:PARAMO-HUMEDAL:AMPHIBIA:ESPECIMENPRESERVADO:I2D-BIO_2014_IN009:3815</w:t>
        <w:tab/>
        <w:t xml:space="preserve">UV</w:t>
        <w:tab/>
        <w:t xml:space="preserve">UV-C</w:t>
        <w:tab/>
        <w:t xml:space="preserve">12366</w:t>
        <w:tab/>
        <w:t xml:space="preserve">UV-C-12366</w:t>
        <w:tab/>
        <w:t xml:space="preserve">1995-08-18</w:t>
        <w:tab/>
        <w:t xml:space="preserve">Oscar Hernandez</w:t>
        <w:tab/>
        <w:t xml:space="preserve">NA</w:t>
        <w:tab/>
        <w:t xml:space="preserve">Valle Del Cauca</w:t>
        <w:tab/>
        <w:t xml:space="preserve">Darien</w:t>
        <w:tab/>
        <w:t xml:space="preserve">río Calima, campamento río Azul</w:t>
        <w:tab/>
        <w:t xml:space="preserve">550</w:t>
        <w:tab/>
        <w:t xml:space="preserve">550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38.88</w:t>
        <w:tab/>
        <w:t xml:space="preserve">13.11</w:t>
        <w:tab/>
        <w:t xml:space="preserve">13.21</w:t>
        <w:tab/>
        <w:t xml:space="preserve">7.67</w:t>
        <w:tab/>
        <w:t xml:space="preserve">21.17</w:t>
        <w:tab/>
        <w:t xml:space="preserve">19.01</w:t>
        <w:tab/>
        <w:t xml:space="preserve">17.49</w:t>
        <w:tab/>
        <w:t xml:space="preserve">Very extensive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IAvH:GIC-LGC:PARAMO-HUMEDAL:AMPHIBIA:ESPECIMENPRESERVADO:I2D-BIO_2014_IN009:3816</w:t>
        <w:tab/>
        <w:t xml:space="preserve">UV</w:t>
        <w:tab/>
        <w:t xml:space="preserve">UV-C</w:t>
        <w:tab/>
        <w:t xml:space="preserve">12380</w:t>
        <w:tab/>
        <w:t xml:space="preserve">UV-C-12380</w:t>
        <w:tab/>
        <w:t xml:space="preserve">1995-10-27</w:t>
        <w:tab/>
        <w:t xml:space="preserve">Oscar Hernandez</w:t>
        <w:tab/>
        <w:t xml:space="preserve">Female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29.1</w:t>
        <w:tab/>
        <w:t xml:space="preserve">7.24</w:t>
        <w:tab/>
        <w:t xml:space="preserve">8.74</w:t>
        <w:tab/>
        <w:t xml:space="preserve">7.3</w:t>
        <w:tab/>
        <w:t xml:space="preserve">15.9</w:t>
        <w:tab/>
        <w:t xml:space="preserve">15.36</w:t>
        <w:tab/>
        <w:t xml:space="preserve">12.29</w:t>
        <w:tab/>
        <w:t xml:space="preserve">Very extensive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IAvH:GIC-LGC:PARAMO-HUMEDAL:AMPHIBIA:ESPECIMENPRESERVADO:I2D-BIO_2014_IN009:3817</w:t>
        <w:tab/>
        <w:t xml:space="preserve">UV</w:t>
        <w:tab/>
        <w:t xml:space="preserve">UV-C</w:t>
        <w:tab/>
        <w:t xml:space="preserve">12382</w:t>
        <w:tab/>
        <w:t xml:space="preserve">UV-C-12382</w:t>
        <w:tab/>
        <w:t xml:space="preserve">1995-10-27</w:t>
        <w:tab/>
        <w:t xml:space="preserve">Oscar Hernandez</w:t>
        <w:tab/>
        <w:t xml:space="preserve">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26.7</w:t>
        <w:tab/>
        <w:t xml:space="preserve">6.77</w:t>
        <w:tab/>
        <w:t xml:space="preserve">9.76</w:t>
        <w:tab/>
        <w:t xml:space="preserve">5.27</w:t>
        <w:tab/>
        <w:t xml:space="preserve">15.27</w:t>
        <w:tab/>
        <w:t xml:space="preserve">14.27</w:t>
        <w:tab/>
        <w:t xml:space="preserve">11.96</w:t>
        <w:tab/>
        <w:t xml:space="preserve">Very extensive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IAvH:GIC-LGC:PARAMO-HUMEDAL:AMPHIBIA:ESPECIMENPRESERVADO:I2D-BIO_2014_IN009:3818</w:t>
        <w:tab/>
        <w:t xml:space="preserve">UV</w:t>
        <w:tab/>
        <w:t xml:space="preserve">UV-C</w:t>
        <w:tab/>
        <w:t xml:space="preserve">12409</w:t>
        <w:tab/>
        <w:t xml:space="preserve">UV-C-12409</w:t>
        <w:tab/>
        <w:t xml:space="preserve">1995-11-17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50</w:t>
        <w:tab/>
        <w:t xml:space="preserve">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77.47</w:t>
        <w:tab/>
        <w:t xml:space="preserve">26.81</w:t>
        <w:tab/>
        <w:t xml:space="preserve">26.51</w:t>
        <w:tab/>
        <w:t xml:space="preserve">15.25</w:t>
        <w:tab/>
        <w:t xml:space="preserve">40.64</w:t>
        <w:tab/>
        <w:t xml:space="preserve">37.97</w:t>
        <w:tab/>
        <w:t xml:space="preserve">42.04</w:t>
        <w:tab/>
        <w:t xml:space="preserve">Very extensive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IAvH:GIC-LGC:PARAMO-HUMEDAL:AMPHIBIA:ESPECIMENPRESERVADO:I2D-BIO_2014_IN009:3819</w:t>
        <w:tab/>
        <w:t xml:space="preserve">UV</w:t>
        <w:tab/>
        <w:t xml:space="preserve">UV-C</w:t>
        <w:tab/>
        <w:t xml:space="preserve">12413</w:t>
        <w:tab/>
        <w:t xml:space="preserve">UV-C-12413</w:t>
        <w:tab/>
        <w:t xml:space="preserve">1995-11-18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50</w:t>
        <w:tab/>
        <w:t xml:space="preserve">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22.14</w:t>
        <w:tab/>
        <w:t xml:space="preserve">6.65</w:t>
        <w:tab/>
        <w:t xml:space="preserve">6.02</w:t>
        <w:tab/>
        <w:t xml:space="preserve">5.99</w:t>
        <w:tab/>
        <w:t xml:space="preserve">10.13</w:t>
        <w:tab/>
        <w:t xml:space="preserve">9.58</w:t>
        <w:tab/>
        <w:t xml:space="preserve">8.59</w:t>
        <w:tab/>
        <w:t xml:space="preserve">Very extensive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IAvH:GIC-LGC:PARAMO-HUMEDAL:AMPHIBIA:ESPECIMENPRESERVADO:I2D-BIO_2014_IN009:3820</w:t>
        <w:tab/>
        <w:t xml:space="preserve">UV</w:t>
        <w:tab/>
        <w:t xml:space="preserve">UV-C</w:t>
        <w:tab/>
        <w:t xml:space="preserve">12418</w:t>
        <w:tab/>
        <w:t xml:space="preserve">UV-C-12418</w:t>
        <w:tab/>
        <w:t xml:space="preserve">1995-12-08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1755</w:t>
        <w:tab/>
        <w:t xml:space="preserve">1755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26.27</w:t>
        <w:tab/>
        <w:t xml:space="preserve">7.15</w:t>
        <w:tab/>
        <w:t xml:space="preserve">8.48</w:t>
        <w:tab/>
        <w:t xml:space="preserve">5.57</w:t>
        <w:tab/>
        <w:t xml:space="preserve">15.04</w:t>
        <w:tab/>
        <w:t xml:space="preserve">14.17</w:t>
        <w:tab/>
        <w:t xml:space="preserve">11.48</w:t>
        <w:tab/>
        <w:t xml:space="preserve">Very extensive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IAvH:GIC-LGC:PARAMO-HUMEDAL:AMPHIBIA:ESPECIMENPRESERVADO:I2D-BIO_2014_IN009:3821</w:t>
        <w:tab/>
        <w:t xml:space="preserve">UV</w:t>
        <w:tab/>
        <w:t xml:space="preserve">UV-C</w:t>
        <w:tab/>
        <w:t xml:space="preserve">12420</w:t>
        <w:tab/>
        <w:t xml:space="preserve">UV-C-12420</w:t>
        <w:tab/>
        <w:t xml:space="preserve">1995-12-08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1755</w:t>
        <w:tab/>
        <w:t xml:space="preserve">1755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26.04</w:t>
        <w:tab/>
        <w:t xml:space="preserve">7.33</w:t>
        <w:tab/>
        <w:t xml:space="preserve">8.49</w:t>
        <w:tab/>
        <w:t xml:space="preserve">4.87</w:t>
        <w:tab/>
        <w:t xml:space="preserve">15.5</w:t>
        <w:tab/>
        <w:t xml:space="preserve">14.62</w:t>
        <w:tab/>
        <w:t xml:space="preserve">12.09</w:t>
        <w:tab/>
        <w:t xml:space="preserve">Very extensive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IAvH:GIC-LGC:PARAMO-HUMEDAL:AMPHIBIA:ESPECIMENPRESERVADO:I2D-BIO_2014_IN009:3822</w:t>
        <w:tab/>
        <w:t xml:space="preserve">UV</w:t>
        <w:tab/>
        <w:t xml:space="preserve">UV-C</w:t>
        <w:tab/>
        <w:t xml:space="preserve">12421</w:t>
        <w:tab/>
        <w:t xml:space="preserve">UV-C-12421</w:t>
        <w:tab/>
        <w:t xml:space="preserve">1995-12-08</w:t>
        <w:tab/>
        <w:t xml:space="preserve">Oscar Hernandez</w:t>
        <w:tab/>
        <w:t xml:space="preserve">Female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1755</w:t>
        <w:tab/>
        <w:t xml:space="preserve">1755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27.13</w:t>
        <w:tab/>
        <w:t xml:space="preserve">7.31</w:t>
        <w:tab/>
        <w:t xml:space="preserve">9.13</w:t>
        <w:tab/>
        <w:t xml:space="preserve">6.84</w:t>
        <w:tab/>
        <w:t xml:space="preserve">16.8</w:t>
        <w:tab/>
        <w:t xml:space="preserve">14.17</w:t>
        <w:tab/>
        <w:t xml:space="preserve">13.17</w:t>
        <w:tab/>
        <w:t xml:space="preserve">Very extensive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IAvH:GIC-LGC:PARAMO-HUMEDAL:AMPHIBIA:ESPECIMENPRESERVADO:I2D-BIO_2014_IN009:3823</w:t>
        <w:tab/>
        <w:t xml:space="preserve">UV</w:t>
        <w:tab/>
        <w:t xml:space="preserve">UV-C</w:t>
        <w:tab/>
        <w:t xml:space="preserve">12547</w:t>
        <w:tab/>
        <w:t xml:space="preserve">UV-C-12547</w:t>
        <w:tab/>
        <w:t xml:space="preserve">1996-04-01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Boqueron, 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25.41</w:t>
        <w:tab/>
        <w:t xml:space="preserve">7.11</w:t>
        <w:tab/>
        <w:t xml:space="preserve">7.85</w:t>
        <w:tab/>
        <w:t xml:space="preserve">5.88</w:t>
        <w:tab/>
        <w:t xml:space="preserve">14.38</w:t>
        <w:tab/>
        <w:t xml:space="preserve">14.25</w:t>
        <w:tab/>
        <w:t xml:space="preserve">11.94</w:t>
        <w:tab/>
        <w:t xml:space="preserve">Very extensive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IAvH:GIC-LGC:PARAMO-HUMEDAL:AMPHIBIA:ESPECIMENPRESERVADO:I2D-BIO_2014_IN009:3824</w:t>
        <w:tab/>
        <w:t xml:space="preserve">UV</w:t>
        <w:tab/>
        <w:t xml:space="preserve">UV-C</w:t>
        <w:tab/>
        <w:t xml:space="preserve">12613</w:t>
        <w:tab/>
        <w:t xml:space="preserve">UV-C-12613</w:t>
        <w:tab/>
        <w:t xml:space="preserve">1996-02-04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El Boqueron</w:t>
        <w:tab/>
        <w:t xml:space="preserve">1900</w:t>
        <w:tab/>
        <w:t xml:space="preserve">2250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19.04</w:t>
        <w:tab/>
        <w:t xml:space="preserve">6.66</w:t>
        <w:tab/>
        <w:t xml:space="preserve">5.11</w:t>
        <w:tab/>
        <w:t xml:space="preserve">4.17</w:t>
        <w:tab/>
        <w:t xml:space="preserve">8.59</w:t>
        <w:tab/>
        <w:t xml:space="preserve">9.21</w:t>
        <w:tab/>
        <w:t xml:space="preserve">8.61</w:t>
        <w:tab/>
        <w:t xml:space="preserve">Extensive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IAvH:GIC-LGC:PARAMO-HUMEDAL:AMPHIBIA:ESPECIMENPRESERVADO:I2D-BIO_2014_IN009:3825</w:t>
        <w:tab/>
        <w:t xml:space="preserve">UV</w:t>
        <w:tab/>
        <w:t xml:space="preserve">UV-C</w:t>
        <w:tab/>
        <w:t xml:space="preserve">12633</w:t>
        <w:tab/>
        <w:t xml:space="preserve">UV-C-12633</w:t>
        <w:tab/>
        <w:t xml:space="preserve">1996-01-25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1800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60.81</w:t>
        <w:tab/>
        <w:t xml:space="preserve">21.62</w:t>
        <w:tab/>
        <w:t xml:space="preserve">23.11</w:t>
        <w:tab/>
        <w:t xml:space="preserve">13.06</w:t>
        <w:tab/>
        <w:t xml:space="preserve">39.43</w:t>
        <w:tab/>
        <w:t xml:space="preserve">37.03</w:t>
        <w:tab/>
        <w:t xml:space="preserve">29.01</w:t>
        <w:tab/>
        <w:t xml:space="preserve">Very extensive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IAvH:GIC-LGC:PARAMO-HUMEDAL:AMPHIBIA:ESPECIMENPRESERVADO:I2D-BIO_2014_IN009:3826</w:t>
        <w:tab/>
        <w:t xml:space="preserve">UV</w:t>
        <w:tab/>
        <w:t xml:space="preserve">UV-C</w:t>
        <w:tab/>
        <w:t xml:space="preserve">12667</w:t>
        <w:tab/>
        <w:t xml:space="preserve">UV-C-12667</w:t>
        <w:tab/>
        <w:t xml:space="preserve">1996-04-01</w:t>
        <w:tab/>
        <w:t xml:space="preserve">Oscar Hernandez</w:t>
        <w:tab/>
        <w:t xml:space="preserve">Female</w:t>
        <w:tab/>
        <w:t xml:space="preserve">Chocó </w:t>
        <w:tab/>
        <w:t xml:space="preserve">San José del Palmar</w:t>
        <w:tab/>
        <w:t xml:space="preserve">El Boqueron</w:t>
        <w:tab/>
        <w:t xml:space="preserve">1880</w:t>
        <w:tab/>
        <w:t xml:space="preserve">2250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26.61</w:t>
        <w:tab/>
        <w:t xml:space="preserve">7.62</w:t>
        <w:tab/>
        <w:t xml:space="preserve">9.05</w:t>
        <w:tab/>
        <w:t xml:space="preserve">5.93</w:t>
        <w:tab/>
        <w:t xml:space="preserve">15.3</w:t>
        <w:tab/>
        <w:t xml:space="preserve">13.83</w:t>
        <w:tab/>
        <w:t xml:space="preserve">10.91</w:t>
        <w:tab/>
        <w:t xml:space="preserve">Very extensive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IAvH:GIC-LGC:PARAMO-HUMEDAL:AMPHIBIA:ESPECIMENPRESERVADO:I2D-BIO_2014_IN009:3827</w:t>
        <w:tab/>
        <w:t xml:space="preserve">UV</w:t>
        <w:tab/>
        <w:t xml:space="preserve">UV-C</w:t>
        <w:tab/>
        <w:t xml:space="preserve">12672</w:t>
        <w:tab/>
        <w:t xml:space="preserve">UV-C-12672</w:t>
        <w:tab/>
        <w:t xml:space="preserve">1996-04-01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El Boqueron</w:t>
        <w:tab/>
        <w:t xml:space="preserve">2250</w:t>
        <w:tab/>
        <w:t xml:space="preserve">2250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26.21</w:t>
        <w:tab/>
        <w:t xml:space="preserve">7.59</w:t>
        <w:tab/>
        <w:t xml:space="preserve">8.97</w:t>
        <w:tab/>
        <w:t xml:space="preserve">6.03</w:t>
        <w:tab/>
        <w:t xml:space="preserve">15.48</w:t>
        <w:tab/>
        <w:t xml:space="preserve">15.85</w:t>
        <w:tab/>
        <w:t xml:space="preserve">11.87</w:t>
        <w:tab/>
        <w:t xml:space="preserve">Very extensive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IAvH:GIC-LGC:PARAMO-HUMEDAL:AMPHIBIA:ESPECIMENPRESERVADO:I2D-BIO_2014_IN009:3828</w:t>
        <w:tab/>
        <w:t xml:space="preserve">UV</w:t>
        <w:tab/>
        <w:t xml:space="preserve">UV-C</w:t>
        <w:tab/>
        <w:t xml:space="preserve">12689</w:t>
        <w:tab/>
        <w:t xml:space="preserve">UV-C-12689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68.66</w:t>
        <w:tab/>
        <w:t xml:space="preserve">23.38</w:t>
        <w:tab/>
        <w:t xml:space="preserve">20.36</w:t>
        <w:tab/>
        <w:t xml:space="preserve">13.95</w:t>
        <w:tab/>
        <w:t xml:space="preserve">34.05</w:t>
        <w:tab/>
        <w:t xml:space="preserve">29.53</w:t>
        <w:tab/>
        <w:t xml:space="preserve">36.03</w:t>
        <w:tab/>
        <w:t xml:space="preserve">Absent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IAvH:GIC-LGC:PARAMO-HUMEDAL:AMPHIBIA:ESPECIMENPRESERVADO:I2D-BIO_2014_IN009:3829</w:t>
        <w:tab/>
        <w:t xml:space="preserve">UV</w:t>
        <w:tab/>
        <w:t xml:space="preserve">UV-C</w:t>
        <w:tab/>
        <w:t xml:space="preserve">12692</w:t>
        <w:tab/>
        <w:t xml:space="preserve">UV-C-12692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74.69</w:t>
        <w:tab/>
        <w:t xml:space="preserve">27.42</w:t>
        <w:tab/>
        <w:t xml:space="preserve">26.11</w:t>
        <w:tab/>
        <w:t xml:space="preserve">15.84</w:t>
        <w:tab/>
        <w:t xml:space="preserve">40.54</w:t>
        <w:tab/>
        <w:t xml:space="preserve">36.35</w:t>
        <w:tab/>
        <w:t xml:space="preserve">40.34</w:t>
        <w:tab/>
        <w:t xml:space="preserve">Absent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IAvH:GIC-LGC:PARAMO-HUMEDAL:AMPHIBIA:ESPECIMENPRESERVADO:I2D-BIO_2014_IN009:3830</w:t>
        <w:tab/>
        <w:t xml:space="preserve">UV</w:t>
        <w:tab/>
        <w:t xml:space="preserve">UV-C</w:t>
        <w:tab/>
        <w:t xml:space="preserve">12693</w:t>
        <w:tab/>
        <w:t xml:space="preserve">UV-C-12693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41.51</w:t>
        <w:tab/>
        <w:t xml:space="preserve">13.23</w:t>
        <w:tab/>
        <w:t xml:space="preserve">12.96</w:t>
        <w:tab/>
        <w:t xml:space="preserve">9.08</w:t>
        <w:tab/>
        <w:t xml:space="preserve">23.16</w:t>
        <w:tab/>
        <w:t xml:space="preserve">18.57</w:t>
        <w:tab/>
        <w:t xml:space="preserve">23.52</w:t>
        <w:tab/>
        <w:t xml:space="preserve">Absent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IAvH:GIC-LGC:PARAMO-HUMEDAL:AMPHIBIA:ESPECIMENPRESERVADO:I2D-BIO_2014_IN009:3831</w:t>
        <w:tab/>
        <w:t xml:space="preserve">UV</w:t>
        <w:tab/>
        <w:t xml:space="preserve">UV-C</w:t>
        <w:tab/>
        <w:t xml:space="preserve">12694</w:t>
        <w:tab/>
        <w:t xml:space="preserve">UV-C-12694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45.07</w:t>
        <w:tab/>
        <w:t xml:space="preserve">14.49</w:t>
        <w:tab/>
        <w:t xml:space="preserve">13.25</w:t>
        <w:tab/>
        <w:t xml:space="preserve">9.22</w:t>
        <w:tab/>
        <w:t xml:space="preserve">26.22</w:t>
        <w:tab/>
        <w:t xml:space="preserve">21.65</w:t>
        <w:tab/>
        <w:t xml:space="preserve">25.12</w:t>
        <w:tab/>
        <w:t xml:space="preserve">Absent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IAvH:GIC-LGC:PARAMO-HUMEDAL:AMPHIBIA:ESPECIMENPRESERVADO:I2D-BIO_2014_IN009:3832</w:t>
        <w:tab/>
        <w:t xml:space="preserve">UV</w:t>
        <w:tab/>
        <w:t xml:space="preserve">UV-C</w:t>
        <w:tab/>
        <w:t xml:space="preserve">12695</w:t>
        <w:tab/>
        <w:t xml:space="preserve">UV-C-12695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34.87</w:t>
        <w:tab/>
        <w:t xml:space="preserve">11.26</w:t>
        <w:tab/>
        <w:t xml:space="preserve">11.14</w:t>
        <w:tab/>
        <w:t xml:space="preserve">7.21</w:t>
        <w:tab/>
        <w:t xml:space="preserve">14.55</w:t>
        <w:tab/>
        <w:t xml:space="preserve">13.35</w:t>
        <w:tab/>
        <w:t xml:space="preserve">17.06</w:t>
        <w:tab/>
        <w:t xml:space="preserve">Basal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IAvH:GIC-LGC:PARAMO-HUMEDAL:AMPHIBIA:ESPECIMENPRESERVADO:I2D-BIO_2014_IN009:3833</w:t>
        <w:tab/>
        <w:t xml:space="preserve">UV</w:t>
        <w:tab/>
        <w:t xml:space="preserve">UV-C</w:t>
        <w:tab/>
        <w:t xml:space="preserve">12696</w:t>
        <w:tab/>
        <w:t xml:space="preserve">UV-C-12696</w:t>
        <w:tab/>
        <w:t xml:space="preserve">1993-12-11</w:t>
        <w:tab/>
        <w:t xml:space="preserve">Oscar Hernandez</w:t>
        <w:tab/>
        <w:t xml:space="preserve">Male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46.43</w:t>
        <w:tab/>
        <w:t xml:space="preserve">19.06</w:t>
        <w:tab/>
        <w:t xml:space="preserve">18.26</w:t>
        <w:tab/>
        <w:t xml:space="preserve">10.54</w:t>
        <w:tab/>
        <w:t xml:space="preserve">25.13</w:t>
        <w:tab/>
        <w:t xml:space="preserve">26.02</w:t>
        <w:tab/>
        <w:t xml:space="preserve">24.83</w:t>
        <w:tab/>
        <w:t xml:space="preserve">Very extensive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IAvH:GIC-LGC:PARAMO-HUMEDAL:AMPHIBIA:ESPECIMENPRESERVADO:I2D-BIO_2014_IN009:3834</w:t>
        <w:tab/>
        <w:t xml:space="preserve">UV</w:t>
        <w:tab/>
        <w:t xml:space="preserve">UV-C</w:t>
        <w:tab/>
        <w:t xml:space="preserve">12697</w:t>
        <w:tab/>
        <w:t xml:space="preserve">UV-C-12697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limon,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40.84</w:t>
        <w:tab/>
        <w:t xml:space="preserve">14.53</w:t>
        <w:tab/>
        <w:t xml:space="preserve">14.07</w:t>
        <w:tab/>
        <w:t xml:space="preserve">8.95</w:t>
        <w:tab/>
        <w:t xml:space="preserve">14.08</w:t>
        <w:tab/>
        <w:t xml:space="preserve">12.73</w:t>
        <w:tab/>
        <w:t xml:space="preserve">14.63</w:t>
        <w:tab/>
        <w:t xml:space="preserve">Very extensive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IAvH:GIC-LGC:PARAMO-HUMEDAL:AMPHIBIA:ESPECIMENPRESERVADO:I2D-BIO_2014_IN009:3835</w:t>
        <w:tab/>
        <w:t xml:space="preserve">UV</w:t>
        <w:tab/>
        <w:t xml:space="preserve">UV-C</w:t>
        <w:tab/>
        <w:t xml:space="preserve">12698</w:t>
        <w:tab/>
        <w:t xml:space="preserve">UV-C-12698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limon,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43.47</w:t>
        <w:tab/>
        <w:t xml:space="preserve">15.73</w:t>
        <w:tab/>
        <w:t xml:space="preserve">15.09</w:t>
        <w:tab/>
        <w:t xml:space="preserve">9.22</w:t>
        <w:tab/>
        <w:t xml:space="preserve">14.9</w:t>
        <w:tab/>
        <w:t xml:space="preserve">14.93</w:t>
        <w:tab/>
        <w:t xml:space="preserve">14.46</w:t>
        <w:tab/>
        <w:t xml:space="preserve">Very extensive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IAvH:GIC-LGC:PARAMO-HUMEDAL:AMPHIBIA:ESPECIMENPRESERVADO:I2D-BIO_2014_IN009:3836</w:t>
        <w:tab/>
        <w:t xml:space="preserve">UV</w:t>
        <w:tab/>
        <w:t xml:space="preserve">UV-C</w:t>
        <w:tab/>
        <w:t xml:space="preserve">12699</w:t>
        <w:tab/>
        <w:t xml:space="preserve">UV-C-12699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limon,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42.17</w:t>
        <w:tab/>
        <w:t xml:space="preserve">15.87</w:t>
        <w:tab/>
        <w:t xml:space="preserve">15.42</w:t>
        <w:tab/>
        <w:t xml:space="preserve">9.41</w:t>
        <w:tab/>
        <w:t xml:space="preserve">13.86</w:t>
        <w:tab/>
        <w:t xml:space="preserve">14.92</w:t>
        <w:tab/>
        <w:t xml:space="preserve">15.47</w:t>
        <w:tab/>
        <w:t xml:space="preserve">Very extensive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IAvH:GIC-LGC:PARAMO-HUMEDAL:AMPHIBIA:ESPECIMENPRESERVADO:I2D-BIO_2014_IN009:3837</w:t>
        <w:tab/>
        <w:t xml:space="preserve">UV</w:t>
        <w:tab/>
        <w:t xml:space="preserve">UV-C</w:t>
        <w:tab/>
        <w:t xml:space="preserve">12701</w:t>
        <w:tab/>
        <w:t xml:space="preserve">UV-C-12701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54.33</w:t>
        <w:tab/>
        <w:t xml:space="preserve">17.75</w:t>
        <w:tab/>
        <w:t xml:space="preserve">18.03</w:t>
        <w:tab/>
        <w:t xml:space="preserve">9.7</w:t>
        <w:tab/>
        <w:t xml:space="preserve">28.53</w:t>
        <w:tab/>
        <w:t xml:space="preserve">29.04</w:t>
        <w:tab/>
        <w:t xml:space="preserve">20.73</w:t>
        <w:tab/>
        <w:t xml:space="preserve">Very extensive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IAvH:GIC-LGC:PARAMO-HUMEDAL:AMPHIBIA:ESPECIMENPRESERVADO:I2D-BIO_2014_IN009:3838</w:t>
        <w:tab/>
        <w:t xml:space="preserve">UV</w:t>
        <w:tab/>
        <w:t xml:space="preserve">UV-C</w:t>
        <w:tab/>
        <w:t xml:space="preserve">12702</w:t>
        <w:tab/>
        <w:t xml:space="preserve">UV-C-12702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48.13</w:t>
        <w:tab/>
        <w:t xml:space="preserve">15.23</w:t>
        <w:tab/>
        <w:t xml:space="preserve">16.31</w:t>
        <w:tab/>
        <w:t xml:space="preserve">8.84</w:t>
        <w:tab/>
        <w:t xml:space="preserve">26.66</w:t>
        <w:tab/>
        <w:t xml:space="preserve">27.2</w:t>
        <w:tab/>
        <w:t xml:space="preserve">18.37</w:t>
        <w:tab/>
        <w:t xml:space="preserve">Very extensive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IAvH:GIC-LGC:PARAMO-HUMEDAL:AMPHIBIA:ESPECIMENPRESERVADO:I2D-BIO_2014_IN009:3839</w:t>
        <w:tab/>
        <w:t xml:space="preserve">UV</w:t>
        <w:tab/>
        <w:t xml:space="preserve">UV-C</w:t>
        <w:tab/>
        <w:t xml:space="preserve">12706</w:t>
        <w:tab/>
        <w:t xml:space="preserve">UV-C-12706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38.66</w:t>
        <w:tab/>
        <w:t xml:space="preserve">12.56</w:t>
        <w:tab/>
        <w:t xml:space="preserve">13.19</w:t>
        <w:tab/>
        <w:t xml:space="preserve">8.03</w:t>
        <w:tab/>
        <w:t xml:space="preserve">22.93</w:t>
        <w:tab/>
        <w:t xml:space="preserve">19.75</w:t>
        <w:tab/>
        <w:t xml:space="preserve">17.09</w:t>
        <w:tab/>
        <w:t xml:space="preserve">Very extensive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IAvH:GIC-LGC:PARAMO-HUMEDAL:AMPHIBIA:ESPECIMENPRESERVADO:I2D-BIO_2014_IN009:3840</w:t>
        <w:tab/>
        <w:t xml:space="preserve">UV</w:t>
        <w:tab/>
        <w:t xml:space="preserve">UV-C</w:t>
        <w:tab/>
        <w:t xml:space="preserve">12707</w:t>
        <w:tab/>
        <w:t xml:space="preserve">UV-C-12707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30.2</w:t>
        <w:tab/>
        <w:t xml:space="preserve">8.76</w:t>
        <w:tab/>
        <w:t xml:space="preserve">8.58</w:t>
        <w:tab/>
        <w:t xml:space="preserve">5.96</w:t>
        <w:tab/>
        <w:t xml:space="preserve">14.78</w:t>
        <w:tab/>
        <w:t xml:space="preserve">13.26</w:t>
        <w:tab/>
        <w:t xml:space="preserve">11.47</w:t>
        <w:tab/>
        <w:t xml:space="preserve">Extensive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IAvH:GIC-LGC:PARAMO-HUMEDAL:AMPHIBIA:ESPECIMENPRESERVADO:I2D-BIO_2014_IN009:3841</w:t>
        <w:tab/>
        <w:t xml:space="preserve">UV</w:t>
        <w:tab/>
        <w:t xml:space="preserve">UV-C</w:t>
        <w:tab/>
        <w:t xml:space="preserve">12708</w:t>
        <w:tab/>
        <w:t xml:space="preserve">UV-C-12708</w:t>
        <w:tab/>
        <w:t xml:space="preserve">1993-12-11</w:t>
        <w:tab/>
        <w:t xml:space="preserve">Oscar Hernandez</w:t>
        <w:tab/>
        <w:t xml:space="preserve">Male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28.94</w:t>
        <w:tab/>
        <w:t xml:space="preserve">8.71</w:t>
        <w:tab/>
        <w:t xml:space="preserve">8.77</w:t>
        <w:tab/>
        <w:t xml:space="preserve">4.43</w:t>
        <w:tab/>
        <w:t xml:space="preserve">14.55</w:t>
        <w:tab/>
        <w:t xml:space="preserve">14.25</w:t>
        <w:tab/>
        <w:t xml:space="preserve">11.73</w:t>
        <w:tab/>
        <w:t xml:space="preserve">Extensive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IAvH:GIC-LGC:PARAMO-HUMEDAL:AMPHIBIA:ESPECIMENPRESERVADO:I2D-BIO_2014_IN009:3842</w:t>
        <w:tab/>
        <w:t xml:space="preserve">UV</w:t>
        <w:tab/>
        <w:t xml:space="preserve">UV-C</w:t>
        <w:tab/>
        <w:t xml:space="preserve">12709</w:t>
        <w:tab/>
        <w:t xml:space="preserve">UV-C-12709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25.43</w:t>
        <w:tab/>
        <w:t xml:space="preserve">7.26</w:t>
        <w:tab/>
        <w:t xml:space="preserve">7.39</w:t>
        <w:tab/>
        <w:t xml:space="preserve">5.1</w:t>
        <w:tab/>
        <w:t xml:space="preserve">13.16</w:t>
        <w:tab/>
        <w:t xml:space="preserve">12.3</w:t>
        <w:tab/>
        <w:t xml:space="preserve">11.32</w:t>
        <w:tab/>
        <w:t xml:space="preserve">Extensive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IAvH:GIC-LGC:PARAMO-HUMEDAL:AMPHIBIA:ESPECIMENPRESERVADO:I2D-BIO_2014_IN009:3843</w:t>
        <w:tab/>
        <w:t xml:space="preserve">UV</w:t>
        <w:tab/>
        <w:t xml:space="preserve">UV-C</w:t>
        <w:tab/>
        <w:t xml:space="preserve">12710</w:t>
        <w:tab/>
        <w:t xml:space="preserve">UV-C-12710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18.23</w:t>
        <w:tab/>
        <w:t xml:space="preserve">5.74</w:t>
        <w:tab/>
        <w:t xml:space="preserve">5.74</w:t>
        <w:tab/>
        <w:t xml:space="preserve">3.54</w:t>
        <w:tab/>
        <w:t xml:space="preserve">8.82</w:t>
        <w:tab/>
        <w:t xml:space="preserve">9.09</w:t>
        <w:tab/>
        <w:t xml:space="preserve">7.64</w:t>
        <w:tab/>
        <w:t xml:space="preserve">Extensive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IAvH:GIC-LGC:PARAMO-HUMEDAL:AMPHIBIA:ESPECIMENPRESERVADO:I2D-BIO_2014_IN009:3844</w:t>
        <w:tab/>
        <w:t xml:space="preserve">UV</w:t>
        <w:tab/>
        <w:t xml:space="preserve">UV-C</w:t>
        <w:tab/>
        <w:t xml:space="preserve">12712</w:t>
        <w:tab/>
        <w:t xml:space="preserve">UV-C-12712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lanciformis</w:t>
        <w:tab/>
        <w:t xml:space="preserve">59.7</w:t>
        <w:tab/>
        <w:t xml:space="preserve">16.91</w:t>
        <w:tab/>
        <w:t xml:space="preserve">17.46</w:t>
        <w:tab/>
        <w:t xml:space="preserve">10.66</w:t>
        <w:tab/>
        <w:t xml:space="preserve">34.82</w:t>
        <w:tab/>
        <w:t xml:space="preserve">31.62</w:t>
        <w:tab/>
        <w:t xml:space="preserve">25.13</w:t>
        <w:tab/>
        <w:t xml:space="preserve">Very extensive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IAvH:GIC-LGC:PARAMO-HUMEDAL:AMPHIBIA:ESPECIMENPRESERVADO:I2D-BIO_2014_IN009:3845</w:t>
        <w:tab/>
        <w:t xml:space="preserve">UV</w:t>
        <w:tab/>
        <w:t xml:space="preserve">UV-C</w:t>
        <w:tab/>
        <w:t xml:space="preserve">12713</w:t>
        <w:tab/>
        <w:t xml:space="preserve">UV-C-12713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54.71</w:t>
        <w:tab/>
        <w:t xml:space="preserve">17.27</w:t>
        <w:tab/>
        <w:t xml:space="preserve">17.88</w:t>
        <w:tab/>
        <w:t xml:space="preserve">10.4</w:t>
        <w:tab/>
        <w:t xml:space="preserve">30.64</w:t>
        <w:tab/>
        <w:t xml:space="preserve">28.91</w:t>
        <w:tab/>
        <w:t xml:space="preserve">20.45</w:t>
        <w:tab/>
        <w:t xml:space="preserve">Very extensive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IAvH:GIC-LGC:PARAMO-HUMEDAL:AMPHIBIA:ESPECIMENPRESERVADO:I2D-BIO_2014_IN009:3846</w:t>
        <w:tab/>
        <w:t xml:space="preserve">UV</w:t>
        <w:tab/>
        <w:t xml:space="preserve">UV-C</w:t>
        <w:tab/>
        <w:t xml:space="preserve">12714</w:t>
        <w:tab/>
        <w:t xml:space="preserve">UV-C-12714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48.72</w:t>
        <w:tab/>
        <w:t xml:space="preserve">15.4</w:t>
        <w:tab/>
        <w:t xml:space="preserve">16.46</w:t>
        <w:tab/>
        <w:t xml:space="preserve">8.08</w:t>
        <w:tab/>
        <w:t xml:space="preserve">26.6</w:t>
        <w:tab/>
        <w:t xml:space="preserve">27.66</w:t>
        <w:tab/>
        <w:t xml:space="preserve">19.38</w:t>
        <w:tab/>
        <w:t xml:space="preserve">Very extensive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IAvH:GIC-LGC:PARAMO-HUMEDAL:AMPHIBIA:ESPECIMENPRESERVADO:I2D-BIO_2014_IN009:3847</w:t>
        <w:tab/>
        <w:t xml:space="preserve">UV</w:t>
        <w:tab/>
        <w:t xml:space="preserve">UV-C</w:t>
        <w:tab/>
        <w:t xml:space="preserve">12715</w:t>
        <w:tab/>
        <w:t xml:space="preserve">UV-C-12715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51.01</w:t>
        <w:tab/>
        <w:t xml:space="preserve">16.64</w:t>
        <w:tab/>
        <w:t xml:space="preserve">16.42</w:t>
        <w:tab/>
        <w:t xml:space="preserve">9</w:t>
        <w:tab/>
        <w:t xml:space="preserve">27.03</w:t>
        <w:tab/>
        <w:t xml:space="preserve">26.63</w:t>
        <w:tab/>
        <w:t xml:space="preserve">20.87</w:t>
        <w:tab/>
        <w:t xml:space="preserve">Very extensive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IAvH:GIC-LGC:PARAMO-HUMEDAL:AMPHIBIA:ESPECIMENPRESERVADO:I2D-BIO_2014_IN009:3848</w:t>
        <w:tab/>
        <w:t xml:space="preserve">UV</w:t>
        <w:tab/>
        <w:t xml:space="preserve">UV-C</w:t>
        <w:tab/>
        <w:t xml:space="preserve">12716</w:t>
        <w:tab/>
        <w:t xml:space="preserve">UV-C-12716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29.52</w:t>
        <w:tab/>
        <w:t xml:space="preserve">8.61</w:t>
        <w:tab/>
        <w:t xml:space="preserve">8.65</w:t>
        <w:tab/>
        <w:t xml:space="preserve">5.8</w:t>
        <w:tab/>
        <w:t xml:space="preserve">15.3</w:t>
        <w:tab/>
        <w:t xml:space="preserve">13.12</w:t>
        <w:tab/>
        <w:t xml:space="preserve">11.57</w:t>
        <w:tab/>
        <w:t xml:space="preserve">Extensive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IAvH:GIC-LGC:PARAMO-HUMEDAL:AMPHIBIA:ESPECIMENPRESERVADO:I2D-BIO_2014_IN009:3849</w:t>
        <w:tab/>
        <w:t xml:space="preserve">UV</w:t>
        <w:tab/>
        <w:t xml:space="preserve">UV-C</w:t>
        <w:tab/>
        <w:t xml:space="preserve">12717</w:t>
        <w:tab/>
        <w:t xml:space="preserve">UV-C-12717</w:t>
        <w:tab/>
        <w:t xml:space="preserve">1993-12-11</w:t>
        <w:tab/>
        <w:t xml:space="preserve">Oscar Hernandez</w:t>
        <w:tab/>
        <w:t xml:space="preserve">Female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34.22</w:t>
        <w:tab/>
        <w:t xml:space="preserve">10.13</w:t>
        <w:tab/>
        <w:t xml:space="preserve">9.99</w:t>
        <w:tab/>
        <w:t xml:space="preserve">6.08</w:t>
        <w:tab/>
        <w:t xml:space="preserve">17.26</w:t>
        <w:tab/>
        <w:t xml:space="preserve">13.39</w:t>
        <w:tab/>
        <w:t xml:space="preserve">11.2</w:t>
        <w:tab/>
        <w:t xml:space="preserve">Extensive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IAvH:GIC-LGC:PARAMO-HUMEDAL:AMPHIBIA:ESPECIMENPRESERVADO:I2D-BIO_2014_IN009:3850</w:t>
        <w:tab/>
        <w:t xml:space="preserve">UV</w:t>
        <w:tab/>
        <w:t xml:space="preserve">UV-C</w:t>
        <w:tab/>
        <w:t xml:space="preserve">12718</w:t>
        <w:tab/>
        <w:t xml:space="preserve">UV-C-12718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19.29</w:t>
        <w:tab/>
        <w:t xml:space="preserve">5.23</w:t>
        <w:tab/>
        <w:t xml:space="preserve">5.24</w:t>
        <w:tab/>
        <w:t xml:space="preserve">3.91</w:t>
        <w:tab/>
        <w:t xml:space="preserve">10.85</w:t>
        <w:tab/>
        <w:t xml:space="preserve">8.84</w:t>
        <w:tab/>
        <w:t xml:space="preserve">7.91</w:t>
        <w:tab/>
        <w:t xml:space="preserve">Extensive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IAvH:GIC-LGC:PARAMO-HUMEDAL:AMPHIBIA:ESPECIMENPRESERVADO:I2D-BIO_2014_IN009:3851</w:t>
        <w:tab/>
        <w:t xml:space="preserve">UV</w:t>
        <w:tab/>
        <w:t xml:space="preserve">UV-C</w:t>
        <w:tab/>
        <w:t xml:space="preserve">12720</w:t>
        <w:tab/>
        <w:t xml:space="preserve">UV-C-12720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20.82</w:t>
        <w:tab/>
        <w:t xml:space="preserve">5.93</w:t>
        <w:tab/>
        <w:t xml:space="preserve">5.5</w:t>
        <w:tab/>
        <w:t xml:space="preserve">4.48</w:t>
        <w:tab/>
        <w:t xml:space="preserve">11.54</w:t>
        <w:tab/>
        <w:t xml:space="preserve">10.54</w:t>
        <w:tab/>
        <w:t xml:space="preserve">8.85</w:t>
        <w:tab/>
        <w:t xml:space="preserve">Extensive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IAvH:GIC-LGC:PARAMO-HUMEDAL:AMPHIBIA:ESPECIMENPRESERVADO:I2D-BIO_2014_IN009:3852</w:t>
        <w:tab/>
        <w:t xml:space="preserve">UV</w:t>
        <w:tab/>
        <w:t xml:space="preserve">UV-C</w:t>
        <w:tab/>
        <w:t xml:space="preserve">12721</w:t>
        <w:tab/>
        <w:t xml:space="preserve">UV-C-12721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19.31</w:t>
        <w:tab/>
        <w:t xml:space="preserve">5.67</w:t>
        <w:tab/>
        <w:t xml:space="preserve">5.66</w:t>
        <w:tab/>
        <w:t xml:space="preserve">3.45</w:t>
        <w:tab/>
        <w:t xml:space="preserve">11.46</w:t>
        <w:tab/>
        <w:t xml:space="preserve">9.07</w:t>
        <w:tab/>
        <w:t xml:space="preserve">8.34</w:t>
        <w:tab/>
        <w:t xml:space="preserve">Extensive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IAvH:GIC-LGC:PARAMO-HUMEDAL:AMPHIBIA:ESPECIMENPRESERVADO:I2D-BIO_2014_IN009:3853</w:t>
        <w:tab/>
        <w:t xml:space="preserve">UV</w:t>
        <w:tab/>
        <w:t xml:space="preserve">UV-C</w:t>
        <w:tab/>
        <w:t xml:space="preserve">12722</w:t>
        <w:tab/>
        <w:t xml:space="preserve">UV-C-12722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Scarthyla vigilans</w:t>
        <w:tab/>
        <w:t xml:space="preserve">19.84</w:t>
        <w:tab/>
        <w:t xml:space="preserve">5.91</w:t>
        <w:tab/>
        <w:t xml:space="preserve">5.39</w:t>
        <w:tab/>
        <w:t xml:space="preserve">4.4</w:t>
        <w:tab/>
        <w:t xml:space="preserve">11.13</w:t>
        <w:tab/>
        <w:t xml:space="preserve">9.03</w:t>
        <w:tab/>
        <w:t xml:space="preserve">7.93</w:t>
        <w:tab/>
        <w:t xml:space="preserve">Extensive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IAvH:GIC-LGC:PARAMO-HUMEDAL:AMPHIBIA:ESPECIMENPRESERVADO:I2D-BIO_2014_IN009:3854</w:t>
        <w:tab/>
        <w:t xml:space="preserve">UV</w:t>
        <w:tab/>
        <w:t xml:space="preserve">UV-C</w:t>
        <w:tab/>
        <w:t xml:space="preserve">12723</w:t>
        <w:tab/>
        <w:t xml:space="preserve">UV-C-12723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23.43</w:t>
        <w:tab/>
        <w:t xml:space="preserve">7.26</w:t>
        <w:tab/>
        <w:t xml:space="preserve">8.11</w:t>
        <w:tab/>
        <w:t xml:space="preserve">4.98</w:t>
        <w:tab/>
        <w:t xml:space="preserve">13.22</w:t>
        <w:tab/>
        <w:t xml:space="preserve">13.61</w:t>
        <w:tab/>
        <w:t xml:space="preserve">9.64</w:t>
        <w:tab/>
        <w:t xml:space="preserve">Very extensive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IAvH:GIC-LGC:PARAMO-HUMEDAL:AMPHIBIA:ESPECIMENPRESERVADO:I2D-BIO_2014_IN009:3855</w:t>
        <w:tab/>
        <w:t xml:space="preserve">UV</w:t>
        <w:tab/>
        <w:t xml:space="preserve">UV-C</w:t>
        <w:tab/>
        <w:t xml:space="preserve">12724</w:t>
        <w:tab/>
        <w:t xml:space="preserve">UV-C-12724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30.84</w:t>
        <w:tab/>
        <w:t xml:space="preserve">9.34</w:t>
        <w:tab/>
        <w:t xml:space="preserve">10.11</w:t>
        <w:tab/>
        <w:t xml:space="preserve">5.77</w:t>
        <w:tab/>
        <w:t xml:space="preserve">16.01</w:t>
        <w:tab/>
        <w:t xml:space="preserve">14.9</w:t>
        <w:tab/>
        <w:t xml:space="preserve">12.77</w:t>
        <w:tab/>
        <w:t xml:space="preserve">Very extensive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IAvH:GIC-LGC:PARAMO-HUMEDAL:AMPHIBIA:ESPECIMENPRESERVADO:I2D-BIO_2014_IN009:3856</w:t>
        <w:tab/>
        <w:t xml:space="preserve">UV</w:t>
        <w:tab/>
        <w:t xml:space="preserve">UV-C</w:t>
        <w:tab/>
        <w:t xml:space="preserve">12725</w:t>
        <w:tab/>
        <w:t xml:space="preserve">UV-C-12725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28.86</w:t>
        <w:tab/>
        <w:t xml:space="preserve">9.28</w:t>
        <w:tab/>
        <w:t xml:space="preserve">9.85</w:t>
        <w:tab/>
        <w:t xml:space="preserve">5.61</w:t>
        <w:tab/>
        <w:t xml:space="preserve">15.67</w:t>
        <w:tab/>
        <w:t xml:space="preserve">13.99</w:t>
        <w:tab/>
        <w:t xml:space="preserve">11.19</w:t>
        <w:tab/>
        <w:t xml:space="preserve">Very extensive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IAvH:GIC-LGC:PARAMO-HUMEDAL:AMPHIBIA:ESPECIMENPRESERVADO:I2D-BIO_2014_IN009:3857</w:t>
        <w:tab/>
        <w:t xml:space="preserve">UV</w:t>
        <w:tab/>
        <w:t xml:space="preserve">UV-C</w:t>
        <w:tab/>
        <w:t xml:space="preserve">12726</w:t>
        <w:tab/>
        <w:t xml:space="preserve">UV-C-12726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29.23</w:t>
        <w:tab/>
        <w:t xml:space="preserve">9.13</w:t>
        <w:tab/>
        <w:t xml:space="preserve">9.71</w:t>
        <w:tab/>
        <w:t xml:space="preserve">4.75</w:t>
        <w:tab/>
        <w:t xml:space="preserve">14.38</w:t>
        <w:tab/>
        <w:t xml:space="preserve">14.75</w:t>
        <w:tab/>
        <w:t xml:space="preserve">10.45</w:t>
        <w:tab/>
        <w:t xml:space="preserve">Very extensive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IAvH:GIC-LGC:PARAMO-HUMEDAL:AMPHIBIA:ESPECIMENPRESERVADO:I2D-BIO_2014_IN009:3858</w:t>
        <w:tab/>
        <w:t xml:space="preserve">UV</w:t>
        <w:tab/>
        <w:t xml:space="preserve">UV-C</w:t>
        <w:tab/>
        <w:t xml:space="preserve">12727</w:t>
        <w:tab/>
        <w:t xml:space="preserve">UV-C-12727</w:t>
        <w:tab/>
        <w:t xml:space="preserve">1993-12-11</w:t>
        <w:tab/>
        <w:t xml:space="preserve">Oscar Hernandez</w:t>
        <w:tab/>
        <w:t xml:space="preserve">NA</w:t>
        <w:tab/>
        <w:t xml:space="preserve">Arauca</w:t>
        <w:tab/>
        <w:t xml:space="preserve">Arauca</w:t>
        <w:tab/>
        <w:t xml:space="preserve">área de caño Limón, compañía Occidental de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punctata</w:t>
        <w:tab/>
        <w:t xml:space="preserve">32.81</w:t>
        <w:tab/>
        <w:t xml:space="preserve">9.61</w:t>
        <w:tab/>
        <w:t xml:space="preserve">10.68</w:t>
        <w:tab/>
        <w:t xml:space="preserve">5.72</w:t>
        <w:tab/>
        <w:t xml:space="preserve">15.91</w:t>
        <w:tab/>
        <w:t xml:space="preserve">15.22</w:t>
        <w:tab/>
        <w:t xml:space="preserve">13.37</w:t>
        <w:tab/>
        <w:t xml:space="preserve">Very extensive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IAvH:GIC-LGC:PARAMO-HUMEDAL:AMPHIBIA:ESPECIMENPRESERVADO:I2D-BIO_2014_IN009:3859</w:t>
        <w:tab/>
        <w:t xml:space="preserve">UV</w:t>
        <w:tab/>
        <w:t xml:space="preserve">UV-C</w:t>
        <w:tab/>
        <w:t xml:space="preserve">12751</w:t>
        <w:tab/>
        <w:t xml:space="preserve">UV-C-12751</w:t>
        <w:tab/>
        <w:t xml:space="preserve">1995-10-20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</w:t>
        <w:tab/>
        <w:t xml:space="preserve">340</w:t>
        <w:tab/>
        <w:t xml:space="preserve">340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72.18</w:t>
        <w:tab/>
        <w:t xml:space="preserve">22.08</w:t>
        <w:tab/>
        <w:t xml:space="preserve">21.74</w:t>
        <w:tab/>
        <w:t xml:space="preserve">13.85</w:t>
        <w:tab/>
        <w:t xml:space="preserve">35.73</w:t>
        <w:tab/>
        <w:t xml:space="preserve">35.55</w:t>
        <w:tab/>
        <w:t xml:space="preserve">29.17</w:t>
        <w:tab/>
        <w:t xml:space="preserve">Very extensive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IAvH:GIC-LGC:PARAMO-HUMEDAL:AMPHIBIA:ESPECIMENPRESERVADO:I2D-BIO_2014_IN009:3860</w:t>
        <w:tab/>
        <w:t xml:space="preserve">UV</w:t>
        <w:tab/>
        <w:t xml:space="preserve">UV-C</w:t>
        <w:tab/>
        <w:t xml:space="preserve">12817</w:t>
        <w:tab/>
        <w:t xml:space="preserve">UV-C-12817</w:t>
        <w:tab/>
        <w:t xml:space="preserve">1996-08-29</w:t>
        <w:tab/>
        <w:t xml:space="preserve">Oscar Hernandez</w:t>
        <w:tab/>
        <w:t xml:space="preserve">Female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34.56</w:t>
        <w:tab/>
        <w:t xml:space="preserve">7.89</w:t>
        <w:tab/>
        <w:t xml:space="preserve">7.98</w:t>
        <w:tab/>
        <w:t xml:space="preserve">9.39</w:t>
        <w:tab/>
        <w:t xml:space="preserve">14.63</w:t>
        <w:tab/>
        <w:t xml:space="preserve">13.65</w:t>
        <w:tab/>
        <w:t xml:space="preserve">12.37</w:t>
        <w:tab/>
        <w:t xml:space="preserve">Very extensive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IAvH:GIC-LGC:PARAMO-HUMEDAL:AMPHIBIA:ESPECIMENPRESERVADO:I2D-BIO_2014_IN009:3861</w:t>
        <w:tab/>
        <w:t xml:space="preserve">UV</w:t>
        <w:tab/>
        <w:t xml:space="preserve">UV-C</w:t>
        <w:tab/>
        <w:t xml:space="preserve">12818</w:t>
        <w:tab/>
        <w:t xml:space="preserve">UV-C-12818</w:t>
        <w:tab/>
        <w:t xml:space="preserve">1996-08-29</w:t>
        <w:tab/>
        <w:t xml:space="preserve">Oscar Hernandez</w:t>
        <w:tab/>
        <w:t xml:space="preserve">NA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30.98</w:t>
        <w:tab/>
        <w:t xml:space="preserve">6.48</w:t>
        <w:tab/>
        <w:t xml:space="preserve">7</w:t>
        <w:tab/>
        <w:t xml:space="preserve">9.56</w:t>
        <w:tab/>
        <w:t xml:space="preserve">14.42</w:t>
        <w:tab/>
        <w:t xml:space="preserve">12.01</w:t>
        <w:tab/>
        <w:t xml:space="preserve">12.41</w:t>
        <w:tab/>
        <w:t xml:space="preserve">Very extensive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IAvH:GIC-LGC:PARAMO-HUMEDAL:AMPHIBIA:ESPECIMENPRESERVADO:I2D-BIO_2014_IN009:3862</w:t>
        <w:tab/>
        <w:t xml:space="preserve">UV</w:t>
        <w:tab/>
        <w:t xml:space="preserve">UV-C</w:t>
        <w:tab/>
        <w:t xml:space="preserve">12829</w:t>
        <w:tab/>
        <w:t xml:space="preserve">UV-C-12829</w:t>
        <w:tab/>
        <w:t xml:space="preserve">1996-08-29</w:t>
        <w:tab/>
        <w:t xml:space="preserve">Oscar Hernandez</w:t>
        <w:tab/>
        <w:t xml:space="preserve">Female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64.22</w:t>
        <w:tab/>
        <w:t xml:space="preserve">24.13</w:t>
        <w:tab/>
        <w:t xml:space="preserve">23.25</w:t>
        <w:tab/>
        <w:t xml:space="preserve">13.19</w:t>
        <w:tab/>
        <w:t xml:space="preserve">39.55</w:t>
        <w:tab/>
        <w:t xml:space="preserve">35.41</w:t>
        <w:tab/>
        <w:t xml:space="preserve">29.31</w:t>
        <w:tab/>
        <w:t xml:space="preserve">Very extensive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IAvH:GIC-LGC:PARAMO-HUMEDAL:AMPHIBIA:ESPECIMENPRESERVADO:I2D-BIO_2014_IN009:3863</w:t>
        <w:tab/>
        <w:t xml:space="preserve">UV</w:t>
        <w:tab/>
        <w:t xml:space="preserve">UV-C</w:t>
        <w:tab/>
        <w:t xml:space="preserve">12854</w:t>
        <w:tab/>
        <w:t xml:space="preserve">UV-C-12854</w:t>
        <w:tab/>
        <w:t xml:space="preserve">1996-08-23</w:t>
        <w:tab/>
        <w:t xml:space="preserve">Oscar Hernandez</w:t>
        <w:tab/>
        <w:t xml:space="preserve">NA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50.06</w:t>
        <w:tab/>
        <w:t xml:space="preserve">16.4</w:t>
        <w:tab/>
        <w:t xml:space="preserve">17.45</w:t>
        <w:tab/>
        <w:t xml:space="preserve">13.46</w:t>
        <w:tab/>
        <w:t xml:space="preserve">20.26</w:t>
        <w:tab/>
        <w:t xml:space="preserve">20.08</w:t>
        <w:tab/>
        <w:t xml:space="preserve">15.84</w:t>
        <w:tab/>
        <w:t xml:space="preserve">Very extensive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IAvH:GIC-LGC:PARAMO-HUMEDAL:AMPHIBIA:ESPECIMENPRESERVADO:I2D-BIO_2014_IN009:3864</w:t>
        <w:tab/>
        <w:t xml:space="preserve">UV</w:t>
        <w:tab/>
        <w:t xml:space="preserve">UV-C</w:t>
        <w:tab/>
        <w:t xml:space="preserve">12857</w:t>
        <w:tab/>
        <w:t xml:space="preserve">UV-C-12857</w:t>
        <w:tab/>
        <w:t xml:space="preserve">1996-08-23</w:t>
        <w:tab/>
        <w:t xml:space="preserve">Oscar Hernandez</w:t>
        <w:tab/>
        <w:t xml:space="preserve">Male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53.22</w:t>
        <w:tab/>
        <w:t xml:space="preserve">19.08</w:t>
        <w:tab/>
        <w:t xml:space="preserve">19.15</w:t>
        <w:tab/>
        <w:t xml:space="preserve">11.53</w:t>
        <w:tab/>
        <w:t xml:space="preserve">30.7</w:t>
        <w:tab/>
        <w:t xml:space="preserve">29.66</w:t>
        <w:tab/>
        <w:t xml:space="preserve">22.65</w:t>
        <w:tab/>
        <w:t xml:space="preserve">Very extensive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IAvH:GIC-LGC:PARAMO-HUMEDAL:AMPHIBIA:ESPECIMENPRESERVADO:I2D-BIO_2014_IN009:3865</w:t>
        <w:tab/>
        <w:t xml:space="preserve">UV</w:t>
        <w:tab/>
        <w:t xml:space="preserve">UV-C</w:t>
        <w:tab/>
        <w:t xml:space="preserve">12868</w:t>
        <w:tab/>
        <w:t xml:space="preserve">UV-C-12868</w:t>
        <w:tab/>
        <w:t xml:space="preserve">1996-08-23</w:t>
        <w:tab/>
        <w:t xml:space="preserve">Oscar Hernandez</w:t>
        <w:tab/>
        <w:t xml:space="preserve">NA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44.64</w:t>
        <w:tab/>
        <w:t xml:space="preserve">15.47</w:t>
        <w:tab/>
        <w:t xml:space="preserve">15.49</w:t>
        <w:tab/>
        <w:t xml:space="preserve">13.31</w:t>
        <w:tab/>
        <w:t xml:space="preserve">18.77</w:t>
        <w:tab/>
        <w:t xml:space="preserve">19.96</w:t>
        <w:tab/>
        <w:t xml:space="preserve">14.2</w:t>
        <w:tab/>
        <w:t xml:space="preserve">Very extensive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IAvH:GIC-LGC:PARAMO-HUMEDAL:AMPHIBIA:ESPECIMENPRESERVADO:I2D-BIO_2014_IN009:3866</w:t>
        <w:tab/>
        <w:t xml:space="preserve">UV</w:t>
        <w:tab/>
        <w:t xml:space="preserve">UV-C</w:t>
        <w:tab/>
        <w:t xml:space="preserve">12887</w:t>
        <w:tab/>
        <w:t xml:space="preserve">UV-C-12887</w:t>
        <w:tab/>
        <w:t xml:space="preserve">1996-08-23</w:t>
        <w:tab/>
        <w:t xml:space="preserve">Oscar Hernandez</w:t>
        <w:tab/>
        <w:t xml:space="preserve">NA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47.1</w:t>
        <w:tab/>
        <w:t xml:space="preserve">15.46</w:t>
        <w:tab/>
        <w:t xml:space="preserve">17.06</w:t>
        <w:tab/>
        <w:t xml:space="preserve">12.8</w:t>
        <w:tab/>
        <w:t xml:space="preserve">19.21</w:t>
        <w:tab/>
        <w:t xml:space="preserve">15.76</w:t>
        <w:tab/>
        <w:t xml:space="preserve">15.71</w:t>
        <w:tab/>
        <w:t xml:space="preserve">Very extensive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IAvH:GIC-LGC:PARAMO-HUMEDAL:AMPHIBIA:ESPECIMENPRESERVADO:I2D-BIO_2014_IN009:3867</w:t>
        <w:tab/>
        <w:t xml:space="preserve">UV</w:t>
        <w:tab/>
        <w:t xml:space="preserve">UV-C</w:t>
        <w:tab/>
        <w:t xml:space="preserve">12889</w:t>
        <w:tab/>
        <w:t xml:space="preserve">UV-C-12889</w:t>
        <w:tab/>
        <w:t xml:space="preserve">1996-08-23</w:t>
        <w:tab/>
        <w:t xml:space="preserve">Oscar Hernandez</w:t>
        <w:tab/>
        <w:t xml:space="preserve">Male</w:t>
        <w:tab/>
        <w:t xml:space="preserve">Chocó </w:t>
        <w:tab/>
        <w:t xml:space="preserve">Bajo Baudó</w:t>
        <w:tab/>
        <w:t xml:space="preserve">Pizarro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84.73</w:t>
        <w:tab/>
        <w:t xml:space="preserve">30.73</w:t>
        <w:tab/>
        <w:t xml:space="preserve">30</w:t>
        <w:tab/>
        <w:t xml:space="preserve">16.08</w:t>
        <w:tab/>
        <w:t xml:space="preserve">48.08</w:t>
        <w:tab/>
        <w:t xml:space="preserve">43.42</w:t>
        <w:tab/>
        <w:t xml:space="preserve">37.75</w:t>
        <w:tab/>
        <w:t xml:space="preserve">Very extensive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IAvH:GIC-LGC:PARAMO-HUMEDAL:AMPHIBIA:ESPECIMENPRESERVADO:I2D-BIO_2014_IN009:3869</w:t>
        <w:tab/>
        <w:t xml:space="preserve">UV</w:t>
        <w:tab/>
        <w:t xml:space="preserve">UV-C</w:t>
        <w:tab/>
        <w:t xml:space="preserve">12911</w:t>
        <w:tab/>
        <w:t xml:space="preserve">UV-C-12911</w:t>
        <w:tab/>
        <w:t xml:space="preserve">1996-09-20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(lado del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20.06</w:t>
        <w:tab/>
        <w:t xml:space="preserve">7.31</w:t>
        <w:tab/>
        <w:t xml:space="preserve">6.08</w:t>
        <w:tab/>
        <w:t xml:space="preserve">4.36</w:t>
        <w:tab/>
        <w:t xml:space="preserve">9.06</w:t>
        <w:tab/>
        <w:t xml:space="preserve">8.99</w:t>
        <w:tab/>
        <w:t xml:space="preserve">9.19</w:t>
        <w:tab/>
        <w:t xml:space="preserve">Extensive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IAvH:GIC-LGC:PARAMO-HUMEDAL:AMPHIBIA:ESPECIMENPRESERVADO:I2D-BIO_2014_IN009:3870</w:t>
        <w:tab/>
        <w:t xml:space="preserve">UV</w:t>
        <w:tab/>
        <w:t xml:space="preserve">UV-C</w:t>
        <w:tab/>
        <w:t xml:space="preserve">12919</w:t>
        <w:tab/>
        <w:t xml:space="preserve">UV-C-12919</w:t>
        <w:tab/>
        <w:t xml:space="preserve">1996-09-20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27.29</w:t>
        <w:tab/>
        <w:t xml:space="preserve">8.81</w:t>
        <w:tab/>
        <w:t xml:space="preserve">8.82</w:t>
        <w:tab/>
        <w:t xml:space="preserve">5.12</w:t>
        <w:tab/>
        <w:t xml:space="preserve">15.9</w:t>
        <w:tab/>
        <w:t xml:space="preserve">15.89</w:t>
        <w:tab/>
        <w:t xml:space="preserve">12.44</w:t>
        <w:tab/>
        <w:t xml:space="preserve">Very extensive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IAvH:GIC-LGC:PARAMO-HUMEDAL:AMPHIBIA:ESPECIMENPRESERVADO:I2D-BIO_2014_IN009:3871</w:t>
        <w:tab/>
        <w:t xml:space="preserve">UV</w:t>
        <w:tab/>
        <w:t xml:space="preserve">UV-C</w:t>
        <w:tab/>
        <w:t xml:space="preserve">12946</w:t>
        <w:tab/>
        <w:t xml:space="preserve">UV-C-12946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(lado del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22.8</w:t>
        <w:tab/>
        <w:t xml:space="preserve">6.78</w:t>
        <w:tab/>
        <w:t xml:space="preserve">6.4</w:t>
        <w:tab/>
        <w:t xml:space="preserve">4.43</w:t>
        <w:tab/>
        <w:t xml:space="preserve">9.98</w:t>
        <w:tab/>
        <w:t xml:space="preserve">11.63</w:t>
        <w:tab/>
        <w:t xml:space="preserve">8.1</w:t>
        <w:tab/>
        <w:t xml:space="preserve">Extensive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IAvH:GIC-LGC:PARAMO-HUMEDAL:AMPHIBIA:ESPECIMENPRESERVADO:I2D-BIO_2014_IN009:3872</w:t>
        <w:tab/>
        <w:t xml:space="preserve">UV</w:t>
        <w:tab/>
        <w:t xml:space="preserve">UV-C</w:t>
        <w:tab/>
        <w:t xml:space="preserve">12947</w:t>
        <w:tab/>
        <w:t xml:space="preserve">UV-C-12947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(lado del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23.97</w:t>
        <w:tab/>
        <w:t xml:space="preserve">7</w:t>
        <w:tab/>
        <w:t xml:space="preserve">6.98</w:t>
        <w:tab/>
        <w:t xml:space="preserve">5.27</w:t>
        <w:tab/>
        <w:t xml:space="preserve">10.4</w:t>
        <w:tab/>
        <w:t xml:space="preserve">9.33</w:t>
        <w:tab/>
        <w:t xml:space="preserve">10.24</w:t>
        <w:tab/>
        <w:t xml:space="preserve">Extensive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IAvH:GIC-LGC:PARAMO-HUMEDAL:AMPHIBIA:ESPECIMENPRESERVADO:I2D-BIO_2014_IN009:3873</w:t>
        <w:tab/>
        <w:t xml:space="preserve">UV</w:t>
        <w:tab/>
        <w:t xml:space="preserve">UV-C</w:t>
        <w:tab/>
        <w:t xml:space="preserve">12974</w:t>
        <w:tab/>
        <w:t xml:space="preserve">UV-C-12974</w:t>
        <w:tab/>
        <w:t xml:space="preserve">1996-09-22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</w:t>
        <w:tab/>
        <w:t xml:space="preserve">2100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26.37</w:t>
        <w:tab/>
        <w:t xml:space="preserve">8.74</w:t>
        <w:tab/>
        <w:t xml:space="preserve">8.71</w:t>
        <w:tab/>
        <w:t xml:space="preserve">6.16</w:t>
        <w:tab/>
        <w:t xml:space="preserve">15.83</w:t>
        <w:tab/>
        <w:t xml:space="preserve">15.86</w:t>
        <w:tab/>
        <w:t xml:space="preserve">13.5</w:t>
        <w:tab/>
        <w:t xml:space="preserve">Very extensive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IAvH:GIC-LGC:PARAMO-HUMEDAL:AMPHIBIA:ESPECIMENPRESERVADO:I2D-BIO_2014_IN009:3874</w:t>
        <w:tab/>
        <w:t xml:space="preserve">UV</w:t>
        <w:tab/>
        <w:t xml:space="preserve">UV-C</w:t>
        <w:tab/>
        <w:t xml:space="preserve">13040</w:t>
        <w:tab/>
        <w:t xml:space="preserve">UV-C-13040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(lado del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20.39</w:t>
        <w:tab/>
        <w:t xml:space="preserve">6.03</w:t>
        <w:tab/>
        <w:t xml:space="preserve">5.64</w:t>
        <w:tab/>
        <w:t xml:space="preserve">4.87</w:t>
        <w:tab/>
        <w:t xml:space="preserve">10.2</w:t>
        <w:tab/>
        <w:t xml:space="preserve">9.68</w:t>
        <w:tab/>
        <w:t xml:space="preserve">9.16</w:t>
        <w:tab/>
        <w:t xml:space="preserve">Extensive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IAvH:GIC-LGC:PARAMO-HUMEDAL:AMPHIBIA:ESPECIMENPRESERVADO:I2D-BIO_2014_IN009:3875</w:t>
        <w:tab/>
        <w:t xml:space="preserve">UV</w:t>
        <w:tab/>
        <w:t xml:space="preserve">UV-C</w:t>
        <w:tab/>
        <w:t xml:space="preserve">13042</w:t>
        <w:tab/>
        <w:t xml:space="preserve">UV-C-13042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(lado del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18.76</w:t>
        <w:tab/>
        <w:t xml:space="preserve">6.12</w:t>
        <w:tab/>
        <w:t xml:space="preserve">5.62</w:t>
        <w:tab/>
        <w:t xml:space="preserve">4.39</w:t>
        <w:tab/>
        <w:t xml:space="preserve">8.43</w:t>
        <w:tab/>
        <w:t xml:space="preserve">10.06</w:t>
        <w:tab/>
        <w:t xml:space="preserve">8.86</w:t>
        <w:tab/>
        <w:t xml:space="preserve">Extensive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IAvH:GIC-LGC:PARAMO-HUMEDAL:AMPHIBIA:ESPECIMENPRESERVADO:I2D-BIO_2014_IN009:3876</w:t>
        <w:tab/>
        <w:t xml:space="preserve">UV</w:t>
        <w:tab/>
        <w:t xml:space="preserve">UV-C</w:t>
        <w:tab/>
        <w:t xml:space="preserve">13054</w:t>
        <w:tab/>
        <w:t xml:space="preserve">UV-C-13054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57.89</w:t>
        <w:tab/>
        <w:t xml:space="preserve">19.1</w:t>
        <w:tab/>
        <w:t xml:space="preserve">24.61</w:t>
        <w:tab/>
        <w:t xml:space="preserve">11.73</w:t>
        <w:tab/>
        <w:t xml:space="preserve">35.49</w:t>
        <w:tab/>
        <w:t xml:space="preserve">35.69</w:t>
        <w:tab/>
        <w:t xml:space="preserve">29.64</w:t>
        <w:tab/>
        <w:t xml:space="preserve">Basal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IAvH:GIC-LGC:PARAMO-HUMEDAL:AMPHIBIA:ESPECIMENPRESERVADO:I2D-BIO_2014_IN009:3877</w:t>
        <w:tab/>
        <w:t xml:space="preserve">UV</w:t>
        <w:tab/>
        <w:t xml:space="preserve">UV-C</w:t>
        <w:tab/>
        <w:t xml:space="preserve">13064</w:t>
        <w:tab/>
        <w:t xml:space="preserve">UV-C-13064</w:t>
        <w:tab/>
        <w:t xml:space="preserve">1996-09-21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22.94</w:t>
        <w:tab/>
        <w:t xml:space="preserve">8.12</w:t>
        <w:tab/>
        <w:t xml:space="preserve">7.8</w:t>
        <w:tab/>
        <w:t xml:space="preserve">5.57</w:t>
        <w:tab/>
        <w:t xml:space="preserve">13.53</w:t>
        <w:tab/>
        <w:t xml:space="preserve">13.28</w:t>
        <w:tab/>
        <w:t xml:space="preserve">10.81</w:t>
        <w:tab/>
        <w:t xml:space="preserve">Very extensive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IAvH:GIC-LGC:PARAMO-HUMEDAL:AMPHIBIA:ESPECIMENPRESERVADO:I2D-BIO_2014_IN009:3878</w:t>
        <w:tab/>
        <w:t xml:space="preserve">UV</w:t>
        <w:tab/>
        <w:t xml:space="preserve">UV-C</w:t>
        <w:tab/>
        <w:t xml:space="preserve">13065</w:t>
        <w:tab/>
        <w:t xml:space="preserve">UV-C-13065</w:t>
        <w:tab/>
        <w:t xml:space="preserve">1996-09-21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24.5</w:t>
        <w:tab/>
        <w:t xml:space="preserve">6.75</w:t>
        <w:tab/>
        <w:t xml:space="preserve">8.13</w:t>
        <w:tab/>
        <w:t xml:space="preserve">5.34</w:t>
        <w:tab/>
        <w:t xml:space="preserve">13.92</w:t>
        <w:tab/>
        <w:t xml:space="preserve">12.56</w:t>
        <w:tab/>
        <w:t xml:space="preserve">10.89</w:t>
        <w:tab/>
        <w:t xml:space="preserve">Very extensive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IAvH:GIC-LGC:PARAMO-HUMEDAL:AMPHIBIA:ESPECIMENPRESERVADO:I2D-BIO_2014_IN009:3879</w:t>
        <w:tab/>
        <w:t xml:space="preserve">UV</w:t>
        <w:tab/>
        <w:t xml:space="preserve">UV-C</w:t>
        <w:tab/>
        <w:t xml:space="preserve">13066</w:t>
        <w:tab/>
        <w:t xml:space="preserve">UV-C-13066</w:t>
        <w:tab/>
        <w:t xml:space="preserve">1996-09-21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25.4</w:t>
        <w:tab/>
        <w:t xml:space="preserve">7.42</w:t>
        <w:tab/>
        <w:t xml:space="preserve">8.25</w:t>
        <w:tab/>
        <w:t xml:space="preserve">5.55</w:t>
        <w:tab/>
        <w:t xml:space="preserve">14.83</w:t>
        <w:tab/>
        <w:t xml:space="preserve">13.65</w:t>
        <w:tab/>
        <w:t xml:space="preserve">12.42</w:t>
        <w:tab/>
        <w:t xml:space="preserve">Very extensive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IAvH:GIC-LGC:PARAMO-HUMEDAL:AMPHIBIA:ESPECIMENPRESERVADO:I2D-BIO_2014_IN009:3880</w:t>
        <w:tab/>
        <w:t xml:space="preserve">UV</w:t>
        <w:tab/>
        <w:t xml:space="preserve">UV-C</w:t>
        <w:tab/>
        <w:t xml:space="preserve">13067</w:t>
        <w:tab/>
        <w:t xml:space="preserve">UV-C-13067</w:t>
        <w:tab/>
        <w:t xml:space="preserve">1996-09-21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 (lado Valle)</w:t>
        <w:tab/>
        <w:t xml:space="preserve">2120</w:t>
        <w:tab/>
        <w:t xml:space="preserve">2220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24.15</w:t>
        <w:tab/>
        <w:t xml:space="preserve">7.51</w:t>
        <w:tab/>
        <w:t xml:space="preserve">8.53</w:t>
        <w:tab/>
        <w:t xml:space="preserve">5.28</w:t>
        <w:tab/>
        <w:t xml:space="preserve">14.04</w:t>
        <w:tab/>
        <w:t xml:space="preserve">13.78</w:t>
        <w:tab/>
        <w:t xml:space="preserve">12.09</w:t>
        <w:tab/>
        <w:t xml:space="preserve">Very extensive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IAvH:GIC-LGC:PARAMO-HUMEDAL:AMPHIBIA:ESPECIMENPRESERVADO:I2D-BIO_2014_IN009:3881</w:t>
        <w:tab/>
        <w:t xml:space="preserve">UV</w:t>
        <w:tab/>
        <w:t xml:space="preserve">UV-C</w:t>
        <w:tab/>
        <w:t xml:space="preserve">13142</w:t>
        <w:tab/>
        <w:t xml:space="preserve">UV-C-13142</w:t>
        <w:tab/>
        <w:t xml:space="preserve">1996-11-28</w:t>
        <w:tab/>
        <w:t xml:space="preserve">Oscar Hernandez</w:t>
        <w:tab/>
        <w:t xml:space="preserve">NA</w:t>
        <w:tab/>
        <w:t xml:space="preserve">Chocó </w:t>
        <w:tab/>
        <w:t xml:space="preserve">Bahía Solano</w:t>
        <w:tab/>
        <w:t xml:space="preserve">arriba del río Boroboro, comunidad Boroboro-Emberá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37.14</w:t>
        <w:tab/>
        <w:t xml:space="preserve">12.61</w:t>
        <w:tab/>
        <w:t xml:space="preserve">13.01</w:t>
        <w:tab/>
        <w:t xml:space="preserve">8.6</w:t>
        <w:tab/>
        <w:t xml:space="preserve">14.84</w:t>
        <w:tab/>
        <w:t xml:space="preserve">15.47</w:t>
        <w:tab/>
        <w:t xml:space="preserve">11.71</w:t>
        <w:tab/>
        <w:t xml:space="preserve">Very extensive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IAvH:GIC-LGC:PARAMO-HUMEDAL:AMPHIBIA:ESPECIMENPRESERVADO:I2D-BIO_2014_IN009:3882</w:t>
        <w:tab/>
        <w:t xml:space="preserve">UV</w:t>
        <w:tab/>
        <w:t xml:space="preserve">UV-C</w:t>
        <w:tab/>
        <w:t xml:space="preserve">13269</w:t>
        <w:tab/>
        <w:t xml:space="preserve">UV-C-13269</w:t>
        <w:tab/>
        <w:t xml:space="preserve">1996-09-27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40.34</w:t>
        <w:tab/>
        <w:t xml:space="preserve">12.89</w:t>
        <w:tab/>
        <w:t xml:space="preserve">13.12</w:t>
        <w:tab/>
        <w:t xml:space="preserve">8.04</w:t>
        <w:tab/>
        <w:t xml:space="preserve">20.81</w:t>
        <w:tab/>
        <w:t xml:space="preserve">20.08</w:t>
        <w:tab/>
        <w:t xml:space="preserve">15.65</w:t>
        <w:tab/>
        <w:t xml:space="preserve">Very extensive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IAvH:GIC-LGC:PARAMO-HUMEDAL:AMPHIBIA:ESPECIMENPRESERVADO:I2D-BIO_2014_IN009:3883</w:t>
        <w:tab/>
        <w:t xml:space="preserve">UV</w:t>
        <w:tab/>
        <w:t xml:space="preserve">UV-C</w:t>
        <w:tab/>
        <w:t xml:space="preserve">13338</w:t>
        <w:tab/>
        <w:t xml:space="preserve">UV-C-13338</w:t>
        <w:tab/>
        <w:t xml:space="preserve">1995-08-20</w:t>
        <w:tab/>
        <w:t xml:space="preserve">Oscar Hernandez</w:t>
        <w:tab/>
        <w:t xml:space="preserve">NA</w:t>
        <w:tab/>
        <w:t xml:space="preserve">Chocó </w:t>
        <w:tab/>
        <w:t xml:space="preserve">Ungía</w:t>
        <w:tab/>
        <w:t xml:space="preserve">Gilgal, Cuti Medio</w:t>
        <w:tab/>
        <w:t xml:space="preserve">220</w:t>
        <w:tab/>
        <w:t xml:space="preserve">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36.54</w:t>
        <w:tab/>
        <w:t xml:space="preserve">13.09</w:t>
        <w:tab/>
        <w:t xml:space="preserve">12.89</w:t>
        <w:tab/>
        <w:t xml:space="preserve">10.07</w:t>
        <w:tab/>
        <w:t xml:space="preserve">15.51</w:t>
        <w:tab/>
        <w:t xml:space="preserve">13.7</w:t>
        <w:tab/>
        <w:t xml:space="preserve">13.29</w:t>
        <w:tab/>
        <w:t xml:space="preserve">Very extensive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IAvH:GIC-LGC:PARAMO-HUMEDAL:AMPHIBIA:ESPECIMENPRESERVADO:I2D-BIO_2014_IN009:3884</w:t>
        <w:tab/>
        <w:t xml:space="preserve">UV</w:t>
        <w:tab/>
        <w:t xml:space="preserve">UV-C</w:t>
        <w:tab/>
        <w:t xml:space="preserve">13348</w:t>
        <w:tab/>
        <w:t xml:space="preserve">UV-C-13348</w:t>
        <w:tab/>
        <w:t xml:space="preserve">1995-08-20</w:t>
        <w:tab/>
        <w:t xml:space="preserve">Oscar Hernandez</w:t>
        <w:tab/>
        <w:t xml:space="preserve">NA</w:t>
        <w:tab/>
        <w:t xml:space="preserve">Chocó </w:t>
        <w:tab/>
        <w:t xml:space="preserve">Ungía</w:t>
        <w:tab/>
        <w:t xml:space="preserve">Gilgal, Cuti Medio</w:t>
        <w:tab/>
        <w:t xml:space="preserve">220</w:t>
        <w:tab/>
        <w:t xml:space="preserve">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30.26</w:t>
        <w:tab/>
        <w:t xml:space="preserve">9.78</w:t>
        <w:tab/>
        <w:t xml:space="preserve">10.85</w:t>
        <w:tab/>
        <w:t xml:space="preserve">8.64</w:t>
        <w:tab/>
        <w:t xml:space="preserve">13.44</w:t>
        <w:tab/>
        <w:t xml:space="preserve">13.33</w:t>
        <w:tab/>
        <w:t xml:space="preserve">9.91</w:t>
        <w:tab/>
        <w:t xml:space="preserve">Very extensive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IAvH:GIC-LGC:PARAMO-HUMEDAL:AMPHIBIA:ESPECIMENPRESERVADO:I2D-BIO_2014_IN009:3885</w:t>
        <w:tab/>
        <w:t xml:space="preserve">UV</w:t>
        <w:tab/>
        <w:t xml:space="preserve">UV-C</w:t>
        <w:tab/>
        <w:t xml:space="preserve">13349</w:t>
        <w:tab/>
        <w:t xml:space="preserve">UV-C-13349</w:t>
        <w:tab/>
        <w:t xml:space="preserve">1995-08-20</w:t>
        <w:tab/>
        <w:t xml:space="preserve">Oscar Hernandez</w:t>
        <w:tab/>
        <w:t xml:space="preserve">NA</w:t>
        <w:tab/>
        <w:t xml:space="preserve">Chocó </w:t>
        <w:tab/>
        <w:t xml:space="preserve">Ungía</w:t>
        <w:tab/>
        <w:t xml:space="preserve">Gilgal, Cuti Medio</w:t>
        <w:tab/>
        <w:t xml:space="preserve">220</w:t>
        <w:tab/>
        <w:t xml:space="preserve">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31.68</w:t>
        <w:tab/>
        <w:t xml:space="preserve">10.43</w:t>
        <w:tab/>
        <w:t xml:space="preserve">11.36</w:t>
        <w:tab/>
        <w:t xml:space="preserve">9.89</w:t>
        <w:tab/>
        <w:t xml:space="preserve">13.22</w:t>
        <w:tab/>
        <w:t xml:space="preserve">14.38</w:t>
        <w:tab/>
        <w:t xml:space="preserve">11.64</w:t>
        <w:tab/>
        <w:t xml:space="preserve">Very extensive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IAvH:GIC-LGC:PARAMO-HUMEDAL:AMPHIBIA:ESPECIMENPRESERVADO:I2D-BIO_2014_IN009:3886</w:t>
        <w:tab/>
        <w:t xml:space="preserve">UV</w:t>
        <w:tab/>
        <w:t xml:space="preserve">UV-C</w:t>
        <w:tab/>
        <w:t xml:space="preserve">13350</w:t>
        <w:tab/>
        <w:t xml:space="preserve">UV-C-13350</w:t>
        <w:tab/>
        <w:t xml:space="preserve">1995-08-20</w:t>
        <w:tab/>
        <w:t xml:space="preserve">Oscar Hernandez</w:t>
        <w:tab/>
        <w:t xml:space="preserve">NA</w:t>
        <w:tab/>
        <w:t xml:space="preserve">Chocó </w:t>
        <w:tab/>
        <w:t xml:space="preserve">Ungía</w:t>
        <w:tab/>
        <w:t xml:space="preserve">Gilgal, Cuti Medio</w:t>
        <w:tab/>
        <w:t xml:space="preserve">220</w:t>
        <w:tab/>
        <w:t xml:space="preserve">220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31.72</w:t>
        <w:tab/>
        <w:t xml:space="preserve">11.66</w:t>
        <w:tab/>
        <w:t xml:space="preserve">10.86</w:t>
        <w:tab/>
        <w:t xml:space="preserve">9.07</w:t>
        <w:tab/>
        <w:t xml:space="preserve">12.36</w:t>
        <w:tab/>
        <w:t xml:space="preserve">13.39</w:t>
        <w:tab/>
        <w:t xml:space="preserve">10.93</w:t>
        <w:tab/>
        <w:t xml:space="preserve">Very extensive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IAvH:GIC-LGC:PARAMO-HUMEDAL:AMPHIBIA:ESPECIMENPRESERVADO:I2D-BIO_2014_IN009:3887</w:t>
        <w:tab/>
        <w:t xml:space="preserve">UV</w:t>
        <w:tab/>
        <w:t xml:space="preserve">UV-C</w:t>
        <w:tab/>
        <w:t xml:space="preserve">13390</w:t>
        <w:tab/>
        <w:t xml:space="preserve">UV-C-13390</w:t>
        <w:tab/>
        <w:t xml:space="preserve">1995-10-29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Pedro, la lulera</w:t>
        <w:tab/>
        <w:t xml:space="preserve">2100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28.9</w:t>
        <w:tab/>
        <w:t xml:space="preserve">7.67</w:t>
        <w:tab/>
        <w:t xml:space="preserve">9.32</w:t>
        <w:tab/>
        <w:t xml:space="preserve">6.4</w:t>
        <w:tab/>
        <w:t xml:space="preserve">16.46</w:t>
        <w:tab/>
        <w:t xml:space="preserve">13.79</w:t>
        <w:tab/>
        <w:t xml:space="preserve">10.82</w:t>
        <w:tab/>
        <w:t xml:space="preserve">Very extensive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IAvH:GIC-LGC:PARAMO-HUMEDAL:AMPHIBIA:ESPECIMENPRESERVADO:I2D-BIO_2014_IN009:3888</w:t>
        <w:tab/>
        <w:t xml:space="preserve">UV</w:t>
        <w:tab/>
        <w:t xml:space="preserve">UV-C</w:t>
        <w:tab/>
        <w:t xml:space="preserve">13391</w:t>
        <w:tab/>
        <w:t xml:space="preserve">UV-C-13391</w:t>
        <w:tab/>
        <w:t xml:space="preserve">1995-10-29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El Queremal, finca San Pedro, la lulera</w:t>
        <w:tab/>
        <w:t xml:space="preserve">2100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25.03</w:t>
        <w:tab/>
        <w:t xml:space="preserve">7.68</w:t>
        <w:tab/>
        <w:t xml:space="preserve">8.18</w:t>
        <w:tab/>
        <w:t xml:space="preserve">6.24</w:t>
        <w:tab/>
        <w:t xml:space="preserve">14.5</w:t>
        <w:tab/>
        <w:t xml:space="preserve">15.32</w:t>
        <w:tab/>
        <w:t xml:space="preserve">12.73</w:t>
        <w:tab/>
        <w:t xml:space="preserve">Very extensive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IAvH:GIC-LGC:PARAMO-HUMEDAL:AMPHIBIA:ESPECIMENPRESERVADO:I2D-BIO_2014_IN009:3889</w:t>
        <w:tab/>
        <w:t xml:space="preserve">UV</w:t>
        <w:tab/>
        <w:t xml:space="preserve">UV-C</w:t>
        <w:tab/>
        <w:t xml:space="preserve">13402</w:t>
        <w:tab/>
        <w:t xml:space="preserve">UV-C-13402</w:t>
        <w:tab/>
        <w:t xml:space="preserve">1997-11-28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Reserva Natural La Sirena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argenteovirens</w:t>
        <w:tab/>
        <w:t xml:space="preserve">57.77</w:t>
        <w:tab/>
        <w:t xml:space="preserve">21.72</w:t>
        <w:tab/>
        <w:t xml:space="preserve">21.22</w:t>
        <w:tab/>
        <w:t xml:space="preserve">12.29</w:t>
        <w:tab/>
        <w:t xml:space="preserve">28.53</w:t>
        <w:tab/>
        <w:t xml:space="preserve">27.58</w:t>
        <w:tab/>
        <w:t xml:space="preserve">28.31</w:t>
        <w:tab/>
        <w:t xml:space="preserve">Extensive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IAvH:GIC-LGC:PARAMO-HUMEDAL:AMPHIBIA:ESPECIMENPRESERVADO:I2D-BIO_2014_IN009:3890</w:t>
        <w:tab/>
        <w:t xml:space="preserve">UV</w:t>
        <w:tab/>
        <w:t xml:space="preserve">UV-C</w:t>
        <w:tab/>
        <w:t xml:space="preserve">13447</w:t>
        <w:tab/>
        <w:t xml:space="preserve">UV-C-13447</w:t>
        <w:tab/>
        <w:t xml:space="preserve">1987-11-28</w:t>
        <w:tab/>
        <w:t xml:space="preserve">Oscar Hernandez</w:t>
        <w:tab/>
        <w:t xml:space="preserve">NA</w:t>
        <w:tab/>
        <w:t xml:space="preserve">Valle Del Cauca</w:t>
        <w:tab/>
        <w:t xml:space="preserve">Palmira</w:t>
        <w:tab/>
        <w:t xml:space="preserve">La Sirena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ruizi </w:t>
        <w:tab/>
        <w:t xml:space="preserve">27.99</w:t>
        <w:tab/>
        <w:t xml:space="preserve">7.99</w:t>
        <w:tab/>
        <w:t xml:space="preserve">8.72</w:t>
        <w:tab/>
        <w:t xml:space="preserve">5.8</w:t>
        <w:tab/>
        <w:t xml:space="preserve">15.31</w:t>
        <w:tab/>
        <w:t xml:space="preserve">14.97</w:t>
        <w:tab/>
        <w:t xml:space="preserve">13.8</w:t>
        <w:tab/>
        <w:t xml:space="preserve">Very extensive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IAvH:GIC-LGC:PARAMO-HUMEDAL:AMPHIBIA:ESPECIMENPRESERVADO:I2D-BIO_2014_IN009:3893</w:t>
        <w:tab/>
        <w:t xml:space="preserve">UV</w:t>
        <w:tab/>
        <w:t xml:space="preserve">UV-C</w:t>
        <w:tab/>
        <w:t xml:space="preserve">13492</w:t>
        <w:tab/>
        <w:t xml:space="preserve">UV-C-13492</w:t>
        <w:tab/>
        <w:t xml:space="preserve">1900-01-01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24.14</w:t>
        <w:tab/>
        <w:t xml:space="preserve">7.99</w:t>
        <w:tab/>
        <w:t xml:space="preserve">8.14</w:t>
        <w:tab/>
        <w:t xml:space="preserve">5.64</w:t>
        <w:tab/>
        <w:t xml:space="preserve">10.81</w:t>
        <w:tab/>
        <w:t xml:space="preserve">9.93</w:t>
        <w:tab/>
        <w:t xml:space="preserve">9.57</w:t>
        <w:tab/>
        <w:t xml:space="preserve">Absent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IAvH:GIC-LGC:PARAMO-HUMEDAL:AMPHIBIA:ESPECIMENPRESERVADO:I2D-BIO_2014_IN009:3894</w:t>
        <w:tab/>
        <w:t xml:space="preserve">UV</w:t>
        <w:tab/>
        <w:t xml:space="preserve">UV-C</w:t>
        <w:tab/>
        <w:t xml:space="preserve">13494</w:t>
        <w:tab/>
        <w:t xml:space="preserve">UV-C-13494</w:t>
        <w:tab/>
        <w:t xml:space="preserve">1998-01-07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47.04</w:t>
        <w:tab/>
        <w:t xml:space="preserve">17.26</w:t>
        <w:tab/>
        <w:t xml:space="preserve">17.96</w:t>
        <w:tab/>
        <w:t xml:space="preserve">12.47</w:t>
        <w:tab/>
        <w:t xml:space="preserve">14.59</w:t>
        <w:tab/>
        <w:t xml:space="preserve">17.36</w:t>
        <w:tab/>
        <w:t xml:space="preserve">15.54</w:t>
        <w:tab/>
        <w:t xml:space="preserve">Very extensive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IAvH:GIC-LGC:PARAMO-HUMEDAL:AMPHIBIA:ESPECIMENPRESERVADO:I2D-BIO_2014_IN009:3895</w:t>
        <w:tab/>
        <w:t xml:space="preserve">UV</w:t>
        <w:tab/>
        <w:t xml:space="preserve">UV-C</w:t>
        <w:tab/>
        <w:t xml:space="preserve">13496</w:t>
        <w:tab/>
        <w:t xml:space="preserve">UV-C-13496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Santa Rosa de Osos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34.29</w:t>
        <w:tab/>
        <w:t xml:space="preserve">10.87</w:t>
        <w:tab/>
        <w:t xml:space="preserve">11.48</w:t>
        <w:tab/>
        <w:t xml:space="preserve">7.81</w:t>
        <w:tab/>
        <w:t xml:space="preserve">11.55</w:t>
        <w:tab/>
        <w:t xml:space="preserve">12.46</w:t>
        <w:tab/>
        <w:t xml:space="preserve">12.85</w:t>
        <w:tab/>
        <w:t xml:space="preserve">Very extensive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IAvH:GIC-LGC:PARAMO-HUMEDAL:AMPHIBIA:ESPECIMENPRESERVADO:I2D-BIO_2014_IN009:3898</w:t>
        <w:tab/>
        <w:t xml:space="preserve">UV</w:t>
        <w:tab/>
        <w:t xml:space="preserve">UV-C</w:t>
        <w:tab/>
        <w:t xml:space="preserve">13649</w:t>
        <w:tab/>
        <w:t xml:space="preserve">UV-C-13649</w:t>
        <w:tab/>
        <w:t xml:space="preserve">1990-03-01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sugillatus </w:t>
        <w:tab/>
        <w:t xml:space="preserve">32.24</w:t>
        <w:tab/>
        <w:t xml:space="preserve">9.11</w:t>
        <w:tab/>
        <w:t xml:space="preserve">9.74</w:t>
        <w:tab/>
        <w:t xml:space="preserve">6</w:t>
        <w:tab/>
        <w:t xml:space="preserve">16.02</w:t>
        <w:tab/>
        <w:t xml:space="preserve">14.64</w:t>
        <w:tab/>
        <w:t xml:space="preserve">11.66</w:t>
        <w:tab/>
        <w:t xml:space="preserve">Extensive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IAvH:GIC-LGC:PARAMO-HUMEDAL:AMPHIBIA:ESPECIMENPRESERVADO:I2D-BIO_2014_IN009:3899</w:t>
        <w:tab/>
        <w:t xml:space="preserve">UV</w:t>
        <w:tab/>
        <w:t xml:space="preserve">UV-C</w:t>
        <w:tab/>
        <w:t xml:space="preserve">13651</w:t>
        <w:tab/>
        <w:t xml:space="preserve">UV-C-13651</w:t>
        <w:tab/>
        <w:t xml:space="preserve">1999-04-01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sugillatus </w:t>
        <w:tab/>
        <w:t xml:space="preserve">30.93</w:t>
        <w:tab/>
        <w:t xml:space="preserve">8.96</w:t>
        <w:tab/>
        <w:t xml:space="preserve">9.03</w:t>
        <w:tab/>
        <w:t xml:space="preserve">5.55</w:t>
        <w:tab/>
        <w:t xml:space="preserve">15.4</w:t>
        <w:tab/>
        <w:t xml:space="preserve">14.88</w:t>
        <w:tab/>
        <w:t xml:space="preserve">11.48</w:t>
        <w:tab/>
        <w:t xml:space="preserve">Extensive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IAvH:GIC-LGC:PARAMO-HUMEDAL:AMPHIBIA:ESPECIMENPRESERVADO:I2D-BIO_2014_IN009:3900</w:t>
        <w:tab/>
        <w:t xml:space="preserve">UV</w:t>
        <w:tab/>
        <w:t xml:space="preserve">UV-C</w:t>
        <w:tab/>
        <w:t xml:space="preserve">13652</w:t>
        <w:tab/>
        <w:t xml:space="preserve">UV-C-13652</w:t>
        <w:tab/>
        <w:t xml:space="preserve">1999-04-01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sugillatus </w:t>
        <w:tab/>
        <w:t xml:space="preserve">30.64</w:t>
        <w:tab/>
        <w:t xml:space="preserve">7.74</w:t>
        <w:tab/>
        <w:t xml:space="preserve">9.11</w:t>
        <w:tab/>
        <w:t xml:space="preserve">5.12</w:t>
        <w:tab/>
        <w:t xml:space="preserve">15.1</w:t>
        <w:tab/>
        <w:t xml:space="preserve">14.29</w:t>
        <w:tab/>
        <w:t xml:space="preserve">12.43</w:t>
        <w:tab/>
        <w:t xml:space="preserve">Extensive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IAvH:GIC-LGC:PARAMO-HUMEDAL:AMPHIBIA:ESPECIMENPRESERVADO:I2D-BIO_2014_IN009:3901</w:t>
        <w:tab/>
        <w:t xml:space="preserve">UV</w:t>
        <w:tab/>
        <w:t xml:space="preserve">UV-C</w:t>
        <w:tab/>
        <w:t xml:space="preserve">13658</w:t>
        <w:tab/>
        <w:t xml:space="preserve">UV-C-13658</w:t>
        <w:tab/>
        <w:t xml:space="preserve">1999-03-01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albomaculata</w:t>
        <w:tab/>
        <w:t xml:space="preserve">23.4</w:t>
        <w:tab/>
        <w:t xml:space="preserve">7.66</w:t>
        <w:tab/>
        <w:t xml:space="preserve">7.85</w:t>
        <w:tab/>
        <w:t xml:space="preserve">4.58</w:t>
        <w:tab/>
        <w:t xml:space="preserve">14.23</w:t>
        <w:tab/>
        <w:t xml:space="preserve">11.56</w:t>
        <w:tab/>
        <w:t xml:space="preserve">11.63</w:t>
        <w:tab/>
        <w:t xml:space="preserve">Very extensive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IAvH:GIC-LGC:PARAMO-HUMEDAL:AMPHIBIA:ESPECIMENPRESERVADO:I2D-BIO_2014_IN009:3902</w:t>
        <w:tab/>
        <w:t xml:space="preserve">UV</w:t>
        <w:tab/>
        <w:t xml:space="preserve">UV-C</w:t>
        <w:tab/>
        <w:t xml:space="preserve">13668</w:t>
        <w:tab/>
        <w:t xml:space="preserve">UV-C-13668</w:t>
        <w:tab/>
        <w:t xml:space="preserve">1999-05-01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rubracyla</w:t>
        <w:tab/>
        <w:t xml:space="preserve">49.32</w:t>
        <w:tab/>
        <w:t xml:space="preserve">17.97</w:t>
        <w:tab/>
        <w:t xml:space="preserve">18.55</w:t>
        <w:tab/>
        <w:t xml:space="preserve">9.31</w:t>
        <w:tab/>
        <w:t xml:space="preserve">27.82</w:t>
        <w:tab/>
        <w:t xml:space="preserve">25.81</w:t>
        <w:tab/>
        <w:t xml:space="preserve">19.17</w:t>
        <w:tab/>
        <w:t xml:space="preserve">Very extensive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IAvH:GIC-LGC:PARAMO-HUMEDAL:AMPHIBIA:ESPECIMENPRESERVADO:I2D-BIO_2014_IN009:3903</w:t>
        <w:tab/>
        <w:t xml:space="preserve">UV</w:t>
        <w:tab/>
        <w:t xml:space="preserve">UV-C</w:t>
        <w:tab/>
        <w:t xml:space="preserve">13669</w:t>
        <w:tab/>
        <w:t xml:space="preserve">UV-C-13669</w:t>
        <w:tab/>
        <w:t xml:space="preserve">1999-05-01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Cruziohyla calcarifer </w:t>
        <w:tab/>
        <w:t xml:space="preserve">52.24</w:t>
        <w:tab/>
        <w:t xml:space="preserve">16.99</w:t>
        <w:tab/>
        <w:t xml:space="preserve">17.63</w:t>
        <w:tab/>
        <w:t xml:space="preserve">11.98</w:t>
        <w:tab/>
        <w:t xml:space="preserve">27.5</w:t>
        <w:tab/>
        <w:t xml:space="preserve">27.92</w:t>
        <w:tab/>
        <w:t xml:space="preserve">NA</w:t>
        <w:tab/>
        <w:t xml:space="preserve">Extensive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IAvH:GIC-LGC:PARAMO-HUMEDAL:AMPHIBIA:ESPECIMENPRESERVADO:I2D-BIO_2014_IN009:3904</w:t>
        <w:tab/>
        <w:t xml:space="preserve">UV</w:t>
        <w:tab/>
        <w:t xml:space="preserve">UV-C</w:t>
        <w:tab/>
        <w:t xml:space="preserve">13679</w:t>
        <w:tab/>
        <w:t xml:space="preserve">UV-C-13679</w:t>
        <w:tab/>
        <w:t xml:space="preserve">1990-03-01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Guaimia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42.63</w:t>
        <w:tab/>
        <w:t xml:space="preserve">13.97</w:t>
        <w:tab/>
        <w:t xml:space="preserve">15.12</w:t>
        <w:tab/>
        <w:t xml:space="preserve">12.71</w:t>
        <w:tab/>
        <w:t xml:space="preserve">16.47</w:t>
        <w:tab/>
        <w:t xml:space="preserve">16.46</w:t>
        <w:tab/>
        <w:t xml:space="preserve">13.12</w:t>
        <w:tab/>
        <w:t xml:space="preserve">Very extensive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IAvH:GIC-LGC:PARAMO-HUMEDAL:AMPHIBIA:ESPECIMENPRESERVADO:I2D-BIO_2014_IN009:3905</w:t>
        <w:tab/>
        <w:t xml:space="preserve">UV</w:t>
        <w:tab/>
        <w:t xml:space="preserve">UV-C</w:t>
        <w:tab/>
        <w:t xml:space="preserve">13814</w:t>
        <w:tab/>
        <w:t xml:space="preserve">UV-C-13814</w:t>
        <w:tab/>
        <w:t xml:space="preserve">1999-05-16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estación agroforestal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27.75</w:t>
        <w:tab/>
        <w:t xml:space="preserve">9.89</w:t>
        <w:tab/>
        <w:t xml:space="preserve">9.73</w:t>
        <w:tab/>
        <w:t xml:space="preserve">7.95</w:t>
        <w:tab/>
        <w:t xml:space="preserve">11.57</w:t>
        <w:tab/>
        <w:t xml:space="preserve">9.34</w:t>
        <w:tab/>
        <w:t xml:space="preserve">9.17</w:t>
        <w:tab/>
        <w:t xml:space="preserve">Very extensive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IAvH:GIC-LGC:PARAMO-HUMEDAL:AMPHIBIA:ESPECIMENPRESERVADO:I2D-BIO_2014_IN009:3906</w:t>
        <w:tab/>
        <w:t xml:space="preserve">UV</w:t>
        <w:tab/>
        <w:t xml:space="preserve">UV-C</w:t>
        <w:tab/>
        <w:t xml:space="preserve">14119</w:t>
        <w:tab/>
        <w:t xml:space="preserve">UV-C-14119</w:t>
        <w:tab/>
        <w:t xml:space="preserve">1996-04-01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(Cerro del Inglés) frontera</w:t>
        <w:tab/>
        <w:t xml:space="preserve">2150</w:t>
        <w:tab/>
        <w:t xml:space="preserve">2150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chocoensis </w:t>
        <w:tab/>
        <w:t xml:space="preserve">44.95</w:t>
        <w:tab/>
        <w:t xml:space="preserve">12.1</w:t>
        <w:tab/>
        <w:t xml:space="preserve">11.68</w:t>
        <w:tab/>
        <w:t xml:space="preserve">13.54</w:t>
        <w:tab/>
        <w:t xml:space="preserve">19.11</w:t>
        <w:tab/>
        <w:t xml:space="preserve">18.9</w:t>
        <w:tab/>
        <w:t xml:space="preserve">15.5</w:t>
        <w:tab/>
        <w:t xml:space="preserve">Very extensive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IAvH:GIC-LGC:PARAMO-HUMEDAL:AMPHIBIA:ESPECIMENPRESERVADO:I2D-BIO_2014_IN009:3907</w:t>
        <w:tab/>
        <w:t xml:space="preserve">UV</w:t>
        <w:tab/>
        <w:t xml:space="preserve">UV-C</w:t>
        <w:tab/>
        <w:t xml:space="preserve">14133</w:t>
        <w:tab/>
        <w:t xml:space="preserve">UV-C-14133</w:t>
        <w:tab/>
        <w:t xml:space="preserve">1996-01-04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 (Cerro del Inglés) frontera</w:t>
        <w:tab/>
        <w:t xml:space="preserve">2150</w:t>
        <w:tab/>
        <w:t xml:space="preserve">2150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atopoglossus </w:t>
        <w:tab/>
        <w:t xml:space="preserve">17.64</w:t>
        <w:tab/>
        <w:t xml:space="preserve">5.63</w:t>
        <w:tab/>
        <w:t xml:space="preserve">5.01</w:t>
        <w:tab/>
        <w:t xml:space="preserve">4.79</w:t>
        <w:tab/>
        <w:t xml:space="preserve">8.55</w:t>
        <w:tab/>
        <w:t xml:space="preserve">8.62</w:t>
        <w:tab/>
        <w:t xml:space="preserve">7.74</w:t>
        <w:tab/>
        <w:t xml:space="preserve">Extensive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IAvH:GIC-LGC:PARAMO-HUMEDAL:AMPHIBIA:ESPECIMENPRESERVADO:I2D-BIO_2014_IN009:3908</w:t>
        <w:tab/>
        <w:t xml:space="preserve">UV</w:t>
        <w:tab/>
        <w:t xml:space="preserve">UV-C</w:t>
        <w:tab/>
        <w:t xml:space="preserve">14148</w:t>
        <w:tab/>
        <w:t xml:space="preserve">UV-C-14148</w:t>
        <w:tab/>
        <w:t xml:space="preserve">2003-11-28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</w:t>
        <w:tab/>
        <w:t xml:space="preserve">0</w:t>
        <w:tab/>
        <w:t xml:space="preserve">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71.46</w:t>
        <w:tab/>
        <w:t xml:space="preserve">22.31</w:t>
        <w:tab/>
        <w:t xml:space="preserve">24.2</w:t>
        <w:tab/>
        <w:t xml:space="preserve">14.72</w:t>
        <w:tab/>
        <w:t xml:space="preserve">40.19</w:t>
        <w:tab/>
        <w:t xml:space="preserve">37.27</w:t>
        <w:tab/>
        <w:t xml:space="preserve">26.46</w:t>
        <w:tab/>
        <w:t xml:space="preserve">Very extensive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IAvH:GIC-LGC:PARAMO-HUMEDAL:AMPHIBIA:ESPECIMENPRESERVADO:I2D-BIO_2014_IN009:3909</w:t>
        <w:tab/>
        <w:t xml:space="preserve">UV</w:t>
        <w:tab/>
        <w:t xml:space="preserve">UV-C</w:t>
        <w:tab/>
        <w:t xml:space="preserve">14151</w:t>
        <w:tab/>
        <w:t xml:space="preserve">UV-C-14151</w:t>
        <w:tab/>
        <w:t xml:space="preserve">2003-11-28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Piangüita</w:t>
        <w:tab/>
        <w:t xml:space="preserve">0</w:t>
        <w:tab/>
        <w:t xml:space="preserve">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65.88</w:t>
        <w:tab/>
        <w:t xml:space="preserve">25.04</w:t>
        <w:tab/>
        <w:t xml:space="preserve">25.15</w:t>
        <w:tab/>
        <w:t xml:space="preserve">14.24</w:t>
        <w:tab/>
        <w:t xml:space="preserve">39.08</w:t>
        <w:tab/>
        <w:t xml:space="preserve">38.48</w:t>
        <w:tab/>
        <w:t xml:space="preserve">30.5</w:t>
        <w:tab/>
        <w:t xml:space="preserve">Very extensive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IAvH:GIC-LGC:PARAMO-HUMEDAL:AMPHIBIA:ESPECIMENPRESERVADO:I2D-BIO_2014_IN009:3911</w:t>
        <w:tab/>
        <w:t xml:space="preserve">UV</w:t>
        <w:tab/>
        <w:t xml:space="preserve">UV-C</w:t>
        <w:tab/>
        <w:t xml:space="preserve">14274</w:t>
        <w:tab/>
        <w:t xml:space="preserve">UV-C-14274</w:t>
        <w:tab/>
        <w:t xml:space="preserve">1997-07-25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armatus </w:t>
        <w:tab/>
        <w:t xml:space="preserve">22.86</w:t>
        <w:tab/>
        <w:t xml:space="preserve">6.68</w:t>
        <w:tab/>
        <w:t xml:space="preserve">8.07</w:t>
        <w:tab/>
        <w:t xml:space="preserve">4.49</w:t>
        <w:tab/>
        <w:t xml:space="preserve">13.28</w:t>
        <w:tab/>
        <w:t xml:space="preserve">13.15</w:t>
        <w:tab/>
        <w:t xml:space="preserve">10.96</w:t>
        <w:tab/>
        <w:t xml:space="preserve">Very extensive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IAvH:GIC-LGC:PARAMO-HUMEDAL:AMPHIBIA:ESPECIMENPRESERVADO:I2D-BIO_2014_IN009:3912</w:t>
        <w:tab/>
        <w:t xml:space="preserve">UV</w:t>
        <w:tab/>
        <w:t xml:space="preserve">UV-C</w:t>
        <w:tab/>
        <w:t xml:space="preserve">14275</w:t>
        <w:tab/>
        <w:t xml:space="preserve">UV-C-14275</w:t>
        <w:tab/>
        <w:t xml:space="preserve">1997-07-25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armatus </w:t>
        <w:tab/>
        <w:t xml:space="preserve">25.42</w:t>
        <w:tab/>
        <w:t xml:space="preserve">8.33</w:t>
        <w:tab/>
        <w:t xml:space="preserve">8.06</w:t>
        <w:tab/>
        <w:t xml:space="preserve">5.44</w:t>
        <w:tab/>
        <w:t xml:space="preserve">14.55</w:t>
        <w:tab/>
        <w:t xml:space="preserve">14.25</w:t>
        <w:tab/>
        <w:t xml:space="preserve">11.52</w:t>
        <w:tab/>
        <w:t xml:space="preserve">Very extensive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IAvH:GIC-LGC:PARAMO-HUMEDAL:AMPHIBIA:ESPECIMENPRESERVADO:I2D-BIO_2014_IN009:3913</w:t>
        <w:tab/>
        <w:t xml:space="preserve">UV</w:t>
        <w:tab/>
        <w:t xml:space="preserve">UV-C</w:t>
        <w:tab/>
        <w:t xml:space="preserve">14276</w:t>
        <w:tab/>
        <w:t xml:space="preserve">UV-C-14276</w:t>
        <w:tab/>
        <w:t xml:space="preserve">1997-07-25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Boqueron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armatus </w:t>
        <w:tab/>
        <w:t xml:space="preserve">24.25</w:t>
        <w:tab/>
        <w:t xml:space="preserve">7.53</w:t>
        <w:tab/>
        <w:t xml:space="preserve">6.77</w:t>
        <w:tab/>
        <w:t xml:space="preserve">5.32</w:t>
        <w:tab/>
        <w:t xml:space="preserve">13.46</w:t>
        <w:tab/>
        <w:t xml:space="preserve">11.93</w:t>
        <w:tab/>
        <w:t xml:space="preserve">10.44</w:t>
        <w:tab/>
        <w:t xml:space="preserve">Very extensive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IAvH:GIC-LGC:PARAMO-HUMEDAL:AMPHIBIA:ESPECIMENPRESERVADO:I2D-BIO_2014_IN009:3914</w:t>
        <w:tab/>
        <w:t xml:space="preserve">UV</w:t>
        <w:tab/>
        <w:t xml:space="preserve">UV-C</w:t>
        <w:tab/>
        <w:t xml:space="preserve">14277</w:t>
        <w:tab/>
        <w:t xml:space="preserve">UV-C-14277</w:t>
        <w:tab/>
        <w:t xml:space="preserve">1997-07-25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armatus </w:t>
        <w:tab/>
        <w:t xml:space="preserve">22.93</w:t>
        <w:tab/>
        <w:t xml:space="preserve">7.81</w:t>
        <w:tab/>
        <w:t xml:space="preserve">7.96</w:t>
        <w:tab/>
        <w:t xml:space="preserve">4.83</w:t>
        <w:tab/>
        <w:t xml:space="preserve">13.04</w:t>
        <w:tab/>
        <w:t xml:space="preserve">13.06</w:t>
        <w:tab/>
        <w:t xml:space="preserve">10.66</w:t>
        <w:tab/>
        <w:t xml:space="preserve">Very extensive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IAvH:GIC-LGC:PARAMO-HUMEDAL:AMPHIBIA:ESPECIMENPRESERVADO:I2D-BIO_2014_IN009:3915</w:t>
        <w:tab/>
        <w:t xml:space="preserve">UV</w:t>
        <w:tab/>
        <w:t xml:space="preserve">UV-C</w:t>
        <w:tab/>
        <w:t xml:space="preserve">14412</w:t>
        <w:tab/>
        <w:t xml:space="preserve">UV-C-14412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Santa Rosa de Osos</w:t>
        <w:tab/>
        <w:t xml:space="preserve">los llanos de Cuibá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30.39</w:t>
        <w:tab/>
        <w:t xml:space="preserve">10.88</w:t>
        <w:tab/>
        <w:t xml:space="preserve">10</w:t>
        <w:tab/>
        <w:t xml:space="preserve">6.74</w:t>
        <w:tab/>
        <w:t xml:space="preserve">9.19</w:t>
        <w:tab/>
        <w:t xml:space="preserve">11.59</w:t>
        <w:tab/>
        <w:t xml:space="preserve">10.99</w:t>
        <w:tab/>
        <w:t xml:space="preserve">Very extensive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IAvH:GIC-LGC:PARAMO-HUMEDAL:AMPHIBIA:ESPECIMENPRESERVADO:I2D-BIO_2014_IN009:3916</w:t>
        <w:tab/>
        <w:t xml:space="preserve">UV</w:t>
        <w:tab/>
        <w:t xml:space="preserve">UV-C</w:t>
        <w:tab/>
        <w:t xml:space="preserve">14413</w:t>
        <w:tab/>
        <w:t xml:space="preserve">UV-C-14413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La Apartada</w:t>
        <w:tab/>
        <w:t xml:space="preserve">1-2 Km camino la aportada a San José de la Montaña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23.21</w:t>
        <w:tab/>
        <w:t xml:space="preserve">7.88</w:t>
        <w:tab/>
        <w:t xml:space="preserve">7.7</w:t>
        <w:tab/>
        <w:t xml:space="preserve">5.64</w:t>
        <w:tab/>
        <w:t xml:space="preserve">7.06</w:t>
        <w:tab/>
        <w:t xml:space="preserve">8.4</w:t>
        <w:tab/>
        <w:t xml:space="preserve">8.1</w:t>
        <w:tab/>
        <w:t xml:space="preserve">Very extensive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IAvH:GIC-LGC:PARAMO-HUMEDAL:AMPHIBIA:ESPECIMENPRESERVADO:I2D-BIO_2014_IN009:3917</w:t>
        <w:tab/>
        <w:t xml:space="preserve">UV</w:t>
        <w:tab/>
        <w:t xml:space="preserve">UV-C</w:t>
        <w:tab/>
        <w:t xml:space="preserve">14414</w:t>
        <w:tab/>
        <w:t xml:space="preserve">UV-C-14414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San José de la Montaña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30.76</w:t>
        <w:tab/>
        <w:t xml:space="preserve">10.14</w:t>
        <w:tab/>
        <w:t xml:space="preserve">10.16</w:t>
        <w:tab/>
        <w:t xml:space="preserve">7.63</w:t>
        <w:tab/>
        <w:t xml:space="preserve">9.69</w:t>
        <w:tab/>
        <w:t xml:space="preserve">11.9</w:t>
        <w:tab/>
        <w:t xml:space="preserve">11.18</w:t>
        <w:tab/>
        <w:t xml:space="preserve">Very extensive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IAvH:GIC-LGC:PARAMO-HUMEDAL:AMPHIBIA:ESPECIMENPRESERVADO:I2D-BIO_2014_IN009:3918</w:t>
        <w:tab/>
        <w:t xml:space="preserve">UV</w:t>
        <w:tab/>
        <w:t xml:space="preserve">UV-C</w:t>
        <w:tab/>
        <w:t xml:space="preserve">14415</w:t>
        <w:tab/>
        <w:t xml:space="preserve">UV-C-14415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San José de la Montaña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26.24</w:t>
        <w:tab/>
        <w:t xml:space="preserve">8.58</w:t>
        <w:tab/>
        <w:t xml:space="preserve">8.65</w:t>
        <w:tab/>
        <w:t xml:space="preserve">5.89</w:t>
        <w:tab/>
        <w:t xml:space="preserve">8.59</w:t>
        <w:tab/>
        <w:t xml:space="preserve">8.97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IAvH:GIC-LGC:PARAMO-HUMEDAL:AMPHIBIA:ESPECIMENPRESERVADO:I2D-BIO_2014_IN009:3919</w:t>
        <w:tab/>
        <w:t xml:space="preserve">UV</w:t>
        <w:tab/>
        <w:t xml:space="preserve">UV-C</w:t>
        <w:tab/>
        <w:t xml:space="preserve">14416</w:t>
        <w:tab/>
        <w:t xml:space="preserve">UV-C-14416</w:t>
        <w:tab/>
        <w:t xml:space="preserve">1998-01-06</w:t>
        <w:tab/>
        <w:t xml:space="preserve">Oscar Hernandez</w:t>
        <w:tab/>
        <w:t xml:space="preserve">NA</w:t>
        <w:tab/>
        <w:t xml:space="preserve">Antioquia</w:t>
        <w:tab/>
        <w:t xml:space="preserve">San José de la Montaña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nicefori</w:t>
        <w:tab/>
        <w:t xml:space="preserve">35.47</w:t>
        <w:tab/>
        <w:t xml:space="preserve">12.53</w:t>
        <w:tab/>
        <w:t xml:space="preserve">11.52</w:t>
        <w:tab/>
        <w:t xml:space="preserve">7.5</w:t>
        <w:tab/>
        <w:t xml:space="preserve">10.19</w:t>
        <w:tab/>
        <w:t xml:space="preserve">9.57</w:t>
        <w:tab/>
        <w:t xml:space="preserve">10.58</w:t>
        <w:tab/>
        <w:t xml:space="preserve">Very extensive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IAvH:GIC-LGC:PARAMO-HUMEDAL:AMPHIBIA:ESPECIMENPRESERVADO:I2D-BIO_2014_IN009:3920</w:t>
        <w:tab/>
        <w:t xml:space="preserve">UV</w:t>
        <w:tab/>
        <w:t xml:space="preserve">UV-C</w:t>
        <w:tab/>
        <w:t xml:space="preserve">14457</w:t>
        <w:tab/>
        <w:t xml:space="preserve">UV-C-14457</w:t>
        <w:tab/>
        <w:t xml:space="preserve">1998-01-07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Rita, finca Monte piner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25.61</w:t>
        <w:tab/>
        <w:t xml:space="preserve">8.03</w:t>
        <w:tab/>
        <w:t xml:space="preserve">9.15</w:t>
        <w:tab/>
        <w:t xml:space="preserve">5.52</w:t>
        <w:tab/>
        <w:t xml:space="preserve">11.78</w:t>
        <w:tab/>
        <w:t xml:space="preserve">12.18</w:t>
        <w:tab/>
        <w:t xml:space="preserve">11.87</w:t>
        <w:tab/>
        <w:t xml:space="preserve">Very extensive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IAvH:GIC-LGC:PARAMO-HUMEDAL:AMPHIBIA:ESPECIMENPRESERVADO:I2D-BIO_2014_IN009:3921</w:t>
        <w:tab/>
        <w:t xml:space="preserve">UV</w:t>
        <w:tab/>
        <w:t xml:space="preserve">UV-C</w:t>
        <w:tab/>
        <w:t xml:space="preserve">14458</w:t>
        <w:tab/>
        <w:t xml:space="preserve">UV-C-14458</w:t>
        <w:tab/>
        <w:t xml:space="preserve">1998-01-07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Rita, finca Monte piner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24.63</w:t>
        <w:tab/>
        <w:t xml:space="preserve">8.58</w:t>
        <w:tab/>
        <w:t xml:space="preserve">8.44</w:t>
        <w:tab/>
        <w:t xml:space="preserve">5.29</w:t>
        <w:tab/>
        <w:t xml:space="preserve">12.13</w:t>
        <w:tab/>
        <w:t xml:space="preserve">12.34</w:t>
        <w:tab/>
        <w:t xml:space="preserve">9.99</w:t>
        <w:tab/>
        <w:t xml:space="preserve">Very extensive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IAvH:GIC-LGC:PARAMO-HUMEDAL:AMPHIBIA:ESPECIMENPRESERVADO:I2D-BIO_2014_IN009:3922</w:t>
        <w:tab/>
        <w:t xml:space="preserve">UV</w:t>
        <w:tab/>
        <w:t xml:space="preserve">UV-C</w:t>
        <w:tab/>
        <w:t xml:space="preserve">14459</w:t>
        <w:tab/>
        <w:t xml:space="preserve">UV-C-14459</w:t>
        <w:tab/>
        <w:t xml:space="preserve">1998-01-07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Rita, finca Monte piner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22.81</w:t>
        <w:tab/>
        <w:t xml:space="preserve">7.94</w:t>
        <w:tab/>
        <w:t xml:space="preserve">7.94</w:t>
        <w:tab/>
        <w:t xml:space="preserve">4.2</w:t>
        <w:tab/>
        <w:t xml:space="preserve">11.71</w:t>
        <w:tab/>
        <w:t xml:space="preserve">9.43</w:t>
        <w:tab/>
        <w:t xml:space="preserve">10.49</w:t>
        <w:tab/>
        <w:t xml:space="preserve">Very extensive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IAvH:GIC-LGC:PARAMO-HUMEDAL:AMPHIBIA:ESPECIMENPRESERVADO:I2D-BIO_2014_IN009:3923</w:t>
        <w:tab/>
        <w:t xml:space="preserve">UV</w:t>
        <w:tab/>
        <w:t xml:space="preserve">UV-C</w:t>
        <w:tab/>
        <w:t xml:space="preserve">14460</w:t>
        <w:tab/>
        <w:t xml:space="preserve">UV-C-14460</w:t>
        <w:tab/>
        <w:t xml:space="preserve">1998-01-07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Rita, finca Monte piner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bogerti</w:t>
        <w:tab/>
        <w:t xml:space="preserve">31.55</w:t>
        <w:tab/>
        <w:t xml:space="preserve">10.46</w:t>
        <w:tab/>
        <w:t xml:space="preserve">9.99</w:t>
        <w:tab/>
        <w:t xml:space="preserve">6.29</w:t>
        <w:tab/>
        <w:t xml:space="preserve">15.26</w:t>
        <w:tab/>
        <w:t xml:space="preserve">13.6</w:t>
        <w:tab/>
        <w:t xml:space="preserve">14.15</w:t>
        <w:tab/>
        <w:t xml:space="preserve">Very extensive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IAvH:GIC-LGC:PARAMO-HUMEDAL:AMPHIBIA:ESPECIMENPRESERVADO:I2D-BIO_2014_IN009:3924</w:t>
        <w:tab/>
        <w:t xml:space="preserve">UV</w:t>
        <w:tab/>
        <w:t xml:space="preserve">UV-C</w:t>
        <w:tab/>
        <w:t xml:space="preserve">14461</w:t>
        <w:tab/>
        <w:t xml:space="preserve">UV-C-14461</w:t>
        <w:tab/>
        <w:t xml:space="preserve">1998-01-09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Santa Rita, finca Monte pinar</w:t>
        <w:tab/>
        <w:t xml:space="preserve">1840</w:t>
        <w:tab/>
        <w:t xml:space="preserve">1880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32.54</w:t>
        <w:tab/>
        <w:t xml:space="preserve">12.34</w:t>
        <w:tab/>
        <w:t xml:space="preserve">11.97</w:t>
        <w:tab/>
        <w:t xml:space="preserve">8.52</w:t>
        <w:tab/>
        <w:t xml:space="preserve">11.39</w:t>
        <w:tab/>
        <w:t xml:space="preserve">13.3</w:t>
        <w:tab/>
        <w:t xml:space="preserve">9.78</w:t>
        <w:tab/>
        <w:t xml:space="preserve">Very extensive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IAvH:GIC-LGC:PARAMO-HUMEDAL:AMPHIBIA:ESPECIMENPRESERVADO:I2D-BIO_2014_IN009:3925</w:t>
        <w:tab/>
        <w:t xml:space="preserve">UV</w:t>
        <w:tab/>
        <w:t xml:space="preserve">UV-C</w:t>
        <w:tab/>
        <w:t xml:space="preserve">14480</w:t>
        <w:tab/>
        <w:t xml:space="preserve">UV-C-14480</w:t>
        <w:tab/>
        <w:t xml:space="preserve">1997-07-19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</w:t>
        <w:tab/>
        <w:t xml:space="preserve">130</w:t>
        <w:tab/>
        <w:t xml:space="preserve">130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31.69</w:t>
        <w:tab/>
        <w:t xml:space="preserve">10.05</w:t>
        <w:tab/>
        <w:t xml:space="preserve">10.71</w:t>
        <w:tab/>
        <w:t xml:space="preserve">6.19</w:t>
        <w:tab/>
        <w:t xml:space="preserve">16.81</w:t>
        <w:tab/>
        <w:t xml:space="preserve">15.02</w:t>
        <w:tab/>
        <w:t xml:space="preserve">13.62</w:t>
        <w:tab/>
        <w:t xml:space="preserve">Extensive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IAvH:GIC-LGC:PARAMO-HUMEDAL:AMPHIBIA:ESPECIMENPRESERVADO:I2D-BIO_2014_IN009:3926</w:t>
        <w:tab/>
        <w:t xml:space="preserve">UV</w:t>
        <w:tab/>
        <w:t xml:space="preserve">UV-C</w:t>
        <w:tab/>
        <w:t xml:space="preserve">14639</w:t>
        <w:tab/>
        <w:t xml:space="preserve">UV-C-14639</w:t>
        <w:tab/>
        <w:t xml:space="preserve">1997-07-27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armatus </w:t>
        <w:tab/>
        <w:t xml:space="preserve">21.95</w:t>
        <w:tab/>
        <w:t xml:space="preserve">7.35</w:t>
        <w:tab/>
        <w:t xml:space="preserve">7.58</w:t>
        <w:tab/>
        <w:t xml:space="preserve">4.7</w:t>
        <w:tab/>
        <w:t xml:space="preserve">13.76</w:t>
        <w:tab/>
        <w:t xml:space="preserve">13.82</w:t>
        <w:tab/>
        <w:t xml:space="preserve">11.47</w:t>
        <w:tab/>
        <w:t xml:space="preserve">Very extensive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IAvH:GIC-LGC:PARAMO-HUMEDAL:AMPHIBIA:ESPECIMENPRESERVADO:I2D-BIO_2014_IN009:3927</w:t>
        <w:tab/>
        <w:t xml:space="preserve">UV</w:t>
        <w:tab/>
        <w:t xml:space="preserve">UV-C</w:t>
        <w:tab/>
        <w:t xml:space="preserve">14669</w:t>
        <w:tab/>
        <w:t xml:space="preserve">UV-C-14669</w:t>
        <w:tab/>
        <w:t xml:space="preserve">1997-06-29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Naya, zona estuarina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ventrimaculatus</w:t>
        <w:tab/>
        <w:t xml:space="preserve">38.96</w:t>
        <w:tab/>
        <w:t xml:space="preserve">13.69</w:t>
        <w:tab/>
        <w:t xml:space="preserve">13.24</w:t>
        <w:tab/>
        <w:t xml:space="preserve">7.45</w:t>
        <w:tab/>
        <w:t xml:space="preserve">12.17</w:t>
        <w:tab/>
        <w:t xml:space="preserve">11.81</w:t>
        <w:tab/>
        <w:t xml:space="preserve">16.88</w:t>
        <w:tab/>
        <w:t xml:space="preserve">Absent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IAvH:GIC-LGC:PARAMO-HUMEDAL:AMPHIBIA:ESPECIMENPRESERVADO:I2D-BIO_2014_IN009:3928</w:t>
        <w:tab/>
        <w:t xml:space="preserve">UV</w:t>
        <w:tab/>
        <w:t xml:space="preserve">UV-C</w:t>
        <w:tab/>
        <w:t xml:space="preserve">14680</w:t>
        <w:tab/>
        <w:t xml:space="preserve">UV-C-14680</w:t>
        <w:tab/>
        <w:t xml:space="preserve">1997-12-01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San Juan, zona guandal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40.69</w:t>
        <w:tab/>
        <w:t xml:space="preserve">13.86</w:t>
        <w:tab/>
        <w:t xml:space="preserve">14.06</w:t>
        <w:tab/>
        <w:t xml:space="preserve">8.4</w:t>
        <w:tab/>
        <w:t xml:space="preserve">18.89</w:t>
        <w:tab/>
        <w:t xml:space="preserve">18.18</w:t>
        <w:tab/>
        <w:t xml:space="preserve">20.78</w:t>
        <w:tab/>
        <w:t xml:space="preserve">Absent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IAvH:GIC-LGC:PARAMO-HUMEDAL:AMPHIBIA:ESPECIMENPRESERVADO:I2D-BIO_2014_IN009:3929</w:t>
        <w:tab/>
        <w:t xml:space="preserve">UV</w:t>
        <w:tab/>
        <w:t xml:space="preserve">UV-C</w:t>
        <w:tab/>
        <w:t xml:space="preserve">14681</w:t>
        <w:tab/>
        <w:t xml:space="preserve">UV-C-14681</w:t>
        <w:tab/>
        <w:t xml:space="preserve">1997-12-02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San Juan, zona guandal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27.33</w:t>
        <w:tab/>
        <w:t xml:space="preserve">8.68</w:t>
        <w:tab/>
        <w:t xml:space="preserve">9.71</w:t>
        <w:tab/>
        <w:t xml:space="preserve">8.01</w:t>
        <w:tab/>
        <w:t xml:space="preserve">11.05</w:t>
        <w:tab/>
        <w:t xml:space="preserve">11.46</w:t>
        <w:tab/>
        <w:t xml:space="preserve">8.56</w:t>
        <w:tab/>
        <w:t xml:space="preserve">Very extensive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IAvH:GIC-LGC:PARAMO-HUMEDAL:AMPHIBIA:ESPECIMENPRESERVADO:I2D-BIO_2014_IN009:3930</w:t>
        <w:tab/>
        <w:t xml:space="preserve">UV</w:t>
        <w:tab/>
        <w:t xml:space="preserve">UV-C</w:t>
        <w:tab/>
        <w:t xml:space="preserve">14684</w:t>
        <w:tab/>
        <w:t xml:space="preserve">UV-C-14684</w:t>
        <w:tab/>
        <w:t xml:space="preserve">1997-12-02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San Juan, zona guandal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rubracyla</w:t>
        <w:tab/>
        <w:t xml:space="preserve">53.8</w:t>
        <w:tab/>
        <w:t xml:space="preserve">17.84</w:t>
        <w:tab/>
        <w:t xml:space="preserve">19.31</w:t>
        <w:tab/>
        <w:t xml:space="preserve">10.8</w:t>
        <w:tab/>
        <w:t xml:space="preserve">30.85</w:t>
        <w:tab/>
        <w:t xml:space="preserve">28.26</w:t>
        <w:tab/>
        <w:t xml:space="preserve">22.02</w:t>
        <w:tab/>
        <w:t xml:space="preserve">Very extensive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IAvH:GIC-LGC:PARAMO-HUMEDAL:AMPHIBIA:ESPECIMENPRESERVADO:I2D-BIO_2014_IN009:3931</w:t>
        <w:tab/>
        <w:t xml:space="preserve">UV</w:t>
        <w:tab/>
        <w:t xml:space="preserve">UV-C</w:t>
        <w:tab/>
        <w:t xml:space="preserve">14689</w:t>
        <w:tab/>
        <w:t xml:space="preserve">UV-C-14689</w:t>
        <w:tab/>
        <w:t xml:space="preserve">1998-01-26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Naya, desembocadura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ventrimaculatus</w:t>
        <w:tab/>
        <w:t xml:space="preserve">41.91</w:t>
        <w:tab/>
        <w:t xml:space="preserve">14.85</w:t>
        <w:tab/>
        <w:t xml:space="preserve">14.53</w:t>
        <w:tab/>
        <w:t xml:space="preserve">8.31</w:t>
        <w:tab/>
        <w:t xml:space="preserve">18.35</w:t>
        <w:tab/>
        <w:t xml:space="preserve">17.18</w:t>
        <w:tab/>
        <w:t xml:space="preserve">15.91</w:t>
        <w:tab/>
        <w:t xml:space="preserve">Absent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IAvH:GIC-LGC:PARAMO-HUMEDAL:AMPHIBIA:ESPECIMENPRESERVADO:I2D-BIO_2014_IN009:3932</w:t>
        <w:tab/>
        <w:t xml:space="preserve">UV</w:t>
        <w:tab/>
        <w:t xml:space="preserve">UV-C</w:t>
        <w:tab/>
        <w:t xml:space="preserve">14691</w:t>
        <w:tab/>
        <w:t xml:space="preserve">UV-C-14691</w:t>
        <w:tab/>
        <w:t xml:space="preserve">1998-01-27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Naya, desembocadura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rubracyla</w:t>
        <w:tab/>
        <w:t xml:space="preserve">48.72</w:t>
        <w:tab/>
        <w:t xml:space="preserve">15.66</w:t>
        <w:tab/>
        <w:t xml:space="preserve">16.89</w:t>
        <w:tab/>
        <w:t xml:space="preserve">8.81</w:t>
        <w:tab/>
        <w:t xml:space="preserve">26.79</w:t>
        <w:tab/>
        <w:t xml:space="preserve">25.94</w:t>
        <w:tab/>
        <w:t xml:space="preserve">18.17</w:t>
        <w:tab/>
        <w:t xml:space="preserve">Very extensive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IAvH:GIC-LGC:PARAMO-HUMEDAL:AMPHIBIA:ESPECIMENPRESERVADO:I2D-BIO_2014_IN009:3933</w:t>
        <w:tab/>
        <w:t xml:space="preserve">UV</w:t>
        <w:tab/>
        <w:t xml:space="preserve">UV-C</w:t>
        <w:tab/>
        <w:t xml:space="preserve">14751</w:t>
        <w:tab/>
        <w:t xml:space="preserve">UV-C-14751</w:t>
        <w:tab/>
        <w:t xml:space="preserve">1997-05-29</w:t>
        <w:tab/>
        <w:t xml:space="preserve">Oscar Hernandez</w:t>
        <w:tab/>
        <w:t xml:space="preserve">NA</w:t>
        <w:tab/>
        <w:t xml:space="preserve">Guajira</w:t>
        <w:tab/>
        <w:t xml:space="preserve">Riohacha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25.2</w:t>
        <w:tab/>
        <w:t xml:space="preserve">10.93</w:t>
        <w:tab/>
        <w:t xml:space="preserve">8.96</w:t>
        <w:tab/>
        <w:t xml:space="preserve">5.19</w:t>
        <w:tab/>
        <w:t xml:space="preserve">10.93</w:t>
        <w:tab/>
        <w:t xml:space="preserve">10.37</w:t>
        <w:tab/>
        <w:t xml:space="preserve">11.87</w:t>
        <w:tab/>
        <w:t xml:space="preserve">Absent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IAvH:GIC-LGC:PARAMO-HUMEDAL:AMPHIBIA:ESPECIMENPRESERVADO:I2D-BIO_2014_IN009:3934</w:t>
        <w:tab/>
        <w:t xml:space="preserve">UV</w:t>
        <w:tab/>
        <w:t xml:space="preserve">UV-C</w:t>
        <w:tab/>
        <w:t xml:space="preserve">14792</w:t>
        <w:tab/>
        <w:t xml:space="preserve">UV-C-14792</w:t>
        <w:tab/>
        <w:t xml:space="preserve">1998-01-06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38.34</w:t>
        <w:tab/>
        <w:t xml:space="preserve">11.62</w:t>
        <w:tab/>
        <w:t xml:space="preserve">12.45</w:t>
        <w:tab/>
        <w:t xml:space="preserve">11.51</w:t>
        <w:tab/>
        <w:t xml:space="preserve">14.63</w:t>
        <w:tab/>
        <w:t xml:space="preserve">14.44</w:t>
        <w:tab/>
        <w:t xml:space="preserve">12.47</w:t>
        <w:tab/>
        <w:t xml:space="preserve">Very extensive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IAvH:GIC-LGC:PARAMO-HUMEDAL:AMPHIBIA:ESPECIMENPRESERVADO:I2D-BIO_2014_IN009:3935</w:t>
        <w:tab/>
        <w:t xml:space="preserve">UV</w:t>
        <w:tab/>
        <w:t xml:space="preserve">UV-C</w:t>
        <w:tab/>
        <w:t xml:space="preserve">14805</w:t>
        <w:tab/>
        <w:t xml:space="preserve">UV-C-14805</w:t>
        <w:tab/>
        <w:t xml:space="preserve">1998-01-08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camino a Jauno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30.38</w:t>
        <w:tab/>
        <w:t xml:space="preserve">9.25</w:t>
        <w:tab/>
        <w:t xml:space="preserve">9.47</w:t>
        <w:tab/>
        <w:t xml:space="preserve">6.69</w:t>
        <w:tab/>
        <w:t xml:space="preserve">16.21</w:t>
        <w:tab/>
        <w:t xml:space="preserve">13.05</w:t>
        <w:tab/>
        <w:t xml:space="preserve">12.16</w:t>
        <w:tab/>
        <w:t xml:space="preserve">Extensive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IAvH:GIC-LGC:PARAMO-HUMEDAL:AMPHIBIA:ESPECIMENPRESERVADO:I2D-BIO_2014_IN009:3936</w:t>
        <w:tab/>
        <w:t xml:space="preserve">UV</w:t>
        <w:tab/>
        <w:t xml:space="preserve">UV-C</w:t>
        <w:tab/>
        <w:t xml:space="preserve">14806</w:t>
        <w:tab/>
        <w:t xml:space="preserve">UV-C-14806</w:t>
        <w:tab/>
        <w:t xml:space="preserve">1998-01-08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camino a Jauno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80.56</w:t>
        <w:tab/>
        <w:t xml:space="preserve">28.12</w:t>
        <w:tab/>
        <w:t xml:space="preserve">28.95</w:t>
        <w:tab/>
        <w:t xml:space="preserve">15.82</w:t>
        <w:tab/>
        <w:t xml:space="preserve">43.2</w:t>
        <w:tab/>
        <w:t xml:space="preserve">39.05</w:t>
        <w:tab/>
        <w:t xml:space="preserve">33.2</w:t>
        <w:tab/>
        <w:t xml:space="preserve">Very extensive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IAvH:GIC-LGC:PARAMO-HUMEDAL:AMPHIBIA:ESPECIMENPRESERVADO:I2D-BIO_2014_IN009:3937</w:t>
        <w:tab/>
        <w:t xml:space="preserve">UV</w:t>
        <w:tab/>
        <w:t xml:space="preserve">UV-C</w:t>
        <w:tab/>
        <w:t xml:space="preserve">14807</w:t>
        <w:tab/>
        <w:t xml:space="preserve">UV-C-14807</w:t>
        <w:tab/>
        <w:t xml:space="preserve">1998-01-09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camino a Jauno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95.54</w:t>
        <w:tab/>
        <w:t xml:space="preserve">36.6</w:t>
        <w:tab/>
        <w:t xml:space="preserve">38.67</w:t>
        <w:tab/>
        <w:t xml:space="preserve">16.67</w:t>
        <w:tab/>
        <w:t xml:space="preserve">51.11</w:t>
        <w:tab/>
        <w:t xml:space="preserve">45.55</w:t>
        <w:tab/>
        <w:t xml:space="preserve">55.44</w:t>
        <w:tab/>
        <w:t xml:space="preserve">Very extensive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IAvH:GIC-LGC:PARAMO-HUMEDAL:AMPHIBIA:ESPECIMENPRESERVADO:I2D-BIO_2014_IN009:3938</w:t>
        <w:tab/>
        <w:t xml:space="preserve">UV</w:t>
        <w:tab/>
        <w:t xml:space="preserve">UV-C</w:t>
        <w:tab/>
        <w:t xml:space="preserve">14809</w:t>
        <w:tab/>
        <w:t xml:space="preserve">UV-C-14809</w:t>
        <w:tab/>
        <w:t xml:space="preserve">1998-01-09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camino a Jauno, en quebrada que llega a Fragua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petersi </w:t>
        <w:tab/>
        <w:t xml:space="preserve">30.66</w:t>
        <w:tab/>
        <w:t xml:space="preserve">8.77</w:t>
        <w:tab/>
        <w:t xml:space="preserve">8.57</w:t>
        <w:tab/>
        <w:t xml:space="preserve">8.24</w:t>
        <w:tab/>
        <w:t xml:space="preserve">14.59</w:t>
        <w:tab/>
        <w:t xml:space="preserve">13.91</w:t>
        <w:tab/>
        <w:t xml:space="preserve">14.66</w:t>
        <w:tab/>
        <w:t xml:space="preserve">Absent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IAvH:GIC-LGC:PARAMO-HUMEDAL:AMPHIBIA:ESPECIMENPRESERVADO:I2D-BIO_2014_IN009:3939</w:t>
        <w:tab/>
        <w:t xml:space="preserve">UV</w:t>
        <w:tab/>
        <w:t xml:space="preserve">UV-C</w:t>
        <w:tab/>
        <w:t xml:space="preserve">14810</w:t>
        <w:tab/>
        <w:t xml:space="preserve">UV-C-14810</w:t>
        <w:tab/>
        <w:t xml:space="preserve">1998-01-09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camino a Jauno, en quebrada que llega a Fragua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petersi </w:t>
        <w:tab/>
        <w:t xml:space="preserve">23.42</w:t>
        <w:tab/>
        <w:t xml:space="preserve">8.01</w:t>
        <w:tab/>
        <w:t xml:space="preserve">7.41</w:t>
        <w:tab/>
        <w:t xml:space="preserve">6.14</w:t>
        <w:tab/>
        <w:t xml:space="preserve">12.35</w:t>
        <w:tab/>
        <w:t xml:space="preserve">10.36</w:t>
        <w:tab/>
        <w:t xml:space="preserve">11.38</w:t>
        <w:tab/>
        <w:t xml:space="preserve">Absent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IAvH:GIC-LGC:PARAMO-HUMEDAL:AMPHIBIA:ESPECIMENPRESERVADO:I2D-BIO_2014_IN009:3940</w:t>
        <w:tab/>
        <w:t xml:space="preserve">UV</w:t>
        <w:tab/>
        <w:t xml:space="preserve">UV-C</w:t>
        <w:tab/>
        <w:t xml:space="preserve">14812</w:t>
        <w:tab/>
        <w:t xml:space="preserve">UV-C-14812</w:t>
        <w:tab/>
        <w:t xml:space="preserve">1998-01-09</w:t>
        <w:tab/>
        <w:t xml:space="preserve">Oscar Hernandez</w:t>
        <w:tab/>
        <w:t xml:space="preserve">NA</w:t>
        <w:tab/>
        <w:t xml:space="preserve">Putumayo</w:t>
        <w:tab/>
        <w:t xml:space="preserve">Villagarzón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calcarata</w:t>
        <w:tab/>
        <w:t xml:space="preserve">36.64</w:t>
        <w:tab/>
        <w:t xml:space="preserve">12.78</w:t>
        <w:tab/>
        <w:t xml:space="preserve">13.49</w:t>
        <w:tab/>
        <w:t xml:space="preserve">7.41</w:t>
        <w:tab/>
        <w:t xml:space="preserve">23.09</w:t>
        <w:tab/>
        <w:t xml:space="preserve">23.39</w:t>
        <w:tab/>
        <w:t xml:space="preserve">14.46</w:t>
        <w:tab/>
        <w:t xml:space="preserve">Very extensive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IAvH:GIC-LGC:PARAMO-HUMEDAL:AMPHIBIA:ESPECIMENPRESERVADO:I2D-BIO_2014_IN009:3941</w:t>
        <w:tab/>
        <w:t xml:space="preserve">UV</w:t>
        <w:tab/>
        <w:t xml:space="preserve">UV-C</w:t>
        <w:tab/>
        <w:t xml:space="preserve">14814</w:t>
        <w:tab/>
        <w:t xml:space="preserve">UV-C-14814</w:t>
        <w:tab/>
        <w:t xml:space="preserve">1998-01-08</w:t>
        <w:tab/>
        <w:t xml:space="preserve">Oscar Hernandez</w:t>
        <w:tab/>
        <w:t xml:space="preserve">NA</w:t>
        <w:tab/>
        <w:t xml:space="preserve">Cauca</w:t>
        <w:tab/>
        <w:t xml:space="preserve">Corinto</w:t>
        <w:tab/>
        <w:t xml:space="preserve">Pueblo Bello, quebrada la Leona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cinerascens </w:t>
        <w:tab/>
        <w:t xml:space="preserve">34.35</w:t>
        <w:tab/>
        <w:t xml:space="preserve">12.45</w:t>
        <w:tab/>
        <w:t xml:space="preserve">11.81</w:t>
        <w:tab/>
        <w:t xml:space="preserve">6.84</w:t>
        <w:tab/>
        <w:t xml:space="preserve">17.54</w:t>
        <w:tab/>
        <w:t xml:space="preserve">16.05</w:t>
        <w:tab/>
        <w:t xml:space="preserve">13.99</w:t>
        <w:tab/>
        <w:t xml:space="preserve">Very extensive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IAvH:GIC-LGC:PARAMO-HUMEDAL:AMPHIBIA:ESPECIMENPRESERVADO:I2D-BIO_2014_IN009:3942</w:t>
        <w:tab/>
        <w:t xml:space="preserve">UV</w:t>
        <w:tab/>
        <w:t xml:space="preserve">UV-C</w:t>
        <w:tab/>
        <w:t xml:space="preserve">14815</w:t>
        <w:tab/>
        <w:t xml:space="preserve">UV-C-14815</w:t>
        <w:tab/>
        <w:t xml:space="preserve">1998-01-08</w:t>
        <w:tab/>
        <w:t xml:space="preserve">Oscar Hernandez</w:t>
        <w:tab/>
        <w:t xml:space="preserve">NA</w:t>
        <w:tab/>
        <w:t xml:space="preserve">Cauca</w:t>
        <w:tab/>
        <w:t xml:space="preserve">Corinto</w:t>
        <w:tab/>
        <w:t xml:space="preserve">Pueblo Bello, quebrada la Leona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cinerascens </w:t>
        <w:tab/>
        <w:t xml:space="preserve">37.69</w:t>
        <w:tab/>
        <w:t xml:space="preserve">13.87</w:t>
        <w:tab/>
        <w:t xml:space="preserve">14.12</w:t>
        <w:tab/>
        <w:t xml:space="preserve">8</w:t>
        <w:tab/>
        <w:t xml:space="preserve">19.33</w:t>
        <w:tab/>
        <w:t xml:space="preserve">19.32</w:t>
        <w:tab/>
        <w:t xml:space="preserve">14.91</w:t>
        <w:tab/>
        <w:t xml:space="preserve">Very extensive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IAvH:GIC-LGC:PARAMO-HUMEDAL:AMPHIBIA:ESPECIMENPRESERVADO:I2D-BIO_2014_IN009:3943</w:t>
        <w:tab/>
        <w:t xml:space="preserve">UV</w:t>
        <w:tab/>
        <w:t xml:space="preserve">UV-C</w:t>
        <w:tab/>
        <w:t xml:space="preserve">14816</w:t>
        <w:tab/>
        <w:t xml:space="preserve">UV-C-14816</w:t>
        <w:tab/>
        <w:t xml:space="preserve">1998-01-08</w:t>
        <w:tab/>
        <w:t xml:space="preserve">Oscar Hernandez</w:t>
        <w:tab/>
        <w:t xml:space="preserve">NA</w:t>
        <w:tab/>
        <w:t xml:space="preserve">Cauca</w:t>
        <w:tab/>
        <w:t xml:space="preserve">Corinto</w:t>
        <w:tab/>
        <w:t xml:space="preserve">Pueblo Bello, quebrada la Leona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cinerascens </w:t>
        <w:tab/>
        <w:t xml:space="preserve">39.37</w:t>
        <w:tab/>
        <w:t xml:space="preserve">13.28</w:t>
        <w:tab/>
        <w:t xml:space="preserve">13.56</w:t>
        <w:tab/>
        <w:t xml:space="preserve">8.13</w:t>
        <w:tab/>
        <w:t xml:space="preserve">19.61</w:t>
        <w:tab/>
        <w:t xml:space="preserve">18.59</w:t>
        <w:tab/>
        <w:t xml:space="preserve">14.77</w:t>
        <w:tab/>
        <w:t xml:space="preserve">Very extensive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IAvH:GIC-LGC:PARAMO-HUMEDAL:AMPHIBIA:ESPECIMENPRESERVADO:I2D-BIO_2014_IN009:3944</w:t>
        <w:tab/>
        <w:t xml:space="preserve">UV</w:t>
        <w:tab/>
        <w:t xml:space="preserve">UV-C</w:t>
        <w:tab/>
        <w:t xml:space="preserve">14819</w:t>
        <w:tab/>
        <w:t xml:space="preserve">UV-C-14819</w:t>
        <w:tab/>
        <w:t xml:space="preserve">1998-01-10</w:t>
        <w:tab/>
        <w:t xml:space="preserve">Oscar Hernandez</w:t>
        <w:tab/>
        <w:t xml:space="preserve">NA</w:t>
        <w:tab/>
        <w:t xml:space="preserve">Cauca</w:t>
        <w:tab/>
        <w:t xml:space="preserve">Corinto</w:t>
        <w:tab/>
        <w:t xml:space="preserve">Pueblo Bello, quebrada la Leona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34.86</w:t>
        <w:tab/>
        <w:t xml:space="preserve">9.05</w:t>
        <w:tab/>
        <w:t xml:space="preserve">10.98</w:t>
        <w:tab/>
        <w:t xml:space="preserve">7.75</w:t>
        <w:tab/>
        <w:t xml:space="preserve">12.33</w:t>
        <w:tab/>
        <w:t xml:space="preserve">12.96</w:t>
        <w:tab/>
        <w:t xml:space="preserve">10.56</w:t>
        <w:tab/>
        <w:t xml:space="preserve">Very extensive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IAvH:GIC-LGC:PARAMO-HUMEDAL:AMPHIBIA:ESPECIMENPRESERVADO:I2D-BIO_2014_IN009:3945</w:t>
        <w:tab/>
        <w:t xml:space="preserve">UV</w:t>
        <w:tab/>
        <w:t xml:space="preserve">UV-C</w:t>
        <w:tab/>
        <w:t xml:space="preserve">14821</w:t>
        <w:tab/>
        <w:t xml:space="preserve">UV-C-14821</w:t>
        <w:tab/>
        <w:t xml:space="preserve">1998-01-13</w:t>
        <w:tab/>
        <w:t xml:space="preserve">Oscar Hernandez</w:t>
        <w:tab/>
        <w:t xml:space="preserve">Female</w:t>
        <w:tab/>
        <w:t xml:space="preserve">Caquetá</w:t>
        <w:tab/>
        <w:t xml:space="preserve">San José del Fragua</w:t>
        <w:tab/>
        <w:t xml:space="preserve">Puerto Bello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35.27</w:t>
        <w:tab/>
        <w:t xml:space="preserve">10.83</w:t>
        <w:tab/>
        <w:t xml:space="preserve">10.3</w:t>
        <w:tab/>
        <w:t xml:space="preserve">5.24</w:t>
        <w:tab/>
        <w:t xml:space="preserve">17.13</w:t>
        <w:tab/>
        <w:t xml:space="preserve">15.16</w:t>
        <w:tab/>
        <w:t xml:space="preserve">11.13</w:t>
        <w:tab/>
        <w:t xml:space="preserve">Extensive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IAvH:GIC-LGC:PARAMO-HUMEDAL:AMPHIBIA:ESPECIMENPRESERVADO:I2D-BIO_2014_IN009:3946</w:t>
        <w:tab/>
        <w:t xml:space="preserve">UV</w:t>
        <w:tab/>
        <w:t xml:space="preserve">UV-C</w:t>
        <w:tab/>
        <w:t xml:space="preserve">14823</w:t>
        <w:tab/>
        <w:t xml:space="preserve">UV-C-14823</w:t>
        <w:tab/>
        <w:t xml:space="preserve">1998-01-13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Puerto Bello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31.35</w:t>
        <w:tab/>
        <w:t xml:space="preserve">9.51</w:t>
        <w:tab/>
        <w:t xml:space="preserve">8.77</w:t>
        <w:tab/>
        <w:t xml:space="preserve">5.99</w:t>
        <w:tab/>
        <w:t xml:space="preserve">15.97</w:t>
        <w:tab/>
        <w:t xml:space="preserve">14.53</w:t>
        <w:tab/>
        <w:t xml:space="preserve">12.99</w:t>
        <w:tab/>
        <w:t xml:space="preserve">Extensive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IAvH:GIC-LGC:PARAMO-HUMEDAL:AMPHIBIA:ESPECIMENPRESERVADO:I2D-BIO_2014_IN009:3947</w:t>
        <w:tab/>
        <w:t xml:space="preserve">UV</w:t>
        <w:tab/>
        <w:t xml:space="preserve">UV-C</w:t>
        <w:tab/>
        <w:t xml:space="preserve">14828</w:t>
        <w:tab/>
        <w:t xml:space="preserve">UV-C-14828</w:t>
        <w:tab/>
        <w:t xml:space="preserve">1998-01-13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Puerto Bello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petersi </w:t>
        <w:tab/>
        <w:t xml:space="preserve">32.69</w:t>
        <w:tab/>
        <w:t xml:space="preserve">10.98</w:t>
        <w:tab/>
        <w:t xml:space="preserve">9.65</w:t>
        <w:tab/>
        <w:t xml:space="preserve">8.08</w:t>
        <w:tab/>
        <w:t xml:space="preserve">15.16</w:t>
        <w:tab/>
        <w:t xml:space="preserve">13.83</w:t>
        <w:tab/>
        <w:t xml:space="preserve">13.22</w:t>
        <w:tab/>
        <w:t xml:space="preserve">Absent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IAvH:GIC-LGC:PARAMO-HUMEDAL:AMPHIBIA:ESPECIMENPRESERVADO:I2D-BIO_2014_IN009:3948</w:t>
        <w:tab/>
        <w:t xml:space="preserve">UV</w:t>
        <w:tab/>
        <w:t xml:space="preserve">UV-C</w:t>
        <w:tab/>
        <w:t xml:space="preserve">14829</w:t>
        <w:tab/>
        <w:t xml:space="preserve">UV-C-14829</w:t>
        <w:tab/>
        <w:t xml:space="preserve">1998-01-13</w:t>
        <w:tab/>
        <w:t xml:space="preserve">Oscar Hernandez</w:t>
        <w:tab/>
        <w:t xml:space="preserve">NA</w:t>
        <w:tab/>
        <w:t xml:space="preserve">Caquetá</w:t>
        <w:tab/>
        <w:t xml:space="preserve">San José del Fragua</w:t>
        <w:tab/>
        <w:t xml:space="preserve">Puerto Bello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Cruziohyla craspedopus</w:t>
        <w:tab/>
        <w:t xml:space="preserve">30.07</w:t>
        <w:tab/>
        <w:t xml:space="preserve">11.93</w:t>
        <w:tab/>
        <w:t xml:space="preserve">11.79</w:t>
        <w:tab/>
        <w:t xml:space="preserve">5.85</w:t>
        <w:tab/>
        <w:t xml:space="preserve">14.88</w:t>
        <w:tab/>
        <w:t xml:space="preserve">14.17</w:t>
        <w:tab/>
        <w:t xml:space="preserve">12.75</w:t>
        <w:tab/>
        <w:t xml:space="preserve">Extensive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IAvH:GIC-LGC:PARAMO-HUMEDAL:AMPHIBIA:ESPECIMENPRESERVADO:I2D-BIO_2014_IN009:3949</w:t>
        <w:tab/>
        <w:t xml:space="preserve">UV</w:t>
        <w:tab/>
        <w:t xml:space="preserve">UV-C</w:t>
        <w:tab/>
        <w:t xml:space="preserve">14891</w:t>
        <w:tab/>
        <w:t xml:space="preserve">UV-C-14891</w:t>
        <w:tab/>
        <w:t xml:space="preserve">2004-01-21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Boqueron, 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27.99</w:t>
        <w:tab/>
        <w:t xml:space="preserve">9.27</w:t>
        <w:tab/>
        <w:t xml:space="preserve">9.8</w:t>
        <w:tab/>
        <w:t xml:space="preserve">5.55</w:t>
        <w:tab/>
        <w:t xml:space="preserve">16.52</w:t>
        <w:tab/>
        <w:t xml:space="preserve">17.12</w:t>
        <w:tab/>
        <w:t xml:space="preserve">15.15</w:t>
        <w:tab/>
        <w:t xml:space="preserve">Very extensive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IAvH:GIC-LGC:PARAMO-HUMEDAL:AMPHIBIA:ESPECIMENPRESERVADO:I2D-BIO_2014_IN009:3950</w:t>
        <w:tab/>
        <w:t xml:space="preserve">UV</w:t>
        <w:tab/>
        <w:t xml:space="preserve">UV-C</w:t>
        <w:tab/>
        <w:t xml:space="preserve">14910</w:t>
        <w:tab/>
        <w:t xml:space="preserve">UV-C-14910</w:t>
        <w:tab/>
        <w:t xml:space="preserve">2004-01-21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Boqueron, 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41</w:t>
        <w:tab/>
        <w:t xml:space="preserve">14.05</w:t>
        <w:tab/>
        <w:t xml:space="preserve">13.59</w:t>
        <w:tab/>
        <w:t xml:space="preserve">8.94</w:t>
        <w:tab/>
        <w:t xml:space="preserve">13.63</w:t>
        <w:tab/>
        <w:t xml:space="preserve">15.51</w:t>
        <w:tab/>
        <w:t xml:space="preserve">15.4</w:t>
        <w:tab/>
        <w:t xml:space="preserve">Very extensive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IAvH:GIC-LGC:PARAMO-HUMEDAL:AMPHIBIA:ESPECIMENPRESERVADO:I2D-BIO_2014_IN009:3951</w:t>
        <w:tab/>
        <w:t xml:space="preserve">UV</w:t>
        <w:tab/>
        <w:t xml:space="preserve">UV-C</w:t>
        <w:tab/>
        <w:t xml:space="preserve">14911</w:t>
        <w:tab/>
        <w:t xml:space="preserve">UV-C-14911</w:t>
        <w:tab/>
        <w:t xml:space="preserve">2004-01-21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Boqueron, 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30.33</w:t>
        <w:tab/>
        <w:t xml:space="preserve">10.11</w:t>
        <w:tab/>
        <w:t xml:space="preserve">10.4</w:t>
        <w:tab/>
        <w:t xml:space="preserve">6.99</w:t>
        <w:tab/>
        <w:t xml:space="preserve">10.49</w:t>
        <w:tab/>
        <w:t xml:space="preserve">11.48</w:t>
        <w:tab/>
        <w:t xml:space="preserve">10.71</w:t>
        <w:tab/>
        <w:t xml:space="preserve">Very extensive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IAvH:GIC-LGC:PARAMO-HUMEDAL:AMPHIBIA:ESPECIMENPRESERVADO:I2D-BIO_2014_IN009:3952</w:t>
        <w:tab/>
        <w:t xml:space="preserve">UV</w:t>
        <w:tab/>
        <w:t xml:space="preserve">UV-C</w:t>
        <w:tab/>
        <w:t xml:space="preserve">14971</w:t>
        <w:tab/>
        <w:t xml:space="preserve">UV-C-14971</w:t>
        <w:tab/>
        <w:t xml:space="preserve">2004-04-29</w:t>
        <w:tab/>
        <w:t xml:space="preserve">Oscar Hernandez</w:t>
        <w:tab/>
        <w:t xml:space="preserve">NA</w:t>
        <w:tab/>
        <w:t xml:space="preserve">Cauca</w:t>
        <w:tab/>
        <w:t xml:space="preserve">Santander de Quilichao</w:t>
        <w:tab/>
        <w:t xml:space="preserve">Dominguillo</w:t>
        <w:tab/>
        <w:t xml:space="preserve">1140</w:t>
        <w:tab/>
        <w:t xml:space="preserve">1140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36.87</w:t>
        <w:tab/>
        <w:t xml:space="preserve">11.72</w:t>
        <w:tab/>
        <w:t xml:space="preserve">11.4</w:t>
        <w:tab/>
        <w:t xml:space="preserve">5.53</w:t>
        <w:tab/>
        <w:t xml:space="preserve">18.27</w:t>
        <w:tab/>
        <w:t xml:space="preserve">17.72</w:t>
        <w:tab/>
        <w:t xml:space="preserve">20.05</w:t>
        <w:tab/>
        <w:t xml:space="preserve">Absent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IAvH:GIC-LGC:PARAMO-HUMEDAL:AMPHIBIA:ESPECIMENPRESERVADO:I2D-BIO_2014_IN009:3953</w:t>
        <w:tab/>
        <w:t xml:space="preserve">UV</w:t>
        <w:tab/>
        <w:t xml:space="preserve">UV-C</w:t>
        <w:tab/>
        <w:t xml:space="preserve">14973</w:t>
        <w:tab/>
        <w:t xml:space="preserve">UV-C-14973</w:t>
        <w:tab/>
        <w:t xml:space="preserve">2004-04-29</w:t>
        <w:tab/>
        <w:t xml:space="preserve">Oscar Hernandez</w:t>
        <w:tab/>
        <w:t xml:space="preserve">NA</w:t>
        <w:tab/>
        <w:t xml:space="preserve">Cauca</w:t>
        <w:tab/>
        <w:t xml:space="preserve">Santander de Quilichao</w:t>
        <w:tab/>
        <w:t xml:space="preserve">Dominguillo</w:t>
        <w:tab/>
        <w:t xml:space="preserve">1140</w:t>
        <w:tab/>
        <w:t xml:space="preserve">1140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35.74</w:t>
        <w:tab/>
        <w:t xml:space="preserve">10.87</w:t>
        <w:tab/>
        <w:t xml:space="preserve">10.72</w:t>
        <w:tab/>
        <w:t xml:space="preserve">6.6</w:t>
        <w:tab/>
        <w:t xml:space="preserve">17.9</w:t>
        <w:tab/>
        <w:t xml:space="preserve">13.78</w:t>
        <w:tab/>
        <w:t xml:space="preserve">17.93</w:t>
        <w:tab/>
        <w:t xml:space="preserve">Absent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IAvH:GIC-LGC:PARAMO-HUMEDAL:AMPHIBIA:ESPECIMENPRESERVADO:I2D-BIO_2014_IN009:3954</w:t>
        <w:tab/>
        <w:t xml:space="preserve">UV</w:t>
        <w:tab/>
        <w:t xml:space="preserve">UV-C</w:t>
        <w:tab/>
        <w:t xml:space="preserve">14978</w:t>
        <w:tab/>
        <w:t xml:space="preserve">UV-C-14978</w:t>
        <w:tab/>
        <w:t xml:space="preserve">2004-04-30</w:t>
        <w:tab/>
        <w:t xml:space="preserve">Oscar Hernandez</w:t>
        <w:tab/>
        <w:t xml:space="preserve">NA</w:t>
        <w:tab/>
        <w:t xml:space="preserve">Cauca</w:t>
        <w:tab/>
        <w:t xml:space="preserve">Santander de Quilichao</w:t>
        <w:tab/>
        <w:t xml:space="preserve">Dominguillo</w:t>
        <w:tab/>
        <w:t xml:space="preserve">1140</w:t>
        <w:tab/>
        <w:t xml:space="preserve">1140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36.01</w:t>
        <w:tab/>
        <w:t xml:space="preserve">12.14</w:t>
        <w:tab/>
        <w:t xml:space="preserve">11.27</w:t>
        <w:tab/>
        <w:t xml:space="preserve">6.79</w:t>
        <w:tab/>
        <w:t xml:space="preserve">18.16</w:t>
        <w:tab/>
        <w:t xml:space="preserve">16.68</w:t>
        <w:tab/>
        <w:t xml:space="preserve">19.88</w:t>
        <w:tab/>
        <w:t xml:space="preserve">Absent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IAvH:GIC-LGC:PARAMO-HUMEDAL:AMPHIBIA:ESPECIMENPRESERVADO:I2D-BIO_2014_IN009:3955</w:t>
        <w:tab/>
        <w:t xml:space="preserve">UV</w:t>
        <w:tab/>
        <w:t xml:space="preserve">UV-C</w:t>
        <w:tab/>
        <w:t xml:space="preserve">14979</w:t>
        <w:tab/>
        <w:t xml:space="preserve">UV-C-14979</w:t>
        <w:tab/>
        <w:t xml:space="preserve">2004-04-30</w:t>
        <w:tab/>
        <w:t xml:space="preserve">Oscar Hernandez</w:t>
        <w:tab/>
        <w:t xml:space="preserve">NA</w:t>
        <w:tab/>
        <w:t xml:space="preserve">Cauca</w:t>
        <w:tab/>
        <w:t xml:space="preserve">Santander de Quilichao</w:t>
        <w:tab/>
        <w:t xml:space="preserve">Dominguillo</w:t>
        <w:tab/>
        <w:t xml:space="preserve">1140</w:t>
        <w:tab/>
        <w:t xml:space="preserve">1140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34.38</w:t>
        <w:tab/>
        <w:t xml:space="preserve">11.33</w:t>
        <w:tab/>
        <w:t xml:space="preserve">10.58</w:t>
        <w:tab/>
        <w:t xml:space="preserve">6.56</w:t>
        <w:tab/>
        <w:t xml:space="preserve">17.05</w:t>
        <w:tab/>
        <w:t xml:space="preserve">15.23</w:t>
        <w:tab/>
        <w:t xml:space="preserve">19.69</w:t>
        <w:tab/>
        <w:t xml:space="preserve">Absent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IAvH:GIC-LGC:PARAMO-HUMEDAL:AMPHIBIA:ESPECIMENPRESERVADO:I2D-BIO_2014_IN009:3956</w:t>
        <w:tab/>
        <w:t xml:space="preserve">UV</w:t>
        <w:tab/>
        <w:t xml:space="preserve">UV-C</w:t>
        <w:tab/>
        <w:t xml:space="preserve">14980</w:t>
        <w:tab/>
        <w:t xml:space="preserve">UV-C-14980</w:t>
        <w:tab/>
        <w:t xml:space="preserve">2004-04-30</w:t>
        <w:tab/>
        <w:t xml:space="preserve">Oscar Hernandez</w:t>
        <w:tab/>
        <w:t xml:space="preserve">NA</w:t>
        <w:tab/>
        <w:t xml:space="preserve">Cauca</w:t>
        <w:tab/>
        <w:t xml:space="preserve">Santander de Quilichao</w:t>
        <w:tab/>
        <w:t xml:space="preserve">Dominguillo</w:t>
        <w:tab/>
        <w:t xml:space="preserve">1140</w:t>
        <w:tab/>
        <w:t xml:space="preserve">1140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34.85</w:t>
        <w:tab/>
        <w:t xml:space="preserve">12.04</w:t>
        <w:tab/>
        <w:t xml:space="preserve">10.99</w:t>
        <w:tab/>
        <w:t xml:space="preserve">8.11</w:t>
        <w:tab/>
        <w:t xml:space="preserve">17.43</w:t>
        <w:tab/>
        <w:t xml:space="preserve">14.57</w:t>
        <w:tab/>
        <w:t xml:space="preserve">18.91</w:t>
        <w:tab/>
        <w:t xml:space="preserve">Absent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IAvH:GIC-LGC:PARAMO-HUMEDAL:AMPHIBIA:ESPECIMENPRESERVADO:I2D-BIO_2014_IN009:3957</w:t>
        <w:tab/>
        <w:t xml:space="preserve">UV</w:t>
        <w:tab/>
        <w:t xml:space="preserve">UV-C</w:t>
        <w:tab/>
        <w:t xml:space="preserve">15061</w:t>
        <w:tab/>
        <w:t xml:space="preserve">UV-C-15061</w:t>
        <w:tab/>
        <w:t xml:space="preserve">2004-10-30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23.92</w:t>
        <w:tab/>
        <w:t xml:space="preserve">7.54</w:t>
        <w:tab/>
        <w:t xml:space="preserve">8.03</w:t>
        <w:tab/>
        <w:t xml:space="preserve">5.04</w:t>
        <w:tab/>
        <w:t xml:space="preserve">13.23</w:t>
        <w:tab/>
        <w:t xml:space="preserve">12.65</w:t>
        <w:tab/>
        <w:t xml:space="preserve">10.61</w:t>
        <w:tab/>
        <w:t xml:space="preserve">Very extensive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IAvH:GIC-LGC:PARAMO-HUMEDAL:AMPHIBIA:ESPECIMENPRESERVADO:I2D-BIO_2014_IN009:3958</w:t>
        <w:tab/>
        <w:t xml:space="preserve">UV</w:t>
        <w:tab/>
        <w:t xml:space="preserve">UV-C</w:t>
        <w:tab/>
        <w:t xml:space="preserve">15062</w:t>
        <w:tab/>
        <w:t xml:space="preserve">UV-C-15062</w:t>
        <w:tab/>
        <w:t xml:space="preserve">2004-10-30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23.08</w:t>
        <w:tab/>
        <w:t xml:space="preserve">7.15</w:t>
        <w:tab/>
        <w:t xml:space="preserve">7.45</w:t>
        <w:tab/>
        <w:t xml:space="preserve">5.28</w:t>
        <w:tab/>
        <w:t xml:space="preserve">14.78</w:t>
        <w:tab/>
        <w:t xml:space="preserve">14.27</w:t>
        <w:tab/>
        <w:t xml:space="preserve">10.47</w:t>
        <w:tab/>
        <w:t xml:space="preserve">Very extensive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IAvH:GIC-LGC:PARAMO-HUMEDAL:AMPHIBIA:ESPECIMENPRESERVADO:I2D-BIO_2014_IN009:3959</w:t>
        <w:tab/>
        <w:t xml:space="preserve">UV</w:t>
        <w:tab/>
        <w:t xml:space="preserve">UV-C</w:t>
        <w:tab/>
        <w:t xml:space="preserve">15085</w:t>
        <w:tab/>
        <w:t xml:space="preserve">UV-C-15085</w:t>
        <w:tab/>
        <w:t xml:space="preserve">2004-09-24</w:t>
        <w:tab/>
        <w:t xml:space="preserve">Oscar Hernandez</w:t>
        <w:tab/>
        <w:t xml:space="preserve">NA</w:t>
        <w:tab/>
        <w:t xml:space="preserve">Caldas</w:t>
        <w:tab/>
        <w:t xml:space="preserve">San José</w:t>
        <w:tab/>
        <w:t xml:space="preserve">Hacienda 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31.47</w:t>
        <w:tab/>
        <w:t xml:space="preserve">10.29</w:t>
        <w:tab/>
        <w:t xml:space="preserve">9.66</w:t>
        <w:tab/>
        <w:t xml:space="preserve">5.73</w:t>
        <w:tab/>
        <w:t xml:space="preserve">15.96</w:t>
        <w:tab/>
        <w:t xml:space="preserve">14.11</w:t>
        <w:tab/>
        <w:t xml:space="preserve">12.73</w:t>
        <w:tab/>
        <w:t xml:space="preserve">Extensive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IAvH:GIC-LGC:PARAMO-HUMEDAL:AMPHIBIA:ESPECIMENPRESERVADO:I2D-BIO_2014_IN009:3960</w:t>
        <w:tab/>
        <w:t xml:space="preserve">UV</w:t>
        <w:tab/>
        <w:t xml:space="preserve">UV-C</w:t>
        <w:tab/>
        <w:t xml:space="preserve">15100</w:t>
        <w:tab/>
        <w:t xml:space="preserve">UV-C-15100</w:t>
        <w:tab/>
        <w:t xml:space="preserve">2004-09-24</w:t>
        <w:tab/>
        <w:t xml:space="preserve">Oscar Hernandez</w:t>
        <w:tab/>
        <w:t xml:space="preserve">NA</w:t>
        <w:tab/>
        <w:t xml:space="preserve">Caldas</w:t>
        <w:tab/>
        <w:t xml:space="preserve">San José</w:t>
        <w:tab/>
        <w:t xml:space="preserve">oriente Viterbo, hacienda 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catesbeianus</w:t>
        <w:tab/>
        <w:t xml:space="preserve">129.44</w:t>
        <w:tab/>
        <w:t xml:space="preserve">53.51</w:t>
        <w:tab/>
        <w:t xml:space="preserve">51.9</w:t>
        <w:tab/>
        <w:t xml:space="preserve">29.06</w:t>
        <w:tab/>
        <w:t xml:space="preserve">63.98</w:t>
        <w:tab/>
        <w:t xml:space="preserve">66.94</w:t>
        <w:tab/>
        <w:t xml:space="preserve">43.3</w:t>
        <w:tab/>
        <w:t xml:space="preserve">Very extensive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IAvH:GIC-LGC:PARAMO-HUMEDAL:AMPHIBIA:ESPECIMENPRESERVADO:I2D-BIO_2014_IN009:3961</w:t>
        <w:tab/>
        <w:t xml:space="preserve">UV</w:t>
        <w:tab/>
        <w:t xml:space="preserve">UV-C</w:t>
        <w:tab/>
        <w:t xml:space="preserve">15111</w:t>
        <w:tab/>
        <w:t xml:space="preserve">UV-C-15111</w:t>
        <w:tab/>
        <w:t xml:space="preserve">2004-11-26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83.6</w:t>
        <w:tab/>
        <w:t xml:space="preserve">28.87</w:t>
        <w:tab/>
        <w:t xml:space="preserve">29.3</w:t>
        <w:tab/>
        <w:t xml:space="preserve">17.09</w:t>
        <w:tab/>
        <w:t xml:space="preserve">43.87</w:t>
        <w:tab/>
        <w:t xml:space="preserve">41.88</w:t>
        <w:tab/>
        <w:t xml:space="preserve">31.31</w:t>
        <w:tab/>
        <w:t xml:space="preserve">Very extensive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IAvH:GIC-LGC:PARAMO-HUMEDAL:AMPHIBIA:ESPECIMENPRESERVADO:I2D-BIO_2014_IN009:3962</w:t>
        <w:tab/>
        <w:t xml:space="preserve">UV</w:t>
        <w:tab/>
        <w:t xml:space="preserve">UV-C</w:t>
        <w:tab/>
        <w:t xml:space="preserve">15138</w:t>
        <w:tab/>
        <w:t xml:space="preserve">UV-C-15138</w:t>
        <w:tab/>
        <w:t xml:space="preserve">2004-11-26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49.89</w:t>
        <w:tab/>
        <w:t xml:space="preserve">15.22</w:t>
        <w:tab/>
        <w:t xml:space="preserve">15.92</w:t>
        <w:tab/>
        <w:t xml:space="preserve">9.71</w:t>
        <w:tab/>
        <w:t xml:space="preserve">30.45</w:t>
        <w:tab/>
        <w:t xml:space="preserve">27.6</w:t>
        <w:tab/>
        <w:t xml:space="preserve">17.86</w:t>
        <w:tab/>
        <w:t xml:space="preserve">Very extensive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IAvH:GIC-LGC:PARAMO-HUMEDAL:AMPHIBIA:ESPECIMENPRESERVADO:I2D-BIO_2014_IN009:3963</w:t>
        <w:tab/>
        <w:t xml:space="preserve">UV</w:t>
        <w:tab/>
        <w:t xml:space="preserve">UV-C</w:t>
        <w:tab/>
        <w:t xml:space="preserve">15140</w:t>
        <w:tab/>
        <w:t xml:space="preserve">UV-C-15140</w:t>
        <w:tab/>
        <w:t xml:space="preserve">2004-11-26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57.42</w:t>
        <w:tab/>
        <w:t xml:space="preserve">19.8</w:t>
        <w:tab/>
        <w:t xml:space="preserve">18.01</w:t>
        <w:tab/>
        <w:t xml:space="preserve">15.69</w:t>
        <w:tab/>
        <w:t xml:space="preserve">21.94</w:t>
        <w:tab/>
        <w:t xml:space="preserve">20.95</w:t>
        <w:tab/>
        <w:t xml:space="preserve">19.72</w:t>
        <w:tab/>
        <w:t xml:space="preserve">Very extensive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IAvH:GIC-LGC:PARAMO-HUMEDAL:AMPHIBIA:ESPECIMENPRESERVADO:I2D-BIO_2014_IN009:3964</w:t>
        <w:tab/>
        <w:t xml:space="preserve">UV</w:t>
        <w:tab/>
        <w:t xml:space="preserve">UV-C</w:t>
        <w:tab/>
        <w:t xml:space="preserve">15196</w:t>
        <w:tab/>
        <w:t xml:space="preserve">UV-C-15196</w:t>
        <w:tab/>
        <w:t xml:space="preserve">1998-03-28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San Juan, el tigre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87.5</w:t>
        <w:tab/>
        <w:t xml:space="preserve">30.24</w:t>
        <w:tab/>
        <w:t xml:space="preserve">31.99</w:t>
        <w:tab/>
        <w:t xml:space="preserve">15.96</w:t>
        <w:tab/>
        <w:t xml:space="preserve">44.81</w:t>
        <w:tab/>
        <w:t xml:space="preserve">42.53</w:t>
        <w:tab/>
        <w:t xml:space="preserve">44.54</w:t>
        <w:tab/>
        <w:t xml:space="preserve">Very extensive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IAvH:GIC-LGC:PARAMO-HUMEDAL:AMPHIBIA:ESPECIMENPRESERVADO:I2D-BIO_2014_IN009:3965</w:t>
        <w:tab/>
        <w:t xml:space="preserve">UV</w:t>
        <w:tab/>
        <w:t xml:space="preserve">UV-C</w:t>
        <w:tab/>
        <w:t xml:space="preserve">15251</w:t>
        <w:tab/>
        <w:t xml:space="preserve">UV-C-15251</w:t>
        <w:tab/>
        <w:t xml:space="preserve">2004-10-04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Reserva forestal San Cipriano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84.5</w:t>
        <w:tab/>
        <w:t xml:space="preserve">25.56</w:t>
        <w:tab/>
        <w:t xml:space="preserve">26.98</w:t>
        <w:tab/>
        <w:t xml:space="preserve">15.22</w:t>
        <w:tab/>
        <w:t xml:space="preserve">50.74</w:t>
        <w:tab/>
        <w:t xml:space="preserve">46.92</w:t>
        <w:tab/>
        <w:t xml:space="preserve">38.92</w:t>
        <w:tab/>
        <w:t xml:space="preserve">Very extensive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IAvH:GIC-LGC:PARAMO-HUMEDAL:AMPHIBIA:ESPECIMENPRESERVADO:I2D-BIO_2014_IN009:3966</w:t>
        <w:tab/>
        <w:t xml:space="preserve">UV</w:t>
        <w:tab/>
        <w:t xml:space="preserve">UV-C</w:t>
        <w:tab/>
        <w:t xml:space="preserve">15315</w:t>
        <w:tab/>
        <w:t xml:space="preserve">UV-C-15315</w:t>
        <w:tab/>
        <w:t xml:space="preserve">2005-04-29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rubracyla</w:t>
        <w:tab/>
        <w:t xml:space="preserve">54.31</w:t>
        <w:tab/>
        <w:t xml:space="preserve">19.15</w:t>
        <w:tab/>
        <w:t xml:space="preserve">10.26</w:t>
        <w:tab/>
        <w:t xml:space="preserve">9.98</w:t>
        <w:tab/>
        <w:t xml:space="preserve">28.05</w:t>
        <w:tab/>
        <w:t xml:space="preserve">29.18</w:t>
        <w:tab/>
        <w:t xml:space="preserve">21.25</w:t>
        <w:tab/>
        <w:t xml:space="preserve">Very extensive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IAvH:GIC-LGC:PARAMO-HUMEDAL:AMPHIBIA:ESPECIMENPRESERVADO:I2D-BIO_2014_IN009:3967</w:t>
        <w:tab/>
        <w:t xml:space="preserve">UV</w:t>
        <w:tab/>
        <w:t xml:space="preserve">UV-C</w:t>
        <w:tab/>
        <w:t xml:space="preserve">15326</w:t>
        <w:tab/>
        <w:t xml:space="preserve">UV-C-15326</w:t>
        <w:tab/>
        <w:t xml:space="preserve">2005-04-29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21.33</w:t>
        <w:tab/>
        <w:t xml:space="preserve">7.7</w:t>
        <w:tab/>
        <w:t xml:space="preserve">7.21</w:t>
        <w:tab/>
        <w:t xml:space="preserve">5.51</w:t>
        <w:tab/>
        <w:t xml:space="preserve">9.54</w:t>
        <w:tab/>
        <w:t xml:space="preserve">9.44</w:t>
        <w:tab/>
        <w:t xml:space="preserve">8.99</w:t>
        <w:tab/>
        <w:t xml:space="preserve">Absent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IAvH:GIC-LGC:PARAMO-HUMEDAL:AMPHIBIA:ESPECIMENPRESERVADO:I2D-BIO_2014_IN009:3968</w:t>
        <w:tab/>
        <w:t xml:space="preserve">UV</w:t>
        <w:tab/>
        <w:t xml:space="preserve">UV-C</w:t>
        <w:tab/>
        <w:t xml:space="preserve">15331</w:t>
        <w:tab/>
        <w:t xml:space="preserve">UV-C-15331</w:t>
        <w:tab/>
        <w:t xml:space="preserve">2005-04-29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Piangüita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19.22</w:t>
        <w:tab/>
        <w:t xml:space="preserve">8.57</w:t>
        <w:tab/>
        <w:t xml:space="preserve">7.72</w:t>
        <w:tab/>
        <w:t xml:space="preserve">5.49</w:t>
        <w:tab/>
        <w:t xml:space="preserve">8.48</w:t>
        <w:tab/>
        <w:t xml:space="preserve">9.59</w:t>
        <w:tab/>
        <w:t xml:space="preserve">9.37</w:t>
        <w:tab/>
        <w:t xml:space="preserve">Absent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IAvH:GIC-LGC:PARAMO-HUMEDAL:AMPHIBIA:ESPECIMENPRESERVADO:I2D-BIO_2014_IN009:3969</w:t>
        <w:tab/>
        <w:t xml:space="preserve">UV</w:t>
        <w:tab/>
        <w:t xml:space="preserve">UV-C</w:t>
        <w:tab/>
        <w:t xml:space="preserve">15545</w:t>
        <w:tab/>
        <w:t xml:space="preserve">UV-C-15545</w:t>
        <w:tab/>
        <w:t xml:space="preserve">1977-10-07</w:t>
        <w:tab/>
        <w:t xml:space="preserve">Oscar Hernandez</w:t>
        <w:tab/>
        <w:t xml:space="preserve">NA</w:t>
        <w:tab/>
        <w:t xml:space="preserve">Huila</w:t>
        <w:tab/>
        <w:t xml:space="preserve">Pitalito</w:t>
        <w:tab/>
        <w:t xml:space="preserve">Yambaró, 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121.44</w:t>
        <w:tab/>
        <w:t xml:space="preserve">54.29</w:t>
        <w:tab/>
        <w:t xml:space="preserve">47.74</w:t>
        <w:tab/>
        <w:t xml:space="preserve">27.43</w:t>
        <w:tab/>
        <w:t xml:space="preserve">45.61</w:t>
        <w:tab/>
        <w:t xml:space="preserve">45.25</w:t>
        <w:tab/>
        <w:t xml:space="preserve">46.04</w:t>
        <w:tab/>
        <w:t xml:space="preserve">Very extensive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IAvH:GIC-LGC:PARAMO-HUMEDAL:AMPHIBIA:ESPECIMENPRESERVADO:I2D-BIO_2014_IN009:3970</w:t>
        <w:tab/>
        <w:t xml:space="preserve">UV</w:t>
        <w:tab/>
        <w:t xml:space="preserve">UV-C</w:t>
        <w:tab/>
        <w:t xml:space="preserve">15551</w:t>
        <w:tab/>
        <w:t xml:space="preserve">UV-C-15551</w:t>
        <w:tab/>
        <w:t xml:space="preserve">1977-10-07</w:t>
        <w:tab/>
        <w:t xml:space="preserve">Oscar Hernandez</w:t>
        <w:tab/>
        <w:t xml:space="preserve">NA</w:t>
        <w:tab/>
        <w:t xml:space="preserve">Huila</w:t>
        <w:tab/>
        <w:t xml:space="preserve">Pitalito</w:t>
        <w:tab/>
        <w:t xml:space="preserve">Yambaró, 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106.99</w:t>
        <w:tab/>
        <w:t xml:space="preserve">45.54</w:t>
        <w:tab/>
        <w:t xml:space="preserve">43.14</w:t>
        <w:tab/>
        <w:t xml:space="preserve">28.95</w:t>
        <w:tab/>
        <w:t xml:space="preserve">45.74</w:t>
        <w:tab/>
        <w:t xml:space="preserve">42.42</w:t>
        <w:tab/>
        <w:t xml:space="preserve">46.6</w:t>
        <w:tab/>
        <w:t xml:space="preserve">Very extensive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IAvH:GIC-LGC:PARAMO-HUMEDAL:AMPHIBIA:ESPECIMENPRESERVADO:I2D-BIO_2014_IN009:3971</w:t>
        <w:tab/>
        <w:t xml:space="preserve">UV</w:t>
        <w:tab/>
        <w:t xml:space="preserve">UV-C</w:t>
        <w:tab/>
        <w:t xml:space="preserve">15552</w:t>
        <w:tab/>
        <w:t xml:space="preserve">UV-C-15552</w:t>
        <w:tab/>
        <w:t xml:space="preserve">1977-10-07</w:t>
        <w:tab/>
        <w:t xml:space="preserve">Oscar Hernandez</w:t>
        <w:tab/>
        <w:t xml:space="preserve">NA</w:t>
        <w:tab/>
        <w:t xml:space="preserve">Huila</w:t>
        <w:tab/>
        <w:t xml:space="preserve">Pitalito</w:t>
        <w:tab/>
        <w:t xml:space="preserve">Yambaró, 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110.22</w:t>
        <w:tab/>
        <w:t xml:space="preserve">45.99</w:t>
        <w:tab/>
        <w:t xml:space="preserve">40.8</w:t>
        <w:tab/>
        <w:t xml:space="preserve">26.58</w:t>
        <w:tab/>
        <w:t xml:space="preserve">39.5</w:t>
        <w:tab/>
        <w:t xml:space="preserve">43.14</w:t>
        <w:tab/>
        <w:t xml:space="preserve">41.11</w:t>
        <w:tab/>
        <w:t xml:space="preserve">Very extensive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IAvH:GIC-LGC:PARAMO-HUMEDAL:AMPHIBIA:ESPECIMENPRESERVADO:I2D-BIO_2014_IN009:3972</w:t>
        <w:tab/>
        <w:t xml:space="preserve">UV</w:t>
        <w:tab/>
        <w:t xml:space="preserve">UV-C</w:t>
        <w:tab/>
        <w:t xml:space="preserve">15553</w:t>
        <w:tab/>
        <w:t xml:space="preserve">UV-C-15553</w:t>
        <w:tab/>
        <w:t xml:space="preserve">1977-10-08</w:t>
        <w:tab/>
        <w:t xml:space="preserve">Oscar Hernandez</w:t>
        <w:tab/>
        <w:t xml:space="preserve">NA</w:t>
        <w:tab/>
        <w:t xml:space="preserve">Huila</w:t>
        <w:tab/>
        <w:t xml:space="preserve">Pitalito</w:t>
        <w:tab/>
        <w:t xml:space="preserve">Yambaró, 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98.8</w:t>
        <w:tab/>
        <w:t xml:space="preserve">42.77</w:t>
        <w:tab/>
        <w:t xml:space="preserve">42.09</w:t>
        <w:tab/>
        <w:t xml:space="preserve">25.27</w:t>
        <w:tab/>
        <w:t xml:space="preserve">42.42</w:t>
        <w:tab/>
        <w:t xml:space="preserve">37.58</w:t>
        <w:tab/>
        <w:t xml:space="preserve">38.01</w:t>
        <w:tab/>
        <w:t xml:space="preserve">Very extensive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IAvH:GIC-LGC:PARAMO-HUMEDAL:AMPHIBIA:ESPECIMENPRESERVADO:I2D-BIO_2014_IN009:3973</w:t>
        <w:tab/>
        <w:t xml:space="preserve">UV</w:t>
        <w:tab/>
        <w:t xml:space="preserve">UV-C</w:t>
        <w:tab/>
        <w:t xml:space="preserve">15597</w:t>
        <w:tab/>
        <w:t xml:space="preserve">UV-C-15597</w:t>
        <w:tab/>
        <w:t xml:space="preserve">2005-02-20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quebrada Pericos</w:t>
        <w:tab/>
        <w:t xml:space="preserve">180</w:t>
        <w:tab/>
        <w:t xml:space="preserve">180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69.11</w:t>
        <w:tab/>
        <w:t xml:space="preserve">22.79</w:t>
        <w:tab/>
        <w:t xml:space="preserve">22.76</w:t>
        <w:tab/>
        <w:t xml:space="preserve">16.2</w:t>
        <w:tab/>
        <w:t xml:space="preserve">35.48</w:t>
        <w:tab/>
        <w:t xml:space="preserve">28.13</w:t>
        <w:tab/>
        <w:t xml:space="preserve">28.85</w:t>
        <w:tab/>
        <w:t xml:space="preserve">Very extensive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IAvH:GIC-LGC:PARAMO-HUMEDAL:AMPHIBIA:ESPECIMENPRESERVADO:I2D-BIO_2014_IN009:3974</w:t>
        <w:tab/>
        <w:t xml:space="preserve">UV</w:t>
        <w:tab/>
        <w:t xml:space="preserve">UV-C</w:t>
        <w:tab/>
        <w:t xml:space="preserve">15662</w:t>
        <w:tab/>
        <w:t xml:space="preserve">UV-C-15662</w:t>
        <w:tab/>
        <w:t xml:space="preserve">2008-01-05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Picaleña, Laguna del Toro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52.77</w:t>
        <w:tab/>
        <w:t xml:space="preserve">17.34</w:t>
        <w:tab/>
        <w:t xml:space="preserve">15.56</w:t>
        <w:tab/>
        <w:t xml:space="preserve">10.46</w:t>
        <w:tab/>
        <w:t xml:space="preserve">30.94</w:t>
        <w:tab/>
        <w:t xml:space="preserve">28.38</w:t>
        <w:tab/>
        <w:t xml:space="preserve">24.74</w:t>
        <w:tab/>
        <w:t xml:space="preserve">Absent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IAvH:GIC-LGC:PARAMO-HUMEDAL:AMPHIBIA:ESPECIMENPRESERVADO:I2D-BIO_2014_IN009:3975</w:t>
        <w:tab/>
        <w:t xml:space="preserve">UV</w:t>
        <w:tab/>
        <w:t xml:space="preserve">UV-C</w:t>
        <w:tab/>
        <w:t xml:space="preserve">15664</w:t>
        <w:tab/>
        <w:t xml:space="preserve">UV-C-15664</w:t>
        <w:tab/>
        <w:t xml:space="preserve">2008-01-05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Picaleña, Laguna del Toro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38.44</w:t>
        <w:tab/>
        <w:t xml:space="preserve">13.38</w:t>
        <w:tab/>
        <w:t xml:space="preserve">12.29</w:t>
        <w:tab/>
        <w:t xml:space="preserve">7.6</w:t>
        <w:tab/>
        <w:t xml:space="preserve">20.57</w:t>
        <w:tab/>
        <w:t xml:space="preserve">19.54</w:t>
        <w:tab/>
        <w:t xml:space="preserve">19.7</w:t>
        <w:tab/>
        <w:t xml:space="preserve">Absent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IAvH:GIC-LGC:PARAMO-HUMEDAL:AMPHIBIA:ESPECIMENPRESERVADO:I2D-BIO_2014_IN009:3976</w:t>
        <w:tab/>
        <w:t xml:space="preserve">UV</w:t>
        <w:tab/>
        <w:t xml:space="preserve">UV-C</w:t>
        <w:tab/>
        <w:t xml:space="preserve">15670</w:t>
        <w:tab/>
        <w:t xml:space="preserve">UV-C-15670</w:t>
        <w:tab/>
        <w:t xml:space="preserve">2008-03-05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Picaleña, Laguna del Toro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34.63</w:t>
        <w:tab/>
        <w:t xml:space="preserve">11.97</w:t>
        <w:tab/>
        <w:t xml:space="preserve">10.06</w:t>
        <w:tab/>
        <w:t xml:space="preserve">6.38</w:t>
        <w:tab/>
        <w:t xml:space="preserve">17.04</w:t>
        <w:tab/>
        <w:t xml:space="preserve">14.54</w:t>
        <w:tab/>
        <w:t xml:space="preserve">19.51</w:t>
        <w:tab/>
        <w:t xml:space="preserve">Absent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IAvH:GIC-LGC:PARAMO-HUMEDAL:AMPHIBIA:ESPECIMENPRESERVADO:I2D-BIO_2014_IN009:3977</w:t>
        <w:tab/>
        <w:t xml:space="preserve">UV</w:t>
        <w:tab/>
        <w:t xml:space="preserve">UV-C</w:t>
        <w:tab/>
        <w:t xml:space="preserve">15673</w:t>
        <w:tab/>
        <w:t xml:space="preserve">UV-C-15673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37.52</w:t>
        <w:tab/>
        <w:t xml:space="preserve">10.74</w:t>
        <w:tab/>
        <w:t xml:space="preserve">10.96</w:t>
        <w:tab/>
        <w:t xml:space="preserve">6.87</w:t>
        <w:tab/>
        <w:t xml:space="preserve">17.66</w:t>
        <w:tab/>
        <w:t xml:space="preserve">15.78</w:t>
        <w:tab/>
        <w:t xml:space="preserve">20.05</w:t>
        <w:tab/>
        <w:t xml:space="preserve">Absent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IAvH:GIC-LGC:PARAMO-HUMEDAL:AMPHIBIA:ESPECIMENPRESERVADO:I2D-BIO_2014_IN009:3978</w:t>
        <w:tab/>
        <w:t xml:space="preserve">UV</w:t>
        <w:tab/>
        <w:t xml:space="preserve">UV-C</w:t>
        <w:tab/>
        <w:t xml:space="preserve">15674</w:t>
        <w:tab/>
        <w:t xml:space="preserve">UV-C-15674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34.3</w:t>
        <w:tab/>
        <w:t xml:space="preserve">11.86</w:t>
        <w:tab/>
        <w:t xml:space="preserve">11.08</w:t>
        <w:tab/>
        <w:t xml:space="preserve">7.02</w:t>
        <w:tab/>
        <w:t xml:space="preserve">16.31</w:t>
        <w:tab/>
        <w:t xml:space="preserve">14.8</w:t>
        <w:tab/>
        <w:t xml:space="preserve">17.12</w:t>
        <w:tab/>
        <w:t xml:space="preserve">Absent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IAvH:GIC-LGC:PARAMO-HUMEDAL:AMPHIBIA:ESPECIMENPRESERVADO:I2D-BIO_2014_IN009:3979</w:t>
        <w:tab/>
        <w:t xml:space="preserve">UV</w:t>
        <w:tab/>
        <w:t xml:space="preserve">UV-C</w:t>
        <w:tab/>
        <w:t xml:space="preserve">15675</w:t>
        <w:tab/>
        <w:t xml:space="preserve">UV-C-15675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35.66</w:t>
        <w:tab/>
        <w:t xml:space="preserve">11.78</w:t>
        <w:tab/>
        <w:t xml:space="preserve">10.27</w:t>
        <w:tab/>
        <w:t xml:space="preserve">6.41</w:t>
        <w:tab/>
        <w:t xml:space="preserve">16.54</w:t>
        <w:tab/>
        <w:t xml:space="preserve">16.03</w:t>
        <w:tab/>
        <w:t xml:space="preserve">18.3</w:t>
        <w:tab/>
        <w:t xml:space="preserve">Absent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IAvH:GIC-LGC:PARAMO-HUMEDAL:AMPHIBIA:ESPECIMENPRESERVADO:I2D-BIO_2014_IN009:3980</w:t>
        <w:tab/>
        <w:t xml:space="preserve">UV</w:t>
        <w:tab/>
        <w:t xml:space="preserve">UV-C</w:t>
        <w:tab/>
        <w:t xml:space="preserve">15676</w:t>
        <w:tab/>
        <w:t xml:space="preserve">UV-C-15676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34.76</w:t>
        <w:tab/>
        <w:t xml:space="preserve">11.64</w:t>
        <w:tab/>
        <w:t xml:space="preserve">10.95</w:t>
        <w:tab/>
        <w:t xml:space="preserve">5.78</w:t>
        <w:tab/>
        <w:t xml:space="preserve">16.26</w:t>
        <w:tab/>
        <w:t xml:space="preserve">17.39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IAvH:GIC-LGC:PARAMO-HUMEDAL:AMPHIBIA:ESPECIMENPRESERVADO:I2D-BIO_2014_IN009:3981</w:t>
        <w:tab/>
        <w:t xml:space="preserve">UV</w:t>
        <w:tab/>
        <w:t xml:space="preserve">UV-C</w:t>
        <w:tab/>
        <w:t xml:space="preserve">15677</w:t>
        <w:tab/>
        <w:t xml:space="preserve">UV-C-15677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</w:t>
        <w:tab/>
        <w:t xml:space="preserve">9.71</w:t>
        <w:tab/>
        <w:t xml:space="preserve">8.75</w:t>
        <w:tab/>
        <w:t xml:space="preserve">6.62</w:t>
        <w:tab/>
        <w:t xml:space="preserve">15.72</w:t>
        <w:tab/>
        <w:t xml:space="preserve">13.87</w:t>
        <w:tab/>
        <w:t xml:space="preserve">15.66</w:t>
        <w:tab/>
        <w:t xml:space="preserve">Absent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IAvH:GIC-LGC:PARAMO-HUMEDAL:AMPHIBIA:ESPECIMENPRESERVADO:I2D-BIO_2014_IN009:3982</w:t>
        <w:tab/>
        <w:t xml:space="preserve">UV</w:t>
        <w:tab/>
        <w:t xml:space="preserve">UV-C</w:t>
        <w:tab/>
        <w:t xml:space="preserve">15678</w:t>
        <w:tab/>
        <w:t xml:space="preserve">UV-C-15678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33.54</w:t>
        <w:tab/>
        <w:t xml:space="preserve">10.62</w:t>
        <w:tab/>
        <w:t xml:space="preserve">9.76</w:t>
        <w:tab/>
        <w:t xml:space="preserve">7.37</w:t>
        <w:tab/>
        <w:t xml:space="preserve">15.46</w:t>
        <w:tab/>
        <w:t xml:space="preserve">14.28</w:t>
        <w:tab/>
        <w:t xml:space="preserve">18.42</w:t>
        <w:tab/>
        <w:t xml:space="preserve">Absent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IAvH:GIC-LGC:PARAMO-HUMEDAL:AMPHIBIA:ESPECIMENPRESERVADO:I2D-BIO_2014_IN009:3983</w:t>
        <w:tab/>
        <w:t xml:space="preserve">UV</w:t>
        <w:tab/>
        <w:t xml:space="preserve">UV-C</w:t>
        <w:tab/>
        <w:t xml:space="preserve">15679</w:t>
        <w:tab/>
        <w:t xml:space="preserve">UV-C-15679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33.89</w:t>
        <w:tab/>
        <w:t xml:space="preserve">11.51</w:t>
        <w:tab/>
        <w:t xml:space="preserve">10.86</w:t>
        <w:tab/>
        <w:t xml:space="preserve">5.79</w:t>
        <w:tab/>
        <w:t xml:space="preserve">17.02</w:t>
        <w:tab/>
        <w:t xml:space="preserve">13.76</w:t>
        <w:tab/>
        <w:t xml:space="preserve">18.61</w:t>
        <w:tab/>
        <w:t xml:space="preserve">Absent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IAvH:GIC-LGC:PARAMO-HUMEDAL:AMPHIBIA:ESPECIMENPRESERVADO:I2D-BIO_2014_IN009:3984</w:t>
        <w:tab/>
        <w:t xml:space="preserve">UV</w:t>
        <w:tab/>
        <w:t xml:space="preserve">UV-C</w:t>
        <w:tab/>
        <w:t xml:space="preserve">15680</w:t>
        <w:tab/>
        <w:t xml:space="preserve">UV-C-15680</w:t>
        <w:tab/>
        <w:t xml:space="preserve">2006-10-19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37.45</w:t>
        <w:tab/>
        <w:t xml:space="preserve">11.63</w:t>
        <w:tab/>
        <w:t xml:space="preserve">10.02</w:t>
        <w:tab/>
        <w:t xml:space="preserve">7.03</w:t>
        <w:tab/>
        <w:t xml:space="preserve">17.51</w:t>
        <w:tab/>
        <w:t xml:space="preserve">16.61</w:t>
        <w:tab/>
        <w:t xml:space="preserve">19.31</w:t>
        <w:tab/>
        <w:t xml:space="preserve">Absent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IAvH:GIC-LGC:PARAMO-HUMEDAL:AMPHIBIA:ESPECIMENPRESERVADO:I2D-BIO_2014_IN009:3985</w:t>
        <w:tab/>
        <w:t xml:space="preserve">UV</w:t>
        <w:tab/>
        <w:t xml:space="preserve">UV-C</w:t>
        <w:tab/>
        <w:t xml:space="preserve">15681</w:t>
        <w:tab/>
        <w:t xml:space="preserve">UV-C-15681</w:t>
        <w:tab/>
        <w:t xml:space="preserve">2007-03-18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35.69</w:t>
        <w:tab/>
        <w:t xml:space="preserve">11.16</w:t>
        <w:tab/>
        <w:t xml:space="preserve">10.62</w:t>
        <w:tab/>
        <w:t xml:space="preserve">6.52</w:t>
        <w:tab/>
        <w:t xml:space="preserve">17.27</w:t>
        <w:tab/>
        <w:t xml:space="preserve">16.31</w:t>
        <w:tab/>
        <w:t xml:space="preserve">18.44</w:t>
        <w:tab/>
        <w:t xml:space="preserve">Absent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IAvH:GIC-LGC:PARAMO-HUMEDAL:AMPHIBIA:ESPECIMENPRESERVADO:I2D-BIO_2014_IN009:3986</w:t>
        <w:tab/>
        <w:t xml:space="preserve">UV</w:t>
        <w:tab/>
        <w:t xml:space="preserve">UV-C</w:t>
        <w:tab/>
        <w:t xml:space="preserve">15682</w:t>
        <w:tab/>
        <w:t xml:space="preserve">UV-C-15682</w:t>
        <w:tab/>
        <w:t xml:space="preserve">2007-03-18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34.75</w:t>
        <w:tab/>
        <w:t xml:space="preserve">11.46</w:t>
        <w:tab/>
        <w:t xml:space="preserve">10.52</w:t>
        <w:tab/>
        <w:t xml:space="preserve">6.59</w:t>
        <w:tab/>
        <w:t xml:space="preserve">15.43</w:t>
        <w:tab/>
        <w:t xml:space="preserve">15.43</w:t>
        <w:tab/>
        <w:t xml:space="preserve">17</w:t>
        <w:tab/>
        <w:t xml:space="preserve">Absent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IAvH:GIC-LGC:PARAMO-HUMEDAL:AMPHIBIA:ESPECIMENPRESERVADO:I2D-BIO_2014_IN009:3987</w:t>
        <w:tab/>
        <w:t xml:space="preserve">UV</w:t>
        <w:tab/>
        <w:t xml:space="preserve">UV-C</w:t>
        <w:tab/>
        <w:t xml:space="preserve">15684</w:t>
        <w:tab/>
        <w:t xml:space="preserve">UV-C-15684</w:t>
        <w:tab/>
        <w:t xml:space="preserve">2007-03-18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37.3</w:t>
        <w:tab/>
        <w:t xml:space="preserve">11.48</w:t>
        <w:tab/>
        <w:t xml:space="preserve">10.62</w:t>
        <w:tab/>
        <w:t xml:space="preserve">6.76</w:t>
        <w:tab/>
        <w:t xml:space="preserve">17.61</w:t>
        <w:tab/>
        <w:t xml:space="preserve">17.18</w:t>
        <w:tab/>
        <w:t xml:space="preserve">19.22</w:t>
        <w:tab/>
        <w:t xml:space="preserve">Absent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IAvH:GIC-LGC:PARAMO-HUMEDAL:AMPHIBIA:ESPECIMENPRESERVADO:I2D-BIO_2014_IN009:3988</w:t>
        <w:tab/>
        <w:t xml:space="preserve">UV</w:t>
        <w:tab/>
        <w:t xml:space="preserve">UV-C</w:t>
        <w:tab/>
        <w:t xml:space="preserve">15685</w:t>
        <w:tab/>
        <w:t xml:space="preserve">UV-C-15685</w:t>
        <w:tab/>
        <w:t xml:space="preserve">2007-03-18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35.34</w:t>
        <w:tab/>
        <w:t xml:space="preserve">12.64</w:t>
        <w:tab/>
        <w:t xml:space="preserve">11.06</w:t>
        <w:tab/>
        <w:t xml:space="preserve">6.11</w:t>
        <w:tab/>
        <w:t xml:space="preserve">17.13</w:t>
        <w:tab/>
        <w:t xml:space="preserve">15.41</w:t>
        <w:tab/>
        <w:t xml:space="preserve">16.11</w:t>
        <w:tab/>
        <w:t xml:space="preserve">Absent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IAvH:GIC-LGC:PARAMO-HUMEDAL:AMPHIBIA:ESPECIMENPRESERVADO:I2D-BIO_2014_IN009:3989</w:t>
        <w:tab/>
        <w:t xml:space="preserve">UV</w:t>
        <w:tab/>
        <w:t xml:space="preserve">UV-C</w:t>
        <w:tab/>
        <w:t xml:space="preserve">15686</w:t>
        <w:tab/>
        <w:t xml:space="preserve">UV-C-15686</w:t>
        <w:tab/>
        <w:t xml:space="preserve">2007-03-18</w:t>
        <w:tab/>
        <w:t xml:space="preserve">Oscar Hernandez</w:t>
        <w:tab/>
        <w:t xml:space="preserve">NA</w:t>
        <w:tab/>
        <w:t xml:space="preserve">Cauca</w:t>
        <w:tab/>
        <w:t xml:space="preserve">Caloto</w:t>
        <w:tab/>
        <w:t xml:space="preserve">Vereda Morales, El Salado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38.31</w:t>
        <w:tab/>
        <w:t xml:space="preserve">13.11</w:t>
        <w:tab/>
        <w:t xml:space="preserve">11.46</w:t>
        <w:tab/>
        <w:t xml:space="preserve">7.64</w:t>
        <w:tab/>
        <w:t xml:space="preserve">18.76</w:t>
        <w:tab/>
        <w:t xml:space="preserve">16.65</w:t>
        <w:tab/>
        <w:t xml:space="preserve">18.93</w:t>
        <w:tab/>
        <w:t xml:space="preserve">Absent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IAvH:GIC-LGC:PARAMO-HUMEDAL:AMPHIBIA:ESPECIMENPRESERVADO:I2D-BIO_2014_IN009:3990</w:t>
        <w:tab/>
        <w:t xml:space="preserve">UV</w:t>
        <w:tab/>
        <w:t xml:space="preserve">UV-C</w:t>
        <w:tab/>
        <w:t xml:space="preserve">15708</w:t>
        <w:tab/>
        <w:t xml:space="preserve">UV-C-15708</w:t>
        <w:tab/>
        <w:t xml:space="preserve">2009-04-25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San Cipriano y Escalerete, Reserva Natural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22.33</w:t>
        <w:tab/>
        <w:t xml:space="preserve">7.52</w:t>
        <w:tab/>
        <w:t xml:space="preserve">7.09</w:t>
        <w:tab/>
        <w:t xml:space="preserve">4.38</w:t>
        <w:tab/>
        <w:t xml:space="preserve">10.94</w:t>
        <w:tab/>
        <w:t xml:space="preserve">11.13</w:t>
        <w:tab/>
        <w:t xml:space="preserve">9.15</w:t>
        <w:tab/>
        <w:t xml:space="preserve">Very extensive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IAvH:GIC-LGC:PARAMO-HUMEDAL:AMPHIBIA:ESPECIMENPRESERVADO:I2D-BIO_2014_IN009:3991</w:t>
        <w:tab/>
        <w:t xml:space="preserve">UV</w:t>
        <w:tab/>
        <w:t xml:space="preserve">UV-C</w:t>
        <w:tab/>
        <w:t xml:space="preserve">15709</w:t>
        <w:tab/>
        <w:t xml:space="preserve">UV-C-15709</w:t>
        <w:tab/>
        <w:t xml:space="preserve">2009-04-25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San Cipriano y Escalerete, Reserva Natural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21.14</w:t>
        <w:tab/>
        <w:t xml:space="preserve">6.48</w:t>
        <w:tab/>
        <w:t xml:space="preserve">6.82</w:t>
        <w:tab/>
        <w:t xml:space="preserve">4.52</w:t>
        <w:tab/>
        <w:t xml:space="preserve">10.69</w:t>
        <w:tab/>
        <w:t xml:space="preserve">10.55</w:t>
        <w:tab/>
        <w:t xml:space="preserve">8.02</w:t>
        <w:tab/>
        <w:t xml:space="preserve">Very extensive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IAvH:GIC-LGC:PARAMO-HUMEDAL:AMPHIBIA:ESPECIMENPRESERVADO:I2D-BIO_2014_IN009:3992</w:t>
        <w:tab/>
        <w:t xml:space="preserve">UV</w:t>
        <w:tab/>
        <w:t xml:space="preserve">UV-C</w:t>
        <w:tab/>
        <w:t xml:space="preserve">15713</w:t>
        <w:tab/>
        <w:t xml:space="preserve">UV-C-15713</w:t>
        <w:tab/>
        <w:t xml:space="preserve">2008-03-05</w:t>
        <w:tab/>
        <w:t xml:space="preserve">Oscar Hernandez</w:t>
        <w:tab/>
        <w:t xml:space="preserve">NA</w:t>
        <w:tab/>
        <w:t xml:space="preserve">Tolima</w:t>
        <w:tab/>
        <w:t xml:space="preserve">Ibagué</w:t>
        <w:tab/>
        <w:t xml:space="preserve">Alto Gualanday, Finca Santa Cruz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colombiensis</w:t>
        <w:tab/>
        <w:t xml:space="preserve">35.02</w:t>
        <w:tab/>
        <w:t xml:space="preserve">10.77</w:t>
        <w:tab/>
        <w:t xml:space="preserve">10.44</w:t>
        <w:tab/>
        <w:t xml:space="preserve">7.19</w:t>
        <w:tab/>
        <w:t xml:space="preserve">16.72</w:t>
        <w:tab/>
        <w:t xml:space="preserve">14.08</w:t>
        <w:tab/>
        <w:t xml:space="preserve">18.67</w:t>
        <w:tab/>
        <w:t xml:space="preserve">Absent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IAvH:GIC-LGC:PARAMO-HUMEDAL:AMPHIBIA:ESPECIMENPRESERVADO:I2D-BIO_2014_IN009:3993</w:t>
        <w:tab/>
        <w:t xml:space="preserve">UV</w:t>
        <w:tab/>
        <w:t xml:space="preserve">UV-C</w:t>
        <w:tab/>
        <w:t xml:space="preserve">15733</w:t>
        <w:tab/>
        <w:t xml:space="preserve">UV-C-15733</w:t>
        <w:tab/>
        <w:t xml:space="preserve">1905-06-27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El Llanito, Finca La Aldea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69.79</w:t>
        <w:tab/>
        <w:t xml:space="preserve">24.86</w:t>
        <w:tab/>
        <w:t xml:space="preserve">24.31</w:t>
        <w:tab/>
        <w:t xml:space="preserve">16.41</w:t>
        <w:tab/>
        <w:t xml:space="preserve">37.77</w:t>
        <w:tab/>
        <w:t xml:space="preserve">37.03</w:t>
        <w:tab/>
        <w:t xml:space="preserve">28.85</w:t>
        <w:tab/>
        <w:t xml:space="preserve">Very extensive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IAvH:GIC-LGC:PARAMO-HUMEDAL:AMPHIBIA:ESPECIMENPRESERVADO:I2D-BIO_2014_IN009:3994</w:t>
        <w:tab/>
        <w:t xml:space="preserve">UV</w:t>
        <w:tab/>
        <w:t xml:space="preserve">UV-C</w:t>
        <w:tab/>
        <w:t xml:space="preserve">15738</w:t>
        <w:tab/>
        <w:t xml:space="preserve">UV-C-15738</w:t>
        <w:tab/>
        <w:t xml:space="preserve">1905-06-27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Piangüita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30.75</w:t>
        <w:tab/>
        <w:t xml:space="preserve">10.07</w:t>
        <w:tab/>
        <w:t xml:space="preserve">8.41</w:t>
        <w:tab/>
        <w:t xml:space="preserve">5.65</w:t>
        <w:tab/>
        <w:t xml:space="preserve">16.43</w:t>
        <w:tab/>
        <w:t xml:space="preserve">14.62</w:t>
        <w:tab/>
        <w:t xml:space="preserve">13.66</w:t>
        <w:tab/>
        <w:t xml:space="preserve">Absent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IAvH:GIC-LGC:PARAMO-HUMEDAL:AMPHIBIA:ESPECIMENPRESERVADO:I2D-BIO_2014_IN009:3995</w:t>
        <w:tab/>
        <w:t xml:space="preserve">UV</w:t>
        <w:tab/>
        <w:t xml:space="preserve">UV-C</w:t>
        <w:tab/>
        <w:t xml:space="preserve">15997</w:t>
        <w:tab/>
        <w:t xml:space="preserve">UV-C-15997</w:t>
        <w:tab/>
        <w:t xml:space="preserve">NA</w:t>
        <w:tab/>
        <w:t xml:space="preserve">Oscar Hernandez</w:t>
        <w:tab/>
        <w:t xml:space="preserve">NA</w:t>
        <w:tab/>
        <w:t xml:space="preserve">Nariño</w:t>
        <w:tab/>
        <w:t xml:space="preserve">Barbacoas</w:t>
        <w:tab/>
        <w:t xml:space="preserve">Reserva Natural río Ñambi</w:t>
        <w:tab/>
        <w:t xml:space="preserve">1300</w:t>
        <w:tab/>
        <w:t xml:space="preserve">1300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atelopoides </w:t>
        <w:tab/>
        <w:t xml:space="preserve">35.75</w:t>
        <w:tab/>
        <w:t xml:space="preserve">10.71</w:t>
        <w:tab/>
        <w:t xml:space="preserve">10.34</w:t>
        <w:tab/>
        <w:t xml:space="preserve">8.51</w:t>
        <w:tab/>
        <w:t xml:space="preserve">16.68</w:t>
        <w:tab/>
        <w:t xml:space="preserve">15.39</w:t>
        <w:tab/>
        <w:t xml:space="preserve">14.95</w:t>
        <w:tab/>
        <w:t xml:space="preserve">Very extensive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IAvH:GIC-LGC:PARAMO-HUMEDAL:AMPHIBIA:ESPECIMENPRESERVADO:I2D-BIO_2014_IN009:3996</w:t>
        <w:tab/>
        <w:t xml:space="preserve">UV</w:t>
        <w:tab/>
        <w:t xml:space="preserve">UV-C</w:t>
        <w:tab/>
        <w:t xml:space="preserve">16060</w:t>
        <w:tab/>
        <w:t xml:space="preserve">UV-C-16060</w:t>
        <w:tab/>
        <w:t xml:space="preserve">2006-07-04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Chicoral, Bitaco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22.46</w:t>
        <w:tab/>
        <w:t xml:space="preserve">5.36</w:t>
        <w:tab/>
        <w:t xml:space="preserve">7.55</w:t>
        <w:tab/>
        <w:t xml:space="preserve">4.3</w:t>
        <w:tab/>
        <w:t xml:space="preserve">13.42</w:t>
        <w:tab/>
        <w:t xml:space="preserve">13.39</w:t>
        <w:tab/>
        <w:t xml:space="preserve">10.38</w:t>
        <w:tab/>
        <w:t xml:space="preserve">Very extensive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IAvH:GIC-LGC:PARAMO-HUMEDAL:AMPHIBIA:ESPECIMENPRESERVADO:I2D-BIO_2014_IN009:3997</w:t>
        <w:tab/>
        <w:t xml:space="preserve">UV</w:t>
        <w:tab/>
        <w:t xml:space="preserve">UV-C</w:t>
        <w:tab/>
        <w:t xml:space="preserve">16080</w:t>
        <w:tab/>
        <w:t xml:space="preserve">UV-C-16080</w:t>
        <w:tab/>
        <w:t xml:space="preserve">1997-01-01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Reserva Forestal Bosque de 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34.66</w:t>
        <w:tab/>
        <w:t xml:space="preserve">9.86</w:t>
        <w:tab/>
        <w:t xml:space="preserve">9.4</w:t>
        <w:tab/>
        <w:t xml:space="preserve">11.04</w:t>
        <w:tab/>
        <w:t xml:space="preserve">17.96</w:t>
        <w:tab/>
        <w:t xml:space="preserve">17.75</w:t>
        <w:tab/>
        <w:t xml:space="preserve">14.47</w:t>
        <w:tab/>
        <w:t xml:space="preserve">Very extensive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IAvH:GIC-LGC:PARAMO-HUMEDAL:AMPHIBIA:ESPECIMENPRESERVADO:I2D-BIO_2014_IN009:3998</w:t>
        <w:tab/>
        <w:t xml:space="preserve">UV</w:t>
        <w:tab/>
        <w:t xml:space="preserve">UV-C</w:t>
        <w:tab/>
        <w:t xml:space="preserve">16081</w:t>
        <w:tab/>
        <w:t xml:space="preserve">UV-C-16081</w:t>
        <w:tab/>
        <w:t xml:space="preserve">1997-01-01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Reserva Forestal Bosque de 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famelicus</w:t>
        <w:tab/>
        <w:t xml:space="preserve">35.81</w:t>
        <w:tab/>
        <w:t xml:space="preserve">9.65</w:t>
        <w:tab/>
        <w:t xml:space="preserve">10.14</w:t>
        <w:tab/>
        <w:t xml:space="preserve">10.3</w:t>
        <w:tab/>
        <w:t xml:space="preserve">17.64</w:t>
        <w:tab/>
        <w:t xml:space="preserve">19.22</w:t>
        <w:tab/>
        <w:t xml:space="preserve">15.72</w:t>
        <w:tab/>
        <w:t xml:space="preserve">Very extensive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IAvH:GIC-LGC:PARAMO-HUMEDAL:AMPHIBIA:ESPECIMENPRESERVADO:I2D-BIO_2014_IN009:3999</w:t>
        <w:tab/>
        <w:t xml:space="preserve">UV</w:t>
        <w:tab/>
        <w:t xml:space="preserve">UV-C</w:t>
        <w:tab/>
        <w:t xml:space="preserve">16109</w:t>
        <w:tab/>
        <w:t xml:space="preserve">UV-C-16109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San Antonio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Ctenophryne aterrima</w:t>
        <w:tab/>
        <w:t xml:space="preserve">42.5</w:t>
        <w:tab/>
        <w:t xml:space="preserve">14.33</w:t>
        <w:tab/>
        <w:t xml:space="preserve">11.04</w:t>
        <w:tab/>
        <w:t xml:space="preserve">8.86</w:t>
        <w:tab/>
        <w:t xml:space="preserve">19.85</w:t>
        <w:tab/>
        <w:t xml:space="preserve">18.86</w:t>
        <w:tab/>
        <w:t xml:space="preserve">18.69</w:t>
        <w:tab/>
        <w:t xml:space="preserve">Extensive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IAvH:GIC-LGC:PARAMO-HUMEDAL:AMPHIBIA:ESPECIMENPRESERVADO:I2D-BIO_2014_IN009:4000</w:t>
        <w:tab/>
        <w:t xml:space="preserve">UV</w:t>
        <w:tab/>
        <w:t xml:space="preserve">UV-C</w:t>
        <w:tab/>
        <w:t xml:space="preserve">5513</w:t>
        <w:tab/>
        <w:t xml:space="preserve">UV-C-5513</w:t>
        <w:tab/>
        <w:t xml:space="preserve">1977-03-16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6 Km al sur de San Martín Granja Jacá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38.44</w:t>
        <w:tab/>
        <w:t xml:space="preserve">8.43</w:t>
        <w:tab/>
        <w:t xml:space="preserve">7.11</w:t>
        <w:tab/>
        <w:t xml:space="preserve">7.09</w:t>
        <w:tab/>
        <w:t xml:space="preserve">12.89</w:t>
        <w:tab/>
        <w:t xml:space="preserve">12.32</w:t>
        <w:tab/>
        <w:t xml:space="preserve">11.01</w:t>
        <w:tab/>
        <w:t xml:space="preserve">Absent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IAvH:GIC-LGC:PARAMO-HUMEDAL:AMPHIBIA:ESPECIMENPRESERVADO:I2D-BIO_2014_IN009:4001</w:t>
        <w:tab/>
        <w:t xml:space="preserve">UV</w:t>
        <w:tab/>
        <w:t xml:space="preserve">UV-C</w:t>
        <w:tab/>
        <w:t xml:space="preserve">5514</w:t>
        <w:tab/>
        <w:t xml:space="preserve">UV-C-5514</w:t>
        <w:tab/>
        <w:t xml:space="preserve">1977-03-16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39.09</w:t>
        <w:tab/>
        <w:t xml:space="preserve">11.23</w:t>
        <w:tab/>
        <w:t xml:space="preserve">8.96</w:t>
        <w:tab/>
        <w:t xml:space="preserve">7.18</w:t>
        <w:tab/>
        <w:t xml:space="preserve">15.36</w:t>
        <w:tab/>
        <w:t xml:space="preserve">12.63</w:t>
        <w:tab/>
        <w:t xml:space="preserve">16.67</w:t>
        <w:tab/>
        <w:t xml:space="preserve">Absent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IAvH:GIC-LGC:PARAMO-HUMEDAL:AMPHIBIA:ESPECIMENPRESERVADO:I2D-BIO_2014_IN009:4002</w:t>
        <w:tab/>
        <w:t xml:space="preserve">UV</w:t>
        <w:tab/>
        <w:t xml:space="preserve">UV-C</w:t>
        <w:tab/>
        <w:t xml:space="preserve">5937</w:t>
        <w:tab/>
        <w:t xml:space="preserve">UV-C-5937</w:t>
        <w:tab/>
        <w:t xml:space="preserve">1979-10-28</w:t>
        <w:tab/>
        <w:t xml:space="preserve">Oscar Hernandez</w:t>
        <w:tab/>
        <w:t xml:space="preserve">NA</w:t>
        <w:tab/>
        <w:t xml:space="preserve">Guainía</w:t>
        <w:tab/>
        <w:t xml:space="preserve">NA</w:t>
        <w:tab/>
        <w:t xml:space="preserve">10 Km cerca de Pto. Inirida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14</w:t>
        <w:tab/>
        <w:t xml:space="preserve">4.61</w:t>
        <w:tab/>
        <w:t xml:space="preserve">4.2</w:t>
        <w:tab/>
        <w:t xml:space="preserve">2.48</w:t>
        <w:tab/>
        <w:t xml:space="preserve">6.07</w:t>
        <w:tab/>
        <w:t xml:space="preserve">5.2</w:t>
        <w:tab/>
        <w:t xml:space="preserve">6.91</w:t>
        <w:tab/>
        <w:t xml:space="preserve">Absent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IAvH:GIC-LGC:PARAMO-HUMEDAL:AMPHIBIA:ESPECIMENPRESERVADO:I2D-BIO_2014_IN009:4003</w:t>
        <w:tab/>
        <w:t xml:space="preserve">UV</w:t>
        <w:tab/>
        <w:t xml:space="preserve">UV-C</w:t>
        <w:tab/>
        <w:t xml:space="preserve">5955</w:t>
        <w:tab/>
        <w:t xml:space="preserve">UV-C-5955</w:t>
        <w:tab/>
        <w:t xml:space="preserve">1977-03-16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San Martín, 6 Km al sur, Granja Jacá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44.02</w:t>
        <w:tab/>
        <w:t xml:space="preserve">14.08</w:t>
        <w:tab/>
        <w:t xml:space="preserve">13.18</w:t>
        <w:tab/>
        <w:t xml:space="preserve">8.89</w:t>
        <w:tab/>
        <w:t xml:space="preserve">24.37</w:t>
        <w:tab/>
        <w:t xml:space="preserve">18.74</w:t>
        <w:tab/>
        <w:t xml:space="preserve">15.94</w:t>
        <w:tab/>
        <w:t xml:space="preserve">Absent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IAvH:GIC-LGC:PARAMO-HUMEDAL:AMPHIBIA:ESPECIMENPRESERVADO:I2D-BIO_2014_IN009:4004</w:t>
        <w:tab/>
        <w:t xml:space="preserve">UV</w:t>
        <w:tab/>
        <w:t xml:space="preserve">UV-C</w:t>
        <w:tab/>
        <w:t xml:space="preserve">5956</w:t>
        <w:tab/>
        <w:t xml:space="preserve">UV-C-5956</w:t>
        <w:tab/>
        <w:t xml:space="preserve">1979-03-24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Calima 1.5 Km debajo de la represa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60.42</w:t>
        <w:tab/>
        <w:t xml:space="preserve">20.11</w:t>
        <w:tab/>
        <w:t xml:space="preserve">20.11</w:t>
        <w:tab/>
        <w:t xml:space="preserve">10.57</w:t>
        <w:tab/>
        <w:t xml:space="preserve">27.44</w:t>
        <w:tab/>
        <w:t xml:space="preserve">28.34</w:t>
        <w:tab/>
        <w:t xml:space="preserve">28.14</w:t>
        <w:tab/>
        <w:t xml:space="preserve">Absent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IAvH:GIC-LGC:PARAMO-HUMEDAL:AMPHIBIA:ESPECIMENPRESERVADO:I2D-BIO_2014_IN009:4005</w:t>
        <w:tab/>
        <w:t xml:space="preserve">UV</w:t>
        <w:tab/>
        <w:t xml:space="preserve">UV-C</w:t>
        <w:tab/>
        <w:t xml:space="preserve">5968</w:t>
        <w:tab/>
        <w:t xml:space="preserve">UV-C-5968</w:t>
        <w:tab/>
        <w:t xml:space="preserve">1976-04-08</w:t>
        <w:tab/>
        <w:t xml:space="preserve">Oscar Hernandez</w:t>
        <w:tab/>
        <w:t xml:space="preserve">NA</w:t>
        <w:tab/>
        <w:t xml:space="preserve">Meta</w:t>
        <w:tab/>
        <w:t xml:space="preserve">San Juan de Arana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Pseudopaludicola pusilla</w:t>
        <w:tab/>
        <w:t xml:space="preserve">21.1</w:t>
        <w:tab/>
        <w:t xml:space="preserve">6.62</w:t>
        <w:tab/>
        <w:t xml:space="preserve">5.64</w:t>
        <w:tab/>
        <w:t xml:space="preserve">4.71</w:t>
        <w:tab/>
        <w:t xml:space="preserve">9.62</w:t>
        <w:tab/>
        <w:t xml:space="preserve">9.91</w:t>
        <w:tab/>
        <w:t xml:space="preserve">8.09</w:t>
        <w:tab/>
        <w:t xml:space="preserve">Absent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IAvH:GIC-LGC:PARAMO-HUMEDAL:AMPHIBIA:ESPECIMENPRESERVADO:I2D-BIO_2014_IN009:4007</w:t>
        <w:tab/>
        <w:t xml:space="preserve">UV</w:t>
        <w:tab/>
        <w:t xml:space="preserve">UV-C</w:t>
        <w:tab/>
        <w:t xml:space="preserve">5973</w:t>
        <w:tab/>
        <w:t xml:space="preserve">UV-C-5973</w:t>
        <w:tab/>
        <w:t xml:space="preserve">1979-05-22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cerca a la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28.35</w:t>
        <w:tab/>
        <w:t xml:space="preserve">7.19</w:t>
        <w:tab/>
        <w:t xml:space="preserve">7.24</w:t>
        <w:tab/>
        <w:t xml:space="preserve">9.18</w:t>
        <w:tab/>
        <w:t xml:space="preserve">13.65</w:t>
        <w:tab/>
        <w:t xml:space="preserve">13.83</w:t>
        <w:tab/>
        <w:t xml:space="preserve">10.97</w:t>
        <w:tab/>
        <w:t xml:space="preserve">Very extensive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IAvH:GIC-LGC:PARAMO-HUMEDAL:AMPHIBIA:ESPECIMENPRESERVADO:I2D-BIO_2014_IN009:4008</w:t>
        <w:tab/>
        <w:t xml:space="preserve">UV</w:t>
        <w:tab/>
        <w:t xml:space="preserve">UV-C</w:t>
        <w:tab/>
        <w:t xml:space="preserve">5974</w:t>
        <w:tab/>
        <w:t xml:space="preserve">UV-C-5974</w:t>
        <w:tab/>
        <w:t xml:space="preserve">1979-05-22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cerca a la laguna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36.53</w:t>
        <w:tab/>
        <w:t xml:space="preserve">8.16</w:t>
        <w:tab/>
        <w:t xml:space="preserve">8.62</w:t>
        <w:tab/>
        <w:t xml:space="preserve">10.25</w:t>
        <w:tab/>
        <w:t xml:space="preserve">16.8</w:t>
        <w:tab/>
        <w:t xml:space="preserve">16.08</w:t>
        <w:tab/>
        <w:t xml:space="preserve">13.32</w:t>
        <w:tab/>
        <w:t xml:space="preserve">Very extensive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IAvH:GIC-LGC:PARAMO-HUMEDAL:AMPHIBIA:ESPECIMENPRESERVADO:I2D-BIO_2014_IN009:4009</w:t>
        <w:tab/>
        <w:t xml:space="preserve">UV</w:t>
        <w:tab/>
        <w:t xml:space="preserve">UV-C</w:t>
        <w:tab/>
        <w:t xml:space="preserve">5975</w:t>
        <w:tab/>
        <w:t xml:space="preserve">UV-C-5975</w:t>
        <w:tab/>
        <w:t xml:space="preserve">1979-04-01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27.11</w:t>
        <w:tab/>
        <w:t xml:space="preserve">6.69</w:t>
        <w:tab/>
        <w:t xml:space="preserve">6.79</w:t>
        <w:tab/>
        <w:t xml:space="preserve">7.91</w:t>
        <w:tab/>
        <w:t xml:space="preserve">12.53</w:t>
        <w:tab/>
        <w:t xml:space="preserve">9.98</w:t>
        <w:tab/>
        <w:t xml:space="preserve">10.9</w:t>
        <w:tab/>
        <w:t xml:space="preserve">Very extensive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IAvH:GIC-LGC:PARAMO-HUMEDAL:AMPHIBIA:ESPECIMENPRESERVADO:I2D-BIO_2014_IN009:4010</w:t>
        <w:tab/>
        <w:t xml:space="preserve">UV</w:t>
        <w:tab/>
        <w:t xml:space="preserve">UV-C</w:t>
        <w:tab/>
        <w:t xml:space="preserve">5978</w:t>
        <w:tab/>
        <w:t xml:space="preserve">UV-C-5978</w:t>
        <w:tab/>
        <w:t xml:space="preserve">1979-04-20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sendero a Playa 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40.21</w:t>
        <w:tab/>
        <w:t xml:space="preserve">8.04</w:t>
        <w:tab/>
        <w:t xml:space="preserve">8.37</w:t>
        <w:tab/>
        <w:t xml:space="preserve">12.09</w:t>
        <w:tab/>
        <w:t xml:space="preserve">17.63</w:t>
        <w:tab/>
        <w:t xml:space="preserve">18.64</w:t>
        <w:tab/>
        <w:t xml:space="preserve">15.88</w:t>
        <w:tab/>
        <w:t xml:space="preserve">Very extensive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IAvH:GIC-LGC:PARAMO-HUMEDAL:AMPHIBIA:ESPECIMENPRESERVADO:I2D-BIO_2014_IN009:4011</w:t>
        <w:tab/>
        <w:t xml:space="preserve">UV</w:t>
        <w:tab/>
        <w:t xml:space="preserve">UV-C</w:t>
        <w:tab/>
        <w:t xml:space="preserve">5979</w:t>
        <w:tab/>
        <w:t xml:space="preserve">UV-C-5979</w:t>
        <w:tab/>
        <w:t xml:space="preserve">1979-04-20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sendero a Playa 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32.2</w:t>
        <w:tab/>
        <w:t xml:space="preserve">7.62</w:t>
        <w:tab/>
        <w:t xml:space="preserve">7.83</w:t>
        <w:tab/>
        <w:t xml:space="preserve">9.99</w:t>
        <w:tab/>
        <w:t xml:space="preserve">15.61</w:t>
        <w:tab/>
        <w:t xml:space="preserve">13.37</w:t>
        <w:tab/>
        <w:t xml:space="preserve">12.03</w:t>
        <w:tab/>
        <w:t xml:space="preserve">Very extensive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IAvH:GIC-LGC:PARAMO-HUMEDAL:AMPHIBIA:ESPECIMENPRESERVADO:I2D-BIO_2014_IN009:4012</w:t>
        <w:tab/>
        <w:t xml:space="preserve">UV</w:t>
        <w:tab/>
        <w:t xml:space="preserve">UV-C</w:t>
        <w:tab/>
        <w:t xml:space="preserve">5980</w:t>
        <w:tab/>
        <w:t xml:space="preserve">UV-C-5980</w:t>
        <w:tab/>
        <w:t xml:space="preserve">1979-04-20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sendero a Playa Blanca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26.71</w:t>
        <w:tab/>
        <w:t xml:space="preserve">6.48</w:t>
        <w:tab/>
        <w:t xml:space="preserve">6.82</w:t>
        <w:tab/>
        <w:t xml:space="preserve">8.34</w:t>
        <w:tab/>
        <w:t xml:space="preserve">12.61</w:t>
        <w:tab/>
        <w:t xml:space="preserve">10.46</w:t>
        <w:tab/>
        <w:t xml:space="preserve">10.32</w:t>
        <w:tab/>
        <w:t xml:space="preserve">Very extensive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IAvH:GIC-LGC:PARAMO-HUMEDAL:AMPHIBIA:ESPECIMENPRESERVADO:I2D-BIO_2014_IN009:4013</w:t>
        <w:tab/>
        <w:t xml:space="preserve">UV</w:t>
        <w:tab/>
        <w:t xml:space="preserve">UV-C</w:t>
        <w:tab/>
        <w:t xml:space="preserve">5983</w:t>
        <w:tab/>
        <w:t xml:space="preserve">UV-C-5983</w:t>
        <w:tab/>
        <w:t xml:space="preserve">1979-05-22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26.91</w:t>
        <w:tab/>
        <w:t xml:space="preserve">7.4</w:t>
        <w:tab/>
        <w:t xml:space="preserve">7.06</w:t>
        <w:tab/>
        <w:t xml:space="preserve">7.06</w:t>
        <w:tab/>
        <w:t xml:space="preserve">13.24</w:t>
        <w:tab/>
        <w:t xml:space="preserve">9.72</w:t>
        <w:tab/>
        <w:t xml:space="preserve">10.31</w:t>
        <w:tab/>
        <w:t xml:space="preserve">Very extensive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IAvH:GIC-LGC:PARAMO-HUMEDAL:AMPHIBIA:ESPECIMENPRESERVADO:I2D-BIO_2014_IN009:4014</w:t>
        <w:tab/>
        <w:t xml:space="preserve">UV</w:t>
        <w:tab/>
        <w:t xml:space="preserve">UV-C</w:t>
        <w:tab/>
        <w:t xml:space="preserve">5985</w:t>
        <w:tab/>
        <w:t xml:space="preserve">UV-C-5985</w:t>
        <w:tab/>
        <w:t xml:space="preserve">1979-05-23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38.09</w:t>
        <w:tab/>
        <w:t xml:space="preserve">8.2</w:t>
        <w:tab/>
        <w:t xml:space="preserve">7.82</w:t>
        <w:tab/>
        <w:t xml:space="preserve">9.89</w:t>
        <w:tab/>
        <w:t xml:space="preserve">17.07</w:t>
        <w:tab/>
        <w:t xml:space="preserve">13.5</w:t>
        <w:tab/>
        <w:t xml:space="preserve">15.27</w:t>
        <w:tab/>
        <w:t xml:space="preserve">Very extensive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IAvH:GIC-LGC:PARAMO-HUMEDAL:AMPHIBIA:ESPECIMENPRESERVADO:I2D-BIO_2014_IN009:4015</w:t>
        <w:tab/>
        <w:t xml:space="preserve">UV</w:t>
        <w:tab/>
        <w:t xml:space="preserve">UV-C</w:t>
        <w:tab/>
        <w:t xml:space="preserve">5986</w:t>
        <w:tab/>
        <w:t xml:space="preserve">UV-C-5986</w:t>
        <w:tab/>
        <w:t xml:space="preserve">1979-05-23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36.27</w:t>
        <w:tab/>
        <w:t xml:space="preserve">9.86</w:t>
        <w:tab/>
        <w:t xml:space="preserve">8.11</w:t>
        <w:tab/>
        <w:t xml:space="preserve">11.18</w:t>
        <w:tab/>
        <w:t xml:space="preserve">16.54</w:t>
        <w:tab/>
        <w:t xml:space="preserve">12.58</w:t>
        <w:tab/>
        <w:t xml:space="preserve">16.82</w:t>
        <w:tab/>
        <w:t xml:space="preserve">Very extensive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IAvH:GIC-LGC:PARAMO-HUMEDAL:AMPHIBIA:ESPECIMENPRESERVADO:I2D-BIO_2014_IN009:4016</w:t>
        <w:tab/>
        <w:t xml:space="preserve">UV</w:t>
        <w:tab/>
        <w:t xml:space="preserve">UV-C</w:t>
        <w:tab/>
        <w:t xml:space="preserve">5988</w:t>
        <w:tab/>
        <w:t xml:space="preserve">UV-C-5988</w:t>
        <w:tab/>
        <w:t xml:space="preserve">1979-05-18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15</w:t>
        <w:tab/>
        <w:t xml:space="preserve">15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39.73</w:t>
        <w:tab/>
        <w:t xml:space="preserve">7.87</w:t>
        <w:tab/>
        <w:t xml:space="preserve">8.71</w:t>
        <w:tab/>
        <w:t xml:space="preserve">10.97</w:t>
        <w:tab/>
        <w:t xml:space="preserve">17.72</w:t>
        <w:tab/>
        <w:t xml:space="preserve">10.02</w:t>
        <w:tab/>
        <w:t xml:space="preserve">14.17</w:t>
        <w:tab/>
        <w:t xml:space="preserve">Very extensive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IAvH:GIC-LGC:PARAMO-HUMEDAL:AMPHIBIA:ESPECIMENPRESERVADO:I2D-BIO_2014_IN009:4017</w:t>
        <w:tab/>
        <w:t xml:space="preserve">UV</w:t>
        <w:tab/>
        <w:t xml:space="preserve">UV-C</w:t>
        <w:tab/>
        <w:t xml:space="preserve">5989</w:t>
        <w:tab/>
        <w:t xml:space="preserve">UV-C-5989</w:t>
        <w:tab/>
        <w:t xml:space="preserve">1979-05-23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37.04</w:t>
        <w:tab/>
        <w:t xml:space="preserve">7.89</w:t>
        <w:tab/>
        <w:t xml:space="preserve">8.55</w:t>
        <w:tab/>
        <w:t xml:space="preserve">11.28</w:t>
        <w:tab/>
        <w:t xml:space="preserve">18.13</w:t>
        <w:tab/>
        <w:t xml:space="preserve">14.07</w:t>
        <w:tab/>
        <w:t xml:space="preserve">15.95</w:t>
        <w:tab/>
        <w:t xml:space="preserve">Very extensive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IAvH:GIC-LGC:PARAMO-HUMEDAL:AMPHIBIA:ESPECIMENPRESERVADO:I2D-BIO_2014_IN009:4018</w:t>
        <w:tab/>
        <w:t xml:space="preserve">UV</w:t>
        <w:tab/>
        <w:t xml:space="preserve">UV-C</w:t>
        <w:tab/>
        <w:t xml:space="preserve">5990</w:t>
        <w:tab/>
        <w:t xml:space="preserve">UV-C-5990</w:t>
        <w:tab/>
        <w:t xml:space="preserve">1979-05-22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33.81</w:t>
        <w:tab/>
        <w:t xml:space="preserve">6.93</w:t>
        <w:tab/>
        <w:t xml:space="preserve">7.47</w:t>
        <w:tab/>
        <w:t xml:space="preserve">10.1</w:t>
        <w:tab/>
        <w:t xml:space="preserve">15.73</w:t>
        <w:tab/>
        <w:t xml:space="preserve">12.53</w:t>
        <w:tab/>
        <w:t xml:space="preserve">13.85</w:t>
        <w:tab/>
        <w:t xml:space="preserve">Very extensive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IAvH:GIC-LGC:PARAMO-HUMEDAL:AMPHIBIA:ESPECIMENPRESERVADO:I2D-BIO_2014_IN009:4019</w:t>
        <w:tab/>
        <w:t xml:space="preserve">UV</w:t>
        <w:tab/>
        <w:t xml:space="preserve">UV-C</w:t>
        <w:tab/>
        <w:t xml:space="preserve">5992</w:t>
        <w:tab/>
        <w:t xml:space="preserve">UV-C-5992</w:t>
        <w:tab/>
        <w:t xml:space="preserve">1979-05-22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38.05</w:t>
        <w:tab/>
        <w:t xml:space="preserve">9.78</w:t>
        <w:tab/>
        <w:t xml:space="preserve">9.01</w:t>
        <w:tab/>
        <w:t xml:space="preserve">10.49</w:t>
        <w:tab/>
        <w:t xml:space="preserve">18.06</w:t>
        <w:tab/>
        <w:t xml:space="preserve">14.7</w:t>
        <w:tab/>
        <w:t xml:space="preserve">17.55</w:t>
        <w:tab/>
        <w:t xml:space="preserve">Very extensive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IAvH:GIC-LGC:PARAMO-HUMEDAL:AMPHIBIA:ESPECIMENPRESERVADO:I2D-BIO_2014_IN009:4020</w:t>
        <w:tab/>
        <w:t xml:space="preserve">UV</w:t>
        <w:tab/>
        <w:t xml:space="preserve">UV-C</w:t>
        <w:tab/>
        <w:t xml:space="preserve">5997</w:t>
        <w:tab/>
        <w:t xml:space="preserve">UV-C-5997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37.44</w:t>
        <w:tab/>
        <w:t xml:space="preserve">8.97</w:t>
        <w:tab/>
        <w:t xml:space="preserve">8.66</w:t>
        <w:tab/>
        <w:t xml:space="preserve">10.61</w:t>
        <w:tab/>
        <w:t xml:space="preserve">15.31</w:t>
        <w:tab/>
        <w:t xml:space="preserve">14.84</w:t>
        <w:tab/>
        <w:t xml:space="preserve">14.48</w:t>
        <w:tab/>
        <w:t xml:space="preserve">Very extensive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IAvH:GIC-LGC:PARAMO-HUMEDAL:AMPHIBIA:ESPECIMENPRESERVADO:I2D-BIO_2014_IN009:4021</w:t>
        <w:tab/>
        <w:t xml:space="preserve">UV</w:t>
        <w:tab/>
        <w:t xml:space="preserve">UV-C</w:t>
        <w:tab/>
        <w:t xml:space="preserve">5999</w:t>
        <w:tab/>
        <w:t xml:space="preserve">UV-C-5999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34.67</w:t>
        <w:tab/>
        <w:t xml:space="preserve">8.1</w:t>
        <w:tab/>
        <w:t xml:space="preserve">8.29</w:t>
        <w:tab/>
        <w:t xml:space="preserve">11.54</w:t>
        <w:tab/>
        <w:t xml:space="preserve">17.91</w:t>
        <w:tab/>
        <w:t xml:space="preserve">16.42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IAvH:GIC-LGC:PARAMO-HUMEDAL:AMPHIBIA:ESPECIMENPRESERVADO:I2D-BIO_2014_IN009:4022</w:t>
        <w:tab/>
        <w:t xml:space="preserve">UV</w:t>
        <w:tab/>
        <w:t xml:space="preserve">UV-C</w:t>
        <w:tab/>
        <w:t xml:space="preserve">6000</w:t>
        <w:tab/>
        <w:t xml:space="preserve">UV-C-6000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33.7</w:t>
        <w:tab/>
        <w:t xml:space="preserve">6.87</w:t>
        <w:tab/>
        <w:t xml:space="preserve">7.8</w:t>
        <w:tab/>
        <w:t xml:space="preserve">9.5</w:t>
        <w:tab/>
        <w:t xml:space="preserve">13.82</w:t>
        <w:tab/>
        <w:t xml:space="preserve">14.05</w:t>
        <w:tab/>
        <w:t xml:space="preserve">11.42</w:t>
        <w:tab/>
        <w:t xml:space="preserve">Very extensive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IAvH:GIC-LGC:PARAMO-HUMEDAL:AMPHIBIA:ESPECIMENPRESERVADO:I2D-BIO_2014_IN009:4023</w:t>
        <w:tab/>
        <w:t xml:space="preserve">UV</w:t>
        <w:tab/>
        <w:t xml:space="preserve">UV-C</w:t>
        <w:tab/>
        <w:t xml:space="preserve">6001</w:t>
        <w:tab/>
        <w:t xml:space="preserve">UV-C-6001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32.67</w:t>
        <w:tab/>
        <w:t xml:space="preserve">6.84</w:t>
        <w:tab/>
        <w:t xml:space="preserve">7.75</w:t>
        <w:tab/>
        <w:t xml:space="preserve">10.12</w:t>
        <w:tab/>
        <w:t xml:space="preserve">15.54</w:t>
        <w:tab/>
        <w:t xml:space="preserve">14.19</w:t>
        <w:tab/>
        <w:t xml:space="preserve">12.8</w:t>
        <w:tab/>
        <w:t xml:space="preserve">Very extensive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IAvH:GIC-LGC:PARAMO-HUMEDAL:AMPHIBIA:ESPECIMENPRESERVADO:I2D-BIO_2014_IN009:4024</w:t>
        <w:tab/>
        <w:t xml:space="preserve">UV</w:t>
        <w:tab/>
        <w:t xml:space="preserve">UV-C</w:t>
        <w:tab/>
        <w:t xml:space="preserve">6002</w:t>
        <w:tab/>
        <w:t xml:space="preserve">UV-C-6002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31.56</w:t>
        <w:tab/>
        <w:t xml:space="preserve">8.03</w:t>
        <w:tab/>
        <w:t xml:space="preserve">8.12</w:t>
        <w:tab/>
        <w:t xml:space="preserve">9.47</w:t>
        <w:tab/>
        <w:t xml:space="preserve">15.91</w:t>
        <w:tab/>
        <w:t xml:space="preserve">16.41</w:t>
        <w:tab/>
        <w:t xml:space="preserve">12.69</w:t>
        <w:tab/>
        <w:t xml:space="preserve">Very extensive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IAvH:GIC-LGC:PARAMO-HUMEDAL:AMPHIBIA:ESPECIMENPRESERVADO:I2D-BIO_2014_IN009:4025</w:t>
        <w:tab/>
        <w:t xml:space="preserve">UV</w:t>
        <w:tab/>
        <w:t xml:space="preserve">UV-C</w:t>
        <w:tab/>
        <w:t xml:space="preserve">6005</w:t>
        <w:tab/>
        <w:t xml:space="preserve">UV-C-6005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33.56</w:t>
        <w:tab/>
        <w:t xml:space="preserve">8.04</w:t>
        <w:tab/>
        <w:t xml:space="preserve">8.23</w:t>
        <w:tab/>
        <w:t xml:space="preserve">10.69</w:t>
        <w:tab/>
        <w:t xml:space="preserve">15.27</w:t>
        <w:tab/>
        <w:t xml:space="preserve">16.69</w:t>
        <w:tab/>
        <w:t xml:space="preserve">14.97</w:t>
        <w:tab/>
        <w:t xml:space="preserve">Very extensive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IAvH:GIC-LGC:PARAMO-HUMEDAL:AMPHIBIA:ESPECIMENPRESERVADO:I2D-BIO_2014_IN009:4026</w:t>
        <w:tab/>
        <w:t xml:space="preserve">UV</w:t>
        <w:tab/>
        <w:t xml:space="preserve">UV-C</w:t>
        <w:tab/>
        <w:t xml:space="preserve">6007</w:t>
        <w:tab/>
        <w:t xml:space="preserve">UV-C-6007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32.83</w:t>
        <w:tab/>
        <w:t xml:space="preserve">7.83</w:t>
        <w:tab/>
        <w:t xml:space="preserve">8.06</w:t>
        <w:tab/>
        <w:t xml:space="preserve">8.98</w:t>
        <w:tab/>
        <w:t xml:space="preserve">15.51</w:t>
        <w:tab/>
        <w:t xml:space="preserve">13.75</w:t>
        <w:tab/>
        <w:t xml:space="preserve">12.1</w:t>
        <w:tab/>
        <w:t xml:space="preserve">Very extensive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IAvH:GIC-LGC:PARAMO-HUMEDAL:AMPHIBIA:ESPECIMENPRESERVADO:I2D-BIO_2014_IN009:4027</w:t>
        <w:tab/>
        <w:t xml:space="preserve">UV</w:t>
        <w:tab/>
        <w:t xml:space="preserve">UV-C</w:t>
        <w:tab/>
        <w:t xml:space="preserve">6009</w:t>
        <w:tab/>
        <w:t xml:space="preserve">UV-C-6009</w:t>
        <w:tab/>
        <w:t xml:space="preserve">1979-07-11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34.76</w:t>
        <w:tab/>
        <w:t xml:space="preserve">8.42</w:t>
        <w:tab/>
        <w:t xml:space="preserve">8.78</w:t>
        <w:tab/>
        <w:t xml:space="preserve">10.81</w:t>
        <w:tab/>
        <w:t xml:space="preserve">15.64</w:t>
        <w:tab/>
        <w:t xml:space="preserve">15.51</w:t>
        <w:tab/>
        <w:t xml:space="preserve">14.98</w:t>
        <w:tab/>
        <w:t xml:space="preserve">Very extensive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IAvH:GIC-LGC:PARAMO-HUMEDAL:AMPHIBIA:ESPECIMENPRESERVADO:I2D-BIO_2014_IN009:4028</w:t>
        <w:tab/>
        <w:t xml:space="preserve">UV</w:t>
        <w:tab/>
        <w:t xml:space="preserve">UV-C</w:t>
        <w:tab/>
        <w:t xml:space="preserve">6011</w:t>
        <w:tab/>
        <w:t xml:space="preserve">UV-C-6011</w:t>
        <w:tab/>
        <w:t xml:space="preserve">1980-03-03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35.51</w:t>
        <w:tab/>
        <w:t xml:space="preserve">8.05</w:t>
        <w:tab/>
        <w:t xml:space="preserve">8.23</w:t>
        <w:tab/>
        <w:t xml:space="preserve">10.3</w:t>
        <w:tab/>
        <w:t xml:space="preserve">15.96</w:t>
        <w:tab/>
        <w:t xml:space="preserve">16.59</w:t>
        <w:tab/>
        <w:t xml:space="preserve">14.29</w:t>
        <w:tab/>
        <w:t xml:space="preserve">Very extensive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IAvH:GIC-LGC:PARAMO-HUMEDAL:AMPHIBIA:ESPECIMENPRESERVADO:I2D-BIO_2014_IN009:4034</w:t>
        <w:tab/>
        <w:t xml:space="preserve">UV</w:t>
        <w:tab/>
        <w:t xml:space="preserve">UV-C</w:t>
        <w:tab/>
        <w:t xml:space="preserve">6029</w:t>
        <w:tab/>
        <w:t xml:space="preserve">UV-C-6029</w:t>
        <w:tab/>
        <w:t xml:space="preserve">1980-04-03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Laguna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36.69</w:t>
        <w:tab/>
        <w:t xml:space="preserve">9.71</w:t>
        <w:tab/>
        <w:t xml:space="preserve">9.81</w:t>
        <w:tab/>
        <w:t xml:space="preserve">9.22</w:t>
        <w:tab/>
        <w:t xml:space="preserve">12.68</w:t>
        <w:tab/>
        <w:t xml:space="preserve">14.73</w:t>
        <w:tab/>
        <w:t xml:space="preserve">15.64</w:t>
        <w:tab/>
        <w:t xml:space="preserve">Very extensive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IAvH:GIC-LGC:PARAMO-HUMEDAL:AMPHIBIA:ESPECIMENPRESERVADO:I2D-BIO_2014_IN009:4035</w:t>
        <w:tab/>
        <w:t xml:space="preserve">UV</w:t>
        <w:tab/>
        <w:t xml:space="preserve">UV-C</w:t>
        <w:tab/>
        <w:t xml:space="preserve">6030</w:t>
        <w:tab/>
        <w:t xml:space="preserve">UV-C-6030</w:t>
        <w:tab/>
        <w:t xml:space="preserve">1980-04-03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Laguna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35.37</w:t>
        <w:tab/>
        <w:t xml:space="preserve">8.37</w:t>
        <w:tab/>
        <w:t xml:space="preserve">9.83</w:t>
        <w:tab/>
        <w:t xml:space="preserve">9.22</w:t>
        <w:tab/>
        <w:t xml:space="preserve">14.19</w:t>
        <w:tab/>
        <w:t xml:space="preserve">10.14</w:t>
        <w:tab/>
        <w:t xml:space="preserve">14.94</w:t>
        <w:tab/>
        <w:t xml:space="preserve">Very extensive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IAvH:GIC-LGC:PARAMO-HUMEDAL:AMPHIBIA:ESPECIMENPRESERVADO:I2D-BIO_2014_IN009:4036</w:t>
        <w:tab/>
        <w:t xml:space="preserve">UV</w:t>
        <w:tab/>
        <w:t xml:space="preserve">UV-C</w:t>
        <w:tab/>
        <w:t xml:space="preserve">6038</w:t>
        <w:tab/>
        <w:t xml:space="preserve">UV-C-6038</w:t>
        <w:tab/>
        <w:t xml:space="preserve">1980-04-03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Laguna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30.4</w:t>
        <w:tab/>
        <w:t xml:space="preserve">9.32</w:t>
        <w:tab/>
        <w:t xml:space="preserve">8.59</w:t>
        <w:tab/>
        <w:t xml:space="preserve">7.91</w:t>
        <w:tab/>
        <w:t xml:space="preserve">11.25</w:t>
        <w:tab/>
        <w:t xml:space="preserve">12.72</w:t>
        <w:tab/>
        <w:t xml:space="preserve">12.9</w:t>
        <w:tab/>
        <w:t xml:space="preserve">Very extensive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IAvH:GIC-LGC:PARAMO-HUMEDAL:AMPHIBIA:ESPECIMENPRESERVADO:I2D-BIO_2014_IN009:4037</w:t>
        <w:tab/>
        <w:t xml:space="preserve">UV</w:t>
        <w:tab/>
        <w:t xml:space="preserve">UV-C</w:t>
        <w:tab/>
        <w:t xml:space="preserve">6042</w:t>
        <w:tab/>
        <w:t xml:space="preserve">UV-C-6042</w:t>
        <w:tab/>
        <w:t xml:space="preserve">1980-04-03</w:t>
        <w:tab/>
        <w:t xml:space="preserve">Oscar Hernandez</w:t>
        <w:tab/>
        <w:t xml:space="preserve">NA</w:t>
        <w:tab/>
        <w:t xml:space="preserve">Nariño</w:t>
        <w:tab/>
        <w:t xml:space="preserve">Pasto</w:t>
        <w:tab/>
        <w:t xml:space="preserve">Laguna de la Cocha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ignescens</w:t>
        <w:tab/>
        <w:t xml:space="preserve">32.41</w:t>
        <w:tab/>
        <w:t xml:space="preserve">9.5</w:t>
        <w:tab/>
        <w:t xml:space="preserve">9.45</w:t>
        <w:tab/>
        <w:t xml:space="preserve">8.55</w:t>
        <w:tab/>
        <w:t xml:space="preserve">12.42</w:t>
        <w:tab/>
        <w:t xml:space="preserve">11.85</w:t>
        <w:tab/>
        <w:t xml:space="preserve">11.2</w:t>
        <w:tab/>
        <w:t xml:space="preserve">Very extensive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IAvH:GIC-LGC:PARAMO-HUMEDAL:AMPHIBIA:ESPECIMENPRESERVADO:I2D-BIO_2014_IN009:4038</w:t>
        <w:tab/>
        <w:t xml:space="preserve">UV</w:t>
        <w:tab/>
        <w:t xml:space="preserve">UV-C</w:t>
        <w:tab/>
        <w:t xml:space="preserve">6043</w:t>
        <w:tab/>
        <w:t xml:space="preserve">UV-C-6043</w:t>
        <w:tab/>
        <w:t xml:space="preserve">1976-09-16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Pisimbalá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44.42</w:t>
        <w:tab/>
        <w:t xml:space="preserve">12.32</w:t>
        <w:tab/>
        <w:t xml:space="preserve">12.14</w:t>
        <w:tab/>
        <w:t xml:space="preserve">11.54</w:t>
        <w:tab/>
        <w:t xml:space="preserve">15.36</w:t>
        <w:tab/>
        <w:t xml:space="preserve">15.2</w:t>
        <w:tab/>
        <w:t xml:space="preserve">16.11</w:t>
        <w:tab/>
        <w:t xml:space="preserve">Very extensive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IAvH:GIC-LGC:PARAMO-HUMEDAL:AMPHIBIA:ESPECIMENPRESERVADO:I2D-BIO_2014_IN009:4039</w:t>
        <w:tab/>
        <w:t xml:space="preserve">UV</w:t>
        <w:tab/>
        <w:t xml:space="preserve">UV-C</w:t>
        <w:tab/>
        <w:t xml:space="preserve">6044</w:t>
        <w:tab/>
        <w:t xml:space="preserve">UV-C-6044</w:t>
        <w:tab/>
        <w:t xml:space="preserve">1976-09-16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Pisimbalá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45.33</w:t>
        <w:tab/>
        <w:t xml:space="preserve">12.83</w:t>
        <w:tab/>
        <w:t xml:space="preserve">12.31</w:t>
        <w:tab/>
        <w:t xml:space="preserve">11.05</w:t>
        <w:tab/>
        <w:t xml:space="preserve">15.37</w:t>
        <w:tab/>
        <w:t xml:space="preserve">15.7</w:t>
        <w:tab/>
        <w:t xml:space="preserve">16.74</w:t>
        <w:tab/>
        <w:t xml:space="preserve">Very extensive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IAvH:GIC-LGC:PARAMO-HUMEDAL:AMPHIBIA:ESPECIMENPRESERVADO:I2D-BIO_2014_IN009:4040</w:t>
        <w:tab/>
        <w:t xml:space="preserve">UV</w:t>
        <w:tab/>
        <w:t xml:space="preserve">UV-C</w:t>
        <w:tab/>
        <w:t xml:space="preserve">6045</w:t>
        <w:tab/>
        <w:t xml:space="preserve">UV-C-6045</w:t>
        <w:tab/>
        <w:t xml:space="preserve">1976-09-16</w:t>
        <w:tab/>
        <w:t xml:space="preserve">Oscar Hernandez</w:t>
        <w:tab/>
        <w:t xml:space="preserve">NA</w:t>
        <w:tab/>
        <w:t xml:space="preserve">Cauca</w:t>
        <w:tab/>
        <w:t xml:space="preserve">Páez</w:t>
        <w:tab/>
        <w:t xml:space="preserve">Pisimbalá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44.93</w:t>
        <w:tab/>
        <w:t xml:space="preserve">14.29</w:t>
        <w:tab/>
        <w:t xml:space="preserve">12.55</w:t>
        <w:tab/>
        <w:t xml:space="preserve">11.33</w:t>
        <w:tab/>
        <w:t xml:space="preserve">16.78</w:t>
        <w:tab/>
        <w:t xml:space="preserve">13.6</w:t>
        <w:tab/>
        <w:t xml:space="preserve">16.89</w:t>
        <w:tab/>
        <w:t xml:space="preserve">Very extensive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IAvH:GIC-LGC:PARAMO-HUMEDAL:AMPHIBIA:ESPECIMENPRESERVADO:I2D-BIO_2014_IN009:4041</w:t>
        <w:tab/>
        <w:t xml:space="preserve">UV</w:t>
        <w:tab/>
        <w:t xml:space="preserve">UV-C</w:t>
        <w:tab/>
        <w:t xml:space="preserve">6049</w:t>
        <w:tab/>
        <w:t xml:space="preserve">UV-C-6049</w:t>
        <w:tab/>
        <w:t xml:space="preserve">1979-10-12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Guanacas, Km 51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38.66</w:t>
        <w:tab/>
        <w:t xml:space="preserve">11.44</w:t>
        <w:tab/>
        <w:t xml:space="preserve">10.28</w:t>
        <w:tab/>
        <w:t xml:space="preserve">10.13</w:t>
        <w:tab/>
        <w:t xml:space="preserve">14.06</w:t>
        <w:tab/>
        <w:t xml:space="preserve">15.45</w:t>
        <w:tab/>
        <w:t xml:space="preserve">17.38</w:t>
        <w:tab/>
        <w:t xml:space="preserve">Very extensive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IAvH:GIC-LGC:PARAMO-HUMEDAL:AMPHIBIA:ESPECIMENPRESERVADO:I2D-BIO_2014_IN009:4042</w:t>
        <w:tab/>
        <w:t xml:space="preserve">UV</w:t>
        <w:tab/>
        <w:t xml:space="preserve">UV-C</w:t>
        <w:tab/>
        <w:t xml:space="preserve">6050</w:t>
        <w:tab/>
        <w:t xml:space="preserve">UV-C-6050</w:t>
        <w:tab/>
        <w:t xml:space="preserve">1979-10-12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Guanacas, Km 51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40.29</w:t>
        <w:tab/>
        <w:t xml:space="preserve">12.71</w:t>
        <w:tab/>
        <w:t xml:space="preserve">11.61</w:t>
        <w:tab/>
        <w:t xml:space="preserve">10.02</w:t>
        <w:tab/>
        <w:t xml:space="preserve">13.84</w:t>
        <w:tab/>
        <w:t xml:space="preserve">13.51</w:t>
        <w:tab/>
        <w:t xml:space="preserve">16.29</w:t>
        <w:tab/>
        <w:t xml:space="preserve">Very extensive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IAvH:GIC-LGC:PARAMO-HUMEDAL:AMPHIBIA:ESPECIMENPRESERVADO:I2D-BIO_2014_IN009:4043</w:t>
        <w:tab/>
        <w:t xml:space="preserve">UV</w:t>
        <w:tab/>
        <w:t xml:space="preserve">UV-C</w:t>
        <w:tab/>
        <w:t xml:space="preserve">6051</w:t>
        <w:tab/>
        <w:t xml:space="preserve">UV-C-6051</w:t>
        <w:tab/>
        <w:t xml:space="preserve">1979-10-12</w:t>
        <w:tab/>
        <w:t xml:space="preserve">Oscar Hernandez</w:t>
        <w:tab/>
        <w:t xml:space="preserve">NA</w:t>
        <w:tab/>
        <w:t xml:space="preserve">Cauca</w:t>
        <w:tab/>
        <w:t xml:space="preserve">Inzá</w:t>
        <w:tab/>
        <w:t xml:space="preserve">Alto de Guanacas, Km 51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39.73</w:t>
        <w:tab/>
        <w:t xml:space="preserve">12.79</w:t>
        <w:tab/>
        <w:t xml:space="preserve">11.57</w:t>
        <w:tab/>
        <w:t xml:space="preserve">9.68</w:t>
        <w:tab/>
        <w:t xml:space="preserve">14.49</w:t>
        <w:tab/>
        <w:t xml:space="preserve">16.97</w:t>
        <w:tab/>
        <w:t xml:space="preserve">14.76</w:t>
        <w:tab/>
        <w:t xml:space="preserve">Very extensive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IAvH:GIC-LGC:PARAMO-HUMEDAL:AMPHIBIA:ESPECIMENPRESERVADO:I2D-BIO_2014_IN009:4044</w:t>
        <w:tab/>
        <w:t xml:space="preserve">UV</w:t>
        <w:tab/>
        <w:t xml:space="preserve">UV-C</w:t>
        <w:tab/>
        <w:t xml:space="preserve">6052</w:t>
        <w:tab/>
        <w:t xml:space="preserve">UV-C-6052</w:t>
        <w:tab/>
        <w:t xml:space="preserve">1979-04-01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45.73</w:t>
        <w:tab/>
        <w:t xml:space="preserve">12.12</w:t>
        <w:tab/>
        <w:t xml:space="preserve">11.75</w:t>
        <w:tab/>
        <w:t xml:space="preserve">10.27</w:t>
        <w:tab/>
        <w:t xml:space="preserve">15.42</w:t>
        <w:tab/>
        <w:t xml:space="preserve">17.43</w:t>
        <w:tab/>
        <w:t xml:space="preserve">16.17</w:t>
        <w:tab/>
        <w:t xml:space="preserve">Very extensive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IAvH:GIC-LGC:PARAMO-HUMEDAL:AMPHIBIA:ESPECIMENPRESERVADO:I2D-BIO_2014_IN009:4045</w:t>
        <w:tab/>
        <w:t xml:space="preserve">UV</w:t>
        <w:tab/>
        <w:t xml:space="preserve">UV-C</w:t>
        <w:tab/>
        <w:t xml:space="preserve">6053</w:t>
        <w:tab/>
        <w:t xml:space="preserve">UV-C-6053</w:t>
        <w:tab/>
        <w:t xml:space="preserve">1979-04-01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44.06</w:t>
        <w:tab/>
        <w:t xml:space="preserve">12.58</w:t>
        <w:tab/>
        <w:t xml:space="preserve">11.8</w:t>
        <w:tab/>
        <w:t xml:space="preserve">10.8</w:t>
        <w:tab/>
        <w:t xml:space="preserve">15</w:t>
        <w:tab/>
        <w:t xml:space="preserve">16.07</w:t>
        <w:tab/>
        <w:t xml:space="preserve">15.39</w:t>
        <w:tab/>
        <w:t xml:space="preserve">Very extensive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IAvH:GIC-LGC:PARAMO-HUMEDAL:AMPHIBIA:ESPECIMENPRESERVADO:I2D-BIO_2014_IN009:4046</w:t>
        <w:tab/>
        <w:t xml:space="preserve">UV</w:t>
        <w:tab/>
        <w:t xml:space="preserve">UV-C</w:t>
        <w:tab/>
        <w:t xml:space="preserve">6054</w:t>
        <w:tab/>
        <w:t xml:space="preserve">UV-C-6054</w:t>
        <w:tab/>
        <w:t xml:space="preserve">1981-10-09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Parque Nacional Puracé, laguna San Rafael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44.08</w:t>
        <w:tab/>
        <w:t xml:space="preserve">12.25</w:t>
        <w:tab/>
        <w:t xml:space="preserve">11.08</w:t>
        <w:tab/>
        <w:t xml:space="preserve">11.06</w:t>
        <w:tab/>
        <w:t xml:space="preserve">15.83</w:t>
        <w:tab/>
        <w:t xml:space="preserve">17.96</w:t>
        <w:tab/>
        <w:t xml:space="preserve">16.02</w:t>
        <w:tab/>
        <w:t xml:space="preserve">Very extensive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IAvH:GIC-LGC:PARAMO-HUMEDAL:AMPHIBIA:ESPECIMENPRESERVADO:I2D-BIO_2014_IN009:4047</w:t>
        <w:tab/>
        <w:t xml:space="preserve">UV</w:t>
        <w:tab/>
        <w:t xml:space="preserve">UV-C</w:t>
        <w:tab/>
        <w:t xml:space="preserve">6058</w:t>
        <w:tab/>
        <w:t xml:space="preserve">UV-C-6058</w:t>
        <w:tab/>
        <w:t xml:space="preserve">1981-10-10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31.3</w:t>
        <w:tab/>
        <w:t xml:space="preserve">7.55</w:t>
        <w:tab/>
        <w:t xml:space="preserve">8.07</w:t>
        <w:tab/>
        <w:t xml:space="preserve">9.2</w:t>
        <w:tab/>
        <w:t xml:space="preserve">13.77</w:t>
        <w:tab/>
        <w:t xml:space="preserve">13.86</w:t>
        <w:tab/>
        <w:t xml:space="preserve">12.4</w:t>
        <w:tab/>
        <w:t xml:space="preserve">Very extensive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IAvH:GIC-LGC:PARAMO-HUMEDAL:AMPHIBIA:ESPECIMENPRESERVADO:I2D-BIO_2014_IN009:4048</w:t>
        <w:tab/>
        <w:t xml:space="preserve">UV</w:t>
        <w:tab/>
        <w:t xml:space="preserve">UV-C</w:t>
        <w:tab/>
        <w:t xml:space="preserve">6062</w:t>
        <w:tab/>
        <w:t xml:space="preserve">UV-C-6062</w:t>
        <w:tab/>
        <w:t xml:space="preserve">1979-12-01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Anchicaya, central electrica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blombergi </w:t>
        <w:tab/>
        <w:t xml:space="preserve">225</w:t>
        <w:tab/>
        <w:t xml:space="preserve">78.53</w:t>
        <w:tab/>
        <w:t xml:space="preserve">75.37</w:t>
        <w:tab/>
        <w:t xml:space="preserve">41.08</w:t>
        <w:tab/>
        <w:t xml:space="preserve">73.96</w:t>
        <w:tab/>
        <w:t xml:space="preserve">86.9</w:t>
        <w:tab/>
        <w:t xml:space="preserve">80.36</w:t>
        <w:tab/>
        <w:t xml:space="preserve">Very extensive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IAvH:GIC-LGC:PARAMO-HUMEDAL:AMPHIBIA:ESPECIMENPRESERVADO:I2D-BIO_2014_IN009:4049</w:t>
        <w:tab/>
        <w:t xml:space="preserve">UV</w:t>
        <w:tab/>
        <w:t xml:space="preserve">UV-C</w:t>
        <w:tab/>
        <w:t xml:space="preserve">6064</w:t>
        <w:tab/>
        <w:t xml:space="preserve">UV-C-6064</w:t>
        <w:tab/>
        <w:t xml:space="preserve">1979-03-01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Anchicayá, hidroelectrica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blombergi </w:t>
        <w:tab/>
        <w:t xml:space="preserve">180</w:t>
        <w:tab/>
        <w:t xml:space="preserve">68.24</w:t>
        <w:tab/>
        <w:t xml:space="preserve">66.85</w:t>
        <w:tab/>
        <w:t xml:space="preserve">40.49</w:t>
        <w:tab/>
        <w:t xml:space="preserve">67.26</w:t>
        <w:tab/>
        <w:t xml:space="preserve">74.29</w:t>
        <w:tab/>
        <w:t xml:space="preserve">67.29</w:t>
        <w:tab/>
        <w:t xml:space="preserve">Very extensive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IAvH:GIC-LGC:PARAMO-HUMEDAL:AMPHIBIA:ESPECIMENPRESERVADO:I2D-BIO_2014_IN009:4050</w:t>
        <w:tab/>
        <w:t xml:space="preserve">UV</w:t>
        <w:tab/>
        <w:t xml:space="preserve">UV-C</w:t>
        <w:tab/>
        <w:t xml:space="preserve">6069</w:t>
        <w:tab/>
        <w:t xml:space="preserve">UV-C-6069</w:t>
        <w:tab/>
        <w:t xml:space="preserve">1976-09-26</w:t>
        <w:tab/>
        <w:t xml:space="preserve">Oscar Hernandez</w:t>
        <w:tab/>
        <w:t xml:space="preserve">NA</w:t>
        <w:tab/>
        <w:t xml:space="preserve">Caquetá</w:t>
        <w:tab/>
        <w:t xml:space="preserve">Florencia</w:t>
        <w:tab/>
        <w:t xml:space="preserve">ICA, Macagual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40.42</w:t>
        <w:tab/>
        <w:t xml:space="preserve">18.15</w:t>
        <w:tab/>
        <w:t xml:space="preserve">15.97</w:t>
        <w:tab/>
        <w:t xml:space="preserve">10.9</w:t>
        <w:tab/>
        <w:t xml:space="preserve">15.38</w:t>
        <w:tab/>
        <w:t xml:space="preserve">12.15</w:t>
        <w:tab/>
        <w:t xml:space="preserve">15.33</w:t>
        <w:tab/>
        <w:t xml:space="preserve">Very extensive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IAvH:GIC-LGC:PARAMO-HUMEDAL:AMPHIBIA:ESPECIMENPRESERVADO:I2D-BIO_2014_IN009:4051</w:t>
        <w:tab/>
        <w:t xml:space="preserve">UV</w:t>
        <w:tab/>
        <w:t xml:space="preserve">UV-C</w:t>
        <w:tab/>
        <w:t xml:space="preserve">6070</w:t>
        <w:tab/>
        <w:t xml:space="preserve">UV-C-6070</w:t>
        <w:tab/>
        <w:t xml:space="preserve">1977-03-16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Granja Iraca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52.15</w:t>
        <w:tab/>
        <w:t xml:space="preserve">17.73</w:t>
        <w:tab/>
        <w:t xml:space="preserve">15.19</w:t>
        <w:tab/>
        <w:t xml:space="preserve">10.99</w:t>
        <w:tab/>
        <w:t xml:space="preserve">14.97</w:t>
        <w:tab/>
        <w:t xml:space="preserve">16.7</w:t>
        <w:tab/>
        <w:t xml:space="preserve">18.6</w:t>
        <w:tab/>
        <w:t xml:space="preserve">Very extensive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IAvH:GIC-LGC:PARAMO-HUMEDAL:AMPHIBIA:ESPECIMENPRESERVADO:I2D-BIO_2014_IN009:4052</w:t>
        <w:tab/>
        <w:t xml:space="preserve">UV</w:t>
        <w:tab/>
        <w:t xml:space="preserve">UV-C</w:t>
        <w:tab/>
        <w:t xml:space="preserve">6071</w:t>
        <w:tab/>
        <w:t xml:space="preserve">UV-C-6071</w:t>
        <w:tab/>
        <w:t xml:space="preserve">1977-03-16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Granja Iraca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49.72</w:t>
        <w:tab/>
        <w:t xml:space="preserve">16.82</w:t>
        <w:tab/>
        <w:t xml:space="preserve">14.25</w:t>
        <w:tab/>
        <w:t xml:space="preserve">9.41</w:t>
        <w:tab/>
        <w:t xml:space="preserve">13.18</w:t>
        <w:tab/>
        <w:t xml:space="preserve">14.29</w:t>
        <w:tab/>
        <w:t xml:space="preserve">15.08</w:t>
        <w:tab/>
        <w:t xml:space="preserve">Very extensive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IAvH:GIC-LGC:PARAMO-HUMEDAL:AMPHIBIA:ESPECIMENPRESERVADO:I2D-BIO_2014_IN009:4053</w:t>
        <w:tab/>
        <w:t xml:space="preserve">UV</w:t>
        <w:tab/>
        <w:t xml:space="preserve">UV-C</w:t>
        <w:tab/>
        <w:t xml:space="preserve">6072</w:t>
        <w:tab/>
        <w:t xml:space="preserve">UV-C-6072</w:t>
        <w:tab/>
        <w:t xml:space="preserve">1977-05-16</w:t>
        <w:tab/>
        <w:t xml:space="preserve">Oscar Hernandez</w:t>
        <w:tab/>
        <w:t xml:space="preserve">NA</w:t>
        <w:tab/>
        <w:t xml:space="preserve">Cesar</w:t>
        <w:tab/>
        <w:t xml:space="preserve">Pailitas</w:t>
        <w:tab/>
        <w:t xml:space="preserve">4 Km al oeste del caserio El Burro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37.67</w:t>
        <w:tab/>
        <w:t xml:space="preserve">15.17</w:t>
        <w:tab/>
        <w:t xml:space="preserve">14.33</w:t>
        <w:tab/>
        <w:t xml:space="preserve">10.08</w:t>
        <w:tab/>
        <w:t xml:space="preserve">13.44</w:t>
        <w:tab/>
        <w:t xml:space="preserve">10.89</w:t>
        <w:tab/>
        <w:t xml:space="preserve">14.41</w:t>
        <w:tab/>
        <w:t xml:space="preserve">Very extensive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IAvH:GIC-LGC:PARAMO-HUMEDAL:AMPHIBIA:ESPECIMENPRESERVADO:I2D-BIO_2014_IN009:4054</w:t>
        <w:tab/>
        <w:t xml:space="preserve">UV</w:t>
        <w:tab/>
        <w:t xml:space="preserve">UV-C</w:t>
        <w:tab/>
        <w:t xml:space="preserve">6073</w:t>
        <w:tab/>
        <w:t xml:space="preserve">UV-C-6073</w:t>
        <w:tab/>
        <w:t xml:space="preserve">1978-10-14</w:t>
        <w:tab/>
        <w:t xml:space="preserve">Oscar Hernandez</w:t>
        <w:tab/>
        <w:t xml:space="preserve">NA</w:t>
        <w:tab/>
        <w:t xml:space="preserve">Magdalena</w:t>
        <w:tab/>
        <w:t xml:space="preserve">Santa Marta</w:t>
        <w:tab/>
        <w:t xml:space="preserve">Parque Nacional Natural Tayrona, cañaveral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52.97</w:t>
        <w:tab/>
        <w:t xml:space="preserve">22.67</w:t>
        <w:tab/>
        <w:t xml:space="preserve">18.82</w:t>
        <w:tab/>
        <w:t xml:space="preserve">10.36</w:t>
        <w:tab/>
        <w:t xml:space="preserve">18.07</w:t>
        <w:tab/>
        <w:t xml:space="preserve">16.54</w:t>
        <w:tab/>
        <w:t xml:space="preserve">18.58</w:t>
        <w:tab/>
        <w:t xml:space="preserve">Very extensive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IAvH:GIC-LGC:PARAMO-HUMEDAL:AMPHIBIA:ESPECIMENPRESERVADO:I2D-BIO_2014_IN009:4055</w:t>
        <w:tab/>
        <w:t xml:space="preserve">UV</w:t>
        <w:tab/>
        <w:t xml:space="preserve">UV-C</w:t>
        <w:tab/>
        <w:t xml:space="preserve">6074</w:t>
        <w:tab/>
        <w:t xml:space="preserve">UV-C-6074</w:t>
        <w:tab/>
        <w:t xml:space="preserve">1979-10-26</w:t>
        <w:tab/>
        <w:t xml:space="preserve">Oscar Hernandez</w:t>
        <w:tab/>
        <w:t xml:space="preserve">NA</w:t>
        <w:tab/>
        <w:t xml:space="preserve">Vichada</w:t>
        <w:tab/>
        <w:t xml:space="preserve">Puerto Carreño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43.68</w:t>
        <w:tab/>
        <w:t xml:space="preserve">16.9</w:t>
        <w:tab/>
        <w:t xml:space="preserve">15.65</w:t>
        <w:tab/>
        <w:t xml:space="preserve">10.63</w:t>
        <w:tab/>
        <w:t xml:space="preserve">14.98</w:t>
        <w:tab/>
        <w:t xml:space="preserve">16.72</w:t>
        <w:tab/>
        <w:t xml:space="preserve">15.73</w:t>
        <w:tab/>
        <w:t xml:space="preserve">Very extensive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IAvH:GIC-LGC:PARAMO-HUMEDAL:AMPHIBIA:ESPECIMENPRESERVADO:I2D-BIO_2014_IN009:4056</w:t>
        <w:tab/>
        <w:t xml:space="preserve">UV</w:t>
        <w:tab/>
        <w:t xml:space="preserve">UV-C</w:t>
        <w:tab/>
        <w:t xml:space="preserve">6115</w:t>
        <w:tab/>
        <w:t xml:space="preserve">UV-C-6115</w:t>
        <w:tab/>
        <w:t xml:space="preserve">1982-04-20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85.51</w:t>
        <w:tab/>
        <w:t xml:space="preserve">34.85</w:t>
        <w:tab/>
        <w:t xml:space="preserve">33.83</w:t>
        <w:tab/>
        <w:t xml:space="preserve">23.75</w:t>
        <w:tab/>
        <w:t xml:space="preserve">36.97</w:t>
        <w:tab/>
        <w:t xml:space="preserve">35.62</w:t>
        <w:tab/>
        <w:t xml:space="preserve">37.84</w:t>
        <w:tab/>
        <w:t xml:space="preserve">Very extensive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IAvH:GIC-LGC:PARAMO-HUMEDAL:AMPHIBIA:ESPECIMENPRESERVADO:I2D-BIO_2014_IN009:4057</w:t>
        <w:tab/>
        <w:t xml:space="preserve">UV</w:t>
        <w:tab/>
        <w:t xml:space="preserve">UV-C</w:t>
        <w:tab/>
        <w:t xml:space="preserve">6116</w:t>
        <w:tab/>
        <w:t xml:space="preserve">UV-C-6116</w:t>
        <w:tab/>
        <w:t xml:space="preserve">1982-04-20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86.83</w:t>
        <w:tab/>
        <w:t xml:space="preserve">33.88</w:t>
        <w:tab/>
        <w:t xml:space="preserve">31.61</w:t>
        <w:tab/>
        <w:t xml:space="preserve">21.25</w:t>
        <w:tab/>
        <w:t xml:space="preserve">33.14</w:t>
        <w:tab/>
        <w:t xml:space="preserve">34.77</w:t>
        <w:tab/>
        <w:t xml:space="preserve">33.04</w:t>
        <w:tab/>
        <w:t xml:space="preserve">Very extensive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IAvH:GIC-LGC:PARAMO-HUMEDAL:AMPHIBIA:ESPECIMENPRESERVADO:I2D-BIO_2014_IN009:4058</w:t>
        <w:tab/>
        <w:t xml:space="preserve">UV</w:t>
        <w:tab/>
        <w:t xml:space="preserve">UV-C</w:t>
        <w:tab/>
        <w:t xml:space="preserve">6117</w:t>
        <w:tab/>
        <w:t xml:space="preserve">UV-C-6117</w:t>
        <w:tab/>
        <w:t xml:space="preserve">1982-04-20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84.46</w:t>
        <w:tab/>
        <w:t xml:space="preserve">34.06</w:t>
        <w:tab/>
        <w:t xml:space="preserve">30.55</w:t>
        <w:tab/>
        <w:t xml:space="preserve">22.28</w:t>
        <w:tab/>
        <w:t xml:space="preserve">35.27</w:t>
        <w:tab/>
        <w:t xml:space="preserve">33.05</w:t>
        <w:tab/>
        <w:t xml:space="preserve">34.18</w:t>
        <w:tab/>
        <w:t xml:space="preserve">Very extensive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IAvH:GIC-LGC:PARAMO-HUMEDAL:AMPHIBIA:ESPECIMENPRESERVADO:I2D-BIO_2014_IN009:4059</w:t>
        <w:tab/>
        <w:t xml:space="preserve">UV</w:t>
        <w:tab/>
        <w:t xml:space="preserve">UV-C</w:t>
        <w:tab/>
        <w:t xml:space="preserve">6118</w:t>
        <w:tab/>
        <w:t xml:space="preserve">UV-C-6118</w:t>
        <w:tab/>
        <w:t xml:space="preserve">1982-04-20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95.82</w:t>
        <w:tab/>
        <w:t xml:space="preserve">38.25</w:t>
        <w:tab/>
        <w:t xml:space="preserve">37.36</w:t>
        <w:tab/>
        <w:t xml:space="preserve">23.48</w:t>
        <w:tab/>
        <w:t xml:space="preserve">38.19</w:t>
        <w:tab/>
        <w:t xml:space="preserve">35.13</w:t>
        <w:tab/>
        <w:t xml:space="preserve">40.48</w:t>
        <w:tab/>
        <w:t xml:space="preserve">Very extensive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IAvH:GIC-LGC:PARAMO-HUMEDAL:AMPHIBIA:ESPECIMENPRESERVADO:I2D-BIO_2014_IN009:4060</w:t>
        <w:tab/>
        <w:t xml:space="preserve">UV</w:t>
        <w:tab/>
        <w:t xml:space="preserve">UV-C</w:t>
        <w:tab/>
        <w:t xml:space="preserve">6120</w:t>
        <w:tab/>
        <w:t xml:space="preserve">UV-C-6120</w:t>
        <w:tab/>
        <w:t xml:space="preserve">1982-03-20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102.52</w:t>
        <w:tab/>
        <w:t xml:space="preserve">41.67</w:t>
        <w:tab/>
        <w:t xml:space="preserve">39.02</w:t>
        <w:tab/>
        <w:t xml:space="preserve">26.12</w:t>
        <w:tab/>
        <w:t xml:space="preserve">37.61</w:t>
        <w:tab/>
        <w:t xml:space="preserve">35.49</w:t>
        <w:tab/>
        <w:t xml:space="preserve">41.46</w:t>
        <w:tab/>
        <w:t xml:space="preserve">Very extensive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IAvH:GIC-LGC:PARAMO-HUMEDAL:AMPHIBIA:ESPECIMENPRESERVADO:I2D-BIO_2014_IN009:4061</w:t>
        <w:tab/>
        <w:t xml:space="preserve">UV</w:t>
        <w:tab/>
        <w:t xml:space="preserve">UV-C</w:t>
        <w:tab/>
        <w:t xml:space="preserve">6121</w:t>
        <w:tab/>
        <w:t xml:space="preserve">UV-C-6121</w:t>
        <w:tab/>
        <w:t xml:space="preserve">1982-03-20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79.34</w:t>
        <w:tab/>
        <w:t xml:space="preserve">33.75</w:t>
        <w:tab/>
        <w:t xml:space="preserve">32.31</w:t>
        <w:tab/>
        <w:t xml:space="preserve">18.38</w:t>
        <w:tab/>
        <w:t xml:space="preserve">33.27</w:t>
        <w:tab/>
        <w:t xml:space="preserve">31.18</w:t>
        <w:tab/>
        <w:t xml:space="preserve">30.41</w:t>
        <w:tab/>
        <w:t xml:space="preserve">Very extensive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IAvH:GIC-LGC:PARAMO-HUMEDAL:AMPHIBIA:ESPECIMENPRESERVADO:I2D-BIO_2014_IN009:4062</w:t>
        <w:tab/>
        <w:t xml:space="preserve">UV</w:t>
        <w:tab/>
        <w:t xml:space="preserve">UV-C</w:t>
        <w:tab/>
        <w:t xml:space="preserve">6122</w:t>
        <w:tab/>
        <w:t xml:space="preserve">UV-C-6122</w:t>
        <w:tab/>
        <w:t xml:space="preserve">1979-04-01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Pance, a 5 Km del pueblo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102.56</w:t>
        <w:tab/>
        <w:t xml:space="preserve">36.92</w:t>
        <w:tab/>
        <w:t xml:space="preserve">34.21</w:t>
        <w:tab/>
        <w:t xml:space="preserve">25.59</w:t>
        <w:tab/>
        <w:t xml:space="preserve">38.8</w:t>
        <w:tab/>
        <w:t xml:space="preserve">41.44</w:t>
        <w:tab/>
        <w:t xml:space="preserve">40.54</w:t>
        <w:tab/>
        <w:t xml:space="preserve">Very extensive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IAvH:GIC-LGC:PARAMO-HUMEDAL:AMPHIBIA:ESPECIMENPRESERVADO:I2D-BIO_2014_IN009:4063</w:t>
        <w:tab/>
        <w:t xml:space="preserve">UV</w:t>
        <w:tab/>
        <w:t xml:space="preserve">UV-C</w:t>
        <w:tab/>
        <w:t xml:space="preserve">6151</w:t>
        <w:tab/>
        <w:t xml:space="preserve">UV-C-6151</w:t>
        <w:tab/>
        <w:t xml:space="preserve">1976-09-22</w:t>
        <w:tab/>
        <w:t xml:space="preserve">Oscar Hernandez</w:t>
        <w:tab/>
        <w:t xml:space="preserve">NA</w:t>
        <w:tab/>
        <w:t xml:space="preserve">Huila</w:t>
        <w:tab/>
        <w:t xml:space="preserve">San Agustín</w:t>
        <w:tab/>
        <w:t xml:space="preserve">Parque Arqueológico San Agustín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margaritifera </w:t>
        <w:tab/>
        <w:t xml:space="preserve">57.04</w:t>
        <w:tab/>
        <w:t xml:space="preserve">23.93</w:t>
        <w:tab/>
        <w:t xml:space="preserve">22.37</w:t>
        <w:tab/>
        <w:t xml:space="preserve">17.63</w:t>
        <w:tab/>
        <w:t xml:space="preserve">25.2</w:t>
        <w:tab/>
        <w:t xml:space="preserve">23.06</w:t>
        <w:tab/>
        <w:t xml:space="preserve">20.35</w:t>
        <w:tab/>
        <w:t xml:space="preserve">Very extensive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IAvH:GIC-LGC:PARAMO-HUMEDAL:AMPHIBIA:ESPECIMENPRESERVADO:I2D-BIO_2014_IN009:4064</w:t>
        <w:tab/>
        <w:t xml:space="preserve">UV</w:t>
        <w:tab/>
        <w:t xml:space="preserve">UV-C</w:t>
        <w:tab/>
        <w:t xml:space="preserve">6249</w:t>
        <w:tab/>
        <w:t xml:space="preserve">UV-C-6249</w:t>
        <w:tab/>
        <w:t xml:space="preserve">1976-02-08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granja secretaria de desarrollo y fomento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23.32</w:t>
        <w:tab/>
        <w:t xml:space="preserve">7.16</w:t>
        <w:tab/>
        <w:t xml:space="preserve">6.66</w:t>
        <w:tab/>
        <w:t xml:space="preserve">5.03</w:t>
        <w:tab/>
        <w:t xml:space="preserve">9.6</w:t>
        <w:tab/>
        <w:t xml:space="preserve">7.76</w:t>
        <w:tab/>
        <w:t xml:space="preserve">9.58</w:t>
        <w:tab/>
        <w:t xml:space="preserve">Absent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IAvH:GIC-LGC:PARAMO-HUMEDAL:AMPHIBIA:ESPECIMENPRESERVADO:I2D-BIO_2014_IN009:4065</w:t>
        <w:tab/>
        <w:t xml:space="preserve">UV</w:t>
        <w:tab/>
        <w:t xml:space="preserve">UV-C</w:t>
        <w:tab/>
        <w:t xml:space="preserve">6250</w:t>
        <w:tab/>
        <w:t xml:space="preserve">UV-C-6250</w:t>
        <w:tab/>
        <w:t xml:space="preserve">1976-05-29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21.52</w:t>
        <w:tab/>
        <w:t xml:space="preserve">7.18</w:t>
        <w:tab/>
        <w:t xml:space="preserve">6.5</w:t>
        <w:tab/>
        <w:t xml:space="preserve">5.89</w:t>
        <w:tab/>
        <w:t xml:space="preserve">10.44</w:t>
        <w:tab/>
        <w:t xml:space="preserve">9.14</w:t>
        <w:tab/>
        <w:t xml:space="preserve">7.02</w:t>
        <w:tab/>
        <w:t xml:space="preserve">Absent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IAvH:GIC-LGC:PARAMO-HUMEDAL:AMPHIBIA:ESPECIMENPRESERVADO:I2D-BIO_2014_IN009:4066</w:t>
        <w:tab/>
        <w:t xml:space="preserve">UV</w:t>
        <w:tab/>
        <w:t xml:space="preserve">UV-C</w:t>
        <w:tab/>
        <w:t xml:space="preserve">6252</w:t>
        <w:tab/>
        <w:t xml:space="preserve">UV-C-6252</w:t>
        <w:tab/>
        <w:t xml:space="preserve">1979-05-29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20.12</w:t>
        <w:tab/>
        <w:t xml:space="preserve">6.96</w:t>
        <w:tab/>
        <w:t xml:space="preserve">6.96</w:t>
        <w:tab/>
        <w:t xml:space="preserve">5.2</w:t>
        <w:tab/>
        <w:t xml:space="preserve">9.47</w:t>
        <w:tab/>
        <w:t xml:space="preserve">7.65</w:t>
        <w:tab/>
        <w:t xml:space="preserve">8.45</w:t>
        <w:tab/>
        <w:t xml:space="preserve">Absent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IAvH:GIC-LGC:PARAMO-HUMEDAL:AMPHIBIA:ESPECIMENPRESERVADO:I2D-BIO_2014_IN009:4067</w:t>
        <w:tab/>
        <w:t xml:space="preserve">UV</w:t>
        <w:tab/>
        <w:t xml:space="preserve">UV-C</w:t>
        <w:tab/>
        <w:t xml:space="preserve">6256</w:t>
        <w:tab/>
        <w:t xml:space="preserve">UV-C-6256</w:t>
        <w:tab/>
        <w:t xml:space="preserve">1979-09-01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21.92</w:t>
        <w:tab/>
        <w:t xml:space="preserve">8.1</w:t>
        <w:tab/>
        <w:t xml:space="preserve">6.88</w:t>
        <w:tab/>
        <w:t xml:space="preserve">5.07</w:t>
        <w:tab/>
        <w:t xml:space="preserve">9.87</w:t>
        <w:tab/>
        <w:t xml:space="preserve">10.31</w:t>
        <w:tab/>
        <w:t xml:space="preserve">8.47</w:t>
        <w:tab/>
        <w:t xml:space="preserve">Absent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IAvH:GIC-LGC:PARAMO-HUMEDAL:AMPHIBIA:ESPECIMENPRESERVADO:I2D-BIO_2014_IN009:4068</w:t>
        <w:tab/>
        <w:t xml:space="preserve">UV</w:t>
        <w:tab/>
        <w:t xml:space="preserve">UV-C</w:t>
        <w:tab/>
        <w:t xml:space="preserve">6257</w:t>
        <w:tab/>
        <w:t xml:space="preserve">UV-C-6257</w:t>
        <w:tab/>
        <w:t xml:space="preserve">1980-11-04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lacrimosus </w:t>
        <w:tab/>
        <w:t xml:space="preserve">20.18</w:t>
        <w:tab/>
        <w:t xml:space="preserve">7.19</w:t>
        <w:tab/>
        <w:t xml:space="preserve">7.19</w:t>
        <w:tab/>
        <w:t xml:space="preserve">4.73</w:t>
        <w:tab/>
        <w:t xml:space="preserve">10.05</w:t>
        <w:tab/>
        <w:t xml:space="preserve">8.7</w:t>
        <w:tab/>
        <w:t xml:space="preserve">7.94</w:t>
        <w:tab/>
        <w:t xml:space="preserve">Extensive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IAvH:GIC-LGC:PARAMO-HUMEDAL:AMPHIBIA:ESPECIMENPRESERVADO:I2D-BIO_2014_IN009:4069</w:t>
        <w:tab/>
        <w:t xml:space="preserve">UV</w:t>
        <w:tab/>
        <w:t xml:space="preserve">UV-C</w:t>
        <w:tab/>
        <w:t xml:space="preserve">6258</w:t>
        <w:tab/>
        <w:t xml:space="preserve">UV-C-6258</w:t>
        <w:tab/>
        <w:t xml:space="preserve">1980-12-04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19.89</w:t>
        <w:tab/>
        <w:t xml:space="preserve">7.33</w:t>
        <w:tab/>
        <w:t xml:space="preserve">6.98</w:t>
        <w:tab/>
        <w:t xml:space="preserve">5.06</w:t>
        <w:tab/>
        <w:t xml:space="preserve">9.84</w:t>
        <w:tab/>
        <w:t xml:space="preserve">9.72</w:t>
        <w:tab/>
        <w:t xml:space="preserve">9.29</w:t>
        <w:tab/>
        <w:t xml:space="preserve">Absent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IAvH:GIC-LGC:PARAMO-HUMEDAL:AMPHIBIA:ESPECIMENPRESERVADO:I2D-BIO_2014_IN009:4070</w:t>
        <w:tab/>
        <w:t xml:space="preserve">UV</w:t>
        <w:tab/>
        <w:t xml:space="preserve">UV-C</w:t>
        <w:tab/>
        <w:t xml:space="preserve">6259</w:t>
        <w:tab/>
        <w:t xml:space="preserve">UV-C-6259</w:t>
        <w:tab/>
        <w:t xml:space="preserve">1980-12-04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17.36</w:t>
        <w:tab/>
        <w:t xml:space="preserve">6.61</w:t>
        <w:tab/>
        <w:t xml:space="preserve">5.82</w:t>
        <w:tab/>
        <w:t xml:space="preserve">5.34</w:t>
        <w:tab/>
        <w:t xml:space="preserve">8.71</w:t>
        <w:tab/>
        <w:t xml:space="preserve">7.91</w:t>
        <w:tab/>
        <w:t xml:space="preserve">8.24</w:t>
        <w:tab/>
        <w:t xml:space="preserve">Absent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IAvH:GIC-LGC:PARAMO-HUMEDAL:AMPHIBIA:ESPECIMENPRESERVADO:I2D-BIO_2014_IN009:4071</w:t>
        <w:tab/>
        <w:t xml:space="preserve">UV</w:t>
        <w:tab/>
        <w:t xml:space="preserve">UV-C</w:t>
        <w:tab/>
        <w:t xml:space="preserve">6262</w:t>
        <w:tab/>
        <w:t xml:space="preserve">UV-C-6262</w:t>
        <w:tab/>
        <w:t xml:space="preserve">1981-09-25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lacrimosus </w:t>
        <w:tab/>
        <w:t xml:space="preserve">20.71</w:t>
        <w:tab/>
        <w:t xml:space="preserve">6.99</w:t>
        <w:tab/>
        <w:t xml:space="preserve">6.15</w:t>
        <w:tab/>
        <w:t xml:space="preserve">4.69</w:t>
        <w:tab/>
        <w:t xml:space="preserve">8.59</w:t>
        <w:tab/>
        <w:t xml:space="preserve">9.96</w:t>
        <w:tab/>
        <w:t xml:space="preserve">8.68</w:t>
        <w:tab/>
        <w:t xml:space="preserve">Extensive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IAvH:GIC-LGC:PARAMO-HUMEDAL:AMPHIBIA:ESPECIMENPRESERVADO:I2D-BIO_2014_IN009:4072</w:t>
        <w:tab/>
        <w:t xml:space="preserve">UV</w:t>
        <w:tab/>
        <w:t xml:space="preserve">UV-C</w:t>
        <w:tab/>
        <w:t xml:space="preserve">6264</w:t>
        <w:tab/>
        <w:t xml:space="preserve">UV-C-6264</w:t>
        <w:tab/>
        <w:t xml:space="preserve">1981-09-25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22.96</w:t>
        <w:tab/>
        <w:t xml:space="preserve">8.87</w:t>
        <w:tab/>
        <w:t xml:space="preserve">7.8</w:t>
        <w:tab/>
        <w:t xml:space="preserve">5.08</w:t>
        <w:tab/>
        <w:t xml:space="preserve">9.8</w:t>
        <w:tab/>
        <w:t xml:space="preserve">9.41</w:t>
        <w:tab/>
        <w:t xml:space="preserve">8.23</w:t>
        <w:tab/>
        <w:t xml:space="preserve">Absent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IAvH:GIC-LGC:PARAMO-HUMEDAL:AMPHIBIA:ESPECIMENPRESERVADO:I2D-BIO_2014_IN009:4073</w:t>
        <w:tab/>
        <w:t xml:space="preserve">UV</w:t>
        <w:tab/>
        <w:t xml:space="preserve">UV-C</w:t>
        <w:tab/>
        <w:t xml:space="preserve">6426</w:t>
        <w:tab/>
        <w:t xml:space="preserve">UV-C-6426</w:t>
        <w:tab/>
        <w:t xml:space="preserve">1981-09-26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31.46</w:t>
        <w:tab/>
        <w:t xml:space="preserve">10.01</w:t>
        <w:tab/>
        <w:t xml:space="preserve">11.26</w:t>
        <w:tab/>
        <w:t xml:space="preserve">6.7</w:t>
        <w:tab/>
        <w:t xml:space="preserve">20.09</w:t>
        <w:tab/>
        <w:t xml:space="preserve">20.59</w:t>
        <w:tab/>
        <w:t xml:space="preserve">13.21</w:t>
        <w:tab/>
        <w:t xml:space="preserve">Very extensive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IAvH:GIC-LGC:PARAMO-HUMEDAL:AMPHIBIA:ESPECIMENPRESERVADO:I2D-BIO_2014_IN009:4074</w:t>
        <w:tab/>
        <w:t xml:space="preserve">UV</w:t>
        <w:tab/>
        <w:t xml:space="preserve">UV-C</w:t>
        <w:tab/>
        <w:t xml:space="preserve">6432</w:t>
        <w:tab/>
        <w:t xml:space="preserve">UV-C-6432</w:t>
        <w:tab/>
        <w:t xml:space="preserve">1981-09-25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Central Hidroeléctrica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66.31</w:t>
        <w:tab/>
        <w:t xml:space="preserve">19.85</w:t>
        <w:tab/>
        <w:t xml:space="preserve">19.8</w:t>
        <w:tab/>
        <w:t xml:space="preserve">13.63</w:t>
        <w:tab/>
        <w:t xml:space="preserve">33.26</w:t>
        <w:tab/>
        <w:t xml:space="preserve">34.06</w:t>
        <w:tab/>
        <w:t xml:space="preserve">28.2</w:t>
        <w:tab/>
        <w:t xml:space="preserve">Very extensive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IAvH:GIC-LGC:PARAMO-HUMEDAL:AMPHIBIA:ESPECIMENPRESERVADO:I2D-BIO_2014_IN009:4075</w:t>
        <w:tab/>
        <w:t xml:space="preserve">UV</w:t>
        <w:tab/>
        <w:t xml:space="preserve">UV-C</w:t>
        <w:tab/>
        <w:t xml:space="preserve">6433</w:t>
        <w:tab/>
        <w:t xml:space="preserve">UV-C-6433</w:t>
        <w:tab/>
        <w:t xml:space="preserve">1977-03-24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47.46</w:t>
        <w:tab/>
        <w:t xml:space="preserve">14.74</w:t>
        <w:tab/>
        <w:t xml:space="preserve">14.94</w:t>
        <w:tab/>
        <w:t xml:space="preserve">8.31</w:t>
        <w:tab/>
        <w:t xml:space="preserve">25.11</w:t>
        <w:tab/>
        <w:t xml:space="preserve">24.58</w:t>
        <w:tab/>
        <w:t xml:space="preserve">14.96</w:t>
        <w:tab/>
        <w:t xml:space="preserve">Very extensive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IAvH:GIC-LGC:PARAMO-HUMEDAL:AMPHIBIA:ESPECIMENPRESERVADO:I2D-BIO_2014_IN009:4076</w:t>
        <w:tab/>
        <w:t xml:space="preserve">UV</w:t>
        <w:tab/>
        <w:t xml:space="preserve">UV-C</w:t>
        <w:tab/>
        <w:t xml:space="preserve">6435</w:t>
        <w:tab/>
        <w:t xml:space="preserve">UV-C-6435</w:t>
        <w:tab/>
        <w:t xml:space="preserve">1977-03-24</w:t>
        <w:tab/>
        <w:t xml:space="preserve">Oscar Hernandez</w:t>
        <w:tab/>
        <w:t xml:space="preserve">NA</w:t>
        <w:tab/>
        <w:t xml:space="preserve">Nariño</w:t>
        <w:tab/>
        <w:t xml:space="preserve">Tangua</w:t>
        <w:tab/>
        <w:t xml:space="preserve">jardin ica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argenteovirens</w:t>
        <w:tab/>
        <w:t xml:space="preserve">42.92</w:t>
        <w:tab/>
        <w:t xml:space="preserve">15.96</w:t>
        <w:tab/>
        <w:t xml:space="preserve">15.5</w:t>
        <w:tab/>
        <w:t xml:space="preserve">9.52</w:t>
        <w:tab/>
        <w:t xml:space="preserve">23.21</w:t>
        <w:tab/>
        <w:t xml:space="preserve">21.85</w:t>
        <w:tab/>
        <w:t xml:space="preserve">20.94</w:t>
        <w:tab/>
        <w:t xml:space="preserve">Extensive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IAvH:GIC-LGC:PARAMO-HUMEDAL:AMPHIBIA:ESPECIMENPRESERVADO:I2D-BIO_2014_IN009:4077</w:t>
        <w:tab/>
        <w:t xml:space="preserve">UV</w:t>
        <w:tab/>
        <w:t xml:space="preserve">UV-C</w:t>
        <w:tab/>
        <w:t xml:space="preserve">6436</w:t>
        <w:tab/>
        <w:t xml:space="preserve">UV-C-6436</w:t>
        <w:tab/>
        <w:t xml:space="preserve">1979-01-05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Reserva de indios Guambianos, arriba de Silvia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argenteovirens</w:t>
        <w:tab/>
        <w:t xml:space="preserve">51.12</w:t>
        <w:tab/>
        <w:t xml:space="preserve">18.47</w:t>
        <w:tab/>
        <w:t xml:space="preserve">19.03</w:t>
        <w:tab/>
        <w:t xml:space="preserve">8.99</w:t>
        <w:tab/>
        <w:t xml:space="preserve">24.11</w:t>
        <w:tab/>
        <w:t xml:space="preserve">25.29</w:t>
        <w:tab/>
        <w:t xml:space="preserve">24.23</w:t>
        <w:tab/>
        <w:t xml:space="preserve">Extensive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IAvH:GIC-LGC:PARAMO-HUMEDAL:AMPHIBIA:ESPECIMENPRESERVADO:I2D-BIO_2014_IN009:4078</w:t>
        <w:tab/>
        <w:t xml:space="preserve">UV</w:t>
        <w:tab/>
        <w:t xml:space="preserve">UV-C</w:t>
        <w:tab/>
        <w:t xml:space="preserve">6438</w:t>
        <w:tab/>
        <w:t xml:space="preserve">UV-C-6438</w:t>
        <w:tab/>
        <w:t xml:space="preserve">1982-01-22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59.26</w:t>
        <w:tab/>
        <w:t xml:space="preserve">19.56</w:t>
        <w:tab/>
        <w:t xml:space="preserve">21.6</w:t>
        <w:tab/>
        <w:t xml:space="preserve">14.48</w:t>
        <w:tab/>
        <w:t xml:space="preserve">32.61</w:t>
        <w:tab/>
        <w:t xml:space="preserve">31.28</w:t>
        <w:tab/>
        <w:t xml:space="preserve">28.18</w:t>
        <w:tab/>
        <w:t xml:space="preserve">Extensive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IAvH:GIC-LGC:PARAMO-HUMEDAL:AMPHIBIA:ESPECIMENPRESERVADO:I2D-BIO_2014_IN009:4079</w:t>
        <w:tab/>
        <w:t xml:space="preserve">UV</w:t>
        <w:tab/>
        <w:t xml:space="preserve">UV-C</w:t>
        <w:tab/>
        <w:t xml:space="preserve">6439</w:t>
        <w:tab/>
        <w:t xml:space="preserve">UV-C-6439</w:t>
        <w:tab/>
        <w:t xml:space="preserve">1982-01-22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56.15</w:t>
        <w:tab/>
        <w:t xml:space="preserve">19.46</w:t>
        <w:tab/>
        <w:t xml:space="preserve">20.73</w:t>
        <w:tab/>
        <w:t xml:space="preserve">14.42</w:t>
        <w:tab/>
        <w:t xml:space="preserve">30.05</w:t>
        <w:tab/>
        <w:t xml:space="preserve">29.39</w:t>
        <w:tab/>
        <w:t xml:space="preserve">25.5</w:t>
        <w:tab/>
        <w:t xml:space="preserve">Extensive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IAvH:GIC-LGC:PARAMO-HUMEDAL:AMPHIBIA:ESPECIMENPRESERVADO:I2D-BIO_2014_IN009:4080</w:t>
        <w:tab/>
        <w:t xml:space="preserve">UV</w:t>
        <w:tab/>
        <w:t xml:space="preserve">UV-C</w:t>
        <w:tab/>
        <w:t xml:space="preserve">6441</w:t>
        <w:tab/>
        <w:t xml:space="preserve">UV-C-6441</w:t>
        <w:tab/>
        <w:t xml:space="preserve">1982-01-23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Parque Nacional Farallones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55.04</w:t>
        <w:tab/>
        <w:t xml:space="preserve">19.96</w:t>
        <w:tab/>
        <w:t xml:space="preserve">20.83</w:t>
        <w:tab/>
        <w:t xml:space="preserve">13.18</w:t>
        <w:tab/>
        <w:t xml:space="preserve">29.49</w:t>
        <w:tab/>
        <w:t xml:space="preserve">28.95</w:t>
        <w:tab/>
        <w:t xml:space="preserve">26.17</w:t>
        <w:tab/>
        <w:t xml:space="preserve">Extensive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IAvH:GIC-LGC:PARAMO-HUMEDAL:AMPHIBIA:ESPECIMENPRESERVADO:I2D-BIO_2014_IN009:4081</w:t>
        <w:tab/>
        <w:t xml:space="preserve">UV</w:t>
        <w:tab/>
        <w:t xml:space="preserve">UV-C</w:t>
        <w:tab/>
        <w:t xml:space="preserve">6445</w:t>
        <w:tab/>
        <w:t xml:space="preserve">UV-C-6445</w:t>
        <w:tab/>
        <w:t xml:space="preserve">1980-05-24</w:t>
        <w:tab/>
        <w:t xml:space="preserve">Oscar Hernandez</w:t>
        <w:tab/>
        <w:t xml:space="preserve">NA</w:t>
        <w:tab/>
        <w:t xml:space="preserve">Magdalena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69.14</w:t>
        <w:tab/>
        <w:t xml:space="preserve">21.73</w:t>
        <w:tab/>
        <w:t xml:space="preserve">21.98</w:t>
        <w:tab/>
        <w:t xml:space="preserve">13.11</w:t>
        <w:tab/>
        <w:t xml:space="preserve">37.26</w:t>
        <w:tab/>
        <w:t xml:space="preserve">35.92</w:t>
        <w:tab/>
        <w:t xml:space="preserve">27.99</w:t>
        <w:tab/>
        <w:t xml:space="preserve">Very extensive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IAvH:GIC-LGC:PARAMO-HUMEDAL:AMPHIBIA:ESPECIMENPRESERVADO:I2D-BIO_2014_IN009:4082</w:t>
        <w:tab/>
        <w:t xml:space="preserve">UV</w:t>
        <w:tab/>
        <w:t xml:space="preserve">UV-C</w:t>
        <w:tab/>
        <w:t xml:space="preserve">6453</w:t>
        <w:tab/>
        <w:t xml:space="preserve">UV-C-6453</w:t>
        <w:tab/>
        <w:t xml:space="preserve">1976-05-28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Anchicayá, Hicroeléctrica Central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47.15</w:t>
        <w:tab/>
        <w:t xml:space="preserve">16.05</w:t>
        <w:tab/>
        <w:t xml:space="preserve">15.56</w:t>
        <w:tab/>
        <w:t xml:space="preserve">11.74</w:t>
        <w:tab/>
        <w:t xml:space="preserve">24.81</w:t>
        <w:tab/>
        <w:t xml:space="preserve">24.02</w:t>
        <w:tab/>
        <w:t xml:space="preserve">19.81</w:t>
        <w:tab/>
        <w:t xml:space="preserve">Very extensive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IAvH:GIC-LGC:PARAMO-HUMEDAL:AMPHIBIA:ESPECIMENPRESERVADO:I2D-BIO_2014_IN009:4083</w:t>
        <w:tab/>
        <w:t xml:space="preserve">UV</w:t>
        <w:tab/>
        <w:t xml:space="preserve">UV-C</w:t>
        <w:tab/>
        <w:t xml:space="preserve">6454</w:t>
        <w:tab/>
        <w:t xml:space="preserve">UV-C-6454</w:t>
        <w:tab/>
        <w:t xml:space="preserve">1980-09-05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Anchicayá, cerca del monumento de la virgen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42.75</w:t>
        <w:tab/>
        <w:t xml:space="preserve">13.96</w:t>
        <w:tab/>
        <w:t xml:space="preserve">13.86</w:t>
        <w:tab/>
        <w:t xml:space="preserve">7.9</w:t>
        <w:tab/>
        <w:t xml:space="preserve">21.39</w:t>
        <w:tab/>
        <w:t xml:space="preserve">22.18</w:t>
        <w:tab/>
        <w:t xml:space="preserve">17.97</w:t>
        <w:tab/>
        <w:t xml:space="preserve">Very extensive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IAvH:GIC-LGC:PARAMO-HUMEDAL:AMPHIBIA:ESPECIMENPRESERVADO:I2D-BIO_2014_IN009:4084</w:t>
        <w:tab/>
        <w:t xml:space="preserve">UV</w:t>
        <w:tab/>
        <w:t xml:space="preserve">UV-C</w:t>
        <w:tab/>
        <w:t xml:space="preserve">6455</w:t>
        <w:tab/>
        <w:t xml:space="preserve">UV-C-6455</w:t>
        <w:tab/>
        <w:t xml:space="preserve">1980-05-14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50.6</w:t>
        <w:tab/>
        <w:t xml:space="preserve">15.3</w:t>
        <w:tab/>
        <w:t xml:space="preserve">16.48</w:t>
        <w:tab/>
        <w:t xml:space="preserve">10.97</w:t>
        <w:tab/>
        <w:t xml:space="preserve">25.88</w:t>
        <w:tab/>
        <w:t xml:space="preserve">22.85</w:t>
        <w:tab/>
        <w:t xml:space="preserve">20.65</w:t>
        <w:tab/>
        <w:t xml:space="preserve">Very extensive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IAvH:GIC-LGC:PARAMO-HUMEDAL:AMPHIBIA:ESPECIMENPRESERVADO:I2D-BIO_2014_IN009:4085</w:t>
        <w:tab/>
        <w:t xml:space="preserve">UV</w:t>
        <w:tab/>
        <w:t xml:space="preserve">UV-C</w:t>
        <w:tab/>
        <w:t xml:space="preserve">6456</w:t>
        <w:tab/>
        <w:t xml:space="preserve">UV-C-6456</w:t>
        <w:tab/>
        <w:t xml:space="preserve">1977-10-05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pellucens </w:t>
        <w:tab/>
        <w:t xml:space="preserve">47.58</w:t>
        <w:tab/>
        <w:t xml:space="preserve">13.27</w:t>
        <w:tab/>
        <w:t xml:space="preserve">14.41</w:t>
        <w:tab/>
        <w:t xml:space="preserve">9.16</w:t>
        <w:tab/>
        <w:t xml:space="preserve">26</w:t>
        <w:tab/>
        <w:t xml:space="preserve">22.91</w:t>
        <w:tab/>
        <w:t xml:space="preserve">16.37</w:t>
        <w:tab/>
        <w:t xml:space="preserve">Very extensive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IAvH:GIC-LGC:PARAMO-HUMEDAL:AMPHIBIA:ESPECIMENPRESERVADO:I2D-BIO_2014_IN009:4086</w:t>
        <w:tab/>
        <w:t xml:space="preserve">UV</w:t>
        <w:tab/>
        <w:t xml:space="preserve">UV-C</w:t>
        <w:tab/>
        <w:t xml:space="preserve">6457</w:t>
        <w:tab/>
        <w:t xml:space="preserve">UV-C-6457</w:t>
        <w:tab/>
        <w:t xml:space="preserve">1977-11-08</w:t>
        <w:tab/>
        <w:t xml:space="preserve">Oscar Hernandez</w:t>
        <w:tab/>
        <w:t xml:space="preserve">NA</w:t>
        <w:tab/>
        <w:t xml:space="preserve">Valle Del Cauca</w:t>
        <w:tab/>
        <w:t xml:space="preserve">Yumbo</w:t>
        <w:tab/>
        <w:t xml:space="preserve">San Jaicho, Carton Colombia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80.45</w:t>
        <w:tab/>
        <w:t xml:space="preserve">25.85</w:t>
        <w:tab/>
        <w:t xml:space="preserve">26.06</w:t>
        <w:tab/>
        <w:t xml:space="preserve">16.11</w:t>
        <w:tab/>
        <w:t xml:space="preserve">46.36</w:t>
        <w:tab/>
        <w:t xml:space="preserve">47.3</w:t>
        <w:tab/>
        <w:t xml:space="preserve">33.67</w:t>
        <w:tab/>
        <w:t xml:space="preserve">Very extensive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IAvH:GIC-LGC:PARAMO-HUMEDAL:AMPHIBIA:ESPECIMENPRESERVADO:I2D-BIO_2014_IN009:4087</w:t>
        <w:tab/>
        <w:t xml:space="preserve">UV</w:t>
        <w:tab/>
        <w:t xml:space="preserve">UV-C</w:t>
        <w:tab/>
        <w:t xml:space="preserve">6464</w:t>
        <w:tab/>
        <w:t xml:space="preserve">UV-C-6464</w:t>
        <w:tab/>
        <w:t xml:space="preserve">1976-09-24</w:t>
        <w:tab/>
        <w:t xml:space="preserve">Oscar Hernandez</w:t>
        <w:tab/>
        <w:t xml:space="preserve">NA</w:t>
        <w:tab/>
        <w:t xml:space="preserve">Huila</w:t>
        <w:tab/>
        <w:t xml:space="preserve">Pitalito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30.24</w:t>
        <w:tab/>
        <w:t xml:space="preserve">8.61</w:t>
        <w:tab/>
        <w:t xml:space="preserve">9.74</w:t>
        <w:tab/>
        <w:t xml:space="preserve">5.86</w:t>
        <w:tab/>
        <w:t xml:space="preserve">14.96</w:t>
        <w:tab/>
        <w:t xml:space="preserve">13.32</w:t>
        <w:tab/>
        <w:t xml:space="preserve">11.33</w:t>
        <w:tab/>
        <w:t xml:space="preserve">Extensive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IAvH:GIC-LGC:PARAMO-HUMEDAL:AMPHIBIA:ESPECIMENPRESERVADO:I2D-BIO_2014_IN009:4088</w:t>
        <w:tab/>
        <w:t xml:space="preserve">UV</w:t>
        <w:tab/>
        <w:t xml:space="preserve">UV-C</w:t>
        <w:tab/>
        <w:t xml:space="preserve">6468</w:t>
        <w:tab/>
        <w:t xml:space="preserve">UV-C-6468</w:t>
        <w:tab/>
        <w:t xml:space="preserve">1976-10-10</w:t>
        <w:tab/>
        <w:t xml:space="preserve">Oscar Hernandez</w:t>
        <w:tab/>
        <w:t xml:space="preserve">NA</w:t>
        <w:tab/>
        <w:t xml:space="preserve">Huila</w:t>
        <w:tab/>
        <w:t xml:space="preserve">Palestina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47.77</w:t>
        <w:tab/>
        <w:t xml:space="preserve">14.85</w:t>
        <w:tab/>
        <w:t xml:space="preserve">16.49</w:t>
        <w:tab/>
        <w:t xml:space="preserve">10.53</w:t>
        <w:tab/>
        <w:t xml:space="preserve">27.04</w:t>
        <w:tab/>
        <w:t xml:space="preserve">20.28</w:t>
        <w:tab/>
        <w:t xml:space="preserve">19.95</w:t>
        <w:tab/>
        <w:t xml:space="preserve">Very extensive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IAvH:GIC-LGC:PARAMO-HUMEDAL:AMPHIBIA:ESPECIMENPRESERVADO:I2D-BIO_2014_IN009:4089</w:t>
        <w:tab/>
        <w:t xml:space="preserve">UV</w:t>
        <w:tab/>
        <w:t xml:space="preserve">UV-C</w:t>
        <w:tab/>
        <w:t xml:space="preserve">6469</w:t>
        <w:tab/>
        <w:t xml:space="preserve">UV-C-6469</w:t>
        <w:tab/>
        <w:t xml:space="preserve">1976-11-10</w:t>
        <w:tab/>
        <w:t xml:space="preserve">Oscar Hernandez</w:t>
        <w:tab/>
        <w:t xml:space="preserve">NA</w:t>
        <w:tab/>
        <w:t xml:space="preserve">Meta</w:t>
        <w:tab/>
        <w:t xml:space="preserve">San Martín</w:t>
        <w:tab/>
        <w:t xml:space="preserve">6 Km al sur de San Martin, Granja Jiaca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carri</w:t>
        <w:tab/>
        <w:t xml:space="preserve">48.46</w:t>
        <w:tab/>
        <w:t xml:space="preserve">14.74</w:t>
        <w:tab/>
        <w:t xml:space="preserve">15.01</w:t>
        <w:tab/>
        <w:t xml:space="preserve">9.95</w:t>
        <w:tab/>
        <w:t xml:space="preserve">26.41</w:t>
        <w:tab/>
        <w:t xml:space="preserve">25.6</w:t>
        <w:tab/>
        <w:t xml:space="preserve">19.42</w:t>
        <w:tab/>
        <w:t xml:space="preserve">Very extensive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IAvH:GIC-LGC:PARAMO-HUMEDAL:AMPHIBIA:ESPECIMENPRESERVADO:I2D-BIO_2014_IN009:4090</w:t>
        <w:tab/>
        <w:t xml:space="preserve">UV</w:t>
        <w:tab/>
        <w:t xml:space="preserve">UV-C</w:t>
        <w:tab/>
        <w:t xml:space="preserve">6470</w:t>
        <w:tab/>
        <w:t xml:space="preserve">UV-C-6470</w:t>
        <w:tab/>
        <w:t xml:space="preserve">1977-03-16</w:t>
        <w:tab/>
        <w:t xml:space="preserve">Oscar Hernandez</w:t>
        <w:tab/>
        <w:t xml:space="preserve">Male</w:t>
        <w:tab/>
        <w:t xml:space="preserve">Meta</w:t>
        <w:tab/>
        <w:t xml:space="preserve">Uribe</w:t>
        <w:tab/>
        <w:t xml:space="preserve">Palestina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74</w:t>
        <w:tab/>
        <w:t xml:space="preserve">21.53</w:t>
        <w:tab/>
        <w:t xml:space="preserve">21.5</w:t>
        <w:tab/>
        <w:t xml:space="preserve">12.54</w:t>
        <w:tab/>
        <w:t xml:space="preserve">32.89</w:t>
        <w:tab/>
        <w:t xml:space="preserve">31.44</w:t>
        <w:tab/>
        <w:t xml:space="preserve">25.46</w:t>
        <w:tab/>
        <w:t xml:space="preserve">Very extensive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IAvH:GIC-LGC:PARAMO-HUMEDAL:AMPHIBIA:ESPECIMENPRESERVADO:I2D-BIO_2014_IN009:4091</w:t>
        <w:tab/>
        <w:t xml:space="preserve">UV</w:t>
        <w:tab/>
        <w:t xml:space="preserve">UV-C</w:t>
        <w:tab/>
        <w:t xml:space="preserve">6514</w:t>
        <w:tab/>
        <w:t xml:space="preserve">UV-C-6514</w:t>
        <w:tab/>
        <w:t xml:space="preserve">1979-04-28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32.53</w:t>
        <w:tab/>
        <w:t xml:space="preserve">8.54</w:t>
        <w:tab/>
        <w:t xml:space="preserve">10.27</w:t>
        <w:tab/>
        <w:t xml:space="preserve">5.9</w:t>
        <w:tab/>
        <w:t xml:space="preserve">16.02</w:t>
        <w:tab/>
        <w:t xml:space="preserve">15.02</w:t>
        <w:tab/>
        <w:t xml:space="preserve">11.78</w:t>
        <w:tab/>
        <w:t xml:space="preserve">Extensive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IAvH:GIC-LGC:PARAMO-HUMEDAL:AMPHIBIA:ESPECIMENPRESERVADO:I2D-BIO_2014_IN009:4092</w:t>
        <w:tab/>
        <w:t xml:space="preserve">UV</w:t>
        <w:tab/>
        <w:t xml:space="preserve">UV-C</w:t>
        <w:tab/>
        <w:t xml:space="preserve">6515</w:t>
        <w:tab/>
        <w:t xml:space="preserve">UV-C-6515</w:t>
        <w:tab/>
        <w:t xml:space="preserve">1979-04-28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39.17</w:t>
        <w:tab/>
        <w:t xml:space="preserve">11.97</w:t>
        <w:tab/>
        <w:t xml:space="preserve">12.02</w:t>
        <w:tab/>
        <w:t xml:space="preserve">6.97</w:t>
        <w:tab/>
        <w:t xml:space="preserve">20.47</w:t>
        <w:tab/>
        <w:t xml:space="preserve">16.48</w:t>
        <w:tab/>
        <w:t xml:space="preserve">16.27</w:t>
        <w:tab/>
        <w:t xml:space="preserve">Extensive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IAvH:GIC-LGC:PARAMO-HUMEDAL:AMPHIBIA:ESPECIMENPRESERVADO:I2D-BIO_2014_IN009:4093</w:t>
        <w:tab/>
        <w:t xml:space="preserve">UV</w:t>
        <w:tab/>
        <w:t xml:space="preserve">UV-C</w:t>
        <w:tab/>
        <w:t xml:space="preserve">6516</w:t>
        <w:tab/>
        <w:t xml:space="preserve">UV-C-6516</w:t>
        <w:tab/>
        <w:t xml:space="preserve">1979-04-28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Alto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32.51</w:t>
        <w:tab/>
        <w:t xml:space="preserve">8.88</w:t>
        <w:tab/>
        <w:t xml:space="preserve">9.86</w:t>
        <w:tab/>
        <w:t xml:space="preserve">6.65</w:t>
        <w:tab/>
        <w:t xml:space="preserve">15.12</w:t>
        <w:tab/>
        <w:t xml:space="preserve">11.97</w:t>
        <w:tab/>
        <w:t xml:space="preserve">11.56</w:t>
        <w:tab/>
        <w:t xml:space="preserve">Extensive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IAvH:GIC-LGC:PARAMO-HUMEDAL:AMPHIBIA:ESPECIMENPRESERVADO:I2D-BIO_2014_IN009:4094</w:t>
        <w:tab/>
        <w:t xml:space="preserve">UV</w:t>
        <w:tab/>
        <w:t xml:space="preserve">UV-C</w:t>
        <w:tab/>
        <w:t xml:space="preserve">6517</w:t>
        <w:tab/>
        <w:t xml:space="preserve">UV-C-6517</w:t>
        <w:tab/>
        <w:t xml:space="preserve">1979-05-05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63.34</w:t>
        <w:tab/>
        <w:t xml:space="preserve">21.28</w:t>
        <w:tab/>
        <w:t xml:space="preserve">22.65</w:t>
        <w:tab/>
        <w:t xml:space="preserve">12.81</w:t>
        <w:tab/>
        <w:t xml:space="preserve">37.1</w:t>
        <w:tab/>
        <w:t xml:space="preserve">32.42</w:t>
        <w:tab/>
        <w:t xml:space="preserve">36.48</w:t>
        <w:tab/>
        <w:t xml:space="preserve">Very extensive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IAvH:GIC-LGC:PARAMO-HUMEDAL:AMPHIBIA:ESPECIMENPRESERVADO:I2D-BIO_2014_IN009:4095</w:t>
        <w:tab/>
        <w:t xml:space="preserve">UV</w:t>
        <w:tab/>
        <w:t xml:space="preserve">UV-C</w:t>
        <w:tab/>
        <w:t xml:space="preserve">6522</w:t>
        <w:tab/>
        <w:t xml:space="preserve">UV-C-6522</w:t>
        <w:tab/>
        <w:t xml:space="preserve">1981-09-10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94.03</w:t>
        <w:tab/>
        <w:t xml:space="preserve">33.05</w:t>
        <w:tab/>
        <w:t xml:space="preserve">33.24</w:t>
        <w:tab/>
        <w:t xml:space="preserve">20.4</w:t>
        <w:tab/>
        <w:t xml:space="preserve">50.85</w:t>
        <w:tab/>
        <w:t xml:space="preserve">49.59</w:t>
        <w:tab/>
        <w:t xml:space="preserve">46.65</w:t>
        <w:tab/>
        <w:t xml:space="preserve">Very extensive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IAvH:GIC-LGC:PARAMO-HUMEDAL:AMPHIBIA:ESPECIMENPRESERVADO:I2D-BIO_2014_IN009:4096</w:t>
        <w:tab/>
        <w:t xml:space="preserve">UV</w:t>
        <w:tab/>
        <w:t xml:space="preserve">UV-C</w:t>
        <w:tab/>
        <w:t xml:space="preserve">6580</w:t>
        <w:tab/>
        <w:t xml:space="preserve">UV-C-6580</w:t>
        <w:tab/>
        <w:t xml:space="preserve">1980-12-21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Quebrada San Antonio, Llano Bajo carretera vieja Cali-B/ventura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28.54</w:t>
        <w:tab/>
        <w:t xml:space="preserve">9.25</w:t>
        <w:tab/>
        <w:t xml:space="preserve">10.39</w:t>
        <w:tab/>
        <w:t xml:space="preserve">5.62</w:t>
        <w:tab/>
        <w:t xml:space="preserve">18.32</w:t>
        <w:tab/>
        <w:t xml:space="preserve">17.07</w:t>
        <w:tab/>
        <w:t xml:space="preserve">12.18</w:t>
        <w:tab/>
        <w:t xml:space="preserve">Very extensive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IAvH:GIC-LGC:PARAMO-HUMEDAL:AMPHIBIA:ESPECIMENPRESERVADO:I2D-BIO_2014_IN009:4097</w:t>
        <w:tab/>
        <w:t xml:space="preserve">UV</w:t>
        <w:tab/>
        <w:t xml:space="preserve">UV-C</w:t>
        <w:tab/>
        <w:t xml:space="preserve">6581</w:t>
        <w:tab/>
        <w:t xml:space="preserve">UV-C-6581</w:t>
        <w:tab/>
        <w:t xml:space="preserve">1980-12-20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Llana bajo, carretera vieja 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85.3</w:t>
        <w:tab/>
        <w:t xml:space="preserve">30.84</w:t>
        <w:tab/>
        <w:t xml:space="preserve">29.85</w:t>
        <w:tab/>
        <w:t xml:space="preserve">17.41</w:t>
        <w:tab/>
        <w:t xml:space="preserve">48.88</w:t>
        <w:tab/>
        <w:t xml:space="preserve">49.27</w:t>
        <w:tab/>
        <w:t xml:space="preserve">41.06</w:t>
        <w:tab/>
        <w:t xml:space="preserve">Very extensive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IAvH:GIC-LGC:PARAMO-HUMEDAL:AMPHIBIA:ESPECIMENPRESERVADO:I2D-BIO_2014_IN009:4098</w:t>
        <w:tab/>
        <w:t xml:space="preserve">UV</w:t>
        <w:tab/>
        <w:t xml:space="preserve">UV-C</w:t>
        <w:tab/>
        <w:t xml:space="preserve">6602</w:t>
        <w:tab/>
        <w:t xml:space="preserve">UV-C-6602</w:t>
        <w:tab/>
        <w:t xml:space="preserve">1981-01-12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Anchicayá, vía antigua Cali-Buenaventura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cornuta</w:t>
        <w:tab/>
        <w:t xml:space="preserve">67.04</w:t>
        <w:tab/>
        <w:t xml:space="preserve">25.28</w:t>
        <w:tab/>
        <w:t xml:space="preserve">25.66</w:t>
        <w:tab/>
        <w:t xml:space="preserve">14.44</w:t>
        <w:tab/>
        <w:t xml:space="preserve">44.03</w:t>
        <w:tab/>
        <w:t xml:space="preserve">41.6</w:t>
        <w:tab/>
        <w:t xml:space="preserve">32.88</w:t>
        <w:tab/>
        <w:t xml:space="preserve">Extensive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IAvH:GIC-LGC:PARAMO-HUMEDAL:AMPHIBIA:ESPECIMENPRESERVADO:I2D-BIO_2014_IN009:4099</w:t>
        <w:tab/>
        <w:t xml:space="preserve">UV</w:t>
        <w:tab/>
        <w:t xml:space="preserve">UV-C</w:t>
        <w:tab/>
        <w:t xml:space="preserve">6637</w:t>
        <w:tab/>
        <w:t xml:space="preserve">UV-C-6637</w:t>
        <w:tab/>
        <w:t xml:space="preserve">1982-09-04</w:t>
        <w:tab/>
        <w:t xml:space="preserve">Oscar Hernandez</w:t>
        <w:tab/>
        <w:t xml:space="preserve">NA</w:t>
        <w:tab/>
        <w:t xml:space="preserve">Huila</w:t>
        <w:tab/>
        <w:t xml:space="preserve">La Plata</w:t>
        <w:tab/>
        <w:t xml:space="preserve">Sta. Leticia, Merenberg</w:t>
        <w:tab/>
        <w:t xml:space="preserve">2300</w:t>
        <w:tab/>
        <w:t xml:space="preserve">2300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aureomaculata </w:t>
        <w:tab/>
        <w:t xml:space="preserve">65.67</w:t>
        <w:tab/>
        <w:t xml:space="preserve">22.41</w:t>
        <w:tab/>
        <w:t xml:space="preserve">23.46</w:t>
        <w:tab/>
        <w:t xml:space="preserve">14.28</w:t>
        <w:tab/>
        <w:t xml:space="preserve">31.26</w:t>
        <w:tab/>
        <w:t xml:space="preserve">33.35</w:t>
        <w:tab/>
        <w:t xml:space="preserve">29.36</w:t>
        <w:tab/>
        <w:t xml:space="preserve">Basal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IAvH:GIC-LGC:PARAMO-HUMEDAL:AMPHIBIA:ESPECIMENPRESERVADO:I2D-BIO_2014_IN009:4100</w:t>
        <w:tab/>
        <w:t xml:space="preserve">UV</w:t>
        <w:tab/>
        <w:t xml:space="preserve">UV-C</w:t>
        <w:tab/>
        <w:t xml:space="preserve">6638</w:t>
        <w:tab/>
        <w:t xml:space="preserve">UV-C-6638</w:t>
        <w:tab/>
        <w:t xml:space="preserve">1982-09-04</w:t>
        <w:tab/>
        <w:t xml:space="preserve">Oscar Hernandez</w:t>
        <w:tab/>
        <w:t xml:space="preserve">NA</w:t>
        <w:tab/>
        <w:t xml:space="preserve">Huila</w:t>
        <w:tab/>
        <w:t xml:space="preserve">La Plata</w:t>
        <w:tab/>
        <w:t xml:space="preserve">Sta. Leticia, Merenberg</w:t>
        <w:tab/>
        <w:t xml:space="preserve">2300</w:t>
        <w:tab/>
        <w:t xml:space="preserve">2300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aureomaculata </w:t>
        <w:tab/>
        <w:t xml:space="preserve">66.34</w:t>
        <w:tab/>
        <w:t xml:space="preserve">22.36</w:t>
        <w:tab/>
        <w:t xml:space="preserve">24.27</w:t>
        <w:tab/>
        <w:t xml:space="preserve">14.34</w:t>
        <w:tab/>
        <w:t xml:space="preserve">31.29</w:t>
        <w:tab/>
        <w:t xml:space="preserve">32.45</w:t>
        <w:tab/>
        <w:t xml:space="preserve">32.94</w:t>
        <w:tab/>
        <w:t xml:space="preserve">Basal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IAvH:GIC-LGC:PARAMO-HUMEDAL:AMPHIBIA:ESPECIMENPRESERVADO:I2D-BIO_2014_IN009:4101</w:t>
        <w:tab/>
        <w:t xml:space="preserve">UV</w:t>
        <w:tab/>
        <w:t xml:space="preserve">UV-C</w:t>
        <w:tab/>
        <w:t xml:space="preserve">6735</w:t>
        <w:tab/>
        <w:t xml:space="preserve">UV-C-6735</w:t>
        <w:tab/>
        <w:t xml:space="preserve">1982-08-19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Cerro del Torrá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40.12</w:t>
        <w:tab/>
        <w:t xml:space="preserve">12.05</w:t>
        <w:tab/>
        <w:t xml:space="preserve">12.44</w:t>
        <w:tab/>
        <w:t xml:space="preserve">10.02</w:t>
        <w:tab/>
        <w:t xml:space="preserve">13.68</w:t>
        <w:tab/>
        <w:t xml:space="preserve">15.1</w:t>
        <w:tab/>
        <w:t xml:space="preserve">13.53</w:t>
        <w:tab/>
        <w:t xml:space="preserve">Very extensive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IAvH:GIC-LGC:PARAMO-HUMEDAL:AMPHIBIA:ESPECIMENPRESERVADO:I2D-BIO_2014_IN009:4102</w:t>
        <w:tab/>
        <w:t xml:space="preserve">UV</w:t>
        <w:tab/>
        <w:t xml:space="preserve">UV-C</w:t>
        <w:tab/>
        <w:t xml:space="preserve">6737</w:t>
        <w:tab/>
        <w:t xml:space="preserve">UV-C-6737</w:t>
        <w:tab/>
        <w:t xml:space="preserve">1982-08-20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Filo entre río Negro y cerro Torrá</w:t>
        <w:tab/>
        <w:t xml:space="preserve">1000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32.77</w:t>
        <w:tab/>
        <w:t xml:space="preserve">11.88</w:t>
        <w:tab/>
        <w:t xml:space="preserve">11.69</w:t>
        <w:tab/>
        <w:t xml:space="preserve">7.85</w:t>
        <w:tab/>
        <w:t xml:space="preserve">11.96</w:t>
        <w:tab/>
        <w:t xml:space="preserve">12.27</w:t>
        <w:tab/>
        <w:t xml:space="preserve">11.34</w:t>
        <w:tab/>
        <w:t xml:space="preserve">Very extensive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IAvH:GIC-LGC:PARAMO-HUMEDAL:AMPHIBIA:ESPECIMENPRESERVADO:I2D-BIO_2014_IN009:4103</w:t>
        <w:tab/>
        <w:t xml:space="preserve">UV</w:t>
        <w:tab/>
        <w:t xml:space="preserve">UV-C</w:t>
        <w:tab/>
        <w:t xml:space="preserve">6757</w:t>
        <w:tab/>
        <w:t xml:space="preserve">UV-C-6757</w:t>
        <w:tab/>
        <w:t xml:space="preserve">1982-11-20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28.6</w:t>
        <w:tab/>
        <w:t xml:space="preserve">8.4</w:t>
        <w:tab/>
        <w:t xml:space="preserve">8.62</w:t>
        <w:tab/>
        <w:t xml:space="preserve">5.45</w:t>
        <w:tab/>
        <w:t xml:space="preserve">13.94</w:t>
        <w:tab/>
        <w:t xml:space="preserve">12.43</w:t>
        <w:tab/>
        <w:t xml:space="preserve">11.01</w:t>
        <w:tab/>
        <w:t xml:space="preserve">Very extensive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IAvH:GIC-LGC:PARAMO-HUMEDAL:AMPHIBIA:ESPECIMENPRESERVADO:I2D-BIO_2014_IN009:4104</w:t>
        <w:tab/>
        <w:t xml:space="preserve">UV</w:t>
        <w:tab/>
        <w:t xml:space="preserve">UV-C</w:t>
        <w:tab/>
        <w:t xml:space="preserve">6758</w:t>
        <w:tab/>
        <w:t xml:space="preserve">UV-C-6758</w:t>
        <w:tab/>
        <w:t xml:space="preserve">1982-11-20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29.21</w:t>
        <w:tab/>
        <w:t xml:space="preserve">9.02</w:t>
        <w:tab/>
        <w:t xml:space="preserve">8.62</w:t>
        <w:tab/>
        <w:t xml:space="preserve">5.91</w:t>
        <w:tab/>
        <w:t xml:space="preserve">13.84</w:t>
        <w:tab/>
        <w:t xml:space="preserve">11.54</w:t>
        <w:tab/>
        <w:t xml:space="preserve">10.44</w:t>
        <w:tab/>
        <w:t xml:space="preserve">Very extensive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IAvH:GIC-LGC:PARAMO-HUMEDAL:AMPHIBIA:ESPECIMENPRESERVADO:I2D-BIO_2014_IN009:4105</w:t>
        <w:tab/>
        <w:t xml:space="preserve">UV</w:t>
        <w:tab/>
        <w:t xml:space="preserve">UV-C</w:t>
        <w:tab/>
        <w:t xml:space="preserve">6760</w:t>
        <w:tab/>
        <w:t xml:space="preserve">UV-C-6760</w:t>
        <w:tab/>
        <w:t xml:space="preserve">1950-05-10</w:t>
        <w:tab/>
        <w:t xml:space="preserve">Oscar Hernandez</w:t>
        <w:tab/>
        <w:t xml:space="preserve">NA</w:t>
        <w:tab/>
        <w:t xml:space="preserve">Antioquia</w:t>
        <w:tab/>
        <w:t xml:space="preserve">San Pedro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argenteovirens</w:t>
        <w:tab/>
        <w:t xml:space="preserve">39.35</w:t>
        <w:tab/>
        <w:t xml:space="preserve">12.8</w:t>
        <w:tab/>
        <w:t xml:space="preserve">13.79</w:t>
        <w:tab/>
        <w:t xml:space="preserve">10.45</w:t>
        <w:tab/>
        <w:t xml:space="preserve">19.5</w:t>
        <w:tab/>
        <w:t xml:space="preserve">19.17</w:t>
        <w:tab/>
        <w:t xml:space="preserve">17.82</w:t>
        <w:tab/>
        <w:t xml:space="preserve">Extensive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IAvH:GIC-LGC:PARAMO-HUMEDAL:AMPHIBIA:ESPECIMENPRESERVADO:I2D-BIO_2014_IN009:4106</w:t>
        <w:tab/>
        <w:t xml:space="preserve">UV</w:t>
        <w:tab/>
        <w:t xml:space="preserve">UV-C</w:t>
        <w:tab/>
        <w:t xml:space="preserve">6765</w:t>
        <w:tab/>
        <w:t xml:space="preserve">UV-C-6765</w:t>
        <w:tab/>
        <w:t xml:space="preserve">1966-01-20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30.87</w:t>
        <w:tab/>
        <w:t xml:space="preserve">9.17</w:t>
        <w:tab/>
        <w:t xml:space="preserve">8.89</w:t>
        <w:tab/>
        <w:t xml:space="preserve">5.63</w:t>
        <w:tab/>
        <w:t xml:space="preserve">16.52</w:t>
        <w:tab/>
        <w:t xml:space="preserve">12.74</w:t>
        <w:tab/>
        <w:t xml:space="preserve">11.08</w:t>
        <w:tab/>
        <w:t xml:space="preserve">Extensive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IAvH:GIC-LGC:PARAMO-HUMEDAL:AMPHIBIA:ESPECIMENPRESERVADO:I2D-BIO_2014_IN009:4107</w:t>
        <w:tab/>
        <w:t xml:space="preserve">UV</w:t>
        <w:tab/>
        <w:t xml:space="preserve">UV-C</w:t>
        <w:tab/>
        <w:t xml:space="preserve">6770</w:t>
        <w:tab/>
        <w:t xml:space="preserve">UV-C-6770</w:t>
        <w:tab/>
        <w:t xml:space="preserve">1982-12-17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Finca La Campana, orilla rio Piendamo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31.52</w:t>
        <w:tab/>
        <w:t xml:space="preserve">9.71</w:t>
        <w:tab/>
        <w:t xml:space="preserve">8.94</w:t>
        <w:tab/>
        <w:t xml:space="preserve">7.91</w:t>
        <w:tab/>
        <w:t xml:space="preserve">11.58</w:t>
        <w:tab/>
        <w:t xml:space="preserve">11.79</w:t>
        <w:tab/>
        <w:t xml:space="preserve">11.79</w:t>
        <w:tab/>
        <w:t xml:space="preserve">Very extensive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IAvH:GIC-LGC:PARAMO-HUMEDAL:AMPHIBIA:ESPECIMENPRESERVADO:I2D-BIO_2014_IN009:4108</w:t>
        <w:tab/>
        <w:t xml:space="preserve">UV</w:t>
        <w:tab/>
        <w:t xml:space="preserve">UV-C</w:t>
        <w:tab/>
        <w:t xml:space="preserve">6771</w:t>
        <w:tab/>
        <w:t xml:space="preserve">UV-C-6771</w:t>
        <w:tab/>
        <w:t xml:space="preserve">1982-12-17</w:t>
        <w:tab/>
        <w:t xml:space="preserve">Oscar Hernandez</w:t>
        <w:tab/>
        <w:t xml:space="preserve">NA</w:t>
        <w:tab/>
        <w:t xml:space="preserve">Cauca</w:t>
        <w:tab/>
        <w:t xml:space="preserve">Silvia</w:t>
        <w:tab/>
        <w:t xml:space="preserve">Finca La Campana, orilla rio Piendamo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36.26</w:t>
        <w:tab/>
        <w:t xml:space="preserve">9.87</w:t>
        <w:tab/>
        <w:t xml:space="preserve">10.39</w:t>
        <w:tab/>
        <w:t xml:space="preserve">8.99</w:t>
        <w:tab/>
        <w:t xml:space="preserve">13.11</w:t>
        <w:tab/>
        <w:t xml:space="preserve">12.14</w:t>
        <w:tab/>
        <w:t xml:space="preserve">12.63</w:t>
        <w:tab/>
        <w:t xml:space="preserve">Very extensive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IAvH:GIC-LGC:PARAMO-HUMEDAL:AMPHIBIA:ESPECIMENPRESERVADO:I2D-BIO_2014_IN009:4109</w:t>
        <w:tab/>
        <w:t xml:space="preserve">UV</w:t>
        <w:tab/>
        <w:t xml:space="preserve">UV-C</w:t>
        <w:tab/>
        <w:t xml:space="preserve">6814</w:t>
        <w:tab/>
        <w:t xml:space="preserve">UV-C-6814</w:t>
        <w:tab/>
        <w:t xml:space="preserve">1982-10-22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22.04</w:t>
        <w:tab/>
        <w:t xml:space="preserve">5.85</w:t>
        <w:tab/>
        <w:t xml:space="preserve">5.86</w:t>
        <w:tab/>
        <w:t xml:space="preserve">5.72</w:t>
        <w:tab/>
        <w:t xml:space="preserve">9.97</w:t>
        <w:tab/>
        <w:t xml:space="preserve">9.1</w:t>
        <w:tab/>
        <w:t xml:space="preserve">8.8</w:t>
        <w:tab/>
        <w:t xml:space="preserve">Very extensive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IAvH:GIC-LGC:PARAMO-HUMEDAL:AMPHIBIA:ESPECIMENPRESERVADO:I2D-BIO_2014_IN009:4110</w:t>
        <w:tab/>
        <w:t xml:space="preserve">UV</w:t>
        <w:tab/>
        <w:t xml:space="preserve">UV-C</w:t>
        <w:tab/>
        <w:t xml:space="preserve">6816</w:t>
        <w:tab/>
        <w:t xml:space="preserve">UV-C-6816</w:t>
        <w:tab/>
        <w:t xml:space="preserve">1982-10-24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21.99</w:t>
        <w:tab/>
        <w:t xml:space="preserve">5.88</w:t>
        <w:tab/>
        <w:t xml:space="preserve">6.31</w:t>
        <w:tab/>
        <w:t xml:space="preserve">6.41</w:t>
        <w:tab/>
        <w:t xml:space="preserve">10.46</w:t>
        <w:tab/>
        <w:t xml:space="preserve">10.14</w:t>
        <w:tab/>
        <w:t xml:space="preserve">8.62</w:t>
        <w:tab/>
        <w:t xml:space="preserve">Very extensive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IAvH:GIC-LGC:PARAMO-HUMEDAL:AMPHIBIA:ESPECIMENPRESERVADO:I2D-BIO_2014_IN009:4111</w:t>
        <w:tab/>
        <w:t xml:space="preserve">UV</w:t>
        <w:tab/>
        <w:t xml:space="preserve">UV-C</w:t>
        <w:tab/>
        <w:t xml:space="preserve">6817</w:t>
        <w:tab/>
        <w:t xml:space="preserve">UV-C-6817</w:t>
        <w:tab/>
        <w:t xml:space="preserve">1982-10-23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22.14</w:t>
        <w:tab/>
        <w:t xml:space="preserve">5.77</w:t>
        <w:tab/>
        <w:t xml:space="preserve">6.22</w:t>
        <w:tab/>
        <w:t xml:space="preserve">6.55</w:t>
        <w:tab/>
        <w:t xml:space="preserve">10.3</w:t>
        <w:tab/>
        <w:t xml:space="preserve">9.02</w:t>
        <w:tab/>
        <w:t xml:space="preserve">8.83</w:t>
        <w:tab/>
        <w:t xml:space="preserve">Very extensive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IAvH:GIC-LGC:PARAMO-HUMEDAL:AMPHIBIA:ESPECIMENPRESERVADO:I2D-BIO_2014_IN009:4112</w:t>
        <w:tab/>
        <w:t xml:space="preserve">UV</w:t>
        <w:tab/>
        <w:t xml:space="preserve">UV-C</w:t>
        <w:tab/>
        <w:t xml:space="preserve">6819</w:t>
        <w:tab/>
        <w:t xml:space="preserve">UV-C-6819</w:t>
        <w:tab/>
        <w:t xml:space="preserve">1982-10-23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21.8</w:t>
        <w:tab/>
        <w:t xml:space="preserve">6.12</w:t>
        <w:tab/>
        <w:t xml:space="preserve">5.86</w:t>
        <w:tab/>
        <w:t xml:space="preserve">5.71</w:t>
        <w:tab/>
        <w:t xml:space="preserve">9.6</w:t>
        <w:tab/>
        <w:t xml:space="preserve">10.32</w:t>
        <w:tab/>
        <w:t xml:space="preserve">6.47</w:t>
        <w:tab/>
        <w:t xml:space="preserve">Very extensive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IAvH:GIC-LGC:PARAMO-HUMEDAL:AMPHIBIA:ESPECIMENPRESERVADO:I2D-BIO_2014_IN009:4113</w:t>
        <w:tab/>
        <w:t xml:space="preserve">UV</w:t>
        <w:tab/>
        <w:t xml:space="preserve">UV-C</w:t>
        <w:tab/>
        <w:t xml:space="preserve">6820</w:t>
        <w:tab/>
        <w:t xml:space="preserve">UV-C-6820</w:t>
        <w:tab/>
        <w:t xml:space="preserve">1982-10-23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20.52</w:t>
        <w:tab/>
        <w:t xml:space="preserve">5.24</w:t>
        <w:tab/>
        <w:t xml:space="preserve">6.09</w:t>
        <w:tab/>
        <w:t xml:space="preserve">5.25</w:t>
        <w:tab/>
        <w:t xml:space="preserve">9.38</w:t>
        <w:tab/>
        <w:t xml:space="preserve">10.42</w:t>
        <w:tab/>
        <w:t xml:space="preserve">8.01</w:t>
        <w:tab/>
        <w:t xml:space="preserve">Very extensive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IAvH:GIC-LGC:PARAMO-HUMEDAL:AMPHIBIA:ESPECIMENPRESERVADO:I2D-BIO_2014_IN009:4114</w:t>
        <w:tab/>
        <w:t xml:space="preserve">UV</w:t>
        <w:tab/>
        <w:t xml:space="preserve">UV-C</w:t>
        <w:tab/>
        <w:t xml:space="preserve">6833</w:t>
        <w:tab/>
        <w:t xml:space="preserve">UV-C-6833</w:t>
        <w:tab/>
        <w:t xml:space="preserve">1982-01-11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Llano bajo, Quebrada Aribí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94.96</w:t>
        <w:tab/>
        <w:t xml:space="preserve">30.24</w:t>
        <w:tab/>
        <w:t xml:space="preserve">31.46</w:t>
        <w:tab/>
        <w:t xml:space="preserve">17.45</w:t>
        <w:tab/>
        <w:t xml:space="preserve">52.3</w:t>
        <w:tab/>
        <w:t xml:space="preserve">51.16</w:t>
        <w:tab/>
        <w:t xml:space="preserve">39.53</w:t>
        <w:tab/>
        <w:t xml:space="preserve">Very extensive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IAvH:GIC-LGC:PARAMO-HUMEDAL:AMPHIBIA:ESPECIMENPRESERVADO:I2D-BIO_2014_IN009:4115</w:t>
        <w:tab/>
        <w:t xml:space="preserve">UV</w:t>
        <w:tab/>
        <w:t xml:space="preserve">UV-C</w:t>
        <w:tab/>
        <w:t xml:space="preserve">6834</w:t>
        <w:tab/>
        <w:t xml:space="preserve">UV-C-6834</w:t>
        <w:tab/>
        <w:t xml:space="preserve">1982-01-11</w:t>
        <w:tab/>
        <w:t xml:space="preserve">Oscar Hernandez</w:t>
        <w:tab/>
        <w:t xml:space="preserve">NA</w:t>
        <w:tab/>
        <w:t xml:space="preserve">Valle Del Cauca</w:t>
        <w:tab/>
        <w:t xml:space="preserve">Dagua</w:t>
        <w:tab/>
        <w:t xml:space="preserve">Llano bajo, Quebrada Aribí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92.65</w:t>
        <w:tab/>
        <w:t xml:space="preserve">30.21</w:t>
        <w:tab/>
        <w:t xml:space="preserve">29.94</w:t>
        <w:tab/>
        <w:t xml:space="preserve">14.13</w:t>
        <w:tab/>
        <w:t xml:space="preserve">50.07</w:t>
        <w:tab/>
        <w:t xml:space="preserve">45.16</w:t>
        <w:tab/>
        <w:t xml:space="preserve">41.31</w:t>
        <w:tab/>
        <w:t xml:space="preserve">Very extensive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IAvH:GIC-LGC:PARAMO-HUMEDAL:AMPHIBIA:ESPECIMENPRESERVADO:I2D-BIO_2014_IN009:4116</w:t>
        <w:tab/>
        <w:t xml:space="preserve">UV</w:t>
        <w:tab/>
        <w:t xml:space="preserve">UV-C</w:t>
        <w:tab/>
        <w:t xml:space="preserve">6835</w:t>
        <w:tab/>
        <w:t xml:space="preserve">UV-C-6835</w:t>
        <w:tab/>
        <w:t xml:space="preserve">1982-11-01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Llano Bajo, quebrada Aribí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21.01</w:t>
        <w:tab/>
        <w:t xml:space="preserve">7.2</w:t>
        <w:tab/>
        <w:t xml:space="preserve">8.93</w:t>
        <w:tab/>
        <w:t xml:space="preserve">4.64</w:t>
        <w:tab/>
        <w:t xml:space="preserve">12.61</w:t>
        <w:tab/>
        <w:t xml:space="preserve">13.57</w:t>
        <w:tab/>
        <w:t xml:space="preserve">8.15</w:t>
        <w:tab/>
        <w:t xml:space="preserve">Very extensive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IAvH:GIC-LGC:PARAMO-HUMEDAL:AMPHIBIA:ESPECIMENPRESERVADO:I2D-BIO_2014_IN009:4117</w:t>
        <w:tab/>
        <w:t xml:space="preserve">UV</w:t>
        <w:tab/>
        <w:t xml:space="preserve">UV-C</w:t>
        <w:tab/>
        <w:t xml:space="preserve">6836</w:t>
        <w:tab/>
        <w:t xml:space="preserve">UV-C-6836</w:t>
        <w:tab/>
        <w:t xml:space="preserve">1982-11-01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Llano Bajo, quebrada Aribí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Hyalinobatrachium fleischmanni</w:t>
        <w:tab/>
        <w:t xml:space="preserve">21.68</w:t>
        <w:tab/>
        <w:t xml:space="preserve">8.16</w:t>
        <w:tab/>
        <w:t xml:space="preserve">8.89</w:t>
        <w:tab/>
        <w:t xml:space="preserve">4.95</w:t>
        <w:tab/>
        <w:t xml:space="preserve">12.32</w:t>
        <w:tab/>
        <w:t xml:space="preserve">13.08</w:t>
        <w:tab/>
        <w:t xml:space="preserve">10.21</w:t>
        <w:tab/>
        <w:t xml:space="preserve">Very extensive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IAvH:GIC-LGC:PARAMO-HUMEDAL:AMPHIBIA:ESPECIMENPRESERVADO:I2D-BIO_2014_IN009:4118</w:t>
        <w:tab/>
        <w:t xml:space="preserve">UV</w:t>
        <w:tab/>
        <w:t xml:space="preserve">UV-C</w:t>
        <w:tab/>
        <w:t xml:space="preserve">6839</w:t>
        <w:tab/>
        <w:t xml:space="preserve">UV-C-6839</w:t>
        <w:tab/>
        <w:t xml:space="preserve">1982-01-10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43.85</w:t>
        <w:tab/>
        <w:t xml:space="preserve">13.32</w:t>
        <w:tab/>
        <w:t xml:space="preserve">14.72</w:t>
        <w:tab/>
        <w:t xml:space="preserve">8.44</w:t>
        <w:tab/>
        <w:t xml:space="preserve">21.85</w:t>
        <w:tab/>
        <w:t xml:space="preserve">22.33</w:t>
        <w:tab/>
        <w:t xml:space="preserve">16.76</w:t>
        <w:tab/>
        <w:t xml:space="preserve">Very extensive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IAvH:GIC-LGC:PARAMO-HUMEDAL:AMPHIBIA:ESPECIMENPRESERVADO:I2D-BIO_2014_IN009:4119</w:t>
        <w:tab/>
        <w:t xml:space="preserve">UV</w:t>
        <w:tab/>
        <w:t xml:space="preserve">UV-C</w:t>
        <w:tab/>
        <w:t xml:space="preserve">6844</w:t>
        <w:tab/>
        <w:t xml:space="preserve">UV-C-6844</w:t>
        <w:tab/>
        <w:t xml:space="preserve">1982-11-19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20.46</w:t>
        <w:tab/>
        <w:t xml:space="preserve">7.08</w:t>
        <w:tab/>
        <w:t xml:space="preserve">6.77</w:t>
        <w:tab/>
        <w:t xml:space="preserve">4.5</w:t>
        <w:tab/>
        <w:t xml:space="preserve">9.14</w:t>
        <w:tab/>
        <w:t xml:space="preserve">7.4</w:t>
        <w:tab/>
        <w:t xml:space="preserve">8.69</w:t>
        <w:tab/>
        <w:t xml:space="preserve">Absent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IAvH:GIC-LGC:PARAMO-HUMEDAL:AMPHIBIA:ESPECIMENPRESERVADO:I2D-BIO_2014_IN009:4121</w:t>
        <w:tab/>
        <w:t xml:space="preserve">UV</w:t>
        <w:tab/>
        <w:t xml:space="preserve">UV-C</w:t>
        <w:tab/>
        <w:t xml:space="preserve">6861</w:t>
        <w:tab/>
        <w:t xml:space="preserve">UV-C-6861</w:t>
        <w:tab/>
        <w:t xml:space="preserve">1982-11-26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 Farallones de Cali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58.76</w:t>
        <w:tab/>
        <w:t xml:space="preserve">20.11</w:t>
        <w:tab/>
        <w:t xml:space="preserve">21.19</w:t>
        <w:tab/>
        <w:t xml:space="preserve">13.08</w:t>
        <w:tab/>
        <w:t xml:space="preserve">28.74</w:t>
        <w:tab/>
        <w:t xml:space="preserve">26.81</w:t>
        <w:tab/>
        <w:t xml:space="preserve">24.02</w:t>
        <w:tab/>
        <w:t xml:space="preserve">Extensive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IAvH:GIC-LGC:PARAMO-HUMEDAL:AMPHIBIA:ESPECIMENPRESERVADO:I2D-BIO_2014_IN009:4122</w:t>
        <w:tab/>
        <w:t xml:space="preserve">UV</w:t>
        <w:tab/>
        <w:t xml:space="preserve">UV-C</w:t>
        <w:tab/>
        <w:t xml:space="preserve">6862</w:t>
        <w:tab/>
        <w:t xml:space="preserve">UV-C-6862</w:t>
        <w:tab/>
        <w:t xml:space="preserve">1982-11-27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Corea Farallones de Cali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larinopygion</w:t>
        <w:tab/>
        <w:t xml:space="preserve">59.03</w:t>
        <w:tab/>
        <w:t xml:space="preserve">19.05</w:t>
        <w:tab/>
        <w:t xml:space="preserve">20.52</w:t>
        <w:tab/>
        <w:t xml:space="preserve">13.45</w:t>
        <w:tab/>
        <w:t xml:space="preserve">29.48</w:t>
        <w:tab/>
        <w:t xml:space="preserve">28.41</w:t>
        <w:tab/>
        <w:t xml:space="preserve">23.81</w:t>
        <w:tab/>
        <w:t xml:space="preserve">Extensive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IAvH:GIC-LGC:PARAMO-HUMEDAL:AMPHIBIA:ESPECIMENPRESERVADO:I2D-BIO_2014_IN009:4123</w:t>
        <w:tab/>
        <w:t xml:space="preserve">UV</w:t>
        <w:tab/>
        <w:t xml:space="preserve">UV-C</w:t>
        <w:tab/>
        <w:t xml:space="preserve">6963</w:t>
        <w:tab/>
        <w:t xml:space="preserve">UV-C-6963</w:t>
        <w:tab/>
        <w:t xml:space="preserve">1982-08-19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Cerro Torrá, en campamento abandonado</w:t>
        <w:tab/>
        <w:t xml:space="preserve">1900</w:t>
        <w:tab/>
        <w:t xml:space="preserve">1900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74.83</w:t>
        <w:tab/>
        <w:t xml:space="preserve">27.98</w:t>
        <w:tab/>
        <w:t xml:space="preserve">28.81</w:t>
        <w:tab/>
        <w:t xml:space="preserve">17.44</w:t>
        <w:tab/>
        <w:t xml:space="preserve">47.96</w:t>
        <w:tab/>
        <w:t xml:space="preserve">45.73</w:t>
        <w:tab/>
        <w:t xml:space="preserve">37.91</w:t>
        <w:tab/>
        <w:t xml:space="preserve">Very extensive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IAvH:GIC-LGC:PARAMO-HUMEDAL:AMPHIBIA:ESPECIMENPRESERVADO:I2D-BIO_2014_IN009:4124</w:t>
        <w:tab/>
        <w:t xml:space="preserve">UV</w:t>
        <w:tab/>
        <w:t xml:space="preserve">UV-C</w:t>
        <w:tab/>
        <w:t xml:space="preserve">6971</w:t>
        <w:tab/>
        <w:t xml:space="preserve">UV-C-6971</w:t>
        <w:tab/>
        <w:t xml:space="preserve">1983-03-13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Cerro El Ingles, Serrania de Los Paraguas</w:t>
        <w:tab/>
        <w:t xml:space="preserve">2225</w:t>
        <w:tab/>
        <w:t xml:space="preserve">2225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42.89</w:t>
        <w:tab/>
        <w:t xml:space="preserve">13.79</w:t>
        <w:tab/>
        <w:t xml:space="preserve">12.77</w:t>
        <w:tab/>
        <w:t xml:space="preserve">10.18</w:t>
        <w:tab/>
        <w:t xml:space="preserve">13.59</w:t>
        <w:tab/>
        <w:t xml:space="preserve">12.32</w:t>
        <w:tab/>
        <w:t xml:space="preserve">12.14</w:t>
        <w:tab/>
        <w:t xml:space="preserve">Very extensive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IAvH:GIC-LGC:PARAMO-HUMEDAL:AMPHIBIA:ESPECIMENPRESERVADO:I2D-BIO_2014_IN009:4125</w:t>
        <w:tab/>
        <w:t xml:space="preserve">UV</w:t>
        <w:tab/>
        <w:t xml:space="preserve">UV-C</w:t>
        <w:tab/>
        <w:t xml:space="preserve">6986</w:t>
        <w:tab/>
        <w:t xml:space="preserve">UV-C-6986</w:t>
        <w:tab/>
        <w:t xml:space="preserve">1979-06-19</w:t>
        <w:tab/>
        <w:t xml:space="preserve">Oscar Hernandez</w:t>
        <w:tab/>
        <w:t xml:space="preserve">NA</w:t>
        <w:tab/>
        <w:t xml:space="preserve">Meta</w:t>
        <w:tab/>
        <w:t xml:space="preserve">NA</w:t>
        <w:tab/>
        <w:t xml:space="preserve">2 Km N. E. Caño Carioma, Pte. Gloria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Osteocephalus taurinus</w:t>
        <w:tab/>
        <w:t xml:space="preserve">61.13</w:t>
        <w:tab/>
        <w:t xml:space="preserve">17.73</w:t>
        <w:tab/>
        <w:t xml:space="preserve">20.15</w:t>
        <w:tab/>
        <w:t xml:space="preserve">13.96</w:t>
        <w:tab/>
        <w:t xml:space="preserve">33.2</w:t>
        <w:tab/>
        <w:t xml:space="preserve">32.98</w:t>
        <w:tab/>
        <w:t xml:space="preserve">21.82</w:t>
        <w:tab/>
        <w:t xml:space="preserve">Very extensive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IAvH:GIC-LGC:PARAMO-HUMEDAL:AMPHIBIA:ESPECIMENPRESERVADO:I2D-BIO_2014_IN009:4129</w:t>
        <w:tab/>
        <w:t xml:space="preserve">UV</w:t>
        <w:tab/>
        <w:t xml:space="preserve">UV-C</w:t>
        <w:tab/>
        <w:t xml:space="preserve">7011</w:t>
        <w:tab/>
        <w:t xml:space="preserve">UV-C-7011</w:t>
        <w:tab/>
        <w:t xml:space="preserve">1982-09-29</w:t>
        <w:tab/>
        <w:t xml:space="preserve">Oscar Hernandez</w:t>
        <w:tab/>
        <w:t xml:space="preserve">NA</w:t>
        <w:tab/>
        <w:t xml:space="preserve">Quindío</w:t>
        <w:tab/>
        <w:t xml:space="preserve">Salento</w:t>
        <w:tab/>
        <w:t xml:space="preserve">Carretera Salento-Cocorá, hacienda Alaska, finca Rincon Santo, 6 Km al norte de la carretera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Osornophryne percrassa</w:t>
        <w:tab/>
        <w:t xml:space="preserve">28.34</w:t>
        <w:tab/>
        <w:t xml:space="preserve">8.92</w:t>
        <w:tab/>
        <w:t xml:space="preserve">9.15</w:t>
        <w:tab/>
        <w:t xml:space="preserve">5.75</w:t>
        <w:tab/>
        <w:t xml:space="preserve">7.87</w:t>
        <w:tab/>
        <w:t xml:space="preserve">9.3</w:t>
        <w:tab/>
        <w:t xml:space="preserve">8.75</w:t>
        <w:tab/>
        <w:t xml:space="preserve">Very extensive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IAvH:GIC-LGC:PARAMO-HUMEDAL:AMPHIBIA:ESPECIMENPRESERVADO:I2D-BIO_2014_IN009:4133</w:t>
        <w:tab/>
        <w:t xml:space="preserve">UV</w:t>
        <w:tab/>
        <w:t xml:space="preserve">UV-C</w:t>
        <w:tab/>
        <w:t xml:space="preserve">7015</w:t>
        <w:tab/>
        <w:t xml:space="preserve">UV-C-7015</w:t>
        <w:tab/>
        <w:t xml:space="preserve">1983-06-13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Agua Clara, 3 Km arriba de la union con río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24.36</w:t>
        <w:tab/>
        <w:t xml:space="preserve">6.44</w:t>
        <w:tab/>
        <w:t xml:space="preserve">6.47</w:t>
        <w:tab/>
        <w:t xml:space="preserve">6.54</w:t>
        <w:tab/>
        <w:t xml:space="preserve">10.48</w:t>
        <w:tab/>
        <w:t xml:space="preserve">9.61</w:t>
        <w:tab/>
        <w:t xml:space="preserve">6.36</w:t>
        <w:tab/>
        <w:t xml:space="preserve">Very extensive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IAvH:GIC-LGC:PARAMO-HUMEDAL:AMPHIBIA:ESPECIMENPRESERVADO:I2D-BIO_2014_IN009:4134</w:t>
        <w:tab/>
        <w:t xml:space="preserve">UV</w:t>
        <w:tab/>
        <w:t xml:space="preserve">UV-C</w:t>
        <w:tab/>
        <w:t xml:space="preserve">7016</w:t>
        <w:tab/>
        <w:t xml:space="preserve">UV-C-7016</w:t>
        <w:tab/>
        <w:t xml:space="preserve">1983-06-13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Agua Clara, 3 Km arriba de la union con río Anchicayá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22.68</w:t>
        <w:tab/>
        <w:t xml:space="preserve">6.83</w:t>
        <w:tab/>
        <w:t xml:space="preserve">6.5</w:t>
        <w:tab/>
        <w:t xml:space="preserve">6.6</w:t>
        <w:tab/>
        <w:t xml:space="preserve">10.39</w:t>
        <w:tab/>
        <w:t xml:space="preserve">8.96</w:t>
        <w:tab/>
        <w:t xml:space="preserve">9.05</w:t>
        <w:tab/>
        <w:t xml:space="preserve">Very extensive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IAvH:GIC-LGC:PARAMO-HUMEDAL:AMPHIBIA:ESPECIMENPRESERVADO:I2D-BIO_2014_IN009:4135</w:t>
        <w:tab/>
        <w:t xml:space="preserve">UV</w:t>
        <w:tab/>
        <w:t xml:space="preserve">UV-C</w:t>
        <w:tab/>
        <w:t xml:space="preserve">7084</w:t>
        <w:tab/>
        <w:t xml:space="preserve">UV-C-7084</w:t>
        <w:tab/>
        <w:t xml:space="preserve">1978-04-30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camino a las tres cruces</w:t>
        <w:tab/>
        <w:t xml:space="preserve">330</w:t>
        <w:tab/>
        <w:t xml:space="preserve">330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26.33</w:t>
        <w:tab/>
        <w:t xml:space="preserve">6.48</w:t>
        <w:tab/>
        <w:t xml:space="preserve">6.19</w:t>
        <w:tab/>
        <w:t xml:space="preserve">8.06</w:t>
        <w:tab/>
        <w:t xml:space="preserve">11.84</w:t>
        <w:tab/>
        <w:t xml:space="preserve">9.02</w:t>
        <w:tab/>
        <w:t xml:space="preserve">9.45</w:t>
        <w:tab/>
        <w:t xml:space="preserve">Very extensive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IAvH:GIC-LGC:PARAMO-HUMEDAL:AMPHIBIA:ESPECIMENPRESERVADO:I2D-BIO_2014_IN009:4136</w:t>
        <w:tab/>
        <w:t xml:space="preserve">UV</w:t>
        <w:tab/>
        <w:t xml:space="preserve">UV-C</w:t>
        <w:tab/>
        <w:t xml:space="preserve">7100</w:t>
        <w:tab/>
        <w:t xml:space="preserve">UV-C-7100</w:t>
        <w:tab/>
        <w:t xml:space="preserve">1982-08-22</w:t>
        <w:tab/>
        <w:t xml:space="preserve">Oscar Hernandez</w:t>
        <w:tab/>
        <w:t xml:space="preserve">NA</w:t>
        <w:tab/>
        <w:t xml:space="preserve">Valle Del Cauca</w:t>
        <w:tab/>
        <w:t xml:space="preserve">Darien</w:t>
        <w:tab/>
        <w:t xml:space="preserve">7 Km del campamento campo alegre en río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24</w:t>
        <w:tab/>
        <w:t xml:space="preserve">8.95</w:t>
        <w:tab/>
        <w:t xml:space="preserve">8.15</w:t>
        <w:tab/>
        <w:t xml:space="preserve">6.27</w:t>
        <w:tab/>
        <w:t xml:space="preserve">10.68</w:t>
        <w:tab/>
        <w:t xml:space="preserve">9.52</w:t>
        <w:tab/>
        <w:t xml:space="preserve">10.14</w:t>
        <w:tab/>
        <w:t xml:space="preserve">Absent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IAvH:GIC-LGC:PARAMO-HUMEDAL:AMPHIBIA:ESPECIMENPRESERVADO:I2D-BIO_2014_IN009:4137</w:t>
        <w:tab/>
        <w:t xml:space="preserve">UV</w:t>
        <w:tab/>
        <w:t xml:space="preserve">UV-C</w:t>
        <w:tab/>
        <w:t xml:space="preserve">7101</w:t>
        <w:tab/>
        <w:t xml:space="preserve">UV-C-7101</w:t>
        <w:tab/>
        <w:t xml:space="preserve">1982-08-22</w:t>
        <w:tab/>
        <w:t xml:space="preserve">Oscar Hernandez</w:t>
        <w:tab/>
        <w:t xml:space="preserve">Female</w:t>
        <w:tab/>
        <w:t xml:space="preserve">Valle Del Cauca</w:t>
        <w:tab/>
        <w:t xml:space="preserve">Darien</w:t>
        <w:tab/>
        <w:t xml:space="preserve">7 Km del campamento campo alegre en río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25.48</w:t>
        <w:tab/>
        <w:t xml:space="preserve">9.31</w:t>
        <w:tab/>
        <w:t xml:space="preserve">8.83</w:t>
        <w:tab/>
        <w:t xml:space="preserve">5.61</w:t>
        <w:tab/>
        <w:t xml:space="preserve">12.09</w:t>
        <w:tab/>
        <w:t xml:space="preserve">13.84</w:t>
        <w:tab/>
        <w:t xml:space="preserve">10.85</w:t>
        <w:tab/>
        <w:t xml:space="preserve">Absent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IAvH:GIC-LGC:PARAMO-HUMEDAL:AMPHIBIA:ESPECIMENPRESERVADO:I2D-BIO_2014_IN009:4138</w:t>
        <w:tab/>
        <w:t xml:space="preserve">UV</w:t>
        <w:tab/>
        <w:t xml:space="preserve">UV-C</w:t>
        <w:tab/>
        <w:t xml:space="preserve">7102</w:t>
        <w:tab/>
        <w:t xml:space="preserve">UV-C-7102</w:t>
        <w:tab/>
        <w:t xml:space="preserve">1982-08-22</w:t>
        <w:tab/>
        <w:t xml:space="preserve">Oscar Hernandez</w:t>
        <w:tab/>
        <w:t xml:space="preserve">Female</w:t>
        <w:tab/>
        <w:t xml:space="preserve">Valle Del Cauca</w:t>
        <w:tab/>
        <w:t xml:space="preserve">Darien</w:t>
        <w:tab/>
        <w:t xml:space="preserve">7 Km del campamento campo alegre en río Azul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23.77</w:t>
        <w:tab/>
        <w:t xml:space="preserve">7.79</w:t>
        <w:tab/>
        <w:t xml:space="preserve">7.02</w:t>
        <w:tab/>
        <w:t xml:space="preserve">5.46</w:t>
        <w:tab/>
        <w:t xml:space="preserve">11.31</w:t>
        <w:tab/>
        <w:t xml:space="preserve">10.69</w:t>
        <w:tab/>
        <w:t xml:space="preserve">11.39</w:t>
        <w:tab/>
        <w:t xml:space="preserve">Absent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IAvH:GIC-LGC:PARAMO-HUMEDAL:AMPHIBIA:ESPECIMENPRESERVADO:I2D-BIO_2014_IN009:4139</w:t>
        <w:tab/>
        <w:t xml:space="preserve">UV</w:t>
        <w:tab/>
        <w:t xml:space="preserve">UV-C</w:t>
        <w:tab/>
        <w:t xml:space="preserve">7134</w:t>
        <w:tab/>
        <w:t xml:space="preserve">UV-C-7134</w:t>
        <w:tab/>
        <w:t xml:space="preserve">1983-02-08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Chigüero, Río Cajambre</w:t>
        <w:tab/>
        <w:t xml:space="preserve">24</w:t>
        <w:tab/>
        <w:t xml:space="preserve">24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rubracyla</w:t>
        <w:tab/>
        <w:t xml:space="preserve">51.52</w:t>
        <w:tab/>
        <w:t xml:space="preserve">16.72</w:t>
        <w:tab/>
        <w:t xml:space="preserve">18.83</w:t>
        <w:tab/>
        <w:t xml:space="preserve">9.44</w:t>
        <w:tab/>
        <w:t xml:space="preserve">28.53</w:t>
        <w:tab/>
        <w:t xml:space="preserve">27.11</w:t>
        <w:tab/>
        <w:t xml:space="preserve">18.95</w:t>
        <w:tab/>
        <w:t xml:space="preserve">Very extensive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IAvH:GIC-LGC:PARAMO-HUMEDAL:AMPHIBIA:ESPECIMENPRESERVADO:I2D-BIO_2014_IN009:4140</w:t>
        <w:tab/>
        <w:t xml:space="preserve">UV</w:t>
        <w:tab/>
        <w:t xml:space="preserve">UV-C</w:t>
        <w:tab/>
        <w:t xml:space="preserve">7262</w:t>
        <w:tab/>
        <w:t xml:space="preserve">UV-C-7262</w:t>
        <w:tab/>
        <w:t xml:space="preserve">1983-08-17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Río Cajambre, El Piñuelal</w:t>
        <w:tab/>
        <w:t xml:space="preserve">500</w:t>
        <w:tab/>
        <w:t xml:space="preserve">500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blombergi </w:t>
        <w:tab/>
        <w:t xml:space="preserve">182</w:t>
        <w:tab/>
        <w:t xml:space="preserve">70.82</w:t>
        <w:tab/>
        <w:t xml:space="preserve">66.91</w:t>
        <w:tab/>
        <w:t xml:space="preserve">44.43</w:t>
        <w:tab/>
        <w:t xml:space="preserve">63.7</w:t>
        <w:tab/>
        <w:t xml:space="preserve">73.72</w:t>
        <w:tab/>
        <w:t xml:space="preserve">64.28</w:t>
        <w:tab/>
        <w:t xml:space="preserve">Very extensive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IAvH:GIC-LGC:PARAMO-HUMEDAL:AMPHIBIA:ESPECIMENPRESERVADO:I2D-BIO_2014_IN009:4141</w:t>
        <w:tab/>
        <w:t xml:space="preserve">UV</w:t>
        <w:tab/>
        <w:t xml:space="preserve">UV-C</w:t>
        <w:tab/>
        <w:t xml:space="preserve">7293</w:t>
        <w:tab/>
        <w:t xml:space="preserve">UV-C-7293</w:t>
        <w:tab/>
        <w:t xml:space="preserve">1983-08-25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Cajambre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lacrimosus </w:t>
        <w:tab/>
        <w:t xml:space="preserve">20.27</w:t>
        <w:tab/>
        <w:t xml:space="preserve">7.16</w:t>
        <w:tab/>
        <w:t xml:space="preserve">6.45</w:t>
        <w:tab/>
        <w:t xml:space="preserve">4.55</w:t>
        <w:tab/>
        <w:t xml:space="preserve">9.74</w:t>
        <w:tab/>
        <w:t xml:space="preserve">8.85</w:t>
        <w:tab/>
        <w:t xml:space="preserve">8.88</w:t>
        <w:tab/>
        <w:t xml:space="preserve">Extensive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IAvH:GIC-LGC:PARAMO-HUMEDAL:AMPHIBIA:ESPECIMENPRESERVADO:I2D-BIO_2014_IN009:4142</w:t>
        <w:tab/>
        <w:t xml:space="preserve">UV</w:t>
        <w:tab/>
        <w:t xml:space="preserve">UV-C</w:t>
        <w:tab/>
        <w:t xml:space="preserve">7295</w:t>
        <w:tab/>
        <w:t xml:space="preserve">UV-C-7295</w:t>
        <w:tab/>
        <w:t xml:space="preserve">1983-08-27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Cajambre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lacrimosus </w:t>
        <w:tab/>
        <w:t xml:space="preserve">20.33</w:t>
        <w:tab/>
        <w:t xml:space="preserve">7.52</w:t>
        <w:tab/>
        <w:t xml:space="preserve">7.04</w:t>
        <w:tab/>
        <w:t xml:space="preserve">4.92</w:t>
        <w:tab/>
        <w:t xml:space="preserve">9.03</w:t>
        <w:tab/>
        <w:t xml:space="preserve">9.82</w:t>
        <w:tab/>
        <w:t xml:space="preserve">9.17</w:t>
        <w:tab/>
        <w:t xml:space="preserve">Extensive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IAvH:GIC-LGC:PARAMO-HUMEDAL:AMPHIBIA:ESPECIMENPRESERVADO:I2D-BIO_2014_IN009:4143</w:t>
        <w:tab/>
        <w:t xml:space="preserve">UV</w:t>
        <w:tab/>
        <w:t xml:space="preserve">UV-C</w:t>
        <w:tab/>
        <w:t xml:space="preserve">7296</w:t>
        <w:tab/>
        <w:t xml:space="preserve">UV-C-7296</w:t>
        <w:tab/>
        <w:t xml:space="preserve">1983-08-28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Cajambre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Ectopoglossus lacrimosus </w:t>
        <w:tab/>
        <w:t xml:space="preserve">17.9</w:t>
        <w:tab/>
        <w:t xml:space="preserve">7.07</w:t>
        <w:tab/>
        <w:t xml:space="preserve">6.46</w:t>
        <w:tab/>
        <w:t xml:space="preserve">4.3</w:t>
        <w:tab/>
        <w:t xml:space="preserve">8.79</w:t>
        <w:tab/>
        <w:t xml:space="preserve">8.24</w:t>
        <w:tab/>
        <w:t xml:space="preserve">8.55</w:t>
        <w:tab/>
        <w:t xml:space="preserve">Extensive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IAvH:GIC-LGC:PARAMO-HUMEDAL:AMPHIBIA:ESPECIMENPRESERVADO:I2D-BIO_2014_IN009:4144</w:t>
        <w:tab/>
        <w:t xml:space="preserve">UV</w:t>
        <w:tab/>
        <w:t xml:space="preserve">UV-C</w:t>
        <w:tab/>
        <w:t xml:space="preserve">7308</w:t>
        <w:tab/>
        <w:t xml:space="preserve">UV-C-7308</w:t>
        <w:tab/>
        <w:t xml:space="preserve">1983-08-28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Río Cajambre</w:t>
        <w:tab/>
        <w:t xml:space="preserve">640</w:t>
        <w:tab/>
        <w:t xml:space="preserve">640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51.75</w:t>
        <w:tab/>
        <w:t xml:space="preserve">15.54</w:t>
        <w:tab/>
        <w:t xml:space="preserve">16.96</w:t>
        <w:tab/>
        <w:t xml:space="preserve">9.17</w:t>
        <w:tab/>
        <w:t xml:space="preserve">29.33</w:t>
        <w:tab/>
        <w:t xml:space="preserve">26.76</w:t>
        <w:tab/>
        <w:t xml:space="preserve">17.49</w:t>
        <w:tab/>
        <w:t xml:space="preserve">Very extensive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IAvH:GIC-LGC:PARAMO-HUMEDAL:AMPHIBIA:ESPECIMENPRESERVADO:I2D-BIO_2014_IN009:4145</w:t>
        <w:tab/>
        <w:t xml:space="preserve">UV</w:t>
        <w:tab/>
        <w:t xml:space="preserve">UV-C</w:t>
        <w:tab/>
        <w:t xml:space="preserve">7336</w:t>
        <w:tab/>
        <w:t xml:space="preserve">UV-C-7336</w:t>
        <w:tab/>
        <w:t xml:space="preserve">1983-05-07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Hogar Monica cerca al canal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41.63</w:t>
        <w:tab/>
        <w:t xml:space="preserve">14.97</w:t>
        <w:tab/>
        <w:t xml:space="preserve">13.68</w:t>
        <w:tab/>
        <w:t xml:space="preserve">8.55</w:t>
        <w:tab/>
        <w:t xml:space="preserve">26.13</w:t>
        <w:tab/>
        <w:t xml:space="preserve">21.56</w:t>
        <w:tab/>
        <w:t xml:space="preserve">19.27</w:t>
        <w:tab/>
        <w:t xml:space="preserve">Absent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IAvH:GIC-LGC:PARAMO-HUMEDAL:AMPHIBIA:ESPECIMENPRESERVADO:I2D-BIO_2014_IN009:4146</w:t>
        <w:tab/>
        <w:t xml:space="preserve">UV</w:t>
        <w:tab/>
        <w:t xml:space="preserve">UV-C</w:t>
        <w:tab/>
        <w:t xml:space="preserve">7337</w:t>
        <w:tab/>
        <w:t xml:space="preserve">UV-C-7337</w:t>
        <w:tab/>
        <w:t xml:space="preserve">1983-05-07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Hogar Monica cerca al canal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fragilis</w:t>
        <w:tab/>
        <w:t xml:space="preserve">44.84</w:t>
        <w:tab/>
        <w:t xml:space="preserve">16.43</w:t>
        <w:tab/>
        <w:t xml:space="preserve">15.25</w:t>
        <w:tab/>
        <w:t xml:space="preserve">9.26</w:t>
        <w:tab/>
        <w:t xml:space="preserve">26.86</w:t>
        <w:tab/>
        <w:t xml:space="preserve">21.71</w:t>
        <w:tab/>
        <w:t xml:space="preserve">25.61</w:t>
        <w:tab/>
        <w:t xml:space="preserve">Absent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IAvH:GIC-LGC:PARAMO-HUMEDAL:AMPHIBIA:ESPECIMENPRESERVADO:I2D-BIO_2014_IN009:4147</w:t>
        <w:tab/>
        <w:t xml:space="preserve">UV</w:t>
        <w:tab/>
        <w:t xml:space="preserve">UV-C</w:t>
        <w:tab/>
        <w:t xml:space="preserve">7341</w:t>
        <w:tab/>
        <w:t xml:space="preserve">UV-C-7341</w:t>
        <w:tab/>
        <w:t xml:space="preserve">1981-10-01</w:t>
        <w:tab/>
        <w:t xml:space="preserve">Oscar Hernandez</w:t>
        <w:tab/>
        <w:t xml:space="preserve">NA</w:t>
        <w:tab/>
        <w:t xml:space="preserve">Atlántico</w:t>
        <w:tab/>
        <w:t xml:space="preserve">Santo Tomás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49.81</w:t>
        <w:tab/>
        <w:t xml:space="preserve">17.4</w:t>
        <w:tab/>
        <w:t xml:space="preserve">17.13</w:t>
        <w:tab/>
        <w:t xml:space="preserve">8.9</w:t>
        <w:tab/>
        <w:t xml:space="preserve">27.93</w:t>
        <w:tab/>
        <w:t xml:space="preserve">26.95</w:t>
        <w:tab/>
        <w:t xml:space="preserve">18.93</w:t>
        <w:tab/>
        <w:t xml:space="preserve">Very extensive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IAvH:GIC-LGC:PARAMO-HUMEDAL:AMPHIBIA:ESPECIMENPRESERVADO:I2D-BIO_2014_IN009:4148</w:t>
        <w:tab/>
        <w:t xml:space="preserve">UV</w:t>
        <w:tab/>
        <w:t xml:space="preserve">UV-C</w:t>
        <w:tab/>
        <w:t xml:space="preserve">7342</w:t>
        <w:tab/>
        <w:t xml:space="preserve">UV-C-7342</w:t>
        <w:tab/>
        <w:t xml:space="preserve">1981-10-01</w:t>
        <w:tab/>
        <w:t xml:space="preserve">Oscar Hernandez</w:t>
        <w:tab/>
        <w:t xml:space="preserve">NA</w:t>
        <w:tab/>
        <w:t xml:space="preserve">Atlántico</w:t>
        <w:tab/>
        <w:t xml:space="preserve">Santo Tomás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66.14</w:t>
        <w:tab/>
        <w:t xml:space="preserve">22.2</w:t>
        <w:tab/>
        <w:t xml:space="preserve">22.26</w:t>
        <w:tab/>
        <w:t xml:space="preserve">12.55</w:t>
        <w:tab/>
        <w:t xml:space="preserve">35.38</w:t>
        <w:tab/>
        <w:t xml:space="preserve">36.53</w:t>
        <w:tab/>
        <w:t xml:space="preserve">25.86</w:t>
        <w:tab/>
        <w:t xml:space="preserve">Very extensive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IAvH:GIC-LGC:PARAMO-HUMEDAL:AMPHIBIA:ESPECIMENPRESERVADO:I2D-BIO_2014_IN009:4149</w:t>
        <w:tab/>
        <w:t xml:space="preserve">UV</w:t>
        <w:tab/>
        <w:t xml:space="preserve">UV-C</w:t>
        <w:tab/>
        <w:t xml:space="preserve">7343</w:t>
        <w:tab/>
        <w:t xml:space="preserve">UV-C-7343</w:t>
        <w:tab/>
        <w:t xml:space="preserve">1984-10-01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Punta Alta, Bahía Malaga, Base Naval.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42.81</w:t>
        <w:tab/>
        <w:t xml:space="preserve">13.43</w:t>
        <w:tab/>
        <w:t xml:space="preserve">15.45</w:t>
        <w:tab/>
        <w:t xml:space="preserve">8.08</w:t>
        <w:tab/>
        <w:t xml:space="preserve">25.68</w:t>
        <w:tab/>
        <w:t xml:space="preserve">23.57</w:t>
        <w:tab/>
        <w:t xml:space="preserve">15.29</w:t>
        <w:tab/>
        <w:t xml:space="preserve">Very extensive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IAvH:GIC-LGC:PARAMO-HUMEDAL:AMPHIBIA:ESPECIMENPRESERVADO:I2D-BIO_2014_IN009:4150</w:t>
        <w:tab/>
        <w:t xml:space="preserve">UV</w:t>
        <w:tab/>
        <w:t xml:space="preserve">UV-C</w:t>
        <w:tab/>
        <w:t xml:space="preserve">7355</w:t>
        <w:tab/>
        <w:t xml:space="preserve">UV-C-7355</w:t>
        <w:tab/>
        <w:t xml:space="preserve">1984-01-07</w:t>
        <w:tab/>
        <w:t xml:space="preserve">Oscar Hernandez</w:t>
        <w:tab/>
        <w:t xml:space="preserve">NA</w:t>
        <w:tab/>
        <w:t xml:space="preserve">Chocó </w:t>
        <w:tab/>
        <w:t xml:space="preserve">San José del Palmar</w:t>
        <w:tab/>
        <w:t xml:space="preserve">Cerro del Torrá vertiente N.E.</w:t>
        <w:tab/>
        <w:t xml:space="preserve">1900</w:t>
        <w:tab/>
        <w:t xml:space="preserve">2100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chocoensis </w:t>
        <w:tab/>
        <w:t xml:space="preserve">42.37</w:t>
        <w:tab/>
        <w:t xml:space="preserve">11.8</w:t>
        <w:tab/>
        <w:t xml:space="preserve">11.7</w:t>
        <w:tab/>
        <w:t xml:space="preserve">11.17</w:t>
        <w:tab/>
        <w:t xml:space="preserve">18.23</w:t>
        <w:tab/>
        <w:t xml:space="preserve">19.21</w:t>
        <w:tab/>
        <w:t xml:space="preserve">15.43</w:t>
        <w:tab/>
        <w:t xml:space="preserve">Very extensive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IAvH:GIC-LGC:PARAMO-HUMEDAL:AMPHIBIA:ESPECIMENPRESERVADO:I2D-BIO_2014_IN009:4152</w:t>
        <w:tab/>
        <w:t xml:space="preserve">UV</w:t>
        <w:tab/>
        <w:t xml:space="preserve">UV-C</w:t>
        <w:tab/>
        <w:t xml:space="preserve">7384</w:t>
        <w:tab/>
        <w:t xml:space="preserve">UV-C-7384</w:t>
        <w:tab/>
        <w:t xml:space="preserve">1982-03-07</w:t>
        <w:tab/>
        <w:t xml:space="preserve">Oscar Hernandez</w:t>
        <w:tab/>
        <w:t xml:space="preserve">Female</w:t>
        <w:tab/>
        <w:t xml:space="preserve">Córdoba</w:t>
        <w:tab/>
        <w:t xml:space="preserve">San Pedro</w:t>
        <w:tab/>
        <w:t xml:space="preserve">NA</w:t>
        <w:tab/>
        <w:t xml:space="preserve">1700</w:t>
        <w:tab/>
        <w:t xml:space="preserve">1700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67.07</w:t>
        <w:tab/>
        <w:t xml:space="preserve">23.65</w:t>
        <w:tab/>
        <w:t xml:space="preserve">22.38</w:t>
        <w:tab/>
        <w:t xml:space="preserve">13.73</w:t>
        <w:tab/>
        <w:t xml:space="preserve">34.8</w:t>
        <w:tab/>
        <w:t xml:space="preserve">33</w:t>
        <w:tab/>
        <w:t xml:space="preserve">29.15</w:t>
        <w:tab/>
        <w:t xml:space="preserve">Very extensive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IAvH:GIC-LGC:PARAMO-HUMEDAL:AMPHIBIA:ESPECIMENPRESERVADO:I2D-BIO_2014_IN009:4153</w:t>
        <w:tab/>
        <w:t xml:space="preserve">UV</w:t>
        <w:tab/>
        <w:t xml:space="preserve">UV-C</w:t>
        <w:tab/>
        <w:t xml:space="preserve">7385</w:t>
        <w:tab/>
        <w:t xml:space="preserve">UV-C-7385</w:t>
        <w:tab/>
        <w:t xml:space="preserve">1983-12-24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27.15</w:t>
        <w:tab/>
        <w:t xml:space="preserve">10.42</w:t>
        <w:tab/>
        <w:t xml:space="preserve">8.75</w:t>
        <w:tab/>
        <w:t xml:space="preserve">5.33</w:t>
        <w:tab/>
        <w:t xml:space="preserve">10.67</w:t>
        <w:tab/>
        <w:t xml:space="preserve">8.91</w:t>
        <w:tab/>
        <w:t xml:space="preserve">11.5</w:t>
        <w:tab/>
        <w:t xml:space="preserve">Absent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IAvH:GIC-LGC:PARAMO-HUMEDAL:AMPHIBIA:ESPECIMENPRESERVADO:I2D-BIO_2014_IN009:4154</w:t>
        <w:tab/>
        <w:t xml:space="preserve">UV</w:t>
        <w:tab/>
        <w:t xml:space="preserve">UV-C</w:t>
        <w:tab/>
        <w:t xml:space="preserve">7543</w:t>
        <w:tab/>
        <w:t xml:space="preserve">UV-C-7543</w:t>
        <w:tab/>
        <w:t xml:space="preserve">1977-07-17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Reseva forestal del Bosque de 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longibrachius</w:t>
        <w:tab/>
        <w:t xml:space="preserve">33.36</w:t>
        <w:tab/>
        <w:t xml:space="preserve">8.09</w:t>
        <w:tab/>
        <w:t xml:space="preserve">8.92</w:t>
        <w:tab/>
        <w:t xml:space="preserve">8.8</w:t>
        <w:tab/>
        <w:t xml:space="preserve">12.85</w:t>
        <w:tab/>
        <w:t xml:space="preserve">14.16</w:t>
        <w:tab/>
        <w:t xml:space="preserve">12.26</w:t>
        <w:tab/>
        <w:t xml:space="preserve">Very extensive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IAvH:GIC-LGC:PARAMO-HUMEDAL:AMPHIBIA:ESPECIMENPRESERVADO:I2D-BIO_2014_IN009:4155</w:t>
        <w:tab/>
        <w:t xml:space="preserve">UV</w:t>
        <w:tab/>
        <w:t xml:space="preserve">UV-C</w:t>
        <w:tab/>
        <w:t xml:space="preserve">7606</w:t>
        <w:tab/>
        <w:t xml:space="preserve">UV-C-7606</w:t>
        <w:tab/>
        <w:t xml:space="preserve">1984-08-24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km 41, Quebrada La Elsa, carretera vieja</w:t>
        <w:tab/>
        <w:t xml:space="preserve">840</w:t>
        <w:tab/>
        <w:t xml:space="preserve">840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52.03</w:t>
        <w:tab/>
        <w:t xml:space="preserve">15.74</w:t>
        <w:tab/>
        <w:t xml:space="preserve">16.35</w:t>
        <w:tab/>
        <w:t xml:space="preserve">9.71</w:t>
        <w:tab/>
        <w:t xml:space="preserve">25.43</w:t>
        <w:tab/>
        <w:t xml:space="preserve">24.41</w:t>
        <w:tab/>
        <w:t xml:space="preserve">21.54</w:t>
        <w:tab/>
        <w:t xml:space="preserve">Very extensive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IAvH:GIC-LGC:PARAMO-HUMEDAL:AMPHIBIA:ESPECIMENPRESERVADO:I2D-BIO_2014_IN009:4156</w:t>
        <w:tab/>
        <w:t xml:space="preserve">UV</w:t>
        <w:tab/>
        <w:t xml:space="preserve">UV-C</w:t>
        <w:tab/>
        <w:t xml:space="preserve">7629</w:t>
        <w:tab/>
        <w:t xml:space="preserve">UV-C-7629</w:t>
        <w:tab/>
        <w:t xml:space="preserve">1984-09-06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granja agroforestal de Universidad del Tolima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28.3</w:t>
        <w:tab/>
        <w:t xml:space="preserve">7.63</w:t>
        <w:tab/>
        <w:t xml:space="preserve">7.48</w:t>
        <w:tab/>
        <w:t xml:space="preserve">8.42</w:t>
        <w:tab/>
        <w:t xml:space="preserve">13.81</w:t>
        <w:tab/>
        <w:t xml:space="preserve">13.22</w:t>
        <w:tab/>
        <w:t xml:space="preserve">11.42</w:t>
        <w:tab/>
        <w:t xml:space="preserve">Very extensive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IAvH:GIC-LGC:PARAMO-HUMEDAL:AMPHIBIA:ESPECIMENPRESERVADO:I2D-BIO_2014_IN009:4157</w:t>
        <w:tab/>
        <w:t xml:space="preserve">UV</w:t>
        <w:tab/>
        <w:t xml:space="preserve">UV-C</w:t>
        <w:tab/>
        <w:t xml:space="preserve">7781</w:t>
        <w:tab/>
        <w:t xml:space="preserve">UV-C-7781</w:t>
        <w:tab/>
        <w:t xml:space="preserve">1985-01-10</w:t>
        <w:tab/>
        <w:t xml:space="preserve">Oscar Hernandez</w:t>
        <w:tab/>
        <w:t xml:space="preserve">NA</w:t>
        <w:tab/>
        <w:t xml:space="preserve">Cauca</w:t>
        <w:tab/>
        <w:t xml:space="preserve">Guapi</w:t>
        <w:tab/>
        <w:t xml:space="preserve">Isla Gorgona, quebrada La Guayacana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elegans</w:t>
        <w:tab/>
        <w:t xml:space="preserve">25.33</w:t>
        <w:tab/>
        <w:t xml:space="preserve">6.44</w:t>
        <w:tab/>
        <w:t xml:space="preserve">6.47</w:t>
        <w:tab/>
        <w:t xml:space="preserve">7.25</w:t>
        <w:tab/>
        <w:t xml:space="preserve">11.66</w:t>
        <w:tab/>
        <w:t xml:space="preserve">10.82</w:t>
        <w:tab/>
        <w:t xml:space="preserve">9.52</w:t>
        <w:tab/>
        <w:t xml:space="preserve">Very extensive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IAvH:GIC-LGC:PARAMO-HUMEDAL:AMPHIBIA:ESPECIMENPRESERVADO:I2D-BIO_2014_IN009:4163</w:t>
        <w:tab/>
        <w:t xml:space="preserve">UV</w:t>
        <w:tab/>
        <w:t xml:space="preserve">UV-C</w:t>
        <w:tab/>
        <w:t xml:space="preserve">8117</w:t>
        <w:tab/>
        <w:t xml:space="preserve">UV-C-8117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Galapagos, Cordillera Occidental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44.11</w:t>
        <w:tab/>
        <w:t xml:space="preserve">14.91</w:t>
        <w:tab/>
        <w:t xml:space="preserve">15.16</w:t>
        <w:tab/>
        <w:t xml:space="preserve">12.13</w:t>
        <w:tab/>
        <w:t xml:space="preserve">16.09</w:t>
        <w:tab/>
        <w:t xml:space="preserve">16.39</w:t>
        <w:tab/>
        <w:t xml:space="preserve">18.49</w:t>
        <w:tab/>
        <w:t xml:space="preserve">Very extensive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IAvH:GIC-LGC:PARAMO-HUMEDAL:AMPHIBIA:ESPECIMENPRESERVADO:I2D-BIO_2014_IN009:4164</w:t>
        <w:tab/>
        <w:t xml:space="preserve">UV</w:t>
        <w:tab/>
        <w:t xml:space="preserve">UV-C</w:t>
        <w:tab/>
        <w:t xml:space="preserve">8118</w:t>
        <w:tab/>
        <w:t xml:space="preserve">UV-C-8118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Galapagos, Cordillera Occidental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43.81</w:t>
        <w:tab/>
        <w:t xml:space="preserve">14.04</w:t>
        <w:tab/>
        <w:t xml:space="preserve">14.36</w:t>
        <w:tab/>
        <w:t xml:space="preserve">11.06</w:t>
        <w:tab/>
        <w:t xml:space="preserve">14.66</w:t>
        <w:tab/>
        <w:t xml:space="preserve">16.39</w:t>
        <w:tab/>
        <w:t xml:space="preserve">16.09</w:t>
        <w:tab/>
        <w:t xml:space="preserve">Very extensive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IAvH:GIC-LGC:PARAMO-HUMEDAL:AMPHIBIA:ESPECIMENPRESERVADO:I2D-BIO_2014_IN009:4165</w:t>
        <w:tab/>
        <w:t xml:space="preserve">UV</w:t>
        <w:tab/>
        <w:t xml:space="preserve">UV-C</w:t>
        <w:tab/>
        <w:t xml:space="preserve">8119</w:t>
        <w:tab/>
        <w:t xml:space="preserve">UV-C-8119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Galapagos, Cordillera Occidental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33.32</w:t>
        <w:tab/>
        <w:t xml:space="preserve">11.14</w:t>
        <w:tab/>
        <w:t xml:space="preserve">10.95</w:t>
        <w:tab/>
        <w:t xml:space="preserve">8.08</w:t>
        <w:tab/>
        <w:t xml:space="preserve">11.8</w:t>
        <w:tab/>
        <w:t xml:space="preserve">12.27</w:t>
        <w:tab/>
        <w:t xml:space="preserve">12.02</w:t>
        <w:tab/>
        <w:t xml:space="preserve">Very extensive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IAvH:GIC-LGC:PARAMO-HUMEDAL:AMPHIBIA:ESPECIMENPRESERVADO:I2D-BIO_2014_IN009:4166</w:t>
        <w:tab/>
        <w:t xml:space="preserve">UV</w:t>
        <w:tab/>
        <w:t xml:space="preserve">UV-C</w:t>
        <w:tab/>
        <w:t xml:space="preserve">8123</w:t>
        <w:tab/>
        <w:t xml:space="preserve">UV-C-8123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de Galápagos, Cord. Occidental,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55.31</w:t>
        <w:tab/>
        <w:t xml:space="preserve">23.05</w:t>
        <w:tab/>
        <w:t xml:space="preserve">22.81</w:t>
        <w:tab/>
        <w:t xml:space="preserve">12.26</w:t>
        <w:tab/>
        <w:t xml:space="preserve">33.96</w:t>
        <w:tab/>
        <w:t xml:space="preserve">30.93</w:t>
        <w:tab/>
        <w:t xml:space="preserve">25.81</w:t>
        <w:tab/>
        <w:t xml:space="preserve">Basal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IAvH:GIC-LGC:PARAMO-HUMEDAL:AMPHIBIA:ESPECIMENPRESERVADO:I2D-BIO_2014_IN009:4167</w:t>
        <w:tab/>
        <w:t xml:space="preserve">UV</w:t>
        <w:tab/>
        <w:t xml:space="preserve">UV-C</w:t>
        <w:tab/>
        <w:t xml:space="preserve">8124</w:t>
        <w:tab/>
        <w:t xml:space="preserve">UV-C-8124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de Galápagos, Cord. Occidental,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52.82</w:t>
        <w:tab/>
        <w:t xml:space="preserve">20.61</w:t>
        <w:tab/>
        <w:t xml:space="preserve">22.73</w:t>
        <w:tab/>
        <w:t xml:space="preserve">12.82</w:t>
        <w:tab/>
        <w:t xml:space="preserve">32.96</w:t>
        <w:tab/>
        <w:t xml:space="preserve">32.89</w:t>
        <w:tab/>
        <w:t xml:space="preserve">22.03</w:t>
        <w:tab/>
        <w:t xml:space="preserve">Basal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IAvH:GIC-LGC:PARAMO-HUMEDAL:AMPHIBIA:ESPECIMENPRESERVADO:I2D-BIO_2014_IN009:4168</w:t>
        <w:tab/>
        <w:t xml:space="preserve">UV</w:t>
        <w:tab/>
        <w:t xml:space="preserve">UV-C</w:t>
        <w:tab/>
        <w:t xml:space="preserve">8125</w:t>
        <w:tab/>
        <w:t xml:space="preserve">UV-C-8125</w:t>
        <w:tab/>
        <w:t xml:space="preserve">1985-05-17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Paso de Galápagos, Cord. Occidental, vertiente oriental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51.69</w:t>
        <w:tab/>
        <w:t xml:space="preserve">21.81</w:t>
        <w:tab/>
        <w:t xml:space="preserve">22.66</w:t>
        <w:tab/>
        <w:t xml:space="preserve">11.8</w:t>
        <w:tab/>
        <w:t xml:space="preserve">31.27</w:t>
        <w:tab/>
        <w:t xml:space="preserve">28.54</w:t>
        <w:tab/>
        <w:t xml:space="preserve">25.35</w:t>
        <w:tab/>
        <w:t xml:space="preserve">Basal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IAvH:GIC-LGC:PARAMO-HUMEDAL:AMPHIBIA:ESPECIMENPRESERVADO:I2D-BIO_2014_IN009:4169</w:t>
        <w:tab/>
        <w:t xml:space="preserve">UV</w:t>
        <w:tab/>
        <w:t xml:space="preserve">UV-C</w:t>
        <w:tab/>
        <w:t xml:space="preserve">8218</w:t>
        <w:tab/>
        <w:t xml:space="preserve">UV-C-8218</w:t>
        <w:tab/>
        <w:t xml:space="preserve">1985-06-30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Quebrada al norte de Tenerife, Cord. Central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66.41</w:t>
        <w:tab/>
        <w:t xml:space="preserve">20.79</w:t>
        <w:tab/>
        <w:t xml:space="preserve">21.6</w:t>
        <w:tab/>
        <w:t xml:space="preserve">13.07</w:t>
        <w:tab/>
        <w:t xml:space="preserve">32.1</w:t>
        <w:tab/>
        <w:t xml:space="preserve">29.84</w:t>
        <w:tab/>
        <w:t xml:space="preserve">28.74</w:t>
        <w:tab/>
        <w:t xml:space="preserve">Extensive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IAvH:GIC-LGC:PARAMO-HUMEDAL:AMPHIBIA:ESPECIMENPRESERVADO:I2D-BIO_2014_IN009:4170</w:t>
        <w:tab/>
        <w:t xml:space="preserve">UV</w:t>
        <w:tab/>
        <w:t xml:space="preserve">UV-C</w:t>
        <w:tab/>
        <w:t xml:space="preserve">8219</w:t>
        <w:tab/>
        <w:t xml:space="preserve">UV-C-8219</w:t>
        <w:tab/>
        <w:t xml:space="preserve">1985-06-30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Quebrada al norte de Tenerife, Cord. Central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63.27</w:t>
        <w:tab/>
        <w:t xml:space="preserve">20.29</w:t>
        <w:tab/>
        <w:t xml:space="preserve">22.03</w:t>
        <w:tab/>
        <w:t xml:space="preserve">13.04</w:t>
        <w:tab/>
        <w:t xml:space="preserve">31.21</w:t>
        <w:tab/>
        <w:t xml:space="preserve">30.11</w:t>
        <w:tab/>
        <w:t xml:space="preserve">27.49</w:t>
        <w:tab/>
        <w:t xml:space="preserve">Extensive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IAvH:GIC-LGC:PARAMO-HUMEDAL:AMPHIBIA:ESPECIMENPRESERVADO:I2D-BIO_2014_IN009:4171</w:t>
        <w:tab/>
        <w:t xml:space="preserve">UV</w:t>
        <w:tab/>
        <w:t xml:space="preserve">UV-C</w:t>
        <w:tab/>
        <w:t xml:space="preserve">8220</w:t>
        <w:tab/>
        <w:t xml:space="preserve">UV-C-8220</w:t>
        <w:tab/>
        <w:t xml:space="preserve">1985-06-30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Quebrada al norte de Tenerife, Cord. Central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57.95</w:t>
        <w:tab/>
        <w:t xml:space="preserve">18.31</w:t>
        <w:tab/>
        <w:t xml:space="preserve">19.28</w:t>
        <w:tab/>
        <w:t xml:space="preserve">11.28</w:t>
        <w:tab/>
        <w:t xml:space="preserve">27.94</w:t>
        <w:tab/>
        <w:t xml:space="preserve">27.68</w:t>
        <w:tab/>
        <w:t xml:space="preserve">23.71</w:t>
        <w:tab/>
        <w:t xml:space="preserve">Extensive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IAvH:GIC-LGC:PARAMO-HUMEDAL:AMPHIBIA:ESPECIMENPRESERVADO:I2D-BIO_2014_IN009:4172</w:t>
        <w:tab/>
        <w:t xml:space="preserve">UV</w:t>
        <w:tab/>
        <w:t xml:space="preserve">UV-C</w:t>
        <w:tab/>
        <w:t xml:space="preserve">8226</w:t>
        <w:tab/>
        <w:t xml:space="preserve">UV-C-8226</w:t>
        <w:tab/>
        <w:t xml:space="preserve">1985-06-30</w:t>
        <w:tab/>
        <w:t xml:space="preserve">Oscar Hernandez</w:t>
        <w:tab/>
        <w:t xml:space="preserve">NA</w:t>
        <w:tab/>
        <w:t xml:space="preserve">Valle Del Cauca</w:t>
        <w:tab/>
        <w:t xml:space="preserve">Pradera</w:t>
        <w:tab/>
        <w:t xml:space="preserve">Quebrada al norte mas o menos a 1 Km de Tenerife Cord. Central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Hemiphractidae</w:t>
        <w:tab/>
        <w:t xml:space="preserve">Gastrotheca argenteovirens</w:t>
        <w:tab/>
        <w:t xml:space="preserve">52.06</w:t>
        <w:tab/>
        <w:t xml:space="preserve">18.43</w:t>
        <w:tab/>
        <w:t xml:space="preserve">19.01</w:t>
        <w:tab/>
        <w:t xml:space="preserve">11.45</w:t>
        <w:tab/>
        <w:t xml:space="preserve">27.71</w:t>
        <w:tab/>
        <w:t xml:space="preserve">26.45</w:t>
        <w:tab/>
        <w:t xml:space="preserve">24.11</w:t>
        <w:tab/>
        <w:t xml:space="preserve">Extensive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IAvH:GIC-LGC:PARAMO-HUMEDAL:AMPHIBIA:ESPECIMENPRESERVADO:I2D-BIO_2014_IN009:4173</w:t>
        <w:tab/>
        <w:t xml:space="preserve">UV</w:t>
        <w:tab/>
        <w:t xml:space="preserve">UV-C</w:t>
        <w:tab/>
        <w:t xml:space="preserve">8230</w:t>
        <w:tab/>
        <w:t xml:space="preserve">UV-C-8230</w:t>
        <w:tab/>
        <w:t xml:space="preserve">1985-07-28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64.15</w:t>
        <w:tab/>
        <w:t xml:space="preserve">21.09</w:t>
        <w:tab/>
        <w:t xml:space="preserve">22.97</w:t>
        <w:tab/>
        <w:t xml:space="preserve">13.26</w:t>
        <w:tab/>
        <w:t xml:space="preserve">39.71</w:t>
        <w:tab/>
        <w:t xml:space="preserve">35.68</w:t>
        <w:tab/>
        <w:t xml:space="preserve">30.87</w:t>
        <w:tab/>
        <w:t xml:space="preserve">Very extensive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IAvH:GIC-LGC:PARAMO-HUMEDAL:AMPHIBIA:ESPECIMENPRESERVADO:I2D-BIO_2014_IN009:4174</w:t>
        <w:tab/>
        <w:t xml:space="preserve">UV</w:t>
        <w:tab/>
        <w:t xml:space="preserve">UV-C</w:t>
        <w:tab/>
        <w:t xml:space="preserve">8344</w:t>
        <w:tab/>
        <w:t xml:space="preserve">UV-C-8344</w:t>
        <w:tab/>
        <w:t xml:space="preserve">1985-08-28</w:t>
        <w:tab/>
        <w:t xml:space="preserve">Oscar Hernandez</w:t>
        <w:tab/>
        <w:t xml:space="preserve">NA</w:t>
        <w:tab/>
        <w:t xml:space="preserve">Nariño</w:t>
        <w:tab/>
        <w:t xml:space="preserve">Junín</w:t>
        <w:tab/>
        <w:t xml:space="preserve">NA</w:t>
        <w:tab/>
        <w:t xml:space="preserve">650</w:t>
        <w:tab/>
        <w:t xml:space="preserve">650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Rhaebo hypomelas </w:t>
        <w:tab/>
        <w:t xml:space="preserve">62.98</w:t>
        <w:tab/>
        <w:t xml:space="preserve">17.91</w:t>
        <w:tab/>
        <w:t xml:space="preserve">19.78</w:t>
        <w:tab/>
        <w:t xml:space="preserve">17.4</w:t>
        <w:tab/>
        <w:t xml:space="preserve">31.58</w:t>
        <w:tab/>
        <w:t xml:space="preserve">29.48</w:t>
        <w:tab/>
        <w:t xml:space="preserve">25.81</w:t>
        <w:tab/>
        <w:t xml:space="preserve">Very extensive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IAvH:GIC-LGC:PARAMO-HUMEDAL:AMPHIBIA:ESPECIMENPRESERVADO:I2D-BIO_2014_IN009:4175</w:t>
        <w:tab/>
        <w:t xml:space="preserve">UV</w:t>
        <w:tab/>
        <w:t xml:space="preserve">UV-C</w:t>
        <w:tab/>
        <w:t xml:space="preserve">8348</w:t>
        <w:tab/>
        <w:t xml:space="preserve">UV-C-8348</w:t>
        <w:tab/>
        <w:t xml:space="preserve">1984-08-03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28.36</w:t>
        <w:tab/>
        <w:t xml:space="preserve">10.16</w:t>
        <w:tab/>
        <w:t xml:space="preserve">8.73</w:t>
        <w:tab/>
        <w:t xml:space="preserve">6.66</w:t>
        <w:tab/>
        <w:t xml:space="preserve">13.52</w:t>
        <w:tab/>
        <w:t xml:space="preserve">13.25</w:t>
        <w:tab/>
        <w:t xml:space="preserve">13.27</w:t>
        <w:tab/>
        <w:t xml:space="preserve">Absent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IAvH:GIC-LGC:PARAMO-HUMEDAL:AMPHIBIA:ESPECIMENPRESERVADO:I2D-BIO_2014_IN009:4176</w:t>
        <w:tab/>
        <w:t xml:space="preserve">UV</w:t>
        <w:tab/>
        <w:t xml:space="preserve">UV-C</w:t>
        <w:tab/>
        <w:t xml:space="preserve">8359</w:t>
        <w:tab/>
        <w:t xml:space="preserve">UV-C-8359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25.08</w:t>
        <w:tab/>
        <w:t xml:space="preserve">9.47</w:t>
        <w:tab/>
        <w:t xml:space="preserve">7.39</w:t>
        <w:tab/>
        <w:t xml:space="preserve">6.49</w:t>
        <w:tab/>
        <w:t xml:space="preserve">11.54</w:t>
        <w:tab/>
        <w:t xml:space="preserve">12.02</w:t>
        <w:tab/>
        <w:t xml:space="preserve">11.19</w:t>
        <w:tab/>
        <w:t xml:space="preserve">Absent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IAvH:GIC-LGC:PARAMO-HUMEDAL:AMPHIBIA:ESPECIMENPRESERVADO:I2D-BIO_2014_IN009:4177</w:t>
        <w:tab/>
        <w:t xml:space="preserve">UV</w:t>
        <w:tab/>
        <w:t xml:space="preserve">UV-C</w:t>
        <w:tab/>
        <w:t xml:space="preserve">8360</w:t>
        <w:tab/>
        <w:t xml:space="preserve">UV-C-8360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25.85</w:t>
        <w:tab/>
        <w:t xml:space="preserve">9.29</w:t>
        <w:tab/>
        <w:t xml:space="preserve">8.26</w:t>
        <w:tab/>
        <w:t xml:space="preserve">6.22</w:t>
        <w:tab/>
        <w:t xml:space="preserve">11.49</w:t>
        <w:tab/>
        <w:t xml:space="preserve">11</w:t>
        <w:tab/>
        <w:t xml:space="preserve">13.01</w:t>
        <w:tab/>
        <w:t xml:space="preserve">Absent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IAvH:GIC-LGC:PARAMO-HUMEDAL:AMPHIBIA:ESPECIMENPRESERVADO:I2D-BIO_2014_IN009:4178</w:t>
        <w:tab/>
        <w:t xml:space="preserve">UV</w:t>
        <w:tab/>
        <w:t xml:space="preserve">UV-C</w:t>
        <w:tab/>
        <w:t xml:space="preserve">8361</w:t>
        <w:tab/>
        <w:t xml:space="preserve">UV-C-8361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26.64</w:t>
        <w:tab/>
        <w:t xml:space="preserve">9.91</w:t>
        <w:tab/>
        <w:t xml:space="preserve">8.09</w:t>
        <w:tab/>
        <w:t xml:space="preserve">5.98</w:t>
        <w:tab/>
        <w:t xml:space="preserve">12.57</w:t>
        <w:tab/>
        <w:t xml:space="preserve">11.37</w:t>
        <w:tab/>
        <w:t xml:space="preserve">13.05</w:t>
        <w:tab/>
        <w:t xml:space="preserve">Absent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IAvH:GIC-LGC:PARAMO-HUMEDAL:AMPHIBIA:ESPECIMENPRESERVADO:I2D-BIO_2014_IN009:4179</w:t>
        <w:tab/>
        <w:t xml:space="preserve">UV</w:t>
        <w:tab/>
        <w:t xml:space="preserve">UV-C</w:t>
        <w:tab/>
        <w:t xml:space="preserve">8362</w:t>
        <w:tab/>
        <w:t xml:space="preserve">UV-C-8362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28.51</w:t>
        <w:tab/>
        <w:t xml:space="preserve">9.43</w:t>
        <w:tab/>
        <w:t xml:space="preserve">7.72</w:t>
        <w:tab/>
        <w:t xml:space="preserve">7.17</w:t>
        <w:tab/>
        <w:t xml:space="preserve">12.92</w:t>
        <w:tab/>
        <w:t xml:space="preserve">13.49</w:t>
        <w:tab/>
        <w:t xml:space="preserve">12.73</w:t>
        <w:tab/>
        <w:t xml:space="preserve">Absent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IAvH:GIC-LGC:PARAMO-HUMEDAL:AMPHIBIA:ESPECIMENPRESERVADO:I2D-BIO_2014_IN009:4180</w:t>
        <w:tab/>
        <w:t xml:space="preserve">UV</w:t>
        <w:tab/>
        <w:t xml:space="preserve">UV-C</w:t>
        <w:tab/>
        <w:t xml:space="preserve">8363</w:t>
        <w:tab/>
        <w:t xml:space="preserve">UV-C-8363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28.07</w:t>
        <w:tab/>
        <w:t xml:space="preserve">8.9</w:t>
        <w:tab/>
        <w:t xml:space="preserve">9.1</w:t>
        <w:tab/>
        <w:t xml:space="preserve">6.68</w:t>
        <w:tab/>
        <w:t xml:space="preserve">12.6</w:t>
        <w:tab/>
        <w:t xml:space="preserve">12.23</w:t>
        <w:tab/>
        <w:t xml:space="preserve">12.28</w:t>
        <w:tab/>
        <w:t xml:space="preserve">Absent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IAvH:GIC-LGC:PARAMO-HUMEDAL:AMPHIBIA:ESPECIMENPRESERVADO:I2D-BIO_2014_IN009:4181</w:t>
        <w:tab/>
        <w:t xml:space="preserve">UV</w:t>
        <w:tab/>
        <w:t xml:space="preserve">UV-C</w:t>
        <w:tab/>
        <w:t xml:space="preserve">8364</w:t>
        <w:tab/>
        <w:t xml:space="preserve">UV-C-8364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28.91</w:t>
        <w:tab/>
        <w:t xml:space="preserve">10.3</w:t>
        <w:tab/>
        <w:t xml:space="preserve">8.94</w:t>
        <w:tab/>
        <w:t xml:space="preserve">5.69</w:t>
        <w:tab/>
        <w:t xml:space="preserve">12.87</w:t>
        <w:tab/>
        <w:t xml:space="preserve">12.3</w:t>
        <w:tab/>
        <w:t xml:space="preserve">12.94</w:t>
        <w:tab/>
        <w:t xml:space="preserve">Absent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IAvH:GIC-LGC:PARAMO-HUMEDAL:AMPHIBIA:ESPECIMENPRESERVADO:I2D-BIO_2014_IN009:4182</w:t>
        <w:tab/>
        <w:t xml:space="preserve">UV</w:t>
        <w:tab/>
        <w:t xml:space="preserve">UV-C</w:t>
        <w:tab/>
        <w:t xml:space="preserve">8365</w:t>
        <w:tab/>
        <w:t xml:space="preserve">UV-C-8365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30.34</w:t>
        <w:tab/>
        <w:t xml:space="preserve">10.4</w:t>
        <w:tab/>
        <w:t xml:space="preserve">7.94</w:t>
        <w:tab/>
        <w:t xml:space="preserve">6.67</w:t>
        <w:tab/>
        <w:t xml:space="preserve">13.05</w:t>
        <w:tab/>
        <w:t xml:space="preserve">12.15</w:t>
        <w:tab/>
        <w:t xml:space="preserve">13.15</w:t>
        <w:tab/>
        <w:t xml:space="preserve">Absent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IAvH:GIC-LGC:PARAMO-HUMEDAL:AMPHIBIA:ESPECIMENPRESERVADO:I2D-BIO_2014_IN009:4183</w:t>
        <w:tab/>
        <w:t xml:space="preserve">UV</w:t>
        <w:tab/>
        <w:t xml:space="preserve">UV-C</w:t>
        <w:tab/>
        <w:t xml:space="preserve">8366</w:t>
        <w:tab/>
        <w:t xml:space="preserve">UV-C-8366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26.07</w:t>
        <w:tab/>
        <w:t xml:space="preserve">8.24</w:t>
        <w:tab/>
        <w:t xml:space="preserve">8.41</w:t>
        <w:tab/>
        <w:t xml:space="preserve">6.76</w:t>
        <w:tab/>
        <w:t xml:space="preserve">12.86</w:t>
        <w:tab/>
        <w:t xml:space="preserve">10.5</w:t>
        <w:tab/>
        <w:t xml:space="preserve">11.45</w:t>
        <w:tab/>
        <w:t xml:space="preserve">Absent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IAvH:GIC-LGC:PARAMO-HUMEDAL:AMPHIBIA:ESPECIMENPRESERVADO:I2D-BIO_2014_IN009:4184</w:t>
        <w:tab/>
        <w:t xml:space="preserve">UV</w:t>
        <w:tab/>
        <w:t xml:space="preserve">UV-C</w:t>
        <w:tab/>
        <w:t xml:space="preserve">8367</w:t>
        <w:tab/>
        <w:t xml:space="preserve">UV-C-8367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27.74</w:t>
        <w:tab/>
        <w:t xml:space="preserve">8.73</w:t>
        <w:tab/>
        <w:t xml:space="preserve">7.46</w:t>
        <w:tab/>
        <w:t xml:space="preserve">6.6</w:t>
        <w:tab/>
        <w:t xml:space="preserve">12.85</w:t>
        <w:tab/>
        <w:t xml:space="preserve">11.31</w:t>
        <w:tab/>
        <w:t xml:space="preserve">12.61</w:t>
        <w:tab/>
        <w:t xml:space="preserve">Absent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IAvH:GIC-LGC:PARAMO-HUMEDAL:AMPHIBIA:ESPECIMENPRESERVADO:I2D-BIO_2014_IN009:4185</w:t>
        <w:tab/>
        <w:t xml:space="preserve">UV</w:t>
        <w:tab/>
        <w:t xml:space="preserve">UV-C</w:t>
        <w:tab/>
        <w:t xml:space="preserve">8368</w:t>
        <w:tab/>
        <w:t xml:space="preserve">UV-C-8368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26.29</w:t>
        <w:tab/>
        <w:t xml:space="preserve">9.24</w:t>
        <w:tab/>
        <w:t xml:space="preserve">7.39</w:t>
        <w:tab/>
        <w:t xml:space="preserve">6.49</w:t>
        <w:tab/>
        <w:t xml:space="preserve">12.62</w:t>
        <w:tab/>
        <w:t xml:space="preserve">11.47</w:t>
        <w:tab/>
        <w:t xml:space="preserve">12.13</w:t>
        <w:tab/>
        <w:t xml:space="preserve">Absent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IAvH:GIC-LGC:PARAMO-HUMEDAL:AMPHIBIA:ESPECIMENPRESERVADO:I2D-BIO_2014_IN009:4186</w:t>
        <w:tab/>
        <w:t xml:space="preserve">UV</w:t>
        <w:tab/>
        <w:t xml:space="preserve">UV-C</w:t>
        <w:tab/>
        <w:t xml:space="preserve">8369</w:t>
        <w:tab/>
        <w:t xml:space="preserve">UV-C-8369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28.86</w:t>
        <w:tab/>
        <w:t xml:space="preserve">10.05</w:t>
        <w:tab/>
        <w:t xml:space="preserve">7.31</w:t>
        <w:tab/>
        <w:t xml:space="preserve">6.7</w:t>
        <w:tab/>
        <w:t xml:space="preserve">12.76</w:t>
        <w:tab/>
        <w:t xml:space="preserve">10.57</w:t>
        <w:tab/>
        <w:t xml:space="preserve">12.95</w:t>
        <w:tab/>
        <w:t xml:space="preserve">Absent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IAvH:GIC-LGC:PARAMO-HUMEDAL:AMPHIBIA:ESPECIMENPRESERVADO:I2D-BIO_2014_IN009:4187</w:t>
        <w:tab/>
        <w:t xml:space="preserve">UV</w:t>
        <w:tab/>
        <w:t xml:space="preserve">UV-C</w:t>
        <w:tab/>
        <w:t xml:space="preserve">8370</w:t>
        <w:tab/>
        <w:t xml:space="preserve">UV-C-8370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26.62</w:t>
        <w:tab/>
        <w:t xml:space="preserve">8.3</w:t>
        <w:tab/>
        <w:t xml:space="preserve">7.25</w:t>
        <w:tab/>
        <w:t xml:space="preserve">6.3</w:t>
        <w:tab/>
        <w:t xml:space="preserve">11.95</w:t>
        <w:tab/>
        <w:t xml:space="preserve">10.8</w:t>
        <w:tab/>
        <w:t xml:space="preserve">11.48</w:t>
        <w:tab/>
        <w:t xml:space="preserve">Absent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IAvH:GIC-LGC:PARAMO-HUMEDAL:AMPHIBIA:ESPECIMENPRESERVADO:I2D-BIO_2014_IN009:4188</w:t>
        <w:tab/>
        <w:t xml:space="preserve">UV</w:t>
        <w:tab/>
        <w:t xml:space="preserve">UV-C</w:t>
        <w:tab/>
        <w:t xml:space="preserve">8371</w:t>
        <w:tab/>
        <w:t xml:space="preserve">UV-C-8371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26.62</w:t>
        <w:tab/>
        <w:t xml:space="preserve">9.48</w:t>
        <w:tab/>
        <w:t xml:space="preserve">8.61</w:t>
        <w:tab/>
        <w:t xml:space="preserve">6.04</w:t>
        <w:tab/>
        <w:t xml:space="preserve">11.94</w:t>
        <w:tab/>
        <w:t xml:space="preserve">11.27</w:t>
        <w:tab/>
        <w:t xml:space="preserve">11.98</w:t>
        <w:tab/>
        <w:t xml:space="preserve">Absent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IAvH:GIC-LGC:PARAMO-HUMEDAL:AMPHIBIA:ESPECIMENPRESERVADO:I2D-BIO_2014_IN009:4189</w:t>
        <w:tab/>
        <w:t xml:space="preserve">UV</w:t>
        <w:tab/>
        <w:t xml:space="preserve">UV-C</w:t>
        <w:tab/>
        <w:t xml:space="preserve">8372</w:t>
        <w:tab/>
        <w:t xml:space="preserve">UV-C-8372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24.83</w:t>
        <w:tab/>
        <w:t xml:space="preserve">8.99</w:t>
        <w:tab/>
        <w:t xml:space="preserve">7.73</w:t>
        <w:tab/>
        <w:t xml:space="preserve">5.83</w:t>
        <w:tab/>
        <w:t xml:space="preserve">12.13</w:t>
        <w:tab/>
        <w:t xml:space="preserve">11.83</w:t>
        <w:tab/>
        <w:t xml:space="preserve">12.94</w:t>
        <w:tab/>
        <w:t xml:space="preserve">Absent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IAvH:GIC-LGC:PARAMO-HUMEDAL:AMPHIBIA:ESPECIMENPRESERVADO:I2D-BIO_2014_IN009:4190</w:t>
        <w:tab/>
        <w:t xml:space="preserve">UV</w:t>
        <w:tab/>
        <w:t xml:space="preserve">UV-C</w:t>
        <w:tab/>
        <w:t xml:space="preserve">8373</w:t>
        <w:tab/>
        <w:t xml:space="preserve">UV-C-8373</w:t>
        <w:tab/>
        <w:t xml:space="preserve">1984-08-07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campamento indigena el Cedral, río Jurado</w:t>
        <w:tab/>
        <w:t xml:space="preserve">20</w:t>
        <w:tab/>
        <w:t xml:space="preserve">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30</w:t>
        <w:tab/>
        <w:t xml:space="preserve">9.28</w:t>
        <w:tab/>
        <w:t xml:space="preserve">9.16</w:t>
        <w:tab/>
        <w:t xml:space="preserve">7.18</w:t>
        <w:tab/>
        <w:t xml:space="preserve">14.17</w:t>
        <w:tab/>
        <w:t xml:space="preserve">12.78</w:t>
        <w:tab/>
        <w:t xml:space="preserve">13.78</w:t>
        <w:tab/>
        <w:t xml:space="preserve">Absent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IAvH:GIC-LGC:PARAMO-HUMEDAL:AMPHIBIA:ESPECIMENPRESERVADO:I2D-BIO_2014_IN009:4191</w:t>
        <w:tab/>
        <w:t xml:space="preserve">UV</w:t>
        <w:tab/>
        <w:t xml:space="preserve">UV-C</w:t>
        <w:tab/>
        <w:t xml:space="preserve">8376</w:t>
        <w:tab/>
        <w:t xml:space="preserve">UV-C-8376</w:t>
        <w:tab/>
        <w:t xml:space="preserve">1984-08-08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quebrada Carantoro, afluente del Jampavadó</w:t>
        <w:tab/>
        <w:t xml:space="preserve">50</w:t>
        <w:tab/>
        <w:t xml:space="preserve">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67.87</w:t>
        <w:tab/>
        <w:t xml:space="preserve">23.22</w:t>
        <w:tab/>
        <w:t xml:space="preserve">23.21</w:t>
        <w:tab/>
        <w:t xml:space="preserve">14.3</w:t>
        <w:tab/>
        <w:t xml:space="preserve">35.09</w:t>
        <w:tab/>
        <w:t xml:space="preserve">35.86</w:t>
        <w:tab/>
        <w:t xml:space="preserve">30.18</w:t>
        <w:tab/>
        <w:t xml:space="preserve">Very extensive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IAvH:GIC-LGC:PARAMO-HUMEDAL:AMPHIBIA:ESPECIMENPRESERVADO:I2D-BIO_2014_IN009:4192</w:t>
        <w:tab/>
        <w:t xml:space="preserve">UV</w:t>
        <w:tab/>
        <w:t xml:space="preserve">UV-C</w:t>
        <w:tab/>
        <w:t xml:space="preserve">8377</w:t>
        <w:tab/>
        <w:t xml:space="preserve">UV-C-8377</w:t>
        <w:tab/>
        <w:t xml:space="preserve">1984-08-08</w:t>
        <w:tab/>
        <w:t xml:space="preserve">Oscar Hernandez</w:t>
        <w:tab/>
        <w:t xml:space="preserve">NA</w:t>
        <w:tab/>
        <w:t xml:space="preserve">Chocó </w:t>
        <w:tab/>
        <w:t xml:space="preserve">Juradó</w:t>
        <w:tab/>
        <w:t xml:space="preserve">quebrada Carantoro, afluente del Jampavadó</w:t>
        <w:tab/>
        <w:t xml:space="preserve">50</w:t>
        <w:tab/>
        <w:t xml:space="preserve">50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62.52</w:t>
        <w:tab/>
        <w:t xml:space="preserve">20.69</w:t>
        <w:tab/>
        <w:t xml:space="preserve">20.69</w:t>
        <w:tab/>
        <w:t xml:space="preserve">12.03</w:t>
        <w:tab/>
        <w:t xml:space="preserve">33.64</w:t>
        <w:tab/>
        <w:t xml:space="preserve">31.76</w:t>
        <w:tab/>
        <w:t xml:space="preserve">27.87</w:t>
        <w:tab/>
        <w:t xml:space="preserve">Very extensive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IAvH:GIC-LGC:PARAMO-HUMEDAL:AMPHIBIA:ESPECIMENPRESERVADO:I2D-BIO_2014_IN009:4193</w:t>
        <w:tab/>
        <w:t xml:space="preserve">UV</w:t>
        <w:tab/>
        <w:t xml:space="preserve">UV-C</w:t>
        <w:tab/>
        <w:t xml:space="preserve">8391</w:t>
        <w:tab/>
        <w:t xml:space="preserve">UV-C-8391</w:t>
        <w:tab/>
        <w:t xml:space="preserve">1985-10-18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230</w:t>
        <w:tab/>
        <w:t xml:space="preserve">230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palmeri</w:t>
        <w:tab/>
        <w:t xml:space="preserve">46.51</w:t>
        <w:tab/>
        <w:t xml:space="preserve">14.61</w:t>
        <w:tab/>
        <w:t xml:space="preserve">14.41</w:t>
        <w:tab/>
        <w:t xml:space="preserve">8.81</w:t>
        <w:tab/>
        <w:t xml:space="preserve">23.5</w:t>
        <w:tab/>
        <w:t xml:space="preserve">20.99</w:t>
        <w:tab/>
        <w:t xml:space="preserve">20.09</w:t>
        <w:tab/>
        <w:t xml:space="preserve">Very extensive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IAvH:GIC-LGC:PARAMO-HUMEDAL:AMPHIBIA:ESPECIMENPRESERVADO:I2D-BIO_2014_IN009:4194</w:t>
        <w:tab/>
        <w:t xml:space="preserve">UV</w:t>
        <w:tab/>
        <w:t xml:space="preserve">UV-C</w:t>
        <w:tab/>
        <w:t xml:space="preserve">8394</w:t>
        <w:tab/>
        <w:t xml:space="preserve">UV-C-8394</w:t>
        <w:tab/>
        <w:t xml:space="preserve">1983-10-18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Anchicayá</w:t>
        <w:tab/>
        <w:t xml:space="preserve">280</w:t>
        <w:tab/>
        <w:t xml:space="preserve">280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Agalychnis spurrelli </w:t>
        <w:tab/>
        <w:t xml:space="preserve">90.77</w:t>
        <w:tab/>
        <w:t xml:space="preserve">29.29</w:t>
        <w:tab/>
        <w:t xml:space="preserve">29.03</w:t>
        <w:tab/>
        <w:t xml:space="preserve">18.78</w:t>
        <w:tab/>
        <w:t xml:space="preserve">41.35</w:t>
        <w:tab/>
        <w:t xml:space="preserve">49.48</w:t>
        <w:tab/>
        <w:t xml:space="preserve">41.04</w:t>
        <w:tab/>
        <w:t xml:space="preserve">Very extensive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IAvH:GIC-LGC:PARAMO-HUMEDAL:AMPHIBIA:ESPECIMENPRESERVADO:I2D-BIO_2014_IN009:4196</w:t>
        <w:tab/>
        <w:t xml:space="preserve">UV</w:t>
        <w:tab/>
        <w:t xml:space="preserve">UV-C</w:t>
        <w:tab/>
        <w:t xml:space="preserve">8438</w:t>
        <w:tab/>
        <w:t xml:space="preserve">UV-C-8438</w:t>
        <w:tab/>
        <w:t xml:space="preserve">1985-03-01</w:t>
        <w:tab/>
        <w:t xml:space="preserve">Oscar Hernandez</w:t>
        <w:tab/>
        <w:t xml:space="preserve">Female</w:t>
        <w:tab/>
        <w:t xml:space="preserve">Arauca</w:t>
        <w:tab/>
        <w:t xml:space="preserve">Arauca</w:t>
        <w:tab/>
        <w:t xml:space="preserve">estacíón biológica el Guafal, proyecto Chiguiro. Inderena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Pseudis paradoxa </w:t>
        <w:tab/>
        <w:t xml:space="preserve">48.07</w:t>
        <w:tab/>
        <w:t xml:space="preserve">17.5</w:t>
        <w:tab/>
        <w:t xml:space="preserve">16.1</w:t>
        <w:tab/>
        <w:t xml:space="preserve">10.8</w:t>
        <w:tab/>
        <w:t xml:space="preserve">24.54</w:t>
        <w:tab/>
        <w:t xml:space="preserve">25.43</w:t>
        <w:tab/>
        <w:t xml:space="preserve">25.77</w:t>
        <w:tab/>
        <w:t xml:space="preserve">Very extensive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IAvH:GIC-LGC:PARAMO-HUMEDAL:AMPHIBIA:ESPECIMENPRESERVADO:I2D-BIO_2014_IN009:4197</w:t>
        <w:tab/>
        <w:t xml:space="preserve">UV</w:t>
        <w:tab/>
        <w:t xml:space="preserve">UV-C</w:t>
        <w:tab/>
        <w:t xml:space="preserve">8537</w:t>
        <w:tab/>
        <w:t xml:space="preserve">UV-C-8537</w:t>
        <w:tab/>
        <w:t xml:space="preserve">1985-12-01</w:t>
        <w:tab/>
        <w:t xml:space="preserve">Oscar Hernandez</w:t>
        <w:tab/>
        <w:t xml:space="preserve">NA</w:t>
        <w:tab/>
        <w:t xml:space="preserve">Valle Del Cauca</w:t>
        <w:tab/>
        <w:t xml:space="preserve">Cali</w:t>
        <w:tab/>
        <w:t xml:space="preserve">San Antonio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antomia </w:t>
        <w:tab/>
        <w:t xml:space="preserve">53.94</w:t>
        <w:tab/>
        <w:t xml:space="preserve">22.29</w:t>
        <w:tab/>
        <w:t xml:space="preserve">23.3</w:t>
        <w:tab/>
        <w:t xml:space="preserve">11.76</w:t>
        <w:tab/>
        <w:t xml:space="preserve">32.57</w:t>
        <w:tab/>
        <w:t xml:space="preserve">30.99</w:t>
        <w:tab/>
        <w:t xml:space="preserve">27.81</w:t>
        <w:tab/>
        <w:t xml:space="preserve">Basal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IAvH:GIC-LGC:PARAMO-HUMEDAL:AMPHIBIA:ESPECIMENPRESERVADO:I2D-BIO_2014_IN009:4198</w:t>
        <w:tab/>
        <w:t xml:space="preserve">UV</w:t>
        <w:tab/>
        <w:t xml:space="preserve">UV-C</w:t>
        <w:tab/>
        <w:t xml:space="preserve">8549</w:t>
        <w:tab/>
        <w:t xml:space="preserve">UV-C-8549</w:t>
        <w:tab/>
        <w:t xml:space="preserve">1986-02-18</w:t>
        <w:tab/>
        <w:t xml:space="preserve">Oscar Hernandez</w:t>
        <w:tab/>
        <w:t xml:space="preserve">Female</w:t>
        <w:tab/>
        <w:t xml:space="preserve">Vichada</w:t>
        <w:tab/>
        <w:t xml:space="preserve">NA</w:t>
        <w:tab/>
        <w:t xml:space="preserve">finca Mariposo 1K al norte del caño Mataven, sobre el río Orinoco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28.94</w:t>
        <w:tab/>
        <w:t xml:space="preserve">10.47</w:t>
        <w:tab/>
        <w:t xml:space="preserve">10.74</w:t>
        <w:tab/>
        <w:t xml:space="preserve">8.81</w:t>
        <w:tab/>
        <w:t xml:space="preserve">20.08</w:t>
        <w:tab/>
        <w:t xml:space="preserve">13.98</w:t>
        <w:tab/>
        <w:t xml:space="preserve">14.06</w:t>
        <w:tab/>
        <w:t xml:space="preserve">Extensive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IAvH:GIC-LGC:PARAMO-HUMEDAL:AMPHIBIA:ESPECIMENPRESERVADO:I2D-BIO_2014_IN009:4199</w:t>
        <w:tab/>
        <w:t xml:space="preserve">UV</w:t>
        <w:tab/>
        <w:t xml:space="preserve">UV-C</w:t>
        <w:tab/>
        <w:t xml:space="preserve">8611</w:t>
        <w:tab/>
        <w:t xml:space="preserve">UV-C-8611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46</w:t>
        <w:tab/>
        <w:t xml:space="preserve">14.85</w:t>
        <w:tab/>
        <w:t xml:space="preserve">15.51</w:t>
        <w:tab/>
        <w:t xml:space="preserve">8.85</w:t>
        <w:tab/>
        <w:t xml:space="preserve">27.28</w:t>
        <w:tab/>
        <w:t xml:space="preserve">24.31</w:t>
        <w:tab/>
        <w:t xml:space="preserve">16.31</w:t>
        <w:tab/>
        <w:t xml:space="preserve">Very extensive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IAvH:GIC-LGC:PARAMO-HUMEDAL:AMPHIBIA:ESPECIMENPRESERVADO:I2D-BIO_2014_IN009:4200</w:t>
        <w:tab/>
        <w:t xml:space="preserve">UV</w:t>
        <w:tab/>
        <w:t xml:space="preserve">UV-C</w:t>
        <w:tab/>
        <w:t xml:space="preserve">8612</w:t>
        <w:tab/>
        <w:t xml:space="preserve">UV-C-8612</w:t>
        <w:tab/>
        <w:t xml:space="preserve">1985-12-28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48.42</w:t>
        <w:tab/>
        <w:t xml:space="preserve">15.33</w:t>
        <w:tab/>
        <w:t xml:space="preserve">16.81</w:t>
        <w:tab/>
        <w:t xml:space="preserve">9.28</w:t>
        <w:tab/>
        <w:t xml:space="preserve">27.04</w:t>
        <w:tab/>
        <w:t xml:space="preserve">22.74</w:t>
        <w:tab/>
        <w:t xml:space="preserve">16.38</w:t>
        <w:tab/>
        <w:t xml:space="preserve">Very extensive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IAvH:GIC-LGC:PARAMO-HUMEDAL:AMPHIBIA:ESPECIMENPRESERVADO:I2D-BIO_2014_IN009:4201</w:t>
        <w:tab/>
        <w:t xml:space="preserve">UV</w:t>
        <w:tab/>
        <w:t xml:space="preserve">UV-C</w:t>
        <w:tab/>
        <w:t xml:space="preserve">8613</w:t>
        <w:tab/>
        <w:t xml:space="preserve">UV-C-8613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48.48</w:t>
        <w:tab/>
        <w:t xml:space="preserve">14.64</w:t>
        <w:tab/>
        <w:t xml:space="preserve">15.92</w:t>
        <w:tab/>
        <w:t xml:space="preserve">9.16</w:t>
        <w:tab/>
        <w:t xml:space="preserve">27.55</w:t>
        <w:tab/>
        <w:t xml:space="preserve">25.07</w:t>
        <w:tab/>
        <w:t xml:space="preserve">17.27</w:t>
        <w:tab/>
        <w:t xml:space="preserve">Very extensive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IAvH:GIC-LGC:PARAMO-HUMEDAL:AMPHIBIA:ESPECIMENPRESERVADO:I2D-BIO_2014_IN009:4202</w:t>
        <w:tab/>
        <w:t xml:space="preserve">UV</w:t>
        <w:tab/>
        <w:t xml:space="preserve">UV-C</w:t>
        <w:tab/>
        <w:t xml:space="preserve">8614</w:t>
        <w:tab/>
        <w:t xml:space="preserve">UV-C-8614</w:t>
        <w:tab/>
        <w:t xml:space="preserve">1985-12-30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43.2</w:t>
        <w:tab/>
        <w:t xml:space="preserve">13.73</w:t>
        <w:tab/>
        <w:t xml:space="preserve">14.74</w:t>
        <w:tab/>
        <w:t xml:space="preserve">8.61</w:t>
        <w:tab/>
        <w:t xml:space="preserve">25.75</w:t>
        <w:tab/>
        <w:t xml:space="preserve">20.71</w:t>
        <w:tab/>
        <w:t xml:space="preserve">14.88</w:t>
        <w:tab/>
        <w:t xml:space="preserve">Very extensive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IAvH:GIC-LGC:PARAMO-HUMEDAL:AMPHIBIA:ESPECIMENPRESERVADO:I2D-BIO_2014_IN009:4203</w:t>
        <w:tab/>
        <w:t xml:space="preserve">UV</w:t>
        <w:tab/>
        <w:t xml:space="preserve">UV-C</w:t>
        <w:tab/>
        <w:t xml:space="preserve">8617</w:t>
        <w:tab/>
        <w:t xml:space="preserve">UV-C-8617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47.32</w:t>
        <w:tab/>
        <w:t xml:space="preserve">14.84</w:t>
        <w:tab/>
        <w:t xml:space="preserve">15.81</w:t>
        <w:tab/>
        <w:t xml:space="preserve">9.04</w:t>
        <w:tab/>
        <w:t xml:space="preserve">27.44</w:t>
        <w:tab/>
        <w:t xml:space="preserve">23.83</w:t>
        <w:tab/>
        <w:t xml:space="preserve">16</w:t>
        <w:tab/>
        <w:t xml:space="preserve">Very extensive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IAvH:GIC-LGC:PARAMO-HUMEDAL:AMPHIBIA:ESPECIMENPRESERVADO:I2D-BIO_2014_IN009:4204</w:t>
        <w:tab/>
        <w:t xml:space="preserve">UV</w:t>
        <w:tab/>
        <w:t xml:space="preserve">UV-C</w:t>
        <w:tab/>
        <w:t xml:space="preserve">8619</w:t>
        <w:tab/>
        <w:t xml:space="preserve">UV-C-8619</w:t>
        <w:tab/>
        <w:t xml:space="preserve">1985-12-30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46.94</w:t>
        <w:tab/>
        <w:t xml:space="preserve">14.45</w:t>
        <w:tab/>
        <w:t xml:space="preserve">16.49</w:t>
        <w:tab/>
        <w:t xml:space="preserve">8.65</w:t>
        <w:tab/>
        <w:t xml:space="preserve">26.27</w:t>
        <w:tab/>
        <w:t xml:space="preserve">24.26</w:t>
        <w:tab/>
        <w:t xml:space="preserve">15.57</w:t>
        <w:tab/>
        <w:t xml:space="preserve">Very extensive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IAvH:GIC-LGC:PARAMO-HUMEDAL:AMPHIBIA:ESPECIMENPRESERVADO:I2D-BIO_2014_IN009:4205</w:t>
        <w:tab/>
        <w:t xml:space="preserve">UV</w:t>
        <w:tab/>
        <w:t xml:space="preserve">UV-C</w:t>
        <w:tab/>
        <w:t xml:space="preserve">8620</w:t>
        <w:tab/>
        <w:t xml:space="preserve">UV-C-8620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47.85</w:t>
        <w:tab/>
        <w:t xml:space="preserve">14.9</w:t>
        <w:tab/>
        <w:t xml:space="preserve">15.83</w:t>
        <w:tab/>
        <w:t xml:space="preserve">8.34</w:t>
        <w:tab/>
        <w:t xml:space="preserve">28.85</w:t>
        <w:tab/>
        <w:t xml:space="preserve">26.2</w:t>
        <w:tab/>
        <w:t xml:space="preserve">16.74</w:t>
        <w:tab/>
        <w:t xml:space="preserve">Very extensive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IAvH:GIC-LGC:PARAMO-HUMEDAL:AMPHIBIA:ESPECIMENPRESERVADO:I2D-BIO_2014_IN009:4206</w:t>
        <w:tab/>
        <w:t xml:space="preserve">UV</w:t>
        <w:tab/>
        <w:t xml:space="preserve">UV-C</w:t>
        <w:tab/>
        <w:t xml:space="preserve">8621</w:t>
        <w:tab/>
        <w:t xml:space="preserve">UV-C-8621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42.92</w:t>
        <w:tab/>
        <w:t xml:space="preserve">13.62</w:t>
        <w:tab/>
        <w:t xml:space="preserve">15.63</w:t>
        <w:tab/>
        <w:t xml:space="preserve">7.48</w:t>
        <w:tab/>
        <w:t xml:space="preserve">26.48</w:t>
        <w:tab/>
        <w:t xml:space="preserve">22</w:t>
        <w:tab/>
        <w:t xml:space="preserve">16.02</w:t>
        <w:tab/>
        <w:t xml:space="preserve">Very extensive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IAvH:GIC-LGC:PARAMO-HUMEDAL:AMPHIBIA:ESPECIMENPRESERVADO:I2D-BIO_2014_IN009:4207</w:t>
        <w:tab/>
        <w:t xml:space="preserve">UV</w:t>
        <w:tab/>
        <w:t xml:space="preserve">UV-C</w:t>
        <w:tab/>
        <w:t xml:space="preserve">8622</w:t>
        <w:tab/>
        <w:t xml:space="preserve">UV-C-8622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45.11</w:t>
        <w:tab/>
        <w:t xml:space="preserve">14.67</w:t>
        <w:tab/>
        <w:t xml:space="preserve">15.86</w:t>
        <w:tab/>
        <w:t xml:space="preserve">9.17</w:t>
        <w:tab/>
        <w:t xml:space="preserve">27.5</w:t>
        <w:tab/>
        <w:t xml:space="preserve">24.37</w:t>
        <w:tab/>
        <w:t xml:space="preserve">17.63</w:t>
        <w:tab/>
        <w:t xml:space="preserve">Very extensive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IAvH:GIC-LGC:PARAMO-HUMEDAL:AMPHIBIA:ESPECIMENPRESERVADO:I2D-BIO_2014_IN009:4208</w:t>
        <w:tab/>
        <w:t xml:space="preserve">UV</w:t>
        <w:tab/>
        <w:t xml:space="preserve">UV-C</w:t>
        <w:tab/>
        <w:t xml:space="preserve">8623</w:t>
        <w:tab/>
        <w:t xml:space="preserve">UV-C-8623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45.16</w:t>
        <w:tab/>
        <w:t xml:space="preserve">13.83</w:t>
        <w:tab/>
        <w:t xml:space="preserve">15.58</w:t>
        <w:tab/>
        <w:t xml:space="preserve">7.76</w:t>
        <w:tab/>
        <w:t xml:space="preserve">25.48</w:t>
        <w:tab/>
        <w:t xml:space="preserve">22.85</w:t>
        <w:tab/>
        <w:t xml:space="preserve">15.46</w:t>
        <w:tab/>
        <w:t xml:space="preserve">Very extensive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IAvH:GIC-LGC:PARAMO-HUMEDAL:AMPHIBIA:ESPECIMENPRESERVADO:I2D-BIO_2014_IN009:4209</w:t>
        <w:tab/>
        <w:t xml:space="preserve">UV</w:t>
        <w:tab/>
        <w:t xml:space="preserve">UV-C</w:t>
        <w:tab/>
        <w:t xml:space="preserve">8624</w:t>
        <w:tab/>
        <w:t xml:space="preserve">UV-C-8624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45.37</w:t>
        <w:tab/>
        <w:t xml:space="preserve">14.33</w:t>
        <w:tab/>
        <w:t xml:space="preserve">16.07</w:t>
        <w:tab/>
        <w:t xml:space="preserve">8.81</w:t>
        <w:tab/>
        <w:t xml:space="preserve">26.67</w:t>
        <w:tab/>
        <w:t xml:space="preserve">21.95</w:t>
        <w:tab/>
        <w:t xml:space="preserve">15.53</w:t>
        <w:tab/>
        <w:t xml:space="preserve">Very extensive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IAvH:GIC-LGC:PARAMO-HUMEDAL:AMPHIBIA:ESPECIMENPRESERVADO:I2D-BIO_2014_IN009:4210</w:t>
        <w:tab/>
        <w:t xml:space="preserve">UV</w:t>
        <w:tab/>
        <w:t xml:space="preserve">UV-C</w:t>
        <w:tab/>
        <w:t xml:space="preserve">8626</w:t>
        <w:tab/>
        <w:t xml:space="preserve">UV-C-8626</w:t>
        <w:tab/>
        <w:t xml:space="preserve">1985-12-29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46.06</w:t>
        <w:tab/>
        <w:t xml:space="preserve">14.71</w:t>
        <w:tab/>
        <w:t xml:space="preserve">17.09</w:t>
        <w:tab/>
        <w:t xml:space="preserve">8.9</w:t>
        <w:tab/>
        <w:t xml:space="preserve">28.74</w:t>
        <w:tab/>
        <w:t xml:space="preserve">25.87</w:t>
        <w:tab/>
        <w:t xml:space="preserve">14.95</w:t>
        <w:tab/>
        <w:t xml:space="preserve">Very extensive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IAvH:GIC-LGC:PARAMO-HUMEDAL:AMPHIBIA:ESPECIMENPRESERVADO:I2D-BIO_2014_IN009:4211</w:t>
        <w:tab/>
        <w:t xml:space="preserve">UV</w:t>
        <w:tab/>
        <w:t xml:space="preserve">UV-C</w:t>
        <w:tab/>
        <w:t xml:space="preserve">8627</w:t>
        <w:tab/>
        <w:t xml:space="preserve">UV-C-8627</w:t>
        <w:tab/>
        <w:t xml:space="preserve">1985-12-30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base naval del pacífico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44.31</w:t>
        <w:tab/>
        <w:t xml:space="preserve">13.93</w:t>
        <w:tab/>
        <w:t xml:space="preserve">15.31</w:t>
        <w:tab/>
        <w:t xml:space="preserve">8.26</w:t>
        <w:tab/>
        <w:t xml:space="preserve">27.47</w:t>
        <w:tab/>
        <w:t xml:space="preserve">24.39</w:t>
        <w:tab/>
        <w:t xml:space="preserve">14.24</w:t>
        <w:tab/>
        <w:t xml:space="preserve">Very extensive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IAvH:GIC-LGC:PARAMO-HUMEDAL:AMPHIBIA:ESPECIMENPRESERVADO:I2D-BIO_2014_IN009:4212</w:t>
        <w:tab/>
        <w:t xml:space="preserve">UV</w:t>
        <w:tab/>
        <w:t xml:space="preserve">UV-C</w:t>
        <w:tab/>
        <w:t xml:space="preserve">8631</w:t>
        <w:tab/>
        <w:t xml:space="preserve">UV-C-8631</w:t>
        <w:tab/>
        <w:t xml:space="preserve">1986-02-27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68.29</w:t>
        <w:tab/>
        <w:t xml:space="preserve">21.37</w:t>
        <w:tab/>
        <w:t xml:space="preserve">23.57</w:t>
        <w:tab/>
        <w:t xml:space="preserve">12.08</w:t>
        <w:tab/>
        <w:t xml:space="preserve">38.42</w:t>
        <w:tab/>
        <w:t xml:space="preserve">34.5</w:t>
        <w:tab/>
        <w:t xml:space="preserve">26.16</w:t>
        <w:tab/>
        <w:t xml:space="preserve">Very extensive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IAvH:GIC-LGC:PARAMO-HUMEDAL:AMPHIBIA:ESPECIMENPRESERVADO:I2D-BIO_2014_IN009:4213</w:t>
        <w:tab/>
        <w:t xml:space="preserve">UV</w:t>
        <w:tab/>
        <w:t xml:space="preserve">UV-C</w:t>
        <w:tab/>
        <w:t xml:space="preserve">8633</w:t>
        <w:tab/>
        <w:t xml:space="preserve">UV-C-8633</w:t>
        <w:tab/>
        <w:t xml:space="preserve">1986-03-07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66.91</w:t>
        <w:tab/>
        <w:t xml:space="preserve">22.97</w:t>
        <w:tab/>
        <w:t xml:space="preserve">23.28</w:t>
        <w:tab/>
        <w:t xml:space="preserve">13.6</w:t>
        <w:tab/>
        <w:t xml:space="preserve">39.92</w:t>
        <w:tab/>
        <w:t xml:space="preserve">37.61</w:t>
        <w:tab/>
        <w:t xml:space="preserve">22.81</w:t>
        <w:tab/>
        <w:t xml:space="preserve">Very extensive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IAvH:GIC-LGC:PARAMO-HUMEDAL:AMPHIBIA:ESPECIMENPRESERVADO:I2D-BIO_2014_IN009:4214</w:t>
        <w:tab/>
        <w:t xml:space="preserve">UV</w:t>
        <w:tab/>
        <w:t xml:space="preserve">UV-C</w:t>
        <w:tab/>
        <w:t xml:space="preserve">8634</w:t>
        <w:tab/>
        <w:t xml:space="preserve">UV-C-8634</w:t>
        <w:tab/>
        <w:t xml:space="preserve">1986-03-07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picturata</w:t>
        <w:tab/>
        <w:t xml:space="preserve">51.89</w:t>
        <w:tab/>
        <w:t xml:space="preserve">16.46</w:t>
        <w:tab/>
        <w:t xml:space="preserve">17.67</w:t>
        <w:tab/>
        <w:t xml:space="preserve">10.59</w:t>
        <w:tab/>
        <w:t xml:space="preserve">30.04</w:t>
        <w:tab/>
        <w:t xml:space="preserve">27.23</w:t>
        <w:tab/>
        <w:t xml:space="preserve">18.52</w:t>
        <w:tab/>
        <w:t xml:space="preserve">Very extensive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IAvH:GIC-LGC:PARAMO-HUMEDAL:AMPHIBIA:ESPECIMENPRESERVADO:I2D-BIO_2014_IN009:4215</w:t>
        <w:tab/>
        <w:t xml:space="preserve">UV</w:t>
        <w:tab/>
        <w:t xml:space="preserve">UV-C</w:t>
        <w:tab/>
        <w:t xml:space="preserve">8635</w:t>
        <w:tab/>
        <w:t xml:space="preserve">UV-C-8635</w:t>
        <w:tab/>
        <w:t xml:space="preserve">1986-01-12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quebrada Alegría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31.03</w:t>
        <w:tab/>
        <w:t xml:space="preserve">7.38</w:t>
        <w:tab/>
        <w:t xml:space="preserve">8.2</w:t>
        <w:tab/>
        <w:t xml:space="preserve">9.45</w:t>
        <w:tab/>
        <w:t xml:space="preserve">14.95</w:t>
        <w:tab/>
        <w:t xml:space="preserve">14.71</w:t>
        <w:tab/>
        <w:t xml:space="preserve">11.97</w:t>
        <w:tab/>
        <w:t xml:space="preserve">Very extensive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IAvH:GIC-LGC:PARAMO-HUMEDAL:AMPHIBIA:ESPECIMENPRESERVADO:I2D-BIO_2014_IN009:4216</w:t>
        <w:tab/>
        <w:t xml:space="preserve">UV</w:t>
        <w:tab/>
        <w:t xml:space="preserve">UV-C</w:t>
        <w:tab/>
        <w:t xml:space="preserve">8636</w:t>
        <w:tab/>
        <w:t xml:space="preserve">UV-C-8636</w:t>
        <w:tab/>
        <w:t xml:space="preserve">1986-01-12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29.14</w:t>
        <w:tab/>
        <w:t xml:space="preserve">7.33</w:t>
        <w:tab/>
        <w:t xml:space="preserve">7.76</w:t>
        <w:tab/>
        <w:t xml:space="preserve">8.67</w:t>
        <w:tab/>
        <w:t xml:space="preserve">13.21</w:t>
        <w:tab/>
        <w:t xml:space="preserve">12.59</w:t>
        <w:tab/>
        <w:t xml:space="preserve">10.37</w:t>
        <w:tab/>
        <w:t xml:space="preserve">Very extensive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IAvH:GIC-LGC:PARAMO-HUMEDAL:AMPHIBIA:ESPECIMENPRESERVADO:I2D-BIO_2014_IN009:4217</w:t>
        <w:tab/>
        <w:t xml:space="preserve">UV</w:t>
        <w:tab/>
        <w:t xml:space="preserve">UV-C</w:t>
        <w:tab/>
        <w:t xml:space="preserve">8638</w:t>
        <w:tab/>
        <w:t xml:space="preserve">UV-C-8638</w:t>
        <w:tab/>
        <w:t xml:space="preserve">1986-01-12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32.74</w:t>
        <w:tab/>
        <w:t xml:space="preserve">8.53</w:t>
        <w:tab/>
        <w:t xml:space="preserve">8.47</w:t>
        <w:tab/>
        <w:t xml:space="preserve">10.29</w:t>
        <w:tab/>
        <w:t xml:space="preserve">14.73</w:t>
        <w:tab/>
        <w:t xml:space="preserve">14.07</w:t>
        <w:tab/>
        <w:t xml:space="preserve">13.08</w:t>
        <w:tab/>
        <w:t xml:space="preserve">Very extensive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IAvH:GIC-LGC:PARAMO-HUMEDAL:AMPHIBIA:ESPECIMENPRESERVADO:I2D-BIO_2014_IN009:4218</w:t>
        <w:tab/>
        <w:t xml:space="preserve">UV</w:t>
        <w:tab/>
        <w:t xml:space="preserve">UV-C</w:t>
        <w:tab/>
        <w:t xml:space="preserve">8640</w:t>
        <w:tab/>
        <w:t xml:space="preserve">UV-C-8640</w:t>
        <w:tab/>
        <w:t xml:space="preserve">1986-01-12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23.95</w:t>
        <w:tab/>
        <w:t xml:space="preserve">7.04</w:t>
        <w:tab/>
        <w:t xml:space="preserve">7.06</w:t>
        <w:tab/>
        <w:t xml:space="preserve">7.45</w:t>
        <w:tab/>
        <w:t xml:space="preserve">11.49</w:t>
        <w:tab/>
        <w:t xml:space="preserve">11.03</w:t>
        <w:tab/>
        <w:t xml:space="preserve">9.9</w:t>
        <w:tab/>
        <w:t xml:space="preserve">Very extensive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IAvH:GIC-LGC:PARAMO-HUMEDAL:AMPHIBIA:ESPECIMENPRESERVADO:I2D-BIO_2014_IN009:4219</w:t>
        <w:tab/>
        <w:t xml:space="preserve">UV</w:t>
        <w:tab/>
        <w:t xml:space="preserve">UV-C</w:t>
        <w:tab/>
        <w:t xml:space="preserve">8645</w:t>
        <w:tab/>
        <w:t xml:space="preserve">UV-C-8645</w:t>
        <w:tab/>
        <w:t xml:space="preserve">1986-01-22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30.62</w:t>
        <w:tab/>
        <w:t xml:space="preserve">7.78</w:t>
        <w:tab/>
        <w:t xml:space="preserve">8.02</w:t>
        <w:tab/>
        <w:t xml:space="preserve">8.42</w:t>
        <w:tab/>
        <w:t xml:space="preserve">14.2</w:t>
        <w:tab/>
        <w:t xml:space="preserve">13.69</w:t>
        <w:tab/>
        <w:t xml:space="preserve">11.63</w:t>
        <w:tab/>
        <w:t xml:space="preserve">Very extensive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IAvH:GIC-LGC:PARAMO-HUMEDAL:AMPHIBIA:ESPECIMENPRESERVADO:I2D-BIO_2014_IN009:4220</w:t>
        <w:tab/>
        <w:t xml:space="preserve">UV</w:t>
        <w:tab/>
        <w:t xml:space="preserve">UV-C</w:t>
        <w:tab/>
        <w:t xml:space="preserve">8646</w:t>
        <w:tab/>
        <w:t xml:space="preserve">UV-C-8646</w:t>
        <w:tab/>
        <w:t xml:space="preserve">1986-01-25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29.49</w:t>
        <w:tab/>
        <w:t xml:space="preserve">6.98</w:t>
        <w:tab/>
        <w:t xml:space="preserve">7.34</w:t>
        <w:tab/>
        <w:t xml:space="preserve">8.1</w:t>
        <w:tab/>
        <w:t xml:space="preserve">12.51</w:t>
        <w:tab/>
        <w:t xml:space="preserve">11.57</w:t>
        <w:tab/>
        <w:t xml:space="preserve">11.46</w:t>
        <w:tab/>
        <w:t xml:space="preserve">Very extensive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IAvH:GIC-LGC:PARAMO-HUMEDAL:AMPHIBIA:ESPECIMENPRESERVADO:I2D-BIO_2014_IN009:4221</w:t>
        <w:tab/>
        <w:t xml:space="preserve">UV</w:t>
        <w:tab/>
        <w:t xml:space="preserve">UV-C</w:t>
        <w:tab/>
        <w:t xml:space="preserve">8698</w:t>
        <w:tab/>
        <w:t xml:space="preserve">UV-C-8698</w:t>
        <w:tab/>
        <w:t xml:space="preserve">1986-01-21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92.88</w:t>
        <w:tab/>
        <w:t xml:space="preserve">32.89</w:t>
        <w:tab/>
        <w:t xml:space="preserve">33.84</w:t>
        <w:tab/>
        <w:t xml:space="preserve">16.2</w:t>
        <w:tab/>
        <w:t xml:space="preserve">50.79</w:t>
        <w:tab/>
        <w:t xml:space="preserve">43.98</w:t>
        <w:tab/>
        <w:t xml:space="preserve">41.84</w:t>
        <w:tab/>
        <w:t xml:space="preserve">Very extensive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IAvH:GIC-LGC:PARAMO-HUMEDAL:AMPHIBIA:ESPECIMENPRESERVADO:I2D-BIO_2014_IN009:4222</w:t>
        <w:tab/>
        <w:t xml:space="preserve">UV</w:t>
        <w:tab/>
        <w:t xml:space="preserve">UV-C</w:t>
        <w:tab/>
        <w:t xml:space="preserve">8805</w:t>
        <w:tab/>
        <w:t xml:space="preserve">UV-C-8805</w:t>
        <w:tab/>
        <w:t xml:space="preserve">1986-01-20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26.46</w:t>
        <w:tab/>
        <w:t xml:space="preserve">8.98</w:t>
        <w:tab/>
        <w:t xml:space="preserve">9.89</w:t>
        <w:tab/>
        <w:t xml:space="preserve">5.32</w:t>
        <w:tab/>
        <w:t xml:space="preserve">16.12</w:t>
        <w:tab/>
        <w:t xml:space="preserve">16.37</w:t>
        <w:tab/>
        <w:t xml:space="preserve">11.74</w:t>
        <w:tab/>
        <w:t xml:space="preserve">Very extensive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IAvH:GIC-LGC:PARAMO-HUMEDAL:AMPHIBIA:ESPECIMENPRESERVADO:I2D-BIO_2014_IN009:4223</w:t>
        <w:tab/>
        <w:t xml:space="preserve">UV</w:t>
        <w:tab/>
        <w:t xml:space="preserve">UV-C</w:t>
        <w:tab/>
        <w:t xml:space="preserve">8806</w:t>
        <w:tab/>
        <w:t xml:space="preserve">UV-C-8806</w:t>
        <w:tab/>
        <w:t xml:space="preserve">1986-01-20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32.13</w:t>
        <w:tab/>
        <w:t xml:space="preserve">11.11</w:t>
        <w:tab/>
        <w:t xml:space="preserve">11.34</w:t>
        <w:tab/>
        <w:t xml:space="preserve">5.84</w:t>
        <w:tab/>
        <w:t xml:space="preserve">18.26</w:t>
        <w:tab/>
        <w:t xml:space="preserve">18.76</w:t>
        <w:tab/>
        <w:t xml:space="preserve">12.99</w:t>
        <w:tab/>
        <w:t xml:space="preserve">Very extensive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IAvH:GIC-LGC:PARAMO-HUMEDAL:AMPHIBIA:ESPECIMENPRESERVADO:I2D-BIO_2014_IN009:4224</w:t>
        <w:tab/>
        <w:t xml:space="preserve">UV</w:t>
        <w:tab/>
        <w:t xml:space="preserve">UV-C</w:t>
        <w:tab/>
        <w:t xml:space="preserve">8807</w:t>
        <w:tab/>
        <w:t xml:space="preserve">UV-C-8807</w:t>
        <w:tab/>
        <w:t xml:space="preserve">1986-01-23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Bahía Malaga, fuente de materiales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28.88</w:t>
        <w:tab/>
        <w:t xml:space="preserve">8.01</w:t>
        <w:tab/>
        <w:t xml:space="preserve">9.5</w:t>
        <w:tab/>
        <w:t xml:space="preserve">6.32</w:t>
        <w:tab/>
        <w:t xml:space="preserve">16.7</w:t>
        <w:tab/>
        <w:t xml:space="preserve">16.65</w:t>
        <w:tab/>
        <w:t xml:space="preserve">13.09</w:t>
        <w:tab/>
        <w:t xml:space="preserve">Very extensive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IAvH:GIC-LGC:PARAMO-HUMEDAL:AMPHIBIA:ESPECIMENPRESERVADO:I2D-BIO_2014_IN009:4225</w:t>
        <w:tab/>
        <w:t xml:space="preserve">UV</w:t>
        <w:tab/>
        <w:t xml:space="preserve">UV-C</w:t>
        <w:tab/>
        <w:t xml:space="preserve">8808</w:t>
        <w:tab/>
        <w:t xml:space="preserve">UV-C-8808</w:t>
        <w:tab/>
        <w:t xml:space="preserve">1986-02-27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cuartel B-V83 concesión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28.02</w:t>
        <w:tab/>
        <w:t xml:space="preserve">8.67</w:t>
        <w:tab/>
        <w:t xml:space="preserve">8.78</w:t>
        <w:tab/>
        <w:t xml:space="preserve">5.29</w:t>
        <w:tab/>
        <w:t xml:space="preserve">14.98</w:t>
        <w:tab/>
        <w:t xml:space="preserve">14.4</w:t>
        <w:tab/>
        <w:t xml:space="preserve">11.07</w:t>
        <w:tab/>
        <w:t xml:space="preserve">Very extensive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IAvH:GIC-LGC:PARAMO-HUMEDAL:AMPHIBIA:ESPECIMENPRESERVADO:I2D-BIO_2014_IN009:4226</w:t>
        <w:tab/>
        <w:t xml:space="preserve">UV</w:t>
        <w:tab/>
        <w:t xml:space="preserve">UV-C</w:t>
        <w:tab/>
        <w:t xml:space="preserve">8875</w:t>
        <w:tab/>
        <w:t xml:space="preserve">UV-C-8875</w:t>
        <w:tab/>
        <w:t xml:space="preserve">1986-02-25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78.57</w:t>
        <w:tab/>
        <w:t xml:space="preserve">23.85</w:t>
        <w:tab/>
        <w:t xml:space="preserve">25.33</w:t>
        <w:tab/>
        <w:t xml:space="preserve">13.99</w:t>
        <w:tab/>
        <w:t xml:space="preserve">47.12</w:t>
        <w:tab/>
        <w:t xml:space="preserve">44.02</w:t>
        <w:tab/>
        <w:t xml:space="preserve">35.66</w:t>
        <w:tab/>
        <w:t xml:space="preserve">Very extensive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IAvH:GIC-LGC:PARAMO-HUMEDAL:AMPHIBIA:ESPECIMENPRESERVADO:I2D-BIO_2014_IN009:4227</w:t>
        <w:tab/>
        <w:t xml:space="preserve">UV</w:t>
        <w:tab/>
        <w:t xml:space="preserve">UV-C</w:t>
        <w:tab/>
        <w:t xml:space="preserve">8876</w:t>
        <w:tab/>
        <w:t xml:space="preserve">UV-C-8876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81</w:t>
        <w:tab/>
        <w:t xml:space="preserve">25.06</w:t>
        <w:tab/>
        <w:t xml:space="preserve">25.96</w:t>
        <w:tab/>
        <w:t xml:space="preserve">15.52</w:t>
        <w:tab/>
        <w:t xml:space="preserve">48.35</w:t>
        <w:tab/>
        <w:t xml:space="preserve">48.97</w:t>
        <w:tab/>
        <w:t xml:space="preserve">37.93</w:t>
        <w:tab/>
        <w:t xml:space="preserve">Very extensive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IAvH:GIC-LGC:PARAMO-HUMEDAL:AMPHIBIA:ESPECIMENPRESERVADO:I2D-BIO_2014_IN009:4228</w:t>
        <w:tab/>
        <w:t xml:space="preserve">UV</w:t>
        <w:tab/>
        <w:t xml:space="preserve">UV-C</w:t>
        <w:tab/>
        <w:t xml:space="preserve">8877</w:t>
        <w:tab/>
        <w:t xml:space="preserve">UV-C-8877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87.69</w:t>
        <w:tab/>
        <w:t xml:space="preserve">26.75</w:t>
        <w:tab/>
        <w:t xml:space="preserve">28.26</w:t>
        <w:tab/>
        <w:t xml:space="preserve">16.2</w:t>
        <w:tab/>
        <w:t xml:space="preserve">53.02</w:t>
        <w:tab/>
        <w:t xml:space="preserve">47.34</w:t>
        <w:tab/>
        <w:t xml:space="preserve">40.19</w:t>
        <w:tab/>
        <w:t xml:space="preserve">Very extensive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IAvH:GIC-LGC:PARAMO-HUMEDAL:AMPHIBIA:ESPECIMENPRESERVADO:I2D-BIO_2014_IN009:4229</w:t>
        <w:tab/>
        <w:t xml:space="preserve">UV</w:t>
        <w:tab/>
        <w:t xml:space="preserve">UV-C</w:t>
        <w:tab/>
        <w:t xml:space="preserve">8878</w:t>
        <w:tab/>
        <w:t xml:space="preserve">UV-C-8878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86.16</w:t>
        <w:tab/>
        <w:t xml:space="preserve">26.47</w:t>
        <w:tab/>
        <w:t xml:space="preserve">27.98</w:t>
        <w:tab/>
        <w:t xml:space="preserve">15.41</w:t>
        <w:tab/>
        <w:t xml:space="preserve">51.84</w:t>
        <w:tab/>
        <w:t xml:space="preserve">46.49</w:t>
        <w:tab/>
        <w:t xml:space="preserve">39.82</w:t>
        <w:tab/>
        <w:t xml:space="preserve">Very extensive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IAvH:GIC-LGC:PARAMO-HUMEDAL:AMPHIBIA:ESPECIMENPRESERVADO:I2D-BIO_2014_IN009:4230</w:t>
        <w:tab/>
        <w:t xml:space="preserve">UV</w:t>
        <w:tab/>
        <w:t xml:space="preserve">UV-C</w:t>
        <w:tab/>
        <w:t xml:space="preserve">8879</w:t>
        <w:tab/>
        <w:t xml:space="preserve">UV-C-8879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80.04</w:t>
        <w:tab/>
        <w:t xml:space="preserve">25.19</w:t>
        <w:tab/>
        <w:t xml:space="preserve">27</w:t>
        <w:tab/>
        <w:t xml:space="preserve">15.4</w:t>
        <w:tab/>
        <w:t xml:space="preserve">47.29</w:t>
        <w:tab/>
        <w:t xml:space="preserve">44.09</w:t>
        <w:tab/>
        <w:t xml:space="preserve">37.8</w:t>
        <w:tab/>
        <w:t xml:space="preserve">Very extensive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IAvH:GIC-LGC:PARAMO-HUMEDAL:AMPHIBIA:ESPECIMENPRESERVADO:I2D-BIO_2014_IN009:4231</w:t>
        <w:tab/>
        <w:t xml:space="preserve">UV</w:t>
        <w:tab/>
        <w:t xml:space="preserve">UV-C</w:t>
        <w:tab/>
        <w:t xml:space="preserve">8880</w:t>
        <w:tab/>
        <w:t xml:space="preserve">UV-C-8880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80.92</w:t>
        <w:tab/>
        <w:t xml:space="preserve">24.38</w:t>
        <w:tab/>
        <w:t xml:space="preserve">26.29</w:t>
        <w:tab/>
        <w:t xml:space="preserve">14.92</w:t>
        <w:tab/>
        <w:t xml:space="preserve">47.92</w:t>
        <w:tab/>
        <w:t xml:space="preserve">41.21</w:t>
        <w:tab/>
        <w:t xml:space="preserve">35.88</w:t>
        <w:tab/>
        <w:t xml:space="preserve">Very extensive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IAvH:GIC-LGC:PARAMO-HUMEDAL:AMPHIBIA:ESPECIMENPRESERVADO:I2D-BIO_2014_IN009:4232</w:t>
        <w:tab/>
        <w:t xml:space="preserve">UV</w:t>
        <w:tab/>
        <w:t xml:space="preserve">UV-C</w:t>
        <w:tab/>
        <w:t xml:space="preserve">8881</w:t>
        <w:tab/>
        <w:t xml:space="preserve">UV-C-8881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88.29</w:t>
        <w:tab/>
        <w:t xml:space="preserve">26.35</w:t>
        <w:tab/>
        <w:t xml:space="preserve">27.22</w:t>
        <w:tab/>
        <w:t xml:space="preserve">15.78</w:t>
        <w:tab/>
        <w:t xml:space="preserve">53.11</w:t>
        <w:tab/>
        <w:t xml:space="preserve">47.81</w:t>
        <w:tab/>
        <w:t xml:space="preserve">41.51</w:t>
        <w:tab/>
        <w:t xml:space="preserve">Very extensive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IAvH:GIC-LGC:PARAMO-HUMEDAL:AMPHIBIA:ESPECIMENPRESERVADO:I2D-BIO_2014_IN009:4233</w:t>
        <w:tab/>
        <w:t xml:space="preserve">UV</w:t>
        <w:tab/>
        <w:t xml:space="preserve">UV-C</w:t>
        <w:tab/>
        <w:t xml:space="preserve">8882</w:t>
        <w:tab/>
        <w:t xml:space="preserve">UV-C-8882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85.49</w:t>
        <w:tab/>
        <w:t xml:space="preserve">26.35</w:t>
        <w:tab/>
        <w:t xml:space="preserve">27.79</w:t>
        <w:tab/>
        <w:t xml:space="preserve">15.04</w:t>
        <w:tab/>
        <w:t xml:space="preserve">52.8</w:t>
        <w:tab/>
        <w:t xml:space="preserve">47.2</w:t>
        <w:tab/>
        <w:t xml:space="preserve">41.62</w:t>
        <w:tab/>
        <w:t xml:space="preserve">Very extensive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IAvH:GIC-LGC:PARAMO-HUMEDAL:AMPHIBIA:ESPECIMENPRESERVADO:I2D-BIO_2014_IN009:4234</w:t>
        <w:tab/>
        <w:t xml:space="preserve">UV</w:t>
        <w:tab/>
        <w:t xml:space="preserve">UV-C</w:t>
        <w:tab/>
        <w:t xml:space="preserve">8883</w:t>
        <w:tab/>
        <w:t xml:space="preserve">UV-C-8883</w:t>
        <w:tab/>
        <w:t xml:space="preserve">1986-02-28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79.9</w:t>
        <w:tab/>
        <w:t xml:space="preserve">24.2</w:t>
        <w:tab/>
        <w:t xml:space="preserve">25.86</w:t>
        <w:tab/>
        <w:t xml:space="preserve">14.33</w:t>
        <w:tab/>
        <w:t xml:space="preserve">48.07</w:t>
        <w:tab/>
        <w:t xml:space="preserve">46.09</w:t>
        <w:tab/>
        <w:t xml:space="preserve">36.49</w:t>
        <w:tab/>
        <w:t xml:space="preserve">Very extensive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IAvH:GIC-LGC:PARAMO-HUMEDAL:AMPHIBIA:ESPECIMENPRESERVADO:I2D-BIO_2014_IN009:4235</w:t>
        <w:tab/>
        <w:t xml:space="preserve">UV</w:t>
        <w:tab/>
        <w:t xml:space="preserve">UV-C</w:t>
        <w:tab/>
        <w:t xml:space="preserve">8885</w:t>
        <w:tab/>
        <w:t xml:space="preserve">UV-C-8885</w:t>
        <w:tab/>
        <w:t xml:space="preserve">1986-03-02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87.51</w:t>
        <w:tab/>
        <w:t xml:space="preserve">28.14</w:t>
        <w:tab/>
        <w:t xml:space="preserve">27.46</w:t>
        <w:tab/>
        <w:t xml:space="preserve">16.22</w:t>
        <w:tab/>
        <w:t xml:space="preserve">52.68</w:t>
        <w:tab/>
        <w:t xml:space="preserve">47.42</w:t>
        <w:tab/>
        <w:t xml:space="preserve">42.46</w:t>
        <w:tab/>
        <w:t xml:space="preserve">Very extensive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IAvH:GIC-LGC:PARAMO-HUMEDAL:AMPHIBIA:ESPECIMENPRESERVADO:I2D-BIO_2014_IN009:4236</w:t>
        <w:tab/>
        <w:t xml:space="preserve">UV</w:t>
        <w:tab/>
        <w:t xml:space="preserve">UV-C</w:t>
        <w:tab/>
        <w:t xml:space="preserve">8888</w:t>
        <w:tab/>
        <w:t xml:space="preserve">UV-C-8888</w:t>
        <w:tab/>
        <w:t xml:space="preserve">1986-03-07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85.75</w:t>
        <w:tab/>
        <w:t xml:space="preserve">25.68</w:t>
        <w:tab/>
        <w:t xml:space="preserve">25.21</w:t>
        <w:tab/>
        <w:t xml:space="preserve">14.15</w:t>
        <w:tab/>
        <w:t xml:space="preserve">50.51</w:t>
        <w:tab/>
        <w:t xml:space="preserve">46.96</w:t>
        <w:tab/>
        <w:t xml:space="preserve">39.34</w:t>
        <w:tab/>
        <w:t xml:space="preserve">Very extensive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IAvH:GIC-LGC:PARAMO-HUMEDAL:AMPHIBIA:ESPECIMENPRESERVADO:I2D-BIO_2014_IN009:4237</w:t>
        <w:tab/>
        <w:t xml:space="preserve">UV</w:t>
        <w:tab/>
        <w:t xml:space="preserve">UV-C</w:t>
        <w:tab/>
        <w:t xml:space="preserve">8889</w:t>
        <w:tab/>
        <w:t xml:space="preserve">UV-C-8889</w:t>
        <w:tab/>
        <w:t xml:space="preserve">1986-03-07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81.07</w:t>
        <w:tab/>
        <w:t xml:space="preserve">26.2</w:t>
        <w:tab/>
        <w:t xml:space="preserve">26.68</w:t>
        <w:tab/>
        <w:t xml:space="preserve">15.53</w:t>
        <w:tab/>
        <w:t xml:space="preserve">47.29</w:t>
        <w:tab/>
        <w:t xml:space="preserve">43.17</w:t>
        <w:tab/>
        <w:t xml:space="preserve">38.25</w:t>
        <w:tab/>
        <w:t xml:space="preserve">Very extensive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IAvH:GIC-LGC:PARAMO-HUMEDAL:AMPHIBIA:ESPECIMENPRESERVADO:I2D-BIO_2014_IN009:4238</w:t>
        <w:tab/>
        <w:t xml:space="preserve">UV</w:t>
        <w:tab/>
        <w:t xml:space="preserve">UV-C</w:t>
        <w:tab/>
        <w:t xml:space="preserve">8892</w:t>
        <w:tab/>
        <w:t xml:space="preserve">UV-C-8892</w:t>
        <w:tab/>
        <w:t xml:space="preserve">1986-03-07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82.08</w:t>
        <w:tab/>
        <w:t xml:space="preserve">25.78</w:t>
        <w:tab/>
        <w:t xml:space="preserve">26.46</w:t>
        <w:tab/>
        <w:t xml:space="preserve">14.6</w:t>
        <w:tab/>
        <w:t xml:space="preserve">48.54</w:t>
        <w:tab/>
        <w:t xml:space="preserve">45.7</w:t>
        <w:tab/>
        <w:t xml:space="preserve">36.69</w:t>
        <w:tab/>
        <w:t xml:space="preserve">Very extensive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IAvH:GIC-LGC:PARAMO-HUMEDAL:AMPHIBIA:ESPECIMENPRESERVADO:I2D-BIO_2014_IN009:4239</w:t>
        <w:tab/>
        <w:t xml:space="preserve">UV</w:t>
        <w:tab/>
        <w:t xml:space="preserve">UV-C</w:t>
        <w:tab/>
        <w:t xml:space="preserve">8893</w:t>
        <w:tab/>
        <w:t xml:space="preserve">UV-C-8893</w:t>
        <w:tab/>
        <w:t xml:space="preserve">1986-03-07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80.99</w:t>
        <w:tab/>
        <w:t xml:space="preserve">23.3</w:t>
        <w:tab/>
        <w:t xml:space="preserve">24.53</w:t>
        <w:tab/>
        <w:t xml:space="preserve">13.16</w:t>
        <w:tab/>
        <w:t xml:space="preserve">45.63</w:t>
        <w:tab/>
        <w:t xml:space="preserve">48.21</w:t>
        <w:tab/>
        <w:t xml:space="preserve">35.76</w:t>
        <w:tab/>
        <w:t xml:space="preserve">Very extensive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IAvH:GIC-LGC:PARAMO-HUMEDAL:AMPHIBIA:ESPECIMENPRESERVADO:I2D-BIO_2014_IN009:4240</w:t>
        <w:tab/>
        <w:t xml:space="preserve">UV</w:t>
        <w:tab/>
        <w:t xml:space="preserve">UV-C</w:t>
        <w:tab/>
        <w:t xml:space="preserve">8895</w:t>
        <w:tab/>
        <w:t xml:space="preserve">UV-C-8895</w:t>
        <w:tab/>
        <w:t xml:space="preserve">1986-03-07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84.15</w:t>
        <w:tab/>
        <w:t xml:space="preserve">26.35</w:t>
        <w:tab/>
        <w:t xml:space="preserve">27.27</w:t>
        <w:tab/>
        <w:t xml:space="preserve">15.18</w:t>
        <w:tab/>
        <w:t xml:space="preserve">51.12</w:t>
        <w:tab/>
        <w:t xml:space="preserve">46.22</w:t>
        <w:tab/>
        <w:t xml:space="preserve">39.1</w:t>
        <w:tab/>
        <w:t xml:space="preserve">Very extensive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IAvH:GIC-LGC:PARAMO-HUMEDAL:AMPHIBIA:ESPECIMENPRESERVADO:I2D-BIO_2014_IN009:4241</w:t>
        <w:tab/>
        <w:t xml:space="preserve">UV</w:t>
        <w:tab/>
        <w:t xml:space="preserve">UV-C</w:t>
        <w:tab/>
        <w:t xml:space="preserve">8896</w:t>
        <w:tab/>
        <w:t xml:space="preserve">UV-C-8896</w:t>
        <w:tab/>
        <w:t xml:space="preserve">1986-03-07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81.87</w:t>
        <w:tab/>
        <w:t xml:space="preserve">24.74</w:t>
        <w:tab/>
        <w:t xml:space="preserve">26.25</w:t>
        <w:tab/>
        <w:t xml:space="preserve">15.44</w:t>
        <w:tab/>
        <w:t xml:space="preserve">47.11</w:t>
        <w:tab/>
        <w:t xml:space="preserve">43.67</w:t>
        <w:tab/>
        <w:t xml:space="preserve">36.56</w:t>
        <w:tab/>
        <w:t xml:space="preserve">Very extensive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IAvH:GIC-LGC:PARAMO-HUMEDAL:AMPHIBIA:ESPECIMENPRESERVADO:I2D-BIO_2014_IN009:4242</w:t>
        <w:tab/>
        <w:t xml:space="preserve">UV</w:t>
        <w:tab/>
        <w:t xml:space="preserve">UV-C</w:t>
        <w:tab/>
        <w:t xml:space="preserve">8897</w:t>
        <w:tab/>
        <w:t xml:space="preserve">UV-C-8897</w:t>
        <w:tab/>
        <w:t xml:space="preserve">1986-03-07</w:t>
        <w:tab/>
        <w:t xml:space="preserve">Oscar Hernandez</w:t>
        <w:tab/>
        <w:t xml:space="preserve">Female</w:t>
        <w:tab/>
        <w:t xml:space="preserve">Valle Del Cauca</w:t>
        <w:tab/>
        <w:t xml:space="preserve">Buenaventura</w:t>
        <w:tab/>
        <w:t xml:space="preserve">Bajo Calima, cuartel B-V83 conseción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rosenbergi</w:t>
        <w:tab/>
        <w:t xml:space="preserve">84.9</w:t>
        <w:tab/>
        <w:t xml:space="preserve">26.63</w:t>
        <w:tab/>
        <w:t xml:space="preserve">26.61</w:t>
        <w:tab/>
        <w:t xml:space="preserve">15.21</w:t>
        <w:tab/>
        <w:t xml:space="preserve">49.11</w:t>
        <w:tab/>
        <w:t xml:space="preserve">44.54</w:t>
        <w:tab/>
        <w:t xml:space="preserve">38.02</w:t>
        <w:tab/>
        <w:t xml:space="preserve">Very extensive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IAvH:GIC-LGC:PARAMO-HUMEDAL:AMPHIBIA:ESPECIMENPRESERVADO:I2D-BIO_2014_IN009:4243</w:t>
        <w:tab/>
        <w:t xml:space="preserve">UV</w:t>
        <w:tab/>
        <w:t xml:space="preserve">UV-C</w:t>
        <w:tab/>
        <w:t xml:space="preserve">9121</w:t>
        <w:tab/>
        <w:t xml:space="preserve">UV-C-9121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3 Km abajo del Boqueron, vía el Cairo-Las Amarillas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chocoensis </w:t>
        <w:tab/>
        <w:t xml:space="preserve">41.8</w:t>
        <w:tab/>
        <w:t xml:space="preserve">13.2</w:t>
        <w:tab/>
        <w:t xml:space="preserve">11.9</w:t>
        <w:tab/>
        <w:t xml:space="preserve">12.5</w:t>
        <w:tab/>
        <w:t xml:space="preserve">15.02</w:t>
        <w:tab/>
        <w:t xml:space="preserve">19.84</w:t>
        <w:tab/>
        <w:t xml:space="preserve">17.56</w:t>
        <w:tab/>
        <w:t xml:space="preserve">Very extensive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IAvH:GIC-LGC:PARAMO-HUMEDAL:AMPHIBIA:ESPECIMENPRESERVADO:I2D-BIO_2014_IN009:4244</w:t>
        <w:tab/>
        <w:t xml:space="preserve">UV</w:t>
        <w:tab/>
        <w:t xml:space="preserve">UV-C</w:t>
        <w:tab/>
        <w:t xml:space="preserve">9163</w:t>
        <w:tab/>
        <w:t xml:space="preserve">UV-C-9163</w:t>
        <w:tab/>
        <w:t xml:space="preserve">1987-02-26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El Boqueron, límites entre Valle y Chocó</w:t>
        <w:tab/>
        <w:t xml:space="preserve">2200</w:t>
        <w:tab/>
        <w:t xml:space="preserve">2200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47.31</w:t>
        <w:tab/>
        <w:t xml:space="preserve">14.18</w:t>
        <w:tab/>
        <w:t xml:space="preserve">14.48</w:t>
        <w:tab/>
        <w:t xml:space="preserve">11.39</w:t>
        <w:tab/>
        <w:t xml:space="preserve">14.39</w:t>
        <w:tab/>
        <w:t xml:space="preserve">17.15</w:t>
        <w:tab/>
        <w:t xml:space="preserve">16.45</w:t>
        <w:tab/>
        <w:t xml:space="preserve">Very extensive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IAvH:GIC-LGC:PARAMO-HUMEDAL:AMPHIBIA:ESPECIMENPRESERVADO:I2D-BIO_2014_IN009:4245</w:t>
        <w:tab/>
        <w:t xml:space="preserve">UV</w:t>
        <w:tab/>
        <w:t xml:space="preserve">UV-C</w:t>
        <w:tab/>
        <w:t xml:space="preserve">9314</w:t>
        <w:tab/>
        <w:t xml:space="preserve">UV-C-9314</w:t>
        <w:tab/>
        <w:t xml:space="preserve">1986-06-08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Alto de Galapagos, carretera Cartago (Valle)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34.69</w:t>
        <w:tab/>
        <w:t xml:space="preserve">11.72</w:t>
        <w:tab/>
        <w:t xml:space="preserve">11.41</w:t>
        <w:tab/>
        <w:t xml:space="preserve">9.12</w:t>
        <w:tab/>
        <w:t xml:space="preserve">12.38</w:t>
        <w:tab/>
        <w:t xml:space="preserve">13.31</w:t>
        <w:tab/>
        <w:t xml:space="preserve">13.57</w:t>
        <w:tab/>
        <w:t xml:space="preserve">Very extensive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IAvH:GIC-LGC:PARAMO-HUMEDAL:AMPHIBIA:ESPECIMENPRESERVADO:I2D-BIO_2014_IN009:4246</w:t>
        <w:tab/>
        <w:t xml:space="preserve">UV</w:t>
        <w:tab/>
        <w:t xml:space="preserve">UV-C</w:t>
        <w:tab/>
        <w:t xml:space="preserve">9331</w:t>
        <w:tab/>
        <w:t xml:space="preserve">UV-C-9331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42.27</w:t>
        <w:tab/>
        <w:t xml:space="preserve">12.87</w:t>
        <w:tab/>
        <w:t xml:space="preserve">13.31</w:t>
        <w:tab/>
        <w:t xml:space="preserve">8.14</w:t>
        <w:tab/>
        <w:t xml:space="preserve">20.93</w:t>
        <w:tab/>
        <w:t xml:space="preserve">20.23</w:t>
        <w:tab/>
        <w:t xml:space="preserve">17.33</w:t>
        <w:tab/>
        <w:t xml:space="preserve">Very extensive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IAvH:GIC-LGC:PARAMO-HUMEDAL:AMPHIBIA:ESPECIMENPRESERVADO:I2D-BIO_2014_IN009:4247</w:t>
        <w:tab/>
        <w:t xml:space="preserve">UV</w:t>
        <w:tab/>
        <w:t xml:space="preserve">UV-C</w:t>
        <w:tab/>
        <w:t xml:space="preserve">9332</w:t>
        <w:tab/>
        <w:t xml:space="preserve">UV-C-9332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39.77</w:t>
        <w:tab/>
        <w:t xml:space="preserve">12.1</w:t>
        <w:tab/>
        <w:t xml:space="preserve">12.43</w:t>
        <w:tab/>
        <w:t xml:space="preserve">8.16</w:t>
        <w:tab/>
        <w:t xml:space="preserve">19.25</w:t>
        <w:tab/>
        <w:t xml:space="preserve">19.71</w:t>
        <w:tab/>
        <w:t xml:space="preserve">16.43</w:t>
        <w:tab/>
        <w:t xml:space="preserve">Very extensive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IAvH:GIC-LGC:PARAMO-HUMEDAL:AMPHIBIA:ESPECIMENPRESERVADO:I2D-BIO_2014_IN009:4248</w:t>
        <w:tab/>
        <w:t xml:space="preserve">UV</w:t>
        <w:tab/>
        <w:t xml:space="preserve">UV-C</w:t>
        <w:tab/>
        <w:t xml:space="preserve">9333</w:t>
        <w:tab/>
        <w:t xml:space="preserve">UV-C-9333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41.5</w:t>
        <w:tab/>
        <w:t xml:space="preserve">11.81</w:t>
        <w:tab/>
        <w:t xml:space="preserve">11.87</w:t>
        <w:tab/>
        <w:t xml:space="preserve">7.8</w:t>
        <w:tab/>
        <w:t xml:space="preserve">19.64</w:t>
        <w:tab/>
        <w:t xml:space="preserve">15.55</w:t>
        <w:tab/>
        <w:t xml:space="preserve">15.65</w:t>
        <w:tab/>
        <w:t xml:space="preserve">Very extensive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IAvH:GIC-LGC:PARAMO-HUMEDAL:AMPHIBIA:ESPECIMENPRESERVADO:I2D-BIO_2014_IN009:4249</w:t>
        <w:tab/>
        <w:t xml:space="preserve">UV</w:t>
        <w:tab/>
        <w:t xml:space="preserve">UV-C</w:t>
        <w:tab/>
        <w:t xml:space="preserve">9334</w:t>
        <w:tab/>
        <w:t xml:space="preserve">UV-C-9334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42.77</w:t>
        <w:tab/>
        <w:t xml:space="preserve">13.13</w:t>
        <w:tab/>
        <w:t xml:space="preserve">12.97</w:t>
        <w:tab/>
        <w:t xml:space="preserve">7.26</w:t>
        <w:tab/>
        <w:t xml:space="preserve">20.1</w:t>
        <w:tab/>
        <w:t xml:space="preserve">19.6</w:t>
        <w:tab/>
        <w:t xml:space="preserve">15.77</w:t>
        <w:tab/>
        <w:t xml:space="preserve">Very extensive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IAvH:GIC-LGC:PARAMO-HUMEDAL:AMPHIBIA:ESPECIMENPRESERVADO:I2D-BIO_2014_IN009:4250</w:t>
        <w:tab/>
        <w:t xml:space="preserve">UV</w:t>
        <w:tab/>
        <w:t xml:space="preserve">UV-C</w:t>
        <w:tab/>
        <w:t xml:space="preserve">9335</w:t>
        <w:tab/>
        <w:t xml:space="preserve">UV-C-9335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43.12</w:t>
        <w:tab/>
        <w:t xml:space="preserve">13.06</w:t>
        <w:tab/>
        <w:t xml:space="preserve">13.52</w:t>
        <w:tab/>
        <w:t xml:space="preserve">7.97</w:t>
        <w:tab/>
        <w:t xml:space="preserve">20.71</w:t>
        <w:tab/>
        <w:t xml:space="preserve">20.2</w:t>
        <w:tab/>
        <w:t xml:space="preserve">18.36</w:t>
        <w:tab/>
        <w:t xml:space="preserve">Very extensive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IAvH:GIC-LGC:PARAMO-HUMEDAL:AMPHIBIA:ESPECIMENPRESERVADO:I2D-BIO_2014_IN009:4251</w:t>
        <w:tab/>
        <w:t xml:space="preserve">UV</w:t>
        <w:tab/>
        <w:t xml:space="preserve">UV-C</w:t>
        <w:tab/>
        <w:t xml:space="preserve">9336</w:t>
        <w:tab/>
        <w:t xml:space="preserve">UV-C-9336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41.27</w:t>
        <w:tab/>
        <w:t xml:space="preserve">11.98</w:t>
        <w:tab/>
        <w:t xml:space="preserve">12.7</w:t>
        <w:tab/>
        <w:t xml:space="preserve">9.07</w:t>
        <w:tab/>
        <w:t xml:space="preserve">20.35</w:t>
        <w:tab/>
        <w:t xml:space="preserve">19.01</w:t>
        <w:tab/>
        <w:t xml:space="preserve">16.71</w:t>
        <w:tab/>
        <w:t xml:space="preserve">Very extensive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IAvH:GIC-LGC:PARAMO-HUMEDAL:AMPHIBIA:ESPECIMENPRESERVADO:I2D-BIO_2014_IN009:4252</w:t>
        <w:tab/>
        <w:t xml:space="preserve">UV</w:t>
        <w:tab/>
        <w:t xml:space="preserve">UV-C</w:t>
        <w:tab/>
        <w:t xml:space="preserve">9337</w:t>
        <w:tab/>
        <w:t xml:space="preserve">UV-C-9337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por carretera al suroriente del Alto de Galápagos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Hyloscirtus alytolylax </w:t>
        <w:tab/>
        <w:t xml:space="preserve">41.51</w:t>
        <w:tab/>
        <w:t xml:space="preserve">12.71</w:t>
        <w:tab/>
        <w:t xml:space="preserve">13.43</w:t>
        <w:tab/>
        <w:t xml:space="preserve">8.09</w:t>
        <w:tab/>
        <w:t xml:space="preserve">21.35</w:t>
        <w:tab/>
        <w:t xml:space="preserve">21.13</w:t>
        <w:tab/>
        <w:t xml:space="preserve">17.95</w:t>
        <w:tab/>
        <w:t xml:space="preserve">Very extensive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IAvH:GIC-LGC:PARAMO-HUMEDAL:AMPHIBIA:ESPECIMENPRESERVADO:I2D-BIO_2014_IN009:4253</w:t>
        <w:tab/>
        <w:t xml:space="preserve">UV</w:t>
        <w:tab/>
        <w:t xml:space="preserve">UV-C</w:t>
        <w:tab/>
        <w:t xml:space="preserve">9365</w:t>
        <w:tab/>
        <w:t xml:space="preserve">UV-C-9365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Alto de Galapagos, carretera Cartago (Valle)</w:t>
        <w:tab/>
        <w:t xml:space="preserve">2000</w:t>
        <w:tab/>
        <w:t xml:space="preserve">2000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macrorhina</w:t>
        <w:tab/>
        <w:t xml:space="preserve">47.15</w:t>
        <w:tab/>
        <w:t xml:space="preserve">15.4</w:t>
        <w:tab/>
        <w:t xml:space="preserve">15.72</w:t>
        <w:tab/>
        <w:t xml:space="preserve">9.99</w:t>
        <w:tab/>
        <w:t xml:space="preserve">14.94</w:t>
        <w:tab/>
        <w:t xml:space="preserve">14.85</w:t>
        <w:tab/>
        <w:t xml:space="preserve">16.65</w:t>
        <w:tab/>
        <w:t xml:space="preserve">Very extensive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IAvH:GIC-LGC:PARAMO-HUMEDAL:AMPHIBIA:ESPECIMENPRESERVADO:I2D-BIO_2014_IN009:4254</w:t>
        <w:tab/>
        <w:t xml:space="preserve">UV</w:t>
        <w:tab/>
        <w:t xml:space="preserve">UV-C</w:t>
        <w:tab/>
        <w:t xml:space="preserve">9368</w:t>
        <w:tab/>
        <w:t xml:space="preserve">UV-C-9368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carretera sur oriente Alto de Galapagos, quebrada Charcho Azul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62.83</w:t>
        <w:tab/>
        <w:t xml:space="preserve">22.39</w:t>
        <w:tab/>
        <w:t xml:space="preserve">23.61</w:t>
        <w:tab/>
        <w:t xml:space="preserve">14.01</w:t>
        <w:tab/>
        <w:t xml:space="preserve">39.56</w:t>
        <w:tab/>
        <w:t xml:space="preserve">36.93</w:t>
        <w:tab/>
        <w:t xml:space="preserve">31.53</w:t>
        <w:tab/>
        <w:t xml:space="preserve">Very extensive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IAvH:GIC-LGC:PARAMO-HUMEDAL:AMPHIBIA:ESPECIMENPRESERVADO:I2D-BIO_2014_IN009:4255</w:t>
        <w:tab/>
        <w:t xml:space="preserve">UV</w:t>
        <w:tab/>
        <w:t xml:space="preserve">UV-C</w:t>
        <w:tab/>
        <w:t xml:space="preserve">9369</w:t>
        <w:tab/>
        <w:t xml:space="preserve">UV-C-9369</w:t>
        <w:tab/>
        <w:t xml:space="preserve">1986-08-04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5 Km carretera sur oriente Alto de Galapagos, quebrada Charcho Azul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Hemiphractidae</w:t>
        <w:tab/>
        <w:t xml:space="preserve">Gastrotheca dendronastes </w:t>
        <w:tab/>
        <w:t xml:space="preserve">62.64</w:t>
        <w:tab/>
        <w:t xml:space="preserve">22.07</w:t>
        <w:tab/>
        <w:t xml:space="preserve">22.11</w:t>
        <w:tab/>
        <w:t xml:space="preserve">12.16</w:t>
        <w:tab/>
        <w:t xml:space="preserve">37.98</w:t>
        <w:tab/>
        <w:t xml:space="preserve">34.78</w:t>
        <w:tab/>
        <w:t xml:space="preserve">27.75</w:t>
        <w:tab/>
        <w:t xml:space="preserve">Very extensive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IAvH:GIC-LGC:PARAMO-HUMEDAL:AMPHIBIA:ESPECIMENPRESERVADO:I2D-BIO_2014_IN009:4256</w:t>
        <w:tab/>
        <w:t xml:space="preserve">UV</w:t>
        <w:tab/>
        <w:t xml:space="preserve">UV-C</w:t>
        <w:tab/>
        <w:t xml:space="preserve">9430</w:t>
        <w:tab/>
        <w:t xml:space="preserve">UV-C-9430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27.02</w:t>
        <w:tab/>
        <w:t xml:space="preserve">8.55</w:t>
        <w:tab/>
        <w:t xml:space="preserve">9.61</w:t>
        <w:tab/>
        <w:t xml:space="preserve">5.8</w:t>
        <w:tab/>
        <w:t xml:space="preserve">15.29</w:t>
        <w:tab/>
        <w:t xml:space="preserve">15.81</w:t>
        <w:tab/>
        <w:t xml:space="preserve">13.42</w:t>
        <w:tab/>
        <w:t xml:space="preserve">Very extensive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IAvH:GIC-LGC:PARAMO-HUMEDAL:AMPHIBIA:ESPECIMENPRESERVADO:I2D-BIO_2014_IN009:4257</w:t>
        <w:tab/>
        <w:t xml:space="preserve">UV</w:t>
        <w:tab/>
        <w:t xml:space="preserve">UV-C</w:t>
        <w:tab/>
        <w:t xml:space="preserve">9431</w:t>
        <w:tab/>
        <w:t xml:space="preserve">UV-C-9431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29.08</w:t>
        <w:tab/>
        <w:t xml:space="preserve">8.78</w:t>
        <w:tab/>
        <w:t xml:space="preserve">9.65</w:t>
        <w:tab/>
        <w:t xml:space="preserve">5.48</w:t>
        <w:tab/>
        <w:t xml:space="preserve">17.67</w:t>
        <w:tab/>
        <w:t xml:space="preserve">15.9</w:t>
        <w:tab/>
        <w:t xml:space="preserve">13.91</w:t>
        <w:tab/>
        <w:t xml:space="preserve">Very extensive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IAvH:GIC-LGC:PARAMO-HUMEDAL:AMPHIBIA:ESPECIMENPRESERVADO:I2D-BIO_2014_IN009:4258</w:t>
        <w:tab/>
        <w:t xml:space="preserve">UV</w:t>
        <w:tab/>
        <w:t xml:space="preserve">UV-C</w:t>
        <w:tab/>
        <w:t xml:space="preserve">9432</w:t>
        <w:tab/>
        <w:t xml:space="preserve">UV-C-9432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29.07</w:t>
        <w:tab/>
        <w:t xml:space="preserve">7.66</w:t>
        <w:tab/>
        <w:t xml:space="preserve">8.51</w:t>
        <w:tab/>
        <w:t xml:space="preserve">4.68</w:t>
        <w:tab/>
        <w:t xml:space="preserve">15.77</w:t>
        <w:tab/>
        <w:t xml:space="preserve">13.7</w:t>
        <w:tab/>
        <w:t xml:space="preserve">12.94</w:t>
        <w:tab/>
        <w:t xml:space="preserve">Very extensive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IAvH:GIC-LGC:PARAMO-HUMEDAL:AMPHIBIA:ESPECIMENPRESERVADO:I2D-BIO_2014_IN009:4259</w:t>
        <w:tab/>
        <w:t xml:space="preserve">UV</w:t>
        <w:tab/>
        <w:t xml:space="preserve">UV-C</w:t>
        <w:tab/>
        <w:t xml:space="preserve">9433</w:t>
        <w:tab/>
        <w:t xml:space="preserve">UV-C-9433</w:t>
        <w:tab/>
        <w:t xml:space="preserve">1987-02-27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28.91</w:t>
        <w:tab/>
        <w:t xml:space="preserve">8.04</w:t>
        <w:tab/>
        <w:t xml:space="preserve">8.61</w:t>
        <w:tab/>
        <w:t xml:space="preserve">5.59</w:t>
        <w:tab/>
        <w:t xml:space="preserve">15.62</w:t>
        <w:tab/>
        <w:t xml:space="preserve">13.73</w:t>
        <w:tab/>
        <w:t xml:space="preserve">11.19</w:t>
        <w:tab/>
        <w:t xml:space="preserve">Very extensive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IAvH:GIC-LGC:PARAMO-HUMEDAL:AMPHIBIA:ESPECIMENPRESERVADO:I2D-BIO_2014_IN009:4260</w:t>
        <w:tab/>
        <w:t xml:space="preserve">UV</w:t>
        <w:tab/>
        <w:t xml:space="preserve">UV-C</w:t>
        <w:tab/>
        <w:t xml:space="preserve">9436</w:t>
        <w:tab/>
        <w:t xml:space="preserve">UV-C-9436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25.42</w:t>
        <w:tab/>
        <w:t xml:space="preserve">7.81</w:t>
        <w:tab/>
        <w:t xml:space="preserve">8.45</w:t>
        <w:tab/>
        <w:t xml:space="preserve">5.28</w:t>
        <w:tab/>
        <w:t xml:space="preserve">15.35</w:t>
        <w:tab/>
        <w:t xml:space="preserve">15.51</w:t>
        <w:tab/>
        <w:t xml:space="preserve">11.78</w:t>
        <w:tab/>
        <w:t xml:space="preserve">Very extensive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IAvH:GIC-LGC:PARAMO-HUMEDAL:AMPHIBIA:ESPECIMENPRESERVADO:I2D-BIO_2014_IN009:4261</w:t>
        <w:tab/>
        <w:t xml:space="preserve">UV</w:t>
        <w:tab/>
        <w:t xml:space="preserve">UV-C</w:t>
        <w:tab/>
        <w:t xml:space="preserve">9439</w:t>
        <w:tab/>
        <w:t xml:space="preserve">UV-C-9439</w:t>
        <w:tab/>
        <w:t xml:space="preserve">1987-02-27</w:t>
        <w:tab/>
        <w:t xml:space="preserve">Oscar Hernandez</w:t>
        <w:tab/>
        <w:t xml:space="preserve">Male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24.96</w:t>
        <w:tab/>
        <w:t xml:space="preserve">7.05</w:t>
        <w:tab/>
        <w:t xml:space="preserve">8.17</w:t>
        <w:tab/>
        <w:t xml:space="preserve">5.29</w:t>
        <w:tab/>
        <w:t xml:space="preserve">14.39</w:t>
        <w:tab/>
        <w:t xml:space="preserve">14.07</w:t>
        <w:tab/>
        <w:t xml:space="preserve">11</w:t>
        <w:tab/>
        <w:t xml:space="preserve">Very extensive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IAvH:GIC-LGC:PARAMO-HUMEDAL:AMPHIBIA:ESPECIMENPRESERVADO:I2D-BIO_2014_IN009:4262</w:t>
        <w:tab/>
        <w:t xml:space="preserve">UV</w:t>
        <w:tab/>
        <w:t xml:space="preserve">UV-C</w:t>
        <w:tab/>
        <w:t xml:space="preserve">9441</w:t>
        <w:tab/>
        <w:t xml:space="preserve">UV-C-9441</w:t>
        <w:tab/>
        <w:t xml:space="preserve">1987-02-27</w:t>
        <w:tab/>
        <w:t xml:space="preserve">Oscar Hernandez</w:t>
        <w:tab/>
        <w:t xml:space="preserve">NA</w:t>
        <w:tab/>
        <w:t xml:space="preserve">Valle Del Cauca</w:t>
        <w:tab/>
        <w:t xml:space="preserve">El Cairo</w:t>
        <w:tab/>
        <w:t xml:space="preserve">Las Amarillas, base cerro el inglés. Serrania de los Paraguas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griffithsi</w:t>
        <w:tab/>
        <w:t xml:space="preserve">23.24</w:t>
        <w:tab/>
        <w:t xml:space="preserve">6.81</w:t>
        <w:tab/>
        <w:t xml:space="preserve">7.17</w:t>
        <w:tab/>
        <w:t xml:space="preserve">4.94</w:t>
        <w:tab/>
        <w:t xml:space="preserve">13.34</w:t>
        <w:tab/>
        <w:t xml:space="preserve">12.72</w:t>
        <w:tab/>
        <w:t xml:space="preserve">11.03</w:t>
        <w:tab/>
        <w:t xml:space="preserve">Very extensive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IAvH:GIC-LGC:PARAMO-HUMEDAL:AMPHIBIA:ESPECIMENPRESERVADO:I2D-BIO_2014_IN009:4263</w:t>
        <w:tab/>
        <w:t xml:space="preserve">UV</w:t>
        <w:tab/>
        <w:t xml:space="preserve">UV-C</w:t>
        <w:tab/>
        <w:t xml:space="preserve">9574</w:t>
        <w:tab/>
        <w:t xml:space="preserve">UV-C-9574</w:t>
        <w:tab/>
        <w:t xml:space="preserve">1986-03-13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cuartel B-V83 concesión pulpapel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talamancae</w:t>
        <w:tab/>
        <w:t xml:space="preserve">22.27</w:t>
        <w:tab/>
        <w:t xml:space="preserve">8.71</w:t>
        <w:tab/>
        <w:t xml:space="preserve">7.99</w:t>
        <w:tab/>
        <w:t xml:space="preserve">5.4</w:t>
        <w:tab/>
        <w:t xml:space="preserve">10.28</w:t>
        <w:tab/>
        <w:t xml:space="preserve">8.39</w:t>
        <w:tab/>
        <w:t xml:space="preserve">9.03</w:t>
        <w:tab/>
        <w:t xml:space="preserve">Absent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IAvH:GIC-LGC:PARAMO-HUMEDAL:AMPHIBIA:ESPECIMENPRESERVADO:I2D-BIO_2014_IN009:4264</w:t>
        <w:tab/>
        <w:t xml:space="preserve">UV</w:t>
        <w:tab/>
        <w:t xml:space="preserve">UV-C</w:t>
        <w:tab/>
        <w:t xml:space="preserve">9665</w:t>
        <w:tab/>
        <w:t xml:space="preserve">UV-C-9665</w:t>
        <w:tab/>
        <w:t xml:space="preserve">1986-11-01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Paletará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40.74</w:t>
        <w:tab/>
        <w:t xml:space="preserve">10.01</w:t>
        <w:tab/>
        <w:t xml:space="preserve">10.78</w:t>
        <w:tab/>
        <w:t xml:space="preserve">9.59</w:t>
        <w:tab/>
        <w:t xml:space="preserve">14.55</w:t>
        <w:tab/>
        <w:t xml:space="preserve">14.56</w:t>
        <w:tab/>
        <w:t xml:space="preserve">13.14</w:t>
        <w:tab/>
        <w:t xml:space="preserve">Very extensive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IAvH:GIC-LGC:PARAMO-HUMEDAL:AMPHIBIA:ESPECIMENPRESERVADO:I2D-BIO_2014_IN009:4265</w:t>
        <w:tab/>
        <w:t xml:space="preserve">UV</w:t>
        <w:tab/>
        <w:t xml:space="preserve">UV-C</w:t>
        <w:tab/>
        <w:t xml:space="preserve">9685</w:t>
        <w:tab/>
        <w:t xml:space="preserve">UV-C-9685</w:t>
        <w:tab/>
        <w:t xml:space="preserve">1987-04-03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24.04</w:t>
        <w:tab/>
        <w:t xml:space="preserve">5.96</w:t>
        <w:tab/>
        <w:t xml:space="preserve">7.24</w:t>
        <w:tab/>
        <w:t xml:space="preserve">5.78</w:t>
        <w:tab/>
        <w:t xml:space="preserve">13.68</w:t>
        <w:tab/>
        <w:t xml:space="preserve">12.2</w:t>
        <w:tab/>
        <w:t xml:space="preserve">10.4</w:t>
        <w:tab/>
        <w:t xml:space="preserve">Very extensive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IAvH:GIC-LGC:PARAMO-HUMEDAL:AMPHIBIA:ESPECIMENPRESERVADO:I2D-BIO_2014_IN009:4266</w:t>
        <w:tab/>
        <w:t xml:space="preserve">UV</w:t>
        <w:tab/>
        <w:t xml:space="preserve">UV-C</w:t>
        <w:tab/>
        <w:t xml:space="preserve">9689</w:t>
        <w:tab/>
        <w:t xml:space="preserve">UV-C-9689</w:t>
        <w:tab/>
        <w:t xml:space="preserve">1987-04-07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Calima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Sachatamia ilex</w:t>
        <w:tab/>
        <w:t xml:space="preserve">24.26</w:t>
        <w:tab/>
        <w:t xml:space="preserve">7.88</w:t>
        <w:tab/>
        <w:t xml:space="preserve">9.04</w:t>
        <w:tab/>
        <w:t xml:space="preserve">5.45</w:t>
        <w:tab/>
        <w:t xml:space="preserve">13.81</w:t>
        <w:tab/>
        <w:t xml:space="preserve">14.07</w:t>
        <w:tab/>
        <w:t xml:space="preserve">9.6</w:t>
        <w:tab/>
        <w:t xml:space="preserve">Very extensive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IAvH:GIC-LGC:PARAMO-HUMEDAL:AMPHIBIA:ESPECIMENPRESERVADO:I2D-BIO_2014_IN009:4267</w:t>
        <w:tab/>
        <w:t xml:space="preserve">UV</w:t>
        <w:tab/>
        <w:t xml:space="preserve">UV-C</w:t>
        <w:tab/>
        <w:t xml:space="preserve">9723</w:t>
        <w:tab/>
        <w:t xml:space="preserve">UV-C-9723</w:t>
        <w:tab/>
        <w:t xml:space="preserve">1988-10-22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Calima, granja agroforestal</w:t>
        <w:tab/>
        <w:t xml:space="preserve">80</w:t>
        <w:tab/>
        <w:t xml:space="preserve">80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21.6</w:t>
        <w:tab/>
        <w:t xml:space="preserve">5.7</w:t>
        <w:tab/>
        <w:t xml:space="preserve">5.93</w:t>
        <w:tab/>
        <w:t xml:space="preserve">5.9</w:t>
        <w:tab/>
        <w:t xml:space="preserve">9.56</w:t>
        <w:tab/>
        <w:t xml:space="preserve">8.31</w:t>
        <w:tab/>
        <w:t xml:space="preserve">7.93</w:t>
        <w:tab/>
        <w:t xml:space="preserve">Very extensive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IAvH:GIC-LGC:PARAMO-HUMEDAL:AMPHIBIA:ESPECIMENPRESERVADO:I2D-BIO_2014_IN009:4268</w:t>
        <w:tab/>
        <w:t xml:space="preserve">UV</w:t>
        <w:tab/>
        <w:t xml:space="preserve">UV-C</w:t>
        <w:tab/>
        <w:t xml:space="preserve">9848</w:t>
        <w:tab/>
        <w:t xml:space="preserve">UV-C-9848</w:t>
        <w:tab/>
        <w:t xml:space="preserve">1987-10-30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45.27</w:t>
        <w:tab/>
        <w:t xml:space="preserve">11.78</w:t>
        <w:tab/>
        <w:t xml:space="preserve">12.03</w:t>
        <w:tab/>
        <w:t xml:space="preserve">10.4</w:t>
        <w:tab/>
        <w:t xml:space="preserve">14.37</w:t>
        <w:tab/>
        <w:t xml:space="preserve">16.8</w:t>
        <w:tab/>
        <w:t xml:space="preserve">15.98</w:t>
        <w:tab/>
        <w:t xml:space="preserve">Very extensive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IAvH:GIC-LGC:PARAMO-HUMEDAL:AMPHIBIA:ESPECIMENPRESERVADO:I2D-BIO_2014_IN009:4269</w:t>
        <w:tab/>
        <w:t xml:space="preserve">UV</w:t>
        <w:tab/>
        <w:t xml:space="preserve">UV-C</w:t>
        <w:tab/>
        <w:t xml:space="preserve">9849</w:t>
        <w:tab/>
        <w:t xml:space="preserve">UV-C-9849</w:t>
        <w:tab/>
        <w:t xml:space="preserve">1987-10-30</w:t>
        <w:tab/>
        <w:t xml:space="preserve">Oscar Hernandez</w:t>
        <w:tab/>
        <w:t xml:space="preserve">NA</w:t>
        <w:tab/>
        <w:t xml:space="preserve">Cauca</w:t>
        <w:tab/>
        <w:t xml:space="preserve">Puracé</w:t>
        <w:tab/>
        <w:t xml:space="preserve">Puracé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Atelopus eusebianus</w:t>
        <w:tab/>
        <w:t xml:space="preserve">34.34</w:t>
        <w:tab/>
        <w:t xml:space="preserve">10.54</w:t>
        <w:tab/>
        <w:t xml:space="preserve">10.42</w:t>
        <w:tab/>
        <w:t xml:space="preserve">7.39</w:t>
        <w:tab/>
        <w:t xml:space="preserve">13.12</w:t>
        <w:tab/>
        <w:t xml:space="preserve">15.15</w:t>
        <w:tab/>
        <w:t xml:space="preserve">14.52</w:t>
        <w:tab/>
        <w:t xml:space="preserve">Very extensive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IAvH:GIC-LGC:PARAMO-HUMEDAL:AMPHIBIA:ESPECIMENPRESERVADO:I2D-BIO_2014_IN009:4270</w:t>
        <w:tab/>
        <w:t xml:space="preserve">UV</w:t>
        <w:tab/>
        <w:t xml:space="preserve">UV-C</w:t>
        <w:tab/>
        <w:t xml:space="preserve">9862</w:t>
        <w:tab/>
        <w:t xml:space="preserve">UV-C-9862</w:t>
        <w:tab/>
        <w:t xml:space="preserve">1989-05-20</w:t>
        <w:tab/>
        <w:t xml:space="preserve">Oscar Hernandez</w:t>
        <w:tab/>
        <w:t xml:space="preserve">NA</w:t>
        <w:tab/>
        <w:t xml:space="preserve">Risaralda</w:t>
        <w:tab/>
        <w:t xml:space="preserve">Pereira</w:t>
        <w:tab/>
        <w:t xml:space="preserve">Parque regional Ucumarí</w:t>
        <w:tab/>
        <w:t xml:space="preserve">2400</w:t>
        <w:tab/>
        <w:t xml:space="preserve">2400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Bufonidae</w:t>
        <w:tab/>
        <w:t xml:space="preserve">Atelopus quimbaya</w:t>
        <w:tab/>
        <w:t xml:space="preserve">31.96</w:t>
        <w:tab/>
        <w:t xml:space="preserve">8.32</w:t>
        <w:tab/>
        <w:t xml:space="preserve">8.82</w:t>
        <w:tab/>
        <w:t xml:space="preserve">8.45</w:t>
        <w:tab/>
        <w:t xml:space="preserve">12.69</w:t>
        <w:tab/>
        <w:t xml:space="preserve">13.7</w:t>
        <w:tab/>
        <w:t xml:space="preserve">14.05</w:t>
        <w:tab/>
        <w:t xml:space="preserve">Very extensive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IAvH:GIC-LGC:PARAMO-HUMEDAL:AMPHIBIA:ESPECIMENPRESERVADO:I2D-BIO_2014_IN009:4271</w:t>
        <w:tab/>
        <w:t xml:space="preserve">UV</w:t>
        <w:tab/>
        <w:t xml:space="preserve">UV-C</w:t>
        <w:tab/>
        <w:t xml:space="preserve">9923</w:t>
        <w:tab/>
        <w:t xml:space="preserve">UV-C-9923</w:t>
        <w:tab/>
        <w:t xml:space="preserve">1988-08-06</w:t>
        <w:tab/>
        <w:t xml:space="preserve">Oscar Hernandez</w:t>
        <w:tab/>
        <w:t xml:space="preserve">Male</w:t>
        <w:tab/>
        <w:t xml:space="preserve">Chocó </w:t>
        <w:tab/>
        <w:t xml:space="preserve">El Cantón de San Pablo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47.6</w:t>
        <w:tab/>
        <w:t xml:space="preserve">15.72</w:t>
        <w:tab/>
        <w:t xml:space="preserve">15.85</w:t>
        <w:tab/>
        <w:t xml:space="preserve">9.1</w:t>
        <w:tab/>
        <w:t xml:space="preserve">25.92</w:t>
        <w:tab/>
        <w:t xml:space="preserve">24.78</w:t>
        <w:tab/>
        <w:t xml:space="preserve">19.83</w:t>
        <w:tab/>
        <w:t xml:space="preserve">Very extensive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IAvH:GIC-LGC:PARAMO-HUMEDAL:AMPHIBIA:ESPECIMENPRESERVADO:I2D-BIO_2014_IN009:4272</w:t>
        <w:tab/>
        <w:t xml:space="preserve">UV</w:t>
        <w:tab/>
        <w:t xml:space="preserve">UV-C</w:t>
        <w:tab/>
        <w:t xml:space="preserve">9934</w:t>
        <w:tab/>
        <w:t xml:space="preserve">UV-C-9934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25.45</w:t>
        <w:tab/>
        <w:t xml:space="preserve">6.35</w:t>
        <w:tab/>
        <w:t xml:space="preserve">7.75</w:t>
        <w:tab/>
        <w:t xml:space="preserve">5.07</w:t>
        <w:tab/>
        <w:t xml:space="preserve">13.91</w:t>
        <w:tab/>
        <w:t xml:space="preserve">13.82</w:t>
        <w:tab/>
        <w:t xml:space="preserve">10.5</w:t>
        <w:tab/>
        <w:t xml:space="preserve">Very extensive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IAvH:GIC-LGC:PARAMO-HUMEDAL:AMPHIBIA:ESPECIMENPRESERVADO:I2D-BIO_2014_IN009:4273</w:t>
        <w:tab/>
        <w:t xml:space="preserve">UV</w:t>
        <w:tab/>
        <w:t xml:space="preserve">UV-C</w:t>
        <w:tab/>
        <w:t xml:space="preserve">9936</w:t>
        <w:tab/>
        <w:t xml:space="preserve">UV-C-9936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23.92</w:t>
        <w:tab/>
        <w:t xml:space="preserve">5.47</w:t>
        <w:tab/>
        <w:t xml:space="preserve">7.09</w:t>
        <w:tab/>
        <w:t xml:space="preserve">4.6</w:t>
        <w:tab/>
        <w:t xml:space="preserve">13.34</w:t>
        <w:tab/>
        <w:t xml:space="preserve">12.56</w:t>
        <w:tab/>
        <w:t xml:space="preserve">9.38</w:t>
        <w:tab/>
        <w:t xml:space="preserve">Very extensive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IAvH:GIC-LGC:PARAMO-HUMEDAL:AMPHIBIA:ESPECIMENPRESERVADO:I2D-BIO_2014_IN009:4274</w:t>
        <w:tab/>
        <w:t xml:space="preserve">UV</w:t>
        <w:tab/>
        <w:t xml:space="preserve">UV-C</w:t>
        <w:tab/>
        <w:t xml:space="preserve">9940</w:t>
        <w:tab/>
        <w:t xml:space="preserve">UV-C-9940</w:t>
        <w:tab/>
        <w:t xml:space="preserve">1987-03-03</w:t>
        <w:tab/>
        <w:t xml:space="preserve">Oscar Hernandez</w:t>
        <w:tab/>
        <w:t xml:space="preserve">Male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24.24</w:t>
        <w:tab/>
        <w:t xml:space="preserve">7.21</w:t>
        <w:tab/>
        <w:t xml:space="preserve">7.76</w:t>
        <w:tab/>
        <w:t xml:space="preserve">5.19</w:t>
        <w:tab/>
        <w:t xml:space="preserve">13.65</w:t>
        <w:tab/>
        <w:t xml:space="preserve">14.01</w:t>
        <w:tab/>
        <w:t xml:space="preserve">10.24</w:t>
        <w:tab/>
        <w:t xml:space="preserve">Very extensive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IAvH:GIC-LGC:PARAMO-HUMEDAL:AMPHIBIA:ESPECIMENPRESERVADO:I2D-BIO_2014_IN009:4275</w:t>
        <w:tab/>
        <w:t xml:space="preserve">UV</w:t>
        <w:tab/>
        <w:t xml:space="preserve">UV-C</w:t>
        <w:tab/>
        <w:t xml:space="preserve">9943</w:t>
        <w:tab/>
        <w:t xml:space="preserve">UV-C-9943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23.92</w:t>
        <w:tab/>
        <w:t xml:space="preserve">6.49</w:t>
        <w:tab/>
        <w:t xml:space="preserve">7.24</w:t>
        <w:tab/>
        <w:t xml:space="preserve">5.48</w:t>
        <w:tab/>
        <w:t xml:space="preserve">13.19</w:t>
        <w:tab/>
        <w:t xml:space="preserve">13.53</w:t>
        <w:tab/>
        <w:t xml:space="preserve">10.56</w:t>
        <w:tab/>
        <w:t xml:space="preserve">Very extensive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IAvH:GIC-LGC:PARAMO-HUMEDAL:AMPHIBIA:ESPECIMENPRESERVADO:I2D-BIO_2014_IN009:4276</w:t>
        <w:tab/>
        <w:t xml:space="preserve">UV</w:t>
        <w:tab/>
        <w:t xml:space="preserve">UV-C</w:t>
        <w:tab/>
        <w:t xml:space="preserve">9960</w:t>
        <w:tab/>
        <w:t xml:space="preserve">UV-C-9960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22.63</w:t>
        <w:tab/>
        <w:t xml:space="preserve">6.53</w:t>
        <w:tab/>
        <w:t xml:space="preserve">7.82</w:t>
        <w:tab/>
        <w:t xml:space="preserve">3.54</w:t>
        <w:tab/>
        <w:t xml:space="preserve">13.35</w:t>
        <w:tab/>
        <w:t xml:space="preserve">11.73</w:t>
        <w:tab/>
        <w:t xml:space="preserve">9.66</w:t>
        <w:tab/>
        <w:t xml:space="preserve">Very extensive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IAvH:GIC-LGC:PARAMO-HUMEDAL:AMPHIBIA:ESPECIMENPRESERVADO:I2D-BIO_2014_IN009:4277</w:t>
        <w:tab/>
        <w:t xml:space="preserve">UV</w:t>
        <w:tab/>
        <w:t xml:space="preserve">UV-C</w:t>
        <w:tab/>
        <w:t xml:space="preserve">9962</w:t>
        <w:tab/>
        <w:t xml:space="preserve">UV-C-9962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22.43</w:t>
        <w:tab/>
        <w:t xml:space="preserve">6.51</w:t>
        <w:tab/>
        <w:t xml:space="preserve">7.26</w:t>
        <w:tab/>
        <w:t xml:space="preserve">3.94</w:t>
        <w:tab/>
        <w:t xml:space="preserve">12.68</w:t>
        <w:tab/>
        <w:t xml:space="preserve">13.06</w:t>
        <w:tab/>
        <w:t xml:space="preserve">10.17</w:t>
        <w:tab/>
        <w:t xml:space="preserve">Very extensive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IAvH:GIC-LGC:PARAMO-HUMEDAL:AMPHIBIA:ESPECIMENPRESERVADO:I2D-BIO_2014_IN009:4278</w:t>
        <w:tab/>
        <w:t xml:space="preserve">UV</w:t>
        <w:tab/>
        <w:t xml:space="preserve">UV-C</w:t>
        <w:tab/>
        <w:t xml:space="preserve">9963</w:t>
        <w:tab/>
        <w:t xml:space="preserve">UV-C-9963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23.49</w:t>
        <w:tab/>
        <w:t xml:space="preserve">6.73</w:t>
        <w:tab/>
        <w:t xml:space="preserve">7.63</w:t>
        <w:tab/>
        <w:t xml:space="preserve">5.14</w:t>
        <w:tab/>
        <w:t xml:space="preserve">13.21</w:t>
        <w:tab/>
        <w:t xml:space="preserve">12.25</w:t>
        <w:tab/>
        <w:t xml:space="preserve">10.3</w:t>
        <w:tab/>
        <w:t xml:space="preserve">Very extensive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IAvH:GIC-LGC:PARAMO-HUMEDAL:AMPHIBIA:ESPECIMENPRESERVADO:I2D-BIO_2014_IN009:4279</w:t>
        <w:tab/>
        <w:t xml:space="preserve">UV</w:t>
        <w:tab/>
        <w:t xml:space="preserve">UV-C</w:t>
        <w:tab/>
        <w:t xml:space="preserve">9964</w:t>
        <w:tab/>
        <w:t xml:space="preserve">UV-C-9964</w:t>
        <w:tab/>
        <w:t xml:space="preserve">1987-03-03</w:t>
        <w:tab/>
        <w:t xml:space="preserve">Oscar Hernandez</w:t>
        <w:tab/>
        <w:t xml:space="preserve">Male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24.35</w:t>
        <w:tab/>
        <w:t xml:space="preserve">6.39</w:t>
        <w:tab/>
        <w:t xml:space="preserve">7.61</w:t>
        <w:tab/>
        <w:t xml:space="preserve">5.26</w:t>
        <w:tab/>
        <w:t xml:space="preserve">13.84</w:t>
        <w:tab/>
        <w:t xml:space="preserve">13.59</w:t>
        <w:tab/>
        <w:t xml:space="preserve">10.02</w:t>
        <w:tab/>
        <w:t xml:space="preserve">Very extensive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IAvH:GIC-LGC:PARAMO-HUMEDAL:AMPHIBIA:ESPECIMENPRESERVADO:I2D-BIO_2014_IN009:4280</w:t>
        <w:tab/>
        <w:t xml:space="preserve">UV</w:t>
        <w:tab/>
        <w:t xml:space="preserve">UV-C</w:t>
        <w:tab/>
        <w:t xml:space="preserve">9971</w:t>
        <w:tab/>
        <w:t xml:space="preserve">UV-C-9971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23.32</w:t>
        <w:tab/>
        <w:t xml:space="preserve">6.55</w:t>
        <w:tab/>
        <w:t xml:space="preserve">7.48</w:t>
        <w:tab/>
        <w:t xml:space="preserve">4.72</w:t>
        <w:tab/>
        <w:t xml:space="preserve">13.03</w:t>
        <w:tab/>
        <w:t xml:space="preserve">13.22</w:t>
        <w:tab/>
        <w:t xml:space="preserve">10.21</w:t>
        <w:tab/>
        <w:t xml:space="preserve">Very extensive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IAvH:GIC-LGC:PARAMO-HUMEDAL:AMPHIBIA:ESPECIMENPRESERVADO:I2D-BIO_2014_IN009:4281</w:t>
        <w:tab/>
        <w:t xml:space="preserve">UV</w:t>
        <w:tab/>
        <w:t xml:space="preserve">UV-C</w:t>
        <w:tab/>
        <w:t xml:space="preserve">9973</w:t>
        <w:tab/>
        <w:t xml:space="preserve">UV-C-9973</w:t>
        <w:tab/>
        <w:t xml:space="preserve">1987-03-03</w:t>
        <w:tab/>
        <w:t xml:space="preserve">Oscar Hernandez</w:t>
        <w:tab/>
        <w:t xml:space="preserve">NA</w:t>
        <w:tab/>
        <w:t xml:space="preserve">Valle Del Cauca</w:t>
        <w:tab/>
        <w:t xml:space="preserve">La Cumbre</w:t>
        <w:tab/>
        <w:t xml:space="preserve">Bitaco, Chicoral</w:t>
        <w:tab/>
        <w:t xml:space="preserve">1800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ignotus</w:t>
        <w:tab/>
        <w:t xml:space="preserve">25.09</w:t>
        <w:tab/>
        <w:t xml:space="preserve">7.04</w:t>
        <w:tab/>
        <w:t xml:space="preserve">7.57</w:t>
        <w:tab/>
        <w:t xml:space="preserve">4.79</w:t>
        <w:tab/>
        <w:t xml:space="preserve">13.93</w:t>
        <w:tab/>
        <w:t xml:space="preserve">13.15</w:t>
        <w:tab/>
        <w:t xml:space="preserve">10.39</w:t>
        <w:tab/>
        <w:t xml:space="preserve">Very extensive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IAvH:GIC-LGC:PARAMO-HUMEDAL:AMPHIBIA:ESPECIMENPRESERVADO:I2D-BIO_2014_IN009:4282</w:t>
        <w:tab/>
        <w:t xml:space="preserve">ITM</w:t>
        <w:tab/>
        <w:t xml:space="preserve">CSJ-h</w:t>
        <w:tab/>
        <w:t xml:space="preserve">17</w:t>
        <w:tab/>
        <w:t xml:space="preserve">CSJ-h17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Parque Nacional Natural Las Orquídeas, Las Pampas</w:t>
        <w:tab/>
        <w:t xml:space="preserve">2300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Craugastoridae</w:t>
        <w:tab/>
        <w:t xml:space="preserve">Strabomantis cerastes</w:t>
        <w:tab/>
        <w:t xml:space="preserve">45.16</w:t>
        <w:tab/>
        <w:t xml:space="preserve">19.83</w:t>
        <w:tab/>
        <w:t xml:space="preserve">19.84</w:t>
        <w:tab/>
        <w:t xml:space="preserve">10.32</w:t>
        <w:tab/>
        <w:t xml:space="preserve">23.93</w:t>
        <w:tab/>
        <w:t xml:space="preserve">22.44</w:t>
        <w:tab/>
        <w:t xml:space="preserve">22.44</w:t>
        <w:tab/>
        <w:t xml:space="preserve">Absent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IAvH:GIC-LGC:PARAMO-HUMEDAL:AMPHIBIA:ESPECIMENPRESERVADO:I2D-BIO_2014_IN009:4283</w:t>
        <w:tab/>
        <w:t xml:space="preserve">ITM</w:t>
        <w:tab/>
        <w:t xml:space="preserve">CSJ-h</w:t>
        <w:tab/>
        <w:t xml:space="preserve">83</w:t>
        <w:tab/>
        <w:t xml:space="preserve">CSJ-h83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19.28</w:t>
        <w:tab/>
        <w:t xml:space="preserve">6.73</w:t>
        <w:tab/>
        <w:t xml:space="preserve">6.91</w:t>
        <w:tab/>
        <w:t xml:space="preserve">4.38</w:t>
        <w:tab/>
        <w:t xml:space="preserve">10.54</w:t>
        <w:tab/>
        <w:t xml:space="preserve">9.26</w:t>
        <w:tab/>
        <w:t xml:space="preserve">7.49</w:t>
        <w:tab/>
        <w:t xml:space="preserve">Very extensive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IAvH:GIC-LGC:PARAMO-HUMEDAL:AMPHIBIA:ESPECIMENPRESERVADO:I2D-BIO_2014_IN009:4284</w:t>
        <w:tab/>
        <w:t xml:space="preserve">ITM</w:t>
        <w:tab/>
        <w:t xml:space="preserve">CSJ-h</w:t>
        <w:tab/>
        <w:t xml:space="preserve">84</w:t>
        <w:tab/>
        <w:t xml:space="preserve">CSJ-h84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24.48</w:t>
        <w:tab/>
        <w:t xml:space="preserve">7.03</w:t>
        <w:tab/>
        <w:t xml:space="preserve">7.42</w:t>
        <w:tab/>
        <w:t xml:space="preserve">5.16</w:t>
        <w:tab/>
        <w:t xml:space="preserve">12.02</w:t>
        <w:tab/>
        <w:t xml:space="preserve">12.12</w:t>
        <w:tab/>
        <w:t xml:space="preserve">10.72</w:t>
        <w:tab/>
        <w:t xml:space="preserve">Very extensive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IAvH:GIC-LGC:PARAMO-HUMEDAL:AMPHIBIA:ESPECIMENPRESERVADO:I2D-BIO_2014_IN009:4285</w:t>
        <w:tab/>
        <w:t xml:space="preserve">ITM</w:t>
        <w:tab/>
        <w:t xml:space="preserve">CSJ-h</w:t>
        <w:tab/>
        <w:t xml:space="preserve">85</w:t>
        <w:tab/>
        <w:t xml:space="preserve">CSJ-h85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31.12</w:t>
        <w:tab/>
        <w:t xml:space="preserve">9.93</w:t>
        <w:tab/>
        <w:t xml:space="preserve">9.8</w:t>
        <w:tab/>
        <w:t xml:space="preserve">6.26</w:t>
        <w:tab/>
        <w:t xml:space="preserve">14.88</w:t>
        <w:tab/>
        <w:t xml:space="preserve">13.88</w:t>
        <w:tab/>
        <w:t xml:space="preserve">13.45</w:t>
        <w:tab/>
        <w:t xml:space="preserve">Very extensive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IAvH:GIC-LGC:PARAMO-HUMEDAL:AMPHIBIA:ESPECIMENPRESERVADO:I2D-BIO_2014_IN009:4286</w:t>
        <w:tab/>
        <w:t xml:space="preserve">ITM</w:t>
        <w:tab/>
        <w:t xml:space="preserve">CSJ-h</w:t>
        <w:tab/>
        <w:t xml:space="preserve">86</w:t>
        <w:tab/>
        <w:t xml:space="preserve">CSJ-h86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25.04</w:t>
        <w:tab/>
        <w:t xml:space="preserve">8.09</w:t>
        <w:tab/>
        <w:t xml:space="preserve">7.34</w:t>
        <w:tab/>
        <w:t xml:space="preserve">5.21</w:t>
        <w:tab/>
        <w:t xml:space="preserve">11.47</w:t>
        <w:tab/>
        <w:t xml:space="preserve">11.25</w:t>
        <w:tab/>
        <w:t xml:space="preserve">11</w:t>
        <w:tab/>
        <w:t xml:space="preserve">Very extensive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IAvH:GIC-LGC:PARAMO-HUMEDAL:AMPHIBIA:ESPECIMENPRESERVADO:I2D-BIO_2014_IN009:4287</w:t>
        <w:tab/>
        <w:t xml:space="preserve">ITM</w:t>
        <w:tab/>
        <w:t xml:space="preserve">CSJ-h</w:t>
        <w:tab/>
        <w:t xml:space="preserve">125</w:t>
        <w:tab/>
        <w:t xml:space="preserve">CSJ-h125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23.2</w:t>
        <w:tab/>
        <w:t xml:space="preserve">7.73</w:t>
        <w:tab/>
        <w:t xml:space="preserve">7.6</w:t>
        <w:tab/>
        <w:t xml:space="preserve">5.46</w:t>
        <w:tab/>
        <w:t xml:space="preserve">11.84</w:t>
        <w:tab/>
        <w:t xml:space="preserve">10.83</w:t>
        <w:tab/>
        <w:t xml:space="preserve">8.28</w:t>
        <w:tab/>
        <w:t xml:space="preserve">Very extensive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IAvH:GIC-LGC:PARAMO-HUMEDAL:AMPHIBIA:ESPECIMENPRESERVADO:I2D-BIO_2014_IN009:4288</w:t>
        <w:tab/>
        <w:t xml:space="preserve">ITM</w:t>
        <w:tab/>
        <w:t xml:space="preserve">CSJ-h</w:t>
        <w:tab/>
        <w:t xml:space="preserve">126</w:t>
        <w:tab/>
        <w:t xml:space="preserve">CSJ-h126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25.14</w:t>
        <w:tab/>
        <w:t xml:space="preserve">7.4</w:t>
        <w:tab/>
        <w:t xml:space="preserve">7.58</w:t>
        <w:tab/>
        <w:t xml:space="preserve">5.4</w:t>
        <w:tab/>
        <w:t xml:space="preserve">11.38</w:t>
        <w:tab/>
        <w:t xml:space="preserve">11.73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IAvH:GIC-LGC:PARAMO-HUMEDAL:AMPHIBIA:ESPECIMENPRESERVADO:I2D-BIO_2014_IN009:4289</w:t>
        <w:tab/>
        <w:t xml:space="preserve">ITM</w:t>
        <w:tab/>
        <w:t xml:space="preserve">CSJ-h</w:t>
        <w:tab/>
        <w:t xml:space="preserve">127</w:t>
        <w:tab/>
        <w:t xml:space="preserve">CSJ-h127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25.32</w:t>
        <w:tab/>
        <w:t xml:space="preserve">8.08</w:t>
        <w:tab/>
        <w:t xml:space="preserve">7.6</w:t>
        <w:tab/>
        <w:t xml:space="preserve">5.54</w:t>
        <w:tab/>
        <w:t xml:space="preserve">11.88</w:t>
        <w:tab/>
        <w:t xml:space="preserve">11.58</w:t>
        <w:tab/>
        <w:t xml:space="preserve">10.75</w:t>
        <w:tab/>
        <w:t xml:space="preserve">Very extensive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IAvH:GIC-LGC:PARAMO-HUMEDAL:AMPHIBIA:ESPECIMENPRESERVADO:I2D-BIO_2014_IN009:4290</w:t>
        <w:tab/>
        <w:t xml:space="preserve">ITM</w:t>
        <w:tab/>
        <w:t xml:space="preserve">CSJ-h</w:t>
        <w:tab/>
        <w:t xml:space="preserve">146</w:t>
        <w:tab/>
        <w:t xml:space="preserve">CSJ-h146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23.04</w:t>
        <w:tab/>
        <w:t xml:space="preserve">7.69</w:t>
        <w:tab/>
        <w:t xml:space="preserve">7.44</w:t>
        <w:tab/>
        <w:t xml:space="preserve">4.9</w:t>
        <w:tab/>
        <w:t xml:space="preserve">11.12</w:t>
        <w:tab/>
        <w:t xml:space="preserve">11.51</w:t>
        <w:tab/>
        <w:t xml:space="preserve">9.43</w:t>
        <w:tab/>
        <w:t xml:space="preserve">Very extensive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IAvH:GIC-LGC:PARAMO-HUMEDAL:AMPHIBIA:ESPECIMENPRESERVADO:I2D-BIO_2014_IN009:4291</w:t>
        <w:tab/>
        <w:t xml:space="preserve">ITM</w:t>
        <w:tab/>
        <w:t xml:space="preserve">CSJ-h</w:t>
        <w:tab/>
        <w:t xml:space="preserve">147</w:t>
        <w:tab/>
        <w:t xml:space="preserve">CSJ-h147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23.92</w:t>
        <w:tab/>
        <w:t xml:space="preserve">7.56</w:t>
        <w:tab/>
        <w:t xml:space="preserve">7.68</w:t>
        <w:tab/>
        <w:t xml:space="preserve">5.11</w:t>
        <w:tab/>
        <w:t xml:space="preserve">11.16</w:t>
        <w:tab/>
        <w:t xml:space="preserve">11.97</w:t>
        <w:tab/>
        <w:t xml:space="preserve">10.41</w:t>
        <w:tab/>
        <w:t xml:space="preserve">Very extensive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IAvH:GIC-LGC:PARAMO-HUMEDAL:AMPHIBIA:ESPECIMENPRESERVADO:I2D-BIO_2014_IN009:4292</w:t>
        <w:tab/>
        <w:t xml:space="preserve">ITM</w:t>
        <w:tab/>
        <w:t xml:space="preserve">CSJ-h</w:t>
        <w:tab/>
        <w:t xml:space="preserve">151</w:t>
        <w:tab/>
        <w:t xml:space="preserve">CSJ-h151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27.45</w:t>
        <w:tab/>
        <w:t xml:space="preserve">8.44</w:t>
        <w:tab/>
        <w:t xml:space="preserve">8.67</w:t>
        <w:tab/>
        <w:t xml:space="preserve">5.6</w:t>
        <w:tab/>
        <w:t xml:space="preserve">12.64</w:t>
        <w:tab/>
        <w:t xml:space="preserve">11.71</w:t>
        <w:tab/>
        <w:t xml:space="preserve">9.68</w:t>
        <w:tab/>
        <w:t xml:space="preserve">Very extensive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IAvH:GIC-LGC:PARAMO-HUMEDAL:AMPHIBIA:ESPECIMENPRESERVADO:I2D-BIO_2014_IN009:4293</w:t>
        <w:tab/>
        <w:t xml:space="preserve">ITM</w:t>
        <w:tab/>
        <w:t xml:space="preserve">CSJ-h</w:t>
        <w:tab/>
        <w:t xml:space="preserve">153</w:t>
        <w:tab/>
        <w:t xml:space="preserve">CSJ-h153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26.64</w:t>
        <w:tab/>
        <w:t xml:space="preserve">9.05</w:t>
        <w:tab/>
        <w:t xml:space="preserve">8.69</w:t>
        <w:tab/>
        <w:t xml:space="preserve">6.34</w:t>
        <w:tab/>
        <w:t xml:space="preserve">12.97</w:t>
        <w:tab/>
        <w:t xml:space="preserve">10.35</w:t>
        <w:tab/>
        <w:t xml:space="preserve">12.29</w:t>
        <w:tab/>
        <w:t xml:space="preserve">Very extensive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IAvH:GIC-LGC:PARAMO-HUMEDAL:AMPHIBIA:ESPECIMENPRESERVADO:I2D-BIO_2014_IN009:4294</w:t>
        <w:tab/>
        <w:t xml:space="preserve">ITM</w:t>
        <w:tab/>
        <w:t xml:space="preserve">CSJ-h</w:t>
        <w:tab/>
        <w:t xml:space="preserve">154</w:t>
        <w:tab/>
        <w:t xml:space="preserve">CSJ-h154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25.36</w:t>
        <w:tab/>
        <w:t xml:space="preserve">8.16</w:t>
        <w:tab/>
        <w:t xml:space="preserve">8.05</w:t>
        <w:tab/>
        <w:t xml:space="preserve">5.75</w:t>
        <w:tab/>
        <w:t xml:space="preserve">12.19</w:t>
        <w:tab/>
        <w:t xml:space="preserve">10.64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IAvH:GIC-LGC:PARAMO-HUMEDAL:AMPHIBIA:ESPECIMENPRESERVADO:I2D-BIO_2014_IN009:4295</w:t>
        <w:tab/>
        <w:t xml:space="preserve">ITM</w:t>
        <w:tab/>
        <w:t xml:space="preserve">CSJ-h</w:t>
        <w:tab/>
        <w:t xml:space="preserve">155</w:t>
        <w:tab/>
        <w:t xml:space="preserve">CSJ-h155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24.89</w:t>
        <w:tab/>
        <w:t xml:space="preserve">8.39</w:t>
        <w:tab/>
        <w:t xml:space="preserve">8.3</w:t>
        <w:tab/>
        <w:t xml:space="preserve">5.04</w:t>
        <w:tab/>
        <w:t xml:space="preserve">11.45</w:t>
        <w:tab/>
        <w:t xml:space="preserve">9.92</w:t>
        <w:tab/>
        <w:t xml:space="preserve">8.6</w:t>
        <w:tab/>
        <w:t xml:space="preserve">Very extensive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IAvH:GIC-LGC:PARAMO-HUMEDAL:AMPHIBIA:ESPECIMENPRESERVADO:I2D-BIO_2014_IN009:4296</w:t>
        <w:tab/>
        <w:t xml:space="preserve">ITM</w:t>
        <w:tab/>
        <w:t xml:space="preserve">CSJ-h</w:t>
        <w:tab/>
        <w:t xml:space="preserve">156</w:t>
        <w:tab/>
        <w:t xml:space="preserve">CSJ-h156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34.12</w:t>
        <w:tab/>
        <w:t xml:space="preserve">9.98</w:t>
        <w:tab/>
        <w:t xml:space="preserve">11</w:t>
        <w:tab/>
        <w:t xml:space="preserve">7.73</w:t>
        <w:tab/>
        <w:t xml:space="preserve">15.84</w:t>
        <w:tab/>
        <w:t xml:space="preserve">13.8</w:t>
        <w:tab/>
        <w:t xml:space="preserve">13.96</w:t>
        <w:tab/>
        <w:t xml:space="preserve">Very extensive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IAvH:GIC-LGC:PARAMO-HUMEDAL:AMPHIBIA:ESPECIMENPRESERVADO:I2D-BIO_2014_IN009:4297</w:t>
        <w:tab/>
        <w:t xml:space="preserve">ITM</w:t>
        <w:tab/>
        <w:t xml:space="preserve">CSJ-h</w:t>
        <w:tab/>
        <w:t xml:space="preserve">157</w:t>
        <w:tab/>
        <w:t xml:space="preserve">CSJ-h157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31.41</w:t>
        <w:tab/>
        <w:t xml:space="preserve">9.88</w:t>
        <w:tab/>
        <w:t xml:space="preserve">10.28</w:t>
        <w:tab/>
        <w:t xml:space="preserve">7.04</w:t>
        <w:tab/>
        <w:t xml:space="preserve">15.92</w:t>
        <w:tab/>
        <w:t xml:space="preserve">13.01</w:t>
        <w:tab/>
        <w:t xml:space="preserve">14.28</w:t>
        <w:tab/>
        <w:t xml:space="preserve">Very extensive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IAvH:GIC-LGC:PARAMO-HUMEDAL:AMPHIBIA:ESPECIMENPRESERVADO:I2D-BIO_2014_IN009:4298</w:t>
        <w:tab/>
        <w:t xml:space="preserve">ITM</w:t>
        <w:tab/>
        <w:t xml:space="preserve">CSJ-h</w:t>
        <w:tab/>
        <w:t xml:space="preserve">158</w:t>
        <w:tab/>
        <w:t xml:space="preserve">CSJ-h158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31.28</w:t>
        <w:tab/>
        <w:t xml:space="preserve">9.55</w:t>
        <w:tab/>
        <w:t xml:space="preserve">10.02</w:t>
        <w:tab/>
        <w:t xml:space="preserve">7.29</w:t>
        <w:tab/>
        <w:t xml:space="preserve">15.68</w:t>
        <w:tab/>
        <w:t xml:space="preserve">10.63</w:t>
        <w:tab/>
        <w:t xml:space="preserve">12.56</w:t>
        <w:tab/>
        <w:t xml:space="preserve">Very extensive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IAvH:GIC-LGC:PARAMO-HUMEDAL:AMPHIBIA:ESPECIMENPRESERVADO:I2D-BIO_2014_IN009:4299</w:t>
        <w:tab/>
        <w:t xml:space="preserve">ITM</w:t>
        <w:tab/>
        <w:t xml:space="preserve">CSJ-h</w:t>
        <w:tab/>
        <w:t xml:space="preserve">562</w:t>
        <w:tab/>
        <w:t xml:space="preserve">CSJ-h562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34.2</w:t>
        <w:tab/>
        <w:t xml:space="preserve">10.24</w:t>
        <w:tab/>
        <w:t xml:space="preserve">10.23</w:t>
        <w:tab/>
        <w:t xml:space="preserve">7.55</w:t>
        <w:tab/>
        <w:t xml:space="preserve">15.6</w:t>
        <w:tab/>
        <w:t xml:space="preserve">11.34</w:t>
        <w:tab/>
        <w:t xml:space="preserve">13.39</w:t>
        <w:tab/>
        <w:t xml:space="preserve">Very extensive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IAvH:GIC-LGC:PARAMO-HUMEDAL:AMPHIBIA:ESPECIMENPRESERVADO:I2D-BIO_2014_IN009:4300</w:t>
        <w:tab/>
        <w:t xml:space="preserve">ITM</w:t>
        <w:tab/>
        <w:t xml:space="preserve">CSJ-h</w:t>
        <w:tab/>
        <w:t xml:space="preserve">563</w:t>
        <w:tab/>
        <w:t xml:space="preserve">CSJ-h563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31.92</w:t>
        <w:tab/>
        <w:t xml:space="preserve">9.52</w:t>
        <w:tab/>
        <w:t xml:space="preserve">10.42</w:t>
        <w:tab/>
        <w:t xml:space="preserve">7.3</w:t>
        <w:tab/>
        <w:t xml:space="preserve">15.16</w:t>
        <w:tab/>
        <w:t xml:space="preserve">13.17</w:t>
        <w:tab/>
        <w:t xml:space="preserve">13.78</w:t>
        <w:tab/>
        <w:t xml:space="preserve">Very extensive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IAvH:GIC-LGC:PARAMO-HUMEDAL:AMPHIBIA:ESPECIMENPRESERVADO:I2D-BIO_2014_IN009:4301</w:t>
        <w:tab/>
        <w:t xml:space="preserve">ITM</w:t>
        <w:tab/>
        <w:t xml:space="preserve">CSJ-h</w:t>
        <w:tab/>
        <w:t xml:space="preserve">567</w:t>
        <w:tab/>
        <w:t xml:space="preserve">CSJ-h567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34.94</w:t>
        <w:tab/>
        <w:t xml:space="preserve">10.68</w:t>
        <w:tab/>
        <w:t xml:space="preserve">10.92</w:t>
        <w:tab/>
        <w:t xml:space="preserve">6.35</w:t>
        <w:tab/>
        <w:t xml:space="preserve">15.57</w:t>
        <w:tab/>
        <w:t xml:space="preserve">13.25</w:t>
        <w:tab/>
        <w:t xml:space="preserve">14.61</w:t>
        <w:tab/>
        <w:t xml:space="preserve">Very extensive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IAvH:GIC-LGC:PARAMO-HUMEDAL:AMPHIBIA:ESPECIMENPRESERVADO:I2D-BIO_2014_IN009:4302</w:t>
        <w:tab/>
        <w:t xml:space="preserve">ITM</w:t>
        <w:tab/>
        <w:t xml:space="preserve">CSJ-h</w:t>
        <w:tab/>
        <w:t xml:space="preserve">570</w:t>
        <w:tab/>
        <w:t xml:space="preserve">CSJ-h570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Dendropsophus bogerti</w:t>
        <w:tab/>
        <w:t xml:space="preserve">27.03</w:t>
        <w:tab/>
        <w:t xml:space="preserve">8.27</w:t>
        <w:tab/>
        <w:t xml:space="preserve">8.61</w:t>
        <w:tab/>
        <w:t xml:space="preserve">5.44</w:t>
        <w:tab/>
        <w:t xml:space="preserve">11.8</w:t>
        <w:tab/>
        <w:t xml:space="preserve">10.42</w:t>
        <w:tab/>
        <w:t xml:space="preserve">10.83</w:t>
        <w:tab/>
        <w:t xml:space="preserve">Very extensive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IAvH:GIC-LGC:PARAMO-HUMEDAL:AMPHIBIA:ESPECIMENPRESERVADO:I2D-BIO_2014_IN009:4303</w:t>
        <w:tab/>
        <w:t xml:space="preserve">ITM</w:t>
        <w:tab/>
        <w:t xml:space="preserve">CSJ-h</w:t>
        <w:tab/>
        <w:t xml:space="preserve">572</w:t>
        <w:tab/>
        <w:t xml:space="preserve">CSJ-h572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44.58</w:t>
        <w:tab/>
        <w:t xml:space="preserve">15.19</w:t>
        <w:tab/>
        <w:t xml:space="preserve">16.06</w:t>
        <w:tab/>
        <w:t xml:space="preserve">9.74</w:t>
        <w:tab/>
        <w:t xml:space="preserve">23.09</w:t>
        <w:tab/>
        <w:t xml:space="preserve">20.32</w:t>
        <w:tab/>
        <w:t xml:space="preserve">17.77</w:t>
        <w:tab/>
        <w:t xml:space="preserve">Extensive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IAvH:GIC-LGC:PARAMO-HUMEDAL:AMPHIBIA:ESPECIMENPRESERVADO:I2D-BIO_2014_IN009:4304</w:t>
        <w:tab/>
        <w:t xml:space="preserve">ITM</w:t>
        <w:tab/>
        <w:t xml:space="preserve">CSJ-h</w:t>
        <w:tab/>
        <w:t xml:space="preserve">573</w:t>
        <w:tab/>
        <w:t xml:space="preserve">CSJ-h573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54.59</w:t>
        <w:tab/>
        <w:t xml:space="preserve">17.74</w:t>
        <w:tab/>
        <w:t xml:space="preserve">18.69</w:t>
        <w:tab/>
        <w:t xml:space="preserve">11.47</w:t>
        <w:tab/>
        <w:t xml:space="preserve">26.66</w:t>
        <w:tab/>
        <w:t xml:space="preserve">22.71</w:t>
        <w:tab/>
        <w:t xml:space="preserve">23.59</w:t>
        <w:tab/>
        <w:t xml:space="preserve">Extensive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IAvH:GIC-LGC:PARAMO-HUMEDAL:AMPHIBIA:ESPECIMENPRESERVADO:I2D-BIO_2014_IN009:4305</w:t>
        <w:tab/>
        <w:t xml:space="preserve">ITM</w:t>
        <w:tab/>
        <w:t xml:space="preserve">CSJ-h</w:t>
        <w:tab/>
        <w:t xml:space="preserve">574</w:t>
        <w:tab/>
        <w:t xml:space="preserve">CSJ-h574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55.84</w:t>
        <w:tab/>
        <w:t xml:space="preserve">18.02</w:t>
        <w:tab/>
        <w:t xml:space="preserve">18.8</w:t>
        <w:tab/>
        <w:t xml:space="preserve">10.81</w:t>
        <w:tab/>
        <w:t xml:space="preserve">27.47</w:t>
        <w:tab/>
        <w:t xml:space="preserve">24.65</w:t>
        <w:tab/>
        <w:t xml:space="preserve">22.63</w:t>
        <w:tab/>
        <w:t xml:space="preserve">Extensive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IAvH:GIC-LGC:PARAMO-HUMEDAL:AMPHIBIA:ESPECIMENPRESERVADO:I2D-BIO_2014_IN009:4306</w:t>
        <w:tab/>
        <w:t xml:space="preserve">ITM</w:t>
        <w:tab/>
        <w:t xml:space="preserve">CSJ-h</w:t>
        <w:tab/>
        <w:t xml:space="preserve">576</w:t>
        <w:tab/>
        <w:t xml:space="preserve">CSJ-h576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56.4</w:t>
        <w:tab/>
        <w:t xml:space="preserve">17.64</w:t>
        <w:tab/>
        <w:t xml:space="preserve">18.78</w:t>
        <w:tab/>
        <w:t xml:space="preserve">12.07</w:t>
        <w:tab/>
        <w:t xml:space="preserve">28.99</w:t>
        <w:tab/>
        <w:t xml:space="preserve">26.38</w:t>
        <w:tab/>
        <w:t xml:space="preserve">26.3</w:t>
        <w:tab/>
        <w:t xml:space="preserve">Extensive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IAvH:GIC-LGC:PARAMO-HUMEDAL:AMPHIBIA:ESPECIMENPRESERVADO:I2D-BIO_2014_IN009:4307</w:t>
        <w:tab/>
        <w:t xml:space="preserve">ITM</w:t>
        <w:tab/>
        <w:t xml:space="preserve">CSJ-h</w:t>
        <w:tab/>
        <w:t xml:space="preserve">577</w:t>
        <w:tab/>
        <w:t xml:space="preserve">CSJ-h577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61.73</w:t>
        <w:tab/>
        <w:t xml:space="preserve">19.32</w:t>
        <w:tab/>
        <w:t xml:space="preserve">19.95</w:t>
        <w:tab/>
        <w:t xml:space="preserve">13.98</w:t>
        <w:tab/>
        <w:t xml:space="preserve">31.73</w:t>
        <w:tab/>
        <w:t xml:space="preserve">26.83</w:t>
        <w:tab/>
        <w:t xml:space="preserve">28.2</w:t>
        <w:tab/>
        <w:t xml:space="preserve">Extensive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IAvH:GIC-LGC:PARAMO-HUMEDAL:AMPHIBIA:ESPECIMENPRESERVADO:I2D-BIO_2014_IN009:4308</w:t>
        <w:tab/>
        <w:t xml:space="preserve">ITM</w:t>
        <w:tab/>
        <w:t xml:space="preserve">CSJ-h</w:t>
        <w:tab/>
        <w:t xml:space="preserve">669</w:t>
        <w:tab/>
        <w:t xml:space="preserve">CSJ-h669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Hylidae</w:t>
        <w:tab/>
        <w:t xml:space="preserve">Hyloscirtus larinopygion</w:t>
        <w:tab/>
        <w:t xml:space="preserve">56.8</w:t>
        <w:tab/>
        <w:t xml:space="preserve">18.36</w:t>
        <w:tab/>
        <w:t xml:space="preserve">19.26</w:t>
        <w:tab/>
        <w:t xml:space="preserve">11.11</w:t>
        <w:tab/>
        <w:t xml:space="preserve">28.1</w:t>
        <w:tab/>
        <w:t xml:space="preserve">23.05</w:t>
        <w:tab/>
        <w:t xml:space="preserve">26.33</w:t>
        <w:tab/>
        <w:t xml:space="preserve">Extensive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IAvH:GIC-LGC:PARAMO-HUMEDAL:AMPHIBIA:ESPECIMENPRESERVADO:I2D-BIO_2014_IN009:4309</w:t>
        <w:tab/>
        <w:t xml:space="preserve">ITM</w:t>
        <w:tab/>
        <w:t xml:space="preserve">CSJ-h</w:t>
        <w:tab/>
        <w:t xml:space="preserve">758</w:t>
        <w:tab/>
        <w:t xml:space="preserve">CSJ-h758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Paramo; Wetland</w:t>
        <w:tab/>
        <w:t xml:space="preserve">Anura</w:t>
        <w:tab/>
        <w:t xml:space="preserve">Bufonidae</w:t>
        <w:tab/>
        <w:t xml:space="preserve">Rhinella macrorhina</w:t>
        <w:tab/>
        <w:t xml:space="preserve">37.09</w:t>
        <w:tab/>
        <w:t xml:space="preserve">12.95</w:t>
        <w:tab/>
        <w:t xml:space="preserve">12.49</w:t>
        <w:tab/>
        <w:t xml:space="preserve">8.44</w:t>
        <w:tab/>
        <w:t xml:space="preserve">12.46</w:t>
        <w:tab/>
        <w:t xml:space="preserve">11.74</w:t>
        <w:tab/>
        <w:t xml:space="preserve">12.63</w:t>
        <w:tab/>
        <w:t xml:space="preserve">Very extensive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IAvH:GIC-LGC:PARAMO-HUMEDAL:AMPHIBIA:ESPECIMENPRESERVADO:I2D-BIO_2014_IN009:4310</w:t>
        <w:tab/>
        <w:t xml:space="preserve">ITM</w:t>
        <w:tab/>
        <w:t xml:space="preserve">CSJ-h</w:t>
        <w:tab/>
        <w:t xml:space="preserve">763</w:t>
        <w:tab/>
        <w:t xml:space="preserve">CSJ-h763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Bufonidae</w:t>
        <w:tab/>
        <w:t xml:space="preserve">Rhinella macrorhina</w:t>
        <w:tab/>
        <w:t xml:space="preserve">43.78</w:t>
        <w:tab/>
        <w:t xml:space="preserve">12.96</w:t>
        <w:tab/>
        <w:t xml:space="preserve">13.48</w:t>
        <w:tab/>
        <w:t xml:space="preserve">9.32</w:t>
        <w:tab/>
        <w:t xml:space="preserve">14.62</w:t>
        <w:tab/>
        <w:t xml:space="preserve">12.89</w:t>
        <w:tab/>
        <w:t xml:space="preserve">14.42</w:t>
        <w:tab/>
        <w:t xml:space="preserve">Very extensive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IAvH:GIC-LGC:PARAMO-HUMEDAL:AMPHIBIA:ESPECIMENPRESERVADO:I2D-BIO_2014_IN009:4311</w:t>
        <w:tab/>
        <w:t xml:space="preserve">ITM</w:t>
        <w:tab/>
        <w:t xml:space="preserve">CSJ-h</w:t>
        <w:tab/>
        <w:t xml:space="preserve">1071</w:t>
        <w:tab/>
        <w:t xml:space="preserve">CSJ-h1071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2530</w:t>
        <w:tab/>
        <w:t xml:space="preserve">NA</w:t>
        <w:tab/>
        <w:t xml:space="preserve">NA</w:t>
        <w:tab/>
        <w:t xml:space="preserve">NA</w:t>
        <w:tab/>
        <w:t xml:space="preserve">Andean Forest</w:t>
        <w:tab/>
        <w:t xml:space="preserve">Anura</w:t>
        <w:tab/>
        <w:t xml:space="preserve">Dendrobatidae</w:t>
        <w:tab/>
        <w:t xml:space="preserve">Colostethus fraterdanieli</w:t>
        <w:tab/>
        <w:t xml:space="preserve">23.25</w:t>
        <w:tab/>
        <w:t xml:space="preserve">7.48</w:t>
        <w:tab/>
        <w:t xml:space="preserve">7.2</w:t>
        <w:tab/>
        <w:t xml:space="preserve">4.85</w:t>
        <w:tab/>
        <w:t xml:space="preserve">10.68</w:t>
        <w:tab/>
        <w:t xml:space="preserve">9.08</w:t>
        <w:tab/>
        <w:t xml:space="preserve">8.84</w:t>
        <w:tab/>
        <w:t xml:space="preserve">basal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IAvH:GIC-LGC:PARAMO-HUMEDAL:AMPHIBIA:ESPECIMENPRESERVADO:I2D-BIO_2014_IN009:4312</w:t>
        <w:tab/>
        <w:t xml:space="preserve">ITM</w:t>
        <w:tab/>
        <w:t xml:space="preserve">CSJ-h</w:t>
        <w:tab/>
        <w:t xml:space="preserve">1182</w:t>
        <w:tab/>
        <w:t xml:space="preserve">CSJ-h1182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23.81</w:t>
        <w:tab/>
        <w:t xml:space="preserve">7.1</w:t>
        <w:tab/>
        <w:t xml:space="preserve">7.1</w:t>
        <w:tab/>
        <w:t xml:space="preserve">5.38</w:t>
        <w:tab/>
        <w:t xml:space="preserve">10.87</w:t>
        <w:tab/>
        <w:t xml:space="preserve">9.55</w:t>
        <w:tab/>
        <w:t xml:space="preserve">10.59</w:t>
        <w:tab/>
        <w:t xml:space="preserve">basal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IAvH:GIC-LGC:PARAMO-HUMEDAL:AMPHIBIA:ESPECIMENPRESERVADO:I2D-BIO_2014_IN009:4313</w:t>
        <w:tab/>
        <w:t xml:space="preserve">ITM</w:t>
        <w:tab/>
        <w:t xml:space="preserve">CSJ-h</w:t>
        <w:tab/>
        <w:t xml:space="preserve">1184</w:t>
        <w:tab/>
        <w:t xml:space="preserve">CSJ-h1184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23.55</w:t>
        <w:tab/>
        <w:t xml:space="preserve">7.65</w:t>
        <w:tab/>
        <w:t xml:space="preserve">7.77</w:t>
        <w:tab/>
        <w:t xml:space="preserve">4.85</w:t>
        <w:tab/>
        <w:t xml:space="preserve">11.34</w:t>
        <w:tab/>
        <w:t xml:space="preserve">10.71</w:t>
        <w:tab/>
        <w:t xml:space="preserve">9.8</w:t>
        <w:tab/>
        <w:t xml:space="preserve">basal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IAvH:GIC-LGC:PARAMO-HUMEDAL:AMPHIBIA:ESPECIMENPRESERVADO:I2D-BIO_2014_IN009:4314</w:t>
        <w:tab/>
        <w:t xml:space="preserve">ITM</w:t>
        <w:tab/>
        <w:t xml:space="preserve">CSJ-h</w:t>
        <w:tab/>
        <w:t xml:space="preserve">1191</w:t>
        <w:tab/>
        <w:t xml:space="preserve">CSJ-h1191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20.23</w:t>
        <w:tab/>
        <w:t xml:space="preserve">7.07</w:t>
        <w:tab/>
        <w:t xml:space="preserve">7.19</w:t>
        <w:tab/>
        <w:t xml:space="preserve">4.17</w:t>
        <w:tab/>
        <w:t xml:space="preserve">10.25</w:t>
        <w:tab/>
        <w:t xml:space="preserve">9.73</w:t>
        <w:tab/>
        <w:t xml:space="preserve">9.5</w:t>
        <w:tab/>
        <w:t xml:space="preserve">basal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IAvH:GIC-LGC:PARAMO-HUMEDAL:AMPHIBIA:ESPECIMENPRESERVADO:I2D-BIO_2014_IN009:4315</w:t>
        <w:tab/>
        <w:t xml:space="preserve">ITM</w:t>
        <w:tab/>
        <w:t xml:space="preserve">CSJ-h</w:t>
        <w:tab/>
        <w:t xml:space="preserve">1193</w:t>
        <w:tab/>
        <w:t xml:space="preserve">CSJ-h1193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23.24</w:t>
        <w:tab/>
        <w:t xml:space="preserve">8.1</w:t>
        <w:tab/>
        <w:t xml:space="preserve">7.97</w:t>
        <w:tab/>
        <w:t xml:space="preserve">4.93</w:t>
        <w:tab/>
        <w:t xml:space="preserve">10.62</w:t>
        <w:tab/>
        <w:t xml:space="preserve">8.87</w:t>
        <w:tab/>
        <w:t xml:space="preserve">10.66</w:t>
        <w:tab/>
        <w:t xml:space="preserve">basal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IAvH:GIC-LGC:PARAMO-HUMEDAL:AMPHIBIA:ESPECIMENPRESERVADO:I2D-BIO_2014_IN009:4316</w:t>
        <w:tab/>
        <w:t xml:space="preserve">ITM</w:t>
        <w:tab/>
        <w:t xml:space="preserve">CSJ-h</w:t>
        <w:tab/>
        <w:t xml:space="preserve">1196</w:t>
        <w:tab/>
        <w:t xml:space="preserve">CSJ-h1196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20.42</w:t>
        <w:tab/>
        <w:t xml:space="preserve">6.99</w:t>
        <w:tab/>
        <w:t xml:space="preserve">6.76</w:t>
        <w:tab/>
        <w:t xml:space="preserve">4.69</w:t>
        <w:tab/>
        <w:t xml:space="preserve">10.38</w:t>
        <w:tab/>
        <w:t xml:space="preserve">10.52</w:t>
        <w:tab/>
        <w:t xml:space="preserve">10.31</w:t>
        <w:tab/>
        <w:t xml:space="preserve">basal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IAvH:GIC-LGC:PARAMO-HUMEDAL:AMPHIBIA:ESPECIMENPRESERVADO:I2D-BIO_2014_IN009:4317</w:t>
        <w:tab/>
        <w:t xml:space="preserve">ITM</w:t>
        <w:tab/>
        <w:t xml:space="preserve">CSJ-h</w:t>
        <w:tab/>
        <w:t xml:space="preserve">1197</w:t>
        <w:tab/>
        <w:t xml:space="preserve">CSJ-h1197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21.37</w:t>
        <w:tab/>
        <w:t xml:space="preserve">7.29</w:t>
        <w:tab/>
        <w:t xml:space="preserve">6.33</w:t>
        <w:tab/>
        <w:t xml:space="preserve">5.34</w:t>
        <w:tab/>
        <w:t xml:space="preserve">8.77</w:t>
        <w:tab/>
        <w:t xml:space="preserve">8.17</w:t>
        <w:tab/>
        <w:t xml:space="preserve">8.77</w:t>
        <w:tab/>
        <w:t xml:space="preserve">basal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IAvH:GIC-LGC:PARAMO-HUMEDAL:AMPHIBIA:ESPECIMENPRESERVADO:I2D-BIO_2014_IN009:4318</w:t>
        <w:tab/>
        <w:t xml:space="preserve">ITM</w:t>
        <w:tab/>
        <w:t xml:space="preserve">CSJ-h</w:t>
        <w:tab/>
        <w:t xml:space="preserve">1198</w:t>
        <w:tab/>
        <w:t xml:space="preserve">CSJ-h1198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19.28</w:t>
        <w:tab/>
        <w:t xml:space="preserve">6.74</w:t>
        <w:tab/>
        <w:t xml:space="preserve">5.87</w:t>
        <w:tab/>
        <w:t xml:space="preserve">5.21</w:t>
        <w:tab/>
        <w:t xml:space="preserve">9.62</w:t>
        <w:tab/>
        <w:t xml:space="preserve">7.36</w:t>
        <w:tab/>
        <w:t xml:space="preserve">9.09</w:t>
        <w:tab/>
        <w:t xml:space="preserve">basal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IAvH:GIC-LGC:PARAMO-HUMEDAL:AMPHIBIA:ESPECIMENPRESERVADO:I2D-BIO_2014_IN009:4319</w:t>
        <w:tab/>
        <w:t xml:space="preserve">ITM</w:t>
        <w:tab/>
        <w:t xml:space="preserve">CSJ-h</w:t>
        <w:tab/>
        <w:t xml:space="preserve">1202</w:t>
        <w:tab/>
        <w:t xml:space="preserve">CSJ-h1202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21.09</w:t>
        <w:tab/>
        <w:t xml:space="preserve">6.71</w:t>
        <w:tab/>
        <w:t xml:space="preserve">6.78</w:t>
        <w:tab/>
        <w:t xml:space="preserve">4.91</w:t>
        <w:tab/>
        <w:t xml:space="preserve">10.2</w:t>
        <w:tab/>
        <w:t xml:space="preserve">8.38</w:t>
        <w:tab/>
        <w:t xml:space="preserve">9.56</w:t>
        <w:tab/>
        <w:t xml:space="preserve">basal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IAvH:GIC-LGC:PARAMO-HUMEDAL:AMPHIBIA:ESPECIMENPRESERVADO:I2D-BIO_2014_IN009:4320</w:t>
        <w:tab/>
        <w:t xml:space="preserve">ITM</w:t>
        <w:tab/>
        <w:t xml:space="preserve">CSJ-h</w:t>
        <w:tab/>
        <w:t xml:space="preserve">1207</w:t>
        <w:tab/>
        <w:t xml:space="preserve">CSJ-h1207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23.24</w:t>
        <w:tab/>
        <w:t xml:space="preserve">8.77</w:t>
        <w:tab/>
        <w:t xml:space="preserve">8.19</w:t>
        <w:tab/>
        <w:t xml:space="preserve">5.56</w:t>
        <w:tab/>
        <w:t xml:space="preserve">11.37</w:t>
        <w:tab/>
        <w:t xml:space="preserve">11.03</w:t>
        <w:tab/>
        <w:t xml:space="preserve">10.63</w:t>
        <w:tab/>
        <w:t xml:space="preserve">basal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IAvH:GIC-LGC:PARAMO-HUMEDAL:AMPHIBIA:ESPECIMENPRESERVADO:I2D-BIO_2014_IN009:4321</w:t>
        <w:tab/>
        <w:t xml:space="preserve">ITM</w:t>
        <w:tab/>
        <w:t xml:space="preserve">CSJ-h</w:t>
        <w:tab/>
        <w:t xml:space="preserve">1208</w:t>
        <w:tab/>
        <w:t xml:space="preserve">CSJ-h1208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23.66</w:t>
        <w:tab/>
        <w:t xml:space="preserve">7.98</w:t>
        <w:tab/>
        <w:t xml:space="preserve">7.88</w:t>
        <w:tab/>
        <w:t xml:space="preserve">5.85</w:t>
        <w:tab/>
        <w:t xml:space="preserve">10.63</w:t>
        <w:tab/>
        <w:t xml:space="preserve">10.23</w:t>
        <w:tab/>
        <w:t xml:space="preserve">10.29</w:t>
        <w:tab/>
        <w:t xml:space="preserve">basal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IAvH:GIC-LGC:PARAMO-HUMEDAL:AMPHIBIA:ESPECIMENPRESERVADO:I2D-BIO_2014_IN009:4322</w:t>
        <w:tab/>
        <w:t xml:space="preserve">ITM</w:t>
        <w:tab/>
        <w:t xml:space="preserve">CSJ-h</w:t>
        <w:tab/>
        <w:t xml:space="preserve">1243</w:t>
        <w:tab/>
        <w:t xml:space="preserve">CSJ-h1243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21.26</w:t>
        <w:tab/>
        <w:t xml:space="preserve">7.69</w:t>
        <w:tab/>
        <w:t xml:space="preserve">7.21</w:t>
        <w:tab/>
        <w:t xml:space="preserve">5.21</w:t>
        <w:tab/>
        <w:t xml:space="preserve">9.54</w:t>
        <w:tab/>
        <w:t xml:space="preserve">8.83</w:t>
        <w:tab/>
        <w:t xml:space="preserve">9.91</w:t>
        <w:tab/>
        <w:t xml:space="preserve">basal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IAvH:GIC-LGC:PARAMO-HUMEDAL:AMPHIBIA:ESPECIMENPRESERVADO:I2D-BIO_2014_IN009:4323</w:t>
        <w:tab/>
        <w:t xml:space="preserve">ITM</w:t>
        <w:tab/>
        <w:t xml:space="preserve">CSJ-h</w:t>
        <w:tab/>
        <w:t xml:space="preserve">1244</w:t>
        <w:tab/>
        <w:t xml:space="preserve">CSJ-h1244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21.56</w:t>
        <w:tab/>
        <w:t xml:space="preserve">7.3</w:t>
        <w:tab/>
        <w:t xml:space="preserve">7.44</w:t>
        <w:tab/>
        <w:t xml:space="preserve">4.9</w:t>
        <w:tab/>
        <w:t xml:space="preserve">10.63</w:t>
        <w:tab/>
        <w:t xml:space="preserve">8.41</w:t>
        <w:tab/>
        <w:t xml:space="preserve">10.26</w:t>
        <w:tab/>
        <w:t xml:space="preserve">basal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IAvH:GIC-LGC:PARAMO-HUMEDAL:AMPHIBIA:ESPECIMENPRESERVADO:I2D-BIO_2014_IN009:4324</w:t>
        <w:tab/>
        <w:t xml:space="preserve">ITM</w:t>
        <w:tab/>
        <w:t xml:space="preserve">CSJ-h</w:t>
        <w:tab/>
        <w:t xml:space="preserve">1245</w:t>
        <w:tab/>
        <w:t xml:space="preserve">CSJ-h1245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18.3</w:t>
        <w:tab/>
        <w:t xml:space="preserve">6.6</w:t>
        <w:tab/>
        <w:t xml:space="preserve">7.09</w:t>
        <w:tab/>
        <w:t xml:space="preserve">4.96</w:t>
        <w:tab/>
        <w:t xml:space="preserve">9.04</w:t>
        <w:tab/>
        <w:t xml:space="preserve">7.95</w:t>
        <w:tab/>
        <w:t xml:space="preserve">8.63</w:t>
        <w:tab/>
        <w:t xml:space="preserve">basal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IAvH:GIC-LGC:PARAMO-HUMEDAL:AMPHIBIA:ESPECIMENPRESERVADO:I2D-BIO_2014_IN009:4325</w:t>
        <w:tab/>
        <w:t xml:space="preserve">ITM</w:t>
        <w:tab/>
        <w:t xml:space="preserve">CSJ-h</w:t>
        <w:tab/>
        <w:t xml:space="preserve">1246</w:t>
        <w:tab/>
        <w:t xml:space="preserve">CSJ-h1246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Alto de Caicedo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Dendrobatidae</w:t>
        <w:tab/>
        <w:t xml:space="preserve">Colostethus fraterdanieli</w:t>
        <w:tab/>
        <w:t xml:space="preserve">16.71</w:t>
        <w:tab/>
        <w:t xml:space="preserve">5.55</w:t>
        <w:tab/>
        <w:t xml:space="preserve">5.53</w:t>
        <w:tab/>
        <w:t xml:space="preserve">3.79</w:t>
        <w:tab/>
        <w:t xml:space="preserve">7.2</w:t>
        <w:tab/>
        <w:t xml:space="preserve">5.3</w:t>
        <w:tab/>
        <w:t xml:space="preserve">6.99</w:t>
        <w:tab/>
        <w:t xml:space="preserve">basal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IAvH:GIC-LGC:PARAMO-HUMEDAL:AMPHIBIA:ESPECIMENPRESERVADO:I2D-BIO_2014_IN009:4326</w:t>
        <w:tab/>
        <w:t xml:space="preserve">ITM</w:t>
        <w:tab/>
        <w:t xml:space="preserve">CSJ-h</w:t>
        <w:tab/>
        <w:t xml:space="preserve">1284</w:t>
        <w:tab/>
        <w:t xml:space="preserve">CSJ-h1284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dunni</w:t>
        <w:tab/>
        <w:t xml:space="preserve">52.18</w:t>
        <w:tab/>
        <w:t xml:space="preserve">18.98</w:t>
        <w:tab/>
        <w:t xml:space="preserve">19.12</w:t>
        <w:tab/>
        <w:t xml:space="preserve">11.05</w:t>
        <w:tab/>
        <w:t xml:space="preserve">23.78</w:t>
        <w:tab/>
        <w:t xml:space="preserve">24.63</w:t>
        <w:tab/>
        <w:t xml:space="preserve">22.8</w:t>
        <w:tab/>
        <w:t xml:space="preserve">Extensive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IAvH:GIC-LGC:PARAMO-HUMEDAL:AMPHIBIA:ESPECIMENPRESERVADO:I2D-BIO_2014_IN009:4327</w:t>
        <w:tab/>
        <w:t xml:space="preserve">ITM</w:t>
        <w:tab/>
        <w:t xml:space="preserve">CSJ-h</w:t>
        <w:tab/>
        <w:t xml:space="preserve">1285</w:t>
        <w:tab/>
        <w:t xml:space="preserve">CSJ-h1285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 [Páramo de Santa Inés]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Hemiphractidae</w:t>
        <w:tab/>
        <w:t xml:space="preserve">Gastrotheca dunni</w:t>
        <w:tab/>
        <w:t xml:space="preserve">50.58</w:t>
        <w:tab/>
        <w:t xml:space="preserve">17.96</w:t>
        <w:tab/>
        <w:t xml:space="preserve">18.73</w:t>
        <w:tab/>
        <w:t xml:space="preserve">13.22</w:t>
        <w:tab/>
        <w:t xml:space="preserve">24.33</w:t>
        <w:tab/>
        <w:t xml:space="preserve">22.42</w:t>
        <w:tab/>
        <w:t xml:space="preserve">24.62</w:t>
        <w:tab/>
        <w:t xml:space="preserve">Extensive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IAvH:GIC-LGC:PARAMO-HUMEDAL:AMPHIBIA:ESPECIMENPRESERVADO:I2D-BIO_2014_IN009:4328</w:t>
        <w:tab/>
        <w:t xml:space="preserve">ITM</w:t>
        <w:tab/>
        <w:t xml:space="preserve">CSJ-h</w:t>
        <w:tab/>
        <w:t xml:space="preserve">1664</w:t>
        <w:tab/>
        <w:t xml:space="preserve">CSJ-h1664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Pedro de los Milagros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27.32</w:t>
        <w:tab/>
        <w:t xml:space="preserve">9.31</w:t>
        <w:tab/>
        <w:t xml:space="preserve">9.4</w:t>
        <w:tab/>
        <w:t xml:space="preserve">6.35</w:t>
        <w:tab/>
        <w:t xml:space="preserve">13.13</w:t>
        <w:tab/>
        <w:t xml:space="preserve">11.07</w:t>
        <w:tab/>
        <w:t xml:space="preserve">10.17</w:t>
        <w:tab/>
        <w:t xml:space="preserve">Absent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IAvH:GIC-LGC:PARAMO-HUMEDAL:AMPHIBIA:ESPECIMENPRESERVADO:I2D-BIO_2014_IN009:4329</w:t>
        <w:tab/>
        <w:t xml:space="preserve">ITM</w:t>
        <w:tab/>
        <w:t xml:space="preserve">CSJ-h</w:t>
        <w:tab/>
        <w:t xml:space="preserve">1685</w:t>
        <w:tab/>
        <w:t xml:space="preserve">CSJ-h1685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Páramo de Santa Inés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19.93</w:t>
        <w:tab/>
        <w:t xml:space="preserve">7.09</w:t>
        <w:tab/>
        <w:t xml:space="preserve">7.46</w:t>
        <w:tab/>
        <w:t xml:space="preserve">3.75</w:t>
        <w:tab/>
        <w:t xml:space="preserve">11.06</w:t>
        <w:tab/>
        <w:t xml:space="preserve">9.61</w:t>
        <w:tab/>
        <w:t xml:space="preserve">8.36</w:t>
        <w:tab/>
        <w:t xml:space="preserve">Absent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IAvH:GIC-LGC:PARAMO-HUMEDAL:AMPHIBIA:ESPECIMENPRESERVADO:I2D-BIO_2014_IN009:4330</w:t>
        <w:tab/>
        <w:t xml:space="preserve">ITM</w:t>
        <w:tab/>
        <w:t xml:space="preserve">CSJ-h</w:t>
        <w:tab/>
        <w:t xml:space="preserve">1689</w:t>
        <w:tab/>
        <w:t xml:space="preserve">CSJ-h1689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Páramo de Santa Inés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17.84</w:t>
        <w:tab/>
        <w:t xml:space="preserve">6.25</w:t>
        <w:tab/>
        <w:t xml:space="preserve">6.38</w:t>
        <w:tab/>
        <w:t xml:space="preserve">4.6</w:t>
        <w:tab/>
        <w:t xml:space="preserve">8.21</w:t>
        <w:tab/>
        <w:t xml:space="preserve">7.94</w:t>
        <w:tab/>
        <w:t xml:space="preserve">6.25</w:t>
        <w:tab/>
        <w:t xml:space="preserve">Absent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IAvH:GIC-LGC:PARAMO-HUMEDAL:AMPHIBIA:ESPECIMENPRESERVADO:I2D-BIO_2014_IN009:4331</w:t>
        <w:tab/>
        <w:t xml:space="preserve">ITM</w:t>
        <w:tab/>
        <w:t xml:space="preserve">CSJ-h</w:t>
        <w:tab/>
        <w:t xml:space="preserve">1707</w:t>
        <w:tab/>
        <w:t xml:space="preserve">CSJ-h1707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Páramo de Santa Inés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supernatis</w:t>
        <w:tab/>
        <w:t xml:space="preserve">25.43</w:t>
        <w:tab/>
        <w:t xml:space="preserve">8.79</w:t>
        <w:tab/>
        <w:t xml:space="preserve">9.62</w:t>
        <w:tab/>
        <w:t xml:space="preserve">6.27</w:t>
        <w:tab/>
        <w:t xml:space="preserve">10.89</w:t>
        <w:tab/>
        <w:t xml:space="preserve">9.9</w:t>
        <w:tab/>
        <w:t xml:space="preserve">10.05</w:t>
        <w:tab/>
        <w:t xml:space="preserve">Absent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IAvH:GIC-LGC:PARAMO-HUMEDAL:AMPHIBIA:ESPECIMENPRESERVADO:I2D-BIO_2014_IN009:4332</w:t>
        <w:tab/>
        <w:t xml:space="preserve">ITM</w:t>
        <w:tab/>
        <w:t xml:space="preserve">CSJ-h</w:t>
        <w:tab/>
        <w:t xml:space="preserve">2404</w:t>
        <w:tab/>
        <w:t xml:space="preserve">CSJ-h2404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Medellín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unistrigatus</w:t>
        <w:tab/>
        <w:t xml:space="preserve">19.26</w:t>
        <w:tab/>
        <w:t xml:space="preserve">7</w:t>
        <w:tab/>
        <w:t xml:space="preserve">7.06</w:t>
        <w:tab/>
        <w:t xml:space="preserve">4.1</w:t>
        <w:tab/>
        <w:t xml:space="preserve">9.7</w:t>
        <w:tab/>
        <w:t xml:space="preserve">9.82</w:t>
        <w:tab/>
        <w:t xml:space="preserve">8.25</w:t>
        <w:tab/>
        <w:t xml:space="preserve">Absent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IAvH:GIC-LGC:PARAMO-HUMEDAL:AMPHIBIA:ESPECIMENPRESERVADO:I2D-BIO_2014_IN009:4333</w:t>
        <w:tab/>
        <w:t xml:space="preserve">ITM</w:t>
        <w:tab/>
        <w:t xml:space="preserve">CSJ-h</w:t>
        <w:tab/>
        <w:t xml:space="preserve">2799</w:t>
        <w:tab/>
        <w:t xml:space="preserve">CSJ-h2799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Páramo el Almorzadero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erythropleura</w:t>
        <w:tab/>
        <w:t xml:space="preserve">23.66</w:t>
        <w:tab/>
        <w:t xml:space="preserve">9.09</w:t>
        <w:tab/>
        <w:t xml:space="preserve">8.94</w:t>
        <w:tab/>
        <w:t xml:space="preserve">5.13</w:t>
        <w:tab/>
        <w:t xml:space="preserve">12.06</w:t>
        <w:tab/>
        <w:t xml:space="preserve">11.92</w:t>
        <w:tab/>
        <w:t xml:space="preserve">10.41</w:t>
        <w:tab/>
        <w:t xml:space="preserve">Absent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IAvH:GIC-LGC:PARAMO-HUMEDAL:AMPHIBIA:ESPECIMENPRESERVADO:I2D-BIO_2014_IN009:4334</w:t>
        <w:tab/>
        <w:t xml:space="preserve">ITM</w:t>
        <w:tab/>
        <w:t xml:space="preserve">CSJ-h</w:t>
        <w:tab/>
        <w:t xml:space="preserve">4889</w:t>
        <w:tab/>
        <w:t xml:space="preserve">CSJ-h4889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Páramo 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Paramo</w:t>
        <w:tab/>
        <w:t xml:space="preserve">Anura</w:t>
        <w:tab/>
        <w:t xml:space="preserve">Craugastoridae</w:t>
        <w:tab/>
        <w:t xml:space="preserve">Pristimantis dorsopictus</w:t>
        <w:tab/>
        <w:t xml:space="preserve">23.74</w:t>
        <w:tab/>
        <w:t xml:space="preserve">7.55</w:t>
        <w:tab/>
        <w:t xml:space="preserve">8.19</w:t>
        <w:tab/>
        <w:t xml:space="preserve">5.5</w:t>
        <w:tab/>
        <w:t xml:space="preserve">12.05</w:t>
        <w:tab/>
        <w:t xml:space="preserve">10.72</w:t>
        <w:tab/>
        <w:t xml:space="preserve">9.47</w:t>
        <w:tab/>
        <w:t xml:space="preserve">Absent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IAvH:GIC-LGC:PARAMO-HUMEDAL:AMPHIBIA:ESPECIMENPRESERVADO:I2D-BIO_2014_IN009:4335</w:t>
        <w:tab/>
        <w:t xml:space="preserve">ITM</w:t>
        <w:tab/>
        <w:t xml:space="preserve">CSJ-h</w:t>
        <w:tab/>
        <w:t xml:space="preserve">1</w:t>
        <w:tab/>
        <w:t xml:space="preserve">CSJ-h1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30.4</w:t>
        <w:tab/>
        <w:t xml:space="preserve">7.7</w:t>
        <w:tab/>
        <w:t xml:space="preserve">7.85</w:t>
        <w:tab/>
        <w:t xml:space="preserve">9.1</w:t>
        <w:tab/>
        <w:t xml:space="preserve">14.56</w:t>
        <w:tab/>
        <w:t xml:space="preserve">13.44</w:t>
        <w:tab/>
        <w:t xml:space="preserve">10.86</w:t>
        <w:tab/>
        <w:t xml:space="preserve">Very extensive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IAvH:GIC-LGC:PARAMO-HUMEDAL:AMPHIBIA:ESPECIMENPRESERVADO:I2D-BIO_2014_IN009:4336</w:t>
        <w:tab/>
        <w:t xml:space="preserve">ITM</w:t>
        <w:tab/>
        <w:t xml:space="preserve">CSJ-h</w:t>
        <w:tab/>
        <w:t xml:space="preserve">2</w:t>
        <w:tab/>
        <w:t xml:space="preserve">CSJ-h2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23.72</w:t>
        <w:tab/>
        <w:t xml:space="preserve">6.3</w:t>
        <w:tab/>
        <w:t xml:space="preserve">6.57</w:t>
        <w:tab/>
        <w:t xml:space="preserve">6.82</w:t>
        <w:tab/>
        <w:t xml:space="preserve">11.41</w:t>
        <w:tab/>
        <w:t xml:space="preserve">9.12</w:t>
        <w:tab/>
        <w:t xml:space="preserve">8.31</w:t>
        <w:tab/>
        <w:t xml:space="preserve">Very extensive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IAvH:GIC-LGC:PARAMO-HUMEDAL:AMPHIBIA:ESPECIMENPRESERVADO:I2D-BIO_2014_IN009:4337</w:t>
        <w:tab/>
        <w:t xml:space="preserve">ITM</w:t>
        <w:tab/>
        <w:t xml:space="preserve">CSJ-h</w:t>
        <w:tab/>
        <w:t xml:space="preserve">4</w:t>
        <w:tab/>
        <w:t xml:space="preserve">CSJ-h4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Margen del río San José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galactogaster</w:t>
        <w:tab/>
        <w:t xml:space="preserve">36.66</w:t>
        <w:tab/>
        <w:t xml:space="preserve">11.7</w:t>
        <w:tab/>
        <w:t xml:space="preserve">17.39</w:t>
        <w:tab/>
        <w:t xml:space="preserve">11.98</w:t>
        <w:tab/>
        <w:t xml:space="preserve">17.23</w:t>
        <w:tab/>
        <w:t xml:space="preserve">17.32</w:t>
        <w:tab/>
        <w:t xml:space="preserve">12.32</w:t>
        <w:tab/>
        <w:t xml:space="preserve">Very extensive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IAvH:GIC-LGC:PARAMO-HUMEDAL:AMPHIBIA:ESPECIMENPRESERVADO:I2D-BIO_2014_IN009:4338</w:t>
        <w:tab/>
        <w:t xml:space="preserve">ITM</w:t>
        <w:tab/>
        <w:t xml:space="preserve">CSJ-h</w:t>
        <w:tab/>
        <w:t xml:space="preserve">5</w:t>
        <w:tab/>
        <w:t xml:space="preserve">CSJ-h5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Margen del río San José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galactogaster</w:t>
        <w:tab/>
        <w:t xml:space="preserve">39.38</w:t>
        <w:tab/>
        <w:t xml:space="preserve">11.81</w:t>
        <w:tab/>
        <w:t xml:space="preserve">10.74</w:t>
        <w:tab/>
        <w:t xml:space="preserve">12.43</w:t>
        <w:tab/>
        <w:t xml:space="preserve">17.85</w:t>
        <w:tab/>
        <w:t xml:space="preserve">18.68</w:t>
        <w:tab/>
        <w:t xml:space="preserve">15.95</w:t>
        <w:tab/>
        <w:t xml:space="preserve">Very extensive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IAvH:GIC-LGC:PARAMO-HUMEDAL:AMPHIBIA:ESPECIMENPRESERVADO:I2D-BIO_2014_IN009:4339</w:t>
        <w:tab/>
        <w:t xml:space="preserve">ITM</w:t>
        <w:tab/>
        <w:t xml:space="preserve">CSJ-h</w:t>
        <w:tab/>
        <w:t xml:space="preserve">6</w:t>
        <w:tab/>
        <w:t xml:space="preserve">CSJ-h6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Margen del río San José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galactogaster</w:t>
        <w:tab/>
        <w:t xml:space="preserve">27.56</w:t>
        <w:tab/>
        <w:t xml:space="preserve">8.63</w:t>
        <w:tab/>
        <w:t xml:space="preserve">8.36</w:t>
        <w:tab/>
        <w:t xml:space="preserve">8.88</w:t>
        <w:tab/>
        <w:t xml:space="preserve">12.42</w:t>
        <w:tab/>
        <w:t xml:space="preserve">12.04</w:t>
        <w:tab/>
        <w:t xml:space="preserve">10.36</w:t>
        <w:tab/>
        <w:t xml:space="preserve">Very extensive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IAvH:GIC-LGC:PARAMO-HUMEDAL:AMPHIBIA:ESPECIMENPRESERVADO:I2D-BIO_2014_IN009:4340</w:t>
        <w:tab/>
        <w:t xml:space="preserve">ITM</w:t>
        <w:tab/>
        <w:t xml:space="preserve">CSJ-h</w:t>
        <w:tab/>
        <w:t xml:space="preserve">7</w:t>
        <w:tab/>
        <w:t xml:space="preserve">CSJ-h7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Margen del río San José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galactogaster</w:t>
        <w:tab/>
        <w:t xml:space="preserve">33.6</w:t>
        <w:tab/>
        <w:t xml:space="preserve">9.26</w:t>
        <w:tab/>
        <w:t xml:space="preserve">9.23</w:t>
        <w:tab/>
        <w:t xml:space="preserve">10.66</w:t>
        <w:tab/>
        <w:t xml:space="preserve">15.04</w:t>
        <w:tab/>
        <w:t xml:space="preserve">16.34</w:t>
        <w:tab/>
        <w:t xml:space="preserve">13.14</w:t>
        <w:tab/>
        <w:t xml:space="preserve">Very extensive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IAvH:GIC-LGC:PARAMO-HUMEDAL:AMPHIBIA:ESPECIMENPRESERVADO:I2D-BIO_2014_IN009:4341</w:t>
        <w:tab/>
        <w:t xml:space="preserve">ITM</w:t>
        <w:tab/>
        <w:t xml:space="preserve">CSJ-h</w:t>
        <w:tab/>
        <w:t xml:space="preserve">8</w:t>
        <w:tab/>
        <w:t xml:space="preserve">CSJ-h8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Margen del río San José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galactogaster</w:t>
        <w:tab/>
        <w:t xml:space="preserve">36.22</w:t>
        <w:tab/>
        <w:t xml:space="preserve">10.18</w:t>
        <w:tab/>
        <w:t xml:space="preserve">9.51</w:t>
        <w:tab/>
        <w:t xml:space="preserve">10.31</w:t>
        <w:tab/>
        <w:t xml:space="preserve">14.89</w:t>
        <w:tab/>
        <w:t xml:space="preserve">15.61</w:t>
        <w:tab/>
        <w:t xml:space="preserve">14.54</w:t>
        <w:tab/>
        <w:t xml:space="preserve">Very extensive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IAvH:GIC-LGC:PARAMO-HUMEDAL:AMPHIBIA:ESPECIMENPRESERVADO:I2D-BIO_2014_IN009:4342</w:t>
        <w:tab/>
        <w:t xml:space="preserve">ITM</w:t>
        <w:tab/>
        <w:t xml:space="preserve">CSJ-h</w:t>
        <w:tab/>
        <w:t xml:space="preserve">9</w:t>
        <w:tab/>
        <w:t xml:space="preserve">CSJ-h9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Carretera Nutibara  La Blanquita</w:t>
        <w:tab/>
        <w:t xml:space="preserve">1600</w:t>
        <w:tab/>
        <w:t xml:space="preserve">1800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lindae</w:t>
        <w:tab/>
        <w:t xml:space="preserve">63.14</w:t>
        <w:tab/>
        <w:t xml:space="preserve">19.74</w:t>
        <w:tab/>
        <w:t xml:space="preserve">21.09</w:t>
        <w:tab/>
        <w:t xml:space="preserve">17.86</w:t>
        <w:tab/>
        <w:t xml:space="preserve">23.26</w:t>
        <w:tab/>
        <w:t xml:space="preserve">20.79</w:t>
        <w:tab/>
        <w:t xml:space="preserve">26.26</w:t>
        <w:tab/>
        <w:t xml:space="preserve">Very extensive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IAvH:GIC-LGC:PARAMO-HUMEDAL:AMPHIBIA:ESPECIMENPRESERVADO:I2D-BIO_2014_IN009:4343</w:t>
        <w:tab/>
        <w:t xml:space="preserve">ITM</w:t>
        <w:tab/>
        <w:t xml:space="preserve">CSJ-h</w:t>
        <w:tab/>
        <w:t xml:space="preserve">36</w:t>
        <w:tab/>
        <w:t xml:space="preserve">CSJ-h36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52.11</w:t>
        <w:tab/>
        <w:t xml:space="preserve">16.43</w:t>
        <w:tab/>
        <w:t xml:space="preserve">17.32</w:t>
        <w:tab/>
        <w:t xml:space="preserve">9.3</w:t>
        <w:tab/>
        <w:t xml:space="preserve">29.44</w:t>
        <w:tab/>
        <w:t xml:space="preserve">27.56</w:t>
        <w:tab/>
        <w:t xml:space="preserve">19.9</w:t>
        <w:tab/>
        <w:t xml:space="preserve">Very extensive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IAvH:GIC-LGC:PARAMO-HUMEDAL:AMPHIBIA:ESPECIMENPRESERVADO:I2D-BIO_2014_IN009:4344</w:t>
        <w:tab/>
        <w:t xml:space="preserve">ITM</w:t>
        <w:tab/>
        <w:t xml:space="preserve">CSJ-h</w:t>
        <w:tab/>
        <w:t xml:space="preserve">37</w:t>
        <w:tab/>
        <w:t xml:space="preserve">CSJ-h37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53.09</w:t>
        <w:tab/>
        <w:t xml:space="preserve">17.25</w:t>
        <w:tab/>
        <w:t xml:space="preserve">17.41</w:t>
        <w:tab/>
        <w:t xml:space="preserve">10.5</w:t>
        <w:tab/>
        <w:t xml:space="preserve">28.98</w:t>
        <w:tab/>
        <w:t xml:space="preserve">29.3</w:t>
        <w:tab/>
        <w:t xml:space="preserve">20.43</w:t>
        <w:tab/>
        <w:t xml:space="preserve">Very extensive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IAvH:GIC-LGC:PARAMO-HUMEDAL:AMPHIBIA:ESPECIMENPRESERVADO:I2D-BIO_2014_IN009:4345</w:t>
        <w:tab/>
        <w:t xml:space="preserve">ITM</w:t>
        <w:tab/>
        <w:t xml:space="preserve">CSJ-h</w:t>
        <w:tab/>
        <w:t xml:space="preserve">39</w:t>
        <w:tab/>
        <w:t xml:space="preserve">CSJ-h39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53.59</w:t>
        <w:tab/>
        <w:t xml:space="preserve">17.41</w:t>
        <w:tab/>
        <w:t xml:space="preserve">18.14</w:t>
        <w:tab/>
        <w:t xml:space="preserve">8.74</w:t>
        <w:tab/>
        <w:t xml:space="preserve">29.91</w:t>
        <w:tab/>
        <w:t xml:space="preserve">27.62</w:t>
        <w:tab/>
        <w:t xml:space="preserve">20.73</w:t>
        <w:tab/>
        <w:t xml:space="preserve">Very extensive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IAvH:GIC-LGC:PARAMO-HUMEDAL:AMPHIBIA:ESPECIMENPRESERVADO:I2D-BIO_2014_IN009:4346</w:t>
        <w:tab/>
        <w:t xml:space="preserve">ITM</w:t>
        <w:tab/>
        <w:t xml:space="preserve">CSJ-h</w:t>
        <w:tab/>
        <w:t xml:space="preserve">40</w:t>
        <w:tab/>
        <w:t xml:space="preserve">CSJ-h40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58.48</w:t>
        <w:tab/>
        <w:t xml:space="preserve">17.44</w:t>
        <w:tab/>
        <w:t xml:space="preserve">18.91</w:t>
        <w:tab/>
        <w:t xml:space="preserve">11.27</w:t>
        <w:tab/>
        <w:t xml:space="preserve">31.61</w:t>
        <w:tab/>
        <w:t xml:space="preserve">30.9</w:t>
        <w:tab/>
        <w:t xml:space="preserve">22.93</w:t>
        <w:tab/>
        <w:t xml:space="preserve">Very extensive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IAvH:GIC-LGC:PARAMO-HUMEDAL:AMPHIBIA:ESPECIMENPRESERVADO:I2D-BIO_2014_IN009:4347</w:t>
        <w:tab/>
        <w:t xml:space="preserve">ITM</w:t>
        <w:tab/>
        <w:t xml:space="preserve">CSJ-h</w:t>
        <w:tab/>
        <w:t xml:space="preserve">42</w:t>
        <w:tab/>
        <w:t xml:space="preserve">CSJ-h42</w:t>
        <w:tab/>
        <w:t xml:space="preserve">NA</w:t>
        <w:tab/>
        <w:t xml:space="preserve">Oscar Hernandez</w:t>
        <w:tab/>
        <w:t xml:space="preserve">Male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46.26</w:t>
        <w:tab/>
        <w:t xml:space="preserve">14.85</w:t>
        <w:tab/>
        <w:t xml:space="preserve">15.5</w:t>
        <w:tab/>
        <w:t xml:space="preserve">8.27</w:t>
        <w:tab/>
        <w:t xml:space="preserve">25.38</w:t>
        <w:tab/>
        <w:t xml:space="preserve">26.3</w:t>
        <w:tab/>
        <w:t xml:space="preserve">17.46</w:t>
        <w:tab/>
        <w:t xml:space="preserve">Very extensive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IAvH:GIC-LGC:PARAMO-HUMEDAL:AMPHIBIA:ESPECIMENPRESERVADO:I2D-BIO_2014_IN009:4348</w:t>
        <w:tab/>
        <w:t xml:space="preserve">ITM</w:t>
        <w:tab/>
        <w:t xml:space="preserve">CSJ-h</w:t>
        <w:tab/>
        <w:t xml:space="preserve">44</w:t>
        <w:tab/>
        <w:t xml:space="preserve">CSJ-h44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47.92</w:t>
        <w:tab/>
        <w:t xml:space="preserve">15.61</w:t>
        <w:tab/>
        <w:t xml:space="preserve">16.85</w:t>
        <w:tab/>
        <w:t xml:space="preserve">9.29</w:t>
        <w:tab/>
        <w:t xml:space="preserve">28.95</w:t>
        <w:tab/>
        <w:t xml:space="preserve">26.72</w:t>
        <w:tab/>
        <w:t xml:space="preserve">18.43</w:t>
        <w:tab/>
        <w:t xml:space="preserve">Very extensive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IAvH:GIC-LGC:PARAMO-HUMEDAL:AMPHIBIA:ESPECIMENPRESERVADO:I2D-BIO_2014_IN009:4349</w:t>
        <w:tab/>
        <w:t xml:space="preserve">ITM</w:t>
        <w:tab/>
        <w:t xml:space="preserve">CSJ-h</w:t>
        <w:tab/>
        <w:t xml:space="preserve">45</w:t>
        <w:tab/>
        <w:t xml:space="preserve">CSJ-h45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50.9</w:t>
        <w:tab/>
        <w:t xml:space="preserve">16.34</w:t>
        <w:tab/>
        <w:t xml:space="preserve">17.94</w:t>
        <w:tab/>
        <w:t xml:space="preserve">10.09</w:t>
        <w:tab/>
        <w:t xml:space="preserve">28.5</w:t>
        <w:tab/>
        <w:t xml:space="preserve">25.18</w:t>
        <w:tab/>
        <w:t xml:space="preserve">18.7</w:t>
        <w:tab/>
        <w:t xml:space="preserve">Very extensive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IAvH:GIC-LGC:PARAMO-HUMEDAL:AMPHIBIA:ESPECIMENPRESERVADO:I2D-BIO_2014_IN009:4350</w:t>
        <w:tab/>
        <w:t xml:space="preserve">ITM</w:t>
        <w:tab/>
        <w:t xml:space="preserve">CSJ-h</w:t>
        <w:tab/>
        <w:t xml:space="preserve">46</w:t>
        <w:tab/>
        <w:t xml:space="preserve">CSJ-h46</w:t>
        <w:tab/>
        <w:t xml:space="preserve">NA</w:t>
        <w:tab/>
        <w:t xml:space="preserve">Oscar Hernandez</w:t>
        <w:tab/>
        <w:t xml:space="preserve">Male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68.41</w:t>
        <w:tab/>
        <w:t xml:space="preserve">21.86</w:t>
        <w:tab/>
        <w:t xml:space="preserve">22.51</w:t>
        <w:tab/>
        <w:t xml:space="preserve">11.78</w:t>
        <w:tab/>
        <w:t xml:space="preserve">38.52</w:t>
        <w:tab/>
        <w:t xml:space="preserve">39.07</w:t>
        <w:tab/>
        <w:t xml:space="preserve">24.69</w:t>
        <w:tab/>
        <w:t xml:space="preserve">Very extensive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IAvH:GIC-LGC:PARAMO-HUMEDAL:AMPHIBIA:ESPECIMENPRESERVADO:I2D-BIO_2014_IN009:4351</w:t>
        <w:tab/>
        <w:t xml:space="preserve">ITM</w:t>
        <w:tab/>
        <w:t xml:space="preserve">CSJ-h</w:t>
        <w:tab/>
        <w:t xml:space="preserve">47</w:t>
        <w:tab/>
        <w:t xml:space="preserve">CSJ-h47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57.35</w:t>
        <w:tab/>
        <w:t xml:space="preserve">18.42</w:t>
        <w:tab/>
        <w:t xml:space="preserve">19.32</w:t>
        <w:tab/>
        <w:t xml:space="preserve">10.33</w:t>
        <w:tab/>
        <w:t xml:space="preserve">33.73</w:t>
        <w:tab/>
        <w:t xml:space="preserve">27.98</w:t>
        <w:tab/>
        <w:t xml:space="preserve">23.3</w:t>
        <w:tab/>
        <w:t xml:space="preserve">Very extensive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IAvH:GIC-LGC:PARAMO-HUMEDAL:AMPHIBIA:ESPECIMENPRESERVADO:I2D-BIO_2014_IN009:4352</w:t>
        <w:tab/>
        <w:t xml:space="preserve">ITM</w:t>
        <w:tab/>
        <w:t xml:space="preserve">CSJ-h</w:t>
        <w:tab/>
        <w:t xml:space="preserve">48</w:t>
        <w:tab/>
        <w:t xml:space="preserve">CSJ-h48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65.56</w:t>
        <w:tab/>
        <w:t xml:space="preserve">20.25</w:t>
        <w:tab/>
        <w:t xml:space="preserve">21.42</w:t>
        <w:tab/>
        <w:t xml:space="preserve">11.72</w:t>
        <w:tab/>
        <w:t xml:space="preserve">37.31</w:t>
        <w:tab/>
        <w:t xml:space="preserve">36.97</w:t>
        <w:tab/>
        <w:t xml:space="preserve">23.19</w:t>
        <w:tab/>
        <w:t xml:space="preserve">Very extensive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IAvH:GIC-LGC:PARAMO-HUMEDAL:AMPHIBIA:ESPECIMENPRESERVADO:I2D-BIO_2014_IN009:4353</w:t>
        <w:tab/>
        <w:t xml:space="preserve">ITM</w:t>
        <w:tab/>
        <w:t xml:space="preserve">CSJ-h</w:t>
        <w:tab/>
        <w:t xml:space="preserve">49</w:t>
        <w:tab/>
        <w:t xml:space="preserve">CSJ-h49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51.63</w:t>
        <w:tab/>
        <w:t xml:space="preserve">16.29</w:t>
        <w:tab/>
        <w:t xml:space="preserve">17.23</w:t>
        <w:tab/>
        <w:t xml:space="preserve">10.12</w:t>
        <w:tab/>
        <w:t xml:space="preserve">29.52</w:t>
        <w:tab/>
        <w:t xml:space="preserve">28.31</w:t>
        <w:tab/>
        <w:t xml:space="preserve">19.05</w:t>
        <w:tab/>
        <w:t xml:space="preserve">Very extensive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IAvH:GIC-LGC:PARAMO-HUMEDAL:AMPHIBIA:ESPECIMENPRESERVADO:I2D-BIO_2014_IN009:4354</w:t>
        <w:tab/>
        <w:t xml:space="preserve">ITM</w:t>
        <w:tab/>
        <w:t xml:space="preserve">CSJ-h</w:t>
        <w:tab/>
        <w:t xml:space="preserve">50</w:t>
        <w:tab/>
        <w:t xml:space="preserve">CSJ-h50</w:t>
        <w:tab/>
        <w:t xml:space="preserve">NA</w:t>
        <w:tab/>
        <w:t xml:space="preserve">Oscar Hernandez</w:t>
        <w:tab/>
        <w:t xml:space="preserve">Male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55.55</w:t>
        <w:tab/>
        <w:t xml:space="preserve">16.6</w:t>
        <w:tab/>
        <w:t xml:space="preserve">18.54</w:t>
        <w:tab/>
        <w:t xml:space="preserve">8.95</w:t>
        <w:tab/>
        <w:t xml:space="preserve">30.97</w:t>
        <w:tab/>
        <w:t xml:space="preserve">30.33</w:t>
        <w:tab/>
        <w:t xml:space="preserve">20.7</w:t>
        <w:tab/>
        <w:t xml:space="preserve">Very extensive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IAvH:GIC-LGC:PARAMO-HUMEDAL:AMPHIBIA:ESPECIMENPRESERVADO:I2D-BIO_2014_IN009:4355</w:t>
        <w:tab/>
        <w:t xml:space="preserve">ITM</w:t>
        <w:tab/>
        <w:t xml:space="preserve">CSJ-h</w:t>
        <w:tab/>
        <w:t xml:space="preserve">51</w:t>
        <w:tab/>
        <w:t xml:space="preserve">CSJ-h51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45.16</w:t>
        <w:tab/>
        <w:t xml:space="preserve">14.9</w:t>
        <w:tab/>
        <w:t xml:space="preserve">15.33</w:t>
        <w:tab/>
        <w:t xml:space="preserve">8.48</w:t>
        <w:tab/>
        <w:t xml:space="preserve">25.45</w:t>
        <w:tab/>
        <w:t xml:space="preserve">20.12</w:t>
        <w:tab/>
        <w:t xml:space="preserve">16.27</w:t>
        <w:tab/>
        <w:t xml:space="preserve">Very extensive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IAvH:GIC-LGC:PARAMO-HUMEDAL:AMPHIBIA:ESPECIMENPRESERVADO:I2D-BIO_2014_IN009:4356</w:t>
        <w:tab/>
        <w:t xml:space="preserve">ITM</w:t>
        <w:tab/>
        <w:t xml:space="preserve">CSJ-h</w:t>
        <w:tab/>
        <w:t xml:space="preserve">52</w:t>
        <w:tab/>
        <w:t xml:space="preserve">CSJ-h52</w:t>
        <w:tab/>
        <w:t xml:space="preserve">NA</w:t>
        <w:tab/>
        <w:t xml:space="preserve">Oscar Hernandez</w:t>
        <w:tab/>
        <w:t xml:space="preserve">Male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44.28</w:t>
        <w:tab/>
        <w:t xml:space="preserve">14.01</w:t>
        <w:tab/>
        <w:t xml:space="preserve">14.49</w:t>
        <w:tab/>
        <w:t xml:space="preserve">7.95</w:t>
        <w:tab/>
        <w:t xml:space="preserve">24.11</w:t>
        <w:tab/>
        <w:t xml:space="preserve">21.33</w:t>
        <w:tab/>
        <w:t xml:space="preserve">15.52</w:t>
        <w:tab/>
        <w:t xml:space="preserve">Very extensive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IAvH:GIC-LGC:PARAMO-HUMEDAL:AMPHIBIA:ESPECIMENPRESERVADO:I2D-BIO_2014_IN009:4357</w:t>
        <w:tab/>
        <w:t xml:space="preserve">ITM</w:t>
        <w:tab/>
        <w:t xml:space="preserve">CSJ-h</w:t>
        <w:tab/>
        <w:t xml:space="preserve">53</w:t>
        <w:tab/>
        <w:t xml:space="preserve">CSJ-h53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61.25</w:t>
        <w:tab/>
        <w:t xml:space="preserve">19.99</w:t>
        <w:tab/>
        <w:t xml:space="preserve">20.01</w:t>
        <w:tab/>
        <w:t xml:space="preserve">11.13</w:t>
        <w:tab/>
        <w:t xml:space="preserve">35.17</w:t>
        <w:tab/>
        <w:t xml:space="preserve">31.99</w:t>
        <w:tab/>
        <w:t xml:space="preserve">25.14</w:t>
        <w:tab/>
        <w:t xml:space="preserve">Very extensive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IAvH:GIC-LGC:PARAMO-HUMEDAL:AMPHIBIA:ESPECIMENPRESERVADO:I2D-BIO_2014_IN009:4358</w:t>
        <w:tab/>
        <w:t xml:space="preserve">ITM</w:t>
        <w:tab/>
        <w:t xml:space="preserve">CSJ-h</w:t>
        <w:tab/>
        <w:t xml:space="preserve">56</w:t>
        <w:tab/>
        <w:t xml:space="preserve">CSJ-h56</w:t>
        <w:tab/>
        <w:t xml:space="preserve">NA</w:t>
        <w:tab/>
        <w:t xml:space="preserve">Oscar Hernandez</w:t>
        <w:tab/>
        <w:t xml:space="preserve">Male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73.55</w:t>
        <w:tab/>
        <w:t xml:space="preserve">24.39</w:t>
        <w:tab/>
        <w:t xml:space="preserve">24.68</w:t>
        <w:tab/>
        <w:t xml:space="preserve">15.17</w:t>
        <w:tab/>
        <w:t xml:space="preserve">35.76</w:t>
        <w:tab/>
        <w:t xml:space="preserve">31.41</w:t>
        <w:tab/>
        <w:t xml:space="preserve">28.01</w:t>
        <w:tab/>
        <w:t xml:space="preserve">Very extensive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IAvH:GIC-LGC:PARAMO-HUMEDAL:AMPHIBIA:ESPECIMENPRESERVADO:I2D-BIO_2014_IN009:4359</w:t>
        <w:tab/>
        <w:t xml:space="preserve">ITM</w:t>
        <w:tab/>
        <w:t xml:space="preserve">CSJ-h</w:t>
        <w:tab/>
        <w:t xml:space="preserve">64</w:t>
        <w:tab/>
        <w:t xml:space="preserve">CSJ-h64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72.41</w:t>
        <w:tab/>
        <w:t xml:space="preserve">23.56</w:t>
        <w:tab/>
        <w:t xml:space="preserve">21.9</w:t>
        <w:tab/>
        <w:t xml:space="preserve">12.44</w:t>
        <w:tab/>
        <w:t xml:space="preserve">34.83</w:t>
        <w:tab/>
        <w:t xml:space="preserve">31.24</w:t>
        <w:tab/>
        <w:t xml:space="preserve">26.67</w:t>
        <w:tab/>
        <w:t xml:space="preserve">Very extensive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IAvH:GIC-LGC:PARAMO-HUMEDAL:AMPHIBIA:ESPECIMENPRESERVADO:I2D-BIO_2014_IN009:4360</w:t>
        <w:tab/>
        <w:t xml:space="preserve">ITM</w:t>
        <w:tab/>
        <w:t xml:space="preserve">CSJ-h</w:t>
        <w:tab/>
        <w:t xml:space="preserve">170</w:t>
        <w:tab/>
        <w:t xml:space="preserve">CSJ-h170</w:t>
        <w:tab/>
        <w:t xml:space="preserve">NA</w:t>
        <w:tab/>
        <w:t xml:space="preserve">Oscar Hernandez</w:t>
        <w:tab/>
        <w:t xml:space="preserve">NA</w:t>
        <w:tab/>
        <w:t xml:space="preserve">Sucre</w:t>
        <w:tab/>
        <w:t xml:space="preserve">San Onofre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74.2</w:t>
        <w:tab/>
        <w:t xml:space="preserve">26.58</w:t>
        <w:tab/>
        <w:t xml:space="preserve">26.37</w:t>
        <w:tab/>
        <w:t xml:space="preserve">14.24</w:t>
        <w:tab/>
        <w:t xml:space="preserve">35.59</w:t>
        <w:tab/>
        <w:t xml:space="preserve">34.39</w:t>
        <w:tab/>
        <w:t xml:space="preserve">28.49</w:t>
        <w:tab/>
        <w:t xml:space="preserve">Very extensive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IAvH:GIC-LGC:PARAMO-HUMEDAL:AMPHIBIA:ESPECIMENPRESERVADO:I2D-BIO_2014_IN009:4361</w:t>
        <w:tab/>
        <w:t xml:space="preserve">ITM</w:t>
        <w:tab/>
        <w:t xml:space="preserve">CSJ-h</w:t>
        <w:tab/>
        <w:t xml:space="preserve">174</w:t>
        <w:tab/>
        <w:t xml:space="preserve">CSJ-h174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Yolombó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101.33</w:t>
        <w:tab/>
        <w:t xml:space="preserve">34.33</w:t>
        <w:tab/>
        <w:t xml:space="preserve">33.57</w:t>
        <w:tab/>
        <w:t xml:space="preserve">18.48</w:t>
        <w:tab/>
        <w:t xml:space="preserve">52.5</w:t>
        <w:tab/>
        <w:t xml:space="preserve">47.96</w:t>
        <w:tab/>
        <w:t xml:space="preserve">40.75</w:t>
        <w:tab/>
        <w:t xml:space="preserve">Very extensive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IAvH:GIC-LGC:PARAMO-HUMEDAL:AMPHIBIA:ESPECIMENPRESERVADO:I2D-BIO_2014_IN009:4362</w:t>
        <w:tab/>
        <w:t xml:space="preserve">ITM</w:t>
        <w:tab/>
        <w:t xml:space="preserve">CSJ-h</w:t>
        <w:tab/>
        <w:t xml:space="preserve">175</w:t>
        <w:tab/>
        <w:t xml:space="preserve">CSJ-h175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71.53</w:t>
        <w:tab/>
        <w:t xml:space="preserve">23.41</w:t>
        <w:tab/>
        <w:t xml:space="preserve">23.88</w:t>
        <w:tab/>
        <w:t xml:space="preserve">12.43</w:t>
        <w:tab/>
        <w:t xml:space="preserve">37.3</w:t>
        <w:tab/>
        <w:t xml:space="preserve">33.24</w:t>
        <w:tab/>
        <w:t xml:space="preserve">27.19</w:t>
        <w:tab/>
        <w:t xml:space="preserve">Very extensive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IAvH:GIC-LGC:PARAMO-HUMEDAL:AMPHIBIA:ESPECIMENPRESERVADO:I2D-BIO_2014_IN009:4363</w:t>
        <w:tab/>
        <w:t xml:space="preserve">ITM</w:t>
        <w:tab/>
        <w:t xml:space="preserve">CSJ-h</w:t>
        <w:tab/>
        <w:t xml:space="preserve">176</w:t>
        <w:tab/>
        <w:t xml:space="preserve">CSJ-h176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Cáceres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95.45</w:t>
        <w:tab/>
        <w:t xml:space="preserve">34.57</w:t>
        <w:tab/>
        <w:t xml:space="preserve">34.78</w:t>
        <w:tab/>
        <w:t xml:space="preserve">17.89</w:t>
        <w:tab/>
        <w:t xml:space="preserve">48.82</w:t>
        <w:tab/>
        <w:t xml:space="preserve">45.68</w:t>
        <w:tab/>
        <w:t xml:space="preserve">40.31</w:t>
        <w:tab/>
        <w:t xml:space="preserve">Very extensive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IAvH:GIC-LGC:PARAMO-HUMEDAL:AMPHIBIA:ESPECIMENPRESERVADO:I2D-BIO_2014_IN009:4364</w:t>
        <w:tab/>
        <w:t xml:space="preserve">ITM</w:t>
        <w:tab/>
        <w:t xml:space="preserve">CSJ-h</w:t>
        <w:tab/>
        <w:t xml:space="preserve">177</w:t>
        <w:tab/>
        <w:t xml:space="preserve">CSJ-h177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Cáceres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75.31</w:t>
        <w:tab/>
        <w:t xml:space="preserve">24.05</w:t>
        <w:tab/>
        <w:t xml:space="preserve">27.49</w:t>
        <w:tab/>
        <w:t xml:space="preserve">15.01</w:t>
        <w:tab/>
        <w:t xml:space="preserve">42.79</w:t>
        <w:tab/>
        <w:t xml:space="preserve">38.38</w:t>
        <w:tab/>
        <w:t xml:space="preserve">29.2</w:t>
        <w:tab/>
        <w:t xml:space="preserve">Very extensive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IAvH:GIC-LGC:PARAMO-HUMEDAL:AMPHIBIA:ESPECIMENPRESERVADO:I2D-BIO_2014_IN009:4366</w:t>
        <w:tab/>
        <w:t xml:space="preserve">ITM</w:t>
        <w:tab/>
        <w:t xml:space="preserve">CSJ-h</w:t>
        <w:tab/>
        <w:t xml:space="preserve">179</w:t>
        <w:tab/>
        <w:t xml:space="preserve">CSJ-h179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78.87</w:t>
        <w:tab/>
        <w:t xml:space="preserve">27.04</w:t>
        <w:tab/>
        <w:t xml:space="preserve">27.72</w:t>
        <w:tab/>
        <w:t xml:space="preserve">15.61</w:t>
        <w:tab/>
        <w:t xml:space="preserve">44.05</w:t>
        <w:tab/>
        <w:t xml:space="preserve">45.56</w:t>
        <w:tab/>
        <w:t xml:space="preserve">32.52</w:t>
        <w:tab/>
        <w:t xml:space="preserve">Very extensive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IAvH:GIC-LGC:PARAMO-HUMEDAL:AMPHIBIA:ESPECIMENPRESERVADO:I2D-BIO_2014_IN009:4367</w:t>
        <w:tab/>
        <w:t xml:space="preserve">ITM</w:t>
        <w:tab/>
        <w:t xml:space="preserve">CSJ-h</w:t>
        <w:tab/>
        <w:t xml:space="preserve">180</w:t>
        <w:tab/>
        <w:t xml:space="preserve">CSJ-h180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NA</w:t>
        <w:tab/>
        <w:t xml:space="preserve">330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78.57</w:t>
        <w:tab/>
        <w:t xml:space="preserve">26.92</w:t>
        <w:tab/>
        <w:t xml:space="preserve">27.16</w:t>
        <w:tab/>
        <w:t xml:space="preserve">14.78</w:t>
        <w:tab/>
        <w:t xml:space="preserve">40.1</w:t>
        <w:tab/>
        <w:t xml:space="preserve">34.85</w:t>
        <w:tab/>
        <w:t xml:space="preserve">25.08</w:t>
        <w:tab/>
        <w:t xml:space="preserve">Very extensive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IAvH:GIC-LGC:PARAMO-HUMEDAL:AMPHIBIA:ESPECIMENPRESERVADO:I2D-BIO_2014_IN009:4368</w:t>
        <w:tab/>
        <w:t xml:space="preserve">ITM</w:t>
        <w:tab/>
        <w:t xml:space="preserve">CSJ-h</w:t>
        <w:tab/>
        <w:t xml:space="preserve">181</w:t>
        <w:tab/>
        <w:t xml:space="preserve">CSJ-h181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81.26</w:t>
        <w:tab/>
        <w:t xml:space="preserve">25.49</w:t>
        <w:tab/>
        <w:t xml:space="preserve">25.94</w:t>
        <w:tab/>
        <w:t xml:space="preserve">14.23</w:t>
        <w:tab/>
        <w:t xml:space="preserve">40.73</w:t>
        <w:tab/>
        <w:t xml:space="preserve">42.58</w:t>
        <w:tab/>
        <w:t xml:space="preserve">31.66</w:t>
        <w:tab/>
        <w:t xml:space="preserve">Very extensive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IAvH:GIC-LGC:PARAMO-HUMEDAL:AMPHIBIA:ESPECIMENPRESERVADO:I2D-BIO_2014_IN009:4369</w:t>
        <w:tab/>
        <w:t xml:space="preserve">ITM</w:t>
        <w:tab/>
        <w:t xml:space="preserve">CSJ-h</w:t>
        <w:tab/>
        <w:t xml:space="preserve">182</w:t>
        <w:tab/>
        <w:t xml:space="preserve">CSJ-h182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NA</w:t>
        <w:tab/>
        <w:t xml:space="preserve">30.65</w:t>
        <w:tab/>
        <w:t xml:space="preserve">30.48</w:t>
        <w:tab/>
        <w:t xml:space="preserve">15.61</w:t>
        <w:tab/>
        <w:t xml:space="preserve">48.02</w:t>
        <w:tab/>
        <w:t xml:space="preserve">47.14</w:t>
        <w:tab/>
        <w:t xml:space="preserve">37.31</w:t>
        <w:tab/>
        <w:t xml:space="preserve">Very extensive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IAvH:GIC-LGC:PARAMO-HUMEDAL:AMPHIBIA:ESPECIMENPRESERVADO:I2D-BIO_2014_IN009:4370</w:t>
        <w:tab/>
        <w:t xml:space="preserve">ITM</w:t>
        <w:tab/>
        <w:t xml:space="preserve">CSJ-h</w:t>
        <w:tab/>
        <w:t xml:space="preserve">184</w:t>
        <w:tab/>
        <w:t xml:space="preserve">CSJ-h184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71.58</w:t>
        <w:tab/>
        <w:t xml:space="preserve">21.89</w:t>
        <w:tab/>
        <w:t xml:space="preserve">22.13</w:t>
        <w:tab/>
        <w:t xml:space="preserve">14.26</w:t>
        <w:tab/>
        <w:t xml:space="preserve">37.2</w:t>
        <w:tab/>
        <w:t xml:space="preserve">36</w:t>
        <w:tab/>
        <w:t xml:space="preserve">29.38</w:t>
        <w:tab/>
        <w:t xml:space="preserve">Very extensive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IAvH:GIC-LGC:PARAMO-HUMEDAL:AMPHIBIA:ESPECIMENPRESERVADO:I2D-BIO_2014_IN009:4371</w:t>
        <w:tab/>
        <w:t xml:space="preserve">ITM</w:t>
        <w:tab/>
        <w:t xml:space="preserve">CSJ-h</w:t>
        <w:tab/>
        <w:t xml:space="preserve">186</w:t>
        <w:tab/>
        <w:t xml:space="preserve">CSJ-h186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61.35</w:t>
        <w:tab/>
        <w:t xml:space="preserve">19.74</w:t>
        <w:tab/>
        <w:t xml:space="preserve">20.05</w:t>
        <w:tab/>
        <w:t xml:space="preserve">11.74</w:t>
        <w:tab/>
        <w:t xml:space="preserve">35.92</w:t>
        <w:tab/>
        <w:t xml:space="preserve">31.92</w:t>
        <w:tab/>
        <w:t xml:space="preserve">25.78</w:t>
        <w:tab/>
        <w:t xml:space="preserve">Very extensive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IAvH:GIC-LGC:PARAMO-HUMEDAL:AMPHIBIA:ESPECIMENPRESERVADO:I2D-BIO_2014_IN009:4372</w:t>
        <w:tab/>
        <w:t xml:space="preserve">ITM</w:t>
        <w:tab/>
        <w:t xml:space="preserve">CSJ-h</w:t>
        <w:tab/>
        <w:t xml:space="preserve">524</w:t>
        <w:tab/>
        <w:t xml:space="preserve">CSJ-h524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NA</w:t>
        <w:tab/>
        <w:t xml:space="preserve">20.29</w:t>
        <w:tab/>
        <w:t xml:space="preserve">21.64</w:t>
        <w:tab/>
        <w:t xml:space="preserve">10.44</w:t>
        <w:tab/>
        <w:t xml:space="preserve">32.14</w:t>
        <w:tab/>
        <w:t xml:space="preserve">29.24</w:t>
        <w:tab/>
        <w:t xml:space="preserve">24.34</w:t>
        <w:tab/>
        <w:t xml:space="preserve">Very extensive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IAvH:GIC-LGC:PARAMO-HUMEDAL:AMPHIBIA:ESPECIMENPRESERVADO:I2D-BIO_2014_IN009:4373</w:t>
        <w:tab/>
        <w:t xml:space="preserve">ITM</w:t>
        <w:tab/>
        <w:t xml:space="preserve">CSJ-h</w:t>
        <w:tab/>
        <w:t xml:space="preserve">525</w:t>
        <w:tab/>
        <w:t xml:space="preserve">CSJ-h525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63.74</w:t>
        <w:tab/>
        <w:t xml:space="preserve">21.39</w:t>
        <w:tab/>
        <w:t xml:space="preserve">21.39</w:t>
        <w:tab/>
        <w:t xml:space="preserve">10.27</w:t>
        <w:tab/>
        <w:t xml:space="preserve">33.48</w:t>
        <w:tab/>
        <w:t xml:space="preserve">35.14</w:t>
        <w:tab/>
        <w:t xml:space="preserve">23.94</w:t>
        <w:tab/>
        <w:t xml:space="preserve">Very extensive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IAvH:GIC-LGC:PARAMO-HUMEDAL:AMPHIBIA:ESPECIMENPRESERVADO:I2D-BIO_2014_IN009:4374</w:t>
        <w:tab/>
        <w:t xml:space="preserve">ITM</w:t>
        <w:tab/>
        <w:t xml:space="preserve">CSJ-h</w:t>
        <w:tab/>
        <w:t xml:space="preserve">526</w:t>
        <w:tab/>
        <w:t xml:space="preserve">CSJ-h526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53.61</w:t>
        <w:tab/>
        <w:t xml:space="preserve">18.07</w:t>
        <w:tab/>
        <w:t xml:space="preserve">18.78</w:t>
        <w:tab/>
        <w:t xml:space="preserve">11.58</w:t>
        <w:tab/>
        <w:t xml:space="preserve">30.5</w:t>
        <w:tab/>
        <w:t xml:space="preserve">26.72</w:t>
        <w:tab/>
        <w:t xml:space="preserve">21.68</w:t>
        <w:tab/>
        <w:t xml:space="preserve">Very extensive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IAvH:GIC-LGC:PARAMO-HUMEDAL:AMPHIBIA:ESPECIMENPRESERVADO:I2D-BIO_2014_IN009:4375</w:t>
        <w:tab/>
        <w:t xml:space="preserve">ITM</w:t>
        <w:tab/>
        <w:t xml:space="preserve">CSJ-h</w:t>
        <w:tab/>
        <w:t xml:space="preserve">527</w:t>
        <w:tab/>
        <w:t xml:space="preserve">CSJ-h527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65.57</w:t>
        <w:tab/>
        <w:t xml:space="preserve">20.04</w:t>
        <w:tab/>
        <w:t xml:space="preserve">21.64</w:t>
        <w:tab/>
        <w:t xml:space="preserve">13.62</w:t>
        <w:tab/>
        <w:t xml:space="preserve">36.46</w:t>
        <w:tab/>
        <w:t xml:space="preserve">29.21</w:t>
        <w:tab/>
        <w:t xml:space="preserve">24.64</w:t>
        <w:tab/>
        <w:t xml:space="preserve">Very extensive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IAvH:GIC-LGC:PARAMO-HUMEDAL:AMPHIBIA:ESPECIMENPRESERVADO:I2D-BIO_2014_IN009:4376</w:t>
        <w:tab/>
        <w:t xml:space="preserve">ITM</w:t>
        <w:tab/>
        <w:t xml:space="preserve">CSJ-h</w:t>
        <w:tab/>
        <w:t xml:space="preserve">528</w:t>
        <w:tab/>
        <w:t xml:space="preserve">CSJ-h528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48.55</w:t>
        <w:tab/>
        <w:t xml:space="preserve">16.08</w:t>
        <w:tab/>
        <w:t xml:space="preserve">16.83</w:t>
        <w:tab/>
        <w:t xml:space="preserve">9.03</w:t>
        <w:tab/>
        <w:t xml:space="preserve">28.87</w:t>
        <w:tab/>
        <w:t xml:space="preserve">27.25</w:t>
        <w:tab/>
        <w:t xml:space="preserve">19.42</w:t>
        <w:tab/>
        <w:t xml:space="preserve">Very extensive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IAvH:GIC-LGC:PARAMO-HUMEDAL:AMPHIBIA:ESPECIMENPRESERVADO:I2D-BIO_2014_IN009:4377</w:t>
        <w:tab/>
        <w:t xml:space="preserve">ITM</w:t>
        <w:tab/>
        <w:t xml:space="preserve">CSJ-h</w:t>
        <w:tab/>
        <w:t xml:space="preserve">529</w:t>
        <w:tab/>
        <w:t xml:space="preserve">CSJ-h529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66.38</w:t>
        <w:tab/>
        <w:t xml:space="preserve">21.64</w:t>
        <w:tab/>
        <w:t xml:space="preserve">21.53</w:t>
        <w:tab/>
        <w:t xml:space="preserve">11.52</w:t>
        <w:tab/>
        <w:t xml:space="preserve">35.66</w:t>
        <w:tab/>
        <w:t xml:space="preserve">36.17</w:t>
        <w:tab/>
        <w:t xml:space="preserve">25.04</w:t>
        <w:tab/>
        <w:t xml:space="preserve">Very extensive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IAvH:GIC-LGC:PARAMO-HUMEDAL:AMPHIBIA:ESPECIMENPRESERVADO:I2D-BIO_2014_IN009:4378</w:t>
        <w:tab/>
        <w:t xml:space="preserve">ITM</w:t>
        <w:tab/>
        <w:t xml:space="preserve">CSJ-h</w:t>
        <w:tab/>
        <w:t xml:space="preserve">530</w:t>
        <w:tab/>
        <w:t xml:space="preserve">CSJ-h530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61.65</w:t>
        <w:tab/>
        <w:t xml:space="preserve">18.65</w:t>
        <w:tab/>
        <w:t xml:space="preserve">21.35</w:t>
        <w:tab/>
        <w:t xml:space="preserve">11.72</w:t>
        <w:tab/>
        <w:t xml:space="preserve">36.84</w:t>
        <w:tab/>
        <w:t xml:space="preserve">35.11</w:t>
        <w:tab/>
        <w:t xml:space="preserve">26.28</w:t>
        <w:tab/>
        <w:t xml:space="preserve">Very extensive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IAvH:GIC-LGC:PARAMO-HUMEDAL:AMPHIBIA:ESPECIMENPRESERVADO:I2D-BIO_2014_IN009:4379</w:t>
        <w:tab/>
        <w:t xml:space="preserve">ITM</w:t>
        <w:tab/>
        <w:t xml:space="preserve">CSJ-h</w:t>
        <w:tab/>
        <w:t xml:space="preserve">544</w:t>
        <w:tab/>
        <w:t xml:space="preserve">CSJ-h544</w:t>
        <w:tab/>
        <w:t xml:space="preserve">NA</w:t>
        <w:tab/>
        <w:t xml:space="preserve">Oscar Hernandez</w:t>
        <w:tab/>
        <w:t xml:space="preserve">Female</w:t>
        <w:tab/>
        <w:t xml:space="preserve">Valle del Cauca</w:t>
        <w:tab/>
        <w:t xml:space="preserve">Cali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26.88</w:t>
        <w:tab/>
        <w:t xml:space="preserve">7.31</w:t>
        <w:tab/>
        <w:t xml:space="preserve">7.74</w:t>
        <w:tab/>
        <w:t xml:space="preserve">5.31</w:t>
        <w:tab/>
        <w:t xml:space="preserve">13.22</w:t>
        <w:tab/>
        <w:t xml:space="preserve">11.66</w:t>
        <w:tab/>
        <w:t xml:space="preserve">10.3</w:t>
        <w:tab/>
        <w:t xml:space="preserve">Very extensive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IAvH:GIC-LGC:PARAMO-HUMEDAL:AMPHIBIA:ESPECIMENPRESERVADO:I2D-BIO_2014_IN009:4380</w:t>
        <w:tab/>
        <w:t xml:space="preserve">ITM</w:t>
        <w:tab/>
        <w:t xml:space="preserve">CSJ-h</w:t>
        <w:tab/>
        <w:t xml:space="preserve">545</w:t>
        <w:tab/>
        <w:t xml:space="preserve">CSJ-h545</w:t>
        <w:tab/>
        <w:t xml:space="preserve">NA</w:t>
        <w:tab/>
        <w:t xml:space="preserve">Oscar Hernandez</w:t>
        <w:tab/>
        <w:t xml:space="preserve">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19.15</w:t>
        <w:tab/>
        <w:t xml:space="preserve">6.53</w:t>
        <w:tab/>
        <w:t xml:space="preserve">6.5</w:t>
        <w:tab/>
        <w:t xml:space="preserve">4.7</w:t>
        <w:tab/>
        <w:t xml:space="preserve">9.98</w:t>
        <w:tab/>
        <w:t xml:space="preserve">8.06</w:t>
        <w:tab/>
        <w:t xml:space="preserve">7.98</w:t>
        <w:tab/>
        <w:t xml:space="preserve">Very extensive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IAvH:GIC-LGC:PARAMO-HUMEDAL:AMPHIBIA:ESPECIMENPRESERVADO:I2D-BIO_2014_IN009:4381</w:t>
        <w:tab/>
        <w:t xml:space="preserve">ITM</w:t>
        <w:tab/>
        <w:t xml:space="preserve">CSJ-h</w:t>
        <w:tab/>
        <w:t xml:space="preserve">546</w:t>
        <w:tab/>
        <w:t xml:space="preserve">CSJ-h546</w:t>
        <w:tab/>
        <w:t xml:space="preserve">NA</w:t>
        <w:tab/>
        <w:t xml:space="preserve">Oscar Hernandez</w:t>
        <w:tab/>
        <w:t xml:space="preserve">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20.6</w:t>
        <w:tab/>
        <w:t xml:space="preserve">6.43</w:t>
        <w:tab/>
        <w:t xml:space="preserve">6.56</w:t>
        <w:tab/>
        <w:t xml:space="preserve">5.36</w:t>
        <w:tab/>
        <w:t xml:space="preserve">11.58</w:t>
        <w:tab/>
        <w:t xml:space="preserve">11.59</w:t>
        <w:tab/>
        <w:t xml:space="preserve">9.46</w:t>
        <w:tab/>
        <w:t xml:space="preserve">Very extensive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IAvH:GIC-LGC:PARAMO-HUMEDAL:AMPHIBIA:ESPECIMENPRESERVADO:I2D-BIO_2014_IN009:4382</w:t>
        <w:tab/>
        <w:t xml:space="preserve">ITM</w:t>
        <w:tab/>
        <w:t xml:space="preserve">CSJ-h</w:t>
        <w:tab/>
        <w:t xml:space="preserve">547</w:t>
        <w:tab/>
        <w:t xml:space="preserve">CSJ-h547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20.9</w:t>
        <w:tab/>
        <w:t xml:space="preserve">6.34</w:t>
        <w:tab/>
        <w:t xml:space="preserve">6.24</w:t>
        <w:tab/>
        <w:t xml:space="preserve">4.53</w:t>
        <w:tab/>
        <w:t xml:space="preserve">10.65</w:t>
        <w:tab/>
        <w:t xml:space="preserve">10.19</w:t>
        <w:tab/>
        <w:t xml:space="preserve">7.39</w:t>
        <w:tab/>
        <w:t xml:space="preserve">Very extensive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IAvH:GIC-LGC:PARAMO-HUMEDAL:AMPHIBIA:ESPECIMENPRESERVADO:I2D-BIO_2014_IN009:4383</w:t>
        <w:tab/>
        <w:t xml:space="preserve">ITM</w:t>
        <w:tab/>
        <w:t xml:space="preserve">CSJ-h</w:t>
        <w:tab/>
        <w:t xml:space="preserve">548</w:t>
        <w:tab/>
        <w:t xml:space="preserve">CSJ-h548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23.44</w:t>
        <w:tab/>
        <w:t xml:space="preserve">7.78</w:t>
        <w:tab/>
        <w:t xml:space="preserve">7.48</w:t>
        <w:tab/>
        <w:t xml:space="preserve">4.96</w:t>
        <w:tab/>
        <w:t xml:space="preserve">12.22</w:t>
        <w:tab/>
        <w:t xml:space="preserve">11.34</w:t>
        <w:tab/>
        <w:t xml:space="preserve">10.26</w:t>
        <w:tab/>
        <w:t xml:space="preserve">Very extensive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IAvH:GIC-LGC:PARAMO-HUMEDAL:AMPHIBIA:ESPECIMENPRESERVADO:I2D-BIO_2014_IN009:4384</w:t>
        <w:tab/>
        <w:t xml:space="preserve">ITM</w:t>
        <w:tab/>
        <w:t xml:space="preserve">CSJ-h</w:t>
        <w:tab/>
        <w:t xml:space="preserve">550</w:t>
        <w:tab/>
        <w:t xml:space="preserve">CSJ-h550</w:t>
        <w:tab/>
        <w:t xml:space="preserve">NA</w:t>
        <w:tab/>
        <w:t xml:space="preserve">Oscar Hernandez</w:t>
        <w:tab/>
        <w:t xml:space="preserve">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18.91</w:t>
        <w:tab/>
        <w:t xml:space="preserve">6.23</w:t>
        <w:tab/>
        <w:t xml:space="preserve">6.21</w:t>
        <w:tab/>
        <w:t xml:space="preserve">3.81</w:t>
        <w:tab/>
        <w:t xml:space="preserve">8.62</w:t>
        <w:tab/>
        <w:t xml:space="preserve">7.76</w:t>
        <w:tab/>
        <w:t xml:space="preserve">6.28</w:t>
        <w:tab/>
        <w:t xml:space="preserve">Very extensive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IAvH:GIC-LGC:PARAMO-HUMEDAL:AMPHIBIA:ESPECIMENPRESERVADO:I2D-BIO_2014_IN009:4385</w:t>
        <w:tab/>
        <w:t xml:space="preserve">ITM</w:t>
        <w:tab/>
        <w:t xml:space="preserve">CSJ-h</w:t>
        <w:tab/>
        <w:t xml:space="preserve">557</w:t>
        <w:tab/>
        <w:t xml:space="preserve">CSJ-h557</w:t>
        <w:tab/>
        <w:t xml:space="preserve">NA</w:t>
        <w:tab/>
        <w:t xml:space="preserve">Oscar Hernandez</w:t>
        <w:tab/>
        <w:t xml:space="preserve">Male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23.33</w:t>
        <w:tab/>
        <w:t xml:space="preserve">7.13</w:t>
        <w:tab/>
        <w:t xml:space="preserve">7.3</w:t>
        <w:tab/>
        <w:t xml:space="preserve">5.76</w:t>
        <w:tab/>
        <w:t xml:space="preserve">11.6</w:t>
        <w:tab/>
        <w:t xml:space="preserve">10.35</w:t>
        <w:tab/>
        <w:t xml:space="preserve">9.49</w:t>
        <w:tab/>
        <w:t xml:space="preserve">Very extensive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IAvH:GIC-LGC:PARAMO-HUMEDAL:AMPHIBIA:ESPECIMENPRESERVADO:I2D-BIO_2014_IN009:4386</w:t>
        <w:tab/>
        <w:t xml:space="preserve">ITM</w:t>
        <w:tab/>
        <w:t xml:space="preserve">CSJ-h</w:t>
        <w:tab/>
        <w:t xml:space="preserve">558</w:t>
        <w:tab/>
        <w:t xml:space="preserve">CSJ-h558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28.19</w:t>
        <w:tab/>
        <w:t xml:space="preserve">9.16</w:t>
        <w:tab/>
        <w:t xml:space="preserve">8.49</w:t>
        <w:tab/>
        <w:t xml:space="preserve">6.15</w:t>
        <w:tab/>
        <w:t xml:space="preserve">13.39</w:t>
        <w:tab/>
        <w:t xml:space="preserve">13.13</w:t>
        <w:tab/>
        <w:t xml:space="preserve">10.9</w:t>
        <w:tab/>
        <w:t xml:space="preserve">Very extensive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IAvH:GIC-LGC:PARAMO-HUMEDAL:AMPHIBIA:ESPECIMENPRESERVADO:I2D-BIO_2014_IN009:4387</w:t>
        <w:tab/>
        <w:t xml:space="preserve">ITM</w:t>
        <w:tab/>
        <w:t xml:space="preserve">CSJ-h</w:t>
        <w:tab/>
        <w:t xml:space="preserve">559</w:t>
        <w:tab/>
        <w:t xml:space="preserve">CSJ-h559</w:t>
        <w:tab/>
        <w:t xml:space="preserve">NA</w:t>
        <w:tab/>
        <w:t xml:space="preserve">Oscar Hernandez</w:t>
        <w:tab/>
        <w:t xml:space="preserve">Female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NA</w:t>
        <w:tab/>
        <w:t xml:space="preserve">8.76</w:t>
        <w:tab/>
        <w:t xml:space="preserve">9.06</w:t>
        <w:tab/>
        <w:t xml:space="preserve">5.6</w:t>
        <w:tab/>
        <w:t xml:space="preserve">14.58</w:t>
        <w:tab/>
        <w:t xml:space="preserve">14.44</w:t>
        <w:tab/>
        <w:t xml:space="preserve">11.96</w:t>
        <w:tab/>
        <w:t xml:space="preserve">Very extensive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IAvH:GIC-LGC:PARAMO-HUMEDAL:AMPHIBIA:ESPECIMENPRESERVADO:I2D-BIO_2014_IN009:4388</w:t>
        <w:tab/>
        <w:t xml:space="preserve">ITM</w:t>
        <w:tab/>
        <w:t xml:space="preserve">CSJ-h</w:t>
        <w:tab/>
        <w:t xml:space="preserve">560</w:t>
        <w:tab/>
        <w:t xml:space="preserve">CSJ-h560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22.83</w:t>
        <w:tab/>
        <w:t xml:space="preserve">7.92</w:t>
        <w:tab/>
        <w:t xml:space="preserve">7.74</w:t>
        <w:tab/>
        <w:t xml:space="preserve">6.02</w:t>
        <w:tab/>
        <w:t xml:space="preserve">13.09</w:t>
        <w:tab/>
        <w:t xml:space="preserve">10.88</w:t>
        <w:tab/>
        <w:t xml:space="preserve">10.31</w:t>
        <w:tab/>
        <w:t xml:space="preserve">Very extensive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IAvH:GIC-LGC:PARAMO-HUMEDAL:AMPHIBIA:ESPECIMENPRESERVADO:I2D-BIO_2014_IN009:4389</w:t>
        <w:tab/>
        <w:t xml:space="preserve">ITM</w:t>
        <w:tab/>
        <w:t xml:space="preserve">CSJ-h</w:t>
        <w:tab/>
        <w:t xml:space="preserve">578</w:t>
        <w:tab/>
        <w:t xml:space="preserve">CSJ-h578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51.61</w:t>
        <w:tab/>
        <w:t xml:space="preserve">18.06</w:t>
        <w:tab/>
        <w:t xml:space="preserve">18.23</w:t>
        <w:tab/>
        <w:t xml:space="preserve">11.55</w:t>
        <w:tab/>
        <w:t xml:space="preserve">31.03</w:t>
        <w:tab/>
        <w:t xml:space="preserve">31.66</w:t>
        <w:tab/>
        <w:t xml:space="preserve">21.32</w:t>
        <w:tab/>
        <w:t xml:space="preserve">Very extensive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IAvH:GIC-LGC:PARAMO-HUMEDAL:AMPHIBIA:ESPECIMENPRESERVADO:I2D-BIO_2014_IN009:4390</w:t>
        <w:tab/>
        <w:t xml:space="preserve">ITM</w:t>
        <w:tab/>
        <w:t xml:space="preserve">CSJ-h</w:t>
        <w:tab/>
        <w:t xml:space="preserve">579</w:t>
        <w:tab/>
        <w:t xml:space="preserve">CSJ-h579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56.7</w:t>
        <w:tab/>
        <w:t xml:space="preserve">17.89</w:t>
        <w:tab/>
        <w:t xml:space="preserve">17.89</w:t>
        <w:tab/>
        <w:t xml:space="preserve">10.91</w:t>
        <w:tab/>
        <w:t xml:space="preserve">32.16</w:t>
        <w:tab/>
        <w:t xml:space="preserve">31.87</w:t>
        <w:tab/>
        <w:t xml:space="preserve">21.5</w:t>
        <w:tab/>
        <w:t xml:space="preserve">Very extensive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IAvH:GIC-LGC:PARAMO-HUMEDAL:AMPHIBIA:ESPECIMENPRESERVADO:I2D-BIO_2014_IN009:4391</w:t>
        <w:tab/>
        <w:t xml:space="preserve">ITM</w:t>
        <w:tab/>
        <w:t xml:space="preserve">CSJ-h</w:t>
        <w:tab/>
        <w:t xml:space="preserve">582</w:t>
        <w:tab/>
        <w:t xml:space="preserve">CSJ-h582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53.4</w:t>
        <w:tab/>
        <w:t xml:space="preserve">16.46</w:t>
        <w:tab/>
        <w:t xml:space="preserve">18.15</w:t>
        <w:tab/>
        <w:t xml:space="preserve">10.62</w:t>
        <w:tab/>
        <w:t xml:space="preserve">30.31</w:t>
        <w:tab/>
        <w:t xml:space="preserve">25.52</w:t>
        <w:tab/>
        <w:t xml:space="preserve">20.16</w:t>
        <w:tab/>
        <w:t xml:space="preserve">Very extensive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IAvH:GIC-LGC:PARAMO-HUMEDAL:AMPHIBIA:ESPECIMENPRESERVADO:I2D-BIO_2014_IN009:4392</w:t>
        <w:tab/>
        <w:t xml:space="preserve">ITM</w:t>
        <w:tab/>
        <w:t xml:space="preserve">CSJ-h</w:t>
        <w:tab/>
        <w:t xml:space="preserve">584</w:t>
        <w:tab/>
        <w:t xml:space="preserve">CSJ-h584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Las Conchas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NA</w:t>
        <w:tab/>
        <w:t xml:space="preserve">22.83</w:t>
        <w:tab/>
        <w:t xml:space="preserve">22.77</w:t>
        <w:tab/>
        <w:t xml:space="preserve">15.11</w:t>
        <w:tab/>
        <w:t xml:space="preserve">35.05</w:t>
        <w:tab/>
        <w:t xml:space="preserve">36.02</w:t>
        <w:tab/>
        <w:t xml:space="preserve">25.22</w:t>
        <w:tab/>
        <w:t xml:space="preserve">Very extensive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IAvH:GIC-LGC:PARAMO-HUMEDAL:AMPHIBIA:ESPECIMENPRESERVADO:I2D-BIO_2014_IN009:4393</w:t>
        <w:tab/>
        <w:t xml:space="preserve">ITM</w:t>
        <w:tab/>
        <w:t xml:space="preserve">CSJ-h</w:t>
        <w:tab/>
        <w:t xml:space="preserve">585</w:t>
        <w:tab/>
        <w:t xml:space="preserve">CSJ-h585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Las Conchas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NA</w:t>
        <w:tab/>
        <w:t xml:space="preserve">23.14</w:t>
        <w:tab/>
        <w:t xml:space="preserve">22.85</w:t>
        <w:tab/>
        <w:t xml:space="preserve">12.91</w:t>
        <w:tab/>
        <w:t xml:space="preserve">36.89</w:t>
        <w:tab/>
        <w:t xml:space="preserve">34.73</w:t>
        <w:tab/>
        <w:t xml:space="preserve">23.23</w:t>
        <w:tab/>
        <w:t xml:space="preserve">Very extensive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IAvH:GIC-LGC:PARAMO-HUMEDAL:AMPHIBIA:ESPECIMENPRESERVADO:I2D-BIO_2014_IN009:4394</w:t>
        <w:tab/>
        <w:t xml:space="preserve">ITM</w:t>
        <w:tab/>
        <w:t xml:space="preserve">CSJ-h</w:t>
        <w:tab/>
        <w:t xml:space="preserve">589</w:t>
        <w:tab/>
        <w:t xml:space="preserve">CSJ-h589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63.79</w:t>
        <w:tab/>
        <w:t xml:space="preserve">20.2</w:t>
        <w:tab/>
        <w:t xml:space="preserve">21.5</w:t>
        <w:tab/>
        <w:t xml:space="preserve">13.97</w:t>
        <w:tab/>
        <w:t xml:space="preserve">36.98</w:t>
        <w:tab/>
        <w:t xml:space="preserve">32.77</w:t>
        <w:tab/>
        <w:t xml:space="preserve">26.64</w:t>
        <w:tab/>
        <w:t xml:space="preserve">Very extensive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IAvH:GIC-LGC:PARAMO-HUMEDAL:AMPHIBIA:ESPECIMENPRESERVADO:I2D-BIO_2014_IN009:4395</w:t>
        <w:tab/>
        <w:t xml:space="preserve">ITM</w:t>
        <w:tab/>
        <w:t xml:space="preserve">CSJ-h</w:t>
        <w:tab/>
        <w:t xml:space="preserve">593</w:t>
        <w:tab/>
        <w:t xml:space="preserve">CSJ-h593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Lorica</w:t>
        <w:tab/>
        <w:t xml:space="preserve">Hacienda Las Panelas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42.02</w:t>
        <w:tab/>
        <w:t xml:space="preserve">12.64</w:t>
        <w:tab/>
        <w:t xml:space="preserve">13.14</w:t>
        <w:tab/>
        <w:t xml:space="preserve">7.39</w:t>
        <w:tab/>
        <w:t xml:space="preserve">23.63</w:t>
        <w:tab/>
        <w:t xml:space="preserve">22.89</w:t>
        <w:tab/>
        <w:t xml:space="preserve">15.21</w:t>
        <w:tab/>
        <w:t xml:space="preserve">Very extensive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IAvH:GIC-LGC:PARAMO-HUMEDAL:AMPHIBIA:ESPECIMENPRESERVADO:I2D-BIO_2014_IN009:4396</w:t>
        <w:tab/>
        <w:t xml:space="preserve">ITM</w:t>
        <w:tab/>
        <w:t xml:space="preserve">CSJ-h</w:t>
        <w:tab/>
        <w:t xml:space="preserve">594</w:t>
        <w:tab/>
        <w:t xml:space="preserve">CSJ-h594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Ayapel</w:t>
        <w:tab/>
        <w:t xml:space="preserve">Palotal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30.81</w:t>
        <w:tab/>
        <w:t xml:space="preserve">9.11</w:t>
        <w:tab/>
        <w:t xml:space="preserve">8.69</w:t>
        <w:tab/>
        <w:t xml:space="preserve">6.1</w:t>
        <w:tab/>
        <w:t xml:space="preserve">15.25</w:t>
        <w:tab/>
        <w:t xml:space="preserve">11.23</w:t>
        <w:tab/>
        <w:t xml:space="preserve">11.95</w:t>
        <w:tab/>
        <w:t xml:space="preserve">Extensive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IAvH:GIC-LGC:PARAMO-HUMEDAL:AMPHIBIA:ESPECIMENPRESERVADO:I2D-BIO_2014_IN009:4397</w:t>
        <w:tab/>
        <w:t xml:space="preserve">ITM</w:t>
        <w:tab/>
        <w:t xml:space="preserve">CSJ-h</w:t>
        <w:tab/>
        <w:t xml:space="preserve">600</w:t>
        <w:tab/>
        <w:t xml:space="preserve">CSJ-h600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35.3</w:t>
        <w:tab/>
        <w:t xml:space="preserve">10.17</w:t>
        <w:tab/>
        <w:t xml:space="preserve">10.44</w:t>
        <w:tab/>
        <w:t xml:space="preserve">6.88</w:t>
        <w:tab/>
        <w:t xml:space="preserve">18.1</w:t>
        <w:tab/>
        <w:t xml:space="preserve">11.82</w:t>
        <w:tab/>
        <w:t xml:space="preserve">14.39</w:t>
        <w:tab/>
        <w:t xml:space="preserve">Extensive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IAvH:GIC-LGC:PARAMO-HUMEDAL:AMPHIBIA:ESPECIMENPRESERVADO:I2D-BIO_2014_IN009:4398</w:t>
        <w:tab/>
        <w:t xml:space="preserve">ITM</w:t>
        <w:tab/>
        <w:t xml:space="preserve">CSJ-h</w:t>
        <w:tab/>
        <w:t xml:space="preserve">601</w:t>
        <w:tab/>
        <w:t xml:space="preserve">CSJ-h601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36.46</w:t>
        <w:tab/>
        <w:t xml:space="preserve">11.16</w:t>
        <w:tab/>
        <w:t xml:space="preserve">12.13</w:t>
        <w:tab/>
        <w:t xml:space="preserve">7.71</w:t>
        <w:tab/>
        <w:t xml:space="preserve">20.9</w:t>
        <w:tab/>
        <w:t xml:space="preserve">18</w:t>
        <w:tab/>
        <w:t xml:space="preserve">15.02</w:t>
        <w:tab/>
        <w:t xml:space="preserve">Extensive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IAvH:GIC-LGC:PARAMO-HUMEDAL:AMPHIBIA:ESPECIMENPRESERVADO:I2D-BIO_2014_IN009:4399</w:t>
        <w:tab/>
        <w:t xml:space="preserve">ITM</w:t>
        <w:tab/>
        <w:t xml:space="preserve">CSJ-h</w:t>
        <w:tab/>
        <w:t xml:space="preserve">602</w:t>
        <w:tab/>
        <w:t xml:space="preserve">CSJ-h602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35.95</w:t>
        <w:tab/>
        <w:t xml:space="preserve">10.51</w:t>
        <w:tab/>
        <w:t xml:space="preserve">11.16</w:t>
        <w:tab/>
        <w:t xml:space="preserve">7.41</w:t>
        <w:tab/>
        <w:t xml:space="preserve">19.8</w:t>
        <w:tab/>
        <w:t xml:space="preserve">18.13</w:t>
        <w:tab/>
        <w:t xml:space="preserve">13.9</w:t>
        <w:tab/>
        <w:t xml:space="preserve">Extensive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IAvH:GIC-LGC:PARAMO-HUMEDAL:AMPHIBIA:ESPECIMENPRESERVADO:I2D-BIO_2014_IN009:4400</w:t>
        <w:tab/>
        <w:t xml:space="preserve">ITM</w:t>
        <w:tab/>
        <w:t xml:space="preserve">CSJ-h</w:t>
        <w:tab/>
        <w:t xml:space="preserve">603</w:t>
        <w:tab/>
        <w:t xml:space="preserve">CSJ-h603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35.08</w:t>
        <w:tab/>
        <w:t xml:space="preserve">10.3</w:t>
        <w:tab/>
        <w:t xml:space="preserve">10.77</w:t>
        <w:tab/>
        <w:t xml:space="preserve">6.98</w:t>
        <w:tab/>
        <w:t xml:space="preserve">18.4</w:t>
        <w:tab/>
        <w:t xml:space="preserve">16.61</w:t>
        <w:tab/>
        <w:t xml:space="preserve">13.11</w:t>
        <w:tab/>
        <w:t xml:space="preserve">Extensive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IAvH:GIC-LGC:PARAMO-HUMEDAL:AMPHIBIA:ESPECIMENPRESERVADO:I2D-BIO_2014_IN009:4401</w:t>
        <w:tab/>
        <w:t xml:space="preserve">ITM</w:t>
        <w:tab/>
        <w:t xml:space="preserve">CSJ-h</w:t>
        <w:tab/>
        <w:t xml:space="preserve">604</w:t>
        <w:tab/>
        <w:t xml:space="preserve">CSJ-h604</w:t>
        <w:tab/>
        <w:t xml:space="preserve">NA</w:t>
        <w:tab/>
        <w:t xml:space="preserve">Oscar Hernandez</w:t>
        <w:tab/>
        <w:t xml:space="preserve">Female</w:t>
        <w:tab/>
        <w:t xml:space="preserve">Chocó </w:t>
        <w:tab/>
        <w:t xml:space="preserve">Triganá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41.2</w:t>
        <w:tab/>
        <w:t xml:space="preserve">12.32</w:t>
        <w:tab/>
        <w:t xml:space="preserve">13.81</w:t>
        <w:tab/>
        <w:t xml:space="preserve">7.75</w:t>
        <w:tab/>
        <w:t xml:space="preserve">21.68</w:t>
        <w:tab/>
        <w:t xml:space="preserve">17.68</w:t>
        <w:tab/>
        <w:t xml:space="preserve">17.57</w:t>
        <w:tab/>
        <w:t xml:space="preserve">Extensive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IAvH:GIC-LGC:PARAMO-HUMEDAL:AMPHIBIA:ESPECIMENPRESERVADO:I2D-BIO_2014_IN009:4402</w:t>
        <w:tab/>
        <w:t xml:space="preserve">ITM</w:t>
        <w:tab/>
        <w:t xml:space="preserve">CSJ-h</w:t>
        <w:tab/>
        <w:t xml:space="preserve">605</w:t>
        <w:tab/>
        <w:t xml:space="preserve">CSJ-h605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Triganá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33.59</w:t>
        <w:tab/>
        <w:t xml:space="preserve">10.1</w:t>
        <w:tab/>
        <w:t xml:space="preserve">10.89</w:t>
        <w:tab/>
        <w:t xml:space="preserve">6.65</w:t>
        <w:tab/>
        <w:t xml:space="preserve">17.84</w:t>
        <w:tab/>
        <w:t xml:space="preserve">15.93</w:t>
        <w:tab/>
        <w:t xml:space="preserve">12.61</w:t>
        <w:tab/>
        <w:t xml:space="preserve">Extensive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IAvH:GIC-LGC:PARAMO-HUMEDAL:AMPHIBIA:ESPECIMENPRESERVADO:I2D-BIO_2014_IN009:4403</w:t>
        <w:tab/>
        <w:t xml:space="preserve">ITM</w:t>
        <w:tab/>
        <w:t xml:space="preserve">CSJ-h</w:t>
        <w:tab/>
        <w:t xml:space="preserve">606</w:t>
        <w:tab/>
        <w:t xml:space="preserve">CSJ-h606</w:t>
        <w:tab/>
        <w:t xml:space="preserve">NA</w:t>
        <w:tab/>
        <w:t xml:space="preserve">Oscar Hernandez</w:t>
        <w:tab/>
        <w:t xml:space="preserve">Female</w:t>
        <w:tab/>
        <w:t xml:space="preserve">Chocó </w:t>
        <w:tab/>
        <w:t xml:space="preserve">Triganá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37.64</w:t>
        <w:tab/>
        <w:t xml:space="preserve">12.49</w:t>
        <w:tab/>
        <w:t xml:space="preserve">13.02</w:t>
        <w:tab/>
        <w:t xml:space="preserve">7.67</w:t>
        <w:tab/>
        <w:t xml:space="preserve">20.17</w:t>
        <w:tab/>
        <w:t xml:space="preserve">14.69</w:t>
        <w:tab/>
        <w:t xml:space="preserve">16.91</w:t>
        <w:tab/>
        <w:t xml:space="preserve">Extensive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IAvH:GIC-LGC:PARAMO-HUMEDAL:AMPHIBIA:ESPECIMENPRESERVADO:I2D-BIO_2014_IN009:4404</w:t>
        <w:tab/>
        <w:t xml:space="preserve">ITM</w:t>
        <w:tab/>
        <w:t xml:space="preserve">CSJ-h</w:t>
        <w:tab/>
        <w:t xml:space="preserve">607</w:t>
        <w:tab/>
        <w:t xml:space="preserve">CSJ-h607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Triganá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37.84</w:t>
        <w:tab/>
        <w:t xml:space="preserve">11.59</w:t>
        <w:tab/>
        <w:t xml:space="preserve">12.2</w:t>
        <w:tab/>
        <w:t xml:space="preserve">6.68</w:t>
        <w:tab/>
        <w:t xml:space="preserve">19.68</w:t>
        <w:tab/>
        <w:t xml:space="preserve">18.82</w:t>
        <w:tab/>
        <w:t xml:space="preserve">15.4</w:t>
        <w:tab/>
        <w:t xml:space="preserve">Extensive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IAvH:GIC-LGC:PARAMO-HUMEDAL:AMPHIBIA:ESPECIMENPRESERVADO:I2D-BIO_2014_IN009:4405</w:t>
        <w:tab/>
        <w:t xml:space="preserve">ITM</w:t>
        <w:tab/>
        <w:t xml:space="preserve">CSJ-h</w:t>
        <w:tab/>
        <w:t xml:space="preserve">611</w:t>
        <w:tab/>
        <w:t xml:space="preserve">CSJ-h611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33.87</w:t>
        <w:tab/>
        <w:t xml:space="preserve">10.62</w:t>
        <w:tab/>
        <w:t xml:space="preserve">10.79</w:t>
        <w:tab/>
        <w:t xml:space="preserve">5.84</w:t>
        <w:tab/>
        <w:t xml:space="preserve">18.53</w:t>
        <w:tab/>
        <w:t xml:space="preserve">15.65</w:t>
        <w:tab/>
        <w:t xml:space="preserve">13.41</w:t>
        <w:tab/>
        <w:t xml:space="preserve">Extensive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IAvH:GIC-LGC:PARAMO-HUMEDAL:AMPHIBIA:ESPECIMENPRESERVADO:I2D-BIO_2014_IN009:4406</w:t>
        <w:tab/>
        <w:t xml:space="preserve">ITM</w:t>
        <w:tab/>
        <w:t xml:space="preserve">CSJ-h</w:t>
        <w:tab/>
        <w:t xml:space="preserve">613</w:t>
        <w:tab/>
        <w:t xml:space="preserve">CSJ-h613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El Amparo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38.16</w:t>
        <w:tab/>
        <w:t xml:space="preserve">12.01</w:t>
        <w:tab/>
        <w:t xml:space="preserve">12.34</w:t>
        <w:tab/>
        <w:t xml:space="preserve">8.34</w:t>
        <w:tab/>
        <w:t xml:space="preserve">19.9</w:t>
        <w:tab/>
        <w:t xml:space="preserve">13.48</w:t>
        <w:tab/>
        <w:t xml:space="preserve">15.4</w:t>
        <w:tab/>
        <w:t xml:space="preserve">Extensive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IAvH:GIC-LGC:PARAMO-HUMEDAL:AMPHIBIA:ESPECIMENPRESERVADO:I2D-BIO_2014_IN009:4407</w:t>
        <w:tab/>
        <w:t xml:space="preserve">ITM</w:t>
        <w:tab/>
        <w:t xml:space="preserve">CSJ-h</w:t>
        <w:tab/>
        <w:t xml:space="preserve">614</w:t>
        <w:tab/>
        <w:t xml:space="preserve">CSJ-h614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Triganá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35.86</w:t>
        <w:tab/>
        <w:t xml:space="preserve">10.7</w:t>
        <w:tab/>
        <w:t xml:space="preserve">11.71</w:t>
        <w:tab/>
        <w:t xml:space="preserve">6.92</w:t>
        <w:tab/>
        <w:t xml:space="preserve">18.87</w:t>
        <w:tab/>
        <w:t xml:space="preserve">18.96</w:t>
        <w:tab/>
        <w:t xml:space="preserve">15.45</w:t>
        <w:tab/>
        <w:t xml:space="preserve">Extensive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IAvH:GIC-LGC:PARAMO-HUMEDAL:AMPHIBIA:ESPECIMENPRESERVADO:I2D-BIO_2014_IN009:4408</w:t>
        <w:tab/>
        <w:t xml:space="preserve">ITM</w:t>
        <w:tab/>
        <w:t xml:space="preserve">CSJ-h</w:t>
        <w:tab/>
        <w:t xml:space="preserve">615</w:t>
        <w:tab/>
        <w:t xml:space="preserve">CSJ-h615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33.06</w:t>
        <w:tab/>
        <w:t xml:space="preserve">8.7</w:t>
        <w:tab/>
        <w:t xml:space="preserve">8.78</w:t>
        <w:tab/>
        <w:t xml:space="preserve">5.69</w:t>
        <w:tab/>
        <w:t xml:space="preserve">15.67</w:t>
        <w:tab/>
        <w:t xml:space="preserve">12.19</w:t>
        <w:tab/>
        <w:t xml:space="preserve">12.07</w:t>
        <w:tab/>
        <w:t xml:space="preserve">Extensive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IAvH:GIC-LGC:PARAMO-HUMEDAL:AMPHIBIA:ESPECIMENPRESERVADO:I2D-BIO_2014_IN009:4409</w:t>
        <w:tab/>
        <w:t xml:space="preserve">ITM</w:t>
        <w:tab/>
        <w:t xml:space="preserve">CSJ-h</w:t>
        <w:tab/>
        <w:t xml:space="preserve">616</w:t>
        <w:tab/>
        <w:t xml:space="preserve">CSJ-h616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34.81</w:t>
        <w:tab/>
        <w:t xml:space="preserve">10.36</w:t>
        <w:tab/>
        <w:t xml:space="preserve">10.93</w:t>
        <w:tab/>
        <w:t xml:space="preserve">7.71</w:t>
        <w:tab/>
        <w:t xml:space="preserve">17.64</w:t>
        <w:tab/>
        <w:t xml:space="preserve">17.22</w:t>
        <w:tab/>
        <w:t xml:space="preserve">14.12</w:t>
        <w:tab/>
        <w:t xml:space="preserve">Extensive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IAvH:GIC-LGC:PARAMO-HUMEDAL:AMPHIBIA:ESPECIMENPRESERVADO:I2D-BIO_2014_IN009:4410</w:t>
        <w:tab/>
        <w:t xml:space="preserve">ITM</w:t>
        <w:tab/>
        <w:t xml:space="preserve">CSJ-h</w:t>
        <w:tab/>
        <w:t xml:space="preserve">619</w:t>
        <w:tab/>
        <w:t xml:space="preserve">CSJ-h619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36.42</w:t>
        <w:tab/>
        <w:t xml:space="preserve">10.86</w:t>
        <w:tab/>
        <w:t xml:space="preserve">11.4</w:t>
        <w:tab/>
        <w:t xml:space="preserve">7.45</w:t>
        <w:tab/>
        <w:t xml:space="preserve">20.27</w:t>
        <w:tab/>
        <w:t xml:space="preserve">18.47</w:t>
        <w:tab/>
        <w:t xml:space="preserve">15.85</w:t>
        <w:tab/>
        <w:t xml:space="preserve">Extensive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IAvH:GIC-LGC:PARAMO-HUMEDAL:AMPHIBIA:ESPECIMENPRESERVADO:I2D-BIO_2014_IN009:4411</w:t>
        <w:tab/>
        <w:t xml:space="preserve">ITM</w:t>
        <w:tab/>
        <w:t xml:space="preserve">CSJ-h</w:t>
        <w:tab/>
        <w:t xml:space="preserve">620</w:t>
        <w:tab/>
        <w:t xml:space="preserve">CSJ-h620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31.67</w:t>
        <w:tab/>
        <w:t xml:space="preserve">10.26</w:t>
        <w:tab/>
        <w:t xml:space="preserve">10.09</w:t>
        <w:tab/>
        <w:t xml:space="preserve">6.78</w:t>
        <w:tab/>
        <w:t xml:space="preserve">17.94</w:t>
        <w:tab/>
        <w:t xml:space="preserve">16.81</w:t>
        <w:tab/>
        <w:t xml:space="preserve">14.03</w:t>
        <w:tab/>
        <w:t xml:space="preserve">Extensive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IAvH:GIC-LGC:PARAMO-HUMEDAL:AMPHIBIA:ESPECIMENPRESERVADO:I2D-BIO_2014_IN009:4412</w:t>
        <w:tab/>
        <w:t xml:space="preserve">ITM</w:t>
        <w:tab/>
        <w:t xml:space="preserve">CSJ-h</w:t>
        <w:tab/>
        <w:t xml:space="preserve">632</w:t>
        <w:tab/>
        <w:t xml:space="preserve">CSJ-h632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69.55</w:t>
        <w:tab/>
        <w:t xml:space="preserve">21.74</w:t>
        <w:tab/>
        <w:t xml:space="preserve">22.72</w:t>
        <w:tab/>
        <w:t xml:space="preserve">13.96</w:t>
        <w:tab/>
        <w:t xml:space="preserve">37.22</w:t>
        <w:tab/>
        <w:t xml:space="preserve">36.59</w:t>
        <w:tab/>
        <w:t xml:space="preserve">26.42</w:t>
        <w:tab/>
        <w:t xml:space="preserve">Very extensive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IAvH:GIC-LGC:PARAMO-HUMEDAL:AMPHIBIA:ESPECIMENPRESERVADO:I2D-BIO_2014_IN009:4413</w:t>
        <w:tab/>
        <w:t xml:space="preserve">ITM</w:t>
        <w:tab/>
        <w:t xml:space="preserve">CSJ-h</w:t>
        <w:tab/>
        <w:t xml:space="preserve">633</w:t>
        <w:tab/>
        <w:t xml:space="preserve">CSJ-h633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69.76</w:t>
        <w:tab/>
        <w:t xml:space="preserve">22.61</w:t>
        <w:tab/>
        <w:t xml:space="preserve">22.95</w:t>
        <w:tab/>
        <w:t xml:space="preserve">14.6</w:t>
        <w:tab/>
        <w:t xml:space="preserve">35.87</w:t>
        <w:tab/>
        <w:t xml:space="preserve">34.08</w:t>
        <w:tab/>
        <w:t xml:space="preserve">24.1</w:t>
        <w:tab/>
        <w:t xml:space="preserve">Very extensive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IAvH:GIC-LGC:PARAMO-HUMEDAL:AMPHIBIA:ESPECIMENPRESERVADO:I2D-BIO_2014_IN009:4414</w:t>
        <w:tab/>
        <w:t xml:space="preserve">ITM</w:t>
        <w:tab/>
        <w:t xml:space="preserve">CSJ-h</w:t>
        <w:tab/>
        <w:t xml:space="preserve">634</w:t>
        <w:tab/>
        <w:t xml:space="preserve">CSJ-h634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NA</w:t>
        <w:tab/>
        <w:t xml:space="preserve">20.16</w:t>
        <w:tab/>
        <w:t xml:space="preserve">20.69</w:t>
        <w:tab/>
        <w:t xml:space="preserve">13.6</w:t>
        <w:tab/>
        <w:t xml:space="preserve">33.31</w:t>
        <w:tab/>
        <w:t xml:space="preserve">34.93</w:t>
        <w:tab/>
        <w:t xml:space="preserve">23.55</w:t>
        <w:tab/>
        <w:t xml:space="preserve">Very extensive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IAvH:GIC-LGC:PARAMO-HUMEDAL:AMPHIBIA:ESPECIMENPRESERVADO:I2D-BIO_2014_IN009:4415</w:t>
        <w:tab/>
        <w:t xml:space="preserve">ITM</w:t>
        <w:tab/>
        <w:t xml:space="preserve">CSJ-h</w:t>
        <w:tab/>
        <w:t xml:space="preserve">645</w:t>
        <w:tab/>
        <w:t xml:space="preserve">CSJ-h645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47.4</w:t>
        <w:tab/>
        <w:t xml:space="preserve">16.61</w:t>
        <w:tab/>
        <w:t xml:space="preserve">16.52</w:t>
        <w:tab/>
        <w:t xml:space="preserve">9.72</w:t>
        <w:tab/>
        <w:t xml:space="preserve">25.59</w:t>
        <w:tab/>
        <w:t xml:space="preserve">25.92</w:t>
        <w:tab/>
        <w:t xml:space="preserve">18.98</w:t>
        <w:tab/>
        <w:t xml:space="preserve">Very extensive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IAvH:GIC-LGC:PARAMO-HUMEDAL:AMPHIBIA:ESPECIMENPRESERVADO:I2D-BIO_2014_IN009:4416</w:t>
        <w:tab/>
        <w:t xml:space="preserve">ITM</w:t>
        <w:tab/>
        <w:t xml:space="preserve">CSJ-h</w:t>
        <w:tab/>
        <w:t xml:space="preserve">646</w:t>
        <w:tab/>
        <w:t xml:space="preserve">CSJ-h646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Calles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48.45</w:t>
        <w:tab/>
        <w:t xml:space="preserve">17.06</w:t>
        <w:tab/>
        <w:t xml:space="preserve">17.43</w:t>
        <w:tab/>
        <w:t xml:space="preserve">10.09</w:t>
        <w:tab/>
        <w:t xml:space="preserve">26.51</w:t>
        <w:tab/>
        <w:t xml:space="preserve">25.29</w:t>
        <w:tab/>
        <w:t xml:space="preserve">19.14</w:t>
        <w:tab/>
        <w:t xml:space="preserve">Very extensive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IAvH:GIC-LGC:PARAMO-HUMEDAL:AMPHIBIA:ESPECIMENPRESERVADO:I2D-BIO_2014_IN009:4417</w:t>
        <w:tab/>
        <w:t xml:space="preserve">ITM</w:t>
        <w:tab/>
        <w:t xml:space="preserve">CSJ-h</w:t>
        <w:tab/>
        <w:t xml:space="preserve">648</w:t>
        <w:tab/>
        <w:t xml:space="preserve">CSJ-h648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Calles [PNN Las Orquideas]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51.79</w:t>
        <w:tab/>
        <w:t xml:space="preserve">17.8</w:t>
        <w:tab/>
        <w:t xml:space="preserve">18.5</w:t>
        <w:tab/>
        <w:t xml:space="preserve">10.84</w:t>
        <w:tab/>
        <w:t xml:space="preserve">30.32</w:t>
        <w:tab/>
        <w:t xml:space="preserve">26.96</w:t>
        <w:tab/>
        <w:t xml:space="preserve">22.02</w:t>
        <w:tab/>
        <w:t xml:space="preserve">Very extensive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IAvH:GIC-LGC:PARAMO-HUMEDAL:AMPHIBIA:ESPECIMENPRESERVADO:I2D-BIO_2014_IN009:4418</w:t>
        <w:tab/>
        <w:t xml:space="preserve">ITM</w:t>
        <w:tab/>
        <w:t xml:space="preserve">CSJ-h</w:t>
        <w:tab/>
        <w:t xml:space="preserve">649</w:t>
        <w:tab/>
        <w:t xml:space="preserve">CSJ-h649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Nutibara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52.66</w:t>
        <w:tab/>
        <w:t xml:space="preserve">17.31</w:t>
        <w:tab/>
        <w:t xml:space="preserve">17.97</w:t>
        <w:tab/>
        <w:t xml:space="preserve">11.52</w:t>
        <w:tab/>
        <w:t xml:space="preserve">28.22</w:t>
        <w:tab/>
        <w:t xml:space="preserve">26.38</w:t>
        <w:tab/>
        <w:t xml:space="preserve">20</w:t>
        <w:tab/>
        <w:t xml:space="preserve">Very extensive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IAvH:GIC-LGC:PARAMO-HUMEDAL:AMPHIBIA:ESPECIMENPRESERVADO:I2D-BIO_2014_IN009:4419</w:t>
        <w:tab/>
        <w:t xml:space="preserve">ITM</w:t>
        <w:tab/>
        <w:t xml:space="preserve">CSJ-h</w:t>
        <w:tab/>
        <w:t xml:space="preserve">650</w:t>
        <w:tab/>
        <w:t xml:space="preserve">CSJ-h650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Frontino</w:t>
        <w:tab/>
        <w:t xml:space="preserve">Nutibara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35.05</w:t>
        <w:tab/>
        <w:t xml:space="preserve">13.32</w:t>
        <w:tab/>
        <w:t xml:space="preserve">12.34</w:t>
        <w:tab/>
        <w:t xml:space="preserve">7.33</w:t>
        <w:tab/>
        <w:t xml:space="preserve">19.82</w:t>
        <w:tab/>
        <w:t xml:space="preserve">18.86</w:t>
        <w:tab/>
        <w:t xml:space="preserve">13.42</w:t>
        <w:tab/>
        <w:t xml:space="preserve">Very extensive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IAvH:GIC-LGC:PARAMO-HUMEDAL:AMPHIBIA:ESPECIMENPRESERVADO:I2D-BIO_2014_IN009:4420</w:t>
        <w:tab/>
        <w:t xml:space="preserve">ITM</w:t>
        <w:tab/>
        <w:t xml:space="preserve">CSJ-h</w:t>
        <w:tab/>
        <w:t xml:space="preserve">651</w:t>
        <w:tab/>
        <w:t xml:space="preserve">CSJ-h651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Frontino</w:t>
        <w:tab/>
        <w:t xml:space="preserve">Nutibara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54.19</w:t>
        <w:tab/>
        <w:t xml:space="preserve">18.85</w:t>
        <w:tab/>
        <w:t xml:space="preserve">18.95</w:t>
        <w:tab/>
        <w:t xml:space="preserve">11.64</w:t>
        <w:tab/>
        <w:t xml:space="preserve">32.49</w:t>
        <w:tab/>
        <w:t xml:space="preserve">29.68</w:t>
        <w:tab/>
        <w:t xml:space="preserve">22.52</w:t>
        <w:tab/>
        <w:t xml:space="preserve">Very extensive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IAvH:GIC-LGC:PARAMO-HUMEDAL:AMPHIBIA:ESPECIMENPRESERVADO:I2D-BIO_2014_IN009:4421</w:t>
        <w:tab/>
        <w:t xml:space="preserve">ITM</w:t>
        <w:tab/>
        <w:t xml:space="preserve">CSJ-h</w:t>
        <w:tab/>
        <w:t xml:space="preserve">652</w:t>
        <w:tab/>
        <w:t xml:space="preserve">CSJ-h652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Buenaventura</w:t>
        <w:tab/>
        <w:t xml:space="preserve">Bajo Anchicaya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53.73</w:t>
        <w:tab/>
        <w:t xml:space="preserve">18.24</w:t>
        <w:tab/>
        <w:t xml:space="preserve">18.07</w:t>
        <w:tab/>
        <w:t xml:space="preserve">10.76</w:t>
        <w:tab/>
        <w:t xml:space="preserve">29.81</w:t>
        <w:tab/>
        <w:t xml:space="preserve">22.05</w:t>
        <w:tab/>
        <w:t xml:space="preserve">21.87</w:t>
        <w:tab/>
        <w:t xml:space="preserve">Very extensive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IAvH:GIC-LGC:PARAMO-HUMEDAL:AMPHIBIA:ESPECIMENPRESERVADO:I2D-BIO_2014_IN009:4422</w:t>
        <w:tab/>
        <w:t xml:space="preserve">ITM</w:t>
        <w:tab/>
        <w:t xml:space="preserve">CSJ-h</w:t>
        <w:tab/>
        <w:t xml:space="preserve">653</w:t>
        <w:tab/>
        <w:t xml:space="preserve">CSJ-h653</w:t>
        <w:tab/>
        <w:t xml:space="preserve">NA</w:t>
        <w:tab/>
        <w:t xml:space="preserve">Oscar Hernandez</w:t>
        <w:tab/>
        <w:t xml:space="preserve">Male</w:t>
        <w:tab/>
        <w:t xml:space="preserve">Valle del Cauca</w:t>
        <w:tab/>
        <w:t xml:space="preserve">Buenaventura</w:t>
        <w:tab/>
        <w:t xml:space="preserve">Bajo Anchicaya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50.66</w:t>
        <w:tab/>
        <w:t xml:space="preserve">16.55</w:t>
        <w:tab/>
        <w:t xml:space="preserve">17.64</w:t>
        <w:tab/>
        <w:t xml:space="preserve">10.72</w:t>
        <w:tab/>
        <w:t xml:space="preserve">27.65</w:t>
        <w:tab/>
        <w:t xml:space="preserve">24.43</w:t>
        <w:tab/>
        <w:t xml:space="preserve">20.48</w:t>
        <w:tab/>
        <w:t xml:space="preserve">Very extensive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IAvH:GIC-LGC:PARAMO-HUMEDAL:AMPHIBIA:ESPECIMENPRESERVADO:I2D-BIO_2014_IN009:4423</w:t>
        <w:tab/>
        <w:t xml:space="preserve">ITM</w:t>
        <w:tab/>
        <w:t xml:space="preserve">CSJ-h</w:t>
        <w:tab/>
        <w:t xml:space="preserve">656</w:t>
        <w:tab/>
        <w:t xml:space="preserve">CSJ-h656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Asilo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56.69</w:t>
        <w:tab/>
        <w:t xml:space="preserve">44.98</w:t>
        <w:tab/>
        <w:t xml:space="preserve">19.61</w:t>
        <w:tab/>
        <w:t xml:space="preserve">20.46</w:t>
        <w:tab/>
        <w:t xml:space="preserve">12.33</w:t>
        <w:tab/>
        <w:t xml:space="preserve">32.52</w:t>
        <w:tab/>
        <w:t xml:space="preserve">29.76</w:t>
        <w:tab/>
        <w:t xml:space="preserve">Very extensive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IAvH:GIC-LGC:PARAMO-HUMEDAL:AMPHIBIA:ESPECIMENPRESERVADO:I2D-BIO_2014_IN009:4424</w:t>
        <w:tab/>
        <w:t xml:space="preserve">ITM</w:t>
        <w:tab/>
        <w:t xml:space="preserve">CSJ-h</w:t>
        <w:tab/>
        <w:t xml:space="preserve">657</w:t>
        <w:tab/>
        <w:t xml:space="preserve">CSJ-h657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NA</w:t>
        <w:tab/>
        <w:t xml:space="preserve">Bahía Trigana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43</w:t>
        <w:tab/>
        <w:t xml:space="preserve">15.5</w:t>
        <w:tab/>
        <w:t xml:space="preserve">14.88</w:t>
        <w:tab/>
        <w:t xml:space="preserve">8.46</w:t>
        <w:tab/>
        <w:t xml:space="preserve">24.39</w:t>
        <w:tab/>
        <w:t xml:space="preserve">24.43</w:t>
        <w:tab/>
        <w:t xml:space="preserve">18.05</w:t>
        <w:tab/>
        <w:t xml:space="preserve">Very extensive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IAvH:GIC-LGC:PARAMO-HUMEDAL:AMPHIBIA:ESPECIMENPRESERVADO:I2D-BIO_2014_IN009:4425</w:t>
        <w:tab/>
        <w:t xml:space="preserve">ITM</w:t>
        <w:tab/>
        <w:t xml:space="preserve">CSJ-h</w:t>
        <w:tab/>
        <w:t xml:space="preserve">662</w:t>
        <w:tab/>
        <w:t xml:space="preserve">CSJ-h662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47.44</w:t>
        <w:tab/>
        <w:t xml:space="preserve">16.13</w:t>
        <w:tab/>
        <w:t xml:space="preserve">16.73</w:t>
        <w:tab/>
        <w:t xml:space="preserve">9.74</w:t>
        <w:tab/>
        <w:t xml:space="preserve">24.62</w:t>
        <w:tab/>
        <w:t xml:space="preserve">23.05</w:t>
        <w:tab/>
        <w:t xml:space="preserve">16.85</w:t>
        <w:tab/>
        <w:t xml:space="preserve">Very extensive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IAvH:GIC-LGC:PARAMO-HUMEDAL:AMPHIBIA:ESPECIMENPRESERVADO:I2D-BIO_2014_IN009:4426</w:t>
        <w:tab/>
        <w:t xml:space="preserve">ITM</w:t>
        <w:tab/>
        <w:t xml:space="preserve">CSJ-h</w:t>
        <w:tab/>
        <w:t xml:space="preserve">664</w:t>
        <w:tab/>
        <w:t xml:space="preserve">CSJ-h664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43.03</w:t>
        <w:tab/>
        <w:t xml:space="preserve">16.34</w:t>
        <w:tab/>
        <w:t xml:space="preserve">15.99</w:t>
        <w:tab/>
        <w:t xml:space="preserve">8.99</w:t>
        <w:tab/>
        <w:t xml:space="preserve">25.15</w:t>
        <w:tab/>
        <w:t xml:space="preserve">24.59</w:t>
        <w:tab/>
        <w:t xml:space="preserve">19.88</w:t>
        <w:tab/>
        <w:t xml:space="preserve">Very extensive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IAvH:GIC-LGC:PARAMO-HUMEDAL:AMPHIBIA:ESPECIMENPRESERVADO:I2D-BIO_2014_IN009:4427</w:t>
        <w:tab/>
        <w:t xml:space="preserve">ITM</w:t>
        <w:tab/>
        <w:t xml:space="preserve">CSJ-h</w:t>
        <w:tab/>
        <w:t xml:space="preserve">666</w:t>
        <w:tab/>
        <w:t xml:space="preserve">CSJ-h666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44</w:t>
        <w:tab/>
        <w:t xml:space="preserve">15.3</w:t>
        <w:tab/>
        <w:t xml:space="preserve">15.56</w:t>
        <w:tab/>
        <w:t xml:space="preserve">9.43</w:t>
        <w:tab/>
        <w:t xml:space="preserve">25.14</w:t>
        <w:tab/>
        <w:t xml:space="preserve">24.39</w:t>
        <w:tab/>
        <w:t xml:space="preserve">19</w:t>
        <w:tab/>
        <w:t xml:space="preserve">Very extensive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IAvH:GIC-LGC:PARAMO-HUMEDAL:AMPHIBIA:ESPECIMENPRESERVADO:I2D-BIO_2014_IN009:4428</w:t>
        <w:tab/>
        <w:t xml:space="preserve">ITM</w:t>
        <w:tab/>
        <w:t xml:space="preserve">CSJ-h</w:t>
        <w:tab/>
        <w:t xml:space="preserve">667</w:t>
        <w:tab/>
        <w:t xml:space="preserve">CSJ-h667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La Primavera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Smilisca phaeota</w:t>
        <w:tab/>
        <w:t xml:space="preserve">59.59</w:t>
        <w:tab/>
        <w:t xml:space="preserve">43.04</w:t>
        <w:tab/>
        <w:t xml:space="preserve">20.95</w:t>
        <w:tab/>
        <w:t xml:space="preserve">21.54</w:t>
        <w:tab/>
        <w:t xml:space="preserve">12.01</w:t>
        <w:tab/>
        <w:t xml:space="preserve">33.32</w:t>
        <w:tab/>
        <w:t xml:space="preserve">26.01</w:t>
        <w:tab/>
        <w:t xml:space="preserve">Very extensive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IAvH:GIC-LGC:PARAMO-HUMEDAL:AMPHIBIA:ESPECIMENPRESERVADO:I2D-BIO_2014_IN009:4429</w:t>
        <w:tab/>
        <w:t xml:space="preserve">ITM</w:t>
        <w:tab/>
        <w:t xml:space="preserve">CSJ-h</w:t>
        <w:tab/>
        <w:t xml:space="preserve">671</w:t>
        <w:tab/>
        <w:t xml:space="preserve">CSJ-h671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19.99</w:t>
        <w:tab/>
        <w:t xml:space="preserve">5.59</w:t>
        <w:tab/>
        <w:t xml:space="preserve">5.88</w:t>
        <w:tab/>
        <w:t xml:space="preserve">4.38</w:t>
        <w:tab/>
        <w:t xml:space="preserve">10.4</w:t>
        <w:tab/>
        <w:t xml:space="preserve">10.17</w:t>
        <w:tab/>
        <w:t xml:space="preserve">8.46</w:t>
        <w:tab/>
        <w:t xml:space="preserve">Very extensive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IAvH:GIC-LGC:PARAMO-HUMEDAL:AMPHIBIA:ESPECIMENPRESERVADO:I2D-BIO_2014_IN009:4430</w:t>
        <w:tab/>
        <w:t xml:space="preserve">ITM</w:t>
        <w:tab/>
        <w:t xml:space="preserve">CSJ-h</w:t>
        <w:tab/>
        <w:t xml:space="preserve">672</w:t>
        <w:tab/>
        <w:t xml:space="preserve">CSJ-h672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La ceja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20.68</w:t>
        <w:tab/>
        <w:t xml:space="preserve">6.31</w:t>
        <w:tab/>
        <w:t xml:space="preserve">6.98</w:t>
        <w:tab/>
        <w:t xml:space="preserve">4.36</w:t>
        <w:tab/>
        <w:t xml:space="preserve">10.18</w:t>
        <w:tab/>
        <w:t xml:space="preserve">10.38</w:t>
        <w:tab/>
        <w:t xml:space="preserve">8.14</w:t>
        <w:tab/>
        <w:t xml:space="preserve">Very extensive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IAvH:GIC-LGC:PARAMO-HUMEDAL:AMPHIBIA:ESPECIMENPRESERVADO:I2D-BIO_2014_IN009:4431</w:t>
        <w:tab/>
        <w:t xml:space="preserve">ITM</w:t>
        <w:tab/>
        <w:t xml:space="preserve">CSJ-h</w:t>
        <w:tab/>
        <w:t xml:space="preserve">673</w:t>
        <w:tab/>
        <w:t xml:space="preserve">CSJ-h673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19.54</w:t>
        <w:tab/>
        <w:t xml:space="preserve">6.37</w:t>
        <w:tab/>
        <w:t xml:space="preserve">6.78</w:t>
        <w:tab/>
        <w:t xml:space="preserve">4.18</w:t>
        <w:tab/>
        <w:t xml:space="preserve">10.72</w:t>
        <w:tab/>
        <w:t xml:space="preserve">10.49</w:t>
        <w:tab/>
        <w:t xml:space="preserve">8.77</w:t>
        <w:tab/>
        <w:t xml:space="preserve">Very extensive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IAvH:GIC-LGC:PARAMO-HUMEDAL:AMPHIBIA:ESPECIMENPRESERVADO:I2D-BIO_2014_IN009:4432</w:t>
        <w:tab/>
        <w:t xml:space="preserve">ITM</w:t>
        <w:tab/>
        <w:t xml:space="preserve">CSJ-h</w:t>
        <w:tab/>
        <w:t xml:space="preserve">674</w:t>
        <w:tab/>
        <w:t xml:space="preserve">CSJ-h674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Libertad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19.51</w:t>
        <w:tab/>
        <w:t xml:space="preserve">6.03</w:t>
        <w:tab/>
        <w:t xml:space="preserve">6.23</w:t>
        <w:tab/>
        <w:t xml:space="preserve">3.68</w:t>
        <w:tab/>
        <w:t xml:space="preserve">7.97</w:t>
        <w:tab/>
        <w:t xml:space="preserve">8.39</w:t>
        <w:tab/>
        <w:t xml:space="preserve">7.72</w:t>
        <w:tab/>
        <w:t xml:space="preserve">Very extensive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IAvH:GIC-LGC:PARAMO-HUMEDAL:AMPHIBIA:ESPECIMENPRESERVADO:I2D-BIO_2014_IN009:4433</w:t>
        <w:tab/>
        <w:t xml:space="preserve">ITM</w:t>
        <w:tab/>
        <w:t xml:space="preserve">CSJ-h</w:t>
        <w:tab/>
        <w:t xml:space="preserve">675</w:t>
        <w:tab/>
        <w:t xml:space="preserve">CSJ-h675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16.82</w:t>
        <w:tab/>
        <w:t xml:space="preserve">5.26</w:t>
        <w:tab/>
        <w:t xml:space="preserve">5.35</w:t>
        <w:tab/>
        <w:t xml:space="preserve">3.48</w:t>
        <w:tab/>
        <w:t xml:space="preserve">7.98</w:t>
        <w:tab/>
        <w:t xml:space="preserve">7.03</w:t>
        <w:tab/>
        <w:t xml:space="preserve">5.51</w:t>
        <w:tab/>
        <w:t xml:space="preserve">Very extensive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IAvH:GIC-LGC:PARAMO-HUMEDAL:AMPHIBIA:ESPECIMENPRESERVADO:I2D-BIO_2014_IN009:4434</w:t>
        <w:tab/>
        <w:t xml:space="preserve">ITM</w:t>
        <w:tab/>
        <w:t xml:space="preserve">CSJ-h</w:t>
        <w:tab/>
        <w:t xml:space="preserve">676</w:t>
        <w:tab/>
        <w:t xml:space="preserve">CSJ-h676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19.32</w:t>
        <w:tab/>
        <w:t xml:space="preserve">6.17</w:t>
        <w:tab/>
        <w:t xml:space="preserve">6.28</w:t>
        <w:tab/>
        <w:t xml:space="preserve">4.51</w:t>
        <w:tab/>
        <w:t xml:space="preserve">9.9</w:t>
        <w:tab/>
        <w:t xml:space="preserve">10.01</w:t>
        <w:tab/>
        <w:t xml:space="preserve">7.38</w:t>
        <w:tab/>
        <w:t xml:space="preserve">Very extensive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IAvH:GIC-LGC:PARAMO-HUMEDAL:AMPHIBIA:ESPECIMENPRESERVADO:I2D-BIO_2014_IN009:4435</w:t>
        <w:tab/>
        <w:t xml:space="preserve">ITM</w:t>
        <w:tab/>
        <w:t xml:space="preserve">CSJ-h</w:t>
        <w:tab/>
        <w:t xml:space="preserve">677</w:t>
        <w:tab/>
        <w:t xml:space="preserve">CSJ-h677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Ayapel</w:t>
        <w:tab/>
        <w:t xml:space="preserve">Palotal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22.85</w:t>
        <w:tab/>
        <w:t xml:space="preserve">6.31</w:t>
        <w:tab/>
        <w:t xml:space="preserve">6.69</w:t>
        <w:tab/>
        <w:t xml:space="preserve">4.44</w:t>
        <w:tab/>
        <w:t xml:space="preserve">10.38</w:t>
        <w:tab/>
        <w:t xml:space="preserve">10.58</w:t>
        <w:tab/>
        <w:t xml:space="preserve">6.21</w:t>
        <w:tab/>
        <w:t xml:space="preserve">Very extensive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IAvH:GIC-LGC:PARAMO-HUMEDAL:AMPHIBIA:ESPECIMENPRESERVADO:I2D-BIO_2014_IN009:4436</w:t>
        <w:tab/>
        <w:t xml:space="preserve">ITM</w:t>
        <w:tab/>
        <w:t xml:space="preserve">CSJ-h</w:t>
        <w:tab/>
        <w:t xml:space="preserve">678</w:t>
        <w:tab/>
        <w:t xml:space="preserve">CSJ-h678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Ayapel</w:t>
        <w:tab/>
        <w:t xml:space="preserve">La cuajada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21.41</w:t>
        <w:tab/>
        <w:t xml:space="preserve">5.81</w:t>
        <w:tab/>
        <w:t xml:space="preserve">6.39</w:t>
        <w:tab/>
        <w:t xml:space="preserve">3.37</w:t>
        <w:tab/>
        <w:t xml:space="preserve">10.57</w:t>
        <w:tab/>
        <w:t xml:space="preserve">10.24</w:t>
        <w:tab/>
        <w:t xml:space="preserve">8.46</w:t>
        <w:tab/>
        <w:t xml:space="preserve">Very extensive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IAvH:GIC-LGC:PARAMO-HUMEDAL:AMPHIBIA:ESPECIMENPRESERVADO:I2D-BIO_2014_IN009:4437</w:t>
        <w:tab/>
        <w:t xml:space="preserve">ITM</w:t>
        <w:tab/>
        <w:t xml:space="preserve">CSJ-h</w:t>
        <w:tab/>
        <w:t xml:space="preserve">679</w:t>
        <w:tab/>
        <w:t xml:space="preserve">CSJ-h679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El amparo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19.53</w:t>
        <w:tab/>
        <w:t xml:space="preserve">6.14</w:t>
        <w:tab/>
        <w:t xml:space="preserve">6.02</w:t>
        <w:tab/>
        <w:t xml:space="preserve">4.68</w:t>
        <w:tab/>
        <w:t xml:space="preserve">10.6</w:t>
        <w:tab/>
        <w:t xml:space="preserve">9.28</w:t>
        <w:tab/>
        <w:t xml:space="preserve">8.03</w:t>
        <w:tab/>
        <w:t xml:space="preserve">Very extensive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IAvH:GIC-LGC:PARAMO-HUMEDAL:AMPHIBIA:ESPECIMENPRESERVADO:I2D-BIO_2014_IN009:4438</w:t>
        <w:tab/>
        <w:t xml:space="preserve">ITM</w:t>
        <w:tab/>
        <w:t xml:space="preserve">CSJ-h</w:t>
        <w:tab/>
        <w:t xml:space="preserve">682</w:t>
        <w:tab/>
        <w:t xml:space="preserve">CSJ-h682</w:t>
        <w:tab/>
        <w:t xml:space="preserve">NA</w:t>
        <w:tab/>
        <w:t xml:space="preserve">Oscar Hernandez</w:t>
        <w:tab/>
        <w:t xml:space="preserve">Male</w:t>
        <w:tab/>
        <w:t xml:space="preserve">Meta</w:t>
        <w:tab/>
        <w:t xml:space="preserve">La Libertad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20.7</w:t>
        <w:tab/>
        <w:t xml:space="preserve">6.48</w:t>
        <w:tab/>
        <w:t xml:space="preserve">6.49</w:t>
        <w:tab/>
        <w:t xml:space="preserve">4.71</w:t>
        <w:tab/>
        <w:t xml:space="preserve">10.62</w:t>
        <w:tab/>
        <w:t xml:space="preserve">9.99</w:t>
        <w:tab/>
        <w:t xml:space="preserve">8.19</w:t>
        <w:tab/>
        <w:t xml:space="preserve">Very extensive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IAvH:GIC-LGC:PARAMO-HUMEDAL:AMPHIBIA:ESPECIMENPRESERVADO:I2D-BIO_2014_IN009:4439</w:t>
        <w:tab/>
        <w:t xml:space="preserve">ITM</w:t>
        <w:tab/>
        <w:t xml:space="preserve">CSJ-h</w:t>
        <w:tab/>
        <w:t xml:space="preserve">685</w:t>
        <w:tab/>
        <w:t xml:space="preserve">CSJ-h685</w:t>
        <w:tab/>
        <w:t xml:space="preserve">NA</w:t>
        <w:tab/>
        <w:t xml:space="preserve">Oscar Hernandez</w:t>
        <w:tab/>
        <w:t xml:space="preserve">Male</w:t>
        <w:tab/>
        <w:t xml:space="preserve">Meta</w:t>
        <w:tab/>
        <w:t xml:space="preserve">La Libertad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18.38</w:t>
        <w:tab/>
        <w:t xml:space="preserve">5.51</w:t>
        <w:tab/>
        <w:t xml:space="preserve">5.53</w:t>
        <w:tab/>
        <w:t xml:space="preserve">4</w:t>
        <w:tab/>
        <w:t xml:space="preserve">9.18</w:t>
        <w:tab/>
        <w:t xml:space="preserve">9.16</w:t>
        <w:tab/>
        <w:t xml:space="preserve">7.87</w:t>
        <w:tab/>
        <w:t xml:space="preserve">Very extensive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IAvH:GIC-LGC:PARAMO-HUMEDAL:AMPHIBIA:ESPECIMENPRESERVADO:I2D-BIO_2014_IN009:4440</w:t>
        <w:tab/>
        <w:t xml:space="preserve">ITM</w:t>
        <w:tab/>
        <w:t xml:space="preserve">CSJ-h</w:t>
        <w:tab/>
        <w:t xml:space="preserve">687</w:t>
        <w:tab/>
        <w:t xml:space="preserve">CSJ-h687</w:t>
        <w:tab/>
        <w:t xml:space="preserve">NA</w:t>
        <w:tab/>
        <w:t xml:space="preserve">Oscar Hernandez</w:t>
        <w:tab/>
        <w:t xml:space="preserve">Male</w:t>
        <w:tab/>
        <w:t xml:space="preserve">Meta</w:t>
        <w:tab/>
        <w:t xml:space="preserve">La Libertad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17.99</w:t>
        <w:tab/>
        <w:t xml:space="preserve">5.41</w:t>
        <w:tab/>
        <w:t xml:space="preserve">5.49</w:t>
        <w:tab/>
        <w:t xml:space="preserve">4.04</w:t>
        <w:tab/>
        <w:t xml:space="preserve">9.2</w:t>
        <w:tab/>
        <w:t xml:space="preserve">7.93</w:t>
        <w:tab/>
        <w:t xml:space="preserve">7.15</w:t>
        <w:tab/>
        <w:t xml:space="preserve">Very extensive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IAvH:GIC-LGC:PARAMO-HUMEDAL:AMPHIBIA:ESPECIMENPRESERVADO:I2D-BIO_2014_IN009:4441</w:t>
        <w:tab/>
        <w:t xml:space="preserve">ITM</w:t>
        <w:tab/>
        <w:t xml:space="preserve">CSJ-h</w:t>
        <w:tab/>
        <w:t xml:space="preserve">688</w:t>
        <w:tab/>
        <w:t xml:space="preserve">CSJ-h688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Remedios</w:t>
        <w:tab/>
        <w:t xml:space="preserve">El amparo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20.02</w:t>
        <w:tab/>
        <w:t xml:space="preserve">5.57</w:t>
        <w:tab/>
        <w:t xml:space="preserve">5.89</w:t>
        <w:tab/>
        <w:t xml:space="preserve">4.48</w:t>
        <w:tab/>
        <w:t xml:space="preserve">9.39</w:t>
        <w:tab/>
        <w:t xml:space="preserve">9.42</w:t>
        <w:tab/>
        <w:t xml:space="preserve">6.8</w:t>
        <w:tab/>
        <w:t xml:space="preserve">Very extensive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IAvH:GIC-LGC:PARAMO-HUMEDAL:AMPHIBIA:ESPECIMENPRESERVADO:I2D-BIO_2014_IN009:4442</w:t>
        <w:tab/>
        <w:t xml:space="preserve">ITM</w:t>
        <w:tab/>
        <w:t xml:space="preserve">CSJ-h</w:t>
        <w:tab/>
        <w:t xml:space="preserve">689</w:t>
        <w:tab/>
        <w:t xml:space="preserve">CSJ-h689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El Amparo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18.95</w:t>
        <w:tab/>
        <w:t xml:space="preserve">5.43</w:t>
        <w:tab/>
        <w:t xml:space="preserve">5.65</w:t>
        <w:tab/>
        <w:t xml:space="preserve">4.37</w:t>
        <w:tab/>
        <w:t xml:space="preserve">10.1</w:t>
        <w:tab/>
        <w:t xml:space="preserve">10.07</w:t>
        <w:tab/>
        <w:t xml:space="preserve">7.85</w:t>
        <w:tab/>
        <w:t xml:space="preserve">Very extensive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IAvH:GIC-LGC:PARAMO-HUMEDAL:AMPHIBIA:ESPECIMENPRESERVADO:I2D-BIO_2014_IN009:4443</w:t>
        <w:tab/>
        <w:t xml:space="preserve">ITM</w:t>
        <w:tab/>
        <w:t xml:space="preserve">CSJ-h</w:t>
        <w:tab/>
        <w:t xml:space="preserve">691</w:t>
        <w:tab/>
        <w:t xml:space="preserve">CSJ-h691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18.12</w:t>
        <w:tab/>
        <w:t xml:space="preserve">5.53</w:t>
        <w:tab/>
        <w:t xml:space="preserve">5.86</w:t>
        <w:tab/>
        <w:t xml:space="preserve">4.27</w:t>
        <w:tab/>
        <w:t xml:space="preserve">9.45</w:t>
        <w:tab/>
        <w:t xml:space="preserve">10.2</w:t>
        <w:tab/>
        <w:t xml:space="preserve">7.8</w:t>
        <w:tab/>
        <w:t xml:space="preserve">Very extensive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IAvH:GIC-LGC:PARAMO-HUMEDAL:AMPHIBIA:ESPECIMENPRESERVADO:I2D-BIO_2014_IN009:4444</w:t>
        <w:tab/>
        <w:t xml:space="preserve">ITM</w:t>
        <w:tab/>
        <w:t xml:space="preserve">CSJ-h</w:t>
        <w:tab/>
        <w:t xml:space="preserve">692</w:t>
        <w:tab/>
        <w:t xml:space="preserve">CSJ-h692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18.77</w:t>
        <w:tab/>
        <w:t xml:space="preserve">5.5</w:t>
        <w:tab/>
        <w:t xml:space="preserve">6.05</w:t>
        <w:tab/>
        <w:t xml:space="preserve">3.5</w:t>
        <w:tab/>
        <w:t xml:space="preserve">10.06</w:t>
        <w:tab/>
        <w:t xml:space="preserve">7.83</w:t>
        <w:tab/>
        <w:t xml:space="preserve">6.2</w:t>
        <w:tab/>
        <w:t xml:space="preserve">Very extensive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IAvH:GIC-LGC:PARAMO-HUMEDAL:AMPHIBIA:ESPECIMENPRESERVADO:I2D-BIO_2014_IN009:4445</w:t>
        <w:tab/>
        <w:t xml:space="preserve">ITM</w:t>
        <w:tab/>
        <w:t xml:space="preserve">CSJ-h</w:t>
        <w:tab/>
        <w:t xml:space="preserve">693</w:t>
        <w:tab/>
        <w:t xml:space="preserve">CSJ-h693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tarsius</w:t>
        <w:tab/>
        <w:t xml:space="preserve">50.96</w:t>
        <w:tab/>
        <w:t xml:space="preserve">17.36</w:t>
        <w:tab/>
        <w:t xml:space="preserve">16.94</w:t>
        <w:tab/>
        <w:t xml:space="preserve">13.76</w:t>
        <w:tab/>
        <w:t xml:space="preserve">22.72</w:t>
        <w:tab/>
        <w:t xml:space="preserve">23.93</w:t>
        <w:tab/>
        <w:t xml:space="preserve">15.52</w:t>
        <w:tab/>
        <w:t xml:space="preserve">Absent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IAvH:GIC-LGC:PARAMO-HUMEDAL:AMPHIBIA:ESPECIMENPRESERVADO:I2D-BIO_2014_IN009:4446</w:t>
        <w:tab/>
        <w:t xml:space="preserve">ITM</w:t>
        <w:tab/>
        <w:t xml:space="preserve">CSJ-h</w:t>
        <w:tab/>
        <w:t xml:space="preserve">694</w:t>
        <w:tab/>
        <w:t xml:space="preserve">CSJ-h694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tarsius</w:t>
        <w:tab/>
        <w:t xml:space="preserve">NA</w:t>
        <w:tab/>
        <w:t xml:space="preserve">29.82</w:t>
        <w:tab/>
        <w:t xml:space="preserve">28.88</w:t>
        <w:tab/>
        <w:t xml:space="preserve">26.45</w:t>
        <w:tab/>
        <w:t xml:space="preserve">43.66</w:t>
        <w:tab/>
        <w:t xml:space="preserve">44.89</w:t>
        <w:tab/>
        <w:t xml:space="preserve">32.87</w:t>
        <w:tab/>
        <w:t xml:space="preserve">Absent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IAvH:GIC-LGC:PARAMO-HUMEDAL:AMPHIBIA:ESPECIMENPRESERVADO:I2D-BIO_2014_IN009:4447</w:t>
        <w:tab/>
        <w:t xml:space="preserve">ITM</w:t>
        <w:tab/>
        <w:t xml:space="preserve">CSJ-h</w:t>
        <w:tab/>
        <w:t xml:space="preserve">695</w:t>
        <w:tab/>
        <w:t xml:space="preserve">CSJ-h695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69.4</w:t>
        <w:tab/>
        <w:t xml:space="preserve">23.22</w:t>
        <w:tab/>
        <w:t xml:space="preserve">23</w:t>
        <w:tab/>
        <w:t xml:space="preserve">13.54</w:t>
        <w:tab/>
        <w:t xml:space="preserve">35.03</w:t>
        <w:tab/>
        <w:t xml:space="preserve">33.35</w:t>
        <w:tab/>
        <w:t xml:space="preserve">25.16</w:t>
        <w:tab/>
        <w:t xml:space="preserve">Very extensive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IAvH:GIC-LGC:PARAMO-HUMEDAL:AMPHIBIA:ESPECIMENPRESERVADO:I2D-BIO_2014_IN009:4448</w:t>
        <w:tab/>
        <w:t xml:space="preserve">ITM</w:t>
        <w:tab/>
        <w:t xml:space="preserve">CSJ-h</w:t>
        <w:tab/>
        <w:t xml:space="preserve">696</w:t>
        <w:tab/>
        <w:t xml:space="preserve">CSJ-h696</w:t>
        <w:tab/>
        <w:t xml:space="preserve">NA</w:t>
        <w:tab/>
        <w:t xml:space="preserve">Oscar Hernandez</w:t>
        <w:tab/>
        <w:t xml:space="preserve">Female</w:t>
        <w:tab/>
        <w:t xml:space="preserve">Córdoba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NA</w:t>
        <w:tab/>
        <w:t xml:space="preserve">29.87</w:t>
        <w:tab/>
        <w:t xml:space="preserve">29.6</w:t>
        <w:tab/>
        <w:t xml:space="preserve">16.35</w:t>
        <w:tab/>
        <w:t xml:space="preserve">43.63</w:t>
        <w:tab/>
        <w:t xml:space="preserve">43.24</w:t>
        <w:tab/>
        <w:t xml:space="preserve">34.82</w:t>
        <w:tab/>
        <w:t xml:space="preserve">Very extensive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IAvH:GIC-LGC:PARAMO-HUMEDAL:AMPHIBIA:ESPECIMENPRESERVADO:I2D-BIO_2014_IN009:4449</w:t>
        <w:tab/>
        <w:t xml:space="preserve">ITM</w:t>
        <w:tab/>
        <w:t xml:space="preserve">CSJ-h</w:t>
        <w:tab/>
        <w:t xml:space="preserve">697</w:t>
        <w:tab/>
        <w:t xml:space="preserve">CSJ-h697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El Bagre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NA</w:t>
        <w:tab/>
        <w:t xml:space="preserve">24.84</w:t>
        <w:tab/>
        <w:t xml:space="preserve">24.62</w:t>
        <w:tab/>
        <w:t xml:space="preserve">14.92</w:t>
        <w:tab/>
        <w:t xml:space="preserve">37.18</w:t>
        <w:tab/>
        <w:t xml:space="preserve">37.34</w:t>
        <w:tab/>
        <w:t xml:space="preserve">28.17</w:t>
        <w:tab/>
        <w:t xml:space="preserve">Very extensive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IAvH:GIC-LGC:PARAMO-HUMEDAL:AMPHIBIA:ESPECIMENPRESERVADO:I2D-BIO_2014_IN009:4450</w:t>
        <w:tab/>
        <w:t xml:space="preserve">ITM</w:t>
        <w:tab/>
        <w:t xml:space="preserve">CSJ-h</w:t>
        <w:tab/>
        <w:t xml:space="preserve">698</w:t>
        <w:tab/>
        <w:t xml:space="preserve">CSJ-h698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San Nicolas</w:t>
        <w:tab/>
        <w:t xml:space="preserve">Carretera Restrepo-Cumaral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36.45</w:t>
        <w:tab/>
        <w:t xml:space="preserve">11.54</w:t>
        <w:tab/>
        <w:t xml:space="preserve">11.23</w:t>
        <w:tab/>
        <w:t xml:space="preserve">10.39</w:t>
        <w:tab/>
        <w:t xml:space="preserve">15.35</w:t>
        <w:tab/>
        <w:t xml:space="preserve">14.35</w:t>
        <w:tab/>
        <w:t xml:space="preserve">12.74</w:t>
        <w:tab/>
        <w:t xml:space="preserve">Absent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IAvH:GIC-LGC:PARAMO-HUMEDAL:AMPHIBIA:ESPECIMENPRESERVADO:I2D-BIO_2014_IN009:4451</w:t>
        <w:tab/>
        <w:t xml:space="preserve">ITM</w:t>
        <w:tab/>
        <w:t xml:space="preserve">CSJ-h</w:t>
        <w:tab/>
        <w:t xml:space="preserve">699</w:t>
        <w:tab/>
        <w:t xml:space="preserve">CSJ-h699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San Nicolas</w:t>
        <w:tab/>
        <w:t xml:space="preserve">Carretera Restrepo-Cumaral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Pithecopus hypochondrialis</w:t>
        <w:tab/>
        <w:t xml:space="preserve">34.92</w:t>
        <w:tab/>
        <w:t xml:space="preserve">11.29</w:t>
        <w:tab/>
        <w:t xml:space="preserve">10.99</w:t>
        <w:tab/>
        <w:t xml:space="preserve">8.97</w:t>
        <w:tab/>
        <w:t xml:space="preserve">14.5</w:t>
        <w:tab/>
        <w:t xml:space="preserve">14.37</w:t>
        <w:tab/>
        <w:t xml:space="preserve">11.77</w:t>
        <w:tab/>
        <w:t xml:space="preserve">Absent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IAvH:GIC-LGC:PARAMO-HUMEDAL:AMPHIBIA:ESPECIMENPRESERVADO:I2D-BIO_2014_IN009:4452</w:t>
        <w:tab/>
        <w:t xml:space="preserve">ITM</w:t>
        <w:tab/>
        <w:t xml:space="preserve">CSJ-h</w:t>
        <w:tab/>
        <w:t xml:space="preserve">700</w:t>
        <w:tab/>
        <w:t xml:space="preserve">CSJ-h700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24.99</w:t>
        <w:tab/>
        <w:t xml:space="preserve">7.96</w:t>
        <w:tab/>
        <w:t xml:space="preserve">7.56</w:t>
        <w:tab/>
        <w:t xml:space="preserve">5.73</w:t>
        <w:tab/>
        <w:t xml:space="preserve">11.63</w:t>
        <w:tab/>
        <w:t xml:space="preserve">11.92</w:t>
        <w:tab/>
        <w:t xml:space="preserve">10.08</w:t>
        <w:tab/>
        <w:t xml:space="preserve">Very extensive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IAvH:GIC-LGC:PARAMO-HUMEDAL:AMPHIBIA:ESPECIMENPRESERVADO:I2D-BIO_2014_IN009:4453</w:t>
        <w:tab/>
        <w:t xml:space="preserve">ITM</w:t>
        <w:tab/>
        <w:t xml:space="preserve">CSJ-h</w:t>
        <w:tab/>
        <w:t xml:space="preserve">701</w:t>
        <w:tab/>
        <w:t xml:space="preserve">CSJ-h701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21.32</w:t>
        <w:tab/>
        <w:t xml:space="preserve">6.68</w:t>
        <w:tab/>
        <w:t xml:space="preserve">6.65</w:t>
        <w:tab/>
        <w:t xml:space="preserve">4.53</w:t>
        <w:tab/>
        <w:t xml:space="preserve">11.81</w:t>
        <w:tab/>
        <w:t xml:space="preserve">10.87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IAvH:GIC-LGC:PARAMO-HUMEDAL:AMPHIBIA:ESPECIMENPRESERVADO:I2D-BIO_2014_IN009:4454</w:t>
        <w:tab/>
        <w:t xml:space="preserve">ITM</w:t>
        <w:tab/>
        <w:t xml:space="preserve">CSJ-h</w:t>
        <w:tab/>
        <w:t xml:space="preserve">703</w:t>
        <w:tab/>
        <w:t xml:space="preserve">CSJ-h703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Caracolí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Phyllomedusidae</w:t>
        <w:tab/>
        <w:t xml:space="preserve">Phyllomedusa tarsius</w:t>
        <w:tab/>
        <w:t xml:space="preserve">NA</w:t>
        <w:tab/>
        <w:t xml:space="preserve">20.85</w:t>
        <w:tab/>
        <w:t xml:space="preserve">20.62</w:t>
        <w:tab/>
        <w:t xml:space="preserve">17.62</w:t>
        <w:tab/>
        <w:t xml:space="preserve">30.73</w:t>
        <w:tab/>
        <w:t xml:space="preserve">28.18</w:t>
        <w:tab/>
        <w:t xml:space="preserve">20.38</w:t>
        <w:tab/>
        <w:t xml:space="preserve">Absent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IAvH:GIC-LGC:PARAMO-HUMEDAL:AMPHIBIA:ESPECIMENPRESERVADO:I2D-BIO_2014_IN009:4455</w:t>
        <w:tab/>
        <w:t xml:space="preserve">ITM</w:t>
        <w:tab/>
        <w:t xml:space="preserve">CSJ-h</w:t>
        <w:tab/>
        <w:t xml:space="preserve">704</w:t>
        <w:tab/>
        <w:t xml:space="preserve">CSJ-h704</w:t>
        <w:tab/>
        <w:t xml:space="preserve">NA</w:t>
        <w:tab/>
        <w:t xml:space="preserve">Oscar Hernandez</w:t>
        <w:tab/>
        <w:t xml:space="preserve">Female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33.18</w:t>
        <w:tab/>
        <w:t xml:space="preserve">10.39</w:t>
        <w:tab/>
        <w:t xml:space="preserve">11.23</w:t>
        <w:tab/>
        <w:t xml:space="preserve">7.39</w:t>
        <w:tab/>
        <w:t xml:space="preserve">17.96</w:t>
        <w:tab/>
        <w:t xml:space="preserve">16.03</w:t>
        <w:tab/>
        <w:t xml:space="preserve">14.56</w:t>
        <w:tab/>
        <w:t xml:space="preserve">Very extensive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IAvH:GIC-LGC:PARAMO-HUMEDAL:AMPHIBIA:ESPECIMENPRESERVADO:I2D-BIO_2014_IN009:4456</w:t>
        <w:tab/>
        <w:t xml:space="preserve">ITM</w:t>
        <w:tab/>
        <w:t xml:space="preserve">CSJ-h</w:t>
        <w:tab/>
        <w:t xml:space="preserve">708</w:t>
        <w:tab/>
        <w:t xml:space="preserve">CSJ-h708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Río Riachón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27</w:t>
        <w:tab/>
        <w:t xml:space="preserve">9.62</w:t>
        <w:tab/>
        <w:t xml:space="preserve">9.7</w:t>
        <w:tab/>
        <w:t xml:space="preserve">5.79</w:t>
        <w:tab/>
        <w:t xml:space="preserve">15.22</w:t>
        <w:tab/>
        <w:t xml:space="preserve">13.73</w:t>
        <w:tab/>
        <w:t xml:space="preserve">12.51</w:t>
        <w:tab/>
        <w:t xml:space="preserve">Extensive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IAvH:GIC-LGC:PARAMO-HUMEDAL:AMPHIBIA:ESPECIMENPRESERVADO:I2D-BIO_2014_IN009:4457</w:t>
        <w:tab/>
        <w:t xml:space="preserve">ITM</w:t>
        <w:tab/>
        <w:t xml:space="preserve">CSJ-h</w:t>
        <w:tab/>
        <w:t xml:space="preserve">709</w:t>
        <w:tab/>
        <w:t xml:space="preserve">CSJ-h709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Río Riachón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31.5</w:t>
        <w:tab/>
        <w:t xml:space="preserve">9.8</w:t>
        <w:tab/>
        <w:t xml:space="preserve">10.89</w:t>
        <w:tab/>
        <w:t xml:space="preserve">6.28</w:t>
        <w:tab/>
        <w:t xml:space="preserve">15.39</w:t>
        <w:tab/>
        <w:t xml:space="preserve">14.51</w:t>
        <w:tab/>
        <w:t xml:space="preserve">11.26</w:t>
        <w:tab/>
        <w:t xml:space="preserve">Extensive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IAvH:GIC-LGC:PARAMO-HUMEDAL:AMPHIBIA:ESPECIMENPRESERVADO:I2D-BIO_2014_IN009:4458</w:t>
        <w:tab/>
        <w:t xml:space="preserve">ITM</w:t>
        <w:tab/>
        <w:t xml:space="preserve">CSJ-h</w:t>
        <w:tab/>
        <w:t xml:space="preserve">710</w:t>
        <w:tab/>
        <w:t xml:space="preserve">CSJ-h710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Las Dantas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33.96</w:t>
        <w:tab/>
        <w:t xml:space="preserve">10.42</w:t>
        <w:tab/>
        <w:t xml:space="preserve">11.55</w:t>
        <w:tab/>
        <w:t xml:space="preserve">7.54</w:t>
        <w:tab/>
        <w:t xml:space="preserve">19.94</w:t>
        <w:tab/>
        <w:t xml:space="preserve">16.56</w:t>
        <w:tab/>
        <w:t xml:space="preserve">12.36</w:t>
        <w:tab/>
        <w:t xml:space="preserve">Extensive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IAvH:GIC-LGC:PARAMO-HUMEDAL:AMPHIBIA:ESPECIMENPRESERVADO:I2D-BIO_2014_IN009:4459</w:t>
        <w:tab/>
        <w:t xml:space="preserve">ITM</w:t>
        <w:tab/>
        <w:t xml:space="preserve">CSJ-h</w:t>
        <w:tab/>
        <w:t xml:space="preserve">711</w:t>
        <w:tab/>
        <w:t xml:space="preserve">CSJ-h711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Palotal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33.5</w:t>
        <w:tab/>
        <w:t xml:space="preserve">9.15</w:t>
        <w:tab/>
        <w:t xml:space="preserve">9.4</w:t>
        <w:tab/>
        <w:t xml:space="preserve">6.81</w:t>
        <w:tab/>
        <w:t xml:space="preserve">16.74</w:t>
        <w:tab/>
        <w:t xml:space="preserve">15.02</w:t>
        <w:tab/>
        <w:t xml:space="preserve">11.97</w:t>
        <w:tab/>
        <w:t xml:space="preserve">Extensive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IAvH:GIC-LGC:PARAMO-HUMEDAL:AMPHIBIA:ESPECIMENPRESERVADO:I2D-BIO_2014_IN009:4460</w:t>
        <w:tab/>
        <w:t xml:space="preserve">ITM</w:t>
        <w:tab/>
        <w:t xml:space="preserve">CSJ-h</w:t>
        <w:tab/>
        <w:t xml:space="preserve">712</w:t>
        <w:tab/>
        <w:t xml:space="preserve">CSJ-h712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Pichichí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32.28</w:t>
        <w:tab/>
        <w:t xml:space="preserve">10.5</w:t>
        <w:tab/>
        <w:t xml:space="preserve">11.59</w:t>
        <w:tab/>
        <w:t xml:space="preserve">6.73</w:t>
        <w:tab/>
        <w:t xml:space="preserve">21.86</w:t>
        <w:tab/>
        <w:t xml:space="preserve">19.51</w:t>
        <w:tab/>
        <w:t xml:space="preserve">14.09</w:t>
        <w:tab/>
        <w:t xml:space="preserve">Extensive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IAvH:GIC-LGC:PARAMO-HUMEDAL:AMPHIBIA:ESPECIMENPRESERVADO:I2D-BIO_2014_IN009:4461</w:t>
        <w:tab/>
        <w:t xml:space="preserve">ITM</w:t>
        <w:tab/>
        <w:t xml:space="preserve">CSJ-h</w:t>
        <w:tab/>
        <w:t xml:space="preserve">723</w:t>
        <w:tab/>
        <w:t xml:space="preserve">CSJ-h723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Istmina</w:t>
        <w:tab/>
        <w:t xml:space="preserve">Villa La Salle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NA</w:t>
        <w:tab/>
        <w:t xml:space="preserve">30.97</w:t>
        <w:tab/>
        <w:t xml:space="preserve">30.71</w:t>
        <w:tab/>
        <w:t xml:space="preserve">16.61</w:t>
        <w:tab/>
        <w:t xml:space="preserve">47.39</w:t>
        <w:tab/>
        <w:t xml:space="preserve">48.75</w:t>
        <w:tab/>
        <w:t xml:space="preserve">40.51</w:t>
        <w:tab/>
        <w:t xml:space="preserve">Very extensive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IAvH:GIC-LGC:PARAMO-HUMEDAL:AMPHIBIA:ESPECIMENPRESERVADO:I2D-BIO_2014_IN009:4462</w:t>
        <w:tab/>
        <w:t xml:space="preserve">ITM</w:t>
        <w:tab/>
        <w:t xml:space="preserve">CSJ-h</w:t>
        <w:tab/>
        <w:t xml:space="preserve">724</w:t>
        <w:tab/>
        <w:t xml:space="preserve">CSJ-h724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74.87</w:t>
        <w:tab/>
        <w:t xml:space="preserve">24.89</w:t>
        <w:tab/>
        <w:t xml:space="preserve">24.83</w:t>
        <w:tab/>
        <w:t xml:space="preserve">16.91</w:t>
        <w:tab/>
        <w:t xml:space="preserve">36.1</w:t>
        <w:tab/>
        <w:t xml:space="preserve">37.87</w:t>
        <w:tab/>
        <w:t xml:space="preserve">31.6</w:t>
        <w:tab/>
        <w:t xml:space="preserve">Very extensive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IAvH:GIC-LGC:PARAMO-HUMEDAL:AMPHIBIA:ESPECIMENPRESERVADO:I2D-BIO_2014_IN009:4463</w:t>
        <w:tab/>
        <w:t xml:space="preserve">ITM</w:t>
        <w:tab/>
        <w:t xml:space="preserve">CSJ-h</w:t>
        <w:tab/>
        <w:t xml:space="preserve">725</w:t>
        <w:tab/>
        <w:t xml:space="preserve">CSJ-h725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Trachycephalus typhonius</w:t>
        <w:tab/>
        <w:t xml:space="preserve">73.85</w:t>
        <w:tab/>
        <w:t xml:space="preserve">24.98</w:t>
        <w:tab/>
        <w:t xml:space="preserve">24.98</w:t>
        <w:tab/>
        <w:t xml:space="preserve">15.45</w:t>
        <w:tab/>
        <w:t xml:space="preserve">37.63</w:t>
        <w:tab/>
        <w:t xml:space="preserve">36.71</w:t>
        <w:tab/>
        <w:t xml:space="preserve">29.97</w:t>
        <w:tab/>
        <w:t xml:space="preserve">Very extensive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IAvH:GIC-LGC:PARAMO-HUMEDAL:AMPHIBIA:ESPECIMENPRESERVADO:I2D-BIO_2014_IN009:4464</w:t>
        <w:tab/>
        <w:t xml:space="preserve">ITM</w:t>
        <w:tab/>
        <w:t xml:space="preserve">CSJ-h</w:t>
        <w:tab/>
        <w:t xml:space="preserve">727</w:t>
        <w:tab/>
        <w:t xml:space="preserve">CSJ-h727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Pivijay</w:t>
        <w:tab/>
        <w:t xml:space="preserve">Monterrubio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60.9</w:t>
        <w:tab/>
        <w:t xml:space="preserve">20.51</w:t>
        <w:tab/>
        <w:t xml:space="preserve">21.29</w:t>
        <w:tab/>
        <w:t xml:space="preserve">14.08</w:t>
        <w:tab/>
        <w:t xml:space="preserve">34.2</w:t>
        <w:tab/>
        <w:t xml:space="preserve">34.43</w:t>
        <w:tab/>
        <w:t xml:space="preserve">25.23</w:t>
        <w:tab/>
        <w:t xml:space="preserve">Very extensive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IAvH:GIC-LGC:PARAMO-HUMEDAL:AMPHIBIA:ESPECIMENPRESERVADO:I2D-BIO_2014_IN009:4465</w:t>
        <w:tab/>
        <w:t xml:space="preserve">ITM</w:t>
        <w:tab/>
        <w:t xml:space="preserve">CSJ-h</w:t>
        <w:tab/>
        <w:t xml:space="preserve">728</w:t>
        <w:tab/>
        <w:t xml:space="preserve">CSJ-h728</w:t>
        <w:tab/>
        <w:t xml:space="preserve">NA</w:t>
        <w:tab/>
        <w:t xml:space="preserve">Oscar Hernandez</w:t>
        <w:tab/>
        <w:t xml:space="preserve">NA</w:t>
        <w:tab/>
        <w:t xml:space="preserve">Atlántico</w:t>
        <w:tab/>
        <w:t xml:space="preserve">Barranquilla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71.76</w:t>
        <w:tab/>
        <w:t xml:space="preserve">21.77</w:t>
        <w:tab/>
        <w:t xml:space="preserve">24.6</w:t>
        <w:tab/>
        <w:t xml:space="preserve">14.78</w:t>
        <w:tab/>
        <w:t xml:space="preserve">38.7</w:t>
        <w:tab/>
        <w:t xml:space="preserve">37.34</w:t>
        <w:tab/>
        <w:t xml:space="preserve">29.41</w:t>
        <w:tab/>
        <w:t xml:space="preserve">Very extensive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IAvH:GIC-LGC:PARAMO-HUMEDAL:AMPHIBIA:ESPECIMENPRESERVADO:I2D-BIO_2014_IN009:4466</w:t>
        <w:tab/>
        <w:t xml:space="preserve">ITM</w:t>
        <w:tab/>
        <w:t xml:space="preserve">CSJ-h</w:t>
        <w:tab/>
        <w:t xml:space="preserve">729</w:t>
        <w:tab/>
        <w:t xml:space="preserve">CSJ-h729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65.48</w:t>
        <w:tab/>
        <w:t xml:space="preserve">19.51</w:t>
        <w:tab/>
        <w:t xml:space="preserve">20.14</w:t>
        <w:tab/>
        <w:t xml:space="preserve">13.59</w:t>
        <w:tab/>
        <w:t xml:space="preserve">36.62</w:t>
        <w:tab/>
        <w:t xml:space="preserve">35.04</w:t>
        <w:tab/>
        <w:t xml:space="preserve">25.22</w:t>
        <w:tab/>
        <w:t xml:space="preserve">Very extensive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IAvH:GIC-LGC:PARAMO-HUMEDAL:AMPHIBIA:ESPECIMENPRESERVADO:I2D-BIO_2014_IN009:4467</w:t>
        <w:tab/>
        <w:t xml:space="preserve">ITM</w:t>
        <w:tab/>
        <w:t xml:space="preserve">CSJ-h</w:t>
        <w:tab/>
        <w:t xml:space="preserve">730</w:t>
        <w:tab/>
        <w:t xml:space="preserve">CSJ-h730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Beté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68.28</w:t>
        <w:tab/>
        <w:t xml:space="preserve">22.87</w:t>
        <w:tab/>
        <w:t xml:space="preserve">23</w:t>
        <w:tab/>
        <w:t xml:space="preserve">14.81</w:t>
        <w:tab/>
        <w:t xml:space="preserve">38.9</w:t>
        <w:tab/>
        <w:t xml:space="preserve">38.34</w:t>
        <w:tab/>
        <w:t xml:space="preserve">28.87</w:t>
        <w:tab/>
        <w:t xml:space="preserve">Very extensive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IAvH:GIC-LGC:PARAMO-HUMEDAL:AMPHIBIA:ESPECIMENPRESERVADO:I2D-BIO_2014_IN009:4468</w:t>
        <w:tab/>
        <w:t xml:space="preserve">ITM</w:t>
        <w:tab/>
        <w:t xml:space="preserve">CSJ-h</w:t>
        <w:tab/>
        <w:t xml:space="preserve">731</w:t>
        <w:tab/>
        <w:t xml:space="preserve">CSJ-h731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Libertad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NA</w:t>
        <w:tab/>
        <w:t xml:space="preserve">19.98</w:t>
        <w:tab/>
        <w:t xml:space="preserve">20.3</w:t>
        <w:tab/>
        <w:t xml:space="preserve">11.03</w:t>
        <w:tab/>
        <w:t xml:space="preserve">33.54</w:t>
        <w:tab/>
        <w:t xml:space="preserve">33.93</w:t>
        <w:tab/>
        <w:t xml:space="preserve">23.73</w:t>
        <w:tab/>
        <w:t xml:space="preserve">Very extensive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IAvH:GIC-LGC:PARAMO-HUMEDAL:AMPHIBIA:ESPECIMENPRESERVADO:I2D-BIO_2014_IN009:4469</w:t>
        <w:tab/>
        <w:t xml:space="preserve">ITM</w:t>
        <w:tab/>
        <w:t xml:space="preserve">CSJ-h</w:t>
        <w:tab/>
        <w:t xml:space="preserve">732</w:t>
        <w:tab/>
        <w:t xml:space="preserve">CSJ-h732</w:t>
        <w:tab/>
        <w:t xml:space="preserve">NA</w:t>
        <w:tab/>
        <w:t xml:space="preserve">Oscar Hernandez</w:t>
        <w:tab/>
        <w:t xml:space="preserve">NA</w:t>
        <w:tab/>
        <w:t xml:space="preserve">Bolívar</w:t>
        <w:tab/>
        <w:t xml:space="preserve">Mompós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43.99</w:t>
        <w:tab/>
        <w:t xml:space="preserve">13.74</w:t>
        <w:tab/>
        <w:t xml:space="preserve">13.98</w:t>
        <w:tab/>
        <w:t xml:space="preserve">8.54</w:t>
        <w:tab/>
        <w:t xml:space="preserve">25.27</w:t>
        <w:tab/>
        <w:t xml:space="preserve">24.39</w:t>
        <w:tab/>
        <w:t xml:space="preserve">19.49</w:t>
        <w:tab/>
        <w:t xml:space="preserve">Very extensive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IAvH:GIC-LGC:PARAMO-HUMEDAL:AMPHIBIA:ESPECIMENPRESERVADO:I2D-BIO_2014_IN009:4472</w:t>
        <w:tab/>
        <w:t xml:space="preserve">ITM</w:t>
        <w:tab/>
        <w:t xml:space="preserve">CSJ-h</w:t>
        <w:tab/>
        <w:t xml:space="preserve">764</w:t>
        <w:tab/>
        <w:t xml:space="preserve">CSJ-h764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42.83</w:t>
        <w:tab/>
        <w:t xml:space="preserve">10.63</w:t>
        <w:tab/>
        <w:t xml:space="preserve">9.9</w:t>
        <w:tab/>
        <w:t xml:space="preserve">10.77</w:t>
        <w:tab/>
        <w:t xml:space="preserve">17.21</w:t>
        <w:tab/>
        <w:t xml:space="preserve">18.11</w:t>
        <w:tab/>
        <w:t xml:space="preserve">15.23</w:t>
        <w:tab/>
        <w:t xml:space="preserve">Very extensive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IAvH:GIC-LGC:PARAMO-HUMEDAL:AMPHIBIA:ESPECIMENPRESERVADO:I2D-BIO_2014_IN009:4473</w:t>
        <w:tab/>
        <w:t xml:space="preserve">ITM</w:t>
        <w:tab/>
        <w:t xml:space="preserve">CSJ-h</w:t>
        <w:tab/>
        <w:t xml:space="preserve">765</w:t>
        <w:tab/>
        <w:t xml:space="preserve">CSJ-h765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35.84</w:t>
        <w:tab/>
        <w:t xml:space="preserve">8.86</w:t>
        <w:tab/>
        <w:t xml:space="preserve">9.55</w:t>
        <w:tab/>
        <w:t xml:space="preserve">9.96</w:t>
        <w:tab/>
        <w:t xml:space="preserve">16</w:t>
        <w:tab/>
        <w:t xml:space="preserve">15.99</w:t>
        <w:tab/>
        <w:t xml:space="preserve">14.79</w:t>
        <w:tab/>
        <w:t xml:space="preserve">Very extensive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IAvH:GIC-LGC:PARAMO-HUMEDAL:AMPHIBIA:ESPECIMENPRESERVADO:I2D-BIO_2014_IN009:4474</w:t>
        <w:tab/>
        <w:t xml:space="preserve">ITM</w:t>
        <w:tab/>
        <w:t xml:space="preserve">CSJ-h</w:t>
        <w:tab/>
        <w:t xml:space="preserve">766</w:t>
        <w:tab/>
        <w:t xml:space="preserve">CSJ-h766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carauta</w:t>
        <w:tab/>
        <w:t xml:space="preserve">39.13</w:t>
        <w:tab/>
        <w:t xml:space="preserve">10.07</w:t>
        <w:tab/>
        <w:t xml:space="preserve">10.59</w:t>
        <w:tab/>
        <w:t xml:space="preserve">10.47</w:t>
        <w:tab/>
        <w:t xml:space="preserve">17.62</w:t>
        <w:tab/>
        <w:t xml:space="preserve">19.14</w:t>
        <w:tab/>
        <w:t xml:space="preserve">13.63</w:t>
        <w:tab/>
        <w:t xml:space="preserve">Very extensive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IAvH:GIC-LGC:PARAMO-HUMEDAL:AMPHIBIA:ESPECIMENPRESERVADO:I2D-BIO_2014_IN009:4475</w:t>
        <w:tab/>
        <w:t xml:space="preserve">ITM</w:t>
        <w:tab/>
        <w:t xml:space="preserve">CSJ-h</w:t>
        <w:tab/>
        <w:t xml:space="preserve">767</w:t>
        <w:tab/>
        <w:t xml:space="preserve">CSJ-h767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29.71</w:t>
        <w:tab/>
        <w:t xml:space="preserve">7.49</w:t>
        <w:tab/>
        <w:t xml:space="preserve">7.89</w:t>
        <w:tab/>
        <w:t xml:space="preserve">6.96</w:t>
        <w:tab/>
        <w:t xml:space="preserve">10.45</w:t>
        <w:tab/>
        <w:t xml:space="preserve">12.15</w:t>
        <w:tab/>
        <w:t xml:space="preserve">10.7</w:t>
        <w:tab/>
        <w:t xml:space="preserve">Very extensive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IAvH:GIC-LGC:PARAMO-HUMEDAL:AMPHIBIA:ESPECIMENPRESERVADO:I2D-BIO_2014_IN009:4476</w:t>
        <w:tab/>
        <w:t xml:space="preserve">ITM</w:t>
        <w:tab/>
        <w:t xml:space="preserve">CSJ-h</w:t>
        <w:tab/>
        <w:t xml:space="preserve">768</w:t>
        <w:tab/>
        <w:t xml:space="preserve">CSJ-h768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20.35</w:t>
        <w:tab/>
        <w:t xml:space="preserve">6.45</w:t>
        <w:tab/>
        <w:t xml:space="preserve">6.69</w:t>
        <w:tab/>
        <w:t xml:space="preserve">5.7</w:t>
        <w:tab/>
        <w:t xml:space="preserve">8.19</w:t>
        <w:tab/>
        <w:t xml:space="preserve">9.13</w:t>
        <w:tab/>
        <w:t xml:space="preserve">8.11</w:t>
        <w:tab/>
        <w:t xml:space="preserve">Very extensive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IAvH:GIC-LGC:PARAMO-HUMEDAL:AMPHIBIA:ESPECIMENPRESERVADO:I2D-BIO_2014_IN009:4477</w:t>
        <w:tab/>
        <w:t xml:space="preserve">ITM</w:t>
        <w:tab/>
        <w:t xml:space="preserve">CSJ-h</w:t>
        <w:tab/>
        <w:t xml:space="preserve">769</w:t>
        <w:tab/>
        <w:t xml:space="preserve">CSJ-h769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Anorí</w:t>
        <w:tab/>
        <w:t xml:space="preserve">Valle Real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28.94</w:t>
        <w:tab/>
        <w:t xml:space="preserve">7.94</w:t>
        <w:tab/>
        <w:t xml:space="preserve">7.97</w:t>
        <w:tab/>
        <w:t xml:space="preserve">7.76</w:t>
        <w:tab/>
        <w:t xml:space="preserve">11.55</w:t>
        <w:tab/>
        <w:t xml:space="preserve">12.69</w:t>
        <w:tab/>
        <w:t xml:space="preserve">9.81</w:t>
        <w:tab/>
        <w:t xml:space="preserve">Very extensive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IAvH:GIC-LGC:PARAMO-HUMEDAL:AMPHIBIA:ESPECIMENPRESERVADO:I2D-BIO_2014_IN009:4478</w:t>
        <w:tab/>
        <w:t xml:space="preserve">ITM</w:t>
        <w:tab/>
        <w:t xml:space="preserve">CSJ-h</w:t>
        <w:tab/>
        <w:t xml:space="preserve">770</w:t>
        <w:tab/>
        <w:t xml:space="preserve">CSJ-h770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Anorí</w:t>
        <w:tab/>
        <w:t xml:space="preserve">Valle Real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23.3</w:t>
        <w:tab/>
        <w:t xml:space="preserve">7.77</w:t>
        <w:tab/>
        <w:t xml:space="preserve">7.35</w:t>
        <w:tab/>
        <w:t xml:space="preserve">6.44</w:t>
        <w:tab/>
        <w:t xml:space="preserve">9.65</w:t>
        <w:tab/>
        <w:t xml:space="preserve">11</w:t>
        <w:tab/>
        <w:t xml:space="preserve">7.98</w:t>
        <w:tab/>
        <w:t xml:space="preserve">Very extensive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IAvH:GIC-LGC:PARAMO-HUMEDAL:AMPHIBIA:ESPECIMENPRESERVADO:I2D-BIO_2014_IN009:4479</w:t>
        <w:tab/>
        <w:t xml:space="preserve">ITM</w:t>
        <w:tab/>
        <w:t xml:space="preserve">CSJ-h</w:t>
        <w:tab/>
        <w:t xml:space="preserve">771</w:t>
        <w:tab/>
        <w:t xml:space="preserve">CSJ-h771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21.94</w:t>
        <w:tab/>
        <w:t xml:space="preserve">6.51</w:t>
        <w:tab/>
        <w:t xml:space="preserve">6.24</w:t>
        <w:tab/>
        <w:t xml:space="preserve">6.08</w:t>
        <w:tab/>
        <w:t xml:space="preserve">8.46</w:t>
        <w:tab/>
        <w:t xml:space="preserve">9.71</w:t>
        <w:tab/>
        <w:t xml:space="preserve">7.86</w:t>
        <w:tab/>
        <w:t xml:space="preserve">Very extensive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IAvH:GIC-LGC:PARAMO-HUMEDAL:AMPHIBIA:ESPECIMENPRESERVADO:I2D-BIO_2014_IN009:4480</w:t>
        <w:tab/>
        <w:t xml:space="preserve">ITM</w:t>
        <w:tab/>
        <w:t xml:space="preserve">CSJ-h</w:t>
        <w:tab/>
        <w:t xml:space="preserve">772</w:t>
        <w:tab/>
        <w:t xml:space="preserve">CSJ-h772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21.5</w:t>
        <w:tab/>
        <w:t xml:space="preserve">6.97</w:t>
        <w:tab/>
        <w:t xml:space="preserve">7.01</w:t>
        <w:tab/>
        <w:t xml:space="preserve">5.89</w:t>
        <w:tab/>
        <w:t xml:space="preserve">8.35</w:t>
        <w:tab/>
        <w:t xml:space="preserve">8.86</w:t>
        <w:tab/>
        <w:t xml:space="preserve">8.18</w:t>
        <w:tab/>
        <w:t xml:space="preserve">Very extensive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IAvH:GIC-LGC:PARAMO-HUMEDAL:AMPHIBIA:ESPECIMENPRESERVADO:I2D-BIO_2014_IN009:4481</w:t>
        <w:tab/>
        <w:t xml:space="preserve">ITM</w:t>
        <w:tab/>
        <w:t xml:space="preserve">CSJ-h</w:t>
        <w:tab/>
        <w:t xml:space="preserve">773</w:t>
        <w:tab/>
        <w:t xml:space="preserve">CSJ-h773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19.79</w:t>
        <w:tab/>
        <w:t xml:space="preserve">6.45</w:t>
        <w:tab/>
        <w:t xml:space="preserve">6.19</w:t>
        <w:tab/>
        <w:t xml:space="preserve">5.03</w:t>
        <w:tab/>
        <w:t xml:space="preserve">7.98</w:t>
        <w:tab/>
        <w:t xml:space="preserve">9.23</w:t>
        <w:tab/>
        <w:t xml:space="preserve">7.18</w:t>
        <w:tab/>
        <w:t xml:space="preserve">Very extensive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IAvH:GIC-LGC:PARAMO-HUMEDAL:AMPHIBIA:ESPECIMENPRESERVADO:I2D-BIO_2014_IN009:4482</w:t>
        <w:tab/>
        <w:t xml:space="preserve">ITM</w:t>
        <w:tab/>
        <w:t xml:space="preserve">CSJ-h</w:t>
        <w:tab/>
        <w:t xml:space="preserve">774</w:t>
        <w:tab/>
        <w:t xml:space="preserve">CSJ-h774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nicefori</w:t>
        <w:tab/>
        <w:t xml:space="preserve">21.11</w:t>
        <w:tab/>
        <w:t xml:space="preserve">6.38</w:t>
        <w:tab/>
        <w:t xml:space="preserve">6.34</w:t>
        <w:tab/>
        <w:t xml:space="preserve">5.76</w:t>
        <w:tab/>
        <w:t xml:space="preserve">8.2</w:t>
        <w:tab/>
        <w:t xml:space="preserve">8.83</w:t>
        <w:tab/>
        <w:t xml:space="preserve">7.44</w:t>
        <w:tab/>
        <w:t xml:space="preserve">Very extensive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IAvH:GIC-LGC:PARAMO-HUMEDAL:AMPHIBIA:ESPECIMENPRESERVADO:I2D-BIO_2014_IN009:4483</w:t>
        <w:tab/>
        <w:t xml:space="preserve">ITM</w:t>
        <w:tab/>
        <w:t xml:space="preserve">CSJ-h</w:t>
        <w:tab/>
        <w:t xml:space="preserve">775</w:t>
        <w:tab/>
        <w:t xml:space="preserve">CSJ-h775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Pivijay</w:t>
        <w:tab/>
        <w:t xml:space="preserve">Monterubio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42.9</w:t>
        <w:tab/>
        <w:t xml:space="preserve">16.43</w:t>
        <w:tab/>
        <w:t xml:space="preserve">15.09</w:t>
        <w:tab/>
        <w:t xml:space="preserve">8.99</w:t>
        <w:tab/>
        <w:t xml:space="preserve">13.27</w:t>
        <w:tab/>
        <w:t xml:space="preserve">15.13</w:t>
        <w:tab/>
        <w:t xml:space="preserve">12.97</w:t>
        <w:tab/>
        <w:t xml:space="preserve">Very extensive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IAvH:GIC-LGC:PARAMO-HUMEDAL:AMPHIBIA:ESPECIMENPRESERVADO:I2D-BIO_2014_IN009:4484</w:t>
        <w:tab/>
        <w:t xml:space="preserve">ITM</w:t>
        <w:tab/>
        <w:t xml:space="preserve">CSJ-h</w:t>
        <w:tab/>
        <w:t xml:space="preserve">778</w:t>
        <w:tab/>
        <w:t xml:space="preserve">CSJ-h778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Pivijay</w:t>
        <w:tab/>
        <w:t xml:space="preserve">Monterrubio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30.87</w:t>
        <w:tab/>
        <w:t xml:space="preserve">10.96</w:t>
        <w:tab/>
        <w:t xml:space="preserve">10.49</w:t>
        <w:tab/>
        <w:t xml:space="preserve">6.89</w:t>
        <w:tab/>
        <w:t xml:space="preserve">10.77</w:t>
        <w:tab/>
        <w:t xml:space="preserve">11.8</w:t>
        <w:tab/>
        <w:t xml:space="preserve">8.94</w:t>
        <w:tab/>
        <w:t xml:space="preserve">Very extensive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IAvH:GIC-LGC:PARAMO-HUMEDAL:AMPHIBIA:ESPECIMENPRESERVADO:I2D-BIO_2014_IN009:4485</w:t>
        <w:tab/>
        <w:t xml:space="preserve">ITM</w:t>
        <w:tab/>
        <w:t xml:space="preserve">CSJ-h</w:t>
        <w:tab/>
        <w:t xml:space="preserve">781</w:t>
        <w:tab/>
        <w:t xml:space="preserve">CSJ-h781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40.01</w:t>
        <w:tab/>
        <w:t xml:space="preserve">15.22</w:t>
        <w:tab/>
        <w:t xml:space="preserve">13.85</w:t>
        <w:tab/>
        <w:t xml:space="preserve">9.32</w:t>
        <w:tab/>
        <w:t xml:space="preserve">12.33</w:t>
        <w:tab/>
        <w:t xml:space="preserve">13.44</w:t>
        <w:tab/>
        <w:t xml:space="preserve">13.11</w:t>
        <w:tab/>
        <w:t xml:space="preserve">Very extensive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IAvH:GIC-LGC:PARAMO-HUMEDAL:AMPHIBIA:ESPECIMENPRESERVADO:I2D-BIO_2014_IN009:4486</w:t>
        <w:tab/>
        <w:t xml:space="preserve">ITM</w:t>
        <w:tab/>
        <w:t xml:space="preserve">CSJ-h</w:t>
        <w:tab/>
        <w:t xml:space="preserve">790</w:t>
        <w:tab/>
        <w:t xml:space="preserve">CSJ-h790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Maicao</w:t>
        <w:tab/>
        <w:t xml:space="preserve">Tabaco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46.08</w:t>
        <w:tab/>
        <w:t xml:space="preserve">16.91</w:t>
        <w:tab/>
        <w:t xml:space="preserve">17.61</w:t>
        <w:tab/>
        <w:t xml:space="preserve">11.1</w:t>
        <w:tab/>
        <w:t xml:space="preserve">17.2</w:t>
        <w:tab/>
        <w:t xml:space="preserve">18.37</w:t>
        <w:tab/>
        <w:t xml:space="preserve">14.58</w:t>
        <w:tab/>
        <w:t xml:space="preserve">Very extensive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IAvH:GIC-LGC:PARAMO-HUMEDAL:AMPHIBIA:ESPECIMENPRESERVADO:I2D-BIO_2014_IN009:4487</w:t>
        <w:tab/>
        <w:t xml:space="preserve">ITM</w:t>
        <w:tab/>
        <w:t xml:space="preserve">CSJ-h</w:t>
        <w:tab/>
        <w:t xml:space="preserve">793</w:t>
        <w:tab/>
        <w:t xml:space="preserve">CSJ-h793</w:t>
        <w:tab/>
        <w:t xml:space="preserve">NA</w:t>
        <w:tab/>
        <w:t xml:space="preserve">Oscar Hernandez</w:t>
        <w:tab/>
        <w:t xml:space="preserve">NA</w:t>
        <w:tab/>
        <w:t xml:space="preserve">Casanare</w:t>
        <w:tab/>
        <w:t xml:space="preserve">Orocué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50.38</w:t>
        <w:tab/>
        <w:t xml:space="preserve">17.06</w:t>
        <w:tab/>
        <w:t xml:space="preserve">15.57</w:t>
        <w:tab/>
        <w:t xml:space="preserve">10.67</w:t>
        <w:tab/>
        <w:t xml:space="preserve">15.02</w:t>
        <w:tab/>
        <w:t xml:space="preserve">16.02</w:t>
        <w:tab/>
        <w:t xml:space="preserve">15.06</w:t>
        <w:tab/>
        <w:t xml:space="preserve">Very extensive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IAvH:GIC-LGC:PARAMO-HUMEDAL:AMPHIBIA:ESPECIMENPRESERVADO:I2D-BIO_2014_IN009:4488</w:t>
        <w:tab/>
        <w:t xml:space="preserve">ITM</w:t>
        <w:tab/>
        <w:t xml:space="preserve">CSJ-h</w:t>
        <w:tab/>
        <w:t xml:space="preserve">794</w:t>
        <w:tab/>
        <w:t xml:space="preserve">CSJ-h794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Uribia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55.38</w:t>
        <w:tab/>
        <w:t xml:space="preserve">20.83</w:t>
        <w:tab/>
        <w:t xml:space="preserve">19.09</w:t>
        <w:tab/>
        <w:t xml:space="preserve">13.23</w:t>
        <w:tab/>
        <w:t xml:space="preserve">20.51</w:t>
        <w:tab/>
        <w:t xml:space="preserve">22.66</w:t>
        <w:tab/>
        <w:t xml:space="preserve">19.58</w:t>
        <w:tab/>
        <w:t xml:space="preserve">Very extensive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IAvH:GIC-LGC:PARAMO-HUMEDAL:AMPHIBIA:ESPECIMENPRESERVADO:I2D-BIO_2014_IN009:4489</w:t>
        <w:tab/>
        <w:t xml:space="preserve">ITM</w:t>
        <w:tab/>
        <w:t xml:space="preserve">CSJ-h</w:t>
        <w:tab/>
        <w:t xml:space="preserve">795</w:t>
        <w:tab/>
        <w:t xml:space="preserve">CSJ-h795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38.79</w:t>
        <w:tab/>
        <w:t xml:space="preserve">14.43</w:t>
        <w:tab/>
        <w:t xml:space="preserve">13.94</w:t>
        <w:tab/>
        <w:t xml:space="preserve">9.06</w:t>
        <w:tab/>
        <w:t xml:space="preserve">14.57</w:t>
        <w:tab/>
        <w:t xml:space="preserve">16.05</w:t>
        <w:tab/>
        <w:t xml:space="preserve">14.66</w:t>
        <w:tab/>
        <w:t xml:space="preserve">Very extensive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IAvH:GIC-LGC:PARAMO-HUMEDAL:AMPHIBIA:ESPECIMENPRESERVADO:I2D-BIO_2014_IN009:4490</w:t>
        <w:tab/>
        <w:t xml:space="preserve">ITM</w:t>
        <w:tab/>
        <w:t xml:space="preserve">CSJ-h</w:t>
        <w:tab/>
        <w:t xml:space="preserve">796</w:t>
        <w:tab/>
        <w:t xml:space="preserve">CSJ-h796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55.31</w:t>
        <w:tab/>
        <w:t xml:space="preserve">18.84</w:t>
        <w:tab/>
        <w:t xml:space="preserve">18.88</w:t>
        <w:tab/>
        <w:t xml:space="preserve">12.03</w:t>
        <w:tab/>
        <w:t xml:space="preserve">19.35</w:t>
        <w:tab/>
        <w:t xml:space="preserve">19</w:t>
        <w:tab/>
        <w:t xml:space="preserve">18.7</w:t>
        <w:tab/>
        <w:t xml:space="preserve">Very extensive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IAvH:GIC-LGC:PARAMO-HUMEDAL:AMPHIBIA:ESPECIMENPRESERVADO:I2D-BIO_2014_IN009:4491</w:t>
        <w:tab/>
        <w:t xml:space="preserve">ITM</w:t>
        <w:tab/>
        <w:t xml:space="preserve">CSJ-h</w:t>
        <w:tab/>
        <w:t xml:space="preserve">797</w:t>
        <w:tab/>
        <w:t xml:space="preserve">CSJ-h797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Santander</w:t>
        <w:tab/>
        <w:t xml:space="preserve">Mesitas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41.99</w:t>
        <w:tab/>
        <w:t xml:space="preserve">16.01</w:t>
        <w:tab/>
        <w:t xml:space="preserve">14.17</w:t>
        <w:tab/>
        <w:t xml:space="preserve">9.05</w:t>
        <w:tab/>
        <w:t xml:space="preserve">12.8</w:t>
        <w:tab/>
        <w:t xml:space="preserve">13.55</w:t>
        <w:tab/>
        <w:t xml:space="preserve">13.64</w:t>
        <w:tab/>
        <w:t xml:space="preserve">Very extensive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IAvH:GIC-LGC:PARAMO-HUMEDAL:AMPHIBIA:ESPECIMENPRESERVADO:I2D-BIO_2014_IN009:4492</w:t>
        <w:tab/>
        <w:t xml:space="preserve">ITM</w:t>
        <w:tab/>
        <w:t xml:space="preserve">CSJ-h</w:t>
        <w:tab/>
        <w:t xml:space="preserve">798</w:t>
        <w:tab/>
        <w:t xml:space="preserve">CSJ-h798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Santander</w:t>
        <w:tab/>
        <w:t xml:space="preserve">Mesitas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54.86</w:t>
        <w:tab/>
        <w:t xml:space="preserve">19.03</w:t>
        <w:tab/>
        <w:t xml:space="preserve">19.05</w:t>
        <w:tab/>
        <w:t xml:space="preserve">12.55</w:t>
        <w:tab/>
        <w:t xml:space="preserve">17.91</w:t>
        <w:tab/>
        <w:t xml:space="preserve">19.03</w:t>
        <w:tab/>
        <w:t xml:space="preserve">18.07</w:t>
        <w:tab/>
        <w:t xml:space="preserve">Very extensive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IAvH:GIC-LGC:PARAMO-HUMEDAL:AMPHIBIA:ESPECIMENPRESERVADO:I2D-BIO_2014_IN009:4493</w:t>
        <w:tab/>
        <w:t xml:space="preserve">ITM</w:t>
        <w:tab/>
        <w:t xml:space="preserve">CSJ-h</w:t>
        <w:tab/>
        <w:t xml:space="preserve">813</w:t>
        <w:tab/>
        <w:t xml:space="preserve">CSJ-h813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La Dorada</w:t>
        <w:tab/>
        <w:t xml:space="preserve">Hacienda Hezzen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105.67</w:t>
        <w:tab/>
        <w:t xml:space="preserve">38.25</w:t>
        <w:tab/>
        <w:t xml:space="preserve">40.2</w:t>
        <w:tab/>
        <w:t xml:space="preserve">27.27</w:t>
        <w:tab/>
        <w:t xml:space="preserve">40.3</w:t>
        <w:tab/>
        <w:t xml:space="preserve">42.94</w:t>
        <w:tab/>
        <w:t xml:space="preserve">39.01</w:t>
        <w:tab/>
        <w:t xml:space="preserve">Very extensive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IAvH:GIC-LGC:PARAMO-HUMEDAL:AMPHIBIA:ESPECIMENPRESERVADO:I2D-BIO_2014_IN009:4494</w:t>
        <w:tab/>
        <w:t xml:space="preserve">ITM</w:t>
        <w:tab/>
        <w:t xml:space="preserve">CSJ-h</w:t>
        <w:tab/>
        <w:t xml:space="preserve">817</w:t>
        <w:tab/>
        <w:t xml:space="preserve">CSJ-h817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Pichichí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90.88</w:t>
        <w:tab/>
        <w:t xml:space="preserve">34.6</w:t>
        <w:tab/>
        <w:t xml:space="preserve">32.88</w:t>
        <w:tab/>
        <w:t xml:space="preserve">22.11</w:t>
        <w:tab/>
        <w:t xml:space="preserve">35.04</w:t>
        <w:tab/>
        <w:t xml:space="preserve">33.41</w:t>
        <w:tab/>
        <w:t xml:space="preserve">37.01</w:t>
        <w:tab/>
        <w:t xml:space="preserve">Very extensive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IAvH:GIC-LGC:PARAMO-HUMEDAL:AMPHIBIA:ESPECIMENPRESERVADO:I2D-BIO_2014_IN009:4495</w:t>
        <w:tab/>
        <w:t xml:space="preserve">ITM</w:t>
        <w:tab/>
        <w:t xml:space="preserve">CSJ-h</w:t>
        <w:tab/>
        <w:t xml:space="preserve">818</w:t>
        <w:tab/>
        <w:t xml:space="preserve">CSJ-h818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Pichichí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85.03</w:t>
        <w:tab/>
        <w:t xml:space="preserve">33.21</w:t>
        <w:tab/>
        <w:t xml:space="preserve">33.32</w:t>
        <w:tab/>
        <w:t xml:space="preserve">22.75</w:t>
        <w:tab/>
        <w:t xml:space="preserve">34.61</w:t>
        <w:tab/>
        <w:t xml:space="preserve">35.68</w:t>
        <w:tab/>
        <w:t xml:space="preserve">36.86</w:t>
        <w:tab/>
        <w:t xml:space="preserve">Very extensive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IAvH:GIC-LGC:PARAMO-HUMEDAL:AMPHIBIA:ESPECIMENPRESERVADO:I2D-BIO_2014_IN009:4496</w:t>
        <w:tab/>
        <w:t xml:space="preserve">ITM</w:t>
        <w:tab/>
        <w:t xml:space="preserve">CSJ-h</w:t>
        <w:tab/>
        <w:t xml:space="preserve">820</w:t>
        <w:tab/>
        <w:t xml:space="preserve">CSJ-h820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Hacienda San Martín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45.9</w:t>
        <w:tab/>
        <w:t xml:space="preserve">15.95</w:t>
        <w:tab/>
        <w:t xml:space="preserve">17.22</w:t>
        <w:tab/>
        <w:t xml:space="preserve">9.95</w:t>
        <w:tab/>
        <w:t xml:space="preserve">17.27</w:t>
        <w:tab/>
        <w:t xml:space="preserve">16.27</w:t>
        <w:tab/>
        <w:t xml:space="preserve">14.1</w:t>
        <w:tab/>
        <w:t xml:space="preserve">Very extensive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IAvH:GIC-LGC:PARAMO-HUMEDAL:AMPHIBIA:ESPECIMENPRESERVADO:I2D-BIO_2014_IN009:4497</w:t>
        <w:tab/>
        <w:t xml:space="preserve">ITM</w:t>
        <w:tab/>
        <w:t xml:space="preserve">CSJ-h</w:t>
        <w:tab/>
        <w:t xml:space="preserve">824</w:t>
        <w:tab/>
        <w:t xml:space="preserve">CSJ-h824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Montelíbano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41.1</w:t>
        <w:tab/>
        <w:t xml:space="preserve">15.47</w:t>
        <w:tab/>
        <w:t xml:space="preserve">15.14</w:t>
        <w:tab/>
        <w:t xml:space="preserve">10.66</w:t>
        <w:tab/>
        <w:t xml:space="preserve">16.34</w:t>
        <w:tab/>
        <w:t xml:space="preserve">15.86</w:t>
        <w:tab/>
        <w:t xml:space="preserve">17.27</w:t>
        <w:tab/>
        <w:t xml:space="preserve">Very extensive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IAvH:GIC-LGC:PARAMO-HUMEDAL:AMPHIBIA:ESPECIMENPRESERVADO:I2D-BIO_2014_IN009:4498</w:t>
        <w:tab/>
        <w:t xml:space="preserve">ITM</w:t>
        <w:tab/>
        <w:t xml:space="preserve">CSJ-h</w:t>
        <w:tab/>
        <w:t xml:space="preserve">826</w:t>
        <w:tab/>
        <w:t xml:space="preserve">CSJ-h826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Santafé de Antioquia</w:t>
        <w:tab/>
        <w:t xml:space="preserve">Rio Aura A 15 km de la ciudad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61.95</w:t>
        <w:tab/>
        <w:t xml:space="preserve">24.58</w:t>
        <w:tab/>
        <w:t xml:space="preserve">23.76</w:t>
        <w:tab/>
        <w:t xml:space="preserve">17.92</w:t>
        <w:tab/>
        <w:t xml:space="preserve">26.06</w:t>
        <w:tab/>
        <w:t xml:space="preserve">24.95</w:t>
        <w:tab/>
        <w:t xml:space="preserve">22.4</w:t>
        <w:tab/>
        <w:t xml:space="preserve">Very extensive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IAvH:GIC-LGC:PARAMO-HUMEDAL:AMPHIBIA:ESPECIMENPRESERVADO:I2D-BIO_2014_IN009:4499</w:t>
        <w:tab/>
        <w:t xml:space="preserve">ITM</w:t>
        <w:tab/>
        <w:t xml:space="preserve">CSJ-h</w:t>
        <w:tab/>
        <w:t xml:space="preserve">832</w:t>
        <w:tab/>
        <w:t xml:space="preserve">CSJ-h832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Santafé de Antioquia</w:t>
        <w:tab/>
        <w:t xml:space="preserve">[Paso Real]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90.76</w:t>
        <w:tab/>
        <w:t xml:space="preserve">32.37</w:t>
        <w:tab/>
        <w:t xml:space="preserve">32.3</w:t>
        <w:tab/>
        <w:t xml:space="preserve">21.36</w:t>
        <w:tab/>
        <w:t xml:space="preserve">38.49</w:t>
        <w:tab/>
        <w:t xml:space="preserve">35.15</w:t>
        <w:tab/>
        <w:t xml:space="preserve">37.85</w:t>
        <w:tab/>
        <w:t xml:space="preserve">Very extensive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IAvH:GIC-LGC:PARAMO-HUMEDAL:AMPHIBIA:ESPECIMENPRESERVADO:I2D-BIO_2014_IN009:4500</w:t>
        <w:tab/>
        <w:t xml:space="preserve">ITM</w:t>
        <w:tab/>
        <w:t xml:space="preserve">CSJ-h</w:t>
        <w:tab/>
        <w:t xml:space="preserve">833</w:t>
        <w:tab/>
        <w:t xml:space="preserve">CSJ-h833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42.91</w:t>
        <w:tab/>
        <w:t xml:space="preserve">15.2</w:t>
        <w:tab/>
        <w:t xml:space="preserve">15.15</w:t>
        <w:tab/>
        <w:t xml:space="preserve">9.91</w:t>
        <w:tab/>
        <w:t xml:space="preserve">15.49</w:t>
        <w:tab/>
        <w:t xml:space="preserve">15.51</w:t>
        <w:tab/>
        <w:t xml:space="preserve">16.13</w:t>
        <w:tab/>
        <w:t xml:space="preserve">Very extensive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IAvH:GIC-LGC:PARAMO-HUMEDAL:AMPHIBIA:ESPECIMENPRESERVADO:I2D-BIO_2014_IN009:4501</w:t>
        <w:tab/>
        <w:t xml:space="preserve">ITM</w:t>
        <w:tab/>
        <w:t xml:space="preserve">CSJ-h</w:t>
        <w:tab/>
        <w:t xml:space="preserve">891</w:t>
        <w:tab/>
        <w:t xml:space="preserve">CSJ-h891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43.39</w:t>
        <w:tab/>
        <w:t xml:space="preserve">15.7</w:t>
        <w:tab/>
        <w:t xml:space="preserve">14.74</w:t>
        <w:tab/>
        <w:t xml:space="preserve">9.68</w:t>
        <w:tab/>
        <w:t xml:space="preserve">14.12</w:t>
        <w:tab/>
        <w:t xml:space="preserve">16.36</w:t>
        <w:tab/>
        <w:t xml:space="preserve">15.07</w:t>
        <w:tab/>
        <w:t xml:space="preserve">Very extensive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IAvH:GIC-LGC:PARAMO-HUMEDAL:AMPHIBIA:ESPECIMENPRESERVADO:I2D-BIO_2014_IN009:4502</w:t>
        <w:tab/>
        <w:t xml:space="preserve">ITM</w:t>
        <w:tab/>
        <w:t xml:space="preserve">CSJ-h</w:t>
        <w:tab/>
        <w:t xml:space="preserve">892</w:t>
        <w:tab/>
        <w:t xml:space="preserve">CSJ-h892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41.42</w:t>
        <w:tab/>
        <w:t xml:space="preserve">17.23</w:t>
        <w:tab/>
        <w:t xml:space="preserve">15.55</w:t>
        <w:tab/>
        <w:t xml:space="preserve">9.73</w:t>
        <w:tab/>
        <w:t xml:space="preserve">15.36</w:t>
        <w:tab/>
        <w:t xml:space="preserve">15.17</w:t>
        <w:tab/>
        <w:t xml:space="preserve">15.36</w:t>
        <w:tab/>
        <w:t xml:space="preserve">Very extensive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IAvH:GIC-LGC:PARAMO-HUMEDAL:AMPHIBIA:ESPECIMENPRESERVADO:I2D-BIO_2014_IN009:4503</w:t>
        <w:tab/>
        <w:t xml:space="preserve">ITM</w:t>
        <w:tab/>
        <w:t xml:space="preserve">CSJ-h</w:t>
        <w:tab/>
        <w:t xml:space="preserve">893</w:t>
        <w:tab/>
        <w:t xml:space="preserve">CSJ-h893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40.05</w:t>
        <w:tab/>
        <w:t xml:space="preserve">14.82</w:t>
        <w:tab/>
        <w:t xml:space="preserve">14.4</w:t>
        <w:tab/>
        <w:t xml:space="preserve">9.03</w:t>
        <w:tab/>
        <w:t xml:space="preserve">13.92</w:t>
        <w:tab/>
        <w:t xml:space="preserve">14.78</w:t>
        <w:tab/>
        <w:t xml:space="preserve">12.96</w:t>
        <w:tab/>
        <w:t xml:space="preserve">Very extensive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IAvH:GIC-LGC:PARAMO-HUMEDAL:AMPHIBIA:ESPECIMENPRESERVADO:I2D-BIO_2014_IN009:4504</w:t>
        <w:tab/>
        <w:t xml:space="preserve">ITM</w:t>
        <w:tab/>
        <w:t xml:space="preserve">CSJ-h</w:t>
        <w:tab/>
        <w:t xml:space="preserve">894</w:t>
        <w:tab/>
        <w:t xml:space="preserve">CSJ-h894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47.72</w:t>
        <w:tab/>
        <w:t xml:space="preserve">17.59</w:t>
        <w:tab/>
        <w:t xml:space="preserve">16.1</w:t>
        <w:tab/>
        <w:t xml:space="preserve">11.08</w:t>
        <w:tab/>
        <w:t xml:space="preserve">17.29</w:t>
        <w:tab/>
        <w:t xml:space="preserve">18.92</w:t>
        <w:tab/>
        <w:t xml:space="preserve">14.76</w:t>
        <w:tab/>
        <w:t xml:space="preserve">Very extensive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IAvH:GIC-LGC:PARAMO-HUMEDAL:AMPHIBIA:ESPECIMENPRESERVADO:I2D-BIO_2014_IN009:4505</w:t>
        <w:tab/>
        <w:t xml:space="preserve">ITM</w:t>
        <w:tab/>
        <w:t xml:space="preserve">CSJ-h</w:t>
        <w:tab/>
        <w:t xml:space="preserve">900</w:t>
        <w:tab/>
        <w:t xml:space="preserve">CSJ-h900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Santafé de Antioquia</w:t>
        <w:tab/>
        <w:t xml:space="preserve">Paso Real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marina</w:t>
        <w:tab/>
        <w:t xml:space="preserve">68.23</w:t>
        <w:tab/>
        <w:t xml:space="preserve">23.9</w:t>
        <w:tab/>
        <w:t xml:space="preserve">22.69</w:t>
        <w:tab/>
        <w:t xml:space="preserve">13.86</w:t>
        <w:tab/>
        <w:t xml:space="preserve">33.89</w:t>
        <w:tab/>
        <w:t xml:space="preserve">34.41</w:t>
        <w:tab/>
        <w:t xml:space="preserve">27.56</w:t>
        <w:tab/>
        <w:t xml:space="preserve">Very extensive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IAvH:GIC-LGC:PARAMO-HUMEDAL:AMPHIBIA:ESPECIMENPRESERVADO:I2D-BIO_2014_IN009:4506</w:t>
        <w:tab/>
        <w:t xml:space="preserve">ITM</w:t>
        <w:tab/>
        <w:t xml:space="preserve">CSJ-h</w:t>
        <w:tab/>
        <w:t xml:space="preserve">951</w:t>
        <w:tab/>
        <w:t xml:space="preserve">CSJ-h951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Luis</w:t>
        <w:tab/>
        <w:t xml:space="preserve">Rio Claro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boans</w:t>
        <w:tab/>
        <w:t xml:space="preserve">74.59</w:t>
        <w:tab/>
        <w:t xml:space="preserve">25.8</w:t>
        <w:tab/>
        <w:t xml:space="preserve">25.66</w:t>
        <w:tab/>
        <w:t xml:space="preserve">14.32</w:t>
        <w:tab/>
        <w:t xml:space="preserve">40.87</w:t>
        <w:tab/>
        <w:t xml:space="preserve">40.15</w:t>
        <w:tab/>
        <w:t xml:space="preserve">27.39</w:t>
        <w:tab/>
        <w:t xml:space="preserve">Very extensive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IAvH:GIC-LGC:PARAMO-HUMEDAL:AMPHIBIA:ESPECIMENPRESERVADO:I2D-BIO_2014_IN009:4507</w:t>
        <w:tab/>
        <w:t xml:space="preserve">ITM</w:t>
        <w:tab/>
        <w:t xml:space="preserve">CSJ-h</w:t>
        <w:tab/>
        <w:t xml:space="preserve">1263</w:t>
        <w:tab/>
        <w:t xml:space="preserve">CSJ-h1263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26.11</w:t>
        <w:tab/>
        <w:t xml:space="preserve">8.21</w:t>
        <w:tab/>
        <w:t xml:space="preserve">8.35</w:t>
        <w:tab/>
        <w:t xml:space="preserve">5.06</w:t>
        <w:tab/>
        <w:t xml:space="preserve">12.9</w:t>
        <w:tab/>
        <w:t xml:space="preserve">9.57</w:t>
        <w:tab/>
        <w:t xml:space="preserve">10.86</w:t>
        <w:tab/>
        <w:t xml:space="preserve">Extensive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IAvH:GIC-LGC:PARAMO-HUMEDAL:AMPHIBIA:ESPECIMENPRESERVADO:I2D-BIO_2014_IN009:4508</w:t>
        <w:tab/>
        <w:t xml:space="preserve">ITM</w:t>
        <w:tab/>
        <w:t xml:space="preserve">CSJ-h</w:t>
        <w:tab/>
        <w:t xml:space="preserve">1273</w:t>
        <w:tab/>
        <w:t xml:space="preserve">CSJ-h1273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26.04</w:t>
        <w:tab/>
        <w:t xml:space="preserve">8.47</w:t>
        <w:tab/>
        <w:t xml:space="preserve">8.35</w:t>
        <w:tab/>
        <w:t xml:space="preserve">5.35</w:t>
        <w:tab/>
        <w:t xml:space="preserve">13.29</w:t>
        <w:tab/>
        <w:t xml:space="preserve">11.97</w:t>
        <w:tab/>
        <w:t xml:space="preserve">9.38</w:t>
        <w:tab/>
        <w:t xml:space="preserve">Extensive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IAvH:GIC-LGC:PARAMO-HUMEDAL:AMPHIBIA:ESPECIMENPRESERVADO:I2D-BIO_2014_IN009:4509</w:t>
        <w:tab/>
        <w:t xml:space="preserve">ITM</w:t>
        <w:tab/>
        <w:t xml:space="preserve">CSJ-h</w:t>
        <w:tab/>
        <w:t xml:space="preserve">1274</w:t>
        <w:tab/>
        <w:t xml:space="preserve">CSJ-h1274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26</w:t>
        <w:tab/>
        <w:t xml:space="preserve">7.08</w:t>
        <w:tab/>
        <w:t xml:space="preserve">7.19</w:t>
        <w:tab/>
        <w:t xml:space="preserve">4.92</w:t>
        <w:tab/>
        <w:t xml:space="preserve">13.52</w:t>
        <w:tab/>
        <w:t xml:space="preserve">12.17</w:t>
        <w:tab/>
        <w:t xml:space="preserve">9.73</w:t>
        <w:tab/>
        <w:t xml:space="preserve">Extensive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IAvH:GIC-LGC:PARAMO-HUMEDAL:AMPHIBIA:ESPECIMENPRESERVADO:I2D-BIO_2014_IN009:4510</w:t>
        <w:tab/>
        <w:t xml:space="preserve">ITM</w:t>
        <w:tab/>
        <w:t xml:space="preserve">CSJ-h</w:t>
        <w:tab/>
        <w:t xml:space="preserve">1279</w:t>
        <w:tab/>
        <w:t xml:space="preserve">CSJ-h1279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32.27</w:t>
        <w:tab/>
        <w:t xml:space="preserve">9.73</w:t>
        <w:tab/>
        <w:t xml:space="preserve">9.78</w:t>
        <w:tab/>
        <w:t xml:space="preserve">6.68</w:t>
        <w:tab/>
        <w:t xml:space="preserve">17.14</w:t>
        <w:tab/>
        <w:t xml:space="preserve">16.23</w:t>
        <w:tab/>
        <w:t xml:space="preserve">14.88</w:t>
        <w:tab/>
        <w:t xml:space="preserve">Extensive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IAvH:GIC-LGC:PARAMO-HUMEDAL:AMPHIBIA:ESPECIMENPRESERVADO:I2D-BIO_2014_IN009:4511</w:t>
        <w:tab/>
        <w:t xml:space="preserve">ITM</w:t>
        <w:tab/>
        <w:t xml:space="preserve">CSJ-h</w:t>
        <w:tab/>
        <w:t xml:space="preserve">1280</w:t>
        <w:tab/>
        <w:t xml:space="preserve">CSJ-h1280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Labores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rufitela</w:t>
        <w:tab/>
        <w:t xml:space="preserve">45.67</w:t>
        <w:tab/>
        <w:t xml:space="preserve">16.37</w:t>
        <w:tab/>
        <w:t xml:space="preserve">17.11</w:t>
        <w:tab/>
        <w:t xml:space="preserve">10.28</w:t>
        <w:tab/>
        <w:t xml:space="preserve">22.55</w:t>
        <w:tab/>
        <w:t xml:space="preserve">21.39</w:t>
        <w:tab/>
        <w:t xml:space="preserve">21.81</w:t>
        <w:tab/>
        <w:t xml:space="preserve">Very extensive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IAvH:GIC-LGC:PARAMO-HUMEDAL:AMPHIBIA:ESPECIMENPRESERVADO:I2D-BIO_2014_IN009:4512</w:t>
        <w:tab/>
        <w:t xml:space="preserve">ITM</w:t>
        <w:tab/>
        <w:t xml:space="preserve">CSJ-h</w:t>
        <w:tab/>
        <w:t xml:space="preserve">1353</w:t>
        <w:tab/>
        <w:t xml:space="preserve">CSJ-h1353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Rafael</w:t>
        <w:tab/>
        <w:t xml:space="preserve">Jaguas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ruber</w:t>
        <w:tab/>
        <w:t xml:space="preserve">31.28</w:t>
        <w:tab/>
        <w:t xml:space="preserve">10.25</w:t>
        <w:tab/>
        <w:t xml:space="preserve">10.04</w:t>
        <w:tab/>
        <w:t xml:space="preserve">7.1</w:t>
        <w:tab/>
        <w:t xml:space="preserve">18.37</w:t>
        <w:tab/>
        <w:t xml:space="preserve">16.82</w:t>
        <w:tab/>
        <w:t xml:space="preserve">14.87</w:t>
        <w:tab/>
        <w:t xml:space="preserve">Extensive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IAvH:GIC-LGC:PARAMO-HUMEDAL:AMPHIBIA:ESPECIMENPRESERVADO:I2D-BIO_2014_IN009:4513</w:t>
        <w:tab/>
        <w:t xml:space="preserve">ITM</w:t>
        <w:tab/>
        <w:t xml:space="preserve">CSJ-h</w:t>
        <w:tab/>
        <w:t xml:space="preserve">1413</w:t>
        <w:tab/>
        <w:t xml:space="preserve">CSJ-h1413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27.58</w:t>
        <w:tab/>
        <w:t xml:space="preserve">6.97</w:t>
        <w:tab/>
        <w:t xml:space="preserve">7.14</w:t>
        <w:tab/>
        <w:t xml:space="preserve">6.86</w:t>
        <w:tab/>
        <w:t xml:space="preserve">11.81</w:t>
        <w:tab/>
        <w:t xml:space="preserve">13.45</w:t>
        <w:tab/>
        <w:t xml:space="preserve">10.67</w:t>
        <w:tab/>
        <w:t xml:space="preserve">Very extensive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IAvH:GIC-LGC:PARAMO-HUMEDAL:AMPHIBIA:ESPECIMENPRESERVADO:I2D-BIO_2014_IN009:4514</w:t>
        <w:tab/>
        <w:t xml:space="preserve">ITM</w:t>
        <w:tab/>
        <w:t xml:space="preserve">CSJ-h</w:t>
        <w:tab/>
        <w:t xml:space="preserve">1415</w:t>
        <w:tab/>
        <w:t xml:space="preserve">CSJ-h1415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27.79</w:t>
        <w:tab/>
        <w:t xml:space="preserve">7.87</w:t>
        <w:tab/>
        <w:t xml:space="preserve">7.48</w:t>
        <w:tab/>
        <w:t xml:space="preserve">7.45</w:t>
        <w:tab/>
        <w:t xml:space="preserve">11.84</w:t>
        <w:tab/>
        <w:t xml:space="preserve">12.64</w:t>
        <w:tab/>
        <w:t xml:space="preserve">10.61</w:t>
        <w:tab/>
        <w:t xml:space="preserve">Very extensive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IAvH:GIC-LGC:PARAMO-HUMEDAL:AMPHIBIA:ESPECIMENPRESERVADO:I2D-BIO_2014_IN009:4515</w:t>
        <w:tab/>
        <w:t xml:space="preserve">ITM</w:t>
        <w:tab/>
        <w:t xml:space="preserve">CSJ-h</w:t>
        <w:tab/>
        <w:t xml:space="preserve">1416</w:t>
        <w:tab/>
        <w:t xml:space="preserve">CSJ-h1416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26.9</w:t>
        <w:tab/>
        <w:t xml:space="preserve">7.4</w:t>
        <w:tab/>
        <w:t xml:space="preserve">7.32</w:t>
        <w:tab/>
        <w:t xml:space="preserve">7.29</w:t>
        <w:tab/>
        <w:t xml:space="preserve">9.81</w:t>
        <w:tab/>
        <w:t xml:space="preserve">11.52</w:t>
        <w:tab/>
        <w:t xml:space="preserve">8.77</w:t>
        <w:tab/>
        <w:t xml:space="preserve">Very extensive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IAvH:GIC-LGC:PARAMO-HUMEDAL:AMPHIBIA:ESPECIMENPRESERVADO:I2D-BIO_2014_IN009:4516</w:t>
        <w:tab/>
        <w:t xml:space="preserve">ITM</w:t>
        <w:tab/>
        <w:t xml:space="preserve">CSJ-h</w:t>
        <w:tab/>
        <w:t xml:space="preserve">1419</w:t>
        <w:tab/>
        <w:t xml:space="preserve">CSJ-h1419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25.92</w:t>
        <w:tab/>
        <w:t xml:space="preserve">7.31</w:t>
        <w:tab/>
        <w:t xml:space="preserve">7.65</w:t>
        <w:tab/>
        <w:t xml:space="preserve">7.62</w:t>
        <w:tab/>
        <w:t xml:space="preserve">11.49</w:t>
        <w:tab/>
        <w:t xml:space="preserve">11.78</w:t>
        <w:tab/>
        <w:t xml:space="preserve">8.88</w:t>
        <w:tab/>
        <w:t xml:space="preserve">Very extensive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IAvH:GIC-LGC:PARAMO-HUMEDAL:AMPHIBIA:ESPECIMENPRESERVADO:I2D-BIO_2014_IN009:4517</w:t>
        <w:tab/>
        <w:t xml:space="preserve">ITM</w:t>
        <w:tab/>
        <w:t xml:space="preserve">CSJ-h</w:t>
        <w:tab/>
        <w:t xml:space="preserve">1421</w:t>
        <w:tab/>
        <w:t xml:space="preserve">CSJ-h1421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27.12</w:t>
        <w:tab/>
        <w:t xml:space="preserve">7.09</w:t>
        <w:tab/>
        <w:t xml:space="preserve">7.06</w:t>
        <w:tab/>
        <w:t xml:space="preserve">6.54</w:t>
        <w:tab/>
        <w:t xml:space="preserve">11.1</w:t>
        <w:tab/>
        <w:t xml:space="preserve">10.96</w:t>
        <w:tab/>
        <w:t xml:space="preserve">10.2</w:t>
        <w:tab/>
        <w:t xml:space="preserve">Very extensive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IAvH:GIC-LGC:PARAMO-HUMEDAL:AMPHIBIA:ESPECIMENPRESERVADO:I2D-BIO_2014_IN009:4518</w:t>
        <w:tab/>
        <w:t xml:space="preserve">ITM</w:t>
        <w:tab/>
        <w:t xml:space="preserve">CSJ-h</w:t>
        <w:tab/>
        <w:t xml:space="preserve">1426</w:t>
        <w:tab/>
        <w:t xml:space="preserve">CSJ-h1426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26.11</w:t>
        <w:tab/>
        <w:t xml:space="preserve">7.07</w:t>
        <w:tab/>
        <w:t xml:space="preserve">7.28</w:t>
        <w:tab/>
        <w:t xml:space="preserve">7.27</w:t>
        <w:tab/>
        <w:t xml:space="preserve">11.62</w:t>
        <w:tab/>
        <w:t xml:space="preserve">12.65</w:t>
        <w:tab/>
        <w:t xml:space="preserve">10.2</w:t>
        <w:tab/>
        <w:t xml:space="preserve">Very extensive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IAvH:GIC-LGC:PARAMO-HUMEDAL:AMPHIBIA:ESPECIMENPRESERVADO:I2D-BIO_2014_IN009:4519</w:t>
        <w:tab/>
        <w:t xml:space="preserve">ITM</w:t>
        <w:tab/>
        <w:t xml:space="preserve">CSJ-h</w:t>
        <w:tab/>
        <w:t xml:space="preserve">1429</w:t>
        <w:tab/>
        <w:t xml:space="preserve">CSJ-h1429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26.38</w:t>
        <w:tab/>
        <w:t xml:space="preserve">7.74</w:t>
        <w:tab/>
        <w:t xml:space="preserve">8.01</w:t>
        <w:tab/>
        <w:t xml:space="preserve">7.14</w:t>
        <w:tab/>
        <w:t xml:space="preserve">11.37</w:t>
        <w:tab/>
        <w:t xml:space="preserve">11.94</w:t>
        <w:tab/>
        <w:t xml:space="preserve">10.26</w:t>
        <w:tab/>
        <w:t xml:space="preserve">Very extensive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IAvH:GIC-LGC:PARAMO-HUMEDAL:AMPHIBIA:ESPECIMENPRESERVADO:I2D-BIO_2014_IN009:4520</w:t>
        <w:tab/>
        <w:t xml:space="preserve">ITM</w:t>
        <w:tab/>
        <w:t xml:space="preserve">CSJ-h</w:t>
        <w:tab/>
        <w:t xml:space="preserve">1431</w:t>
        <w:tab/>
        <w:t xml:space="preserve">CSJ-h1431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26.56</w:t>
        <w:tab/>
        <w:t xml:space="preserve">7.41</w:t>
        <w:tab/>
        <w:t xml:space="preserve">7.45</w:t>
        <w:tab/>
        <w:t xml:space="preserve">6.46</w:t>
        <w:tab/>
        <w:t xml:space="preserve">11.21</w:t>
        <w:tab/>
        <w:t xml:space="preserve">11.92</w:t>
        <w:tab/>
        <w:t xml:space="preserve">9.97</w:t>
        <w:tab/>
        <w:t xml:space="preserve">Very extensive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IAvH:GIC-LGC:PARAMO-HUMEDAL:AMPHIBIA:ESPECIMENPRESERVADO:I2D-BIO_2014_IN009:4521</w:t>
        <w:tab/>
        <w:t xml:space="preserve">ITM</w:t>
        <w:tab/>
        <w:t xml:space="preserve">CSJ-h</w:t>
        <w:tab/>
        <w:t xml:space="preserve">1433</w:t>
        <w:tab/>
        <w:t xml:space="preserve">CSJ-h1433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24.9</w:t>
        <w:tab/>
        <w:t xml:space="preserve">6.77</w:t>
        <w:tab/>
        <w:t xml:space="preserve">7.04</w:t>
        <w:tab/>
        <w:t xml:space="preserve">6.29</w:t>
        <w:tab/>
        <w:t xml:space="preserve">10.41</w:t>
        <w:tab/>
        <w:t xml:space="preserve">11</w:t>
        <w:tab/>
        <w:t xml:space="preserve">8.88</w:t>
        <w:tab/>
        <w:t xml:space="preserve">Very extensive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IAvH:GIC-LGC:PARAMO-HUMEDAL:AMPHIBIA:ESPECIMENPRESERVADO:I2D-BIO_2014_IN009:4522</w:t>
        <w:tab/>
        <w:t xml:space="preserve">ITM</w:t>
        <w:tab/>
        <w:t xml:space="preserve">CSJ-h</w:t>
        <w:tab/>
        <w:t xml:space="preserve">1434</w:t>
        <w:tab/>
        <w:t xml:space="preserve">CSJ-h1434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27.78</w:t>
        <w:tab/>
        <w:t xml:space="preserve">7.41</w:t>
        <w:tab/>
        <w:t xml:space="preserve">7.5</w:t>
        <w:tab/>
        <w:t xml:space="preserve">7.03</w:t>
        <w:tab/>
        <w:t xml:space="preserve">11.69</w:t>
        <w:tab/>
        <w:t xml:space="preserve">11.95</w:t>
        <w:tab/>
        <w:t xml:space="preserve">7.92</w:t>
        <w:tab/>
        <w:t xml:space="preserve">Very extensive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IAvH:GIC-LGC:PARAMO-HUMEDAL:AMPHIBIA:ESPECIMENPRESERVADO:I2D-BIO_2014_IN009:4523</w:t>
        <w:tab/>
        <w:t xml:space="preserve">ITM</w:t>
        <w:tab/>
        <w:t xml:space="preserve">CSJ-h</w:t>
        <w:tab/>
        <w:t xml:space="preserve">1435</w:t>
        <w:tab/>
        <w:t xml:space="preserve">CSJ-h1435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26.97</w:t>
        <w:tab/>
        <w:t xml:space="preserve">7.56</w:t>
        <w:tab/>
        <w:t xml:space="preserve">7.62</w:t>
        <w:tab/>
        <w:t xml:space="preserve">7.22</w:t>
        <w:tab/>
        <w:t xml:space="preserve">11.48</w:t>
        <w:tab/>
        <w:t xml:space="preserve">12.49</w:t>
        <w:tab/>
        <w:t xml:space="preserve">9.47</w:t>
        <w:tab/>
        <w:t xml:space="preserve">Very extensive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IAvH:GIC-LGC:PARAMO-HUMEDAL:AMPHIBIA:ESPECIMENPRESERVADO:I2D-BIO_2014_IN009:4524</w:t>
        <w:tab/>
        <w:t xml:space="preserve">ITM</w:t>
        <w:tab/>
        <w:t xml:space="preserve">CSJ-h</w:t>
        <w:tab/>
        <w:t xml:space="preserve">1437</w:t>
        <w:tab/>
        <w:t xml:space="preserve">CSJ-h1437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29.41</w:t>
        <w:tab/>
        <w:t xml:space="preserve">7.13</w:t>
        <w:tab/>
        <w:t xml:space="preserve">7.64</w:t>
        <w:tab/>
        <w:t xml:space="preserve">7.06</w:t>
        <w:tab/>
        <w:t xml:space="preserve">12.94</w:t>
        <w:tab/>
        <w:t xml:space="preserve">12.19</w:t>
        <w:tab/>
        <w:t xml:space="preserve">12.52</w:t>
        <w:tab/>
        <w:t xml:space="preserve">Very extensive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IAvH:GIC-LGC:PARAMO-HUMEDAL:AMPHIBIA:ESPECIMENPRESERVADO:I2D-BIO_2014_IN009:4525</w:t>
        <w:tab/>
        <w:t xml:space="preserve">ITM</w:t>
        <w:tab/>
        <w:t xml:space="preserve">CSJ-h</w:t>
        <w:tab/>
        <w:t xml:space="preserve">1438</w:t>
        <w:tab/>
        <w:t xml:space="preserve">CSJ-h1438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26.58</w:t>
        <w:tab/>
        <w:t xml:space="preserve">7.16</w:t>
        <w:tab/>
        <w:t xml:space="preserve">7.2</w:t>
        <w:tab/>
        <w:t xml:space="preserve">7.18</w:t>
        <w:tab/>
        <w:t xml:space="preserve">11.19</w:t>
        <w:tab/>
        <w:t xml:space="preserve">12.12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IAvH:GIC-LGC:PARAMO-HUMEDAL:AMPHIBIA:ESPECIMENPRESERVADO:I2D-BIO_2014_IN009:4526</w:t>
        <w:tab/>
        <w:t xml:space="preserve">ITM</w:t>
        <w:tab/>
        <w:t xml:space="preserve">CSJ-h</w:t>
        <w:tab/>
        <w:t xml:space="preserve">1439</w:t>
        <w:tab/>
        <w:t xml:space="preserve">CSJ-h1439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25.77</w:t>
        <w:tab/>
        <w:t xml:space="preserve">7.11</w:t>
        <w:tab/>
        <w:t xml:space="preserve">7.11</w:t>
        <w:tab/>
        <w:t xml:space="preserve">6.33</w:t>
        <w:tab/>
        <w:t xml:space="preserve">10.48</w:t>
        <w:tab/>
        <w:t xml:space="preserve">10.8</w:t>
        <w:tab/>
        <w:t xml:space="preserve">9.2</w:t>
        <w:tab/>
        <w:t xml:space="preserve">Very extensive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IAvH:GIC-LGC:PARAMO-HUMEDAL:AMPHIBIA:ESPECIMENPRESERVADO:I2D-BIO_2014_IN009:4527</w:t>
        <w:tab/>
        <w:t xml:space="preserve">ITM</w:t>
        <w:tab/>
        <w:t xml:space="preserve">CSJ-h</w:t>
        <w:tab/>
        <w:t xml:space="preserve">1440</w:t>
        <w:tab/>
        <w:t xml:space="preserve">CSJ-h1440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27.72</w:t>
        <w:tab/>
        <w:t xml:space="preserve">7.7</w:t>
        <w:tab/>
        <w:t xml:space="preserve">7.59</w:t>
        <w:tab/>
        <w:t xml:space="preserve">7.05</w:t>
        <w:tab/>
        <w:t xml:space="preserve">12.06</w:t>
        <w:tab/>
        <w:t xml:space="preserve">12.83</w:t>
        <w:tab/>
        <w:t xml:space="preserve">10.67</w:t>
        <w:tab/>
        <w:t xml:space="preserve">Very extensive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IAvH:GIC-LGC:PARAMO-HUMEDAL:AMPHIBIA:ESPECIMENPRESERVADO:I2D-BIO_2014_IN009:4528</w:t>
        <w:tab/>
        <w:t xml:space="preserve">ITM</w:t>
        <w:tab/>
        <w:t xml:space="preserve">CSJ-h</w:t>
        <w:tab/>
        <w:t xml:space="preserve">1441</w:t>
        <w:tab/>
        <w:t xml:space="preserve">CSJ-h1441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35.87</w:t>
        <w:tab/>
        <w:t xml:space="preserve">8.48</w:t>
        <w:tab/>
        <w:t xml:space="preserve">9.03</w:t>
        <w:tab/>
        <w:t xml:space="preserve">10.35</w:t>
        <w:tab/>
        <w:t xml:space="preserve">15.97</w:t>
        <w:tab/>
        <w:t xml:space="preserve">15.04</w:t>
        <w:tab/>
        <w:t xml:space="preserve">14.75</w:t>
        <w:tab/>
        <w:t xml:space="preserve">Very extensive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IAvH:GIC-LGC:PARAMO-HUMEDAL:AMPHIBIA:ESPECIMENPRESERVADO:I2D-BIO_2014_IN009:4529</w:t>
        <w:tab/>
        <w:t xml:space="preserve">ITM</w:t>
        <w:tab/>
        <w:t xml:space="preserve">CSJ-h</w:t>
        <w:tab/>
        <w:t xml:space="preserve">1443</w:t>
        <w:tab/>
        <w:t xml:space="preserve">CSJ-h1443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25.85</w:t>
        <w:tab/>
        <w:t xml:space="preserve">6.92</w:t>
        <w:tab/>
        <w:t xml:space="preserve">7.32</w:t>
        <w:tab/>
        <w:t xml:space="preserve">6.57</w:t>
        <w:tab/>
        <w:t xml:space="preserve">10.89</w:t>
        <w:tab/>
        <w:t xml:space="preserve">11.44</w:t>
        <w:tab/>
        <w:t xml:space="preserve">8.69</w:t>
        <w:tab/>
        <w:t xml:space="preserve">Very extensive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IAvH:GIC-LGC:PARAMO-HUMEDAL:AMPHIBIA:ESPECIMENPRESERVADO:I2D-BIO_2014_IN009:4530</w:t>
        <w:tab/>
        <w:t xml:space="preserve">ITM</w:t>
        <w:tab/>
        <w:t xml:space="preserve">CSJ-h</w:t>
        <w:tab/>
        <w:t xml:space="preserve">1447</w:t>
        <w:tab/>
        <w:t xml:space="preserve">CSJ-h1447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25.13</w:t>
        <w:tab/>
        <w:t xml:space="preserve">6.97</w:t>
        <w:tab/>
        <w:t xml:space="preserve">7.04</w:t>
        <w:tab/>
        <w:t xml:space="preserve">6.05</w:t>
        <w:tab/>
        <w:t xml:space="preserve">10.93</w:t>
        <w:tab/>
        <w:t xml:space="preserve">11.81</w:t>
        <w:tab/>
        <w:t xml:space="preserve">8.93</w:t>
        <w:tab/>
        <w:t xml:space="preserve">Very extensive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IAvH:GIC-LGC:PARAMO-HUMEDAL:AMPHIBIA:ESPECIMENPRESERVADO:I2D-BIO_2014_IN009:4531</w:t>
        <w:tab/>
        <w:t xml:space="preserve">ITM</w:t>
        <w:tab/>
        <w:t xml:space="preserve">CSJ-h</w:t>
        <w:tab/>
        <w:t xml:space="preserve">1448</w:t>
        <w:tab/>
        <w:t xml:space="preserve">CSJ-h1448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25.83</w:t>
        <w:tab/>
        <w:t xml:space="preserve">7.27</w:t>
        <w:tab/>
        <w:t xml:space="preserve">7.46</w:t>
        <w:tab/>
        <w:t xml:space="preserve">7.33</w:t>
        <w:tab/>
        <w:t xml:space="preserve">10.84</w:t>
        <w:tab/>
        <w:t xml:space="preserve">11.44</w:t>
        <w:tab/>
        <w:t xml:space="preserve">9.53</w:t>
        <w:tab/>
        <w:t xml:space="preserve">Very extensive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IAvH:GIC-LGC:PARAMO-HUMEDAL:AMPHIBIA:ESPECIMENPRESERVADO:I2D-BIO_2014_IN009:4532</w:t>
        <w:tab/>
        <w:t xml:space="preserve">ITM</w:t>
        <w:tab/>
        <w:t xml:space="preserve">CSJ-h</w:t>
        <w:tab/>
        <w:t xml:space="preserve">1449</w:t>
        <w:tab/>
        <w:t xml:space="preserve">CSJ-h1449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sanjosei</w:t>
        <w:tab/>
        <w:t xml:space="preserve">24.78</w:t>
        <w:tab/>
        <w:t xml:space="preserve">7.03</w:t>
        <w:tab/>
        <w:t xml:space="preserve">7.26</w:t>
        <w:tab/>
        <w:t xml:space="preserve">7.12</w:t>
        <w:tab/>
        <w:t xml:space="preserve">11.1</w:t>
        <w:tab/>
        <w:t xml:space="preserve">11.96</w:t>
        <w:tab/>
        <w:t xml:space="preserve">9.29</w:t>
        <w:tab/>
        <w:t xml:space="preserve">Very extensive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IAvH:GIC-LGC:PARAMO-HUMEDAL:AMPHIBIA:ESPECIMENPRESERVADO:I2D-BIO_2014_IN009:4533</w:t>
        <w:tab/>
        <w:t xml:space="preserve">ITM</w:t>
        <w:tab/>
        <w:t xml:space="preserve">CSJ-h</w:t>
        <w:tab/>
        <w:t xml:space="preserve">1460</w:t>
        <w:tab/>
        <w:t xml:space="preserve">CSJ-h1460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27.11</w:t>
        <w:tab/>
        <w:t xml:space="preserve">9.34</w:t>
        <w:tab/>
        <w:t xml:space="preserve">8.14</w:t>
        <w:tab/>
        <w:t xml:space="preserve">7.11</w:t>
        <w:tab/>
        <w:t xml:space="preserve">13.06</w:t>
        <w:tab/>
        <w:t xml:space="preserve">12.78</w:t>
        <w:tab/>
        <w:t xml:space="preserve">12.65</w:t>
        <w:tab/>
        <w:t xml:space="preserve">Absent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IAvH:GIC-LGC:PARAMO-HUMEDAL:AMPHIBIA:ESPECIMENPRESERVADO:I2D-BIO_2014_IN009:4534</w:t>
        <w:tab/>
        <w:t xml:space="preserve">ITM</w:t>
        <w:tab/>
        <w:t xml:space="preserve">CSJ-h</w:t>
        <w:tab/>
        <w:t xml:space="preserve">1464</w:t>
        <w:tab/>
        <w:t xml:space="preserve">CSJ-h1464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30.62</w:t>
        <w:tab/>
        <w:t xml:space="preserve">9.66</w:t>
        <w:tab/>
        <w:t xml:space="preserve">9.1</w:t>
        <w:tab/>
        <w:t xml:space="preserve">7.24</w:t>
        <w:tab/>
        <w:t xml:space="preserve">14.2</w:t>
        <w:tab/>
        <w:t xml:space="preserve">12.17</w:t>
        <w:tab/>
        <w:t xml:space="preserve">12.48</w:t>
        <w:tab/>
        <w:t xml:space="preserve">Absent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IAvH:GIC-LGC:PARAMO-HUMEDAL:AMPHIBIA:ESPECIMENPRESERVADO:I2D-BIO_2014_IN009:4535</w:t>
        <w:tab/>
        <w:t xml:space="preserve">ITM</w:t>
        <w:tab/>
        <w:t xml:space="preserve">CSJ-h</w:t>
        <w:tab/>
        <w:t xml:space="preserve">1466</w:t>
        <w:tab/>
        <w:t xml:space="preserve">CSJ-h1466</w:t>
        <w:tab/>
        <w:t xml:space="preserve">NA</w:t>
        <w:tab/>
        <w:t xml:space="preserve">Oscar Hernandez</w:t>
        <w:tab/>
        <w:t xml:space="preserve">Female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31.61</w:t>
        <w:tab/>
        <w:t xml:space="preserve">10.59</w:t>
        <w:tab/>
        <w:t xml:space="preserve">9.36</w:t>
        <w:tab/>
        <w:t xml:space="preserve">7.64</w:t>
        <w:tab/>
        <w:t xml:space="preserve">13.36</w:t>
        <w:tab/>
        <w:t xml:space="preserve">13.89</w:t>
        <w:tab/>
        <w:t xml:space="preserve">12.18</w:t>
        <w:tab/>
        <w:t xml:space="preserve">Absent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IAvH:GIC-LGC:PARAMO-HUMEDAL:AMPHIBIA:ESPECIMENPRESERVADO:I2D-BIO_2014_IN009:4536</w:t>
        <w:tab/>
        <w:t xml:space="preserve">ITM</w:t>
        <w:tab/>
        <w:t xml:space="preserve">CSJ-h</w:t>
        <w:tab/>
        <w:t xml:space="preserve">1467</w:t>
        <w:tab/>
        <w:t xml:space="preserve">CSJ-h1467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26.61</w:t>
        <w:tab/>
        <w:t xml:space="preserve">9.89</w:t>
        <w:tab/>
        <w:t xml:space="preserve">8.09</w:t>
        <w:tab/>
        <w:t xml:space="preserve">6.42</w:t>
        <w:tab/>
        <w:t xml:space="preserve">12.52</w:t>
        <w:tab/>
        <w:t xml:space="preserve">11.14</w:t>
        <w:tab/>
        <w:t xml:space="preserve">10.99</w:t>
        <w:tab/>
        <w:t xml:space="preserve">Absent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IAvH:GIC-LGC:PARAMO-HUMEDAL:AMPHIBIA:ESPECIMENPRESERVADO:I2D-BIO_2014_IN009:4537</w:t>
        <w:tab/>
        <w:t xml:space="preserve">ITM</w:t>
        <w:tab/>
        <w:t xml:space="preserve">CSJ-h</w:t>
        <w:tab/>
        <w:t xml:space="preserve">1469</w:t>
        <w:tab/>
        <w:t xml:space="preserve">CSJ-h1469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29.79</w:t>
        <w:tab/>
        <w:t xml:space="preserve">10.33</w:t>
        <w:tab/>
        <w:t xml:space="preserve">9.95</w:t>
        <w:tab/>
        <w:t xml:space="preserve">7.13</w:t>
        <w:tab/>
        <w:t xml:space="preserve">10.79</w:t>
        <w:tab/>
        <w:t xml:space="preserve">9.29</w:t>
        <w:tab/>
        <w:t xml:space="preserve">11.78</w:t>
        <w:tab/>
        <w:t xml:space="preserve">Absent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IAvH:GIC-LGC:PARAMO-HUMEDAL:AMPHIBIA:ESPECIMENPRESERVADO:I2D-BIO_2014_IN009:4538</w:t>
        <w:tab/>
        <w:t xml:space="preserve">ITM</w:t>
        <w:tab/>
        <w:t xml:space="preserve">CSJ-h</w:t>
        <w:tab/>
        <w:t xml:space="preserve">1471</w:t>
        <w:tab/>
        <w:t xml:space="preserve">CSJ-h1471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Engystomops pustulosus</w:t>
        <w:tab/>
        <w:t xml:space="preserve">28.73</w:t>
        <w:tab/>
        <w:t xml:space="preserve">11.52</w:t>
        <w:tab/>
        <w:t xml:space="preserve">10.73</w:t>
        <w:tab/>
        <w:t xml:space="preserve">7.01</w:t>
        <w:tab/>
        <w:t xml:space="preserve">14.38</w:t>
        <w:tab/>
        <w:t xml:space="preserve">13.86</w:t>
        <w:tab/>
        <w:t xml:space="preserve">12.8</w:t>
        <w:tab/>
        <w:t xml:space="preserve">Absent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IAvH:GIC-LGC:PARAMO-HUMEDAL:AMPHIBIA:ESPECIMENPRESERVADO:I2D-BIO_2014_IN009:4539</w:t>
        <w:tab/>
        <w:t xml:space="preserve">ITM</w:t>
        <w:tab/>
        <w:t xml:space="preserve">CSJ-h</w:t>
        <w:tab/>
        <w:t xml:space="preserve">1520</w:t>
        <w:tab/>
        <w:t xml:space="preserve">CSJ-h1520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NA</w:t>
        <w:tab/>
        <w:t xml:space="preserve">Porcecito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67.34</w:t>
        <w:tab/>
        <w:t xml:space="preserve">25.35</w:t>
        <w:tab/>
        <w:t xml:space="preserve">25.32</w:t>
        <w:tab/>
        <w:t xml:space="preserve">15.88</w:t>
        <w:tab/>
        <w:t xml:space="preserve">36.81</w:t>
        <w:tab/>
        <w:t xml:space="preserve">37.48</w:t>
        <w:tab/>
        <w:t xml:space="preserve">36.14</w:t>
        <w:tab/>
        <w:t xml:space="preserve">Very extensive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IAvH:GIC-LGC:PARAMO-HUMEDAL:AMPHIBIA:ESPECIMENPRESERVADO:I2D-BIO_2014_IN009:4540</w:t>
        <w:tab/>
        <w:t xml:space="preserve">ITM</w:t>
        <w:tab/>
        <w:t xml:space="preserve">CSJ-h</w:t>
        <w:tab/>
        <w:t xml:space="preserve">1521</w:t>
        <w:tab/>
        <w:t xml:space="preserve">CSJ-h1521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La Macarena</w:t>
        <w:tab/>
        <w:t xml:space="preserve">La Macarena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91.24</w:t>
        <w:tab/>
        <w:t xml:space="preserve">34.27</w:t>
        <w:tab/>
        <w:t xml:space="preserve">33.93</w:t>
        <w:tab/>
        <w:t xml:space="preserve">18.97</w:t>
        <w:tab/>
        <w:t xml:space="preserve">47.29</w:t>
        <w:tab/>
        <w:t xml:space="preserve">40.72</w:t>
        <w:tab/>
        <w:t xml:space="preserve">49.13</w:t>
        <w:tab/>
        <w:t xml:space="preserve">Very extensive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IAvH:GIC-LGC:PARAMO-HUMEDAL:AMPHIBIA:ESPECIMENPRESERVADO:I2D-BIO_2014_IN009:4541</w:t>
        <w:tab/>
        <w:t xml:space="preserve">ITM</w:t>
        <w:tab/>
        <w:t xml:space="preserve">CSJ-h</w:t>
        <w:tab/>
        <w:t xml:space="preserve">1523</w:t>
        <w:tab/>
        <w:t xml:space="preserve">CSJ-h1523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50.1</w:t>
        <w:tab/>
        <w:t xml:space="preserve">17.7</w:t>
        <w:tab/>
        <w:t xml:space="preserve">17.59</w:t>
        <w:tab/>
        <w:t xml:space="preserve">11.35</w:t>
        <w:tab/>
        <w:t xml:space="preserve">26.55</w:t>
        <w:tab/>
        <w:t xml:space="preserve">26.92</w:t>
        <w:tab/>
        <w:t xml:space="preserve">26.05</w:t>
        <w:tab/>
        <w:t xml:space="preserve">Very extensive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IAvH:GIC-LGC:PARAMO-HUMEDAL:AMPHIBIA:ESPECIMENPRESERVADO:I2D-BIO_2014_IN009:4542</w:t>
        <w:tab/>
        <w:t xml:space="preserve">ITM</w:t>
        <w:tab/>
        <w:t xml:space="preserve">CSJ-h</w:t>
        <w:tab/>
        <w:t xml:space="preserve">1524</w:t>
        <w:tab/>
        <w:t xml:space="preserve">CSJ-h1524</w:t>
        <w:tab/>
        <w:t xml:space="preserve">NA</w:t>
        <w:tab/>
        <w:t xml:space="preserve">Oscar Hernandez</w:t>
        <w:tab/>
        <w:t xml:space="preserve">NA</w:t>
        <w:tab/>
        <w:t xml:space="preserve">Meta</w:t>
        <w:tab/>
        <w:t xml:space="preserve">Villavicencio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NA</w:t>
        <w:tab/>
        <w:t xml:space="preserve">20.33</w:t>
        <w:tab/>
        <w:t xml:space="preserve">19.49</w:t>
        <w:tab/>
        <w:t xml:space="preserve">12.28</w:t>
        <w:tab/>
        <w:t xml:space="preserve">31.02</w:t>
        <w:tab/>
        <w:t xml:space="preserve">NA</w:t>
        <w:tab/>
        <w:t xml:space="preserve">27.4</w:t>
        <w:tab/>
        <w:t xml:space="preserve">Very extensive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IAvH:GIC-LGC:PARAMO-HUMEDAL:AMPHIBIA:ESPECIMENPRESERVADO:I2D-BIO_2014_IN009:4543</w:t>
        <w:tab/>
        <w:t xml:space="preserve">ITM</w:t>
        <w:tab/>
        <w:t xml:space="preserve">CSJ-h</w:t>
        <w:tab/>
        <w:t xml:space="preserve">1528</w:t>
        <w:tab/>
        <w:t xml:space="preserve">CSJ-h1528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51.22</w:t>
        <w:tab/>
        <w:t xml:space="preserve">19.31</w:t>
        <w:tab/>
        <w:t xml:space="preserve">18.81</w:t>
        <w:tab/>
        <w:t xml:space="preserve">10.82</w:t>
        <w:tab/>
        <w:t xml:space="preserve">25.7</w:t>
        <w:tab/>
        <w:t xml:space="preserve">24.67</w:t>
        <w:tab/>
        <w:t xml:space="preserve">26.77</w:t>
        <w:tab/>
        <w:t xml:space="preserve">Very extensive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IAvH:GIC-LGC:PARAMO-HUMEDAL:AMPHIBIA:ESPECIMENPRESERVADO:I2D-BIO_2014_IN009:4544</w:t>
        <w:tab/>
        <w:t xml:space="preserve">ITM</w:t>
        <w:tab/>
        <w:t xml:space="preserve">CSJ-h</w:t>
        <w:tab/>
        <w:t xml:space="preserve">1529</w:t>
        <w:tab/>
        <w:t xml:space="preserve">CSJ-h1529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palmipes</w:t>
        <w:tab/>
        <w:t xml:space="preserve">54.29</w:t>
        <w:tab/>
        <w:t xml:space="preserve">19.31</w:t>
        <w:tab/>
        <w:t xml:space="preserve">18.97</w:t>
        <w:tab/>
        <w:t xml:space="preserve">13</w:t>
        <w:tab/>
        <w:t xml:space="preserve">28.64</w:t>
        <w:tab/>
        <w:t xml:space="preserve">27.51</w:t>
        <w:tab/>
        <w:t xml:space="preserve">25.45</w:t>
        <w:tab/>
        <w:t xml:space="preserve">Very extensive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IAvH:GIC-LGC:PARAMO-HUMEDAL:AMPHIBIA:ESPECIMENPRESERVADO:I2D-BIO_2014_IN009:4545</w:t>
        <w:tab/>
        <w:t xml:space="preserve">ITM</w:t>
        <w:tab/>
        <w:t xml:space="preserve">CSJ-h</w:t>
        <w:tab/>
        <w:t xml:space="preserve">1530</w:t>
        <w:tab/>
        <w:t xml:space="preserve">CSJ-h1530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28.45</w:t>
        <w:tab/>
        <w:t xml:space="preserve">7.64</w:t>
        <w:tab/>
        <w:t xml:space="preserve">6.9</w:t>
        <w:tab/>
        <w:t xml:space="preserve">5.11</w:t>
        <w:tab/>
        <w:t xml:space="preserve">10.18</w:t>
        <w:tab/>
        <w:t xml:space="preserve">9.57</w:t>
        <w:tab/>
        <w:t xml:space="preserve">10.13</w:t>
        <w:tab/>
        <w:t xml:space="preserve">Absent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IAvH:GIC-LGC:PARAMO-HUMEDAL:AMPHIBIA:ESPECIMENPRESERVADO:I2D-BIO_2014_IN009:4546</w:t>
        <w:tab/>
        <w:t xml:space="preserve">ITM</w:t>
        <w:tab/>
        <w:t xml:space="preserve">CSJ-h</w:t>
        <w:tab/>
        <w:t xml:space="preserve">1531</w:t>
        <w:tab/>
        <w:t xml:space="preserve">CSJ-h1531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39.19</w:t>
        <w:tab/>
        <w:t xml:space="preserve">9.64</w:t>
        <w:tab/>
        <w:t xml:space="preserve">8.79</w:t>
        <w:tab/>
        <w:t xml:space="preserve">7.18</w:t>
        <w:tab/>
        <w:t xml:space="preserve">14.64</w:t>
        <w:tab/>
        <w:t xml:space="preserve">13.53</w:t>
        <w:tab/>
        <w:t xml:space="preserve">16.36</w:t>
        <w:tab/>
        <w:t xml:space="preserve">Absent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IAvH:GIC-LGC:PARAMO-HUMEDAL:AMPHIBIA:ESPECIMENPRESERVADO:I2D-BIO_2014_IN009:4547</w:t>
        <w:tab/>
        <w:t xml:space="preserve">ITM</w:t>
        <w:tab/>
        <w:t xml:space="preserve">CSJ-h</w:t>
        <w:tab/>
        <w:t xml:space="preserve">1532</w:t>
        <w:tab/>
        <w:t xml:space="preserve">CSJ-h1532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37.13</w:t>
        <w:tab/>
        <w:t xml:space="preserve">9.85</w:t>
        <w:tab/>
        <w:t xml:space="preserve">8.88</w:t>
        <w:tab/>
        <w:t xml:space="preserve">5.9</w:t>
        <w:tab/>
        <w:t xml:space="preserve">12.24</w:t>
        <w:tab/>
        <w:t xml:space="preserve">12.35</w:t>
        <w:tab/>
        <w:t xml:space="preserve">14.26</w:t>
        <w:tab/>
        <w:t xml:space="preserve">Absent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IAvH:GIC-LGC:PARAMO-HUMEDAL:AMPHIBIA:ESPECIMENPRESERVADO:I2D-BIO_2014_IN009:4548</w:t>
        <w:tab/>
        <w:t xml:space="preserve">ITM</w:t>
        <w:tab/>
        <w:t xml:space="preserve">CSJ-h</w:t>
        <w:tab/>
        <w:t xml:space="preserve">1533</w:t>
        <w:tab/>
        <w:t xml:space="preserve">CSJ-h1533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32.41</w:t>
        <w:tab/>
        <w:t xml:space="preserve">7.96</w:t>
        <w:tab/>
        <w:t xml:space="preserve">7.02</w:t>
        <w:tab/>
        <w:t xml:space="preserve">5.25</w:t>
        <w:tab/>
        <w:t xml:space="preserve">12.21</w:t>
        <w:tab/>
        <w:t xml:space="preserve">11.79</w:t>
        <w:tab/>
        <w:t xml:space="preserve">13.75</w:t>
        <w:tab/>
        <w:t xml:space="preserve">Absent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IAvH:GIC-LGC:PARAMO-HUMEDAL:AMPHIBIA:ESPECIMENPRESERVADO:I2D-BIO_2014_IN009:4549</w:t>
        <w:tab/>
        <w:t xml:space="preserve">ITM</w:t>
        <w:tab/>
        <w:t xml:space="preserve">CSJ-h</w:t>
        <w:tab/>
        <w:t xml:space="preserve">1534</w:t>
        <w:tab/>
        <w:t xml:space="preserve">CSJ-h1534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35.52</w:t>
        <w:tab/>
        <w:t xml:space="preserve">8.43</w:t>
        <w:tab/>
        <w:t xml:space="preserve">7.01</w:t>
        <w:tab/>
        <w:t xml:space="preserve">6.02</w:t>
        <w:tab/>
        <w:t xml:space="preserve">10.97</w:t>
        <w:tab/>
        <w:t xml:space="preserve">11.12</w:t>
        <w:tab/>
        <w:t xml:space="preserve">14.17</w:t>
        <w:tab/>
        <w:t xml:space="preserve">Absent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IAvH:GIC-LGC:PARAMO-HUMEDAL:AMPHIBIA:ESPECIMENPRESERVADO:I2D-BIO_2014_IN009:4550</w:t>
        <w:tab/>
        <w:t xml:space="preserve">ITM</w:t>
        <w:tab/>
        <w:t xml:space="preserve">CSJ-h</w:t>
        <w:tab/>
        <w:t xml:space="preserve">1535</w:t>
        <w:tab/>
        <w:t xml:space="preserve">CSJ-h1535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25.94</w:t>
        <w:tab/>
        <w:t xml:space="preserve">7.17</w:t>
        <w:tab/>
        <w:t xml:space="preserve">6.33</w:t>
        <w:tab/>
        <w:t xml:space="preserve">5.39</w:t>
        <w:tab/>
        <w:t xml:space="preserve">9.99</w:t>
        <w:tab/>
        <w:t xml:space="preserve">7.07</w:t>
        <w:tab/>
        <w:t xml:space="preserve">10.25</w:t>
        <w:tab/>
        <w:t xml:space="preserve">Absent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IAvH:GIC-LGC:PARAMO-HUMEDAL:AMPHIBIA:ESPECIMENPRESERVADO:I2D-BIO_2014_IN009:4551</w:t>
        <w:tab/>
        <w:t xml:space="preserve">ITM</w:t>
        <w:tab/>
        <w:t xml:space="preserve">CSJ-h</w:t>
        <w:tab/>
        <w:t xml:space="preserve">1536</w:t>
        <w:tab/>
        <w:t xml:space="preserve">CSJ-h1536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32.8</w:t>
        <w:tab/>
        <w:t xml:space="preserve">6.85</w:t>
        <w:tab/>
        <w:t xml:space="preserve">6.49</w:t>
        <w:tab/>
        <w:t xml:space="preserve">5.4</w:t>
        <w:tab/>
        <w:t xml:space="preserve">11.35</w:t>
        <w:tab/>
        <w:t xml:space="preserve">9.83</w:t>
        <w:tab/>
        <w:t xml:space="preserve">13.39</w:t>
        <w:tab/>
        <w:t xml:space="preserve">Absent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IAvH:GIC-LGC:PARAMO-HUMEDAL:AMPHIBIA:ESPECIMENPRESERVADO:I2D-BIO_2014_IN009:4552</w:t>
        <w:tab/>
        <w:t xml:space="preserve">ITM</w:t>
        <w:tab/>
        <w:t xml:space="preserve">CSJ-h</w:t>
        <w:tab/>
        <w:t xml:space="preserve">1537</w:t>
        <w:tab/>
        <w:t xml:space="preserve">CSJ-h1537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32.9</w:t>
        <w:tab/>
        <w:t xml:space="preserve">9.46</w:t>
        <w:tab/>
        <w:t xml:space="preserve">7.99</w:t>
        <w:tab/>
        <w:t xml:space="preserve">7.3</w:t>
        <w:tab/>
        <w:t xml:space="preserve">13.86</w:t>
        <w:tab/>
        <w:t xml:space="preserve">12.43</w:t>
        <w:tab/>
        <w:t xml:space="preserve">15.12</w:t>
        <w:tab/>
        <w:t xml:space="preserve">Absent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IAvH:GIC-LGC:PARAMO-HUMEDAL:AMPHIBIA:ESPECIMENPRESERVADO:I2D-BIO_2014_IN009:4553</w:t>
        <w:tab/>
        <w:t xml:space="preserve">ITM</w:t>
        <w:tab/>
        <w:t xml:space="preserve">CSJ-h</w:t>
        <w:tab/>
        <w:t xml:space="preserve">1539</w:t>
        <w:tab/>
        <w:t xml:space="preserve">CSJ-h1539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NA</w:t>
        <w:tab/>
        <w:t xml:space="preserve">Tutunendó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53.96</w:t>
        <w:tab/>
        <w:t xml:space="preserve">18.99</w:t>
        <w:tab/>
        <w:t xml:space="preserve">17.7</w:t>
        <w:tab/>
        <w:t xml:space="preserve">10</w:t>
        <w:tab/>
        <w:t xml:space="preserve">28.27</w:t>
        <w:tab/>
        <w:t xml:space="preserve">26.22</w:t>
        <w:tab/>
        <w:t xml:space="preserve">25.02</w:t>
        <w:tab/>
        <w:t xml:space="preserve">Very extensive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IAvH:GIC-LGC:PARAMO-HUMEDAL:AMPHIBIA:ESPECIMENPRESERVADO:I2D-BIO_2014_IN009:4554</w:t>
        <w:tab/>
        <w:t xml:space="preserve">ITM</w:t>
        <w:tab/>
        <w:t xml:space="preserve">CSJ-h</w:t>
        <w:tab/>
        <w:t xml:space="preserve">1540</w:t>
        <w:tab/>
        <w:t xml:space="preserve">CSJ-h1540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NA</w:t>
        <w:tab/>
        <w:t xml:space="preserve">Tutunendó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Ranidae</w:t>
        <w:tab/>
        <w:t xml:space="preserve">Lithobates vaillanti</w:t>
        <w:tab/>
        <w:t xml:space="preserve">50.13</w:t>
        <w:tab/>
        <w:t xml:space="preserve">20.05</w:t>
        <w:tab/>
        <w:t xml:space="preserve">19.41</w:t>
        <w:tab/>
        <w:t xml:space="preserve">11.83</w:t>
        <w:tab/>
        <w:t xml:space="preserve">26.83</w:t>
        <w:tab/>
        <w:t xml:space="preserve">26.97</w:t>
        <w:tab/>
        <w:t xml:space="preserve">28.97</w:t>
        <w:tab/>
        <w:t xml:space="preserve">Very extensive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IAvH:GIC-LGC:PARAMO-HUMEDAL:AMPHIBIA:ESPECIMENPRESERVADO:I2D-BIO_2014_IN009:4555</w:t>
        <w:tab/>
        <w:t xml:space="preserve">ITM</w:t>
        <w:tab/>
        <w:t xml:space="preserve">CSJ-h</w:t>
        <w:tab/>
        <w:t xml:space="preserve">1543</w:t>
        <w:tab/>
        <w:t xml:space="preserve">CSJ-h1543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NA</w:t>
        <w:tab/>
        <w:t xml:space="preserve">Montelíbano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34.02</w:t>
        <w:tab/>
        <w:t xml:space="preserve">10.91</w:t>
        <w:tab/>
        <w:t xml:space="preserve">8.37</w:t>
        <w:tab/>
        <w:t xml:space="preserve">6.79</w:t>
        <w:tab/>
        <w:t xml:space="preserve">12.71</w:t>
        <w:tab/>
        <w:t xml:space="preserve">10.84</w:t>
        <w:tab/>
        <w:t xml:space="preserve">13.33</w:t>
        <w:tab/>
        <w:t xml:space="preserve">Absent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IAvH:GIC-LGC:PARAMO-HUMEDAL:AMPHIBIA:ESPECIMENPRESERVADO:I2D-BIO_2014_IN009:4556</w:t>
        <w:tab/>
        <w:t xml:space="preserve">ITM</w:t>
        <w:tab/>
        <w:t xml:space="preserve">CSJ-h</w:t>
        <w:tab/>
        <w:t xml:space="preserve">1545</w:t>
        <w:tab/>
        <w:t xml:space="preserve">CSJ-h1545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NA</w:t>
        <w:tab/>
        <w:t xml:space="preserve">San Andrés de Sotavento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28.41</w:t>
        <w:tab/>
        <w:t xml:space="preserve">8.22</w:t>
        <w:tab/>
        <w:t xml:space="preserve">7.38</w:t>
        <w:tab/>
        <w:t xml:space="preserve">5.06</w:t>
        <w:tab/>
        <w:t xml:space="preserve">10.68</w:t>
        <w:tab/>
        <w:t xml:space="preserve">10.07</w:t>
        <w:tab/>
        <w:t xml:space="preserve">11.65</w:t>
        <w:tab/>
        <w:t xml:space="preserve">Absent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IAvH:GIC-LGC:PARAMO-HUMEDAL:AMPHIBIA:ESPECIMENPRESERVADO:I2D-BIO_2014_IN009:4557</w:t>
        <w:tab/>
        <w:t xml:space="preserve">ITM</w:t>
        <w:tab/>
        <w:t xml:space="preserve">CSJ-h</w:t>
        <w:tab/>
        <w:t xml:space="preserve">1547</w:t>
        <w:tab/>
        <w:t xml:space="preserve">CSJ-h1547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Maceo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ovalis</w:t>
        <w:tab/>
        <w:t xml:space="preserve">29.63</w:t>
        <w:tab/>
        <w:t xml:space="preserve">8.3</w:t>
        <w:tab/>
        <w:t xml:space="preserve">7.59</w:t>
        <w:tab/>
        <w:t xml:space="preserve">6.32</w:t>
        <w:tab/>
        <w:t xml:space="preserve">11.39</w:t>
        <w:tab/>
        <w:t xml:space="preserve">12.14</w:t>
        <w:tab/>
        <w:t xml:space="preserve">13.55</w:t>
        <w:tab/>
        <w:t xml:space="preserve">Absent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IAvH:GIC-LGC:PARAMO-HUMEDAL:AMPHIBIA:ESPECIMENPRESERVADO:I2D-BIO_2014_IN009:4558</w:t>
        <w:tab/>
        <w:t xml:space="preserve">ITM</w:t>
        <w:tab/>
        <w:t xml:space="preserve">CSJ-h</w:t>
        <w:tab/>
        <w:t xml:space="preserve">1791</w:t>
        <w:tab/>
        <w:t xml:space="preserve">CSJ-h1791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31.9</w:t>
        <w:tab/>
        <w:t xml:space="preserve">12.17</w:t>
        <w:tab/>
        <w:t xml:space="preserve">11.73</w:t>
        <w:tab/>
        <w:t xml:space="preserve">5.94</w:t>
        <w:tab/>
        <w:t xml:space="preserve">14.73</w:t>
        <w:tab/>
        <w:t xml:space="preserve">14.57</w:t>
        <w:tab/>
        <w:t xml:space="preserve">15.3</w:t>
        <w:tab/>
        <w:t xml:space="preserve">Absent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IAvH:GIC-LGC:PARAMO-HUMEDAL:AMPHIBIA:ESPECIMENPRESERVADO:I2D-BIO_2014_IN009:4559</w:t>
        <w:tab/>
        <w:t xml:space="preserve">ITM</w:t>
        <w:tab/>
        <w:t xml:space="preserve">CSJ-h</w:t>
        <w:tab/>
        <w:t xml:space="preserve">1792</w:t>
        <w:tab/>
        <w:t xml:space="preserve">CSJ-h1792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29.78</w:t>
        <w:tab/>
        <w:t xml:space="preserve">10.58</w:t>
        <w:tab/>
        <w:t xml:space="preserve">9.93</w:t>
        <w:tab/>
        <w:t xml:space="preserve">6.09</w:t>
        <w:tab/>
        <w:t xml:space="preserve">13.72</w:t>
        <w:tab/>
        <w:t xml:space="preserve">13.78</w:t>
        <w:tab/>
        <w:t xml:space="preserve">14.91</w:t>
        <w:tab/>
        <w:t xml:space="preserve">Absent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IAvH:GIC-LGC:PARAMO-HUMEDAL:AMPHIBIA:ESPECIMENPRESERVADO:I2D-BIO_2014_IN009:4560</w:t>
        <w:tab/>
        <w:t xml:space="preserve">ITM</w:t>
        <w:tab/>
        <w:t xml:space="preserve">CSJ-h</w:t>
        <w:tab/>
        <w:t xml:space="preserve">1794</w:t>
        <w:tab/>
        <w:t xml:space="preserve">CSJ-h1794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Guatapé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40.74</w:t>
        <w:tab/>
        <w:t xml:space="preserve">14.15</w:t>
        <w:tab/>
        <w:t xml:space="preserve">13.69</w:t>
        <w:tab/>
        <w:t xml:space="preserve">8.26</w:t>
        <w:tab/>
        <w:t xml:space="preserve">18.98</w:t>
        <w:tab/>
        <w:t xml:space="preserve">17.92</w:t>
        <w:tab/>
        <w:t xml:space="preserve">21.49</w:t>
        <w:tab/>
        <w:t xml:space="preserve">Absent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IAvH:GIC-LGC:PARAMO-HUMEDAL:AMPHIBIA:ESPECIMENPRESERVADO:I2D-BIO_2014_IN009:4561</w:t>
        <w:tab/>
        <w:t xml:space="preserve">ITM</w:t>
        <w:tab/>
        <w:t xml:space="preserve">CSJ-h</w:t>
        <w:tab/>
        <w:t xml:space="preserve">1795</w:t>
        <w:tab/>
        <w:t xml:space="preserve">CSJ-h1795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Guatapé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35.5</w:t>
        <w:tab/>
        <w:t xml:space="preserve">11.85</w:t>
        <w:tab/>
        <w:t xml:space="preserve">11.65</w:t>
        <w:tab/>
        <w:t xml:space="preserve">7.46</w:t>
        <w:tab/>
        <w:t xml:space="preserve">17.86</w:t>
        <w:tab/>
        <w:t xml:space="preserve">14.92</w:t>
        <w:tab/>
        <w:t xml:space="preserve">19.75</w:t>
        <w:tab/>
        <w:t xml:space="preserve">Absent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IAvH:GIC-LGC:PARAMO-HUMEDAL:AMPHIBIA:ESPECIMENPRESERVADO:I2D-BIO_2014_IN009:4562</w:t>
        <w:tab/>
        <w:t xml:space="preserve">ITM</w:t>
        <w:tab/>
        <w:t xml:space="preserve">CSJ-h</w:t>
        <w:tab/>
        <w:t xml:space="preserve">1812</w:t>
        <w:tab/>
        <w:t xml:space="preserve">CSJ-h1812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Medellín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39.24</w:t>
        <w:tab/>
        <w:t xml:space="preserve">13.93</w:t>
        <w:tab/>
        <w:t xml:space="preserve">13.21</w:t>
        <w:tab/>
        <w:t xml:space="preserve">6.84</w:t>
        <w:tab/>
        <w:t xml:space="preserve">18.66</w:t>
        <w:tab/>
        <w:t xml:space="preserve">17.12</w:t>
        <w:tab/>
        <w:t xml:space="preserve">18.65</w:t>
        <w:tab/>
        <w:t xml:space="preserve">Absent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IAvH:GIC-LGC:PARAMO-HUMEDAL:AMPHIBIA:ESPECIMENPRESERVADO:I2D-BIO_2014_IN009:4563</w:t>
        <w:tab/>
        <w:t xml:space="preserve">ITM</w:t>
        <w:tab/>
        <w:t xml:space="preserve">CSJ-h</w:t>
        <w:tab/>
        <w:t xml:space="preserve">1817</w:t>
        <w:tab/>
        <w:t xml:space="preserve">CSJ-h1817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Guatapé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46.28</w:t>
        <w:tab/>
        <w:t xml:space="preserve">16.37</w:t>
        <w:tab/>
        <w:t xml:space="preserve">15.88</w:t>
        <w:tab/>
        <w:t xml:space="preserve">7.83</w:t>
        <w:tab/>
        <w:t xml:space="preserve">20.56</w:t>
        <w:tab/>
        <w:t xml:space="preserve">18.45</w:t>
        <w:tab/>
        <w:t xml:space="preserve">20.5</w:t>
        <w:tab/>
        <w:t xml:space="preserve">Absent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IAvH:GIC-LGC:PARAMO-HUMEDAL:AMPHIBIA:ESPECIMENPRESERVADO:I2D-BIO_2014_IN009:4564</w:t>
        <w:tab/>
        <w:t xml:space="preserve">ITM</w:t>
        <w:tab/>
        <w:t xml:space="preserve">CSJ-h</w:t>
        <w:tab/>
        <w:t xml:space="preserve">1820</w:t>
        <w:tab/>
        <w:t xml:space="preserve">CSJ-h1820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Carlos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wagneri</w:t>
        <w:tab/>
        <w:t xml:space="preserve">30.69</w:t>
        <w:tab/>
        <w:t xml:space="preserve">10.75</w:t>
        <w:tab/>
        <w:t xml:space="preserve">9.48</w:t>
        <w:tab/>
        <w:t xml:space="preserve">6.18</w:t>
        <w:tab/>
        <w:t xml:space="preserve">15.73</w:t>
        <w:tab/>
        <w:t xml:space="preserve">10.33</w:t>
        <w:tab/>
        <w:t xml:space="preserve">17.71</w:t>
        <w:tab/>
        <w:t xml:space="preserve">Absent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IAvH:GIC-LGC:PARAMO-HUMEDAL:AMPHIBIA:ESPECIMENPRESERVADO:I2D-BIO_2014_IN009:4565</w:t>
        <w:tab/>
        <w:t xml:space="preserve">ITM</w:t>
        <w:tab/>
        <w:t xml:space="preserve">CSJ-h</w:t>
        <w:tab/>
        <w:t xml:space="preserve">1830</w:t>
        <w:tab/>
        <w:t xml:space="preserve">CSJ-h1830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87.61</w:t>
        <w:tab/>
        <w:t xml:space="preserve">34.96</w:t>
        <w:tab/>
        <w:t xml:space="preserve">34.34</w:t>
        <w:tab/>
        <w:t xml:space="preserve">24.91</w:t>
        <w:tab/>
        <w:t xml:space="preserve">48.3</w:t>
        <w:tab/>
        <w:t xml:space="preserve">39.66</w:t>
        <w:tab/>
        <w:t xml:space="preserve">47.01</w:t>
        <w:tab/>
        <w:t xml:space="preserve">Absent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IAvH:GIC-LGC:PARAMO-HUMEDAL:AMPHIBIA:ESPECIMENPRESERVADO:I2D-BIO_2014_IN009:4566</w:t>
        <w:tab/>
        <w:t xml:space="preserve">ITM</w:t>
        <w:tab/>
        <w:t xml:space="preserve">CSJ-h</w:t>
        <w:tab/>
        <w:t xml:space="preserve">1832</w:t>
        <w:tab/>
        <w:t xml:space="preserve">CSJ-h1832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bolivianus</w:t>
        <w:tab/>
        <w:t xml:space="preserve">78.45</w:t>
        <w:tab/>
        <w:t xml:space="preserve">30.21</w:t>
        <w:tab/>
        <w:t xml:space="preserve">28.03</w:t>
        <w:tab/>
        <w:t xml:space="preserve">17.89</w:t>
        <w:tab/>
        <w:t xml:space="preserve">40.61</w:t>
        <w:tab/>
        <w:t xml:space="preserve">33.42</w:t>
        <w:tab/>
        <w:t xml:space="preserve">41.66</w:t>
        <w:tab/>
        <w:t xml:space="preserve">Absent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IAvH:GIC-LGC:PARAMO-HUMEDAL:AMPHIBIA:ESPECIMENPRESERVADO:I2D-BIO_2014_IN009:4567</w:t>
        <w:tab/>
        <w:t xml:space="preserve">ITM</w:t>
        <w:tab/>
        <w:t xml:space="preserve">CSJ-h</w:t>
        <w:tab/>
        <w:t xml:space="preserve">2051</w:t>
        <w:tab/>
        <w:t xml:space="preserve">CSJ-h2051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54.86</w:t>
        <w:tab/>
        <w:t xml:space="preserve">17.94</w:t>
        <w:tab/>
        <w:t xml:space="preserve">16.89</w:t>
        <w:tab/>
        <w:t xml:space="preserve">11.67</w:t>
        <w:tab/>
        <w:t xml:space="preserve">33.47</w:t>
        <w:tab/>
        <w:t xml:space="preserve">22.89</w:t>
        <w:tab/>
        <w:t xml:space="preserve">29.55</w:t>
        <w:tab/>
        <w:t xml:space="preserve">Absent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IAvH:GIC-LGC:PARAMO-HUMEDAL:AMPHIBIA:ESPECIMENPRESERVADO:I2D-BIO_2014_IN009:4568</w:t>
        <w:tab/>
        <w:t xml:space="preserve">ITM</w:t>
        <w:tab/>
        <w:t xml:space="preserve">CSJ-h</w:t>
        <w:tab/>
        <w:t xml:space="preserve">2052</w:t>
        <w:tab/>
        <w:t xml:space="preserve">CSJ-h2052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55.63</w:t>
        <w:tab/>
        <w:t xml:space="preserve">17.42</w:t>
        <w:tab/>
        <w:t xml:space="preserve">16.57</w:t>
        <w:tab/>
        <w:t xml:space="preserve">11.39</w:t>
        <w:tab/>
        <w:t xml:space="preserve">32.05</w:t>
        <w:tab/>
        <w:t xml:space="preserve">26</w:t>
        <w:tab/>
        <w:t xml:space="preserve">27.85</w:t>
        <w:tab/>
        <w:t xml:space="preserve">Absent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IAvH:GIC-LGC:PARAMO-HUMEDAL:AMPHIBIA:ESPECIMENPRESERVADO:I2D-BIO_2014_IN009:4569</w:t>
        <w:tab/>
        <w:t xml:space="preserve">ITM</w:t>
        <w:tab/>
        <w:t xml:space="preserve">CSJ-h</w:t>
        <w:tab/>
        <w:t xml:space="preserve">2054</w:t>
        <w:tab/>
        <w:t xml:space="preserve">CSJ-h2054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55.51</w:t>
        <w:tab/>
        <w:t xml:space="preserve">17.86</w:t>
        <w:tab/>
        <w:t xml:space="preserve">16.71</w:t>
        <w:tab/>
        <w:t xml:space="preserve">12</w:t>
        <w:tab/>
        <w:t xml:space="preserve">33.51</w:t>
        <w:tab/>
        <w:t xml:space="preserve">28.73</w:t>
        <w:tab/>
        <w:t xml:space="preserve">30.61</w:t>
        <w:tab/>
        <w:t xml:space="preserve">Absent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IAvH:GIC-LGC:PARAMO-HUMEDAL:AMPHIBIA:ESPECIMENPRESERVADO:I2D-BIO_2014_IN009:4570</w:t>
        <w:tab/>
        <w:t xml:space="preserve">ITM</w:t>
        <w:tab/>
        <w:t xml:space="preserve">CSJ-h</w:t>
        <w:tab/>
        <w:t xml:space="preserve">2055</w:t>
        <w:tab/>
        <w:t xml:space="preserve">CSJ-h2055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El Bagre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42.99</w:t>
        <w:tab/>
        <w:t xml:space="preserve">14.9</w:t>
        <w:tab/>
        <w:t xml:space="preserve">13.24</w:t>
        <w:tab/>
        <w:t xml:space="preserve">7.96</w:t>
        <w:tab/>
        <w:t xml:space="preserve">25.97</w:t>
        <w:tab/>
        <w:t xml:space="preserve">18.21</w:t>
        <w:tab/>
        <w:t xml:space="preserve">27.04</w:t>
        <w:tab/>
        <w:t xml:space="preserve">Absent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IAvH:GIC-LGC:PARAMO-HUMEDAL:AMPHIBIA:ESPECIMENPRESERVADO:I2D-BIO_2014_IN009:4571</w:t>
        <w:tab/>
        <w:t xml:space="preserve">ITM</w:t>
        <w:tab/>
        <w:t xml:space="preserve">CSJ-h</w:t>
        <w:tab/>
        <w:t xml:space="preserve">2058</w:t>
        <w:tab/>
        <w:t xml:space="preserve">CSJ-h2058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42.23</w:t>
        <w:tab/>
        <w:t xml:space="preserve">13.91</w:t>
        <w:tab/>
        <w:t xml:space="preserve">13.5</w:t>
        <w:tab/>
        <w:t xml:space="preserve">9.56</w:t>
        <w:tab/>
        <w:t xml:space="preserve">24.29</w:t>
        <w:tab/>
        <w:t xml:space="preserve">18.11</w:t>
        <w:tab/>
        <w:t xml:space="preserve">20.54</w:t>
        <w:tab/>
        <w:t xml:space="preserve">Absent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IAvH:GIC-LGC:PARAMO-HUMEDAL:AMPHIBIA:ESPECIMENPRESERVADO:I2D-BIO_2014_IN009:4572</w:t>
        <w:tab/>
        <w:t xml:space="preserve">ITM</w:t>
        <w:tab/>
        <w:t xml:space="preserve">CSJ-h</w:t>
        <w:tab/>
        <w:t xml:space="preserve">2060</w:t>
        <w:tab/>
        <w:t xml:space="preserve">CSJ-h2060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37.44</w:t>
        <w:tab/>
        <w:t xml:space="preserve">13.55</w:t>
        <w:tab/>
        <w:t xml:space="preserve">13.18</w:t>
        <w:tab/>
        <w:t xml:space="preserve">7.13</w:t>
        <w:tab/>
        <w:t xml:space="preserve">18.18</w:t>
        <w:tab/>
        <w:t xml:space="preserve">15.64</w:t>
        <w:tab/>
        <w:t xml:space="preserve">19.36</w:t>
        <w:tab/>
        <w:t xml:space="preserve">Absent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IAvH:GIC-LGC:PARAMO-HUMEDAL:AMPHIBIA:ESPECIMENPRESERVADO:I2D-BIO_2014_IN009:4573</w:t>
        <w:tab/>
        <w:t xml:space="preserve">ITM</w:t>
        <w:tab/>
        <w:t xml:space="preserve">CSJ-h</w:t>
        <w:tab/>
        <w:t xml:space="preserve">2061</w:t>
        <w:tab/>
        <w:t xml:space="preserve">CSJ-h2061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41.95</w:t>
        <w:tab/>
        <w:t xml:space="preserve">15.07</w:t>
        <w:tab/>
        <w:t xml:space="preserve">14.31</w:t>
        <w:tab/>
        <w:t xml:space="preserve">8.1</w:t>
        <w:tab/>
        <w:t xml:space="preserve">20</w:t>
        <w:tab/>
        <w:t xml:space="preserve">17.77</w:t>
        <w:tab/>
        <w:t xml:space="preserve">18.63</w:t>
        <w:tab/>
        <w:t xml:space="preserve">Absent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IAvH:GIC-LGC:PARAMO-HUMEDAL:AMPHIBIA:ESPECIMENPRESERVADO:I2D-BIO_2014_IN009:4574</w:t>
        <w:tab/>
        <w:t xml:space="preserve">ITM</w:t>
        <w:tab/>
        <w:t xml:space="preserve">CSJ-h</w:t>
        <w:tab/>
        <w:t xml:space="preserve">2062</w:t>
        <w:tab/>
        <w:t xml:space="preserve">CSJ-h2062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38.5</w:t>
        <w:tab/>
        <w:t xml:space="preserve">12.98</w:t>
        <w:tab/>
        <w:t xml:space="preserve">13.03</w:t>
        <w:tab/>
        <w:t xml:space="preserve">6.74</w:t>
        <w:tab/>
        <w:t xml:space="preserve">17.99</w:t>
        <w:tab/>
        <w:t xml:space="preserve">15.45</w:t>
        <w:tab/>
        <w:t xml:space="preserve">21.26</w:t>
        <w:tab/>
        <w:t xml:space="preserve">Absent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IAvH:GIC-LGC:PARAMO-HUMEDAL:AMPHIBIA:ESPECIMENPRESERVADO:I2D-BIO_2014_IN009:4575</w:t>
        <w:tab/>
        <w:t xml:space="preserve">ITM</w:t>
        <w:tab/>
        <w:t xml:space="preserve">CSJ-h</w:t>
        <w:tab/>
        <w:t xml:space="preserve">2065</w:t>
        <w:tab/>
        <w:t xml:space="preserve">CSJ-h2065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45.46</w:t>
        <w:tab/>
        <w:t xml:space="preserve">15.81</w:t>
        <w:tab/>
        <w:t xml:space="preserve">15.81</w:t>
        <w:tab/>
        <w:t xml:space="preserve">9.28</w:t>
        <w:tab/>
        <w:t xml:space="preserve">22.64</w:t>
        <w:tab/>
        <w:t xml:space="preserve">18.63</w:t>
        <w:tab/>
        <w:t xml:space="preserve">24.27</w:t>
        <w:tab/>
        <w:t xml:space="preserve">Absent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IAvH:GIC-LGC:PARAMO-HUMEDAL:AMPHIBIA:ESPECIMENPRESERVADO:I2D-BIO_2014_IN009:4576</w:t>
        <w:tab/>
        <w:t xml:space="preserve">ITM</w:t>
        <w:tab/>
        <w:t xml:space="preserve">CSJ-h</w:t>
        <w:tab/>
        <w:t xml:space="preserve">2066</w:t>
        <w:tab/>
        <w:t xml:space="preserve">CSJ-h2066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30.72</w:t>
        <w:tab/>
        <w:t xml:space="preserve">11.63</w:t>
        <w:tab/>
        <w:t xml:space="preserve">12.46</w:t>
        <w:tab/>
        <w:t xml:space="preserve">5.8</w:t>
        <w:tab/>
        <w:t xml:space="preserve">14.76</w:t>
        <w:tab/>
        <w:t xml:space="preserve">13.33</w:t>
        <w:tab/>
        <w:t xml:space="preserve">15.49</w:t>
        <w:tab/>
        <w:t xml:space="preserve">Absent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IAvH:GIC-LGC:PARAMO-HUMEDAL:AMPHIBIA:ESPECIMENPRESERVADO:I2D-BIO_2014_IN009:4577</w:t>
        <w:tab/>
        <w:t xml:space="preserve">ITM</w:t>
        <w:tab/>
        <w:t xml:space="preserve">CSJ-h</w:t>
        <w:tab/>
        <w:t xml:space="preserve">2067</w:t>
        <w:tab/>
        <w:t xml:space="preserve">CSJ-h2067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46.15</w:t>
        <w:tab/>
        <w:t xml:space="preserve">15.91</w:t>
        <w:tab/>
        <w:t xml:space="preserve">15.13</w:t>
        <w:tab/>
        <w:t xml:space="preserve">8.67</w:t>
        <w:tab/>
        <w:t xml:space="preserve">22.37</w:t>
        <w:tab/>
        <w:t xml:space="preserve">20.32</w:t>
        <w:tab/>
        <w:t xml:space="preserve">23.98</w:t>
        <w:tab/>
        <w:t xml:space="preserve">Absent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IAvH:GIC-LGC:PARAMO-HUMEDAL:AMPHIBIA:ESPECIMENPRESERVADO:I2D-BIO_2014_IN009:4578</w:t>
        <w:tab/>
        <w:t xml:space="preserve">ITM</w:t>
        <w:tab/>
        <w:t xml:space="preserve">CSJ-h</w:t>
        <w:tab/>
        <w:t xml:space="preserve">2068</w:t>
        <w:tab/>
        <w:t xml:space="preserve">CSJ-h2068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48.78</w:t>
        <w:tab/>
        <w:t xml:space="preserve">17.88</w:t>
        <w:tab/>
        <w:t xml:space="preserve">17.08</w:t>
        <w:tab/>
        <w:t xml:space="preserve">9.28</w:t>
        <w:tab/>
        <w:t xml:space="preserve">23.67</w:t>
        <w:tab/>
        <w:t xml:space="preserve">23.76</w:t>
        <w:tab/>
        <w:t xml:space="preserve">26.58</w:t>
        <w:tab/>
        <w:t xml:space="preserve">Absent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IAvH:GIC-LGC:PARAMO-HUMEDAL:AMPHIBIA:ESPECIMENPRESERVADO:I2D-BIO_2014_IN009:4579</w:t>
        <w:tab/>
        <w:t xml:space="preserve">ITM</w:t>
        <w:tab/>
        <w:t xml:space="preserve">CSJ-h</w:t>
        <w:tab/>
        <w:t xml:space="preserve">2070</w:t>
        <w:tab/>
        <w:t xml:space="preserve">CSJ-h2070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51.45</w:t>
        <w:tab/>
        <w:t xml:space="preserve">17.48</w:t>
        <w:tab/>
        <w:t xml:space="preserve">17.33</w:t>
        <w:tab/>
        <w:t xml:space="preserve">9.43</w:t>
        <w:tab/>
        <w:t xml:space="preserve">24.28</w:t>
        <w:tab/>
        <w:t xml:space="preserve">22.8</w:t>
        <w:tab/>
        <w:t xml:space="preserve">27.4</w:t>
        <w:tab/>
        <w:t xml:space="preserve">Absent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IAvH:GIC-LGC:PARAMO-HUMEDAL:AMPHIBIA:ESPECIMENPRESERVADO:I2D-BIO_2014_IN009:4580</w:t>
        <w:tab/>
        <w:t xml:space="preserve">ITM</w:t>
        <w:tab/>
        <w:t xml:space="preserve">CSJ-h</w:t>
        <w:tab/>
        <w:t xml:space="preserve">2084</w:t>
        <w:tab/>
        <w:t xml:space="preserve">CSJ-h2084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47.48</w:t>
        <w:tab/>
        <w:t xml:space="preserve">16.68</w:t>
        <w:tab/>
        <w:t xml:space="preserve">16.45</w:t>
        <w:tab/>
        <w:t xml:space="preserve">10.62</w:t>
        <w:tab/>
        <w:t xml:space="preserve">27.92</w:t>
        <w:tab/>
        <w:t xml:space="preserve">21.62</w:t>
        <w:tab/>
        <w:t xml:space="preserve">23.8</w:t>
        <w:tab/>
        <w:t xml:space="preserve">Basal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IAvH:GIC-LGC:PARAMO-HUMEDAL:AMPHIBIA:ESPECIMENPRESERVADO:I2D-BIO_2014_IN009:4581</w:t>
        <w:tab/>
        <w:t xml:space="preserve">ITM</w:t>
        <w:tab/>
        <w:t xml:space="preserve">CSJ-h</w:t>
        <w:tab/>
        <w:t xml:space="preserve">2085</w:t>
        <w:tab/>
        <w:t xml:space="preserve">CSJ-h2085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Yolombó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poecilochilus</w:t>
        <w:tab/>
        <w:t xml:space="preserve">50.94</w:t>
        <w:tab/>
        <w:t xml:space="preserve">17.12</w:t>
        <w:tab/>
        <w:t xml:space="preserve">16.51</w:t>
        <w:tab/>
        <w:t xml:space="preserve">9.09</w:t>
        <w:tab/>
        <w:t xml:space="preserve">27.49</w:t>
        <w:tab/>
        <w:t xml:space="preserve">23.57</w:t>
        <w:tab/>
        <w:t xml:space="preserve">24.42</w:t>
        <w:tab/>
        <w:t xml:space="preserve">Basal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IAvH:GIC-LGC:PARAMO-HUMEDAL:AMPHIBIA:ESPECIMENPRESERVADO:I2D-BIO_2014_IN009:4582</w:t>
        <w:tab/>
        <w:t xml:space="preserve">ITM</w:t>
        <w:tab/>
        <w:t xml:space="preserve">CSJ-h</w:t>
        <w:tab/>
        <w:t xml:space="preserve">2146</w:t>
        <w:tab/>
        <w:t xml:space="preserve">CSJ-h2146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La Ceja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fuscus</w:t>
        <w:tab/>
        <w:t xml:space="preserve">48.81</w:t>
        <w:tab/>
        <w:t xml:space="preserve">16.5</w:t>
        <w:tab/>
        <w:t xml:space="preserve">15.53</w:t>
        <w:tab/>
        <w:t xml:space="preserve">10.31</w:t>
        <w:tab/>
        <w:t xml:space="preserve">28.68</w:t>
        <w:tab/>
        <w:t xml:space="preserve">24.35</w:t>
        <w:tab/>
        <w:t xml:space="preserve">28.47</w:t>
        <w:tab/>
        <w:t xml:space="preserve">Absent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IAvH:GIC-LGC:PARAMO-HUMEDAL:AMPHIBIA:ESPECIMENPRESERVADO:I2D-BIO_2014_IN009:4583</w:t>
        <w:tab/>
        <w:t xml:space="preserve">ITM</w:t>
        <w:tab/>
        <w:t xml:space="preserve">CSJ-h</w:t>
        <w:tab/>
        <w:t xml:space="preserve">2161</w:t>
        <w:tab/>
        <w:t xml:space="preserve">CSJ-h2161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48.97</w:t>
        <w:tab/>
        <w:t xml:space="preserve">16.69</w:t>
        <w:tab/>
        <w:t xml:space="preserve">16.01</w:t>
        <w:tab/>
        <w:t xml:space="preserve">8.81</w:t>
        <w:tab/>
        <w:t xml:space="preserve">23.51</w:t>
        <w:tab/>
        <w:t xml:space="preserve">19.3</w:t>
        <w:tab/>
        <w:t xml:space="preserve">25.47</w:t>
        <w:tab/>
        <w:t xml:space="preserve">Absent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IAvH:GIC-LGC:PARAMO-HUMEDAL:AMPHIBIA:ESPECIMENPRESERVADO:I2D-BIO_2014_IN009:4584</w:t>
        <w:tab/>
        <w:t xml:space="preserve">ITM</w:t>
        <w:tab/>
        <w:t xml:space="preserve">CSJ-h</w:t>
        <w:tab/>
        <w:t xml:space="preserve">2162</w:t>
        <w:tab/>
        <w:t xml:space="preserve">CSJ-h2162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melanonotus</w:t>
        <w:tab/>
        <w:t xml:space="preserve">30.71</w:t>
        <w:tab/>
        <w:t xml:space="preserve">11.36</w:t>
        <w:tab/>
        <w:t xml:space="preserve">11.09</w:t>
        <w:tab/>
        <w:t xml:space="preserve">5.97</w:t>
        <w:tab/>
        <w:t xml:space="preserve">15.49</w:t>
        <w:tab/>
        <w:t xml:space="preserve">15.18</w:t>
        <w:tab/>
        <w:t xml:space="preserve">17.52</w:t>
        <w:tab/>
        <w:t xml:space="preserve">Absent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IAvH:GIC-LGC:PARAMO-HUMEDAL:AMPHIBIA:ESPECIMENPRESERVADO:I2D-BIO_2014_IN009:4585</w:t>
        <w:tab/>
        <w:t xml:space="preserve">ITM</w:t>
        <w:tab/>
        <w:t xml:space="preserve">CSJ-h</w:t>
        <w:tab/>
        <w:t xml:space="preserve">2261</w:t>
        <w:tab/>
        <w:t xml:space="preserve">CSJ-h2261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Albán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Aromobatidae</w:t>
        <w:tab/>
        <w:t xml:space="preserve">Allobates ranoides</w:t>
        <w:tab/>
        <w:t xml:space="preserve">23.09</w:t>
        <w:tab/>
        <w:t xml:space="preserve">6.84</w:t>
        <w:tab/>
        <w:t xml:space="preserve">7.03</w:t>
        <w:tab/>
        <w:t xml:space="preserve">5.8</w:t>
        <w:tab/>
        <w:t xml:space="preserve">10.11</w:t>
        <w:tab/>
        <w:t xml:space="preserve">12.96</w:t>
        <w:tab/>
        <w:t xml:space="preserve">9.74</w:t>
        <w:tab/>
        <w:t xml:space="preserve">Extensive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IAvH:GIC-LGC:PARAMO-HUMEDAL:AMPHIBIA:ESPECIMENPRESERVADO:I2D-BIO_2014_IN009:4586</w:t>
        <w:tab/>
        <w:t xml:space="preserve">ITM</w:t>
        <w:tab/>
        <w:t xml:space="preserve">CSJ-h</w:t>
        <w:tab/>
        <w:t xml:space="preserve">2274</w:t>
        <w:tab/>
        <w:t xml:space="preserve">CSJ-h2274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19.85</w:t>
        <w:tab/>
        <w:t xml:space="preserve">6.54</w:t>
        <w:tab/>
        <w:t xml:space="preserve">5.98</w:t>
        <w:tab/>
        <w:t xml:space="preserve">4.69</w:t>
        <w:tab/>
        <w:t xml:space="preserve">9.87</w:t>
        <w:tab/>
        <w:t xml:space="preserve">9.59</w:t>
        <w:tab/>
        <w:t xml:space="preserve">10.81</w:t>
        <w:tab/>
        <w:t xml:space="preserve">Absent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IAvH:GIC-LGC:PARAMO-HUMEDAL:AMPHIBIA:ESPECIMENPRESERVADO:I2D-BIO_2014_IN009:4587</w:t>
        <w:tab/>
        <w:t xml:space="preserve">ITM</w:t>
        <w:tab/>
        <w:t xml:space="preserve">CSJ-h</w:t>
        <w:tab/>
        <w:t xml:space="preserve">2275</w:t>
        <w:tab/>
        <w:t xml:space="preserve">CSJ-h2275</w:t>
        <w:tab/>
        <w:t xml:space="preserve">NA</w:t>
        <w:tab/>
        <w:t xml:space="preserve">Oscar Hernandez</w:t>
        <w:tab/>
        <w:t xml:space="preserve">NA</w:t>
        <w:tab/>
        <w:t xml:space="preserve">Bolívar</w:t>
        <w:tab/>
        <w:t xml:space="preserve">Mompós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19.41</w:t>
        <w:tab/>
        <w:t xml:space="preserve">7.27</w:t>
        <w:tab/>
        <w:t xml:space="preserve">7.02</w:t>
        <w:tab/>
        <w:t xml:space="preserve">5.14</w:t>
        <w:tab/>
        <w:t xml:space="preserve">11.61</w:t>
        <w:tab/>
        <w:t xml:space="preserve">9.69</w:t>
        <w:tab/>
        <w:t xml:space="preserve">10.13</w:t>
        <w:tab/>
        <w:t xml:space="preserve">Absent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IAvH:GIC-LGC:PARAMO-HUMEDAL:AMPHIBIA:ESPECIMENPRESERVADO:I2D-BIO_2014_IN009:4588</w:t>
        <w:tab/>
        <w:t xml:space="preserve">ITM</w:t>
        <w:tab/>
        <w:t xml:space="preserve">CSJ-h</w:t>
        <w:tab/>
        <w:t xml:space="preserve">2276</w:t>
        <w:tab/>
        <w:t xml:space="preserve">CSJ-h2276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San Juan del Cesar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26.45</w:t>
        <w:tab/>
        <w:t xml:space="preserve">9.07</w:t>
        <w:tab/>
        <w:t xml:space="preserve">8.55</w:t>
        <w:tab/>
        <w:t xml:space="preserve">6</w:t>
        <w:tab/>
        <w:t xml:space="preserve">11.6</w:t>
        <w:tab/>
        <w:t xml:space="preserve">10.88</w:t>
        <w:tab/>
        <w:t xml:space="preserve">10.86</w:t>
        <w:tab/>
        <w:t xml:space="preserve">Absent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IAvH:GIC-LGC:PARAMO-HUMEDAL:AMPHIBIA:ESPECIMENPRESERVADO:I2D-BIO_2014_IN009:4589</w:t>
        <w:tab/>
        <w:t xml:space="preserve">ITM</w:t>
        <w:tab/>
        <w:t xml:space="preserve">CSJ-h</w:t>
        <w:tab/>
        <w:t xml:space="preserve">2277</w:t>
        <w:tab/>
        <w:t xml:space="preserve">CSJ-h2277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Maicao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21.42</w:t>
        <w:tab/>
        <w:t xml:space="preserve">7.59</w:t>
        <w:tab/>
        <w:t xml:space="preserve">7.53</w:t>
        <w:tab/>
        <w:t xml:space="preserve">5.74</w:t>
        <w:tab/>
        <w:t xml:space="preserve">10.2</w:t>
        <w:tab/>
        <w:t xml:space="preserve">9.01</w:t>
        <w:tab/>
        <w:t xml:space="preserve">9.15</w:t>
        <w:tab/>
        <w:t xml:space="preserve">Absent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IAvH:GIC-LGC:PARAMO-HUMEDAL:AMPHIBIA:ESPECIMENPRESERVADO:I2D-BIO_2014_IN009:4590</w:t>
        <w:tab/>
        <w:t xml:space="preserve">ITM</w:t>
        <w:tab/>
        <w:t xml:space="preserve">CSJ-h</w:t>
        <w:tab/>
        <w:t xml:space="preserve">2278</w:t>
        <w:tab/>
        <w:t xml:space="preserve">CSJ-h2278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Cáceres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19.07</w:t>
        <w:tab/>
        <w:t xml:space="preserve">5.94</w:t>
        <w:tab/>
        <w:t xml:space="preserve">5.59</w:t>
        <w:tab/>
        <w:t xml:space="preserve">4.64</w:t>
        <w:tab/>
        <w:t xml:space="preserve">6.51</w:t>
        <w:tab/>
        <w:t xml:space="preserve">NA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IAvH:GIC-LGC:PARAMO-HUMEDAL:AMPHIBIA:ESPECIMENPRESERVADO:I2D-BIO_2014_IN009:4591</w:t>
        <w:tab/>
        <w:t xml:space="preserve">ITM</w:t>
        <w:tab/>
        <w:t xml:space="preserve">CSJ-h</w:t>
        <w:tab/>
        <w:t xml:space="preserve">2279</w:t>
        <w:tab/>
        <w:t xml:space="preserve">CSJ-h2279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Maicao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15.06</w:t>
        <w:tab/>
        <w:t xml:space="preserve">4.84</w:t>
        <w:tab/>
        <w:t xml:space="preserve">4.66</w:t>
        <w:tab/>
        <w:t xml:space="preserve">4.5</w:t>
        <w:tab/>
        <w:t xml:space="preserve">8.5</w:t>
        <w:tab/>
        <w:t xml:space="preserve">7.5</w:t>
        <w:tab/>
        <w:t xml:space="preserve">7.45</w:t>
        <w:tab/>
        <w:t xml:space="preserve">Absent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IAvH:GIC-LGC:PARAMO-HUMEDAL:AMPHIBIA:ESPECIMENPRESERVADO:I2D-BIO_2014_IN009:4592</w:t>
        <w:tab/>
        <w:t xml:space="preserve">ITM</w:t>
        <w:tab/>
        <w:t xml:space="preserve">CSJ-h</w:t>
        <w:tab/>
        <w:t xml:space="preserve">2280</w:t>
        <w:tab/>
        <w:t xml:space="preserve">CSJ-h2280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Cáceres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59.53</w:t>
        <w:tab/>
        <w:t xml:space="preserve">18.38</w:t>
        <w:tab/>
        <w:t xml:space="preserve">19.62</w:t>
        <w:tab/>
        <w:t xml:space="preserve">11.15</w:t>
        <w:tab/>
        <w:t xml:space="preserve">32.41</w:t>
        <w:tab/>
        <w:t xml:space="preserve">30.61</w:t>
        <w:tab/>
        <w:t xml:space="preserve">22.25</w:t>
        <w:tab/>
        <w:t xml:space="preserve">Absent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IAvH:GIC-LGC:PARAMO-HUMEDAL:AMPHIBIA:ESPECIMENPRESERVADO:I2D-BIO_2014_IN009:4593</w:t>
        <w:tab/>
        <w:t xml:space="preserve">ITM</w:t>
        <w:tab/>
        <w:t xml:space="preserve">CSJ-h</w:t>
        <w:tab/>
        <w:t xml:space="preserve">2281</w:t>
        <w:tab/>
        <w:t xml:space="preserve">CSJ-h2281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55.7</w:t>
        <w:tab/>
        <w:t xml:space="preserve">18.95</w:t>
        <w:tab/>
        <w:t xml:space="preserve">19.03</w:t>
        <w:tab/>
        <w:t xml:space="preserve">9.91</w:t>
        <w:tab/>
        <w:t xml:space="preserve">31.59</w:t>
        <w:tab/>
        <w:t xml:space="preserve">25.43</w:t>
        <w:tab/>
        <w:t xml:space="preserve">21.02</w:t>
        <w:tab/>
        <w:t xml:space="preserve">Absent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IAvH:GIC-LGC:PARAMO-HUMEDAL:AMPHIBIA:ESPECIMENPRESERVADO:I2D-BIO_2014_IN009:4594</w:t>
        <w:tab/>
        <w:t xml:space="preserve">ITM</w:t>
        <w:tab/>
        <w:t xml:space="preserve">CSJ-h</w:t>
        <w:tab/>
        <w:t xml:space="preserve">2282</w:t>
        <w:tab/>
        <w:t xml:space="preserve">CSJ-h2282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20.19</w:t>
        <w:tab/>
        <w:t xml:space="preserve">7.47</w:t>
        <w:tab/>
        <w:t xml:space="preserve">6.57</w:t>
        <w:tab/>
        <w:t xml:space="preserve">4.37</w:t>
        <w:tab/>
        <w:t xml:space="preserve">9.28</w:t>
        <w:tab/>
        <w:t xml:space="preserve">8.98</w:t>
        <w:tab/>
        <w:t xml:space="preserve">8.74</w:t>
        <w:tab/>
        <w:t xml:space="preserve">Absent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IAvH:GIC-LGC:PARAMO-HUMEDAL:AMPHIBIA:ESPECIMENPRESERVADO:I2D-BIO_2014_IN009:4595</w:t>
        <w:tab/>
        <w:t xml:space="preserve">ITM</w:t>
        <w:tab/>
        <w:t xml:space="preserve">CSJ-h</w:t>
        <w:tab/>
        <w:t xml:space="preserve">2283</w:t>
        <w:tab/>
        <w:t xml:space="preserve">CSJ-h2283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15.49</w:t>
        <w:tab/>
        <w:t xml:space="preserve">4.87</w:t>
        <w:tab/>
        <w:t xml:space="preserve">5.27</w:t>
        <w:tab/>
        <w:t xml:space="preserve">4.04</w:t>
        <w:tab/>
        <w:t xml:space="preserve">7.43</w:t>
        <w:tab/>
        <w:t xml:space="preserve">7.18</w:t>
        <w:tab/>
        <w:t xml:space="preserve">6.42</w:t>
        <w:tab/>
        <w:t xml:space="preserve">Absent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IAvH:GIC-LGC:PARAMO-HUMEDAL:AMPHIBIA:ESPECIMENPRESERVADO:I2D-BIO_2014_IN009:4596</w:t>
        <w:tab/>
        <w:t xml:space="preserve">ITM</w:t>
        <w:tab/>
        <w:t xml:space="preserve">CSJ-h</w:t>
        <w:tab/>
        <w:t xml:space="preserve">2284</w:t>
        <w:tab/>
        <w:t xml:space="preserve">CSJ-h2284</w:t>
        <w:tab/>
        <w:t xml:space="preserve">NA</w:t>
        <w:tab/>
        <w:t xml:space="preserve">Oscar Hernandez</w:t>
        <w:tab/>
        <w:t xml:space="preserve">NA</w:t>
        <w:tab/>
        <w:t xml:space="preserve">Guajira</w:t>
        <w:tab/>
        <w:t xml:space="preserve">Barrancas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31.83</w:t>
        <w:tab/>
        <w:t xml:space="preserve">12.59</w:t>
        <w:tab/>
        <w:t xml:space="preserve">11.62</w:t>
        <w:tab/>
        <w:t xml:space="preserve">7.01</w:t>
        <w:tab/>
        <w:t xml:space="preserve">12.72</w:t>
        <w:tab/>
        <w:t xml:space="preserve">12.38</w:t>
        <w:tab/>
        <w:t xml:space="preserve">12.85</w:t>
        <w:tab/>
        <w:t xml:space="preserve">Absent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IAvH:GIC-LGC:PARAMO-HUMEDAL:AMPHIBIA:ESPECIMENPRESERVADO:I2D-BIO_2014_IN009:4597</w:t>
        <w:tab/>
        <w:t xml:space="preserve">ITM</w:t>
        <w:tab/>
        <w:t xml:space="preserve">CSJ-h</w:t>
        <w:tab/>
        <w:t xml:space="preserve">2286</w:t>
        <w:tab/>
        <w:t xml:space="preserve">CSJ-h2286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30.43</w:t>
        <w:tab/>
        <w:t xml:space="preserve">12.54</w:t>
        <w:tab/>
        <w:t xml:space="preserve">11.74</w:t>
        <w:tab/>
        <w:t xml:space="preserve">6.56</w:t>
        <w:tab/>
        <w:t xml:space="preserve">14.06</w:t>
        <w:tab/>
        <w:t xml:space="preserve">13.28</w:t>
        <w:tab/>
        <w:t xml:space="preserve">13.39</w:t>
        <w:tab/>
        <w:t xml:space="preserve">Absent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IAvH:GIC-LGC:PARAMO-HUMEDAL:AMPHIBIA:ESPECIMENPRESERVADO:I2D-BIO_2014_IN009:4598</w:t>
        <w:tab/>
        <w:t xml:space="preserve">ITM</w:t>
        <w:tab/>
        <w:t xml:space="preserve">CSJ-h</w:t>
        <w:tab/>
        <w:t xml:space="preserve">2287</w:t>
        <w:tab/>
        <w:t xml:space="preserve">CSJ-h2287</w:t>
        <w:tab/>
        <w:t xml:space="preserve">NA</w:t>
        <w:tab/>
        <w:t xml:space="preserve">Oscar Hernandez</w:t>
        <w:tab/>
        <w:t xml:space="preserve">NA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40.25</w:t>
        <w:tab/>
        <w:t xml:space="preserve">17.11</w:t>
        <w:tab/>
        <w:t xml:space="preserve">15.44</w:t>
        <w:tab/>
        <w:t xml:space="preserve">8.06</w:t>
        <w:tab/>
        <w:t xml:space="preserve">16.81</w:t>
        <w:tab/>
        <w:t xml:space="preserve">17.57</w:t>
        <w:tab/>
        <w:t xml:space="preserve">14.72</w:t>
        <w:tab/>
        <w:t xml:space="preserve">Absent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IAvH:GIC-LGC:PARAMO-HUMEDAL:AMPHIBIA:ESPECIMENPRESERVADO:I2D-BIO_2014_IN009:4599</w:t>
        <w:tab/>
        <w:t xml:space="preserve">ITM</w:t>
        <w:tab/>
        <w:t xml:space="preserve">CSJ-h</w:t>
        <w:tab/>
        <w:t xml:space="preserve">2288</w:t>
        <w:tab/>
        <w:t xml:space="preserve">CSJ-h2288</w:t>
        <w:tab/>
        <w:t xml:space="preserve">NA</w:t>
        <w:tab/>
        <w:t xml:space="preserve">Oscar Hernandez</w:t>
        <w:tab/>
        <w:t xml:space="preserve">Male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30.66</w:t>
        <w:tab/>
        <w:t xml:space="preserve">13.19</w:t>
        <w:tab/>
        <w:t xml:space="preserve">11.4</w:t>
        <w:tab/>
        <w:t xml:space="preserve">6.64</w:t>
        <w:tab/>
        <w:t xml:space="preserve">13.89</w:t>
        <w:tab/>
        <w:t xml:space="preserve">12.21</w:t>
        <w:tab/>
        <w:t xml:space="preserve">12.83</w:t>
        <w:tab/>
        <w:t xml:space="preserve">Absent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IAvH:GIC-LGC:PARAMO-HUMEDAL:AMPHIBIA:ESPECIMENPRESERVADO:I2D-BIO_2014_IN009:4600</w:t>
        <w:tab/>
        <w:t xml:space="preserve">ITM</w:t>
        <w:tab/>
        <w:t xml:space="preserve">CSJ-h</w:t>
        <w:tab/>
        <w:t xml:space="preserve">2290</w:t>
        <w:tab/>
        <w:t xml:space="preserve">CSJ-h2290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29.11</w:t>
        <w:tab/>
        <w:t xml:space="preserve">12.64</w:t>
        <w:tab/>
        <w:t xml:space="preserve">11.11</w:t>
        <w:tab/>
        <w:t xml:space="preserve">5.65</w:t>
        <w:tab/>
        <w:t xml:space="preserve">11.51</w:t>
        <w:tab/>
        <w:t xml:space="preserve">11.66</w:t>
        <w:tab/>
        <w:t xml:space="preserve">11.99</w:t>
        <w:tab/>
        <w:t xml:space="preserve">Absent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IAvH:GIC-LGC:PARAMO-HUMEDAL:AMPHIBIA:ESPECIMENPRESERVADO:I2D-BIO_2014_IN009:4601</w:t>
        <w:tab/>
        <w:t xml:space="preserve">ITM</w:t>
        <w:tab/>
        <w:t xml:space="preserve">CSJ-h</w:t>
        <w:tab/>
        <w:t xml:space="preserve">2291</w:t>
        <w:tab/>
        <w:t xml:space="preserve">CSJ-h2291</w:t>
        <w:tab/>
        <w:t xml:space="preserve">NA</w:t>
        <w:tab/>
        <w:t xml:space="preserve">Oscar Hernandez</w:t>
        <w:tab/>
        <w:t xml:space="preserve">Female</w:t>
        <w:tab/>
        <w:t xml:space="preserve">Cesar</w:t>
        <w:tab/>
        <w:t xml:space="preserve">Agustin Codazzi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39.68</w:t>
        <w:tab/>
        <w:t xml:space="preserve">15.05</w:t>
        <w:tab/>
        <w:t xml:space="preserve">13.88</w:t>
        <w:tab/>
        <w:t xml:space="preserve">8.82</w:t>
        <w:tab/>
        <w:t xml:space="preserve">15.22</w:t>
        <w:tab/>
        <w:t xml:space="preserve">13.25</w:t>
        <w:tab/>
        <w:t xml:space="preserve">15.17</w:t>
        <w:tab/>
        <w:t xml:space="preserve">Absent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IAvH:GIC-LGC:PARAMO-HUMEDAL:AMPHIBIA:ESPECIMENPRESERVADO:I2D-BIO_2014_IN009:4602</w:t>
        <w:tab/>
        <w:t xml:space="preserve">ITM</w:t>
        <w:tab/>
        <w:t xml:space="preserve">CSJ-h</w:t>
        <w:tab/>
        <w:t xml:space="preserve">2327</w:t>
        <w:tab/>
        <w:t xml:space="preserve">CSJ-h2327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Cochranella megista</w:t>
        <w:tab/>
        <w:t xml:space="preserve">33.58</w:t>
        <w:tab/>
        <w:t xml:space="preserve">8.25</w:t>
        <w:tab/>
        <w:t xml:space="preserve">9.61</w:t>
        <w:tab/>
        <w:t xml:space="preserve">7.01</w:t>
        <w:tab/>
        <w:t xml:space="preserve">19.45</w:t>
        <w:tab/>
        <w:t xml:space="preserve">18.84</w:t>
        <w:tab/>
        <w:t xml:space="preserve">16.08</w:t>
        <w:tab/>
        <w:t xml:space="preserve">Very extensive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IAvH:GIC-LGC:PARAMO-HUMEDAL:AMPHIBIA:ESPECIMENPRESERVADO:I2D-BIO_2014_IN009:4603</w:t>
        <w:tab/>
        <w:t xml:space="preserve">ITM</w:t>
        <w:tab/>
        <w:t xml:space="preserve">CSJ-h</w:t>
        <w:tab/>
        <w:t xml:space="preserve">2445</w:t>
        <w:tab/>
        <w:t xml:space="preserve">CSJ-h2445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rostratus</w:t>
        <w:tab/>
        <w:t xml:space="preserve">22.43</w:t>
        <w:tab/>
        <w:t xml:space="preserve">8.14</w:t>
        <w:tab/>
        <w:t xml:space="preserve">8.45</w:t>
        <w:tab/>
        <w:t xml:space="preserve">5.27</w:t>
        <w:tab/>
        <w:t xml:space="preserve">14.63</w:t>
        <w:tab/>
        <w:t xml:space="preserve">12.11</w:t>
        <w:tab/>
        <w:t xml:space="preserve">10.16</w:t>
        <w:tab/>
        <w:t xml:space="preserve">Very extensive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IAvH:GIC-LGC:PARAMO-HUMEDAL:AMPHIBIA:ESPECIMENPRESERVADO:I2D-BIO_2014_IN009:4604</w:t>
        <w:tab/>
        <w:t xml:space="preserve">ITM</w:t>
        <w:tab/>
        <w:t xml:space="preserve">CSJ-h</w:t>
        <w:tab/>
        <w:t xml:space="preserve">2450</w:t>
        <w:tab/>
        <w:t xml:space="preserve">CSJ-h2450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Jericó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Ctenophryne aterrima</w:t>
        <w:tab/>
        <w:t xml:space="preserve">60.4</w:t>
        <w:tab/>
        <w:t xml:space="preserve">17.36</w:t>
        <w:tab/>
        <w:t xml:space="preserve">17.8</w:t>
        <w:tab/>
        <w:t xml:space="preserve">10.23</w:t>
        <w:tab/>
        <w:t xml:space="preserve">26.17</w:t>
        <w:tab/>
        <w:t xml:space="preserve">28.52</w:t>
        <w:tab/>
        <w:t xml:space="preserve">26.82</w:t>
        <w:tab/>
        <w:t xml:space="preserve">Very extensive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IAvH:GIC-LGC:PARAMO-HUMEDAL:AMPHIBIA:ESPECIMENPRESERVADO:I2D-BIO_2014_IN009:4605</w:t>
        <w:tab/>
        <w:t xml:space="preserve">ITM</w:t>
        <w:tab/>
        <w:t xml:space="preserve">CSJ-h</w:t>
        <w:tab/>
        <w:t xml:space="preserve">2454</w:t>
        <w:tab/>
        <w:t xml:space="preserve">CSJ-h2454</w:t>
        <w:tab/>
        <w:t xml:space="preserve">NA</w:t>
        <w:tab/>
        <w:t xml:space="preserve">Oscar Hernandez</w:t>
        <w:tab/>
        <w:t xml:space="preserve">NA</w:t>
        <w:tab/>
        <w:t xml:space="preserve">Caquetá</w:t>
        <w:tab/>
        <w:t xml:space="preserve">Florencia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Leptodactylus mystaceus</w:t>
        <w:tab/>
        <w:t xml:space="preserve">45.66</w:t>
        <w:tab/>
        <w:t xml:space="preserve">15.78</w:t>
        <w:tab/>
        <w:t xml:space="preserve">15.19</w:t>
        <w:tab/>
        <w:t xml:space="preserve">10.24</w:t>
        <w:tab/>
        <w:t xml:space="preserve">24.96</w:t>
        <w:tab/>
        <w:t xml:space="preserve">21.86</w:t>
        <w:tab/>
        <w:t xml:space="preserve">24.15</w:t>
        <w:tab/>
        <w:t xml:space="preserve">Absent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IAvH:GIC-LGC:PARAMO-HUMEDAL:AMPHIBIA:ESPECIMENPRESERVADO:I2D-BIO_2014_IN009:4606</w:t>
        <w:tab/>
        <w:t xml:space="preserve">ITM</w:t>
        <w:tab/>
        <w:t xml:space="preserve">CSJ-h</w:t>
        <w:tab/>
        <w:t xml:space="preserve">2460</w:t>
        <w:tab/>
        <w:t xml:space="preserve">CSJ-h2460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20.44</w:t>
        <w:tab/>
        <w:t xml:space="preserve">6.14</w:t>
        <w:tab/>
        <w:t xml:space="preserve">5.79</w:t>
        <w:tab/>
        <w:t xml:space="preserve">5.84</w:t>
        <w:tab/>
        <w:t xml:space="preserve">10.09</w:t>
        <w:tab/>
        <w:t xml:space="preserve">8.02</w:t>
        <w:tab/>
        <w:t xml:space="preserve">6.64</w:t>
        <w:tab/>
        <w:t xml:space="preserve">Very extensive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IAvH:GIC-LGC:PARAMO-HUMEDAL:AMPHIBIA:ESPECIMENPRESERVADO:I2D-BIO_2014_IN009:4607</w:t>
        <w:tab/>
        <w:t xml:space="preserve">ITM</w:t>
        <w:tab/>
        <w:t xml:space="preserve">CSJ-h</w:t>
        <w:tab/>
        <w:t xml:space="preserve">2461</w:t>
        <w:tab/>
        <w:t xml:space="preserve">CSJ-h2461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Acandí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22.38</w:t>
        <w:tab/>
        <w:t xml:space="preserve">5.89</w:t>
        <w:tab/>
        <w:t xml:space="preserve">5.94</w:t>
        <w:tab/>
        <w:t xml:space="preserve">6.62</w:t>
        <w:tab/>
        <w:t xml:space="preserve">11.32</w:t>
        <w:tab/>
        <w:t xml:space="preserve">11.65</w:t>
        <w:tab/>
        <w:t xml:space="preserve">8.41</w:t>
        <w:tab/>
        <w:t xml:space="preserve">Very extensive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IAvH:GIC-LGC:PARAMO-HUMEDAL:AMPHIBIA:ESPECIMENPRESERVADO:I2D-BIO_2014_IN009:4608</w:t>
        <w:tab/>
        <w:t xml:space="preserve">ITM</w:t>
        <w:tab/>
        <w:t xml:space="preserve">CSJ-h</w:t>
        <w:tab/>
        <w:t xml:space="preserve">2462</w:t>
        <w:tab/>
        <w:t xml:space="preserve">CSJ-h2462</w:t>
        <w:tab/>
        <w:t xml:space="preserve">NA</w:t>
        <w:tab/>
        <w:t xml:space="preserve">Oscar Hernandez</w:t>
        <w:tab/>
        <w:t xml:space="preserve">NA</w:t>
        <w:tab/>
        <w:t xml:space="preserve">Chocó </w:t>
        <w:tab/>
        <w:t xml:space="preserve">Tebadá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22.04</w:t>
        <w:tab/>
        <w:t xml:space="preserve">6.04</w:t>
        <w:tab/>
        <w:t xml:space="preserve">5.77</w:t>
        <w:tab/>
        <w:t xml:space="preserve">6</w:t>
        <w:tab/>
        <w:t xml:space="preserve">10.6</w:t>
        <w:tab/>
        <w:t xml:space="preserve">5.88</w:t>
        <w:tab/>
        <w:t xml:space="preserve">6.79</w:t>
        <w:tab/>
        <w:t xml:space="preserve">Very extensive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IAvH:GIC-LGC:PARAMO-HUMEDAL:AMPHIBIA:ESPECIMENPRESERVADO:I2D-BIO_2014_IN009:4609</w:t>
        <w:tab/>
        <w:t xml:space="preserve">ITM</w:t>
        <w:tab/>
        <w:t xml:space="preserve">CSJ-h</w:t>
        <w:tab/>
        <w:t xml:space="preserve">2469</w:t>
        <w:tab/>
        <w:t xml:space="preserve">CSJ-h2469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Guarne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phlebodes</w:t>
        <w:tab/>
        <w:t xml:space="preserve">23.8</w:t>
        <w:tab/>
        <w:t xml:space="preserve">7.06</w:t>
        <w:tab/>
        <w:t xml:space="preserve">7.06</w:t>
        <w:tab/>
        <w:t xml:space="preserve">5.29</w:t>
        <w:tab/>
        <w:t xml:space="preserve">11.46</w:t>
        <w:tab/>
        <w:t xml:space="preserve">8.59</w:t>
        <w:tab/>
        <w:t xml:space="preserve">5.48</w:t>
        <w:tab/>
        <w:t xml:space="preserve">Very extensive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IAvH:GIC-LGC:PARAMO-HUMEDAL:AMPHIBIA:ESPECIMENPRESERVADO:I2D-BIO_2014_IN009:4610</w:t>
        <w:tab/>
        <w:t xml:space="preserve">ITM</w:t>
        <w:tab/>
        <w:t xml:space="preserve">CSJ-h</w:t>
        <w:tab/>
        <w:t xml:space="preserve">2470</w:t>
        <w:tab/>
        <w:t xml:space="preserve">CSJ-h2470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Guarne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phlebodes</w:t>
        <w:tab/>
        <w:t xml:space="preserve">18.98</w:t>
        <w:tab/>
        <w:t xml:space="preserve">6.52</w:t>
        <w:tab/>
        <w:t xml:space="preserve">6.26</w:t>
        <w:tab/>
        <w:t xml:space="preserve">4.63</w:t>
        <w:tab/>
        <w:t xml:space="preserve">9.7</w:t>
        <w:tab/>
        <w:t xml:space="preserve">8.03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IAvH:GIC-LGC:PARAMO-HUMEDAL:AMPHIBIA:ESPECIMENPRESERVADO:I2D-BIO_2014_IN009:4611</w:t>
        <w:tab/>
        <w:t xml:space="preserve">ITM</w:t>
        <w:tab/>
        <w:t xml:space="preserve">CSJ-h</w:t>
        <w:tab/>
        <w:t xml:space="preserve">2471</w:t>
        <w:tab/>
        <w:t xml:space="preserve">CSJ-h2471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Guarne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phlebodes</w:t>
        <w:tab/>
        <w:t xml:space="preserve">19.76</w:t>
        <w:tab/>
        <w:t xml:space="preserve">6.93</w:t>
        <w:tab/>
        <w:t xml:space="preserve">6.66</w:t>
        <w:tab/>
        <w:t xml:space="preserve">4.36</w:t>
        <w:tab/>
        <w:t xml:space="preserve">9.16</w:t>
        <w:tab/>
        <w:t xml:space="preserve">8.09</w:t>
        <w:tab/>
        <w:t xml:space="preserve">8.2</w:t>
        <w:tab/>
        <w:t xml:space="preserve">Very extensive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IAvH:GIC-LGC:PARAMO-HUMEDAL:AMPHIBIA:ESPECIMENPRESERVADO:I2D-BIO_2014_IN009:4612</w:t>
        <w:tab/>
        <w:t xml:space="preserve">ITM</w:t>
        <w:tab/>
        <w:t xml:space="preserve">CSJ-h</w:t>
        <w:tab/>
        <w:t xml:space="preserve">2474</w:t>
        <w:tab/>
        <w:t xml:space="preserve">CSJ-h2474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36.35</w:t>
        <w:tab/>
        <w:t xml:space="preserve">11.89</w:t>
        <w:tab/>
        <w:t xml:space="preserve">11.8</w:t>
        <w:tab/>
        <w:t xml:space="preserve">7.58</w:t>
        <w:tab/>
        <w:t xml:space="preserve">17.9</w:t>
        <w:tab/>
        <w:t xml:space="preserve">18.52</w:t>
        <w:tab/>
        <w:t xml:space="preserve">15.36</w:t>
        <w:tab/>
        <w:t xml:space="preserve">Very extensive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IAvH:GIC-LGC:PARAMO-HUMEDAL:AMPHIBIA:ESPECIMENPRESERVADO:I2D-BIO_2014_IN009:4613</w:t>
        <w:tab/>
        <w:t xml:space="preserve">ITM</w:t>
        <w:tab/>
        <w:t xml:space="preserve">CSJ-h</w:t>
        <w:tab/>
        <w:t xml:space="preserve">2475</w:t>
        <w:tab/>
        <w:t xml:space="preserve">CSJ-h2475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luddeckei</w:t>
        <w:tab/>
        <w:t xml:space="preserve">44.19</w:t>
        <w:tab/>
        <w:t xml:space="preserve">14.91</w:t>
        <w:tab/>
        <w:t xml:space="preserve">14.47</w:t>
        <w:tab/>
        <w:t xml:space="preserve">8.71</w:t>
        <w:tab/>
        <w:t xml:space="preserve">21.63</w:t>
        <w:tab/>
        <w:t xml:space="preserve">20.13</w:t>
        <w:tab/>
        <w:t xml:space="preserve">20.99</w:t>
        <w:tab/>
        <w:t xml:space="preserve">Very extensive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IAvH:GIC-LGC:PARAMO-HUMEDAL:AMPHIBIA:ESPECIMENPRESERVADO:I2D-BIO_2014_IN009:4614</w:t>
        <w:tab/>
        <w:t xml:space="preserve">ITM</w:t>
        <w:tab/>
        <w:t xml:space="preserve">CSJ-h</w:t>
        <w:tab/>
        <w:t xml:space="preserve">2476</w:t>
        <w:tab/>
        <w:t xml:space="preserve">CSJ-h2476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ebraccatus</w:t>
        <w:tab/>
        <w:t xml:space="preserve">24.59</w:t>
        <w:tab/>
        <w:t xml:space="preserve">8.75</w:t>
        <w:tab/>
        <w:t xml:space="preserve">8.9</w:t>
        <w:tab/>
        <w:t xml:space="preserve">4.37</w:t>
        <w:tab/>
        <w:t xml:space="preserve">13.96</w:t>
        <w:tab/>
        <w:t xml:space="preserve">12.37</w:t>
        <w:tab/>
        <w:t xml:space="preserve">10.11</w:t>
        <w:tab/>
        <w:t xml:space="preserve">Very extensive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IAvH:GIC-LGC:PARAMO-HUMEDAL:AMPHIBIA:ESPECIMENPRESERVADO:I2D-BIO_2014_IN009:4615</w:t>
        <w:tab/>
        <w:t xml:space="preserve">ITM</w:t>
        <w:tab/>
        <w:t xml:space="preserve">CSJ-h</w:t>
        <w:tab/>
        <w:t xml:space="preserve">2485</w:t>
        <w:tab/>
        <w:t xml:space="preserve">CSJ-h2485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Scinax elaeochroa</w:t>
        <w:tab/>
        <w:t xml:space="preserve">30.65</w:t>
        <w:tab/>
        <w:t xml:space="preserve">10.55</w:t>
        <w:tab/>
        <w:t xml:space="preserve">10.67</w:t>
        <w:tab/>
        <w:t xml:space="preserve">6.23</w:t>
        <w:tab/>
        <w:t xml:space="preserve">15.2</w:t>
        <w:tab/>
        <w:t xml:space="preserve">14.42</w:t>
        <w:tab/>
        <w:t xml:space="preserve">11</w:t>
        <w:tab/>
        <w:t xml:space="preserve">Extensive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IAvH:GIC-LGC:PARAMO-HUMEDAL:AMPHIBIA:ESPECIMENPRESERVADO:I2D-BIO_2014_IN009:4616</w:t>
        <w:tab/>
        <w:t xml:space="preserve">ITM</w:t>
        <w:tab/>
        <w:t xml:space="preserve">CSJ-h</w:t>
        <w:tab/>
        <w:t xml:space="preserve">2533</w:t>
        <w:tab/>
        <w:t xml:space="preserve">CSJ-h2533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Sonsón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29.04</w:t>
        <w:tab/>
        <w:t xml:space="preserve">8.9</w:t>
        <w:tab/>
        <w:t xml:space="preserve">9.92</w:t>
        <w:tab/>
        <w:t xml:space="preserve">6.48</w:t>
        <w:tab/>
        <w:t xml:space="preserve">15.85</w:t>
        <w:tab/>
        <w:t xml:space="preserve">15.28</w:t>
        <w:tab/>
        <w:t xml:space="preserve">12</w:t>
        <w:tab/>
        <w:t xml:space="preserve">Very extensive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IAvH:GIC-LGC:PARAMO-HUMEDAL:AMPHIBIA:ESPECIMENPRESERVADO:I2D-BIO_2014_IN009:4617</w:t>
        <w:tab/>
        <w:t xml:space="preserve">ITM</w:t>
        <w:tab/>
        <w:t xml:space="preserve">CSJ-h</w:t>
        <w:tab/>
        <w:t xml:space="preserve">2534</w:t>
        <w:tab/>
        <w:t xml:space="preserve">CSJ-h2534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NA</w:t>
        <w:tab/>
        <w:t xml:space="preserve">8.25</w:t>
        <w:tab/>
        <w:t xml:space="preserve">8.41</w:t>
        <w:tab/>
        <w:t xml:space="preserve">6.44</w:t>
        <w:tab/>
        <w:t xml:space="preserve">14.65</w:t>
        <w:tab/>
        <w:t xml:space="preserve">13.26</w:t>
        <w:tab/>
        <w:t xml:space="preserve">11.34</w:t>
        <w:tab/>
        <w:t xml:space="preserve">Very extensive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IAvH:GIC-LGC:PARAMO-HUMEDAL:AMPHIBIA:ESPECIMENPRESERVADO:I2D-BIO_2014_IN009:4618</w:t>
        <w:tab/>
        <w:t xml:space="preserve">ITM</w:t>
        <w:tab/>
        <w:t xml:space="preserve">CSJ-h</w:t>
        <w:tab/>
        <w:t xml:space="preserve">2535</w:t>
        <w:tab/>
        <w:t xml:space="preserve">CSJ-h2535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26.24</w:t>
        <w:tab/>
        <w:t xml:space="preserve">8.23</w:t>
        <w:tab/>
        <w:t xml:space="preserve">8.16</w:t>
        <w:tab/>
        <w:t xml:space="preserve">5.71</w:t>
        <w:tab/>
        <w:t xml:space="preserve">13.69</w:t>
        <w:tab/>
        <w:t xml:space="preserve">13.89</w:t>
        <w:tab/>
        <w:t xml:space="preserve">12.82</w:t>
        <w:tab/>
        <w:t xml:space="preserve">Very extensive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IAvH:GIC-LGC:PARAMO-HUMEDAL:AMPHIBIA:ESPECIMENPRESERVADO:I2D-BIO_2014_IN009:4619</w:t>
        <w:tab/>
        <w:t xml:space="preserve">ITM</w:t>
        <w:tab/>
        <w:t xml:space="preserve">CSJ-h</w:t>
        <w:tab/>
        <w:t xml:space="preserve">2536</w:t>
        <w:tab/>
        <w:t xml:space="preserve">CSJ-h2536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26.1</w:t>
        <w:tab/>
        <w:t xml:space="preserve">8.3</w:t>
        <w:tab/>
        <w:t xml:space="preserve">8.35</w:t>
        <w:tab/>
        <w:t xml:space="preserve">6.16</w:t>
        <w:tab/>
        <w:t xml:space="preserve">14.84</w:t>
        <w:tab/>
        <w:t xml:space="preserve">15.31</w:t>
        <w:tab/>
        <w:t xml:space="preserve">12.66</w:t>
        <w:tab/>
        <w:t xml:space="preserve">Very extensive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IAvH:GIC-LGC:PARAMO-HUMEDAL:AMPHIBIA:ESPECIMENPRESERVADO:I2D-BIO_2014_IN009:4620</w:t>
        <w:tab/>
        <w:t xml:space="preserve">ITM</w:t>
        <w:tab/>
        <w:t xml:space="preserve">CSJ-h</w:t>
        <w:tab/>
        <w:t xml:space="preserve">2537</w:t>
        <w:tab/>
        <w:t xml:space="preserve">CSJ-h2537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26.44</w:t>
        <w:tab/>
        <w:t xml:space="preserve">8.23</w:t>
        <w:tab/>
        <w:t xml:space="preserve">8.6</w:t>
        <w:tab/>
        <w:t xml:space="preserve">6.8</w:t>
        <w:tab/>
        <w:t xml:space="preserve">14.86</w:t>
        <w:tab/>
        <w:t xml:space="preserve">15.07</w:t>
        <w:tab/>
        <w:t xml:space="preserve">12.83</w:t>
        <w:tab/>
        <w:t xml:space="preserve">Very extensive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IAvH:GIC-LGC:PARAMO-HUMEDAL:AMPHIBIA:ESPECIMENPRESERVADO:I2D-BIO_2014_IN009:4621</w:t>
        <w:tab/>
        <w:t xml:space="preserve">ITM</w:t>
        <w:tab/>
        <w:t xml:space="preserve">CSJ-h</w:t>
        <w:tab/>
        <w:t xml:space="preserve">2538</w:t>
        <w:tab/>
        <w:t xml:space="preserve">CSJ-h2538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Centrolene buckleyi</w:t>
        <w:tab/>
        <w:t xml:space="preserve">NA</w:t>
        <w:tab/>
        <w:t xml:space="preserve">9.12</w:t>
        <w:tab/>
        <w:t xml:space="preserve">9.48</w:t>
        <w:tab/>
        <w:t xml:space="preserve">6.69</w:t>
        <w:tab/>
        <w:t xml:space="preserve">15.84</w:t>
        <w:tab/>
        <w:t xml:space="preserve">15.88</w:t>
        <w:tab/>
        <w:t xml:space="preserve">12.93</w:t>
        <w:tab/>
        <w:t xml:space="preserve">Very extensive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IAvH:GIC-LGC:PARAMO-HUMEDAL:AMPHIBIA:ESPECIMENPRESERVADO:I2D-BIO_2014_IN009:4622</w:t>
        <w:tab/>
        <w:t xml:space="preserve">ITM</w:t>
        <w:tab/>
        <w:t xml:space="preserve">CSJ-h</w:t>
        <w:tab/>
        <w:t xml:space="preserve">2539</w:t>
        <w:tab/>
        <w:t xml:space="preserve">CSJ-h2539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25.88</w:t>
        <w:tab/>
        <w:t xml:space="preserve">8.25</w:t>
        <w:tab/>
        <w:t xml:space="preserve">8.36</w:t>
        <w:tab/>
        <w:t xml:space="preserve">6.01</w:t>
        <w:tab/>
        <w:t xml:space="preserve">15.07</w:t>
        <w:tab/>
        <w:t xml:space="preserve">12.46</w:t>
        <w:tab/>
        <w:t xml:space="preserve">12.33</w:t>
        <w:tab/>
        <w:t xml:space="preserve">Very extensive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IAvH:GIC-LGC:PARAMO-HUMEDAL:AMPHIBIA:ESPECIMENPRESERVADO:I2D-BIO_2014_IN009:4623</w:t>
        <w:tab/>
        <w:t xml:space="preserve">ITM</w:t>
        <w:tab/>
        <w:t xml:space="preserve">CSJ-h</w:t>
        <w:tab/>
        <w:t xml:space="preserve">2540</w:t>
        <w:tab/>
        <w:t xml:space="preserve">CSJ-h2540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grandisonae</w:t>
        <w:tab/>
        <w:t xml:space="preserve">24.27</w:t>
        <w:tab/>
        <w:t xml:space="preserve">6.95</w:t>
        <w:tab/>
        <w:t xml:space="preserve">7.77</w:t>
        <w:tab/>
        <w:t xml:space="preserve">5.37</w:t>
        <w:tab/>
        <w:t xml:space="preserve">13.97</w:t>
        <w:tab/>
        <w:t xml:space="preserve">13.86</w:t>
        <w:tab/>
        <w:t xml:space="preserve">11.29</w:t>
        <w:tab/>
        <w:t xml:space="preserve">Very extensive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IAvH:GIC-LGC:PARAMO-HUMEDAL:AMPHIBIA:ESPECIMENPRESERVADO:I2D-BIO_2014_IN009:4624</w:t>
        <w:tab/>
        <w:t xml:space="preserve">ITM</w:t>
        <w:tab/>
        <w:t xml:space="preserve">CSJ-h</w:t>
        <w:tab/>
        <w:t xml:space="preserve">2541</w:t>
        <w:tab/>
        <w:t xml:space="preserve">CSJ-h2541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Nymphargus luminosus</w:t>
        <w:tab/>
        <w:t xml:space="preserve">28.81</w:t>
        <w:tab/>
        <w:t xml:space="preserve">7.6</w:t>
        <w:tab/>
        <w:t xml:space="preserve">9.05</w:t>
        <w:tab/>
        <w:t xml:space="preserve">6.05</w:t>
        <w:tab/>
        <w:t xml:space="preserve">16.5</w:t>
        <w:tab/>
        <w:t xml:space="preserve">13.87</w:t>
        <w:tab/>
        <w:t xml:space="preserve">11.88</w:t>
        <w:tab/>
        <w:t xml:space="preserve">Very extensive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IAvH:GIC-LGC:PARAMO-HUMEDAL:AMPHIBIA:ESPECIMENPRESERVADO:I2D-BIO_2014_IN009:4625</w:t>
        <w:tab/>
        <w:t xml:space="preserve">ITM</w:t>
        <w:tab/>
        <w:t xml:space="preserve">CSJ-h</w:t>
        <w:tab/>
        <w:t xml:space="preserve">2542</w:t>
        <w:tab/>
        <w:t xml:space="preserve">CSJ-h2542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Chigorodó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Teratohyla spinosa</w:t>
        <w:tab/>
        <w:t xml:space="preserve">20.82</w:t>
        <w:tab/>
        <w:t xml:space="preserve">7.37</w:t>
        <w:tab/>
        <w:t xml:space="preserve">7.87</w:t>
        <w:tab/>
        <w:t xml:space="preserve">5.1</w:t>
        <w:tab/>
        <w:t xml:space="preserve">12.17</w:t>
        <w:tab/>
        <w:t xml:space="preserve">12.73</w:t>
        <w:tab/>
        <w:t xml:space="preserve">9.04</w:t>
        <w:tab/>
        <w:t xml:space="preserve">Very extensive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IAvH:GIC-LGC:PARAMO-HUMEDAL:AMPHIBIA:ESPECIMENPRESERVADO:I2D-BIO_2014_IN009:4626</w:t>
        <w:tab/>
        <w:t xml:space="preserve">ITM</w:t>
        <w:tab/>
        <w:t xml:space="preserve">CSJ-h</w:t>
        <w:tab/>
        <w:t xml:space="preserve">2543</w:t>
        <w:tab/>
        <w:t xml:space="preserve">CSJ-h2543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Centrolenidae</w:t>
        <w:tab/>
        <w:t xml:space="preserve">Teratohyla spinosa</w:t>
        <w:tab/>
        <w:t xml:space="preserve">23.36</w:t>
        <w:tab/>
        <w:t xml:space="preserve">7.57</w:t>
        <w:tab/>
        <w:t xml:space="preserve">8.12</w:t>
        <w:tab/>
        <w:t xml:space="preserve">5.5</w:t>
        <w:tab/>
        <w:t xml:space="preserve">14.1</w:t>
        <w:tab/>
        <w:t xml:space="preserve">14.03</w:t>
        <w:tab/>
        <w:t xml:space="preserve">9.83</w:t>
        <w:tab/>
        <w:t xml:space="preserve">Very extensive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IAvH:GIC-LGC:PARAMO-HUMEDAL:AMPHIBIA:ESPECIMENPRESERVADO:I2D-BIO_2014_IN009:4627</w:t>
        <w:tab/>
        <w:t xml:space="preserve">ITM</w:t>
        <w:tab/>
        <w:t xml:space="preserve">CSJ-h</w:t>
        <w:tab/>
        <w:t xml:space="preserve">2626</w:t>
        <w:tab/>
        <w:t xml:space="preserve">CSJ-h2626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microcephalus</w:t>
        <w:tab/>
        <w:t xml:space="preserve">24.76</w:t>
        <w:tab/>
        <w:t xml:space="preserve">6.7</w:t>
        <w:tab/>
        <w:t xml:space="preserve">7.25</w:t>
        <w:tab/>
        <w:t xml:space="preserve">5.39</w:t>
        <w:tab/>
        <w:t xml:space="preserve">12.1</w:t>
        <w:tab/>
        <w:t xml:space="preserve">12.29</w:t>
        <w:tab/>
        <w:t xml:space="preserve">NA</w:t>
        <w:tab/>
        <w:t xml:space="preserve">Very extensive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IAvH:GIC-LGC:PARAMO-HUMEDAL:AMPHIBIA:ESPECIMENPRESERVADO:I2D-BIO_2014_IN009:4628</w:t>
        <w:tab/>
        <w:t xml:space="preserve">ITM</w:t>
        <w:tab/>
        <w:t xml:space="preserve">CSJ-h</w:t>
        <w:tab/>
        <w:t xml:space="preserve">2637</w:t>
        <w:tab/>
        <w:t xml:space="preserve">CSJ-h2637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ebenoides</w:t>
        <w:tab/>
        <w:t xml:space="preserve">32.68</w:t>
        <w:tab/>
        <w:t xml:space="preserve">10.97</w:t>
        <w:tab/>
        <w:t xml:space="preserve">10.35</w:t>
        <w:tab/>
        <w:t xml:space="preserve">7.97</w:t>
        <w:tab/>
        <w:t xml:space="preserve">12.07</w:t>
        <w:tab/>
        <w:t xml:space="preserve">11.93</w:t>
        <w:tab/>
        <w:t xml:space="preserve">12.86</w:t>
        <w:tab/>
        <w:t xml:space="preserve">Very extensive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IAvH:GIC-LGC:PARAMO-HUMEDAL:AMPHIBIA:ESPECIMENPRESERVADO:I2D-BIO_2014_IN009:4629</w:t>
        <w:tab/>
        <w:t xml:space="preserve">ITM</w:t>
        <w:tab/>
        <w:t xml:space="preserve">CSJ-h</w:t>
        <w:tab/>
        <w:t xml:space="preserve">2638</w:t>
        <w:tab/>
        <w:t xml:space="preserve">CSJ-h2638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ebenoides</w:t>
        <w:tab/>
        <w:t xml:space="preserve">38.52</w:t>
        <w:tab/>
        <w:t xml:space="preserve">10.6</w:t>
        <w:tab/>
        <w:t xml:space="preserve">10.66</w:t>
        <w:tab/>
        <w:t xml:space="preserve">9.54</w:t>
        <w:tab/>
        <w:t xml:space="preserve">13.55</w:t>
        <w:tab/>
        <w:t xml:space="preserve">15.3</w:t>
        <w:tab/>
        <w:t xml:space="preserve">14.46</w:t>
        <w:tab/>
        <w:t xml:space="preserve">Very extensive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IAvH:GIC-LGC:PARAMO-HUMEDAL:AMPHIBIA:ESPECIMENPRESERVADO:I2D-BIO_2014_IN009:4630</w:t>
        <w:tab/>
        <w:t xml:space="preserve">ITM</w:t>
        <w:tab/>
        <w:t xml:space="preserve">CSJ-h</w:t>
        <w:tab/>
        <w:t xml:space="preserve">2644</w:t>
        <w:tab/>
        <w:t xml:space="preserve">CSJ-h2644</w:t>
        <w:tab/>
        <w:t xml:space="preserve">NA</w:t>
        <w:tab/>
        <w:t xml:space="preserve">Oscar Hernandez</w:t>
        <w:tab/>
        <w:t xml:space="preserve">NA</w:t>
        <w:tab/>
        <w:t xml:space="preserve">Amazonas</w:t>
        <w:tab/>
        <w:t xml:space="preserve">Leticia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spurrelli</w:t>
        <w:tab/>
        <w:t xml:space="preserve">21.76</w:t>
        <w:tab/>
        <w:t xml:space="preserve">6.52</w:t>
        <w:tab/>
        <w:t xml:space="preserve">6.36</w:t>
        <w:tab/>
        <w:t xml:space="preserve">6.2</w:t>
        <w:tab/>
        <w:t xml:space="preserve">9.49</w:t>
        <w:tab/>
        <w:t xml:space="preserve">10.41</w:t>
        <w:tab/>
        <w:t xml:space="preserve">7.9</w:t>
        <w:tab/>
        <w:t xml:space="preserve">Very extensive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IAvH:GIC-LGC:PARAMO-HUMEDAL:AMPHIBIA:ESPECIMENPRESERVADO:I2D-BIO_2014_IN009:4631</w:t>
        <w:tab/>
        <w:t xml:space="preserve">ITM</w:t>
        <w:tab/>
        <w:t xml:space="preserve">CSJ-h</w:t>
        <w:tab/>
        <w:t xml:space="preserve">2645</w:t>
        <w:tab/>
        <w:t xml:space="preserve">CSJ-h2645</w:t>
        <w:tab/>
        <w:t xml:space="preserve">NA</w:t>
        <w:tab/>
        <w:t xml:space="preserve">Oscar Hernandez</w:t>
        <w:tab/>
        <w:t xml:space="preserve">NA</w:t>
        <w:tab/>
        <w:t xml:space="preserve">Magdalena</w:t>
        <w:tab/>
        <w:t xml:space="preserve">San Lorenzo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Atelopus walkeri</w:t>
        <w:tab/>
        <w:t xml:space="preserve">41.08</w:t>
        <w:tab/>
        <w:t xml:space="preserve">10.94</w:t>
        <w:tab/>
        <w:t xml:space="preserve">11.08</w:t>
        <w:tab/>
        <w:t xml:space="preserve">10.63</w:t>
        <w:tab/>
        <w:t xml:space="preserve">16.47</w:t>
        <w:tab/>
        <w:t xml:space="preserve">14.23</w:t>
        <w:tab/>
        <w:t xml:space="preserve">18.56</w:t>
        <w:tab/>
        <w:t xml:space="preserve">Very extensive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IAvH:GIC-LGC:PARAMO-HUMEDAL:AMPHIBIA:ESPECIMENPRESERVADO:I2D-BIO_2014_IN009:4632</w:t>
        <w:tab/>
        <w:t xml:space="preserve">ITM</w:t>
        <w:tab/>
        <w:t xml:space="preserve">CSJ-h</w:t>
        <w:tab/>
        <w:t xml:space="preserve">2681</w:t>
        <w:tab/>
        <w:t xml:space="preserve">CSJ-h2681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33.17</w:t>
        <w:tab/>
        <w:t xml:space="preserve">8.85</w:t>
        <w:tab/>
        <w:t xml:space="preserve">7.76</w:t>
        <w:tab/>
        <w:t xml:space="preserve">6.44</w:t>
        <w:tab/>
        <w:t xml:space="preserve">12.57</w:t>
        <w:tab/>
        <w:t xml:space="preserve">13.86</w:t>
        <w:tab/>
        <w:t xml:space="preserve">13.3</w:t>
        <w:tab/>
        <w:t xml:space="preserve">Absent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IAvH:GIC-LGC:PARAMO-HUMEDAL:AMPHIBIA:ESPECIMENPRESERVADO:I2D-BIO_2014_IN009:4633</w:t>
        <w:tab/>
        <w:t xml:space="preserve">ITM</w:t>
        <w:tab/>
        <w:t xml:space="preserve">CSJ-h</w:t>
        <w:tab/>
        <w:t xml:space="preserve">2682</w:t>
        <w:tab/>
        <w:t xml:space="preserve">CSJ-h2682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Remedios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Microhylidae</w:t>
        <w:tab/>
        <w:t xml:space="preserve">Elachistocleis pearsei </w:t>
        <w:tab/>
        <w:t xml:space="preserve">30.74</w:t>
        <w:tab/>
        <w:t xml:space="preserve">8.43</w:t>
        <w:tab/>
        <w:t xml:space="preserve">7.25</w:t>
        <w:tab/>
        <w:t xml:space="preserve">6.34</w:t>
        <w:tab/>
        <w:t xml:space="preserve">11.13</w:t>
        <w:tab/>
        <w:t xml:space="preserve">11.05</w:t>
        <w:tab/>
        <w:t xml:space="preserve">11.41</w:t>
        <w:tab/>
        <w:t xml:space="preserve">Absent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IAvH:GIC-LGC:PARAMO-HUMEDAL:AMPHIBIA:ESPECIMENPRESERVADO:I2D-BIO_2014_IN009:4634</w:t>
        <w:tab/>
        <w:t xml:space="preserve">ITM</w:t>
        <w:tab/>
        <w:t xml:space="preserve">CSJ-h</w:t>
        <w:tab/>
        <w:t xml:space="preserve">2695</w:t>
        <w:tab/>
        <w:t xml:space="preserve">CSJ-h2695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30.44</w:t>
        <w:tab/>
        <w:t xml:space="preserve">13.67</w:t>
        <w:tab/>
        <w:t xml:space="preserve">12.05</w:t>
        <w:tab/>
        <w:t xml:space="preserve">7.3</w:t>
        <w:tab/>
        <w:t xml:space="preserve">13.55</w:t>
        <w:tab/>
        <w:t xml:space="preserve">13.92</w:t>
        <w:tab/>
        <w:t xml:space="preserve">14.58</w:t>
        <w:tab/>
        <w:t xml:space="preserve">Absent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IAvH:GIC-LGC:PARAMO-HUMEDAL:AMPHIBIA:ESPECIMENPRESERVADO:I2D-BIO_2014_IN009:4635</w:t>
        <w:tab/>
        <w:t xml:space="preserve">ITM</w:t>
        <w:tab/>
        <w:t xml:space="preserve">CSJ-h</w:t>
        <w:tab/>
        <w:t xml:space="preserve">2696</w:t>
        <w:tab/>
        <w:t xml:space="preserve">CSJ-h2696</w:t>
        <w:tab/>
        <w:t xml:space="preserve">NA</w:t>
        <w:tab/>
        <w:t xml:space="preserve">Oscar Hernandez</w:t>
        <w:tab/>
        <w:t xml:space="preserve">Male</w:t>
        <w:tab/>
        <w:t xml:space="preserve">Córdoba</w:t>
        <w:tab/>
        <w:t xml:space="preserve">Montería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Leptodactylidae</w:t>
        <w:tab/>
        <w:t xml:space="preserve">Pleurodema brachyops</w:t>
        <w:tab/>
        <w:t xml:space="preserve">35.53</w:t>
        <w:tab/>
        <w:t xml:space="preserve">14.81</w:t>
        <w:tab/>
        <w:t xml:space="preserve">13.91</w:t>
        <w:tab/>
        <w:t xml:space="preserve">7.44</w:t>
        <w:tab/>
        <w:t xml:space="preserve">13.7</w:t>
        <w:tab/>
        <w:t xml:space="preserve">12.89</w:t>
        <w:tab/>
        <w:t xml:space="preserve">14.4</w:t>
        <w:tab/>
        <w:t xml:space="preserve">Absent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IAvH:GIC-LGC:PARAMO-HUMEDAL:AMPHIBIA:ESPECIMENPRESERVADO:I2D-BIO_2014_IN009:4637</w:t>
        <w:tab/>
        <w:t xml:space="preserve">ITM</w:t>
        <w:tab/>
        <w:t xml:space="preserve">CSJ-h</w:t>
        <w:tab/>
        <w:t xml:space="preserve">2932</w:t>
        <w:tab/>
        <w:t xml:space="preserve">CSJ-h2932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Ayapel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xerophylla</w:t>
        <w:tab/>
        <w:t xml:space="preserve">56.87</w:t>
        <w:tab/>
        <w:t xml:space="preserve">17.4</w:t>
        <w:tab/>
        <w:t xml:space="preserve">19.59</w:t>
        <w:tab/>
        <w:t xml:space="preserve">11.51</w:t>
        <w:tab/>
        <w:t xml:space="preserve">31.79</w:t>
        <w:tab/>
        <w:t xml:space="preserve">31</w:t>
        <w:tab/>
        <w:t xml:space="preserve">22.69</w:t>
        <w:tab/>
        <w:t xml:space="preserve">Very extensive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IAvH:GIC-LGC:PARAMO-HUMEDAL:AMPHIBIA:ESPECIMENPRESERVADO:I2D-BIO_2014_IN009:4638</w:t>
        <w:tab/>
        <w:t xml:space="preserve">ITM</w:t>
        <w:tab/>
        <w:t xml:space="preserve">CSJ-h</w:t>
        <w:tab/>
        <w:t xml:space="preserve">2935</w:t>
        <w:tab/>
        <w:t xml:space="preserve">CSJ-h2935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Colegio La Salle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50.02</w:t>
        <w:tab/>
        <w:t xml:space="preserve">15.8</w:t>
        <w:tab/>
        <w:t xml:space="preserve">16.57</w:t>
        <w:tab/>
        <w:t xml:space="preserve">9.62</w:t>
        <w:tab/>
        <w:t xml:space="preserve">28.23</w:t>
        <w:tab/>
        <w:t xml:space="preserve">27.73</w:t>
        <w:tab/>
        <w:t xml:space="preserve">18.62</w:t>
        <w:tab/>
        <w:t xml:space="preserve">Very extensive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IAvH:GIC-LGC:PARAMO-HUMEDAL:AMPHIBIA:ESPECIMENPRESERVADO:I2D-BIO_2014_IN009:4639</w:t>
        <w:tab/>
        <w:t xml:space="preserve">ITM</w:t>
        <w:tab/>
        <w:t xml:space="preserve">CSJ-h</w:t>
        <w:tab/>
        <w:t xml:space="preserve">2936</w:t>
        <w:tab/>
        <w:t xml:space="preserve">CSJ-h2936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Colegio La Salle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61.78</w:t>
        <w:tab/>
        <w:t xml:space="preserve">46.92</w:t>
        <w:tab/>
        <w:t xml:space="preserve">20.44</w:t>
        <w:tab/>
        <w:t xml:space="preserve">9</w:t>
        <w:tab/>
        <w:t xml:space="preserve">32</w:t>
        <w:tab/>
        <w:t xml:space="preserve">33.45</w:t>
        <w:tab/>
        <w:t xml:space="preserve">26.23</w:t>
        <w:tab/>
        <w:t xml:space="preserve">Very extensive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IAvH:GIC-LGC:PARAMO-HUMEDAL:AMPHIBIA:ESPECIMENPRESERVADO:I2D-BIO_2014_IN009:4640</w:t>
        <w:tab/>
        <w:t xml:space="preserve">ITM</w:t>
        <w:tab/>
        <w:t xml:space="preserve">CSJ-h</w:t>
        <w:tab/>
        <w:t xml:space="preserve">2937</w:t>
        <w:tab/>
        <w:t xml:space="preserve">CSJ-h2937</w:t>
        <w:tab/>
        <w:t xml:space="preserve">NA</w:t>
        <w:tab/>
        <w:t xml:space="preserve">Oscar Hernandez</w:t>
        <w:tab/>
        <w:t xml:space="preserve">NA</w:t>
        <w:tab/>
        <w:t xml:space="preserve">Córdoba</w:t>
        <w:tab/>
        <w:t xml:space="preserve">Montería</w:t>
        <w:tab/>
        <w:t xml:space="preserve">Colegio La Salle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Boana pugnax</w:t>
        <w:tab/>
        <w:t xml:space="preserve">45.58</w:t>
        <w:tab/>
        <w:t xml:space="preserve">16.72</w:t>
        <w:tab/>
        <w:t xml:space="preserve">16.79</w:t>
        <w:tab/>
        <w:t xml:space="preserve">9.6</w:t>
        <w:tab/>
        <w:t xml:space="preserve">29.51</w:t>
        <w:tab/>
        <w:t xml:space="preserve">27.92</w:t>
        <w:tab/>
        <w:t xml:space="preserve">21.45</w:t>
        <w:tab/>
        <w:t xml:space="preserve">Very extensive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IAvH:GIC-LGC:PARAMO-HUMEDAL:AMPHIBIA:ESPECIMENPRESERVADO:I2D-BIO_2014_IN009:4641</w:t>
        <w:tab/>
        <w:t xml:space="preserve">ITM</w:t>
        <w:tab/>
        <w:t xml:space="preserve">CSJ-h</w:t>
        <w:tab/>
        <w:t xml:space="preserve">4837</w:t>
        <w:tab/>
        <w:t xml:space="preserve">CSJ-h4837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Caucasia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Bufonidae</w:t>
        <w:tab/>
        <w:t xml:space="preserve">Rhinella humboldti</w:t>
        <w:tab/>
        <w:t xml:space="preserve">48.7</w:t>
        <w:tab/>
        <w:t xml:space="preserve">17.21</w:t>
        <w:tab/>
        <w:t xml:space="preserve">16.87</w:t>
        <w:tab/>
        <w:t xml:space="preserve">11.33</w:t>
        <w:tab/>
        <w:t xml:space="preserve">18.88</w:t>
        <w:tab/>
        <w:t xml:space="preserve">18.22</w:t>
        <w:tab/>
        <w:t xml:space="preserve">12.61</w:t>
        <w:tab/>
        <w:t xml:space="preserve">Very extensive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IAvH:GIC-LGC:PARAMO-HUMEDAL:AMPHIBIA:ESPECIMENPRESERVADO:I2D-BIO_2014_IN009:4643</w:t>
        <w:tab/>
        <w:t xml:space="preserve">ITM</w:t>
        <w:tab/>
        <w:t xml:space="preserve">CSJ-h</w:t>
        <w:tab/>
        <w:t xml:space="preserve">4933</w:t>
        <w:tab/>
        <w:t xml:space="preserve">CSJ-h4933</w:t>
        <w:tab/>
        <w:t xml:space="preserve">NA</w:t>
        <w:tab/>
        <w:t xml:space="preserve">Oscar Hernandez</w:t>
        <w:tab/>
        <w:t xml:space="preserve">Female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27.4</w:t>
        <w:tab/>
        <w:t xml:space="preserve">9</w:t>
        <w:tab/>
        <w:t xml:space="preserve">9.56</w:t>
        <w:tab/>
        <w:t xml:space="preserve">5.85</w:t>
        <w:tab/>
        <w:t xml:space="preserve">14.53</w:t>
        <w:tab/>
        <w:t xml:space="preserve">12.92</w:t>
        <w:tab/>
        <w:t xml:space="preserve">12.68</w:t>
        <w:tab/>
        <w:t xml:space="preserve">Very extensive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IAvH:GIC-LGC:PARAMO-HUMEDAL:AMPHIBIA:ESPECIMENPRESERVADO:I2D-BIO_2014_IN009:4644</w:t>
        <w:tab/>
        <w:t xml:space="preserve">ITM</w:t>
        <w:tab/>
        <w:t xml:space="preserve">CSJ-h</w:t>
        <w:tab/>
        <w:t xml:space="preserve">4934</w:t>
        <w:tab/>
        <w:t xml:space="preserve">CSJ-h4934</w:t>
        <w:tab/>
        <w:t xml:space="preserve">NA</w:t>
        <w:tab/>
        <w:t xml:space="preserve">Oscar Hernandez</w:t>
        <w:tab/>
        <w:t xml:space="preserve">Female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28.45</w:t>
        <w:tab/>
        <w:t xml:space="preserve">10.53</w:t>
        <w:tab/>
        <w:t xml:space="preserve">10.16</w:t>
        <w:tab/>
        <w:t xml:space="preserve">7.47</w:t>
        <w:tab/>
        <w:t xml:space="preserve">16.28</w:t>
        <w:tab/>
        <w:t xml:space="preserve">10.15</w:t>
        <w:tab/>
        <w:t xml:space="preserve">13.47</w:t>
        <w:tab/>
        <w:t xml:space="preserve">Very extensive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IAvH:GIC-LGC:PARAMO-HUMEDAL:AMPHIBIA:ESPECIMENPRESERVADO:I2D-BIO_2014_IN009:4645</w:t>
        <w:tab/>
        <w:t xml:space="preserve">ITM</w:t>
        <w:tab/>
        <w:t xml:space="preserve">CSJ-h</w:t>
        <w:tab/>
        <w:t xml:space="preserve">4935</w:t>
        <w:tab/>
        <w:t xml:space="preserve">CSJ-h4935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25.26</w:t>
        <w:tab/>
        <w:t xml:space="preserve">7.83</w:t>
        <w:tab/>
        <w:t xml:space="preserve">7.95</w:t>
        <w:tab/>
        <w:t xml:space="preserve">4.97</w:t>
        <w:tab/>
        <w:t xml:space="preserve">12.07</w:t>
        <w:tab/>
        <w:t xml:space="preserve">11.91</w:t>
        <w:tab/>
        <w:t xml:space="preserve">9.75</w:t>
        <w:tab/>
        <w:t xml:space="preserve">Very extensive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IAvH:GIC-LGC:PARAMO-HUMEDAL:AMPHIBIA:ESPECIMENPRESERVADO:I2D-BIO_2014_IN009:4646</w:t>
        <w:tab/>
        <w:t xml:space="preserve">ITM</w:t>
        <w:tab/>
        <w:t xml:space="preserve">CSJ-h</w:t>
        <w:tab/>
        <w:t xml:space="preserve">4936</w:t>
        <w:tab/>
        <w:t xml:space="preserve">CSJ-h4936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24.25</w:t>
        <w:tab/>
        <w:t xml:space="preserve">7.56</w:t>
        <w:tab/>
        <w:t xml:space="preserve">7.48</w:t>
        <w:tab/>
        <w:t xml:space="preserve">5.05</w:t>
        <w:tab/>
        <w:t xml:space="preserve">13.17</w:t>
        <w:tab/>
        <w:t xml:space="preserve">11.93</w:t>
        <w:tab/>
        <w:t xml:space="preserve">9.96</w:t>
        <w:tab/>
        <w:t xml:space="preserve">Very extensive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IAvH:GIC-LGC:PARAMO-HUMEDAL:AMPHIBIA:ESPECIMENPRESERVADO:I2D-BIO_2014_IN009:4647</w:t>
        <w:tab/>
        <w:t xml:space="preserve">ITM</w:t>
        <w:tab/>
        <w:t xml:space="preserve">CSJ-h</w:t>
        <w:tab/>
        <w:t xml:space="preserve">4937</w:t>
        <w:tab/>
        <w:t xml:space="preserve">CSJ-h4937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26.82</w:t>
        <w:tab/>
        <w:t xml:space="preserve">8.96</w:t>
        <w:tab/>
        <w:t xml:space="preserve">8.41</w:t>
        <w:tab/>
        <w:t xml:space="preserve">5.93</w:t>
        <w:tab/>
        <w:t xml:space="preserve">13.47</w:t>
        <w:tab/>
        <w:t xml:space="preserve">13.62</w:t>
        <w:tab/>
        <w:t xml:space="preserve">10.26</w:t>
        <w:tab/>
        <w:t xml:space="preserve">Very extensive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IAvH:GIC-LGC:PARAMO-HUMEDAL:AMPHIBIA:ESPECIMENPRESERVADO:I2D-BIO_2014_IN009:4648</w:t>
        <w:tab/>
        <w:t xml:space="preserve">ITM</w:t>
        <w:tab/>
        <w:t xml:space="preserve">CSJ-h</w:t>
        <w:tab/>
        <w:t xml:space="preserve">4938</w:t>
        <w:tab/>
        <w:t xml:space="preserve">CSJ-h4938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20.42</w:t>
        <w:tab/>
        <w:t xml:space="preserve">6.57</w:t>
        <w:tab/>
        <w:t xml:space="preserve">6.42</w:t>
        <w:tab/>
        <w:t xml:space="preserve">3.82</w:t>
        <w:tab/>
        <w:t xml:space="preserve">9.84</w:t>
        <w:tab/>
        <w:t xml:space="preserve">9.76</w:t>
        <w:tab/>
        <w:t xml:space="preserve">8.32</w:t>
        <w:tab/>
        <w:t xml:space="preserve">Very extensive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IAvH:GIC-LGC:PARAMO-HUMEDAL:AMPHIBIA:ESPECIMENPRESERVADO:I2D-BIO_2014_IN009:4649</w:t>
        <w:tab/>
        <w:t xml:space="preserve">ITM</w:t>
        <w:tab/>
        <w:t xml:space="preserve">CSJ-h</w:t>
        <w:tab/>
        <w:t xml:space="preserve">4939</w:t>
        <w:tab/>
        <w:t xml:space="preserve">CSJ-h4939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NA</w:t>
        <w:tab/>
        <w:t xml:space="preserve">8.02</w:t>
        <w:tab/>
        <w:t xml:space="preserve">8.28</w:t>
        <w:tab/>
        <w:t xml:space="preserve">6</w:t>
        <w:tab/>
        <w:t xml:space="preserve">14.39</w:t>
        <w:tab/>
        <w:t xml:space="preserve">10.57</w:t>
        <w:tab/>
        <w:t xml:space="preserve">10.57</w:t>
        <w:tab/>
        <w:t xml:space="preserve">Very extensive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IAvH:GIC-LGC:PARAMO-HUMEDAL:AMPHIBIA:ESPECIMENPRESERVADO:I2D-BIO_2014_IN009:4650</w:t>
        <w:tab/>
        <w:t xml:space="preserve">ITM</w:t>
        <w:tab/>
        <w:t xml:space="preserve">CSJ-h</w:t>
        <w:tab/>
        <w:t xml:space="preserve">4940</w:t>
        <w:tab/>
        <w:t xml:space="preserve">CSJ-h4940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22.1</w:t>
        <w:tab/>
        <w:t xml:space="preserve">7.59</w:t>
        <w:tab/>
        <w:t xml:space="preserve">7.7</w:t>
        <w:tab/>
        <w:t xml:space="preserve">5.24</w:t>
        <w:tab/>
        <w:t xml:space="preserve">11.51</w:t>
        <w:tab/>
        <w:t xml:space="preserve">11.41</w:t>
        <w:tab/>
        <w:t xml:space="preserve">9.47</w:t>
        <w:tab/>
        <w:t xml:space="preserve">Very extensive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IAvH:GIC-LGC:PARAMO-HUMEDAL:AMPHIBIA:ESPECIMENPRESERVADO:I2D-BIO_2014_IN009:4651</w:t>
        <w:tab/>
        <w:t xml:space="preserve">ITM</w:t>
        <w:tab/>
        <w:t xml:space="preserve">CSJ-h</w:t>
        <w:tab/>
        <w:t xml:space="preserve">4941</w:t>
        <w:tab/>
        <w:t xml:space="preserve">CSJ-h4941</w:t>
        <w:tab/>
        <w:t xml:space="preserve">NA</w:t>
        <w:tab/>
        <w:t xml:space="preserve">Oscar Hernandez</w:t>
        <w:tab/>
        <w:t xml:space="preserve">Male</w:t>
        <w:tab/>
        <w:t xml:space="preserve">Valle del Cauca</w:t>
        <w:tab/>
        <w:t xml:space="preserve">Ginebra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Hylidae</w:t>
        <w:tab/>
        <w:t xml:space="preserve">Dendropsophus columbianus</w:t>
        <w:tab/>
        <w:t xml:space="preserve">23.24</w:t>
        <w:tab/>
        <w:t xml:space="preserve">7.15</w:t>
        <w:tab/>
        <w:t xml:space="preserve">6.89</w:t>
        <w:tab/>
        <w:t xml:space="preserve">4.95</w:t>
        <w:tab/>
        <w:t xml:space="preserve">12.33</w:t>
        <w:tab/>
        <w:t xml:space="preserve">11.98</w:t>
        <w:tab/>
        <w:t xml:space="preserve">9.61</w:t>
        <w:tab/>
        <w:t xml:space="preserve">Very extensive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IAvH:GIC-LGC:PARAMO-HUMEDAL:AMPHIBIA:ESPECIMENPRESERVADO:I2D-BIO_2014_IN009:4652</w:t>
        <w:tab/>
        <w:t xml:space="preserve">ITM</w:t>
        <w:tab/>
        <w:t xml:space="preserve">CSJ-h</w:t>
        <w:tab/>
        <w:t xml:space="preserve">968</w:t>
        <w:tab/>
        <w:t xml:space="preserve">CSJ-h968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La Salada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26.71</w:t>
        <w:tab/>
        <w:t xml:space="preserve">10.03</w:t>
        <w:tab/>
        <w:t xml:space="preserve">9.01</w:t>
        <w:tab/>
        <w:t xml:space="preserve">6.66</w:t>
        <w:tab/>
        <w:t xml:space="preserve">12.65</w:t>
        <w:tab/>
        <w:t xml:space="preserve">13.56</w:t>
        <w:tab/>
        <w:t xml:space="preserve">9.84</w:t>
        <w:tab/>
        <w:t xml:space="preserve">Extensive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IAvH:GIC-LGC:PARAMO-HUMEDAL:AMPHIBIA:ESPECIMENPRESERVADO:I2D-BIO_2014_IN009:4653</w:t>
        <w:tab/>
        <w:t xml:space="preserve">ITM</w:t>
        <w:tab/>
        <w:t xml:space="preserve">CSJ-h</w:t>
        <w:tab/>
        <w:t xml:space="preserve">969</w:t>
        <w:tab/>
        <w:t xml:space="preserve">CSJ-h969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Caldas</w:t>
        <w:tab/>
        <w:t xml:space="preserve">La Salada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28.91</w:t>
        <w:tab/>
        <w:t xml:space="preserve">10.06</w:t>
        <w:tab/>
        <w:t xml:space="preserve">9.37</w:t>
        <w:tab/>
        <w:t xml:space="preserve">6.82</w:t>
        <w:tab/>
        <w:t xml:space="preserve">13.13</w:t>
        <w:tab/>
        <w:t xml:space="preserve">13.34</w:t>
        <w:tab/>
        <w:t xml:space="preserve">11.6</w:t>
        <w:tab/>
        <w:t xml:space="preserve">Extensive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IAvH:GIC-LGC:PARAMO-HUMEDAL:AMPHIBIA:ESPECIMENPRESERVADO:I2D-BIO_2014_IN009:4654</w:t>
        <w:tab/>
        <w:t xml:space="preserve">ITM</w:t>
        <w:tab/>
        <w:t xml:space="preserve">CSJ-h</w:t>
        <w:tab/>
        <w:t xml:space="preserve">970</w:t>
        <w:tab/>
        <w:t xml:space="preserve">CSJ-h970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La Salada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29.11</w:t>
        <w:tab/>
        <w:t xml:space="preserve">10.65</w:t>
        <w:tab/>
        <w:t xml:space="preserve">9.86</w:t>
        <w:tab/>
        <w:t xml:space="preserve">7.44</w:t>
        <w:tab/>
        <w:t xml:space="preserve">13.66</w:t>
        <w:tab/>
        <w:t xml:space="preserve">13.02</w:t>
        <w:tab/>
        <w:t xml:space="preserve">10.89</w:t>
        <w:tab/>
        <w:t xml:space="preserve">Extensive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IAvH:GIC-LGC:PARAMO-HUMEDAL:AMPHIBIA:ESPECIMENPRESERVADO:I2D-BIO_2014_IN009:4655</w:t>
        <w:tab/>
        <w:t xml:space="preserve">ITM</w:t>
        <w:tab/>
        <w:t xml:space="preserve">CSJ-h</w:t>
        <w:tab/>
        <w:t xml:space="preserve">971</w:t>
        <w:tab/>
        <w:t xml:space="preserve">CSJ-h971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Parque Nacional Natural Las Orquídeas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20.39</w:t>
        <w:tab/>
        <w:t xml:space="preserve">7.23</w:t>
        <w:tab/>
        <w:t xml:space="preserve">7.17</w:t>
        <w:tab/>
        <w:t xml:space="preserve">5.07</w:t>
        <w:tab/>
        <w:t xml:space="preserve">10.08</w:t>
        <w:tab/>
        <w:t xml:space="preserve">8.95</w:t>
        <w:tab/>
        <w:t xml:space="preserve">8.36</w:t>
        <w:tab/>
        <w:t xml:space="preserve">Extensive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IAvH:GIC-LGC:PARAMO-HUMEDAL:AMPHIBIA:ESPECIMENPRESERVADO:I2D-BIO_2014_IN009:4656</w:t>
        <w:tab/>
        <w:t xml:space="preserve">ITM</w:t>
        <w:tab/>
        <w:t xml:space="preserve">CSJ-h</w:t>
        <w:tab/>
        <w:t xml:space="preserve">972</w:t>
        <w:tab/>
        <w:t xml:space="preserve">CSJ-h972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Instituto campesino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25.02</w:t>
        <w:tab/>
        <w:t xml:space="preserve">9.21</w:t>
        <w:tab/>
        <w:t xml:space="preserve">8.17</w:t>
        <w:tab/>
        <w:t xml:space="preserve">5.02</w:t>
        <w:tab/>
        <w:t xml:space="preserve">12.03</w:t>
        <w:tab/>
        <w:t xml:space="preserve">10.58</w:t>
        <w:tab/>
        <w:t xml:space="preserve">9.19</w:t>
        <w:tab/>
        <w:t xml:space="preserve">Extensive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IAvH:GIC-LGC:PARAMO-HUMEDAL:AMPHIBIA:ESPECIMENPRESERVADO:I2D-BIO_2014_IN009:4657</w:t>
        <w:tab/>
        <w:t xml:space="preserve">ITM</w:t>
        <w:tab/>
        <w:t xml:space="preserve">CSJ-h</w:t>
        <w:tab/>
        <w:t xml:space="preserve">973</w:t>
        <w:tab/>
        <w:t xml:space="preserve">CSJ-h973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Instituto campesino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25.7</w:t>
        <w:tab/>
        <w:t xml:space="preserve">9.9</w:t>
        <w:tab/>
        <w:t xml:space="preserve">8.97</w:t>
        <w:tab/>
        <w:t xml:space="preserve">5.05</w:t>
        <w:tab/>
        <w:t xml:space="preserve">12.35</w:t>
        <w:tab/>
        <w:t xml:space="preserve">10.54</w:t>
        <w:tab/>
        <w:t xml:space="preserve">10.53</w:t>
        <w:tab/>
        <w:t xml:space="preserve">Extensive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IAvH:GIC-LGC:PARAMO-HUMEDAL:AMPHIBIA:ESPECIMENPRESERVADO:I2D-BIO_2014_IN009:4658</w:t>
        <w:tab/>
        <w:t xml:space="preserve">ITM</w:t>
        <w:tab/>
        <w:t xml:space="preserve">CSJ-h</w:t>
        <w:tab/>
        <w:t xml:space="preserve">974</w:t>
        <w:tab/>
        <w:t xml:space="preserve">CSJ-h974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Instituto campesino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27</w:t>
        <w:tab/>
        <w:t xml:space="preserve">10</w:t>
        <w:tab/>
        <w:t xml:space="preserve">9.33</w:t>
        <w:tab/>
        <w:t xml:space="preserve">6.31</w:t>
        <w:tab/>
        <w:t xml:space="preserve">13.52</w:t>
        <w:tab/>
        <w:t xml:space="preserve">12.23</w:t>
        <w:tab/>
        <w:t xml:space="preserve">12.44</w:t>
        <w:tab/>
        <w:t xml:space="preserve">Extensive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IAvH:GIC-LGC:PARAMO-HUMEDAL:AMPHIBIA:ESPECIMENPRESERVADO:I2D-BIO_2014_IN009:4659</w:t>
        <w:tab/>
        <w:t xml:space="preserve">ITM</w:t>
        <w:tab/>
        <w:t xml:space="preserve">CSJ-h</w:t>
        <w:tab/>
        <w:t xml:space="preserve">976</w:t>
        <w:tab/>
        <w:t xml:space="preserve">CSJ-h976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La Salada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28.63</w:t>
        <w:tab/>
        <w:t xml:space="preserve">9.82</w:t>
        <w:tab/>
        <w:t xml:space="preserve">9.54</w:t>
        <w:tab/>
        <w:t xml:space="preserve">6.18</w:t>
        <w:tab/>
        <w:t xml:space="preserve">13.55</w:t>
        <w:tab/>
        <w:t xml:space="preserve">14.86</w:t>
        <w:tab/>
        <w:t xml:space="preserve">11.63</w:t>
        <w:tab/>
        <w:t xml:space="preserve">Extensive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IAvH:GIC-LGC:PARAMO-HUMEDAL:AMPHIBIA:ESPECIMENPRESERVADO:I2D-BIO_2014_IN009:4660</w:t>
        <w:tab/>
        <w:t xml:space="preserve">ITM</w:t>
        <w:tab/>
        <w:t xml:space="preserve">CSJ-h</w:t>
        <w:tab/>
        <w:t xml:space="preserve">977</w:t>
        <w:tab/>
        <w:t xml:space="preserve">CSJ-h977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Caldas</w:t>
        <w:tab/>
        <w:t xml:space="preserve">Instituto campesino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29.93</w:t>
        <w:tab/>
        <w:t xml:space="preserve">9.42</w:t>
        <w:tab/>
        <w:t xml:space="preserve">9.39</w:t>
        <w:tab/>
        <w:t xml:space="preserve">6.42</w:t>
        <w:tab/>
        <w:t xml:space="preserve">13.38</w:t>
        <w:tab/>
        <w:t xml:space="preserve">12.84</w:t>
        <w:tab/>
        <w:t xml:space="preserve">12.24</w:t>
        <w:tab/>
        <w:t xml:space="preserve">Extensive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IAvH:GIC-LGC:PARAMO-HUMEDAL:AMPHIBIA:ESPECIMENPRESERVADO:I2D-BIO_2014_IN009:4661</w:t>
        <w:tab/>
        <w:t xml:space="preserve">ITM</w:t>
        <w:tab/>
        <w:t xml:space="preserve">CSJ-h</w:t>
        <w:tab/>
        <w:t xml:space="preserve">978</w:t>
        <w:tab/>
        <w:t xml:space="preserve">CSJ-h978</w:t>
        <w:tab/>
        <w:t xml:space="preserve">NA</w:t>
        <w:tab/>
        <w:t xml:space="preserve">Oscar Hernandez</w:t>
        <w:tab/>
        <w:t xml:space="preserve">Male</w:t>
        <w:tab/>
        <w:t xml:space="preserve">Antioquia</w:t>
        <w:tab/>
        <w:t xml:space="preserve">Caldas</w:t>
        <w:tab/>
        <w:t xml:space="preserve">La Salada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22.86</w:t>
        <w:tab/>
        <w:t xml:space="preserve">9.17</w:t>
        <w:tab/>
        <w:t xml:space="preserve">8.12</w:t>
        <w:tab/>
        <w:t xml:space="preserve">6.32</w:t>
        <w:tab/>
        <w:t xml:space="preserve">11.94</w:t>
        <w:tab/>
        <w:t xml:space="preserve">11.68</w:t>
        <w:tab/>
        <w:t xml:space="preserve">9.83</w:t>
        <w:tab/>
        <w:t xml:space="preserve">Extensive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IAvH:GIC-LGC:PARAMO-HUMEDAL:AMPHIBIA:ESPECIMENPRESERVADO:I2D-BIO_2014_IN009:4662</w:t>
        <w:tab/>
        <w:t xml:space="preserve">ITM</w:t>
        <w:tab/>
        <w:t xml:space="preserve">CSJ-h</w:t>
        <w:tab/>
        <w:t xml:space="preserve">985</w:t>
        <w:tab/>
        <w:t xml:space="preserve">CSJ-h985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25.42</w:t>
        <w:tab/>
        <w:t xml:space="preserve">8.78</w:t>
        <w:tab/>
        <w:t xml:space="preserve">8.31</w:t>
        <w:tab/>
        <w:t xml:space="preserve">5.93</w:t>
        <w:tab/>
        <w:t xml:space="preserve">12.5</w:t>
        <w:tab/>
        <w:t xml:space="preserve">12.15</w:t>
        <w:tab/>
        <w:t xml:space="preserve">11.98</w:t>
        <w:tab/>
        <w:t xml:space="preserve">Extensive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IAvH:GIC-LGC:PARAMO-HUMEDAL:AMPHIBIA:ESPECIMENPRESERVADO:I2D-BIO_2014_IN009:4663</w:t>
        <w:tab/>
        <w:t xml:space="preserve">ITM</w:t>
        <w:tab/>
        <w:t xml:space="preserve">CSJ-h</w:t>
        <w:tab/>
        <w:t xml:space="preserve">986</w:t>
        <w:tab/>
        <w:t xml:space="preserve">CSJ-h986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23.9</w:t>
        <w:tab/>
        <w:t xml:space="preserve">7.92</w:t>
        <w:tab/>
        <w:t xml:space="preserve">7.73</w:t>
        <w:tab/>
        <w:t xml:space="preserve">6.69</w:t>
        <w:tab/>
        <w:t xml:space="preserve">11.96</w:t>
        <w:tab/>
        <w:t xml:space="preserve">9.96</w:t>
        <w:tab/>
        <w:t xml:space="preserve">10.71</w:t>
        <w:tab/>
        <w:t xml:space="preserve">Extensive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IAvH:GIC-LGC:PARAMO-HUMEDAL:AMPHIBIA:ESPECIMENPRESERVADO:I2D-BIO_2014_IN009:4664</w:t>
        <w:tab/>
        <w:t xml:space="preserve">ITM</w:t>
        <w:tab/>
        <w:t xml:space="preserve">CSJ-h</w:t>
        <w:tab/>
        <w:t xml:space="preserve">1963</w:t>
        <w:tab/>
        <w:t xml:space="preserve">CSJ-h1963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19.31</w:t>
        <w:tab/>
        <w:t xml:space="preserve">7.07</w:t>
        <w:tab/>
        <w:t xml:space="preserve">6.67</w:t>
        <w:tab/>
        <w:t xml:space="preserve">4.19</w:t>
        <w:tab/>
        <w:t xml:space="preserve">8.83</w:t>
        <w:tab/>
        <w:t xml:space="preserve">7.13</w:t>
        <w:tab/>
        <w:t xml:space="preserve">7.87</w:t>
        <w:tab/>
        <w:t xml:space="preserve">Extensive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IAvH:GIC-LGC:PARAMO-HUMEDAL:AMPHIBIA:ESPECIMENPRESERVADO:I2D-BIO_2014_IN009:4665</w:t>
        <w:tab/>
        <w:t xml:space="preserve">ITM</w:t>
        <w:tab/>
        <w:t xml:space="preserve">CSJ-h</w:t>
        <w:tab/>
        <w:t xml:space="preserve">1966</w:t>
        <w:tab/>
        <w:t xml:space="preserve">CSJ-h1966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San Vicente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23.97</w:t>
        <w:tab/>
        <w:t xml:space="preserve">7.67</w:t>
        <w:tab/>
        <w:t xml:space="preserve">8.11</w:t>
        <w:tab/>
        <w:t xml:space="preserve">5.58</w:t>
        <w:tab/>
        <w:t xml:space="preserve">10.65</w:t>
        <w:tab/>
        <w:t xml:space="preserve">10.59</w:t>
        <w:tab/>
        <w:t xml:space="preserve">10.92</w:t>
        <w:tab/>
        <w:t xml:space="preserve">Extensive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IAvH:GIC-LGC:PARAMO-HUMEDAL:AMPHIBIA:ESPECIMENPRESERVADO:I2D-BIO_2014_IN009:4666</w:t>
        <w:tab/>
        <w:t xml:space="preserve">ITM</w:t>
        <w:tab/>
        <w:t xml:space="preserve">CSJ-h</w:t>
        <w:tab/>
        <w:t xml:space="preserve">1967</w:t>
        <w:tab/>
        <w:t xml:space="preserve">CSJ-h1967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21.46</w:t>
        <w:tab/>
        <w:t xml:space="preserve">6.89</w:t>
        <w:tab/>
        <w:t xml:space="preserve">6.93</w:t>
        <w:tab/>
        <w:t xml:space="preserve">5.13</w:t>
        <w:tab/>
        <w:t xml:space="preserve">8.38</w:t>
        <w:tab/>
        <w:t xml:space="preserve">8.43</w:t>
        <w:tab/>
        <w:t xml:space="preserve">9.79</w:t>
        <w:tab/>
        <w:t xml:space="preserve">Absent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IAvH:GIC-LGC:PARAMO-HUMEDAL:AMPHIBIA:ESPECIMENPRESERVADO:I2D-BIO_2014_IN009:4667</w:t>
        <w:tab/>
        <w:t xml:space="preserve">ITM</w:t>
        <w:tab/>
        <w:t xml:space="preserve">CSJ-h</w:t>
        <w:tab/>
        <w:t xml:space="preserve">1968</w:t>
        <w:tab/>
        <w:t xml:space="preserve">CSJ-h1968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17.85</w:t>
        <w:tab/>
        <w:t xml:space="preserve">6.28</w:t>
        <w:tab/>
        <w:t xml:space="preserve">5.6</w:t>
        <w:tab/>
        <w:t xml:space="preserve">4.32</w:t>
        <w:tab/>
        <w:t xml:space="preserve">8.55</w:t>
        <w:tab/>
        <w:t xml:space="preserve">7.96</w:t>
        <w:tab/>
        <w:t xml:space="preserve">NA</w:t>
        <w:tab/>
        <w:t xml:space="preserve">Absent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IAvH:GIC-LGC:PARAMO-HUMEDAL:AMPHIBIA:ESPECIMENPRESERVADO:I2D-BIO_2014_IN009:4668</w:t>
        <w:tab/>
        <w:t xml:space="preserve">ITM</w:t>
        <w:tab/>
        <w:t xml:space="preserve">CSJ-h</w:t>
        <w:tab/>
        <w:t xml:space="preserve">1969</w:t>
        <w:tab/>
        <w:t xml:space="preserve">CSJ-h1969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18.21</w:t>
        <w:tab/>
        <w:t xml:space="preserve">6</w:t>
        <w:tab/>
        <w:t xml:space="preserve">5.53</w:t>
        <w:tab/>
        <w:t xml:space="preserve">4.28</w:t>
        <w:tab/>
        <w:t xml:space="preserve">8.33</w:t>
        <w:tab/>
        <w:t xml:space="preserve">8.61</w:t>
        <w:tab/>
        <w:t xml:space="preserve">8.76</w:t>
        <w:tab/>
        <w:t xml:space="preserve">Absent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IAvH:GIC-LGC:PARAMO-HUMEDAL:AMPHIBIA:ESPECIMENPRESERVADO:I2D-BIO_2014_IN009:4669</w:t>
        <w:tab/>
        <w:t xml:space="preserve">ITM</w:t>
        <w:tab/>
        <w:t xml:space="preserve">CSJ-h</w:t>
        <w:tab/>
        <w:t xml:space="preserve">1970</w:t>
        <w:tab/>
        <w:t xml:space="preserve">CSJ-h1970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19.72</w:t>
        <w:tab/>
        <w:t xml:space="preserve">6.96</w:t>
        <w:tab/>
        <w:t xml:space="preserve">7.12</w:t>
        <w:tab/>
        <w:t xml:space="preserve">4.48</w:t>
        <w:tab/>
        <w:t xml:space="preserve">10.18</w:t>
        <w:tab/>
        <w:t xml:space="preserve">8.15</w:t>
        <w:tab/>
        <w:t xml:space="preserve">9.63</w:t>
        <w:tab/>
        <w:t xml:space="preserve">Absent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IAvH:GIC-LGC:PARAMO-HUMEDAL:AMPHIBIA:ESPECIMENPRESERVADO:I2D-BIO_2014_IN009:4670</w:t>
        <w:tab/>
        <w:t xml:space="preserve">ITM</w:t>
        <w:tab/>
        <w:t xml:space="preserve">CSJ-h</w:t>
        <w:tab/>
        <w:t xml:space="preserve">1972</w:t>
        <w:tab/>
        <w:t xml:space="preserve">CSJ-h1972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18.48</w:t>
        <w:tab/>
        <w:t xml:space="preserve">6.33</w:t>
        <w:tab/>
        <w:t xml:space="preserve">5.61</w:t>
        <w:tab/>
        <w:t xml:space="preserve">4.39</w:t>
        <w:tab/>
        <w:t xml:space="preserve">8.89</w:t>
        <w:tab/>
        <w:t xml:space="preserve">7.99</w:t>
        <w:tab/>
        <w:t xml:space="preserve">8.67</w:t>
        <w:tab/>
        <w:t xml:space="preserve">Absent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IAvH:GIC-LGC:PARAMO-HUMEDAL:AMPHIBIA:ESPECIMENPRESERVADO:I2D-BIO_2014_IN009:4671</w:t>
        <w:tab/>
        <w:t xml:space="preserve">ITM</w:t>
        <w:tab/>
        <w:t xml:space="preserve">CSJ-h</w:t>
        <w:tab/>
        <w:t xml:space="preserve">1993</w:t>
        <w:tab/>
        <w:t xml:space="preserve">CSJ-h1993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19.85</w:t>
        <w:tab/>
        <w:t xml:space="preserve">7.15</w:t>
        <w:tab/>
        <w:t xml:space="preserve">6.96</w:t>
        <w:tab/>
        <w:t xml:space="preserve">5.59</w:t>
        <w:tab/>
        <w:t xml:space="preserve">10.77</w:t>
        <w:tab/>
        <w:t xml:space="preserve">8.17</w:t>
        <w:tab/>
        <w:t xml:space="preserve">8.82</w:t>
        <w:tab/>
        <w:t xml:space="preserve">Extensive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IAvH:GIC-LGC:PARAMO-HUMEDAL:AMPHIBIA:ESPECIMENPRESERVADO:I2D-BIO_2014_IN009:4672</w:t>
        <w:tab/>
        <w:t xml:space="preserve">ITM</w:t>
        <w:tab/>
        <w:t xml:space="preserve">CSJ-h</w:t>
        <w:tab/>
        <w:t xml:space="preserve">1994</w:t>
        <w:tab/>
        <w:t xml:space="preserve">CSJ-h1994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25.58</w:t>
        <w:tab/>
        <w:t xml:space="preserve">8.01</w:t>
        <w:tab/>
        <w:t xml:space="preserve">7.51</w:t>
        <w:tab/>
        <w:t xml:space="preserve">6.55</w:t>
        <w:tab/>
        <w:t xml:space="preserve">11.4</w:t>
        <w:tab/>
        <w:t xml:space="preserve">10.78</w:t>
        <w:tab/>
        <w:t xml:space="preserve">9.23</w:t>
        <w:tab/>
        <w:t xml:space="preserve">Extensive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IAvH:GIC-LGC:PARAMO-HUMEDAL:AMPHIBIA:ESPECIMENPRESERVADO:I2D-BIO_2014_IN009:4673</w:t>
        <w:tab/>
        <w:t xml:space="preserve">ITM</w:t>
        <w:tab/>
        <w:t xml:space="preserve">CSJ-h</w:t>
        <w:tab/>
        <w:t xml:space="preserve">1995</w:t>
        <w:tab/>
        <w:t xml:space="preserve">CSJ-h1995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16.5</w:t>
        <w:tab/>
        <w:t xml:space="preserve">5.7</w:t>
        <w:tab/>
        <w:t xml:space="preserve">5.07</w:t>
        <w:tab/>
        <w:t xml:space="preserve">3.46</w:t>
        <w:tab/>
        <w:t xml:space="preserve">7.68</w:t>
        <w:tab/>
        <w:t xml:space="preserve">6.43</w:t>
        <w:tab/>
        <w:t xml:space="preserve">6.96</w:t>
        <w:tab/>
        <w:t xml:space="preserve">Absent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IAvH:GIC-LGC:PARAMO-HUMEDAL:AMPHIBIA:ESPECIMENPRESERVADO:I2D-BIO_2014_IN009:4674</w:t>
        <w:tab/>
        <w:t xml:space="preserve">ITM</w:t>
        <w:tab/>
        <w:t xml:space="preserve">CSJ-h</w:t>
        <w:tab/>
        <w:t xml:space="preserve">2005</w:t>
        <w:tab/>
        <w:t xml:space="preserve">CSJ-h2005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Gachetá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17.06</w:t>
        <w:tab/>
        <w:t xml:space="preserve">5.75</w:t>
        <w:tab/>
        <w:t xml:space="preserve">5.24</w:t>
        <w:tab/>
        <w:t xml:space="preserve">4.12</w:t>
        <w:tab/>
        <w:t xml:space="preserve">8.19</w:t>
        <w:tab/>
        <w:t xml:space="preserve">6.6</w:t>
        <w:tab/>
        <w:t xml:space="preserve">5.96</w:t>
        <w:tab/>
        <w:t xml:space="preserve">Basal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IAvH:GIC-LGC:PARAMO-HUMEDAL:AMPHIBIA:ESPECIMENPRESERVADO:I2D-BIO_2014_IN009:4675</w:t>
        <w:tab/>
        <w:t xml:space="preserve">ITM</w:t>
        <w:tab/>
        <w:t xml:space="preserve">CSJ-h</w:t>
        <w:tab/>
        <w:t xml:space="preserve">2006</w:t>
        <w:tab/>
        <w:t xml:space="preserve">CSJ-h2006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Siachoque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22.14</w:t>
        <w:tab/>
        <w:t xml:space="preserve">6.71</w:t>
        <w:tab/>
        <w:t xml:space="preserve">6.52</w:t>
        <w:tab/>
        <w:t xml:space="preserve">4.89</w:t>
        <w:tab/>
        <w:t xml:space="preserve">9.38</w:t>
        <w:tab/>
        <w:t xml:space="preserve">9.69</w:t>
        <w:tab/>
        <w:t xml:space="preserve">9.84</w:t>
        <w:tab/>
        <w:t xml:space="preserve">Basal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IAvH:GIC-LGC:PARAMO-HUMEDAL:AMPHIBIA:ESPECIMENPRESERVADO:I2D-BIO_2014_IN009:4676</w:t>
        <w:tab/>
        <w:t xml:space="preserve">ITM</w:t>
        <w:tab/>
        <w:t xml:space="preserve">CSJ-h</w:t>
        <w:tab/>
        <w:t xml:space="preserve">2007</w:t>
        <w:tab/>
        <w:t xml:space="preserve">CSJ-h2007</w:t>
        <w:tab/>
        <w:t xml:space="preserve">NA</w:t>
        <w:tab/>
        <w:t xml:space="preserve">Oscar Hernandez</w:t>
        <w:tab/>
        <w:t xml:space="preserve">NA</w:t>
        <w:tab/>
        <w:t xml:space="preserve">Cundinamarca</w:t>
        <w:tab/>
        <w:t xml:space="preserve">Bogotá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22.08</w:t>
        <w:tab/>
        <w:t xml:space="preserve">7.07</w:t>
        <w:tab/>
        <w:t xml:space="preserve">6.6</w:t>
        <w:tab/>
        <w:t xml:space="preserve">4.53</w:t>
        <w:tab/>
        <w:t xml:space="preserve">8.08</w:t>
        <w:tab/>
        <w:t xml:space="preserve">8.3</w:t>
        <w:tab/>
        <w:t xml:space="preserve">9.24</w:t>
        <w:tab/>
        <w:t xml:space="preserve">Basal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IAvH:GIC-LGC:PARAMO-HUMEDAL:AMPHIBIA:ESPECIMENPRESERVADO:I2D-BIO_2014_IN009:4677</w:t>
        <w:tab/>
        <w:t xml:space="preserve">ITM</w:t>
        <w:tab/>
        <w:t xml:space="preserve">CSJ-h</w:t>
        <w:tab/>
        <w:t xml:space="preserve">2008</w:t>
        <w:tab/>
        <w:t xml:space="preserve">CSJ-h2008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18.35</w:t>
        <w:tab/>
        <w:t xml:space="preserve">6.13</w:t>
        <w:tab/>
        <w:t xml:space="preserve">6.16</w:t>
        <w:tab/>
        <w:t xml:space="preserve">4.48</w:t>
        <w:tab/>
        <w:t xml:space="preserve">9.57</w:t>
        <w:tab/>
        <w:t xml:space="preserve">8.46</w:t>
        <w:tab/>
        <w:t xml:space="preserve">8.21</w:t>
        <w:tab/>
        <w:t xml:space="preserve">Basal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IAvH:GIC-LGC:PARAMO-HUMEDAL:AMPHIBIA:ESPECIMENPRESERVADO:I2D-BIO_2014_IN009:4678</w:t>
        <w:tab/>
        <w:t xml:space="preserve">ITM</w:t>
        <w:tab/>
        <w:t xml:space="preserve">CSJ-h</w:t>
        <w:tab/>
        <w:t xml:space="preserve">2009</w:t>
        <w:tab/>
        <w:t xml:space="preserve">CSJ-h2009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17.59</w:t>
        <w:tab/>
        <w:t xml:space="preserve">6.05</w:t>
        <w:tab/>
        <w:t xml:space="preserve">6.1</w:t>
        <w:tab/>
        <w:t xml:space="preserve">4.41</w:t>
        <w:tab/>
        <w:t xml:space="preserve">9.25</w:t>
        <w:tab/>
        <w:t xml:space="preserve">7.64</w:t>
        <w:tab/>
        <w:t xml:space="preserve">6.53</w:t>
        <w:tab/>
        <w:t xml:space="preserve">Basal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IAvH:GIC-LGC:PARAMO-HUMEDAL:AMPHIBIA:ESPECIMENPRESERVADO:I2D-BIO_2014_IN009:4679</w:t>
        <w:tab/>
        <w:t xml:space="preserve">ITM</w:t>
        <w:tab/>
        <w:t xml:space="preserve">CSJ-h</w:t>
        <w:tab/>
        <w:t xml:space="preserve">2010</w:t>
        <w:tab/>
        <w:t xml:space="preserve">CSJ-h2010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Siachoque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19.95</w:t>
        <w:tab/>
        <w:t xml:space="preserve">6.83</w:t>
        <w:tab/>
        <w:t xml:space="preserve">6.68</w:t>
        <w:tab/>
        <w:t xml:space="preserve">4.44</w:t>
        <w:tab/>
        <w:t xml:space="preserve">9.12</w:t>
        <w:tab/>
        <w:t xml:space="preserve">10.2</w:t>
        <w:tab/>
        <w:t xml:space="preserve">10.06</w:t>
        <w:tab/>
        <w:t xml:space="preserve">Basal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IAvH:GIC-LGC:PARAMO-HUMEDAL:AMPHIBIA:ESPECIMENPRESERVADO:I2D-BIO_2014_IN009:4680</w:t>
        <w:tab/>
        <w:t xml:space="preserve">ITM</w:t>
        <w:tab/>
        <w:t xml:space="preserve">CSJ-h</w:t>
        <w:tab/>
        <w:t xml:space="preserve">2012</w:t>
        <w:tab/>
        <w:t xml:space="preserve">CSJ-h2012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Siachoque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22.18</w:t>
        <w:tab/>
        <w:t xml:space="preserve">7.01</w:t>
        <w:tab/>
        <w:t xml:space="preserve">6.41</w:t>
        <w:tab/>
        <w:t xml:space="preserve">5.47</w:t>
        <w:tab/>
        <w:t xml:space="preserve">9.21</w:t>
        <w:tab/>
        <w:t xml:space="preserve">9.42</w:t>
        <w:tab/>
        <w:t xml:space="preserve">8.78</w:t>
        <w:tab/>
        <w:t xml:space="preserve">Basal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IAvH:GIC-LGC:PARAMO-HUMEDAL:AMPHIBIA:ESPECIMENPRESERVADO:I2D-BIO_2014_IN009:4681</w:t>
        <w:tab/>
        <w:t xml:space="preserve">ITM</w:t>
        <w:tab/>
        <w:t xml:space="preserve">CSJ-h</w:t>
        <w:tab/>
        <w:t xml:space="preserve">2013</w:t>
        <w:tab/>
        <w:t xml:space="preserve">CSJ-h2013</w:t>
        <w:tab/>
        <w:t xml:space="preserve">NA</w:t>
        <w:tab/>
        <w:t xml:space="preserve">Oscar Hernandez</w:t>
        <w:tab/>
        <w:t xml:space="preserve">NA</w:t>
        <w:tab/>
        <w:t xml:space="preserve">Boyacá</w:t>
        <w:tab/>
        <w:t xml:space="preserve">Siachoque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subpunctatus</w:t>
        <w:tab/>
        <w:t xml:space="preserve">21.56</w:t>
        <w:tab/>
        <w:t xml:space="preserve">7.63</w:t>
        <w:tab/>
        <w:t xml:space="preserve">6.54</w:t>
        <w:tab/>
        <w:t xml:space="preserve">4.71</w:t>
        <w:tab/>
        <w:t xml:space="preserve">9.08</w:t>
        <w:tab/>
        <w:t xml:space="preserve">9.68</w:t>
        <w:tab/>
        <w:t xml:space="preserve">8.23</w:t>
        <w:tab/>
        <w:t xml:space="preserve">Basal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IAvH:GIC-LGC:PARAMO-HUMEDAL:AMPHIBIA:ESPECIMENPRESERVADO:I2D-BIO_2014_IN009:4682</w:t>
        <w:tab/>
        <w:t xml:space="preserve">ITM</w:t>
        <w:tab/>
        <w:t xml:space="preserve">CSJ-h</w:t>
        <w:tab/>
        <w:t xml:space="preserve">2014</w:t>
        <w:tab/>
        <w:t xml:space="preserve">CSJ-h2014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14.74</w:t>
        <w:tab/>
        <w:t xml:space="preserve">4.76</w:t>
        <w:tab/>
        <w:t xml:space="preserve">4.25</w:t>
        <w:tab/>
        <w:t xml:space="preserve">3.59</w:t>
        <w:tab/>
        <w:t xml:space="preserve">6.75</w:t>
        <w:tab/>
        <w:t xml:space="preserve">7</w:t>
        <w:tab/>
        <w:t xml:space="preserve">6.85</w:t>
        <w:tab/>
        <w:t xml:space="preserve">Absent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IAvH:GIC-LGC:PARAMO-HUMEDAL:AMPHIBIA:ESPECIMENPRESERVADO:I2D-BIO_2014_IN009:4683</w:t>
        <w:tab/>
        <w:t xml:space="preserve">ITM</w:t>
        <w:tab/>
        <w:t xml:space="preserve">CSJ-h</w:t>
        <w:tab/>
        <w:t xml:space="preserve">2015</w:t>
        <w:tab/>
        <w:t xml:space="preserve">CSJ-h2015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14.46</w:t>
        <w:tab/>
        <w:t xml:space="preserve">5.44</w:t>
        <w:tab/>
        <w:t xml:space="preserve">4.7</w:t>
        <w:tab/>
        <w:t xml:space="preserve">3.92</w:t>
        <w:tab/>
        <w:t xml:space="preserve">6.33</w:t>
        <w:tab/>
        <w:t xml:space="preserve">7.12</w:t>
        <w:tab/>
        <w:t xml:space="preserve">6.07</w:t>
        <w:tab/>
        <w:t xml:space="preserve">Absent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IAvH:GIC-LGC:PARAMO-HUMEDAL:AMPHIBIA:ESPECIMENPRESERVADO:I2D-BIO_2014_IN009:4684</w:t>
        <w:tab/>
        <w:t xml:space="preserve">ITM</w:t>
        <w:tab/>
        <w:t xml:space="preserve">CSJ-h</w:t>
        <w:tab/>
        <w:t xml:space="preserve">2016</w:t>
        <w:tab/>
        <w:t xml:space="preserve">CSJ-h2016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17.09</w:t>
        <w:tab/>
        <w:t xml:space="preserve">6.1</w:t>
        <w:tab/>
        <w:t xml:space="preserve">5.71</w:t>
        <w:tab/>
        <w:t xml:space="preserve">4.67</w:t>
        <w:tab/>
        <w:t xml:space="preserve">8.71</w:t>
        <w:tab/>
        <w:t xml:space="preserve">7.94</w:t>
        <w:tab/>
        <w:t xml:space="preserve">7.67</w:t>
        <w:tab/>
        <w:t xml:space="preserve">Absent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IAvH:GIC-LGC:PARAMO-HUMEDAL:AMPHIBIA:ESPECIMENPRESERVADO:I2D-BIO_2014_IN009:4685</w:t>
        <w:tab/>
        <w:t xml:space="preserve">ITM</w:t>
        <w:tab/>
        <w:t xml:space="preserve">CSJ-h</w:t>
        <w:tab/>
        <w:t xml:space="preserve">2017</w:t>
        <w:tab/>
        <w:t xml:space="preserve">CSJ-h2017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16.58</w:t>
        <w:tab/>
        <w:t xml:space="preserve">5.88</w:t>
        <w:tab/>
        <w:t xml:space="preserve">5.3</w:t>
        <w:tab/>
        <w:t xml:space="preserve">4.28</w:t>
        <w:tab/>
        <w:t xml:space="preserve">8.06</w:t>
        <w:tab/>
        <w:t xml:space="preserve">7.28</w:t>
        <w:tab/>
        <w:t xml:space="preserve">6.35</w:t>
        <w:tab/>
        <w:t xml:space="preserve">Absent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IAvH:GIC-LGC:PARAMO-HUMEDAL:AMPHIBIA:ESPECIMENPRESERVADO:I2D-BIO_2014_IN009:4686</w:t>
        <w:tab/>
        <w:t xml:space="preserve">ITM</w:t>
        <w:tab/>
        <w:t xml:space="preserve">CSJ-h</w:t>
        <w:tab/>
        <w:t xml:space="preserve">2018</w:t>
        <w:tab/>
        <w:t xml:space="preserve">CSJ-h2018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2800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14.94</w:t>
        <w:tab/>
        <w:t xml:space="preserve">5.7</w:t>
        <w:tab/>
        <w:t xml:space="preserve">4.53</w:t>
        <w:tab/>
        <w:t xml:space="preserve">3.85</w:t>
        <w:tab/>
        <w:t xml:space="preserve">7.26</w:t>
        <w:tab/>
        <w:t xml:space="preserve">7.11</w:t>
        <w:tab/>
        <w:t xml:space="preserve">7.26</w:t>
        <w:tab/>
        <w:t xml:space="preserve">Absent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IAvH:GIC-LGC:PARAMO-HUMEDAL:AMPHIBIA:ESPECIMENPRESERVADO:I2D-BIO_2014_IN009:4687</w:t>
        <w:tab/>
        <w:t xml:space="preserve">ITM</w:t>
        <w:tab/>
        <w:t xml:space="preserve">CSJ-h</w:t>
        <w:tab/>
        <w:t xml:space="preserve">2020</w:t>
        <w:tab/>
        <w:t xml:space="preserve">CSJ-h2020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Belmira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lehmanni</w:t>
        <w:tab/>
        <w:t xml:space="preserve">20.51</w:t>
        <w:tab/>
        <w:t xml:space="preserve">6.66</w:t>
        <w:tab/>
        <w:t xml:space="preserve">6.28</w:t>
        <w:tab/>
        <w:t xml:space="preserve">4.76</w:t>
        <w:tab/>
        <w:t xml:space="preserve">9.62</w:t>
        <w:tab/>
        <w:t xml:space="preserve">8.12</w:t>
        <w:tab/>
        <w:t xml:space="preserve">9.21</w:t>
        <w:tab/>
        <w:t xml:space="preserve">Absent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IAvH:GIC-LGC:PARAMO-HUMEDAL:AMPHIBIA:ESPECIMENPRESERVADO:I2D-BIO_2014_IN009:4688</w:t>
        <w:tab/>
        <w:t xml:space="preserve">ITM</w:t>
        <w:tab/>
        <w:t xml:space="preserve">CSJ-h</w:t>
        <w:tab/>
        <w:t xml:space="preserve">2023</w:t>
        <w:tab/>
        <w:t xml:space="preserve">CSJ-h2023</w:t>
        <w:tab/>
        <w:t xml:space="preserve">NA</w:t>
        <w:tab/>
        <w:t xml:space="preserve">Oscar Hernandez</w:t>
        <w:tab/>
        <w:t xml:space="preserve">NA</w:t>
        <w:tab/>
        <w:t xml:space="preserve">Caldas</w:t>
        <w:tab/>
        <w:t xml:space="preserve">Marulanda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25.31</w:t>
        <w:tab/>
        <w:t xml:space="preserve">7.73</w:t>
        <w:tab/>
        <w:t xml:space="preserve">7.75</w:t>
        <w:tab/>
        <w:t xml:space="preserve">4.93</w:t>
        <w:tab/>
        <w:t xml:space="preserve">13.06</w:t>
        <w:tab/>
        <w:t xml:space="preserve">11.62</w:t>
        <w:tab/>
        <w:t xml:space="preserve">10.95</w:t>
        <w:tab/>
        <w:t xml:space="preserve">Extensive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IAvH:GIC-LGC:PARAMO-HUMEDAL:AMPHIBIA:ESPECIMENPRESERVADO:I2D-BIO_2014_IN009:4689</w:t>
        <w:tab/>
        <w:t xml:space="preserve">ITM</w:t>
        <w:tab/>
        <w:t xml:space="preserve">CSJ-h</w:t>
        <w:tab/>
        <w:t xml:space="preserve">2242</w:t>
        <w:tab/>
        <w:t xml:space="preserve">CSJ-h2242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fascianigrus</w:t>
        <w:tab/>
        <w:t xml:space="preserve">18.93</w:t>
        <w:tab/>
        <w:t xml:space="preserve">6.36</w:t>
        <w:tab/>
        <w:t xml:space="preserve">6.83</w:t>
        <w:tab/>
        <w:t xml:space="preserve">4.13</w:t>
        <w:tab/>
        <w:t xml:space="preserve">8.77</w:t>
        <w:tab/>
        <w:t xml:space="preserve">8.01</w:t>
        <w:tab/>
        <w:t xml:space="preserve">6.15</w:t>
        <w:tab/>
        <w:t xml:space="preserve">Absent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IAvH:GIC-LGC:PARAMO-HUMEDAL:AMPHIBIA:ESPECIMENPRESERVADO:I2D-BIO_2014_IN009:4690</w:t>
        <w:tab/>
        <w:t xml:space="preserve">ITM</w:t>
        <w:tab/>
        <w:t xml:space="preserve">CSJ-h</w:t>
        <w:tab/>
        <w:t xml:space="preserve">2243</w:t>
        <w:tab/>
        <w:t xml:space="preserve">CSJ-h2243</w:t>
        <w:tab/>
        <w:t xml:space="preserve">NA</w:t>
        <w:tab/>
        <w:t xml:space="preserve">Oscar Hernandez</w:t>
        <w:tab/>
        <w:t xml:space="preserve">NA</w:t>
        <w:tab/>
        <w:t xml:space="preserve">Valle del Cauca</w:t>
        <w:tab/>
        <w:t xml:space="preserve">Yotoco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fascianigrus</w:t>
        <w:tab/>
        <w:t xml:space="preserve">19.92</w:t>
        <w:tab/>
        <w:t xml:space="preserve">6.92</w:t>
        <w:tab/>
        <w:t xml:space="preserve">6.41</w:t>
        <w:tab/>
        <w:t xml:space="preserve">5.02</w:t>
        <w:tab/>
        <w:t xml:space="preserve">8.39</w:t>
        <w:tab/>
        <w:t xml:space="preserve">6.53</w:t>
        <w:tab/>
        <w:t xml:space="preserve">8.54</w:t>
        <w:tab/>
        <w:t xml:space="preserve">Absent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IAvH:GIC-LGC:PARAMO-HUMEDAL:AMPHIBIA:ESPECIMENPRESERVADO:I2D-BIO_2014_IN009:4691</w:t>
        <w:tab/>
        <w:t xml:space="preserve">ITM</w:t>
        <w:tab/>
        <w:t xml:space="preserve">CSJ-h</w:t>
        <w:tab/>
        <w:t xml:space="preserve">2244</w:t>
        <w:tab/>
        <w:t xml:space="preserve">CSJ-h2244</w:t>
        <w:tab/>
        <w:t xml:space="preserve">NA</w:t>
        <w:tab/>
        <w:t xml:space="preserve">Oscar Hernandez</w:t>
        <w:tab/>
        <w:t xml:space="preserve">Female</w:t>
        <w:tab/>
        <w:t xml:space="preserve">Antioquia</w:t>
        <w:tab/>
        <w:t xml:space="preserve">Caldas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26.5</w:t>
        <w:tab/>
        <w:t xml:space="preserve">9.72</w:t>
        <w:tab/>
        <w:t xml:space="preserve">9.19</w:t>
        <w:tab/>
        <w:t xml:space="preserve">6.95</w:t>
        <w:tab/>
        <w:t xml:space="preserve">13.16</w:t>
        <w:tab/>
        <w:t xml:space="preserve">14.59</w:t>
        <w:tab/>
        <w:t xml:space="preserve">11.85</w:t>
        <w:tab/>
        <w:t xml:space="preserve">Extensive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IAvH:GIC-LGC:PARAMO-HUMEDAL:AMPHIBIA:ESPECIMENPRESERVADO:I2D-BIO_2014_IN009:4692</w:t>
        <w:tab/>
        <w:t xml:space="preserve">ITM</w:t>
        <w:tab/>
        <w:t xml:space="preserve">CSJ-h</w:t>
        <w:tab/>
        <w:t xml:space="preserve">2249</w:t>
        <w:tab/>
        <w:t xml:space="preserve">CSJ-h2249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16.89</w:t>
        <w:tab/>
        <w:t xml:space="preserve">7.19</w:t>
        <w:tab/>
        <w:t xml:space="preserve">6.27</w:t>
        <w:tab/>
        <w:t xml:space="preserve">3.92</w:t>
        <w:tab/>
        <w:t xml:space="preserve">8.37</w:t>
        <w:tab/>
        <w:t xml:space="preserve">8.14</w:t>
        <w:tab/>
        <w:t xml:space="preserve">7.41</w:t>
        <w:tab/>
        <w:t xml:space="preserve">Extensive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IAvH:GIC-LGC:PARAMO-HUMEDAL:AMPHIBIA:ESPECIMENPRESERVADO:I2D-BIO_2014_IN009:4693</w:t>
        <w:tab/>
        <w:t xml:space="preserve">ITM</w:t>
        <w:tab/>
        <w:t xml:space="preserve">CSJ-h</w:t>
        <w:tab/>
        <w:t xml:space="preserve">2252</w:t>
        <w:tab/>
        <w:t xml:space="preserve">CSJ-h2252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23.81</w:t>
        <w:tab/>
        <w:t xml:space="preserve">8.25</w:t>
        <w:tab/>
        <w:t xml:space="preserve">7.62</w:t>
        <w:tab/>
        <w:t xml:space="preserve">4.96</w:t>
        <w:tab/>
        <w:t xml:space="preserve">10.77</w:t>
        <w:tab/>
        <w:t xml:space="preserve">9.81</w:t>
        <w:tab/>
        <w:t xml:space="preserve">9.87</w:t>
        <w:tab/>
        <w:t xml:space="preserve">Extensive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IAvH:GIC-LGC:PARAMO-HUMEDAL:AMPHIBIA:ESPECIMENPRESERVADO:I2D-BIO_2014_IN009:4694</w:t>
        <w:tab/>
        <w:t xml:space="preserve">ITM</w:t>
        <w:tab/>
        <w:t xml:space="preserve">CSJ-h</w:t>
        <w:tab/>
        <w:t xml:space="preserve">2254</w:t>
        <w:tab/>
        <w:t xml:space="preserve">CSJ-h2254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Caldas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Dendrobatidae</w:t>
        <w:tab/>
        <w:t xml:space="preserve">Hyloxalus abditaurantius</w:t>
        <w:tab/>
        <w:t xml:space="preserve">21.44</w:t>
        <w:tab/>
        <w:t xml:space="preserve">7.64</w:t>
        <w:tab/>
        <w:t xml:space="preserve">7.27</w:t>
        <w:tab/>
        <w:t xml:space="preserve">5.46</w:t>
        <w:tab/>
        <w:t xml:space="preserve">9.8</w:t>
        <w:tab/>
        <w:t xml:space="preserve">8.14</w:t>
        <w:tab/>
        <w:t xml:space="preserve">9.43</w:t>
        <w:tab/>
        <w:t xml:space="preserve">Extensive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IAvH:GIC-LGC:PARAMO-HUMEDAL:AMPHIBIA:ESPECIMENPRESERVADO:I2D-BIO_2014_IN009:4695</w:t>
        <w:tab/>
        <w:t xml:space="preserve">ITM</w:t>
        <w:tab/>
        <w:t xml:space="preserve">CSJ-h</w:t>
        <w:tab/>
        <w:t xml:space="preserve">2302</w:t>
        <w:tab/>
        <w:t xml:space="preserve">CSJ-h2302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bufoniformis</w:t>
        <w:tab/>
        <w:t xml:space="preserve">35.02</w:t>
        <w:tab/>
        <w:t xml:space="preserve">11.59</w:t>
        <w:tab/>
        <w:t xml:space="preserve">11.17</w:t>
        <w:tab/>
        <w:t xml:space="preserve">6.28</w:t>
        <w:tab/>
        <w:t xml:space="preserve">19.19</w:t>
        <w:tab/>
        <w:t xml:space="preserve">16.3</w:t>
        <w:tab/>
        <w:t xml:space="preserve">19.34</w:t>
        <w:tab/>
        <w:t xml:space="preserve">Absent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IAvH:GIC-LGC:PARAMO-HUMEDAL:AMPHIBIA:ESPECIMENPRESERVADO:I2D-BIO_2014_IN009:4696</w:t>
        <w:tab/>
        <w:t xml:space="preserve">ITM</w:t>
        <w:tab/>
        <w:t xml:space="preserve">CSJ-h</w:t>
        <w:tab/>
        <w:t xml:space="preserve">2306</w:t>
        <w:tab/>
        <w:t xml:space="preserve">CSJ-h2306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Ituango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cheiroplethus</w:t>
        <w:tab/>
        <w:t xml:space="preserve">66.83</w:t>
        <w:tab/>
        <w:t xml:space="preserve">29.38</w:t>
        <w:tab/>
        <w:t xml:space="preserve">28.51</w:t>
        <w:tab/>
        <w:t xml:space="preserve">14.56</w:t>
        <w:tab/>
        <w:t xml:space="preserve">37.56</w:t>
        <w:tab/>
        <w:t xml:space="preserve">37.16</w:t>
        <w:tab/>
        <w:t xml:space="preserve">35.1</w:t>
        <w:tab/>
        <w:t xml:space="preserve">Very extensive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IAvH:GIC-LGC:PARAMO-HUMEDAL:AMPHIBIA:ESPECIMENPRESERVADO:I2D-BIO_2014_IN009:4697</w:t>
        <w:tab/>
        <w:t xml:space="preserve">ITM</w:t>
        <w:tab/>
        <w:t xml:space="preserve">CSJ-h</w:t>
        <w:tab/>
        <w:t xml:space="preserve">2321</w:t>
        <w:tab/>
        <w:t xml:space="preserve">CSJ-h2321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Amalfi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zygodactylus</w:t>
        <w:tab/>
        <w:t xml:space="preserve">85.76</w:t>
        <w:tab/>
        <w:t xml:space="preserve">30.29</w:t>
        <w:tab/>
        <w:t xml:space="preserve">32.57</w:t>
        <w:tab/>
        <w:t xml:space="preserve">19.46</w:t>
        <w:tab/>
        <w:t xml:space="preserve">51.23</w:t>
        <w:tab/>
        <w:t xml:space="preserve">48.03</w:t>
        <w:tab/>
        <w:t xml:space="preserve">43.32</w:t>
        <w:tab/>
        <w:t xml:space="preserve">Very extensive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IAvH:GIC-LGC:PARAMO-HUMEDAL:AMPHIBIA:ESPECIMENPRESERVADO:I2D-BIO_2014_IN009:4698</w:t>
        <w:tab/>
        <w:t xml:space="preserve">ITM</w:t>
        <w:tab/>
        <w:t xml:space="preserve">CSJ-h</w:t>
        <w:tab/>
        <w:t xml:space="preserve">2386</w:t>
        <w:tab/>
        <w:t xml:space="preserve">CSJ-h2386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66.32</w:t>
        <w:tab/>
        <w:t xml:space="preserve">27.04</w:t>
        <w:tab/>
        <w:t xml:space="preserve">28.7</w:t>
        <w:tab/>
        <w:t xml:space="preserve">15.29</w:t>
        <w:tab/>
        <w:t xml:space="preserve">36.9</w:t>
        <w:tab/>
        <w:t xml:space="preserve">36.55</w:t>
        <w:tab/>
        <w:t xml:space="preserve">35.38</w:t>
        <w:tab/>
        <w:t xml:space="preserve">Very extensive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IAvH:GIC-LGC:PARAMO-HUMEDAL:AMPHIBIA:ESPECIMENPRESERVADO:I2D-BIO_2014_IN009:4699</w:t>
        <w:tab/>
        <w:t xml:space="preserve">ITM</w:t>
        <w:tab/>
        <w:t xml:space="preserve">CSJ-h</w:t>
        <w:tab/>
        <w:t xml:space="preserve">2387</w:t>
        <w:tab/>
        <w:t xml:space="preserve">CSJ-h2387</w:t>
        <w:tab/>
        <w:t xml:space="preserve">NA</w:t>
        <w:tab/>
        <w:t xml:space="preserve">Oscar Hernandez</w:t>
        <w:tab/>
        <w:t xml:space="preserve">NA</w:t>
        <w:tab/>
        <w:t xml:space="preserve">Antioquia</w:t>
        <w:tab/>
        <w:t xml:space="preserve">Urrao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NA</w:t>
        <w:tab/>
        <w:t xml:space="preserve">Wetland</w:t>
        <w:tab/>
        <w:t xml:space="preserve">Anura</w:t>
        <w:tab/>
        <w:t xml:space="preserve">Craugastoridae</w:t>
        <w:tab/>
        <w:t xml:space="preserve">Strabomantis anomalus</w:t>
        <w:tab/>
        <w:t xml:space="preserve">63.64</w:t>
        <w:tab/>
        <w:t xml:space="preserve">22.37</w:t>
        <w:tab/>
        <w:t xml:space="preserve">22.83</w:t>
        <w:tab/>
        <w:t xml:space="preserve">12.57</w:t>
        <w:tab/>
        <w:t xml:space="preserve">38.65</w:t>
        <w:tab/>
        <w:t xml:space="preserve">35.35</w:t>
        <w:tab/>
        <w:t xml:space="preserve">34.11</w:t>
        <w:tab/>
        <w:t xml:space="preserve">Very extensive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