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D695A" w14:textId="68C0DE07" w:rsidR="00F95241" w:rsidRDefault="00A87BAC">
      <w:r w:rsidRPr="00A10530">
        <w:drawing>
          <wp:anchor distT="0" distB="0" distL="114300" distR="114300" simplePos="0" relativeHeight="251661312" behindDoc="0" locked="0" layoutInCell="1" allowOverlap="1" wp14:anchorId="7C86FB5E" wp14:editId="037D3431">
            <wp:simplePos x="0" y="0"/>
            <wp:positionH relativeFrom="margin">
              <wp:align>left</wp:align>
            </wp:positionH>
            <wp:positionV relativeFrom="paragraph">
              <wp:posOffset>2050008</wp:posOffset>
            </wp:positionV>
            <wp:extent cx="3365500" cy="2308860"/>
            <wp:effectExtent l="0" t="0" r="635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530">
        <w:drawing>
          <wp:anchor distT="0" distB="0" distL="114300" distR="114300" simplePos="0" relativeHeight="251659264" behindDoc="0" locked="0" layoutInCell="1" allowOverlap="1" wp14:anchorId="6C2EE04F" wp14:editId="0F50CD82">
            <wp:simplePos x="0" y="0"/>
            <wp:positionH relativeFrom="margin">
              <wp:posOffset>-268605</wp:posOffset>
            </wp:positionH>
            <wp:positionV relativeFrom="paragraph">
              <wp:posOffset>635</wp:posOffset>
            </wp:positionV>
            <wp:extent cx="3581400" cy="198564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66713" w:rsidRPr="00A10530">
        <w:drawing>
          <wp:anchor distT="0" distB="0" distL="114300" distR="114300" simplePos="0" relativeHeight="251658240" behindDoc="0" locked="0" layoutInCell="1" allowOverlap="1" wp14:anchorId="3C152C4D" wp14:editId="411973AE">
            <wp:simplePos x="0" y="0"/>
            <wp:positionH relativeFrom="page">
              <wp:posOffset>4556304</wp:posOffset>
            </wp:positionH>
            <wp:positionV relativeFrom="paragraph">
              <wp:posOffset>251136</wp:posOffset>
            </wp:positionV>
            <wp:extent cx="2741295" cy="1586230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6713" w:rsidRPr="000575DA">
        <w:drawing>
          <wp:anchor distT="0" distB="0" distL="114300" distR="114300" simplePos="0" relativeHeight="251662336" behindDoc="0" locked="0" layoutInCell="1" allowOverlap="1" wp14:anchorId="0A646A49" wp14:editId="3946181B">
            <wp:simplePos x="0" y="0"/>
            <wp:positionH relativeFrom="page">
              <wp:posOffset>4441130</wp:posOffset>
            </wp:positionH>
            <wp:positionV relativeFrom="paragraph">
              <wp:posOffset>1986832</wp:posOffset>
            </wp:positionV>
            <wp:extent cx="3084830" cy="2113796"/>
            <wp:effectExtent l="0" t="0" r="1270" b="127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2113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8038D7" w14:textId="4A12AA47" w:rsidR="00A10530" w:rsidRDefault="00A87BAC" w:rsidP="000575DA">
      <w:r w:rsidRPr="00666713">
        <w:drawing>
          <wp:anchor distT="0" distB="0" distL="114300" distR="114300" simplePos="0" relativeHeight="251663360" behindDoc="0" locked="0" layoutInCell="1" allowOverlap="1" wp14:anchorId="77106F73" wp14:editId="491B49AC">
            <wp:simplePos x="0" y="0"/>
            <wp:positionH relativeFrom="margin">
              <wp:align>left</wp:align>
            </wp:positionH>
            <wp:positionV relativeFrom="paragraph">
              <wp:posOffset>104832</wp:posOffset>
            </wp:positionV>
            <wp:extent cx="3559043" cy="1608778"/>
            <wp:effectExtent l="0" t="0" r="381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043" cy="16087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105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30"/>
    <w:rsid w:val="000575DA"/>
    <w:rsid w:val="005566C4"/>
    <w:rsid w:val="006075C2"/>
    <w:rsid w:val="00666713"/>
    <w:rsid w:val="009D55F3"/>
    <w:rsid w:val="00A10530"/>
    <w:rsid w:val="00A87BAC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9F29A"/>
  <w15:chartTrackingRefBased/>
  <w15:docId w15:val="{A5DEC5C3-BD9C-4E2A-A8BE-5031C0BBC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Garcia</dc:creator>
  <cp:keywords/>
  <dc:description/>
  <cp:lastModifiedBy>Jhonatan Garcia</cp:lastModifiedBy>
  <cp:revision>1</cp:revision>
  <dcterms:created xsi:type="dcterms:W3CDTF">2021-07-23T19:03:00Z</dcterms:created>
  <dcterms:modified xsi:type="dcterms:W3CDTF">2021-07-23T23:26:00Z</dcterms:modified>
</cp:coreProperties>
</file>