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0890" w14:textId="26CD7201" w:rsidR="00652CF1" w:rsidRDefault="00EC456A">
      <w:r w:rsidRPr="00EC456A">
        <w:rPr>
          <w:noProof/>
        </w:rPr>
        <w:drawing>
          <wp:anchor distT="0" distB="0" distL="114300" distR="114300" simplePos="0" relativeHeight="251662336" behindDoc="0" locked="0" layoutInCell="1" allowOverlap="1" wp14:anchorId="329B608A" wp14:editId="691120E7">
            <wp:simplePos x="0" y="0"/>
            <wp:positionH relativeFrom="column">
              <wp:posOffset>-1612</wp:posOffset>
            </wp:positionH>
            <wp:positionV relativeFrom="page">
              <wp:posOffset>902677</wp:posOffset>
            </wp:positionV>
            <wp:extent cx="5612130" cy="3338830"/>
            <wp:effectExtent l="0" t="0" r="7620" b="0"/>
            <wp:wrapTopAndBottom/>
            <wp:docPr id="1159730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000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4960D" w14:textId="40FAAFF2" w:rsidR="00652CF1" w:rsidRDefault="00652CF1"/>
    <w:p w14:paraId="53DBB1A2" w14:textId="282FF17F" w:rsidR="00E83FE4" w:rsidRDefault="00E83FE4">
      <w:pPr>
        <w:rPr>
          <w:noProof/>
        </w:rPr>
      </w:pPr>
    </w:p>
    <w:p w14:paraId="72E0BCF0" w14:textId="30FA5C6F" w:rsidR="00DA6826" w:rsidRDefault="00C7157F">
      <w:r w:rsidRPr="00C7157F">
        <w:drawing>
          <wp:anchor distT="0" distB="0" distL="114300" distR="114300" simplePos="0" relativeHeight="251663360" behindDoc="0" locked="0" layoutInCell="1" allowOverlap="1" wp14:anchorId="0FB8E6D1" wp14:editId="0C8518B2">
            <wp:simplePos x="0" y="0"/>
            <wp:positionH relativeFrom="column">
              <wp:posOffset>-1612</wp:posOffset>
            </wp:positionH>
            <wp:positionV relativeFrom="page">
              <wp:posOffset>5193323</wp:posOffset>
            </wp:positionV>
            <wp:extent cx="5612130" cy="2724150"/>
            <wp:effectExtent l="0" t="0" r="7620" b="0"/>
            <wp:wrapTopAndBottom/>
            <wp:docPr id="316688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83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0D67EA"/>
    <w:rsid w:val="002F607B"/>
    <w:rsid w:val="00373174"/>
    <w:rsid w:val="0064207A"/>
    <w:rsid w:val="00652CF1"/>
    <w:rsid w:val="006C3140"/>
    <w:rsid w:val="0070648C"/>
    <w:rsid w:val="007E2533"/>
    <w:rsid w:val="009251A1"/>
    <w:rsid w:val="009E1B9F"/>
    <w:rsid w:val="00C7157F"/>
    <w:rsid w:val="00DA6826"/>
    <w:rsid w:val="00E83FE4"/>
    <w:rsid w:val="00EC1325"/>
    <w:rsid w:val="00EC456A"/>
    <w:rsid w:val="00EE1457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11</cp:revision>
  <dcterms:created xsi:type="dcterms:W3CDTF">2024-11-11T21:35:00Z</dcterms:created>
  <dcterms:modified xsi:type="dcterms:W3CDTF">2024-11-14T17:59:00Z</dcterms:modified>
</cp:coreProperties>
</file>