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30890" w14:textId="789A6F21" w:rsidR="00652CF1" w:rsidRDefault="00373174">
      <w:r w:rsidRPr="00373174">
        <w:rPr>
          <w:noProof/>
        </w:rPr>
        <w:drawing>
          <wp:anchor distT="0" distB="0" distL="114300" distR="114300" simplePos="0" relativeHeight="251660288" behindDoc="0" locked="0" layoutInCell="1" allowOverlap="1" wp14:anchorId="7DC0724B" wp14:editId="75F8E779">
            <wp:simplePos x="0" y="0"/>
            <wp:positionH relativeFrom="margin">
              <wp:align>left</wp:align>
            </wp:positionH>
            <wp:positionV relativeFrom="page">
              <wp:posOffset>1325880</wp:posOffset>
            </wp:positionV>
            <wp:extent cx="5612130" cy="3296920"/>
            <wp:effectExtent l="0" t="0" r="7620" b="0"/>
            <wp:wrapTopAndBottom/>
            <wp:docPr id="17388158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81582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04960D" w14:textId="40FAAFF2" w:rsidR="00652CF1" w:rsidRDefault="00652CF1"/>
    <w:p w14:paraId="53DBB1A2" w14:textId="282FF17F" w:rsidR="00E83FE4" w:rsidRDefault="00E83FE4">
      <w:pPr>
        <w:rPr>
          <w:noProof/>
        </w:rPr>
      </w:pPr>
    </w:p>
    <w:p w14:paraId="72E0BCF0" w14:textId="669E7EBB" w:rsidR="00DA6826" w:rsidRDefault="00DA6826">
      <w:r w:rsidRPr="00DA6826">
        <w:drawing>
          <wp:anchor distT="0" distB="0" distL="114300" distR="114300" simplePos="0" relativeHeight="251661312" behindDoc="0" locked="0" layoutInCell="1" allowOverlap="1" wp14:anchorId="6970B43B" wp14:editId="7DB07802">
            <wp:simplePos x="0" y="0"/>
            <wp:positionH relativeFrom="column">
              <wp:posOffset>1905</wp:posOffset>
            </wp:positionH>
            <wp:positionV relativeFrom="page">
              <wp:posOffset>5257800</wp:posOffset>
            </wp:positionV>
            <wp:extent cx="5612130" cy="2665730"/>
            <wp:effectExtent l="0" t="0" r="7620" b="1270"/>
            <wp:wrapTopAndBottom/>
            <wp:docPr id="7813115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311584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A68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FE4"/>
    <w:rsid w:val="002F607B"/>
    <w:rsid w:val="00373174"/>
    <w:rsid w:val="0064207A"/>
    <w:rsid w:val="00652CF1"/>
    <w:rsid w:val="006C3140"/>
    <w:rsid w:val="0070648C"/>
    <w:rsid w:val="007E2533"/>
    <w:rsid w:val="009E1B9F"/>
    <w:rsid w:val="00DA6826"/>
    <w:rsid w:val="00E83FE4"/>
    <w:rsid w:val="00EC1325"/>
    <w:rsid w:val="00EE1457"/>
    <w:rsid w:val="00F6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D742C"/>
  <w15:chartTrackingRefBased/>
  <w15:docId w15:val="{919FB28C-EA73-47B5-95DB-313C7EA8F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3F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83F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3F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3F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3F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3F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3F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3F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3F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3F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3F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3F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3F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3FE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3F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3FE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3F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3F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83F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3F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83F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3F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83F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3FE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83FE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3FE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3F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3FE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83F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TORO HURTADO</dc:creator>
  <cp:keywords/>
  <dc:description/>
  <cp:lastModifiedBy>JHONATAN TORO HURTADO</cp:lastModifiedBy>
  <cp:revision>9</cp:revision>
  <dcterms:created xsi:type="dcterms:W3CDTF">2024-11-11T21:35:00Z</dcterms:created>
  <dcterms:modified xsi:type="dcterms:W3CDTF">2024-11-13T20:22:00Z</dcterms:modified>
</cp:coreProperties>
</file>