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4D10F18" w:rsidP="54D10F18" w:rsidRDefault="54D10F18" w14:paraId="7D71C18D" w14:textId="63E042AE">
      <w:pPr>
        <w:pStyle w:val="Normal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val="es-ES"/>
        </w:rPr>
      </w:pPr>
      <w:r w:rsidRPr="54D10F18" w:rsidR="54D10F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lang w:val="es-ES"/>
        </w:rPr>
        <w:t>HISTORIA DE USUARIO</w:t>
      </w:r>
    </w:p>
    <w:p w:rsidR="54D10F18" w:rsidP="54D10F18" w:rsidRDefault="54D10F18" w14:paraId="243CB6FE" w14:textId="0315AD30">
      <w:pPr>
        <w:pStyle w:val="Normal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ES"/>
        </w:rPr>
      </w:pPr>
      <w:r w:rsidRPr="54D10F18" w:rsidR="54D10F18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EJERCICIO PRÁCTICO</w:t>
      </w:r>
      <w:r w:rsidRPr="54D10F18" w:rsidR="54D10F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ES"/>
        </w:rPr>
        <w:t xml:space="preserve"> -</w:t>
      </w:r>
      <w:r w:rsidRPr="54D10F18" w:rsidR="54D10F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ES"/>
        </w:rPr>
        <w:t xml:space="preserve"> CHOUCAIR ACADEMY</w:t>
      </w:r>
    </w:p>
    <w:p w:rsidR="54D10F18" w:rsidP="54D10F18" w:rsidRDefault="54D10F18" w14:paraId="1CAD395A" w14:textId="54C327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ES"/>
        </w:rPr>
      </w:pPr>
    </w:p>
    <w:p w:rsidR="001B617C" w:rsidP="54D10F18" w:rsidRDefault="001B617C" w14:paraId="2A9C8C95" w14:textId="76F9BB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4D10F18" w:rsidR="54D10F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ES"/>
        </w:rPr>
        <w:t xml:space="preserve">HU001 </w:t>
      </w:r>
      <w:r w:rsidRPr="54D10F18" w:rsidR="54D10F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MATRICULARSE EN UN NUEVO CURSO</w:t>
      </w:r>
    </w:p>
    <w:p w:rsidR="54D10F18" w:rsidP="54D10F18" w:rsidRDefault="54D10F18" w14:paraId="5B2EEDE7" w14:textId="042FD4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4D10F18" w:rsidP="54D10F18" w:rsidRDefault="54D10F18" w14:paraId="3E363493" w14:textId="1DA5C8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D10F18" w:rsidR="54D10F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Yo como</w:t>
      </w:r>
      <w:r w:rsidRPr="54D10F18" w:rsidR="54D10F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4D10F18" w:rsidR="54D10F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usuario de la aplicación Web “Choucair Academy”</w:t>
      </w:r>
    </w:p>
    <w:p w:rsidR="54D10F18" w:rsidP="54D10F18" w:rsidRDefault="54D10F18" w14:paraId="5BC3B83C" w14:textId="4ACD6C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D10F18" w:rsidR="54D10F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Quiero</w:t>
      </w:r>
      <w:r w:rsidRPr="54D10F18" w:rsidR="54D10F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4D10F18" w:rsidR="54D10F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matricularme en un curso nuevo</w:t>
      </w:r>
    </w:p>
    <w:p w:rsidR="54D10F18" w:rsidP="54D10F18" w:rsidRDefault="54D10F18" w14:paraId="033628F7" w14:textId="4C5978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D10F18" w:rsidR="54D10F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</w:t>
      </w:r>
      <w:r w:rsidRPr="54D10F18" w:rsidR="54D10F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aumentar mis conocimientos</w:t>
      </w:r>
    </w:p>
    <w:p w:rsidR="54D10F18" w:rsidP="54D10F18" w:rsidRDefault="54D10F18" w14:noSpellErr="1" w14:paraId="0EAF6668" w14:textId="0B7629BF">
      <w:pPr>
        <w:pStyle w:val="Normal"/>
        <w:rPr>
          <w:lang w:val="es-ES"/>
        </w:rPr>
      </w:pPr>
    </w:p>
    <w:p w:rsidRPr="008237DD" w:rsidR="008237DD" w:rsidP="54D10F18" w:rsidRDefault="008237DD" w14:paraId="299D1B69" w14:textId="7AFE2A41">
      <w:pPr>
        <w:rPr>
          <w:b w:val="1"/>
          <w:bCs w:val="1"/>
          <w:sz w:val="22"/>
          <w:szCs w:val="22"/>
          <w:lang w:val="es-ES"/>
        </w:rPr>
      </w:pPr>
      <w:r w:rsidRPr="54D10F18" w:rsidR="54D10F18">
        <w:rPr>
          <w:b w:val="1"/>
          <w:bCs w:val="1"/>
          <w:sz w:val="24"/>
          <w:szCs w:val="24"/>
          <w:lang w:val="es-ES"/>
        </w:rPr>
        <w:t>CRITERIOS DE ACEPTACIÓN</w:t>
      </w:r>
    </w:p>
    <w:p w:rsidR="54D10F18" w:rsidP="54D10F18" w:rsidRDefault="54D10F18" w14:paraId="244C1F3A" w14:textId="18DF2C6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  <w:lang w:val="es-ES"/>
        </w:rPr>
      </w:pPr>
      <w:r w:rsidRPr="54D10F18" w:rsidR="54D10F18">
        <w:rPr>
          <w:b w:val="0"/>
          <w:bCs w:val="0"/>
          <w:sz w:val="22"/>
          <w:szCs w:val="22"/>
          <w:lang w:val="es-ES"/>
        </w:rPr>
        <w:t xml:space="preserve">Cuando ingrese al apartado de universidad </w:t>
      </w:r>
      <w:r w:rsidRPr="54D10F18" w:rsidR="54D10F18">
        <w:rPr>
          <w:b w:val="0"/>
          <w:bCs w:val="0"/>
          <w:sz w:val="22"/>
          <w:szCs w:val="22"/>
          <w:lang w:val="es-ES"/>
        </w:rPr>
        <w:t>choucair</w:t>
      </w:r>
      <w:r w:rsidRPr="54D10F18" w:rsidR="54D10F18">
        <w:rPr>
          <w:b w:val="0"/>
          <w:bCs w:val="0"/>
          <w:sz w:val="22"/>
          <w:szCs w:val="22"/>
          <w:lang w:val="es-ES"/>
        </w:rPr>
        <w:t>, debe aparecer un cuadro de búsqueda que me filtre los cursos existentes.</w:t>
      </w:r>
    </w:p>
    <w:p w:rsidR="54D10F18" w:rsidP="54D10F18" w:rsidRDefault="54D10F18" w14:paraId="63193850" w14:textId="61704188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  <w:lang w:val="es-ES"/>
        </w:rPr>
      </w:pPr>
      <w:r w:rsidRPr="54D10F18" w:rsidR="54D10F18">
        <w:rPr>
          <w:b w:val="0"/>
          <w:bCs w:val="0"/>
          <w:sz w:val="22"/>
          <w:szCs w:val="22"/>
          <w:lang w:val="es-ES"/>
        </w:rPr>
        <w:t>Cuando de clic en el curso seleccionado, en el resumen abajo me debe decir si puedo o no puedo matricularme.</w:t>
      </w:r>
    </w:p>
    <w:p w:rsidR="54D10F18" w:rsidP="54D10F18" w:rsidRDefault="54D10F18" w14:paraId="2E0F5550" w14:textId="5C4E3B8D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  <w:lang w:val="es-ES"/>
        </w:rPr>
      </w:pPr>
      <w:r w:rsidRPr="54D10F18" w:rsidR="54D10F18">
        <w:rPr>
          <w:b w:val="0"/>
          <w:bCs w:val="0"/>
          <w:sz w:val="22"/>
          <w:szCs w:val="22"/>
          <w:lang w:val="es-ES"/>
        </w:rPr>
        <w:t>Si puedo matricularme en el curso, debe aparecer un botón para “Matricularme”.</w:t>
      </w:r>
    </w:p>
    <w:p w:rsidR="54D10F18" w:rsidP="54D10F18" w:rsidRDefault="54D10F18" w14:paraId="078F7249" w14:textId="27D8588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lang w:val="es-ES"/>
        </w:rPr>
      </w:pPr>
      <w:r w:rsidRPr="54D10F18" w:rsidR="54D10F18">
        <w:rPr>
          <w:b w:val="0"/>
          <w:bCs w:val="0"/>
          <w:sz w:val="22"/>
          <w:szCs w:val="22"/>
          <w:lang w:val="es-ES"/>
        </w:rPr>
        <w:t>Al entrar a cualquier curso me debe aparecer un resumen de que se trata el curso y el profesor que dicta dicho curso (solo si se tiene esa información).</w:t>
      </w:r>
    </w:p>
    <w:p w:rsidR="54D10F18" w:rsidP="54D10F18" w:rsidRDefault="54D10F18" w14:paraId="1F5C44F7" w14:textId="39E6862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lang w:val="es-ES"/>
        </w:rPr>
      </w:pPr>
      <w:r w:rsidRPr="54D10F18" w:rsidR="54D10F18">
        <w:rPr>
          <w:b w:val="0"/>
          <w:bCs w:val="0"/>
          <w:sz w:val="22"/>
          <w:szCs w:val="22"/>
          <w:lang w:val="es-ES"/>
        </w:rPr>
        <w:t xml:space="preserve">Si no me puedo matricular en el curso debe aparecer un botón “Continuar”, que me dirija a la </w:t>
      </w:r>
      <w:r w:rsidRPr="54D10F18" w:rsidR="54D10F18">
        <w:rPr>
          <w:b w:val="0"/>
          <w:bCs w:val="0"/>
          <w:sz w:val="22"/>
          <w:szCs w:val="22"/>
          <w:lang w:val="es-ES"/>
        </w:rPr>
        <w:t>página</w:t>
      </w:r>
      <w:r w:rsidRPr="54D10F18" w:rsidR="54D10F18">
        <w:rPr>
          <w:b w:val="0"/>
          <w:bCs w:val="0"/>
          <w:sz w:val="22"/>
          <w:szCs w:val="22"/>
          <w:lang w:val="es-ES"/>
        </w:rPr>
        <w:t xml:space="preserve"> anterior.</w:t>
      </w:r>
    </w:p>
    <w:p w:rsidR="54D10F18" w:rsidP="54D10F18" w:rsidRDefault="54D10F18" w14:paraId="3D8A2AB8" w14:textId="3E19384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lang w:val="es-ES"/>
        </w:rPr>
      </w:pPr>
      <w:r w:rsidRPr="54D10F18" w:rsidR="54D10F18">
        <w:rPr>
          <w:b w:val="0"/>
          <w:bCs w:val="0"/>
          <w:sz w:val="22"/>
          <w:szCs w:val="22"/>
          <w:lang w:val="es-ES"/>
        </w:rPr>
        <w:t xml:space="preserve">Cuando el curso tenga una clave de matriculación, debe aparecer un cuadro de entrada, que reciba la clave para matricularme en el curso. (Cuando ingrese la clave, la debe </w:t>
      </w:r>
      <w:r w:rsidRPr="54D10F18" w:rsidR="54D10F18">
        <w:rPr>
          <w:b w:val="0"/>
          <w:bCs w:val="0"/>
          <w:sz w:val="22"/>
          <w:szCs w:val="22"/>
          <w:lang w:val="es-ES"/>
        </w:rPr>
        <w:t>encriptar)</w:t>
      </w:r>
    </w:p>
    <w:p w:rsidR="008237DD" w:rsidP="54D10F18" w:rsidRDefault="008237DD" w14:paraId="0B31431F" w14:textId="77777777" w14:noSpellErr="1">
      <w:pPr>
        <w:jc w:val="both"/>
        <w:rPr>
          <w:lang w:val="es-ES"/>
        </w:rPr>
      </w:pPr>
    </w:p>
    <w:p w:rsidRPr="003D7682" w:rsidR="00E26EEE" w:rsidRDefault="00E26EEE" w14:paraId="7BE8A3AC" w14:textId="77777777">
      <w:pPr>
        <w:rPr>
          <w:lang w:val="es-ES"/>
        </w:rPr>
      </w:pPr>
    </w:p>
    <w:sectPr w:rsidRPr="003D7682" w:rsidR="00E26EE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Zpf0PCZMApM8S" int2:id="XjJd4kTs">
      <int2:state int2:type="LegacyProofing" int2:value="Rejected"/>
    </int2:textHash>
    <int2:textHash int2:hashCode="yydmzzm57lZ68A" int2:id="KWNOhax4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e48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82"/>
    <w:rsid w:val="00185CC3"/>
    <w:rsid w:val="001B617C"/>
    <w:rsid w:val="001C20E2"/>
    <w:rsid w:val="001C6F8F"/>
    <w:rsid w:val="00257BFF"/>
    <w:rsid w:val="002A5C98"/>
    <w:rsid w:val="003B2294"/>
    <w:rsid w:val="003D7682"/>
    <w:rsid w:val="0040121C"/>
    <w:rsid w:val="004452FC"/>
    <w:rsid w:val="00525050"/>
    <w:rsid w:val="0054490A"/>
    <w:rsid w:val="00582B4E"/>
    <w:rsid w:val="00585A4C"/>
    <w:rsid w:val="00682D6D"/>
    <w:rsid w:val="006F2334"/>
    <w:rsid w:val="007A1C7E"/>
    <w:rsid w:val="008237DD"/>
    <w:rsid w:val="00B002C2"/>
    <w:rsid w:val="00C7384A"/>
    <w:rsid w:val="00CF393F"/>
    <w:rsid w:val="00DC45BF"/>
    <w:rsid w:val="00E07BAE"/>
    <w:rsid w:val="00E26EEE"/>
    <w:rsid w:val="00F71524"/>
    <w:rsid w:val="54D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50AC8"/>
  <w15:chartTrackingRefBased/>
  <w15:docId w15:val="{422FAAA2-F142-4A6C-B4D9-BCC7566F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5B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c21d571b6b740da" /><Relationship Type="http://schemas.openxmlformats.org/officeDocument/2006/relationships/numbering" Target="numbering.xml" Id="Ra187a98feff8411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José Jimenez Fernández</dc:creator>
  <keywords/>
  <dc:description/>
  <lastModifiedBy>Jhonatan Piza</lastModifiedBy>
  <revision>7</revision>
  <dcterms:created xsi:type="dcterms:W3CDTF">2021-12-16T14:05:00.0000000Z</dcterms:created>
  <dcterms:modified xsi:type="dcterms:W3CDTF">2022-08-01T19:53:05.0752065Z</dcterms:modified>
</coreProperties>
</file>