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3676" w14:textId="77777777" w:rsidR="00D2087C" w:rsidRDefault="00D2087C" w:rsidP="00D2087C">
      <w:pPr>
        <w:tabs>
          <w:tab w:val="left" w:pos="5076"/>
        </w:tabs>
      </w:pPr>
      <w:r>
        <w:t>Errores</w:t>
      </w:r>
    </w:p>
    <w:p w14:paraId="0C093E63" w14:textId="77777777" w:rsidR="00D2087C" w:rsidRDefault="00D2087C" w:rsidP="00D2087C">
      <w:pPr>
        <w:tabs>
          <w:tab w:val="left" w:pos="5076"/>
        </w:tabs>
      </w:pPr>
      <w:r>
        <w:t>Podemos ver los errores con mas detalle usando:</w:t>
      </w:r>
    </w:p>
    <w:p w14:paraId="59AB16A2" w14:textId="5CA148B4" w:rsidR="00D2087C" w:rsidRDefault="00D2087C" w:rsidP="00D2087C">
      <w:pPr>
        <w:tabs>
          <w:tab w:val="left" w:pos="5076"/>
        </w:tabs>
        <w:rPr>
          <w:i/>
          <w:iCs/>
          <w:color w:val="7030A0"/>
        </w:rPr>
      </w:pPr>
      <w:r w:rsidRPr="00CC26AF">
        <w:rPr>
          <w:i/>
          <w:iCs/>
          <w:color w:val="7030A0"/>
        </w:rPr>
        <w:t>variable.error.full_messages</w:t>
      </w:r>
    </w:p>
    <w:p w14:paraId="2CC9B279" w14:textId="55090DAD" w:rsidR="00CA2D5C" w:rsidRPr="00CA2D5C" w:rsidRDefault="00CA2D5C" w:rsidP="00CA2D5C">
      <w:pPr>
        <w:tabs>
          <w:tab w:val="left" w:pos="5076"/>
        </w:tabs>
      </w:pPr>
      <w:r>
        <w:t>P</w:t>
      </w:r>
      <w:r w:rsidRPr="00CA2D5C">
        <w:t>ara tomarlos todos, hacemos:</w:t>
      </w:r>
    </w:p>
    <w:p w14:paraId="50D08820" w14:textId="77777777" w:rsidR="00CA2D5C" w:rsidRPr="00CA2D5C" w:rsidRDefault="00CA2D5C" w:rsidP="00CA2D5C">
      <w:pPr>
        <w:tabs>
          <w:tab w:val="left" w:pos="5076"/>
        </w:tabs>
        <w:rPr>
          <w:i/>
          <w:iCs/>
          <w:color w:val="7030A0"/>
        </w:rPr>
      </w:pPr>
      <w:r w:rsidRPr="00CA2D5C">
        <w:rPr>
          <w:i/>
          <w:iCs/>
          <w:color w:val="7030A0"/>
        </w:rPr>
        <w:t>&lt;% producto.errors.full_messages..each do |errores| %&gt;</w:t>
      </w:r>
    </w:p>
    <w:p w14:paraId="6B0307FE" w14:textId="6C1BF6EA" w:rsidR="00CA2D5C" w:rsidRPr="00CA2D5C" w:rsidRDefault="00CA2D5C" w:rsidP="00CA2D5C">
      <w:pPr>
        <w:tabs>
          <w:tab w:val="left" w:pos="5076"/>
        </w:tabs>
        <w:rPr>
          <w:i/>
          <w:iCs/>
          <w:color w:val="7030A0"/>
        </w:rPr>
      </w:pPr>
      <w:r w:rsidRPr="00CA2D5C">
        <w:rPr>
          <w:i/>
          <w:iCs/>
          <w:color w:val="7030A0"/>
        </w:rPr>
        <w:t xml:space="preserve">  </w:t>
      </w:r>
      <w:r>
        <w:rPr>
          <w:i/>
          <w:iCs/>
          <w:color w:val="7030A0"/>
        </w:rPr>
        <w:t xml:space="preserve">    </w:t>
      </w:r>
      <w:r w:rsidRPr="00CA2D5C">
        <w:rPr>
          <w:i/>
          <w:iCs/>
          <w:color w:val="7030A0"/>
        </w:rPr>
        <w:t>put errores</w:t>
      </w:r>
    </w:p>
    <w:p w14:paraId="326F0F16" w14:textId="6E568957" w:rsidR="00CA2D5C" w:rsidRPr="00CC26AF" w:rsidRDefault="00CA2D5C" w:rsidP="00CA2D5C">
      <w:pPr>
        <w:tabs>
          <w:tab w:val="left" w:pos="5076"/>
        </w:tabs>
        <w:rPr>
          <w:i/>
          <w:iCs/>
          <w:color w:val="7030A0"/>
        </w:rPr>
      </w:pPr>
      <w:r w:rsidRPr="00CA2D5C">
        <w:rPr>
          <w:i/>
          <w:iCs/>
          <w:color w:val="7030A0"/>
        </w:rPr>
        <w:t>&lt;% end %&gt;</w:t>
      </w:r>
    </w:p>
    <w:p w14:paraId="1390274F" w14:textId="77777777" w:rsidR="00D2087C" w:rsidRDefault="00D2087C" w:rsidP="00D2087C">
      <w:pPr>
        <w:tabs>
          <w:tab w:val="left" w:pos="5076"/>
        </w:tabs>
      </w:pPr>
      <w:r>
        <w:t>ERRORES DE RUTAS</w:t>
      </w:r>
    </w:p>
    <w:p w14:paraId="7D55E445" w14:textId="123C2C7F" w:rsidR="00D2087C" w:rsidRDefault="00D2087C" w:rsidP="00D2087C">
      <w:pPr>
        <w:tabs>
          <w:tab w:val="left" w:pos="5076"/>
        </w:tabs>
        <w:jc w:val="center"/>
      </w:pPr>
      <w:r>
        <w:rPr>
          <w:noProof/>
        </w:rPr>
        <w:drawing>
          <wp:inline distT="0" distB="0" distL="0" distR="0" wp14:anchorId="563753B6" wp14:editId="239348FB">
            <wp:extent cx="3604260" cy="2970177"/>
            <wp:effectExtent l="0" t="0" r="0" b="1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48" cy="297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2460" w14:textId="19872C00" w:rsidR="00D2087C" w:rsidRDefault="00D2087C" w:rsidP="00D2087C">
      <w:pPr>
        <w:tabs>
          <w:tab w:val="left" w:pos="5076"/>
        </w:tabs>
      </w:pPr>
      <w:r>
        <w:t>Este error nos sale cuando no se encuentra la ruta que queremos acceder, probablemente esté mal escrita en “ruta” y sea “ruta_path”</w:t>
      </w:r>
      <w:r>
        <w:br/>
        <w:t>Recuerda siempre, este es el flujo:</w:t>
      </w:r>
    </w:p>
    <w:p w14:paraId="71AFB910" w14:textId="6DE7F44C" w:rsidR="00D2087C" w:rsidRDefault="00D2087C" w:rsidP="00D2087C">
      <w:pPr>
        <w:tabs>
          <w:tab w:val="left" w:pos="5076"/>
        </w:tabs>
        <w:jc w:val="center"/>
      </w:pPr>
      <w:r>
        <w:rPr>
          <w:noProof/>
        </w:rPr>
        <w:lastRenderedPageBreak/>
        <w:drawing>
          <wp:inline distT="0" distB="0" distL="0" distR="0" wp14:anchorId="4F6ED2C1" wp14:editId="45552136">
            <wp:extent cx="3535403" cy="30918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009" cy="309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BB39" w14:textId="19CA28EA" w:rsidR="00D2087C" w:rsidRDefault="00D2087C" w:rsidP="00D2087C">
      <w:pPr>
        <w:tabs>
          <w:tab w:val="left" w:pos="5076"/>
        </w:tabs>
      </w:pPr>
    </w:p>
    <w:p w14:paraId="7B905D1D" w14:textId="6C512602" w:rsidR="00D2087C" w:rsidRDefault="00D2087C" w:rsidP="00D2087C">
      <w:pPr>
        <w:tabs>
          <w:tab w:val="left" w:pos="5076"/>
        </w:tabs>
      </w:pPr>
    </w:p>
    <w:p w14:paraId="002BF9F7" w14:textId="7C69AD09" w:rsidR="00D2087C" w:rsidRDefault="00D2087C" w:rsidP="00D2087C">
      <w:pPr>
        <w:tabs>
          <w:tab w:val="left" w:pos="5076"/>
        </w:tabs>
      </w:pPr>
      <w:r>
        <w:t>ERRORES DE CONTROLADORES</w:t>
      </w:r>
    </w:p>
    <w:p w14:paraId="7D2024FB" w14:textId="094E19F4" w:rsidR="00D2087C" w:rsidRDefault="00D2087C" w:rsidP="00D2087C">
      <w:pPr>
        <w:tabs>
          <w:tab w:val="left" w:pos="5076"/>
        </w:tabs>
        <w:jc w:val="center"/>
      </w:pPr>
      <w:r>
        <w:rPr>
          <w:noProof/>
        </w:rPr>
        <w:drawing>
          <wp:inline distT="0" distB="0" distL="0" distR="0" wp14:anchorId="1E3130DC" wp14:editId="3F85C11C">
            <wp:extent cx="4503420" cy="29555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31" cy="29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63C2" w14:textId="7214BBBB" w:rsidR="00D2087C" w:rsidRDefault="00D2087C" w:rsidP="00D2087C">
      <w:pPr>
        <w:tabs>
          <w:tab w:val="left" w:pos="5076"/>
        </w:tabs>
      </w:pPr>
      <w:r>
        <w:t>Solución: Verifica la identación, o que esté bien escrito mininun y maximun</w:t>
      </w:r>
    </w:p>
    <w:p w14:paraId="2C8407D9" w14:textId="5C38A2AE" w:rsidR="007C6B0C" w:rsidRDefault="007C6B0C"/>
    <w:p w14:paraId="03C5E46D" w14:textId="08B576D1" w:rsidR="00C740DB" w:rsidRDefault="00C740DB">
      <w:r>
        <w:t>EERORESN EN MIGRACIONES</w:t>
      </w:r>
    </w:p>
    <w:p w14:paraId="349BD4CB" w14:textId="593F314F" w:rsidR="00C740DB" w:rsidRDefault="00C740DB"/>
    <w:p w14:paraId="68537B10" w14:textId="676ED8EC" w:rsidR="00C740DB" w:rsidRDefault="00C740DB">
      <w:r>
        <w:rPr>
          <w:noProof/>
        </w:rPr>
        <w:lastRenderedPageBreak/>
        <w:drawing>
          <wp:inline distT="0" distB="0" distL="0" distR="0" wp14:anchorId="6F848F2F" wp14:editId="363DA1E9">
            <wp:extent cx="5400040" cy="1412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B558" w14:textId="582DC21D" w:rsidR="00E54DBE" w:rsidRDefault="00E54DBE"/>
    <w:p w14:paraId="6E7CC7DF" w14:textId="440CA116" w:rsidR="00E54DBE" w:rsidRDefault="00E54DBE"/>
    <w:p w14:paraId="338C9233" w14:textId="57430D84" w:rsidR="00E54DBE" w:rsidRDefault="00E54DBE">
      <w:r>
        <w:t>ERRORES DE CONEXIÓN:</w:t>
      </w:r>
    </w:p>
    <w:p w14:paraId="426A5BC4" w14:textId="3388D553" w:rsidR="00E54DBE" w:rsidRDefault="00E54DBE">
      <w:r>
        <w:rPr>
          <w:noProof/>
        </w:rPr>
        <w:drawing>
          <wp:inline distT="0" distB="0" distL="0" distR="0" wp14:anchorId="1194BE2E" wp14:editId="32EC6FC6">
            <wp:extent cx="5400040" cy="1201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9530" w14:textId="2F427F46" w:rsidR="00E54DBE" w:rsidRDefault="00E54DBE">
      <w:r>
        <w:t>Solución: correr el comando rake db:migrate (Lo más probable es que no se haya corrido la migración)</w:t>
      </w:r>
    </w:p>
    <w:p w14:paraId="2519637E" w14:textId="5A0AA20D" w:rsidR="00107B6F" w:rsidRDefault="00107B6F"/>
    <w:p w14:paraId="64F7BF49" w14:textId="73514C44" w:rsidR="00107B6F" w:rsidRDefault="00107B6F">
      <w:r>
        <w:t>ERRORES EN EL CRUD</w:t>
      </w:r>
    </w:p>
    <w:p w14:paraId="10E7BCB9" w14:textId="60564F34" w:rsidR="00107B6F" w:rsidRDefault="00107B6F">
      <w:r>
        <w:t>Con la fecha, cuando queremos crear una nueva:</w:t>
      </w:r>
    </w:p>
    <w:p w14:paraId="691C2FED" w14:textId="6A296284" w:rsidR="00107B6F" w:rsidRDefault="00107B6F">
      <w:r>
        <w:rPr>
          <w:noProof/>
        </w:rPr>
        <w:drawing>
          <wp:inline distT="0" distB="0" distL="0" distR="0" wp14:anchorId="6AD19AC5" wp14:editId="5B8E6AAE">
            <wp:extent cx="2903220" cy="9717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536" cy="9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5FFB" w14:textId="3C5D5DFD" w:rsidR="00107B6F" w:rsidRDefault="00107B6F">
      <w:r>
        <w:rPr>
          <w:noProof/>
        </w:rPr>
        <w:drawing>
          <wp:inline distT="0" distB="0" distL="0" distR="0" wp14:anchorId="5B71AE6A" wp14:editId="71E1B751">
            <wp:extent cx="5400040" cy="6070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7B5D" w14:textId="38E8916D" w:rsidR="008447FC" w:rsidRDefault="008447FC"/>
    <w:p w14:paraId="4D1FD8FD" w14:textId="59D44C4F" w:rsidR="008447FC" w:rsidRDefault="008447FC"/>
    <w:p w14:paraId="408049D7" w14:textId="4C7E2AFA" w:rsidR="008447FC" w:rsidRDefault="008447FC">
      <w:r>
        <w:lastRenderedPageBreak/>
        <w:t>ERROR EN EL SISTEMA</w:t>
      </w:r>
      <w:r>
        <w:br/>
      </w:r>
      <w:r>
        <w:rPr>
          <w:noProof/>
        </w:rPr>
        <w:drawing>
          <wp:inline distT="0" distB="0" distL="0" distR="0" wp14:anchorId="4D60B07C" wp14:editId="0D9C9EA0">
            <wp:extent cx="5400040" cy="24358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445" w14:textId="78C511B6" w:rsidR="008447FC" w:rsidRDefault="008447FC">
      <w:r>
        <w:t xml:space="preserve">A pesar de que borré ese usuario, todavía cosnta como que está activo… </w:t>
      </w:r>
    </w:p>
    <w:p w14:paraId="3B456E3A" w14:textId="522556ED" w:rsidR="008447FC" w:rsidRDefault="008447FC">
      <w:r>
        <w:t>Solución: recargar el servidor</w:t>
      </w:r>
    </w:p>
    <w:p w14:paraId="7D84B4E2" w14:textId="671C4CCB" w:rsidR="003354F2" w:rsidRDefault="003354F2"/>
    <w:p w14:paraId="43BAE9FA" w14:textId="74AEFAAD" w:rsidR="003354F2" w:rsidRDefault="003354F2"/>
    <w:p w14:paraId="77D3BD66" w14:textId="0F8D4D95" w:rsidR="003354F2" w:rsidRDefault="003354F2" w:rsidP="003354F2">
      <w:pPr>
        <w:jc w:val="center"/>
      </w:pPr>
      <w:r>
        <w:rPr>
          <w:noProof/>
        </w:rPr>
        <w:drawing>
          <wp:inline distT="0" distB="0" distL="0" distR="0" wp14:anchorId="20169121" wp14:editId="7D8918E7">
            <wp:extent cx="4535279" cy="42760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513" cy="428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03C1" w14:textId="15D43DCE" w:rsidR="003354F2" w:rsidRDefault="003354F2" w:rsidP="003354F2">
      <w:r>
        <w:t>Solución: hacer el crud de alumnos. O verificar que tenemos (a nivel plataforma)</w:t>
      </w:r>
      <w:r w:rsidR="00FD0090">
        <w:t>. Verificar los métodos, los campos de un form…puede que haya uno mal escrito</w:t>
      </w:r>
    </w:p>
    <w:p w14:paraId="0770573D" w14:textId="7BCF6333" w:rsidR="00BE5720" w:rsidRDefault="00BE5720" w:rsidP="003354F2"/>
    <w:p w14:paraId="2D4BB061" w14:textId="02CE5BDB" w:rsidR="00BE5720" w:rsidRDefault="00BE5720" w:rsidP="00BE5720">
      <w:pPr>
        <w:rPr>
          <w:lang w:val="es-MX"/>
        </w:rPr>
      </w:pPr>
      <w:r>
        <w:rPr>
          <w:lang w:val="es-MX"/>
        </w:rPr>
        <w:t xml:space="preserve">Error ROllBack </w:t>
      </w:r>
    </w:p>
    <w:p w14:paraId="4BBA4703" w14:textId="77777777" w:rsidR="00BE5720" w:rsidRDefault="00BE5720" w:rsidP="00BE5720">
      <w:pPr>
        <w:rPr>
          <w:lang w:val="es-MX"/>
        </w:rPr>
      </w:pPr>
      <w:r>
        <w:rPr>
          <w:lang w:val="es-MX"/>
        </w:rPr>
        <w:t>Rollback – solución @algo.errors.full_messages</w:t>
      </w:r>
    </w:p>
    <w:p w14:paraId="44432CC2" w14:textId="77777777" w:rsidR="00BE5720" w:rsidRPr="008B3BE1" w:rsidRDefault="00BE5720" w:rsidP="00BE5720">
      <w:pPr>
        <w:rPr>
          <w:lang w:val="es-MX"/>
        </w:rPr>
      </w:pPr>
      <w:r>
        <w:rPr>
          <w:noProof/>
        </w:rPr>
        <w:drawing>
          <wp:inline distT="0" distB="0" distL="0" distR="0" wp14:anchorId="6018F32E" wp14:editId="38360A59">
            <wp:extent cx="540004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8387" w14:textId="6C35C99F" w:rsidR="00BE5720" w:rsidRDefault="00A55160" w:rsidP="003354F2">
      <w:r>
        <w:t>Cuando creo una relación e intento agregar un nuevo alumno, el cual tienen ahora ya un curse_id:</w:t>
      </w:r>
    </w:p>
    <w:p w14:paraId="0CE5991B" w14:textId="095B1CD7" w:rsidR="00A55160" w:rsidRDefault="00A55160" w:rsidP="003354F2">
      <w:r>
        <w:rPr>
          <w:noProof/>
        </w:rPr>
        <w:drawing>
          <wp:inline distT="0" distB="0" distL="0" distR="0" wp14:anchorId="20647D56" wp14:editId="28ADB8A1">
            <wp:extent cx="5400040" cy="27863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12A4" w14:textId="3AC106B2" w:rsidR="00960817" w:rsidRDefault="00960817" w:rsidP="003354F2">
      <w:r>
        <w:t xml:space="preserve">Solución: </w:t>
      </w:r>
      <w:r w:rsidR="008E5FB9">
        <w:t xml:space="preserve"> No tengo un new.html.erb</w:t>
      </w:r>
    </w:p>
    <w:p w14:paraId="1A2AA226" w14:textId="709B4A38" w:rsidR="008E5FB9" w:rsidRDefault="008E5FB9" w:rsidP="003354F2"/>
    <w:p w14:paraId="107B2BF3" w14:textId="064EB48E" w:rsidR="008E5FB9" w:rsidRDefault="008E5FB9" w:rsidP="003354F2">
      <w:pPr>
        <w:rPr>
          <w:noProof/>
        </w:rPr>
      </w:pPr>
    </w:p>
    <w:p w14:paraId="1471650F" w14:textId="73CAE86E" w:rsidR="008E5FB9" w:rsidRDefault="008E5FB9" w:rsidP="003354F2">
      <w:r>
        <w:rPr>
          <w:noProof/>
        </w:rPr>
        <w:lastRenderedPageBreak/>
        <w:drawing>
          <wp:inline distT="0" distB="0" distL="0" distR="0" wp14:anchorId="0A617F3F" wp14:editId="7BE74EE7">
            <wp:extent cx="5400040" cy="35560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F2F" w14:textId="76736634" w:rsidR="008E5FB9" w:rsidRDefault="008E5FB9" w:rsidP="003354F2">
      <w:r>
        <w:t>No tengo permisos para redirijir hacia una ruta que solo tienen chance los admins</w:t>
      </w:r>
    </w:p>
    <w:p w14:paraId="780F8582" w14:textId="0681BB20" w:rsidR="00493301" w:rsidRDefault="00493301" w:rsidP="003354F2"/>
    <w:p w14:paraId="39F46782" w14:textId="4ADAF7C9" w:rsidR="00493301" w:rsidRDefault="00493301" w:rsidP="003354F2">
      <w:r>
        <w:rPr>
          <w:noProof/>
        </w:rPr>
        <w:lastRenderedPageBreak/>
        <w:drawing>
          <wp:inline distT="0" distB="0" distL="0" distR="0" wp14:anchorId="5E232CFC" wp14:editId="20D03FEB">
            <wp:extent cx="5400040" cy="51892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A82C" w14:textId="365A12A3" w:rsidR="00960817" w:rsidRDefault="00960817" w:rsidP="003354F2">
      <w:r>
        <w:t>Solución: Mira en el controlador o el form si estás ocupando todos los campos</w:t>
      </w:r>
    </w:p>
    <w:p w14:paraId="3889BA93" w14:textId="16C77E8F" w:rsidR="00053CEA" w:rsidRDefault="00053CEA" w:rsidP="003354F2"/>
    <w:p w14:paraId="7E4EEFAA" w14:textId="062F8BF4" w:rsidR="00053CEA" w:rsidRDefault="00053CEA" w:rsidP="003354F2">
      <w:r>
        <w:rPr>
          <w:noProof/>
        </w:rPr>
        <w:lastRenderedPageBreak/>
        <w:drawing>
          <wp:inline distT="0" distB="0" distL="0" distR="0" wp14:anchorId="0628D027" wp14:editId="2A07BECD">
            <wp:extent cx="5400040" cy="35560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BC12" w14:textId="7D938A47" w:rsidR="00053CEA" w:rsidRDefault="00053CEA" w:rsidP="003354F2">
      <w:r>
        <w:t>Slucio: reedirigir a root path, la vieja confiable</w:t>
      </w:r>
    </w:p>
    <w:sectPr w:rsidR="00053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7C"/>
    <w:rsid w:val="00053CEA"/>
    <w:rsid w:val="00107B6F"/>
    <w:rsid w:val="002B0E46"/>
    <w:rsid w:val="003354F2"/>
    <w:rsid w:val="00366548"/>
    <w:rsid w:val="00493301"/>
    <w:rsid w:val="005B27E2"/>
    <w:rsid w:val="007C6B0C"/>
    <w:rsid w:val="008447FC"/>
    <w:rsid w:val="008E5FB9"/>
    <w:rsid w:val="00960817"/>
    <w:rsid w:val="00996809"/>
    <w:rsid w:val="00A55160"/>
    <w:rsid w:val="00B73D85"/>
    <w:rsid w:val="00BA6F8E"/>
    <w:rsid w:val="00BE5720"/>
    <w:rsid w:val="00C740DB"/>
    <w:rsid w:val="00CA2D5C"/>
    <w:rsid w:val="00D2087C"/>
    <w:rsid w:val="00E54DBE"/>
    <w:rsid w:val="00FD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16B5"/>
  <w15:chartTrackingRefBased/>
  <w15:docId w15:val="{B291803F-4327-4376-9C4E-7A58B59C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8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8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Pizara</dc:creator>
  <cp:keywords/>
  <dc:description/>
  <cp:lastModifiedBy>Jhonathan Pizara</cp:lastModifiedBy>
  <cp:revision>12</cp:revision>
  <dcterms:created xsi:type="dcterms:W3CDTF">2020-09-09T18:28:00Z</dcterms:created>
  <dcterms:modified xsi:type="dcterms:W3CDTF">2020-10-12T18:56:00Z</dcterms:modified>
</cp:coreProperties>
</file>