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7B2CD" w14:textId="0136A7C1" w:rsidR="00F418CC" w:rsidRDefault="00F418CC" w:rsidP="00E37211">
      <w:pPr>
        <w:ind w:left="720" w:hanging="360"/>
      </w:pPr>
      <w:r>
        <w:t>Previamente:</w:t>
      </w:r>
    </w:p>
    <w:p w14:paraId="73E05C20" w14:textId="101EF608" w:rsidR="00F418CC" w:rsidRPr="00F418CC" w:rsidRDefault="00F418CC" w:rsidP="00F418CC">
      <w:pPr>
        <w:rPr>
          <w:lang w:val="es-ES"/>
        </w:rPr>
      </w:pPr>
      <w:r w:rsidRPr="00F418CC">
        <w:rPr>
          <w:lang w:val="es-ES"/>
        </w:rPr>
        <w:t>Instalar Spring</w:t>
      </w:r>
      <w:r w:rsidRPr="00F418CC">
        <w:rPr>
          <w:lang w:val="es-ES"/>
        </w:rPr>
        <w:br/>
        <w:t xml:space="preserve">Instalar </w:t>
      </w:r>
      <w:proofErr w:type="spellStart"/>
      <w:r w:rsidRPr="00F418CC">
        <w:rPr>
          <w:lang w:val="es-ES"/>
        </w:rPr>
        <w:t>Postgres</w:t>
      </w:r>
      <w:proofErr w:type="spellEnd"/>
      <w:r w:rsidRPr="00F418CC">
        <w:rPr>
          <w:lang w:val="es-ES"/>
        </w:rPr>
        <w:br/>
        <w:t>Instalar Lombok (O</w:t>
      </w:r>
      <w:r>
        <w:rPr>
          <w:lang w:val="es-ES"/>
        </w:rPr>
        <w:t>pcional)</w:t>
      </w:r>
    </w:p>
    <w:p w14:paraId="25E81C37" w14:textId="0B5600F6" w:rsidR="00F418CC" w:rsidRDefault="00F418CC" w:rsidP="00F418CC">
      <w:pPr>
        <w:ind w:left="360"/>
      </w:pPr>
      <w:r>
        <w:t xml:space="preserve">(Para instalar Lombok) colocar el lombok.jar al mismo nivel donde se </w:t>
      </w:r>
      <w:proofErr w:type="spellStart"/>
      <w:r>
        <w:t>encuntre</w:t>
      </w:r>
      <w:proofErr w:type="spellEnd"/>
      <w:r>
        <w:t xml:space="preserve"> el programa </w:t>
      </w:r>
      <w:proofErr w:type="spellStart"/>
      <w:r>
        <w:t>sts</w:t>
      </w:r>
      <w:proofErr w:type="spellEnd"/>
      <w:r>
        <w:t>-REALESE</w:t>
      </w:r>
    </w:p>
    <w:p w14:paraId="548F3210" w14:textId="77777777" w:rsidR="00F418CC" w:rsidRDefault="00F418CC" w:rsidP="00F418CC">
      <w:pPr>
        <w:ind w:left="360"/>
      </w:pPr>
      <w:r>
        <w:rPr>
          <w:noProof/>
        </w:rPr>
        <w:drawing>
          <wp:inline distT="0" distB="0" distL="0" distR="0" wp14:anchorId="76CF6325" wp14:editId="0D1B74DC">
            <wp:extent cx="4856018" cy="2275545"/>
            <wp:effectExtent l="0" t="0" r="1905" b="0"/>
            <wp:docPr id="1013172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72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476" cy="22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5F9D" w14:textId="77777777" w:rsidR="00F418CC" w:rsidRDefault="00F418CC" w:rsidP="00F418CC">
      <w:pPr>
        <w:ind w:left="360"/>
      </w:pPr>
      <w:proofErr w:type="spellStart"/>
      <w:r>
        <w:t>Ejecularmos</w:t>
      </w:r>
      <w:proofErr w:type="spellEnd"/>
      <w:r>
        <w:t xml:space="preserve"> </w:t>
      </w:r>
      <w:proofErr w:type="spellStart"/>
      <w:r>
        <w:t>Lomnok</w:t>
      </w:r>
      <w:proofErr w:type="spellEnd"/>
      <w:r>
        <w:t xml:space="preserve"> y escogemos “Especificar </w:t>
      </w:r>
      <w:proofErr w:type="spellStart"/>
      <w:r>
        <w:t>location</w:t>
      </w:r>
      <w:proofErr w:type="spellEnd"/>
      <w:r>
        <w:t>!</w:t>
      </w:r>
    </w:p>
    <w:p w14:paraId="1BE0CEAC" w14:textId="77777777" w:rsidR="00F418CC" w:rsidRDefault="00F418CC" w:rsidP="00F418CC">
      <w:pPr>
        <w:ind w:left="360"/>
        <w:jc w:val="center"/>
      </w:pPr>
      <w:r>
        <w:rPr>
          <w:noProof/>
        </w:rPr>
        <w:drawing>
          <wp:inline distT="0" distB="0" distL="0" distR="0" wp14:anchorId="715EDD7B" wp14:editId="5F63B569">
            <wp:extent cx="4558145" cy="2604425"/>
            <wp:effectExtent l="0" t="0" r="0" b="5715"/>
            <wp:docPr id="1360077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77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737" cy="26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5EA6" w14:textId="77777777" w:rsidR="00F418CC" w:rsidRDefault="00F418CC" w:rsidP="00F418C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F33758F" wp14:editId="44319E74">
            <wp:extent cx="4470313" cy="2952173"/>
            <wp:effectExtent l="0" t="0" r="6985" b="635"/>
            <wp:docPr id="16110555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5555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1645" cy="29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C8B1" w14:textId="77777777" w:rsidR="00F418CC" w:rsidRDefault="00F418CC" w:rsidP="00F418CC">
      <w:pPr>
        <w:ind w:left="360"/>
        <w:jc w:val="center"/>
      </w:pPr>
      <w:r>
        <w:rPr>
          <w:noProof/>
        </w:rPr>
        <w:drawing>
          <wp:inline distT="0" distB="0" distL="0" distR="0" wp14:anchorId="3E98A820" wp14:editId="0176A141">
            <wp:extent cx="4472344" cy="2618509"/>
            <wp:effectExtent l="0" t="0" r="4445" b="0"/>
            <wp:docPr id="20411126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126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1497" cy="26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0598" w14:textId="22072E22" w:rsidR="00F418CC" w:rsidRPr="00560B3D" w:rsidRDefault="00F418CC" w:rsidP="00F418CC">
      <w:pPr>
        <w:ind w:left="360"/>
      </w:pPr>
      <w:r>
        <w:t xml:space="preserve">Abrimos el </w:t>
      </w:r>
      <w:proofErr w:type="spellStart"/>
      <w:r>
        <w:t>workspace</w:t>
      </w:r>
      <w:proofErr w:type="spellEnd"/>
    </w:p>
    <w:p w14:paraId="0D8AEE64" w14:textId="77777777" w:rsidR="00F418CC" w:rsidRPr="00F418CC" w:rsidRDefault="00F418CC" w:rsidP="00F418CC">
      <w:pPr>
        <w:rPr>
          <w:lang w:val="en-US"/>
        </w:rPr>
      </w:pPr>
    </w:p>
    <w:p w14:paraId="40CAF2F2" w14:textId="421637AD" w:rsidR="00E37211" w:rsidRPr="00E37211" w:rsidRDefault="00E37211" w:rsidP="00E37211">
      <w:pPr>
        <w:pStyle w:val="Prrafodelista"/>
        <w:numPr>
          <w:ilvl w:val="0"/>
          <w:numId w:val="1"/>
        </w:numPr>
        <w:rPr>
          <w:b/>
          <w:bCs/>
        </w:rPr>
      </w:pPr>
      <w:r w:rsidRPr="00E37211">
        <w:rPr>
          <w:b/>
          <w:bCs/>
        </w:rPr>
        <w:t>CONSTRUIR ARQUITECTURA MAVEN</w:t>
      </w:r>
    </w:p>
    <w:p w14:paraId="44D714F1" w14:textId="09392E8E" w:rsidR="00E37211" w:rsidRDefault="00A81911" w:rsidP="00E37211">
      <w:r>
        <w:t>METODO 1</w:t>
      </w:r>
      <w:r w:rsidR="000F68DC">
        <w:t xml:space="preserve"> </w:t>
      </w:r>
      <w:r w:rsidR="000F68DC" w:rsidRPr="000F68DC">
        <w:rPr>
          <w:b/>
          <w:bCs/>
        </w:rPr>
        <w:t>(RECOMENDADO)</w:t>
      </w:r>
      <w:r>
        <w:t xml:space="preserve">: </w:t>
      </w:r>
      <w:r w:rsidR="00E37211">
        <w:t xml:space="preserve">Usar </w:t>
      </w:r>
      <w:proofErr w:type="spellStart"/>
      <w:r w:rsidR="00E37211">
        <w:t>sprimg</w:t>
      </w:r>
      <w:proofErr w:type="spellEnd"/>
      <w:r w:rsidR="00E37211">
        <w:t xml:space="preserve"> </w:t>
      </w:r>
      <w:proofErr w:type="spellStart"/>
      <w:r w:rsidR="00E37211">
        <w:t>initializer</w:t>
      </w:r>
      <w:proofErr w:type="spellEnd"/>
      <w:r w:rsidR="00E37211">
        <w:t xml:space="preserve"> para crear el proyecto y agregar sus dependencias:</w:t>
      </w:r>
    </w:p>
    <w:p w14:paraId="0A4B3207" w14:textId="3F078412" w:rsidR="00E37211" w:rsidRDefault="00E37211" w:rsidP="00E37211">
      <w:r>
        <w:rPr>
          <w:noProof/>
        </w:rPr>
        <w:lastRenderedPageBreak/>
        <w:drawing>
          <wp:inline distT="0" distB="0" distL="0" distR="0" wp14:anchorId="0CBED92D" wp14:editId="5803BBF0">
            <wp:extent cx="5400040" cy="2661920"/>
            <wp:effectExtent l="0" t="0" r="0" b="5080"/>
            <wp:docPr id="13048504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E4028" wp14:editId="784CDA7C">
            <wp:extent cx="5400040" cy="2588260"/>
            <wp:effectExtent l="0" t="0" r="0" b="2540"/>
            <wp:docPr id="1423533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56EAB0CD" w14:textId="0A9CEF11" w:rsidR="008B26E5" w:rsidRDefault="008B26E5" w:rsidP="00E37211">
      <w:r>
        <w:t>Vamos a crear una carpeta en el escritorio, y una carpeta dentro de ella, ahí colocaremos todos los proyectos que generemos por medio del navegador.</w:t>
      </w:r>
    </w:p>
    <w:p w14:paraId="341C34B5" w14:textId="40969931" w:rsidR="008B26E5" w:rsidRDefault="008B26E5" w:rsidP="00E37211">
      <w:r>
        <w:rPr>
          <w:noProof/>
        </w:rPr>
        <w:drawing>
          <wp:inline distT="0" distB="0" distL="0" distR="0" wp14:anchorId="6C7FD433" wp14:editId="0A30EA5E">
            <wp:extent cx="5354320" cy="1451610"/>
            <wp:effectExtent l="0" t="0" r="0" b="0"/>
            <wp:docPr id="16329277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2776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847"/>
                    <a:stretch/>
                  </pic:blipFill>
                  <pic:spPr bwMode="auto">
                    <a:xfrm>
                      <a:off x="0" y="0"/>
                      <a:ext cx="5354320" cy="14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BA7F4" w14:textId="77777777" w:rsidR="008B26E5" w:rsidRDefault="00E37211" w:rsidP="00E37211">
      <w:r>
        <w:t>abrir el proyecto con Spring</w:t>
      </w:r>
      <w:r w:rsidR="008B26E5">
        <w:t xml:space="preserve">, te pedirá dónde generar </w:t>
      </w:r>
      <w:proofErr w:type="gramStart"/>
      <w:r w:rsidR="008B26E5">
        <w:t>el .</w:t>
      </w:r>
      <w:proofErr w:type="spellStart"/>
      <w:r w:rsidR="008B26E5">
        <w:t>metadata</w:t>
      </w:r>
      <w:proofErr w:type="spellEnd"/>
      <w:proofErr w:type="gramEnd"/>
      <w:r w:rsidR="008B26E5">
        <w:t xml:space="preserve">; </w:t>
      </w:r>
      <w:proofErr w:type="spellStart"/>
      <w:r w:rsidR="008B26E5">
        <w:t>esgemos</w:t>
      </w:r>
      <w:proofErr w:type="spellEnd"/>
      <w:r w:rsidR="008B26E5">
        <w:t xml:space="preserve"> una carpeta </w:t>
      </w:r>
      <w:proofErr w:type="spellStart"/>
      <w:r w:rsidR="008B26E5">
        <w:t>Generica</w:t>
      </w:r>
      <w:proofErr w:type="spellEnd"/>
      <w:r w:rsidR="008B26E5">
        <w:t xml:space="preserve"> (La carpeta contenedora de los </w:t>
      </w:r>
      <w:proofErr w:type="spellStart"/>
      <w:r w:rsidR="008B26E5">
        <w:t>comprimdos</w:t>
      </w:r>
      <w:proofErr w:type="spellEnd"/>
      <w:r w:rsidR="008B26E5">
        <w:t>)</w:t>
      </w:r>
    </w:p>
    <w:p w14:paraId="70E6E025" w14:textId="77777777" w:rsidR="008B26E5" w:rsidRDefault="008B26E5" w:rsidP="00E37211">
      <w:r>
        <w:rPr>
          <w:noProof/>
        </w:rPr>
        <w:lastRenderedPageBreak/>
        <w:drawing>
          <wp:inline distT="0" distB="0" distL="0" distR="0" wp14:anchorId="0F151EB0" wp14:editId="0FB47ECA">
            <wp:extent cx="5400040" cy="2515235"/>
            <wp:effectExtent l="0" t="0" r="0" b="0"/>
            <wp:docPr id="1356381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81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AB2289" w14:textId="77777777" w:rsidR="008B26E5" w:rsidRDefault="008B26E5" w:rsidP="00E37211">
      <w:r>
        <w:t>Descomprimimos el proyecto que descargamos</w:t>
      </w:r>
    </w:p>
    <w:p w14:paraId="2D55059E" w14:textId="13B027A1" w:rsidR="008B26E5" w:rsidRDefault="008B26E5" w:rsidP="00E37211">
      <w:r>
        <w:rPr>
          <w:noProof/>
        </w:rPr>
        <w:drawing>
          <wp:inline distT="0" distB="0" distL="0" distR="0" wp14:anchorId="67ED0B06" wp14:editId="1A730B80">
            <wp:extent cx="5400040" cy="1503045"/>
            <wp:effectExtent l="0" t="0" r="0" b="1905"/>
            <wp:docPr id="14670480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4808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3"/>
                    <a:srcRect t="2472"/>
                    <a:stretch/>
                  </pic:blipFill>
                  <pic:spPr bwMode="auto"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7A627" w14:textId="77777777" w:rsidR="008B26E5" w:rsidRDefault="008B26E5" w:rsidP="00E37211">
      <w:r>
        <w:t>Y abrimos el proyecto en Spring:</w:t>
      </w:r>
    </w:p>
    <w:p w14:paraId="39DAE633" w14:textId="77777777" w:rsidR="008B26E5" w:rsidRDefault="008B26E5" w:rsidP="008B26E5">
      <w:pPr>
        <w:jc w:val="center"/>
      </w:pPr>
      <w:r>
        <w:rPr>
          <w:noProof/>
        </w:rPr>
        <w:drawing>
          <wp:inline distT="0" distB="0" distL="0" distR="0" wp14:anchorId="41DBCE3B" wp14:editId="5B7B0C0E">
            <wp:extent cx="2933700" cy="1105052"/>
            <wp:effectExtent l="0" t="0" r="0" b="0"/>
            <wp:docPr id="6340151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15187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l="862"/>
                    <a:stretch/>
                  </pic:blipFill>
                  <pic:spPr bwMode="auto">
                    <a:xfrm>
                      <a:off x="0" y="0"/>
                      <a:ext cx="2955786" cy="111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9DD33" w14:textId="77777777" w:rsidR="008B26E5" w:rsidRDefault="008B26E5" w:rsidP="008B26E5">
      <w:pPr>
        <w:jc w:val="center"/>
      </w:pPr>
      <w:r>
        <w:rPr>
          <w:noProof/>
        </w:rPr>
        <w:drawing>
          <wp:inline distT="0" distB="0" distL="0" distR="0" wp14:anchorId="61389052" wp14:editId="53BCA097">
            <wp:extent cx="4259580" cy="2377230"/>
            <wp:effectExtent l="0" t="0" r="7620" b="4445"/>
            <wp:docPr id="16301409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09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3050" cy="238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211">
        <w:br/>
      </w:r>
    </w:p>
    <w:p w14:paraId="5A3D2A04" w14:textId="0CD591F3" w:rsidR="00A81911" w:rsidRDefault="008B26E5" w:rsidP="008B26E5">
      <w:r>
        <w:lastRenderedPageBreak/>
        <w:t>V</w:t>
      </w:r>
      <w:r w:rsidR="00E37211">
        <w:t>erificar el archivo POM si tiene todas las dependencias</w:t>
      </w:r>
      <w:r w:rsidR="00E37211">
        <w:br/>
      </w:r>
      <w:r>
        <w:t>H</w:t>
      </w:r>
      <w:r w:rsidR="00E37211">
        <w:t xml:space="preserve">acemos un </w:t>
      </w:r>
      <w:proofErr w:type="spellStart"/>
      <w:r w:rsidR="00E37211">
        <w:t>update</w:t>
      </w:r>
      <w:proofErr w:type="spellEnd"/>
      <w:r w:rsidR="00E37211">
        <w:t xml:space="preserve"> </w:t>
      </w:r>
      <w:proofErr w:type="spellStart"/>
      <w:r w:rsidR="00E37211">
        <w:t>force</w:t>
      </w:r>
      <w:proofErr w:type="spellEnd"/>
      <w:r w:rsidR="00E37211">
        <w:t xml:space="preserve"> de Maven</w:t>
      </w:r>
    </w:p>
    <w:p w14:paraId="7217A399" w14:textId="15FA9EF1" w:rsidR="00932CA1" w:rsidRDefault="00A81911" w:rsidP="00932CA1">
      <w:r>
        <w:t xml:space="preserve">METODO 2: Abrimos Spring </w:t>
      </w:r>
      <w:r w:rsidR="00932CA1">
        <w:t xml:space="preserve">te pedirá dónde generar </w:t>
      </w:r>
      <w:proofErr w:type="spellStart"/>
      <w:proofErr w:type="gramStart"/>
      <w:r w:rsidR="00932CA1">
        <w:t>el</w:t>
      </w:r>
      <w:proofErr w:type="spellEnd"/>
      <w:r w:rsidR="00932CA1">
        <w:t xml:space="preserve"> .</w:t>
      </w:r>
      <w:proofErr w:type="spellStart"/>
      <w:r w:rsidR="00932CA1">
        <w:t>metadata</w:t>
      </w:r>
      <w:proofErr w:type="spellEnd"/>
      <w:proofErr w:type="gramEnd"/>
      <w:r w:rsidR="00932CA1">
        <w:t xml:space="preserve">; </w:t>
      </w:r>
      <w:proofErr w:type="spellStart"/>
      <w:r w:rsidR="00932CA1">
        <w:t>esgemos</w:t>
      </w:r>
      <w:proofErr w:type="spellEnd"/>
      <w:r w:rsidR="00932CA1">
        <w:t xml:space="preserve"> una carpeta </w:t>
      </w:r>
      <w:proofErr w:type="spellStart"/>
      <w:r w:rsidR="00932CA1">
        <w:t>Generica</w:t>
      </w:r>
      <w:proofErr w:type="spellEnd"/>
      <w:r w:rsidR="00932CA1">
        <w:t xml:space="preserve"> (La carpeta contenedora de los </w:t>
      </w:r>
      <w:r w:rsidR="00932CA1">
        <w:t>proyectos</w:t>
      </w:r>
      <w:r w:rsidR="00932CA1">
        <w:t>)</w:t>
      </w:r>
    </w:p>
    <w:p w14:paraId="0FEC1833" w14:textId="77777777" w:rsidR="00932CA1" w:rsidRDefault="00932CA1" w:rsidP="00932CA1">
      <w:r>
        <w:rPr>
          <w:noProof/>
        </w:rPr>
        <w:drawing>
          <wp:inline distT="0" distB="0" distL="0" distR="0" wp14:anchorId="6F691A7E" wp14:editId="2E2A35EE">
            <wp:extent cx="5400040" cy="2515235"/>
            <wp:effectExtent l="0" t="0" r="0" b="0"/>
            <wp:docPr id="14848830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830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0EF69C" w14:textId="77777777" w:rsidR="00932CA1" w:rsidRDefault="00932CA1" w:rsidP="00E37211"/>
    <w:p w14:paraId="6859DA89" w14:textId="441B7973" w:rsidR="00A81911" w:rsidRDefault="00A81911" w:rsidP="00E37211">
      <w:r>
        <w:t>y creamos un proyecto Spring</w:t>
      </w:r>
    </w:p>
    <w:p w14:paraId="172ACC92" w14:textId="77777777" w:rsidR="00A81911" w:rsidRDefault="00A81911" w:rsidP="00A81911">
      <w:pPr>
        <w:jc w:val="center"/>
      </w:pPr>
      <w:r>
        <w:rPr>
          <w:noProof/>
        </w:rPr>
        <w:drawing>
          <wp:inline distT="0" distB="0" distL="0" distR="0" wp14:anchorId="5DBACAFA" wp14:editId="2E214C85">
            <wp:extent cx="4423747" cy="3185160"/>
            <wp:effectExtent l="0" t="0" r="0" b="0"/>
            <wp:docPr id="163938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8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4790" cy="31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2C5E" w14:textId="5068567E" w:rsidR="00A81911" w:rsidRDefault="00932CA1" w:rsidP="00932CA1">
      <w:pPr>
        <w:rPr>
          <w:noProof/>
        </w:rPr>
      </w:pPr>
      <w:r>
        <w:rPr>
          <w:noProof/>
        </w:rPr>
        <w:t>Recuerda que la carpeta generica es la de EProyecto, esa contiene el .metadata</w:t>
      </w:r>
    </w:p>
    <w:p w14:paraId="01E4AA89" w14:textId="3D79A787" w:rsidR="00932CA1" w:rsidRDefault="00932CA1" w:rsidP="00932CA1">
      <w:pPr>
        <w:jc w:val="center"/>
      </w:pPr>
      <w:r>
        <w:rPr>
          <w:noProof/>
        </w:rPr>
        <w:lastRenderedPageBreak/>
        <w:drawing>
          <wp:inline distT="0" distB="0" distL="0" distR="0" wp14:anchorId="7F1CCBCB" wp14:editId="0217CD78">
            <wp:extent cx="3840480" cy="3834609"/>
            <wp:effectExtent l="0" t="0" r="7620" b="0"/>
            <wp:docPr id="2109069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69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2" cy="38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3A09" w14:textId="362E6122" w:rsidR="00932CA1" w:rsidRDefault="00932CA1" w:rsidP="00932CA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BC7F33" wp14:editId="2A370834">
            <wp:extent cx="3931920" cy="2605869"/>
            <wp:effectExtent l="0" t="0" r="0" b="4445"/>
            <wp:docPr id="151219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9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949" cy="262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408A" w14:textId="1496C070" w:rsidR="00932CA1" w:rsidRDefault="00932CA1" w:rsidP="00932CA1">
      <w:pPr>
        <w:jc w:val="center"/>
        <w:rPr>
          <w:noProof/>
        </w:rPr>
      </w:pPr>
      <w:r>
        <w:rPr>
          <w:noProof/>
        </w:rPr>
        <w:t>Equivale A:</w:t>
      </w:r>
    </w:p>
    <w:p w14:paraId="75662BDD" w14:textId="5B80CCBC" w:rsidR="00932CA1" w:rsidRDefault="00932CA1" w:rsidP="00932CA1">
      <w:pPr>
        <w:jc w:val="center"/>
      </w:pPr>
      <w:r>
        <w:rPr>
          <w:noProof/>
        </w:rPr>
        <w:drawing>
          <wp:inline distT="0" distB="0" distL="0" distR="0" wp14:anchorId="7BCB47BC" wp14:editId="0C847AC9">
            <wp:extent cx="2049780" cy="1891903"/>
            <wp:effectExtent l="0" t="0" r="7620" b="0"/>
            <wp:docPr id="20123721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72180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2392" cy="19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92C8" w14:textId="77777777" w:rsidR="00932CA1" w:rsidRDefault="00932CA1" w:rsidP="00932CA1">
      <w:pPr>
        <w:jc w:val="center"/>
      </w:pPr>
    </w:p>
    <w:p w14:paraId="15BA996F" w14:textId="77777777" w:rsidR="00F642AC" w:rsidRDefault="00A81911" w:rsidP="00A81911">
      <w:pPr>
        <w:jc w:val="center"/>
      </w:pPr>
      <w:r>
        <w:rPr>
          <w:noProof/>
        </w:rPr>
        <w:drawing>
          <wp:inline distT="0" distB="0" distL="0" distR="0" wp14:anchorId="4375CEFB" wp14:editId="435C88F3">
            <wp:extent cx="3105476" cy="3596640"/>
            <wp:effectExtent l="0" t="0" r="0" b="3810"/>
            <wp:docPr id="20114904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0419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7670" cy="35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C84A" w14:textId="77777777" w:rsidR="00F642AC" w:rsidRDefault="00F642AC" w:rsidP="00F642AC">
      <w:r>
        <w:t xml:space="preserve">NOTA: La versión creada por ordenador puede no ser compatible con algunas cosas, suele marcar error en el parten del </w:t>
      </w:r>
      <w:proofErr w:type="spellStart"/>
      <w:r>
        <w:t>pom</w:t>
      </w:r>
      <w:proofErr w:type="spellEnd"/>
      <w:r>
        <w:t>; y es necesario cambiarlo así:</w:t>
      </w:r>
    </w:p>
    <w:p w14:paraId="5F667EBD" w14:textId="77777777" w:rsidR="00F642AC" w:rsidRDefault="00F642AC" w:rsidP="00F642AC">
      <w:r>
        <w:rPr>
          <w:noProof/>
        </w:rPr>
        <w:drawing>
          <wp:inline distT="0" distB="0" distL="0" distR="0" wp14:anchorId="74078EA2" wp14:editId="03492AA1">
            <wp:extent cx="5400040" cy="959485"/>
            <wp:effectExtent l="0" t="0" r="0" b="0"/>
            <wp:docPr id="358479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79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FAC5" w14:textId="31BD4979" w:rsidR="00E37211" w:rsidRDefault="00F642AC" w:rsidP="00F642AC">
      <w:r>
        <w:t>RECOMENDACI</w:t>
      </w:r>
      <w:r w:rsidR="000F68DC">
        <w:t>O</w:t>
      </w:r>
      <w:r>
        <w:t>N: Hacer por el método 1</w:t>
      </w:r>
      <w:r w:rsidR="00221CFB">
        <w:br/>
      </w:r>
    </w:p>
    <w:p w14:paraId="603A3C84" w14:textId="47215BB6" w:rsidR="00560B3D" w:rsidRPr="00AD6A43" w:rsidRDefault="00E37211" w:rsidP="00AD6A43">
      <w:pPr>
        <w:pStyle w:val="Prrafodelista"/>
        <w:numPr>
          <w:ilvl w:val="0"/>
          <w:numId w:val="1"/>
        </w:numPr>
        <w:rPr>
          <w:b/>
          <w:bCs/>
        </w:rPr>
      </w:pPr>
      <w:r w:rsidRPr="00E37211">
        <w:rPr>
          <w:b/>
          <w:bCs/>
        </w:rPr>
        <w:t xml:space="preserve">CONSTRUIR ARQUITECTURA </w:t>
      </w:r>
      <w:r>
        <w:rPr>
          <w:b/>
          <w:bCs/>
        </w:rPr>
        <w:t>MVC</w:t>
      </w:r>
    </w:p>
    <w:p w14:paraId="6FE85F25" w14:textId="7B068A44" w:rsidR="00560B3D" w:rsidRPr="00560B3D" w:rsidRDefault="00560B3D" w:rsidP="00AD6A43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4F343B2" wp14:editId="26CAA35D">
            <wp:extent cx="3290010" cy="1614054"/>
            <wp:effectExtent l="0" t="0" r="5715" b="5715"/>
            <wp:docPr id="795464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643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5098" cy="1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93C1" w14:textId="039B4845" w:rsidR="00E37211" w:rsidRDefault="00560B3D" w:rsidP="00E37211">
      <w:r>
        <w:t>Primero crear modelo:</w:t>
      </w:r>
    </w:p>
    <w:p w14:paraId="75C6E735" w14:textId="713C1DF6" w:rsidR="00560B3D" w:rsidRDefault="00560B3D" w:rsidP="00AD6A43">
      <w:pPr>
        <w:jc w:val="center"/>
      </w:pPr>
      <w:r>
        <w:rPr>
          <w:noProof/>
        </w:rPr>
        <w:lastRenderedPageBreak/>
        <w:drawing>
          <wp:inline distT="0" distB="0" distL="0" distR="0" wp14:anchorId="2A566539" wp14:editId="76AFEA34">
            <wp:extent cx="4166582" cy="1415947"/>
            <wp:effectExtent l="0" t="0" r="5715" b="0"/>
            <wp:docPr id="466198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145" name=""/>
                    <pic:cNvPicPr/>
                  </pic:nvPicPr>
                  <pic:blipFill rotWithShape="1">
                    <a:blip r:embed="rId23"/>
                    <a:srcRect l="898"/>
                    <a:stretch/>
                  </pic:blipFill>
                  <pic:spPr bwMode="auto">
                    <a:xfrm>
                      <a:off x="0" y="0"/>
                      <a:ext cx="4180026" cy="142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E0BDD" w14:textId="18F5A22F" w:rsidR="00560B3D" w:rsidRDefault="00560B3D" w:rsidP="00E37211">
      <w:pPr>
        <w:rPr>
          <w:noProof/>
        </w:rPr>
      </w:pPr>
      <w:r>
        <w:rPr>
          <w:noProof/>
        </w:rPr>
        <w:t xml:space="preserve">Agréguese </w:t>
      </w:r>
      <w:r>
        <w:rPr>
          <w:b/>
          <w:bCs/>
          <w:noProof/>
        </w:rPr>
        <w:t xml:space="preserve">.model </w:t>
      </w:r>
      <w:r>
        <w:rPr>
          <w:noProof/>
        </w:rPr>
        <w:t xml:space="preserve"> al final:</w:t>
      </w:r>
    </w:p>
    <w:p w14:paraId="6F8FED45" w14:textId="5E122DC0" w:rsidR="0060033D" w:rsidRDefault="00560B3D" w:rsidP="00AD6A43">
      <w:pPr>
        <w:jc w:val="center"/>
      </w:pPr>
      <w:r>
        <w:rPr>
          <w:noProof/>
        </w:rPr>
        <w:drawing>
          <wp:inline distT="0" distB="0" distL="0" distR="0" wp14:anchorId="112D11CE" wp14:editId="270DF8E5">
            <wp:extent cx="4211782" cy="2982732"/>
            <wp:effectExtent l="0" t="0" r="0" b="8255"/>
            <wp:docPr id="175891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1451" name=""/>
                    <pic:cNvPicPr/>
                  </pic:nvPicPr>
                  <pic:blipFill rotWithShape="1">
                    <a:blip r:embed="rId24"/>
                    <a:srcRect l="620" t="1090" b="-1"/>
                    <a:stretch/>
                  </pic:blipFill>
                  <pic:spPr bwMode="auto">
                    <a:xfrm>
                      <a:off x="0" y="0"/>
                      <a:ext cx="4236193" cy="300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E0233" w14:textId="7A72004E" w:rsidR="0060033D" w:rsidRDefault="0060033D" w:rsidP="0060033D">
      <w:r>
        <w:t xml:space="preserve">De la misma manera, crear </w:t>
      </w:r>
      <w:proofErr w:type="gramStart"/>
      <w:r>
        <w:t xml:space="preserve">el </w:t>
      </w:r>
      <w:r w:rsidR="00AD6A43">
        <w:t>.</w:t>
      </w:r>
      <w:proofErr w:type="spellStart"/>
      <w:r w:rsidRPr="00AD6A43">
        <w:rPr>
          <w:b/>
          <w:bCs/>
        </w:rPr>
        <w:t>repository</w:t>
      </w:r>
      <w:proofErr w:type="spellEnd"/>
      <w:proofErr w:type="gramEnd"/>
    </w:p>
    <w:p w14:paraId="30AB9B05" w14:textId="3AAB1F66" w:rsidR="0060033D" w:rsidRDefault="0060033D" w:rsidP="00AD6A43">
      <w:pPr>
        <w:jc w:val="center"/>
      </w:pPr>
      <w:r>
        <w:rPr>
          <w:noProof/>
        </w:rPr>
        <w:drawing>
          <wp:inline distT="0" distB="0" distL="0" distR="0" wp14:anchorId="51E04CCB" wp14:editId="44C033B2">
            <wp:extent cx="4253345" cy="1445432"/>
            <wp:effectExtent l="0" t="0" r="0" b="2540"/>
            <wp:docPr id="1633200083" name="Imagen 163320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145" name=""/>
                    <pic:cNvPicPr/>
                  </pic:nvPicPr>
                  <pic:blipFill rotWithShape="1">
                    <a:blip r:embed="rId23"/>
                    <a:srcRect l="898"/>
                    <a:stretch/>
                  </pic:blipFill>
                  <pic:spPr bwMode="auto">
                    <a:xfrm>
                      <a:off x="0" y="0"/>
                      <a:ext cx="4261818" cy="144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FF5AC" w14:textId="4A5B6440" w:rsidR="0060033D" w:rsidRDefault="0060033D" w:rsidP="00AD6A43">
      <w:pPr>
        <w:jc w:val="center"/>
      </w:pPr>
      <w:r>
        <w:rPr>
          <w:noProof/>
        </w:rPr>
        <w:lastRenderedPageBreak/>
        <w:drawing>
          <wp:inline distT="0" distB="0" distL="0" distR="0" wp14:anchorId="390272F5" wp14:editId="19180A9A">
            <wp:extent cx="4246418" cy="2957004"/>
            <wp:effectExtent l="0" t="0" r="1905" b="0"/>
            <wp:docPr id="501532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325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5"/>
                    <a:srcRect l="1147" t="2580" b="2159"/>
                    <a:stretch/>
                  </pic:blipFill>
                  <pic:spPr bwMode="auto">
                    <a:xfrm>
                      <a:off x="0" y="0"/>
                      <a:ext cx="4248254" cy="29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9511A" w14:textId="2F21CED5" w:rsidR="0060033D" w:rsidRDefault="0060033D" w:rsidP="0060033D">
      <w:r>
        <w:t xml:space="preserve">Del mismo modo, crear </w:t>
      </w:r>
      <w:proofErr w:type="gramStart"/>
      <w:r>
        <w:t xml:space="preserve">el </w:t>
      </w:r>
      <w:r w:rsidR="00AD6A43">
        <w:t>.</w:t>
      </w:r>
      <w:proofErr w:type="spellStart"/>
      <w:r w:rsidRPr="00AD6A43">
        <w:rPr>
          <w:b/>
          <w:bCs/>
        </w:rPr>
        <w:t>service</w:t>
      </w:r>
      <w:proofErr w:type="spellEnd"/>
      <w:proofErr w:type="gramEnd"/>
    </w:p>
    <w:p w14:paraId="3213748F" w14:textId="3F815516" w:rsidR="0060033D" w:rsidRDefault="0060033D" w:rsidP="00AD6A43">
      <w:pPr>
        <w:jc w:val="center"/>
      </w:pPr>
      <w:r>
        <w:rPr>
          <w:noProof/>
        </w:rPr>
        <w:drawing>
          <wp:inline distT="0" distB="0" distL="0" distR="0" wp14:anchorId="5FAA01F6" wp14:editId="2ABC35DC">
            <wp:extent cx="4606116" cy="1565316"/>
            <wp:effectExtent l="0" t="0" r="4445" b="0"/>
            <wp:docPr id="1275133388" name="Imagen 127513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145" name=""/>
                    <pic:cNvPicPr/>
                  </pic:nvPicPr>
                  <pic:blipFill rotWithShape="1">
                    <a:blip r:embed="rId23"/>
                    <a:srcRect l="898"/>
                    <a:stretch/>
                  </pic:blipFill>
                  <pic:spPr bwMode="auto">
                    <a:xfrm>
                      <a:off x="0" y="0"/>
                      <a:ext cx="4610794" cy="156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AADCD" w14:textId="062074E5" w:rsidR="0060033D" w:rsidRDefault="0060033D" w:rsidP="0060033D">
      <w:pPr>
        <w:jc w:val="center"/>
      </w:pPr>
      <w:r>
        <w:rPr>
          <w:noProof/>
        </w:rPr>
        <w:drawing>
          <wp:inline distT="0" distB="0" distL="0" distR="0" wp14:anchorId="26311689" wp14:editId="36E1517C">
            <wp:extent cx="3823854" cy="2764920"/>
            <wp:effectExtent l="0" t="0" r="5715" b="0"/>
            <wp:docPr id="2143055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551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6683" cy="27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7F0E" w14:textId="740D2B8B" w:rsidR="0060033D" w:rsidRDefault="0060033D" w:rsidP="0060033D">
      <w:r>
        <w:t xml:space="preserve">Y por último el </w:t>
      </w:r>
      <w:proofErr w:type="spellStart"/>
      <w:r>
        <w:t>controller</w:t>
      </w:r>
      <w:proofErr w:type="spellEnd"/>
      <w:r>
        <w:t>:</w:t>
      </w:r>
    </w:p>
    <w:p w14:paraId="60A4587F" w14:textId="1BE3DDCD" w:rsidR="0060033D" w:rsidRDefault="0060033D" w:rsidP="0060033D">
      <w:pPr>
        <w:jc w:val="center"/>
      </w:pPr>
      <w:r>
        <w:rPr>
          <w:noProof/>
        </w:rPr>
        <w:lastRenderedPageBreak/>
        <w:drawing>
          <wp:inline distT="0" distB="0" distL="0" distR="0" wp14:anchorId="0FC0B6E6" wp14:editId="10A0C2EA">
            <wp:extent cx="3948545" cy="1341851"/>
            <wp:effectExtent l="0" t="0" r="0" b="0"/>
            <wp:docPr id="75989288" name="Imagen 7598928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9288" name="Imagen 75989288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l="898"/>
                    <a:stretch/>
                  </pic:blipFill>
                  <pic:spPr bwMode="auto">
                    <a:xfrm>
                      <a:off x="0" y="0"/>
                      <a:ext cx="3950640" cy="134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2906" w14:textId="726ECB06" w:rsidR="00221CFB" w:rsidRDefault="0060033D" w:rsidP="00221CFB">
      <w:pPr>
        <w:jc w:val="center"/>
      </w:pPr>
      <w:r>
        <w:rPr>
          <w:noProof/>
        </w:rPr>
        <w:drawing>
          <wp:inline distT="0" distB="0" distL="0" distR="0" wp14:anchorId="1D9C7329" wp14:editId="7A5CC24D">
            <wp:extent cx="3560618" cy="2564114"/>
            <wp:effectExtent l="0" t="0" r="1905" b="8255"/>
            <wp:docPr id="1727566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62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9510" cy="25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781E" w14:textId="6E00C00A" w:rsidR="00221CFB" w:rsidRDefault="00221CFB" w:rsidP="00221CFB">
      <w:r>
        <w:t>Resultado:</w:t>
      </w:r>
    </w:p>
    <w:p w14:paraId="40B91C7A" w14:textId="4C4549F9" w:rsidR="00221CFB" w:rsidRDefault="00221CFB" w:rsidP="00221CFB">
      <w:pPr>
        <w:jc w:val="center"/>
      </w:pPr>
      <w:r>
        <w:rPr>
          <w:noProof/>
        </w:rPr>
        <w:drawing>
          <wp:inline distT="0" distB="0" distL="0" distR="0" wp14:anchorId="1933A602" wp14:editId="0AAB8DE2">
            <wp:extent cx="3359727" cy="1389118"/>
            <wp:effectExtent l="0" t="0" r="0" b="1905"/>
            <wp:docPr id="886444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40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4810" cy="13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719" w14:textId="77777777" w:rsidR="00AD6A43" w:rsidRPr="00F642AC" w:rsidRDefault="00AD6A43" w:rsidP="00AD6A43">
      <w:pPr>
        <w:rPr>
          <w:lang w:val="es-ES"/>
        </w:rPr>
      </w:pPr>
    </w:p>
    <w:p w14:paraId="2CAFAD5B" w14:textId="0DC890D5" w:rsidR="00AD6A43" w:rsidRPr="00F418CC" w:rsidRDefault="00AD6A43" w:rsidP="00AD6A43">
      <w:pPr>
        <w:pStyle w:val="Prrafodelista"/>
        <w:numPr>
          <w:ilvl w:val="0"/>
          <w:numId w:val="1"/>
        </w:numPr>
        <w:rPr>
          <w:b/>
          <w:bCs/>
        </w:rPr>
      </w:pPr>
      <w:r w:rsidRPr="00F418CC">
        <w:rPr>
          <w:b/>
          <w:bCs/>
        </w:rPr>
        <w:t>Construir objetos</w:t>
      </w:r>
    </w:p>
    <w:p w14:paraId="6CABEFBB" w14:textId="2A652132" w:rsidR="00AD6A43" w:rsidRPr="00AD6A43" w:rsidRDefault="008514DB" w:rsidP="00AD6A43">
      <w:pPr>
        <w:ind w:left="360"/>
      </w:pPr>
      <w:r w:rsidRPr="008514DB">
        <w:rPr>
          <w:b/>
          <w:bCs/>
        </w:rPr>
        <w:t>Fase 1:</w:t>
      </w:r>
      <w:r>
        <w:t xml:space="preserve"> </w:t>
      </w:r>
      <w:r w:rsidR="00AD6A43">
        <w:t xml:space="preserve">En </w:t>
      </w:r>
      <w:proofErr w:type="spellStart"/>
      <w:r w:rsidR="00AD6A43">
        <w:t>model</w:t>
      </w:r>
      <w:proofErr w:type="spellEnd"/>
      <w:r w:rsidR="00AD6A43">
        <w:t xml:space="preserve"> creamos una </w:t>
      </w:r>
      <w:r w:rsidR="00AD6A43" w:rsidRPr="00AD6A43">
        <w:rPr>
          <w:b/>
          <w:bCs/>
        </w:rPr>
        <w:t>clase</w:t>
      </w:r>
      <w:r w:rsidR="00AD6A43">
        <w:rPr>
          <w:b/>
          <w:bCs/>
        </w:rPr>
        <w:t xml:space="preserve">, </w:t>
      </w:r>
      <w:r w:rsidR="00AD6A43">
        <w:t xml:space="preserve">en formato camel case; para el nombre de la clase la primera es mayúscula; ejemplo: Especialidad, Paciente, Médico, </w:t>
      </w:r>
      <w:proofErr w:type="spellStart"/>
      <w:r w:rsidR="00AD6A43">
        <w:t>HospitalMilitar</w:t>
      </w:r>
      <w:proofErr w:type="spellEnd"/>
      <w:r w:rsidR="00AD6A43">
        <w:t>, etc.</w:t>
      </w:r>
    </w:p>
    <w:p w14:paraId="52D21EB5" w14:textId="059759C1" w:rsidR="00AD6A43" w:rsidRDefault="00AD6A43" w:rsidP="00AD6A43">
      <w:pPr>
        <w:ind w:left="360"/>
      </w:pPr>
      <w:r>
        <w:rPr>
          <w:noProof/>
        </w:rPr>
        <w:drawing>
          <wp:inline distT="0" distB="0" distL="0" distR="0" wp14:anchorId="1A5AEE26" wp14:editId="3B11C5E8">
            <wp:extent cx="4488872" cy="1793649"/>
            <wp:effectExtent l="0" t="0" r="6985" b="0"/>
            <wp:docPr id="1543893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939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486" cy="17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BD79" w14:textId="01EFA887" w:rsidR="00AD6A43" w:rsidRDefault="00AD6A43" w:rsidP="00AD6A43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44D3F3E" wp14:editId="15503ECB">
            <wp:extent cx="2807916" cy="3206750"/>
            <wp:effectExtent l="0" t="0" r="0" b="0"/>
            <wp:docPr id="1696030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30717" name=""/>
                    <pic:cNvPicPr/>
                  </pic:nvPicPr>
                  <pic:blipFill rotWithShape="1">
                    <a:blip r:embed="rId30"/>
                    <a:srcRect l="977" r="1"/>
                    <a:stretch/>
                  </pic:blipFill>
                  <pic:spPr bwMode="auto">
                    <a:xfrm>
                      <a:off x="0" y="0"/>
                      <a:ext cx="2811252" cy="321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04992" w14:textId="491E5B8F" w:rsidR="00AD6A43" w:rsidRDefault="00AD6A43" w:rsidP="00AD6A43">
      <w:pPr>
        <w:ind w:left="360"/>
      </w:pPr>
      <w:r>
        <w:t xml:space="preserve">Ahora definimos los atributos de clase, para eso usamos camel case; por ejemplo: </w:t>
      </w:r>
      <w:proofErr w:type="spellStart"/>
      <w:r>
        <w:t>nombreDoctor</w:t>
      </w:r>
      <w:proofErr w:type="spellEnd"/>
      <w:r>
        <w:t xml:space="preserve">, </w:t>
      </w:r>
      <w:proofErr w:type="spellStart"/>
      <w:r>
        <w:t>turnoPaciente</w:t>
      </w:r>
      <w:proofErr w:type="spellEnd"/>
      <w:r>
        <w:t>, etc.</w:t>
      </w:r>
      <w:r w:rsidR="00526C7F">
        <w:t xml:space="preserve"> (Tiene que ser los mismos del MER)</w:t>
      </w:r>
    </w:p>
    <w:p w14:paraId="2F0F90A4" w14:textId="735DD101" w:rsidR="00526C7F" w:rsidRDefault="00526C7F" w:rsidP="00526C7F">
      <w:pPr>
        <w:ind w:left="360"/>
        <w:jc w:val="center"/>
      </w:pPr>
      <w:r>
        <w:rPr>
          <w:noProof/>
        </w:rPr>
        <w:drawing>
          <wp:inline distT="0" distB="0" distL="0" distR="0" wp14:anchorId="71280BB2" wp14:editId="660A0B62">
            <wp:extent cx="3920836" cy="1234713"/>
            <wp:effectExtent l="0" t="0" r="3810" b="3810"/>
            <wp:docPr id="1720943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32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3144" cy="12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AE8D" w14:textId="77777777" w:rsidR="00F418CC" w:rsidRDefault="00526C7F" w:rsidP="00526C7F">
      <w:pPr>
        <w:ind w:left="360"/>
      </w:pPr>
      <w:r>
        <w:t xml:space="preserve">Ahora generamos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 w:rsidR="00F418CC">
        <w:t xml:space="preserve">. </w:t>
      </w:r>
    </w:p>
    <w:p w14:paraId="46D3B689" w14:textId="5025ABA2" w:rsidR="00526C7F" w:rsidRPr="00F418CC" w:rsidRDefault="00F418CC" w:rsidP="00526C7F">
      <w:pPr>
        <w:ind w:left="360"/>
        <w:rPr>
          <w:b/>
          <w:bCs/>
          <w:i/>
          <w:iCs/>
        </w:rPr>
      </w:pPr>
      <w:r w:rsidRPr="00F418CC">
        <w:rPr>
          <w:b/>
          <w:bCs/>
          <w:i/>
          <w:iCs/>
        </w:rPr>
        <w:t>FORMA 1</w:t>
      </w:r>
      <w:r>
        <w:rPr>
          <w:b/>
          <w:bCs/>
          <w:i/>
          <w:iCs/>
        </w:rPr>
        <w:t xml:space="preserve"> Si se desea trabajar de manera tradicional</w:t>
      </w:r>
    </w:p>
    <w:p w14:paraId="095098EE" w14:textId="5B93A775" w:rsidR="00526C7F" w:rsidRDefault="00526C7F" w:rsidP="00526C7F">
      <w:pPr>
        <w:ind w:left="360"/>
        <w:jc w:val="center"/>
      </w:pPr>
      <w:r>
        <w:rPr>
          <w:noProof/>
        </w:rPr>
        <w:drawing>
          <wp:inline distT="0" distB="0" distL="0" distR="0" wp14:anchorId="4A8C19A1" wp14:editId="68035D34">
            <wp:extent cx="3609109" cy="2094421"/>
            <wp:effectExtent l="0" t="0" r="0" b="1270"/>
            <wp:docPr id="18674511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51103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1577" cy="20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74CE" w14:textId="28B5303F" w:rsidR="00526C7F" w:rsidRDefault="00526C7F" w:rsidP="00526C7F">
      <w:pPr>
        <w:ind w:left="360"/>
      </w:pPr>
      <w:r>
        <w:t>Escogemos de todos, y se genera:</w:t>
      </w:r>
    </w:p>
    <w:p w14:paraId="18212176" w14:textId="0110BA91" w:rsidR="00526C7F" w:rsidRDefault="00526C7F" w:rsidP="00526C7F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DC41013" wp14:editId="693DF5E2">
            <wp:extent cx="3387436" cy="2544560"/>
            <wp:effectExtent l="0" t="0" r="3810" b="8255"/>
            <wp:docPr id="490749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499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8205" cy="254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6331" w14:textId="614BC9AB" w:rsidR="00F418CC" w:rsidRDefault="00F418CC" w:rsidP="00F418CC">
      <w:pPr>
        <w:ind w:left="360"/>
      </w:pPr>
      <w:r>
        <w:t>Ahora podemos ver como existen en nuestra clase los métodos:</w:t>
      </w:r>
      <w:r>
        <w:br/>
      </w:r>
      <w:r>
        <w:rPr>
          <w:noProof/>
        </w:rPr>
        <w:drawing>
          <wp:inline distT="0" distB="0" distL="0" distR="0" wp14:anchorId="3384893A" wp14:editId="15C9B2CB">
            <wp:extent cx="5400040" cy="2431415"/>
            <wp:effectExtent l="0" t="0" r="0" b="6985"/>
            <wp:docPr id="14972183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18385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9B85" w14:textId="79A9C5A8" w:rsidR="00526C7F" w:rsidRDefault="00526C7F" w:rsidP="00526C7F">
      <w:pPr>
        <w:ind w:left="360"/>
      </w:pPr>
      <w:r>
        <w:t>Creamos ahora del mismo modo para el médico:</w:t>
      </w:r>
    </w:p>
    <w:p w14:paraId="47AC050C" w14:textId="1C5474DD" w:rsidR="00EE69EE" w:rsidRDefault="00EE69EE" w:rsidP="00EE69EE">
      <w:pPr>
        <w:ind w:left="360"/>
        <w:jc w:val="center"/>
      </w:pPr>
      <w:r>
        <w:rPr>
          <w:noProof/>
        </w:rPr>
        <w:drawing>
          <wp:inline distT="0" distB="0" distL="0" distR="0" wp14:anchorId="6F13F83B" wp14:editId="01F93206">
            <wp:extent cx="2563090" cy="1052216"/>
            <wp:effectExtent l="0" t="0" r="8890" b="0"/>
            <wp:docPr id="7007402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40225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3954" cy="10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FA03" w14:textId="00547B11" w:rsidR="00EE69EE" w:rsidRDefault="00EE69EE" w:rsidP="00EE69EE">
      <w:pPr>
        <w:ind w:left="360"/>
      </w:pPr>
      <w:r>
        <w:t xml:space="preserve">Si trabajamos con Date (fechas) hacemos el </w:t>
      </w:r>
      <w:proofErr w:type="spellStart"/>
      <w:r>
        <w:t>import</w:t>
      </w:r>
      <w:proofErr w:type="spellEnd"/>
      <w:r>
        <w:t xml:space="preserve"> de </w:t>
      </w:r>
      <w:proofErr w:type="spellStart"/>
      <w:proofErr w:type="gramStart"/>
      <w:r>
        <w:t>java.util</w:t>
      </w:r>
      <w:proofErr w:type="spellEnd"/>
      <w:proofErr w:type="gramEnd"/>
    </w:p>
    <w:p w14:paraId="37F6180F" w14:textId="3623E8A3" w:rsidR="00EE69EE" w:rsidRDefault="00EE69EE" w:rsidP="00EE69EE">
      <w:pPr>
        <w:ind w:left="360"/>
        <w:jc w:val="center"/>
      </w:pPr>
      <w:r>
        <w:rPr>
          <w:noProof/>
        </w:rPr>
        <w:drawing>
          <wp:inline distT="0" distB="0" distL="0" distR="0" wp14:anchorId="1AA085D7" wp14:editId="4433DFD2">
            <wp:extent cx="2618509" cy="1227888"/>
            <wp:effectExtent l="0" t="0" r="0" b="0"/>
            <wp:docPr id="2127762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621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2157" cy="12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CD88" w14:textId="1C3338D6" w:rsidR="00037647" w:rsidRDefault="00140471" w:rsidP="00F418CC">
      <w:pPr>
        <w:ind w:left="360"/>
      </w:pPr>
      <w:r>
        <w:t xml:space="preserve">Hágase para todas las entidades. </w:t>
      </w:r>
      <w:r>
        <w:br/>
      </w:r>
    </w:p>
    <w:p w14:paraId="3DF66C0F" w14:textId="5B019F7A" w:rsidR="00F418CC" w:rsidRPr="00F418CC" w:rsidRDefault="00F418CC" w:rsidP="00F418CC">
      <w:pPr>
        <w:ind w:left="360"/>
        <w:rPr>
          <w:b/>
          <w:bCs/>
          <w:i/>
          <w:iCs/>
        </w:rPr>
      </w:pPr>
      <w:r w:rsidRPr="00F418CC">
        <w:rPr>
          <w:b/>
          <w:bCs/>
          <w:i/>
          <w:iCs/>
        </w:rPr>
        <w:lastRenderedPageBreak/>
        <w:t>FORMA 2 (Válido sólo si tienes Lombok instalado)</w:t>
      </w:r>
    </w:p>
    <w:p w14:paraId="5CF19DBC" w14:textId="2C0687A1" w:rsidR="00F418CC" w:rsidRDefault="00F418CC" w:rsidP="00F418CC">
      <w:pPr>
        <w:ind w:left="360"/>
        <w:jc w:val="center"/>
      </w:pPr>
      <w:r>
        <w:rPr>
          <w:noProof/>
        </w:rPr>
        <w:drawing>
          <wp:inline distT="0" distB="0" distL="0" distR="0" wp14:anchorId="118DE64F" wp14:editId="73EB5DF3">
            <wp:extent cx="3200400" cy="1798908"/>
            <wp:effectExtent l="0" t="0" r="0" b="0"/>
            <wp:docPr id="1950607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075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4993" cy="18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4C23" w14:textId="30A472F2" w:rsidR="00F418CC" w:rsidRDefault="00F418CC" w:rsidP="00F418CC">
      <w:pPr>
        <w:ind w:left="360"/>
      </w:pPr>
      <w:r>
        <w:t xml:space="preserve">Esto generará todos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de manera automática y abstracta:</w:t>
      </w:r>
    </w:p>
    <w:p w14:paraId="6C85B512" w14:textId="07CA7E44" w:rsidR="00F418CC" w:rsidRDefault="00F418CC" w:rsidP="00F418CC">
      <w:pPr>
        <w:ind w:left="360"/>
      </w:pPr>
      <w:r>
        <w:rPr>
          <w:noProof/>
        </w:rPr>
        <w:drawing>
          <wp:inline distT="0" distB="0" distL="0" distR="0" wp14:anchorId="7E5A9F33" wp14:editId="25D4F7F1">
            <wp:extent cx="5400040" cy="2416175"/>
            <wp:effectExtent l="0" t="0" r="0" b="3175"/>
            <wp:docPr id="57925909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59091" name="Imagen 1" descr="Interfaz de usuario gráfica, Aplicación, Word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C19D" w14:textId="52D2ADAC" w:rsidR="008514DB" w:rsidRDefault="008514DB" w:rsidP="00F418CC">
      <w:pPr>
        <w:ind w:left="360"/>
      </w:pPr>
      <w:r>
        <w:t>Hágase lo mismo para todas las demás clases</w:t>
      </w:r>
    </w:p>
    <w:p w14:paraId="5A62BB89" w14:textId="77777777" w:rsidR="008514DB" w:rsidRDefault="008514DB" w:rsidP="00F418CC">
      <w:pPr>
        <w:ind w:left="360"/>
      </w:pPr>
    </w:p>
    <w:p w14:paraId="7A2A0EBB" w14:textId="5DFE4D82" w:rsidR="001E39E5" w:rsidRPr="001E39E5" w:rsidRDefault="008514DB" w:rsidP="001E39E5">
      <w:pPr>
        <w:ind w:left="360"/>
        <w:rPr>
          <w:b/>
          <w:bCs/>
        </w:rPr>
      </w:pPr>
      <w:r w:rsidRPr="008514DB">
        <w:rPr>
          <w:b/>
          <w:bCs/>
        </w:rPr>
        <w:t>Fase 2</w:t>
      </w:r>
      <w:r>
        <w:t xml:space="preserve">: Trabajamos sobre el </w:t>
      </w:r>
      <w:proofErr w:type="spellStart"/>
      <w:r>
        <w:t>repository</w:t>
      </w:r>
      <w:proofErr w:type="spellEnd"/>
      <w:r>
        <w:t xml:space="preserve">, vamos a crear una </w:t>
      </w:r>
      <w:r w:rsidRPr="008514DB">
        <w:rPr>
          <w:b/>
          <w:bCs/>
        </w:rPr>
        <w:t>interfaz</w:t>
      </w:r>
      <w:r>
        <w:rPr>
          <w:b/>
          <w:bCs/>
        </w:rPr>
        <w:t xml:space="preserve"> </w:t>
      </w:r>
    </w:p>
    <w:p w14:paraId="5BE7FB27" w14:textId="5F54BF50" w:rsidR="001E39E5" w:rsidRDefault="001E39E5" w:rsidP="00F418CC">
      <w:pPr>
        <w:ind w:left="360"/>
      </w:pPr>
      <w:r>
        <w:rPr>
          <w:noProof/>
        </w:rPr>
        <w:drawing>
          <wp:inline distT="0" distB="0" distL="0" distR="0" wp14:anchorId="513C4A03" wp14:editId="47950FE7">
            <wp:extent cx="5400040" cy="1158875"/>
            <wp:effectExtent l="0" t="0" r="0" b="3175"/>
            <wp:docPr id="12443173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17327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6D3" w14:textId="7C1569AE" w:rsidR="008514DB" w:rsidRDefault="008514DB" w:rsidP="008514DB">
      <w:pPr>
        <w:ind w:left="3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843ACF" wp14:editId="175F913F">
            <wp:extent cx="3117272" cy="2922626"/>
            <wp:effectExtent l="0" t="0" r="6985" b="0"/>
            <wp:docPr id="1887641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410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8344" cy="29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5B88" w14:textId="6EA3DEE5" w:rsidR="001E39E5" w:rsidRPr="001E39E5" w:rsidRDefault="008514DB" w:rsidP="001E39E5">
      <w:pPr>
        <w:ind w:left="360"/>
      </w:pPr>
      <w:r w:rsidRPr="001E39E5">
        <w:t>Aquí declaramos los métodos Insertar, Actualizar, Eliminar, etc. (Veremos luego)</w:t>
      </w:r>
      <w:r w:rsidR="001E39E5">
        <w:br/>
      </w:r>
      <w:r w:rsidRPr="001E39E5">
        <w:t xml:space="preserve">Creamos </w:t>
      </w:r>
      <w:r w:rsidR="001E39E5">
        <w:t>una</w:t>
      </w:r>
      <w:r w:rsidRPr="001E39E5">
        <w:t xml:space="preserve"> interfaz para </w:t>
      </w:r>
      <w:r w:rsidR="001E39E5" w:rsidRPr="001E39E5">
        <w:t>todas las clases creadas:</w:t>
      </w:r>
    </w:p>
    <w:p w14:paraId="0D720D93" w14:textId="034586F8" w:rsidR="001E39E5" w:rsidRDefault="001E39E5" w:rsidP="001E39E5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579756" wp14:editId="0206C3BB">
            <wp:extent cx="2777836" cy="2427027"/>
            <wp:effectExtent l="0" t="0" r="3810" b="0"/>
            <wp:docPr id="14895811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81146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2797" cy="24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8571" w14:textId="3D6AFD97" w:rsidR="001E39E5" w:rsidRDefault="001E39E5" w:rsidP="001E39E5">
      <w:pPr>
        <w:ind w:left="360"/>
      </w:pPr>
      <w:r w:rsidRPr="008514DB">
        <w:rPr>
          <w:b/>
          <w:bCs/>
        </w:rPr>
        <w:t xml:space="preserve">Fase </w:t>
      </w:r>
      <w:r>
        <w:rPr>
          <w:b/>
          <w:bCs/>
        </w:rPr>
        <w:t>3</w:t>
      </w:r>
      <w:r>
        <w:t xml:space="preserve">: Trabajamos sobre el </w:t>
      </w:r>
      <w:proofErr w:type="spellStart"/>
      <w:r>
        <w:t>service</w:t>
      </w:r>
      <w:proofErr w:type="spellEnd"/>
      <w:r>
        <w:t xml:space="preserve">, vamos a crear una </w:t>
      </w:r>
      <w:r w:rsidRPr="008514DB">
        <w:rPr>
          <w:b/>
          <w:bCs/>
        </w:rPr>
        <w:t>interfaz</w:t>
      </w:r>
      <w:r>
        <w:rPr>
          <w:b/>
          <w:bCs/>
        </w:rPr>
        <w:t xml:space="preserve"> </w:t>
      </w:r>
    </w:p>
    <w:p w14:paraId="173DC19E" w14:textId="4384D61A" w:rsidR="001E39E5" w:rsidRDefault="001E39E5" w:rsidP="001E39E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A168813" wp14:editId="480309AA">
            <wp:extent cx="5400040" cy="1993265"/>
            <wp:effectExtent l="0" t="0" r="0" b="6985"/>
            <wp:docPr id="7634668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66834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6CD3" w14:textId="106E8FE6" w:rsidR="001E39E5" w:rsidRDefault="001E39E5" w:rsidP="001E39E5">
      <w:pPr>
        <w:ind w:left="3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931DCD" wp14:editId="424B98A6">
            <wp:extent cx="3567545" cy="3366178"/>
            <wp:effectExtent l="0" t="0" r="0" b="5715"/>
            <wp:docPr id="4546694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9483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0067" cy="33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AFE" w14:textId="77526968" w:rsidR="001E39E5" w:rsidRPr="00857F77" w:rsidRDefault="001E39E5" w:rsidP="001E39E5">
      <w:pPr>
        <w:ind w:left="360"/>
      </w:pPr>
      <w:r w:rsidRPr="00857F77">
        <w:t>De la misma manera creamos para cada entidad su respectivo interfaz de servicio:</w:t>
      </w:r>
    </w:p>
    <w:p w14:paraId="1167C1D0" w14:textId="647CF00F" w:rsidR="001E39E5" w:rsidRDefault="001E39E5" w:rsidP="001E39E5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1265C3" wp14:editId="275A48F8">
            <wp:extent cx="2686174" cy="2798619"/>
            <wp:effectExtent l="0" t="0" r="0" b="1905"/>
            <wp:docPr id="1133974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7490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8997" cy="28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39AC" w14:textId="044271E0" w:rsidR="003215E3" w:rsidRPr="00857F77" w:rsidRDefault="003215E3" w:rsidP="003215E3">
      <w:pPr>
        <w:ind w:left="360"/>
      </w:pPr>
      <w:r w:rsidRPr="00857F77">
        <w:t xml:space="preserve">Ahora creamos un paquete </w:t>
      </w:r>
      <w:r w:rsidR="0067700D" w:rsidRPr="00857F77">
        <w:t>dentro del servicio para implementar la interfaz.</w:t>
      </w:r>
    </w:p>
    <w:p w14:paraId="0B788338" w14:textId="1905A60D" w:rsidR="0067700D" w:rsidRDefault="0067700D" w:rsidP="003215E3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8BFF3AD" wp14:editId="090B6DB7">
            <wp:extent cx="5400040" cy="1783715"/>
            <wp:effectExtent l="0" t="0" r="0" b="6985"/>
            <wp:docPr id="1613337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377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D6D9" w14:textId="111222CC" w:rsidR="0067700D" w:rsidRDefault="0067700D" w:rsidP="0067700D">
      <w:pPr>
        <w:ind w:left="3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CDA8DF" wp14:editId="4C436F51">
            <wp:extent cx="3359261" cy="2385695"/>
            <wp:effectExtent l="0" t="0" r="0" b="0"/>
            <wp:docPr id="10220244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2444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46"/>
                    <a:srcRect l="818" r="1"/>
                    <a:stretch/>
                  </pic:blipFill>
                  <pic:spPr bwMode="auto">
                    <a:xfrm>
                      <a:off x="0" y="0"/>
                      <a:ext cx="3362646" cy="238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5A6E6" w14:textId="27B36340" w:rsidR="0067700D" w:rsidRPr="00857F77" w:rsidRDefault="0067700D" w:rsidP="0067700D">
      <w:pPr>
        <w:ind w:left="360"/>
      </w:pPr>
      <w:r w:rsidRPr="00857F77">
        <w:t>Y dentro de ese paquete creamos las clases respectivas:</w:t>
      </w:r>
    </w:p>
    <w:p w14:paraId="3B2762FE" w14:textId="0DC906A8" w:rsidR="0067700D" w:rsidRDefault="0067700D" w:rsidP="0067700D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4111E17" wp14:editId="77A2ECA4">
            <wp:extent cx="4537363" cy="1719118"/>
            <wp:effectExtent l="0" t="0" r="0" b="0"/>
            <wp:docPr id="234707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075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9873" cy="172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636D" w14:textId="4B47708A" w:rsidR="0067700D" w:rsidRDefault="0067700D" w:rsidP="0067700D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B528FD" wp14:editId="22BC0C41">
            <wp:extent cx="3117272" cy="3537355"/>
            <wp:effectExtent l="0" t="0" r="6985" b="6350"/>
            <wp:docPr id="1976265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652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6590" cy="35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9091" w14:textId="77777777" w:rsidR="0067700D" w:rsidRDefault="0067700D" w:rsidP="0067700D">
      <w:pPr>
        <w:ind w:left="360"/>
        <w:rPr>
          <w:sz w:val="24"/>
          <w:szCs w:val="24"/>
        </w:rPr>
      </w:pPr>
    </w:p>
    <w:p w14:paraId="7A22ABE0" w14:textId="77777777" w:rsidR="0067700D" w:rsidRDefault="0067700D" w:rsidP="0067700D">
      <w:pPr>
        <w:ind w:left="360"/>
        <w:rPr>
          <w:sz w:val="24"/>
          <w:szCs w:val="24"/>
        </w:rPr>
      </w:pPr>
    </w:p>
    <w:p w14:paraId="78D11B13" w14:textId="6086E506" w:rsidR="0067700D" w:rsidRPr="00857F77" w:rsidRDefault="00857F77" w:rsidP="0067700D">
      <w:pPr>
        <w:ind w:left="360"/>
      </w:pPr>
      <w:r w:rsidRPr="00857F77">
        <w:lastRenderedPageBreak/>
        <w:t xml:space="preserve">Esta </w:t>
      </w:r>
      <w:r>
        <w:t>clase implementa</w:t>
      </w:r>
      <w:r w:rsidRPr="00857F77">
        <w:t xml:space="preserve"> esta interfaz:</w:t>
      </w:r>
    </w:p>
    <w:p w14:paraId="4A75510E" w14:textId="4FC16150" w:rsidR="00857F77" w:rsidRDefault="00857F77" w:rsidP="0067700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8BF08D0" wp14:editId="69FF8073">
            <wp:extent cx="2757054" cy="1418102"/>
            <wp:effectExtent l="0" t="0" r="5715" b="0"/>
            <wp:docPr id="1337071993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71993" name="Imagen 1" descr="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3929" cy="14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3AE" w14:textId="05DA5414" w:rsidR="00857F77" w:rsidRPr="00BF6971" w:rsidRDefault="00857F77" w:rsidP="0067700D">
      <w:pPr>
        <w:ind w:left="360"/>
      </w:pPr>
      <w:r w:rsidRPr="00BF6971">
        <w:t>Hacemos igual, las demás clases para cada interfaz.</w:t>
      </w:r>
    </w:p>
    <w:p w14:paraId="360147FE" w14:textId="1BF5B3CF" w:rsidR="00857F77" w:rsidRPr="00C17C2A" w:rsidRDefault="00C17C2A" w:rsidP="00C17C2A">
      <w:pPr>
        <w:ind w:left="360"/>
      </w:pPr>
      <w:r w:rsidRPr="008514DB">
        <w:rPr>
          <w:b/>
          <w:bCs/>
        </w:rPr>
        <w:t xml:space="preserve">Fase </w:t>
      </w:r>
      <w:r>
        <w:rPr>
          <w:b/>
          <w:bCs/>
        </w:rPr>
        <w:t>4</w:t>
      </w:r>
      <w:r>
        <w:t xml:space="preserve">: Trabajamos sobre el controlador, vamos a crear una </w:t>
      </w:r>
      <w:r>
        <w:rPr>
          <w:b/>
          <w:bCs/>
        </w:rPr>
        <w:t>clase</w:t>
      </w:r>
    </w:p>
    <w:p w14:paraId="41BCC655" w14:textId="052661F0" w:rsidR="00C17C2A" w:rsidRDefault="00C17C2A" w:rsidP="0067700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C87F8D3" wp14:editId="565A65F8">
            <wp:extent cx="5400040" cy="1258570"/>
            <wp:effectExtent l="0" t="0" r="0" b="0"/>
            <wp:docPr id="1936812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28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A899" w14:textId="22EF6387" w:rsidR="00C17C2A" w:rsidRDefault="00C17C2A" w:rsidP="0067700D">
      <w:pPr>
        <w:ind w:left="360"/>
        <w:rPr>
          <w:sz w:val="24"/>
          <w:szCs w:val="24"/>
        </w:rPr>
      </w:pPr>
      <w:r>
        <w:rPr>
          <w:sz w:val="24"/>
          <w:szCs w:val="24"/>
        </w:rPr>
        <w:t>Creamos el controlador para cada entidad:</w:t>
      </w:r>
    </w:p>
    <w:p w14:paraId="5D6081E8" w14:textId="6EB58EEC" w:rsidR="00C17C2A" w:rsidRDefault="00C17C2A" w:rsidP="00C17C2A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638EC25" wp14:editId="4FC635FC">
            <wp:extent cx="3581400" cy="4024443"/>
            <wp:effectExtent l="0" t="0" r="0" b="0"/>
            <wp:docPr id="963759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598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9825" cy="40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73FA" w14:textId="77777777" w:rsidR="00C17C2A" w:rsidRPr="008514DB" w:rsidRDefault="00C17C2A" w:rsidP="00C17C2A">
      <w:pPr>
        <w:ind w:left="360"/>
        <w:rPr>
          <w:sz w:val="24"/>
          <w:szCs w:val="24"/>
        </w:rPr>
      </w:pPr>
    </w:p>
    <w:sectPr w:rsidR="00C17C2A" w:rsidRPr="008514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862AA"/>
    <w:multiLevelType w:val="hybridMultilevel"/>
    <w:tmpl w:val="2E500DF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251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211"/>
    <w:rsid w:val="00037647"/>
    <w:rsid w:val="000F68DC"/>
    <w:rsid w:val="00140471"/>
    <w:rsid w:val="00161D58"/>
    <w:rsid w:val="001E39E5"/>
    <w:rsid w:val="00221CFB"/>
    <w:rsid w:val="003215E3"/>
    <w:rsid w:val="00526C7F"/>
    <w:rsid w:val="00560B3D"/>
    <w:rsid w:val="0060033D"/>
    <w:rsid w:val="0060301D"/>
    <w:rsid w:val="0067700D"/>
    <w:rsid w:val="008514DB"/>
    <w:rsid w:val="00857F77"/>
    <w:rsid w:val="008B26E5"/>
    <w:rsid w:val="00932CA1"/>
    <w:rsid w:val="00A81911"/>
    <w:rsid w:val="00AD6A43"/>
    <w:rsid w:val="00BF6971"/>
    <w:rsid w:val="00C17C2A"/>
    <w:rsid w:val="00E37211"/>
    <w:rsid w:val="00EE69EE"/>
    <w:rsid w:val="00F418CC"/>
    <w:rsid w:val="00F64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CC9C4"/>
  <w15:chartTrackingRefBased/>
  <w15:docId w15:val="{897EAF3B-4BCF-467E-8EA5-B72BF68D7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72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17</Pages>
  <Words>476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JHONNATHAN XAVIER PIZARRA CHIRIBOGA</dc:creator>
  <cp:keywords/>
  <dc:description/>
  <cp:lastModifiedBy>JHONNATHAN XAVIER PIZARRA CHIRIBOGA</cp:lastModifiedBy>
  <cp:revision>7</cp:revision>
  <dcterms:created xsi:type="dcterms:W3CDTF">2023-12-10T19:44:00Z</dcterms:created>
  <dcterms:modified xsi:type="dcterms:W3CDTF">2024-01-15T00:03:00Z</dcterms:modified>
</cp:coreProperties>
</file>