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D171" w14:textId="2A862B5D" w:rsidR="00664AF2" w:rsidRDefault="005920E3">
      <w:r>
        <w:t>#</w:t>
      </w:r>
      <w:r w:rsidR="00A41CC4">
        <w:t>Routes</w:t>
      </w:r>
    </w:p>
    <w:p w14:paraId="04C759EE" w14:textId="3900F413" w:rsidR="00A41CC4" w:rsidRDefault="00A41CC4"/>
    <w:p w14:paraId="74A05816" w14:textId="783A47A7" w:rsidR="00A41CC4" w:rsidRDefault="005920E3">
      <w:r>
        <w:t>##</w:t>
      </w:r>
      <w:r w:rsidR="00A41CC4">
        <w:t>Profile</w:t>
      </w:r>
    </w:p>
    <w:p w14:paraId="5252184F" w14:textId="6E7401D2" w:rsidR="00A41CC4" w:rsidRDefault="00A41CC4"/>
    <w:p w14:paraId="7376D5B7" w14:textId="69AC7AF6" w:rsidR="00094381" w:rsidRDefault="00094381">
      <w:r>
        <w:t xml:space="preserve">**User </w:t>
      </w:r>
      <w:proofErr w:type="gramStart"/>
      <w:r>
        <w:t>profile:*</w:t>
      </w:r>
      <w:proofErr w:type="gramEnd"/>
      <w:r>
        <w:t>*</w:t>
      </w:r>
    </w:p>
    <w:p w14:paraId="14EB0BC1" w14:textId="33A5E6B9" w:rsidR="00A41CC4" w:rsidRDefault="00094381">
      <w:r>
        <w:t xml:space="preserve">* </w:t>
      </w:r>
      <w:r w:rsidR="00A41CC4">
        <w:t>Path = “/users/:id”</w:t>
      </w:r>
    </w:p>
    <w:p w14:paraId="49CED70A" w14:textId="3B205C31" w:rsidR="00B8516B" w:rsidRDefault="00094381" w:rsidP="00094381">
      <w:proofErr w:type="gramStart"/>
      <w:r>
        <w:t xml:space="preserve">&gt;  </w:t>
      </w:r>
      <w:r w:rsidR="00B8516B">
        <w:t>*</w:t>
      </w:r>
      <w:proofErr w:type="gramEnd"/>
      <w:r w:rsidR="00B8516B">
        <w:t>Indiegogo uses “individuals” instead of users*</w:t>
      </w:r>
    </w:p>
    <w:p w14:paraId="4499D9F8" w14:textId="472BF5EB" w:rsidR="00A41CC4" w:rsidRDefault="00A41CC4"/>
    <w:p w14:paraId="7C86017F" w14:textId="5F66C0A1" w:rsidR="00EE3C63" w:rsidRDefault="00EE3C63">
      <w:r>
        <w:t>---------------------------------------------------------------------</w:t>
      </w:r>
    </w:p>
    <w:p w14:paraId="2B7E79BB" w14:textId="77777777" w:rsidR="00EE3C63" w:rsidRDefault="00EE3C63"/>
    <w:p w14:paraId="7DEA116F" w14:textId="6EDBCCB3" w:rsidR="00A41CC4" w:rsidRPr="005920E3" w:rsidRDefault="005920E3">
      <w:r>
        <w:t>##</w:t>
      </w:r>
      <w:r w:rsidR="00A41CC4" w:rsidRPr="005920E3">
        <w:t>Campaigns</w:t>
      </w:r>
    </w:p>
    <w:p w14:paraId="3F611CA5" w14:textId="0E2A82A3" w:rsidR="00A41CC4" w:rsidRDefault="00A41CC4"/>
    <w:p w14:paraId="0FE26688" w14:textId="5220680E" w:rsidR="00A41CC4" w:rsidRPr="00094381" w:rsidRDefault="005920E3">
      <w:r>
        <w:t>**</w:t>
      </w:r>
      <w:r w:rsidR="006F0885" w:rsidRPr="00094381">
        <w:t>My campaigns (on profile</w:t>
      </w:r>
      <w:proofErr w:type="gramStart"/>
      <w:r w:rsidR="006F0885" w:rsidRPr="00094381">
        <w:t>):</w:t>
      </w:r>
      <w:r>
        <w:t>*</w:t>
      </w:r>
      <w:proofErr w:type="gramEnd"/>
      <w:r>
        <w:t>*</w:t>
      </w:r>
    </w:p>
    <w:p w14:paraId="6235685B" w14:textId="314589EE" w:rsidR="00A41CC4" w:rsidRDefault="00094381" w:rsidP="00094381">
      <w:r>
        <w:t xml:space="preserve">* </w:t>
      </w:r>
      <w:r w:rsidR="00A41CC4">
        <w:t>Path = “/users/:id/campaigns”</w:t>
      </w:r>
    </w:p>
    <w:p w14:paraId="5AD2D505" w14:textId="77777777" w:rsidR="006F0885" w:rsidRDefault="006F0885"/>
    <w:p w14:paraId="7AAB7569" w14:textId="0D2FCB15" w:rsidR="006F0885" w:rsidRPr="00094381" w:rsidRDefault="005920E3">
      <w:r>
        <w:t>**</w:t>
      </w:r>
      <w:r w:rsidR="006F0885" w:rsidRPr="00094381">
        <w:t xml:space="preserve">Create a </w:t>
      </w:r>
      <w:proofErr w:type="gramStart"/>
      <w:r w:rsidR="006F0885" w:rsidRPr="00094381">
        <w:t>Campaign:</w:t>
      </w:r>
      <w:r>
        <w:t>*</w:t>
      </w:r>
      <w:proofErr w:type="gramEnd"/>
      <w:r>
        <w:t>*</w:t>
      </w:r>
    </w:p>
    <w:p w14:paraId="082BBE01" w14:textId="554D732C" w:rsidR="00A41CC4" w:rsidRDefault="00094381" w:rsidP="00094381">
      <w:r>
        <w:t xml:space="preserve">* </w:t>
      </w:r>
      <w:r w:rsidR="00A41CC4">
        <w:t>Path = “/start-a-campaign#”</w:t>
      </w:r>
    </w:p>
    <w:p w14:paraId="68345661" w14:textId="3AE2BFA6" w:rsidR="006F0885" w:rsidRDefault="006F0885"/>
    <w:p w14:paraId="27DF192D" w14:textId="40AE1364" w:rsidR="006F0885" w:rsidRPr="00094381" w:rsidRDefault="005920E3">
      <w:r>
        <w:t>**</w:t>
      </w:r>
      <w:r w:rsidR="00B8516B" w:rsidRPr="00094381">
        <w:t xml:space="preserve">Edit a </w:t>
      </w:r>
      <w:proofErr w:type="gramStart"/>
      <w:r w:rsidR="00B8516B" w:rsidRPr="00094381">
        <w:t>Campaign:</w:t>
      </w:r>
      <w:r>
        <w:t>*</w:t>
      </w:r>
      <w:proofErr w:type="gramEnd"/>
      <w:r>
        <w:t>*</w:t>
      </w:r>
    </w:p>
    <w:p w14:paraId="799037B6" w14:textId="4CC92194" w:rsidR="00EE3C63" w:rsidRDefault="00094381" w:rsidP="00094381">
      <w:r>
        <w:t xml:space="preserve">* </w:t>
      </w:r>
      <w:r w:rsidR="00B8516B">
        <w:t>Path = “/campai</w:t>
      </w:r>
      <w:r w:rsidR="00EE3C63">
        <w:t>gns/</w:t>
      </w:r>
      <w:proofErr w:type="gramStart"/>
      <w:r w:rsidR="00EE3C63">
        <w:t>--:</w:t>
      </w:r>
      <w:proofErr w:type="spellStart"/>
      <w:r w:rsidR="00EE3C63">
        <w:t>formid</w:t>
      </w:r>
      <w:proofErr w:type="spellEnd"/>
      <w:proofErr w:type="gramEnd"/>
      <w:r w:rsidR="00EE3C63">
        <w:t>/edit#/basics</w:t>
      </w:r>
      <w:r w:rsidR="00B8516B">
        <w:t>”</w:t>
      </w:r>
      <w:r w:rsidR="00EE3C63">
        <w:t xml:space="preserve"> (for basic info)</w:t>
      </w:r>
    </w:p>
    <w:p w14:paraId="7BC6310F" w14:textId="58C4ED8B" w:rsidR="00EE3C63" w:rsidRDefault="00094381" w:rsidP="00094381">
      <w:r>
        <w:t xml:space="preserve">* </w:t>
      </w:r>
      <w:r w:rsidR="00EE3C63">
        <w:t>Path = “/campaigns/</w:t>
      </w:r>
      <w:proofErr w:type="gramStart"/>
      <w:r w:rsidR="00EE3C63">
        <w:t>--:</w:t>
      </w:r>
      <w:proofErr w:type="spellStart"/>
      <w:r w:rsidR="00EE3C63">
        <w:t>formid</w:t>
      </w:r>
      <w:proofErr w:type="spellEnd"/>
      <w:proofErr w:type="gramEnd"/>
      <w:r w:rsidR="00EE3C63">
        <w:t>/edit#/</w:t>
      </w:r>
      <w:r w:rsidR="00EE3C63">
        <w:t>story</w:t>
      </w:r>
      <w:r w:rsidR="00EE3C63">
        <w:t>”</w:t>
      </w:r>
      <w:r w:rsidR="00EE3C63">
        <w:t xml:space="preserve"> (for content)</w:t>
      </w:r>
    </w:p>
    <w:p w14:paraId="3B190093" w14:textId="0ECEC218" w:rsidR="00EE3C63" w:rsidRDefault="00094381" w:rsidP="00094381">
      <w:r>
        <w:t xml:space="preserve">* </w:t>
      </w:r>
      <w:r w:rsidR="00EE3C63">
        <w:t>Path = “/campaigns/</w:t>
      </w:r>
      <w:proofErr w:type="gramStart"/>
      <w:r w:rsidR="00EE3C63">
        <w:t>--:</w:t>
      </w:r>
      <w:proofErr w:type="spellStart"/>
      <w:r w:rsidR="00EE3C63">
        <w:t>formid</w:t>
      </w:r>
      <w:proofErr w:type="spellEnd"/>
      <w:proofErr w:type="gramEnd"/>
      <w:r w:rsidR="00EE3C63">
        <w:t>/edit#/</w:t>
      </w:r>
      <w:r w:rsidR="00EE3C63">
        <w:t>perks/table</w:t>
      </w:r>
      <w:r w:rsidR="00EE3C63">
        <w:t>”</w:t>
      </w:r>
      <w:r w:rsidR="00EE3C63">
        <w:t xml:space="preserve"> (for perks)</w:t>
      </w:r>
    </w:p>
    <w:p w14:paraId="64E3A614" w14:textId="729C0B70" w:rsidR="00EE3C63" w:rsidRDefault="00094381" w:rsidP="00094381">
      <w:r>
        <w:t xml:space="preserve">* </w:t>
      </w:r>
      <w:r w:rsidR="00EE3C63">
        <w:t>Path = “/campaigns/</w:t>
      </w:r>
      <w:proofErr w:type="gramStart"/>
      <w:r w:rsidR="00EE3C63">
        <w:t>--:</w:t>
      </w:r>
      <w:proofErr w:type="spellStart"/>
      <w:r w:rsidR="00EE3C63">
        <w:t>formid</w:t>
      </w:r>
      <w:proofErr w:type="spellEnd"/>
      <w:proofErr w:type="gramEnd"/>
      <w:r w:rsidR="00EE3C63">
        <w:t>/edit#/</w:t>
      </w:r>
      <w:r w:rsidR="00EE3C63">
        <w:t>items/table</w:t>
      </w:r>
      <w:r w:rsidR="00EE3C63">
        <w:t>”</w:t>
      </w:r>
      <w:r w:rsidR="00EE3C63">
        <w:t xml:space="preserve"> (for items in perks)</w:t>
      </w:r>
    </w:p>
    <w:p w14:paraId="7040D30A" w14:textId="4A23726D" w:rsidR="00EE3C63" w:rsidRDefault="00094381" w:rsidP="00094381">
      <w:r>
        <w:t xml:space="preserve">* </w:t>
      </w:r>
      <w:r w:rsidR="00EE3C63">
        <w:t>Path = “/campaigns/</w:t>
      </w:r>
      <w:proofErr w:type="gramStart"/>
      <w:r w:rsidR="00EE3C63">
        <w:t>--:</w:t>
      </w:r>
      <w:proofErr w:type="spellStart"/>
      <w:r w:rsidR="00EE3C63">
        <w:t>formid</w:t>
      </w:r>
      <w:proofErr w:type="spellEnd"/>
      <w:proofErr w:type="gramEnd"/>
      <w:r w:rsidR="00EE3C63">
        <w:t>/edit#/</w:t>
      </w:r>
      <w:r w:rsidR="00EE3C63">
        <w:t>funding</w:t>
      </w:r>
      <w:r w:rsidR="00EE3C63">
        <w:t>”</w:t>
      </w:r>
      <w:r w:rsidR="00EE3C63">
        <w:t xml:space="preserve"> (for funding type and goals)</w:t>
      </w:r>
    </w:p>
    <w:p w14:paraId="3709531C" w14:textId="77777777" w:rsidR="00EE3C63" w:rsidRDefault="00EE3C63"/>
    <w:p w14:paraId="59CD6DFA" w14:textId="654306A4" w:rsidR="00A41CC4" w:rsidRDefault="00A41CC4"/>
    <w:p w14:paraId="5762BC03" w14:textId="23884129" w:rsidR="006F0885" w:rsidRDefault="00EE3C63">
      <w:r>
        <w:t>**</w:t>
      </w:r>
      <w:r w:rsidR="006F0885">
        <w:t>Viewing another project (logged-in</w:t>
      </w:r>
      <w:proofErr w:type="gramStart"/>
      <w:r w:rsidR="006F0885">
        <w:t>):</w:t>
      </w:r>
      <w:r>
        <w:t>*</w:t>
      </w:r>
      <w:proofErr w:type="gramEnd"/>
      <w:r>
        <w:t>*</w:t>
      </w:r>
    </w:p>
    <w:p w14:paraId="3A9CA1CC" w14:textId="2CFB6E40" w:rsidR="006F0885" w:rsidRDefault="00094381" w:rsidP="00094381">
      <w:r>
        <w:t xml:space="preserve">* </w:t>
      </w:r>
      <w:r w:rsidR="006F0885">
        <w:t>Path = “/projects/project-title/x/:id</w:t>
      </w:r>
      <w:proofErr w:type="gramStart"/>
      <w:r w:rsidR="006F0885">
        <w:t>#(</w:t>
      </w:r>
      <w:proofErr w:type="gramEnd"/>
      <w:r w:rsidR="006F0885">
        <w:t>the user’s id)”</w:t>
      </w:r>
    </w:p>
    <w:p w14:paraId="5BA342E8" w14:textId="214AAF6D" w:rsidR="006F0885" w:rsidRDefault="006F0885"/>
    <w:p w14:paraId="4938A6B7" w14:textId="481B0860" w:rsidR="006F0885" w:rsidRDefault="00EE3C63">
      <w:r>
        <w:t>**</w:t>
      </w:r>
      <w:r w:rsidR="006F0885">
        <w:t>Viewing another project (logged-out</w:t>
      </w:r>
      <w:proofErr w:type="gramStart"/>
      <w:r w:rsidR="006F0885">
        <w:t>):</w:t>
      </w:r>
      <w:r>
        <w:t>*</w:t>
      </w:r>
      <w:proofErr w:type="gramEnd"/>
      <w:r>
        <w:t>*</w:t>
      </w:r>
    </w:p>
    <w:p w14:paraId="2191CD94" w14:textId="0BF60C6E" w:rsidR="006F0885" w:rsidRDefault="00094381" w:rsidP="00094381">
      <w:r>
        <w:t xml:space="preserve">* </w:t>
      </w:r>
      <w:r w:rsidR="006F0885">
        <w:t>Path = “/projects/project-title#”</w:t>
      </w:r>
    </w:p>
    <w:p w14:paraId="795685B6" w14:textId="49C7B2A8" w:rsidR="008E56F0" w:rsidRDefault="008E56F0" w:rsidP="008E56F0"/>
    <w:p w14:paraId="47EC5118" w14:textId="4FEFD4B1" w:rsidR="008E56F0" w:rsidRDefault="008E56F0" w:rsidP="008E56F0"/>
    <w:p w14:paraId="3EBF7560" w14:textId="0EB0B76B" w:rsidR="008E56F0" w:rsidRDefault="005920E3" w:rsidP="008E56F0">
      <w:r>
        <w:t>##</w:t>
      </w:r>
      <w:r w:rsidR="008E56F0">
        <w:t>Perks</w:t>
      </w:r>
    </w:p>
    <w:p w14:paraId="559FDCAC" w14:textId="70E19490" w:rsidR="008E56F0" w:rsidRDefault="008E56F0" w:rsidP="008E56F0"/>
    <w:p w14:paraId="2C5CEBBE" w14:textId="4BCEF5F9" w:rsidR="008E56F0" w:rsidRDefault="00094381" w:rsidP="008E56F0">
      <w:r>
        <w:t>**</w:t>
      </w:r>
      <w:r w:rsidR="008E56F0">
        <w:t xml:space="preserve">Purchasing a perk: </w:t>
      </w:r>
      <w:r>
        <w:t>**</w:t>
      </w:r>
    </w:p>
    <w:p w14:paraId="190D4F9A" w14:textId="0162600C" w:rsidR="008E56F0" w:rsidRDefault="00094381" w:rsidP="00094381">
      <w:r>
        <w:t xml:space="preserve">* </w:t>
      </w:r>
      <w:r w:rsidR="008E56F0">
        <w:t xml:space="preserve">Path= “/projects/project-title/payments/new#/checkout” </w:t>
      </w:r>
    </w:p>
    <w:p w14:paraId="403CBC62" w14:textId="7513BF7C" w:rsidR="008E56F0" w:rsidRDefault="008E56F0" w:rsidP="008E56F0"/>
    <w:p w14:paraId="11A5E79E" w14:textId="034CEF8E" w:rsidR="008E56F0" w:rsidRDefault="002C30B7" w:rsidP="008E56F0">
      <w:r>
        <w:t>##</w:t>
      </w:r>
      <w:r w:rsidR="008E56F0">
        <w:t>Contribution</w:t>
      </w:r>
    </w:p>
    <w:p w14:paraId="2D870E54" w14:textId="7D18B46B" w:rsidR="00094381" w:rsidRDefault="00094381" w:rsidP="008E56F0"/>
    <w:p w14:paraId="37CE55B2" w14:textId="7577C7C7" w:rsidR="00094381" w:rsidRDefault="002C30B7" w:rsidP="008E56F0">
      <w:r>
        <w:t>**Viewing contributions made**</w:t>
      </w:r>
    </w:p>
    <w:p w14:paraId="0F38017A" w14:textId="7FFCFAA8" w:rsidR="002C30B7" w:rsidRDefault="002C30B7" w:rsidP="008E56F0">
      <w:r>
        <w:t>* Path=”/users/:id/contributions”</w:t>
      </w:r>
    </w:p>
    <w:p w14:paraId="7793D329" w14:textId="77777777" w:rsidR="00094381" w:rsidRDefault="00094381" w:rsidP="008E56F0"/>
    <w:p w14:paraId="1FABAA7E" w14:textId="1406DF9A" w:rsidR="00094381" w:rsidRDefault="002C30B7" w:rsidP="008E56F0">
      <w:r>
        <w:t>**</w:t>
      </w:r>
      <w:r w:rsidR="00094381">
        <w:t>Funding/Contributing using $ amou</w:t>
      </w:r>
      <w:r>
        <w:t>n</w:t>
      </w:r>
      <w:r w:rsidR="00094381">
        <w:t>t</w:t>
      </w:r>
      <w:r>
        <w:t>**</w:t>
      </w:r>
    </w:p>
    <w:p w14:paraId="7B90A460" w14:textId="0AA07744" w:rsidR="008E56F0" w:rsidRDefault="00094381" w:rsidP="00094381">
      <w:r>
        <w:lastRenderedPageBreak/>
        <w:t xml:space="preserve">* </w:t>
      </w:r>
      <w:r w:rsidR="008E56F0">
        <w:t>Path= “/projects/project-title/payments/</w:t>
      </w:r>
      <w:proofErr w:type="spellStart"/>
      <w:r w:rsidR="008E56F0">
        <w:t>new?nonperk_amt</w:t>
      </w:r>
      <w:proofErr w:type="spellEnd"/>
      <w:proofErr w:type="gramStart"/>
      <w:r w:rsidR="008E56F0">
        <w:t>=</w:t>
      </w:r>
      <w:r>
        <w:t>(</w:t>
      </w:r>
      <w:proofErr w:type="gramEnd"/>
      <w:r>
        <w:t>amount #)</w:t>
      </w:r>
      <w:r w:rsidR="008E56F0">
        <w:t>#/checkout”</w:t>
      </w:r>
    </w:p>
    <w:p w14:paraId="1F07418F" w14:textId="348C15CB" w:rsidR="00094381" w:rsidRDefault="00094381" w:rsidP="008E56F0"/>
    <w:p w14:paraId="3F05DDD7" w14:textId="5F1C5C71" w:rsidR="006F0885" w:rsidRDefault="006F0885"/>
    <w:p w14:paraId="5E1344FF" w14:textId="77777777" w:rsidR="006F0885" w:rsidRDefault="006F0885"/>
    <w:sectPr w:rsidR="006F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112"/>
    <w:multiLevelType w:val="hybridMultilevel"/>
    <w:tmpl w:val="DFBA6C6A"/>
    <w:lvl w:ilvl="0" w:tplc="5C8A700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666D"/>
    <w:multiLevelType w:val="hybridMultilevel"/>
    <w:tmpl w:val="107234B8"/>
    <w:lvl w:ilvl="0" w:tplc="1750BC8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063C6"/>
    <w:multiLevelType w:val="hybridMultilevel"/>
    <w:tmpl w:val="5C824F90"/>
    <w:lvl w:ilvl="0" w:tplc="9582366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4AF4"/>
    <w:multiLevelType w:val="hybridMultilevel"/>
    <w:tmpl w:val="6686B68C"/>
    <w:lvl w:ilvl="0" w:tplc="F65259A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212ED"/>
    <w:multiLevelType w:val="hybridMultilevel"/>
    <w:tmpl w:val="F40031A0"/>
    <w:lvl w:ilvl="0" w:tplc="55C4DAD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9B4BBE"/>
    <w:multiLevelType w:val="hybridMultilevel"/>
    <w:tmpl w:val="8062CB78"/>
    <w:lvl w:ilvl="0" w:tplc="3AB0047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B69FC"/>
    <w:multiLevelType w:val="hybridMultilevel"/>
    <w:tmpl w:val="BE24DD9C"/>
    <w:lvl w:ilvl="0" w:tplc="6DB0883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760F2"/>
    <w:multiLevelType w:val="hybridMultilevel"/>
    <w:tmpl w:val="37505828"/>
    <w:lvl w:ilvl="0" w:tplc="BC3E0B20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F2F0A"/>
    <w:multiLevelType w:val="hybridMultilevel"/>
    <w:tmpl w:val="A7C6E654"/>
    <w:lvl w:ilvl="0" w:tplc="343642D8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E55E69"/>
    <w:multiLevelType w:val="hybridMultilevel"/>
    <w:tmpl w:val="5302D998"/>
    <w:lvl w:ilvl="0" w:tplc="3B5A560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C4"/>
    <w:rsid w:val="00094381"/>
    <w:rsid w:val="002C30B7"/>
    <w:rsid w:val="005920E3"/>
    <w:rsid w:val="00647CEB"/>
    <w:rsid w:val="006F0885"/>
    <w:rsid w:val="008E56F0"/>
    <w:rsid w:val="00A41CC4"/>
    <w:rsid w:val="00AE5AA2"/>
    <w:rsid w:val="00B8516B"/>
    <w:rsid w:val="00EE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88796"/>
  <w15:chartTrackingRefBased/>
  <w15:docId w15:val="{5D78013C-7E6C-0144-9900-F9031894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Ade</dc:creator>
  <cp:keywords/>
  <dc:description/>
  <cp:lastModifiedBy>Jhonathan Ade</cp:lastModifiedBy>
  <cp:revision>3</cp:revision>
  <dcterms:created xsi:type="dcterms:W3CDTF">2020-11-22T16:41:00Z</dcterms:created>
  <dcterms:modified xsi:type="dcterms:W3CDTF">2020-11-22T17:48:00Z</dcterms:modified>
</cp:coreProperties>
</file>