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3023"/>
        <w:gridCol w:w="3975"/>
        <w:gridCol w:w="567"/>
      </w:tblGrid>
      <w:tr w:rsidR="00E859D8" w:rsidRPr="00B33121" w14:paraId="485F6E2E" w14:textId="77777777" w:rsidTr="00B33121">
        <w:tc>
          <w:tcPr>
            <w:tcW w:w="0" w:type="auto"/>
            <w:gridSpan w:val="4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90C0" w14:textId="77777777" w:rsidR="00B33121" w:rsidRPr="00B33121" w:rsidRDefault="00B33121" w:rsidP="00B33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8"/>
                <w:szCs w:val="28"/>
                <w:lang w:eastAsia="pt-BR"/>
              </w:rPr>
              <w:t>Dicionário de dados - Blog Pessoal</w:t>
            </w:r>
          </w:p>
          <w:p w14:paraId="43E5223E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</w:tr>
      <w:tr w:rsidR="00B33121" w:rsidRPr="00B33121" w14:paraId="3C8C2BEC" w14:textId="77777777" w:rsidTr="00B33121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2A365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1483" w14:textId="77777777" w:rsidR="00B33121" w:rsidRPr="00B33121" w:rsidRDefault="00B33121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8"/>
                <w:szCs w:val="28"/>
                <w:lang w:eastAsia="pt-BR"/>
              </w:rPr>
              <w:t>Postagem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AF9F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</w:tr>
      <w:tr w:rsidR="00B33121" w:rsidRPr="00B33121" w14:paraId="27AAD095" w14:textId="77777777" w:rsidTr="00E859D8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DC94F" w14:textId="2E85461F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4F05F1DF" wp14:editId="26949E2F">
                  <wp:extent cx="190500" cy="180975"/>
                  <wp:effectExtent l="0" t="0" r="0" b="9525"/>
                  <wp:docPr id="5" name="Imagem 5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0CDF7" w14:textId="0AB881BA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 xml:space="preserve">id </w:t>
            </w:r>
            <w:r w:rsidR="00E859D8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>BIGINT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A56A6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B33121" w:rsidRPr="00B33121" w14:paraId="1632DD2E" w14:textId="77777777" w:rsidTr="00E859D8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B966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5A4B" w14:textId="61AD7FDC" w:rsidR="00B33121" w:rsidRPr="00B33121" w:rsidRDefault="00B33121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t</w:t>
            </w:r>
            <w:r w:rsidRPr="00B33121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itulo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E859D8"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VARCHAR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="00E859D8"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100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B9BA" w14:textId="498814C7" w:rsidR="00B33121" w:rsidRPr="00B33121" w:rsidRDefault="00533C1B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Atributo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VARCHAR de 100 caracteres </w:t>
            </w:r>
          </w:p>
        </w:tc>
      </w:tr>
      <w:tr w:rsidR="00B33121" w:rsidRPr="00B33121" w14:paraId="22F3B28E" w14:textId="77777777" w:rsidTr="00E859D8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BE190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91F77" w14:textId="0386CA42" w:rsidR="00B33121" w:rsidRPr="00B33121" w:rsidRDefault="00B33121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</w:pPr>
            <w:r w:rsidRPr="00E859D8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 xml:space="preserve">texto </w:t>
            </w:r>
            <w:proofErr w:type="gramStart"/>
            <w:r w:rsid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VARCHAR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="00E859D8"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1000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8DD05" w14:textId="45E47CDA" w:rsidR="00B33121" w:rsidRPr="00B33121" w:rsidRDefault="00533C1B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tipo VARCHAR de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caracteres</w:t>
            </w:r>
          </w:p>
        </w:tc>
      </w:tr>
      <w:tr w:rsidR="00B33121" w:rsidRPr="00B33121" w14:paraId="1348B6D5" w14:textId="77777777" w:rsidTr="00E859D8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5ABBA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9FCFA" w14:textId="3F7DEC08" w:rsidR="00B33121" w:rsidRPr="00B33121" w:rsidRDefault="00B33121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</w:pPr>
            <w:r w:rsidRPr="00E859D8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 xml:space="preserve">data </w:t>
            </w:r>
            <w:proofErr w:type="spellStart"/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DATA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C6C7" w14:textId="6273C736" w:rsidR="00B33121" w:rsidRPr="00B33121" w:rsidRDefault="00533C1B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 tipo Data</w:t>
            </w:r>
          </w:p>
        </w:tc>
      </w:tr>
      <w:tr w:rsidR="00B33121" w:rsidRPr="00B33121" w14:paraId="0B18A931" w14:textId="77777777" w:rsidTr="00E859D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ACAA4" w14:textId="26432DF6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21CD586" wp14:editId="20C0F9FD">
                  <wp:extent cx="180975" cy="180975"/>
                  <wp:effectExtent l="0" t="0" r="9525" b="9525"/>
                  <wp:docPr id="4" name="Imagem 4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D76F" w14:textId="42D3D13C" w:rsidR="00B33121" w:rsidRPr="00B33121" w:rsidRDefault="00B33121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33121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tema_id</w:t>
            </w:r>
            <w:proofErr w:type="spellEnd"/>
            <w:r w:rsidRPr="00B33121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19FB4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>Chave estrangeira da tabela tema</w:t>
            </w:r>
          </w:p>
        </w:tc>
      </w:tr>
      <w:tr w:rsidR="00B33121" w:rsidRPr="00B33121" w14:paraId="0DAD8A4D" w14:textId="77777777" w:rsidTr="00E859D8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F6663" w14:textId="4A70F3D9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7384388" wp14:editId="1F819D01">
                  <wp:extent cx="180975" cy="180975"/>
                  <wp:effectExtent l="0" t="0" r="9525" b="9525"/>
                  <wp:docPr id="3" name="Imagem 3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7B689" w14:textId="6BA01694" w:rsidR="00B33121" w:rsidRPr="00B33121" w:rsidRDefault="00B33121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859D8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usuario_id</w:t>
            </w:r>
            <w:proofErr w:type="spellEnd"/>
            <w:r w:rsidRPr="00E859D8">
              <w:rPr>
                <w:rFonts w:ascii="Arial" w:eastAsia="Times New Roman" w:hAnsi="Arial" w:cs="Arial"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859D8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color w:val="000000"/>
                <w:sz w:val="24"/>
                <w:szCs w:val="24"/>
                <w:lang w:eastAsia="pt-BR"/>
              </w:rPr>
              <w:t>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860E" w14:textId="6B965560" w:rsidR="00B33121" w:rsidRPr="00B33121" w:rsidRDefault="00E859D8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 xml:space="preserve">Chave estrangeira da tabela </w:t>
            </w:r>
            <w:r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</w:tr>
      <w:tr w:rsidR="00B33121" w:rsidRPr="00B33121" w14:paraId="1B9AEAFF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5CD3" w14:textId="77777777" w:rsidR="00B33121" w:rsidRPr="00B33121" w:rsidRDefault="00B33121" w:rsidP="00B3312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F4F9" w14:textId="77777777" w:rsidR="00B33121" w:rsidRPr="00B33121" w:rsidRDefault="00B33121" w:rsidP="00517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8"/>
                <w:szCs w:val="28"/>
                <w:lang w:eastAsia="pt-BR"/>
              </w:rPr>
              <w:t>Tema</w:t>
            </w:r>
          </w:p>
        </w:tc>
      </w:tr>
      <w:tr w:rsidR="00E859D8" w:rsidRPr="00B33121" w14:paraId="6CD98511" w14:textId="77777777" w:rsidTr="00816588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F9C0" w14:textId="042A0513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648387AE" wp14:editId="1F225BD7">
                  <wp:extent cx="190500" cy="180975"/>
                  <wp:effectExtent l="0" t="0" r="0" b="9525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0EAC" w14:textId="6E33025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>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EA0BE" w14:textId="5EC6AF21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E859D8" w:rsidRPr="00B33121" w14:paraId="3627B88D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DA87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68E7" w14:textId="430BB304" w:rsidR="00E859D8" w:rsidRPr="00B33121" w:rsidRDefault="0051764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proofErr w:type="spellStart"/>
            <w:r w:rsidRP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533C1B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VARCHAR</w:t>
            </w:r>
            <w:r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(</w:t>
            </w:r>
            <w:proofErr w:type="gramEnd"/>
            <w:r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2323" w14:textId="39424CBA" w:rsidR="00E859D8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 tipo VARCHAR de 255 caracteres</w:t>
            </w:r>
          </w:p>
        </w:tc>
      </w:tr>
      <w:tr w:rsidR="00E859D8" w:rsidRPr="00B33121" w14:paraId="4813836C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FD3F7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373F0" w14:textId="77777777" w:rsidR="00E859D8" w:rsidRPr="00B33121" w:rsidRDefault="00E859D8" w:rsidP="00E85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8"/>
                <w:szCs w:val="28"/>
                <w:lang w:eastAsia="pt-BR"/>
              </w:rPr>
              <w:t>Usuário</w:t>
            </w:r>
          </w:p>
        </w:tc>
      </w:tr>
      <w:tr w:rsidR="00E859D8" w:rsidRPr="00B33121" w14:paraId="6816E303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599C8" w14:textId="717BBF24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4F8FECC" wp14:editId="5718E7A6">
                  <wp:extent cx="190500" cy="180975"/>
                  <wp:effectExtent l="0" t="0" r="0" b="9525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9556F" w14:textId="0545030D" w:rsidR="00E859D8" w:rsidRPr="00B33121" w:rsidRDefault="0051764B" w:rsidP="00E859D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 xml:space="preserve">id </w:t>
            </w:r>
            <w:r w:rsidRPr="00533C1B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>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F83FA" w14:textId="7C3D2254" w:rsidR="0051764B" w:rsidRPr="00B33121" w:rsidRDefault="0051764B" w:rsidP="00E859D8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</w:pPr>
            <w:r w:rsidRPr="00B33121">
              <w:rPr>
                <w:rFonts w:ascii="Arial" w:eastAsia="Times New Roman" w:hAnsi="Arial" w:cs="Arial"/>
                <w:noProof w:val="0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E859D8" w:rsidRPr="00B33121" w14:paraId="58E845CB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FD815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058" w14:textId="77777777" w:rsidR="00E859D8" w:rsidRPr="00B33121" w:rsidRDefault="00E859D8" w:rsidP="00E859D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B5D54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</w:tr>
      <w:tr w:rsidR="00E859D8" w:rsidRPr="00B33121" w14:paraId="522A663E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5443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6E2D" w14:textId="58F53D1E" w:rsidR="0051764B" w:rsidRPr="00B33121" w:rsidRDefault="0051764B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</w:pPr>
            <w:r w:rsidRP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 xml:space="preserve">nome </w:t>
            </w:r>
            <w:proofErr w:type="gramStart"/>
            <w:r w:rsidR="00533C1B" w:rsidRPr="00533C1B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VARCHAR</w:t>
            </w:r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(</w:t>
            </w:r>
            <w:proofErr w:type="gramEnd"/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255</w:t>
            </w:r>
            <w:r w:rsid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2740A" w14:textId="6C0F8D08" w:rsidR="00E859D8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tipo VARCHAR de 255 caracteres</w:t>
            </w:r>
          </w:p>
        </w:tc>
      </w:tr>
      <w:tr w:rsidR="00E859D8" w:rsidRPr="00B33121" w14:paraId="0A5BA119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144B8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62BC6" w14:textId="46C68F2D" w:rsidR="00E859D8" w:rsidRPr="00B33121" w:rsidRDefault="0051764B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</w:pPr>
            <w:proofErr w:type="spellStart"/>
            <w:r w:rsidRP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>usuario</w:t>
            </w:r>
            <w:proofErr w:type="spellEnd"/>
            <w:r w:rsid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533C1B" w:rsidRPr="00533C1B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VARCHAR</w:t>
            </w:r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(</w:t>
            </w:r>
            <w:proofErr w:type="gramEnd"/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255</w:t>
            </w:r>
            <w:r w:rsid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181B" w14:textId="0FD56E9C" w:rsidR="00E859D8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 tipo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VARCHAR de 255 caracteres</w:t>
            </w:r>
          </w:p>
        </w:tc>
      </w:tr>
      <w:tr w:rsidR="00E859D8" w:rsidRPr="00B33121" w14:paraId="3A376011" w14:textId="77777777" w:rsidTr="00533C1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FF506" w14:textId="77777777" w:rsidR="00E859D8" w:rsidRPr="00B33121" w:rsidRDefault="00E859D8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E92E" w14:textId="75649DF1" w:rsidR="00C33F78" w:rsidRPr="00B33121" w:rsidRDefault="00C33F78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</w:pPr>
            <w:r w:rsidRP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>senha</w:t>
            </w:r>
            <w:r w:rsid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533C1B" w:rsidRPr="00533C1B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VARCHAR</w:t>
            </w:r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(</w:t>
            </w:r>
            <w:proofErr w:type="gramEnd"/>
            <w:r w:rsidR="00533C1B"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255</w:t>
            </w:r>
            <w:r w:rsid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693E" w14:textId="67C0A503" w:rsidR="00E859D8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 tipo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VARCHAR de 255 caracteres</w:t>
            </w:r>
          </w:p>
        </w:tc>
      </w:tr>
      <w:tr w:rsidR="00533C1B" w:rsidRPr="00B33121" w14:paraId="47B951D5" w14:textId="77777777" w:rsidTr="00B3312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ECB0" w14:textId="77777777" w:rsidR="00533C1B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CD8B" w14:textId="11BF843D" w:rsidR="00533C1B" w:rsidRPr="00533C1B" w:rsidRDefault="00533C1B" w:rsidP="00E859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</w:pPr>
            <w:r w:rsidRPr="00533C1B"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>foto</w:t>
            </w:r>
            <w:r>
              <w:rPr>
                <w:rFonts w:ascii="Arial" w:eastAsia="Times New Roman" w:hAnsi="Arial" w:cs="Arial"/>
                <w:i/>
                <w:iCs/>
                <w:noProof w:val="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533C1B">
              <w:rPr>
                <w:rFonts w:ascii="Arial" w:eastAsia="Times New Roman" w:hAnsi="Arial" w:cs="Arial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VARCHAR</w:t>
            </w:r>
            <w:r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(</w:t>
            </w:r>
            <w:proofErr w:type="gramEnd"/>
            <w:r w:rsidRPr="00533C1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255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10A6A" w14:textId="3944C13D" w:rsidR="00533C1B" w:rsidRPr="00B33121" w:rsidRDefault="00533C1B" w:rsidP="00E859D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Atributo tipo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pt-BR"/>
              </w:rPr>
              <w:t>VARCHAR de 255 caracteres</w:t>
            </w:r>
          </w:p>
        </w:tc>
      </w:tr>
    </w:tbl>
    <w:p w14:paraId="1F54815F" w14:textId="77777777" w:rsidR="00316B67" w:rsidRDefault="00316B67"/>
    <w:sectPr w:rsidR="0031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21"/>
    <w:rsid w:val="00316B67"/>
    <w:rsid w:val="0051764B"/>
    <w:rsid w:val="00533C1B"/>
    <w:rsid w:val="00684381"/>
    <w:rsid w:val="00B33121"/>
    <w:rsid w:val="00C33F78"/>
    <w:rsid w:val="00E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C3FB"/>
  <w15:chartTrackingRefBased/>
  <w15:docId w15:val="{68596C3F-52AE-4BF9-8BE4-BE970177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1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</dc:creator>
  <cp:keywords/>
  <dc:description/>
  <cp:lastModifiedBy>jhonathan</cp:lastModifiedBy>
  <cp:revision>2</cp:revision>
  <dcterms:created xsi:type="dcterms:W3CDTF">2022-03-22T13:29:00Z</dcterms:created>
  <dcterms:modified xsi:type="dcterms:W3CDTF">2022-03-22T13:29:00Z</dcterms:modified>
</cp:coreProperties>
</file>