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9557" w14:textId="2273743E" w:rsidR="00EE770D" w:rsidRPr="00EE770D" w:rsidRDefault="00EE770D">
      <w:r w:rsidRPr="00EE770D">
        <w:t xml:space="preserve">Django-admin </w:t>
      </w:r>
      <w:proofErr w:type="spellStart"/>
      <w:r w:rsidRPr="00EE770D">
        <w:t>startproject</w:t>
      </w:r>
      <w:proofErr w:type="spellEnd"/>
      <w:r w:rsidRPr="00EE770D">
        <w:t xml:space="preserve"> – cria o projeto</w:t>
      </w:r>
      <w:r>
        <w:t xml:space="preserve"> no diretório que você estiver</w:t>
      </w:r>
    </w:p>
    <w:p w14:paraId="52E0179D" w14:textId="097A34A4" w:rsidR="00EE770D" w:rsidRPr="00EE770D" w:rsidRDefault="00EE770D">
      <w:r w:rsidRPr="00EE770D">
        <w:t xml:space="preserve">Django-admin </w:t>
      </w:r>
      <w:proofErr w:type="spellStart"/>
      <w:r w:rsidRPr="00EE770D">
        <w:t>startapp</w:t>
      </w:r>
      <w:proofErr w:type="spellEnd"/>
      <w:r w:rsidRPr="00EE770D">
        <w:t xml:space="preserve"> – cria o</w:t>
      </w:r>
      <w:r>
        <w:t xml:space="preserve"> app no diretório que você estiver</w:t>
      </w:r>
    </w:p>
    <w:p w14:paraId="76B51C05" w14:textId="45B3125F" w:rsidR="000045CC" w:rsidRPr="00DD3DF7" w:rsidRDefault="00EE770D">
      <w:proofErr w:type="spellStart"/>
      <w:r w:rsidRPr="00DD3DF7">
        <w:t>python</w:t>
      </w:r>
      <w:proofErr w:type="spellEnd"/>
      <w:r w:rsidRPr="00DD3DF7">
        <w:t xml:space="preserve"> manage.py </w:t>
      </w:r>
      <w:proofErr w:type="spellStart"/>
      <w:r w:rsidRPr="00DD3DF7">
        <w:t>migrate</w:t>
      </w:r>
      <w:proofErr w:type="spellEnd"/>
      <w:r w:rsidRPr="00DD3DF7">
        <w:t xml:space="preserve"> </w:t>
      </w:r>
    </w:p>
    <w:p w14:paraId="2DEA6058" w14:textId="3F092688" w:rsidR="00EE770D" w:rsidRDefault="00EE770D">
      <w:r>
        <w:t>com esse comando, crio as tabelas padrões para a manipulação de dados com SQL além de poder acessar o Django-admin</w:t>
      </w:r>
    </w:p>
    <w:p w14:paraId="5D180546" w14:textId="1CBF9DA7" w:rsidR="00EE770D" w:rsidRDefault="00EE770D">
      <w:pPr>
        <w:rPr>
          <w:lang w:val="en-US"/>
        </w:rPr>
      </w:pPr>
      <w:r w:rsidRPr="00EE770D">
        <w:rPr>
          <w:lang w:val="en-US"/>
        </w:rPr>
        <w:t xml:space="preserve">python manage.py </w:t>
      </w:r>
      <w:proofErr w:type="spellStart"/>
      <w:r w:rsidRPr="00EE770D">
        <w:rPr>
          <w:lang w:val="en-US"/>
        </w:rPr>
        <w:t>createsuperuser</w:t>
      </w:r>
      <w:proofErr w:type="spellEnd"/>
      <w:r w:rsidRPr="00EE770D">
        <w:rPr>
          <w:lang w:val="en-US"/>
        </w:rPr>
        <w:t xml:space="preserve"> --username admin</w:t>
      </w:r>
    </w:p>
    <w:p w14:paraId="7E0FCE28" w14:textId="0E4098BA" w:rsidR="00EE770D" w:rsidRDefault="00EE770D">
      <w:r w:rsidRPr="00EE770D">
        <w:t>esse comando permite criar um u</w:t>
      </w:r>
      <w:r>
        <w:t xml:space="preserve">suário para </w:t>
      </w:r>
      <w:proofErr w:type="spellStart"/>
      <w:r>
        <w:t>logar</w:t>
      </w:r>
      <w:proofErr w:type="spellEnd"/>
      <w:r>
        <w:t xml:space="preserve"> no Django-admin</w:t>
      </w:r>
    </w:p>
    <w:p w14:paraId="5A8A9F6C" w14:textId="77777777" w:rsidR="00DD3DF7" w:rsidRPr="00032C24" w:rsidRDefault="00DD3DF7" w:rsidP="00DD3DF7">
      <w:proofErr w:type="spellStart"/>
      <w:r w:rsidRPr="00AF6E95">
        <w:t>python</w:t>
      </w:r>
      <w:proofErr w:type="spellEnd"/>
      <w:r w:rsidRPr="00AF6E95">
        <w:t xml:space="preserve"> manage.py </w:t>
      </w:r>
      <w:proofErr w:type="spellStart"/>
      <w:r w:rsidRPr="00AF6E95">
        <w:t>migrate</w:t>
      </w:r>
      <w:proofErr w:type="spellEnd"/>
      <w:r w:rsidRPr="00AF6E95">
        <w:t xml:space="preserve"> core 0001</w:t>
      </w:r>
      <w:r>
        <w:t xml:space="preserve"> – comando para efetuar de fato a criação das tabelas criadas no banco de dados do </w:t>
      </w:r>
      <w:proofErr w:type="spellStart"/>
      <w:r>
        <w:t>django</w:t>
      </w:r>
      <w:proofErr w:type="spellEnd"/>
    </w:p>
    <w:p w14:paraId="5F2FBEAE" w14:textId="31B07BD0" w:rsidR="00EE770D" w:rsidRPr="00EE770D" w:rsidRDefault="00EE770D"/>
    <w:sectPr w:rsidR="00EE770D" w:rsidRPr="00EE7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C"/>
    <w:rsid w:val="000045CC"/>
    <w:rsid w:val="006D081D"/>
    <w:rsid w:val="00C76400"/>
    <w:rsid w:val="00DD3DF7"/>
    <w:rsid w:val="00E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D23"/>
  <w15:chartTrackingRefBased/>
  <w15:docId w15:val="{5A1FF94A-E8AE-4A5F-8BEA-9D914794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ROCHA DA SILVA</dc:creator>
  <cp:keywords/>
  <dc:description/>
  <cp:lastModifiedBy>JHONATTAN ROCHA DA SILVA</cp:lastModifiedBy>
  <cp:revision>5</cp:revision>
  <dcterms:created xsi:type="dcterms:W3CDTF">2021-07-05T18:26:00Z</dcterms:created>
  <dcterms:modified xsi:type="dcterms:W3CDTF">2021-07-10T01:21:00Z</dcterms:modified>
</cp:coreProperties>
</file>