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61AA" w14:textId="72612C66" w:rsidR="00A342CC" w:rsidRPr="00F13CA3" w:rsidRDefault="004265D9" w:rsidP="00F32C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40"/>
          <w:szCs w:val="40"/>
        </w:rPr>
        <w:t>Openssh-server</w:t>
      </w:r>
      <w:r>
        <w:rPr>
          <w:rFonts w:ascii="Arial" w:hAnsi="Arial" w:cs="Arial"/>
          <w:color w:val="000000"/>
          <w:sz w:val="40"/>
          <w:szCs w:val="40"/>
        </w:rPr>
        <w:br/>
      </w:r>
      <w:r w:rsidRPr="00F13CA3">
        <w:rPr>
          <w:rFonts w:ascii="Arial" w:hAnsi="Arial" w:cs="Arial"/>
          <w:color w:val="000000"/>
          <w:sz w:val="22"/>
          <w:szCs w:val="22"/>
        </w:rPr>
        <w:t xml:space="preserve">O </w:t>
      </w:r>
      <w:proofErr w:type="gramStart"/>
      <w:r w:rsidR="00F32C7E" w:rsidRPr="00F13CA3">
        <w:rPr>
          <w:rFonts w:ascii="Arial" w:hAnsi="Arial" w:cs="Arial"/>
          <w:b/>
          <w:bCs/>
          <w:color w:val="000000"/>
          <w:sz w:val="22"/>
          <w:szCs w:val="22"/>
        </w:rPr>
        <w:t>SSH(</w:t>
      </w:r>
      <w:proofErr w:type="gramEnd"/>
      <w:r w:rsidR="00F32C7E" w:rsidRPr="00F13CA3">
        <w:rPr>
          <w:rFonts w:ascii="Arial" w:hAnsi="Arial" w:cs="Arial"/>
          <w:b/>
          <w:bCs/>
          <w:color w:val="000000"/>
          <w:sz w:val="22"/>
          <w:szCs w:val="22"/>
        </w:rPr>
        <w:t>Secure Socket Shell)</w:t>
      </w:r>
      <w:r w:rsidRPr="00F13CA3">
        <w:rPr>
          <w:rFonts w:ascii="Arial" w:hAnsi="Arial" w:cs="Arial"/>
          <w:color w:val="000000"/>
          <w:sz w:val="22"/>
          <w:szCs w:val="22"/>
        </w:rPr>
        <w:t xml:space="preserve"> é um protocolo de comunicação de camada de aplicação do modelo TCP/IP</w:t>
      </w:r>
      <w:r w:rsidR="00BC08FA" w:rsidRPr="00F13CA3">
        <w:rPr>
          <w:rFonts w:ascii="Arial" w:hAnsi="Arial" w:cs="Arial"/>
          <w:color w:val="000000"/>
          <w:sz w:val="22"/>
          <w:szCs w:val="22"/>
        </w:rPr>
        <w:t>.</w:t>
      </w:r>
      <w:r w:rsidR="003628E4" w:rsidRPr="00F13CA3">
        <w:rPr>
          <w:rFonts w:ascii="Arial" w:hAnsi="Arial" w:cs="Arial"/>
          <w:color w:val="000000"/>
          <w:sz w:val="22"/>
          <w:szCs w:val="22"/>
        </w:rPr>
        <w:br/>
        <w:t>Desenvolvido em 1995 por Tatu Ylonen, um especialista em Cyber Security e ao logo dos anos se mostrou muito seguro, mais até do que o Telnet, motivo pelo qual o SSH ganhou o apego popular de quem atua em manutenção de servidores GNU/Linux. Todo esquema de comunicação.</w:t>
      </w:r>
      <w:r w:rsidR="00BC08FA" w:rsidRPr="00F13CA3">
        <w:rPr>
          <w:rFonts w:ascii="Arial" w:hAnsi="Arial" w:cs="Arial"/>
          <w:color w:val="000000"/>
          <w:sz w:val="22"/>
          <w:szCs w:val="22"/>
        </w:rPr>
        <w:br/>
        <w:t xml:space="preserve">O </w:t>
      </w:r>
      <w:r w:rsidR="00BC08FA" w:rsidRPr="00F13CA3">
        <w:rPr>
          <w:rFonts w:ascii="Arial" w:hAnsi="Arial" w:cs="Arial"/>
          <w:b/>
          <w:bCs/>
          <w:color w:val="000000"/>
          <w:sz w:val="22"/>
          <w:szCs w:val="22"/>
        </w:rPr>
        <w:t>OpenSSH</w:t>
      </w:r>
      <w:r w:rsidR="00BC08FA" w:rsidRPr="00F13CA3">
        <w:rPr>
          <w:rFonts w:ascii="Arial" w:hAnsi="Arial" w:cs="Arial"/>
          <w:color w:val="000000"/>
          <w:sz w:val="22"/>
          <w:szCs w:val="22"/>
        </w:rPr>
        <w:t xml:space="preserve"> realiza a criptografia de todo o </w:t>
      </w:r>
      <w:r w:rsidR="00A342CC" w:rsidRPr="00F13CA3">
        <w:rPr>
          <w:rFonts w:ascii="Arial" w:hAnsi="Arial" w:cs="Arial"/>
          <w:color w:val="000000"/>
          <w:sz w:val="22"/>
          <w:szCs w:val="22"/>
        </w:rPr>
        <w:t>tráfego</w:t>
      </w:r>
      <w:r w:rsidR="00BC08FA" w:rsidRPr="00F13CA3">
        <w:rPr>
          <w:rFonts w:ascii="Arial" w:hAnsi="Arial" w:cs="Arial"/>
          <w:color w:val="000000"/>
          <w:sz w:val="22"/>
          <w:szCs w:val="22"/>
        </w:rPr>
        <w:t xml:space="preserve"> de dados entre o cliente e o servidor.  Basicamente uma criptografia transforma um texto (plaintext) em um conjunto de caracteres ilegíveis para qualquer cultura, é indecifrável a olho </w:t>
      </w:r>
      <w:r w:rsidR="00F32C7E" w:rsidRPr="00F13CA3">
        <w:rPr>
          <w:rFonts w:ascii="Arial" w:hAnsi="Arial" w:cs="Arial"/>
          <w:color w:val="000000"/>
          <w:sz w:val="22"/>
          <w:szCs w:val="22"/>
        </w:rPr>
        <w:t>nu</w:t>
      </w:r>
      <w:r w:rsidR="00BC08FA" w:rsidRPr="00F13CA3">
        <w:rPr>
          <w:rFonts w:ascii="Arial" w:hAnsi="Arial" w:cs="Arial"/>
          <w:color w:val="000000"/>
          <w:sz w:val="22"/>
          <w:szCs w:val="22"/>
        </w:rPr>
        <w:t>, chamamos este texto de texto criptografado (ciphertext).</w:t>
      </w:r>
      <w:r w:rsidR="00BC08FA" w:rsidRPr="00F13CA3">
        <w:rPr>
          <w:rFonts w:ascii="Arial" w:hAnsi="Arial" w:cs="Arial"/>
          <w:color w:val="000000"/>
          <w:sz w:val="22"/>
          <w:szCs w:val="22"/>
        </w:rPr>
        <w:br/>
        <w:t>O processo de descriptografia requer alguns parâmetros, alguns mecanismos apenas uma chave, no caso do OpenSSH é utilizado um mecanismo de CHAVE PÚBLICA e CHAVE PRIVADA.</w:t>
      </w:r>
      <w:r w:rsidR="00BC08FA" w:rsidRPr="00F13CA3">
        <w:rPr>
          <w:rFonts w:ascii="Arial" w:hAnsi="Arial" w:cs="Arial"/>
          <w:color w:val="000000"/>
          <w:sz w:val="22"/>
          <w:szCs w:val="22"/>
        </w:rPr>
        <w:br/>
        <w:t>Mas nem sempre foi assim, no passado o protocolo fundamental de acesso ao terminal remoto era o Telnet, um protocolo que transmitia tudo em plaintext</w:t>
      </w:r>
      <w:r w:rsidR="00A342CC" w:rsidRPr="00F13CA3">
        <w:rPr>
          <w:rFonts w:ascii="Arial" w:hAnsi="Arial" w:cs="Arial"/>
          <w:color w:val="000000"/>
          <w:sz w:val="22"/>
          <w:szCs w:val="22"/>
        </w:rPr>
        <w:br/>
        <w:t>O protocolo SSH é alvo de constantes ataques, basta abrir uma porta 22 na Internet para constatar isso, então o OpenSSH possui um grande número de algoritmos de criptografia que podem ser utilizados</w:t>
      </w:r>
      <w:r w:rsidR="00A342CC" w:rsidRPr="00F13CA3">
        <w:rPr>
          <w:rFonts w:ascii="Arial" w:hAnsi="Arial" w:cs="Arial"/>
          <w:color w:val="000000"/>
          <w:sz w:val="22"/>
          <w:szCs w:val="22"/>
        </w:rPr>
        <w:br/>
        <w:t xml:space="preserve">Todos os arquivos de configuração OpenSSH de todo o sistema residem em </w:t>
      </w:r>
      <w:r w:rsidR="00A342CC" w:rsidRPr="00F13CA3">
        <w:rPr>
          <w:rFonts w:ascii="Arial" w:hAnsi="Arial" w:cs="Arial"/>
          <w:b/>
          <w:bCs/>
          <w:color w:val="000000"/>
          <w:sz w:val="22"/>
          <w:szCs w:val="22"/>
        </w:rPr>
        <w:t>/etc/ssh</w:t>
      </w:r>
      <w:r w:rsidR="00A342CC" w:rsidRPr="00F13CA3">
        <w:rPr>
          <w:rFonts w:ascii="Arial" w:hAnsi="Arial" w:cs="Arial"/>
          <w:color w:val="000000"/>
          <w:sz w:val="22"/>
          <w:szCs w:val="22"/>
        </w:rPr>
        <w:t xml:space="preserve"> por padrão. Depois de encontrar o diretório de configuração, você encontrará um conjunto bastante padrão de arquivos.</w:t>
      </w:r>
    </w:p>
    <w:p w14:paraId="58C92CB5" w14:textId="38C4F79E" w:rsidR="003628E4" w:rsidRPr="00F13CA3" w:rsidRDefault="00A342CC" w:rsidP="003628E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As configurações padrão para o cliente ssh aparecem em </w:t>
      </w:r>
      <w:r w:rsidRPr="00A342C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ssh_config</w:t>
      </w: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. Os arquivos que começam com </w:t>
      </w:r>
      <w:r w:rsidRPr="00A342C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ssh_host</w:t>
      </w: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 terminam com </w:t>
      </w:r>
      <w:r w:rsidRPr="00A342C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_key</w:t>
      </w: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são as chaves privadas do </w:t>
      </w:r>
      <w:r w:rsidRPr="00A342C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servidor</w:t>
      </w: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. O meio de cada nome de arquivo fornece o algoritmo de criptografia — por exemplo, </w:t>
      </w:r>
      <w:r w:rsidRPr="00A342C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ssh_host_ecdsa_key</w:t>
      </w: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contém a chave do host que usa o algoritmo </w:t>
      </w:r>
      <w:r w:rsidRPr="00A342C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ECDSA</w:t>
      </w:r>
      <w:r w:rsidRPr="00A342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  <w:r w:rsidR="00F32C7E" w:rsidRPr="00F13CA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br/>
        <w:t>CONFIGURAÇÃO DA VM: BRIDGED ADAPTER e que o NETWORK esteja com a configuração DHCP</w:t>
      </w:r>
    </w:p>
    <w:p w14:paraId="279FC444" w14:textId="77777777" w:rsidR="003628E4" w:rsidRPr="00F13CA3" w:rsidRDefault="003628E4" w:rsidP="003628E4">
      <w:pPr>
        <w:spacing w:after="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9E7AEC2" w14:textId="76267D06" w:rsidR="003628E4" w:rsidRDefault="003628E4" w:rsidP="003628E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13CA3">
        <w:rPr>
          <w:rFonts w:ascii="Arial" w:eastAsia="Times New Roman" w:hAnsi="Arial" w:cs="Arial"/>
          <w:kern w:val="0"/>
          <w:lang w:eastAsia="pt-BR"/>
          <w14:ligatures w14:val="none"/>
        </w:rPr>
        <w:t>INSTALAÇÃO do Serviço SSH</w:t>
      </w:r>
      <w:r w:rsidRPr="00F13CA3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Pr="00F13CA3">
        <w:rPr>
          <w:rFonts w:ascii="Arial" w:hAnsi="Arial" w:cs="Arial"/>
          <w:b/>
          <w:bCs/>
          <w:color w:val="000000"/>
        </w:rPr>
        <w:t>1° net-tools</w:t>
      </w:r>
      <w:r w:rsidRPr="00F13CA3">
        <w:rPr>
          <w:rFonts w:ascii="Arial" w:hAnsi="Arial" w:cs="Arial"/>
          <w:color w:val="000000"/>
        </w:rPr>
        <w:t xml:space="preserve"> é o pacote básico de ferramentas para atuar na interface de rede</w:t>
      </w:r>
      <w:r w:rsidRPr="00F13CA3">
        <w:rPr>
          <w:rFonts w:ascii="Arial" w:hAnsi="Arial" w:cs="Arial"/>
          <w:color w:val="000000"/>
        </w:rPr>
        <w:br/>
      </w:r>
      <w:r w:rsidRPr="00F13CA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2° </w:t>
      </w:r>
      <w:proofErr w:type="spellStart"/>
      <w:r w:rsidRPr="00F13CA3">
        <w:rPr>
          <w:rFonts w:ascii="Arial" w:hAnsi="Arial" w:cs="Arial"/>
          <w:b/>
          <w:bCs/>
          <w:color w:val="000000"/>
        </w:rPr>
        <w:t>sudo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13CA3">
        <w:rPr>
          <w:rFonts w:ascii="Arial" w:hAnsi="Arial" w:cs="Arial"/>
          <w:b/>
          <w:bCs/>
          <w:color w:val="000000"/>
        </w:rPr>
        <w:t>apt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13CA3">
        <w:rPr>
          <w:rFonts w:ascii="Arial" w:hAnsi="Arial" w:cs="Arial"/>
          <w:b/>
          <w:bCs/>
          <w:color w:val="000000"/>
        </w:rPr>
        <w:t>install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13CA3">
        <w:rPr>
          <w:rFonts w:ascii="Arial" w:hAnsi="Arial" w:cs="Arial"/>
          <w:b/>
          <w:bCs/>
          <w:color w:val="000000"/>
        </w:rPr>
        <w:t>openssh</w:t>
      </w:r>
      <w:proofErr w:type="spellEnd"/>
      <w:r w:rsidRPr="00F13CA3">
        <w:rPr>
          <w:rFonts w:ascii="Arial" w:hAnsi="Arial" w:cs="Arial"/>
          <w:b/>
          <w:bCs/>
          <w:color w:val="000000"/>
        </w:rPr>
        <w:t>-server -y</w:t>
      </w:r>
      <w:r w:rsidRPr="00F13CA3">
        <w:rPr>
          <w:rFonts w:ascii="Arial" w:hAnsi="Arial" w:cs="Arial"/>
          <w:color w:val="000000"/>
        </w:rPr>
        <w:t xml:space="preserve"> (Instalar o </w:t>
      </w:r>
      <w:proofErr w:type="spellStart"/>
      <w:r w:rsidRPr="00F13CA3">
        <w:rPr>
          <w:rFonts w:ascii="Arial" w:hAnsi="Arial" w:cs="Arial"/>
          <w:color w:val="000000"/>
        </w:rPr>
        <w:t>openssh</w:t>
      </w:r>
      <w:proofErr w:type="spellEnd"/>
      <w:r w:rsidRPr="00F13CA3">
        <w:rPr>
          <w:rFonts w:ascii="Arial" w:hAnsi="Arial" w:cs="Arial"/>
          <w:color w:val="000000"/>
        </w:rPr>
        <w:t>-server</w:t>
      </w:r>
      <w:r w:rsidRPr="00F13CA3">
        <w:rPr>
          <w:rFonts w:ascii="Arial" w:hAnsi="Arial" w:cs="Arial"/>
          <w:color w:val="000000"/>
        </w:rPr>
        <w:br/>
      </w:r>
      <w:r w:rsidRPr="00F13CA3">
        <w:rPr>
          <w:rFonts w:ascii="Arial" w:hAnsi="Arial" w:cs="Arial"/>
          <w:b/>
          <w:bCs/>
          <w:color w:val="000000"/>
        </w:rPr>
        <w:t>3°</w:t>
      </w:r>
      <w:r w:rsidRPr="00F13CA3">
        <w:rPr>
          <w:rFonts w:ascii="Arial" w:hAnsi="Arial" w:cs="Arial"/>
          <w:color w:val="000000"/>
        </w:rPr>
        <w:t xml:space="preserve"> é fundamental ativar o serviço de </w:t>
      </w:r>
      <w:proofErr w:type="spellStart"/>
      <w:r w:rsidRPr="00F13CA3">
        <w:rPr>
          <w:rFonts w:ascii="Arial" w:hAnsi="Arial" w:cs="Arial"/>
          <w:color w:val="000000"/>
        </w:rPr>
        <w:t>openssh</w:t>
      </w:r>
      <w:proofErr w:type="spellEnd"/>
      <w:r w:rsidRPr="00F13CA3">
        <w:rPr>
          <w:rFonts w:ascii="Arial" w:hAnsi="Arial" w:cs="Arial"/>
          <w:color w:val="000000"/>
        </w:rPr>
        <w:t>-server para ser executado na inicialização do GNU/Linux (</w:t>
      </w:r>
      <w:proofErr w:type="spellStart"/>
      <w:r w:rsidRPr="00F13CA3">
        <w:rPr>
          <w:rFonts w:ascii="Arial" w:hAnsi="Arial" w:cs="Arial"/>
          <w:b/>
          <w:bCs/>
          <w:color w:val="000000"/>
        </w:rPr>
        <w:t>sudo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13CA3">
        <w:rPr>
          <w:rFonts w:ascii="Arial" w:hAnsi="Arial" w:cs="Arial"/>
          <w:b/>
          <w:bCs/>
          <w:color w:val="000000"/>
        </w:rPr>
        <w:t>systemctl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13CA3">
        <w:rPr>
          <w:rFonts w:ascii="Arial" w:hAnsi="Arial" w:cs="Arial"/>
          <w:b/>
          <w:bCs/>
          <w:color w:val="000000"/>
        </w:rPr>
        <w:t>enable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13CA3">
        <w:rPr>
          <w:rFonts w:ascii="Arial" w:hAnsi="Arial" w:cs="Arial"/>
          <w:b/>
          <w:bCs/>
          <w:color w:val="000000"/>
        </w:rPr>
        <w:t>ssh.service</w:t>
      </w:r>
      <w:proofErr w:type="spellEnd"/>
      <w:r w:rsidRPr="00F13CA3">
        <w:rPr>
          <w:rFonts w:ascii="Arial" w:hAnsi="Arial" w:cs="Arial"/>
          <w:color w:val="000000"/>
        </w:rPr>
        <w:t>)</w:t>
      </w:r>
      <w:r w:rsidRPr="00F13CA3">
        <w:rPr>
          <w:rFonts w:ascii="Arial" w:hAnsi="Arial" w:cs="Arial"/>
          <w:color w:val="000000"/>
        </w:rPr>
        <w:br/>
        <w:t xml:space="preserve">- </w:t>
      </w:r>
      <w:proofErr w:type="spellStart"/>
      <w:r w:rsidRPr="00F13CA3">
        <w:rPr>
          <w:rFonts w:ascii="Arial" w:hAnsi="Arial" w:cs="Arial"/>
          <w:b/>
          <w:bCs/>
          <w:color w:val="000000"/>
        </w:rPr>
        <w:t>enable</w:t>
      </w:r>
      <w:proofErr w:type="spellEnd"/>
      <w:r w:rsidRPr="00F13CA3">
        <w:rPr>
          <w:rFonts w:ascii="Arial" w:hAnsi="Arial" w:cs="Arial"/>
          <w:b/>
          <w:bCs/>
          <w:color w:val="000000"/>
        </w:rPr>
        <w:t xml:space="preserve"> </w:t>
      </w:r>
      <w:r w:rsidRPr="00F13CA3">
        <w:rPr>
          <w:rFonts w:ascii="Arial" w:hAnsi="Arial" w:cs="Arial"/>
          <w:color w:val="000000"/>
        </w:rPr>
        <w:t xml:space="preserve"> é o </w:t>
      </w:r>
      <w:proofErr w:type="spellStart"/>
      <w:r w:rsidRPr="00F13CA3">
        <w:rPr>
          <w:rFonts w:ascii="Arial" w:hAnsi="Arial" w:cs="Arial"/>
          <w:color w:val="000000"/>
        </w:rPr>
        <w:t>paramentro</w:t>
      </w:r>
      <w:proofErr w:type="spellEnd"/>
      <w:r w:rsidRPr="00F13CA3">
        <w:rPr>
          <w:rFonts w:ascii="Arial" w:hAnsi="Arial" w:cs="Arial"/>
          <w:color w:val="000000"/>
        </w:rPr>
        <w:t xml:space="preserve"> utilizado para ativar o serviço </w:t>
      </w:r>
      <w:proofErr w:type="spellStart"/>
      <w:r w:rsidRPr="00F13CA3">
        <w:rPr>
          <w:rFonts w:ascii="Arial" w:hAnsi="Arial" w:cs="Arial"/>
          <w:color w:val="000000"/>
        </w:rPr>
        <w:t>ssh</w:t>
      </w:r>
      <w:proofErr w:type="spellEnd"/>
      <w:r w:rsidRPr="00F13CA3">
        <w:rPr>
          <w:rFonts w:ascii="Arial" w:hAnsi="Arial" w:cs="Arial"/>
          <w:color w:val="000000"/>
        </w:rPr>
        <w:t xml:space="preserve"> na inicialização do GNU/Linux</w:t>
      </w:r>
      <w:r w:rsidRPr="00F13CA3">
        <w:rPr>
          <w:rFonts w:ascii="Arial" w:hAnsi="Arial" w:cs="Arial"/>
          <w:color w:val="000000"/>
        </w:rPr>
        <w:br/>
        <w:t xml:space="preserve">- </w:t>
      </w:r>
      <w:proofErr w:type="spellStart"/>
      <w:r w:rsidRPr="00F13CA3">
        <w:rPr>
          <w:rFonts w:ascii="Arial" w:hAnsi="Arial" w:cs="Arial"/>
          <w:b/>
          <w:bCs/>
          <w:color w:val="000000"/>
        </w:rPr>
        <w:t>ssh</w:t>
      </w:r>
      <w:proofErr w:type="spellEnd"/>
      <w:r w:rsidRPr="00F13CA3">
        <w:rPr>
          <w:rFonts w:ascii="Arial" w:hAnsi="Arial" w:cs="Arial"/>
          <w:color w:val="000000"/>
        </w:rPr>
        <w:t xml:space="preserve"> é o parâmetro que informa que será aplicado sobre o arquivo </w:t>
      </w:r>
      <w:proofErr w:type="spellStart"/>
      <w:r w:rsidRPr="00F13CA3">
        <w:rPr>
          <w:rFonts w:ascii="Arial" w:hAnsi="Arial" w:cs="Arial"/>
          <w:b/>
          <w:bCs/>
          <w:color w:val="000000"/>
        </w:rPr>
        <w:t>ssh.service</w:t>
      </w:r>
      <w:proofErr w:type="spellEnd"/>
      <w:r w:rsidRPr="00F13CA3">
        <w:rPr>
          <w:rFonts w:ascii="Arial" w:hAnsi="Arial" w:cs="Arial"/>
          <w:color w:val="000000"/>
        </w:rPr>
        <w:t xml:space="preserve"> em </w:t>
      </w:r>
      <w:r w:rsidRPr="00F13CA3">
        <w:rPr>
          <w:rFonts w:ascii="Arial" w:hAnsi="Arial" w:cs="Arial"/>
          <w:b/>
          <w:bCs/>
          <w:color w:val="000000"/>
        </w:rPr>
        <w:t>/</w:t>
      </w:r>
      <w:proofErr w:type="spellStart"/>
      <w:r w:rsidRPr="00F13CA3">
        <w:rPr>
          <w:rFonts w:ascii="Arial" w:hAnsi="Arial" w:cs="Arial"/>
          <w:b/>
          <w:bCs/>
          <w:color w:val="000000"/>
        </w:rPr>
        <w:t>etc</w:t>
      </w:r>
      <w:proofErr w:type="spellEnd"/>
      <w:r w:rsidRPr="00F13CA3">
        <w:rPr>
          <w:rFonts w:ascii="Arial" w:hAnsi="Arial" w:cs="Arial"/>
          <w:b/>
          <w:bCs/>
          <w:color w:val="000000"/>
        </w:rPr>
        <w:t>/</w:t>
      </w:r>
      <w:proofErr w:type="spellStart"/>
      <w:r w:rsidRPr="00F13CA3">
        <w:rPr>
          <w:rFonts w:ascii="Arial" w:hAnsi="Arial" w:cs="Arial"/>
          <w:b/>
          <w:bCs/>
          <w:color w:val="000000"/>
        </w:rPr>
        <w:t>systemd</w:t>
      </w:r>
      <w:proofErr w:type="spellEnd"/>
      <w:r w:rsidRPr="00F13CA3">
        <w:rPr>
          <w:rFonts w:ascii="Arial" w:hAnsi="Arial" w:cs="Arial"/>
          <w:b/>
          <w:bCs/>
          <w:color w:val="000000"/>
        </w:rPr>
        <w:t>/system/</w:t>
      </w:r>
      <w:r w:rsidRPr="00F13CA3">
        <w:rPr>
          <w:rFonts w:ascii="Arial" w:hAnsi="Arial" w:cs="Arial"/>
          <w:color w:val="000000"/>
        </w:rPr>
        <w:t xml:space="preserve"> ou em versões mais antigos o arquivo </w:t>
      </w:r>
      <w:proofErr w:type="spellStart"/>
      <w:r w:rsidRPr="00F13CA3">
        <w:rPr>
          <w:rFonts w:ascii="Arial" w:hAnsi="Arial" w:cs="Arial"/>
          <w:color w:val="000000"/>
        </w:rPr>
        <w:t>ssh</w:t>
      </w:r>
      <w:proofErr w:type="spellEnd"/>
      <w:r w:rsidRPr="00F13CA3">
        <w:rPr>
          <w:rFonts w:ascii="Arial" w:hAnsi="Arial" w:cs="Arial"/>
          <w:color w:val="000000"/>
        </w:rPr>
        <w:t xml:space="preserve"> em </w:t>
      </w:r>
      <w:r w:rsidRPr="00F13CA3">
        <w:rPr>
          <w:rFonts w:ascii="Arial" w:hAnsi="Arial" w:cs="Arial"/>
          <w:b/>
          <w:bCs/>
          <w:color w:val="000000"/>
        </w:rPr>
        <w:t>/</w:t>
      </w:r>
      <w:proofErr w:type="spellStart"/>
      <w:r w:rsidRPr="00F13CA3">
        <w:rPr>
          <w:rFonts w:ascii="Arial" w:hAnsi="Arial" w:cs="Arial"/>
          <w:b/>
          <w:bCs/>
          <w:color w:val="000000"/>
        </w:rPr>
        <w:t>etc</w:t>
      </w:r>
      <w:proofErr w:type="spellEnd"/>
      <w:r w:rsidRPr="00F13CA3">
        <w:rPr>
          <w:rFonts w:ascii="Arial" w:hAnsi="Arial" w:cs="Arial"/>
          <w:b/>
          <w:bCs/>
          <w:color w:val="000000"/>
        </w:rPr>
        <w:t>/</w:t>
      </w:r>
      <w:proofErr w:type="spellStart"/>
      <w:r w:rsidRPr="00F13CA3">
        <w:rPr>
          <w:rFonts w:ascii="Arial" w:hAnsi="Arial" w:cs="Arial"/>
          <w:b/>
          <w:bCs/>
          <w:color w:val="000000"/>
        </w:rPr>
        <w:t>inti.d</w:t>
      </w:r>
      <w:proofErr w:type="spellEnd"/>
      <w:r w:rsidRPr="00F13CA3">
        <w:rPr>
          <w:rFonts w:ascii="Arial" w:hAnsi="Arial" w:cs="Arial"/>
          <w:b/>
          <w:bCs/>
          <w:color w:val="000000"/>
        </w:rPr>
        <w:t>/</w:t>
      </w:r>
      <w:r w:rsidRPr="00F13CA3">
        <w:rPr>
          <w:rFonts w:ascii="Arial" w:hAnsi="Arial" w:cs="Arial"/>
          <w:color w:val="000000"/>
        </w:rPr>
        <w:br/>
      </w:r>
      <w:r w:rsidRPr="00F13CA3">
        <w:rPr>
          <w:rFonts w:ascii="Arial" w:hAnsi="Arial" w:cs="Arial"/>
          <w:b/>
          <w:bCs/>
          <w:color w:val="000000"/>
        </w:rPr>
        <w:t>4°</w:t>
      </w:r>
      <w:r w:rsidRPr="00F13CA3">
        <w:rPr>
          <w:rFonts w:ascii="Arial" w:hAnsi="Arial" w:cs="Arial"/>
          <w:color w:val="000000"/>
        </w:rPr>
        <w:t xml:space="preserve"> verificar se o serviço SSH está em execução</w:t>
      </w:r>
      <w:r w:rsidR="00F13CA3" w:rsidRPr="00F13CA3">
        <w:rPr>
          <w:rFonts w:ascii="Arial" w:hAnsi="Arial" w:cs="Arial"/>
          <w:color w:val="000000"/>
        </w:rPr>
        <w:t xml:space="preserve"> (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sudo</w:t>
      </w:r>
      <w:proofErr w:type="spellEnd"/>
      <w:r w:rsidR="00F13CA3"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systemctl</w:t>
      </w:r>
      <w:proofErr w:type="spellEnd"/>
      <w:r w:rsidR="00F13CA3" w:rsidRPr="00F13CA3">
        <w:rPr>
          <w:rFonts w:ascii="Arial" w:hAnsi="Arial" w:cs="Arial"/>
          <w:b/>
          <w:bCs/>
          <w:color w:val="000000"/>
        </w:rPr>
        <w:t xml:space="preserve"> status 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ssh.service</w:t>
      </w:r>
      <w:proofErr w:type="spellEnd"/>
      <w:r w:rsidR="00F13CA3" w:rsidRPr="00F13CA3">
        <w:rPr>
          <w:rFonts w:ascii="Arial" w:hAnsi="Arial" w:cs="Arial"/>
          <w:color w:val="000000"/>
        </w:rPr>
        <w:t>)</w:t>
      </w:r>
      <w:r w:rsidR="00F13CA3" w:rsidRPr="00F13CA3">
        <w:rPr>
          <w:rFonts w:ascii="Arial" w:hAnsi="Arial" w:cs="Arial"/>
          <w:color w:val="000000"/>
        </w:rPr>
        <w:br/>
        <w:t xml:space="preserve">- </w:t>
      </w:r>
      <w:r w:rsidR="00F13CA3" w:rsidRPr="00F13CA3">
        <w:rPr>
          <w:rFonts w:ascii="Arial" w:hAnsi="Arial" w:cs="Arial"/>
          <w:b/>
          <w:bCs/>
          <w:color w:val="000000"/>
        </w:rPr>
        <w:t xml:space="preserve">status </w:t>
      </w:r>
      <w:r w:rsidR="00F13CA3" w:rsidRPr="00F13CA3">
        <w:rPr>
          <w:rFonts w:ascii="Arial" w:hAnsi="Arial" w:cs="Arial"/>
          <w:color w:val="000000"/>
        </w:rPr>
        <w:t xml:space="preserve">é o parâmetro que informa ao 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systemctl</w:t>
      </w:r>
      <w:proofErr w:type="spellEnd"/>
      <w:r w:rsidR="00F13CA3" w:rsidRPr="00F13CA3">
        <w:rPr>
          <w:rFonts w:ascii="Arial" w:hAnsi="Arial" w:cs="Arial"/>
          <w:color w:val="000000"/>
        </w:rPr>
        <w:t xml:space="preserve"> que deve ser listado</w:t>
      </w:r>
      <w:r w:rsidR="00F13CA3" w:rsidRPr="00F13CA3">
        <w:rPr>
          <w:rFonts w:ascii="Arial" w:hAnsi="Arial" w:cs="Arial"/>
          <w:color w:val="000000"/>
        </w:rPr>
        <w:br/>
        <w:t xml:space="preserve">- </w:t>
      </w:r>
      <w:r w:rsidR="00F13CA3" w:rsidRPr="00F13CA3">
        <w:rPr>
          <w:rFonts w:ascii="Arial" w:hAnsi="Arial" w:cs="Arial"/>
          <w:b/>
          <w:bCs/>
          <w:color w:val="000000"/>
        </w:rPr>
        <w:t xml:space="preserve">OBS: </w:t>
      </w:r>
      <w:r w:rsidR="00F13CA3" w:rsidRPr="00F13CA3">
        <w:rPr>
          <w:rFonts w:ascii="Arial" w:hAnsi="Arial" w:cs="Arial"/>
          <w:color w:val="000000"/>
        </w:rPr>
        <w:t xml:space="preserve">caso o </w:t>
      </w:r>
      <w:proofErr w:type="spellStart"/>
      <w:r w:rsidR="00F13CA3" w:rsidRPr="00F13CA3">
        <w:rPr>
          <w:rFonts w:ascii="Arial" w:hAnsi="Arial" w:cs="Arial"/>
          <w:color w:val="000000"/>
        </w:rPr>
        <w:t>OpenSSH</w:t>
      </w:r>
      <w:proofErr w:type="spellEnd"/>
      <w:r w:rsidR="00F13CA3" w:rsidRPr="00F13CA3">
        <w:rPr>
          <w:rFonts w:ascii="Arial" w:hAnsi="Arial" w:cs="Arial"/>
          <w:color w:val="000000"/>
        </w:rPr>
        <w:t xml:space="preserve"> server não esteja “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active</w:t>
      </w:r>
      <w:proofErr w:type="spellEnd"/>
      <w:r w:rsidR="00F13CA3" w:rsidRPr="00F13CA3">
        <w:rPr>
          <w:rFonts w:ascii="Arial" w:hAnsi="Arial" w:cs="Arial"/>
          <w:color w:val="000000"/>
        </w:rPr>
        <w:t xml:space="preserve">”, então digite: 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sudo</w:t>
      </w:r>
      <w:proofErr w:type="spellEnd"/>
      <w:r w:rsidR="00F13CA3" w:rsidRPr="00F13CA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systemctl</w:t>
      </w:r>
      <w:proofErr w:type="spellEnd"/>
      <w:r w:rsidR="00F13CA3" w:rsidRPr="00F13CA3">
        <w:rPr>
          <w:rFonts w:ascii="Arial" w:hAnsi="Arial" w:cs="Arial"/>
          <w:b/>
          <w:bCs/>
          <w:color w:val="000000"/>
        </w:rPr>
        <w:t xml:space="preserve"> start </w:t>
      </w:r>
      <w:proofErr w:type="spellStart"/>
      <w:r w:rsidR="00F13CA3" w:rsidRPr="00F13CA3">
        <w:rPr>
          <w:rFonts w:ascii="Arial" w:hAnsi="Arial" w:cs="Arial"/>
          <w:b/>
          <w:bCs/>
          <w:color w:val="000000"/>
        </w:rPr>
        <w:t>ssh.service</w:t>
      </w:r>
      <w:proofErr w:type="spellEnd"/>
      <w:r w:rsidR="00F13CA3" w:rsidRPr="00F13CA3">
        <w:rPr>
          <w:rFonts w:ascii="Arial" w:hAnsi="Arial" w:cs="Arial"/>
          <w:color w:val="00000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MODOS DE AUTENTICAÇÃO</w:t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F13CA3" w:rsidRPr="002816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1° acessando o terminal por uso de cliente SSH</w:t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você precisa saber o usuário e o IP da sua VM</w:t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para acessar: </w:t>
      </w:r>
      <w:proofErr w:type="spellStart"/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ssh</w:t>
      </w:r>
      <w:proofErr w:type="spellEnd"/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hyperlink r:id="rId4" w:history="1">
        <w:r w:rsidR="00F13CA3" w:rsidRPr="00254868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pt-BR"/>
            <w14:ligatures w14:val="none"/>
          </w:rPr>
          <w:t>usuario@192.168.0.18</w:t>
        </w:r>
      </w:hyperlink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F13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usuario</w:t>
      </w:r>
      <w:proofErr w:type="spellEnd"/>
      <w:r w:rsidR="00F13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o usuário do GNU/Linux que possui o </w:t>
      </w:r>
      <w:proofErr w:type="spellStart"/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openssh</w:t>
      </w:r>
      <w:proofErr w:type="spellEnd"/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-server instalado</w:t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F13C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192.168.0.18: </w:t>
      </w:r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é o endereço IP do GNU/Linux que possui o </w:t>
      </w:r>
      <w:proofErr w:type="spellStart"/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openssh</w:t>
      </w:r>
      <w:proofErr w:type="spellEnd"/>
      <w:r w:rsidR="00F13CA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-server instalado</w:t>
      </w:r>
      <w:r w:rsidR="0028168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t>2° acessando com o Windows e usando o software PUTTY</w:t>
      </w:r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instale o </w:t>
      </w:r>
      <w:proofErr w:type="spellStart"/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t>Putty</w:t>
      </w:r>
      <w:proofErr w:type="spellEnd"/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e depois informe apenas o </w:t>
      </w:r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IP da maquina que possui o </w:t>
      </w:r>
      <w:proofErr w:type="spellStart"/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openssh</w:t>
      </w:r>
      <w:proofErr w:type="spellEnd"/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-server</w:t>
      </w:r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3°</w:t>
      </w:r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t xml:space="preserve"> acessando com o Windows e usando o software </w:t>
      </w:r>
      <w:proofErr w:type="spellStart"/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t>WinSCP</w:t>
      </w:r>
      <w:proofErr w:type="spellEnd"/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instale o </w:t>
      </w:r>
      <w:proofErr w:type="spellStart"/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t>WinSCP</w:t>
      </w:r>
      <w:proofErr w:type="spellEnd"/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br/>
      </w:r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 xml:space="preserve">e depois informe o </w:t>
      </w:r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IP da maquina que possui o </w:t>
      </w:r>
      <w:proofErr w:type="spellStart"/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openssh</w:t>
      </w:r>
      <w:proofErr w:type="spellEnd"/>
      <w:r w:rsidR="0028168A" w:rsidRPr="00177A8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-server</w:t>
      </w:r>
      <w:r w:rsidR="0028168A" w:rsidRPr="00177A83">
        <w:rPr>
          <w:rFonts w:ascii="Arial" w:eastAsia="Times New Roman" w:hAnsi="Arial" w:cs="Arial"/>
          <w:kern w:val="0"/>
          <w:lang w:eastAsia="pt-BR"/>
          <w14:ligatures w14:val="none"/>
        </w:rPr>
        <w:t>, o usuário e a senha de login do usuário</w:t>
      </w:r>
    </w:p>
    <w:p w14:paraId="20B7129C" w14:textId="1B1A530B" w:rsidR="0028168A" w:rsidRDefault="0028168A" w:rsidP="003628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9D1235" w14:textId="4D269827" w:rsidR="00177A83" w:rsidRDefault="00177A83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Gateway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gateway significa portão ou portal, a sua função é estabelecer a comunicação entre múltiplos ambientes. Com o gateway é possível fazer conexões entre equipamentos </w:t>
      </w:r>
      <w:r w:rsidRP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localizados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redes diferentes e que se comuniquem através de padrões distintos, o gateway faz o papel de ponte entre dois universos, analisando e tratando as informações de acordo com definições preestabelecidas e com o tipo de função a que se destina.</w:t>
      </w:r>
    </w:p>
    <w:p w14:paraId="7788152E" w14:textId="77777777" w:rsidR="0050142D" w:rsidRDefault="00EF39FD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Gteway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com protocolo DHCP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DHCP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fornece automaticamente um</w:t>
      </w:r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endereço 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hos</w:t>
      </w:r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 IP(protocolo de internet) com seu endereço IP e outras informações</w:t>
      </w:r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Gateway com protocolo </w:t>
      </w:r>
      <w:proofErr w:type="spellStart"/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static</w:t>
      </w:r>
      <w:proofErr w:type="spellEnd"/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simplesmente é um endereço de host IP que não muda, essa configuração é feita manualmente, esse tipo de configuração é mais feito em redes onde é necessário um maior controle sobre as configurações da rede, esse IP ele pode até ser mudado, porem para ser mudado tem que ser feito manualmente na configuração do dispositivo</w:t>
      </w:r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Gateway com </w:t>
      </w:r>
      <w:proofErr w:type="spellStart"/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protoclo</w:t>
      </w:r>
      <w:proofErr w:type="spellEnd"/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dinamic</w:t>
      </w:r>
      <w:proofErr w:type="spellEnd"/>
      <w:r w:rsidR="0050142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gateway </w:t>
      </w:r>
      <w:proofErr w:type="spellStart"/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dinamic</w:t>
      </w:r>
      <w:proofErr w:type="spellEnd"/>
      <w:r w:rsidR="0050142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tem a ideia parecida com o gateway DHCP, porem a sua diferença é que o tempo de conexão de um dispositivo com um endereço de IP é limitado</w:t>
      </w:r>
    </w:p>
    <w:p w14:paraId="61A6B33C" w14:textId="77777777" w:rsidR="0050142D" w:rsidRDefault="0050142D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1A0B6B3" w14:textId="5C914E06" w:rsidR="00177A83" w:rsidRDefault="0050142D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="00CE5AD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Tomcat</w:t>
      </w:r>
      <w:r w:rsidR="00CE5AD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="00573E8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Apache tomcat é um </w:t>
      </w:r>
      <w:r w:rsidR="006C3B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servidor</w:t>
      </w:r>
      <w:r w:rsidR="00573E8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web e um contêiner</w:t>
      </w:r>
      <w:r w:rsidR="006C3B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(ou ambiente de execução) </w:t>
      </w:r>
      <w:r w:rsidR="00573E8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 servlet usado para servir aplicações em Java</w:t>
      </w:r>
      <w:r w:rsidR="006E3E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BA23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é utilizada especificamente nas </w:t>
      </w:r>
      <w:r w:rsidR="006C3B5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tecnologias</w:t>
      </w:r>
      <w:r w:rsidR="00BA23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Servlets e de Java Server Pages (JSP)</w:t>
      </w:r>
      <w:r w:rsidR="008653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86536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servlets</w:t>
      </w:r>
      <w:proofErr w:type="spellEnd"/>
      <w:r w:rsidR="0086536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 w:rsidR="008653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E37D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usado para estender as capacidades de um servidor web ele recebe requisições HTTP, processa e retorna resposta para o cliente</w:t>
      </w:r>
      <w:r w:rsidR="0039189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="0039189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servlets</w:t>
      </w:r>
      <w:proofErr w:type="spellEnd"/>
      <w:r w:rsidR="0039189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então são executados pelo lado do servidor</w:t>
      </w:r>
      <w:r w:rsidR="00255E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podem gerar dinamicamente conteúdo web, interagir com </w:t>
      </w:r>
      <w:proofErr w:type="spellStart"/>
      <w:r w:rsidR="00255E8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BDs</w:t>
      </w:r>
      <w:proofErr w:type="spellEnd"/>
      <w:r w:rsidR="00C90BB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gerenciar sessões de usuários e etc.</w:t>
      </w:r>
      <w:r w:rsidR="00C90BB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C90BB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JavaServer</w:t>
      </w:r>
      <w:proofErr w:type="spellEnd"/>
      <w:r w:rsidR="00C90BB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Pages (JSP): </w:t>
      </w:r>
      <w:r w:rsidR="00E41FE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é uma tecnologia que simplifica a criação de páginas web dinâmicas em Java</w:t>
      </w:r>
      <w:r w:rsidR="00055E5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eles são traduzidos para o </w:t>
      </w:r>
      <w:proofErr w:type="spellStart"/>
      <w:r w:rsidR="00055E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servlets</w:t>
      </w:r>
      <w:proofErr w:type="spellEnd"/>
      <w:r w:rsidR="00055E59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055E5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pelo servidor antes de serem executados</w:t>
      </w:r>
      <w:r w:rsidR="00C834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C834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C834C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OBS:</w:t>
      </w:r>
      <w:r w:rsidR="00C834C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="00C834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rede da VM tem que estar em modo bridge</w:t>
      </w:r>
      <w:r w:rsidR="00C834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6E43C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alguns comandos</w:t>
      </w:r>
      <w:r w:rsidR="006E43C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  <w:t xml:space="preserve">1° </w:t>
      </w:r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baixar o </w:t>
      </w:r>
      <w:proofErr w:type="spellStart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jdk</w:t>
      </w:r>
      <w:proofErr w:type="spellEnd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sudo</w:t>
      </w:r>
      <w:proofErr w:type="spellEnd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apt</w:t>
      </w:r>
      <w:proofErr w:type="spellEnd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default-</w:t>
      </w:r>
      <w:proofErr w:type="spellStart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jdk</w:t>
      </w:r>
      <w:proofErr w:type="spellEnd"/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-y</w:t>
      </w:r>
      <w:r w:rsidR="00EB26B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proofErr w:type="spellStart"/>
      <w:r w:rsidR="00EB26B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obs</w:t>
      </w:r>
      <w:proofErr w:type="spellEnd"/>
      <w:r w:rsidR="00EB26B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="00EB26B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por segurança o Tomcat deve ser </w:t>
      </w:r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executado como um usuário sem privilégios então se o usuário tentar executar como root, irá falhar</w:t>
      </w:r>
      <w:r w:rsidR="001D7D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1D7D9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2° </w:t>
      </w:r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instalando o tomcat (</w:t>
      </w:r>
      <w:proofErr w:type="spellStart"/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sudo</w:t>
      </w:r>
      <w:proofErr w:type="spellEnd"/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apt</w:t>
      </w:r>
      <w:proofErr w:type="spellEnd"/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="005F7CE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tomcat</w:t>
      </w:r>
      <w:r w:rsidR="00BA23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98781D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3° </w:t>
      </w:r>
      <w:r w:rsidR="0098781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instalar o </w:t>
      </w:r>
      <w:proofErr w:type="spellStart"/>
      <w:r w:rsidR="0098781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curl</w:t>
      </w:r>
      <w:proofErr w:type="spellEnd"/>
      <w:r w:rsidR="0098781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é usado para </w:t>
      </w:r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link com algum documento (</w:t>
      </w:r>
      <w:proofErr w:type="spellStart"/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apt</w:t>
      </w:r>
      <w:proofErr w:type="spellEnd"/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curl</w:t>
      </w:r>
      <w:proofErr w:type="spellEnd"/>
      <w:r w:rsidR="0076193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2C6483C3" w14:textId="57DD415C" w:rsidR="005A76EB" w:rsidRDefault="00D1797E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curl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-O (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url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do arquivo)</w:t>
      </w:r>
    </w:p>
    <w:p w14:paraId="3E35014C" w14:textId="663198CD" w:rsidR="005A76EB" w:rsidRDefault="005A76EB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4° </w:t>
      </w:r>
      <w:proofErr w:type="spellStart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dizipar</w:t>
      </w:r>
      <w:proofErr w:type="spellEnd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arquivo (</w:t>
      </w:r>
      <w:proofErr w:type="spellStart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sudo</w:t>
      </w:r>
      <w:proofErr w:type="spellEnd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tar</w:t>
      </w:r>
      <w:proofErr w:type="spellEnd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4430F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xzvf</w:t>
      </w:r>
      <w:proofErr w:type="spellEnd"/>
      <w:r w:rsidR="005B77D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(nome do documento))</w:t>
      </w:r>
    </w:p>
    <w:p w14:paraId="23A1E6BC" w14:textId="77777777" w:rsidR="00245EE7" w:rsidRDefault="00245EE7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97F696" w14:textId="39E0584B" w:rsidR="00245EE7" w:rsidRDefault="00245EE7" w:rsidP="003628E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Apache e PHP</w:t>
      </w:r>
    </w:p>
    <w:p w14:paraId="6F78BF40" w14:textId="387F6B8E" w:rsidR="00AE2C45" w:rsidRDefault="004610B6" w:rsidP="003628E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a hospedagem de aplicações PHP</w:t>
      </w:r>
      <w:r w:rsidR="007C46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comum, pois essa tecnologia associada ao Apache é barate e a rede de profissionais e a comunidade são grandes</w:t>
      </w:r>
      <w:r w:rsidR="007C467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7C467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Comandos</w:t>
      </w:r>
      <w:r w:rsidR="007C467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  <w:t xml:space="preserve">1° </w:t>
      </w:r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instalar o Apache2 (</w:t>
      </w:r>
      <w:proofErr w:type="spellStart"/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sudo</w:t>
      </w:r>
      <w:proofErr w:type="spellEnd"/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apt</w:t>
      </w:r>
      <w:proofErr w:type="spellEnd"/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apche2 -y)</w:t>
      </w:r>
      <w:r w:rsidR="00B17B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="00EC104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2°</w:t>
      </w:r>
      <w:r w:rsidR="00EC10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faça um teste ( </w:t>
      </w:r>
      <w:proofErr w:type="spellStart"/>
      <w:r w:rsidR="00EC10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wget</w:t>
      </w:r>
      <w:proofErr w:type="spellEnd"/>
      <w:r w:rsidR="00EC104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hyperlink r:id="rId5" w:history="1">
        <w:r w:rsidR="00AE2C45" w:rsidRPr="000B487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http://127.0.0.1</w:t>
        </w:r>
      </w:hyperlink>
      <w:r w:rsidR="00AE2C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), o  </w:t>
      </w:r>
      <w:hyperlink r:id="rId6" w:history="1">
        <w:r w:rsidR="00AE2C45" w:rsidRPr="000B4871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pt-BR"/>
            <w14:ligatures w14:val="none"/>
          </w:rPr>
          <w:t>http://127.0.0.1</w:t>
        </w:r>
      </w:hyperlink>
      <w:r w:rsidR="00AE2C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endereço da interface </w:t>
      </w:r>
      <w:proofErr w:type="spellStart"/>
      <w:r w:rsidR="00AE2C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loopback</w:t>
      </w:r>
      <w:proofErr w:type="spellEnd"/>
      <w:r w:rsidR="00AE2C4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toda maquina possui</w:t>
      </w:r>
      <w:r w:rsidR="009C3A7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ao executar o comando irá aparecer o status 200 OK, verifique também se </w:t>
      </w:r>
      <w:r w:rsidR="00697B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serviço está </w:t>
      </w:r>
      <w:proofErr w:type="spellStart"/>
      <w:r w:rsidR="00697B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enabled</w:t>
      </w:r>
      <w:proofErr w:type="spellEnd"/>
      <w:r w:rsidR="00697B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r w:rsidR="00697B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="00697B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enabled</w:t>
      </w:r>
      <w:proofErr w:type="spellEnd"/>
      <w:r w:rsidR="00697BB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="00697BB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garante que o Apache sempre será carregado na inicialização do SO.</w:t>
      </w:r>
      <w:r w:rsidR="00195DD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 xml:space="preserve">caso esteja </w:t>
      </w:r>
      <w:proofErr w:type="spellStart"/>
      <w:r w:rsidR="00195DD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disabled</w:t>
      </w:r>
      <w:proofErr w:type="spellEnd"/>
      <w:r w:rsidR="00195DD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digite o comando: </w:t>
      </w:r>
      <w:proofErr w:type="spellStart"/>
      <w:r w:rsidR="00195DD4" w:rsidRPr="00FC7C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sudo</w:t>
      </w:r>
      <w:proofErr w:type="spellEnd"/>
      <w:r w:rsidR="00195DD4" w:rsidRPr="00FC7C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195DD4" w:rsidRPr="00FC7C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systemctl</w:t>
      </w:r>
      <w:proofErr w:type="spellEnd"/>
      <w:r w:rsidR="00195DD4" w:rsidRPr="00FC7C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195DD4" w:rsidRPr="00FC7C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enable</w:t>
      </w:r>
      <w:proofErr w:type="spellEnd"/>
      <w:r w:rsidR="00195DD4" w:rsidRPr="00FC7C1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apache2.service</w:t>
      </w:r>
    </w:p>
    <w:p w14:paraId="7A9FBEFD" w14:textId="2FB3F4E6" w:rsidR="00FC7C17" w:rsidRDefault="00FC7C17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3°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instale 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utlimo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PHP (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sudo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install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php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-y)</w:t>
      </w:r>
      <w:r w:rsidR="00AE73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para ver a versão digite </w:t>
      </w:r>
      <w:proofErr w:type="spellStart"/>
      <w:r w:rsidR="00AE73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php</w:t>
      </w:r>
      <w:proofErr w:type="spellEnd"/>
      <w:r w:rsidR="00AE738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-v</w:t>
      </w:r>
    </w:p>
    <w:p w14:paraId="5A70D001" w14:textId="02BD8F11" w:rsidR="00AE7380" w:rsidRDefault="00AE7380" w:rsidP="003628E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4°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faça um </w:t>
      </w:r>
      <w:r w:rsidR="007D392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recarregamento para fazer a leitura do modulo PHP, irá precisar reiniciar o serviço: </w:t>
      </w:r>
      <w:proofErr w:type="spellStart"/>
      <w:r w:rsidR="007D392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sudo</w:t>
      </w:r>
      <w:proofErr w:type="spellEnd"/>
      <w:r w:rsidR="007D392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7D392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systemctl</w:t>
      </w:r>
      <w:proofErr w:type="spellEnd"/>
      <w:r w:rsidR="007D392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7D392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restart</w:t>
      </w:r>
      <w:proofErr w:type="spellEnd"/>
      <w:r w:rsidR="007D3920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apache2.service</w:t>
      </w:r>
    </w:p>
    <w:p w14:paraId="7BE8340E" w14:textId="41C58DFE" w:rsidR="007D3920" w:rsidRDefault="00672B8A" w:rsidP="003628E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5°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faça um teste do PHP instalado: 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sudo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nano /var/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www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html</w:t>
      </w:r>
      <w:proofErr w:type="spellEnd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/</w:t>
      </w:r>
      <w:proofErr w:type="spellStart"/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info.php</w:t>
      </w:r>
      <w:proofErr w:type="spellEnd"/>
      <w:r w:rsidR="00215EF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, </w:t>
      </w:r>
      <w:r w:rsidR="00215EF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dentro do arquivo insira o código em </w:t>
      </w:r>
      <w:proofErr w:type="spellStart"/>
      <w:r w:rsidR="00215EF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php</w:t>
      </w:r>
      <w:proofErr w:type="spellEnd"/>
    </w:p>
    <w:p w14:paraId="3A7E2CD9" w14:textId="3BD8E61A" w:rsidR="00215EFE" w:rsidRDefault="001A2808" w:rsidP="003628E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6°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vai em um navegador para ver a </w:t>
      </w:r>
      <w:proofErr w:type="spellStart"/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pagina</w:t>
      </w:r>
      <w:proofErr w:type="spellEnd"/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web, pegue o endereço da sua maquina </w:t>
      </w:r>
      <w:r w:rsidR="00587F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 possui o Apache, </w:t>
      </w:r>
      <w:proofErr w:type="spellStart"/>
      <w:r w:rsidR="00587F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ip</w:t>
      </w:r>
      <w:proofErr w:type="spellEnd"/>
      <w:r w:rsidR="00587F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587F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address</w:t>
      </w:r>
      <w:proofErr w:type="spellEnd"/>
      <w:r w:rsidR="00587F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em outra maquina no navegador, digite: </w:t>
      </w:r>
      <w:hyperlink r:id="rId7" w:history="1">
        <w:r w:rsidR="00B70061" w:rsidRPr="000B4871">
          <w:rPr>
            <w:rStyle w:val="Hyperlink"/>
            <w:rFonts w:ascii="Arial" w:eastAsia="Times New Roman" w:hAnsi="Arial" w:cs="Arial"/>
            <w:b/>
            <w:bCs/>
            <w:kern w:val="0"/>
            <w:sz w:val="24"/>
            <w:szCs w:val="24"/>
            <w:lang w:eastAsia="pt-BR"/>
            <w14:ligatures w14:val="none"/>
          </w:rPr>
          <w:t>http://ip_da_vm/info.php</w:t>
        </w:r>
      </w:hyperlink>
    </w:p>
    <w:p w14:paraId="61F6D96B" w14:textId="77777777" w:rsidR="00B70061" w:rsidRPr="00587F91" w:rsidRDefault="00B70061" w:rsidP="003628E4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sectPr w:rsidR="00B70061" w:rsidRPr="00587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D9"/>
    <w:rsid w:val="0001761C"/>
    <w:rsid w:val="00055E59"/>
    <w:rsid w:val="00177A83"/>
    <w:rsid w:val="00195DD4"/>
    <w:rsid w:val="001A2808"/>
    <w:rsid w:val="001D7D9A"/>
    <w:rsid w:val="00215EFE"/>
    <w:rsid w:val="00245EE7"/>
    <w:rsid w:val="00255E83"/>
    <w:rsid w:val="0028168A"/>
    <w:rsid w:val="003628E4"/>
    <w:rsid w:val="0039189F"/>
    <w:rsid w:val="004265D9"/>
    <w:rsid w:val="004430FA"/>
    <w:rsid w:val="004610B6"/>
    <w:rsid w:val="0050142D"/>
    <w:rsid w:val="00573E86"/>
    <w:rsid w:val="00587F91"/>
    <w:rsid w:val="005A76EB"/>
    <w:rsid w:val="005B77D4"/>
    <w:rsid w:val="005F7CEA"/>
    <w:rsid w:val="00672B8A"/>
    <w:rsid w:val="00697BB2"/>
    <w:rsid w:val="006C3B5A"/>
    <w:rsid w:val="006E3E35"/>
    <w:rsid w:val="006E43C4"/>
    <w:rsid w:val="0076193D"/>
    <w:rsid w:val="007C467E"/>
    <w:rsid w:val="007D3920"/>
    <w:rsid w:val="00865368"/>
    <w:rsid w:val="008E37DC"/>
    <w:rsid w:val="00912E1E"/>
    <w:rsid w:val="0098781D"/>
    <w:rsid w:val="009C3A79"/>
    <w:rsid w:val="00A342CC"/>
    <w:rsid w:val="00A47F7D"/>
    <w:rsid w:val="00AE2C45"/>
    <w:rsid w:val="00AE7380"/>
    <w:rsid w:val="00B17B4F"/>
    <w:rsid w:val="00B70061"/>
    <w:rsid w:val="00BA23AA"/>
    <w:rsid w:val="00BC08FA"/>
    <w:rsid w:val="00C834C8"/>
    <w:rsid w:val="00C90BB4"/>
    <w:rsid w:val="00CE5AD8"/>
    <w:rsid w:val="00D1797E"/>
    <w:rsid w:val="00E41FE8"/>
    <w:rsid w:val="00EB26BD"/>
    <w:rsid w:val="00EC1042"/>
    <w:rsid w:val="00EF39FD"/>
    <w:rsid w:val="00F13CA3"/>
    <w:rsid w:val="00F32C7E"/>
    <w:rsid w:val="00FC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CFBB2"/>
  <w15:chartTrackingRefBased/>
  <w15:docId w15:val="{7E61BAA4-237F-42DC-8B9E-9B37B7A2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F13C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3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p_da_vm/info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127.0.0.1" TargetMode="External"/><Relationship Id="rId4" Type="http://schemas.openxmlformats.org/officeDocument/2006/relationships/hyperlink" Target="mailto:usuario@192.168.0.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1047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Guilherme Gomes</cp:lastModifiedBy>
  <cp:revision>43</cp:revision>
  <dcterms:created xsi:type="dcterms:W3CDTF">2023-09-24T00:32:00Z</dcterms:created>
  <dcterms:modified xsi:type="dcterms:W3CDTF">2023-09-25T01:07:00Z</dcterms:modified>
</cp:coreProperties>
</file>