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7F51A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📁</w:t>
      </w:r>
      <w:r w:rsidRPr="00B63FC6">
        <w:rPr>
          <w:b/>
          <w:bCs/>
        </w:rPr>
        <w:t xml:space="preserve"> Estructura del Proyecto</w:t>
      </w:r>
    </w:p>
    <w:p w14:paraId="2A5135B7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📂</w:t>
      </w:r>
      <w:r w:rsidRPr="00B63FC6">
        <w:t xml:space="preserve"> Reporter</w:t>
      </w:r>
    </w:p>
    <w:p w14:paraId="08867B42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runme.py          # Archivo principal que ejecuta todo</w:t>
      </w:r>
    </w:p>
    <w:p w14:paraId="2A335B49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graphs.py         # Genera gráficos y el reporte en PDF</w:t>
      </w:r>
    </w:p>
    <w:p w14:paraId="0F41BDDD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leer_config.py    # Lee la configuración del proyecto</w:t>
      </w:r>
    </w:p>
    <w:p w14:paraId="681D7F8E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installer.cmd     # Instala los módulos necesarios</w:t>
      </w:r>
    </w:p>
    <w:p w14:paraId="4EB3543C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📂</w:t>
      </w:r>
      <w:r w:rsidRPr="00B63FC6">
        <w:t xml:space="preserve"> data/             # Carpeta donde se almacena el archivo CSV</w:t>
      </w:r>
    </w:p>
    <w:p w14:paraId="50B35FFB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📂</w:t>
      </w:r>
      <w:r w:rsidRPr="00B63FC6">
        <w:t xml:space="preserve"> output/           # Carpeta donde se guardará el reporte PDF</w:t>
      </w:r>
    </w:p>
    <w:p w14:paraId="0C760664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config.json       # Configuración del proyecto</w:t>
      </w:r>
    </w:p>
    <w:p w14:paraId="26DFD484" w14:textId="77777777" w:rsidR="00B63FC6" w:rsidRPr="00B63FC6" w:rsidRDefault="00B63FC6" w:rsidP="00B63FC6">
      <w:r w:rsidRPr="00B63FC6">
        <w:t xml:space="preserve"> </w:t>
      </w:r>
      <w:r w:rsidRPr="00B63FC6">
        <w:rPr>
          <w:rFonts w:ascii="Arial" w:hAnsi="Arial" w:cs="Arial"/>
        </w:rPr>
        <w:t>├</w:t>
      </w:r>
      <w:r w:rsidRPr="00B63FC6">
        <w:rPr>
          <w:rFonts w:ascii="Aptos" w:hAnsi="Aptos" w:cs="Aptos"/>
        </w:rPr>
        <w:t>──</w:t>
      </w:r>
      <w:r w:rsidRPr="00B63FC6">
        <w:t xml:space="preserve"> </w:t>
      </w:r>
      <w:r w:rsidRPr="00B63FC6">
        <w:rPr>
          <w:rFonts w:ascii="Segoe UI Emoji" w:hAnsi="Segoe UI Emoji" w:cs="Segoe UI Emoji"/>
        </w:rPr>
        <w:t>📄</w:t>
      </w:r>
      <w:r w:rsidRPr="00B63FC6">
        <w:t xml:space="preserve"> README.md         # Documentación del proyecto</w:t>
      </w:r>
    </w:p>
    <w:p w14:paraId="73E8898B" w14:textId="77777777" w:rsidR="00B63FC6" w:rsidRPr="00B63FC6" w:rsidRDefault="00B63FC6" w:rsidP="00B63FC6">
      <w:r w:rsidRPr="00B63FC6">
        <w:pict w14:anchorId="301870CE">
          <v:rect id="_x0000_i1073" style="width:0;height:1.5pt" o:hralign="center" o:hrstd="t" o:hr="t" fillcolor="#a0a0a0" stroked="f"/>
        </w:pict>
      </w:r>
    </w:p>
    <w:p w14:paraId="3AF17F2D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⚙️</w:t>
      </w:r>
      <w:r w:rsidRPr="00B63FC6">
        <w:rPr>
          <w:b/>
          <w:bCs/>
        </w:rPr>
        <w:t xml:space="preserve"> Configuración (config.json)</w:t>
      </w:r>
    </w:p>
    <w:p w14:paraId="5DA8A78E" w14:textId="77777777" w:rsidR="00B63FC6" w:rsidRPr="00B63FC6" w:rsidRDefault="00B63FC6" w:rsidP="00B63FC6">
      <w:r w:rsidRPr="00B63FC6">
        <w:t>Puedes modificar el archivo config.json para personalizar el funcionamiento del script.</w:t>
      </w:r>
    </w:p>
    <w:p w14:paraId="2A30D3FF" w14:textId="348C0669" w:rsidR="00B63FC6" w:rsidRDefault="00E65A53" w:rsidP="00B63FC6">
      <w:r w:rsidRPr="00B63FC6">
        <w:t>J</w:t>
      </w:r>
      <w:r w:rsidR="00B63FC6" w:rsidRPr="00B63FC6">
        <w:t>son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A53" w14:paraId="59B6F2F7" w14:textId="77777777" w:rsidTr="00E65A53">
        <w:tc>
          <w:tcPr>
            <w:tcW w:w="8828" w:type="dxa"/>
          </w:tcPr>
          <w:p w14:paraId="20FA575B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{</w:t>
            </w:r>
          </w:p>
          <w:p w14:paraId="3EF5FDBF" w14:textId="081EFD4D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"input_csv"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"C:/Users/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…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File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.csv"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7E14715C" w14:textId="75BC103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"output_folder"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C:/Users/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…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/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Reports/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714DC29E" w14:textId="17CBC4BA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"output_tittle"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Reporte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 xml:space="preserve"> de Datos"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4F300C54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"test_mode"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0155BFC5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"top"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51AAA675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"campo_fechas"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"Creation Date"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,</w:t>
            </w:r>
          </w:p>
          <w:p w14:paraId="1AC0B1B2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6C36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CO"/>
                <w14:ligatures w14:val="none"/>
              </w:rPr>
              <w:t>"author"</w:t>
            </w: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r w:rsidRPr="006C36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CO"/>
                <w14:ligatures w14:val="none"/>
              </w:rPr>
              <w:t>"Jhonattan Garcia"</w:t>
            </w:r>
          </w:p>
          <w:p w14:paraId="6D6DBAC6" w14:textId="77777777" w:rsidR="006C3688" w:rsidRPr="006C3688" w:rsidRDefault="006C3688" w:rsidP="006C36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</w:pPr>
            <w:r w:rsidRPr="006C36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CO"/>
                <w14:ligatures w14:val="none"/>
              </w:rPr>
              <w:t>  }</w:t>
            </w:r>
          </w:p>
          <w:p w14:paraId="2653036B" w14:textId="77777777" w:rsidR="00E65A53" w:rsidRDefault="00E65A53" w:rsidP="00B63FC6"/>
        </w:tc>
      </w:tr>
    </w:tbl>
    <w:p w14:paraId="29730B62" w14:textId="77777777" w:rsidR="00E65A53" w:rsidRPr="00B63FC6" w:rsidRDefault="00E65A53" w:rsidP="00B63FC6"/>
    <w:p w14:paraId="6D63A9E2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🔹</w:t>
      </w:r>
      <w:r w:rsidRPr="00B63FC6">
        <w:rPr>
          <w:b/>
          <w:bCs/>
        </w:rPr>
        <w:t xml:space="preserve"> Explicación de las Opciones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802"/>
      </w:tblGrid>
      <w:tr w:rsidR="00B63FC6" w:rsidRPr="00B63FC6" w14:paraId="4C92A967" w14:textId="77777777" w:rsidTr="00B63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942EE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14:paraId="7E0979CD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Descripción</w:t>
            </w:r>
          </w:p>
        </w:tc>
      </w:tr>
      <w:tr w:rsidR="00B63FC6" w:rsidRPr="00B63FC6" w14:paraId="4EDFC034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9BF0B" w14:textId="77777777" w:rsidR="00B63FC6" w:rsidRPr="00B63FC6" w:rsidRDefault="00B63FC6" w:rsidP="00B63FC6">
            <w:r w:rsidRPr="00B63FC6">
              <w:t>input_csv</w:t>
            </w:r>
          </w:p>
        </w:tc>
        <w:tc>
          <w:tcPr>
            <w:tcW w:w="0" w:type="auto"/>
            <w:vAlign w:val="center"/>
            <w:hideMark/>
          </w:tcPr>
          <w:p w14:paraId="26A2CEAE" w14:textId="77777777" w:rsidR="00B63FC6" w:rsidRPr="00B63FC6" w:rsidRDefault="00B63FC6" w:rsidP="00B63FC6">
            <w:r w:rsidRPr="00B63FC6">
              <w:t>Ruta del archivo CSV a analizar.</w:t>
            </w:r>
          </w:p>
        </w:tc>
      </w:tr>
      <w:tr w:rsidR="00B63FC6" w:rsidRPr="00B63FC6" w14:paraId="13514B3A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604E" w14:textId="77777777" w:rsidR="00B63FC6" w:rsidRPr="00B63FC6" w:rsidRDefault="00B63FC6" w:rsidP="00B63FC6">
            <w:r w:rsidRPr="00B63FC6">
              <w:t>output_folder</w:t>
            </w:r>
          </w:p>
        </w:tc>
        <w:tc>
          <w:tcPr>
            <w:tcW w:w="0" w:type="auto"/>
            <w:vAlign w:val="center"/>
            <w:hideMark/>
          </w:tcPr>
          <w:p w14:paraId="5FC4933C" w14:textId="77777777" w:rsidR="00B63FC6" w:rsidRPr="00B63FC6" w:rsidRDefault="00B63FC6" w:rsidP="00B63FC6">
            <w:r w:rsidRPr="00B63FC6">
              <w:t>Carpeta donde se guardará el PDF.</w:t>
            </w:r>
          </w:p>
        </w:tc>
      </w:tr>
      <w:tr w:rsidR="00B63FC6" w:rsidRPr="00B63FC6" w14:paraId="1E206EDA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AF29" w14:textId="77777777" w:rsidR="00B63FC6" w:rsidRPr="00B63FC6" w:rsidRDefault="00B63FC6" w:rsidP="00B63FC6">
            <w:r w:rsidRPr="00B63FC6">
              <w:t>output_tittle</w:t>
            </w:r>
          </w:p>
        </w:tc>
        <w:tc>
          <w:tcPr>
            <w:tcW w:w="0" w:type="auto"/>
            <w:vAlign w:val="center"/>
            <w:hideMark/>
          </w:tcPr>
          <w:p w14:paraId="44AF8F7C" w14:textId="77777777" w:rsidR="00B63FC6" w:rsidRPr="00B63FC6" w:rsidRDefault="00B63FC6" w:rsidP="00B63FC6">
            <w:r w:rsidRPr="00B63FC6">
              <w:t>Nombre base del archivo PDF.</w:t>
            </w:r>
          </w:p>
        </w:tc>
      </w:tr>
      <w:tr w:rsidR="00B63FC6" w:rsidRPr="00B63FC6" w14:paraId="45F3B01D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5CC3" w14:textId="77777777" w:rsidR="00B63FC6" w:rsidRPr="00B63FC6" w:rsidRDefault="00B63FC6" w:rsidP="00B63FC6">
            <w:r w:rsidRPr="00B63FC6">
              <w:lastRenderedPageBreak/>
              <w:t>campo_fechas</w:t>
            </w:r>
          </w:p>
        </w:tc>
        <w:tc>
          <w:tcPr>
            <w:tcW w:w="0" w:type="auto"/>
            <w:vAlign w:val="center"/>
            <w:hideMark/>
          </w:tcPr>
          <w:p w14:paraId="62788E30" w14:textId="77777777" w:rsidR="00B63FC6" w:rsidRPr="00B63FC6" w:rsidRDefault="00B63FC6" w:rsidP="00B63FC6">
            <w:r w:rsidRPr="00B63FC6">
              <w:t>Columna en el CSV que contiene las fechas.</w:t>
            </w:r>
          </w:p>
        </w:tc>
      </w:tr>
      <w:tr w:rsidR="00B63FC6" w:rsidRPr="00B63FC6" w14:paraId="5879E222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18DC" w14:textId="77777777" w:rsidR="00B63FC6" w:rsidRPr="00B63FC6" w:rsidRDefault="00B63FC6" w:rsidP="00B63FC6">
            <w:r w:rsidRPr="00B63FC6">
              <w:t>test_mode</w:t>
            </w:r>
          </w:p>
        </w:tc>
        <w:tc>
          <w:tcPr>
            <w:tcW w:w="0" w:type="auto"/>
            <w:vAlign w:val="center"/>
            <w:hideMark/>
          </w:tcPr>
          <w:p w14:paraId="219E7EF9" w14:textId="77777777" w:rsidR="00B63FC6" w:rsidRPr="00B63FC6" w:rsidRDefault="00B63FC6" w:rsidP="00B63FC6">
            <w:r w:rsidRPr="00B63FC6">
              <w:t>1 para ver mensajes en consola, 0 para ocultarlos.</w:t>
            </w:r>
          </w:p>
        </w:tc>
      </w:tr>
      <w:tr w:rsidR="00B63FC6" w:rsidRPr="00B63FC6" w14:paraId="039716C4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1DB9" w14:textId="77777777" w:rsidR="00B63FC6" w:rsidRPr="00B63FC6" w:rsidRDefault="00B63FC6" w:rsidP="00B63FC6">
            <w:r w:rsidRPr="00B63FC6">
              <w:t>top</w:t>
            </w:r>
          </w:p>
        </w:tc>
        <w:tc>
          <w:tcPr>
            <w:tcW w:w="0" w:type="auto"/>
            <w:vAlign w:val="center"/>
            <w:hideMark/>
          </w:tcPr>
          <w:p w14:paraId="2EB22736" w14:textId="77777777" w:rsidR="00B63FC6" w:rsidRPr="00B63FC6" w:rsidRDefault="00B63FC6" w:rsidP="00B63FC6">
            <w:r w:rsidRPr="00B63FC6">
              <w:t>Cantidad de valores a mostrar en los análisis.</w:t>
            </w:r>
          </w:p>
        </w:tc>
      </w:tr>
      <w:tr w:rsidR="00B63FC6" w:rsidRPr="00B63FC6" w14:paraId="6C236279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1001" w14:textId="77777777" w:rsidR="00B63FC6" w:rsidRPr="00B63FC6" w:rsidRDefault="00B63FC6" w:rsidP="00B63FC6">
            <w:r w:rsidRPr="00B63FC6">
              <w:t>author</w:t>
            </w:r>
          </w:p>
        </w:tc>
        <w:tc>
          <w:tcPr>
            <w:tcW w:w="0" w:type="auto"/>
            <w:vAlign w:val="center"/>
            <w:hideMark/>
          </w:tcPr>
          <w:p w14:paraId="7EDFD60B" w14:textId="77777777" w:rsidR="00B63FC6" w:rsidRPr="00B63FC6" w:rsidRDefault="00B63FC6" w:rsidP="00B63FC6">
            <w:r w:rsidRPr="00B63FC6">
              <w:t>Nombre del autor del reporte.</w:t>
            </w:r>
          </w:p>
        </w:tc>
      </w:tr>
    </w:tbl>
    <w:p w14:paraId="2485AD2D" w14:textId="77777777" w:rsidR="00B63FC6" w:rsidRPr="00B63FC6" w:rsidRDefault="00B63FC6" w:rsidP="00B63FC6">
      <w:r w:rsidRPr="00B63FC6">
        <w:pict w14:anchorId="34AC527F">
          <v:rect id="_x0000_i1074" style="width:0;height:1.5pt" o:hralign="center" o:hrstd="t" o:hr="t" fillcolor="#a0a0a0" stroked="f"/>
        </w:pict>
      </w:r>
    </w:p>
    <w:p w14:paraId="37515C82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▶️</w:t>
      </w:r>
      <w:r w:rsidRPr="00B63FC6">
        <w:rPr>
          <w:b/>
          <w:bCs/>
        </w:rPr>
        <w:t xml:space="preserve"> Cómo Ejecutar</w:t>
      </w:r>
    </w:p>
    <w:p w14:paraId="4756B3CE" w14:textId="77777777" w:rsidR="00B63FC6" w:rsidRPr="00B63FC6" w:rsidRDefault="00B63FC6" w:rsidP="00B63FC6">
      <w:pPr>
        <w:numPr>
          <w:ilvl w:val="0"/>
          <w:numId w:val="1"/>
        </w:numPr>
      </w:pPr>
      <w:r w:rsidRPr="00B63FC6">
        <w:t>Asegúrate de haber configurado config.json correctamente.</w:t>
      </w:r>
    </w:p>
    <w:p w14:paraId="643CB1BD" w14:textId="77777777" w:rsidR="00B63FC6" w:rsidRPr="00B63FC6" w:rsidRDefault="00B63FC6" w:rsidP="00B63FC6">
      <w:pPr>
        <w:numPr>
          <w:ilvl w:val="0"/>
          <w:numId w:val="1"/>
        </w:numPr>
      </w:pPr>
      <w:r w:rsidRPr="00B63FC6">
        <w:t>Guarda el archivo CSV dentro de data/.</w:t>
      </w:r>
    </w:p>
    <w:p w14:paraId="077B7994" w14:textId="77777777" w:rsidR="00B63FC6" w:rsidRPr="00B63FC6" w:rsidRDefault="00B63FC6" w:rsidP="00B63FC6">
      <w:pPr>
        <w:numPr>
          <w:ilvl w:val="0"/>
          <w:numId w:val="1"/>
        </w:numPr>
      </w:pPr>
      <w:r w:rsidRPr="00B63FC6">
        <w:t>Ejecuta el script principal:</w:t>
      </w:r>
    </w:p>
    <w:p w14:paraId="26F3D50B" w14:textId="77777777" w:rsidR="00B63FC6" w:rsidRPr="00B63FC6" w:rsidRDefault="00B63FC6" w:rsidP="00B63FC6">
      <w:r w:rsidRPr="00B63FC6">
        <w:t>sh</w:t>
      </w:r>
    </w:p>
    <w:p w14:paraId="7340DC43" w14:textId="03407DB7" w:rsidR="00B63FC6" w:rsidRPr="00B63FC6" w:rsidRDefault="00B63FC6" w:rsidP="00B63FC6"/>
    <w:p w14:paraId="1A4EEB4E" w14:textId="77777777" w:rsidR="00B63FC6" w:rsidRPr="00B63FC6" w:rsidRDefault="00B63FC6" w:rsidP="00B63FC6">
      <w:r w:rsidRPr="00B63FC6">
        <w:t>python runme.py</w:t>
      </w:r>
    </w:p>
    <w:p w14:paraId="60A5D7A4" w14:textId="77777777" w:rsidR="00B63FC6" w:rsidRPr="00B63FC6" w:rsidRDefault="00B63FC6" w:rsidP="00B63FC6">
      <w:pPr>
        <w:numPr>
          <w:ilvl w:val="0"/>
          <w:numId w:val="1"/>
        </w:numPr>
      </w:pPr>
      <w:r w:rsidRPr="00B63FC6">
        <w:t xml:space="preserve">¡El </w:t>
      </w:r>
      <w:r w:rsidRPr="00B63FC6">
        <w:rPr>
          <w:b/>
          <w:bCs/>
        </w:rPr>
        <w:t>PDF se generará automáticamente</w:t>
      </w:r>
      <w:r w:rsidRPr="00B63FC6">
        <w:t xml:space="preserve"> en output/! </w:t>
      </w:r>
      <w:r w:rsidRPr="00B63FC6">
        <w:rPr>
          <w:rFonts w:ascii="Segoe UI Emoji" w:hAnsi="Segoe UI Emoji" w:cs="Segoe UI Emoji"/>
        </w:rPr>
        <w:t>🎉</w:t>
      </w:r>
    </w:p>
    <w:p w14:paraId="554E9348" w14:textId="77777777" w:rsidR="00B63FC6" w:rsidRPr="00B63FC6" w:rsidRDefault="00B63FC6" w:rsidP="00B63FC6">
      <w:r w:rsidRPr="00B63FC6">
        <w:pict w14:anchorId="51E5ACCD">
          <v:rect id="_x0000_i1075" style="width:0;height:1.5pt" o:hralign="center" o:hrstd="t" o:hr="t" fillcolor="#a0a0a0" stroked="f"/>
        </w:pict>
      </w:r>
    </w:p>
    <w:p w14:paraId="42750FCA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📜</w:t>
      </w:r>
      <w:r w:rsidRPr="00B63FC6">
        <w:rPr>
          <w:b/>
          <w:bCs/>
        </w:rPr>
        <w:t xml:space="preserve"> Explicación de las Clases y Métodos</w:t>
      </w:r>
    </w:p>
    <w:p w14:paraId="1FEBA209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🟢</w:t>
      </w:r>
      <w:r w:rsidRPr="00B63FC6">
        <w:rPr>
          <w:b/>
          <w:bCs/>
        </w:rPr>
        <w:t xml:space="preserve"> MainApp (</w:t>
      </w:r>
      <w:r w:rsidRPr="00B63FC6">
        <w:rPr>
          <w:rFonts w:ascii="Segoe UI Emoji" w:hAnsi="Segoe UI Emoji" w:cs="Segoe UI Emoji"/>
          <w:b/>
          <w:bCs/>
        </w:rPr>
        <w:t>📄</w:t>
      </w:r>
      <w:r w:rsidRPr="00B63FC6">
        <w:rPr>
          <w:b/>
          <w:bCs/>
        </w:rPr>
        <w:t xml:space="preserve"> runme.py)</w:t>
      </w:r>
    </w:p>
    <w:p w14:paraId="2DB3EB18" w14:textId="77777777" w:rsidR="00B63FC6" w:rsidRPr="00B63FC6" w:rsidRDefault="00B63FC6" w:rsidP="00B63FC6">
      <w:r w:rsidRPr="00B63FC6">
        <w:t>Clase principal que maneja la lectura de datos y análisis.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3304"/>
        <w:gridCol w:w="2179"/>
      </w:tblGrid>
      <w:tr w:rsidR="00B63FC6" w:rsidRPr="00B63FC6" w14:paraId="71DB5508" w14:textId="77777777" w:rsidTr="00B63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EB78E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8E4B97F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9AD2118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Opciones</w:t>
            </w:r>
          </w:p>
        </w:tc>
      </w:tr>
      <w:tr w:rsidR="00B63FC6" w:rsidRPr="00B63FC6" w14:paraId="55531AD2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0068" w14:textId="77777777" w:rsidR="00B63FC6" w:rsidRPr="00B63FC6" w:rsidRDefault="00B63FC6" w:rsidP="00B63FC6">
            <w:r w:rsidRPr="00B63FC6">
              <w:t>leer_archivo()</w:t>
            </w:r>
          </w:p>
        </w:tc>
        <w:tc>
          <w:tcPr>
            <w:tcW w:w="0" w:type="auto"/>
            <w:vAlign w:val="center"/>
            <w:hideMark/>
          </w:tcPr>
          <w:p w14:paraId="45CE49DB" w14:textId="77777777" w:rsidR="00B63FC6" w:rsidRPr="00B63FC6" w:rsidRDefault="00B63FC6" w:rsidP="00B63FC6">
            <w:r w:rsidRPr="00B63FC6">
              <w:t>Lee el archivo CSV y cuenta los registros.</w:t>
            </w:r>
          </w:p>
        </w:tc>
        <w:tc>
          <w:tcPr>
            <w:tcW w:w="0" w:type="auto"/>
            <w:vAlign w:val="center"/>
            <w:hideMark/>
          </w:tcPr>
          <w:p w14:paraId="15F4399E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1870B0CD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BB82" w14:textId="77777777" w:rsidR="00B63FC6" w:rsidRPr="00B63FC6" w:rsidRDefault="00B63FC6" w:rsidP="00B63FC6">
            <w:r w:rsidRPr="00B63FC6">
              <w:t>obtener_datos()</w:t>
            </w:r>
          </w:p>
        </w:tc>
        <w:tc>
          <w:tcPr>
            <w:tcW w:w="0" w:type="auto"/>
            <w:vAlign w:val="center"/>
            <w:hideMark/>
          </w:tcPr>
          <w:p w14:paraId="4B7E6688" w14:textId="77777777" w:rsidR="00B63FC6" w:rsidRPr="00B63FC6" w:rsidRDefault="00B63FC6" w:rsidP="00B63FC6">
            <w:r w:rsidRPr="00B63FC6">
              <w:t>Retorna los datos del CSV en memoria.</w:t>
            </w:r>
          </w:p>
        </w:tc>
        <w:tc>
          <w:tcPr>
            <w:tcW w:w="0" w:type="auto"/>
            <w:vAlign w:val="center"/>
            <w:hideMark/>
          </w:tcPr>
          <w:p w14:paraId="4B30566F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7CFA07DC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5F19" w14:textId="77777777" w:rsidR="00B63FC6" w:rsidRPr="00B63FC6" w:rsidRDefault="00B63FC6" w:rsidP="00B63FC6">
            <w:r w:rsidRPr="00B63FC6">
              <w:t>obtener_fechas()</w:t>
            </w:r>
          </w:p>
        </w:tc>
        <w:tc>
          <w:tcPr>
            <w:tcW w:w="0" w:type="auto"/>
            <w:vAlign w:val="center"/>
            <w:hideMark/>
          </w:tcPr>
          <w:p w14:paraId="1EBC0585" w14:textId="77777777" w:rsidR="00B63FC6" w:rsidRPr="00B63FC6" w:rsidRDefault="00B63FC6" w:rsidP="00B63FC6">
            <w:r w:rsidRPr="00B63FC6">
              <w:t>Encuentra la fecha más reciente y la más antigua en el CSV.</w:t>
            </w:r>
          </w:p>
        </w:tc>
        <w:tc>
          <w:tcPr>
            <w:tcW w:w="0" w:type="auto"/>
            <w:vAlign w:val="center"/>
            <w:hideMark/>
          </w:tcPr>
          <w:p w14:paraId="2E2C8513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41877E00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7A96" w14:textId="77777777" w:rsidR="00B63FC6" w:rsidRPr="00B63FC6" w:rsidRDefault="00B63FC6" w:rsidP="00B63FC6">
            <w:r w:rsidRPr="00B63FC6">
              <w:t>leer_proactividad()</w:t>
            </w:r>
          </w:p>
        </w:tc>
        <w:tc>
          <w:tcPr>
            <w:tcW w:w="0" w:type="auto"/>
            <w:vAlign w:val="center"/>
            <w:hideMark/>
          </w:tcPr>
          <w:p w14:paraId="3CC7831E" w14:textId="77777777" w:rsidR="00B63FC6" w:rsidRPr="00B63FC6" w:rsidRDefault="00B63FC6" w:rsidP="00B63FC6">
            <w:r w:rsidRPr="00B63FC6">
              <w:t>Calcula el porcentaje de valores "True" en la columna "Proactive".</w:t>
            </w:r>
          </w:p>
        </w:tc>
        <w:tc>
          <w:tcPr>
            <w:tcW w:w="0" w:type="auto"/>
            <w:vAlign w:val="center"/>
            <w:hideMark/>
          </w:tcPr>
          <w:p w14:paraId="4CFDD955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00878DF5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A3F7" w14:textId="77777777" w:rsidR="00B63FC6" w:rsidRPr="00B63FC6" w:rsidRDefault="00B63FC6" w:rsidP="00B63FC6">
            <w:r w:rsidRPr="00B63FC6">
              <w:lastRenderedPageBreak/>
              <w:t>llenar_tablas(campo, orden, campo_filtro, valor_filtro)</w:t>
            </w:r>
          </w:p>
        </w:tc>
        <w:tc>
          <w:tcPr>
            <w:tcW w:w="0" w:type="auto"/>
            <w:vAlign w:val="center"/>
            <w:hideMark/>
          </w:tcPr>
          <w:p w14:paraId="5513E5AA" w14:textId="77777777" w:rsidR="00B63FC6" w:rsidRPr="00B63FC6" w:rsidRDefault="00B63FC6" w:rsidP="00B63FC6">
            <w:r w:rsidRPr="00B63FC6">
              <w:t>Obtiene los valores más altos o bajos de un campo.</w:t>
            </w:r>
          </w:p>
        </w:tc>
        <w:tc>
          <w:tcPr>
            <w:tcW w:w="0" w:type="auto"/>
            <w:vAlign w:val="center"/>
            <w:hideMark/>
          </w:tcPr>
          <w:p w14:paraId="775E87AA" w14:textId="77777777" w:rsidR="00B63FC6" w:rsidRPr="00B63FC6" w:rsidRDefault="00B63FC6" w:rsidP="00B63FC6">
            <w:r w:rsidRPr="00B63FC6">
              <w:t>orden=1 (mayores), orden=0 (menores)</w:t>
            </w:r>
          </w:p>
        </w:tc>
      </w:tr>
      <w:tr w:rsidR="00B63FC6" w:rsidRPr="00B63FC6" w14:paraId="5FA2C62C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9398" w14:textId="77777777" w:rsidR="00B63FC6" w:rsidRPr="00B63FC6" w:rsidRDefault="00B63FC6" w:rsidP="00B63FC6">
            <w:r w:rsidRPr="00B63FC6">
              <w:t>llamar_a_graphs()</w:t>
            </w:r>
          </w:p>
        </w:tc>
        <w:tc>
          <w:tcPr>
            <w:tcW w:w="0" w:type="auto"/>
            <w:vAlign w:val="center"/>
            <w:hideMark/>
          </w:tcPr>
          <w:p w14:paraId="7FF412C5" w14:textId="77777777" w:rsidR="00B63FC6" w:rsidRPr="00B63FC6" w:rsidRDefault="00B63FC6" w:rsidP="00B63FC6">
            <w:r w:rsidRPr="00B63FC6">
              <w:t>Llama a graphs.py para generar el PDF.</w:t>
            </w:r>
          </w:p>
        </w:tc>
        <w:tc>
          <w:tcPr>
            <w:tcW w:w="0" w:type="auto"/>
            <w:vAlign w:val="center"/>
            <w:hideMark/>
          </w:tcPr>
          <w:p w14:paraId="5181122A" w14:textId="77777777" w:rsidR="00B63FC6" w:rsidRPr="00B63FC6" w:rsidRDefault="00B63FC6" w:rsidP="00B63FC6">
            <w:r w:rsidRPr="00B63FC6">
              <w:t>-</w:t>
            </w:r>
          </w:p>
        </w:tc>
      </w:tr>
    </w:tbl>
    <w:p w14:paraId="02997BED" w14:textId="77777777" w:rsidR="00B63FC6" w:rsidRPr="00B63FC6" w:rsidRDefault="00B63FC6" w:rsidP="00B63FC6">
      <w:r w:rsidRPr="00B63FC6">
        <w:pict w14:anchorId="73230611">
          <v:rect id="_x0000_i1076" style="width:0;height:1.5pt" o:hralign="center" o:hrstd="t" o:hr="t" fillcolor="#a0a0a0" stroked="f"/>
        </w:pict>
      </w:r>
    </w:p>
    <w:p w14:paraId="5533E2D3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🔵</w:t>
      </w:r>
      <w:r w:rsidRPr="00B63FC6">
        <w:rPr>
          <w:b/>
          <w:bCs/>
        </w:rPr>
        <w:t xml:space="preserve"> ReportePDF (</w:t>
      </w:r>
      <w:r w:rsidRPr="00B63FC6">
        <w:rPr>
          <w:rFonts w:ascii="Segoe UI Emoji" w:hAnsi="Segoe UI Emoji" w:cs="Segoe UI Emoji"/>
          <w:b/>
          <w:bCs/>
        </w:rPr>
        <w:t>📄</w:t>
      </w:r>
      <w:r w:rsidRPr="00B63FC6">
        <w:rPr>
          <w:b/>
          <w:bCs/>
        </w:rPr>
        <w:t xml:space="preserve"> graphs.py)</w:t>
      </w:r>
    </w:p>
    <w:p w14:paraId="4291AD8B" w14:textId="77777777" w:rsidR="00B63FC6" w:rsidRPr="00B63FC6" w:rsidRDefault="00B63FC6" w:rsidP="00B63FC6">
      <w:r w:rsidRPr="00B63FC6">
        <w:t>Genera el informe en PDF con gráficos.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2649"/>
        <w:gridCol w:w="2440"/>
      </w:tblGrid>
      <w:tr w:rsidR="00B63FC6" w:rsidRPr="00B63FC6" w14:paraId="37317C06" w14:textId="77777777" w:rsidTr="00B63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B85C2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A0762A1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85F9DB1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Opciones</w:t>
            </w:r>
          </w:p>
        </w:tc>
      </w:tr>
      <w:tr w:rsidR="00B63FC6" w:rsidRPr="00B63FC6" w14:paraId="2DCCAD8A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BB2A" w14:textId="77777777" w:rsidR="00B63FC6" w:rsidRPr="00B63FC6" w:rsidRDefault="00B63FC6" w:rsidP="00B63FC6">
            <w:r w:rsidRPr="00B63FC6">
              <w:t>asignar_proactividad(proactividad)</w:t>
            </w:r>
          </w:p>
        </w:tc>
        <w:tc>
          <w:tcPr>
            <w:tcW w:w="0" w:type="auto"/>
            <w:vAlign w:val="center"/>
            <w:hideMark/>
          </w:tcPr>
          <w:p w14:paraId="596BEA96" w14:textId="77777777" w:rsidR="00B63FC6" w:rsidRPr="00B63FC6" w:rsidRDefault="00B63FC6" w:rsidP="00B63FC6">
            <w:r w:rsidRPr="00B63FC6">
              <w:t>Guarda el porcentaje de proactividad.</w:t>
            </w:r>
          </w:p>
        </w:tc>
        <w:tc>
          <w:tcPr>
            <w:tcW w:w="0" w:type="auto"/>
            <w:vAlign w:val="center"/>
            <w:hideMark/>
          </w:tcPr>
          <w:p w14:paraId="1C135C67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2FEB3093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63F9" w14:textId="77777777" w:rsidR="00B63FC6" w:rsidRPr="00B63FC6" w:rsidRDefault="00B63FC6" w:rsidP="00B63FC6">
            <w:r w:rsidRPr="00B63FC6">
              <w:t>asignar_fechas(fecha_mayor, fecha_menor)</w:t>
            </w:r>
          </w:p>
        </w:tc>
        <w:tc>
          <w:tcPr>
            <w:tcW w:w="0" w:type="auto"/>
            <w:vAlign w:val="center"/>
            <w:hideMark/>
          </w:tcPr>
          <w:p w14:paraId="1549FCF5" w14:textId="77777777" w:rsidR="00B63FC6" w:rsidRPr="00B63FC6" w:rsidRDefault="00B63FC6" w:rsidP="00B63FC6">
            <w:r w:rsidRPr="00B63FC6">
              <w:t>Guarda la fecha más alta y más baja del CSV.</w:t>
            </w:r>
          </w:p>
        </w:tc>
        <w:tc>
          <w:tcPr>
            <w:tcW w:w="0" w:type="auto"/>
            <w:vAlign w:val="center"/>
            <w:hideMark/>
          </w:tcPr>
          <w:p w14:paraId="527A1101" w14:textId="77777777" w:rsidR="00B63FC6" w:rsidRPr="00B63FC6" w:rsidRDefault="00B63FC6" w:rsidP="00B63FC6">
            <w:r w:rsidRPr="00B63FC6">
              <w:t>-</w:t>
            </w:r>
          </w:p>
        </w:tc>
      </w:tr>
      <w:tr w:rsidR="00B63FC6" w:rsidRPr="00B63FC6" w14:paraId="294FBD80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4FBE" w14:textId="77777777" w:rsidR="00B63FC6" w:rsidRPr="00B63FC6" w:rsidRDefault="00B63FC6" w:rsidP="00B63FC6">
            <w:r w:rsidRPr="00B63FC6">
              <w:t>agregar_valor(datos, tipo_grafico, titulo)</w:t>
            </w:r>
          </w:p>
        </w:tc>
        <w:tc>
          <w:tcPr>
            <w:tcW w:w="0" w:type="auto"/>
            <w:vAlign w:val="center"/>
            <w:hideMark/>
          </w:tcPr>
          <w:p w14:paraId="36070BC8" w14:textId="77777777" w:rsidR="00B63FC6" w:rsidRPr="00B63FC6" w:rsidRDefault="00B63FC6" w:rsidP="00B63FC6">
            <w:r w:rsidRPr="00B63FC6">
              <w:t>Agrega datos para graficar.</w:t>
            </w:r>
          </w:p>
        </w:tc>
        <w:tc>
          <w:tcPr>
            <w:tcW w:w="0" w:type="auto"/>
            <w:vAlign w:val="center"/>
            <w:hideMark/>
          </w:tcPr>
          <w:p w14:paraId="475BD6E4" w14:textId="77777777" w:rsidR="00B63FC6" w:rsidRPr="00B63FC6" w:rsidRDefault="00B63FC6" w:rsidP="00B63FC6">
            <w:r w:rsidRPr="00B63FC6">
              <w:t>tipo_grafico="barras" o "torta"</w:t>
            </w:r>
          </w:p>
        </w:tc>
      </w:tr>
      <w:tr w:rsidR="00B63FC6" w:rsidRPr="00B63FC6" w14:paraId="5B4AFCD7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94B7" w14:textId="77777777" w:rsidR="00B63FC6" w:rsidRPr="00B63FC6" w:rsidRDefault="00B63FC6" w:rsidP="00B63FC6">
            <w:r w:rsidRPr="00B63FC6">
              <w:t>imprimir()</w:t>
            </w:r>
          </w:p>
        </w:tc>
        <w:tc>
          <w:tcPr>
            <w:tcW w:w="0" w:type="auto"/>
            <w:vAlign w:val="center"/>
            <w:hideMark/>
          </w:tcPr>
          <w:p w14:paraId="03C719AF" w14:textId="77777777" w:rsidR="00B63FC6" w:rsidRPr="00B63FC6" w:rsidRDefault="00B63FC6" w:rsidP="00B63FC6">
            <w:r w:rsidRPr="00B63FC6">
              <w:t>Genera y guarda el reporte en PDF.</w:t>
            </w:r>
          </w:p>
        </w:tc>
        <w:tc>
          <w:tcPr>
            <w:tcW w:w="0" w:type="auto"/>
            <w:vAlign w:val="center"/>
            <w:hideMark/>
          </w:tcPr>
          <w:p w14:paraId="083102F4" w14:textId="77777777" w:rsidR="00B63FC6" w:rsidRPr="00B63FC6" w:rsidRDefault="00B63FC6" w:rsidP="00B63FC6">
            <w:r w:rsidRPr="00B63FC6">
              <w:t>-</w:t>
            </w:r>
          </w:p>
        </w:tc>
      </w:tr>
    </w:tbl>
    <w:p w14:paraId="66D2B8C4" w14:textId="77777777" w:rsidR="00B63FC6" w:rsidRPr="00B63FC6" w:rsidRDefault="00B63FC6" w:rsidP="00B63FC6">
      <w:r w:rsidRPr="00B63FC6">
        <w:pict w14:anchorId="21ACB2F6">
          <v:rect id="_x0000_i1077" style="width:0;height:1.5pt" o:hralign="center" o:hrstd="t" o:hr="t" fillcolor="#a0a0a0" stroked="f"/>
        </w:pict>
      </w:r>
    </w:p>
    <w:p w14:paraId="3D07304A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📊</w:t>
      </w:r>
      <w:r w:rsidRPr="00B63FC6">
        <w:rPr>
          <w:b/>
          <w:bCs/>
        </w:rPr>
        <w:t xml:space="preserve"> Ejemplo de Salida en Consola (test_mode=1)</w:t>
      </w:r>
    </w:p>
    <w:p w14:paraId="57D44EBD" w14:textId="77777777" w:rsidR="00B63FC6" w:rsidRPr="00B63FC6" w:rsidRDefault="00B63FC6" w:rsidP="00B63FC6">
      <w:r w:rsidRPr="00B63FC6">
        <w:t>lua</w:t>
      </w:r>
    </w:p>
    <w:p w14:paraId="06DD89EC" w14:textId="5C239312" w:rsidR="00B63FC6" w:rsidRPr="00B63FC6" w:rsidRDefault="00B63FC6" w:rsidP="00B63FC6"/>
    <w:p w14:paraId="7C00CD5E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📂</w:t>
      </w:r>
      <w:r w:rsidRPr="00B63FC6">
        <w:t xml:space="preserve"> Se ha abierto el archivo 'data/dataset.csv'</w:t>
      </w:r>
    </w:p>
    <w:p w14:paraId="45D3768D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📊</w:t>
      </w:r>
      <w:r w:rsidRPr="00B63FC6">
        <w:t xml:space="preserve"> Se han encontrado 1500 registros, para 300 clientes.</w:t>
      </w:r>
    </w:p>
    <w:p w14:paraId="5C77CC2C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📆</w:t>
      </w:r>
      <w:r w:rsidRPr="00B63FC6">
        <w:t xml:space="preserve"> Fechas encontradas: Mayor - 2025-02-18, Menor - 2025-02-08</w:t>
      </w:r>
    </w:p>
    <w:p w14:paraId="7AE0A2BA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📈</w:t>
      </w:r>
      <w:r w:rsidRPr="00B63FC6">
        <w:t xml:space="preserve"> Porcentaje de valores 'True' en 'Proactive': 76.5%</w:t>
      </w:r>
    </w:p>
    <w:p w14:paraId="16CFA53F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✅</w:t>
      </w:r>
      <w:r w:rsidRPr="00B63FC6">
        <w:t xml:space="preserve"> Se ha agregado la variable 'IPs con más intentos de Phishing' con 3 registros.</w:t>
      </w:r>
    </w:p>
    <w:p w14:paraId="3703161D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✅</w:t>
      </w:r>
      <w:r w:rsidRPr="00B63FC6">
        <w:t xml:space="preserve"> Se ha agregado la variable 'Clientes con más actividad' con 3 registros.</w:t>
      </w:r>
    </w:p>
    <w:p w14:paraId="0C74212B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✅</w:t>
      </w:r>
      <w:r w:rsidRPr="00B63FC6">
        <w:t xml:space="preserve"> Se ha agregado la variable 'Ataques menos frecuentes' con 3 registros.</w:t>
      </w:r>
    </w:p>
    <w:p w14:paraId="5E291ECC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📄</w:t>
      </w:r>
      <w:r w:rsidRPr="00B63FC6">
        <w:t xml:space="preserve"> Reporte generado: output/Analisis February 18, 2025.pdf</w:t>
      </w:r>
    </w:p>
    <w:p w14:paraId="6A8F7071" w14:textId="77777777" w:rsidR="00B63FC6" w:rsidRPr="00B63FC6" w:rsidRDefault="00B63FC6" w:rsidP="00B63FC6">
      <w:r w:rsidRPr="00B63FC6">
        <w:lastRenderedPageBreak/>
        <w:pict w14:anchorId="795A59B6">
          <v:rect id="_x0000_i1078" style="width:0;height:1.5pt" o:hralign="center" o:hrstd="t" o:hr="t" fillcolor="#a0a0a0" stroked="f"/>
        </w:pict>
      </w:r>
    </w:p>
    <w:p w14:paraId="1BD99451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📜</w:t>
      </w:r>
      <w:r w:rsidRPr="00B63FC6">
        <w:rPr>
          <w:b/>
          <w:bCs/>
        </w:rPr>
        <w:t xml:space="preserve"> Ejemplo de Contenido en el PDF</w:t>
      </w:r>
    </w:p>
    <w:p w14:paraId="051BA52C" w14:textId="77777777" w:rsidR="00B63FC6" w:rsidRPr="00B63FC6" w:rsidRDefault="00B63FC6" w:rsidP="00B63FC6">
      <w:r w:rsidRPr="00B63FC6">
        <w:t>less</w:t>
      </w:r>
    </w:p>
    <w:p w14:paraId="109C2FE0" w14:textId="5BCDFF38" w:rsidR="00B63FC6" w:rsidRPr="00B63FC6" w:rsidRDefault="00B63FC6" w:rsidP="00B63FC6"/>
    <w:p w14:paraId="52E56244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📌</w:t>
      </w:r>
      <w:r w:rsidRPr="00B63FC6">
        <w:t xml:space="preserve"> Reporte de gestión del día 2025-02-18 evaluado desde el 2025-02-08, por Tu Nombre</w:t>
      </w:r>
    </w:p>
    <w:p w14:paraId="44F7A5E4" w14:textId="77777777" w:rsidR="00B63FC6" w:rsidRPr="00B63FC6" w:rsidRDefault="00B63FC6" w:rsidP="00B63FC6"/>
    <w:p w14:paraId="6BA3F7D6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📈</w:t>
      </w:r>
      <w:r w:rsidRPr="00B63FC6">
        <w:t xml:space="preserve"> Nivel de Proactividad: 76.5%</w:t>
      </w:r>
    </w:p>
    <w:p w14:paraId="0C67CF0C" w14:textId="77777777" w:rsidR="00B63FC6" w:rsidRPr="00B63FC6" w:rsidRDefault="00B63FC6" w:rsidP="00B63FC6"/>
    <w:p w14:paraId="057EAE0B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📊</w:t>
      </w:r>
      <w:r w:rsidRPr="00B63FC6">
        <w:t xml:space="preserve"> IPs con más intentos de Phishing</w:t>
      </w:r>
    </w:p>
    <w:p w14:paraId="67E795B0" w14:textId="77777777" w:rsidR="00B63FC6" w:rsidRPr="00B63FC6" w:rsidRDefault="00B63FC6" w:rsidP="00B63FC6">
      <w:r w:rsidRPr="00B63FC6">
        <w:t>[Gráfico de barras]</w:t>
      </w:r>
    </w:p>
    <w:p w14:paraId="3A667BE5" w14:textId="77777777" w:rsidR="00B63FC6" w:rsidRPr="00B63FC6" w:rsidRDefault="00B63FC6" w:rsidP="00B63FC6"/>
    <w:p w14:paraId="08ABDCCE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📊</w:t>
      </w:r>
      <w:r w:rsidRPr="00B63FC6">
        <w:t xml:space="preserve"> Clientes con más actividad</w:t>
      </w:r>
    </w:p>
    <w:p w14:paraId="444291CB" w14:textId="77777777" w:rsidR="00B63FC6" w:rsidRPr="00B63FC6" w:rsidRDefault="00B63FC6" w:rsidP="00B63FC6">
      <w:r w:rsidRPr="00B63FC6">
        <w:t>[Gráfico de torta]</w:t>
      </w:r>
    </w:p>
    <w:p w14:paraId="48DFF31C" w14:textId="77777777" w:rsidR="00B63FC6" w:rsidRPr="00B63FC6" w:rsidRDefault="00B63FC6" w:rsidP="00B63FC6"/>
    <w:p w14:paraId="527E5542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📊</w:t>
      </w:r>
      <w:r w:rsidRPr="00B63FC6">
        <w:t xml:space="preserve"> Ataques menos frecuentes</w:t>
      </w:r>
    </w:p>
    <w:p w14:paraId="5399A7E2" w14:textId="77777777" w:rsidR="00B63FC6" w:rsidRPr="00B63FC6" w:rsidRDefault="00B63FC6" w:rsidP="00B63FC6">
      <w:r w:rsidRPr="00B63FC6">
        <w:t>[Gráfico de barras]</w:t>
      </w:r>
    </w:p>
    <w:p w14:paraId="48CA59F3" w14:textId="77777777" w:rsidR="00B63FC6" w:rsidRPr="00B63FC6" w:rsidRDefault="00B63FC6" w:rsidP="00B63FC6">
      <w:r w:rsidRPr="00B63FC6">
        <w:pict w14:anchorId="1A308CDC">
          <v:rect id="_x0000_i1079" style="width:0;height:1.5pt" o:hralign="center" o:hrstd="t" o:hr="t" fillcolor="#a0a0a0" stroked="f"/>
        </w:pict>
      </w:r>
    </w:p>
    <w:p w14:paraId="15E998BF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Symbol" w:hAnsi="Segoe UI Symbol" w:cs="Segoe UI Symbol"/>
          <w:b/>
          <w:bCs/>
        </w:rPr>
        <w:t>🛠</w:t>
      </w:r>
      <w:r w:rsidRPr="00B63FC6">
        <w:rPr>
          <w:b/>
          <w:bCs/>
        </w:rPr>
        <w:t xml:space="preserve"> Posibles Errores y Soluciones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4528"/>
      </w:tblGrid>
      <w:tr w:rsidR="00B63FC6" w:rsidRPr="00B63FC6" w14:paraId="4E99182C" w14:textId="77777777" w:rsidTr="00B63F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58638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C4AD9FA" w14:textId="77777777" w:rsidR="00B63FC6" w:rsidRPr="00B63FC6" w:rsidRDefault="00B63FC6" w:rsidP="00B63FC6">
            <w:pPr>
              <w:rPr>
                <w:b/>
                <w:bCs/>
              </w:rPr>
            </w:pPr>
            <w:r w:rsidRPr="00B63FC6">
              <w:rPr>
                <w:b/>
                <w:bCs/>
              </w:rPr>
              <w:t>Solución</w:t>
            </w:r>
          </w:p>
        </w:tc>
      </w:tr>
      <w:tr w:rsidR="00B63FC6" w:rsidRPr="00B63FC6" w14:paraId="29399B68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2D58" w14:textId="77777777" w:rsidR="00B63FC6" w:rsidRPr="00B63FC6" w:rsidRDefault="00B63FC6" w:rsidP="00B63FC6">
            <w:r w:rsidRPr="00B63FC6">
              <w:t>FileNotFoundError</w:t>
            </w:r>
          </w:p>
        </w:tc>
        <w:tc>
          <w:tcPr>
            <w:tcW w:w="0" w:type="auto"/>
            <w:vAlign w:val="center"/>
            <w:hideMark/>
          </w:tcPr>
          <w:p w14:paraId="79756F3E" w14:textId="77777777" w:rsidR="00B63FC6" w:rsidRPr="00B63FC6" w:rsidRDefault="00B63FC6" w:rsidP="00B63FC6">
            <w:r w:rsidRPr="00B63FC6">
              <w:t>Verifica que input_csv esté correctamente configurado.</w:t>
            </w:r>
          </w:p>
        </w:tc>
      </w:tr>
      <w:tr w:rsidR="00B63FC6" w:rsidRPr="00B63FC6" w14:paraId="7996E9F2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9E41" w14:textId="77777777" w:rsidR="00B63FC6" w:rsidRPr="00B63FC6" w:rsidRDefault="00B63FC6" w:rsidP="00B63FC6">
            <w:r w:rsidRPr="00B63FC6">
              <w:t>UnicodeEncodeError</w:t>
            </w:r>
          </w:p>
        </w:tc>
        <w:tc>
          <w:tcPr>
            <w:tcW w:w="0" w:type="auto"/>
            <w:vAlign w:val="center"/>
            <w:hideMark/>
          </w:tcPr>
          <w:p w14:paraId="32C2E34E" w14:textId="77777777" w:rsidR="00B63FC6" w:rsidRPr="00B63FC6" w:rsidRDefault="00B63FC6" w:rsidP="00B63FC6">
            <w:r w:rsidRPr="00B63FC6">
              <w:t>Usa latin-1 en graphs.py para evitar caracteres inválidos.</w:t>
            </w:r>
          </w:p>
        </w:tc>
      </w:tr>
      <w:tr w:rsidR="00B63FC6" w:rsidRPr="00B63FC6" w14:paraId="44B94A9F" w14:textId="77777777" w:rsidTr="00B63F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D51D" w14:textId="77777777" w:rsidR="00B63FC6" w:rsidRPr="00B63FC6" w:rsidRDefault="00B63FC6" w:rsidP="00B63FC6">
            <w:r w:rsidRPr="00B63FC6">
              <w:t>AttributeError: 'ReportePDF' has no attribute 'imprimir'</w:t>
            </w:r>
          </w:p>
        </w:tc>
        <w:tc>
          <w:tcPr>
            <w:tcW w:w="0" w:type="auto"/>
            <w:vAlign w:val="center"/>
            <w:hideMark/>
          </w:tcPr>
          <w:p w14:paraId="0191781B" w14:textId="77777777" w:rsidR="00B63FC6" w:rsidRPr="00B63FC6" w:rsidRDefault="00B63FC6" w:rsidP="00B63FC6">
            <w:r w:rsidRPr="00B63FC6">
              <w:t>Asegúrate de que imprimir() está bien definido en graphs.py.</w:t>
            </w:r>
          </w:p>
        </w:tc>
      </w:tr>
    </w:tbl>
    <w:p w14:paraId="1370930D" w14:textId="77777777" w:rsidR="00B63FC6" w:rsidRPr="00B63FC6" w:rsidRDefault="00B63FC6" w:rsidP="00B63FC6">
      <w:r w:rsidRPr="00B63FC6">
        <w:pict w14:anchorId="5398A392">
          <v:rect id="_x0000_i1080" style="width:0;height:1.5pt" o:hralign="center" o:hrstd="t" o:hr="t" fillcolor="#a0a0a0" stroked="f"/>
        </w:pict>
      </w:r>
    </w:p>
    <w:p w14:paraId="60C61E21" w14:textId="77777777" w:rsidR="00B63FC6" w:rsidRPr="00B63FC6" w:rsidRDefault="00B63FC6" w:rsidP="00B63FC6">
      <w:pPr>
        <w:rPr>
          <w:b/>
          <w:bCs/>
        </w:rPr>
      </w:pPr>
      <w:r w:rsidRPr="00B63FC6">
        <w:rPr>
          <w:rFonts w:ascii="Segoe UI Emoji" w:hAnsi="Segoe UI Emoji" w:cs="Segoe UI Emoji"/>
          <w:b/>
          <w:bCs/>
        </w:rPr>
        <w:t>🎯</w:t>
      </w:r>
      <w:r w:rsidRPr="00B63FC6">
        <w:rPr>
          <w:b/>
          <w:bCs/>
        </w:rPr>
        <w:t xml:space="preserve"> Conclusión</w:t>
      </w:r>
    </w:p>
    <w:p w14:paraId="2B7ED1F9" w14:textId="77777777" w:rsidR="00B63FC6" w:rsidRPr="00B63FC6" w:rsidRDefault="00B63FC6" w:rsidP="00B63FC6">
      <w:r w:rsidRPr="00B63FC6">
        <w:lastRenderedPageBreak/>
        <w:t xml:space="preserve">Este proyecto permite </w:t>
      </w:r>
      <w:r w:rsidRPr="00B63FC6">
        <w:rPr>
          <w:b/>
          <w:bCs/>
        </w:rPr>
        <w:t>automatizar la creación de reportes con análisis de datos y gráficos</w:t>
      </w:r>
      <w:r w:rsidRPr="00B63FC6">
        <w:t xml:space="preserve"> en </w:t>
      </w:r>
      <w:r w:rsidRPr="00B63FC6">
        <w:rPr>
          <w:b/>
          <w:bCs/>
        </w:rPr>
        <w:t>PDF</w:t>
      </w:r>
      <w:r w:rsidRPr="00B63FC6">
        <w:t>.</w:t>
      </w:r>
      <w:r w:rsidRPr="00B63FC6">
        <w:br/>
        <w:t xml:space="preserve">Es fácil de configurar y no requiere conocimientos técnicos avanzados. </w:t>
      </w:r>
      <w:r w:rsidRPr="00B63FC6">
        <w:rPr>
          <w:rFonts w:ascii="Segoe UI Emoji" w:hAnsi="Segoe UI Emoji" w:cs="Segoe UI Emoji"/>
        </w:rPr>
        <w:t>🚀📊</w:t>
      </w:r>
    </w:p>
    <w:p w14:paraId="3B4A0C35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👨</w:t>
      </w:r>
      <w:r w:rsidRPr="00B63FC6">
        <w:t>‍</w:t>
      </w:r>
      <w:r w:rsidRPr="00B63FC6">
        <w:rPr>
          <w:rFonts w:ascii="Segoe UI Emoji" w:hAnsi="Segoe UI Emoji" w:cs="Segoe UI Emoji"/>
        </w:rPr>
        <w:t>💻</w:t>
      </w:r>
      <w:r w:rsidRPr="00B63FC6">
        <w:t xml:space="preserve"> </w:t>
      </w:r>
      <w:r w:rsidRPr="00B63FC6">
        <w:rPr>
          <w:b/>
          <w:bCs/>
        </w:rPr>
        <w:t>Autor:</w:t>
      </w:r>
      <w:r w:rsidRPr="00B63FC6">
        <w:t xml:space="preserve"> [Tu Nombre]</w:t>
      </w:r>
      <w:r w:rsidRPr="00B63FC6">
        <w:br/>
      </w:r>
      <w:r w:rsidRPr="00B63FC6">
        <w:rPr>
          <w:rFonts w:ascii="Segoe UI Emoji" w:hAnsi="Segoe UI Emoji" w:cs="Segoe UI Emoji"/>
        </w:rPr>
        <w:t>📅</w:t>
      </w:r>
      <w:r w:rsidRPr="00B63FC6">
        <w:t xml:space="preserve"> </w:t>
      </w:r>
      <w:r w:rsidRPr="00B63FC6">
        <w:rPr>
          <w:b/>
          <w:bCs/>
        </w:rPr>
        <w:t>Última actualización:</w:t>
      </w:r>
      <w:r w:rsidRPr="00B63FC6">
        <w:t xml:space="preserve"> Febrero 2025</w:t>
      </w:r>
    </w:p>
    <w:p w14:paraId="22C3236C" w14:textId="77777777" w:rsidR="00B63FC6" w:rsidRPr="00B63FC6" w:rsidRDefault="00B63FC6" w:rsidP="00B63FC6">
      <w:r w:rsidRPr="00B63FC6">
        <w:t xml:space="preserve">¡Espero que este documento te ayude a entender y ejecutar el proyecto sin problemas! </w:t>
      </w:r>
      <w:r w:rsidRPr="00B63FC6">
        <w:rPr>
          <w:rFonts w:ascii="Segoe UI Emoji" w:hAnsi="Segoe UI Emoji" w:cs="Segoe UI Emoji"/>
        </w:rPr>
        <w:t>😊🎉</w:t>
      </w:r>
    </w:p>
    <w:p w14:paraId="3332BBBB" w14:textId="77777777" w:rsidR="00B63FC6" w:rsidRPr="00B63FC6" w:rsidRDefault="00B63FC6" w:rsidP="00B63FC6">
      <w:r w:rsidRPr="00B63FC6">
        <w:t>yaml</w:t>
      </w:r>
    </w:p>
    <w:p w14:paraId="3C58B213" w14:textId="08C4E47C" w:rsidR="00B63FC6" w:rsidRPr="00B63FC6" w:rsidRDefault="00B63FC6" w:rsidP="00B63FC6"/>
    <w:p w14:paraId="31B46522" w14:textId="77777777" w:rsidR="00B63FC6" w:rsidRPr="00B63FC6" w:rsidRDefault="00B63FC6" w:rsidP="00B63FC6"/>
    <w:p w14:paraId="7098A835" w14:textId="77777777" w:rsidR="00B63FC6" w:rsidRPr="00B63FC6" w:rsidRDefault="00B63FC6" w:rsidP="00B63FC6">
      <w:r w:rsidRPr="00B63FC6">
        <w:t>---</w:t>
      </w:r>
    </w:p>
    <w:p w14:paraId="2B79F7CF" w14:textId="77777777" w:rsidR="00B63FC6" w:rsidRPr="00B63FC6" w:rsidRDefault="00B63FC6" w:rsidP="00B63FC6"/>
    <w:p w14:paraId="0124921A" w14:textId="77777777" w:rsidR="00B63FC6" w:rsidRPr="00B63FC6" w:rsidRDefault="00B63FC6" w:rsidP="00B63FC6">
      <w:r w:rsidRPr="00B63FC6">
        <w:t>## **</w:t>
      </w:r>
      <w:r w:rsidRPr="00B63FC6">
        <w:rPr>
          <w:rFonts w:ascii="Segoe UI Emoji" w:hAnsi="Segoe UI Emoji" w:cs="Segoe UI Emoji"/>
        </w:rPr>
        <w:t>✅</w:t>
      </w:r>
      <w:r w:rsidRPr="00B63FC6">
        <w:t xml:space="preserve"> Beneficios del README**</w:t>
      </w:r>
    </w:p>
    <w:p w14:paraId="73059103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✔️</w:t>
      </w:r>
      <w:r w:rsidRPr="00B63FC6">
        <w:t xml:space="preserve"> **Explica claramente cómo funciona el proyecto.**  </w:t>
      </w:r>
    </w:p>
    <w:p w14:paraId="37990851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✔️</w:t>
      </w:r>
      <w:r w:rsidRPr="00B63FC6">
        <w:t xml:space="preserve"> **Detalla cada clase y método con opciones.**  </w:t>
      </w:r>
    </w:p>
    <w:p w14:paraId="04E0E3EC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✔️</w:t>
      </w:r>
      <w:r w:rsidRPr="00B63FC6">
        <w:t xml:space="preserve"> **Muestra ejemplos de ejecución y errores comunes.**  </w:t>
      </w:r>
    </w:p>
    <w:p w14:paraId="429475B4" w14:textId="77777777" w:rsidR="00B63FC6" w:rsidRPr="00B63FC6" w:rsidRDefault="00B63FC6" w:rsidP="00B63FC6">
      <w:r w:rsidRPr="00B63FC6">
        <w:rPr>
          <w:rFonts w:ascii="Segoe UI Emoji" w:hAnsi="Segoe UI Emoji" w:cs="Segoe UI Emoji"/>
        </w:rPr>
        <w:t>✔️</w:t>
      </w:r>
      <w:r w:rsidRPr="00B63FC6">
        <w:t xml:space="preserve"> **Facilita la ejecución para personas sin formación técnica.**  </w:t>
      </w:r>
    </w:p>
    <w:p w14:paraId="5474513B" w14:textId="77777777" w:rsidR="00B63FC6" w:rsidRPr="00B63FC6" w:rsidRDefault="00B63FC6" w:rsidP="00B63FC6"/>
    <w:p w14:paraId="0D5D3248" w14:textId="77777777" w:rsidR="00B63FC6" w:rsidRPr="00B63FC6" w:rsidRDefault="00B63FC6" w:rsidP="00B63FC6">
      <w:r w:rsidRPr="00B63FC6">
        <w:t>Prueba ahora ejecutando:</w:t>
      </w:r>
    </w:p>
    <w:p w14:paraId="4B5EB292" w14:textId="77777777" w:rsidR="00B63FC6" w:rsidRPr="00B63FC6" w:rsidRDefault="00B63FC6" w:rsidP="00B63FC6">
      <w:r w:rsidRPr="00B63FC6">
        <w:t>```sh</w:t>
      </w:r>
    </w:p>
    <w:p w14:paraId="0AF570A5" w14:textId="77777777" w:rsidR="00B63FC6" w:rsidRPr="00B63FC6" w:rsidRDefault="00B63FC6" w:rsidP="00B63FC6">
      <w:r w:rsidRPr="00B63FC6">
        <w:t>python runme.py</w:t>
      </w:r>
    </w:p>
    <w:p w14:paraId="12A13D4F" w14:textId="77777777" w:rsidR="00AC7B29" w:rsidRDefault="00AC7B29"/>
    <w:sectPr w:rsidR="00AC7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21E2"/>
    <w:multiLevelType w:val="multilevel"/>
    <w:tmpl w:val="06E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2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C6"/>
    <w:rsid w:val="000E67A6"/>
    <w:rsid w:val="0019427C"/>
    <w:rsid w:val="001A002C"/>
    <w:rsid w:val="001B602F"/>
    <w:rsid w:val="002220FE"/>
    <w:rsid w:val="00375C07"/>
    <w:rsid w:val="004925F8"/>
    <w:rsid w:val="00506CED"/>
    <w:rsid w:val="00574B04"/>
    <w:rsid w:val="006C3688"/>
    <w:rsid w:val="00702382"/>
    <w:rsid w:val="008200D8"/>
    <w:rsid w:val="008C3145"/>
    <w:rsid w:val="00981981"/>
    <w:rsid w:val="00A144E3"/>
    <w:rsid w:val="00AA0FA2"/>
    <w:rsid w:val="00AC7B29"/>
    <w:rsid w:val="00B05A90"/>
    <w:rsid w:val="00B07090"/>
    <w:rsid w:val="00B63FC6"/>
    <w:rsid w:val="00D02F16"/>
    <w:rsid w:val="00D43E27"/>
    <w:rsid w:val="00E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0A43"/>
  <w15:chartTrackingRefBased/>
  <w15:docId w15:val="{5EB7C82C-70D0-46F1-A1B4-D4696D5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F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F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F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F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FC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6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5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6</cp:revision>
  <dcterms:created xsi:type="dcterms:W3CDTF">2025-02-17T18:10:00Z</dcterms:created>
  <dcterms:modified xsi:type="dcterms:W3CDTF">2025-02-18T10:50:00Z</dcterms:modified>
</cp:coreProperties>
</file>