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E1C915" w14:textId="114CA773" w:rsidR="003415AB" w:rsidRDefault="00B0031D">
      <w:r>
        <w:t xml:space="preserve">Mira necesito un diseño de una plataforma que será un módulo de una compañía, el módulo estará especializado en el talento humano y tendrá las siguientes funcionalidades Reconocimientos económicos y emocionales Este es realizar una solución en donde se almacene la información de los colaboradores que obtengan un reconocimiento económico y/o emocional, fruto de la una conducta destacada, la idea es que haya un panel administrador para crear, editar, leer y borrar estas novedades, como a su vez una página donde se muestre por medio de unas cartas estas novedades, las cartas tendrán el nombre, la descripción, la foto, tipo de reconocimiento y todo lo necesario. Otra funcionalidad del software es procesos disciplinarios, la idea es que el mismo panel de administrador del anterior software sirva para agregar un proceso disciplinario por medio de otro </w:t>
      </w:r>
      <w:proofErr w:type="spellStart"/>
      <w:r>
        <w:t>item</w:t>
      </w:r>
      <w:proofErr w:type="spellEnd"/>
      <w:r>
        <w:t xml:space="preserve"> en el menú la idea es que los procesos </w:t>
      </w:r>
      <w:r w:rsidR="002324E7">
        <w:t>disciplinarios</w:t>
      </w:r>
      <w:r>
        <w:t xml:space="preserve"> se agreguen eliminen y se muestren en una misma página, por medio de cartas que tenga toda la información del colaborador. Un tercer proyecto/funcionalidad que tendrá este módulo es que se puedan realizar adelantos de nómina y anticipos para los colaboradores, esto dame tu lo </w:t>
      </w:r>
      <w:r w:rsidR="002324E7">
        <w:t>necesario</w:t>
      </w:r>
      <w:r>
        <w:t xml:space="preserve"> Necesito de ti que me hagas un </w:t>
      </w:r>
      <w:proofErr w:type="spellStart"/>
      <w:r>
        <w:t>prompt</w:t>
      </w:r>
      <w:proofErr w:type="spellEnd"/>
      <w:r>
        <w:t xml:space="preserve"> para pedirle a una inteligencia artificial que me haga el diseño de todo esto, necesito que seas muy </w:t>
      </w:r>
      <w:proofErr w:type="spellStart"/>
      <w:r>
        <w:t>especifico</w:t>
      </w:r>
      <w:proofErr w:type="spellEnd"/>
      <w:r>
        <w:t xml:space="preserve">, quiero algo moderno, con una vista profesional, y que el diseño contenga todas las páginas que necesito. Adiciona necesito que me regales la estructura de la base de datos de este proyecto, teniendo en cuenta que los usuarios me llegarán por medio de una api la lista de usuarios, la idea es que esa lista de usuarios actualice una tabla de usuarios que tenga yo en mi </w:t>
      </w:r>
      <w:proofErr w:type="spellStart"/>
      <w:r>
        <w:t>bd</w:t>
      </w:r>
      <w:proofErr w:type="spellEnd"/>
      <w:r>
        <w:t xml:space="preserve"> por medio del documento de identidad, actualice el estado de los usuarios/colaboradores, tu haz el diseño de la base de datos como mejor sea, si es una tabla de usuario y otra de colaboradores, o una sola. Haz todo de la mejor manera posible</w:t>
      </w:r>
    </w:p>
    <w:p w14:paraId="7B927A60" w14:textId="06247216" w:rsidR="007F028C" w:rsidRDefault="000A5048">
      <w:r>
        <w:t>El proyecto del módulo de talento humano consiste en un software que gestiona los reconocimientos que le realiza la empresa a los guardas por mérito en sus funciones, procesos disciplinarios y adelantos de nómina de la empresa.</w:t>
      </w:r>
    </w:p>
    <w:p w14:paraId="3823534E" w14:textId="7B252165" w:rsidR="000A5048" w:rsidRDefault="000A5048">
      <w:r>
        <w:t>Además de los adelantos de nómina se ampliará su funcionalidad para la solicitud de anticipos</w:t>
      </w:r>
    </w:p>
    <w:p w14:paraId="356B9482" w14:textId="79568585" w:rsidR="000A5048" w:rsidRDefault="000A5048"/>
    <w:p w14:paraId="3594A8E8" w14:textId="19373AEF" w:rsidR="007F028C" w:rsidRDefault="007F028C">
      <w:r>
        <w:t>Paginas:</w:t>
      </w:r>
    </w:p>
    <w:p w14:paraId="5401CEF0" w14:textId="78995E82" w:rsidR="007F028C" w:rsidRPr="00256D5D" w:rsidRDefault="007F028C" w:rsidP="007F028C">
      <w:pPr>
        <w:pStyle w:val="Prrafodelista"/>
        <w:numPr>
          <w:ilvl w:val="0"/>
          <w:numId w:val="1"/>
        </w:numPr>
        <w:rPr>
          <w:u w:val="single"/>
        </w:rPr>
      </w:pPr>
      <w:r>
        <w:t xml:space="preserve">Página de inicio y bienvenida al módulo, que tenga unos gráficos, es decir que sea un </w:t>
      </w:r>
      <w:proofErr w:type="spellStart"/>
      <w:r>
        <w:t>dashboard</w:t>
      </w:r>
      <w:proofErr w:type="spellEnd"/>
      <w:r>
        <w:t>, de cuantos reconocimientos económicos se realizaron en el mes, cuantos procesos disciplinarios se realizaron en el mes y una lista de las 5 personas que más procesos tuvieron en ese mes.</w:t>
      </w:r>
      <w:r>
        <w:br/>
        <w:t>Además debe haber un gráfico d</w:t>
      </w:r>
      <w:r w:rsidR="00890249">
        <w:t>el número de solicitudes de adelanto de nómina hechas en el día, mes, año</w:t>
      </w:r>
      <w:r w:rsidR="00256D5D">
        <w:t>, junto con una tabla de las personas con mayor número de solicitudes realizadas.</w:t>
      </w:r>
    </w:p>
    <w:p w14:paraId="18544D69" w14:textId="5F65B9C9" w:rsidR="00256D5D" w:rsidRPr="00076A7C" w:rsidRDefault="00256D5D" w:rsidP="00256D5D">
      <w:pPr>
        <w:pStyle w:val="Prrafodelista"/>
        <w:numPr>
          <w:ilvl w:val="0"/>
          <w:numId w:val="1"/>
        </w:numPr>
        <w:rPr>
          <w:u w:val="single"/>
        </w:rPr>
      </w:pPr>
      <w:r>
        <w:t>Sección de reconocimientos económicos debe tener tres páginas, una para la creación de reconocimientos, debe tener el nombre, fecha, tipo de reconocimiento, descripción e imagen correspondiente.</w:t>
      </w:r>
      <w:r>
        <w:br/>
        <w:t xml:space="preserve">Otra página debe ser la lista de los reconocimientos, debe ser una página que muestre tarjetas de los diferentes reconocimientos realizados, la tarjeta debe tener la </w:t>
      </w:r>
      <w:r>
        <w:lastRenderedPageBreak/>
        <w:t xml:space="preserve">imagen del reconocimiento arriba y debajo de ella el nombre del reconocimiento </w:t>
      </w:r>
      <w:r w:rsidR="00076A7C">
        <w:t>y descripción, en la parte de debajo debe haber una paginación</w:t>
      </w:r>
      <w:r w:rsidR="00076A7C">
        <w:br/>
        <w:t>La última página debe ser un detalle de la tarjeta que al darle clic aparezca</w:t>
      </w:r>
    </w:p>
    <w:p w14:paraId="5CD99376" w14:textId="46453FCE" w:rsidR="00076A7C" w:rsidRPr="002324E7" w:rsidRDefault="00076A7C" w:rsidP="00256D5D">
      <w:pPr>
        <w:pStyle w:val="Prrafodelista"/>
        <w:numPr>
          <w:ilvl w:val="0"/>
          <w:numId w:val="1"/>
        </w:numPr>
        <w:rPr>
          <w:u w:val="single"/>
        </w:rPr>
      </w:pPr>
      <w:r>
        <w:t xml:space="preserve">Sección de </w:t>
      </w:r>
      <w:r w:rsidR="00776995">
        <w:t xml:space="preserve">procesos disciplinarios debe tener las mismas funcionalidades </w:t>
      </w:r>
      <w:r w:rsidR="001B66F3">
        <w:t xml:space="preserve">de la sección de reconocimientos, en la página principal debe haber una tabla </w:t>
      </w:r>
      <w:r w:rsidR="00BD5A47">
        <w:t xml:space="preserve">todos los procesos disciplinarios, debe llevar una barra de búsqueda </w:t>
      </w:r>
    </w:p>
    <w:p w14:paraId="2D65F037" w14:textId="42A5E8AC" w:rsidR="002324E7" w:rsidRPr="00256D5D" w:rsidRDefault="002324E7" w:rsidP="00256D5D">
      <w:pPr>
        <w:pStyle w:val="Prrafodelista"/>
        <w:numPr>
          <w:ilvl w:val="0"/>
          <w:numId w:val="1"/>
        </w:numPr>
        <w:rPr>
          <w:u w:val="single"/>
        </w:rPr>
      </w:pPr>
      <w:r>
        <w:t xml:space="preserve">La sección de anticipo de salarios debe tener una vista </w:t>
      </w:r>
      <w:r w:rsidR="006F5036">
        <w:t xml:space="preserve">amigable que tenga un </w:t>
      </w:r>
      <w:proofErr w:type="spellStart"/>
      <w:r w:rsidR="006F5036">
        <w:t>forms</w:t>
      </w:r>
      <w:proofErr w:type="spellEnd"/>
      <w:r w:rsidR="006F5036">
        <w:t xml:space="preserve"> donde el usuario ingrese </w:t>
      </w:r>
      <w:r w:rsidR="00820976">
        <w:t xml:space="preserve">el número de cedula </w:t>
      </w:r>
    </w:p>
    <w:sectPr w:rsidR="002324E7" w:rsidRPr="00256D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904E7"/>
    <w:multiLevelType w:val="hybridMultilevel"/>
    <w:tmpl w:val="CBAC3058"/>
    <w:lvl w:ilvl="0" w:tplc="240A000F">
      <w:start w:val="1"/>
      <w:numFmt w:val="decimal"/>
      <w:lvlText w:val="%1."/>
      <w:lvlJc w:val="left"/>
      <w:pPr>
        <w:ind w:left="720" w:hanging="360"/>
      </w:pPr>
      <w:rPr>
        <w:rFonts w:hint="default"/>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02799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517"/>
    <w:rsid w:val="00076A7C"/>
    <w:rsid w:val="000A5048"/>
    <w:rsid w:val="001B66F3"/>
    <w:rsid w:val="001C5B62"/>
    <w:rsid w:val="002324E7"/>
    <w:rsid w:val="00256D5D"/>
    <w:rsid w:val="003415AB"/>
    <w:rsid w:val="006F5036"/>
    <w:rsid w:val="00776995"/>
    <w:rsid w:val="007F028C"/>
    <w:rsid w:val="00820976"/>
    <w:rsid w:val="00890249"/>
    <w:rsid w:val="009D6482"/>
    <w:rsid w:val="00B0031D"/>
    <w:rsid w:val="00BD5A47"/>
    <w:rsid w:val="00EB5517"/>
    <w:rsid w:val="00EF75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7D56"/>
  <w15:chartTrackingRefBased/>
  <w15:docId w15:val="{48B8C0EE-AC1F-4BF8-898F-2756C24DC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5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5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55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55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55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55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5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5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5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5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55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55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55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55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55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5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5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517"/>
    <w:rPr>
      <w:rFonts w:eastAsiaTheme="majorEastAsia" w:cstheme="majorBidi"/>
      <w:color w:val="272727" w:themeColor="text1" w:themeTint="D8"/>
    </w:rPr>
  </w:style>
  <w:style w:type="paragraph" w:styleId="Ttulo">
    <w:name w:val="Title"/>
    <w:basedOn w:val="Normal"/>
    <w:next w:val="Normal"/>
    <w:link w:val="TtuloCar"/>
    <w:uiPriority w:val="10"/>
    <w:qFormat/>
    <w:rsid w:val="00EB5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5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5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5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517"/>
    <w:pPr>
      <w:spacing w:before="160"/>
      <w:jc w:val="center"/>
    </w:pPr>
    <w:rPr>
      <w:i/>
      <w:iCs/>
      <w:color w:val="404040" w:themeColor="text1" w:themeTint="BF"/>
    </w:rPr>
  </w:style>
  <w:style w:type="character" w:customStyle="1" w:styleId="CitaCar">
    <w:name w:val="Cita Car"/>
    <w:basedOn w:val="Fuentedeprrafopredeter"/>
    <w:link w:val="Cita"/>
    <w:uiPriority w:val="29"/>
    <w:rsid w:val="00EB5517"/>
    <w:rPr>
      <w:i/>
      <w:iCs/>
      <w:color w:val="404040" w:themeColor="text1" w:themeTint="BF"/>
    </w:rPr>
  </w:style>
  <w:style w:type="paragraph" w:styleId="Prrafodelista">
    <w:name w:val="List Paragraph"/>
    <w:basedOn w:val="Normal"/>
    <w:uiPriority w:val="34"/>
    <w:qFormat/>
    <w:rsid w:val="00EB5517"/>
    <w:pPr>
      <w:ind w:left="720"/>
      <w:contextualSpacing/>
    </w:pPr>
  </w:style>
  <w:style w:type="character" w:styleId="nfasisintenso">
    <w:name w:val="Intense Emphasis"/>
    <w:basedOn w:val="Fuentedeprrafopredeter"/>
    <w:uiPriority w:val="21"/>
    <w:qFormat/>
    <w:rsid w:val="00EB5517"/>
    <w:rPr>
      <w:i/>
      <w:iCs/>
      <w:color w:val="0F4761" w:themeColor="accent1" w:themeShade="BF"/>
    </w:rPr>
  </w:style>
  <w:style w:type="paragraph" w:styleId="Citadestacada">
    <w:name w:val="Intense Quote"/>
    <w:basedOn w:val="Normal"/>
    <w:next w:val="Normal"/>
    <w:link w:val="CitadestacadaCar"/>
    <w:uiPriority w:val="30"/>
    <w:qFormat/>
    <w:rsid w:val="00EB5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517"/>
    <w:rPr>
      <w:i/>
      <w:iCs/>
      <w:color w:val="0F4761" w:themeColor="accent1" w:themeShade="BF"/>
    </w:rPr>
  </w:style>
  <w:style w:type="character" w:styleId="Referenciaintensa">
    <w:name w:val="Intense Reference"/>
    <w:basedOn w:val="Fuentedeprrafopredeter"/>
    <w:uiPriority w:val="32"/>
    <w:qFormat/>
    <w:rsid w:val="00EB5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7578</TotalTime>
  <Pages>2</Pages>
  <Words>569</Words>
  <Characters>3133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Diaz Orozco</dc:creator>
  <cp:keywords/>
  <dc:description/>
  <cp:lastModifiedBy>Juan David Diaz Orozco</cp:lastModifiedBy>
  <cp:revision>4</cp:revision>
  <dcterms:created xsi:type="dcterms:W3CDTF">2024-10-09T02:49:00Z</dcterms:created>
  <dcterms:modified xsi:type="dcterms:W3CDTF">2024-10-28T18:06:00Z</dcterms:modified>
</cp:coreProperties>
</file>