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33FC7" w14:textId="77777777" w:rsidR="00D7629D" w:rsidRDefault="00D7629D" w:rsidP="00D7629D">
      <w:pPr>
        <w:pStyle w:val="NormalWeb"/>
      </w:pPr>
      <w:r>
        <w:t xml:space="preserve">Hola </w:t>
      </w:r>
    </w:p>
    <w:p w14:paraId="4E129FEA" w14:textId="77777777" w:rsidR="00D7629D" w:rsidRDefault="00D7629D" w:rsidP="00D7629D">
      <w:pPr>
        <w:pStyle w:val="NormalWeb"/>
      </w:pPr>
      <w:r>
        <w:t>Estoy realizando una aplicación para el manejo de los procesos disciplinarios dentro de una empresa de seguridad</w:t>
      </w:r>
    </w:p>
    <w:p w14:paraId="3B8DC00E" w14:textId="77777777" w:rsidR="00D7629D" w:rsidRDefault="00D7629D" w:rsidP="00D7629D">
      <w:pPr>
        <w:pStyle w:val="NormalWeb"/>
      </w:pPr>
      <w:r>
        <w:t>La aplicación tiene las siguientes tablas</w:t>
      </w:r>
    </w:p>
    <w:p w14:paraId="480DB014" w14:textId="77777777" w:rsidR="00D7629D" w:rsidRDefault="00D7629D" w:rsidP="00D7629D">
      <w:pPr>
        <w:pStyle w:val="NormalWeb"/>
      </w:pPr>
      <w:r>
        <w:t>User, Role, UserState, Employed, Process, State, Permission, DisciplinaryProcess, DisciplinaryResolution, Notification, DisciplinaryFiles, File, Log</w:t>
      </w:r>
    </w:p>
    <w:p w14:paraId="5028C4AF" w14:textId="77777777" w:rsidR="00D7629D" w:rsidRDefault="00D7629D" w:rsidP="00D7629D">
      <w:pPr>
        <w:pStyle w:val="NormalWeb"/>
      </w:pPr>
      <w:r>
        <w:t>Cada tabla tiene estas propiedades</w:t>
      </w:r>
    </w:p>
    <w:p w14:paraId="470E4A1C" w14:textId="77777777" w:rsidR="00D7629D" w:rsidRDefault="00D7629D" w:rsidP="00D7629D">
      <w:pPr>
        <w:pStyle w:val="NormalWeb"/>
      </w:pPr>
      <w:r>
        <w:t>User: idUser fullName identityDocument documentIdType email password urlPhoto roleId stateId createdAt updatedAt,</w:t>
      </w:r>
    </w:p>
    <w:p w14:paraId="0A3DFA87" w14:textId="77777777" w:rsidR="00D7629D" w:rsidRDefault="00D7629D" w:rsidP="00D7629D">
      <w:pPr>
        <w:pStyle w:val="NormalWeb"/>
      </w:pPr>
      <w:r>
        <w:t>Role: idRole nameRol createdAt updatedAt,</w:t>
      </w:r>
    </w:p>
    <w:p w14:paraId="06C0C52B" w14:textId="77777777" w:rsidR="00D7629D" w:rsidRDefault="00D7629D" w:rsidP="00D7629D">
      <w:pPr>
        <w:pStyle w:val="NormalWeb"/>
      </w:pPr>
      <w:r>
        <w:t>UserState: idState nameState createdAt updatedAt,</w:t>
      </w:r>
    </w:p>
    <w:p w14:paraId="2C58B7F9" w14:textId="77777777" w:rsidR="00D7629D" w:rsidRDefault="00D7629D" w:rsidP="00D7629D">
      <w:pPr>
        <w:pStyle w:val="NormalWeb"/>
      </w:pPr>
      <w:r>
        <w:t>Employed: idEmployed userId fullName identityDocument documentIdType email department typeEmployed entryDate stateId urlPhoto createdAt updatedAt,</w:t>
      </w:r>
    </w:p>
    <w:p w14:paraId="62968B85" w14:textId="77777777" w:rsidR="00D7629D" w:rsidRDefault="00D7629D" w:rsidP="00D7629D">
      <w:pPr>
        <w:pStyle w:val="NormalWeb"/>
      </w:pPr>
      <w:r>
        <w:t>Process idProcess nameType typeCode version createdAt updatedAt,</w:t>
      </w:r>
    </w:p>
    <w:p w14:paraId="447352C5" w14:textId="77777777" w:rsidR="00D7629D" w:rsidRDefault="00D7629D" w:rsidP="00D7629D">
      <w:pPr>
        <w:pStyle w:val="NormalWeb"/>
      </w:pPr>
      <w:r>
        <w:t>state: idState nameState processId position createdAt,</w:t>
      </w:r>
    </w:p>
    <w:p w14:paraId="173B2729" w14:textId="77777777" w:rsidR="00D7629D" w:rsidRDefault="00D7629D" w:rsidP="00D7629D">
      <w:pPr>
        <w:pStyle w:val="NormalWeb"/>
      </w:pPr>
      <w:r>
        <w:t>Permission: idPermission roleId processId stateId position createdAt updatedAt,</w:t>
      </w:r>
    </w:p>
    <w:p w14:paraId="535A1055" w14:textId="77777777" w:rsidR="00D7629D" w:rsidRDefault="00D7629D" w:rsidP="00D7629D">
      <w:pPr>
        <w:pStyle w:val="NormalWeb"/>
      </w:pPr>
      <w:r>
        <w:t xml:space="preserve">DisciplinaryProcess: idDisciplinaryProcess idEmployed processId typeOfFault dateOfFault description stateProcess reportResponsible createdAt updatedAt createdBy actualClient branchAssigned, </w:t>
      </w:r>
    </w:p>
    <w:p w14:paraId="41316ECF" w14:textId="77777777" w:rsidR="00D7629D" w:rsidRDefault="00D7629D" w:rsidP="00D7629D">
      <w:pPr>
        <w:pStyle w:val="NormalWeb"/>
      </w:pPr>
      <w:r>
        <w:t>DisciplinariyResolution: idResolution idDisciplinaryProcess resolutionDate sanctionApplied sanctionDays descriptionSanction createdBy updatedBy createdAt updatedAt,</w:t>
      </w:r>
    </w:p>
    <w:p w14:paraId="2074E48D" w14:textId="77777777" w:rsidR="00D7629D" w:rsidRDefault="00D7629D" w:rsidP="00D7629D">
      <w:pPr>
        <w:pStyle w:val="NormalWeb"/>
      </w:pPr>
      <w:r>
        <w:t>Notification: idNotification idDisciplinaryProcess isNotificationDate notificationDate typeOfNotification description createdAt updatedAt fileId stateFile idDisciplinaryProcess,</w:t>
      </w:r>
    </w:p>
    <w:p w14:paraId="3F70B789" w14:textId="77777777" w:rsidR="00D7629D" w:rsidRDefault="00D7629D" w:rsidP="00D7629D">
      <w:pPr>
        <w:pStyle w:val="NormalWeb"/>
      </w:pPr>
      <w:r>
        <w:t>DisciplinaryFiles: idDisciplinaryFile fileId stateFile DisciplinaryProcessId createdAt createdBy</w:t>
      </w:r>
    </w:p>
    <w:p w14:paraId="623DD317" w14:textId="77777777" w:rsidR="00D7629D" w:rsidRDefault="00D7629D" w:rsidP="00D7629D">
      <w:pPr>
        <w:pStyle w:val="NormalWeb"/>
      </w:pPr>
      <w:r>
        <w:t>File idFile: nameFile ubicationFile linkFileCloudLocal idCloudService typeFile createdAt createdBy,</w:t>
      </w:r>
    </w:p>
    <w:p w14:paraId="78D80EC4" w14:textId="77777777" w:rsidR="00D7629D" w:rsidRDefault="00D7629D" w:rsidP="00D7629D">
      <w:pPr>
        <w:pStyle w:val="NormalWeb"/>
      </w:pPr>
      <w:r>
        <w:t>Logs: idLog userId action description idAddress createdAt,</w:t>
      </w:r>
    </w:p>
    <w:p w14:paraId="04CC8D6F" w14:textId="77777777" w:rsidR="003415AB" w:rsidRDefault="003415AB"/>
    <w:sectPr w:rsidR="003415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9D"/>
    <w:rsid w:val="001E0633"/>
    <w:rsid w:val="003415AB"/>
    <w:rsid w:val="007C6B74"/>
    <w:rsid w:val="009D6482"/>
    <w:rsid w:val="00D7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F5C19"/>
  <w15:chartTrackingRefBased/>
  <w15:docId w15:val="{D860952B-7E38-48AD-82A0-1636F983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2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2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2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2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2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2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2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2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2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2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2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6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7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Diaz Orozco</dc:creator>
  <cp:keywords/>
  <dc:description/>
  <cp:lastModifiedBy>Juan David Diaz Orozco</cp:lastModifiedBy>
  <cp:revision>1</cp:revision>
  <dcterms:created xsi:type="dcterms:W3CDTF">2025-03-19T02:30:00Z</dcterms:created>
  <dcterms:modified xsi:type="dcterms:W3CDTF">2025-03-19T03:33:00Z</dcterms:modified>
</cp:coreProperties>
</file>