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5669" w14:textId="257951C5" w:rsidR="00D00430" w:rsidRDefault="004768D8">
      <w:r w:rsidRPr="004768D8">
        <w:drawing>
          <wp:inline distT="0" distB="0" distL="0" distR="0" wp14:anchorId="3A42ACDC" wp14:editId="4B557D60">
            <wp:extent cx="5943600" cy="3594100"/>
            <wp:effectExtent l="0" t="0" r="0" b="0"/>
            <wp:docPr id="546926579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26579" name="Picture 1" descr="A screenshot of a tes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28F3" w14:textId="77823DD9" w:rsidR="004768D8" w:rsidRDefault="004768D8">
      <w:r w:rsidRPr="004768D8">
        <w:drawing>
          <wp:inline distT="0" distB="0" distL="0" distR="0" wp14:anchorId="5A8BA830" wp14:editId="4DE577E0">
            <wp:extent cx="5943600" cy="3035300"/>
            <wp:effectExtent l="0" t="0" r="0" b="0"/>
            <wp:docPr id="169371828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18280" name="Picture 1" descr="A white paper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5026" w14:textId="6F57DA50" w:rsidR="004768D8" w:rsidRDefault="004768D8">
      <w:r w:rsidRPr="004768D8">
        <w:drawing>
          <wp:inline distT="0" distB="0" distL="0" distR="0" wp14:anchorId="185F1E7C" wp14:editId="658EF348">
            <wp:extent cx="5943600" cy="488950"/>
            <wp:effectExtent l="0" t="0" r="0" b="6350"/>
            <wp:docPr id="69810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04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5B3D" w14:textId="67B00F9B" w:rsidR="004768D8" w:rsidRDefault="004768D8">
      <w:r w:rsidRPr="004768D8">
        <w:drawing>
          <wp:inline distT="0" distB="0" distL="0" distR="0" wp14:anchorId="68538B91" wp14:editId="16506426">
            <wp:extent cx="5943600" cy="3797300"/>
            <wp:effectExtent l="0" t="0" r="0" b="0"/>
            <wp:docPr id="1010436677" name="Picture 1" descr="A group of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36677" name="Picture 1" descr="A group of math equation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8D8" w:rsidSect="004768D8">
      <w:pgSz w:w="12240" w:h="18720"/>
      <w:pgMar w:top="432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8D8"/>
    <w:rsid w:val="00007225"/>
    <w:rsid w:val="004768D8"/>
    <w:rsid w:val="006956F7"/>
    <w:rsid w:val="0083733E"/>
    <w:rsid w:val="00BB728B"/>
    <w:rsid w:val="00D00430"/>
    <w:rsid w:val="00D932FE"/>
    <w:rsid w:val="00DE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B4FAB"/>
  <w15:chartTrackingRefBased/>
  <w15:docId w15:val="{FAB8562F-AA6E-F943-9A31-58333B82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Jay Fajartin</dc:creator>
  <cp:keywords/>
  <dc:description/>
  <cp:lastModifiedBy>Christian Jay Fajartin</cp:lastModifiedBy>
  <cp:revision>1</cp:revision>
  <cp:lastPrinted>2025-09-04T01:51:00Z</cp:lastPrinted>
  <dcterms:created xsi:type="dcterms:W3CDTF">2025-09-04T01:46:00Z</dcterms:created>
  <dcterms:modified xsi:type="dcterms:W3CDTF">2025-09-04T04:25:00Z</dcterms:modified>
</cp:coreProperties>
</file>