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EDF07" w14:textId="0C7B3094" w:rsidR="00005711" w:rsidRDefault="00E57090">
      <w:r>
        <w:t>Jhondell Ranises BSIT 3</w:t>
      </w:r>
      <w:r>
        <w:br/>
      </w:r>
      <w:r>
        <w:br/>
        <w:t>Web System &amp; Design</w:t>
      </w:r>
      <w:r>
        <w:br/>
      </w:r>
      <w:r>
        <w:br/>
        <w:t>Announcement (student)</w:t>
      </w:r>
      <w:r>
        <w:br/>
      </w:r>
      <w:r w:rsidRPr="00E57090">
        <w:drawing>
          <wp:inline distT="0" distB="0" distL="0" distR="0" wp14:anchorId="436082AF" wp14:editId="7DEB7E98">
            <wp:extent cx="5943600" cy="2992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Teacher Dashboard</w:t>
      </w:r>
      <w:r>
        <w:br/>
      </w:r>
      <w:r w:rsidRPr="00E57090">
        <w:drawing>
          <wp:inline distT="0" distB="0" distL="0" distR="0" wp14:anchorId="4FEA7668" wp14:editId="77493911">
            <wp:extent cx="5943600" cy="29070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Admin Dashboard</w:t>
      </w:r>
      <w:r>
        <w:br/>
      </w:r>
      <w:r w:rsidRPr="00E57090">
        <w:drawing>
          <wp:inline distT="0" distB="0" distL="0" distR="0" wp14:anchorId="0FC464D3" wp14:editId="661C7E39">
            <wp:extent cx="5943600" cy="2999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6AB0" w14:textId="2BB33364" w:rsidR="00E57090" w:rsidRPr="00266B67" w:rsidRDefault="00E57090">
      <w:pPr>
        <w:rPr>
          <w:color w:val="2F5496" w:themeColor="accent1" w:themeShade="BF"/>
        </w:rPr>
      </w:pPr>
      <w:r>
        <w:t>GitHub Commit</w:t>
      </w:r>
      <w:r>
        <w:br/>
      </w:r>
      <w:r w:rsidRPr="00E57090">
        <w:drawing>
          <wp:inline distT="0" distB="0" distL="0" distR="0" wp14:anchorId="0E40ED8A" wp14:editId="75D0AE8B">
            <wp:extent cx="5943600" cy="2928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GitHub Link</w:t>
      </w:r>
      <w:r>
        <w:br/>
      </w:r>
      <w:r w:rsidR="00266B67" w:rsidRPr="00266B67">
        <w:rPr>
          <w:color w:val="2F5496" w:themeColor="accent1" w:themeShade="BF"/>
        </w:rPr>
        <w:t>https://github.com/JhondellRanises/WebSystem-ITE311/commits/master/</w:t>
      </w:r>
    </w:p>
    <w:sectPr w:rsidR="00E57090" w:rsidRPr="00266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90"/>
    <w:rsid w:val="00005711"/>
    <w:rsid w:val="00034DF1"/>
    <w:rsid w:val="00266B67"/>
    <w:rsid w:val="00356A9B"/>
    <w:rsid w:val="00E5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B78E"/>
  <w15:chartTrackingRefBased/>
  <w15:docId w15:val="{7530CF87-6E65-45AA-B63F-9F9FF1EA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2767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Jhondell Ranises</dc:creator>
  <cp:keywords/>
  <dc:description/>
  <cp:lastModifiedBy>Jhondell Ranises</cp:lastModifiedBy>
  <cp:revision>3</cp:revision>
  <dcterms:created xsi:type="dcterms:W3CDTF">2025-10-17T04:48:00Z</dcterms:created>
  <dcterms:modified xsi:type="dcterms:W3CDTF">2025-10-19T02:55:00Z</dcterms:modified>
</cp:coreProperties>
</file>