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D890C" w14:textId="20C1EA9D" w:rsidR="00CC64E0" w:rsidRDefault="00B21D76">
      <w:r>
        <w:t>Mobile UI:</w:t>
      </w:r>
    </w:p>
    <w:p w14:paraId="5357D7B0" w14:textId="5660666B" w:rsidR="00B21D76" w:rsidRDefault="00B21D76" w:rsidP="00B21D76">
      <w:pPr>
        <w:pStyle w:val="ListParagraph"/>
        <w:numPr>
          <w:ilvl w:val="0"/>
          <w:numId w:val="1"/>
        </w:numPr>
        <w:rPr>
          <w:lang w:val="es-ES"/>
        </w:rPr>
      </w:pPr>
      <w:r w:rsidRPr="00B21D76">
        <w:rPr>
          <w:lang w:val="es-ES"/>
        </w:rPr>
        <w:t>Que todo se haga en u</w:t>
      </w:r>
      <w:r>
        <w:rPr>
          <w:lang w:val="es-ES"/>
        </w:rPr>
        <w:t xml:space="preserve">na sola </w:t>
      </w:r>
      <w:proofErr w:type="gramStart"/>
      <w:r>
        <w:rPr>
          <w:lang w:val="es-ES"/>
        </w:rPr>
        <w:t>pagina</w:t>
      </w:r>
      <w:proofErr w:type="gramEnd"/>
      <w:r>
        <w:rPr>
          <w:lang w:val="es-ES"/>
        </w:rPr>
        <w:t xml:space="preserve"> pero cuando un usuario termine de meter un dato por ejemplo (Ver mockup) </w:t>
      </w:r>
    </w:p>
    <w:p w14:paraId="7ACAFEA2" w14:textId="314777F7" w:rsidR="00CB2245" w:rsidRDefault="00CB2245" w:rsidP="00B21D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sistema de perfiles que las personas puedan crear para guardar los viajes</w:t>
      </w:r>
    </w:p>
    <w:p w14:paraId="209AE3FD" w14:textId="49D4F4E0" w:rsidR="00CB2245" w:rsidRDefault="00CB2245" w:rsidP="00CB2245">
      <w:pPr>
        <w:pStyle w:val="ListParagraph"/>
        <w:rPr>
          <w:lang w:val="es-ES"/>
        </w:rPr>
      </w:pPr>
    </w:p>
    <w:p w14:paraId="6A922760" w14:textId="77777777" w:rsidR="00BC0C5C" w:rsidRDefault="00BC0C5C" w:rsidP="00CB2245">
      <w:pPr>
        <w:pStyle w:val="ListParagraph"/>
        <w:rPr>
          <w:lang w:val="es-ES"/>
        </w:rPr>
      </w:pPr>
    </w:p>
    <w:sectPr w:rsidR="00BC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65B03"/>
    <w:multiLevelType w:val="hybridMultilevel"/>
    <w:tmpl w:val="B000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04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E0"/>
    <w:rsid w:val="000A31B3"/>
    <w:rsid w:val="00137E93"/>
    <w:rsid w:val="001E7CC9"/>
    <w:rsid w:val="0058201F"/>
    <w:rsid w:val="009D7C57"/>
    <w:rsid w:val="00AB5EE6"/>
    <w:rsid w:val="00B21D76"/>
    <w:rsid w:val="00B8418C"/>
    <w:rsid w:val="00BC0C5C"/>
    <w:rsid w:val="00CB2245"/>
    <w:rsid w:val="00CC64E0"/>
    <w:rsid w:val="00E8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1A27"/>
  <w15:chartTrackingRefBased/>
  <w15:docId w15:val="{77C74567-882A-43E1-93B1-C5741D4D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Fernández</dc:creator>
  <cp:keywords/>
  <dc:description/>
  <cp:lastModifiedBy>David J Fernández</cp:lastModifiedBy>
  <cp:revision>4</cp:revision>
  <dcterms:created xsi:type="dcterms:W3CDTF">2025-10-13T22:03:00Z</dcterms:created>
  <dcterms:modified xsi:type="dcterms:W3CDTF">2025-10-16T20:49:00Z</dcterms:modified>
</cp:coreProperties>
</file>