
<file path=[Content_Types].xml><?xml version="1.0" encoding="utf-8"?>
<Types xmlns="http://schemas.openxmlformats.org/package/2006/content-types">
  <Default ContentType="application/vnd.openxmlformats-officedocument.oleObject" Extension="bin"/>
  <Default ContentType="image/x-emf" Extension="emf"/>
  <Default ContentType="image/jpeg" Extension="jpeg"/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wordprocessingml.document.main+xml" PartName="/word/document.xml"/>
  <Override ContentType="application/vnd.openxmlformats-officedocument.wordprocessingml.styles+xml" PartName="/word/styles.xml"/>
  <Override ContentType="application/vnd.openxmlformats-officedocument.wordprocessingml.settings+xml" PartName="/word/settings.xml"/>
  <Override ContentType="application/vnd.openxmlformats-officedocument.wordprocessingml.webSettings+xml" PartName="/word/webSettings.xml"/>
  <Override ContentType="application/vnd.openxmlformats-officedocument.wordprocessingml.fontTable+xml" PartName="/word/fontTable.xml"/>
  <Override ContentType="application/vnd.openxmlformats-officedocument.theme+xml" PartName="/word/theme/theme1.xml"/>
  <Override ContentType="application/vnd.openxmlformats-package.core-properties+xml" PartName="/docProps/core.xml"/>
  <Override ContentType="application/vnd.openxmlformats-officedocument.extended-properties+xml" PartName="/docProps/app.xml"/>
  <Override ContentType="application/vnd.openxmlformats-officedocument.custom-properties+xml" PartName="/docProps/custom.xml"/>
</Types>
</file>

<file path=_rels/.rels><?xml version="1.0" encoding="UTF-8" standalone="yes" ?><Relationships xmlns="http://schemas.openxmlformats.org/package/2006/relationships"><Relationship Id="rId3" Target="docProps/app.xml" Type="http://schemas.openxmlformats.org/officeDocument/2006/relationships/extended-properties"/><Relationship Id="rId2" Target="docProps/core.xml" Type="http://schemas.openxmlformats.org/package/2006/relationships/metadata/core-properties"/><Relationship Id="rId1" Target="word/document.xml" Type="http://schemas.openxmlformats.org/officeDocument/2006/relationships/officeDocument"/><Relationship Id="rId4" Target="docProps/custom.xml" Type="http://schemas.openxmlformats.org/officeDocument/2006/relationships/custom-properties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A5EC99C" w14:textId="7FDDE2C5" w:rsidR="00C25A0B" w:rsidRDefault="007A7576">
      <w:pPr>
        <w:rPr>
          <w:lang w:val="en-US"/>
        </w:rPr>
      </w:pPr>
      <w:r>
        <w:rPr>
          <w:lang w:val="en-US"/>
        </w:rPr>
        <w:t>Nama : Jhoner Lou</w:t>
      </w:r>
    </w:p>
    <w:p w14:paraId="1E3CD0E7" w14:textId="0648B6A0" w:rsidR="007A7576" w:rsidRDefault="007A7576">
      <w:pPr>
        <w:rPr>
          <w:lang w:val="en-US"/>
        </w:rPr>
      </w:pPr>
      <w:r>
        <w:rPr>
          <w:lang w:val="en-US"/>
        </w:rPr>
        <w:t>NIM : 2702353272</w:t>
      </w:r>
    </w:p>
    <w:p w14:paraId="51153F0E" w14:textId="77777777" w:rsidR="007A7576" w:rsidRDefault="007A7576">
      <w:pPr>
        <w:rPr>
          <w:lang w:val="en-US"/>
        </w:rPr>
      </w:pPr>
    </w:p>
    <w:p w14:paraId="03DAFE55" w14:textId="38789B02" w:rsidR="007A7576" w:rsidRDefault="007A7576">
      <w:pPr>
        <w:rPr>
          <w:lang w:val="en-US"/>
        </w:rPr>
      </w:pPr>
      <w:r>
        <w:rPr>
          <w:lang w:val="en-US"/>
        </w:rPr>
        <w:t>1. Home page</w:t>
      </w:r>
      <w:r>
        <w:rPr>
          <w:noProof/>
        </w:rPr>
        <w:drawing>
          <wp:inline distT="0" distB="0" distL="0" distR="0" wp14:anchorId="7FA54B4D" wp14:editId="64F9136A">
            <wp:extent cx="5731510" cy="3582035"/>
            <wp:effectExtent l="0" t="0" r="2540" b="0"/>
            <wp:docPr id="147095277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346D744" wp14:editId="00B2C340">
            <wp:extent cx="5731510" cy="3582035"/>
            <wp:effectExtent l="0" t="0" r="2540" b="0"/>
            <wp:docPr id="200239048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BCFCC8" wp14:editId="1B3FFBFC">
            <wp:extent cx="5731510" cy="3582035"/>
            <wp:effectExtent l="0" t="0" r="2540" b="0"/>
            <wp:docPr id="130053868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03A5D87" wp14:editId="0DCD6247">
            <wp:extent cx="5731510" cy="3582035"/>
            <wp:effectExtent l="0" t="0" r="2540" b="0"/>
            <wp:docPr id="21353978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BE6388" w14:textId="77777777" w:rsidR="00D069E0" w:rsidRDefault="00D069E0">
      <w:pPr>
        <w:rPr>
          <w:lang w:val="en-US"/>
        </w:rPr>
      </w:pPr>
    </w:p>
    <w:p w14:paraId="6EB330A0" w14:textId="79F58F15" w:rsidR="00D069E0" w:rsidRDefault="00D069E0">
      <w:pPr>
        <w:rPr>
          <w:lang w:val="en-US"/>
        </w:rPr>
      </w:pPr>
      <w:r>
        <w:rPr>
          <w:lang w:val="en-US"/>
        </w:rPr>
        <w:t>Ini adalah halaman bagian homepage yang dimana user dapat melihat halaman awal dari website dan juga perkenalan untuk website.</w:t>
      </w:r>
    </w:p>
    <w:p w14:paraId="6504F782" w14:textId="77777777" w:rsidR="007A7576" w:rsidRDefault="007A7576">
      <w:pPr>
        <w:rPr>
          <w:lang w:val="en-US"/>
        </w:rPr>
      </w:pPr>
    </w:p>
    <w:p w14:paraId="06B8AD56" w14:textId="4CFAE058" w:rsidR="007A7576" w:rsidRDefault="007A7576">
      <w:pPr>
        <w:rPr>
          <w:lang w:val="en-US"/>
        </w:rPr>
      </w:pPr>
      <w:r>
        <w:rPr>
          <w:lang w:val="en-US"/>
        </w:rPr>
        <w:t>2. Product page</w:t>
      </w:r>
    </w:p>
    <w:p w14:paraId="1B4DC4FC" w14:textId="5D7C06E3" w:rsidR="007A7576" w:rsidRDefault="007A7576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66A924D" wp14:editId="0BE2907A">
            <wp:extent cx="5727700" cy="3581400"/>
            <wp:effectExtent l="0" t="0" r="6350" b="0"/>
            <wp:docPr id="47177293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064622D6" wp14:editId="339590D8">
            <wp:extent cx="5727700" cy="3581400"/>
            <wp:effectExtent l="0" t="0" r="6350" b="0"/>
            <wp:docPr id="78235496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780FA939" wp14:editId="1D6B2C77">
            <wp:extent cx="5727700" cy="3581400"/>
            <wp:effectExtent l="0" t="0" r="6350" b="0"/>
            <wp:docPr id="2006121321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191CC566" wp14:editId="72937136">
            <wp:extent cx="5727700" cy="3581400"/>
            <wp:effectExtent l="0" t="0" r="6350" b="0"/>
            <wp:docPr id="1710943287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33FD5545" wp14:editId="784462E9">
            <wp:extent cx="5727700" cy="3581400"/>
            <wp:effectExtent l="0" t="0" r="6350" b="0"/>
            <wp:docPr id="22470094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4C2394AE" wp14:editId="461D975B">
            <wp:extent cx="5727700" cy="3581400"/>
            <wp:effectExtent l="0" t="0" r="6350" b="0"/>
            <wp:docPr id="1131863283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75F7418A" wp14:editId="3195424F">
            <wp:extent cx="5727700" cy="3581400"/>
            <wp:effectExtent l="0" t="0" r="6350" b="0"/>
            <wp:docPr id="1351045293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0AC7FE" w14:textId="1947AE00" w:rsidR="00D069E0" w:rsidRDefault="00D069E0">
      <w:pPr>
        <w:rPr>
          <w:lang w:val="en-US"/>
        </w:rPr>
      </w:pPr>
      <w:r>
        <w:rPr>
          <w:lang w:val="en-US"/>
        </w:rPr>
        <w:t>DIsini adalah halaman website dimana user dapat melihat kendaraan yang tersedia dalam website dan gambar-gambarnya</w:t>
      </w:r>
    </w:p>
    <w:p w14:paraId="62298F43" w14:textId="69E3C482" w:rsidR="007A7576" w:rsidRDefault="007A7576">
      <w:pPr>
        <w:rPr>
          <w:lang w:val="en-US"/>
        </w:rPr>
      </w:pPr>
      <w:r>
        <w:rPr>
          <w:lang w:val="en-US"/>
        </w:rPr>
        <w:t>3. News page</w:t>
      </w:r>
    </w:p>
    <w:p w14:paraId="4FFF9D45" w14:textId="6CE4B73C" w:rsidR="007A7576" w:rsidRDefault="007A7576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7B50E00" wp14:editId="5B1E399E">
            <wp:extent cx="5727700" cy="3581400"/>
            <wp:effectExtent l="0" t="0" r="6350" b="0"/>
            <wp:docPr id="1111032944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295CC197" wp14:editId="1C5745D2">
            <wp:extent cx="5727700" cy="3581400"/>
            <wp:effectExtent l="0" t="0" r="6350" b="0"/>
            <wp:docPr id="505814531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1CA732" w14:textId="6F25F53C" w:rsidR="00D069E0" w:rsidRDefault="00D069E0">
      <w:pPr>
        <w:rPr>
          <w:lang w:val="en-US"/>
        </w:rPr>
      </w:pPr>
      <w:r>
        <w:rPr>
          <w:lang w:val="en-US"/>
        </w:rPr>
        <w:t>Disini adalah halaman dimana user dapat melihat berita dan juga update terbaru dari website tersebut</w:t>
      </w:r>
    </w:p>
    <w:p w14:paraId="19614744" w14:textId="5ED8F9F6" w:rsidR="007A7576" w:rsidRDefault="007A7576">
      <w:pPr>
        <w:rPr>
          <w:lang w:val="en-US"/>
        </w:rPr>
      </w:pPr>
      <w:r>
        <w:rPr>
          <w:lang w:val="en-US"/>
        </w:rPr>
        <w:lastRenderedPageBreak/>
        <w:t>4. Esports page</w:t>
      </w:r>
      <w:r>
        <w:rPr>
          <w:noProof/>
          <w:lang w:val="en-US"/>
        </w:rPr>
        <w:drawing>
          <wp:inline distT="0" distB="0" distL="0" distR="0" wp14:anchorId="33E1965A" wp14:editId="242436CE">
            <wp:extent cx="5727700" cy="3581400"/>
            <wp:effectExtent l="0" t="0" r="6350" b="0"/>
            <wp:docPr id="160011329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4E80259E" wp14:editId="39B3071A">
            <wp:extent cx="5727700" cy="3581400"/>
            <wp:effectExtent l="0" t="0" r="6350" b="0"/>
            <wp:docPr id="329970730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644879EA" wp14:editId="0D420B2A">
            <wp:extent cx="5727700" cy="3581400"/>
            <wp:effectExtent l="0" t="0" r="6350" b="0"/>
            <wp:docPr id="1799425254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0EF56EDE" wp14:editId="4BE437EB">
            <wp:extent cx="5727700" cy="3581400"/>
            <wp:effectExtent l="0" t="0" r="6350" b="0"/>
            <wp:docPr id="600793987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B7B3FD" w14:textId="333957E9" w:rsidR="00D069E0" w:rsidRDefault="00D069E0">
      <w:pPr>
        <w:rPr>
          <w:lang w:val="en-US"/>
        </w:rPr>
      </w:pPr>
      <w:r>
        <w:rPr>
          <w:lang w:val="en-US"/>
        </w:rPr>
        <w:t>Disini adalah halaman dimana user dapat melihat informasi tentang turnamen yang sedang berlangsung, jumlah-jumlah turnamen dan juga sponsor-sponsor dari website tersebut</w:t>
      </w:r>
    </w:p>
    <w:p w14:paraId="4E1CAC4D" w14:textId="3EB6C3D9" w:rsidR="007A7576" w:rsidRDefault="007A7576">
      <w:pPr>
        <w:rPr>
          <w:lang w:val="en-US"/>
        </w:rPr>
      </w:pPr>
      <w:r>
        <w:rPr>
          <w:lang w:val="en-US"/>
        </w:rPr>
        <w:t>5. subscription page</w:t>
      </w:r>
    </w:p>
    <w:p w14:paraId="5EA17DF1" w14:textId="2BC8F154" w:rsidR="007A7576" w:rsidRDefault="007A7576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1EFAAA38" wp14:editId="6278B5D3">
            <wp:extent cx="5727700" cy="3581400"/>
            <wp:effectExtent l="0" t="0" r="6350" b="0"/>
            <wp:docPr id="322380646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1A7488" w14:textId="5E77F478" w:rsidR="00D069E0" w:rsidRDefault="00D069E0">
      <w:pPr>
        <w:rPr>
          <w:lang w:val="en-US"/>
        </w:rPr>
      </w:pPr>
      <w:r>
        <w:rPr>
          <w:lang w:val="en-US"/>
        </w:rPr>
        <w:t>Disini adalah halaman dimana user dalam melakukan registrasi untuk menjadi subscriber pada website tersebut.</w:t>
      </w:r>
    </w:p>
    <w:p w14:paraId="5016BF06" w14:textId="7F32A2DC" w:rsidR="007A7576" w:rsidRDefault="007A7576">
      <w:pPr>
        <w:rPr>
          <w:lang w:val="en-US"/>
        </w:rPr>
      </w:pPr>
    </w:p>
    <w:p w14:paraId="6C320478" w14:textId="6B9C6F8E" w:rsidR="007A7576" w:rsidRDefault="007A7576">
      <w:pPr>
        <w:rPr>
          <w:lang w:val="en-US"/>
        </w:rPr>
      </w:pPr>
      <w:r>
        <w:rPr>
          <w:lang w:val="en-US"/>
        </w:rPr>
        <w:t>Assets:</w:t>
      </w:r>
    </w:p>
    <w:p w14:paraId="3D18D191" w14:textId="77777777" w:rsidR="009E677F" w:rsidRDefault="007A7576">
      <w:pPr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45C6DCD9" wp14:editId="1A08E653">
            <wp:extent cx="2652523" cy="1155700"/>
            <wp:effectExtent l="0" t="0" r="0" b="6350"/>
            <wp:docPr id="1543026047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4365" cy="11565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t xml:space="preserve"> </w:t>
      </w:r>
    </w:p>
    <w:p w14:paraId="04267D04" w14:textId="6EB4CD30" w:rsidR="009E677F" w:rsidRDefault="009E677F">
      <w:pPr>
        <w:rPr>
          <w:noProof/>
          <w:lang w:val="en-US"/>
        </w:rPr>
      </w:pPr>
      <w:r w:rsidRPr="009E677F">
        <w:rPr>
          <w:noProof/>
          <w:lang w:val="en-US"/>
        </w:rPr>
        <w:t>https://images.unsplash.com/photo-1471479917193-f00955256257?w=600&amp;auto=format&amp;fit=crop&amp;q=60&amp;ixlib=rb-4.0.3&amp;ixid=M3wxMjA3fDB8MHxzZWFyY2h8MzR8fGNhcnxlbnwwfHwwfHx8MA%3D%3D</w:t>
      </w:r>
    </w:p>
    <w:p w14:paraId="3CFE4C0F" w14:textId="77777777" w:rsidR="009E677F" w:rsidRDefault="009E677F">
      <w:pPr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04A21439" wp14:editId="33011D14">
            <wp:extent cx="2873364" cy="1917700"/>
            <wp:effectExtent l="0" t="0" r="3810" b="6350"/>
            <wp:docPr id="37260019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4309" cy="19183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96B152" w14:textId="42A487E6" w:rsidR="007A7576" w:rsidRDefault="009E677F">
      <w:pPr>
        <w:rPr>
          <w:noProof/>
          <w:lang w:val="en-US"/>
        </w:rPr>
      </w:pPr>
      <w:r w:rsidRPr="009E677F">
        <w:rPr>
          <w:noProof/>
          <w:lang w:val="en-US"/>
        </w:rPr>
        <w:lastRenderedPageBreak/>
        <w:t>https://unsplash.com/photos/black-audi-r8-parked-beside-road-aiwuLjLPFnU</w:t>
      </w:r>
    </w:p>
    <w:p w14:paraId="59AFCBF9" w14:textId="6EDAAFC9" w:rsidR="007A7576" w:rsidRDefault="007A7576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3D3356A" wp14:editId="7DF779CF">
            <wp:extent cx="2683075" cy="1790700"/>
            <wp:effectExtent l="0" t="0" r="3175" b="0"/>
            <wp:docPr id="1486151659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4012" cy="179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37E81E" w14:textId="25B5027A" w:rsidR="009E677F" w:rsidRDefault="00000000">
      <w:pPr>
        <w:rPr>
          <w:lang w:val="en-US"/>
        </w:rPr>
      </w:pPr>
      <w:hyperlink r:id="rId25" w:history="1">
        <w:r w:rsidR="009E677F" w:rsidRPr="004216F4">
          <w:rPr>
            <w:rStyle w:val="Hyperlink"/>
            <w:lang w:val="en-US"/>
          </w:rPr>
          <w:t>https://unsplash.com/photos/black-bmw-m-3-on-road-during-daytime-d1Jum1vVLew</w:t>
        </w:r>
      </w:hyperlink>
    </w:p>
    <w:p w14:paraId="00B79100" w14:textId="46556C92" w:rsidR="009E677F" w:rsidRDefault="009E677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C4B64F4" wp14:editId="2BF6B817">
            <wp:extent cx="2258677" cy="1504950"/>
            <wp:effectExtent l="0" t="0" r="8890" b="0"/>
            <wp:docPr id="1059205374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2268" cy="15073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416D15" w14:textId="371D555E" w:rsidR="009E677F" w:rsidRDefault="009E677F">
      <w:pPr>
        <w:rPr>
          <w:lang w:val="en-US"/>
        </w:rPr>
      </w:pPr>
      <w:hyperlink r:id="rId27" w:history="1">
        <w:r w:rsidRPr="004216F4">
          <w:rPr>
            <w:rStyle w:val="Hyperlink"/>
            <w:lang w:val="en-US"/>
          </w:rPr>
          <w:t>https://unsplash.com/photos/red-vehicle-headlight-EVk5QOg-8j4</w:t>
        </w:r>
      </w:hyperlink>
    </w:p>
    <w:p w14:paraId="04B83882" w14:textId="77777777" w:rsidR="009E677F" w:rsidRDefault="009E677F">
      <w:pPr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4C2ACED3" wp14:editId="10D2B5C2">
            <wp:extent cx="2942775" cy="1657350"/>
            <wp:effectExtent l="0" t="0" r="0" b="0"/>
            <wp:docPr id="75416713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6191" cy="16592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AD96C6" w14:textId="03984C6A" w:rsidR="009E677F" w:rsidRDefault="009E677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19C1DBB" wp14:editId="4AB159E6">
            <wp:extent cx="1765300" cy="1480077"/>
            <wp:effectExtent l="0" t="0" r="6350" b="6350"/>
            <wp:docPr id="33529344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7592" cy="1481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81CD7B" w14:textId="77777777" w:rsidR="009E677F" w:rsidRDefault="009E677F">
      <w:pPr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4D59A32B" wp14:editId="3B97DE20">
            <wp:extent cx="749300" cy="961201"/>
            <wp:effectExtent l="0" t="0" r="0" b="0"/>
            <wp:docPr id="549553536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0717" cy="9630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4CD439" w14:textId="13920977" w:rsidR="009E677F" w:rsidRDefault="009E677F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32E493C" wp14:editId="3CE75658">
            <wp:extent cx="2074600" cy="1168400"/>
            <wp:effectExtent l="0" t="0" r="1905" b="0"/>
            <wp:docPr id="80669691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8158" cy="11704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B8F675" w14:textId="79E272CA" w:rsidR="009E677F" w:rsidRDefault="009E677F">
      <w:pPr>
        <w:rPr>
          <w:lang w:val="en-US"/>
        </w:rPr>
      </w:pPr>
      <w:hyperlink r:id="rId32" w:history="1">
        <w:r w:rsidRPr="004216F4">
          <w:rPr>
            <w:rStyle w:val="Hyperlink"/>
            <w:lang w:val="en-US"/>
          </w:rPr>
          <w:t>https://www.google.com/imgres?q=asphalt%209&amp;imgurl=https%3A%2F%2Fmkt-web.gameloft.com%2Fstatic%2F1ddc4483aed7158c41b078a7ea77c43f.jpg&amp;imgrefurl=https%3A%2F%2Fmkt-web.gameloft.com%2Fen%2Fgame%2Fasphalt-9&amp;docid=_K3T62fXX7MWIM&amp;tbnid=6w_lbblh2BpuGM&amp;vet=12ahUKEwj75IP-5tGGAxWrT2wGHYG-BAAQM3oECF0QAA..i&amp;w=1024&amp;h=768&amp;hcb=2&amp;ved=2ahUKEwj75IP-5tGGAxWrT2wGHYG-BAAQM3oECF0QAA</w:t>
        </w:r>
      </w:hyperlink>
    </w:p>
    <w:p w14:paraId="4CD57351" w14:textId="54DBD9A0" w:rsidR="009E677F" w:rsidRDefault="009E677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D016E0E" wp14:editId="62C86569">
            <wp:extent cx="2828925" cy="1885950"/>
            <wp:effectExtent l="0" t="0" r="9525" b="0"/>
            <wp:docPr id="113088770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8925" cy="188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350AE8" w14:textId="45908050" w:rsidR="009E677F" w:rsidRDefault="009E677F">
      <w:pPr>
        <w:rPr>
          <w:lang w:val="en-US"/>
        </w:rPr>
      </w:pPr>
      <w:r w:rsidRPr="009E677F">
        <w:rPr>
          <w:lang w:val="en-US"/>
        </w:rPr>
        <w:t>https://www.businessmole.com/exploring-the-chevrolet-camaro-a-muscle-car-legend/</w:t>
      </w:r>
    </w:p>
    <w:p w14:paraId="7112E065" w14:textId="37784DB1" w:rsidR="009E677F" w:rsidRDefault="009E677F">
      <w:pPr>
        <w:rPr>
          <w:lang w:val="en-US"/>
        </w:rPr>
      </w:pPr>
      <w:r>
        <w:rPr>
          <w:lang w:val="en-US"/>
        </w:rPr>
        <w:object w:dxaOrig="1504" w:dyaOrig="980" w14:anchorId="1D4944D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5pt;height:49pt" o:ole="">
            <v:imagedata r:id="rId34" o:title=""/>
          </v:shape>
          <o:OLEObject Type="Embed" ProgID="Package" ShapeID="_x0000_i1025" DrawAspect="Icon" ObjectID="_1779595850" r:id="rId35"/>
        </w:object>
      </w:r>
    </w:p>
    <w:p w14:paraId="748D05C4" w14:textId="019268AA" w:rsidR="009E677F" w:rsidRDefault="009E677F">
      <w:pPr>
        <w:rPr>
          <w:lang w:val="en-US"/>
        </w:rPr>
      </w:pPr>
      <w:r>
        <w:rPr>
          <w:lang w:val="en-US"/>
        </w:rPr>
        <w:object w:dxaOrig="1504" w:dyaOrig="980" w14:anchorId="6C3B924D">
          <v:shape id="_x0000_i1026" type="#_x0000_t75" style="width:75pt;height:49pt" o:ole="">
            <v:imagedata r:id="rId36" o:title=""/>
          </v:shape>
          <o:OLEObject Type="Embed" ProgID="Package" ShapeID="_x0000_i1026" DrawAspect="Icon" ObjectID="_1779595851" r:id="rId37"/>
        </w:object>
      </w:r>
      <w:r>
        <w:rPr>
          <w:lang w:val="en-US"/>
        </w:rPr>
        <w:object w:dxaOrig="1504" w:dyaOrig="980" w14:anchorId="089D9157">
          <v:shape id="_x0000_i1027" type="#_x0000_t75" style="width:75pt;height:49pt" o:ole="">
            <v:imagedata r:id="rId38" o:title=""/>
          </v:shape>
          <o:OLEObject Type="Embed" ProgID="Package" ShapeID="_x0000_i1027" DrawAspect="Icon" ObjectID="_1779595852" r:id="rId39"/>
        </w:object>
      </w:r>
      <w:r>
        <w:rPr>
          <w:lang w:val="en-US"/>
        </w:rPr>
        <w:object w:dxaOrig="1504" w:dyaOrig="980" w14:anchorId="4BFBE3F3">
          <v:shape id="_x0000_i1028" type="#_x0000_t75" style="width:75pt;height:49pt" o:ole="">
            <v:imagedata r:id="rId40" o:title=""/>
          </v:shape>
          <o:OLEObject Type="Embed" ProgID="Package" ShapeID="_x0000_i1028" DrawAspect="Icon" ObjectID="_1779595853" r:id="rId41"/>
        </w:object>
      </w:r>
      <w:r>
        <w:rPr>
          <w:lang w:val="en-US"/>
        </w:rPr>
        <w:object w:dxaOrig="1504" w:dyaOrig="980" w14:anchorId="68C602A5">
          <v:shape id="_x0000_i1029" type="#_x0000_t75" style="width:75pt;height:49pt" o:ole="">
            <v:imagedata r:id="rId42" o:title=""/>
          </v:shape>
          <o:OLEObject Type="Embed" ProgID="Package" ShapeID="_x0000_i1029" DrawAspect="Icon" ObjectID="_1779595854" r:id="rId43"/>
        </w:object>
      </w:r>
      <w:r>
        <w:rPr>
          <w:lang w:val="en-US"/>
        </w:rPr>
        <w:object w:dxaOrig="1504" w:dyaOrig="980" w14:anchorId="37B08F17">
          <v:shape id="_x0000_i1030" type="#_x0000_t75" style="width:75pt;height:49pt" o:ole="">
            <v:imagedata r:id="rId44" o:title=""/>
          </v:shape>
          <o:OLEObject Type="Embed" ProgID="Package" ShapeID="_x0000_i1030" DrawAspect="Icon" ObjectID="_1779595855" r:id="rId45"/>
        </w:object>
      </w:r>
    </w:p>
    <w:p w14:paraId="7E4F7ADF" w14:textId="11C1062F" w:rsidR="009E677F" w:rsidRDefault="009E677F">
      <w:pPr>
        <w:rPr>
          <w:lang w:val="en-US"/>
        </w:rPr>
      </w:pPr>
      <w:hyperlink r:id="rId46" w:history="1">
        <w:r w:rsidRPr="004216F4">
          <w:rPr>
            <w:rStyle w:val="Hyperlink"/>
            <w:lang w:val="en-US"/>
          </w:rPr>
          <w:t>https://discord.com/channels/@me/1245307304622948405/1245307603559649290</w:t>
        </w:r>
      </w:hyperlink>
    </w:p>
    <w:p w14:paraId="03EEB541" w14:textId="14699973" w:rsidR="009E677F" w:rsidRDefault="009E677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DF1EF5E" wp14:editId="30BD21DA">
            <wp:extent cx="2082800" cy="1390073"/>
            <wp:effectExtent l="0" t="0" r="0" b="635"/>
            <wp:docPr id="1868118161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3945" cy="13908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C89306" w14:textId="516EA38A" w:rsidR="009E677F" w:rsidRDefault="009E2362">
      <w:pPr>
        <w:rPr>
          <w:lang w:val="en-US"/>
        </w:rPr>
      </w:pPr>
      <w:hyperlink r:id="rId48" w:history="1">
        <w:r w:rsidRPr="004216F4">
          <w:rPr>
            <w:rStyle w:val="Hyperlink"/>
            <w:lang w:val="en-US"/>
          </w:rPr>
          <w:t>https://www.peakpx.com/en/hd-wallpaper-desktop-fgntu</w:t>
        </w:r>
      </w:hyperlink>
    </w:p>
    <w:p w14:paraId="0D1891C4" w14:textId="35D42089" w:rsidR="009E2362" w:rsidRDefault="009E2362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15B631EB" wp14:editId="12006FF7">
            <wp:extent cx="2832100" cy="1619250"/>
            <wp:effectExtent l="0" t="0" r="6350" b="0"/>
            <wp:docPr id="1488203507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2100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5BF4E8" w14:textId="27ACAF20" w:rsidR="009E2362" w:rsidRDefault="009E2362">
      <w:pPr>
        <w:rPr>
          <w:lang w:val="en-US"/>
        </w:rPr>
      </w:pPr>
      <w:hyperlink r:id="rId50" w:history="1">
        <w:r w:rsidRPr="004216F4">
          <w:rPr>
            <w:rStyle w:val="Hyperlink"/>
            <w:lang w:val="en-US"/>
          </w:rPr>
          <w:t>https://www.google.com/imgres?q=car%204k&amp;imgurl=https%3A%2F%2Fimages3.alphacoders.com%2F133%2F1335169.png&amp;imgrefurl=https%3A%2F%2Fwall.alphacoders.com%2Fbig.php%3Fi%3D1335169&amp;docid=mjwc_ePTO8Vf1M&amp;tbnid=bdv5Rejg7aiQ1M&amp;vet=12ahUKEwjsx4bu5NGGAxV3TmwGHXvcDaQQM3oFCIEBEAA..i&amp;w=5376&amp;h=3072&amp;hcb=2&amp;ved=2ahUKEwjsx4bu5NGGAxV3TmwGHXvcDaQQM3oFCIEBEAA</w:t>
        </w:r>
      </w:hyperlink>
    </w:p>
    <w:p w14:paraId="04926783" w14:textId="4518D9D6" w:rsidR="009E2362" w:rsidRDefault="009E2362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623DEEC" wp14:editId="6D33946A">
            <wp:extent cx="3498261" cy="1968500"/>
            <wp:effectExtent l="0" t="0" r="6985" b="0"/>
            <wp:docPr id="322822881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9140" cy="1968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DA6F45" w14:textId="69D322D2" w:rsidR="009E2362" w:rsidRDefault="009E2362">
      <w:pPr>
        <w:rPr>
          <w:lang w:val="en-US"/>
        </w:rPr>
      </w:pPr>
      <w:hyperlink r:id="rId52" w:history="1">
        <w:r w:rsidRPr="004216F4">
          <w:rPr>
            <w:rStyle w:val="Hyperlink"/>
            <w:lang w:val="en-US"/>
          </w:rPr>
          <w:t>https://www.google.com/imgres?q=car%204k&amp;imgurl=https%3A%2F%2Fwww.hdwallpapers.in%2Fdownload%2Flamborghini_huracan_evo_sport_black_car_4k_hd_cars-3840x2160.jpg&amp;imgrefurl=https%3A%2F%2Fwww.hdwallpapers.in%2Flamborghini_huracan_evo_sport_black_car_4k_hd_cars-wallpapers.html&amp;docid=eEtWCs6q5W4EhM&amp;tbnid=V8HoyagAAi8UJM&amp;vet=12ahUKEwjsx4bu5NGGAxV3TmwGHXvcDaQQM3oECGkQAA..i&amp;w=3840&amp;h=2160&amp;hcb=2&amp;ved=2ahUKEwjsx4bu5NGGAxV3TmwGHXvcDaQQM3oECGkQAA</w:t>
        </w:r>
      </w:hyperlink>
    </w:p>
    <w:p w14:paraId="7C46D07D" w14:textId="2B8AF46F" w:rsidR="009E2362" w:rsidRDefault="009E2362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8232B1F" wp14:editId="2A58CBB0">
            <wp:extent cx="2857500" cy="1600200"/>
            <wp:effectExtent l="0" t="0" r="0" b="0"/>
            <wp:docPr id="179787604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21CE77" w14:textId="684F2C9B" w:rsidR="009E2362" w:rsidRDefault="009E2362">
      <w:pPr>
        <w:rPr>
          <w:lang w:val="en-US"/>
        </w:rPr>
      </w:pPr>
      <w:hyperlink r:id="rId54" w:history="1">
        <w:r w:rsidRPr="004216F4">
          <w:rPr>
            <w:rStyle w:val="Hyperlink"/>
            <w:lang w:val="en-US"/>
          </w:rPr>
          <w:t>https://www.google.com/imgres?q=bugatti%20chiron&amp;imgurl=https%3A%2F%2Fcdn.motor1.com%2Fimages%2Fmgl%2FxW8K2%2Fs3%2Fbugatti-chiron-pur-sport.jpg&amp;imgrefurl=https%3A%2F%2Fid.motor1.com%2Fnews%2F455285%2Fbugatti-chiron-pur-sport-boros%2F&amp;docid=gg0A0DdMU9_nTM&amp;tbnid=sNjMnRiNkk73hM&amp;vet=12ahUKEwjcwMms6NGGAxUK</w:t>
        </w:r>
        <w:r w:rsidRPr="004216F4">
          <w:rPr>
            <w:rStyle w:val="Hyperlink"/>
            <w:lang w:val="en-US"/>
          </w:rPr>
          <w:lastRenderedPageBreak/>
          <w:t>bWwGHTJzDEkQM3oECBcQAA..i&amp;w=1280&amp;h=720&amp;hcb=2&amp;ved=2ahUKEwjcwMms6NGGAxUKbWwGHTJzDEkQM3oECBcQAA</w:t>
        </w:r>
      </w:hyperlink>
    </w:p>
    <w:p w14:paraId="0B5DC4E1" w14:textId="2D143A03" w:rsidR="009E2362" w:rsidRDefault="009E2362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AAAB6E0" wp14:editId="0482E83E">
            <wp:extent cx="2876550" cy="1593850"/>
            <wp:effectExtent l="0" t="0" r="0" b="6350"/>
            <wp:docPr id="693583932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6550" cy="159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6B545F" w14:textId="363808BE" w:rsidR="009E2362" w:rsidRDefault="009E2362">
      <w:pPr>
        <w:rPr>
          <w:lang w:val="en-US"/>
        </w:rPr>
      </w:pPr>
      <w:hyperlink r:id="rId56" w:history="1">
        <w:r w:rsidRPr="004216F4">
          <w:rPr>
            <w:rStyle w:val="Hyperlink"/>
            <w:lang w:val="en-US"/>
          </w:rPr>
          <w:t>https://www.google.com/imgres?q=devel%20sixteen&amp;imgurl=https%3A%2F%2Fwww.carscoops.com%2Fwp-content%2Fuploads%2F2018%2F10%2F2535dfae-devel-sixteen--1024x555.jpg&amp;imgrefurl=https%3A%2F%2Fwww.carscoops.com%2F2018%2F10%2Funsurprisingly-insane-devel-sixteen-put-hold%2F&amp;docid=V7E6YQ9nNDZXgM&amp;tbnid=TtGT5zT_peZNLM&amp;vet=12ahUKEwjN8c616NGGAxUnXGwGHS-ZC4MQM3oECFQQAA..i&amp;w=1024&amp;h=555&amp;hcb=2&amp;ved=2ahUKEwjN8c616NGGAxUnXGwGHS-ZC4MQM3oECFQQAA</w:t>
        </w:r>
      </w:hyperlink>
    </w:p>
    <w:p w14:paraId="017214E0" w14:textId="525CB948" w:rsidR="009E2362" w:rsidRDefault="009E2362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A860D20" wp14:editId="12DD6447">
            <wp:extent cx="2857500" cy="1600200"/>
            <wp:effectExtent l="0" t="0" r="0" b="0"/>
            <wp:docPr id="1672045527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7CCE47" w14:textId="39FBE8FC" w:rsidR="009E2362" w:rsidRDefault="009E2362">
      <w:pPr>
        <w:rPr>
          <w:lang w:val="en-US"/>
        </w:rPr>
      </w:pPr>
      <w:hyperlink r:id="rId58" w:history="1">
        <w:r w:rsidRPr="004216F4">
          <w:rPr>
            <w:rStyle w:val="Hyperlink"/>
            <w:lang w:val="en-US"/>
          </w:rPr>
          <w:t>https://driven.site/news/the-bugatti-bolide-offers-blistering-f1-pace</w:t>
        </w:r>
      </w:hyperlink>
    </w:p>
    <w:p w14:paraId="3C9D28CF" w14:textId="2095F429" w:rsidR="009E2362" w:rsidRDefault="009E2362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A7A624C" wp14:editId="769A82B9">
            <wp:extent cx="2857500" cy="1600200"/>
            <wp:effectExtent l="0" t="0" r="0" b="0"/>
            <wp:docPr id="591703497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5F3218" w14:textId="66D43F25" w:rsidR="009E2362" w:rsidRDefault="009E2362">
      <w:pPr>
        <w:rPr>
          <w:lang w:val="en-US"/>
        </w:rPr>
      </w:pPr>
      <w:hyperlink r:id="rId60" w:history="1">
        <w:r w:rsidRPr="004216F4">
          <w:rPr>
            <w:rStyle w:val="Hyperlink"/>
            <w:lang w:val="en-US"/>
          </w:rPr>
          <w:t>https://www.gridoto.com/read/223453625/koenigsegg-rilis-mobil-baru-koenigsegg-cc850-langsung-sold-out</w:t>
        </w:r>
      </w:hyperlink>
    </w:p>
    <w:p w14:paraId="3B8C0D68" w14:textId="3115744B" w:rsidR="009E2362" w:rsidRDefault="009E2362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716EFAE" wp14:editId="526AFB32">
            <wp:extent cx="3321388" cy="1866900"/>
            <wp:effectExtent l="0" t="0" r="0" b="0"/>
            <wp:docPr id="20472237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6016" cy="18695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9B105D" w14:textId="29D2215E" w:rsidR="009E2362" w:rsidRDefault="009E2362">
      <w:pPr>
        <w:rPr>
          <w:lang w:val="en-US"/>
        </w:rPr>
      </w:pPr>
      <w:hyperlink r:id="rId62" w:history="1">
        <w:r w:rsidRPr="004216F4">
          <w:rPr>
            <w:rStyle w:val="Hyperlink"/>
            <w:lang w:val="en-US"/>
          </w:rPr>
          <w:t>https://www.google.com/imgres?q=pagani%20huayra&amp;imgurl=https%3A%2F%2Fwww.topgear.com%2Fsites%2Fdefault%2Ffiles%2Fcars-car%2Fimage%2F2016%2F08%2Frh_huayrabc-67.jpg&amp;imgrefurl=https%3A%2F%2Fwww.topgear.com%2Fcar-reviews%2Fpagani%2Fhuayra&amp;docid=1omKxCwXLhpfQM&amp;tbnid=xKh5kSQOHMqE_M&amp;vet=12ahUKEwiU77mC6dGGAxUt3TgGHboyBeAQM3oECGQQAA..i&amp;w=1959&amp;h=1102&amp;hcb=2&amp;ved=2ahUKEwiU77mC6dGGAxUt3TgGHboyBeAQM3oECGQQAA</w:t>
        </w:r>
      </w:hyperlink>
    </w:p>
    <w:p w14:paraId="329E84B8" w14:textId="032C1C7B" w:rsidR="009E2362" w:rsidRDefault="009E2362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2DA8FD4" wp14:editId="08A37E2C">
            <wp:extent cx="2622550" cy="1746250"/>
            <wp:effectExtent l="0" t="0" r="6350" b="6350"/>
            <wp:docPr id="634194585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2550" cy="174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CB2E75" w14:textId="28F22DC0" w:rsidR="009E2362" w:rsidRDefault="009E2362">
      <w:pPr>
        <w:rPr>
          <w:lang w:val="en-US"/>
        </w:rPr>
      </w:pPr>
      <w:hyperlink r:id="rId64" w:history="1">
        <w:r w:rsidRPr="004216F4">
          <w:rPr>
            <w:rStyle w:val="Hyperlink"/>
            <w:lang w:val="en-US"/>
          </w:rPr>
          <w:t>https://www.google.com/imgres?q=vanda%20electrics%20dendrobium&amp;imgurl=https%3A%2F%2Fcar-images.bauersecure.com%2Fwp-images%2F1892%2Fvanda_dendrobium_0001.jpg&amp;imgrefurl=https%3A%2F%2Fwww.carmagazine.co.uk%2Fcar-news%2Fmotor-shows-events%2Fgeneva%2F2017%2Fvanda-electrics-dendrobium-electric-hypercar-revealed-in-pictures%2F&amp;docid=BaHJ1nU4ofMZvM&amp;tbnid=UD_lKjvk_09wvM&amp;vet=12ahUKEwip4eqS6dGGAxX-xDgGHfBRB54QM3oECBMQAA..i&amp;w=1700&amp;h=1132&amp;hcb=2&amp;ved=2ahUKEwip4eqS6dGGAxX-xDgGHfBRB54QM3oECBMQAA</w:t>
        </w:r>
      </w:hyperlink>
    </w:p>
    <w:p w14:paraId="299CA7A7" w14:textId="418955F2" w:rsidR="009E2362" w:rsidRDefault="009E2362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7C22449" wp14:editId="156E3F91">
            <wp:extent cx="2857500" cy="1600200"/>
            <wp:effectExtent l="0" t="0" r="0" b="0"/>
            <wp:docPr id="1277028225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E04E9F" w14:textId="263AE458" w:rsidR="009E2362" w:rsidRDefault="009E2362">
      <w:pPr>
        <w:rPr>
          <w:lang w:val="en-US"/>
        </w:rPr>
      </w:pPr>
      <w:hyperlink r:id="rId66" w:history="1">
        <w:r w:rsidRPr="004216F4">
          <w:rPr>
            <w:rStyle w:val="Hyperlink"/>
            <w:lang w:val="en-US"/>
          </w:rPr>
          <w:t>https://www.google.com/imgres?q=porsche%20918%20spyder&amp;imgurl=https%3A%2F%2Fcdn.motor1.com%2Fimages%2Fmgl%2Fg40OZP%2Fs3%2F2015-porsche-918-</w:t>
        </w:r>
        <w:r w:rsidRPr="004216F4">
          <w:rPr>
            <w:rStyle w:val="Hyperlink"/>
            <w:lang w:val="en-US"/>
          </w:rPr>
          <w:lastRenderedPageBreak/>
          <w:t>spyder.jpg&amp;imgrefurl=https%3A%2F%2Fid.motor1.com%2Fnews%2F556934%2Fporsche-spyder-mildhybrid-seperti-baru%2F&amp;docid=9VIPMHdteXT1eM&amp;tbnid=EDqyepoUUTVoYM&amp;vet=12ahUKEwiuz4bm6NGGAxW_2TgGHY4VBtEQM3oECHsQAA..i&amp;w=1280&amp;h=720&amp;hcb=2&amp;ved=2ahUKEwiuz4bm6NGGAxW_2TgGHY4VBtEQM3oECHsQAA</w:t>
        </w:r>
      </w:hyperlink>
    </w:p>
    <w:p w14:paraId="0C428880" w14:textId="16A2493C" w:rsidR="009E2362" w:rsidRDefault="009E2362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7F2FCC4" wp14:editId="63C928B4">
            <wp:extent cx="2857500" cy="1600200"/>
            <wp:effectExtent l="0" t="0" r="0" b="0"/>
            <wp:docPr id="1197528404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53D518" w14:textId="719179BC" w:rsidR="009E2362" w:rsidRDefault="009E2362">
      <w:pPr>
        <w:rPr>
          <w:lang w:val="en-US"/>
        </w:rPr>
      </w:pPr>
      <w:hyperlink r:id="rId68" w:history="1">
        <w:r w:rsidRPr="004216F4">
          <w:rPr>
            <w:rStyle w:val="Hyperlink"/>
            <w:lang w:val="en-US"/>
          </w:rPr>
          <w:t>https://www.google.com/imgres?q=vlf%20force%201%20v10&amp;imgurl=https%3A%2F%2Fimboldn.com%2Fwp-content%2Fuploads%2F2020%2F02%2F2018-VLF-Force-1-V10-main.jpg&amp;imgrefurl=https%3A%2F%2Fimboldn.com%2F2018-vlf-force-1-v10%2F&amp;docid=IpqdvBdPL-6GhM&amp;tbnid=KF8mXUsXws-G2M&amp;vet=12ahUKEwjkkeTL6dGGAxUXTWwGHe6jCA8QM3oECHkQAA..i&amp;w=1600&amp;h=900&amp;hcb=2&amp;ved=2ahUKEwjkkeTL6dGGAxUXTWwGHe6jCA8QM3oECHkQAA</w:t>
        </w:r>
      </w:hyperlink>
    </w:p>
    <w:p w14:paraId="5CA24B01" w14:textId="1791C9C1" w:rsidR="009E2362" w:rsidRDefault="009E2362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042FC00" wp14:editId="269C067B">
            <wp:extent cx="2976600" cy="1676400"/>
            <wp:effectExtent l="0" t="0" r="0" b="0"/>
            <wp:docPr id="1938641591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0688" cy="16787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09E3DA" w14:textId="26676A75" w:rsidR="009E2362" w:rsidRDefault="009E2362">
      <w:pPr>
        <w:rPr>
          <w:lang w:val="en-US"/>
        </w:rPr>
      </w:pPr>
      <w:hyperlink r:id="rId70" w:history="1">
        <w:r w:rsidRPr="004216F4">
          <w:rPr>
            <w:rStyle w:val="Hyperlink"/>
            <w:lang w:val="en-US"/>
          </w:rPr>
          <w:t>https://www.google.com/imgres?q=porsche%20gt3%20rs&amp;imgurl=https%3A%2F%2Fcdn.motor1.com%2Fimages%2Fmgl%2FzxxMzK%2Fs3%2F2023-porsche-911-gt3-rs.jpg&amp;imgrefurl=https%3A%2F%2Fwww.motor1.com%2Fnews%2F604945%2F2023-porsche-911-gt3-rs%2F&amp;docid=qj7l8LZ26O4QVM&amp;tbnid=JyMA4Fpg8QaNpM&amp;vet=12ahUKEwizm9jX6dGGAxVgU2wGHWCcF0gQM3oECGwQAA..i&amp;w=1280&amp;h=720&amp;hcb=2&amp;ved=2ahUKEwizm9jX6dGGAxVgU2wGHWCcF0gQM3oECGwQAA</w:t>
        </w:r>
      </w:hyperlink>
    </w:p>
    <w:p w14:paraId="015E4A6D" w14:textId="1B43E0D7" w:rsidR="009E2362" w:rsidRDefault="009E2362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EA11AF1" wp14:editId="11F95E1C">
            <wp:extent cx="3397250" cy="1911660"/>
            <wp:effectExtent l="0" t="0" r="0" b="0"/>
            <wp:docPr id="135378786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2291" cy="19144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091EB1" w14:textId="627F2BB1" w:rsidR="009E2362" w:rsidRDefault="009E2362">
      <w:pPr>
        <w:rPr>
          <w:lang w:val="en-US"/>
        </w:rPr>
      </w:pPr>
      <w:hyperlink r:id="rId72" w:history="1">
        <w:r w:rsidRPr="004216F4">
          <w:rPr>
            <w:rStyle w:val="Hyperlink"/>
            <w:lang w:val="en-US"/>
          </w:rPr>
          <w:t>https://www.google.com/imgres?q=lamborghini%20huracan%20evo%20spyder&amp;imgurl=https%3A%2F%2Fwww.lamborghiniwashington.com%2Fstatic%2Fdealer-14437%2FModel_pages%2Fevo_spyder_exterior_front.webp&amp;imgrefurl=https%3A%2F%2Fwww.lamborghiniwashington.com%2Flamborghini-huracan-evo-spyder-sterling-va&amp;docid=kNHFK7RDtExU9M&amp;tbnid=bWLizl_7QbqQ7M&amp;vet=12ahUKEwi4nevp6dGGAxWaTmwGHcKkCRIQM3oECBkQAA..i&amp;w=1481&amp;h=467&amp;hcb=2&amp;ved=2ahUKEwi4nevp6dGGAxWaTmwGHcKkCRIQM3oECBkQAA</w:t>
        </w:r>
      </w:hyperlink>
    </w:p>
    <w:p w14:paraId="05CC3F75" w14:textId="7C097A41" w:rsidR="009E2362" w:rsidRDefault="009E2362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D090898" wp14:editId="48DAEE6B">
            <wp:extent cx="3500818" cy="2216150"/>
            <wp:effectExtent l="0" t="0" r="4445" b="0"/>
            <wp:docPr id="477717219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6450" cy="2219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E8AF26" w14:textId="57993AB3" w:rsidR="009E2362" w:rsidRDefault="009E2362">
      <w:pPr>
        <w:rPr>
          <w:lang w:val="en-US"/>
        </w:rPr>
      </w:pPr>
      <w:hyperlink r:id="rId74" w:history="1">
        <w:r w:rsidRPr="004216F4">
          <w:rPr>
            <w:rStyle w:val="Hyperlink"/>
            <w:lang w:val="en-US"/>
          </w:rPr>
          <w:t>https://www.google.com/url?sa=i&amp;url=https%3A%2F%2Fcarvaganza.com%2Faston-martin-vantage-gt12-roadster-ultra-limited-edition%2F&amp;psig=AOvVaw03e4_xWYyEZ1tcOB7uc81n&amp;ust=1718136166468000&amp;source=images&amp;cd=vfe&amp;opi=89978449&amp;ved=0CBIQjRxqFwoTCOCD-JLq0YYDFQAAAAAdAAAAABAE</w:t>
        </w:r>
      </w:hyperlink>
    </w:p>
    <w:p w14:paraId="19204EAB" w14:textId="4122FA05" w:rsidR="009E2362" w:rsidRDefault="009E2362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5746FB7" wp14:editId="2CB8CE9B">
            <wp:extent cx="3048000" cy="1828800"/>
            <wp:effectExtent l="0" t="0" r="0" b="0"/>
            <wp:docPr id="832961174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A6ADF4" w14:textId="3B5B6FFD" w:rsidR="009E2362" w:rsidRDefault="009E2362">
      <w:pPr>
        <w:rPr>
          <w:noProof/>
          <w:lang w:val="en-US"/>
        </w:rPr>
      </w:pPr>
      <w:hyperlink r:id="rId76" w:history="1">
        <w:r w:rsidRPr="004216F4">
          <w:rPr>
            <w:rStyle w:val="Hyperlink"/>
            <w:lang w:val="en-US"/>
          </w:rPr>
          <w:t>https://www.google.com/imgres?q=mercedez%20benz%20slr%20mclaren&amp;imgurl=https%3A%2F%2Fnewportcarmuseum.org%2Fwp-content%2Fuploads%2F2023%2F04%2F25_Mercedes-McLaren-2-silver82-scaled-1000x600.jpg&amp;imgrefurl=https%3A%2F%2Fnewportcarmuseum.org%2F2008-mercedes-benz-slr-mclaren%2F&amp;docid=-WhDH0DmmVtiyM&amp;tbnid=Dz3jUwCcWeu0GM&amp;vet=12ahUKEwjRwKmb6tGGAxV1a2wGHYymCKsQM3oECEcQAA..i&amp;w=1000&amp;h=600&amp;hcb=2&amp;ved=2ahUKEwjRwKmb6tGGAxV1a2wGHYymCKsQM3oECEcQAA</w:t>
        </w:r>
      </w:hyperlink>
    </w:p>
    <w:p w14:paraId="72C34775" w14:textId="1A3D9C6C" w:rsidR="009E2362" w:rsidRDefault="009E2362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95D9A36" wp14:editId="26321905">
            <wp:extent cx="3202100" cy="1803400"/>
            <wp:effectExtent l="0" t="0" r="0" b="6350"/>
            <wp:docPr id="1514380931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4596" cy="18048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9CE334" w14:textId="285BC618" w:rsidR="001661F8" w:rsidRDefault="001661F8">
      <w:pPr>
        <w:rPr>
          <w:lang w:val="en-US"/>
        </w:rPr>
      </w:pPr>
      <w:hyperlink r:id="rId78" w:history="1">
        <w:r w:rsidRPr="004216F4">
          <w:rPr>
            <w:rStyle w:val="Hyperlink"/>
            <w:lang w:val="en-US"/>
          </w:rPr>
          <w:t>https://www.google.com/imgres?q=ferrari%20599xx%20evo&amp;imgurl=https%3A%2F%2Fcimg2.ibsrv.net%2Fibimg%2Fhgm%2F1600x900-1%2F100%2F392%2Fferrari-599xx-evo-to-be-auctioned-off-for-italys-2012-earthquake-victims_100392494.jpg&amp;imgrefurl=https%3A%2F%2Fwww.motorauthority.com%2Fnews%2F1076754_ferrari-reveals-599xx-evo-and-other-items-being-auctioned-for-earthquake-victims&amp;docid=yzEtceHqFuUQTM&amp;tbnid=FIMqrlpJx_iinM&amp;vet=12ahUKEwi1oJer6tGGAxXCbmwGHSyHDzkQM3oECHAQAA..i&amp;w=1600&amp;h=900&amp;hcb=2&amp;ved=2ahUKEwi1oJer6tGGAxXCbmwGHSyHDzkQM3oECHAQAA</w:t>
        </w:r>
      </w:hyperlink>
    </w:p>
    <w:p w14:paraId="35245709" w14:textId="7EC0952B" w:rsidR="001661F8" w:rsidRDefault="001661F8">
      <w:r>
        <w:object w:dxaOrig="1504" w:dyaOrig="980" w14:anchorId="61E26238">
          <v:shape id="_x0000_i1031" type="#_x0000_t75" style="width:244pt;height:159.5pt" o:ole="">
            <v:imagedata r:id="rId79" o:title=""/>
          </v:shape>
          <o:OLEObject Type="Embed" ProgID="Package" ShapeID="_x0000_i1031" DrawAspect="Icon" ObjectID="_1779595856" r:id="rId80"/>
        </w:object>
      </w:r>
    </w:p>
    <w:p w14:paraId="33C5288E" w14:textId="36B6EA9E" w:rsidR="001661F8" w:rsidRDefault="001661F8">
      <w:pPr>
        <w:rPr>
          <w:lang w:val="en-US"/>
        </w:rPr>
      </w:pPr>
      <w:hyperlink r:id="rId81" w:history="1">
        <w:r w:rsidRPr="004216F4">
          <w:rPr>
            <w:rStyle w:val="Hyperlink"/>
            <w:lang w:val="en-US"/>
          </w:rPr>
          <w:t>https://www.google.com/imgres?q=acura%20nsx%202017&amp;imgurl=https%3A%2F%2Fcdn.motor1.com%2Fimages%2Fmgl%2FEO9zv%2Fs1%2F4x3%2F2017-acura-nsx.webp&amp;imgrefurl=https%3A%2F%2Fwww.motor1.com%2Freviews%2F62927%2Ffirst-drive-2017-acura-nsx%2F&amp;docid=O0JNkTf2sH_wWM&amp;tbnid=Rbj1L3remPBTuM&amp;vet=12ahUKEwjJrfTS6tGGAxWvfGwGHSHZDlQQM3oECHAQAA..i&amp;w=1440&amp;h=1080&amp;hcb=2&amp;ved=2ahUKEwjJrfTS6tGGAxWvfGwGHSHZDlQQM3oECHAQAA</w:t>
        </w:r>
      </w:hyperlink>
    </w:p>
    <w:p w14:paraId="3A864D42" w14:textId="77DC0222" w:rsidR="001661F8" w:rsidRDefault="001661F8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74A7D79" wp14:editId="5554AE8A">
            <wp:extent cx="3732025" cy="2101850"/>
            <wp:effectExtent l="0" t="0" r="1905" b="0"/>
            <wp:docPr id="2006619762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/>
                    <pic:cNvPicPr>
                      <a:picLocks noChangeAspect="1" noChangeArrowheads="1"/>
                    </pic:cNvPicPr>
                  </pic:nvPicPr>
                  <pic:blipFill>
                    <a:blip r:embed="rId8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5876" cy="21040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812A11" w14:textId="72B8F777" w:rsidR="001661F8" w:rsidRDefault="001661F8">
      <w:pPr>
        <w:rPr>
          <w:lang w:val="en-US"/>
        </w:rPr>
      </w:pPr>
      <w:hyperlink r:id="rId83" w:history="1">
        <w:r w:rsidRPr="004216F4">
          <w:rPr>
            <w:rStyle w:val="Hyperlink"/>
            <w:lang w:val="en-US"/>
          </w:rPr>
          <w:t>https://www.google.com/imgres?q=dodge%20viper%20acr&amp;imgurl=https%3A%2F%2Fcdn.motor1.com%2Fimages%2Fmgl%2FP1lkW%2Fs3%2F2010-dodge-viper-acr-x-for-sale.jpg&amp;imgrefurl=https%3A%2F%2Fwww.motor1.com%2Fnews%2F406808%2Fdodge-viper-acr-x-for-sale%2F&amp;docid=PvZRcPXAPcumjM&amp;tbnid=dp20UTC17HkfAM&amp;vet=12ahUKEwjMuKXf6tGGAxWEfGwGHfg9DEoQM3oECE0QAA..i&amp;w=1280&amp;h=720&amp;hcb=2&amp;ved=2ahUKEwjMuKXf6tGGAxWEfGwGHfg9DEoQM3oECE0QAA</w:t>
        </w:r>
      </w:hyperlink>
    </w:p>
    <w:p w14:paraId="5122B266" w14:textId="0CBB2B2D" w:rsidR="001661F8" w:rsidRDefault="001661F8">
      <w:pPr>
        <w:rPr>
          <w:lang w:val="en-US"/>
        </w:rPr>
      </w:pPr>
      <w:r>
        <w:rPr>
          <w:lang w:val="en-US"/>
        </w:rPr>
        <w:object w:dxaOrig="1504" w:dyaOrig="980" w14:anchorId="321755E9">
          <v:shape id="_x0000_i1032" type="#_x0000_t75" style="width:188.5pt;height:123pt" o:ole="">
            <v:imagedata r:id="rId84" o:title=""/>
          </v:shape>
          <o:OLEObject Type="Embed" ProgID="Package" ShapeID="_x0000_i1032" DrawAspect="Icon" ObjectID="_1779595857" r:id="rId85"/>
        </w:object>
      </w:r>
    </w:p>
    <w:p w14:paraId="19FABAB1" w14:textId="6731A7C1" w:rsidR="001661F8" w:rsidRDefault="001661F8">
      <w:pPr>
        <w:rPr>
          <w:lang w:val="en-US"/>
        </w:rPr>
      </w:pPr>
      <w:hyperlink r:id="rId86" w:history="1">
        <w:r w:rsidRPr="004216F4">
          <w:rPr>
            <w:rStyle w:val="Hyperlink"/>
            <w:lang w:val="en-US"/>
          </w:rPr>
          <w:t>https://www.google.com/imgres?q=artega%20scalo&amp;imgurl=https%3A%2F%2Fcdn.motor1.com%2Fimages%2Fmgl%2F7VQQW%2Fs1%2F4x3%2F2017-artega-scalo-superelletra.webp&amp;imgrefurl=https%3A%2F%2Fuk.motor1.com%2Fnews%2F138191%2Fartega-scalo-superelletra-geneva-debut%2F&amp;docid=XUHdnNmF7KK0-M&amp;tbnid=PdBESchswBpw7M&amp;vet=12ahUKEwj289ro6tGGAxUfcmwGHfgiAOgQM3oFCIIBEAA..i&amp;w=1440&amp;h=1080&amp;hcb=2&amp;ved=2ahUKEwj289ro6tGGAxUfcmwGHfgiAOgQM3oFCIIBEAA</w:t>
        </w:r>
      </w:hyperlink>
    </w:p>
    <w:p w14:paraId="7AFB1C34" w14:textId="6B9DC190" w:rsidR="001661F8" w:rsidRDefault="001661F8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3EEBA9C" wp14:editId="3AEA9B4D">
            <wp:extent cx="3448050" cy="1724025"/>
            <wp:effectExtent l="0" t="0" r="0" b="9525"/>
            <wp:docPr id="1320566616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/>
                    <pic:cNvPicPr>
                      <a:picLocks noChangeAspect="1" noChangeArrowheads="1"/>
                    </pic:cNvPicPr>
                  </pic:nvPicPr>
                  <pic:blipFill>
                    <a:blip r:embed="rId8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8050" cy="172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19F86E" w14:textId="3AB3FCB8" w:rsidR="001661F8" w:rsidRDefault="001661F8">
      <w:pPr>
        <w:rPr>
          <w:lang w:val="en-US"/>
        </w:rPr>
      </w:pPr>
      <w:hyperlink r:id="rId88" w:history="1">
        <w:r w:rsidRPr="004216F4">
          <w:rPr>
            <w:rStyle w:val="Hyperlink"/>
            <w:lang w:val="en-US"/>
          </w:rPr>
          <w:t>https://www.google.com/imgres?q=nissan%20370z%20nismo&amp;imgurl=https%3A%2F%2Fhips.hearstapps.com%2Fhmg-prod%2Famv-prod-cad-assets%2Fimages%2F14q4%2F638369%2F2015-nissan-</w:t>
        </w:r>
        <w:r w:rsidRPr="004216F4">
          <w:rPr>
            <w:rStyle w:val="Hyperlink"/>
            <w:lang w:val="en-US"/>
          </w:rPr>
          <w:lastRenderedPageBreak/>
          <w:t>370z-nismo-automatic-review-car-and-driver-photo-644432-s-original.jpg%3Ffill%3D2%3A1%26resize%3D1200%3A*&amp;imgrefurl=https%3A%2F%2Fwww.caranddriver.com%2Freviews%2Fa15108723%2F2015-nissan-370z-nismo-automatic-review%2F&amp;docid=JolbvsK4kLkuNM&amp;tbnid=pjv4r5Xq3cQXuM&amp;vet=12ahUKEwjJouH86tGGAxUITGwGHQBNC0cQM3oECGMQAA..i&amp;w=1200&amp;h=600&amp;hcb=2&amp;ved=2ahUKEwjJouH86tGGAxUITGwGHQBNC0cQM3oECGMQAA</w:t>
        </w:r>
      </w:hyperlink>
    </w:p>
    <w:p w14:paraId="67BBBAB6" w14:textId="5285B998" w:rsidR="001661F8" w:rsidRDefault="001661F8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3B86D5D" wp14:editId="64295306">
            <wp:extent cx="3269750" cy="1841500"/>
            <wp:effectExtent l="0" t="0" r="6985" b="6350"/>
            <wp:docPr id="351042321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8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4530" cy="18441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4B6E91" w14:textId="69E83E67" w:rsidR="001661F8" w:rsidRDefault="001661F8">
      <w:pPr>
        <w:rPr>
          <w:lang w:val="en-US"/>
        </w:rPr>
      </w:pPr>
      <w:hyperlink r:id="rId90" w:history="1">
        <w:r w:rsidRPr="004216F4">
          <w:rPr>
            <w:rStyle w:val="Hyperlink"/>
            <w:lang w:val="en-US"/>
          </w:rPr>
          <w:t>https://www.google.com/imgres?q=mazda%20furai&amp;imgurl=https%3A%2F%2Fwww.topgear.com%2Fsites%2Fdefault%2Ffiles%2Fnews-listicle%2Fimage%2Fmazda_furai_concept_front_0.jpg&amp;imgrefurl=https%3A%2F%2Fwww.topgear.com%2Fcar-news%2Fconcept%2Fconcepts-time-forgot-mazda-furai&amp;docid=pOwiCMAZy2eMmM&amp;tbnid=GlAUBBJYe8NmzM&amp;vet=12ahUKEwjMsfDM69GGAxUC-TgGHYwJC14QM3oECGQQAA..i&amp;w=1200&amp;h=675&amp;hcb=2&amp;ved=2ahUKEwjMsfDM69GGAxUC-TgGHYwJC14QM3oECGQQAA</w:t>
        </w:r>
      </w:hyperlink>
    </w:p>
    <w:p w14:paraId="47611153" w14:textId="5CD1C449" w:rsidR="001661F8" w:rsidRDefault="001661F8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B9FFD20" wp14:editId="55922F31">
            <wp:extent cx="3365751" cy="1892300"/>
            <wp:effectExtent l="0" t="0" r="6350" b="0"/>
            <wp:docPr id="1785497724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/>
                    <pic:cNvPicPr>
                      <a:picLocks noChangeAspect="1" noChangeArrowheads="1"/>
                    </pic:cNvPicPr>
                  </pic:nvPicPr>
                  <pic:blipFill>
                    <a:blip r:embed="rId9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9555" cy="18944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406699" w14:textId="6631AE97" w:rsidR="001661F8" w:rsidRDefault="001661F8">
      <w:pPr>
        <w:rPr>
          <w:lang w:val="en-US"/>
        </w:rPr>
      </w:pPr>
      <w:hyperlink r:id="rId92" w:history="1">
        <w:r w:rsidRPr="004216F4">
          <w:rPr>
            <w:rStyle w:val="Hyperlink"/>
            <w:lang w:val="en-US"/>
          </w:rPr>
          <w:t>https://www.google.com/imgres?q=lotus%20elise%20sprint%20220&amp;imgurl=https%3A%2F%2Fcar-images.bauersecure.com%2Fwp-images%2F12193%2Flotus-elise-sprint-04.jpg&amp;imgrefurl=https%3A%2F%2Fwww.carmagazine.co.uk%2Fcar-reviews%2Flotus%2Flotus-elise-sprint-220-2017-review%2F&amp;docid=Q45YAuwUL5_ZBM&amp;tbnid=rbTIdSKEEIFWxM&amp;vet=12ahUKEwjuoefq69GGAxW47zgGHawaB0gQM3oECEIQAA..i&amp;w=1700&amp;h=956&amp;hcb=2&amp;ved=2ahUKEwjuoefq69GGAxW47zgGHawaB0gQM3oECEIQAA</w:t>
        </w:r>
      </w:hyperlink>
    </w:p>
    <w:p w14:paraId="336F0713" w14:textId="4ADA4063" w:rsidR="001661F8" w:rsidRDefault="001661F8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140E64D" wp14:editId="66544B51">
            <wp:extent cx="2857500" cy="1600200"/>
            <wp:effectExtent l="0" t="0" r="0" b="0"/>
            <wp:docPr id="129682163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88D240" w14:textId="6665E316" w:rsidR="001661F8" w:rsidRDefault="00000000">
      <w:pPr>
        <w:rPr>
          <w:lang w:val="en-US"/>
        </w:rPr>
      </w:pPr>
      <w:hyperlink r:id="rId94" w:history="1">
        <w:r w:rsidR="001661F8" w:rsidRPr="004216F4">
          <w:rPr>
            <w:rStyle w:val="Hyperlink"/>
            <w:lang w:val="en-US"/>
          </w:rPr>
          <w:t>https://www.google.com/imgres?q=ds%20automobiles%20e%20tense&amp;imgurl=https%3A%2F%2Fcdn.motor1.com%2Fimages%2Fmgl%2FKAvqR%2Fs3%2Fds-e-tense-concept1.jpg&amp;imgrefurl=https%3A%2F%2Fid.motor1.com%2Fnews%2F566049%2Fds-e-tense-performance-concept%2F&amp;docid=BmeTq6s3gWW-nM&amp;tbnid=j-ALJoPb5Ozi8M&amp;vet=12ahUKEwjioN3z69GGAxWdoGMGHW99AM4QM3oECFUQAA..i&amp;w=1280&amp;h=720&amp;hcb=2&amp;ved=2ahUKEwjioN3z69GGAxWdoGMGHW99AM4QM3oECFUQAA</w:t>
        </w:r>
        <w:r w:rsidR="001661F8" w:rsidRPr="004216F4">
          <w:rPr>
            <w:rStyle w:val="Hyperlink"/>
            <w:noProof/>
            <w:lang w:val="en-US"/>
          </w:rPr>
          <w:drawing>
            <wp:inline distT="0" distB="0" distL="0" distR="0" wp14:anchorId="64974858" wp14:editId="1ABF41EC">
              <wp:extent cx="2705100" cy="1689100"/>
              <wp:effectExtent l="0" t="0" r="0" b="6350"/>
              <wp:docPr id="221367967" name="Picture 58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09"/>
                      <pic:cNvPicPr>
                        <a:picLocks noChangeAspect="1" noChangeArrowheads="1"/>
                      </pic:cNvPicPr>
                    </pic:nvPicPr>
                    <pic:blipFill>
                      <a:blip r:embed="rId95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705100" cy="16891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hyperlink>
    </w:p>
    <w:p w14:paraId="5C2C15A1" w14:textId="77777777" w:rsidR="001661F8" w:rsidRDefault="001661F8">
      <w:pPr>
        <w:rPr>
          <w:noProof/>
          <w:lang w:val="en-US"/>
        </w:rPr>
      </w:pPr>
      <w:hyperlink r:id="rId96" w:history="1">
        <w:r w:rsidRPr="004216F4">
          <w:rPr>
            <w:rStyle w:val="Hyperlink"/>
            <w:lang w:val="en-US"/>
          </w:rPr>
          <w:t>https://www.google.com/imgres?q=cars%204k&amp;imgurl=https%3A%2F%2Fmrwallpaper.com%2Fimages%2Fhd%2Fcar-4k-yellow-lamborghini-aventador-om5lbmwb8gdrmumw.jpg&amp;imgrefurl=https%3A%2F%2Fmrwallpaper.com%2Fwallpapers%2Fcar-4k-yellow-lamborghini-aventador-om5lbmwb8gdrmumw.html&amp;docid=dzH_Mqv1prOERM&amp;tbnid=C8lEctD5ebzn_M&amp;vet=12ahUKEwiM6Mr469GGAxVX-TgGHc-UAzUQM3oECHMQAA..i&amp;w=1920&amp;h=1200&amp;hcb=2&amp;ved=2ahUKEwiM6Mr469GGAxVX-TgGHc-UAzUQM3oECHMQAA</w:t>
        </w:r>
      </w:hyperlink>
    </w:p>
    <w:p w14:paraId="4BD255AE" w14:textId="4FB48A57" w:rsidR="001661F8" w:rsidRDefault="001661F8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75BD268" wp14:editId="2FE48399">
            <wp:extent cx="2705100" cy="1689100"/>
            <wp:effectExtent l="0" t="0" r="0" b="6350"/>
            <wp:docPr id="1271854964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100" cy="168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95B70F" w14:textId="11C676AC" w:rsidR="00632F42" w:rsidRDefault="00632F42">
      <w:pPr>
        <w:rPr>
          <w:lang w:val="en-US"/>
        </w:rPr>
      </w:pPr>
      <w:r w:rsidRPr="00632F42">
        <w:rPr>
          <w:lang w:val="en-US"/>
        </w:rPr>
        <w:t>https://www.google.com/imgres?q=car%204k&amp;imgurl=https%3A%2F%2Fwww.hdwallpapers.in%2Fdownload%2F2024_lamborghini_revuelto_car_4k_5k_hd_cars-1920x1080.jpg&amp;imgrefurl=https%3A%2F%2Fwww.hdwallpapers.in%2F2024_lamborghini_revuelto_car_4k_5k_hd_cars-</w:t>
      </w:r>
      <w:r w:rsidRPr="00632F42">
        <w:rPr>
          <w:lang w:val="en-US"/>
        </w:rPr>
        <w:lastRenderedPageBreak/>
        <w:t>wallpapers.html&amp;docid=g68w1nPwJP_ldM&amp;tbnid=lraD46hmvywDHM&amp;vet=12ahUKEwjZsPfc7NGGAxWFxDgGHcqCDugQM3oECFMQAA..i&amp;w=1920&amp;h=1080&amp;hcb=2&amp;ved=2ahUKEwjZsPfc7NGGAxWFxDgGHcqCDugQM3oECFMQAA</w:t>
      </w:r>
    </w:p>
    <w:p w14:paraId="7A16992A" w14:textId="42FDDBA9" w:rsidR="001661F8" w:rsidRDefault="001661F8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C0873FE" wp14:editId="1ADD9DDD">
            <wp:extent cx="2705100" cy="1689100"/>
            <wp:effectExtent l="0" t="0" r="0" b="6350"/>
            <wp:docPr id="1917758197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100" cy="168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CC7C56" w14:textId="731AC330" w:rsidR="00632F42" w:rsidRDefault="00632F42">
      <w:pPr>
        <w:rPr>
          <w:lang w:val="en-US"/>
        </w:rPr>
      </w:pPr>
      <w:r w:rsidRPr="00632F42">
        <w:rPr>
          <w:lang w:val="en-US"/>
        </w:rPr>
        <w:t>https://www.pinterest.com/pin/liberty-walk-ferrari-458-italia-on-pur-wheels-might-not-be-everybodys-cup-of-tea--227150374940740717/</w:t>
      </w:r>
    </w:p>
    <w:p w14:paraId="5C31FDEC" w14:textId="77777777" w:rsidR="00632F42" w:rsidRDefault="001661F8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29BDDFB" wp14:editId="26B3AA1F">
            <wp:extent cx="3497716" cy="1847850"/>
            <wp:effectExtent l="0" t="0" r="7620" b="0"/>
            <wp:docPr id="663603394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/>
                    <pic:cNvPicPr>
                      <a:picLocks noChangeAspect="1" noChangeArrowheads="1"/>
                    </pic:cNvPicPr>
                  </pic:nvPicPr>
                  <pic:blipFill>
                    <a:blip r:embed="rId9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1026" cy="1849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088168" w14:textId="0780B588" w:rsidR="00632F42" w:rsidRDefault="00000000">
      <w:pPr>
        <w:rPr>
          <w:noProof/>
          <w:lang w:val="en-US"/>
        </w:rPr>
      </w:pPr>
      <w:hyperlink r:id="rId100" w:history="1">
        <w:r w:rsidR="00632F42" w:rsidRPr="004216F4">
          <w:rPr>
            <w:rStyle w:val="Hyperlink"/>
            <w:lang w:val="en-US"/>
          </w:rPr>
          <w:t>https://www.google.com/imgres?q=car%204k&amp;imgurl=https%3A%2F%2Fwallpapers.com%2Fimages%2Ffeatured%2F4k-car-g6a4f0e15hkua5oa.jpg&amp;imgrefurl=https%3A%2F%2Fwallpapers.com%2F4k-car&amp;docid=8WPB9nyKFx5aAM&amp;tbnid=H_NyR_YElVgP6M&amp;vet=12ahUKEwjZsPfc7NGGAxWFxDgGHcqCDugQM3oECBsQAA..i&amp;w=1920&amp;h=1013&amp;hcb=2&amp;ved=2ahUKEwjZsPfc7NGGAxWFxDgGHcqCDugQM3oECBsQAA</w:t>
        </w:r>
      </w:hyperlink>
    </w:p>
    <w:p w14:paraId="09E155C5" w14:textId="6E757B4F" w:rsidR="001661F8" w:rsidRDefault="001661F8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ACA7916" wp14:editId="0ABEAEA1">
            <wp:extent cx="2857500" cy="1600200"/>
            <wp:effectExtent l="0" t="0" r="0" b="0"/>
            <wp:docPr id="189883798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B1BAC1" w14:textId="346F238D" w:rsidR="001661F8" w:rsidRPr="007A7576" w:rsidRDefault="001661F8">
      <w:pPr>
        <w:rPr>
          <w:lang w:val="en-US"/>
        </w:rPr>
      </w:pPr>
      <w:r w:rsidRPr="001661F8">
        <w:rPr>
          <w:lang w:val="en-US"/>
        </w:rPr>
        <w:t>https://www.google.com/imgres?q=cars%204k&amp;imgurl=https%3A%2F%2Flookaside.fbsbx.com%2Flookaside%2Fcrawler%2Fmedia%2F%3Fmedia_id%3D443635886268966&amp;imgrefurl=https%3A%2F%2Fwww.facebook.com%2F4khdcarwallpapers%2F&amp;docid=WQZ9uEc9El9w3M&amp;tbnid=URzaiL423rXqFM&amp;vet=12ahUKEwiM6Mr469GGAxVX-TgGHc-UAzUQM3oECEoQAA..i&amp;w=1920&amp;h=1080&amp;hcb=2&amp;ved=2ahUKEwiM6Mr469GGAxVX-TgGHc-UAzUQM3oECEoQAA</w:t>
      </w:r>
    </w:p>
    <w:sectPr w:rsidR="001661F8" w:rsidRPr="007A757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7576"/>
    <w:rsid w:val="001661F8"/>
    <w:rsid w:val="00632F42"/>
    <w:rsid w:val="00775419"/>
    <w:rsid w:val="007A7576"/>
    <w:rsid w:val="008008CB"/>
    <w:rsid w:val="00971C3A"/>
    <w:rsid w:val="009E2362"/>
    <w:rsid w:val="009E677F"/>
    <w:rsid w:val="00C25A0B"/>
    <w:rsid w:val="00D069E0"/>
    <w:rsid w:val="00FA27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F38F15"/>
  <w15:chartTrackingRefBased/>
  <w15:docId w15:val="{60B05D9F-6FC5-42B9-B337-7036163162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D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E677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E677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 ?><Relationships xmlns="http://schemas.openxmlformats.org/package/2006/relationships"><Relationship Id="rId26" Target="media/image22.jpeg" Type="http://schemas.openxmlformats.org/officeDocument/2006/relationships/image"/><Relationship Id="rId21" Target="media/image18.jpeg" Type="http://schemas.openxmlformats.org/officeDocument/2006/relationships/image"/><Relationship Id="rId42" Target="media/image32.emf" Type="http://schemas.openxmlformats.org/officeDocument/2006/relationships/image"/><Relationship Id="rId47" Target="media/image34.jpeg" Type="http://schemas.openxmlformats.org/officeDocument/2006/relationships/image"/><Relationship Id="rId63" Target="media/image42.jpeg" Type="http://schemas.openxmlformats.org/officeDocument/2006/relationships/image"/><Relationship Id="rId68" Target="https://www.google.com/imgres?q=vlf%20force%201%20v10&amp;imgurl=https%3A%2F%2Fimboldn.com%2Fwp-content%2Fuploads%2F2020%2F02%2F2018-VLF-Force-1-V10-main.jpg&amp;imgrefurl=https%3A%2F%2Fimboldn.com%2F2018-vlf-force-1-v10%2F&amp;docid=IpqdvBdPL-6GhM&amp;tbnid=KF8mXUsXws-G2M&amp;vet=12ahUKEwjkkeTL6dGGAxUXTWwGHe6jCA8QM3oECHkQAA..i&amp;w=1600&amp;h=900&amp;hcb=2&amp;ved=2ahUKEwjkkeTL6dGGAxUXTWwGHe6jCA8QM3oECHkQAA" TargetMode="External" Type="http://schemas.openxmlformats.org/officeDocument/2006/relationships/hyperlink"/><Relationship Id="rId84" Target="media/image52.emf" Type="http://schemas.openxmlformats.org/officeDocument/2006/relationships/image"/><Relationship Id="rId89" Target="media/image54.jpeg" Type="http://schemas.openxmlformats.org/officeDocument/2006/relationships/image"/><Relationship Id="rId16" Target="media/image13.jpeg" Type="http://schemas.openxmlformats.org/officeDocument/2006/relationships/image"/><Relationship Id="rId11" Target="media/image8.jpeg" Type="http://schemas.openxmlformats.org/officeDocument/2006/relationships/image"/><Relationship Id="rId32" Target="https://www.google.com/imgres?q=asphalt%209&amp;imgurl=https%3A%2F%2Fmkt-web.gameloft.com%2Fstatic%2F1ddc4483aed7158c41b078a7ea77c43f.jpg&amp;imgrefurl=https%3A%2F%2Fmkt-web.gameloft.com%2Fen%2Fgame%2Fasphalt-9&amp;docid=_K3T62fXX7MWIM&amp;tbnid=6w_lbblh2BpuGM&amp;vet=12ahUKEwj75IP-5tGGAxWrT2wGHYG-BAAQM3oECF0QAA..i&amp;w=1024&amp;h=768&amp;hcb=2&amp;ved=2ahUKEwj75IP-5tGGAxWrT2wGHYG-BAAQM3oECF0QAA" TargetMode="External" Type="http://schemas.openxmlformats.org/officeDocument/2006/relationships/hyperlink"/><Relationship Id="rId37" Target="embeddings/oleObject2.bin" Type="http://schemas.openxmlformats.org/officeDocument/2006/relationships/oleObject"/><Relationship Id="rId53" Target="media/image37.jpeg" Type="http://schemas.openxmlformats.org/officeDocument/2006/relationships/image"/><Relationship Id="rId58" Target="https://driven.site/news/the-bugatti-bolide-offers-blistering-f1-pace" TargetMode="External" Type="http://schemas.openxmlformats.org/officeDocument/2006/relationships/hyperlink"/><Relationship Id="rId74" Target="https://www.google.com/url?sa=i&amp;url=https%3A%2F%2Fcarvaganza.com%2Faston-martin-vantage-gt12-roadster-ultra-limited-edition%2F&amp;psig=AOvVaw03e4_xWYyEZ1tcOB7uc81n&amp;ust=1718136166468000&amp;source=images&amp;cd=vfe&amp;opi=89978449&amp;ved=0CBIQjRxqFwoTCOCD-JLq0YYDFQAAAAAdAAAAABAE" TargetMode="External" Type="http://schemas.openxmlformats.org/officeDocument/2006/relationships/hyperlink"/><Relationship Id="rId79" Target="media/image50.emf" Type="http://schemas.openxmlformats.org/officeDocument/2006/relationships/image"/><Relationship Id="rId102" Target="fontTable.xml" Type="http://schemas.openxmlformats.org/officeDocument/2006/relationships/fontTable"/><Relationship Id="rId5" Target="media/image2.jpeg" Type="http://schemas.openxmlformats.org/officeDocument/2006/relationships/image"/><Relationship Id="rId90" Target="https://www.google.com/imgres?q=mazda%20furai&amp;imgurl=https%3A%2F%2Fwww.topgear.com%2Fsites%2Fdefault%2Ffiles%2Fnews-listicle%2Fimage%2Fmazda_furai_concept_front_0.jpg&amp;imgrefurl=https%3A%2F%2Fwww.topgear.com%2Fcar-news%2Fconcept%2Fconcepts-time-forgot-mazda-furai&amp;docid=pOwiCMAZy2eMmM&amp;tbnid=GlAUBBJYe8NmzM&amp;vet=12ahUKEwjMsfDM69GGAxUC-TgGHYwJC14QM3oECGQQAA..i&amp;w=1200&amp;h=675&amp;hcb=2&amp;ved=2ahUKEwjMsfDM69GGAxUC-TgGHYwJC14QM3oECGQQAA" TargetMode="External" Type="http://schemas.openxmlformats.org/officeDocument/2006/relationships/hyperlink"/><Relationship Id="rId95" Target="media/image57.jpeg" Type="http://schemas.openxmlformats.org/officeDocument/2006/relationships/image"/><Relationship Id="rId22" Target="media/image19.jpeg" Type="http://schemas.openxmlformats.org/officeDocument/2006/relationships/image"/><Relationship Id="rId27" Target="https://unsplash.com/photos/red-vehicle-headlight-EVk5QOg-8j4" TargetMode="External" Type="http://schemas.openxmlformats.org/officeDocument/2006/relationships/hyperlink"/><Relationship Id="rId43" Target="embeddings/oleObject5.bin" Type="http://schemas.openxmlformats.org/officeDocument/2006/relationships/oleObject"/><Relationship Id="rId48" Target="https://www.peakpx.com/en/hd-wallpaper-desktop-fgntu" TargetMode="External" Type="http://schemas.openxmlformats.org/officeDocument/2006/relationships/hyperlink"/><Relationship Id="rId64" Target="https://www.google.com/imgres?q=vanda%20electrics%20dendrobium&amp;imgurl=https%3A%2F%2Fcar-images.bauersecure.com%2Fwp-images%2F1892%2Fvanda_dendrobium_0001.jpg&amp;imgrefurl=https%3A%2F%2Fwww.carmagazine.co.uk%2Fcar-news%2Fmotor-shows-events%2Fgeneva%2F2017%2Fvanda-electrics-dendrobium-electric-hypercar-revealed-in-pictures%2F&amp;docid=BaHJ1nU4ofMZvM&amp;tbnid=UD_lKjvk_09wvM&amp;vet=12ahUKEwip4eqS6dGGAxX-xDgGHfBRB54QM3oECBMQAA..i&amp;w=1700&amp;h=1132&amp;hcb=2&amp;ved=2ahUKEwip4eqS6dGGAxX-xDgGHfBRB54QM3oECBMQAA" TargetMode="External" Type="http://schemas.openxmlformats.org/officeDocument/2006/relationships/hyperlink"/><Relationship Id="rId69" Target="media/image45.jpeg" Type="http://schemas.openxmlformats.org/officeDocument/2006/relationships/image"/><Relationship Id="rId80" Target="embeddings/oleObject7.bin" Type="http://schemas.openxmlformats.org/officeDocument/2006/relationships/oleObject"/><Relationship Id="rId85" Target="embeddings/oleObject8.bin" Type="http://schemas.openxmlformats.org/officeDocument/2006/relationships/oleObject"/><Relationship Id="rId12" Target="media/image9.jpeg" Type="http://schemas.openxmlformats.org/officeDocument/2006/relationships/image"/><Relationship Id="rId17" Target="media/image14.jpeg" Type="http://schemas.openxmlformats.org/officeDocument/2006/relationships/image"/><Relationship Id="rId25" Target="https://unsplash.com/photos/black-bmw-m-3-on-road-during-daytime-d1Jum1vVLew" TargetMode="External" Type="http://schemas.openxmlformats.org/officeDocument/2006/relationships/hyperlink"/><Relationship Id="rId33" Target="media/image27.jpeg" Type="http://schemas.openxmlformats.org/officeDocument/2006/relationships/image"/><Relationship Id="rId38" Target="media/image30.emf" Type="http://schemas.openxmlformats.org/officeDocument/2006/relationships/image"/><Relationship Id="rId46" Target="https://discord.com/channels/@me/1245307304622948405/1245307603559649290" TargetMode="External" Type="http://schemas.openxmlformats.org/officeDocument/2006/relationships/hyperlink"/><Relationship Id="rId59" Target="media/image40.jpeg" Type="http://schemas.openxmlformats.org/officeDocument/2006/relationships/image"/><Relationship Id="rId67" Target="media/image44.jpeg" Type="http://schemas.openxmlformats.org/officeDocument/2006/relationships/image"/><Relationship Id="rId103" Target="theme/theme1.xml" Type="http://schemas.openxmlformats.org/officeDocument/2006/relationships/theme"/><Relationship Id="rId20" Target="media/image17.jpeg" Type="http://schemas.openxmlformats.org/officeDocument/2006/relationships/image"/><Relationship Id="rId41" Target="embeddings/oleObject4.bin" Type="http://schemas.openxmlformats.org/officeDocument/2006/relationships/oleObject"/><Relationship Id="rId54" Target="https://www.google.com/imgres?q=bugatti%20chiron&amp;imgurl=https%3A%2F%2Fcdn.motor1.com%2Fimages%2Fmgl%2FxW8K2%2Fs3%2Fbugatti-chiron-pur-sport.jpg&amp;imgrefurl=https%3A%2F%2Fid.motor1.com%2Fnews%2F455285%2Fbugatti-chiron-pur-sport-boros%2F&amp;docid=gg0A0DdMU9_nTM&amp;tbnid=sNjMnRiNkk73hM&amp;vet=12ahUKEwjcwMms6NGGAxUKbWwGHTJzDEkQM3oECBcQAA..i&amp;w=1280&amp;h=720&amp;hcb=2&amp;ved=2ahUKEwjcwMms6NGGAxUKbWwGHTJzDEkQM3oECBcQAA" TargetMode="External" Type="http://schemas.openxmlformats.org/officeDocument/2006/relationships/hyperlink"/><Relationship Id="rId62" Target="https://www.google.com/imgres?q=pagani%20huayra&amp;imgurl=https%3A%2F%2Fwww.topgear.com%2Fsites%2Fdefault%2Ffiles%2Fcars-car%2Fimage%2F2016%2F08%2Frh_huayrabc-67.jpg&amp;imgrefurl=https%3A%2F%2Fwww.topgear.com%2Fcar-reviews%2Fpagani%2Fhuayra&amp;docid=1omKxCwXLhpfQM&amp;tbnid=xKh5kSQOHMqE_M&amp;vet=12ahUKEwiU77mC6dGGAxUt3TgGHboyBeAQM3oECGQQAA..i&amp;w=1959&amp;h=1102&amp;hcb=2&amp;ved=2ahUKEwiU77mC6dGGAxUt3TgGHboyBeAQM3oECGQQAA" TargetMode="External" Type="http://schemas.openxmlformats.org/officeDocument/2006/relationships/hyperlink"/><Relationship Id="rId70" Target="https://www.google.com/imgres?q=porsche%20gt3%20rs&amp;imgurl=https%3A%2F%2Fcdn.motor1.com%2Fimages%2Fmgl%2FzxxMzK%2Fs3%2F2023-porsche-911-gt3-rs.jpg&amp;imgrefurl=https%3A%2F%2Fwww.motor1.com%2Fnews%2F604945%2F2023-porsche-911-gt3-rs%2F&amp;docid=qj7l8LZ26O4QVM&amp;tbnid=JyMA4Fpg8QaNpM&amp;vet=12ahUKEwizm9jX6dGGAxVgU2wGHWCcF0gQM3oECGwQAA..i&amp;w=1280&amp;h=720&amp;hcb=2&amp;ved=2ahUKEwizm9jX6dGGAxVgU2wGHWCcF0gQM3oECGwQAA" TargetMode="External" Type="http://schemas.openxmlformats.org/officeDocument/2006/relationships/hyperlink"/><Relationship Id="rId75" Target="media/image48.jpeg" Type="http://schemas.openxmlformats.org/officeDocument/2006/relationships/image"/><Relationship Id="rId83" Target="https://www.google.com/imgres?q=dodge%20viper%20acr&amp;imgurl=https%3A%2F%2Fcdn.motor1.com%2Fimages%2Fmgl%2FP1lkW%2Fs3%2F2010-dodge-viper-acr-x-for-sale.jpg&amp;imgrefurl=https%3A%2F%2Fwww.motor1.com%2Fnews%2F406808%2Fdodge-viper-acr-x-for-sale%2F&amp;docid=PvZRcPXAPcumjM&amp;tbnid=dp20UTC17HkfAM&amp;vet=12ahUKEwjMuKXf6tGGAxWEfGwGHfg9DEoQM3oECE0QAA..i&amp;w=1280&amp;h=720&amp;hcb=2&amp;ved=2ahUKEwjMuKXf6tGGAxWEfGwGHfg9DEoQM3oECE0QAA" TargetMode="External" Type="http://schemas.openxmlformats.org/officeDocument/2006/relationships/hyperlink"/><Relationship Id="rId88" Target="https://www.google.com/imgres?q=nissan%20370z%20nismo&amp;imgurl=https%3A%2F%2Fhips.hearstapps.com%2Fhmg-prod%2Famv-prod-cad-assets%2Fimages%2F14q4%2F638369%2F2015-nissan-370z-nismo-automatic-review-car-and-driver-photo-644432-s-original.jpg%3Ffill%3D2%3A1%26resize%3D1200%3A*&amp;imgrefurl=https%3A%2F%2Fwww.caranddriver.com%2Freviews%2Fa15108723%2F2015-nissan-370z-nismo-automatic-review%2F&amp;docid=JolbvsK4kLkuNM&amp;tbnid=pjv4r5Xq3cQXuM&amp;vet=12ahUKEwjJouH86tGGAxUITGwGHQBNC0cQM3oECGMQAA..i&amp;w=1200&amp;h=600&amp;hcb=2&amp;ved=2ahUKEwjJouH86tGGAxUITGwGHQBNC0cQM3oECGMQAA" TargetMode="External" Type="http://schemas.openxmlformats.org/officeDocument/2006/relationships/hyperlink"/><Relationship Id="rId91" Target="media/image55.jpeg" Type="http://schemas.openxmlformats.org/officeDocument/2006/relationships/image"/><Relationship Id="rId96" Target="https://www.google.com/imgres?q=cars%204k&amp;imgurl=https%3A%2F%2Fmrwallpaper.com%2Fimages%2Fhd%2Fcar-4k-yellow-lamborghini-aventador-om5lbmwb8gdrmumw.jpg&amp;imgrefurl=https%3A%2F%2Fmrwallpaper.com%2Fwallpapers%2Fcar-4k-yellow-lamborghini-aventador-om5lbmwb8gdrmumw.html&amp;docid=dzH_Mqv1prOERM&amp;tbnid=C8lEctD5ebzn_M&amp;vet=12ahUKEwiM6Mr469GGAxVX-TgGHc-UAzUQM3oECHMQAA..i&amp;w=1920&amp;h=1200&amp;hcb=2&amp;ved=2ahUKEwiM6Mr469GGAxVX-TgGHc-UAzUQM3oECHMQAA" TargetMode="External" Type="http://schemas.openxmlformats.org/officeDocument/2006/relationships/hyperlink"/><Relationship Id="rId1" Target="styles.xml" Type="http://schemas.openxmlformats.org/officeDocument/2006/relationships/styles"/><Relationship Id="rId6" Target="media/image3.jpeg" Type="http://schemas.openxmlformats.org/officeDocument/2006/relationships/image"/><Relationship Id="rId15" Target="media/image12.jpeg" Type="http://schemas.openxmlformats.org/officeDocument/2006/relationships/image"/><Relationship Id="rId23" Target="media/image20.jpeg" Type="http://schemas.openxmlformats.org/officeDocument/2006/relationships/image"/><Relationship Id="rId28" Target="media/image23.jpeg" Type="http://schemas.openxmlformats.org/officeDocument/2006/relationships/image"/><Relationship Id="rId36" Target="media/image29.emf" Type="http://schemas.openxmlformats.org/officeDocument/2006/relationships/image"/><Relationship Id="rId49" Target="media/image35.jpeg" Type="http://schemas.openxmlformats.org/officeDocument/2006/relationships/image"/><Relationship Id="rId57" Target="media/image39.jpeg" Type="http://schemas.openxmlformats.org/officeDocument/2006/relationships/image"/><Relationship Id="rId10" Target="media/image7.jpeg" Type="http://schemas.openxmlformats.org/officeDocument/2006/relationships/image"/><Relationship Id="rId31" Target="media/image26.jpeg" Type="http://schemas.openxmlformats.org/officeDocument/2006/relationships/image"/><Relationship Id="rId44" Target="media/image33.emf" Type="http://schemas.openxmlformats.org/officeDocument/2006/relationships/image"/><Relationship Id="rId52" Target="https://www.google.com/imgres?q=car%204k&amp;imgurl=https%3A%2F%2Fwww.hdwallpapers.in%2Fdownload%2Flamborghini_huracan_evo_sport_black_car_4k_hd_cars-3840x2160.jpg&amp;imgrefurl=https%3A%2F%2Fwww.hdwallpapers.in%2Flamborghini_huracan_evo_sport_black_car_4k_hd_cars-wallpapers.html&amp;docid=eEtWCs6q5W4EhM&amp;tbnid=V8HoyagAAi8UJM&amp;vet=12ahUKEwjsx4bu5NGGAxV3TmwGHXvcDaQQM3oECGkQAA..i&amp;w=3840&amp;h=2160&amp;hcb=2&amp;ved=2ahUKEwjsx4bu5NGGAxV3TmwGHXvcDaQQM3oECGkQAA" TargetMode="External" Type="http://schemas.openxmlformats.org/officeDocument/2006/relationships/hyperlink"/><Relationship Id="rId60" Target="https://www.gridoto.com/read/223453625/koenigsegg-rilis-mobil-baru-koenigsegg-cc850-langsung-sold-out" TargetMode="External" Type="http://schemas.openxmlformats.org/officeDocument/2006/relationships/hyperlink"/><Relationship Id="rId65" Target="media/image43.jpeg" Type="http://schemas.openxmlformats.org/officeDocument/2006/relationships/image"/><Relationship Id="rId73" Target="media/image47.jpeg" Type="http://schemas.openxmlformats.org/officeDocument/2006/relationships/image"/><Relationship Id="rId78" Target="https://www.google.com/imgres?q=ferrari%20599xx%20evo&amp;imgurl=https%3A%2F%2Fcimg2.ibsrv.net%2Fibimg%2Fhgm%2F1600x900-1%2F100%2F392%2Fferrari-599xx-evo-to-be-auctioned-off-for-italys-2012-earthquake-victims_100392494.jpg&amp;imgrefurl=https%3A%2F%2Fwww.motorauthority.com%2Fnews%2F1076754_ferrari-reveals-599xx-evo-and-other-items-being-auctioned-for-earthquake-victims&amp;docid=yzEtceHqFuUQTM&amp;tbnid=FIMqrlpJx_iinM&amp;vet=12ahUKEwi1oJer6tGGAxXCbmwGHSyHDzkQM3oECHAQAA..i&amp;w=1600&amp;h=900&amp;hcb=2&amp;ved=2ahUKEwi1oJer6tGGAxXCbmwGHSyHDzkQM3oECHAQAA" TargetMode="External" Type="http://schemas.openxmlformats.org/officeDocument/2006/relationships/hyperlink"/><Relationship Id="rId81" Target="https://www.google.com/imgres?q=acura%20nsx%202017&amp;imgurl=https%3A%2F%2Fcdn.motor1.com%2Fimages%2Fmgl%2FEO9zv%2Fs1%2F4x3%2F2017-acura-nsx.webp&amp;imgrefurl=https%3A%2F%2Fwww.motor1.com%2Freviews%2F62927%2Ffirst-drive-2017-acura-nsx%2F&amp;docid=O0JNkTf2sH_wWM&amp;tbnid=Rbj1L3remPBTuM&amp;vet=12ahUKEwjJrfTS6tGGAxWvfGwGHSHZDlQQM3oECHAQAA..i&amp;w=1440&amp;h=1080&amp;hcb=2&amp;ved=2ahUKEwjJrfTS6tGGAxWvfGwGHSHZDlQQM3oECHAQAA" TargetMode="External" Type="http://schemas.openxmlformats.org/officeDocument/2006/relationships/hyperlink"/><Relationship Id="rId86" Target="https://www.google.com/imgres?q=artega%20scalo&amp;imgurl=https%3A%2F%2Fcdn.motor1.com%2Fimages%2Fmgl%2F7VQQW%2Fs1%2F4x3%2F2017-artega-scalo-superelletra.webp&amp;imgrefurl=https%3A%2F%2Fuk.motor1.com%2Fnews%2F138191%2Fartega-scalo-superelletra-geneva-debut%2F&amp;docid=XUHdnNmF7KK0-M&amp;tbnid=PdBESchswBpw7M&amp;vet=12ahUKEwj289ro6tGGAxUfcmwGHfgiAOgQM3oFCIIBEAA..i&amp;w=1440&amp;h=1080&amp;hcb=2&amp;ved=2ahUKEwj289ro6tGGAxUfcmwGHfgiAOgQM3oFCIIBEAA" TargetMode="External" Type="http://schemas.openxmlformats.org/officeDocument/2006/relationships/hyperlink"/><Relationship Id="rId94" Target="https://www.google.com/imgres?q=ds%20automobiles%20e%20tense&amp;imgurl=https%3A%2F%2Fcdn.motor1.com%2Fimages%2Fmgl%2FKAvqR%2Fs3%2Fds-e-tense-concept1.jpg&amp;imgrefurl=https%3A%2F%2Fid.motor1.com%2Fnews%2F566049%2Fds-e-tense-performance-concept%2F&amp;docid=BmeTq6s3gWW-nM&amp;tbnid=j-ALJoPb5Ozi8M&amp;vet=12ahUKEwjioN3z69GGAxWdoGMGHW99AM4QM3oECFUQAA..i&amp;w=1280&amp;h=720&amp;hcb=2&amp;ved=2ahUKEwjioN3z69GGAxWdoGMGHW99AM4QM3oECFUQAA" TargetMode="External" Type="http://schemas.openxmlformats.org/officeDocument/2006/relationships/hyperlink"/><Relationship Id="rId99" Target="media/image60.jpeg" Type="http://schemas.openxmlformats.org/officeDocument/2006/relationships/image"/><Relationship Id="rId101" Target="media/image61.jpeg" Type="http://schemas.openxmlformats.org/officeDocument/2006/relationships/image"/><Relationship Id="rId4" Target="media/image1.jpeg" Type="http://schemas.openxmlformats.org/officeDocument/2006/relationships/image"/><Relationship Id="rId9" Target="media/image6.jpeg" Type="http://schemas.openxmlformats.org/officeDocument/2006/relationships/image"/><Relationship Id="rId13" Target="media/image10.jpeg" Type="http://schemas.openxmlformats.org/officeDocument/2006/relationships/image"/><Relationship Id="rId18" Target="media/image15.jpeg" Type="http://schemas.openxmlformats.org/officeDocument/2006/relationships/image"/><Relationship Id="rId39" Target="embeddings/oleObject3.bin" Type="http://schemas.openxmlformats.org/officeDocument/2006/relationships/oleObject"/><Relationship Id="rId34" Target="media/image28.emf" Type="http://schemas.openxmlformats.org/officeDocument/2006/relationships/image"/><Relationship Id="rId50" Target="https://www.google.com/imgres?q=car%204k&amp;imgurl=https%3A%2F%2Fimages3.alphacoders.com%2F133%2F1335169.png&amp;imgrefurl=https%3A%2F%2Fwall.alphacoders.com%2Fbig.php%3Fi%3D1335169&amp;docid=mjwc_ePTO8Vf1M&amp;tbnid=bdv5Rejg7aiQ1M&amp;vet=12ahUKEwjsx4bu5NGGAxV3TmwGHXvcDaQQM3oFCIEBEAA..i&amp;w=5376&amp;h=3072&amp;hcb=2&amp;ved=2ahUKEwjsx4bu5NGGAxV3TmwGHXvcDaQQM3oFCIEBEAA" TargetMode="External" Type="http://schemas.openxmlformats.org/officeDocument/2006/relationships/hyperlink"/><Relationship Id="rId55" Target="media/image38.jpeg" Type="http://schemas.openxmlformats.org/officeDocument/2006/relationships/image"/><Relationship Id="rId76" Target="https://www.google.com/imgres?q=mercedez%20benz%20slr%20mclaren&amp;imgurl=https%3A%2F%2Fnewportcarmuseum.org%2Fwp-content%2Fuploads%2F2023%2F04%2F25_Mercedes-McLaren-2-silver82-scaled-1000x600.jpg&amp;imgrefurl=https%3A%2F%2Fnewportcarmuseum.org%2F2008-mercedes-benz-slr-mclaren%2F&amp;docid=-WhDH0DmmVtiyM&amp;tbnid=Dz3jUwCcWeu0GM&amp;vet=12ahUKEwjRwKmb6tGGAxV1a2wGHYymCKsQM3oECEcQAA..i&amp;w=1000&amp;h=600&amp;hcb=2&amp;ved=2ahUKEwjRwKmb6tGGAxV1a2wGHYymCKsQM3oECEcQAA" TargetMode="External" Type="http://schemas.openxmlformats.org/officeDocument/2006/relationships/hyperlink"/><Relationship Id="rId97" Target="media/image58.jpeg" Type="http://schemas.openxmlformats.org/officeDocument/2006/relationships/image"/><Relationship Id="rId7" Target="media/image4.jpeg" Type="http://schemas.openxmlformats.org/officeDocument/2006/relationships/image"/><Relationship Id="rId71" Target="media/image46.jpeg" Type="http://schemas.openxmlformats.org/officeDocument/2006/relationships/image"/><Relationship Id="rId92" Target="https://www.google.com/imgres?q=lotus%20elise%20sprint%20220&amp;imgurl=https%3A%2F%2Fcar-images.bauersecure.com%2Fwp-images%2F12193%2Flotus-elise-sprint-04.jpg&amp;imgrefurl=https%3A%2F%2Fwww.carmagazine.co.uk%2Fcar-reviews%2Flotus%2Flotus-elise-sprint-220-2017-review%2F&amp;docid=Q45YAuwUL5_ZBM&amp;tbnid=rbTIdSKEEIFWxM&amp;vet=12ahUKEwjuoefq69GGAxW47zgGHawaB0gQM3oECEIQAA..i&amp;w=1700&amp;h=956&amp;hcb=2&amp;ved=2ahUKEwjuoefq69GGAxW47zgGHawaB0gQM3oECEIQAA" TargetMode="External" Type="http://schemas.openxmlformats.org/officeDocument/2006/relationships/hyperlink"/><Relationship Id="rId2" Target="settings.xml" Type="http://schemas.openxmlformats.org/officeDocument/2006/relationships/settings"/><Relationship Id="rId29" Target="media/image24.jpeg" Type="http://schemas.openxmlformats.org/officeDocument/2006/relationships/image"/><Relationship Id="rId24" Target="media/image21.jpeg" Type="http://schemas.openxmlformats.org/officeDocument/2006/relationships/image"/><Relationship Id="rId40" Target="media/image31.emf" Type="http://schemas.openxmlformats.org/officeDocument/2006/relationships/image"/><Relationship Id="rId45" Target="embeddings/oleObject6.bin" Type="http://schemas.openxmlformats.org/officeDocument/2006/relationships/oleObject"/><Relationship Id="rId66" Target="https://www.google.com/imgres?q=porsche%20918%20spyder&amp;imgurl=https%3A%2F%2Fcdn.motor1.com%2Fimages%2Fmgl%2Fg40OZP%2Fs3%2F2015-porsche-918-spyder.jpg&amp;imgrefurl=https%3A%2F%2Fid.motor1.com%2Fnews%2F556934%2Fporsche-spyder-mildhybrid-seperti-baru%2F&amp;docid=9VIPMHdteXT1eM&amp;tbnid=EDqyepoUUTVoYM&amp;vet=12ahUKEwiuz4bm6NGGAxW_2TgGHY4VBtEQM3oECHsQAA..i&amp;w=1280&amp;h=720&amp;hcb=2&amp;ved=2ahUKEwiuz4bm6NGGAxW_2TgGHY4VBtEQM3oECHsQAA" TargetMode="External" Type="http://schemas.openxmlformats.org/officeDocument/2006/relationships/hyperlink"/><Relationship Id="rId87" Target="media/image53.jpeg" Type="http://schemas.openxmlformats.org/officeDocument/2006/relationships/image"/><Relationship Id="rId61" Target="media/image41.jpeg" Type="http://schemas.openxmlformats.org/officeDocument/2006/relationships/image"/><Relationship Id="rId82" Target="media/image51.jpeg" Type="http://schemas.openxmlformats.org/officeDocument/2006/relationships/image"/><Relationship Id="rId19" Target="media/image16.jpeg" Type="http://schemas.openxmlformats.org/officeDocument/2006/relationships/image"/><Relationship Id="rId14" Target="media/image11.jpeg" Type="http://schemas.openxmlformats.org/officeDocument/2006/relationships/image"/><Relationship Id="rId30" Target="media/image25.png" Type="http://schemas.openxmlformats.org/officeDocument/2006/relationships/image"/><Relationship Id="rId35" Target="embeddings/oleObject1.bin" Type="http://schemas.openxmlformats.org/officeDocument/2006/relationships/oleObject"/><Relationship Id="rId56" Target="https://www.google.com/imgres?q=devel%20sixteen&amp;imgurl=https%3A%2F%2Fwww.carscoops.com%2Fwp-content%2Fuploads%2F2018%2F10%2F2535dfae-devel-sixteen--1024x555.jpg&amp;imgrefurl=https%3A%2F%2Fwww.carscoops.com%2F2018%2F10%2Funsurprisingly-insane-devel-sixteen-put-hold%2F&amp;docid=V7E6YQ9nNDZXgM&amp;tbnid=TtGT5zT_peZNLM&amp;vet=12ahUKEwjN8c616NGGAxUnXGwGHS-ZC4MQM3oECFQQAA..i&amp;w=1024&amp;h=555&amp;hcb=2&amp;ved=2ahUKEwjN8c616NGGAxUnXGwGHS-ZC4MQM3oECFQQAA" TargetMode="External" Type="http://schemas.openxmlformats.org/officeDocument/2006/relationships/hyperlink"/><Relationship Id="rId77" Target="media/image49.jpeg" Type="http://schemas.openxmlformats.org/officeDocument/2006/relationships/image"/><Relationship Id="rId100" Target="https://www.google.com/imgres?q=car%204k&amp;imgurl=https%3A%2F%2Fwallpapers.com%2Fimages%2Ffeatured%2F4k-car-g6a4f0e15hkua5oa.jpg&amp;imgrefurl=https%3A%2F%2Fwallpapers.com%2F4k-car&amp;docid=8WPB9nyKFx5aAM&amp;tbnid=H_NyR_YElVgP6M&amp;vet=12ahUKEwjZsPfc7NGGAxWFxDgGHcqCDugQM3oECBsQAA..i&amp;w=1920&amp;h=1013&amp;hcb=2&amp;ved=2ahUKEwjZsPfc7NGGAxWFxDgGHcqCDugQM3oECBsQAA" TargetMode="External" Type="http://schemas.openxmlformats.org/officeDocument/2006/relationships/hyperlink"/><Relationship Id="rId8" Target="media/image5.jpeg" Type="http://schemas.openxmlformats.org/officeDocument/2006/relationships/image"/><Relationship Id="rId51" Target="media/image36.jpeg" Type="http://schemas.openxmlformats.org/officeDocument/2006/relationships/image"/><Relationship Id="rId72" Target="https://www.google.com/imgres?q=lamborghini%20huracan%20evo%20spyder&amp;imgurl=https%3A%2F%2Fwww.lamborghiniwashington.com%2Fstatic%2Fdealer-14437%2FModel_pages%2Fevo_spyder_exterior_front.webp&amp;imgrefurl=https%3A%2F%2Fwww.lamborghiniwashington.com%2Flamborghini-huracan-evo-spyder-sterling-va&amp;docid=kNHFK7RDtExU9M&amp;tbnid=bWLizl_7QbqQ7M&amp;vet=12ahUKEwi4nevp6dGGAxWaTmwGHcKkCRIQM3oECBkQAA..i&amp;w=1481&amp;h=467&amp;hcb=2&amp;ved=2ahUKEwi4nevp6dGGAxWaTmwGHcKkCRIQM3oECBkQAA" TargetMode="External" Type="http://schemas.openxmlformats.org/officeDocument/2006/relationships/hyperlink"/><Relationship Id="rId93" Target="media/image56.jpeg" Type="http://schemas.openxmlformats.org/officeDocument/2006/relationships/image"/><Relationship Id="rId98" Target="media/image59.jpeg" Type="http://schemas.openxmlformats.org/officeDocument/2006/relationships/image"/><Relationship Id="rId3" Target="webSettings.xml" Type="http://schemas.openxmlformats.org/officeDocument/2006/relationships/webSettings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22</Pages>
  <Words>3356</Words>
  <Characters>19130</Characters>
  <Application>Microsoft Office Word</Application>
  <DocSecurity>0</DocSecurity>
  <Lines>159</Lines>
  <Paragraphs>44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22442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 -</dc:creator>
  <cp:keywords/>
  <dc:description/>
  <cp:lastModifiedBy>acer -</cp:lastModifiedBy>
  <cp:revision>2</cp:revision>
  <cp:lastPrinted>2024-06-10T20:16:00Z</cp:lastPrinted>
  <dcterms:created xsi:type="dcterms:W3CDTF">2024-06-10T19:33:00Z</dcterms:created>
  <dcterms:modified xsi:type="dcterms:W3CDTF">2024-06-11T00:24:00Z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name="NXPowerLiteLastOptimized" pid="2">
    <vt:lpwstr>2206087</vt:lpwstr>
  </property>
  <property fmtid="{D5CDD505-2E9C-101B-9397-08002B2CF9AE}" name="NXPowerLiteSettings" pid="3">
    <vt:lpwstr>C7000400038000</vt:lpwstr>
  </property>
  <property fmtid="{D5CDD505-2E9C-101B-9397-08002B2CF9AE}" name="NXPowerLiteVersion" pid="4">
    <vt:lpwstr>S10.2.0</vt:lpwstr>
  </property>
</Properties>
</file>