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743B" w14:textId="5D5C3DBA" w:rsidR="008D79EF" w:rsidRDefault="00F67267">
      <w:pPr>
        <w:rPr>
          <w:b/>
          <w:bCs/>
          <w:sz w:val="40"/>
          <w:szCs w:val="40"/>
        </w:rPr>
      </w:pPr>
      <w:r w:rsidRPr="00F67267">
        <w:rPr>
          <w:b/>
          <w:bCs/>
          <w:sz w:val="40"/>
          <w:szCs w:val="40"/>
        </w:rPr>
        <w:t xml:space="preserve">                  Lista de testes realizados</w:t>
      </w:r>
    </w:p>
    <w:p w14:paraId="36B9028E" w14:textId="2233E417" w:rsidR="00F67267" w:rsidRDefault="00F6726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1E55463" wp14:editId="312CE402">
            <wp:extent cx="5400040" cy="7874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25" w14:textId="78DDF6F5" w:rsidR="00F67267" w:rsidRP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Pr="00F67267">
        <w:rPr>
          <w:sz w:val="40"/>
          <w:szCs w:val="40"/>
        </w:rPr>
        <w:t>Institucional</w:t>
      </w:r>
    </w:p>
    <w:p w14:paraId="03BBA0C6" w14:textId="1337E8E6" w:rsidR="00F67267" w:rsidRDefault="00F67267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582D38" wp14:editId="181E4BF6">
            <wp:extent cx="5400040" cy="1037590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CA9" w14:textId="75817E7F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2-Serviços</w:t>
      </w:r>
    </w:p>
    <w:p w14:paraId="03DED47D" w14:textId="3C22CB67" w:rsidR="00F67267" w:rsidRDefault="00F67267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2E21EF" wp14:editId="64235FE5">
            <wp:extent cx="5400040" cy="89979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7E2" w14:textId="14EDCFB9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3-Parceiros</w:t>
      </w:r>
    </w:p>
    <w:p w14:paraId="0246B4E4" w14:textId="58938F64" w:rsidR="00F67267" w:rsidRDefault="00F67267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6DBF72" wp14:editId="3221DFCD">
            <wp:extent cx="5400040" cy="110744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D9F4" w14:textId="10CF7FDA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4-Contato</w:t>
      </w:r>
    </w:p>
    <w:p w14:paraId="03688EA3" w14:textId="71B7C674" w:rsidR="00F67267" w:rsidRDefault="00F67267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385135" wp14:editId="1BA706AC">
            <wp:extent cx="5400040" cy="109029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4568" w14:textId="4BF8DC90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5-Estilização</w:t>
      </w:r>
    </w:p>
    <w:p w14:paraId="25326624" w14:textId="1A6CB5C7" w:rsidR="00F67267" w:rsidRDefault="00F67267" w:rsidP="00F672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884DC9" wp14:editId="53D4812E">
            <wp:extent cx="5400040" cy="93789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4A1" w14:textId="03C7DE10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59EBD7E" w14:textId="155B7F7A" w:rsidR="00F67267" w:rsidRDefault="00F67267" w:rsidP="00F6726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F67267">
        <w:rPr>
          <w:b/>
          <w:bCs/>
          <w:sz w:val="40"/>
          <w:szCs w:val="40"/>
        </w:rPr>
        <w:t>Lista de correções</w:t>
      </w:r>
    </w:p>
    <w:p w14:paraId="72362CBB" w14:textId="03B80915" w:rsidR="00F67267" w:rsidRDefault="00F67267" w:rsidP="00F67267">
      <w:pPr>
        <w:rPr>
          <w:sz w:val="40"/>
          <w:szCs w:val="40"/>
        </w:rPr>
      </w:pPr>
      <w:r>
        <w:rPr>
          <w:sz w:val="40"/>
          <w:szCs w:val="40"/>
        </w:rPr>
        <w:t>1-Institucional</w:t>
      </w:r>
    </w:p>
    <w:p w14:paraId="46411603" w14:textId="267B0EF4" w:rsidR="00936262" w:rsidRDefault="00936262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970874" wp14:editId="161B0AD3">
            <wp:extent cx="5400040" cy="6418580"/>
            <wp:effectExtent l="0" t="0" r="0" b="127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795C" w14:textId="4A1C84C5" w:rsidR="00936262" w:rsidRDefault="00936262" w:rsidP="00F67267">
      <w:pPr>
        <w:rPr>
          <w:sz w:val="40"/>
          <w:szCs w:val="40"/>
        </w:rPr>
      </w:pPr>
      <w:r>
        <w:rPr>
          <w:sz w:val="40"/>
          <w:szCs w:val="40"/>
        </w:rPr>
        <w:lastRenderedPageBreak/>
        <w:t>2-</w:t>
      </w:r>
      <w:r w:rsidR="003242E7">
        <w:rPr>
          <w:sz w:val="40"/>
          <w:szCs w:val="40"/>
        </w:rPr>
        <w:t>Produtos</w:t>
      </w:r>
    </w:p>
    <w:p w14:paraId="431E4A30" w14:textId="29A14C3A" w:rsidR="003242E7" w:rsidRDefault="003242E7" w:rsidP="00F6726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B9387A" wp14:editId="646C4BB5">
            <wp:extent cx="5400040" cy="6413500"/>
            <wp:effectExtent l="0" t="0" r="0" b="6350"/>
            <wp:docPr id="8" name="Imagem 8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F02" w14:textId="1C3AAE36" w:rsidR="003242E7" w:rsidRDefault="003242E7" w:rsidP="00F67267">
      <w:pPr>
        <w:rPr>
          <w:sz w:val="40"/>
          <w:szCs w:val="40"/>
        </w:rPr>
      </w:pPr>
      <w:r>
        <w:rPr>
          <w:sz w:val="40"/>
          <w:szCs w:val="40"/>
        </w:rPr>
        <w:t>3-Estilização</w:t>
      </w:r>
    </w:p>
    <w:p w14:paraId="1239FC13" w14:textId="73F539DF" w:rsidR="003242E7" w:rsidRDefault="003242E7" w:rsidP="00F672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473A44" wp14:editId="123770F6">
            <wp:extent cx="5400040" cy="6093460"/>
            <wp:effectExtent l="0" t="0" r="0" b="254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1C2C" w14:textId="57B60FA9" w:rsidR="003242E7" w:rsidRDefault="003242E7" w:rsidP="00F67267">
      <w:pPr>
        <w:rPr>
          <w:sz w:val="40"/>
          <w:szCs w:val="40"/>
        </w:rPr>
      </w:pPr>
      <w:r>
        <w:rPr>
          <w:sz w:val="40"/>
          <w:szCs w:val="40"/>
        </w:rPr>
        <w:t>4-</w:t>
      </w:r>
      <w:r w:rsidR="000835DE">
        <w:rPr>
          <w:sz w:val="40"/>
          <w:szCs w:val="40"/>
        </w:rPr>
        <w:t>Contato</w:t>
      </w:r>
    </w:p>
    <w:p w14:paraId="7E83A3FA" w14:textId="4F6E452F" w:rsidR="000835DE" w:rsidRDefault="000835DE" w:rsidP="00F672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4F8BA2" wp14:editId="714CE367">
            <wp:extent cx="5400040" cy="6141085"/>
            <wp:effectExtent l="0" t="0" r="0" b="0"/>
            <wp:docPr id="10" name="Imagem 10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DBD" w14:textId="63635F37" w:rsidR="00864233" w:rsidRDefault="00864233" w:rsidP="00F67267">
      <w:pPr>
        <w:rPr>
          <w:sz w:val="40"/>
          <w:szCs w:val="40"/>
        </w:rPr>
      </w:pPr>
      <w:r>
        <w:rPr>
          <w:sz w:val="40"/>
          <w:szCs w:val="40"/>
        </w:rPr>
        <w:t>5-Serviços</w:t>
      </w:r>
    </w:p>
    <w:p w14:paraId="7648ADEC" w14:textId="2D38AEB3" w:rsidR="00864233" w:rsidRDefault="00864233" w:rsidP="00F672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504F75F" wp14:editId="0526668C">
            <wp:extent cx="5400040" cy="6123305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873" w14:textId="20960C2C" w:rsidR="00864233" w:rsidRDefault="00864233" w:rsidP="00F67267">
      <w:pPr>
        <w:rPr>
          <w:sz w:val="40"/>
          <w:szCs w:val="40"/>
        </w:rPr>
      </w:pPr>
      <w:r>
        <w:rPr>
          <w:sz w:val="40"/>
          <w:szCs w:val="40"/>
        </w:rPr>
        <w:t>6-Parceiros</w:t>
      </w:r>
    </w:p>
    <w:p w14:paraId="375DAA3C" w14:textId="4CAFDC3B" w:rsidR="00864233" w:rsidRPr="00F67267" w:rsidRDefault="00864233" w:rsidP="00F6726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A096C2" wp14:editId="58B94941">
            <wp:extent cx="5400040" cy="6116320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33" w:rsidRPr="00F6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0BDC"/>
    <w:multiLevelType w:val="hybridMultilevel"/>
    <w:tmpl w:val="D87489DA"/>
    <w:lvl w:ilvl="0" w:tplc="24B6B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0F3"/>
    <w:multiLevelType w:val="hybridMultilevel"/>
    <w:tmpl w:val="3392CFFC"/>
    <w:lvl w:ilvl="0" w:tplc="5CEC6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5001">
    <w:abstractNumId w:val="1"/>
  </w:num>
  <w:num w:numId="2" w16cid:durableId="6676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7"/>
    <w:rsid w:val="000835DE"/>
    <w:rsid w:val="003242E7"/>
    <w:rsid w:val="003B0079"/>
    <w:rsid w:val="00864233"/>
    <w:rsid w:val="008D79EF"/>
    <w:rsid w:val="00936262"/>
    <w:rsid w:val="00ED6699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00EA"/>
  <w15:chartTrackingRefBased/>
  <w15:docId w15:val="{86DA2123-8F93-4829-AAEC-D6F4C34A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Yure</dc:creator>
  <cp:keywords/>
  <dc:description/>
  <cp:lastModifiedBy>Jhones Yure</cp:lastModifiedBy>
  <cp:revision>1</cp:revision>
  <dcterms:created xsi:type="dcterms:W3CDTF">2022-07-09T20:07:00Z</dcterms:created>
  <dcterms:modified xsi:type="dcterms:W3CDTF">2022-07-09T20:52:00Z</dcterms:modified>
</cp:coreProperties>
</file>