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4AB5" w14:textId="3B43D100" w:rsidR="007A49A8" w:rsidRDefault="267FBD33" w:rsidP="267FBD33">
      <w:pPr>
        <w:spacing w:line="257" w:lineRule="auto"/>
        <w:jc w:val="center"/>
        <w:rPr>
          <w:rFonts w:ascii="Times New Roman" w:eastAsia="Times New Roman" w:hAnsi="Times New Roman" w:cs="Times New Roman"/>
          <w:b/>
          <w:bCs/>
          <w:sz w:val="32"/>
          <w:szCs w:val="32"/>
        </w:rPr>
      </w:pPr>
      <w:r w:rsidRPr="267FBD33">
        <w:rPr>
          <w:rFonts w:ascii="Times New Roman" w:eastAsia="Times New Roman" w:hAnsi="Times New Roman" w:cs="Times New Roman"/>
          <w:b/>
          <w:bCs/>
          <w:sz w:val="32"/>
          <w:szCs w:val="32"/>
        </w:rPr>
        <w:t>FINAL PROJECT ALGORTIMA DAN PEMROGRAMAN</w:t>
      </w:r>
    </w:p>
    <w:p w14:paraId="79C28DA6" w14:textId="710E660D" w:rsidR="007A49A8" w:rsidRDefault="267FBD33" w:rsidP="267FBD33">
      <w:pPr>
        <w:spacing w:line="257" w:lineRule="auto"/>
        <w:jc w:val="center"/>
        <w:rPr>
          <w:rFonts w:ascii="Times New Roman" w:eastAsia="Times New Roman" w:hAnsi="Times New Roman" w:cs="Times New Roman"/>
          <w:b/>
          <w:bCs/>
          <w:sz w:val="32"/>
          <w:szCs w:val="32"/>
        </w:rPr>
      </w:pPr>
      <w:r w:rsidRPr="267FBD33">
        <w:rPr>
          <w:rFonts w:ascii="Times New Roman" w:eastAsia="Times New Roman" w:hAnsi="Times New Roman" w:cs="Times New Roman"/>
          <w:b/>
          <w:bCs/>
          <w:sz w:val="32"/>
          <w:szCs w:val="32"/>
        </w:rPr>
        <w:t>BIOSKOP WEEKEND ASIX</w:t>
      </w:r>
    </w:p>
    <w:p w14:paraId="38AC7D34" w14:textId="34B6AC59" w:rsidR="007A49A8" w:rsidRDefault="267FBD33" w:rsidP="267FBD33">
      <w:pPr>
        <w:spacing w:line="257" w:lineRule="auto"/>
        <w:jc w:val="both"/>
      </w:pPr>
      <w:r w:rsidRPr="267FBD33">
        <w:rPr>
          <w:rFonts w:ascii="Calibri" w:eastAsia="Calibri" w:hAnsi="Calibri" w:cs="Calibri"/>
        </w:rPr>
        <w:t xml:space="preserve"> </w:t>
      </w:r>
    </w:p>
    <w:p w14:paraId="77C01DDE" w14:textId="7B60716F" w:rsidR="007A49A8" w:rsidRDefault="267FBD33" w:rsidP="267FBD33">
      <w:pPr>
        <w:spacing w:line="257" w:lineRule="auto"/>
        <w:jc w:val="both"/>
      </w:pPr>
      <w:r w:rsidRPr="267FBD33">
        <w:rPr>
          <w:rFonts w:ascii="Calibri" w:eastAsia="Calibri" w:hAnsi="Calibri" w:cs="Calibri"/>
        </w:rPr>
        <w:t xml:space="preserve"> </w:t>
      </w:r>
    </w:p>
    <w:p w14:paraId="6D535496" w14:textId="5034F123" w:rsidR="007A49A8" w:rsidRDefault="267FBD33" w:rsidP="267FBD33">
      <w:pPr>
        <w:spacing w:line="257" w:lineRule="auto"/>
        <w:jc w:val="center"/>
      </w:pPr>
      <w:r w:rsidRPr="267FBD33">
        <w:rPr>
          <w:rFonts w:ascii="Calibri" w:eastAsia="Calibri" w:hAnsi="Calibri" w:cs="Calibri"/>
        </w:rPr>
        <w:t xml:space="preserve"> </w:t>
      </w:r>
      <w:r w:rsidR="00A07E37">
        <w:rPr>
          <w:noProof/>
        </w:rPr>
        <w:drawing>
          <wp:inline distT="0" distB="0" distL="0" distR="0" wp14:anchorId="4BFB971C" wp14:editId="268D71CE">
            <wp:extent cx="1912563" cy="1856780"/>
            <wp:effectExtent l="0" t="0" r="0" b="0"/>
            <wp:docPr id="406920478" name="Gambar 40692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2563" cy="1856780"/>
                    </a:xfrm>
                    <a:prstGeom prst="rect">
                      <a:avLst/>
                    </a:prstGeom>
                  </pic:spPr>
                </pic:pic>
              </a:graphicData>
            </a:graphic>
          </wp:inline>
        </w:drawing>
      </w:r>
    </w:p>
    <w:p w14:paraId="086A5DDD" w14:textId="55EBFDA0" w:rsidR="007A49A8" w:rsidRDefault="267FBD33" w:rsidP="267FBD33">
      <w:pPr>
        <w:spacing w:line="257" w:lineRule="auto"/>
        <w:jc w:val="both"/>
      </w:pPr>
      <w:r w:rsidRPr="267FBD33">
        <w:rPr>
          <w:rFonts w:ascii="Calibri" w:eastAsia="Calibri" w:hAnsi="Calibri" w:cs="Calibri"/>
        </w:rPr>
        <w:t xml:space="preserve"> </w:t>
      </w:r>
    </w:p>
    <w:p w14:paraId="374DE50F" w14:textId="6384D1E6" w:rsidR="007A49A8" w:rsidRDefault="007A49A8" w:rsidP="267FBD33">
      <w:pPr>
        <w:spacing w:line="257" w:lineRule="auto"/>
        <w:jc w:val="center"/>
        <w:rPr>
          <w:rFonts w:ascii="Times New Roman" w:eastAsia="Times New Roman" w:hAnsi="Times New Roman" w:cs="Times New Roman"/>
          <w:sz w:val="24"/>
          <w:szCs w:val="24"/>
        </w:rPr>
      </w:pPr>
    </w:p>
    <w:p w14:paraId="0D27D22C" w14:textId="18669F23" w:rsidR="007A49A8" w:rsidRDefault="267FBD33" w:rsidP="267FBD33">
      <w:pPr>
        <w:spacing w:line="257" w:lineRule="auto"/>
        <w:jc w:val="center"/>
        <w:rPr>
          <w:rFonts w:ascii="Times New Roman" w:eastAsia="Times New Roman" w:hAnsi="Times New Roman" w:cs="Times New Roman"/>
          <w:b/>
          <w:bCs/>
          <w:sz w:val="24"/>
          <w:szCs w:val="24"/>
        </w:rPr>
      </w:pPr>
      <w:r w:rsidRPr="267FBD33">
        <w:rPr>
          <w:rFonts w:ascii="Times New Roman" w:eastAsia="Times New Roman" w:hAnsi="Times New Roman" w:cs="Times New Roman"/>
          <w:b/>
          <w:bCs/>
          <w:sz w:val="24"/>
          <w:szCs w:val="24"/>
        </w:rPr>
        <w:t>DOSEN :</w:t>
      </w:r>
    </w:p>
    <w:p w14:paraId="3BA0200B" w14:textId="4D0679D0" w:rsidR="007A49A8" w:rsidRDefault="267FBD33" w:rsidP="267FBD33">
      <w:pPr>
        <w:spacing w:line="257" w:lineRule="auto"/>
        <w:jc w:val="center"/>
      </w:pPr>
      <w:r w:rsidRPr="267FBD33">
        <w:rPr>
          <w:rFonts w:ascii="Times New Roman" w:eastAsia="Times New Roman" w:hAnsi="Times New Roman" w:cs="Times New Roman"/>
          <w:sz w:val="24"/>
          <w:szCs w:val="24"/>
        </w:rPr>
        <w:t>MAJID RAHARDI, S.KOM., M.ENG</w:t>
      </w:r>
    </w:p>
    <w:p w14:paraId="119B9F18" w14:textId="37F9BF2A" w:rsidR="007A49A8" w:rsidRDefault="267FBD33" w:rsidP="267FBD33">
      <w:pPr>
        <w:spacing w:line="257" w:lineRule="auto"/>
        <w:jc w:val="both"/>
      </w:pPr>
      <w:r w:rsidRPr="267FBD33">
        <w:rPr>
          <w:rFonts w:ascii="Calibri" w:eastAsia="Calibri" w:hAnsi="Calibri" w:cs="Calibri"/>
        </w:rPr>
        <w:t xml:space="preserve"> </w:t>
      </w:r>
    </w:p>
    <w:p w14:paraId="3CDDE0D2" w14:textId="0573B610" w:rsidR="007A49A8" w:rsidRDefault="007A49A8" w:rsidP="267FBD33">
      <w:pPr>
        <w:spacing w:line="257" w:lineRule="auto"/>
        <w:jc w:val="both"/>
        <w:rPr>
          <w:rFonts w:ascii="Calibri" w:eastAsia="Calibri" w:hAnsi="Calibri" w:cs="Calibri"/>
        </w:rPr>
      </w:pPr>
    </w:p>
    <w:p w14:paraId="3BAA831D" w14:textId="6067EF41" w:rsidR="007A49A8" w:rsidRDefault="267FBD33" w:rsidP="267FBD33">
      <w:pPr>
        <w:spacing w:line="257" w:lineRule="auto"/>
        <w:jc w:val="center"/>
        <w:rPr>
          <w:rFonts w:ascii="Calibri" w:eastAsia="Calibri" w:hAnsi="Calibri" w:cs="Calibri"/>
          <w:b/>
          <w:bCs/>
        </w:rPr>
      </w:pPr>
      <w:r w:rsidRPr="267FBD33">
        <w:rPr>
          <w:rFonts w:ascii="Calibri" w:eastAsia="Calibri" w:hAnsi="Calibri" w:cs="Calibri"/>
          <w:b/>
          <w:bCs/>
        </w:rPr>
        <w:t xml:space="preserve">KELOMPOK 6 : </w:t>
      </w:r>
    </w:p>
    <w:p w14:paraId="4ABDB8B0" w14:textId="18C6A8AA" w:rsidR="007A49A8" w:rsidRDefault="267FBD33" w:rsidP="267FBD33">
      <w:pPr>
        <w:spacing w:line="257" w:lineRule="auto"/>
        <w:ind w:left="2160"/>
        <w:rPr>
          <w:rFonts w:ascii="Times New Roman" w:eastAsia="Times New Roman" w:hAnsi="Times New Roman" w:cs="Times New Roman"/>
          <w:sz w:val="24"/>
          <w:szCs w:val="24"/>
        </w:rPr>
      </w:pPr>
      <w:r w:rsidRPr="267FBD33">
        <w:rPr>
          <w:rFonts w:ascii="Calibri" w:eastAsia="Calibri" w:hAnsi="Calibri" w:cs="Calibri"/>
        </w:rPr>
        <w:t xml:space="preserve">     </w:t>
      </w:r>
      <w:r w:rsidRPr="267FBD33">
        <w:rPr>
          <w:rFonts w:ascii="Times New Roman" w:eastAsia="Times New Roman" w:hAnsi="Times New Roman" w:cs="Times New Roman"/>
          <w:sz w:val="24"/>
          <w:szCs w:val="24"/>
        </w:rPr>
        <w:t>KOMANG NITAY PRASADDAS</w:t>
      </w:r>
      <w:r w:rsidR="00A07E37">
        <w:tab/>
      </w:r>
      <w:r w:rsidRPr="267FBD33">
        <w:rPr>
          <w:rFonts w:ascii="Times New Roman" w:eastAsia="Times New Roman" w:hAnsi="Times New Roman" w:cs="Times New Roman"/>
          <w:sz w:val="24"/>
          <w:szCs w:val="24"/>
        </w:rPr>
        <w:t>21.11.4376</w:t>
      </w:r>
    </w:p>
    <w:p w14:paraId="7887CB65" w14:textId="11BEA48A" w:rsidR="007A49A8" w:rsidRDefault="267FBD33" w:rsidP="267FBD33">
      <w:pPr>
        <w:spacing w:line="257" w:lineRule="auto"/>
        <w:ind w:left="2160"/>
        <w:rPr>
          <w:rFonts w:ascii="Times New Roman" w:eastAsia="Times New Roman" w:hAnsi="Times New Roman" w:cs="Times New Roman"/>
          <w:sz w:val="24"/>
          <w:szCs w:val="24"/>
        </w:rPr>
      </w:pPr>
      <w:r w:rsidRPr="267FBD33">
        <w:rPr>
          <w:rFonts w:ascii="Times New Roman" w:eastAsia="Times New Roman" w:hAnsi="Times New Roman" w:cs="Times New Roman"/>
          <w:sz w:val="24"/>
          <w:szCs w:val="24"/>
        </w:rPr>
        <w:t xml:space="preserve">    DENI RAHMAN MASULILI</w:t>
      </w:r>
      <w:r w:rsidR="00A07E37">
        <w:tab/>
      </w:r>
      <w:r w:rsidR="00A07E37">
        <w:tab/>
      </w:r>
      <w:r w:rsidRPr="267FBD33">
        <w:rPr>
          <w:rFonts w:ascii="Times New Roman" w:eastAsia="Times New Roman" w:hAnsi="Times New Roman" w:cs="Times New Roman"/>
          <w:sz w:val="24"/>
          <w:szCs w:val="24"/>
        </w:rPr>
        <w:t xml:space="preserve"> 21.11.4377</w:t>
      </w:r>
    </w:p>
    <w:p w14:paraId="28A72894" w14:textId="071CE3DB" w:rsidR="007A49A8" w:rsidRDefault="267FBD33" w:rsidP="267FBD33">
      <w:pPr>
        <w:spacing w:line="257" w:lineRule="auto"/>
        <w:ind w:left="2160"/>
        <w:rPr>
          <w:rFonts w:ascii="Times New Roman" w:eastAsia="Times New Roman" w:hAnsi="Times New Roman" w:cs="Times New Roman"/>
          <w:sz w:val="24"/>
          <w:szCs w:val="24"/>
        </w:rPr>
      </w:pPr>
      <w:r w:rsidRPr="267FBD33">
        <w:rPr>
          <w:rFonts w:ascii="Times New Roman" w:eastAsia="Times New Roman" w:hAnsi="Times New Roman" w:cs="Times New Roman"/>
          <w:sz w:val="24"/>
          <w:szCs w:val="24"/>
        </w:rPr>
        <w:t xml:space="preserve">    SONNY WAHYU SETIAWAN</w:t>
      </w:r>
      <w:r w:rsidR="00A07E37">
        <w:tab/>
      </w:r>
      <w:r w:rsidR="00A07E37">
        <w:tab/>
      </w:r>
      <w:r w:rsidRPr="267FBD33">
        <w:rPr>
          <w:rFonts w:ascii="Times New Roman" w:eastAsia="Times New Roman" w:hAnsi="Times New Roman" w:cs="Times New Roman"/>
          <w:sz w:val="24"/>
          <w:szCs w:val="24"/>
        </w:rPr>
        <w:t>21.11.4378</w:t>
      </w:r>
    </w:p>
    <w:p w14:paraId="7B23DB19" w14:textId="1A1E6BB1" w:rsidR="007A49A8" w:rsidRDefault="267FBD33" w:rsidP="267FBD33">
      <w:pPr>
        <w:spacing w:line="257" w:lineRule="auto"/>
        <w:ind w:left="2160"/>
        <w:rPr>
          <w:rFonts w:ascii="Times New Roman" w:eastAsia="Times New Roman" w:hAnsi="Times New Roman" w:cs="Times New Roman"/>
          <w:sz w:val="24"/>
          <w:szCs w:val="24"/>
        </w:rPr>
      </w:pPr>
      <w:r w:rsidRPr="267FBD33">
        <w:rPr>
          <w:rFonts w:ascii="Times New Roman" w:eastAsia="Times New Roman" w:hAnsi="Times New Roman" w:cs="Times New Roman"/>
          <w:sz w:val="24"/>
          <w:szCs w:val="24"/>
        </w:rPr>
        <w:t xml:space="preserve">    MUHAMMAD ARTHERIO C.</w:t>
      </w:r>
      <w:r w:rsidR="00A07E37">
        <w:tab/>
      </w:r>
      <w:r w:rsidR="00A07E37">
        <w:tab/>
      </w:r>
      <w:r w:rsidRPr="267FBD33">
        <w:rPr>
          <w:rFonts w:ascii="Times New Roman" w:eastAsia="Times New Roman" w:hAnsi="Times New Roman" w:cs="Times New Roman"/>
          <w:sz w:val="24"/>
          <w:szCs w:val="24"/>
        </w:rPr>
        <w:t xml:space="preserve"> 21.11.4379</w:t>
      </w:r>
    </w:p>
    <w:p w14:paraId="1FC5A320" w14:textId="76865A6A" w:rsidR="007A49A8" w:rsidRDefault="267FBD33" w:rsidP="267FBD33">
      <w:pPr>
        <w:spacing w:line="257" w:lineRule="auto"/>
        <w:ind w:left="2160"/>
        <w:rPr>
          <w:rFonts w:ascii="Times New Roman" w:eastAsia="Times New Roman" w:hAnsi="Times New Roman" w:cs="Times New Roman"/>
          <w:sz w:val="24"/>
          <w:szCs w:val="24"/>
        </w:rPr>
      </w:pPr>
      <w:r w:rsidRPr="267FBD33">
        <w:rPr>
          <w:rFonts w:ascii="Times New Roman" w:eastAsia="Times New Roman" w:hAnsi="Times New Roman" w:cs="Times New Roman"/>
          <w:sz w:val="24"/>
          <w:szCs w:val="24"/>
        </w:rPr>
        <w:t xml:space="preserve">    RICHARDO UMBU SIWA D. S.</w:t>
      </w:r>
      <w:r w:rsidR="00A07E37">
        <w:tab/>
      </w:r>
      <w:r w:rsidR="00A07E37">
        <w:tab/>
      </w:r>
      <w:r w:rsidRPr="267FBD33">
        <w:rPr>
          <w:rFonts w:ascii="Times New Roman" w:eastAsia="Times New Roman" w:hAnsi="Times New Roman" w:cs="Times New Roman"/>
          <w:sz w:val="24"/>
          <w:szCs w:val="24"/>
        </w:rPr>
        <w:t xml:space="preserve"> 21.11.4380</w:t>
      </w:r>
    </w:p>
    <w:p w14:paraId="6CFB86E2" w14:textId="2AC33351" w:rsidR="007A49A8" w:rsidRDefault="267FBD33" w:rsidP="267FBD33">
      <w:pPr>
        <w:spacing w:line="257" w:lineRule="auto"/>
        <w:ind w:left="2160"/>
        <w:rPr>
          <w:rFonts w:ascii="Times New Roman" w:eastAsia="Times New Roman" w:hAnsi="Times New Roman" w:cs="Times New Roman"/>
          <w:sz w:val="24"/>
          <w:szCs w:val="24"/>
        </w:rPr>
      </w:pPr>
      <w:r w:rsidRPr="267FBD33">
        <w:rPr>
          <w:rFonts w:ascii="Times New Roman" w:eastAsia="Times New Roman" w:hAnsi="Times New Roman" w:cs="Times New Roman"/>
          <w:sz w:val="24"/>
          <w:szCs w:val="24"/>
        </w:rPr>
        <w:t xml:space="preserve">    ARIC YOHANES                               </w:t>
      </w:r>
      <w:r w:rsidR="00A07E37">
        <w:tab/>
      </w:r>
      <w:r w:rsidRPr="267FBD33">
        <w:rPr>
          <w:rFonts w:ascii="Times New Roman" w:eastAsia="Times New Roman" w:hAnsi="Times New Roman" w:cs="Times New Roman"/>
          <w:sz w:val="24"/>
          <w:szCs w:val="24"/>
        </w:rPr>
        <w:t xml:space="preserve"> 21.11.4381</w:t>
      </w:r>
    </w:p>
    <w:p w14:paraId="00882CC3" w14:textId="51FB82B1" w:rsidR="007A49A8" w:rsidRDefault="267FBD33" w:rsidP="267FBD33">
      <w:pPr>
        <w:spacing w:line="257" w:lineRule="auto"/>
        <w:ind w:left="2160"/>
        <w:rPr>
          <w:rFonts w:ascii="Times New Roman" w:eastAsia="Times New Roman" w:hAnsi="Times New Roman" w:cs="Times New Roman"/>
          <w:sz w:val="24"/>
          <w:szCs w:val="24"/>
        </w:rPr>
      </w:pPr>
      <w:r w:rsidRPr="267FBD33">
        <w:rPr>
          <w:rFonts w:ascii="Times New Roman" w:eastAsia="Times New Roman" w:hAnsi="Times New Roman" w:cs="Times New Roman"/>
          <w:sz w:val="24"/>
          <w:szCs w:val="24"/>
        </w:rPr>
        <w:t xml:space="preserve">    NUR AZZIZAH                                </w:t>
      </w:r>
      <w:r w:rsidR="00A07E37">
        <w:tab/>
      </w:r>
      <w:r w:rsidRPr="267FBD33">
        <w:rPr>
          <w:rFonts w:ascii="Times New Roman" w:eastAsia="Times New Roman" w:hAnsi="Times New Roman" w:cs="Times New Roman"/>
          <w:sz w:val="24"/>
          <w:szCs w:val="24"/>
        </w:rPr>
        <w:t xml:space="preserve"> 21.11.4382</w:t>
      </w:r>
    </w:p>
    <w:p w14:paraId="5A3200DD" w14:textId="54082D5D" w:rsidR="007A49A8" w:rsidRDefault="267FBD33" w:rsidP="267FBD33">
      <w:pPr>
        <w:spacing w:line="257" w:lineRule="auto"/>
        <w:ind w:left="2160"/>
        <w:rPr>
          <w:rFonts w:ascii="Times New Roman" w:eastAsia="Times New Roman" w:hAnsi="Times New Roman" w:cs="Times New Roman"/>
          <w:sz w:val="24"/>
          <w:szCs w:val="24"/>
        </w:rPr>
      </w:pPr>
      <w:r w:rsidRPr="267FBD33">
        <w:rPr>
          <w:rFonts w:ascii="Times New Roman" w:eastAsia="Times New Roman" w:hAnsi="Times New Roman" w:cs="Times New Roman"/>
          <w:sz w:val="24"/>
          <w:szCs w:val="24"/>
        </w:rPr>
        <w:t xml:space="preserve">    FAJAR KURNIAWAN                 </w:t>
      </w:r>
      <w:r w:rsidR="00A07E37">
        <w:tab/>
      </w:r>
      <w:r w:rsidR="00A07E37">
        <w:tab/>
      </w:r>
      <w:r w:rsidRPr="267FBD33">
        <w:rPr>
          <w:rFonts w:ascii="Times New Roman" w:eastAsia="Times New Roman" w:hAnsi="Times New Roman" w:cs="Times New Roman"/>
          <w:sz w:val="24"/>
          <w:szCs w:val="24"/>
        </w:rPr>
        <w:t>21.11.4383</w:t>
      </w:r>
    </w:p>
    <w:p w14:paraId="7F416116" w14:textId="79BB416E" w:rsidR="007A49A8" w:rsidRDefault="267FBD33" w:rsidP="267FBD33">
      <w:pPr>
        <w:spacing w:line="257" w:lineRule="auto"/>
        <w:ind w:left="2160"/>
        <w:rPr>
          <w:rFonts w:ascii="Times New Roman" w:eastAsia="Times New Roman" w:hAnsi="Times New Roman" w:cs="Times New Roman"/>
          <w:sz w:val="24"/>
          <w:szCs w:val="24"/>
        </w:rPr>
      </w:pPr>
      <w:r w:rsidRPr="267FBD33">
        <w:rPr>
          <w:rFonts w:ascii="Times New Roman" w:eastAsia="Times New Roman" w:hAnsi="Times New Roman" w:cs="Times New Roman"/>
          <w:sz w:val="24"/>
          <w:szCs w:val="24"/>
        </w:rPr>
        <w:t xml:space="preserve">    ANGGA AIRUL ROHMAN              </w:t>
      </w:r>
      <w:r w:rsidR="00A07E37">
        <w:tab/>
      </w:r>
      <w:r w:rsidRPr="267FBD33">
        <w:rPr>
          <w:rFonts w:ascii="Times New Roman" w:eastAsia="Times New Roman" w:hAnsi="Times New Roman" w:cs="Times New Roman"/>
          <w:sz w:val="24"/>
          <w:szCs w:val="24"/>
        </w:rPr>
        <w:t xml:space="preserve"> 21.11.4384</w:t>
      </w:r>
    </w:p>
    <w:p w14:paraId="4AD432AD" w14:textId="52EC223D" w:rsidR="007A49A8" w:rsidRDefault="007A49A8" w:rsidP="267FBD33">
      <w:pPr>
        <w:tabs>
          <w:tab w:val="left" w:pos="6075"/>
        </w:tabs>
        <w:jc w:val="both"/>
        <w:rPr>
          <w:rFonts w:ascii="Times New Roman" w:hAnsi="Times New Roman" w:cs="Times New Roman"/>
          <w:sz w:val="28"/>
          <w:szCs w:val="28"/>
        </w:rPr>
      </w:pPr>
    </w:p>
    <w:p w14:paraId="49A8E8D2" w14:textId="180F4899" w:rsidR="00A07E37" w:rsidRDefault="00A07E37" w:rsidP="00A07E37">
      <w:pPr>
        <w:tabs>
          <w:tab w:val="left" w:pos="6075"/>
        </w:tabs>
        <w:rPr>
          <w:rFonts w:ascii="Times New Roman" w:hAnsi="Times New Roman" w:cs="Times New Roman"/>
          <w:sz w:val="28"/>
          <w:szCs w:val="28"/>
        </w:rPr>
      </w:pPr>
    </w:p>
    <w:p w14:paraId="6E64135F" w14:textId="566DED98" w:rsidR="00AD38DC" w:rsidRDefault="00AD38DC" w:rsidP="267FBD33">
      <w:pPr>
        <w:jc w:val="center"/>
        <w:rPr>
          <w:rFonts w:ascii="Times New Roman" w:hAnsi="Times New Roman" w:cs="Times New Roman"/>
          <w:sz w:val="28"/>
          <w:szCs w:val="28"/>
        </w:rPr>
      </w:pPr>
    </w:p>
    <w:p w14:paraId="470EDC2D" w14:textId="5D8F31F2" w:rsidR="00AD38DC" w:rsidRDefault="00AD38DC" w:rsidP="267FBD33">
      <w:pPr>
        <w:jc w:val="center"/>
        <w:rPr>
          <w:rFonts w:ascii="Times New Roman" w:hAnsi="Times New Roman" w:cs="Times New Roman"/>
          <w:sz w:val="28"/>
          <w:szCs w:val="28"/>
        </w:rPr>
      </w:pPr>
    </w:p>
    <w:p w14:paraId="7CC36DE5" w14:textId="17F52D28" w:rsidR="00AD38DC" w:rsidRDefault="00AD38DC" w:rsidP="267FBD33">
      <w:pPr>
        <w:jc w:val="center"/>
        <w:rPr>
          <w:rFonts w:ascii="Times New Roman" w:hAnsi="Times New Roman" w:cs="Times New Roman"/>
          <w:sz w:val="28"/>
          <w:szCs w:val="28"/>
        </w:rPr>
      </w:pPr>
    </w:p>
    <w:p w14:paraId="6FF88F30" w14:textId="002ED82B" w:rsidR="00AD38DC" w:rsidRDefault="267FBD33" w:rsidP="267FBD33">
      <w:pPr>
        <w:jc w:val="center"/>
        <w:rPr>
          <w:rFonts w:ascii="Times New Roman" w:hAnsi="Times New Roman" w:cs="Times New Roman"/>
          <w:b/>
          <w:bCs/>
          <w:sz w:val="28"/>
          <w:szCs w:val="28"/>
        </w:rPr>
      </w:pPr>
      <w:r w:rsidRPr="267FBD33">
        <w:rPr>
          <w:rFonts w:ascii="Times New Roman" w:hAnsi="Times New Roman" w:cs="Times New Roman"/>
          <w:b/>
          <w:bCs/>
          <w:sz w:val="28"/>
          <w:szCs w:val="28"/>
        </w:rPr>
        <w:t>PROGRAM STUDI SARJANA INFORMATIKA</w:t>
      </w:r>
    </w:p>
    <w:p w14:paraId="2D9A088B" w14:textId="77777777" w:rsidR="00AD38DC" w:rsidRDefault="267FBD33" w:rsidP="267FBD33">
      <w:pPr>
        <w:jc w:val="center"/>
        <w:rPr>
          <w:rFonts w:ascii="Times New Roman" w:hAnsi="Times New Roman" w:cs="Times New Roman"/>
          <w:b/>
          <w:bCs/>
          <w:sz w:val="28"/>
          <w:szCs w:val="28"/>
        </w:rPr>
      </w:pPr>
      <w:r w:rsidRPr="267FBD33">
        <w:rPr>
          <w:rFonts w:ascii="Times New Roman" w:hAnsi="Times New Roman" w:cs="Times New Roman"/>
          <w:b/>
          <w:bCs/>
          <w:sz w:val="28"/>
          <w:szCs w:val="28"/>
        </w:rPr>
        <w:t>FAKULTAS ILMU KOMPUTER</w:t>
      </w:r>
    </w:p>
    <w:p w14:paraId="094689C0" w14:textId="77777777" w:rsidR="00AD38DC" w:rsidRDefault="00AD38DC" w:rsidP="267FBD33">
      <w:pPr>
        <w:tabs>
          <w:tab w:val="center" w:pos="4513"/>
          <w:tab w:val="left" w:pos="7515"/>
        </w:tabs>
        <w:ind w:left="1440" w:firstLine="720"/>
        <w:rPr>
          <w:rFonts w:ascii="Times New Roman" w:hAnsi="Times New Roman" w:cs="Times New Roman"/>
          <w:b/>
          <w:bCs/>
          <w:sz w:val="28"/>
          <w:szCs w:val="28"/>
        </w:rPr>
      </w:pPr>
      <w:r w:rsidRPr="267FBD33">
        <w:rPr>
          <w:rFonts w:ascii="Times New Roman" w:hAnsi="Times New Roman" w:cs="Times New Roman"/>
          <w:b/>
          <w:bCs/>
          <w:sz w:val="28"/>
          <w:szCs w:val="28"/>
        </w:rPr>
        <w:t>UNIVERSITAS AMIKOM YOGYAKARTA</w:t>
      </w:r>
      <w:r w:rsidR="00A07E37">
        <w:rPr>
          <w:rFonts w:ascii="Times New Roman" w:hAnsi="Times New Roman" w:cs="Times New Roman"/>
          <w:sz w:val="28"/>
          <w:szCs w:val="28"/>
        </w:rPr>
        <w:tab/>
      </w:r>
    </w:p>
    <w:p w14:paraId="3031B0A8" w14:textId="0823F471" w:rsidR="000379AD" w:rsidRDefault="267FBD33" w:rsidP="267FBD33">
      <w:pPr>
        <w:tabs>
          <w:tab w:val="center" w:pos="4513"/>
          <w:tab w:val="left" w:pos="7515"/>
        </w:tabs>
        <w:jc w:val="center"/>
        <w:rPr>
          <w:rFonts w:ascii="Times New Roman" w:hAnsi="Times New Roman" w:cs="Times New Roman"/>
          <w:b/>
          <w:bCs/>
          <w:sz w:val="24"/>
          <w:szCs w:val="24"/>
        </w:rPr>
      </w:pPr>
      <w:r w:rsidRPr="267FBD33">
        <w:rPr>
          <w:rFonts w:ascii="Times New Roman" w:hAnsi="Times New Roman" w:cs="Times New Roman"/>
          <w:b/>
          <w:bCs/>
          <w:sz w:val="28"/>
          <w:szCs w:val="28"/>
        </w:rPr>
        <w:t>2021/2022</w:t>
      </w:r>
    </w:p>
    <w:p w14:paraId="564083B6" w14:textId="70E8498D" w:rsidR="000379AD" w:rsidRDefault="000379AD" w:rsidP="267FBD33">
      <w:pPr>
        <w:tabs>
          <w:tab w:val="center" w:pos="4513"/>
          <w:tab w:val="left" w:pos="7515"/>
        </w:tabs>
        <w:jc w:val="center"/>
        <w:rPr>
          <w:rFonts w:ascii="Times New Roman" w:hAnsi="Times New Roman" w:cs="Times New Roman"/>
          <w:sz w:val="24"/>
          <w:szCs w:val="24"/>
        </w:rPr>
      </w:pPr>
    </w:p>
    <w:p w14:paraId="08756BA4" w14:textId="744AA45E" w:rsidR="000379AD" w:rsidRDefault="267FBD33" w:rsidP="267FBD33">
      <w:pPr>
        <w:tabs>
          <w:tab w:val="center" w:pos="4513"/>
          <w:tab w:val="left" w:pos="7515"/>
        </w:tabs>
        <w:jc w:val="both"/>
        <w:rPr>
          <w:rFonts w:ascii="Times New Roman" w:hAnsi="Times New Roman" w:cs="Times New Roman"/>
          <w:b/>
          <w:bCs/>
          <w:sz w:val="24"/>
          <w:szCs w:val="24"/>
        </w:rPr>
      </w:pPr>
      <w:r w:rsidRPr="267FBD33">
        <w:rPr>
          <w:rFonts w:ascii="Times New Roman" w:hAnsi="Times New Roman" w:cs="Times New Roman"/>
          <w:b/>
          <w:bCs/>
          <w:sz w:val="24"/>
          <w:szCs w:val="24"/>
        </w:rPr>
        <w:t>PENDAHULUAN</w:t>
      </w:r>
    </w:p>
    <w:p w14:paraId="227FA37F" w14:textId="2C3BEB1E" w:rsidR="000379AD" w:rsidRDefault="267FBD33" w:rsidP="267FBD33">
      <w:pPr>
        <w:pStyle w:val="ListParagraph"/>
        <w:tabs>
          <w:tab w:val="center" w:pos="4513"/>
          <w:tab w:val="left" w:pos="7515"/>
        </w:tabs>
        <w:ind w:firstLine="720"/>
        <w:jc w:val="both"/>
        <w:rPr>
          <w:rFonts w:ascii="Times New Roman" w:hAnsi="Times New Roman" w:cs="Times New Roman"/>
          <w:sz w:val="24"/>
          <w:szCs w:val="24"/>
        </w:rPr>
      </w:pPr>
      <w:r w:rsidRPr="267FBD33">
        <w:rPr>
          <w:rFonts w:ascii="Times New Roman" w:hAnsi="Times New Roman" w:cs="Times New Roman"/>
          <w:sz w:val="24"/>
          <w:szCs w:val="24"/>
        </w:rPr>
        <w:t>Dalam Final Project kelompok kami membuat program BIOSKOP WEEKEND ASIX. Pada saat ini, semakin banyak orang yang ingin menonton bioskop apalagi setelah pandemi Covid-19 yang melarang masyarakat untuk pergi ke bioskop. Dengan meningkatnya masyarakat yang ingin menonton bioskop maka diperlukan sistem atau suatu program untuk mempermudah masyarakat, sehingga kelompok kami membuat program BIOSKOP WEEKEND ASIX. Program ini dibuat dengan tujuan untuk mempermudah dalam pemesanan tiket bioskop dan customer dapat memilih film, jam tayang, tempat duduk, serta makanan yang tersedia di bioskop tersebut.</w:t>
      </w:r>
    </w:p>
    <w:p w14:paraId="39BACC3B" w14:textId="2916430E" w:rsidR="000379AD" w:rsidRDefault="000379AD" w:rsidP="267FBD33">
      <w:pPr>
        <w:pStyle w:val="ListParagraph"/>
        <w:tabs>
          <w:tab w:val="center" w:pos="4513"/>
          <w:tab w:val="left" w:pos="7515"/>
        </w:tabs>
        <w:ind w:firstLine="720"/>
        <w:jc w:val="both"/>
        <w:rPr>
          <w:rFonts w:ascii="Times New Roman" w:hAnsi="Times New Roman" w:cs="Times New Roman"/>
          <w:sz w:val="24"/>
          <w:szCs w:val="24"/>
        </w:rPr>
      </w:pPr>
    </w:p>
    <w:p w14:paraId="79B7DA00" w14:textId="56662097" w:rsidR="000379AD" w:rsidRDefault="267FBD33" w:rsidP="267FBD33">
      <w:pPr>
        <w:tabs>
          <w:tab w:val="center" w:pos="4513"/>
          <w:tab w:val="left" w:pos="7515"/>
        </w:tabs>
        <w:spacing w:after="0"/>
        <w:jc w:val="both"/>
        <w:rPr>
          <w:rFonts w:ascii="Times New Roman" w:hAnsi="Times New Roman" w:cs="Times New Roman"/>
          <w:b/>
          <w:bCs/>
          <w:sz w:val="24"/>
          <w:szCs w:val="24"/>
        </w:rPr>
      </w:pPr>
      <w:r w:rsidRPr="267FBD33">
        <w:rPr>
          <w:rFonts w:ascii="Times New Roman" w:hAnsi="Times New Roman" w:cs="Times New Roman"/>
          <w:b/>
          <w:bCs/>
          <w:sz w:val="24"/>
          <w:szCs w:val="24"/>
        </w:rPr>
        <w:t>FITUR</w:t>
      </w:r>
    </w:p>
    <w:p w14:paraId="5C0ACAC7" w14:textId="0FB64680" w:rsidR="267FBD33" w:rsidRDefault="267FBD33" w:rsidP="267FBD33">
      <w:pPr>
        <w:pStyle w:val="ListParagraph"/>
        <w:tabs>
          <w:tab w:val="center" w:pos="4513"/>
          <w:tab w:val="left" w:pos="7515"/>
        </w:tabs>
        <w:spacing w:before="240"/>
        <w:jc w:val="both"/>
        <w:rPr>
          <w:rFonts w:ascii="Times New Roman" w:hAnsi="Times New Roman" w:cs="Times New Roman"/>
          <w:sz w:val="24"/>
          <w:szCs w:val="24"/>
        </w:rPr>
      </w:pPr>
      <w:r w:rsidRPr="267FBD33">
        <w:rPr>
          <w:rFonts w:ascii="Times New Roman" w:hAnsi="Times New Roman" w:cs="Times New Roman"/>
          <w:sz w:val="24"/>
          <w:szCs w:val="24"/>
        </w:rPr>
        <w:t xml:space="preserve">Dalam Final Project milik kami, secara garis besar terdapat </w:t>
      </w:r>
      <w:r w:rsidR="009F11E9">
        <w:rPr>
          <w:rFonts w:ascii="Times New Roman" w:hAnsi="Times New Roman" w:cs="Times New Roman"/>
          <w:sz w:val="24"/>
          <w:szCs w:val="24"/>
          <w:lang w:val="id-ID"/>
        </w:rPr>
        <w:t>6</w:t>
      </w:r>
      <w:r w:rsidRPr="267FBD33">
        <w:rPr>
          <w:rFonts w:ascii="Times New Roman" w:hAnsi="Times New Roman" w:cs="Times New Roman"/>
          <w:sz w:val="24"/>
          <w:szCs w:val="24"/>
        </w:rPr>
        <w:t xml:space="preserve"> fitur yang berhasil kami rancang dan berhasil diaplikasikan di final project kami. Berikut penjelasannya :</w:t>
      </w:r>
    </w:p>
    <w:p w14:paraId="125F4515" w14:textId="6B8969E6" w:rsidR="267FBD33" w:rsidRDefault="267FBD33" w:rsidP="267FBD33">
      <w:pPr>
        <w:pStyle w:val="ListParagraph"/>
        <w:tabs>
          <w:tab w:val="center" w:pos="4513"/>
          <w:tab w:val="left" w:pos="7515"/>
        </w:tabs>
        <w:spacing w:before="240"/>
        <w:jc w:val="both"/>
        <w:rPr>
          <w:rFonts w:ascii="Times New Roman" w:hAnsi="Times New Roman" w:cs="Times New Roman"/>
          <w:sz w:val="24"/>
          <w:szCs w:val="24"/>
        </w:rPr>
      </w:pPr>
    </w:p>
    <w:p w14:paraId="08D8D16C" w14:textId="6E4642D1" w:rsidR="40726E96" w:rsidRDefault="267FBD33" w:rsidP="267FBD33">
      <w:pPr>
        <w:pStyle w:val="ListParagraph"/>
        <w:numPr>
          <w:ilvl w:val="1"/>
          <w:numId w:val="15"/>
        </w:numPr>
        <w:tabs>
          <w:tab w:val="center" w:pos="4513"/>
          <w:tab w:val="left" w:pos="7515"/>
        </w:tabs>
        <w:spacing w:before="240" w:after="0"/>
        <w:ind w:left="900"/>
        <w:jc w:val="both"/>
        <w:rPr>
          <w:rFonts w:eastAsiaTheme="minorEastAsia"/>
          <w:sz w:val="24"/>
          <w:szCs w:val="24"/>
        </w:rPr>
      </w:pPr>
      <w:r w:rsidRPr="267FBD33">
        <w:rPr>
          <w:rFonts w:ascii="Times New Roman" w:hAnsi="Times New Roman" w:cs="Times New Roman"/>
          <w:sz w:val="24"/>
          <w:szCs w:val="24"/>
        </w:rPr>
        <w:t>Tampilan Beranda</w:t>
      </w:r>
    </w:p>
    <w:p w14:paraId="0D8B0F04" w14:textId="3341017E" w:rsidR="40726E96" w:rsidRDefault="267FBD33" w:rsidP="267FBD33">
      <w:pPr>
        <w:tabs>
          <w:tab w:val="center" w:pos="4513"/>
          <w:tab w:val="left" w:pos="7515"/>
        </w:tabs>
        <w:ind w:left="1080"/>
        <w:jc w:val="both"/>
        <w:rPr>
          <w:rFonts w:ascii="Times New Roman" w:hAnsi="Times New Roman" w:cs="Times New Roman"/>
          <w:sz w:val="24"/>
          <w:szCs w:val="24"/>
        </w:rPr>
      </w:pPr>
      <w:r w:rsidRPr="267FBD33">
        <w:rPr>
          <w:rFonts w:ascii="Times New Roman" w:hAnsi="Times New Roman" w:cs="Times New Roman"/>
          <w:sz w:val="24"/>
          <w:szCs w:val="24"/>
        </w:rPr>
        <w:t>Tampilan beranda berisikan tampilan pembuka yang terdapat pilihan untuk menuju 3 fitur lainnya.</w:t>
      </w:r>
    </w:p>
    <w:p w14:paraId="278F5436" w14:textId="4A4FAB2A" w:rsidR="40726E96" w:rsidRDefault="267FBD33" w:rsidP="267FBD33">
      <w:pPr>
        <w:pStyle w:val="ListParagraph"/>
        <w:numPr>
          <w:ilvl w:val="1"/>
          <w:numId w:val="15"/>
        </w:numPr>
        <w:tabs>
          <w:tab w:val="center" w:pos="4513"/>
          <w:tab w:val="left" w:pos="7515"/>
        </w:tabs>
        <w:spacing w:after="0"/>
        <w:ind w:left="990" w:hanging="450"/>
        <w:jc w:val="both"/>
        <w:rPr>
          <w:rFonts w:eastAsiaTheme="minorEastAsia"/>
          <w:sz w:val="24"/>
          <w:szCs w:val="24"/>
        </w:rPr>
      </w:pPr>
      <w:r w:rsidRPr="267FBD33">
        <w:rPr>
          <w:rFonts w:ascii="Times New Roman" w:hAnsi="Times New Roman" w:cs="Times New Roman"/>
          <w:sz w:val="24"/>
          <w:szCs w:val="24"/>
        </w:rPr>
        <w:t>Pemesanan Tiket</w:t>
      </w:r>
    </w:p>
    <w:p w14:paraId="39B00C53" w14:textId="6CAD222A" w:rsidR="40726E96" w:rsidRDefault="267FBD33" w:rsidP="267FBD33">
      <w:pPr>
        <w:tabs>
          <w:tab w:val="center" w:pos="4513"/>
          <w:tab w:val="left" w:pos="7515"/>
        </w:tabs>
        <w:ind w:left="1080"/>
        <w:jc w:val="both"/>
        <w:rPr>
          <w:rFonts w:ascii="Times New Roman" w:hAnsi="Times New Roman" w:cs="Times New Roman"/>
          <w:sz w:val="24"/>
          <w:szCs w:val="24"/>
        </w:rPr>
      </w:pPr>
      <w:r w:rsidRPr="267FBD33">
        <w:rPr>
          <w:rFonts w:ascii="Times New Roman" w:hAnsi="Times New Roman" w:cs="Times New Roman"/>
          <w:sz w:val="24"/>
          <w:szCs w:val="24"/>
        </w:rPr>
        <w:t>Di pemesanan tiket kami menampilkan fitur pemesanan tiket dengan konsep array pemilihan yaitu 4 pilihan film, 2 pilihan hari, 3 pilihan jam tayang, 3 ruang tonton  dan 46 kursi yang siap dipesan oleh pelanggan. Dengan kata lain akan terdapat 72x penayangan film dalam 2 hari dan 3.312 kursi berbeda yang siap di pesan untuk menonton film.</w:t>
      </w:r>
    </w:p>
    <w:p w14:paraId="0BC5AD47" w14:textId="1B748A8F" w:rsidR="40726E96" w:rsidRDefault="267FBD33" w:rsidP="267FBD33">
      <w:pPr>
        <w:tabs>
          <w:tab w:val="center" w:pos="4513"/>
          <w:tab w:val="left" w:pos="7515"/>
        </w:tabs>
        <w:ind w:left="1080"/>
        <w:jc w:val="both"/>
        <w:rPr>
          <w:rFonts w:ascii="Times New Roman" w:hAnsi="Times New Roman" w:cs="Times New Roman"/>
          <w:sz w:val="24"/>
          <w:szCs w:val="24"/>
        </w:rPr>
      </w:pPr>
      <w:r w:rsidRPr="267FBD33">
        <w:rPr>
          <w:rFonts w:ascii="Times New Roman" w:hAnsi="Times New Roman" w:cs="Times New Roman"/>
          <w:sz w:val="24"/>
          <w:szCs w:val="24"/>
        </w:rPr>
        <w:t xml:space="preserve">Yang menarik dari bagian ini adalah saat pelanggan sampai di bagian pemilihan nomor kursi, akan muncul replika denah kursi yang menjadi acuan untuk memilih kursi. Jika pelanggan berikutnya memesan tiket yang bagian film, hari, jam tayang dan ruang yang sama maka nomor kursi yang dipilih pelanggan sebelumnya akan bertuliskan “SOLD” yang memberi informasi bahwa kursi itu sudah dipesan sebelumnya. </w:t>
      </w:r>
    </w:p>
    <w:p w14:paraId="7CD03A9F" w14:textId="57FECEF7" w:rsidR="40726E96" w:rsidRDefault="267FBD33" w:rsidP="267FBD33">
      <w:pPr>
        <w:tabs>
          <w:tab w:val="center" w:pos="4513"/>
          <w:tab w:val="left" w:pos="7515"/>
        </w:tabs>
        <w:ind w:left="1080"/>
        <w:jc w:val="both"/>
        <w:rPr>
          <w:rFonts w:ascii="Times New Roman" w:hAnsi="Times New Roman" w:cs="Times New Roman"/>
          <w:sz w:val="24"/>
          <w:szCs w:val="24"/>
        </w:rPr>
      </w:pPr>
      <w:r w:rsidRPr="267FBD33">
        <w:rPr>
          <w:rFonts w:ascii="Times New Roman" w:hAnsi="Times New Roman" w:cs="Times New Roman"/>
          <w:sz w:val="24"/>
          <w:szCs w:val="24"/>
        </w:rPr>
        <w:t>Kalian bisa melewati langsung ke pembayaran jika tak ingin memesan makanan</w:t>
      </w:r>
    </w:p>
    <w:p w14:paraId="24C54661" w14:textId="793A83D9" w:rsidR="267FBD33" w:rsidRDefault="267FBD33" w:rsidP="267FBD33">
      <w:pPr>
        <w:tabs>
          <w:tab w:val="center" w:pos="4513"/>
          <w:tab w:val="left" w:pos="7515"/>
        </w:tabs>
        <w:ind w:left="1080"/>
        <w:jc w:val="both"/>
        <w:rPr>
          <w:rFonts w:ascii="Times New Roman" w:hAnsi="Times New Roman" w:cs="Times New Roman"/>
          <w:sz w:val="24"/>
          <w:szCs w:val="24"/>
        </w:rPr>
      </w:pPr>
    </w:p>
    <w:p w14:paraId="0F14A3E8" w14:textId="19F57F1D" w:rsidR="40726E96" w:rsidRDefault="267FBD33" w:rsidP="267FBD33">
      <w:pPr>
        <w:pStyle w:val="ListParagraph"/>
        <w:numPr>
          <w:ilvl w:val="1"/>
          <w:numId w:val="15"/>
        </w:numPr>
        <w:tabs>
          <w:tab w:val="center" w:pos="4513"/>
          <w:tab w:val="left" w:pos="7515"/>
        </w:tabs>
        <w:spacing w:after="0"/>
        <w:ind w:left="990"/>
        <w:jc w:val="both"/>
        <w:rPr>
          <w:rFonts w:eastAsiaTheme="minorEastAsia"/>
          <w:sz w:val="24"/>
          <w:szCs w:val="24"/>
        </w:rPr>
      </w:pPr>
      <w:r w:rsidRPr="267FBD33">
        <w:rPr>
          <w:rFonts w:ascii="Times New Roman" w:hAnsi="Times New Roman" w:cs="Times New Roman"/>
          <w:sz w:val="24"/>
          <w:szCs w:val="24"/>
        </w:rPr>
        <w:lastRenderedPageBreak/>
        <w:t>Pemesanan Makanan</w:t>
      </w:r>
    </w:p>
    <w:p w14:paraId="0312CFAD" w14:textId="65433960" w:rsidR="40726E96" w:rsidRDefault="267FBD33" w:rsidP="267FBD33">
      <w:pPr>
        <w:tabs>
          <w:tab w:val="center" w:pos="4513"/>
          <w:tab w:val="left" w:pos="7515"/>
        </w:tabs>
        <w:ind w:left="1080"/>
        <w:jc w:val="both"/>
        <w:rPr>
          <w:rFonts w:ascii="Times New Roman" w:hAnsi="Times New Roman" w:cs="Times New Roman"/>
          <w:sz w:val="24"/>
          <w:szCs w:val="24"/>
        </w:rPr>
      </w:pPr>
      <w:r w:rsidRPr="267FBD33">
        <w:rPr>
          <w:rFonts w:ascii="Times New Roman" w:hAnsi="Times New Roman" w:cs="Times New Roman"/>
          <w:sz w:val="24"/>
          <w:szCs w:val="24"/>
        </w:rPr>
        <w:t xml:space="preserve">Fitur pemilihan makanan yang terdiri dari 3 paket yang masing masing berisikan 3 jenis makanan didalamnya yang juga terdiri dari 3 pembagian seperti ukuran atau rasa atau combo. Dengan kata lain terdapat 27 jenis makanan yang disuguhkan di bagian ini. </w:t>
      </w:r>
    </w:p>
    <w:p w14:paraId="425B5FA2" w14:textId="72AEE769" w:rsidR="40726E96" w:rsidRDefault="267FBD33" w:rsidP="267FBD33">
      <w:pPr>
        <w:tabs>
          <w:tab w:val="center" w:pos="4513"/>
          <w:tab w:val="left" w:pos="7515"/>
        </w:tabs>
        <w:ind w:left="1080"/>
        <w:jc w:val="both"/>
        <w:rPr>
          <w:rFonts w:ascii="Times New Roman" w:hAnsi="Times New Roman" w:cs="Times New Roman"/>
          <w:sz w:val="24"/>
          <w:szCs w:val="24"/>
        </w:rPr>
      </w:pPr>
      <w:r w:rsidRPr="267FBD33">
        <w:rPr>
          <w:rFonts w:ascii="Times New Roman" w:hAnsi="Times New Roman" w:cs="Times New Roman"/>
          <w:sz w:val="24"/>
          <w:szCs w:val="24"/>
        </w:rPr>
        <w:t>pemesan bisa memesan makanan berulang jika pemesan memesan lebih dari satu jenis makanan. Dan langsung ke bagian pembayaran atau jika belum memesan tiket dan ingin memesan tiket bisa langsung ke pemesanan tiket.</w:t>
      </w:r>
    </w:p>
    <w:p w14:paraId="75FF2394" w14:textId="43E6EEA2" w:rsidR="40726E96" w:rsidRDefault="267FBD33" w:rsidP="267FBD33">
      <w:pPr>
        <w:pStyle w:val="ListParagraph"/>
        <w:numPr>
          <w:ilvl w:val="1"/>
          <w:numId w:val="15"/>
        </w:numPr>
        <w:tabs>
          <w:tab w:val="center" w:pos="4513"/>
          <w:tab w:val="left" w:pos="7515"/>
        </w:tabs>
        <w:spacing w:after="0"/>
        <w:ind w:left="990"/>
        <w:jc w:val="both"/>
        <w:rPr>
          <w:rFonts w:eastAsiaTheme="minorEastAsia"/>
          <w:sz w:val="24"/>
          <w:szCs w:val="24"/>
        </w:rPr>
      </w:pPr>
      <w:r w:rsidRPr="267FBD33">
        <w:rPr>
          <w:rFonts w:ascii="Times New Roman" w:hAnsi="Times New Roman" w:cs="Times New Roman"/>
          <w:sz w:val="24"/>
          <w:szCs w:val="24"/>
        </w:rPr>
        <w:t>Denah bioskop</w:t>
      </w:r>
    </w:p>
    <w:p w14:paraId="6B965FD7" w14:textId="7998C3FD" w:rsidR="00B056C5" w:rsidRDefault="267FBD33" w:rsidP="267FBD33">
      <w:pPr>
        <w:tabs>
          <w:tab w:val="center" w:pos="4513"/>
          <w:tab w:val="left" w:pos="7515"/>
        </w:tabs>
        <w:ind w:left="1080"/>
        <w:jc w:val="both"/>
        <w:rPr>
          <w:rFonts w:ascii="Times New Roman" w:hAnsi="Times New Roman" w:cs="Times New Roman"/>
          <w:sz w:val="24"/>
          <w:szCs w:val="24"/>
        </w:rPr>
      </w:pPr>
      <w:r w:rsidRPr="267FBD33">
        <w:rPr>
          <w:rFonts w:ascii="Times New Roman" w:hAnsi="Times New Roman" w:cs="Times New Roman"/>
          <w:sz w:val="24"/>
          <w:szCs w:val="24"/>
        </w:rPr>
        <w:t>Ini adalah fitur yang memperlihatkan replika denah bioskop agar pemesan tau pintu mana yang harus dimasukinya nanti.</w:t>
      </w:r>
    </w:p>
    <w:p w14:paraId="2C9DA3DD" w14:textId="2FA8474E" w:rsidR="00B056C5" w:rsidRDefault="267FBD33" w:rsidP="267FBD33">
      <w:pPr>
        <w:pStyle w:val="ListParagraph"/>
        <w:numPr>
          <w:ilvl w:val="1"/>
          <w:numId w:val="15"/>
        </w:numPr>
        <w:tabs>
          <w:tab w:val="center" w:pos="4513"/>
          <w:tab w:val="left" w:pos="7515"/>
        </w:tabs>
        <w:spacing w:after="0"/>
        <w:ind w:left="990"/>
        <w:jc w:val="both"/>
        <w:rPr>
          <w:rFonts w:eastAsiaTheme="minorEastAsia"/>
          <w:sz w:val="24"/>
          <w:szCs w:val="24"/>
        </w:rPr>
      </w:pPr>
      <w:r w:rsidRPr="267FBD33">
        <w:rPr>
          <w:rFonts w:ascii="Times New Roman" w:hAnsi="Times New Roman" w:cs="Times New Roman"/>
          <w:sz w:val="24"/>
          <w:szCs w:val="24"/>
        </w:rPr>
        <w:t>Pembayaran</w:t>
      </w:r>
    </w:p>
    <w:p w14:paraId="23D17D4E" w14:textId="0B06A123" w:rsidR="00B056C5" w:rsidRDefault="267FBD33" w:rsidP="267FBD33">
      <w:pPr>
        <w:tabs>
          <w:tab w:val="center" w:pos="4513"/>
          <w:tab w:val="left" w:pos="7515"/>
        </w:tabs>
        <w:ind w:left="1080"/>
        <w:jc w:val="both"/>
        <w:rPr>
          <w:rFonts w:ascii="Times New Roman" w:hAnsi="Times New Roman" w:cs="Times New Roman"/>
          <w:sz w:val="24"/>
          <w:szCs w:val="24"/>
        </w:rPr>
      </w:pPr>
      <w:r w:rsidRPr="267FBD33">
        <w:rPr>
          <w:rFonts w:ascii="Times New Roman" w:hAnsi="Times New Roman" w:cs="Times New Roman"/>
          <w:sz w:val="24"/>
          <w:szCs w:val="24"/>
        </w:rPr>
        <w:t>Di bagian ini kami akan menampilkan spesifikasi dari pesanan anda seperti judul filim, jam, hari, room dan nomor kursi serta total harga untuk pemesanan tiket.</w:t>
      </w:r>
    </w:p>
    <w:p w14:paraId="3BA18AEC" w14:textId="5916A210" w:rsidR="00B056C5" w:rsidRDefault="267FBD33" w:rsidP="267FBD33">
      <w:pPr>
        <w:tabs>
          <w:tab w:val="center" w:pos="4513"/>
          <w:tab w:val="left" w:pos="7515"/>
        </w:tabs>
        <w:ind w:left="1080"/>
        <w:jc w:val="both"/>
        <w:rPr>
          <w:rFonts w:ascii="Times New Roman" w:hAnsi="Times New Roman" w:cs="Times New Roman"/>
          <w:sz w:val="24"/>
          <w:szCs w:val="24"/>
        </w:rPr>
      </w:pPr>
      <w:r w:rsidRPr="267FBD33">
        <w:rPr>
          <w:rFonts w:ascii="Times New Roman" w:hAnsi="Times New Roman" w:cs="Times New Roman"/>
          <w:sz w:val="24"/>
          <w:szCs w:val="24"/>
        </w:rPr>
        <w:t xml:space="preserve"> Dan pada pemesanan makanan seperti nama makanan, jumlah pesanan, harga dan total harga makanan.</w:t>
      </w:r>
    </w:p>
    <w:p w14:paraId="3F629776" w14:textId="057BFBA5" w:rsidR="00B056C5" w:rsidRDefault="267FBD33" w:rsidP="267FBD33">
      <w:pPr>
        <w:tabs>
          <w:tab w:val="center" w:pos="4513"/>
          <w:tab w:val="left" w:pos="7515"/>
        </w:tabs>
        <w:ind w:left="1080"/>
        <w:jc w:val="both"/>
        <w:rPr>
          <w:rFonts w:ascii="Times New Roman" w:hAnsi="Times New Roman" w:cs="Times New Roman"/>
          <w:sz w:val="24"/>
          <w:szCs w:val="24"/>
        </w:rPr>
      </w:pPr>
      <w:r w:rsidRPr="267FBD33">
        <w:rPr>
          <w:rFonts w:ascii="Times New Roman" w:hAnsi="Times New Roman" w:cs="Times New Roman"/>
          <w:sz w:val="24"/>
          <w:szCs w:val="24"/>
        </w:rPr>
        <w:t>Dan terakhir total keseluruhan lalu dibagian akhir berisikan perintah tekan 1 dan enter untuk selesai dan program pun akan kembali menampilkan bagian beranda.</w:t>
      </w:r>
    </w:p>
    <w:p w14:paraId="18CFF292" w14:textId="438A0EB3" w:rsidR="00B056C5" w:rsidRDefault="267FBD33" w:rsidP="267FBD33">
      <w:pPr>
        <w:pStyle w:val="ListParagraph"/>
        <w:numPr>
          <w:ilvl w:val="1"/>
          <w:numId w:val="15"/>
        </w:numPr>
        <w:tabs>
          <w:tab w:val="center" w:pos="4513"/>
          <w:tab w:val="left" w:pos="7515"/>
        </w:tabs>
        <w:spacing w:after="0"/>
        <w:ind w:left="990"/>
        <w:jc w:val="both"/>
        <w:rPr>
          <w:rFonts w:eastAsiaTheme="minorEastAsia"/>
          <w:sz w:val="24"/>
          <w:szCs w:val="24"/>
        </w:rPr>
      </w:pPr>
      <w:r w:rsidRPr="267FBD33">
        <w:rPr>
          <w:rFonts w:ascii="Times New Roman" w:hAnsi="Times New Roman" w:cs="Times New Roman"/>
          <w:sz w:val="24"/>
          <w:szCs w:val="24"/>
        </w:rPr>
        <w:t>Fitur persiapan</w:t>
      </w:r>
    </w:p>
    <w:p w14:paraId="79AA3A9B" w14:textId="35FC7FB1" w:rsidR="00B056C5" w:rsidRDefault="267FBD33" w:rsidP="267FBD33">
      <w:pPr>
        <w:tabs>
          <w:tab w:val="center" w:pos="4513"/>
          <w:tab w:val="left" w:pos="7515"/>
        </w:tabs>
        <w:ind w:left="1080"/>
        <w:jc w:val="both"/>
        <w:rPr>
          <w:rFonts w:ascii="Times New Roman" w:hAnsi="Times New Roman" w:cs="Times New Roman"/>
          <w:sz w:val="24"/>
          <w:szCs w:val="24"/>
        </w:rPr>
      </w:pPr>
      <w:r w:rsidRPr="267FBD33">
        <w:rPr>
          <w:rFonts w:ascii="Times New Roman" w:hAnsi="Times New Roman" w:cs="Times New Roman"/>
          <w:sz w:val="24"/>
          <w:szCs w:val="24"/>
        </w:rPr>
        <w:t>Mungkin bisa disebut bukan fitur, dimana sebelum tampilan beranda ada sebuah pengisian nama judul film dan harga tiket yang berubah” setiap waktunya.</w:t>
      </w:r>
    </w:p>
    <w:p w14:paraId="54131A57" w14:textId="5796D9DE" w:rsidR="00B056C5" w:rsidRDefault="267FBD33" w:rsidP="267FBD33">
      <w:pPr>
        <w:tabs>
          <w:tab w:val="center" w:pos="4513"/>
          <w:tab w:val="left" w:pos="7515"/>
        </w:tabs>
        <w:ind w:left="1080"/>
        <w:jc w:val="both"/>
        <w:rPr>
          <w:rFonts w:ascii="Times New Roman" w:hAnsi="Times New Roman" w:cs="Times New Roman"/>
          <w:sz w:val="24"/>
          <w:szCs w:val="24"/>
        </w:rPr>
      </w:pPr>
      <w:r w:rsidRPr="267FBD33">
        <w:rPr>
          <w:rFonts w:ascii="Times New Roman" w:hAnsi="Times New Roman" w:cs="Times New Roman"/>
          <w:sz w:val="24"/>
          <w:szCs w:val="24"/>
        </w:rPr>
        <w:t>Untuk menghentikan looping(menghentikan penjuaan) dari program ini, di bagian akhir pembayaran jangan ketik 1 melainkan ketik “end” untuk mengakhiri  atau ketik “cek” untuk melihat total penjualan dan omset penjualan.</w:t>
      </w:r>
    </w:p>
    <w:p w14:paraId="689A1455" w14:textId="3A727DF9" w:rsidR="00B056C5" w:rsidRDefault="00B056C5" w:rsidP="267FBD33">
      <w:pPr>
        <w:tabs>
          <w:tab w:val="center" w:pos="4513"/>
          <w:tab w:val="left" w:pos="7515"/>
        </w:tabs>
        <w:jc w:val="both"/>
        <w:rPr>
          <w:rFonts w:ascii="Times New Roman" w:hAnsi="Times New Roman" w:cs="Times New Roman"/>
          <w:sz w:val="24"/>
          <w:szCs w:val="24"/>
        </w:rPr>
      </w:pPr>
    </w:p>
    <w:p w14:paraId="70C0D4EC" w14:textId="3F4A7F72" w:rsidR="00B056C5" w:rsidRDefault="267FBD33" w:rsidP="267FBD33">
      <w:pPr>
        <w:tabs>
          <w:tab w:val="center" w:pos="4513"/>
          <w:tab w:val="left" w:pos="7515"/>
        </w:tabs>
        <w:jc w:val="both"/>
        <w:rPr>
          <w:rFonts w:ascii="Times New Roman" w:hAnsi="Times New Roman" w:cs="Times New Roman"/>
          <w:b/>
          <w:bCs/>
          <w:sz w:val="24"/>
          <w:szCs w:val="24"/>
        </w:rPr>
      </w:pPr>
      <w:r w:rsidRPr="267FBD33">
        <w:rPr>
          <w:rFonts w:ascii="Times New Roman" w:hAnsi="Times New Roman" w:cs="Times New Roman"/>
          <w:b/>
          <w:bCs/>
          <w:sz w:val="24"/>
          <w:szCs w:val="24"/>
        </w:rPr>
        <w:t>KERJA TIM</w:t>
      </w:r>
    </w:p>
    <w:p w14:paraId="7EF01ACD" w14:textId="6263A4B4" w:rsidR="267FBD33" w:rsidRDefault="267FBD33" w:rsidP="267FBD33">
      <w:pPr>
        <w:pStyle w:val="ListParagraph"/>
        <w:tabs>
          <w:tab w:val="center" w:pos="4513"/>
          <w:tab w:val="left" w:pos="7515"/>
        </w:tabs>
        <w:jc w:val="both"/>
        <w:rPr>
          <w:rFonts w:ascii="Times New Roman" w:hAnsi="Times New Roman" w:cs="Times New Roman"/>
          <w:sz w:val="24"/>
          <w:szCs w:val="24"/>
        </w:rPr>
      </w:pPr>
      <w:r w:rsidRPr="267FBD33">
        <w:rPr>
          <w:rFonts w:ascii="Times New Roman" w:hAnsi="Times New Roman" w:cs="Times New Roman"/>
          <w:sz w:val="24"/>
          <w:szCs w:val="24"/>
        </w:rPr>
        <w:t>Jadi dalam kelompok 6 ini kami melakukan sistem kerja sama dengan membagi tugas dimana ketua memberikan list tugas dan anggota bebas memilih tugas mana yang ingin di kerjakannya sesuai kemampuannya. Dan berikut hasil kerja tugas yang terjadi,</w:t>
      </w:r>
    </w:p>
    <w:p w14:paraId="3918846A" w14:textId="25AC19E2" w:rsidR="267FBD33" w:rsidRDefault="267FBD33" w:rsidP="267FBD33">
      <w:pPr>
        <w:spacing w:line="240" w:lineRule="auto"/>
        <w:ind w:left="900"/>
        <w:rPr>
          <w:rFonts w:ascii="Times New Roman" w:eastAsia="Times New Roman" w:hAnsi="Times New Roman" w:cs="Times New Roman"/>
        </w:rPr>
      </w:pPr>
      <w:r w:rsidRPr="267FBD33">
        <w:rPr>
          <w:rFonts w:ascii="Times New Roman" w:eastAsia="Times New Roman" w:hAnsi="Times New Roman" w:cs="Times New Roman"/>
        </w:rPr>
        <w:t xml:space="preserve">Tampilan beranda </w:t>
      </w:r>
      <w:r>
        <w:tab/>
      </w:r>
      <w:r>
        <w:tab/>
      </w:r>
      <w:r w:rsidRPr="267FBD33">
        <w:rPr>
          <w:rFonts w:ascii="Times New Roman" w:eastAsia="Times New Roman" w:hAnsi="Times New Roman" w:cs="Times New Roman"/>
        </w:rPr>
        <w:t xml:space="preserve">                 : Aric Yohanes</w:t>
      </w:r>
    </w:p>
    <w:p w14:paraId="75EDBAD6" w14:textId="258DFBFC" w:rsidR="267FBD33" w:rsidRDefault="267FBD33" w:rsidP="267FBD33">
      <w:pPr>
        <w:spacing w:line="240" w:lineRule="auto"/>
        <w:ind w:left="900"/>
        <w:rPr>
          <w:rFonts w:ascii="Times New Roman" w:eastAsia="Times New Roman" w:hAnsi="Times New Roman" w:cs="Times New Roman"/>
        </w:rPr>
      </w:pPr>
      <w:r w:rsidRPr="267FBD33">
        <w:rPr>
          <w:rFonts w:ascii="Times New Roman" w:eastAsia="Times New Roman" w:hAnsi="Times New Roman" w:cs="Times New Roman"/>
        </w:rPr>
        <w:t xml:space="preserve">Tampilan pemesanan tiket </w:t>
      </w:r>
      <w:r>
        <w:tab/>
      </w:r>
      <w:r>
        <w:tab/>
      </w:r>
      <w:r w:rsidRPr="267FBD33">
        <w:rPr>
          <w:rFonts w:ascii="Times New Roman" w:eastAsia="Times New Roman" w:hAnsi="Times New Roman" w:cs="Times New Roman"/>
        </w:rPr>
        <w:t xml:space="preserve">    : Nitay</w:t>
      </w:r>
    </w:p>
    <w:p w14:paraId="3463CCBF" w14:textId="71991490" w:rsidR="267FBD33" w:rsidRDefault="267FBD33" w:rsidP="267FBD33">
      <w:pPr>
        <w:spacing w:line="240" w:lineRule="auto"/>
        <w:ind w:left="900"/>
        <w:rPr>
          <w:rFonts w:ascii="Times New Roman" w:eastAsia="Times New Roman" w:hAnsi="Times New Roman" w:cs="Times New Roman"/>
        </w:rPr>
      </w:pPr>
      <w:r w:rsidRPr="267FBD33">
        <w:rPr>
          <w:rFonts w:ascii="Times New Roman" w:eastAsia="Times New Roman" w:hAnsi="Times New Roman" w:cs="Times New Roman"/>
        </w:rPr>
        <w:t xml:space="preserve">Tampilan pemesanan makanan </w:t>
      </w:r>
      <w:r>
        <w:tab/>
      </w:r>
      <w:r w:rsidRPr="267FBD33">
        <w:rPr>
          <w:rFonts w:ascii="Times New Roman" w:eastAsia="Times New Roman" w:hAnsi="Times New Roman" w:cs="Times New Roman"/>
        </w:rPr>
        <w:t xml:space="preserve">    : Nur Azzizah, Artherio</w:t>
      </w:r>
    </w:p>
    <w:p w14:paraId="75D22A1E" w14:textId="4990F552" w:rsidR="267FBD33" w:rsidRDefault="267FBD33" w:rsidP="267FBD33">
      <w:pPr>
        <w:spacing w:line="240" w:lineRule="auto"/>
        <w:ind w:left="900"/>
        <w:rPr>
          <w:rFonts w:ascii="Times New Roman" w:eastAsia="Times New Roman" w:hAnsi="Times New Roman" w:cs="Times New Roman"/>
        </w:rPr>
      </w:pPr>
      <w:r w:rsidRPr="267FBD33">
        <w:rPr>
          <w:rFonts w:ascii="Times New Roman" w:eastAsia="Times New Roman" w:hAnsi="Times New Roman" w:cs="Times New Roman"/>
        </w:rPr>
        <w:t xml:space="preserve">Tampilan Denah Bioskop </w:t>
      </w:r>
      <w:r>
        <w:tab/>
      </w:r>
      <w:r>
        <w:tab/>
      </w:r>
      <w:r w:rsidRPr="267FBD33">
        <w:rPr>
          <w:rFonts w:ascii="Times New Roman" w:eastAsia="Times New Roman" w:hAnsi="Times New Roman" w:cs="Times New Roman"/>
        </w:rPr>
        <w:t xml:space="preserve">    : Fajar Kurniawan</w:t>
      </w:r>
    </w:p>
    <w:p w14:paraId="6C23A54E" w14:textId="30723EF5" w:rsidR="267FBD33" w:rsidRPr="006744D1" w:rsidRDefault="267FBD33" w:rsidP="267FBD33">
      <w:pPr>
        <w:spacing w:line="240" w:lineRule="auto"/>
        <w:ind w:left="900"/>
        <w:rPr>
          <w:rFonts w:ascii="Times New Roman" w:eastAsia="Times New Roman" w:hAnsi="Times New Roman" w:cs="Times New Roman"/>
          <w:lang w:val="id-ID"/>
        </w:rPr>
      </w:pPr>
      <w:r w:rsidRPr="267FBD33">
        <w:rPr>
          <w:rFonts w:ascii="Times New Roman" w:eastAsia="Times New Roman" w:hAnsi="Times New Roman" w:cs="Times New Roman"/>
        </w:rPr>
        <w:t xml:space="preserve">Tampilan Pembayaran </w:t>
      </w:r>
      <w:r>
        <w:tab/>
      </w:r>
      <w:r w:rsidRPr="267FBD33">
        <w:rPr>
          <w:rFonts w:ascii="Times New Roman" w:eastAsia="Times New Roman" w:hAnsi="Times New Roman" w:cs="Times New Roman"/>
        </w:rPr>
        <w:t xml:space="preserve">             </w:t>
      </w:r>
      <w:r>
        <w:tab/>
      </w:r>
      <w:r w:rsidRPr="267FBD33">
        <w:rPr>
          <w:rFonts w:ascii="Times New Roman" w:eastAsia="Times New Roman" w:hAnsi="Times New Roman" w:cs="Times New Roman"/>
        </w:rPr>
        <w:t xml:space="preserve">    : Angga Airul</w:t>
      </w:r>
      <w:r w:rsidR="006744D1">
        <w:rPr>
          <w:rFonts w:ascii="Times New Roman" w:eastAsia="Times New Roman" w:hAnsi="Times New Roman" w:cs="Times New Roman"/>
          <w:lang w:val="id-ID"/>
        </w:rPr>
        <w:t>,</w:t>
      </w:r>
      <w:r w:rsidR="006744D1" w:rsidRPr="006744D1">
        <w:rPr>
          <w:rFonts w:ascii="Times New Roman" w:eastAsia="Times New Roman" w:hAnsi="Times New Roman" w:cs="Times New Roman"/>
        </w:rPr>
        <w:t xml:space="preserve"> </w:t>
      </w:r>
      <w:r w:rsidR="006744D1" w:rsidRPr="267FBD33">
        <w:rPr>
          <w:rFonts w:ascii="Times New Roman" w:eastAsia="Times New Roman" w:hAnsi="Times New Roman" w:cs="Times New Roman"/>
        </w:rPr>
        <w:t>Deni Rahman</w:t>
      </w:r>
    </w:p>
    <w:p w14:paraId="458D5190" w14:textId="3BD48B56" w:rsidR="267FBD33" w:rsidRDefault="267FBD33" w:rsidP="267FBD33">
      <w:pPr>
        <w:spacing w:line="240" w:lineRule="auto"/>
        <w:ind w:left="900"/>
        <w:rPr>
          <w:rFonts w:ascii="Times New Roman" w:eastAsia="Times New Roman" w:hAnsi="Times New Roman" w:cs="Times New Roman"/>
        </w:rPr>
      </w:pPr>
      <w:r w:rsidRPr="267FBD33">
        <w:rPr>
          <w:rFonts w:ascii="Times New Roman" w:eastAsia="Times New Roman" w:hAnsi="Times New Roman" w:cs="Times New Roman"/>
        </w:rPr>
        <w:t xml:space="preserve">Pengisian Dokumen Laporan </w:t>
      </w:r>
      <w:r>
        <w:tab/>
      </w:r>
      <w:r w:rsidRPr="267FBD33">
        <w:rPr>
          <w:rFonts w:ascii="Times New Roman" w:eastAsia="Times New Roman" w:hAnsi="Times New Roman" w:cs="Times New Roman"/>
        </w:rPr>
        <w:t xml:space="preserve">          </w:t>
      </w:r>
      <w:r>
        <w:tab/>
      </w:r>
      <w:r w:rsidRPr="267FBD33">
        <w:rPr>
          <w:rFonts w:ascii="Times New Roman" w:eastAsia="Times New Roman" w:hAnsi="Times New Roman" w:cs="Times New Roman"/>
        </w:rPr>
        <w:t xml:space="preserve">    : Artherio, Sonny</w:t>
      </w:r>
    </w:p>
    <w:p w14:paraId="6855CE8B" w14:textId="5DE2F413" w:rsidR="267FBD33" w:rsidRDefault="267FBD33" w:rsidP="267FBD33">
      <w:pPr>
        <w:spacing w:line="240" w:lineRule="auto"/>
        <w:ind w:left="900"/>
        <w:rPr>
          <w:rFonts w:ascii="Times New Roman" w:eastAsia="Times New Roman" w:hAnsi="Times New Roman" w:cs="Times New Roman"/>
        </w:rPr>
      </w:pPr>
      <w:r w:rsidRPr="267FBD33">
        <w:rPr>
          <w:rFonts w:ascii="Times New Roman" w:eastAsia="Times New Roman" w:hAnsi="Times New Roman" w:cs="Times New Roman"/>
        </w:rPr>
        <w:t xml:space="preserve">Penggabungan Program   </w:t>
      </w:r>
      <w:r>
        <w:tab/>
      </w:r>
      <w:r w:rsidRPr="267FBD33">
        <w:rPr>
          <w:rFonts w:ascii="Times New Roman" w:eastAsia="Times New Roman" w:hAnsi="Times New Roman" w:cs="Times New Roman"/>
        </w:rPr>
        <w:t xml:space="preserve">                 : Nitay</w:t>
      </w:r>
    </w:p>
    <w:p w14:paraId="5057CEEB" w14:textId="2CFCD7B3" w:rsidR="267FBD33" w:rsidRDefault="267FBD33" w:rsidP="267FBD33">
      <w:pPr>
        <w:pStyle w:val="ListParagraph"/>
        <w:tabs>
          <w:tab w:val="center" w:pos="4513"/>
          <w:tab w:val="left" w:pos="7515"/>
        </w:tabs>
        <w:rPr>
          <w:rFonts w:ascii="Times New Roman" w:hAnsi="Times New Roman" w:cs="Times New Roman"/>
          <w:sz w:val="24"/>
          <w:szCs w:val="24"/>
        </w:rPr>
      </w:pPr>
    </w:p>
    <w:p w14:paraId="0608BB55" w14:textId="3F5F194E" w:rsidR="267FBD33" w:rsidRDefault="267FBD33" w:rsidP="267FBD33">
      <w:pPr>
        <w:tabs>
          <w:tab w:val="center" w:pos="4513"/>
          <w:tab w:val="left" w:pos="7515"/>
        </w:tabs>
        <w:rPr>
          <w:rFonts w:ascii="Times New Roman" w:hAnsi="Times New Roman" w:cs="Times New Roman"/>
          <w:sz w:val="24"/>
          <w:szCs w:val="24"/>
        </w:rPr>
      </w:pPr>
    </w:p>
    <w:p w14:paraId="4C3CF320" w14:textId="037A780E" w:rsidR="000379AD" w:rsidRDefault="267FBD33" w:rsidP="267FBD33">
      <w:pPr>
        <w:tabs>
          <w:tab w:val="center" w:pos="4513"/>
          <w:tab w:val="left" w:pos="7515"/>
        </w:tabs>
        <w:rPr>
          <w:rFonts w:ascii="Times New Roman" w:hAnsi="Times New Roman" w:cs="Times New Roman"/>
          <w:b/>
          <w:bCs/>
          <w:sz w:val="24"/>
          <w:szCs w:val="24"/>
        </w:rPr>
      </w:pPr>
      <w:r w:rsidRPr="267FBD33">
        <w:rPr>
          <w:rFonts w:ascii="Times New Roman" w:hAnsi="Times New Roman" w:cs="Times New Roman"/>
          <w:b/>
          <w:bCs/>
          <w:sz w:val="24"/>
          <w:szCs w:val="24"/>
        </w:rPr>
        <w:t>FUNGSIONALITAS</w:t>
      </w:r>
    </w:p>
    <w:p w14:paraId="066DFE48" w14:textId="7ECF9D41" w:rsidR="267FBD33" w:rsidRDefault="267FBD33" w:rsidP="267FBD33">
      <w:pPr>
        <w:pStyle w:val="ListParagraph"/>
        <w:numPr>
          <w:ilvl w:val="0"/>
          <w:numId w:val="6"/>
        </w:numPr>
        <w:tabs>
          <w:tab w:val="center" w:pos="4513"/>
          <w:tab w:val="left" w:pos="7515"/>
        </w:tabs>
        <w:rPr>
          <w:rFonts w:eastAsiaTheme="minorEastAsia"/>
          <w:sz w:val="24"/>
          <w:szCs w:val="24"/>
        </w:rPr>
      </w:pPr>
      <w:r w:rsidRPr="267FBD33">
        <w:rPr>
          <w:rFonts w:ascii="Times New Roman" w:hAnsi="Times New Roman" w:cs="Times New Roman"/>
          <w:sz w:val="24"/>
          <w:szCs w:val="24"/>
        </w:rPr>
        <w:t>Bagian persiapan awal sebelum penjualan</w:t>
      </w:r>
    </w:p>
    <w:p w14:paraId="47A35ACC" w14:textId="68B6ACCF" w:rsidR="267FBD33" w:rsidRDefault="267FBD33" w:rsidP="267FBD33">
      <w:pPr>
        <w:tabs>
          <w:tab w:val="center" w:pos="4513"/>
          <w:tab w:val="left" w:pos="7515"/>
        </w:tabs>
      </w:pPr>
      <w:r>
        <w:rPr>
          <w:noProof/>
        </w:rPr>
        <w:drawing>
          <wp:inline distT="0" distB="0" distL="0" distR="0" wp14:anchorId="516A32C4" wp14:editId="226DCCB1">
            <wp:extent cx="3698907" cy="1712740"/>
            <wp:effectExtent l="0" t="0" r="0" b="0"/>
            <wp:docPr id="1939690538" name="Gambar 1939690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4691" r="57725" b="40509"/>
                    <a:stretch>
                      <a:fillRect/>
                    </a:stretch>
                  </pic:blipFill>
                  <pic:spPr>
                    <a:xfrm>
                      <a:off x="0" y="0"/>
                      <a:ext cx="3698907" cy="1712740"/>
                    </a:xfrm>
                    <a:prstGeom prst="rect">
                      <a:avLst/>
                    </a:prstGeom>
                  </pic:spPr>
                </pic:pic>
              </a:graphicData>
            </a:graphic>
          </wp:inline>
        </w:drawing>
      </w:r>
    </w:p>
    <w:p w14:paraId="0578332F" w14:textId="5C0E0050" w:rsidR="267FBD33" w:rsidRDefault="267FBD33" w:rsidP="267FBD33">
      <w:pPr>
        <w:pStyle w:val="ListParagraph"/>
        <w:numPr>
          <w:ilvl w:val="0"/>
          <w:numId w:val="5"/>
        </w:numPr>
        <w:tabs>
          <w:tab w:val="center" w:pos="4513"/>
          <w:tab w:val="left" w:pos="7515"/>
        </w:tabs>
        <w:rPr>
          <w:rFonts w:eastAsiaTheme="minorEastAsia"/>
          <w:sz w:val="24"/>
          <w:szCs w:val="24"/>
        </w:rPr>
      </w:pPr>
      <w:r w:rsidRPr="267FBD33">
        <w:rPr>
          <w:rFonts w:ascii="Times New Roman" w:hAnsi="Times New Roman" w:cs="Times New Roman"/>
          <w:sz w:val="24"/>
          <w:szCs w:val="24"/>
        </w:rPr>
        <w:t>Bagian beranda awal penjualan</w:t>
      </w:r>
    </w:p>
    <w:p w14:paraId="5975DBFF" w14:textId="69DB2C6B" w:rsidR="267FBD33" w:rsidRDefault="267FBD33" w:rsidP="267FBD33">
      <w:pPr>
        <w:tabs>
          <w:tab w:val="center" w:pos="4513"/>
          <w:tab w:val="left" w:pos="7515"/>
        </w:tabs>
      </w:pPr>
      <w:r>
        <w:rPr>
          <w:noProof/>
        </w:rPr>
        <w:drawing>
          <wp:inline distT="0" distB="0" distL="0" distR="0" wp14:anchorId="5C56D501" wp14:editId="3782FE7E">
            <wp:extent cx="3728671" cy="2315272"/>
            <wp:effectExtent l="0" t="0" r="0" b="0"/>
            <wp:docPr id="109576760" name="Gambar 109576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t="14274" r="57291" b="38580"/>
                    <a:stretch>
                      <a:fillRect/>
                    </a:stretch>
                  </pic:blipFill>
                  <pic:spPr>
                    <a:xfrm>
                      <a:off x="0" y="0"/>
                      <a:ext cx="3728671" cy="2315272"/>
                    </a:xfrm>
                    <a:prstGeom prst="rect">
                      <a:avLst/>
                    </a:prstGeom>
                  </pic:spPr>
                </pic:pic>
              </a:graphicData>
            </a:graphic>
          </wp:inline>
        </w:drawing>
      </w:r>
    </w:p>
    <w:p w14:paraId="5D437E1A" w14:textId="0F0305CF" w:rsidR="267FBD33" w:rsidRDefault="267FBD33" w:rsidP="267FBD33">
      <w:pPr>
        <w:pStyle w:val="ListParagraph"/>
        <w:numPr>
          <w:ilvl w:val="0"/>
          <w:numId w:val="4"/>
        </w:numPr>
        <w:tabs>
          <w:tab w:val="center" w:pos="4513"/>
          <w:tab w:val="left" w:pos="7515"/>
        </w:tabs>
        <w:rPr>
          <w:rFonts w:eastAsiaTheme="minorEastAsia"/>
          <w:sz w:val="24"/>
          <w:szCs w:val="24"/>
        </w:rPr>
      </w:pPr>
      <w:r w:rsidRPr="267FBD33">
        <w:rPr>
          <w:rFonts w:ascii="Times New Roman" w:hAnsi="Times New Roman" w:cs="Times New Roman"/>
          <w:sz w:val="24"/>
          <w:szCs w:val="24"/>
        </w:rPr>
        <w:t>Bagian penjualan tiket</w:t>
      </w:r>
    </w:p>
    <w:p w14:paraId="71AC1939" w14:textId="632C674E" w:rsidR="267FBD33" w:rsidRDefault="267FBD33" w:rsidP="267FBD33">
      <w:pPr>
        <w:tabs>
          <w:tab w:val="center" w:pos="4513"/>
          <w:tab w:val="left" w:pos="7515"/>
        </w:tabs>
      </w:pPr>
      <w:r>
        <w:rPr>
          <w:noProof/>
        </w:rPr>
        <w:drawing>
          <wp:inline distT="0" distB="0" distL="0" distR="0" wp14:anchorId="64EEEDE9" wp14:editId="313C10C2">
            <wp:extent cx="3341711" cy="2916729"/>
            <wp:effectExtent l="0" t="0" r="0" b="0"/>
            <wp:docPr id="302375536" name="Gambar 30237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t="3086" r="54904"/>
                    <a:stretch>
                      <a:fillRect/>
                    </a:stretch>
                  </pic:blipFill>
                  <pic:spPr>
                    <a:xfrm>
                      <a:off x="0" y="0"/>
                      <a:ext cx="3341711" cy="2916729"/>
                    </a:xfrm>
                    <a:prstGeom prst="rect">
                      <a:avLst/>
                    </a:prstGeom>
                  </pic:spPr>
                </pic:pic>
              </a:graphicData>
            </a:graphic>
          </wp:inline>
        </w:drawing>
      </w:r>
    </w:p>
    <w:p w14:paraId="1DA11158" w14:textId="56D486CD" w:rsidR="267FBD33" w:rsidRDefault="267FBD33" w:rsidP="267FBD33">
      <w:pPr>
        <w:tabs>
          <w:tab w:val="center" w:pos="4513"/>
          <w:tab w:val="left" w:pos="7515"/>
        </w:tabs>
        <w:rPr>
          <w:rFonts w:ascii="Times New Roman" w:hAnsi="Times New Roman" w:cs="Times New Roman"/>
          <w:sz w:val="24"/>
          <w:szCs w:val="24"/>
        </w:rPr>
      </w:pPr>
      <w:r w:rsidRPr="267FBD33">
        <w:rPr>
          <w:rFonts w:ascii="Times New Roman" w:hAnsi="Times New Roman" w:cs="Times New Roman"/>
          <w:sz w:val="24"/>
          <w:szCs w:val="24"/>
        </w:rPr>
        <w:lastRenderedPageBreak/>
        <w:t>Perubahan sebelum dan sesudah terjual</w:t>
      </w:r>
    </w:p>
    <w:p w14:paraId="6A3C0629" w14:textId="1CC4DB7D" w:rsidR="267FBD33" w:rsidRDefault="267FBD33" w:rsidP="267FBD33">
      <w:pPr>
        <w:tabs>
          <w:tab w:val="center" w:pos="4590"/>
          <w:tab w:val="left" w:pos="7515"/>
        </w:tabs>
        <w:jc w:val="both"/>
        <w:rPr>
          <w:rFonts w:ascii="Times New Roman" w:hAnsi="Times New Roman" w:cs="Times New Roman"/>
          <w:sz w:val="24"/>
          <w:szCs w:val="24"/>
        </w:rPr>
      </w:pPr>
      <w:r w:rsidRPr="267FBD33">
        <w:rPr>
          <w:rFonts w:ascii="Times New Roman" w:hAnsi="Times New Roman" w:cs="Times New Roman"/>
          <w:sz w:val="24"/>
          <w:szCs w:val="24"/>
        </w:rPr>
        <w:t>Tampilan pembeli sebelumnya                              tampilan pada pembeli selanjutnya</w:t>
      </w:r>
    </w:p>
    <w:p w14:paraId="6D22C5FE" w14:textId="40ED3321" w:rsidR="267FBD33" w:rsidRDefault="267FBD33" w:rsidP="267FBD33">
      <w:pPr>
        <w:tabs>
          <w:tab w:val="center" w:pos="4513"/>
          <w:tab w:val="left" w:pos="7515"/>
        </w:tabs>
        <w:rPr>
          <w:rFonts w:ascii="Times New Roman" w:hAnsi="Times New Roman" w:cs="Times New Roman"/>
          <w:sz w:val="24"/>
          <w:szCs w:val="24"/>
        </w:rPr>
      </w:pPr>
      <w:r>
        <w:rPr>
          <w:noProof/>
        </w:rPr>
        <w:drawing>
          <wp:inline distT="0" distB="0" distL="0" distR="0" wp14:anchorId="3A76ADD1" wp14:editId="7B4AC648">
            <wp:extent cx="2824511" cy="2486002"/>
            <wp:effectExtent l="0" t="0" r="0" b="0"/>
            <wp:docPr id="1394608081" name="Gambar 1394608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rcRect t="3858" r="55772" b="8487"/>
                    <a:stretch>
                      <a:fillRect/>
                    </a:stretch>
                  </pic:blipFill>
                  <pic:spPr>
                    <a:xfrm>
                      <a:off x="0" y="0"/>
                      <a:ext cx="2824511" cy="2486002"/>
                    </a:xfrm>
                    <a:prstGeom prst="rect">
                      <a:avLst/>
                    </a:prstGeom>
                  </pic:spPr>
                </pic:pic>
              </a:graphicData>
            </a:graphic>
          </wp:inline>
        </w:drawing>
      </w:r>
      <w:r w:rsidRPr="267FBD33">
        <w:rPr>
          <w:rFonts w:ascii="Times New Roman" w:hAnsi="Times New Roman" w:cs="Times New Roman"/>
          <w:sz w:val="24"/>
          <w:szCs w:val="24"/>
        </w:rPr>
        <w:t xml:space="preserve">   </w:t>
      </w:r>
      <w:r>
        <w:rPr>
          <w:noProof/>
        </w:rPr>
        <w:drawing>
          <wp:inline distT="0" distB="0" distL="0" distR="0" wp14:anchorId="4267D3F1" wp14:editId="4DA36306">
            <wp:extent cx="2657078" cy="2494120"/>
            <wp:effectExtent l="0" t="0" r="0" b="0"/>
            <wp:docPr id="185113333" name="Gambar 18511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rcRect t="26620" r="62500" b="10802"/>
                    <a:stretch>
                      <a:fillRect/>
                    </a:stretch>
                  </pic:blipFill>
                  <pic:spPr>
                    <a:xfrm>
                      <a:off x="0" y="0"/>
                      <a:ext cx="2657078" cy="2494120"/>
                    </a:xfrm>
                    <a:prstGeom prst="rect">
                      <a:avLst/>
                    </a:prstGeom>
                  </pic:spPr>
                </pic:pic>
              </a:graphicData>
            </a:graphic>
          </wp:inline>
        </w:drawing>
      </w:r>
    </w:p>
    <w:p w14:paraId="27A1628D" w14:textId="6787203F" w:rsidR="267FBD33" w:rsidRDefault="267FBD33" w:rsidP="267FBD33">
      <w:pPr>
        <w:pStyle w:val="ListParagraph"/>
        <w:numPr>
          <w:ilvl w:val="0"/>
          <w:numId w:val="3"/>
        </w:numPr>
        <w:tabs>
          <w:tab w:val="center" w:pos="4513"/>
          <w:tab w:val="left" w:pos="7515"/>
        </w:tabs>
        <w:rPr>
          <w:rFonts w:eastAsiaTheme="minorEastAsia"/>
          <w:sz w:val="24"/>
          <w:szCs w:val="24"/>
        </w:rPr>
      </w:pPr>
      <w:r w:rsidRPr="267FBD33">
        <w:rPr>
          <w:rFonts w:ascii="Times New Roman" w:hAnsi="Times New Roman" w:cs="Times New Roman"/>
          <w:sz w:val="24"/>
          <w:szCs w:val="24"/>
        </w:rPr>
        <w:t>Tampilan pemesanan makanan</w:t>
      </w:r>
    </w:p>
    <w:p w14:paraId="1B49B0D8" w14:textId="2492CB9E" w:rsidR="267FBD33" w:rsidRDefault="267FBD33" w:rsidP="267FBD33">
      <w:pPr>
        <w:tabs>
          <w:tab w:val="center" w:pos="4513"/>
          <w:tab w:val="left" w:pos="7515"/>
        </w:tabs>
        <w:rPr>
          <w:rFonts w:ascii="Times New Roman" w:hAnsi="Times New Roman" w:cs="Times New Roman"/>
          <w:sz w:val="24"/>
          <w:szCs w:val="24"/>
        </w:rPr>
      </w:pPr>
      <w:r>
        <w:rPr>
          <w:noProof/>
        </w:rPr>
        <w:drawing>
          <wp:inline distT="0" distB="0" distL="0" distR="0" wp14:anchorId="6E3626CC" wp14:editId="471A8DD8">
            <wp:extent cx="2825756" cy="2914454"/>
            <wp:effectExtent l="0" t="0" r="0" b="0"/>
            <wp:docPr id="1586151752" name="Gambar 158615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rcRect t="3858" r="48828" b="2314"/>
                    <a:stretch>
                      <a:fillRect/>
                    </a:stretch>
                  </pic:blipFill>
                  <pic:spPr>
                    <a:xfrm>
                      <a:off x="0" y="0"/>
                      <a:ext cx="2825756" cy="2914454"/>
                    </a:xfrm>
                    <a:prstGeom prst="rect">
                      <a:avLst/>
                    </a:prstGeom>
                  </pic:spPr>
                </pic:pic>
              </a:graphicData>
            </a:graphic>
          </wp:inline>
        </w:drawing>
      </w:r>
      <w:r w:rsidRPr="267FBD33">
        <w:rPr>
          <w:rFonts w:ascii="Times New Roman" w:hAnsi="Times New Roman" w:cs="Times New Roman"/>
          <w:sz w:val="24"/>
          <w:szCs w:val="24"/>
        </w:rPr>
        <w:t xml:space="preserve">  </w:t>
      </w:r>
    </w:p>
    <w:p w14:paraId="185ADE9C" w14:textId="28A45135" w:rsidR="267FBD33" w:rsidRDefault="267FBD33" w:rsidP="267FBD33">
      <w:pPr>
        <w:pStyle w:val="ListParagraph"/>
        <w:numPr>
          <w:ilvl w:val="0"/>
          <w:numId w:val="2"/>
        </w:numPr>
        <w:tabs>
          <w:tab w:val="center" w:pos="4513"/>
          <w:tab w:val="left" w:pos="7515"/>
        </w:tabs>
        <w:rPr>
          <w:rFonts w:eastAsiaTheme="minorEastAsia"/>
          <w:sz w:val="24"/>
          <w:szCs w:val="24"/>
        </w:rPr>
      </w:pPr>
      <w:r w:rsidRPr="267FBD33">
        <w:rPr>
          <w:rFonts w:ascii="Times New Roman" w:hAnsi="Times New Roman" w:cs="Times New Roman"/>
          <w:sz w:val="24"/>
          <w:szCs w:val="24"/>
        </w:rPr>
        <w:t>Tampilan denah Bioskop</w:t>
      </w:r>
    </w:p>
    <w:p w14:paraId="674601D9" w14:textId="71614961" w:rsidR="267FBD33" w:rsidRDefault="267FBD33" w:rsidP="267FBD33">
      <w:pPr>
        <w:tabs>
          <w:tab w:val="center" w:pos="4513"/>
          <w:tab w:val="left" w:pos="7515"/>
        </w:tabs>
        <w:rPr>
          <w:rFonts w:ascii="Times New Roman" w:hAnsi="Times New Roman" w:cs="Times New Roman"/>
          <w:sz w:val="24"/>
          <w:szCs w:val="24"/>
        </w:rPr>
      </w:pPr>
      <w:r w:rsidRPr="267FBD33">
        <w:rPr>
          <w:rFonts w:ascii="Times New Roman" w:hAnsi="Times New Roman" w:cs="Times New Roman"/>
          <w:sz w:val="24"/>
          <w:szCs w:val="24"/>
        </w:rPr>
        <w:lastRenderedPageBreak/>
        <w:t xml:space="preserve"> </w:t>
      </w:r>
      <w:r>
        <w:rPr>
          <w:noProof/>
        </w:rPr>
        <w:drawing>
          <wp:inline distT="0" distB="0" distL="0" distR="0" wp14:anchorId="0D1897C7" wp14:editId="27770CE1">
            <wp:extent cx="3311954" cy="3154942"/>
            <wp:effectExtent l="0" t="0" r="0" b="0"/>
            <wp:docPr id="21011721" name="Gambar 21011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rcRect t="2314" r="42317"/>
                    <a:stretch>
                      <a:fillRect/>
                    </a:stretch>
                  </pic:blipFill>
                  <pic:spPr>
                    <a:xfrm>
                      <a:off x="0" y="0"/>
                      <a:ext cx="3311954" cy="3154942"/>
                    </a:xfrm>
                    <a:prstGeom prst="rect">
                      <a:avLst/>
                    </a:prstGeom>
                  </pic:spPr>
                </pic:pic>
              </a:graphicData>
            </a:graphic>
          </wp:inline>
        </w:drawing>
      </w:r>
    </w:p>
    <w:p w14:paraId="469D1018" w14:textId="796FE4C8" w:rsidR="267FBD33" w:rsidRDefault="267FBD33" w:rsidP="267FBD33">
      <w:pPr>
        <w:pStyle w:val="ListParagraph"/>
        <w:numPr>
          <w:ilvl w:val="0"/>
          <w:numId w:val="1"/>
        </w:numPr>
        <w:tabs>
          <w:tab w:val="center" w:pos="4513"/>
          <w:tab w:val="left" w:pos="7515"/>
        </w:tabs>
        <w:rPr>
          <w:rFonts w:eastAsiaTheme="minorEastAsia"/>
          <w:sz w:val="24"/>
          <w:szCs w:val="24"/>
        </w:rPr>
      </w:pPr>
      <w:r w:rsidRPr="267FBD33">
        <w:rPr>
          <w:rFonts w:ascii="Times New Roman" w:hAnsi="Times New Roman" w:cs="Times New Roman"/>
          <w:sz w:val="24"/>
          <w:szCs w:val="24"/>
        </w:rPr>
        <w:t>Tampilan total pemesanan</w:t>
      </w:r>
    </w:p>
    <w:p w14:paraId="5044052F" w14:textId="693898BA" w:rsidR="267FBD33" w:rsidRDefault="267FBD33" w:rsidP="267FBD33">
      <w:pPr>
        <w:tabs>
          <w:tab w:val="center" w:pos="4513"/>
          <w:tab w:val="left" w:pos="7515"/>
        </w:tabs>
        <w:ind w:left="720" w:firstLine="720"/>
        <w:rPr>
          <w:rFonts w:ascii="Times New Roman" w:hAnsi="Times New Roman" w:cs="Times New Roman"/>
          <w:sz w:val="24"/>
          <w:szCs w:val="24"/>
        </w:rPr>
      </w:pPr>
      <w:r w:rsidRPr="267FBD33">
        <w:rPr>
          <w:rFonts w:ascii="Times New Roman" w:hAnsi="Times New Roman" w:cs="Times New Roman"/>
          <w:sz w:val="24"/>
          <w:szCs w:val="24"/>
        </w:rPr>
        <w:t>(Tiket + Makanan)</w:t>
      </w:r>
    </w:p>
    <w:p w14:paraId="2B463AE3" w14:textId="7B32F678" w:rsidR="267FBD33" w:rsidRDefault="267FBD33" w:rsidP="267FBD33">
      <w:pPr>
        <w:tabs>
          <w:tab w:val="center" w:pos="4513"/>
          <w:tab w:val="left" w:pos="7515"/>
        </w:tabs>
      </w:pPr>
      <w:r>
        <w:rPr>
          <w:noProof/>
        </w:rPr>
        <w:drawing>
          <wp:inline distT="0" distB="0" distL="0" distR="0" wp14:anchorId="02710FBB" wp14:editId="534A858A">
            <wp:extent cx="2984530" cy="1823154"/>
            <wp:effectExtent l="0" t="0" r="0" b="0"/>
            <wp:docPr id="1859249977" name="Gambar 1859249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rcRect t="19675" r="41666" b="16975"/>
                    <a:stretch>
                      <a:fillRect/>
                    </a:stretch>
                  </pic:blipFill>
                  <pic:spPr>
                    <a:xfrm>
                      <a:off x="0" y="0"/>
                      <a:ext cx="2984530" cy="1823154"/>
                    </a:xfrm>
                    <a:prstGeom prst="rect">
                      <a:avLst/>
                    </a:prstGeom>
                  </pic:spPr>
                </pic:pic>
              </a:graphicData>
            </a:graphic>
          </wp:inline>
        </w:drawing>
      </w:r>
    </w:p>
    <w:p w14:paraId="510E519D" w14:textId="56AD98A1" w:rsidR="267FBD33" w:rsidRDefault="267FBD33" w:rsidP="267FBD33">
      <w:pPr>
        <w:tabs>
          <w:tab w:val="center" w:pos="4513"/>
          <w:tab w:val="left" w:pos="7515"/>
        </w:tabs>
        <w:rPr>
          <w:rFonts w:ascii="Times New Roman" w:hAnsi="Times New Roman" w:cs="Times New Roman"/>
          <w:sz w:val="24"/>
          <w:szCs w:val="24"/>
        </w:rPr>
      </w:pPr>
      <w:r w:rsidRPr="267FBD33">
        <w:rPr>
          <w:rFonts w:ascii="Times New Roman" w:hAnsi="Times New Roman" w:cs="Times New Roman"/>
          <w:sz w:val="24"/>
          <w:szCs w:val="24"/>
        </w:rPr>
        <w:t xml:space="preserve">                          (Hanya Tiket)</w:t>
      </w:r>
    </w:p>
    <w:p w14:paraId="610A574E" w14:textId="66C90AC3" w:rsidR="267FBD33" w:rsidRDefault="267FBD33" w:rsidP="267FBD33">
      <w:pPr>
        <w:tabs>
          <w:tab w:val="center" w:pos="4513"/>
          <w:tab w:val="left" w:pos="7515"/>
        </w:tabs>
      </w:pPr>
      <w:r>
        <w:rPr>
          <w:noProof/>
        </w:rPr>
        <w:drawing>
          <wp:inline distT="0" distB="0" distL="0" distR="0" wp14:anchorId="0CC642A2" wp14:editId="44FBD720">
            <wp:extent cx="3024195" cy="1457599"/>
            <wp:effectExtent l="0" t="0" r="0" b="0"/>
            <wp:docPr id="1232239390" name="Gambar 1232239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rcRect t="29320" r="49479" b="27391"/>
                    <a:stretch>
                      <a:fillRect/>
                    </a:stretch>
                  </pic:blipFill>
                  <pic:spPr>
                    <a:xfrm>
                      <a:off x="0" y="0"/>
                      <a:ext cx="3024195" cy="1457599"/>
                    </a:xfrm>
                    <a:prstGeom prst="rect">
                      <a:avLst/>
                    </a:prstGeom>
                  </pic:spPr>
                </pic:pic>
              </a:graphicData>
            </a:graphic>
          </wp:inline>
        </w:drawing>
      </w:r>
    </w:p>
    <w:p w14:paraId="196105A8" w14:textId="76B8D017" w:rsidR="267FBD33" w:rsidRDefault="267FBD33" w:rsidP="267FBD33">
      <w:pPr>
        <w:tabs>
          <w:tab w:val="center" w:pos="4513"/>
          <w:tab w:val="left" w:pos="7515"/>
        </w:tabs>
        <w:rPr>
          <w:rFonts w:ascii="Times New Roman" w:hAnsi="Times New Roman" w:cs="Times New Roman"/>
          <w:sz w:val="24"/>
          <w:szCs w:val="24"/>
        </w:rPr>
      </w:pPr>
    </w:p>
    <w:p w14:paraId="555AD163" w14:textId="768BE045" w:rsidR="267FBD33" w:rsidRDefault="267FBD33" w:rsidP="267FBD33">
      <w:pPr>
        <w:tabs>
          <w:tab w:val="center" w:pos="4513"/>
          <w:tab w:val="left" w:pos="7515"/>
        </w:tabs>
        <w:rPr>
          <w:rFonts w:ascii="Times New Roman" w:hAnsi="Times New Roman" w:cs="Times New Roman"/>
          <w:sz w:val="24"/>
          <w:szCs w:val="24"/>
        </w:rPr>
      </w:pPr>
    </w:p>
    <w:p w14:paraId="2A8EE2C5" w14:textId="4BC55832" w:rsidR="267FBD33" w:rsidRDefault="267FBD33" w:rsidP="267FBD33">
      <w:pPr>
        <w:tabs>
          <w:tab w:val="center" w:pos="4513"/>
          <w:tab w:val="left" w:pos="7515"/>
        </w:tabs>
        <w:rPr>
          <w:rFonts w:ascii="Times New Roman" w:hAnsi="Times New Roman" w:cs="Times New Roman"/>
          <w:sz w:val="24"/>
          <w:szCs w:val="24"/>
        </w:rPr>
      </w:pPr>
    </w:p>
    <w:p w14:paraId="5EAB2B0F" w14:textId="68C272B3" w:rsidR="267FBD33" w:rsidRDefault="267FBD33" w:rsidP="267FBD33">
      <w:pPr>
        <w:tabs>
          <w:tab w:val="center" w:pos="4513"/>
          <w:tab w:val="left" w:pos="7515"/>
        </w:tabs>
        <w:rPr>
          <w:rFonts w:ascii="Times New Roman" w:hAnsi="Times New Roman" w:cs="Times New Roman"/>
          <w:sz w:val="24"/>
          <w:szCs w:val="24"/>
        </w:rPr>
      </w:pPr>
    </w:p>
    <w:p w14:paraId="7DF73AAA" w14:textId="67B4FA29" w:rsidR="267FBD33" w:rsidRDefault="267FBD33" w:rsidP="267FBD33">
      <w:pPr>
        <w:tabs>
          <w:tab w:val="center" w:pos="4513"/>
          <w:tab w:val="left" w:pos="7515"/>
        </w:tabs>
        <w:rPr>
          <w:rFonts w:ascii="Times New Roman" w:hAnsi="Times New Roman" w:cs="Times New Roman"/>
          <w:sz w:val="24"/>
          <w:szCs w:val="24"/>
        </w:rPr>
      </w:pPr>
      <w:r w:rsidRPr="267FBD33">
        <w:rPr>
          <w:rFonts w:ascii="Times New Roman" w:hAnsi="Times New Roman" w:cs="Times New Roman"/>
          <w:sz w:val="24"/>
          <w:szCs w:val="24"/>
        </w:rPr>
        <w:lastRenderedPageBreak/>
        <w:t xml:space="preserve">                          (hanya makanan)</w:t>
      </w:r>
    </w:p>
    <w:p w14:paraId="18F4B980" w14:textId="7D5D08A3" w:rsidR="267FBD33" w:rsidRDefault="267FBD33" w:rsidP="267FBD33">
      <w:pPr>
        <w:tabs>
          <w:tab w:val="center" w:pos="4513"/>
          <w:tab w:val="left" w:pos="7515"/>
        </w:tabs>
      </w:pPr>
      <w:r>
        <w:rPr>
          <w:noProof/>
        </w:rPr>
        <w:drawing>
          <wp:inline distT="0" distB="0" distL="0" distR="0" wp14:anchorId="711977D3" wp14:editId="635F883C">
            <wp:extent cx="3113525" cy="1510866"/>
            <wp:effectExtent l="0" t="0" r="0" b="0"/>
            <wp:docPr id="1658159314" name="Gambar 1658159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rcRect t="30864" r="45138" b="25848"/>
                    <a:stretch>
                      <a:fillRect/>
                    </a:stretch>
                  </pic:blipFill>
                  <pic:spPr>
                    <a:xfrm>
                      <a:off x="0" y="0"/>
                      <a:ext cx="3113525" cy="1510866"/>
                    </a:xfrm>
                    <a:prstGeom prst="rect">
                      <a:avLst/>
                    </a:prstGeom>
                  </pic:spPr>
                </pic:pic>
              </a:graphicData>
            </a:graphic>
          </wp:inline>
        </w:drawing>
      </w:r>
    </w:p>
    <w:p w14:paraId="12FDF731" w14:textId="53F76FC5" w:rsidR="267FBD33" w:rsidRDefault="267FBD33" w:rsidP="267FBD33">
      <w:pPr>
        <w:tabs>
          <w:tab w:val="center" w:pos="4513"/>
          <w:tab w:val="left" w:pos="7515"/>
        </w:tabs>
        <w:rPr>
          <w:rFonts w:ascii="Times New Roman" w:hAnsi="Times New Roman" w:cs="Times New Roman"/>
          <w:sz w:val="24"/>
          <w:szCs w:val="24"/>
        </w:rPr>
      </w:pPr>
      <w:r w:rsidRPr="267FBD33">
        <w:rPr>
          <w:rFonts w:ascii="Times New Roman" w:hAnsi="Times New Roman" w:cs="Times New Roman"/>
          <w:sz w:val="24"/>
          <w:szCs w:val="24"/>
        </w:rPr>
        <w:t>Tampilan total semua penjualan (cek &amp; end)</w:t>
      </w:r>
    </w:p>
    <w:p w14:paraId="1373B259" w14:textId="232437D6" w:rsidR="267FBD33" w:rsidRDefault="267FBD33" w:rsidP="267FBD33">
      <w:pPr>
        <w:tabs>
          <w:tab w:val="center" w:pos="4513"/>
          <w:tab w:val="left" w:pos="7515"/>
        </w:tabs>
        <w:rPr>
          <w:rFonts w:ascii="Times New Roman" w:hAnsi="Times New Roman" w:cs="Times New Roman"/>
          <w:sz w:val="24"/>
          <w:szCs w:val="24"/>
        </w:rPr>
      </w:pPr>
      <w:r>
        <w:rPr>
          <w:noProof/>
        </w:rPr>
        <w:drawing>
          <wp:inline distT="0" distB="0" distL="0" distR="0" wp14:anchorId="462B952C" wp14:editId="6CF99E05">
            <wp:extent cx="3639348" cy="1407503"/>
            <wp:effectExtent l="0" t="0" r="0" b="0"/>
            <wp:docPr id="1712301718" name="Gambar 1712301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rcRect t="41666" r="48394" b="16757"/>
                    <a:stretch>
                      <a:fillRect/>
                    </a:stretch>
                  </pic:blipFill>
                  <pic:spPr>
                    <a:xfrm>
                      <a:off x="0" y="0"/>
                      <a:ext cx="3639348" cy="1407503"/>
                    </a:xfrm>
                    <a:prstGeom prst="rect">
                      <a:avLst/>
                    </a:prstGeom>
                  </pic:spPr>
                </pic:pic>
              </a:graphicData>
            </a:graphic>
          </wp:inline>
        </w:drawing>
      </w:r>
    </w:p>
    <w:p w14:paraId="3F739ED5" w14:textId="66CE41D7" w:rsidR="267FBD33" w:rsidRDefault="267FBD33" w:rsidP="267FBD33">
      <w:pPr>
        <w:tabs>
          <w:tab w:val="center" w:pos="4513"/>
          <w:tab w:val="left" w:pos="7515"/>
        </w:tabs>
        <w:rPr>
          <w:rFonts w:ascii="Times New Roman" w:hAnsi="Times New Roman" w:cs="Times New Roman"/>
          <w:sz w:val="24"/>
          <w:szCs w:val="24"/>
        </w:rPr>
      </w:pPr>
    </w:p>
    <w:p w14:paraId="37FC7AC1" w14:textId="385FBC85" w:rsidR="000379AD" w:rsidRPr="00B056C5" w:rsidRDefault="267FBD33" w:rsidP="00B056C5">
      <w:pPr>
        <w:pStyle w:val="ListParagraph"/>
        <w:tabs>
          <w:tab w:val="center" w:pos="4513"/>
          <w:tab w:val="left" w:pos="7515"/>
        </w:tabs>
        <w:rPr>
          <w:rFonts w:ascii="Times New Roman" w:hAnsi="Times New Roman" w:cs="Times New Roman"/>
          <w:sz w:val="24"/>
          <w:szCs w:val="24"/>
        </w:rPr>
      </w:pPr>
      <w:r w:rsidRPr="267FBD33">
        <w:rPr>
          <w:rFonts w:ascii="Times New Roman" w:hAnsi="Times New Roman" w:cs="Times New Roman"/>
          <w:sz w:val="24"/>
          <w:szCs w:val="24"/>
        </w:rPr>
        <w:t xml:space="preserve"> </w:t>
      </w:r>
    </w:p>
    <w:p w14:paraId="4A5D2A1D" w14:textId="0C9B9CBD" w:rsidR="267FBD33" w:rsidRDefault="267FBD33" w:rsidP="267FBD33">
      <w:pPr>
        <w:pStyle w:val="ListParagraph"/>
        <w:tabs>
          <w:tab w:val="center" w:pos="4513"/>
          <w:tab w:val="left" w:pos="7515"/>
        </w:tabs>
        <w:rPr>
          <w:rFonts w:ascii="Times New Roman" w:hAnsi="Times New Roman" w:cs="Times New Roman"/>
          <w:sz w:val="24"/>
          <w:szCs w:val="24"/>
        </w:rPr>
      </w:pPr>
    </w:p>
    <w:p w14:paraId="49D318E7" w14:textId="13C506CE" w:rsidR="267FBD33" w:rsidRDefault="267FBD33" w:rsidP="267FBD33">
      <w:pPr>
        <w:pStyle w:val="ListParagraph"/>
        <w:tabs>
          <w:tab w:val="center" w:pos="4513"/>
          <w:tab w:val="left" w:pos="7515"/>
        </w:tabs>
        <w:rPr>
          <w:rFonts w:ascii="Times New Roman" w:hAnsi="Times New Roman" w:cs="Times New Roman"/>
          <w:sz w:val="24"/>
          <w:szCs w:val="24"/>
        </w:rPr>
      </w:pPr>
    </w:p>
    <w:p w14:paraId="29A6C929" w14:textId="59D7D0B4" w:rsidR="267FBD33" w:rsidRDefault="267FBD33" w:rsidP="267FBD33">
      <w:pPr>
        <w:pStyle w:val="ListParagraph"/>
        <w:tabs>
          <w:tab w:val="center" w:pos="4513"/>
          <w:tab w:val="left" w:pos="7515"/>
        </w:tabs>
        <w:rPr>
          <w:rFonts w:ascii="Times New Roman" w:hAnsi="Times New Roman" w:cs="Times New Roman"/>
          <w:sz w:val="24"/>
          <w:szCs w:val="24"/>
        </w:rPr>
      </w:pPr>
    </w:p>
    <w:p w14:paraId="25E520D4" w14:textId="60115930" w:rsidR="0029194F" w:rsidRDefault="267FBD33" w:rsidP="267FBD33">
      <w:pPr>
        <w:tabs>
          <w:tab w:val="center" w:pos="4513"/>
          <w:tab w:val="left" w:pos="7515"/>
        </w:tabs>
        <w:rPr>
          <w:rFonts w:ascii="Times New Roman" w:hAnsi="Times New Roman" w:cs="Times New Roman"/>
          <w:b/>
          <w:bCs/>
          <w:sz w:val="24"/>
          <w:szCs w:val="24"/>
        </w:rPr>
      </w:pPr>
      <w:r w:rsidRPr="267FBD33">
        <w:rPr>
          <w:rFonts w:ascii="Times New Roman" w:hAnsi="Times New Roman" w:cs="Times New Roman"/>
          <w:b/>
          <w:bCs/>
          <w:sz w:val="24"/>
          <w:szCs w:val="24"/>
        </w:rPr>
        <w:t>KODE LENGKAP PROGRAM FP</w:t>
      </w:r>
    </w:p>
    <w:p w14:paraId="60EB9188" w14:textId="17E9F9D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#include &lt;iostream&gt;</w:t>
      </w:r>
    </w:p>
    <w:p w14:paraId="5C626653" w14:textId="0B8C980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using namespace std;</w:t>
      </w:r>
    </w:p>
    <w:p w14:paraId="79BC518C" w14:textId="2A457F9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int main() {</w:t>
      </w:r>
    </w:p>
    <w:p w14:paraId="1A63F98F" w14:textId="4E29F56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#1 Persiapan Petugas </w:t>
      </w:r>
    </w:p>
    <w:p w14:paraId="38F3FAB1" w14:textId="368456E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string kursi[4][2][3][3][50];</w:t>
      </w:r>
    </w:p>
    <w:p w14:paraId="08F0E686" w14:textId="5939B76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string Film [4];</w:t>
      </w:r>
    </w:p>
    <w:p w14:paraId="2ACAFF31" w14:textId="33C782D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string Hari [2]={"Sabtu ","Minggu "};</w:t>
      </w:r>
    </w:p>
    <w:p w14:paraId="3AC2C5FC" w14:textId="4981A2E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string Jam  [3]={"15.30","18.00","20.30"};</w:t>
      </w:r>
    </w:p>
    <w:p w14:paraId="5F2FFEC6" w14:textId="45FEA0F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string Room [3]={"ROOM 1","ROOM 2","ROOM 3"};</w:t>
      </w:r>
    </w:p>
    <w:p w14:paraId="69240A5F" w14:textId="337F396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string Kursi[50] = {"[01]","[02]","    ","    ","    ","    ","    ","    ","[09]","[10]","[11]","[12]","[13]","[14]","[15]","[16]","[17]","[18]","[19]","[20]","[21]","[22]","[23]","[24]","[25]"</w:t>
      </w:r>
    </w:p>
    <w:p w14:paraId="7B84CAB1" w14:textId="7777814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,"[26]","[27]","[28]","[29]","[30]","[31]","[32]","[33]","[34]","[35]","[36]","[37]","[38]","[39]","[40]","[41]","[42]","[43]","[44]","[45]","[46]","[47]","[48]","[49]","[50]"};</w:t>
      </w:r>
    </w:p>
    <w:p w14:paraId="3DBFA7B1" w14:textId="5E0B16C3" w:rsidR="00C94A03" w:rsidRPr="0029194F" w:rsidRDefault="267FBD33" w:rsidP="267FBD33">
      <w:pPr>
        <w:pStyle w:val="ListParagraph"/>
        <w:tabs>
          <w:tab w:val="center" w:pos="4513"/>
          <w:tab w:val="left" w:pos="7515"/>
        </w:tabs>
        <w:ind w:left="-360" w:hanging="180"/>
        <w:rPr>
          <w:rFonts w:ascii="Times New Roman" w:hAnsi="Times New Roman" w:cs="Times New Roman"/>
          <w:sz w:val="16"/>
          <w:szCs w:val="16"/>
        </w:rPr>
      </w:pPr>
      <w:r w:rsidRPr="267FBD33">
        <w:rPr>
          <w:rFonts w:ascii="Times New Roman" w:hAnsi="Times New Roman" w:cs="Times New Roman"/>
          <w:sz w:val="16"/>
          <w:szCs w:val="16"/>
        </w:rPr>
        <w:t>string Produk[3][9]={{" Regular Popcorn + 1 Drink                               "," Large Popcorn + 1 Drink                                 "," Jumbo Popcorn + 1 Drink                                 ",</w:t>
      </w:r>
    </w:p>
    <w:p w14:paraId="5DB160E1" w14:textId="0E954DEE" w:rsidR="00C94A03" w:rsidRPr="0029194F" w:rsidRDefault="267FBD33" w:rsidP="267FBD33">
      <w:pPr>
        <w:pStyle w:val="ListParagraph"/>
        <w:tabs>
          <w:tab w:val="center" w:pos="4513"/>
          <w:tab w:val="left" w:pos="7515"/>
        </w:tabs>
        <w:ind w:left="-360" w:hanging="180"/>
        <w:rPr>
          <w:rFonts w:ascii="Times New Roman" w:hAnsi="Times New Roman" w:cs="Times New Roman"/>
          <w:sz w:val="16"/>
          <w:szCs w:val="16"/>
        </w:rPr>
      </w:pPr>
      <w:r w:rsidRPr="267FBD33">
        <w:rPr>
          <w:rFonts w:ascii="Times New Roman" w:hAnsi="Times New Roman" w:cs="Times New Roman"/>
          <w:sz w:val="16"/>
          <w:szCs w:val="16"/>
        </w:rPr>
        <w:t xml:space="preserve">  " Salt Popcorn Large + 2 Jasmine Tea                      "," Sweet Popcorn Jumbo + 2 Soft Drink                      "," Cinepolis French Fries + Nachos + 2 Soft Drink          ",</w:t>
      </w:r>
    </w:p>
    <w:p w14:paraId="5ADABC62" w14:textId="16F1E23B" w:rsidR="00C94A03" w:rsidRPr="0029194F" w:rsidRDefault="267FBD33" w:rsidP="267FBD33">
      <w:pPr>
        <w:pStyle w:val="ListParagraph"/>
        <w:tabs>
          <w:tab w:val="center" w:pos="4513"/>
          <w:tab w:val="left" w:pos="7515"/>
        </w:tabs>
        <w:ind w:left="-360" w:hanging="180"/>
        <w:rPr>
          <w:rFonts w:ascii="Times New Roman" w:hAnsi="Times New Roman" w:cs="Times New Roman"/>
          <w:sz w:val="16"/>
          <w:szCs w:val="16"/>
        </w:rPr>
      </w:pPr>
      <w:r w:rsidRPr="267FBD33">
        <w:rPr>
          <w:rFonts w:ascii="Times New Roman" w:hAnsi="Times New Roman" w:cs="Times New Roman"/>
          <w:sz w:val="16"/>
          <w:szCs w:val="16"/>
        </w:rPr>
        <w:t xml:space="preserve">  " Regular Popcorn Banana Milk + 2 Drink + Small Snack     "," Large Popcorn Banana Milk + 2 Drink + Medium snack      "," Jumbo Popcorn Banana Milk + 3 Drink + BIG snack         "},</w:t>
      </w:r>
    </w:p>
    <w:p w14:paraId="0AD3EFCA" w14:textId="3D47A0E9" w:rsidR="00C94A03" w:rsidRPr="0029194F" w:rsidRDefault="267FBD33" w:rsidP="267FBD33">
      <w:pPr>
        <w:pStyle w:val="ListParagraph"/>
        <w:tabs>
          <w:tab w:val="center" w:pos="4513"/>
          <w:tab w:val="left" w:pos="7515"/>
        </w:tabs>
        <w:ind w:left="-360" w:hanging="180"/>
        <w:rPr>
          <w:rFonts w:ascii="Times New Roman" w:hAnsi="Times New Roman" w:cs="Times New Roman"/>
          <w:sz w:val="16"/>
          <w:szCs w:val="16"/>
        </w:rPr>
      </w:pPr>
      <w:r w:rsidRPr="267FBD33">
        <w:rPr>
          <w:rFonts w:ascii="Times New Roman" w:hAnsi="Times New Roman" w:cs="Times New Roman"/>
          <w:sz w:val="16"/>
          <w:szCs w:val="16"/>
        </w:rPr>
        <w:t xml:space="preserve"> {" Regular Sweet Popcorn                                   "," Large Sweet Popcorn                                     "," Jumbo Sweet Popcorn                                     ",</w:t>
      </w:r>
    </w:p>
    <w:p w14:paraId="3F5427C0" w14:textId="09D24E93" w:rsidR="00C94A03" w:rsidRPr="0029194F" w:rsidRDefault="267FBD33" w:rsidP="267FBD33">
      <w:pPr>
        <w:pStyle w:val="ListParagraph"/>
        <w:tabs>
          <w:tab w:val="center" w:pos="4513"/>
          <w:tab w:val="left" w:pos="7515"/>
        </w:tabs>
        <w:ind w:left="-360" w:hanging="180"/>
        <w:rPr>
          <w:rFonts w:ascii="Times New Roman" w:hAnsi="Times New Roman" w:cs="Times New Roman"/>
          <w:sz w:val="16"/>
          <w:szCs w:val="16"/>
        </w:rPr>
      </w:pPr>
      <w:r w:rsidRPr="267FBD33">
        <w:rPr>
          <w:rFonts w:ascii="Times New Roman" w:hAnsi="Times New Roman" w:cs="Times New Roman"/>
          <w:sz w:val="16"/>
          <w:szCs w:val="16"/>
        </w:rPr>
        <w:t xml:space="preserve">  " Regular Salt Popcorn                                    "," Large Salt Popcorn                                      "," Jumbo Salt Popcorn                                      ",</w:t>
      </w:r>
    </w:p>
    <w:p w14:paraId="7146D152" w14:textId="3CC0101B" w:rsidR="00C94A03" w:rsidRPr="0029194F" w:rsidRDefault="267FBD33" w:rsidP="267FBD33">
      <w:pPr>
        <w:pStyle w:val="ListParagraph"/>
        <w:tabs>
          <w:tab w:val="center" w:pos="4513"/>
          <w:tab w:val="left" w:pos="7515"/>
        </w:tabs>
        <w:ind w:left="-360" w:hanging="180"/>
        <w:rPr>
          <w:rFonts w:ascii="Times New Roman" w:hAnsi="Times New Roman" w:cs="Times New Roman"/>
          <w:sz w:val="16"/>
          <w:szCs w:val="16"/>
        </w:rPr>
      </w:pPr>
      <w:r w:rsidRPr="267FBD33">
        <w:rPr>
          <w:rFonts w:ascii="Times New Roman" w:hAnsi="Times New Roman" w:cs="Times New Roman"/>
          <w:sz w:val="16"/>
          <w:szCs w:val="16"/>
        </w:rPr>
        <w:t xml:space="preserve">  " Regular Popcorn Banana Milk                             "," Large Popcorn Banana Milk                               "," Jumbo Popcorn Banana Milk                               "},</w:t>
      </w:r>
    </w:p>
    <w:p w14:paraId="7068206A" w14:textId="0B63775C" w:rsidR="00C94A03" w:rsidRPr="0029194F" w:rsidRDefault="267FBD33" w:rsidP="267FBD33">
      <w:pPr>
        <w:pStyle w:val="ListParagraph"/>
        <w:tabs>
          <w:tab w:val="center" w:pos="4513"/>
          <w:tab w:val="left" w:pos="7515"/>
        </w:tabs>
        <w:ind w:left="-360" w:hanging="180"/>
        <w:rPr>
          <w:rFonts w:ascii="Times New Roman" w:hAnsi="Times New Roman" w:cs="Times New Roman"/>
          <w:sz w:val="16"/>
          <w:szCs w:val="16"/>
        </w:rPr>
      </w:pPr>
      <w:r w:rsidRPr="267FBD33">
        <w:rPr>
          <w:rFonts w:ascii="Times New Roman" w:hAnsi="Times New Roman" w:cs="Times New Roman"/>
          <w:sz w:val="16"/>
          <w:szCs w:val="16"/>
        </w:rPr>
        <w:t xml:space="preserve"> {" Coklat.                                                 "," Vanila Original                                         "," Green Tea                                               ",</w:t>
      </w:r>
    </w:p>
    <w:p w14:paraId="5A18AF8F" w14:textId="5A1E846F" w:rsidR="00C94A03" w:rsidRPr="0029194F" w:rsidRDefault="267FBD33" w:rsidP="267FBD33">
      <w:pPr>
        <w:pStyle w:val="ListParagraph"/>
        <w:tabs>
          <w:tab w:val="center" w:pos="4513"/>
          <w:tab w:val="left" w:pos="7515"/>
        </w:tabs>
        <w:ind w:left="-360" w:hanging="180"/>
        <w:rPr>
          <w:rFonts w:ascii="Times New Roman" w:hAnsi="Times New Roman" w:cs="Times New Roman"/>
          <w:sz w:val="16"/>
          <w:szCs w:val="16"/>
        </w:rPr>
      </w:pPr>
      <w:r w:rsidRPr="267FBD33">
        <w:rPr>
          <w:rFonts w:ascii="Times New Roman" w:hAnsi="Times New Roman" w:cs="Times New Roman"/>
          <w:sz w:val="16"/>
          <w:szCs w:val="16"/>
        </w:rPr>
        <w:t xml:space="preserve">  " Coca-cola                                               "," Fanta                                                   "," Sprite                                                  ",</w:t>
      </w:r>
    </w:p>
    <w:p w14:paraId="5D78E6EB" w14:textId="18534933" w:rsidR="00C94A03" w:rsidRPr="0029194F" w:rsidRDefault="267FBD33" w:rsidP="267FBD33">
      <w:pPr>
        <w:pStyle w:val="ListParagraph"/>
        <w:tabs>
          <w:tab w:val="center" w:pos="4513"/>
          <w:tab w:val="left" w:pos="7515"/>
        </w:tabs>
        <w:ind w:left="-360" w:hanging="180"/>
        <w:rPr>
          <w:rFonts w:ascii="Times New Roman" w:hAnsi="Times New Roman" w:cs="Times New Roman"/>
          <w:sz w:val="16"/>
          <w:szCs w:val="16"/>
        </w:rPr>
      </w:pPr>
      <w:r w:rsidRPr="267FBD33">
        <w:rPr>
          <w:rFonts w:ascii="Times New Roman" w:hAnsi="Times New Roman" w:cs="Times New Roman"/>
          <w:sz w:val="16"/>
          <w:szCs w:val="16"/>
        </w:rPr>
        <w:t xml:space="preserve">  " Tiraamisu Latte.                                        "," Vanilla Latte                                           "," Black Coffe                                             "}};</w:t>
      </w:r>
    </w:p>
    <w:p w14:paraId="12A6330F" w14:textId="1BEF196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lastRenderedPageBreak/>
        <w:t>int Harga [3][9]={{50000,55000,65000,100000,115000,120000,110000,120000,125000},</w:t>
      </w:r>
    </w:p>
    <w:p w14:paraId="0E277915" w14:textId="0EFFADA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{20000,25000,30000,25000,30000,35000,30000,35000,40000},</w:t>
      </w:r>
    </w:p>
    <w:p w14:paraId="42440887" w14:textId="34A8365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{20000,15000,25000,10000,10000,10000,25000,20000,20000}};</w:t>
      </w:r>
    </w:p>
    <w:p w14:paraId="4EC1F387" w14:textId="6117FB3C"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3658F64D" w14:textId="3D5BDEA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int totalMakanan;</w:t>
      </w:r>
    </w:p>
    <w:p w14:paraId="4BB3BAFF" w14:textId="3234817B"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int PilihTiket;</w:t>
      </w:r>
    </w:p>
    <w:p w14:paraId="72741EAC" w14:textId="3A55C22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int PilihMakanan;</w:t>
      </w:r>
    </w:p>
    <w:p w14:paraId="0A4352C6" w14:textId="1F5682B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int PilihDenah;</w:t>
      </w:r>
    </w:p>
    <w:p w14:paraId="53F45038" w14:textId="1A20575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string pesanan [27];</w:t>
      </w:r>
    </w:p>
    <w:p w14:paraId="4BA58FF4" w14:textId="6E45526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int JHarga  [27];</w:t>
      </w:r>
    </w:p>
    <w:p w14:paraId="7130A3FE" w14:textId="10D379A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int Banyak[27];</w:t>
      </w:r>
    </w:p>
    <w:p w14:paraId="3BF044E8" w14:textId="5C03D3F4"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int P,M,B;</w:t>
      </w:r>
    </w:p>
    <w:p w14:paraId="603A0949" w14:textId="2F682E1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int film,jam,tiket,harga,Ticket;</w:t>
      </w:r>
    </w:p>
    <w:p w14:paraId="5253927B" w14:textId="3569BA9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int F,H,J,R</w:t>
      </w:r>
    </w:p>
    <w:p w14:paraId="375327AA" w14:textId="15AC48A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,Sold,K;</w:t>
      </w:r>
    </w:p>
    <w:p w14:paraId="7844FB77" w14:textId="74214E5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int JM=0,Pilih=0;</w:t>
      </w:r>
    </w:p>
    <w:p w14:paraId="10A0F47C" w14:textId="2AB5F5D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long pemasukan1=0;</w:t>
      </w:r>
    </w:p>
    <w:p w14:paraId="6F727A44" w14:textId="2CC76A5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long pemasukan2=0;</w:t>
      </w:r>
    </w:p>
    <w:p w14:paraId="5781C098" w14:textId="181BB1A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string SELESAI;</w:t>
      </w:r>
    </w:p>
    <w:p w14:paraId="3FBB019A" w14:textId="3F9F9505"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19AB2EEC" w14:textId="31FDCEC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for (int a=0; a&lt;4; a++){</w:t>
      </w:r>
    </w:p>
    <w:p w14:paraId="2FE7BB05" w14:textId="565FA034"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for (int b=0; b&lt;2; b++){</w:t>
      </w:r>
    </w:p>
    <w:p w14:paraId="54D543C4" w14:textId="448497A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for (int c=0; c&lt;3; c++){</w:t>
      </w:r>
    </w:p>
    <w:p w14:paraId="349521CC" w14:textId="3C246FE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for (int d=0; d&lt;3; d++){</w:t>
      </w:r>
    </w:p>
    <w:p w14:paraId="6205E40B" w14:textId="565CBED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for (int e=0; e&lt;50; e++){</w:t>
      </w:r>
    </w:p>
    <w:p w14:paraId="2649FE46" w14:textId="4ED7428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kursi[a][b][c][d][e] = Kursi[e];</w:t>
      </w:r>
    </w:p>
    <w:p w14:paraId="20182941" w14:textId="547BC66C" w:rsidR="00C94A03" w:rsidRPr="0029194F" w:rsidRDefault="267FBD33" w:rsidP="267FBD33">
      <w:pPr>
        <w:pStyle w:val="ListParagraph"/>
        <w:tabs>
          <w:tab w:val="center" w:pos="4513"/>
          <w:tab w:val="left" w:pos="7515"/>
        </w:tabs>
        <w:ind w:left="1440"/>
        <w:rPr>
          <w:rFonts w:ascii="Times New Roman" w:hAnsi="Times New Roman" w:cs="Times New Roman"/>
          <w:sz w:val="20"/>
          <w:szCs w:val="20"/>
        </w:rPr>
      </w:pPr>
      <w:r w:rsidRPr="267FBD33">
        <w:rPr>
          <w:rFonts w:ascii="Times New Roman" w:hAnsi="Times New Roman" w:cs="Times New Roman"/>
          <w:sz w:val="20"/>
          <w:szCs w:val="20"/>
        </w:rPr>
        <w:t>}</w:t>
      </w:r>
    </w:p>
    <w:p w14:paraId="21ACE460" w14:textId="543CE4CC"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w:t>
      </w:r>
    </w:p>
    <w:p w14:paraId="369A8A0B" w14:textId="57F1A4E5" w:rsidR="00C94A03" w:rsidRPr="0029194F" w:rsidRDefault="267FBD33" w:rsidP="267FBD33">
      <w:pPr>
        <w:pStyle w:val="ListParagraph"/>
        <w:tabs>
          <w:tab w:val="center" w:pos="4513"/>
          <w:tab w:val="left" w:pos="7515"/>
        </w:tabs>
        <w:ind w:left="-360"/>
        <w:rPr>
          <w:rFonts w:ascii="Times New Roman" w:hAnsi="Times New Roman" w:cs="Times New Roman"/>
          <w:sz w:val="20"/>
          <w:szCs w:val="20"/>
        </w:rPr>
      </w:pPr>
      <w:r w:rsidRPr="267FBD33">
        <w:rPr>
          <w:rFonts w:ascii="Times New Roman" w:hAnsi="Times New Roman" w:cs="Times New Roman"/>
          <w:sz w:val="20"/>
          <w:szCs w:val="20"/>
        </w:rPr>
        <w:t xml:space="preserve">          }</w:t>
      </w:r>
    </w:p>
    <w:p w14:paraId="7E82A882" w14:textId="37B8F193" w:rsidR="00C94A03" w:rsidRPr="0029194F" w:rsidRDefault="267FBD33" w:rsidP="267FBD33">
      <w:pPr>
        <w:pStyle w:val="ListParagraph"/>
        <w:tabs>
          <w:tab w:val="center" w:pos="4513"/>
          <w:tab w:val="left" w:pos="7515"/>
        </w:tabs>
        <w:ind w:left="-360"/>
        <w:rPr>
          <w:rFonts w:ascii="Times New Roman" w:hAnsi="Times New Roman" w:cs="Times New Roman"/>
          <w:sz w:val="20"/>
          <w:szCs w:val="20"/>
        </w:rPr>
      </w:pPr>
      <w:r w:rsidRPr="267FBD33">
        <w:rPr>
          <w:rFonts w:ascii="Times New Roman" w:hAnsi="Times New Roman" w:cs="Times New Roman"/>
          <w:sz w:val="20"/>
          <w:szCs w:val="20"/>
        </w:rPr>
        <w:t xml:space="preserve">    }</w:t>
      </w:r>
    </w:p>
    <w:p w14:paraId="4FA0BB57" w14:textId="4403326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w:t>
      </w:r>
    </w:p>
    <w:p w14:paraId="461A9CE1" w14:textId="57BA2CF4"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1750D5EF" w14:textId="2DD3E9B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76652747" w14:textId="39264FAC"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355E8018" w14:textId="6699330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549C8117" w14:textId="13FC5FF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DI ISI DALAM SUDUT PANDANG SEBEAGAI PETUGAS BIOSKOP    |"&lt;&lt;endl;</w:t>
      </w:r>
    </w:p>
    <w:p w14:paraId="58217892" w14:textId="3DC591D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DIMANA PENGISIAN DATA DILAKUKAN SEBELUM PENJUALAN DIMULAI |"&lt;&lt;endl;</w:t>
      </w:r>
    </w:p>
    <w:p w14:paraId="449FDE1C" w14:textId="4BBE8F3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40B69273" w14:textId="7D4DA7A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7C65127F" w14:textId="6C92F5F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Masukan 4 judul film yang akan tayang weekend ini : "&lt;&lt;endl;</w:t>
      </w:r>
    </w:p>
    <w:p w14:paraId="734C0DB7" w14:textId="2A61F0B6"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7968D61E" w14:textId="77FF251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for (int i=0; i&lt;4; i++){</w:t>
      </w:r>
    </w:p>
    <w:p w14:paraId="3EA67242" w14:textId="06818FE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cout&lt;&lt;"Masukan judul film "&lt;&lt;i+1&lt;&lt;" : ";</w:t>
      </w:r>
    </w:p>
    <w:p w14:paraId="59C04B7A" w14:textId="33CD8BD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getline(cin ,Film[i]);</w:t>
      </w:r>
    </w:p>
    <w:p w14:paraId="189BBBE7" w14:textId="6A5D2C8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w:t>
      </w:r>
    </w:p>
    <w:p w14:paraId="2A63922F" w14:textId="70343D4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15A3CE62" w14:textId="4A726B5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cout&lt;&lt;"harga 1 tiket : Rp ";cin &gt;&gt;harga;</w:t>
      </w:r>
    </w:p>
    <w:p w14:paraId="2C6FF10A" w14:textId="3C622959"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41A357F6" w14:textId="0D710AFA"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1CDE3951" w14:textId="161B538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#2 Beranda pembelian</w:t>
      </w:r>
    </w:p>
    <w:p w14:paraId="1D5885C7" w14:textId="4EAE2FDB"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06AF14B1" w14:textId="402DD22B"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w:t>
      </w:r>
    </w:p>
    <w:p w14:paraId="7FD07127" w14:textId="50E647B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Beranda:</w:t>
      </w:r>
    </w:p>
    <w:p w14:paraId="0F856324" w14:textId="1821FB7B"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JM=0; Pilih=0;</w:t>
      </w:r>
    </w:p>
    <w:p w14:paraId="1440CF18" w14:textId="75F8624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F=0;H=0;J=0;R=0;Sold=0;K=0;</w:t>
      </w:r>
    </w:p>
    <w:p w14:paraId="1E5B36A5" w14:textId="537086D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film=0;jam=0;tiket=0;Ticket=0;</w:t>
      </w:r>
    </w:p>
    <w:p w14:paraId="23BC6A39" w14:textId="6AB7D254"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lastRenderedPageBreak/>
        <w:t>P=0;M=0;B=0;</w:t>
      </w:r>
    </w:p>
    <w:p w14:paraId="4FB15CFC" w14:textId="41FE867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totalMakanan=0;</w:t>
      </w:r>
    </w:p>
    <w:p w14:paraId="1C43BF99" w14:textId="3240E28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PilihTiket=0;</w:t>
      </w:r>
    </w:p>
    <w:p w14:paraId="773133CF" w14:textId="336C585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PilihMakanan=0;</w:t>
      </w:r>
    </w:p>
    <w:p w14:paraId="28E4E771" w14:textId="475DC4F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endl;</w:t>
      </w:r>
    </w:p>
    <w:p w14:paraId="7D7ABF61" w14:textId="7375406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 &lt;&lt; endl;</w:t>
      </w:r>
    </w:p>
    <w:p w14:paraId="461D636F" w14:textId="5D2BEE0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"|\t\t\t\t\t\t\t|" &lt;&lt; endl;</w:t>
      </w:r>
    </w:p>
    <w:p w14:paraId="4D35AD63" w14:textId="1E309B7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          ======BIOSKOP WEEKEND ASIX======             |" &lt;&lt; endl;</w:t>
      </w:r>
    </w:p>
    <w:p w14:paraId="6B8185A2" w14:textId="53F15DD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"|\t\t\t\t\t\t\t|" &lt;&lt; endl;</w:t>
      </w:r>
    </w:p>
    <w:p w14:paraId="79BEE8A5" w14:textId="55FB0BA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 &lt;&lt; endl;</w:t>
      </w:r>
    </w:p>
    <w:p w14:paraId="167C0C05" w14:textId="1CD3A724"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               Jalan  Aspal Biru No 06                 |" &lt;&lt; endl;</w:t>
      </w:r>
    </w:p>
    <w:p w14:paraId="0F15BF78" w14:textId="6375DB0B"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       Kecamatan Terang,Kabupaten Terus Terang         |" &lt;&lt; endl;</w:t>
      </w:r>
    </w:p>
    <w:p w14:paraId="4BB7F71D" w14:textId="162DF344"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Daerah Istimewa Yogyakarta               |" &lt;&lt; endl;</w:t>
      </w:r>
    </w:p>
    <w:p w14:paraId="6E5B13AA" w14:textId="4BED965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 &lt;&lt; endl;</w:t>
      </w:r>
    </w:p>
    <w:p w14:paraId="5C528B96" w14:textId="798B23C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"|\t\t\t\t\t\t\t|" &lt;&lt; endl;</w:t>
      </w:r>
    </w:p>
    <w:p w14:paraId="5E74B8E3" w14:textId="0CD4C09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"|\t\t\t\t\t\t\t|" &lt;&lt; endl;</w:t>
      </w:r>
    </w:p>
    <w:p w14:paraId="1D31B282" w14:textId="10DAD47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"|\t\t1. Pembelian tiket\t\t\t|" &lt;&lt; endl;</w:t>
      </w:r>
    </w:p>
    <w:p w14:paraId="7EBA6668" w14:textId="7EE3E6F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"|\t\t2. Pembelian Makanan                    |" &lt;&lt; endl;</w:t>
      </w:r>
    </w:p>
    <w:p w14:paraId="61B0CA68" w14:textId="03E614EB"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"|\t\t3. Denah Bioskop\t\t\t|" &lt;&lt; endl;</w:t>
      </w:r>
    </w:p>
    <w:p w14:paraId="49948910" w14:textId="30E349D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"|\t\t\t\t\t\t\t|" &lt;&lt; endl;</w:t>
      </w:r>
    </w:p>
    <w:p w14:paraId="03119804" w14:textId="44881D5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"|\t\t\t\t\t\t\t|" &lt;&lt; endl;</w:t>
      </w:r>
    </w:p>
    <w:p w14:paraId="433D7644" w14:textId="4575A2D4"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 &lt;&lt; endl;</w:t>
      </w:r>
    </w:p>
    <w:p w14:paraId="7294C3C2" w14:textId="636F76A4"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"|\t\t\t~21 IF 08~\t\t\t|" &lt;&lt; endl;</w:t>
      </w:r>
    </w:p>
    <w:p w14:paraId="356FB0E8" w14:textId="66950B2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                   ~KELOMPOK 6 ASIX~                   |" &lt;&lt; endl;</w:t>
      </w:r>
    </w:p>
    <w:p w14:paraId="627382E9" w14:textId="0B171BC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 &lt;&lt; endl;</w:t>
      </w:r>
    </w:p>
    <w:p w14:paraId="3F849F81" w14:textId="215F83C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\t\t   Nomor pilihan anda : ";</w:t>
      </w:r>
    </w:p>
    <w:p w14:paraId="75BE5F30" w14:textId="33CDD22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cin  &gt;&gt; Pilih;</w:t>
      </w:r>
    </w:p>
    <w:p w14:paraId="6C35D01B" w14:textId="0956E39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if      (Pilih==1){ goto Tickett;</w:t>
      </w:r>
    </w:p>
    <w:p w14:paraId="0B20902A" w14:textId="60C1FCD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 if(Pilih==2){ goto Makanan;</w:t>
      </w:r>
    </w:p>
    <w:p w14:paraId="5481A1D8" w14:textId="16B9508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 if(Pilih==3){ goto Denah;</w:t>
      </w:r>
    </w:p>
    <w:p w14:paraId="1B1C37C4" w14:textId="5BFF665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 if (Pilih==99){goto selesai;</w:t>
      </w:r>
    </w:p>
    <w:p w14:paraId="6F410093" w14:textId="0E926D2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 {</w:t>
      </w:r>
    </w:p>
    <w:p w14:paraId="608B7FFE" w14:textId="2EE7092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INPUT YANG ANDA LAKUKAN SALAH!!"&lt;&lt;endl;</w:t>
      </w:r>
    </w:p>
    <w:p w14:paraId="22CF17D4" w14:textId="38F25EB4"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INPUT YANG ANDA LAKUKAN SALAH!!"&lt;&lt;endl;</w:t>
      </w:r>
    </w:p>
    <w:p w14:paraId="392D86BE" w14:textId="015C5494"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INPUT YANG ANDA LAKUKAN SALAH!!"&lt;&lt;endl;</w:t>
      </w:r>
    </w:p>
    <w:p w14:paraId="433E38E4" w14:textId="6CE1AF9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goto Beranda;</w:t>
      </w:r>
    </w:p>
    <w:p w14:paraId="3660FDFF" w14:textId="7D3E320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w:t>
      </w:r>
    </w:p>
    <w:p w14:paraId="1AEC95EB" w14:textId="2A1DE442"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66B61DD4" w14:textId="0E38169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#3 Pemesanan tiket</w:t>
      </w:r>
    </w:p>
    <w:p w14:paraId="1B9DADAD" w14:textId="7307B8A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Tickett:</w:t>
      </w:r>
    </w:p>
    <w:p w14:paraId="7EE00524" w14:textId="79B0FC71"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05974E93" w14:textId="2F0E425B"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0688F837" w14:textId="0F6CC8F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=============PEMBELIAN TIKET=============       "&lt;&lt;endl;</w:t>
      </w:r>
    </w:p>
    <w:p w14:paraId="4C07CAD7" w14:textId="28AE69F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=====BIOSKOP WEEKEND ASIX=====            "&lt;&lt;endl;</w:t>
      </w:r>
    </w:p>
    <w:p w14:paraId="4F2773CD" w14:textId="408A87D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08971DAF" w14:textId="2FBC63D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 KATEGORI FILM "&lt;&lt;endl;</w:t>
      </w:r>
    </w:p>
    <w:p w14:paraId="65034023" w14:textId="7B61AA4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for (int i=0; i&lt;4; i++){</w:t>
      </w:r>
    </w:p>
    <w:p w14:paraId="5C524AC6" w14:textId="7FD665C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 "&lt;&lt;i+1&lt;&lt;". "&lt;&lt;Film[i];</w:t>
      </w:r>
    </w:p>
    <w:p w14:paraId="3E026B17" w14:textId="3117925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1CBD5C69" w14:textId="544D792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w:t>
      </w:r>
    </w:p>
    <w:p w14:paraId="057ACCAD" w14:textId="5E837FB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1 ticket : "&lt;&lt;harga&lt;&lt;endl;</w:t>
      </w:r>
    </w:p>
    <w:p w14:paraId="4063BB99" w14:textId="56F068F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2CB8C92C" w14:textId="01CF710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 Piih Film : ";cin&gt;&gt;F;</w:t>
      </w:r>
    </w:p>
    <w:p w14:paraId="641B09A8" w14:textId="51FBA56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173C65BB" w14:textId="1763BCA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 HARI PENAYANGAN "&lt;&lt;endl;</w:t>
      </w:r>
    </w:p>
    <w:p w14:paraId="7A518933" w14:textId="01068C3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for (int i=0; i&lt;2; i++){</w:t>
      </w:r>
    </w:p>
    <w:p w14:paraId="5AFA0185" w14:textId="56EE9A0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lastRenderedPageBreak/>
        <w:t>cout&lt;&lt;"\t "&lt;&lt;i+1&lt;&lt;". "&lt;&lt;Hari[i]&lt;&lt;endl;</w:t>
      </w:r>
    </w:p>
    <w:p w14:paraId="14830CB8" w14:textId="302FFB9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w:t>
      </w:r>
    </w:p>
    <w:p w14:paraId="01BA5262" w14:textId="698711A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66CBA11B" w14:textId="4BFB668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 Pilih Hari : ";cin&gt;&gt;H;</w:t>
      </w:r>
    </w:p>
    <w:p w14:paraId="6982436A" w14:textId="619F2B34"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7E2B3E4D" w14:textId="395D4BE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 JAM PENAYANGAN "&lt;&lt;endl;</w:t>
      </w:r>
    </w:p>
    <w:p w14:paraId="33DE3D63" w14:textId="7C28A8F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for (int i=0; i&lt;3; i++){</w:t>
      </w:r>
    </w:p>
    <w:p w14:paraId="7368C9BE" w14:textId="0752432B"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 "&lt;&lt;i+1&lt;&lt;". "&lt;&lt;Jam[i]&lt;&lt;endl;</w:t>
      </w:r>
    </w:p>
    <w:p w14:paraId="32989A36" w14:textId="7948590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w:t>
      </w:r>
    </w:p>
    <w:p w14:paraId="6EB05300" w14:textId="7E6D32D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35BF865A" w14:textId="0E6DD6D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 Piih Jam : ";cin&gt;&gt;J;</w:t>
      </w:r>
    </w:p>
    <w:p w14:paraId="7C9F19EE" w14:textId="5F84954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2669713F" w14:textId="2F463D9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 ROOM BIOSKOP "&lt;&lt;endl;</w:t>
      </w:r>
    </w:p>
    <w:p w14:paraId="6C9A8449" w14:textId="3C13659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for (int i=0; i&lt;3; i++){</w:t>
      </w:r>
    </w:p>
    <w:p w14:paraId="42256854" w14:textId="756BF7C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 "&lt;&lt;i+1&lt;&lt;". "&lt;&lt;Room[i]&lt;&lt;endl;</w:t>
      </w:r>
    </w:p>
    <w:p w14:paraId="7E7556B7" w14:textId="38A354C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w:t>
      </w:r>
    </w:p>
    <w:p w14:paraId="6F6B1B9A" w14:textId="287997D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1481ACEA" w14:textId="027F788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 Piih Room : ";cin&gt;&gt;R;</w:t>
      </w:r>
    </w:p>
    <w:p w14:paraId="570B6BF1" w14:textId="6C757AC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171A02D1" w14:textId="723B0134"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cout&lt;&lt;"JUMLAH TIKET YANG INGIN ANDA BELI"&lt;&lt;endl;</w:t>
      </w:r>
    </w:p>
    <w:p w14:paraId="4FB11E86" w14:textId="692E2B9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2998758C" w14:textId="647282A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 Jumlah Tkiet : ";cin&gt;&gt;tiket;</w:t>
      </w:r>
    </w:p>
    <w:p w14:paraId="6FC8BBDF" w14:textId="2C41BE7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70B65CD6" w14:textId="0FDDD2B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600BA151" w14:textId="6A643AC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-----------------------------------------------------"&lt;&lt;endl;</w:t>
      </w:r>
    </w:p>
    <w:p w14:paraId="31E7183D" w14:textId="4347BBF4"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for (int i=0;i&lt;5;i++){</w:t>
      </w:r>
    </w:p>
    <w:p w14:paraId="600D042B" w14:textId="73813E9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w:t>
      </w:r>
    </w:p>
    <w:p w14:paraId="76A5CFDD" w14:textId="46E164B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for (int x=0;x&lt;10;x++){</w:t>
      </w:r>
    </w:p>
    <w:p w14:paraId="613E4887" w14:textId="31FE1E9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w:t>
      </w:r>
    </w:p>
    <w:p w14:paraId="1B71D654" w14:textId="54C6BED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cout&lt;&lt;kursi[F-1][H-1][J-1][R-1][i*10+x];</w:t>
      </w:r>
    </w:p>
    <w:p w14:paraId="6AEF6290" w14:textId="684FBE6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w:t>
      </w:r>
    </w:p>
    <w:p w14:paraId="39707DDE" w14:textId="5CEE5FF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|"&lt;&lt;endl;</w:t>
      </w:r>
    </w:p>
    <w:p w14:paraId="049BDFF9" w14:textId="60B482F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|"&lt;&lt;endl;</w:t>
      </w:r>
    </w:p>
    <w:p w14:paraId="01C0B675" w14:textId="1EE1A1B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w:t>
      </w:r>
    </w:p>
    <w:p w14:paraId="6CEC2A07" w14:textId="13A01B9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-----------------------------------------------------"&lt;&lt;endl;</w:t>
      </w:r>
    </w:p>
    <w:p w14:paraId="1CC647B7" w14:textId="7946180B"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754CD977" w14:textId="12B5C79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int T[tiket];</w:t>
      </w:r>
    </w:p>
    <w:p w14:paraId="32495DC6" w14:textId="20C12B2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for (int i=0; i&lt;tiket; i++){</w:t>
      </w:r>
    </w:p>
    <w:p w14:paraId="5F0F48D9" w14:textId="38CDD519"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1038F642" w14:textId="2389402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kursi:</w:t>
      </w:r>
    </w:p>
    <w:p w14:paraId="3FE82F98" w14:textId="1AB53EC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Pilih nomor kursi tiket "&lt;&lt;i+1&lt;&lt;" : ";</w:t>
      </w:r>
    </w:p>
    <w:p w14:paraId="2B0296DA" w14:textId="74CA28C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cin &gt;&gt;Ticket;</w:t>
      </w:r>
    </w:p>
    <w:p w14:paraId="14830031" w14:textId="751FBF7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T[i]=Ticket;</w:t>
      </w:r>
    </w:p>
    <w:p w14:paraId="25D5AD70" w14:textId="22D8AE4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if (kursi[F-1][H-1][J-1][R-1][Ticket-1] == "SOLD"){</w:t>
      </w:r>
    </w:p>
    <w:p w14:paraId="4FFACFD0" w14:textId="158CB61C"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0D20BF57" w14:textId="320FBC2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maaf kursi nomor "&lt;&lt;Ticket&lt;&lt;" telah terisi"&lt;&lt;endl;</w:t>
      </w:r>
    </w:p>
    <w:p w14:paraId="26846406" w14:textId="5D9A4F3B"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silahkan pilih yang lain."&lt;&lt;endl;</w:t>
      </w:r>
    </w:p>
    <w:p w14:paraId="6518FC00" w14:textId="401D1A7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2A0DE7B3" w14:textId="72B5349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goto kursi;</w:t>
      </w:r>
    </w:p>
    <w:p w14:paraId="1B397201" w14:textId="34F8021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w:t>
      </w:r>
    </w:p>
    <w:p w14:paraId="439059B4" w14:textId="1DFDC17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kursi[F-1][H-1][J-1][R-1][Ticket-1] = "SOLD";</w:t>
      </w:r>
    </w:p>
    <w:p w14:paraId="1F0D963F" w14:textId="341A62E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w:t>
      </w:r>
    </w:p>
    <w:p w14:paraId="7E9659EC" w14:textId="7B5031E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w:t>
      </w:r>
    </w:p>
    <w:p w14:paraId="6F406012" w14:textId="7809741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548356B2" w14:textId="018A725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2591E576" w14:textId="09B045B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cout&lt;&lt;"\t1. Memesan makanan?"&lt;&lt;endl;</w:t>
      </w:r>
    </w:p>
    <w:p w14:paraId="38A78D2A" w14:textId="4020776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lastRenderedPageBreak/>
        <w:t>cout&lt;&lt;"\t2. Melihat Denah?"&lt;&lt;endl;</w:t>
      </w:r>
    </w:p>
    <w:p w14:paraId="06A9AB5B" w14:textId="21366DD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cout&lt;&lt;"\t3. Akhiri dan bayar."&lt;&lt;endl;</w:t>
      </w:r>
    </w:p>
    <w:p w14:paraId="05D1ADB4" w14:textId="59AA2F1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031FA2E3" w14:textId="2D3664A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cout&lt;&lt;"\t==&gt;&gt; ";</w:t>
      </w:r>
    </w:p>
    <w:p w14:paraId="17E76D79" w14:textId="6BEE7DC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cin&gt;&gt;PilihTiket;</w:t>
      </w:r>
    </w:p>
    <w:p w14:paraId="4701C4B4" w14:textId="5AED1EE1"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22A21216" w14:textId="6C1936C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if       (PilihTiket==1){goto Makanan;</w:t>
      </w:r>
    </w:p>
    <w:p w14:paraId="4DBD5794" w14:textId="1A3F8FD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 if (PilihTiket==2){goto Denah;</w:t>
      </w:r>
    </w:p>
    <w:p w14:paraId="0F39CF49" w14:textId="689E9C6B"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 if (PilihTiket==3){goto Output;</w:t>
      </w:r>
    </w:p>
    <w:p w14:paraId="3B67C805" w14:textId="1C113F9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                   {goto Makanan;</w:t>
      </w:r>
    </w:p>
    <w:p w14:paraId="658BA775" w14:textId="10BD5AB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w:t>
      </w:r>
    </w:p>
    <w:p w14:paraId="4BDE941E" w14:textId="3800658A"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091354B6" w14:textId="30E368C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#4 pemesanan makanan</w:t>
      </w:r>
    </w:p>
    <w:p w14:paraId="4F1165A9" w14:textId="4571954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Makanan:</w:t>
      </w:r>
    </w:p>
    <w:p w14:paraId="055D6F8E" w14:textId="2523F8D4"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78802358" w14:textId="7453754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cout&lt;&lt;""&lt;&lt;endl&lt;&lt;endl;</w:t>
      </w:r>
    </w:p>
    <w:p w14:paraId="5C73C284" w14:textId="75BD4C6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"===============SELAMAT DATANG=============="&lt;&lt;endl;</w:t>
      </w:r>
    </w:p>
    <w:p w14:paraId="5AE5D3EC" w14:textId="5EEC5E3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SILAHKAN MEMILIH MENU DIBAWAH INI "&lt;&lt;endl;</w:t>
      </w:r>
    </w:p>
    <w:p w14:paraId="0662E734" w14:textId="7239F2A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"==========================================="&lt;&lt;endl;</w:t>
      </w:r>
    </w:p>
    <w:p w14:paraId="37A6FEEE" w14:textId="2CB64A9C"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7ABEEACC" w14:textId="21A6062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cout&lt;&lt;"\t\tPILIHAN MENU"&lt;&lt;endl;</w:t>
      </w:r>
    </w:p>
    <w:p w14:paraId="148FBB76" w14:textId="6BF23BF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3DC0F53F" w14:textId="7EF99114"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cout&lt;&lt;"1. PAKET HEMAT "&lt;&lt;endl;</w:t>
      </w:r>
    </w:p>
    <w:p w14:paraId="2A465791" w14:textId="0550D0F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cout&lt;&lt;"2. MENU MAKANAN "&lt;&lt;endl;</w:t>
      </w:r>
    </w:p>
    <w:p w14:paraId="303224CB" w14:textId="1C77277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cout&lt;&lt;"3. MENU MINUMAN "&lt;&lt;endl;</w:t>
      </w:r>
    </w:p>
    <w:p w14:paraId="199AC013" w14:textId="207C449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1DEA0002" w14:textId="4C5187C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cout&lt;&lt;"Input Nomer Pilihan Anda [1-3] :";</w:t>
      </w:r>
    </w:p>
    <w:p w14:paraId="01D7A57E" w14:textId="6EB3B6C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cin &gt;&gt;P;</w:t>
      </w:r>
    </w:p>
    <w:p w14:paraId="1F08C2A6" w14:textId="76C421B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479230D1" w14:textId="2F3BA59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4E2920B1" w14:textId="3E4DE48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02841518" w14:textId="32AD3AAA"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5C6CAD7C" w14:textId="432B3C2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if (P==1){</w:t>
      </w:r>
    </w:p>
    <w:p w14:paraId="3A3EAF85" w14:textId="15E203CC"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"======================================================================="&lt;&lt;endl;</w:t>
      </w:r>
    </w:p>
    <w:p w14:paraId="611B4B2C" w14:textId="06796C4C"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PAKET HEMAT"&lt;&lt;endl;</w:t>
      </w:r>
    </w:p>
    <w:p w14:paraId="23BFABF3" w14:textId="771DEC6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12862E77" w14:textId="7213C1C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1. Regular Popcorn + 1 Drink                              :Rp 50000"&lt;&lt;endl;</w:t>
      </w:r>
    </w:p>
    <w:p w14:paraId="19CE47A2" w14:textId="37BD835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2. Large Popcorn + 1 Drink                                :Rp 55000"&lt;&lt;endl;</w:t>
      </w:r>
    </w:p>
    <w:p w14:paraId="58A7412E" w14:textId="7C253B0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3. Jumbo Popcorn + 1 Drink                                :Rp 65000"&lt;&lt;endl;</w:t>
      </w:r>
    </w:p>
    <w:p w14:paraId="5845353B" w14:textId="7B75BC3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72963671" w14:textId="36751E7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PAKET COUPLE"&lt;&lt;endl;</w:t>
      </w:r>
    </w:p>
    <w:p w14:paraId="06D9C2B9" w14:textId="15369BD4"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5C66DF11" w14:textId="3115DD0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4. Salt Popcorn Large + 2 Jasmine Tea                     :Rp 100000"&lt;&lt;endl;</w:t>
      </w:r>
    </w:p>
    <w:p w14:paraId="489C5678" w14:textId="2CB33A5C"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5. Sweet Popcorn Jumbo + 2 Soft Drink                     :Rp 115000"&lt;&lt;endl;</w:t>
      </w:r>
    </w:p>
    <w:p w14:paraId="496F74B5" w14:textId="4E58410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6. Cinepolis French Fries + Nachos + 2 Soft Drink         :Rp 120000"&lt;&lt;endl;</w:t>
      </w:r>
    </w:p>
    <w:p w14:paraId="6B087401" w14:textId="6FD0D2E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53CF3317" w14:textId="41BA8034"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PAKET TRIPLE"&lt;&lt;endl;</w:t>
      </w:r>
    </w:p>
    <w:p w14:paraId="02606073" w14:textId="145E785C"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3F2F5E0A" w14:textId="72D7E75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7. Regular Popcorn Banana Milk + 2 Drink + Small Snack     :Rp 110000"&lt;&lt;endl;</w:t>
      </w:r>
    </w:p>
    <w:p w14:paraId="039DDE22" w14:textId="2C2E1ED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8. Large Popcorn Banana Milk + 2 Drink + Medium snack      :Rp 120000"&lt;&lt;endl;</w:t>
      </w:r>
    </w:p>
    <w:p w14:paraId="27F55BD0" w14:textId="1CE9F9A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9. Jumbo Popcorn Banana Milk + 3 Drink + BIG snack         :Rp 125000"&lt;&lt;endl;</w:t>
      </w:r>
    </w:p>
    <w:p w14:paraId="37936413" w14:textId="016DD7B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2E991E0D" w14:textId="651C8C2C"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 if (P==2){</w:t>
      </w:r>
    </w:p>
    <w:p w14:paraId="40E8CA64" w14:textId="52159E6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"========================================================================="&lt;&lt;endl;</w:t>
      </w:r>
    </w:p>
    <w:p w14:paraId="438FDE6A" w14:textId="4C74567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SWEET POPCORN "&lt;&lt; endl;</w:t>
      </w:r>
    </w:p>
    <w:p w14:paraId="0B98705E" w14:textId="0F01417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lastRenderedPageBreak/>
        <w:t>cout&lt;&lt;"-----------------------"&lt;&lt;endl;</w:t>
      </w:r>
    </w:p>
    <w:p w14:paraId="1729E673" w14:textId="0B49BE3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1. Regular Sweet Popcorn                                  :Rp 20000"&lt;&lt;endl;</w:t>
      </w:r>
    </w:p>
    <w:p w14:paraId="7ABCE1FE" w14:textId="291A2D5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2. Large Sweet Popcorn                                    :Rp 25000"&lt;&lt;endl;</w:t>
      </w:r>
    </w:p>
    <w:p w14:paraId="6FA420A7" w14:textId="6C62C6C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3. Jumbo Sweet Popcorn                                    :Rp 30000"&lt;&lt;endl;</w:t>
      </w:r>
    </w:p>
    <w:p w14:paraId="2CA47FE8" w14:textId="51F99B6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5C1639B0" w14:textId="0FB03E2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SALT POPCORN "&lt;&lt; endl;</w:t>
      </w:r>
    </w:p>
    <w:p w14:paraId="4ED2F71E" w14:textId="4203B6E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535BACB4" w14:textId="0385B68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4. Regular Salt Popcorn                                   :Rp 25000"&lt;&lt;endl;</w:t>
      </w:r>
    </w:p>
    <w:p w14:paraId="3F2CB685" w14:textId="0991D12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5. Large Salt Popcorn                                     :Rp 30000"&lt;&lt;endl;</w:t>
      </w:r>
    </w:p>
    <w:p w14:paraId="6A2EBC4D" w14:textId="0FD882D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6. Jumbo Salt Popcorn                                     :Rp 35000"&lt;&lt;endl;</w:t>
      </w:r>
    </w:p>
    <w:p w14:paraId="151F9E88" w14:textId="2E2B140B"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59C8E706" w14:textId="23B78CB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POPCORN BABANA MILK "&lt;&lt; endl;</w:t>
      </w:r>
    </w:p>
    <w:p w14:paraId="27DAC8F2" w14:textId="5EFDA01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4FCFC281" w14:textId="47307E5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7. Regular Popcorn Banana Milk                            :Rp 30000"&lt;&lt;endl;</w:t>
      </w:r>
    </w:p>
    <w:p w14:paraId="1971854C" w14:textId="3193DB2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8. Large Popcorn Banana Milk                              :Rp 35000"&lt;&lt;endl;</w:t>
      </w:r>
    </w:p>
    <w:p w14:paraId="76642C90" w14:textId="6A0B823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9. Jumbo Popcorn Banana Milk                              :Rp 40000"&lt;&lt;endl;</w:t>
      </w:r>
    </w:p>
    <w:p w14:paraId="2A1FA728" w14:textId="3B707BC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16760D54" w14:textId="0B6D5CE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6636E1C0" w14:textId="0079982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 if (P==3){</w:t>
      </w:r>
    </w:p>
    <w:p w14:paraId="31835824" w14:textId="11FC9D8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"========================================================================="&lt;&lt;endl;</w:t>
      </w:r>
    </w:p>
    <w:p w14:paraId="75CFE0E3" w14:textId="241586F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MILK SHAKE"&lt;&lt;endl;</w:t>
      </w:r>
    </w:p>
    <w:p w14:paraId="2F920673" w14:textId="7C22CF5C"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42418A21" w14:textId="6D6FC5D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1. Coklat.                                                :Rp 20000"&lt;&lt;endl;</w:t>
      </w:r>
    </w:p>
    <w:p w14:paraId="13B1D2E0" w14:textId="56AA943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2. Vanila Original                                        :Rp 15000"&lt;&lt;endl;</w:t>
      </w:r>
    </w:p>
    <w:p w14:paraId="384CEC0D" w14:textId="176387C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3. Green Tea                                              :Rp 25000"&lt;&lt;endl;</w:t>
      </w:r>
    </w:p>
    <w:p w14:paraId="28DD4D3C" w14:textId="74C84FC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53458C1A" w14:textId="6E974FD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ANEKA SODA"&lt;&lt;endl;</w:t>
      </w:r>
    </w:p>
    <w:p w14:paraId="7D5442D5" w14:textId="260D8FE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30B65CED" w14:textId="1D47E24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4. Coca-cola                                              :Rp 10000"&lt;&lt;endl;</w:t>
      </w:r>
    </w:p>
    <w:p w14:paraId="252AB726" w14:textId="6A575A9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5. Fanta                                                  :Rp 10000"&lt;&lt;endl;</w:t>
      </w:r>
    </w:p>
    <w:p w14:paraId="588552EC" w14:textId="238B575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6. Sprite                                                 :Rp 10000"&lt;&lt;endl;</w:t>
      </w:r>
    </w:p>
    <w:p w14:paraId="0323519A" w14:textId="2AEC6F84"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0860B484" w14:textId="1DB1ABBB"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ANEKA COFFE"&lt;&lt;endl;</w:t>
      </w:r>
    </w:p>
    <w:p w14:paraId="2A9E604B" w14:textId="5586F52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351D9124" w14:textId="4BA9358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7. Tiraamisu Latte.                                       :Rp 25000"&lt;&lt;endl;</w:t>
      </w:r>
    </w:p>
    <w:p w14:paraId="2C4BA2B6" w14:textId="5E1206D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8. Vanilla Latte                                          :Rp 20000"&lt;&lt;endl;</w:t>
      </w:r>
    </w:p>
    <w:p w14:paraId="69988E2C" w14:textId="6522D14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9. Black Coffe                                            :Rp 20000"&lt;&lt;endl;</w:t>
      </w:r>
    </w:p>
    <w:p w14:paraId="170789F3" w14:textId="28CD788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3F84CF0C" w14:textId="7904EB5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47E0B2BC" w14:textId="2DE413D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 {</w:t>
      </w:r>
    </w:p>
    <w:p w14:paraId="235B38BF" w14:textId="162C77A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INPUT YANG ANDA LAKUKAN SALAH                         "&lt;&lt;endl;</w:t>
      </w:r>
    </w:p>
    <w:p w14:paraId="05AAD225" w14:textId="5900E8C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INPUT YANG ANDA LAKUKAN SALAH                         "&lt;&lt;endl;</w:t>
      </w:r>
    </w:p>
    <w:p w14:paraId="2E5933C3" w14:textId="78EE500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INPUT YANG ANDA LAKUKAN SALAH                         "&lt;&lt;endl;</w:t>
      </w:r>
    </w:p>
    <w:p w14:paraId="67BDF392" w14:textId="304A890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goto Makanan;</w:t>
      </w:r>
    </w:p>
    <w:p w14:paraId="69756332" w14:textId="66364C8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w:t>
      </w:r>
    </w:p>
    <w:p w14:paraId="6E7AB181" w14:textId="37A10167"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033E73FC" w14:textId="13F418E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Pilih nomor makanan [angka] : ";</w:t>
      </w:r>
    </w:p>
    <w:p w14:paraId="53DB8C51" w14:textId="3DA527A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cin &gt;&gt;M;</w:t>
      </w:r>
    </w:p>
    <w:p w14:paraId="79398548" w14:textId="6AB86FC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Jumlah makanan : ";</w:t>
      </w:r>
    </w:p>
    <w:p w14:paraId="3219B9B3" w14:textId="1B10689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cin &gt;&gt;B;</w:t>
      </w:r>
    </w:p>
    <w:p w14:paraId="4EF2A2D6" w14:textId="47B7828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pesanan[JM]=Produk[P-1][M-1];</w:t>
      </w:r>
    </w:p>
    <w:p w14:paraId="4127534F" w14:textId="3D6B56E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JHarga [JM]= B*Harga[P-1][M-1];</w:t>
      </w:r>
    </w:p>
    <w:p w14:paraId="7BC38299" w14:textId="16AD0CB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Banyak [JM]= B;</w:t>
      </w:r>
    </w:p>
    <w:p w14:paraId="02DED86D" w14:textId="05B493C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totalMakanan+=JHarga[JM];</w:t>
      </w:r>
    </w:p>
    <w:p w14:paraId="08E3BAB8" w14:textId="610358C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JM++;</w:t>
      </w:r>
    </w:p>
    <w:p w14:paraId="30636AE0" w14:textId="4F55DC83"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7D84ABCC" w14:textId="3D6722EE"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21CCCFCC" w14:textId="484ACA2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47A92C05" w14:textId="73A34FC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5F137C8B" w14:textId="1DBA3E9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161213F4" w14:textId="2A86560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cout&lt;&lt;"     1. Memesan Makanan Lagi?"&lt;&lt;endl;</w:t>
      </w:r>
    </w:p>
    <w:p w14:paraId="6F88294C" w14:textId="6F0452B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cout&lt;&lt;"     2. Melihat Denah?"&lt;&lt;endl;</w:t>
      </w:r>
    </w:p>
    <w:p w14:paraId="08699212" w14:textId="242FF284"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cout&lt;&lt;"     3. Akhiri dan Bayar"&lt;&lt;endl;</w:t>
      </w:r>
    </w:p>
    <w:p w14:paraId="4E3F1737" w14:textId="1C44E38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if (F==0){cout&lt;&lt;"     4. Ingin Memesan Ticket?"&lt;&lt;endl;</w:t>
      </w:r>
    </w:p>
    <w:p w14:paraId="2A9D91D8" w14:textId="3057BCE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}cout&lt;&lt;"---------------------------------------------------------------------------"&lt;&lt;endl;</w:t>
      </w:r>
    </w:p>
    <w:p w14:paraId="010790E4" w14:textId="1D90711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==&gt;&gt; ";cin&gt;&gt;PilihMakanan;</w:t>
      </w:r>
    </w:p>
    <w:p w14:paraId="68955641" w14:textId="5E5DC52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if       (PilihMakanan==1){goto Makanan;</w:t>
      </w:r>
    </w:p>
    <w:p w14:paraId="0FE912B4" w14:textId="317534D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 if (PilihMakanan==2){goto Denah;</w:t>
      </w:r>
    </w:p>
    <w:p w14:paraId="597DC6C2" w14:textId="2FCE271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 if (PilihMakanan==3){goto Output;</w:t>
      </w:r>
    </w:p>
    <w:p w14:paraId="0EEFC8D6" w14:textId="28ABDA5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 if (PilihMakanan==4){goto Tickett;</w:t>
      </w:r>
    </w:p>
    <w:p w14:paraId="7C031D60" w14:textId="319FB52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                     {goto Output;</w:t>
      </w:r>
    </w:p>
    <w:p w14:paraId="075C2126" w14:textId="0AB717A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w:t>
      </w:r>
    </w:p>
    <w:p w14:paraId="7B6CD690" w14:textId="65700AC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#5 Denah Bioskop</w:t>
      </w:r>
    </w:p>
    <w:p w14:paraId="57472586" w14:textId="4E4CECA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Denah:</w:t>
      </w:r>
    </w:p>
    <w:p w14:paraId="4E03B205" w14:textId="42B8F3B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7080ED23" w14:textId="3238CAA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"__________________________________________________________________________________"&lt;&lt;endl;</w:t>
      </w:r>
    </w:p>
    <w:p w14:paraId="4E3E97C8" w14:textId="651E203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                                                         \t\t\t  |"&lt;&lt;endl;</w:t>
      </w:r>
    </w:p>
    <w:p w14:paraId="324A04E5" w14:textId="0FAC990C"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"\t\t\t             &lt;============== Keluar        \t\t  |"&lt;&lt;endl;</w:t>
      </w:r>
    </w:p>
    <w:p w14:paraId="191A45CC" w14:textId="03B793B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"\t\t _____________________________________________________ \t\t  |"&lt;&lt;endl;</w:t>
      </w:r>
    </w:p>
    <w:p w14:paraId="43B358A8" w14:textId="1B888C84"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"|\t\t|        |        |        |        |        |        |\t\t  |"&lt;&lt;endl;</w:t>
      </w:r>
    </w:p>
    <w:p w14:paraId="6B3DF97E" w14:textId="1B6AD1C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"|\t\t| Room 1 | Room 2 | Room 3 | Room 1 | Room 2 | Room 3 |\t\t  |"&lt;&lt;endl;</w:t>
      </w:r>
    </w:p>
    <w:p w14:paraId="7FA075C1" w14:textId="6BF4E70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"|\t\t|______  |______  |______  |______  |______  |______  |\t\t  |"&lt;&lt;endl;</w:t>
      </w:r>
    </w:p>
    <w:p w14:paraId="0405871D" w14:textId="2C1FFB4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                                          |                      \t\t  |"&lt;&lt;endl;</w:t>
      </w:r>
    </w:p>
    <w:p w14:paraId="5DDDA773" w14:textId="5B0E7B0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cout &lt;&lt; "|__________________________________    ____|____    ______________________________|"&lt;&lt;endl;</w:t>
      </w:r>
    </w:p>
    <w:p w14:paraId="2A6285D7" w14:textId="79B2DD2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 FILM 1 |                       | FILM 2 |  \t\t  |"&lt;&lt;endl;</w:t>
      </w:r>
    </w:p>
    <w:p w14:paraId="0E8C7B0F" w14:textId="1C56E29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|________|                       |________|      \t\t  |"&lt;&lt;endl;</w:t>
      </w:r>
    </w:p>
    <w:p w14:paraId="34127862" w14:textId="5DB6E61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\t\t  |"&lt;&lt;endl;</w:t>
      </w:r>
    </w:p>
    <w:p w14:paraId="41484282" w14:textId="3B50B26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"|\t\t                                             _________       _____|"&lt;&lt;endl;</w:t>
      </w:r>
    </w:p>
    <w:p w14:paraId="3828D58B" w14:textId="680BD8E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"|\t\t                                            |         |     |     |"&lt;&lt;endl;</w:t>
      </w:r>
    </w:p>
    <w:p w14:paraId="4B0A0903" w14:textId="5A13ED1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"\t\t                                            |    T    |     |  Wc |"&lt;&lt;endl;</w:t>
      </w:r>
    </w:p>
    <w:p w14:paraId="7003EDD1" w14:textId="22FB2C0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"\t\t                                            |    I    |     |     |"&lt;&lt;endl;</w:t>
      </w:r>
    </w:p>
    <w:p w14:paraId="41FD53D1" w14:textId="2028592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"\t\t                                            |    K    |     |-----|"&lt;&lt;endl;</w:t>
      </w:r>
    </w:p>
    <w:p w14:paraId="1CB67831" w14:textId="7871E38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"\t\t                                            |    E    |     |     |"&lt;&lt;endl;</w:t>
      </w:r>
    </w:p>
    <w:p w14:paraId="6C854DB9" w14:textId="657821B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"\t\t                                            |    T    |     |  Wc |"&lt;&lt;endl;</w:t>
      </w:r>
    </w:p>
    <w:p w14:paraId="01BB29E1" w14:textId="726855B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"|\t\t                                            |_________|     |_____|"&lt;&lt;endl;</w:t>
      </w:r>
    </w:p>
    <w:p w14:paraId="040887E5" w14:textId="2AC26CD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\t\t\t  |"&lt;&lt;endl;</w:t>
      </w:r>
    </w:p>
    <w:p w14:paraId="19384090" w14:textId="0D9BE58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________                         _______      \t\t  |"&lt;&lt;endl;</w:t>
      </w:r>
    </w:p>
    <w:p w14:paraId="113B73A9" w14:textId="571568E4"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 FILM 3 |                       | FILM 4 |  \t\t  |"&lt;&lt;endl;</w:t>
      </w:r>
    </w:p>
    <w:p w14:paraId="429F0E8D" w14:textId="06A00F8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"|______________________|________|____    _________    __|________|________________|"&lt;&lt;endl;</w:t>
      </w:r>
    </w:p>
    <w:p w14:paraId="3E0DD0D0" w14:textId="09C275F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                      \t\t  |"&lt;&lt;endl;</w:t>
      </w:r>
    </w:p>
    <w:p w14:paraId="3A3BB931" w14:textId="588ACF9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"|\t\t   _______  _______  _______|  ______  _______  _______\t\t  |"&lt;&lt;endl;</w:t>
      </w:r>
    </w:p>
    <w:p w14:paraId="20D74C87" w14:textId="315544A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"|\t\t|        |        |         |        |        |        |\t  |"&lt;&lt;endl;</w:t>
      </w:r>
    </w:p>
    <w:p w14:paraId="5E875C70" w14:textId="60D7C3D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"|\t\t| Room 1 | Room 2 | Room 3  | Room 1 | Room 2 | Room 3 |\t  |"&lt;&lt;endl;</w:t>
      </w:r>
    </w:p>
    <w:p w14:paraId="18B441B6" w14:textId="10A11EF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"|\t\t|________|________|_________|________|________|________|\t  |"&lt;&lt;endl;</w:t>
      </w:r>
    </w:p>
    <w:p w14:paraId="7737BF19" w14:textId="5B1F727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\t\t\t  |"&lt;&lt;endl;</w:t>
      </w:r>
    </w:p>
    <w:p w14:paraId="4C6F5497" w14:textId="4810CFD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"\t\t\t             &lt;============== Keluar        \t\t  |"&lt;&lt;endl;</w:t>
      </w:r>
    </w:p>
    <w:p w14:paraId="7D4808F6" w14:textId="6570F35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"__________________________________________________________________________________|"&lt;&lt;endl;</w:t>
      </w:r>
    </w:p>
    <w:p w14:paraId="1D462674" w14:textId="531CD89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702A5392" w14:textId="54A6AAA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cout&lt;&lt;"\t1. Akhiri dan bayar."&lt;&lt;endl;</w:t>
      </w:r>
    </w:p>
    <w:p w14:paraId="78481EB6" w14:textId="2EBF7ED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lastRenderedPageBreak/>
        <w:t>if (P==0){</w:t>
      </w:r>
    </w:p>
    <w:p w14:paraId="49540ADA" w14:textId="427613B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cout&lt;&lt;"\t2. Memesan makanan?"&lt;&lt;endl;</w:t>
      </w:r>
    </w:p>
    <w:p w14:paraId="5BA0ED52" w14:textId="17458FFC"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 if (F==0){</w:t>
      </w:r>
    </w:p>
    <w:p w14:paraId="5DBEA38D" w14:textId="4BB48D0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cout&lt;&lt;"\t3. Memesan Tiket?"&lt;&lt;endl;</w:t>
      </w:r>
    </w:p>
    <w:p w14:paraId="4AF3A3CD" w14:textId="5816AC7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5055D949" w14:textId="32E6C3C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3BC14A88" w14:textId="4D8E514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==&gt;&gt;";cin&gt;&gt;PilihDenah;</w:t>
      </w:r>
    </w:p>
    <w:p w14:paraId="53E9CF0A" w14:textId="5C021C4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if       (PilihDenah==1){goto Output;</w:t>
      </w:r>
    </w:p>
    <w:p w14:paraId="503A9583" w14:textId="1AC2ACA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 if (PilihDenah==2){goto Makanan;</w:t>
      </w:r>
    </w:p>
    <w:p w14:paraId="499E62B3" w14:textId="455BD9F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 if (PilihDenah==3){goto Tickett;</w:t>
      </w:r>
    </w:p>
    <w:p w14:paraId="66744600" w14:textId="032A0C0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w:t>
      </w:r>
    </w:p>
    <w:p w14:paraId="59769192" w14:textId="460CDB7C"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1ECBC55F" w14:textId="2462184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 </w:t>
      </w:r>
    </w:p>
    <w:p w14:paraId="4AC6BC1E" w14:textId="4A49D359"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4662598F" w14:textId="48B7210C"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2BF44DAB" w14:textId="75C7E6F5"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44869E6C" w14:textId="7D6EFF0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6FC634EA" w14:textId="02A85AA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#6 output pemesanan</w:t>
      </w:r>
    </w:p>
    <w:p w14:paraId="0618D5D0" w14:textId="0CC0CEF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Output:</w:t>
      </w:r>
    </w:p>
    <w:p w14:paraId="7EB13C21" w14:textId="052759E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endl;</w:t>
      </w:r>
    </w:p>
    <w:p w14:paraId="06EF5B10" w14:textId="17F2341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endl;</w:t>
      </w:r>
    </w:p>
    <w:p w14:paraId="68269592" w14:textId="7827567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endl;</w:t>
      </w:r>
    </w:p>
    <w:p w14:paraId="50453C68" w14:textId="3BE2AE3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if ((F&gt;=1)&amp;&amp;(P&gt;=1)){</w:t>
      </w:r>
    </w:p>
    <w:p w14:paraId="38347828" w14:textId="7507468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"||||||||||||||||||||||||||||||||||||||||||||||||||||||||||||||||||||||||||\n";</w:t>
      </w:r>
    </w:p>
    <w:p w14:paraId="2654E76D" w14:textId="60EBD53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"||========================================================================\n";</w:t>
      </w:r>
      <w:r w:rsidR="00C94A03">
        <w:tab/>
      </w:r>
    </w:p>
    <w:p w14:paraId="4D2154C6" w14:textId="2D3D7A09" w:rsidR="00C94A03" w:rsidRPr="0029194F" w:rsidRDefault="267FBD33" w:rsidP="267FBD33">
      <w:pPr>
        <w:pStyle w:val="ListParagraph"/>
        <w:tabs>
          <w:tab w:val="center" w:pos="4513"/>
          <w:tab w:val="left" w:pos="7515"/>
        </w:tabs>
        <w:ind w:left="-540"/>
        <w:rPr>
          <w:rFonts w:ascii="Times New Roman" w:hAnsi="Times New Roman" w:cs="Times New Roman"/>
          <w:sz w:val="20"/>
          <w:szCs w:val="20"/>
        </w:rPr>
      </w:pPr>
      <w:r w:rsidRPr="267FBD33">
        <w:rPr>
          <w:rFonts w:ascii="Times New Roman" w:hAnsi="Times New Roman" w:cs="Times New Roman"/>
          <w:sz w:val="20"/>
          <w:szCs w:val="20"/>
        </w:rPr>
        <w:t>cout &lt;&lt; "||                          BIOSKOP WEEKEND ASIX                          \n";</w:t>
      </w:r>
    </w:p>
    <w:p w14:paraId="7B3A916C" w14:textId="4738BEC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"||========================================================================\n";</w:t>
      </w:r>
    </w:p>
    <w:p w14:paraId="7B7B357C" w14:textId="3CE4A61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Judul Film   : "&lt;&lt;Film[F-1]&lt;&lt;endl;</w:t>
      </w:r>
    </w:p>
    <w:p w14:paraId="417419AD" w14:textId="0368097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Hari&amp;jamn    : "&lt;&lt;Hari[H-1]&lt;&lt;" "&lt;&lt;Jam[J-1]&lt;&lt;" WIB "&lt;&lt;endl;</w:t>
      </w:r>
    </w:p>
    <w:p w14:paraId="4DA68EB3" w14:textId="668F631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Jumlah Tiket : "&lt;&lt;tiket&lt;&lt;" Tiket : ";</w:t>
      </w:r>
    </w:p>
    <w:p w14:paraId="0F68F92B" w14:textId="73C494A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for (int i=0; i&lt;tiket; i++){cout&lt;&lt;"["&lt;&lt;T[i];cout&lt;&lt;"] ";</w:t>
      </w:r>
    </w:p>
    <w:p w14:paraId="768C5AE3" w14:textId="5F2901CC"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351299C9" w14:textId="6427AF6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Room         : "&lt;&lt;Room[R-1]&lt;&lt;endl;</w:t>
      </w:r>
    </w:p>
    <w:p w14:paraId="66956D9D" w14:textId="6424671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=&gt; Rp. "&lt;&lt;tiket*harga&lt;&lt;endl;</w:t>
      </w:r>
    </w:p>
    <w:p w14:paraId="4E21341B" w14:textId="7264FD1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"||------------------------------------------------------------------------\n";</w:t>
      </w:r>
    </w:p>
    <w:p w14:paraId="17B149DE" w14:textId="7468FAA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Makanan/Minuman                                      \n";</w:t>
      </w:r>
    </w:p>
    <w:p w14:paraId="7F82B291" w14:textId="4A22327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\n";</w:t>
      </w:r>
    </w:p>
    <w:p w14:paraId="21E58E8E" w14:textId="3317B1E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Menu                                                  jumlah     Harga"&lt;&lt;endl;</w:t>
      </w:r>
    </w:p>
    <w:p w14:paraId="0765AA51" w14:textId="4CD2A03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for (int i=0;i&lt;JM;i++){</w:t>
      </w:r>
    </w:p>
    <w:p w14:paraId="1CA1B659" w14:textId="5D566EA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cout&lt;&lt;"||"&lt;&lt;pesanan[i]&lt;&lt;Banyak[i]&lt;&lt;"        :Rp. "&lt;&lt;JHarga[i]&lt;&lt;endl;</w:t>
      </w:r>
    </w:p>
    <w:p w14:paraId="6CD6A94B" w14:textId="1B2CE3F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w:t>
      </w:r>
    </w:p>
    <w:p w14:paraId="3CFB4C4B" w14:textId="7D3F2E7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=&gt; Rp. "&lt;&lt;totalMakanan&lt;&lt;endl;</w:t>
      </w:r>
    </w:p>
    <w:p w14:paraId="0EEA43DE" w14:textId="3FF9EAE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"||------------------------------------------------------------------------\n";</w:t>
      </w:r>
    </w:p>
    <w:p w14:paraId="42F5DA48" w14:textId="4C2E090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Total =&gt; Rp. "&lt;&lt;totalMakanan+tiket*harga&lt;&lt;endl;</w:t>
      </w:r>
    </w:p>
    <w:p w14:paraId="17B3FD82" w14:textId="1A1022A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"||------------------------------------------------------------------------\n";</w:t>
      </w:r>
    </w:p>
    <w:p w14:paraId="674F447A" w14:textId="6EAD139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"||||||||||||||||||||||||||||||||||||||||||||||||||||||||||||||||||||||||||\n";</w:t>
      </w:r>
    </w:p>
    <w:p w14:paraId="1EDB0D5A" w14:textId="504B7E9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 if ((F&gt;=1)&amp;&amp;(P==0)){</w:t>
      </w:r>
    </w:p>
    <w:p w14:paraId="098601AB" w14:textId="7D4B56F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"||||||||||||||||||||||||||||||||||||||||||||||||||||||||||||||||||||||||||\n";</w:t>
      </w:r>
    </w:p>
    <w:p w14:paraId="2954073D" w14:textId="4AD855B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"||========================================================================\n";</w:t>
      </w:r>
    </w:p>
    <w:p w14:paraId="4A16183A" w14:textId="7FAACDF4"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BIOSKOP WEEKEND ASIX                          \n";</w:t>
      </w:r>
    </w:p>
    <w:p w14:paraId="30CD88F4" w14:textId="46850F7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"||========================================================================\n";</w:t>
      </w:r>
    </w:p>
    <w:p w14:paraId="5CEDEC46" w14:textId="4C065FB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Judul Film   :     "&lt;&lt;Film[F-1]&lt;&lt;endl;</w:t>
      </w:r>
    </w:p>
    <w:p w14:paraId="3D3B3422" w14:textId="16CC207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Hari&amp;jamn    :     "&lt;&lt;Hari[H-1]&lt;&lt;" "&lt;&lt;Jam[J-1]&lt;&lt;" WIB "&lt;&lt;endl;</w:t>
      </w:r>
    </w:p>
    <w:p w14:paraId="12CE5FA0" w14:textId="08C0848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Jumlah Tiket :     "&lt;&lt;tiket&lt;&lt;" Tiket : ";</w:t>
      </w:r>
    </w:p>
    <w:p w14:paraId="3E9C83D9" w14:textId="09F76F4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for (int i=0; i&lt;tiket; i++){cout&lt;&lt;"["&lt;&lt;T[i];cout&lt;&lt;"] ";</w:t>
      </w:r>
    </w:p>
    <w:p w14:paraId="50A611A9" w14:textId="0968C51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lastRenderedPageBreak/>
        <w:t>}cout&lt;&lt;endl;</w:t>
      </w:r>
    </w:p>
    <w:p w14:paraId="64BD2551" w14:textId="5077147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Room         :     "&lt;&lt;Room[R-1]&lt;&lt;endl;</w:t>
      </w:r>
    </w:p>
    <w:p w14:paraId="2DFCC34D" w14:textId="2107159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=&gt; Rp. "&lt;&lt;tiket*harga&lt;&lt;endl;</w:t>
      </w:r>
    </w:p>
    <w:p w14:paraId="1691C4B2" w14:textId="0C67A2B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"||------------------------------------------------------------------------\n";</w:t>
      </w:r>
    </w:p>
    <w:p w14:paraId="3475A550" w14:textId="1CFFD06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Total =&gt; Rp. "&lt;&lt;totalMakanan+tiket*harga&lt;&lt;endl;</w:t>
      </w:r>
    </w:p>
    <w:p w14:paraId="061A12B8" w14:textId="3916C72F" w:rsidR="00C94A03" w:rsidRPr="0029194F" w:rsidRDefault="267FBD33" w:rsidP="267FBD33">
      <w:pPr>
        <w:pStyle w:val="ListParagraph"/>
        <w:tabs>
          <w:tab w:val="center" w:pos="4513"/>
          <w:tab w:val="left" w:pos="7515"/>
        </w:tabs>
        <w:ind w:left="-540"/>
        <w:rPr>
          <w:rFonts w:ascii="Times New Roman" w:hAnsi="Times New Roman" w:cs="Times New Roman"/>
          <w:sz w:val="20"/>
          <w:szCs w:val="20"/>
        </w:rPr>
      </w:pPr>
      <w:r w:rsidRPr="267FBD33">
        <w:rPr>
          <w:rFonts w:ascii="Times New Roman" w:hAnsi="Times New Roman" w:cs="Times New Roman"/>
          <w:sz w:val="20"/>
          <w:szCs w:val="20"/>
        </w:rPr>
        <w:t>cout &lt;&lt; "||------------------------------------------------------------------------\n";</w:t>
      </w:r>
    </w:p>
    <w:p w14:paraId="4CA3969C" w14:textId="3A4CC3F4"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"||||||||||||||||||||||||||||||||||||||||||||||||||||||||||||||||||||||||||\n";</w:t>
      </w:r>
    </w:p>
    <w:p w14:paraId="5DA59FD2" w14:textId="1233D7B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 if ((F==0)&amp;&amp;(P&gt;=1)){</w:t>
      </w:r>
    </w:p>
    <w:p w14:paraId="0BD2ACE6" w14:textId="7F8ABDD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"||||||||||||||||||||||||||||||||||||||||||||||||||||||||||||||||||||||||||\n";</w:t>
      </w:r>
    </w:p>
    <w:p w14:paraId="1F017B1B" w14:textId="71189BE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"||========================================================================\n";</w:t>
      </w:r>
    </w:p>
    <w:p w14:paraId="2623D4CA" w14:textId="0F2FD74C"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BIOSKOP WEEKEND ASIX                          \n";</w:t>
      </w:r>
    </w:p>
    <w:p w14:paraId="4BADFE10" w14:textId="2D8E881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"||========================================================================\n";</w:t>
      </w:r>
    </w:p>
    <w:p w14:paraId="31B665DC" w14:textId="722575A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Makanan/Minuman                                      \n";</w:t>
      </w:r>
    </w:p>
    <w:p w14:paraId="7CF02F99" w14:textId="5C28711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\n";</w:t>
      </w:r>
    </w:p>
    <w:p w14:paraId="71101BE9" w14:textId="61D2163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Menu                                                  jumlah     Harga"&lt;&lt;endl;</w:t>
      </w:r>
    </w:p>
    <w:p w14:paraId="2610F24A" w14:textId="138C5D8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for (int i=0;i&lt;JM;i++){</w:t>
      </w:r>
    </w:p>
    <w:p w14:paraId="396D5598" w14:textId="5F100EC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cout&lt;&lt;"||"&lt;&lt;pesanan[i]&lt;&lt;Banyak[i]&lt;&lt;"        :Rp. "&lt;&lt;JHarga[i]&lt;&lt;endl;</w:t>
      </w:r>
    </w:p>
    <w:p w14:paraId="534774C7" w14:textId="64218C8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w:t>
      </w:r>
    </w:p>
    <w:p w14:paraId="289E1BF8" w14:textId="016690B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=&gt; Rp. "&lt;&lt;totalMakanan&lt;&lt;endl;</w:t>
      </w:r>
    </w:p>
    <w:p w14:paraId="5A30F403" w14:textId="3D06274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"||------------------------------------------------------------------------\n";</w:t>
      </w:r>
    </w:p>
    <w:p w14:paraId="51933EE0" w14:textId="2BF9E0A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                                    Total =&gt; Rp. "&lt;&lt;totalMakanan+tiket*harga&lt;&lt;endl;</w:t>
      </w:r>
    </w:p>
    <w:p w14:paraId="6604E6DD" w14:textId="678E12D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"||------------------------------------------------------------------------\n";</w:t>
      </w:r>
    </w:p>
    <w:p w14:paraId="39FFE1E8" w14:textId="5C63F2B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 &lt;&lt; "||||||||||||||||||||||||||||||||||||||||||||||||||||||||||||||||||||||||||\n";</w:t>
      </w:r>
      <w:r w:rsidR="00C94A03">
        <w:tab/>
      </w:r>
    </w:p>
    <w:p w14:paraId="0C8F5B76" w14:textId="3544D91A"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 {</w:t>
      </w:r>
    </w:p>
    <w:p w14:paraId="1F02DE02" w14:textId="1B898F9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cout&lt;&lt;"Kesalahan, coba lagi "&lt;&lt;endl;</w:t>
      </w:r>
    </w:p>
    <w:p w14:paraId="42421DF3" w14:textId="7BEE8BB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goto Beranda;</w:t>
      </w:r>
    </w:p>
    <w:p w14:paraId="65E756D1" w14:textId="38F497D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w:t>
      </w:r>
    </w:p>
    <w:p w14:paraId="4882C76E" w14:textId="2E48BB9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tes:</w:t>
      </w:r>
    </w:p>
    <w:p w14:paraId="44DF2E1D" w14:textId="71D185E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 xml:space="preserve">pemasukan1 += tiket; </w:t>
      </w:r>
    </w:p>
    <w:p w14:paraId="2555161D" w14:textId="02B1BD6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pemasukan2 += totalMakanan;</w:t>
      </w:r>
    </w:p>
    <w:p w14:paraId="19A0F361" w14:textId="0AB5CAC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TEKAN SATU LALU ENTER UNTUK SELESAI"&lt;&lt;endl;</w:t>
      </w:r>
    </w:p>
    <w:p w14:paraId="3B025670" w14:textId="1DA6637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TEKAN SATU LALU ENTER UNTUK SELESAI"&lt;&lt;endl;</w:t>
      </w:r>
    </w:p>
    <w:p w14:paraId="74C79DB4" w14:textId="45CAC8BC"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                       TEKAN SATU LALU ENTER UNTUK SELESAI"&lt;&lt;endl;</w:t>
      </w:r>
    </w:p>
    <w:p w14:paraId="3AE1CD92" w14:textId="7249F85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cin&gt;&gt;SELESAI;</w:t>
      </w:r>
    </w:p>
    <w:p w14:paraId="08E2DCF1" w14:textId="24043C3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if (SELESAI=="end"){</w:t>
      </w:r>
    </w:p>
    <w:p w14:paraId="627C5286" w14:textId="2AE459E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cout&lt;&lt;"\t\t PEMASUKAN PENJUALAN"&lt;&lt;endl;</w:t>
      </w:r>
    </w:p>
    <w:p w14:paraId="49D31D98" w14:textId="4B2BC64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cout&lt;&lt;"penjualan makanan           :    Rp "&lt;&lt;pemasukan2&lt;&lt;endl;</w:t>
      </w:r>
    </w:p>
    <w:p w14:paraId="7013F5D7" w14:textId="2A24C5C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cout&lt;&lt;"penjualan tiket    "&lt;&lt;pemasukan1&lt;&lt;" ticket :    Rp "&lt;&lt;pemasukan1*harga;</w:t>
      </w:r>
    </w:p>
    <w:p w14:paraId="156C5824" w14:textId="53127AF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cout&lt;&lt;"Total                       :    Rp "&lt;&lt;pemasukan2+pemasukan1*harga;</w:t>
      </w:r>
    </w:p>
    <w:p w14:paraId="17ABDD94" w14:textId="6FAE77FC"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 if (SELESAI=="cek"){</w:t>
      </w:r>
    </w:p>
    <w:p w14:paraId="3F3DB00B" w14:textId="312A7F60"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cout&lt;&lt;"\t\t PEMASUKAN PENJUALAN"&lt;&lt;endl;</w:t>
      </w:r>
    </w:p>
    <w:p w14:paraId="4FC72951" w14:textId="32DEC576"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cout&lt;&lt;"penjualan makanan           :    Rp "&lt;&lt;pemasukan2&lt;&lt;endl;</w:t>
      </w:r>
    </w:p>
    <w:p w14:paraId="3AA67C67" w14:textId="7B857FBE"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cout&lt;&lt;"penjualan tiket    "&lt;&lt;pemasukan1&lt;&lt;" ticket :    Rp "&lt;&lt;pemasukan1*harga;</w:t>
      </w:r>
    </w:p>
    <w:p w14:paraId="7B2C4F78" w14:textId="525BD01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cout&lt;&lt;"Total                       :    Rp "&lt;&lt;pemasukan2+pemasukan1*harga;</w:t>
      </w:r>
    </w:p>
    <w:p w14:paraId="66FC6343" w14:textId="5B43218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3B017E0D" w14:textId="1CEBB62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5EFDF608" w14:textId="0E37CD84"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cout&lt;&lt;"tekan 1 untuk kembali";</w:t>
      </w:r>
    </w:p>
    <w:p w14:paraId="615C31E6" w14:textId="452D789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cin&gt;&gt;K;</w:t>
      </w:r>
    </w:p>
    <w:p w14:paraId="5E9B3F03" w14:textId="7FDB4E05"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goto tes;</w:t>
      </w:r>
    </w:p>
    <w:p w14:paraId="42712C67" w14:textId="115BB021"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09BFB26C" w14:textId="2FBDEE3C"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2A25ED4D" w14:textId="41C6FE23"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}else{</w:t>
      </w:r>
    </w:p>
    <w:p w14:paraId="0653678A" w14:textId="7EAE146D"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selesai:</w:t>
      </w:r>
    </w:p>
    <w:p w14:paraId="129F483B" w14:textId="79F4AAE9"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4178EE0C" w14:textId="6D03D4E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2A593697" w14:textId="02F1BE5C"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3FF6C1E9" w14:textId="6C3E7982"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lastRenderedPageBreak/>
        <w:t>cout&lt;&lt;endl;</w:t>
      </w:r>
    </w:p>
    <w:p w14:paraId="0B968C49" w14:textId="0A001587"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5320F5CE" w14:textId="2FD08D31"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42BD1203" w14:textId="66C1354C"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cout&lt;&lt;endl;</w:t>
      </w:r>
    </w:p>
    <w:p w14:paraId="5755C196" w14:textId="0803E4BF"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goto Beranda;</w:t>
      </w:r>
    </w:p>
    <w:p w14:paraId="6E1EFCF8" w14:textId="1571B2F8" w:rsidR="00C94A03" w:rsidRPr="0029194F" w:rsidRDefault="267FBD33" w:rsidP="267FBD33">
      <w:pPr>
        <w:pStyle w:val="ListParagraph"/>
        <w:tabs>
          <w:tab w:val="center" w:pos="4513"/>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w:t>
      </w:r>
    </w:p>
    <w:p w14:paraId="6ED78A2E" w14:textId="23878F5E" w:rsidR="00C94A03" w:rsidRPr="0029194F" w:rsidRDefault="00C94A03" w:rsidP="267FBD33">
      <w:pPr>
        <w:pStyle w:val="ListParagraph"/>
        <w:tabs>
          <w:tab w:val="center" w:pos="4513"/>
          <w:tab w:val="left" w:pos="7515"/>
        </w:tabs>
        <w:ind w:left="-360" w:hanging="180"/>
        <w:rPr>
          <w:rFonts w:ascii="Times New Roman" w:hAnsi="Times New Roman" w:cs="Times New Roman"/>
          <w:sz w:val="20"/>
          <w:szCs w:val="20"/>
        </w:rPr>
      </w:pPr>
    </w:p>
    <w:p w14:paraId="2E5CA7C8" w14:textId="28D0F70A" w:rsidR="00C94A03" w:rsidRPr="0029194F" w:rsidRDefault="267FBD33" w:rsidP="267FBD33">
      <w:pPr>
        <w:pStyle w:val="ListParagraph"/>
        <w:tabs>
          <w:tab w:val="center" w:pos="4680"/>
          <w:tab w:val="left" w:pos="7515"/>
        </w:tabs>
        <w:ind w:left="-360" w:hanging="180"/>
        <w:rPr>
          <w:rFonts w:ascii="Times New Roman" w:hAnsi="Times New Roman" w:cs="Times New Roman"/>
          <w:sz w:val="20"/>
          <w:szCs w:val="20"/>
        </w:rPr>
      </w:pPr>
      <w:r w:rsidRPr="267FBD33">
        <w:rPr>
          <w:rFonts w:ascii="Times New Roman" w:hAnsi="Times New Roman" w:cs="Times New Roman"/>
          <w:sz w:val="20"/>
          <w:szCs w:val="20"/>
        </w:rPr>
        <w:t>}</w:t>
      </w:r>
    </w:p>
    <w:p w14:paraId="74D69CEE" w14:textId="0AAEA911" w:rsidR="267FBD33" w:rsidRDefault="267FBD33" w:rsidP="267FBD33">
      <w:pPr>
        <w:pStyle w:val="ListParagraph"/>
        <w:tabs>
          <w:tab w:val="center" w:pos="4680"/>
          <w:tab w:val="left" w:pos="7515"/>
        </w:tabs>
        <w:ind w:left="-360" w:hanging="180"/>
        <w:rPr>
          <w:rFonts w:ascii="Times New Roman" w:hAnsi="Times New Roman" w:cs="Times New Roman"/>
          <w:sz w:val="20"/>
          <w:szCs w:val="20"/>
        </w:rPr>
      </w:pPr>
    </w:p>
    <w:sectPr w:rsidR="267FBD33">
      <w:headerReference w:type="default" r:id="rId19"/>
      <w:footerReference w:type="default" r:id="rId20"/>
      <w:pgSz w:w="11907" w:h="1683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CEE16" w14:textId="77777777" w:rsidR="00C47D8F" w:rsidRDefault="00C47D8F">
      <w:pPr>
        <w:spacing w:after="0" w:line="240" w:lineRule="auto"/>
      </w:pPr>
      <w:r>
        <w:separator/>
      </w:r>
    </w:p>
  </w:endnote>
  <w:endnote w:type="continuationSeparator" w:id="0">
    <w:p w14:paraId="6A0C4541" w14:textId="77777777" w:rsidR="00C47D8F" w:rsidRDefault="00C47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67FBD33" w14:paraId="5B3A52BB" w14:textId="77777777" w:rsidTr="267FBD33">
      <w:tc>
        <w:tcPr>
          <w:tcW w:w="3005" w:type="dxa"/>
        </w:tcPr>
        <w:p w14:paraId="4A98545A" w14:textId="3E23615F" w:rsidR="267FBD33" w:rsidRDefault="267FBD33" w:rsidP="267FBD33">
          <w:pPr>
            <w:pStyle w:val="Header"/>
            <w:ind w:left="-115"/>
          </w:pPr>
        </w:p>
      </w:tc>
      <w:tc>
        <w:tcPr>
          <w:tcW w:w="3005" w:type="dxa"/>
        </w:tcPr>
        <w:p w14:paraId="74D9A5B1" w14:textId="5CEEF274" w:rsidR="267FBD33" w:rsidRDefault="267FBD33" w:rsidP="267FBD33">
          <w:pPr>
            <w:pStyle w:val="Header"/>
            <w:jc w:val="center"/>
          </w:pPr>
        </w:p>
      </w:tc>
      <w:tc>
        <w:tcPr>
          <w:tcW w:w="3005" w:type="dxa"/>
        </w:tcPr>
        <w:p w14:paraId="40FD84E1" w14:textId="1F13F867" w:rsidR="267FBD33" w:rsidRDefault="267FBD33" w:rsidP="267FBD33">
          <w:pPr>
            <w:pStyle w:val="Header"/>
            <w:ind w:right="-115"/>
            <w:jc w:val="right"/>
          </w:pPr>
        </w:p>
      </w:tc>
    </w:tr>
  </w:tbl>
  <w:p w14:paraId="739B10C9" w14:textId="4D42CA6D" w:rsidR="267FBD33" w:rsidRDefault="267FBD33" w:rsidP="267FBD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0115E" w14:textId="77777777" w:rsidR="00C47D8F" w:rsidRDefault="00C47D8F">
      <w:pPr>
        <w:spacing w:after="0" w:line="240" w:lineRule="auto"/>
      </w:pPr>
      <w:r>
        <w:separator/>
      </w:r>
    </w:p>
  </w:footnote>
  <w:footnote w:type="continuationSeparator" w:id="0">
    <w:p w14:paraId="2EDA174A" w14:textId="77777777" w:rsidR="00C47D8F" w:rsidRDefault="00C47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67FBD33" w14:paraId="5819F7EF" w14:textId="77777777" w:rsidTr="267FBD33">
      <w:tc>
        <w:tcPr>
          <w:tcW w:w="3005" w:type="dxa"/>
        </w:tcPr>
        <w:p w14:paraId="5931E159" w14:textId="1430C52B" w:rsidR="267FBD33" w:rsidRDefault="267FBD33" w:rsidP="267FBD33">
          <w:pPr>
            <w:pStyle w:val="Header"/>
            <w:ind w:left="-115"/>
          </w:pPr>
        </w:p>
      </w:tc>
      <w:tc>
        <w:tcPr>
          <w:tcW w:w="3005" w:type="dxa"/>
        </w:tcPr>
        <w:p w14:paraId="05CE2377" w14:textId="488117D0" w:rsidR="267FBD33" w:rsidRDefault="267FBD33" w:rsidP="267FBD33">
          <w:pPr>
            <w:pStyle w:val="Header"/>
            <w:jc w:val="center"/>
          </w:pPr>
        </w:p>
      </w:tc>
      <w:tc>
        <w:tcPr>
          <w:tcW w:w="3005" w:type="dxa"/>
        </w:tcPr>
        <w:p w14:paraId="038482DB" w14:textId="5E3DCDF7" w:rsidR="267FBD33" w:rsidRDefault="267FBD33" w:rsidP="267FBD33">
          <w:pPr>
            <w:pStyle w:val="Header"/>
            <w:ind w:right="-115"/>
            <w:jc w:val="right"/>
          </w:pPr>
        </w:p>
      </w:tc>
    </w:tr>
  </w:tbl>
  <w:p w14:paraId="1C85A245" w14:textId="3A05898C" w:rsidR="267FBD33" w:rsidRDefault="267FBD33" w:rsidP="267FBD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179"/>
    <w:multiLevelType w:val="hybridMultilevel"/>
    <w:tmpl w:val="FFFFFFFF"/>
    <w:lvl w:ilvl="0" w:tplc="12AC94D0">
      <w:start w:val="1"/>
      <w:numFmt w:val="bullet"/>
      <w:lvlText w:val=""/>
      <w:lvlJc w:val="left"/>
      <w:pPr>
        <w:ind w:left="720" w:hanging="360"/>
      </w:pPr>
      <w:rPr>
        <w:rFonts w:ascii="Symbol" w:hAnsi="Symbol" w:hint="default"/>
      </w:rPr>
    </w:lvl>
    <w:lvl w:ilvl="1" w:tplc="771E3C2E">
      <w:start w:val="1"/>
      <w:numFmt w:val="bullet"/>
      <w:lvlText w:val="o"/>
      <w:lvlJc w:val="left"/>
      <w:pPr>
        <w:ind w:left="1440" w:hanging="360"/>
      </w:pPr>
      <w:rPr>
        <w:rFonts w:ascii="Courier New" w:hAnsi="Courier New" w:hint="default"/>
      </w:rPr>
    </w:lvl>
    <w:lvl w:ilvl="2" w:tplc="10C6D782">
      <w:start w:val="1"/>
      <w:numFmt w:val="bullet"/>
      <w:lvlText w:val=""/>
      <w:lvlJc w:val="left"/>
      <w:pPr>
        <w:ind w:left="2160" w:hanging="360"/>
      </w:pPr>
      <w:rPr>
        <w:rFonts w:ascii="Wingdings" w:hAnsi="Wingdings" w:hint="default"/>
      </w:rPr>
    </w:lvl>
    <w:lvl w:ilvl="3" w:tplc="1EB6A808">
      <w:start w:val="1"/>
      <w:numFmt w:val="bullet"/>
      <w:lvlText w:val=""/>
      <w:lvlJc w:val="left"/>
      <w:pPr>
        <w:ind w:left="2880" w:hanging="360"/>
      </w:pPr>
      <w:rPr>
        <w:rFonts w:ascii="Symbol" w:hAnsi="Symbol" w:hint="default"/>
      </w:rPr>
    </w:lvl>
    <w:lvl w:ilvl="4" w:tplc="AE209724">
      <w:start w:val="1"/>
      <w:numFmt w:val="bullet"/>
      <w:lvlText w:val="o"/>
      <w:lvlJc w:val="left"/>
      <w:pPr>
        <w:ind w:left="3600" w:hanging="360"/>
      </w:pPr>
      <w:rPr>
        <w:rFonts w:ascii="Courier New" w:hAnsi="Courier New" w:hint="default"/>
      </w:rPr>
    </w:lvl>
    <w:lvl w:ilvl="5" w:tplc="CCDEFCEC">
      <w:start w:val="1"/>
      <w:numFmt w:val="bullet"/>
      <w:lvlText w:val=""/>
      <w:lvlJc w:val="left"/>
      <w:pPr>
        <w:ind w:left="4320" w:hanging="360"/>
      </w:pPr>
      <w:rPr>
        <w:rFonts w:ascii="Wingdings" w:hAnsi="Wingdings" w:hint="default"/>
      </w:rPr>
    </w:lvl>
    <w:lvl w:ilvl="6" w:tplc="9662CD82">
      <w:start w:val="1"/>
      <w:numFmt w:val="bullet"/>
      <w:lvlText w:val=""/>
      <w:lvlJc w:val="left"/>
      <w:pPr>
        <w:ind w:left="5040" w:hanging="360"/>
      </w:pPr>
      <w:rPr>
        <w:rFonts w:ascii="Symbol" w:hAnsi="Symbol" w:hint="default"/>
      </w:rPr>
    </w:lvl>
    <w:lvl w:ilvl="7" w:tplc="A57ACA8E">
      <w:start w:val="1"/>
      <w:numFmt w:val="bullet"/>
      <w:lvlText w:val="o"/>
      <w:lvlJc w:val="left"/>
      <w:pPr>
        <w:ind w:left="5760" w:hanging="360"/>
      </w:pPr>
      <w:rPr>
        <w:rFonts w:ascii="Courier New" w:hAnsi="Courier New" w:hint="default"/>
      </w:rPr>
    </w:lvl>
    <w:lvl w:ilvl="8" w:tplc="1EDE96EC">
      <w:start w:val="1"/>
      <w:numFmt w:val="bullet"/>
      <w:lvlText w:val=""/>
      <w:lvlJc w:val="left"/>
      <w:pPr>
        <w:ind w:left="6480" w:hanging="360"/>
      </w:pPr>
      <w:rPr>
        <w:rFonts w:ascii="Wingdings" w:hAnsi="Wingdings" w:hint="default"/>
      </w:rPr>
    </w:lvl>
  </w:abstractNum>
  <w:abstractNum w:abstractNumId="1" w15:restartNumberingAfterBreak="0">
    <w:nsid w:val="16F32F82"/>
    <w:multiLevelType w:val="hybridMultilevel"/>
    <w:tmpl w:val="FFFFFFFF"/>
    <w:lvl w:ilvl="0" w:tplc="97983C42">
      <w:start w:val="1"/>
      <w:numFmt w:val="bullet"/>
      <w:lvlText w:val=""/>
      <w:lvlJc w:val="left"/>
      <w:pPr>
        <w:ind w:left="720" w:hanging="360"/>
      </w:pPr>
      <w:rPr>
        <w:rFonts w:ascii="Symbol" w:hAnsi="Symbol" w:hint="default"/>
      </w:rPr>
    </w:lvl>
    <w:lvl w:ilvl="1" w:tplc="1592E71C">
      <w:start w:val="1"/>
      <w:numFmt w:val="bullet"/>
      <w:lvlText w:val="o"/>
      <w:lvlJc w:val="left"/>
      <w:pPr>
        <w:ind w:left="1440" w:hanging="360"/>
      </w:pPr>
      <w:rPr>
        <w:rFonts w:ascii="Courier New" w:hAnsi="Courier New" w:hint="default"/>
      </w:rPr>
    </w:lvl>
    <w:lvl w:ilvl="2" w:tplc="E1A05E82">
      <w:start w:val="1"/>
      <w:numFmt w:val="bullet"/>
      <w:lvlText w:val=""/>
      <w:lvlJc w:val="left"/>
      <w:pPr>
        <w:ind w:left="2160" w:hanging="360"/>
      </w:pPr>
      <w:rPr>
        <w:rFonts w:ascii="Wingdings" w:hAnsi="Wingdings" w:hint="default"/>
      </w:rPr>
    </w:lvl>
    <w:lvl w:ilvl="3" w:tplc="2A18294E">
      <w:start w:val="1"/>
      <w:numFmt w:val="bullet"/>
      <w:lvlText w:val=""/>
      <w:lvlJc w:val="left"/>
      <w:pPr>
        <w:ind w:left="2880" w:hanging="360"/>
      </w:pPr>
      <w:rPr>
        <w:rFonts w:ascii="Symbol" w:hAnsi="Symbol" w:hint="default"/>
      </w:rPr>
    </w:lvl>
    <w:lvl w:ilvl="4" w:tplc="0E00703E">
      <w:start w:val="1"/>
      <w:numFmt w:val="bullet"/>
      <w:lvlText w:val="o"/>
      <w:lvlJc w:val="left"/>
      <w:pPr>
        <w:ind w:left="3600" w:hanging="360"/>
      </w:pPr>
      <w:rPr>
        <w:rFonts w:ascii="Courier New" w:hAnsi="Courier New" w:hint="default"/>
      </w:rPr>
    </w:lvl>
    <w:lvl w:ilvl="5" w:tplc="82B004C8">
      <w:start w:val="1"/>
      <w:numFmt w:val="bullet"/>
      <w:lvlText w:val=""/>
      <w:lvlJc w:val="left"/>
      <w:pPr>
        <w:ind w:left="4320" w:hanging="360"/>
      </w:pPr>
      <w:rPr>
        <w:rFonts w:ascii="Wingdings" w:hAnsi="Wingdings" w:hint="default"/>
      </w:rPr>
    </w:lvl>
    <w:lvl w:ilvl="6" w:tplc="A83EF58E">
      <w:start w:val="1"/>
      <w:numFmt w:val="bullet"/>
      <w:lvlText w:val=""/>
      <w:lvlJc w:val="left"/>
      <w:pPr>
        <w:ind w:left="5040" w:hanging="360"/>
      </w:pPr>
      <w:rPr>
        <w:rFonts w:ascii="Symbol" w:hAnsi="Symbol" w:hint="default"/>
      </w:rPr>
    </w:lvl>
    <w:lvl w:ilvl="7" w:tplc="05FC15F0">
      <w:start w:val="1"/>
      <w:numFmt w:val="bullet"/>
      <w:lvlText w:val="o"/>
      <w:lvlJc w:val="left"/>
      <w:pPr>
        <w:ind w:left="5760" w:hanging="360"/>
      </w:pPr>
      <w:rPr>
        <w:rFonts w:ascii="Courier New" w:hAnsi="Courier New" w:hint="default"/>
      </w:rPr>
    </w:lvl>
    <w:lvl w:ilvl="8" w:tplc="086EB7D4">
      <w:start w:val="1"/>
      <w:numFmt w:val="bullet"/>
      <w:lvlText w:val=""/>
      <w:lvlJc w:val="left"/>
      <w:pPr>
        <w:ind w:left="6480" w:hanging="360"/>
      </w:pPr>
      <w:rPr>
        <w:rFonts w:ascii="Wingdings" w:hAnsi="Wingdings" w:hint="default"/>
      </w:rPr>
    </w:lvl>
  </w:abstractNum>
  <w:abstractNum w:abstractNumId="2" w15:restartNumberingAfterBreak="0">
    <w:nsid w:val="171C314B"/>
    <w:multiLevelType w:val="hybridMultilevel"/>
    <w:tmpl w:val="FFFFFFFF"/>
    <w:lvl w:ilvl="0" w:tplc="8A7899DE">
      <w:start w:val="1"/>
      <w:numFmt w:val="decimal"/>
      <w:lvlText w:val="%1."/>
      <w:lvlJc w:val="left"/>
      <w:pPr>
        <w:ind w:left="720" w:hanging="360"/>
      </w:pPr>
    </w:lvl>
    <w:lvl w:ilvl="1" w:tplc="7CCE48CE">
      <w:start w:val="1"/>
      <w:numFmt w:val="decimal"/>
      <w:lvlText w:val="%2."/>
      <w:lvlJc w:val="left"/>
      <w:pPr>
        <w:ind w:left="1440" w:hanging="360"/>
      </w:pPr>
    </w:lvl>
    <w:lvl w:ilvl="2" w:tplc="5D563906">
      <w:start w:val="1"/>
      <w:numFmt w:val="lowerRoman"/>
      <w:lvlText w:val="%3."/>
      <w:lvlJc w:val="right"/>
      <w:pPr>
        <w:ind w:left="2160" w:hanging="180"/>
      </w:pPr>
    </w:lvl>
    <w:lvl w:ilvl="3" w:tplc="FE2ECEE0">
      <w:start w:val="1"/>
      <w:numFmt w:val="decimal"/>
      <w:lvlText w:val="%4."/>
      <w:lvlJc w:val="left"/>
      <w:pPr>
        <w:ind w:left="2880" w:hanging="360"/>
      </w:pPr>
    </w:lvl>
    <w:lvl w:ilvl="4" w:tplc="FAD2DBC6">
      <w:start w:val="1"/>
      <w:numFmt w:val="lowerLetter"/>
      <w:lvlText w:val="%5."/>
      <w:lvlJc w:val="left"/>
      <w:pPr>
        <w:ind w:left="3600" w:hanging="360"/>
      </w:pPr>
    </w:lvl>
    <w:lvl w:ilvl="5" w:tplc="D9C01716">
      <w:start w:val="1"/>
      <w:numFmt w:val="lowerRoman"/>
      <w:lvlText w:val="%6."/>
      <w:lvlJc w:val="right"/>
      <w:pPr>
        <w:ind w:left="4320" w:hanging="180"/>
      </w:pPr>
    </w:lvl>
    <w:lvl w:ilvl="6" w:tplc="F37C7E6E">
      <w:start w:val="1"/>
      <w:numFmt w:val="decimal"/>
      <w:lvlText w:val="%7."/>
      <w:lvlJc w:val="left"/>
      <w:pPr>
        <w:ind w:left="5040" w:hanging="360"/>
      </w:pPr>
    </w:lvl>
    <w:lvl w:ilvl="7" w:tplc="C2D0161A">
      <w:start w:val="1"/>
      <w:numFmt w:val="lowerLetter"/>
      <w:lvlText w:val="%8."/>
      <w:lvlJc w:val="left"/>
      <w:pPr>
        <w:ind w:left="5760" w:hanging="360"/>
      </w:pPr>
    </w:lvl>
    <w:lvl w:ilvl="8" w:tplc="64580F3E">
      <w:start w:val="1"/>
      <w:numFmt w:val="lowerRoman"/>
      <w:lvlText w:val="%9."/>
      <w:lvlJc w:val="right"/>
      <w:pPr>
        <w:ind w:left="6480" w:hanging="180"/>
      </w:pPr>
    </w:lvl>
  </w:abstractNum>
  <w:abstractNum w:abstractNumId="3" w15:restartNumberingAfterBreak="0">
    <w:nsid w:val="17427B18"/>
    <w:multiLevelType w:val="hybridMultilevel"/>
    <w:tmpl w:val="FFFFFFFF"/>
    <w:lvl w:ilvl="0" w:tplc="17D0D67C">
      <w:numFmt w:val="none"/>
      <w:lvlText w:val=""/>
      <w:lvlJc w:val="left"/>
      <w:pPr>
        <w:tabs>
          <w:tab w:val="num" w:pos="360"/>
        </w:tabs>
      </w:pPr>
    </w:lvl>
    <w:lvl w:ilvl="1" w:tplc="15329278">
      <w:start w:val="1"/>
      <w:numFmt w:val="lowerLetter"/>
      <w:lvlText w:val="%2."/>
      <w:lvlJc w:val="left"/>
      <w:pPr>
        <w:ind w:left="1440" w:hanging="360"/>
      </w:pPr>
    </w:lvl>
    <w:lvl w:ilvl="2" w:tplc="A88C964E">
      <w:start w:val="1"/>
      <w:numFmt w:val="lowerRoman"/>
      <w:lvlText w:val="%3."/>
      <w:lvlJc w:val="right"/>
      <w:pPr>
        <w:ind w:left="2160" w:hanging="180"/>
      </w:pPr>
    </w:lvl>
    <w:lvl w:ilvl="3" w:tplc="CBA2A376">
      <w:start w:val="1"/>
      <w:numFmt w:val="decimal"/>
      <w:lvlText w:val="%4."/>
      <w:lvlJc w:val="left"/>
      <w:pPr>
        <w:ind w:left="2880" w:hanging="360"/>
      </w:pPr>
    </w:lvl>
    <w:lvl w:ilvl="4" w:tplc="8E0E4B8E">
      <w:start w:val="1"/>
      <w:numFmt w:val="lowerLetter"/>
      <w:lvlText w:val="%5."/>
      <w:lvlJc w:val="left"/>
      <w:pPr>
        <w:ind w:left="3600" w:hanging="360"/>
      </w:pPr>
    </w:lvl>
    <w:lvl w:ilvl="5" w:tplc="1AB27D88">
      <w:start w:val="1"/>
      <w:numFmt w:val="lowerRoman"/>
      <w:lvlText w:val="%6."/>
      <w:lvlJc w:val="right"/>
      <w:pPr>
        <w:ind w:left="4320" w:hanging="180"/>
      </w:pPr>
    </w:lvl>
    <w:lvl w:ilvl="6" w:tplc="5A32A79A">
      <w:start w:val="1"/>
      <w:numFmt w:val="decimal"/>
      <w:lvlText w:val="%7."/>
      <w:lvlJc w:val="left"/>
      <w:pPr>
        <w:ind w:left="5040" w:hanging="360"/>
      </w:pPr>
    </w:lvl>
    <w:lvl w:ilvl="7" w:tplc="35A0B722">
      <w:start w:val="1"/>
      <w:numFmt w:val="lowerLetter"/>
      <w:lvlText w:val="%8."/>
      <w:lvlJc w:val="left"/>
      <w:pPr>
        <w:ind w:left="5760" w:hanging="360"/>
      </w:pPr>
    </w:lvl>
    <w:lvl w:ilvl="8" w:tplc="09BCF118">
      <w:start w:val="1"/>
      <w:numFmt w:val="lowerRoman"/>
      <w:lvlText w:val="%9."/>
      <w:lvlJc w:val="right"/>
      <w:pPr>
        <w:ind w:left="6480" w:hanging="180"/>
      </w:pPr>
    </w:lvl>
  </w:abstractNum>
  <w:abstractNum w:abstractNumId="4" w15:restartNumberingAfterBreak="0">
    <w:nsid w:val="3200570B"/>
    <w:multiLevelType w:val="hybridMultilevel"/>
    <w:tmpl w:val="FFFFFFFF"/>
    <w:lvl w:ilvl="0" w:tplc="FE34B83C">
      <w:start w:val="1"/>
      <w:numFmt w:val="bullet"/>
      <w:lvlText w:val=""/>
      <w:lvlJc w:val="left"/>
      <w:pPr>
        <w:ind w:left="720" w:hanging="360"/>
      </w:pPr>
      <w:rPr>
        <w:rFonts w:ascii="Symbol" w:hAnsi="Symbol" w:hint="default"/>
      </w:rPr>
    </w:lvl>
    <w:lvl w:ilvl="1" w:tplc="7DB28EFE">
      <w:start w:val="1"/>
      <w:numFmt w:val="bullet"/>
      <w:lvlText w:val="o"/>
      <w:lvlJc w:val="left"/>
      <w:pPr>
        <w:ind w:left="1440" w:hanging="360"/>
      </w:pPr>
      <w:rPr>
        <w:rFonts w:ascii="Courier New" w:hAnsi="Courier New" w:hint="default"/>
      </w:rPr>
    </w:lvl>
    <w:lvl w:ilvl="2" w:tplc="3C7A8E68">
      <w:start w:val="1"/>
      <w:numFmt w:val="bullet"/>
      <w:lvlText w:val=""/>
      <w:lvlJc w:val="left"/>
      <w:pPr>
        <w:ind w:left="2160" w:hanging="360"/>
      </w:pPr>
      <w:rPr>
        <w:rFonts w:ascii="Wingdings" w:hAnsi="Wingdings" w:hint="default"/>
      </w:rPr>
    </w:lvl>
    <w:lvl w:ilvl="3" w:tplc="CA9AFA5C">
      <w:start w:val="1"/>
      <w:numFmt w:val="bullet"/>
      <w:lvlText w:val=""/>
      <w:lvlJc w:val="left"/>
      <w:pPr>
        <w:ind w:left="2880" w:hanging="360"/>
      </w:pPr>
      <w:rPr>
        <w:rFonts w:ascii="Symbol" w:hAnsi="Symbol" w:hint="default"/>
      </w:rPr>
    </w:lvl>
    <w:lvl w:ilvl="4" w:tplc="26ACECBE">
      <w:start w:val="1"/>
      <w:numFmt w:val="bullet"/>
      <w:lvlText w:val="o"/>
      <w:lvlJc w:val="left"/>
      <w:pPr>
        <w:ind w:left="3600" w:hanging="360"/>
      </w:pPr>
      <w:rPr>
        <w:rFonts w:ascii="Courier New" w:hAnsi="Courier New" w:hint="default"/>
      </w:rPr>
    </w:lvl>
    <w:lvl w:ilvl="5" w:tplc="DC069030">
      <w:start w:val="1"/>
      <w:numFmt w:val="bullet"/>
      <w:lvlText w:val=""/>
      <w:lvlJc w:val="left"/>
      <w:pPr>
        <w:ind w:left="4320" w:hanging="360"/>
      </w:pPr>
      <w:rPr>
        <w:rFonts w:ascii="Wingdings" w:hAnsi="Wingdings" w:hint="default"/>
      </w:rPr>
    </w:lvl>
    <w:lvl w:ilvl="6" w:tplc="E36EAC56">
      <w:start w:val="1"/>
      <w:numFmt w:val="bullet"/>
      <w:lvlText w:val=""/>
      <w:lvlJc w:val="left"/>
      <w:pPr>
        <w:ind w:left="5040" w:hanging="360"/>
      </w:pPr>
      <w:rPr>
        <w:rFonts w:ascii="Symbol" w:hAnsi="Symbol" w:hint="default"/>
      </w:rPr>
    </w:lvl>
    <w:lvl w:ilvl="7" w:tplc="E370EF2C">
      <w:start w:val="1"/>
      <w:numFmt w:val="bullet"/>
      <w:lvlText w:val="o"/>
      <w:lvlJc w:val="left"/>
      <w:pPr>
        <w:ind w:left="5760" w:hanging="360"/>
      </w:pPr>
      <w:rPr>
        <w:rFonts w:ascii="Courier New" w:hAnsi="Courier New" w:hint="default"/>
      </w:rPr>
    </w:lvl>
    <w:lvl w:ilvl="8" w:tplc="075A6F8E">
      <w:start w:val="1"/>
      <w:numFmt w:val="bullet"/>
      <w:lvlText w:val=""/>
      <w:lvlJc w:val="left"/>
      <w:pPr>
        <w:ind w:left="6480" w:hanging="360"/>
      </w:pPr>
      <w:rPr>
        <w:rFonts w:ascii="Wingdings" w:hAnsi="Wingdings" w:hint="default"/>
      </w:rPr>
    </w:lvl>
  </w:abstractNum>
  <w:abstractNum w:abstractNumId="5" w15:restartNumberingAfterBreak="0">
    <w:nsid w:val="33E80B06"/>
    <w:multiLevelType w:val="hybridMultilevel"/>
    <w:tmpl w:val="FFFFFFFF"/>
    <w:lvl w:ilvl="0" w:tplc="1988DE5A">
      <w:start w:val="1"/>
      <w:numFmt w:val="decimal"/>
      <w:lvlText w:val="%1."/>
      <w:lvlJc w:val="left"/>
      <w:pPr>
        <w:ind w:left="720" w:hanging="360"/>
      </w:pPr>
    </w:lvl>
    <w:lvl w:ilvl="1" w:tplc="E0C6A7F8">
      <w:start w:val="1"/>
      <w:numFmt w:val="lowerLetter"/>
      <w:lvlText w:val="%2."/>
      <w:lvlJc w:val="left"/>
      <w:pPr>
        <w:ind w:left="1440" w:hanging="360"/>
      </w:pPr>
    </w:lvl>
    <w:lvl w:ilvl="2" w:tplc="613A7BB2">
      <w:start w:val="1"/>
      <w:numFmt w:val="lowerRoman"/>
      <w:lvlText w:val="%3."/>
      <w:lvlJc w:val="right"/>
      <w:pPr>
        <w:ind w:left="2160" w:hanging="180"/>
      </w:pPr>
    </w:lvl>
    <w:lvl w:ilvl="3" w:tplc="CA083624">
      <w:start w:val="1"/>
      <w:numFmt w:val="decimal"/>
      <w:lvlText w:val="%4."/>
      <w:lvlJc w:val="left"/>
      <w:pPr>
        <w:ind w:left="2880" w:hanging="360"/>
      </w:pPr>
    </w:lvl>
    <w:lvl w:ilvl="4" w:tplc="8C60D820">
      <w:start w:val="1"/>
      <w:numFmt w:val="lowerLetter"/>
      <w:lvlText w:val="%5."/>
      <w:lvlJc w:val="left"/>
      <w:pPr>
        <w:ind w:left="3600" w:hanging="360"/>
      </w:pPr>
    </w:lvl>
    <w:lvl w:ilvl="5" w:tplc="ED6E2D24">
      <w:start w:val="1"/>
      <w:numFmt w:val="lowerRoman"/>
      <w:lvlText w:val="%6."/>
      <w:lvlJc w:val="right"/>
      <w:pPr>
        <w:ind w:left="4320" w:hanging="180"/>
      </w:pPr>
    </w:lvl>
    <w:lvl w:ilvl="6" w:tplc="141CBF6C">
      <w:start w:val="1"/>
      <w:numFmt w:val="decimal"/>
      <w:lvlText w:val="%7."/>
      <w:lvlJc w:val="left"/>
      <w:pPr>
        <w:ind w:left="5040" w:hanging="360"/>
      </w:pPr>
    </w:lvl>
    <w:lvl w:ilvl="7" w:tplc="180E5634">
      <w:start w:val="1"/>
      <w:numFmt w:val="lowerLetter"/>
      <w:lvlText w:val="%8."/>
      <w:lvlJc w:val="left"/>
      <w:pPr>
        <w:ind w:left="5760" w:hanging="360"/>
      </w:pPr>
    </w:lvl>
    <w:lvl w:ilvl="8" w:tplc="67943710">
      <w:start w:val="1"/>
      <w:numFmt w:val="lowerRoman"/>
      <w:lvlText w:val="%9."/>
      <w:lvlJc w:val="right"/>
      <w:pPr>
        <w:ind w:left="6480" w:hanging="180"/>
      </w:pPr>
    </w:lvl>
  </w:abstractNum>
  <w:abstractNum w:abstractNumId="6" w15:restartNumberingAfterBreak="0">
    <w:nsid w:val="34D74D9A"/>
    <w:multiLevelType w:val="hybridMultilevel"/>
    <w:tmpl w:val="FFFFFFFF"/>
    <w:lvl w:ilvl="0" w:tplc="A7305262">
      <w:start w:val="1"/>
      <w:numFmt w:val="bullet"/>
      <w:lvlText w:val=""/>
      <w:lvlJc w:val="left"/>
      <w:pPr>
        <w:ind w:left="720" w:hanging="360"/>
      </w:pPr>
      <w:rPr>
        <w:rFonts w:ascii="Symbol" w:hAnsi="Symbol" w:hint="default"/>
      </w:rPr>
    </w:lvl>
    <w:lvl w:ilvl="1" w:tplc="E6C6BFD4">
      <w:start w:val="1"/>
      <w:numFmt w:val="bullet"/>
      <w:lvlText w:val="o"/>
      <w:lvlJc w:val="left"/>
      <w:pPr>
        <w:ind w:left="1440" w:hanging="360"/>
      </w:pPr>
      <w:rPr>
        <w:rFonts w:ascii="Courier New" w:hAnsi="Courier New" w:hint="default"/>
      </w:rPr>
    </w:lvl>
    <w:lvl w:ilvl="2" w:tplc="C9A671F0">
      <w:start w:val="1"/>
      <w:numFmt w:val="bullet"/>
      <w:lvlText w:val=""/>
      <w:lvlJc w:val="left"/>
      <w:pPr>
        <w:ind w:left="2160" w:hanging="360"/>
      </w:pPr>
      <w:rPr>
        <w:rFonts w:ascii="Wingdings" w:hAnsi="Wingdings" w:hint="default"/>
      </w:rPr>
    </w:lvl>
    <w:lvl w:ilvl="3" w:tplc="78F034DC">
      <w:start w:val="1"/>
      <w:numFmt w:val="bullet"/>
      <w:lvlText w:val=""/>
      <w:lvlJc w:val="left"/>
      <w:pPr>
        <w:ind w:left="2880" w:hanging="360"/>
      </w:pPr>
      <w:rPr>
        <w:rFonts w:ascii="Symbol" w:hAnsi="Symbol" w:hint="default"/>
      </w:rPr>
    </w:lvl>
    <w:lvl w:ilvl="4" w:tplc="52F8441A">
      <w:start w:val="1"/>
      <w:numFmt w:val="bullet"/>
      <w:lvlText w:val="o"/>
      <w:lvlJc w:val="left"/>
      <w:pPr>
        <w:ind w:left="3600" w:hanging="360"/>
      </w:pPr>
      <w:rPr>
        <w:rFonts w:ascii="Courier New" w:hAnsi="Courier New" w:hint="default"/>
      </w:rPr>
    </w:lvl>
    <w:lvl w:ilvl="5" w:tplc="227AE96E">
      <w:start w:val="1"/>
      <w:numFmt w:val="bullet"/>
      <w:lvlText w:val=""/>
      <w:lvlJc w:val="left"/>
      <w:pPr>
        <w:ind w:left="4320" w:hanging="360"/>
      </w:pPr>
      <w:rPr>
        <w:rFonts w:ascii="Wingdings" w:hAnsi="Wingdings" w:hint="default"/>
      </w:rPr>
    </w:lvl>
    <w:lvl w:ilvl="6" w:tplc="E05E2B62">
      <w:start w:val="1"/>
      <w:numFmt w:val="bullet"/>
      <w:lvlText w:val=""/>
      <w:lvlJc w:val="left"/>
      <w:pPr>
        <w:ind w:left="5040" w:hanging="360"/>
      </w:pPr>
      <w:rPr>
        <w:rFonts w:ascii="Symbol" w:hAnsi="Symbol" w:hint="default"/>
      </w:rPr>
    </w:lvl>
    <w:lvl w:ilvl="7" w:tplc="DBCE2CA2">
      <w:start w:val="1"/>
      <w:numFmt w:val="bullet"/>
      <w:lvlText w:val="o"/>
      <w:lvlJc w:val="left"/>
      <w:pPr>
        <w:ind w:left="5760" w:hanging="360"/>
      </w:pPr>
      <w:rPr>
        <w:rFonts w:ascii="Courier New" w:hAnsi="Courier New" w:hint="default"/>
      </w:rPr>
    </w:lvl>
    <w:lvl w:ilvl="8" w:tplc="D26627F2">
      <w:start w:val="1"/>
      <w:numFmt w:val="bullet"/>
      <w:lvlText w:val=""/>
      <w:lvlJc w:val="left"/>
      <w:pPr>
        <w:ind w:left="6480" w:hanging="360"/>
      </w:pPr>
      <w:rPr>
        <w:rFonts w:ascii="Wingdings" w:hAnsi="Wingdings" w:hint="default"/>
      </w:rPr>
    </w:lvl>
  </w:abstractNum>
  <w:abstractNum w:abstractNumId="7" w15:restartNumberingAfterBreak="0">
    <w:nsid w:val="364F2700"/>
    <w:multiLevelType w:val="hybridMultilevel"/>
    <w:tmpl w:val="FFFFFFFF"/>
    <w:lvl w:ilvl="0" w:tplc="C7967A36">
      <w:start w:val="1"/>
      <w:numFmt w:val="decimal"/>
      <w:lvlText w:val="%1."/>
      <w:lvlJc w:val="left"/>
      <w:pPr>
        <w:ind w:left="720" w:hanging="360"/>
      </w:pPr>
    </w:lvl>
    <w:lvl w:ilvl="1" w:tplc="F8CA124C">
      <w:start w:val="1"/>
      <w:numFmt w:val="lowerLetter"/>
      <w:lvlText w:val="%2."/>
      <w:lvlJc w:val="left"/>
      <w:pPr>
        <w:ind w:left="1440" w:hanging="360"/>
      </w:pPr>
    </w:lvl>
    <w:lvl w:ilvl="2" w:tplc="4EDCE6B6">
      <w:start w:val="1"/>
      <w:numFmt w:val="lowerRoman"/>
      <w:lvlText w:val="%3."/>
      <w:lvlJc w:val="right"/>
      <w:pPr>
        <w:ind w:left="2160" w:hanging="180"/>
      </w:pPr>
    </w:lvl>
    <w:lvl w:ilvl="3" w:tplc="67DCDAE0">
      <w:start w:val="1"/>
      <w:numFmt w:val="decimal"/>
      <w:lvlText w:val="%4."/>
      <w:lvlJc w:val="left"/>
      <w:pPr>
        <w:ind w:left="2880" w:hanging="360"/>
      </w:pPr>
    </w:lvl>
    <w:lvl w:ilvl="4" w:tplc="745C7E5A">
      <w:start w:val="1"/>
      <w:numFmt w:val="lowerLetter"/>
      <w:lvlText w:val="%5."/>
      <w:lvlJc w:val="left"/>
      <w:pPr>
        <w:ind w:left="3600" w:hanging="360"/>
      </w:pPr>
    </w:lvl>
    <w:lvl w:ilvl="5" w:tplc="B36CD59E">
      <w:start w:val="1"/>
      <w:numFmt w:val="lowerRoman"/>
      <w:lvlText w:val="%6."/>
      <w:lvlJc w:val="right"/>
      <w:pPr>
        <w:ind w:left="4320" w:hanging="180"/>
      </w:pPr>
    </w:lvl>
    <w:lvl w:ilvl="6" w:tplc="B79E98D4">
      <w:start w:val="1"/>
      <w:numFmt w:val="decimal"/>
      <w:lvlText w:val="%7."/>
      <w:lvlJc w:val="left"/>
      <w:pPr>
        <w:ind w:left="5040" w:hanging="360"/>
      </w:pPr>
    </w:lvl>
    <w:lvl w:ilvl="7" w:tplc="63CE6ACC">
      <w:start w:val="1"/>
      <w:numFmt w:val="lowerLetter"/>
      <w:lvlText w:val="%8."/>
      <w:lvlJc w:val="left"/>
      <w:pPr>
        <w:ind w:left="5760" w:hanging="360"/>
      </w:pPr>
    </w:lvl>
    <w:lvl w:ilvl="8" w:tplc="7FFEBF20">
      <w:start w:val="1"/>
      <w:numFmt w:val="lowerRoman"/>
      <w:lvlText w:val="%9."/>
      <w:lvlJc w:val="right"/>
      <w:pPr>
        <w:ind w:left="6480" w:hanging="180"/>
      </w:pPr>
    </w:lvl>
  </w:abstractNum>
  <w:abstractNum w:abstractNumId="8" w15:restartNumberingAfterBreak="0">
    <w:nsid w:val="538E431C"/>
    <w:multiLevelType w:val="hybridMultilevel"/>
    <w:tmpl w:val="FFFFFFFF"/>
    <w:lvl w:ilvl="0" w:tplc="93025C3E">
      <w:start w:val="1"/>
      <w:numFmt w:val="decimal"/>
      <w:lvlText w:val="%1."/>
      <w:lvlJc w:val="left"/>
      <w:pPr>
        <w:ind w:left="720" w:hanging="360"/>
      </w:pPr>
    </w:lvl>
    <w:lvl w:ilvl="1" w:tplc="0A861BE0">
      <w:start w:val="1"/>
      <w:numFmt w:val="decimal"/>
      <w:lvlText w:val="%2."/>
      <w:lvlJc w:val="left"/>
      <w:pPr>
        <w:ind w:left="1440" w:hanging="360"/>
      </w:pPr>
    </w:lvl>
    <w:lvl w:ilvl="2" w:tplc="A3789A3C">
      <w:start w:val="1"/>
      <w:numFmt w:val="lowerRoman"/>
      <w:lvlText w:val="%3."/>
      <w:lvlJc w:val="right"/>
      <w:pPr>
        <w:ind w:left="2160" w:hanging="180"/>
      </w:pPr>
    </w:lvl>
    <w:lvl w:ilvl="3" w:tplc="6C5697DA">
      <w:start w:val="1"/>
      <w:numFmt w:val="decimal"/>
      <w:lvlText w:val="%4."/>
      <w:lvlJc w:val="left"/>
      <w:pPr>
        <w:ind w:left="2880" w:hanging="360"/>
      </w:pPr>
    </w:lvl>
    <w:lvl w:ilvl="4" w:tplc="0C4E6BDA">
      <w:start w:val="1"/>
      <w:numFmt w:val="lowerLetter"/>
      <w:lvlText w:val="%5."/>
      <w:lvlJc w:val="left"/>
      <w:pPr>
        <w:ind w:left="3600" w:hanging="360"/>
      </w:pPr>
    </w:lvl>
    <w:lvl w:ilvl="5" w:tplc="0E06448E">
      <w:start w:val="1"/>
      <w:numFmt w:val="lowerRoman"/>
      <w:lvlText w:val="%6."/>
      <w:lvlJc w:val="right"/>
      <w:pPr>
        <w:ind w:left="4320" w:hanging="180"/>
      </w:pPr>
    </w:lvl>
    <w:lvl w:ilvl="6" w:tplc="46BC0322">
      <w:start w:val="1"/>
      <w:numFmt w:val="decimal"/>
      <w:lvlText w:val="%7."/>
      <w:lvlJc w:val="left"/>
      <w:pPr>
        <w:ind w:left="5040" w:hanging="360"/>
      </w:pPr>
    </w:lvl>
    <w:lvl w:ilvl="7" w:tplc="8362B278">
      <w:start w:val="1"/>
      <w:numFmt w:val="lowerLetter"/>
      <w:lvlText w:val="%8."/>
      <w:lvlJc w:val="left"/>
      <w:pPr>
        <w:ind w:left="5760" w:hanging="360"/>
      </w:pPr>
    </w:lvl>
    <w:lvl w:ilvl="8" w:tplc="579C671E">
      <w:start w:val="1"/>
      <w:numFmt w:val="lowerRoman"/>
      <w:lvlText w:val="%9."/>
      <w:lvlJc w:val="right"/>
      <w:pPr>
        <w:ind w:left="6480" w:hanging="180"/>
      </w:pPr>
    </w:lvl>
  </w:abstractNum>
  <w:abstractNum w:abstractNumId="9" w15:restartNumberingAfterBreak="0">
    <w:nsid w:val="54057BC0"/>
    <w:multiLevelType w:val="hybridMultilevel"/>
    <w:tmpl w:val="FFFFFFFF"/>
    <w:lvl w:ilvl="0" w:tplc="7A3E410C">
      <w:start w:val="1"/>
      <w:numFmt w:val="decimal"/>
      <w:lvlText w:val="%1."/>
      <w:lvlJc w:val="left"/>
      <w:pPr>
        <w:ind w:left="720" w:hanging="360"/>
      </w:pPr>
    </w:lvl>
    <w:lvl w:ilvl="1" w:tplc="F640C060">
      <w:start w:val="1"/>
      <w:numFmt w:val="lowerLetter"/>
      <w:lvlText w:val="%2."/>
      <w:lvlJc w:val="left"/>
      <w:pPr>
        <w:ind w:left="1440" w:hanging="360"/>
      </w:pPr>
    </w:lvl>
    <w:lvl w:ilvl="2" w:tplc="BCF80C54">
      <w:start w:val="1"/>
      <w:numFmt w:val="lowerRoman"/>
      <w:lvlText w:val="%3."/>
      <w:lvlJc w:val="right"/>
      <w:pPr>
        <w:ind w:left="2160" w:hanging="180"/>
      </w:pPr>
    </w:lvl>
    <w:lvl w:ilvl="3" w:tplc="36E8AEF0">
      <w:start w:val="1"/>
      <w:numFmt w:val="decimal"/>
      <w:lvlText w:val="%4."/>
      <w:lvlJc w:val="left"/>
      <w:pPr>
        <w:ind w:left="2880" w:hanging="360"/>
      </w:pPr>
    </w:lvl>
    <w:lvl w:ilvl="4" w:tplc="9D962AF8">
      <w:start w:val="1"/>
      <w:numFmt w:val="lowerLetter"/>
      <w:lvlText w:val="%5."/>
      <w:lvlJc w:val="left"/>
      <w:pPr>
        <w:ind w:left="3600" w:hanging="360"/>
      </w:pPr>
    </w:lvl>
    <w:lvl w:ilvl="5" w:tplc="E9F27D5A">
      <w:start w:val="1"/>
      <w:numFmt w:val="lowerRoman"/>
      <w:lvlText w:val="%6."/>
      <w:lvlJc w:val="right"/>
      <w:pPr>
        <w:ind w:left="4320" w:hanging="180"/>
      </w:pPr>
    </w:lvl>
    <w:lvl w:ilvl="6" w:tplc="64A6C6EE">
      <w:start w:val="1"/>
      <w:numFmt w:val="decimal"/>
      <w:lvlText w:val="%7."/>
      <w:lvlJc w:val="left"/>
      <w:pPr>
        <w:ind w:left="5040" w:hanging="360"/>
      </w:pPr>
    </w:lvl>
    <w:lvl w:ilvl="7" w:tplc="24E01B6E">
      <w:start w:val="1"/>
      <w:numFmt w:val="lowerLetter"/>
      <w:lvlText w:val="%8."/>
      <w:lvlJc w:val="left"/>
      <w:pPr>
        <w:ind w:left="5760" w:hanging="360"/>
      </w:pPr>
    </w:lvl>
    <w:lvl w:ilvl="8" w:tplc="B13AA014">
      <w:start w:val="1"/>
      <w:numFmt w:val="lowerRoman"/>
      <w:lvlText w:val="%9."/>
      <w:lvlJc w:val="right"/>
      <w:pPr>
        <w:ind w:left="6480" w:hanging="180"/>
      </w:pPr>
    </w:lvl>
  </w:abstractNum>
  <w:abstractNum w:abstractNumId="10" w15:restartNumberingAfterBreak="0">
    <w:nsid w:val="57BD357A"/>
    <w:multiLevelType w:val="hybridMultilevel"/>
    <w:tmpl w:val="FFFFFFFF"/>
    <w:lvl w:ilvl="0" w:tplc="96ACEA14">
      <w:numFmt w:val="none"/>
      <w:lvlText w:val=""/>
      <w:lvlJc w:val="left"/>
      <w:pPr>
        <w:tabs>
          <w:tab w:val="num" w:pos="360"/>
        </w:tabs>
      </w:pPr>
    </w:lvl>
    <w:lvl w:ilvl="1" w:tplc="A4CC9398">
      <w:start w:val="1"/>
      <w:numFmt w:val="lowerLetter"/>
      <w:lvlText w:val="%2."/>
      <w:lvlJc w:val="left"/>
      <w:pPr>
        <w:ind w:left="1440" w:hanging="360"/>
      </w:pPr>
    </w:lvl>
    <w:lvl w:ilvl="2" w:tplc="C256D9B2">
      <w:start w:val="1"/>
      <w:numFmt w:val="lowerRoman"/>
      <w:lvlText w:val="%3."/>
      <w:lvlJc w:val="right"/>
      <w:pPr>
        <w:ind w:left="2160" w:hanging="180"/>
      </w:pPr>
    </w:lvl>
    <w:lvl w:ilvl="3" w:tplc="0698782A">
      <w:start w:val="1"/>
      <w:numFmt w:val="decimal"/>
      <w:lvlText w:val="%4."/>
      <w:lvlJc w:val="left"/>
      <w:pPr>
        <w:ind w:left="2880" w:hanging="360"/>
      </w:pPr>
    </w:lvl>
    <w:lvl w:ilvl="4" w:tplc="6380862E">
      <w:start w:val="1"/>
      <w:numFmt w:val="lowerLetter"/>
      <w:lvlText w:val="%5."/>
      <w:lvlJc w:val="left"/>
      <w:pPr>
        <w:ind w:left="3600" w:hanging="360"/>
      </w:pPr>
    </w:lvl>
    <w:lvl w:ilvl="5" w:tplc="22E64404">
      <w:start w:val="1"/>
      <w:numFmt w:val="lowerRoman"/>
      <w:lvlText w:val="%6."/>
      <w:lvlJc w:val="right"/>
      <w:pPr>
        <w:ind w:left="4320" w:hanging="180"/>
      </w:pPr>
    </w:lvl>
    <w:lvl w:ilvl="6" w:tplc="C1288FF0">
      <w:start w:val="1"/>
      <w:numFmt w:val="decimal"/>
      <w:lvlText w:val="%7."/>
      <w:lvlJc w:val="left"/>
      <w:pPr>
        <w:ind w:left="5040" w:hanging="360"/>
      </w:pPr>
    </w:lvl>
    <w:lvl w:ilvl="7" w:tplc="9274D0CE">
      <w:start w:val="1"/>
      <w:numFmt w:val="lowerLetter"/>
      <w:lvlText w:val="%8."/>
      <w:lvlJc w:val="left"/>
      <w:pPr>
        <w:ind w:left="5760" w:hanging="360"/>
      </w:pPr>
    </w:lvl>
    <w:lvl w:ilvl="8" w:tplc="F8FEF144">
      <w:start w:val="1"/>
      <w:numFmt w:val="lowerRoman"/>
      <w:lvlText w:val="%9."/>
      <w:lvlJc w:val="right"/>
      <w:pPr>
        <w:ind w:left="6480" w:hanging="180"/>
      </w:pPr>
    </w:lvl>
  </w:abstractNum>
  <w:abstractNum w:abstractNumId="11" w15:restartNumberingAfterBreak="0">
    <w:nsid w:val="5F841C36"/>
    <w:multiLevelType w:val="hybridMultilevel"/>
    <w:tmpl w:val="13FC12A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50083B"/>
    <w:multiLevelType w:val="hybridMultilevel"/>
    <w:tmpl w:val="FFFFFFFF"/>
    <w:lvl w:ilvl="0" w:tplc="031A742C">
      <w:start w:val="1"/>
      <w:numFmt w:val="decimal"/>
      <w:lvlText w:val="%1."/>
      <w:lvlJc w:val="left"/>
      <w:pPr>
        <w:ind w:left="720" w:hanging="360"/>
      </w:pPr>
    </w:lvl>
    <w:lvl w:ilvl="1" w:tplc="3B883E20">
      <w:start w:val="1"/>
      <w:numFmt w:val="decimal"/>
      <w:lvlText w:val="%2."/>
      <w:lvlJc w:val="left"/>
      <w:pPr>
        <w:ind w:left="1440" w:hanging="360"/>
      </w:pPr>
    </w:lvl>
    <w:lvl w:ilvl="2" w:tplc="B3CC1CC0">
      <w:start w:val="1"/>
      <w:numFmt w:val="lowerRoman"/>
      <w:lvlText w:val="%3."/>
      <w:lvlJc w:val="right"/>
      <w:pPr>
        <w:ind w:left="2160" w:hanging="180"/>
      </w:pPr>
    </w:lvl>
    <w:lvl w:ilvl="3" w:tplc="6D329DC4">
      <w:start w:val="1"/>
      <w:numFmt w:val="decimal"/>
      <w:lvlText w:val="%4."/>
      <w:lvlJc w:val="left"/>
      <w:pPr>
        <w:ind w:left="2880" w:hanging="360"/>
      </w:pPr>
    </w:lvl>
    <w:lvl w:ilvl="4" w:tplc="EA70736E">
      <w:start w:val="1"/>
      <w:numFmt w:val="lowerLetter"/>
      <w:lvlText w:val="%5."/>
      <w:lvlJc w:val="left"/>
      <w:pPr>
        <w:ind w:left="3600" w:hanging="360"/>
      </w:pPr>
    </w:lvl>
    <w:lvl w:ilvl="5" w:tplc="CC42A818">
      <w:start w:val="1"/>
      <w:numFmt w:val="lowerRoman"/>
      <w:lvlText w:val="%6."/>
      <w:lvlJc w:val="right"/>
      <w:pPr>
        <w:ind w:left="4320" w:hanging="180"/>
      </w:pPr>
    </w:lvl>
    <w:lvl w:ilvl="6" w:tplc="440C0B3C">
      <w:start w:val="1"/>
      <w:numFmt w:val="decimal"/>
      <w:lvlText w:val="%7."/>
      <w:lvlJc w:val="left"/>
      <w:pPr>
        <w:ind w:left="5040" w:hanging="360"/>
      </w:pPr>
    </w:lvl>
    <w:lvl w:ilvl="7" w:tplc="71706FF6">
      <w:start w:val="1"/>
      <w:numFmt w:val="lowerLetter"/>
      <w:lvlText w:val="%8."/>
      <w:lvlJc w:val="left"/>
      <w:pPr>
        <w:ind w:left="5760" w:hanging="360"/>
      </w:pPr>
    </w:lvl>
    <w:lvl w:ilvl="8" w:tplc="A14C72F6">
      <w:start w:val="1"/>
      <w:numFmt w:val="lowerRoman"/>
      <w:lvlText w:val="%9."/>
      <w:lvlJc w:val="right"/>
      <w:pPr>
        <w:ind w:left="6480" w:hanging="180"/>
      </w:pPr>
    </w:lvl>
  </w:abstractNum>
  <w:abstractNum w:abstractNumId="13" w15:restartNumberingAfterBreak="0">
    <w:nsid w:val="647F2A4E"/>
    <w:multiLevelType w:val="hybridMultilevel"/>
    <w:tmpl w:val="FFFFFFFF"/>
    <w:lvl w:ilvl="0" w:tplc="689217C2">
      <w:numFmt w:val="none"/>
      <w:lvlText w:val=""/>
      <w:lvlJc w:val="left"/>
      <w:pPr>
        <w:tabs>
          <w:tab w:val="num" w:pos="360"/>
        </w:tabs>
      </w:pPr>
    </w:lvl>
    <w:lvl w:ilvl="1" w:tplc="DD54644C">
      <w:start w:val="1"/>
      <w:numFmt w:val="lowerLetter"/>
      <w:lvlText w:val="%2."/>
      <w:lvlJc w:val="left"/>
      <w:pPr>
        <w:ind w:left="1440" w:hanging="360"/>
      </w:pPr>
    </w:lvl>
    <w:lvl w:ilvl="2" w:tplc="339067E2">
      <w:start w:val="1"/>
      <w:numFmt w:val="lowerRoman"/>
      <w:lvlText w:val="%3."/>
      <w:lvlJc w:val="right"/>
      <w:pPr>
        <w:ind w:left="2160" w:hanging="180"/>
      </w:pPr>
    </w:lvl>
    <w:lvl w:ilvl="3" w:tplc="DDCEC91E">
      <w:start w:val="1"/>
      <w:numFmt w:val="decimal"/>
      <w:lvlText w:val="%4."/>
      <w:lvlJc w:val="left"/>
      <w:pPr>
        <w:ind w:left="2880" w:hanging="360"/>
      </w:pPr>
    </w:lvl>
    <w:lvl w:ilvl="4" w:tplc="1044530A">
      <w:start w:val="1"/>
      <w:numFmt w:val="lowerLetter"/>
      <w:lvlText w:val="%5."/>
      <w:lvlJc w:val="left"/>
      <w:pPr>
        <w:ind w:left="3600" w:hanging="360"/>
      </w:pPr>
    </w:lvl>
    <w:lvl w:ilvl="5" w:tplc="2C528B44">
      <w:start w:val="1"/>
      <w:numFmt w:val="lowerRoman"/>
      <w:lvlText w:val="%6."/>
      <w:lvlJc w:val="right"/>
      <w:pPr>
        <w:ind w:left="4320" w:hanging="180"/>
      </w:pPr>
    </w:lvl>
    <w:lvl w:ilvl="6" w:tplc="2362B714">
      <w:start w:val="1"/>
      <w:numFmt w:val="decimal"/>
      <w:lvlText w:val="%7."/>
      <w:lvlJc w:val="left"/>
      <w:pPr>
        <w:ind w:left="5040" w:hanging="360"/>
      </w:pPr>
    </w:lvl>
    <w:lvl w:ilvl="7" w:tplc="E7F0671E">
      <w:start w:val="1"/>
      <w:numFmt w:val="lowerLetter"/>
      <w:lvlText w:val="%8."/>
      <w:lvlJc w:val="left"/>
      <w:pPr>
        <w:ind w:left="5760" w:hanging="360"/>
      </w:pPr>
    </w:lvl>
    <w:lvl w:ilvl="8" w:tplc="4CDE4B5C">
      <w:start w:val="1"/>
      <w:numFmt w:val="lowerRoman"/>
      <w:lvlText w:val="%9."/>
      <w:lvlJc w:val="right"/>
      <w:pPr>
        <w:ind w:left="6480" w:hanging="180"/>
      </w:pPr>
    </w:lvl>
  </w:abstractNum>
  <w:abstractNum w:abstractNumId="14" w15:restartNumberingAfterBreak="0">
    <w:nsid w:val="6CF42E53"/>
    <w:multiLevelType w:val="hybridMultilevel"/>
    <w:tmpl w:val="FFFFFFFF"/>
    <w:lvl w:ilvl="0" w:tplc="C58647A4">
      <w:start w:val="1"/>
      <w:numFmt w:val="bullet"/>
      <w:lvlText w:val=""/>
      <w:lvlJc w:val="left"/>
      <w:pPr>
        <w:ind w:left="720" w:hanging="360"/>
      </w:pPr>
      <w:rPr>
        <w:rFonts w:ascii="Symbol" w:hAnsi="Symbol" w:hint="default"/>
      </w:rPr>
    </w:lvl>
    <w:lvl w:ilvl="1" w:tplc="B42E004C">
      <w:start w:val="1"/>
      <w:numFmt w:val="bullet"/>
      <w:lvlText w:val="o"/>
      <w:lvlJc w:val="left"/>
      <w:pPr>
        <w:ind w:left="1440" w:hanging="360"/>
      </w:pPr>
      <w:rPr>
        <w:rFonts w:ascii="Courier New" w:hAnsi="Courier New" w:hint="default"/>
      </w:rPr>
    </w:lvl>
    <w:lvl w:ilvl="2" w:tplc="BF10388A">
      <w:start w:val="1"/>
      <w:numFmt w:val="bullet"/>
      <w:lvlText w:val=""/>
      <w:lvlJc w:val="left"/>
      <w:pPr>
        <w:ind w:left="2160" w:hanging="360"/>
      </w:pPr>
      <w:rPr>
        <w:rFonts w:ascii="Wingdings" w:hAnsi="Wingdings" w:hint="default"/>
      </w:rPr>
    </w:lvl>
    <w:lvl w:ilvl="3" w:tplc="8F4E3818">
      <w:start w:val="1"/>
      <w:numFmt w:val="bullet"/>
      <w:lvlText w:val=""/>
      <w:lvlJc w:val="left"/>
      <w:pPr>
        <w:ind w:left="2880" w:hanging="360"/>
      </w:pPr>
      <w:rPr>
        <w:rFonts w:ascii="Symbol" w:hAnsi="Symbol" w:hint="default"/>
      </w:rPr>
    </w:lvl>
    <w:lvl w:ilvl="4" w:tplc="4B48796E">
      <w:start w:val="1"/>
      <w:numFmt w:val="bullet"/>
      <w:lvlText w:val="o"/>
      <w:lvlJc w:val="left"/>
      <w:pPr>
        <w:ind w:left="3600" w:hanging="360"/>
      </w:pPr>
      <w:rPr>
        <w:rFonts w:ascii="Courier New" w:hAnsi="Courier New" w:hint="default"/>
      </w:rPr>
    </w:lvl>
    <w:lvl w:ilvl="5" w:tplc="0D68A570">
      <w:start w:val="1"/>
      <w:numFmt w:val="bullet"/>
      <w:lvlText w:val=""/>
      <w:lvlJc w:val="left"/>
      <w:pPr>
        <w:ind w:left="4320" w:hanging="360"/>
      </w:pPr>
      <w:rPr>
        <w:rFonts w:ascii="Wingdings" w:hAnsi="Wingdings" w:hint="default"/>
      </w:rPr>
    </w:lvl>
    <w:lvl w:ilvl="6" w:tplc="56BA8958">
      <w:start w:val="1"/>
      <w:numFmt w:val="bullet"/>
      <w:lvlText w:val=""/>
      <w:lvlJc w:val="left"/>
      <w:pPr>
        <w:ind w:left="5040" w:hanging="360"/>
      </w:pPr>
      <w:rPr>
        <w:rFonts w:ascii="Symbol" w:hAnsi="Symbol" w:hint="default"/>
      </w:rPr>
    </w:lvl>
    <w:lvl w:ilvl="7" w:tplc="99A00B44">
      <w:start w:val="1"/>
      <w:numFmt w:val="bullet"/>
      <w:lvlText w:val="o"/>
      <w:lvlJc w:val="left"/>
      <w:pPr>
        <w:ind w:left="5760" w:hanging="360"/>
      </w:pPr>
      <w:rPr>
        <w:rFonts w:ascii="Courier New" w:hAnsi="Courier New" w:hint="default"/>
      </w:rPr>
    </w:lvl>
    <w:lvl w:ilvl="8" w:tplc="B0CADEC8">
      <w:start w:val="1"/>
      <w:numFmt w:val="bullet"/>
      <w:lvlText w:val=""/>
      <w:lvlJc w:val="left"/>
      <w:pPr>
        <w:ind w:left="6480" w:hanging="360"/>
      </w:pPr>
      <w:rPr>
        <w:rFonts w:ascii="Wingdings" w:hAnsi="Wingdings" w:hint="default"/>
      </w:rPr>
    </w:lvl>
  </w:abstractNum>
  <w:abstractNum w:abstractNumId="15" w15:restartNumberingAfterBreak="0">
    <w:nsid w:val="7B2B71A6"/>
    <w:multiLevelType w:val="hybridMultilevel"/>
    <w:tmpl w:val="FFFFFFFF"/>
    <w:lvl w:ilvl="0" w:tplc="878C898A">
      <w:start w:val="1"/>
      <w:numFmt w:val="bullet"/>
      <w:lvlText w:val=""/>
      <w:lvlJc w:val="left"/>
      <w:pPr>
        <w:ind w:left="720" w:hanging="360"/>
      </w:pPr>
      <w:rPr>
        <w:rFonts w:ascii="Symbol" w:hAnsi="Symbol" w:hint="default"/>
      </w:rPr>
    </w:lvl>
    <w:lvl w:ilvl="1" w:tplc="E3027AAE">
      <w:start w:val="1"/>
      <w:numFmt w:val="bullet"/>
      <w:lvlText w:val="o"/>
      <w:lvlJc w:val="left"/>
      <w:pPr>
        <w:ind w:left="1440" w:hanging="360"/>
      </w:pPr>
      <w:rPr>
        <w:rFonts w:ascii="Courier New" w:hAnsi="Courier New" w:hint="default"/>
      </w:rPr>
    </w:lvl>
    <w:lvl w:ilvl="2" w:tplc="EFFE6F18">
      <w:start w:val="1"/>
      <w:numFmt w:val="bullet"/>
      <w:lvlText w:val=""/>
      <w:lvlJc w:val="left"/>
      <w:pPr>
        <w:ind w:left="2160" w:hanging="360"/>
      </w:pPr>
      <w:rPr>
        <w:rFonts w:ascii="Wingdings" w:hAnsi="Wingdings" w:hint="default"/>
      </w:rPr>
    </w:lvl>
    <w:lvl w:ilvl="3" w:tplc="8B049B54">
      <w:start w:val="1"/>
      <w:numFmt w:val="bullet"/>
      <w:lvlText w:val=""/>
      <w:lvlJc w:val="left"/>
      <w:pPr>
        <w:ind w:left="2880" w:hanging="360"/>
      </w:pPr>
      <w:rPr>
        <w:rFonts w:ascii="Symbol" w:hAnsi="Symbol" w:hint="default"/>
      </w:rPr>
    </w:lvl>
    <w:lvl w:ilvl="4" w:tplc="5D8072A0">
      <w:start w:val="1"/>
      <w:numFmt w:val="bullet"/>
      <w:lvlText w:val="o"/>
      <w:lvlJc w:val="left"/>
      <w:pPr>
        <w:ind w:left="3600" w:hanging="360"/>
      </w:pPr>
      <w:rPr>
        <w:rFonts w:ascii="Courier New" w:hAnsi="Courier New" w:hint="default"/>
      </w:rPr>
    </w:lvl>
    <w:lvl w:ilvl="5" w:tplc="E64A565A">
      <w:start w:val="1"/>
      <w:numFmt w:val="bullet"/>
      <w:lvlText w:val=""/>
      <w:lvlJc w:val="left"/>
      <w:pPr>
        <w:ind w:left="4320" w:hanging="360"/>
      </w:pPr>
      <w:rPr>
        <w:rFonts w:ascii="Wingdings" w:hAnsi="Wingdings" w:hint="default"/>
      </w:rPr>
    </w:lvl>
    <w:lvl w:ilvl="6" w:tplc="1AC6A892">
      <w:start w:val="1"/>
      <w:numFmt w:val="bullet"/>
      <w:lvlText w:val=""/>
      <w:lvlJc w:val="left"/>
      <w:pPr>
        <w:ind w:left="5040" w:hanging="360"/>
      </w:pPr>
      <w:rPr>
        <w:rFonts w:ascii="Symbol" w:hAnsi="Symbol" w:hint="default"/>
      </w:rPr>
    </w:lvl>
    <w:lvl w:ilvl="7" w:tplc="8D78CB66">
      <w:start w:val="1"/>
      <w:numFmt w:val="bullet"/>
      <w:lvlText w:val="o"/>
      <w:lvlJc w:val="left"/>
      <w:pPr>
        <w:ind w:left="5760" w:hanging="360"/>
      </w:pPr>
      <w:rPr>
        <w:rFonts w:ascii="Courier New" w:hAnsi="Courier New" w:hint="default"/>
      </w:rPr>
    </w:lvl>
    <w:lvl w:ilvl="8" w:tplc="98CC52F8">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5"/>
  </w:num>
  <w:num w:numId="4">
    <w:abstractNumId w:val="4"/>
  </w:num>
  <w:num w:numId="5">
    <w:abstractNumId w:val="1"/>
  </w:num>
  <w:num w:numId="6">
    <w:abstractNumId w:val="14"/>
  </w:num>
  <w:num w:numId="7">
    <w:abstractNumId w:val="2"/>
  </w:num>
  <w:num w:numId="8">
    <w:abstractNumId w:val="3"/>
  </w:num>
  <w:num w:numId="9">
    <w:abstractNumId w:val="10"/>
  </w:num>
  <w:num w:numId="10">
    <w:abstractNumId w:val="7"/>
  </w:num>
  <w:num w:numId="11">
    <w:abstractNumId w:val="13"/>
  </w:num>
  <w:num w:numId="12">
    <w:abstractNumId w:val="5"/>
  </w:num>
  <w:num w:numId="13">
    <w:abstractNumId w:val="9"/>
  </w:num>
  <w:num w:numId="14">
    <w:abstractNumId w:val="12"/>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C27"/>
    <w:rsid w:val="000379AD"/>
    <w:rsid w:val="00085925"/>
    <w:rsid w:val="000F1794"/>
    <w:rsid w:val="002313AC"/>
    <w:rsid w:val="002839CE"/>
    <w:rsid w:val="0029194F"/>
    <w:rsid w:val="002942CA"/>
    <w:rsid w:val="002957A9"/>
    <w:rsid w:val="00330A6F"/>
    <w:rsid w:val="003625E7"/>
    <w:rsid w:val="00387F7D"/>
    <w:rsid w:val="00426C27"/>
    <w:rsid w:val="00543CE8"/>
    <w:rsid w:val="00623602"/>
    <w:rsid w:val="006744D1"/>
    <w:rsid w:val="007A0B89"/>
    <w:rsid w:val="007A49A8"/>
    <w:rsid w:val="008941DF"/>
    <w:rsid w:val="008E655B"/>
    <w:rsid w:val="009F11E9"/>
    <w:rsid w:val="00A07E37"/>
    <w:rsid w:val="00A75562"/>
    <w:rsid w:val="00AD38DC"/>
    <w:rsid w:val="00B056C5"/>
    <w:rsid w:val="00BE25F8"/>
    <w:rsid w:val="00C47D8F"/>
    <w:rsid w:val="00C94A03"/>
    <w:rsid w:val="00D86D59"/>
    <w:rsid w:val="00E0505D"/>
    <w:rsid w:val="00F216DC"/>
    <w:rsid w:val="267FBD33"/>
    <w:rsid w:val="40726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89A27"/>
  <w15:chartTrackingRefBased/>
  <w15:docId w15:val="{1CA3CA95-C0A0-47CC-9480-8E884D41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05D"/>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3976</Words>
  <Characters>22669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Rahardi</dc:creator>
  <cp:keywords/>
  <dc:description/>
  <cp:lastModifiedBy>Nitay Prasaddas</cp:lastModifiedBy>
  <cp:revision>7</cp:revision>
  <dcterms:created xsi:type="dcterms:W3CDTF">2022-01-03T06:00:00Z</dcterms:created>
  <dcterms:modified xsi:type="dcterms:W3CDTF">2022-01-08T07:16:00Z</dcterms:modified>
</cp:coreProperties>
</file>