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DEF3" w14:textId="67748B3A" w:rsidR="00707295" w:rsidRDefault="002E1615" w:rsidP="0043296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FDADB3" wp14:editId="2BE17562">
            <wp:simplePos x="0" y="0"/>
            <wp:positionH relativeFrom="margin">
              <wp:posOffset>455930</wp:posOffset>
            </wp:positionH>
            <wp:positionV relativeFrom="paragraph">
              <wp:posOffset>-12890</wp:posOffset>
            </wp:positionV>
            <wp:extent cx="4820285" cy="2244090"/>
            <wp:effectExtent l="0" t="0" r="0" b="3810"/>
            <wp:wrapNone/>
            <wp:docPr id="17119535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4" t="18067" r="10719" b="2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328ED" w14:textId="0094CC76" w:rsidR="00707295" w:rsidRDefault="00707295" w:rsidP="00432961">
      <w:pPr>
        <w:rPr>
          <w:b/>
          <w:bCs/>
        </w:rPr>
      </w:pPr>
    </w:p>
    <w:p w14:paraId="4F707102" w14:textId="630624CE" w:rsidR="00707295" w:rsidRDefault="00707295" w:rsidP="00432961">
      <w:pPr>
        <w:rPr>
          <w:b/>
          <w:bCs/>
        </w:rPr>
      </w:pPr>
    </w:p>
    <w:p w14:paraId="46697587" w14:textId="0E27D1E3" w:rsidR="00707295" w:rsidRDefault="00707295" w:rsidP="00432961">
      <w:pPr>
        <w:rPr>
          <w:noProof/>
        </w:rPr>
      </w:pPr>
    </w:p>
    <w:p w14:paraId="4D087FE7" w14:textId="77777777" w:rsidR="00707295" w:rsidRDefault="00707295" w:rsidP="00432961">
      <w:pPr>
        <w:rPr>
          <w:noProof/>
        </w:rPr>
      </w:pPr>
    </w:p>
    <w:p w14:paraId="0CB4114B" w14:textId="77777777" w:rsidR="00707295" w:rsidRDefault="00707295" w:rsidP="00432961">
      <w:pPr>
        <w:rPr>
          <w:noProof/>
        </w:rPr>
      </w:pPr>
    </w:p>
    <w:p w14:paraId="1B8E1B2E" w14:textId="7E3BEF5F" w:rsidR="00707295" w:rsidRDefault="00707295" w:rsidP="00432961">
      <w:pPr>
        <w:rPr>
          <w:noProof/>
        </w:rPr>
      </w:pPr>
    </w:p>
    <w:p w14:paraId="158224FF" w14:textId="3CF68411" w:rsidR="00707295" w:rsidRDefault="00707295" w:rsidP="00432961">
      <w:pPr>
        <w:rPr>
          <w:b/>
          <w:bCs/>
        </w:rPr>
      </w:pPr>
    </w:p>
    <w:p w14:paraId="5F6D4BF0" w14:textId="6A407E8A" w:rsidR="00707295" w:rsidRDefault="00707295" w:rsidP="00432961">
      <w:pPr>
        <w:rPr>
          <w:b/>
          <w:bCs/>
        </w:rPr>
      </w:pPr>
    </w:p>
    <w:p w14:paraId="565A97D5" w14:textId="0CF220E4" w:rsidR="00707295" w:rsidRDefault="002E1615" w:rsidP="0043296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A3AF2" wp14:editId="56CDEF56">
                <wp:simplePos x="0" y="0"/>
                <wp:positionH relativeFrom="margin">
                  <wp:posOffset>247650</wp:posOffset>
                </wp:positionH>
                <wp:positionV relativeFrom="margin">
                  <wp:posOffset>2827589</wp:posOffset>
                </wp:positionV>
                <wp:extent cx="5236845" cy="1864360"/>
                <wp:effectExtent l="0" t="0" r="20955" b="21590"/>
                <wp:wrapSquare wrapText="bothSides"/>
                <wp:docPr id="9581547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845" cy="186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77EAB6" w14:textId="5197B283" w:rsidR="00707295" w:rsidRPr="00707295" w:rsidRDefault="00707295" w:rsidP="007072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2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Sitio Web para Ferretería Agro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Industrial</w:t>
                            </w:r>
                            <w:r w:rsidRPr="007072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(D FRATELLI)</w:t>
                            </w:r>
                          </w:p>
                          <w:p w14:paraId="0B743238" w14:textId="77777777" w:rsidR="00707295" w:rsidRPr="00707295" w:rsidRDefault="00707295" w:rsidP="007072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2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Cliente: Daniel Pimentel / Diego Pimentel</w:t>
                            </w:r>
                          </w:p>
                          <w:p w14:paraId="03B7499E" w14:textId="77777777" w:rsidR="00707295" w:rsidRPr="00707295" w:rsidRDefault="00707295" w:rsidP="007072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2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Desarrollador: Jhon M. Cariaco R.</w:t>
                            </w:r>
                          </w:p>
                          <w:p w14:paraId="3F72F81A" w14:textId="034429CB" w:rsidR="00707295" w:rsidRPr="00707295" w:rsidRDefault="00707295" w:rsidP="007072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2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Fecha: 13/03/2026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A3AF2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9.5pt;margin-top:222.65pt;width:412.35pt;height:146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" fillcolor="white [3201]" strokecolor="white [3212]" strokeweight=".5pt">
                <v:textbox>
                  <w:txbxContent>
                    <w:p w14:paraId="5877EAB6" w14:textId="5197B283" w:rsidR="00707295" w:rsidRPr="00707295" w:rsidRDefault="00707295" w:rsidP="007072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07295">
                        <w:rPr>
                          <w:b/>
                          <w:bCs/>
                          <w:sz w:val="36"/>
                          <w:szCs w:val="36"/>
                        </w:rPr>
                        <w:t>Sitio Web para Ferretería Agro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Industrial</w:t>
                      </w:r>
                      <w:r w:rsidRPr="0070729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(D FRATELLI)</w:t>
                      </w:r>
                    </w:p>
                    <w:p w14:paraId="0B743238" w14:textId="77777777" w:rsidR="00707295" w:rsidRPr="00707295" w:rsidRDefault="00707295" w:rsidP="007072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07295">
                        <w:rPr>
                          <w:b/>
                          <w:bCs/>
                          <w:sz w:val="36"/>
                          <w:szCs w:val="36"/>
                        </w:rPr>
                        <w:t>Cliente: Daniel Pimentel / Diego Pimentel</w:t>
                      </w:r>
                    </w:p>
                    <w:p w14:paraId="03B7499E" w14:textId="77777777" w:rsidR="00707295" w:rsidRPr="00707295" w:rsidRDefault="00707295" w:rsidP="007072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07295">
                        <w:rPr>
                          <w:b/>
                          <w:bCs/>
                          <w:sz w:val="36"/>
                          <w:szCs w:val="36"/>
                        </w:rPr>
                        <w:t>Desarrollador: Jhon M. Cariaco R.</w:t>
                      </w:r>
                    </w:p>
                    <w:p w14:paraId="3F72F81A" w14:textId="034429CB" w:rsidR="00707295" w:rsidRPr="00707295" w:rsidRDefault="00707295" w:rsidP="007072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07295">
                        <w:rPr>
                          <w:b/>
                          <w:bCs/>
                          <w:sz w:val="36"/>
                          <w:szCs w:val="36"/>
                        </w:rPr>
                        <w:t>Fecha: 13/03/2026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2580CB8" w14:textId="1732A50A" w:rsidR="00707295" w:rsidRDefault="002E1615" w:rsidP="0043296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0299B96" wp14:editId="3FE47D68">
            <wp:simplePos x="0" y="0"/>
            <wp:positionH relativeFrom="margin">
              <wp:posOffset>947420</wp:posOffset>
            </wp:positionH>
            <wp:positionV relativeFrom="paragraph">
              <wp:posOffset>2192589</wp:posOffset>
            </wp:positionV>
            <wp:extent cx="3834130" cy="3869055"/>
            <wp:effectExtent l="0" t="0" r="0" b="0"/>
            <wp:wrapNone/>
            <wp:docPr id="10454489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6635" r="9816" b="13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EC908" w14:textId="24306989" w:rsidR="00707295" w:rsidRDefault="00707295" w:rsidP="00432961">
      <w:pPr>
        <w:rPr>
          <w:b/>
          <w:bCs/>
        </w:rPr>
      </w:pPr>
    </w:p>
    <w:p w14:paraId="665F9F09" w14:textId="52977AC8" w:rsidR="00707295" w:rsidRDefault="00707295" w:rsidP="00432961">
      <w:pPr>
        <w:rPr>
          <w:b/>
          <w:bCs/>
        </w:rPr>
      </w:pPr>
    </w:p>
    <w:p w14:paraId="2772E8A1" w14:textId="1F370F51" w:rsidR="00707295" w:rsidRDefault="00707295" w:rsidP="00432961">
      <w:pPr>
        <w:rPr>
          <w:b/>
          <w:bCs/>
        </w:rPr>
      </w:pPr>
    </w:p>
    <w:p w14:paraId="55A3E18E" w14:textId="294BB221" w:rsidR="00707295" w:rsidRDefault="00707295" w:rsidP="00432961">
      <w:pPr>
        <w:rPr>
          <w:b/>
          <w:bCs/>
        </w:rPr>
      </w:pPr>
    </w:p>
    <w:p w14:paraId="24C9A3E3" w14:textId="77777777" w:rsidR="00707295" w:rsidRDefault="00707295" w:rsidP="00432961">
      <w:pPr>
        <w:rPr>
          <w:b/>
          <w:bCs/>
        </w:rPr>
      </w:pPr>
    </w:p>
    <w:p w14:paraId="4A81FC9D" w14:textId="724B9246" w:rsidR="00707295" w:rsidRDefault="00707295" w:rsidP="00432961">
      <w:pPr>
        <w:rPr>
          <w:b/>
          <w:bCs/>
        </w:rPr>
      </w:pPr>
    </w:p>
    <w:p w14:paraId="5A3B8DF9" w14:textId="77777777" w:rsidR="00707295" w:rsidRDefault="00707295" w:rsidP="00432961">
      <w:pPr>
        <w:rPr>
          <w:b/>
          <w:bCs/>
        </w:rPr>
      </w:pPr>
    </w:p>
    <w:p w14:paraId="7613F67B" w14:textId="77777777" w:rsidR="00707295" w:rsidRDefault="00707295" w:rsidP="00432961">
      <w:pPr>
        <w:rPr>
          <w:b/>
          <w:bCs/>
        </w:rPr>
      </w:pPr>
    </w:p>
    <w:p w14:paraId="1832E083" w14:textId="0706C724" w:rsidR="00707295" w:rsidRDefault="00707295" w:rsidP="00432961">
      <w:pPr>
        <w:rPr>
          <w:b/>
          <w:bCs/>
        </w:rPr>
      </w:pPr>
    </w:p>
    <w:p w14:paraId="755BB534" w14:textId="77777777" w:rsidR="00707295" w:rsidRDefault="00707295" w:rsidP="00432961">
      <w:pPr>
        <w:rPr>
          <w:b/>
          <w:bCs/>
        </w:rPr>
      </w:pPr>
    </w:p>
    <w:p w14:paraId="68ECEE4C" w14:textId="77777777" w:rsidR="00707295" w:rsidRDefault="00707295" w:rsidP="00432961">
      <w:pPr>
        <w:rPr>
          <w:b/>
          <w:bCs/>
        </w:rPr>
      </w:pPr>
    </w:p>
    <w:p w14:paraId="6D2FA381" w14:textId="77777777" w:rsidR="00707295" w:rsidRDefault="00707295" w:rsidP="00432961">
      <w:pPr>
        <w:rPr>
          <w:b/>
          <w:bCs/>
        </w:rPr>
      </w:pPr>
    </w:p>
    <w:p w14:paraId="00BB3094" w14:textId="77777777" w:rsidR="00233BA6" w:rsidRDefault="00233BA6" w:rsidP="00B559FA">
      <w:pPr>
        <w:jc w:val="both"/>
        <w:rPr>
          <w:b/>
          <w:bCs/>
        </w:rPr>
      </w:pPr>
    </w:p>
    <w:p w14:paraId="05C8B953" w14:textId="1A8879F3" w:rsidR="00432961" w:rsidRPr="00432961" w:rsidRDefault="00432961" w:rsidP="00B559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lastRenderedPageBreak/>
        <w:t>1. Descripción General del Proyecto</w:t>
      </w:r>
    </w:p>
    <w:p w14:paraId="007A57CF" w14:textId="2DEC4DA7" w:rsidR="00432961" w:rsidRDefault="00432961" w:rsidP="00B559FA">
      <w:p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El cliente requiere el desarrollo de un sitio web completo para una ferretería/agro</w:t>
      </w:r>
      <w:r w:rsidR="002E1615">
        <w:rPr>
          <w:rFonts w:ascii="Arial" w:hAnsi="Arial" w:cs="Arial"/>
          <w:sz w:val="24"/>
          <w:szCs w:val="24"/>
        </w:rPr>
        <w:t>industrial</w:t>
      </w:r>
      <w:r w:rsidRPr="00432961">
        <w:rPr>
          <w:rFonts w:ascii="Arial" w:hAnsi="Arial" w:cs="Arial"/>
          <w:sz w:val="24"/>
          <w:szCs w:val="24"/>
        </w:rPr>
        <w:t xml:space="preserve">, con catálogo de productos, carrito de compras, integración con WhatsApp para pedidos, y panel administrativo para gestionar productos. El sitio </w:t>
      </w:r>
      <w:r w:rsidRPr="00432961">
        <w:rPr>
          <w:rFonts w:ascii="Arial" w:hAnsi="Arial" w:cs="Arial"/>
          <w:b/>
          <w:bCs/>
          <w:sz w:val="24"/>
          <w:szCs w:val="24"/>
        </w:rPr>
        <w:t>no incluirá pagos con tarjeta de crédito</w:t>
      </w:r>
      <w:r w:rsidRPr="00432961">
        <w:rPr>
          <w:rFonts w:ascii="Arial" w:hAnsi="Arial" w:cs="Arial"/>
          <w:sz w:val="24"/>
          <w:szCs w:val="24"/>
        </w:rPr>
        <w:t>, pero sí permitirá que el usuario genere un pedido y lo envíe por WhatsApp o lo deje registrado en el sistema.</w:t>
      </w:r>
    </w:p>
    <w:p w14:paraId="5E6EF5C7" w14:textId="77777777" w:rsidR="00B559FA" w:rsidRPr="00432961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70874B94" w14:textId="77777777" w:rsidR="00432961" w:rsidRPr="00432961" w:rsidRDefault="00432961" w:rsidP="00B559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2. Objetivos del Sitio Web</w:t>
      </w:r>
    </w:p>
    <w:p w14:paraId="116B737E" w14:textId="67887857" w:rsidR="00432961" w:rsidRP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Mostrar catálogo completo de productos agropecuarios</w:t>
      </w:r>
      <w:r w:rsidR="002E1615">
        <w:rPr>
          <w:rFonts w:ascii="Arial" w:hAnsi="Arial" w:cs="Arial"/>
          <w:sz w:val="24"/>
          <w:szCs w:val="24"/>
        </w:rPr>
        <w:t>, agroindustriales</w:t>
      </w:r>
      <w:r w:rsidRPr="00432961">
        <w:rPr>
          <w:rFonts w:ascii="Arial" w:hAnsi="Arial" w:cs="Arial"/>
          <w:sz w:val="24"/>
          <w:szCs w:val="24"/>
        </w:rPr>
        <w:t xml:space="preserve"> y ferretería.</w:t>
      </w:r>
    </w:p>
    <w:p w14:paraId="623A580D" w14:textId="77777777" w:rsidR="00432961" w:rsidRP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Permitir búsqueda y filtrado por categorías.</w:t>
      </w:r>
    </w:p>
    <w:p w14:paraId="7350DC29" w14:textId="77777777" w:rsidR="00432961" w:rsidRP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Permitir agregar productos al carrito.</w:t>
      </w:r>
    </w:p>
    <w:p w14:paraId="001B1140" w14:textId="77777777" w:rsidR="00432961" w:rsidRP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Permitir enviar el pedido vía WhatsApp o registrarlo en el sistema.</w:t>
      </w:r>
    </w:p>
    <w:p w14:paraId="29717D92" w14:textId="77777777" w:rsidR="00432961" w:rsidRP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Facilitar la administración del catálogo mediante un panel interno.</w:t>
      </w:r>
    </w:p>
    <w:p w14:paraId="01EB2229" w14:textId="77777777" w:rsidR="00432961" w:rsidRDefault="00432961" w:rsidP="00B559F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Mejorar la presencia digital del negocio y facilitar la atención al cliente.</w:t>
      </w:r>
    </w:p>
    <w:p w14:paraId="29BDC72A" w14:textId="77777777" w:rsidR="00B559FA" w:rsidRPr="00432961" w:rsidRDefault="00B559FA" w:rsidP="00B559FA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48A31C6" w14:textId="77777777" w:rsidR="00432961" w:rsidRPr="00432961" w:rsidRDefault="00432961" w:rsidP="00B559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3. Alcance del Proyecto</w:t>
      </w:r>
    </w:p>
    <w:p w14:paraId="34A43939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Funcionalidades incluidas:</w:t>
      </w:r>
    </w:p>
    <w:p w14:paraId="1B340458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Página de inicio con banners, categorías y productos destacados.</w:t>
      </w:r>
    </w:p>
    <w:p w14:paraId="35976622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Página de catálogo con filtros y buscador.</w:t>
      </w:r>
    </w:p>
    <w:p w14:paraId="0C35E8BE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Página de detalle de producto.</w:t>
      </w:r>
    </w:p>
    <w:p w14:paraId="0B2E71F5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Carrito de compras.</w:t>
      </w:r>
    </w:p>
    <w:p w14:paraId="0FD66892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Envío de pedido por WhatsApp (con resumen del carrito).</w:t>
      </w:r>
    </w:p>
    <w:p w14:paraId="2F767518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Panel administrativo (CRUD de productos y categorías).</w:t>
      </w:r>
    </w:p>
    <w:p w14:paraId="6E76DB34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Gestión de imágenes de productos.</w:t>
      </w:r>
    </w:p>
    <w:p w14:paraId="60C450A6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Página de contacto.</w:t>
      </w:r>
    </w:p>
    <w:p w14:paraId="6656ECC2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Página “Sobre nosotros”.</w:t>
      </w:r>
    </w:p>
    <w:p w14:paraId="2FC5C35E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Diseño responsive para móviles.</w:t>
      </w:r>
    </w:p>
    <w:p w14:paraId="50E4AE69" w14:textId="77777777" w:rsidR="00432961" w:rsidRPr="00432961" w:rsidRDefault="00432961" w:rsidP="00B559F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SEO básico.</w:t>
      </w:r>
    </w:p>
    <w:p w14:paraId="7003D400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Funcionalidades NO incluidas:</w:t>
      </w:r>
    </w:p>
    <w:p w14:paraId="5DE8E661" w14:textId="77777777" w:rsidR="00432961" w:rsidRPr="00432961" w:rsidRDefault="00432961" w:rsidP="00B559F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Pasarelas de pago (tarjeta, PayPal, etc.).</w:t>
      </w:r>
    </w:p>
    <w:p w14:paraId="4ADB041C" w14:textId="77777777" w:rsidR="00432961" w:rsidRPr="00432961" w:rsidRDefault="00432961" w:rsidP="00B559F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Sistema de usuarios para clientes.</w:t>
      </w:r>
    </w:p>
    <w:p w14:paraId="4F397D17" w14:textId="77777777" w:rsidR="00432961" w:rsidRPr="00432961" w:rsidRDefault="00432961" w:rsidP="00B559F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lastRenderedPageBreak/>
        <w:t>Facturación automática.</w:t>
      </w:r>
    </w:p>
    <w:p w14:paraId="6B80A9CE" w14:textId="77777777" w:rsidR="00432961" w:rsidRDefault="00432961" w:rsidP="00B559F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Integraciones externas adicionales.</w:t>
      </w:r>
    </w:p>
    <w:p w14:paraId="202226C7" w14:textId="77777777" w:rsidR="00B559FA" w:rsidRPr="00432961" w:rsidRDefault="00B559FA" w:rsidP="00B559FA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41FF247E" w14:textId="77777777" w:rsidR="00432961" w:rsidRPr="00432961" w:rsidRDefault="00432961" w:rsidP="00B559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4. Requerimientos del Cliente</w:t>
      </w:r>
    </w:p>
    <w:p w14:paraId="7427DBE6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4.1 Información del negocio</w:t>
      </w:r>
    </w:p>
    <w:p w14:paraId="382BF680" w14:textId="77777777" w:rsidR="00432961" w:rsidRPr="00432961" w:rsidRDefault="00432961" w:rsidP="00B559F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Tipo de productos: ____________________</w:t>
      </w:r>
    </w:p>
    <w:p w14:paraId="099C4E5E" w14:textId="77777777" w:rsidR="00432961" w:rsidRPr="00432961" w:rsidRDefault="00432961" w:rsidP="00B559F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Categorías principales: ____________________</w:t>
      </w:r>
    </w:p>
    <w:p w14:paraId="4C7712A9" w14:textId="77777777" w:rsidR="00432961" w:rsidRDefault="00432961" w:rsidP="00B559F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Diferenciadores del negocio: ____________________</w:t>
      </w:r>
    </w:p>
    <w:p w14:paraId="0F0E7C9A" w14:textId="77777777" w:rsidR="00B559FA" w:rsidRPr="00432961" w:rsidRDefault="00B559FA" w:rsidP="00B559FA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0F13C52C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4.2 Contenido</w:t>
      </w:r>
    </w:p>
    <w:p w14:paraId="047FF26B" w14:textId="77777777" w:rsidR="00432961" w:rsidRPr="00432961" w:rsidRDefault="00432961" w:rsidP="00B559F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Logo: ¿Lo proporciona el cliente?</w:t>
      </w:r>
    </w:p>
    <w:p w14:paraId="3B83A6A6" w14:textId="77777777" w:rsidR="00432961" w:rsidRPr="00432961" w:rsidRDefault="00432961" w:rsidP="00B559F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Paleta de colores: ____________________</w:t>
      </w:r>
    </w:p>
    <w:p w14:paraId="449CF57D" w14:textId="77777777" w:rsidR="00432961" w:rsidRPr="00432961" w:rsidRDefault="00432961" w:rsidP="00B559F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Fotografías de productos: ¿Quién las provee?</w:t>
      </w:r>
    </w:p>
    <w:p w14:paraId="54828551" w14:textId="77777777" w:rsidR="00432961" w:rsidRDefault="00432961" w:rsidP="00B559F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Descripciones: ¿Las redacta el cliente o el desarrollador?</w:t>
      </w:r>
    </w:p>
    <w:p w14:paraId="4D979328" w14:textId="77777777" w:rsidR="00B559FA" w:rsidRPr="00432961" w:rsidRDefault="00B559FA" w:rsidP="00B559FA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2E414427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4.3 Diseño</w:t>
      </w:r>
    </w:p>
    <w:p w14:paraId="18E049D6" w14:textId="77777777" w:rsidR="00432961" w:rsidRPr="00432961" w:rsidRDefault="00432961" w:rsidP="00B559FA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Estilo deseado: moderno / rústico / minimalista / corporativo</w:t>
      </w:r>
    </w:p>
    <w:p w14:paraId="6F7D5D06" w14:textId="77777777" w:rsidR="00432961" w:rsidRDefault="00432961" w:rsidP="00B559FA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Referencias de sitios que le gustan: ____________________</w:t>
      </w:r>
    </w:p>
    <w:p w14:paraId="3F787B12" w14:textId="77777777" w:rsidR="00B559FA" w:rsidRPr="00432961" w:rsidRDefault="00B559FA" w:rsidP="00B559FA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3766978E" w14:textId="77777777" w:rsidR="00432961" w:rsidRPr="00432961" w:rsidRDefault="00432961" w:rsidP="00B559FA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4.4 Funcionalidades específicas</w:t>
      </w:r>
    </w:p>
    <w:p w14:paraId="75D0FD79" w14:textId="77777777" w:rsidR="00432961" w:rsidRPr="00432961" w:rsidRDefault="00432961" w:rsidP="00B559F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¿Desea mostrar precios? Sí / No</w:t>
      </w:r>
    </w:p>
    <w:p w14:paraId="6D98F175" w14:textId="77777777" w:rsidR="00432961" w:rsidRPr="00432961" w:rsidRDefault="00432961" w:rsidP="00B559F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¿Desea mostrar stock? Sí / No</w:t>
      </w:r>
    </w:p>
    <w:p w14:paraId="1F7401ED" w14:textId="77777777" w:rsidR="00432961" w:rsidRPr="00432961" w:rsidRDefault="00432961" w:rsidP="00B559F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¿Desea que el cliente pueda enviar pedidos por WhatsApp? Sí</w:t>
      </w:r>
    </w:p>
    <w:p w14:paraId="407AB4A5" w14:textId="77777777" w:rsidR="00432961" w:rsidRDefault="00432961" w:rsidP="00B559F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¿Desea panel administrativo? Sí</w:t>
      </w:r>
    </w:p>
    <w:p w14:paraId="177FD87A" w14:textId="77777777" w:rsidR="00B559FA" w:rsidRPr="00432961" w:rsidRDefault="00B559FA" w:rsidP="00B559FA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E70E5B9" w14:textId="77777777" w:rsidR="00432961" w:rsidRPr="00432961" w:rsidRDefault="00432961" w:rsidP="00B559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2961">
        <w:rPr>
          <w:rFonts w:ascii="Arial" w:hAnsi="Arial" w:cs="Arial"/>
          <w:b/>
          <w:bCs/>
          <w:sz w:val="24"/>
          <w:szCs w:val="24"/>
        </w:rPr>
        <w:t>5. Arquitectura del Sitio (Mapa del Sitio)</w:t>
      </w:r>
    </w:p>
    <w:p w14:paraId="0C29C480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Inicio</w:t>
      </w:r>
    </w:p>
    <w:p w14:paraId="39641142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Productos</w:t>
      </w:r>
    </w:p>
    <w:p w14:paraId="4EF6D1A4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Categorías</w:t>
      </w:r>
    </w:p>
    <w:p w14:paraId="6DD5510C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Detalle de producto</w:t>
      </w:r>
    </w:p>
    <w:p w14:paraId="2B933CB6" w14:textId="2074753B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lastRenderedPageBreak/>
        <w:t>Carrito</w:t>
      </w:r>
    </w:p>
    <w:p w14:paraId="4A8CD5A1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Enviar pedido (WhatsApp)</w:t>
      </w:r>
    </w:p>
    <w:p w14:paraId="17EC4E38" w14:textId="77777777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Sobre nosotros</w:t>
      </w:r>
    </w:p>
    <w:p w14:paraId="5F816DD1" w14:textId="7ECF85A2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Contacto</w:t>
      </w:r>
    </w:p>
    <w:p w14:paraId="035EE2F7" w14:textId="5CF8F2A2" w:rsidR="00432961" w:rsidRPr="00432961" w:rsidRDefault="00432961" w:rsidP="00B559F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Panel administrativo</w:t>
      </w:r>
    </w:p>
    <w:p w14:paraId="6A35D0C1" w14:textId="77777777" w:rsidR="00432961" w:rsidRPr="00432961" w:rsidRDefault="00432961" w:rsidP="00B559FA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Productos</w:t>
      </w:r>
    </w:p>
    <w:p w14:paraId="2D9670B4" w14:textId="77777777" w:rsidR="00432961" w:rsidRPr="00432961" w:rsidRDefault="00432961" w:rsidP="00B559FA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Categorías</w:t>
      </w:r>
    </w:p>
    <w:p w14:paraId="7A344794" w14:textId="77777777" w:rsidR="00B559FA" w:rsidRDefault="00432961" w:rsidP="00B559FA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32961">
        <w:rPr>
          <w:rFonts w:ascii="Arial" w:hAnsi="Arial" w:cs="Arial"/>
          <w:sz w:val="24"/>
          <w:szCs w:val="24"/>
        </w:rPr>
        <w:t>Configuración</w:t>
      </w:r>
    </w:p>
    <w:p w14:paraId="31C82EBE" w14:textId="77777777" w:rsidR="00B559FA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4AB31829" w14:textId="650D53A0" w:rsidR="00B559FA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7F6E7524" w14:textId="571D03FD" w:rsidR="00432961" w:rsidRPr="00432961" w:rsidRDefault="00B559FA" w:rsidP="00B559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71C28EAE" w14:textId="77777777" w:rsidR="00690891" w:rsidRDefault="00690891" w:rsidP="00B559FA">
      <w:pPr>
        <w:jc w:val="both"/>
        <w:rPr>
          <w:rFonts w:ascii="Arial" w:hAnsi="Arial" w:cs="Arial"/>
          <w:sz w:val="24"/>
          <w:szCs w:val="24"/>
        </w:rPr>
      </w:pPr>
    </w:p>
    <w:p w14:paraId="3B7CC53B" w14:textId="77777777" w:rsidR="00B559FA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74536F61" w14:textId="4AC99414" w:rsidR="00B559FA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48AD7B06" w14:textId="77777777" w:rsidR="00B559FA" w:rsidRDefault="00B559FA" w:rsidP="00B559FA">
      <w:pPr>
        <w:jc w:val="both"/>
        <w:rPr>
          <w:rFonts w:ascii="Arial" w:hAnsi="Arial" w:cs="Arial"/>
          <w:sz w:val="24"/>
          <w:szCs w:val="24"/>
        </w:rPr>
      </w:pPr>
    </w:p>
    <w:p w14:paraId="627CC564" w14:textId="3960A1AF" w:rsidR="00B559FA" w:rsidRDefault="00B559FA" w:rsidP="00B559FA">
      <w:pPr>
        <w:jc w:val="both"/>
        <w:rPr>
          <w:noProof/>
        </w:rPr>
      </w:pPr>
    </w:p>
    <w:p w14:paraId="3DD40B6D" w14:textId="77777777" w:rsidR="00B559FA" w:rsidRPr="00B559FA" w:rsidRDefault="00B559FA" w:rsidP="00B559FA">
      <w:pPr>
        <w:rPr>
          <w:rFonts w:ascii="Arial" w:hAnsi="Arial" w:cs="Arial"/>
          <w:sz w:val="24"/>
          <w:szCs w:val="24"/>
        </w:rPr>
      </w:pPr>
    </w:p>
    <w:p w14:paraId="1384706F" w14:textId="77777777" w:rsidR="00B559FA" w:rsidRDefault="00B559FA" w:rsidP="00B559FA">
      <w:pPr>
        <w:rPr>
          <w:noProof/>
        </w:rPr>
      </w:pPr>
    </w:p>
    <w:p w14:paraId="7CBAF180" w14:textId="69A80AE1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84BC0FE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38B58D7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5BE95569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0FA6C52F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26DF6B5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84E36FF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5BD42CB3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730066F7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982CE8A" w14:textId="77777777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84018A7" w14:textId="4F639000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94BAE12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  <w:sectPr w:rsidR="00233BA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0CA7AB3" w14:textId="4B4E1E41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  <w:sectPr w:rsidR="00233BA6" w:rsidSect="00233BA6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7A4BC0" wp14:editId="2960C86E">
            <wp:simplePos x="0" y="0"/>
            <wp:positionH relativeFrom="margin">
              <wp:posOffset>-154940</wp:posOffset>
            </wp:positionH>
            <wp:positionV relativeFrom="paragraph">
              <wp:posOffset>-551180</wp:posOffset>
            </wp:positionV>
            <wp:extent cx="9178983" cy="6840000"/>
            <wp:effectExtent l="0" t="0" r="3175" b="0"/>
            <wp:wrapNone/>
            <wp:docPr id="18695370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8983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2563D" w14:textId="28E29F10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6B4EAC9" wp14:editId="68A19717">
            <wp:simplePos x="0" y="0"/>
            <wp:positionH relativeFrom="margin">
              <wp:posOffset>-156210</wp:posOffset>
            </wp:positionH>
            <wp:positionV relativeFrom="paragraph">
              <wp:posOffset>-556895</wp:posOffset>
            </wp:positionV>
            <wp:extent cx="9178983" cy="6840000"/>
            <wp:effectExtent l="0" t="0" r="3175" b="0"/>
            <wp:wrapNone/>
            <wp:docPr id="1418614753" name="Imagen 8" descr="Portada Producto UX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ortada Producto UXD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8983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B4CC0" w14:textId="45FE3BB2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60B5DCB" w14:textId="630847D0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49AF86B" w14:textId="1265E448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2E38DB4E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08D67DD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CAAFD05" w14:textId="0A308EAE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3D68FBA" w14:textId="7B252CF9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2B4844CA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7222C530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19380F3" w14:textId="52EAFDBE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EF11DFA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2349187" w14:textId="3457B6C9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7C99DD70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2EC53F4E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C5A7CE0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989E42B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7767462E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BBE26EF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83C1102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2CD81A2" w14:textId="04034CA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ABB69A2" wp14:editId="1D4A0261">
            <wp:simplePos x="0" y="0"/>
            <wp:positionH relativeFrom="margin">
              <wp:posOffset>-157480</wp:posOffset>
            </wp:positionH>
            <wp:positionV relativeFrom="paragraph">
              <wp:posOffset>-553085</wp:posOffset>
            </wp:positionV>
            <wp:extent cx="9178984" cy="6840000"/>
            <wp:effectExtent l="0" t="0" r="3175" b="0"/>
            <wp:wrapNone/>
            <wp:docPr id="338189178" name="Imagen 9" descr="Portada Producto UX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rtada Producto UXD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8984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DF115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7B22AC5E" w14:textId="7799D03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1EC3528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7F7241B" w14:textId="0D610989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3467ACAB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2FE002EC" w14:textId="7C7CF764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ED19311" w14:textId="0FD80DCD" w:rsidR="00B559FA" w:rsidRDefault="00B559FA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E7FE037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C7DB978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1B2A535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7B0061C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53440D3F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52D46C0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94DA29E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443012C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21DA17A8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598D228D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61315CE1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4CEFBE05" w14:textId="77777777" w:rsidR="00233BA6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</w:p>
    <w:p w14:paraId="1BE49200" w14:textId="058DD886" w:rsidR="00233BA6" w:rsidRPr="00B559FA" w:rsidRDefault="00233BA6" w:rsidP="00B559FA">
      <w:pPr>
        <w:tabs>
          <w:tab w:val="left" w:pos="3722"/>
        </w:tabs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65CDB2A" wp14:editId="14927204">
            <wp:simplePos x="0" y="0"/>
            <wp:positionH relativeFrom="margin">
              <wp:posOffset>-157480</wp:posOffset>
            </wp:positionH>
            <wp:positionV relativeFrom="paragraph">
              <wp:posOffset>-554355</wp:posOffset>
            </wp:positionV>
            <wp:extent cx="9178981" cy="6840000"/>
            <wp:effectExtent l="0" t="0" r="3175" b="0"/>
            <wp:wrapNone/>
            <wp:docPr id="885712384" name="Imagen 10" descr="Portada Producto UX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rtada Producto UXD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8981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3BA6" w:rsidRPr="00B559FA" w:rsidSect="00233BA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6ED"/>
    <w:multiLevelType w:val="multilevel"/>
    <w:tmpl w:val="260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7B07"/>
    <w:multiLevelType w:val="multilevel"/>
    <w:tmpl w:val="2CE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531B9"/>
    <w:multiLevelType w:val="multilevel"/>
    <w:tmpl w:val="685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C1B5C"/>
    <w:multiLevelType w:val="multilevel"/>
    <w:tmpl w:val="975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11A51"/>
    <w:multiLevelType w:val="multilevel"/>
    <w:tmpl w:val="9B5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A54A7"/>
    <w:multiLevelType w:val="multilevel"/>
    <w:tmpl w:val="B35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B5704"/>
    <w:multiLevelType w:val="multilevel"/>
    <w:tmpl w:val="157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E0012"/>
    <w:multiLevelType w:val="multilevel"/>
    <w:tmpl w:val="D65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7086">
    <w:abstractNumId w:val="6"/>
  </w:num>
  <w:num w:numId="2" w16cid:durableId="990864175">
    <w:abstractNumId w:val="7"/>
  </w:num>
  <w:num w:numId="3" w16cid:durableId="902981001">
    <w:abstractNumId w:val="4"/>
  </w:num>
  <w:num w:numId="4" w16cid:durableId="851915949">
    <w:abstractNumId w:val="1"/>
  </w:num>
  <w:num w:numId="5" w16cid:durableId="413628839">
    <w:abstractNumId w:val="0"/>
  </w:num>
  <w:num w:numId="6" w16cid:durableId="696202594">
    <w:abstractNumId w:val="5"/>
  </w:num>
  <w:num w:numId="7" w16cid:durableId="1276475076">
    <w:abstractNumId w:val="3"/>
  </w:num>
  <w:num w:numId="8" w16cid:durableId="143860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61"/>
    <w:rsid w:val="00233BA6"/>
    <w:rsid w:val="0026587A"/>
    <w:rsid w:val="002E1615"/>
    <w:rsid w:val="00432961"/>
    <w:rsid w:val="00690891"/>
    <w:rsid w:val="006F4E36"/>
    <w:rsid w:val="00707295"/>
    <w:rsid w:val="00A804E7"/>
    <w:rsid w:val="00B5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DEB6"/>
  <w15:chartTrackingRefBased/>
  <w15:docId w15:val="{11FC7377-CF00-4696-A5EF-E9E6DA34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9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9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9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9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9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9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Michael Cariaco Rosales</dc:creator>
  <cp:keywords/>
  <dc:description/>
  <cp:lastModifiedBy>Jhon Michael Cariaco Rosales</cp:lastModifiedBy>
  <cp:revision>1</cp:revision>
  <dcterms:created xsi:type="dcterms:W3CDTF">2026-03-13T14:18:00Z</dcterms:created>
  <dcterms:modified xsi:type="dcterms:W3CDTF">2026-03-13T17:06:00Z</dcterms:modified>
</cp:coreProperties>
</file>