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18" w:rsidRDefault="00B171B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5624830</wp:posOffset>
                </wp:positionV>
                <wp:extent cx="28575" cy="262890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3315D" id="Conector recto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442.9pt" to="16.95pt,6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5605780</wp:posOffset>
                </wp:positionV>
                <wp:extent cx="107632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8CA71" id="Conector recto 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441.4pt" to="100.95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803C5" wp14:editId="73957C9F">
                <wp:simplePos x="0" y="0"/>
                <wp:positionH relativeFrom="column">
                  <wp:posOffset>205739</wp:posOffset>
                </wp:positionH>
                <wp:positionV relativeFrom="paragraph">
                  <wp:posOffset>2291080</wp:posOffset>
                </wp:positionV>
                <wp:extent cx="9525" cy="315277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5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0B821" id="Conector rec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80.4pt" to="16.95pt,4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70C42" wp14:editId="6C2E061B">
                <wp:simplePos x="0" y="0"/>
                <wp:positionH relativeFrom="column">
                  <wp:posOffset>615315</wp:posOffset>
                </wp:positionH>
                <wp:positionV relativeFrom="paragraph">
                  <wp:posOffset>3100705</wp:posOffset>
                </wp:positionV>
                <wp:extent cx="3267075" cy="381635"/>
                <wp:effectExtent l="0" t="0" r="28575" b="1841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B3" w:rsidRDefault="00B171B3" w:rsidP="00B171B3">
                            <w:r>
                              <w:t>Usabilidad Inspección, Medición y Hacer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C70C42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48.45pt;margin-top:244.15pt;width:257.25pt;height:30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B171B3" w:rsidRDefault="00B171B3" w:rsidP="00B171B3">
                      <w:r>
                        <w:t>Usabilidad Inspección, Medición y Hacer pruebas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216402</wp:posOffset>
                </wp:positionH>
                <wp:positionV relativeFrom="paragraph">
                  <wp:posOffset>5432766</wp:posOffset>
                </wp:positionV>
                <wp:extent cx="1050603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22A11" id="Conector recto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05pt,427.8pt" to="99.75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5F1AB2" wp14:editId="788FFA99">
                <wp:simplePos x="0" y="0"/>
                <wp:positionH relativeFrom="column">
                  <wp:posOffset>641360</wp:posOffset>
                </wp:positionH>
                <wp:positionV relativeFrom="paragraph">
                  <wp:posOffset>4342443</wp:posOffset>
                </wp:positionV>
                <wp:extent cx="2797791" cy="382137"/>
                <wp:effectExtent l="0" t="0" r="22225" b="184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3821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B3" w:rsidRDefault="00B171B3" w:rsidP="00B171B3">
                            <w:r>
                              <w:t>Estabilidad de los programas confiabilidad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F1AB2" id="Cuadro de texto 18" o:spid="_x0000_s1027" type="#_x0000_t202" style="position:absolute;margin-left:50.5pt;margin-top:341.9pt;width:220.3pt;height:3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171B3" w:rsidRDefault="00B171B3" w:rsidP="00B171B3">
                      <w:r>
                        <w:t>Estabilidad de los programas confiabilidad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D3F53A" wp14:editId="22736360">
                <wp:simplePos x="0" y="0"/>
                <wp:positionH relativeFrom="column">
                  <wp:posOffset>1282946</wp:posOffset>
                </wp:positionH>
                <wp:positionV relativeFrom="paragraph">
                  <wp:posOffset>5120592</wp:posOffset>
                </wp:positionV>
                <wp:extent cx="1533525" cy="6286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1B3" w:rsidRDefault="00B171B3" w:rsidP="00B171B3">
                            <w:r>
                              <w:t>Contratación de Personal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3F53A" id="Rectángulo 19" o:spid="_x0000_s1028" style="position:absolute;margin-left:101pt;margin-top:403.2pt;width:120.7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" fillcolor="#ffc000 [3207]" strokecolor="#7f5f00 [1607]" strokeweight="1pt">
                <v:textbox>
                  <w:txbxContent>
                    <w:p w:rsidR="00B171B3" w:rsidRDefault="00B171B3" w:rsidP="00B171B3">
                      <w:r>
                        <w:t>Contratación de Personal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1CC67" wp14:editId="007B66AF">
                <wp:simplePos x="0" y="0"/>
                <wp:positionH relativeFrom="column">
                  <wp:posOffset>628062</wp:posOffset>
                </wp:positionH>
                <wp:positionV relativeFrom="paragraph">
                  <wp:posOffset>3728871</wp:posOffset>
                </wp:positionV>
                <wp:extent cx="2797791" cy="382137"/>
                <wp:effectExtent l="0" t="0" r="22225" b="1841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3821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B3" w:rsidRDefault="00B171B3" w:rsidP="00B171B3">
                            <w:r>
                              <w:t>Eficiencia Seguridad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1CC67" id="Cuadro de texto 17" o:spid="_x0000_s1029" type="#_x0000_t202" style="position:absolute;margin-left:49.45pt;margin-top:293.6pt;width:220.3pt;height:3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171B3" w:rsidRDefault="00B171B3" w:rsidP="00B171B3">
                      <w:r>
                        <w:t>Eficiencia Seguridad Informática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557596</wp:posOffset>
                </wp:positionH>
                <wp:positionV relativeFrom="paragraph">
                  <wp:posOffset>2539441</wp:posOffset>
                </wp:positionV>
                <wp:extent cx="2797791" cy="382137"/>
                <wp:effectExtent l="0" t="0" r="22225" b="184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3821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1B3" w:rsidRDefault="00B171B3">
                            <w:r>
                              <w:t>Mantenimiento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" o:spid="_x0000_s1030" type="#_x0000_t202" style="position:absolute;margin-left:43.9pt;margin-top:199.95pt;width:220.3pt;height:3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171B3" w:rsidRDefault="00B171B3">
                      <w:r>
                        <w:t>Mantenimiento de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5994400</wp:posOffset>
                </wp:positionV>
                <wp:extent cx="4419600" cy="3143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058" w:rsidRDefault="000A6058">
                            <w:r>
                              <w:t>Preparación de documentos</w:t>
                            </w:r>
                            <w:r w:rsidR="00B171B3">
                              <w:t>, selección del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31" type="#_x0000_t202" style="position:absolute;margin-left:39.1pt;margin-top:472pt;width:348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A6058" w:rsidRDefault="000A6058">
                      <w:r>
                        <w:t>Preparación de documentos</w:t>
                      </w:r>
                      <w:r w:rsidR="00B171B3">
                        <w:t>, selección del personal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50C8E" wp14:editId="5E6F5ACE">
                <wp:simplePos x="0" y="0"/>
                <wp:positionH relativeFrom="margin">
                  <wp:posOffset>466725</wp:posOffset>
                </wp:positionH>
                <wp:positionV relativeFrom="paragraph">
                  <wp:posOffset>6461125</wp:posOffset>
                </wp:positionV>
                <wp:extent cx="4419600" cy="31432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058" w:rsidRDefault="000A6058" w:rsidP="000A6058">
                            <w:r>
                              <w:t xml:space="preserve">Utilizar las aplicaciones, programas y plataformas adecuadamente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50C8E" id="Cuadro de texto 9" o:spid="_x0000_s1032" type="#_x0000_t202" style="position:absolute;margin-left:36.75pt;margin-top:508.75pt;width:348pt;height:24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0A6058" w:rsidRDefault="000A6058" w:rsidP="000A6058">
                      <w:r>
                        <w:t xml:space="preserve">Utilizar las aplicaciones, programas y plataformas adecuadamente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991D1" wp14:editId="2F1BAFEE">
                <wp:simplePos x="0" y="0"/>
                <wp:positionH relativeFrom="margin">
                  <wp:posOffset>466725</wp:posOffset>
                </wp:positionH>
                <wp:positionV relativeFrom="paragraph">
                  <wp:posOffset>6937375</wp:posOffset>
                </wp:positionV>
                <wp:extent cx="4419600" cy="31432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058" w:rsidRDefault="000A6058" w:rsidP="000A6058">
                            <w:r>
                              <w:t>Administración de sistemas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991D1" id="Cuadro de texto 10" o:spid="_x0000_s1033" type="#_x0000_t202" style="position:absolute;margin-left:36.75pt;margin-top:546.25pt;width:348pt;height:24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A6058" w:rsidRDefault="000A6058" w:rsidP="000A6058">
                      <w:r>
                        <w:t>Administración de sistemas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BE4E64" wp14:editId="47D23FE0">
                <wp:simplePos x="0" y="0"/>
                <wp:positionH relativeFrom="margin">
                  <wp:posOffset>466725</wp:posOffset>
                </wp:positionH>
                <wp:positionV relativeFrom="paragraph">
                  <wp:posOffset>7489825</wp:posOffset>
                </wp:positionV>
                <wp:extent cx="4419600" cy="31432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058" w:rsidRDefault="000A6058" w:rsidP="000A6058">
                            <w:r>
                              <w:t xml:space="preserve">Sistema de gestión y Código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E4E64" id="Cuadro de texto 11" o:spid="_x0000_s1034" type="#_x0000_t202" style="position:absolute;margin-left:36.75pt;margin-top:589.75pt;width:348pt;height:24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0A6058" w:rsidRDefault="000A6058" w:rsidP="000A6058">
                      <w:r>
                        <w:t xml:space="preserve">Sistema de gestión y Código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B1AF6" wp14:editId="32B608EA">
                <wp:simplePos x="0" y="0"/>
                <wp:positionH relativeFrom="margin">
                  <wp:posOffset>467047</wp:posOffset>
                </wp:positionH>
                <wp:positionV relativeFrom="paragraph">
                  <wp:posOffset>8013757</wp:posOffset>
                </wp:positionV>
                <wp:extent cx="4419600" cy="31432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058" w:rsidRDefault="000A6058" w:rsidP="000A6058">
                            <w:r>
                              <w:t xml:space="preserve">Administración de base de datos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B1AF6" id="Cuadro de texto 12" o:spid="_x0000_s1035" type="#_x0000_t202" style="position:absolute;margin-left:36.8pt;margin-top:631pt;width:348pt;height:24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0A6058" w:rsidRDefault="000A6058" w:rsidP="000A6058">
                      <w:r>
                        <w:t xml:space="preserve">Administración de base de datos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60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E16F2" wp14:editId="43830619">
                <wp:simplePos x="0" y="0"/>
                <wp:positionH relativeFrom="column">
                  <wp:posOffset>215265</wp:posOffset>
                </wp:positionH>
                <wp:positionV relativeFrom="paragraph">
                  <wp:posOffset>2252980</wp:posOffset>
                </wp:positionV>
                <wp:extent cx="2409825" cy="1905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ECFBB" id="Conector recto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177.4pt" to="206.7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A60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1891030</wp:posOffset>
                </wp:positionV>
                <wp:extent cx="0" cy="333375"/>
                <wp:effectExtent l="0" t="0" r="3810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03B97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5pt,148.9pt" to="205.9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A60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22EE3" wp14:editId="067D6EFE">
                <wp:simplePos x="0" y="0"/>
                <wp:positionH relativeFrom="column">
                  <wp:posOffset>1834515</wp:posOffset>
                </wp:positionH>
                <wp:positionV relativeFrom="paragraph">
                  <wp:posOffset>1176655</wp:posOffset>
                </wp:positionV>
                <wp:extent cx="1533525" cy="628650"/>
                <wp:effectExtent l="57150" t="38100" r="66675" b="762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058" w:rsidRDefault="000A6058" w:rsidP="000A6058">
                            <w:r>
                              <w:t xml:space="preserve">Estándares y Normas a seguir para los Empleados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22EE3" id="Rectángulo 3" o:spid="_x0000_s1036" style="position:absolute;margin-left:144.45pt;margin-top:92.65pt;width:120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A6058" w:rsidRDefault="000A6058" w:rsidP="000A6058">
                      <w:r>
                        <w:t xml:space="preserve">Estándares y Normas a seguir para los Empleados </w:t>
                      </w:r>
                    </w:p>
                  </w:txbxContent>
                </v:textbox>
              </v:rect>
            </w:pict>
          </mc:Fallback>
        </mc:AlternateContent>
      </w:r>
      <w:r w:rsidR="000A60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557530</wp:posOffset>
                </wp:positionV>
                <wp:extent cx="0" cy="542925"/>
                <wp:effectExtent l="76200" t="0" r="5715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B62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03.7pt;margin-top:43.9pt;width:0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A60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1939289</wp:posOffset>
                </wp:positionH>
                <wp:positionV relativeFrom="paragraph">
                  <wp:posOffset>-99695</wp:posOffset>
                </wp:positionV>
                <wp:extent cx="1323975" cy="6286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058" w:rsidRDefault="000A6058" w:rsidP="000A6058">
                            <w:pPr>
                              <w:jc w:val="center"/>
                            </w:pPr>
                            <w:r>
                              <w:t>Departamento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7" style="position:absolute;margin-left:152.7pt;margin-top:-7.85pt;width:104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" fillcolor="white [3201]" strokecolor="#ffc000 [3207]" strokeweight="1pt">
                <v:textbox>
                  <w:txbxContent>
                    <w:p w:rsidR="000A6058" w:rsidRDefault="000A6058" w:rsidP="000A6058">
                      <w:pPr>
                        <w:jc w:val="center"/>
                      </w:pPr>
                      <w:r>
                        <w:t>Departamento de Software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0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58"/>
    <w:rsid w:val="00050A18"/>
    <w:rsid w:val="000A6058"/>
    <w:rsid w:val="00B1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A16E"/>
  <w15:chartTrackingRefBased/>
  <w15:docId w15:val="{3E18A900-C9D3-4A27-924E-567F7D58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1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PC-16</dc:creator>
  <cp:keywords/>
  <dc:description/>
  <cp:lastModifiedBy>PC-16</cp:lastModifiedBy>
  <cp:revision>1</cp:revision>
  <dcterms:created xsi:type="dcterms:W3CDTF">2019-07-06T14:09:00Z</dcterms:created>
  <dcterms:modified xsi:type="dcterms:W3CDTF">2019-07-06T14:34:00Z</dcterms:modified>
</cp:coreProperties>
</file>