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 w:rsidRPr="00BB3AD2">
        <w:rPr>
          <w:rFonts w:ascii="Arial" w:hAnsi="Arial" w:cs="Arial"/>
          <w:b/>
          <w:sz w:val="20"/>
          <w:szCs w:val="20"/>
        </w:rPr>
        <w:t>INSTITUTO TECNOLÓGICO SUPERIOR</w:t>
      </w:r>
    </w:p>
    <w:p w:rsidR="00BC0F81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 w:rsidRPr="00BB3AD2">
        <w:rPr>
          <w:rFonts w:ascii="Arial" w:hAnsi="Arial" w:cs="Arial"/>
          <w:b/>
          <w:sz w:val="20"/>
          <w:szCs w:val="20"/>
        </w:rPr>
        <w:t>VIDA NUEVA</w:t>
      </w:r>
    </w:p>
    <w:p w:rsidR="00BC0F81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</w:p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</w:p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 w:rsidRPr="00BB3AD2">
        <w:rPr>
          <w:rFonts w:ascii="Arial" w:hAnsi="Arial" w:cs="Arial"/>
          <w:b/>
          <w:noProof/>
          <w:sz w:val="20"/>
          <w:szCs w:val="20"/>
          <w:lang w:val="es-EC" w:eastAsia="es-EC"/>
        </w:rPr>
        <w:drawing>
          <wp:inline distT="0" distB="0" distL="0" distR="0" wp14:anchorId="597B43E9" wp14:editId="68E939FA">
            <wp:extent cx="1943100" cy="1485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81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</w:p>
    <w:p w:rsidR="00BC0F81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</w:p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</w:p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 w:rsidRPr="00BB3AD2">
        <w:rPr>
          <w:rFonts w:ascii="Arial" w:hAnsi="Arial" w:cs="Arial"/>
          <w:b/>
          <w:sz w:val="20"/>
          <w:szCs w:val="20"/>
        </w:rPr>
        <w:t>TECNOLOGIA EN INFORMATICA</w:t>
      </w:r>
    </w:p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</w:p>
    <w:p w:rsidR="00BC0F81" w:rsidRPr="00BB3AD2" w:rsidRDefault="00BC0F81" w:rsidP="00BC0F81">
      <w:pPr>
        <w:jc w:val="center"/>
        <w:rPr>
          <w:rFonts w:ascii="Arial" w:hAnsi="Arial" w:cs="Arial"/>
          <w:color w:val="FF0000"/>
          <w:sz w:val="20"/>
          <w:szCs w:val="20"/>
        </w:rPr>
      </w:pPr>
      <w:r w:rsidRPr="00BB3AD2">
        <w:rPr>
          <w:rFonts w:ascii="Arial" w:hAnsi="Arial" w:cs="Arial"/>
          <w:b/>
          <w:sz w:val="20"/>
          <w:szCs w:val="20"/>
        </w:rPr>
        <w:t xml:space="preserve">ASIGNATURA / CODIGO: </w:t>
      </w:r>
      <w:r w:rsidRPr="00420074">
        <w:rPr>
          <w:rFonts w:ascii="Arial" w:hAnsi="Arial" w:cs="Arial"/>
          <w:b/>
          <w:sz w:val="20"/>
          <w:szCs w:val="20"/>
        </w:rPr>
        <w:t>Administración de Centros de Computo</w:t>
      </w:r>
      <w:r>
        <w:rPr>
          <w:rFonts w:ascii="Arial" w:hAnsi="Arial" w:cs="Arial"/>
          <w:b/>
          <w:sz w:val="20"/>
          <w:szCs w:val="20"/>
        </w:rPr>
        <w:t xml:space="preserve"> / 1</w:t>
      </w:r>
      <w:r w:rsidRPr="00420074">
        <w:rPr>
          <w:rFonts w:ascii="Arial" w:hAnsi="Arial" w:cs="Arial"/>
          <w:b/>
          <w:sz w:val="20"/>
          <w:szCs w:val="20"/>
        </w:rPr>
        <w:t>9191</w:t>
      </w:r>
    </w:p>
    <w:p w:rsidR="00BC0F81" w:rsidRPr="00BB3AD2" w:rsidRDefault="00BC0F81" w:rsidP="00BC0F81">
      <w:pPr>
        <w:jc w:val="center"/>
        <w:rPr>
          <w:rFonts w:ascii="Arial" w:hAnsi="Arial" w:cs="Arial"/>
          <w:color w:val="FF0000"/>
          <w:sz w:val="20"/>
          <w:szCs w:val="20"/>
        </w:rPr>
      </w:pPr>
    </w:p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 w:rsidRPr="00BB3AD2">
        <w:rPr>
          <w:rFonts w:ascii="Arial" w:hAnsi="Arial" w:cs="Arial"/>
          <w:b/>
          <w:sz w:val="20"/>
          <w:szCs w:val="20"/>
        </w:rPr>
        <w:t xml:space="preserve">NIVEL: </w:t>
      </w:r>
      <w:r w:rsidRPr="00204463">
        <w:rPr>
          <w:rFonts w:ascii="Arial" w:hAnsi="Arial" w:cs="Arial"/>
          <w:sz w:val="20"/>
          <w:szCs w:val="20"/>
        </w:rPr>
        <w:t>TERCERO</w:t>
      </w:r>
    </w:p>
    <w:p w:rsidR="00BC0F81" w:rsidRPr="00BB3AD2" w:rsidRDefault="00BC0F81" w:rsidP="00BC0F81">
      <w:pPr>
        <w:pStyle w:val="Direccindelremitente"/>
        <w:jc w:val="center"/>
        <w:rPr>
          <w:rFonts w:ascii="Arial" w:hAnsi="Arial" w:cs="Arial"/>
          <w:b/>
          <w:color w:val="auto"/>
          <w:sz w:val="20"/>
          <w:szCs w:val="20"/>
          <w:lang w:val="es-ES_tradnl" w:eastAsia="es-ES_tradnl"/>
        </w:rPr>
      </w:pPr>
    </w:p>
    <w:p w:rsidR="00BC0F81" w:rsidRPr="00204463" w:rsidRDefault="00BC0F81" w:rsidP="00BC0F81">
      <w:pPr>
        <w:pStyle w:val="Direccindelremitente"/>
        <w:jc w:val="center"/>
        <w:rPr>
          <w:rFonts w:ascii="Arial" w:hAnsi="Arial" w:cs="Arial"/>
          <w:b/>
          <w:color w:val="auto"/>
          <w:sz w:val="20"/>
          <w:szCs w:val="20"/>
          <w:lang w:val="es-ES_tradnl" w:eastAsia="es-ES_tradnl"/>
        </w:rPr>
      </w:pPr>
      <w:r w:rsidRPr="00BB3AD2">
        <w:rPr>
          <w:rFonts w:ascii="Arial" w:hAnsi="Arial" w:cs="Arial"/>
          <w:b/>
          <w:color w:val="auto"/>
          <w:sz w:val="20"/>
          <w:szCs w:val="20"/>
          <w:lang w:val="es-ES_tradnl" w:eastAsia="es-ES_tradnl"/>
        </w:rPr>
        <w:t xml:space="preserve">MODALIDAD / JORNADA: </w:t>
      </w:r>
      <w:r w:rsidRPr="00204463">
        <w:rPr>
          <w:rFonts w:ascii="Arial" w:hAnsi="Arial" w:cs="Arial"/>
          <w:color w:val="auto"/>
          <w:sz w:val="20"/>
          <w:szCs w:val="20"/>
          <w:lang w:val="es-ES_tradnl" w:eastAsia="es-ES_tradnl"/>
        </w:rPr>
        <w:t>SEMIPRESENCIAL / SABADOS</w:t>
      </w:r>
    </w:p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 w:rsidRPr="00BB3AD2">
        <w:rPr>
          <w:rFonts w:ascii="Arial" w:hAnsi="Arial" w:cs="Arial"/>
          <w:b/>
          <w:sz w:val="20"/>
          <w:szCs w:val="20"/>
        </w:rPr>
        <w:br/>
      </w:r>
    </w:p>
    <w:p w:rsidR="00BC0F81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 w:rsidRPr="00BB3AD2">
        <w:rPr>
          <w:rFonts w:ascii="Arial" w:hAnsi="Arial" w:cs="Arial"/>
          <w:b/>
          <w:sz w:val="20"/>
          <w:szCs w:val="20"/>
        </w:rPr>
        <w:t xml:space="preserve">TEMA: </w:t>
      </w:r>
      <w:r>
        <w:rPr>
          <w:rFonts w:ascii="Arial" w:hAnsi="Arial" w:cs="Arial"/>
          <w:b/>
          <w:sz w:val="20"/>
          <w:szCs w:val="20"/>
        </w:rPr>
        <w:t>ORGANIGRAMA ONLINE DE CENTO DE COMPUTO</w:t>
      </w:r>
    </w:p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</w:p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 w:rsidRPr="00BB3AD2">
        <w:rPr>
          <w:rFonts w:ascii="Arial" w:hAnsi="Arial" w:cs="Arial"/>
          <w:b/>
          <w:sz w:val="20"/>
          <w:szCs w:val="20"/>
        </w:rPr>
        <w:t>AUTOR:</w:t>
      </w:r>
    </w:p>
    <w:p w:rsidR="00BC0F81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 w:rsidRPr="00BB3AD2">
        <w:rPr>
          <w:rFonts w:ascii="Arial" w:hAnsi="Arial" w:cs="Arial"/>
          <w:b/>
          <w:sz w:val="20"/>
          <w:szCs w:val="20"/>
        </w:rPr>
        <w:t>MOYA JHONNY</w:t>
      </w:r>
    </w:p>
    <w:p w:rsidR="00BC0F81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POMA NIXON</w:t>
      </w:r>
    </w:p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NAGUA CRISTIAN</w:t>
      </w:r>
    </w:p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</w:p>
    <w:p w:rsidR="00BC0F81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 w:rsidRPr="00BB3AD2">
        <w:rPr>
          <w:rFonts w:ascii="Arial" w:hAnsi="Arial" w:cs="Arial"/>
          <w:b/>
          <w:sz w:val="20"/>
          <w:szCs w:val="20"/>
        </w:rPr>
        <w:t xml:space="preserve">DOCENTE: </w:t>
      </w:r>
      <w:r w:rsidRPr="00204463">
        <w:rPr>
          <w:rFonts w:ascii="Arial" w:hAnsi="Arial" w:cs="Arial"/>
          <w:sz w:val="20"/>
          <w:szCs w:val="20"/>
        </w:rPr>
        <w:t xml:space="preserve">ING. </w:t>
      </w:r>
      <w:r>
        <w:rPr>
          <w:rFonts w:ascii="Arial" w:hAnsi="Arial" w:cs="Arial"/>
          <w:sz w:val="20"/>
          <w:szCs w:val="20"/>
        </w:rPr>
        <w:t>CRISTIAN COLA</w:t>
      </w:r>
    </w:p>
    <w:p w:rsidR="00BC0F81" w:rsidRPr="00BB3AD2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JULIO</w:t>
      </w:r>
      <w:r w:rsidRPr="00BB3AD2">
        <w:rPr>
          <w:rFonts w:ascii="Arial" w:hAnsi="Arial" w:cs="Arial"/>
          <w:b/>
          <w:sz w:val="20"/>
          <w:szCs w:val="20"/>
        </w:rPr>
        <w:t xml:space="preserve"> 2019</w:t>
      </w:r>
    </w:p>
    <w:p w:rsidR="00BC0F81" w:rsidRDefault="00BC0F81" w:rsidP="00BC0F81">
      <w:pPr>
        <w:jc w:val="center"/>
        <w:rPr>
          <w:rFonts w:ascii="Arial" w:hAnsi="Arial" w:cs="Arial"/>
          <w:b/>
          <w:sz w:val="20"/>
          <w:szCs w:val="20"/>
        </w:rPr>
      </w:pPr>
      <w:r w:rsidRPr="00BB3AD2">
        <w:rPr>
          <w:rFonts w:ascii="Arial" w:hAnsi="Arial" w:cs="Arial"/>
          <w:b/>
          <w:sz w:val="20"/>
          <w:szCs w:val="20"/>
        </w:rPr>
        <w:t>QUITO – ECUADOR</w:t>
      </w:r>
    </w:p>
    <w:p w:rsidR="006F0EA4" w:rsidRDefault="006F0EA4" w:rsidP="006F0EA4">
      <w:pPr>
        <w:rPr>
          <w:rFonts w:ascii="Arial" w:hAnsi="Arial" w:cs="Arial"/>
          <w:color w:val="FF0000"/>
          <w:shd w:val="clear" w:color="auto" w:fill="FFFFFF"/>
        </w:rPr>
      </w:pPr>
    </w:p>
    <w:p w:rsidR="006F0EA4" w:rsidRDefault="006F0EA4" w:rsidP="006F0EA4">
      <w:pPr>
        <w:rPr>
          <w:rFonts w:ascii="Arial" w:hAnsi="Arial" w:cs="Arial"/>
          <w:color w:val="FF0000"/>
          <w:shd w:val="clear" w:color="auto" w:fill="FFFFFF"/>
        </w:rPr>
      </w:pPr>
    </w:p>
    <w:p w:rsidR="006F0EA4" w:rsidRDefault="006F0EA4" w:rsidP="006F0EA4">
      <w:pPr>
        <w:rPr>
          <w:rFonts w:ascii="Arial" w:hAnsi="Arial" w:cs="Arial"/>
          <w:color w:val="FF0000"/>
          <w:shd w:val="clear" w:color="auto" w:fill="FFFFFF"/>
        </w:rPr>
      </w:pPr>
    </w:p>
    <w:p w:rsidR="006F0EA4" w:rsidRDefault="006F0EA4" w:rsidP="006F0EA4">
      <w:pPr>
        <w:rPr>
          <w:rFonts w:ascii="Arial" w:hAnsi="Arial" w:cs="Arial"/>
          <w:color w:val="FF0000"/>
          <w:shd w:val="clear" w:color="auto" w:fill="FFFFFF"/>
        </w:rPr>
      </w:pPr>
    </w:p>
    <w:p w:rsidR="006F0EA4" w:rsidRDefault="006F0EA4" w:rsidP="006F0EA4">
      <w:pPr>
        <w:rPr>
          <w:rFonts w:ascii="Arial" w:hAnsi="Arial" w:cs="Arial"/>
          <w:color w:val="FF0000"/>
          <w:shd w:val="clear" w:color="auto" w:fill="FFFFFF"/>
        </w:rPr>
      </w:pPr>
    </w:p>
    <w:p w:rsidR="006F0EA4" w:rsidRDefault="006F0EA4" w:rsidP="006F0EA4">
      <w:pPr>
        <w:rPr>
          <w:rFonts w:ascii="Arial" w:hAnsi="Arial" w:cs="Arial"/>
          <w:color w:val="FF0000"/>
          <w:shd w:val="clear" w:color="auto" w:fill="FFFFFF"/>
        </w:rPr>
      </w:pPr>
    </w:p>
    <w:p w:rsidR="00BC0F81" w:rsidRDefault="006F0EA4" w:rsidP="006F0EA4">
      <w:r w:rsidRPr="006F0EA4">
        <w:rPr>
          <w:rFonts w:ascii="Arial" w:hAnsi="Arial" w:cs="Arial"/>
          <w:color w:val="FF0000"/>
          <w:shd w:val="clear" w:color="auto" w:fill="FFFFFF"/>
        </w:rPr>
        <w:t>Jefe de desarrollo de software</w:t>
      </w:r>
      <w:r w:rsidRPr="006F0EA4"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Estándares del departamento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Estándares principales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sym w:font="Symbol" w:char="F0A7"/>
      </w:r>
      <w:r>
        <w:rPr>
          <w:rFonts w:ascii="Arial" w:hAnsi="Arial" w:cs="Arial"/>
          <w:color w:val="333333"/>
          <w:shd w:val="clear" w:color="auto" w:fill="FFFFFF"/>
        </w:rPr>
        <w:t xml:space="preserve"> Operar el sistema de computación central y mantener el sistema disponible para los usuarios.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sym w:font="Symbol" w:char="F0A7"/>
      </w:r>
      <w:r>
        <w:rPr>
          <w:rFonts w:ascii="Arial" w:hAnsi="Arial" w:cs="Arial"/>
          <w:color w:val="333333"/>
          <w:shd w:val="clear" w:color="auto" w:fill="FFFFFF"/>
        </w:rPr>
        <w:t xml:space="preserve"> Ejecutar los procesos asignados conforme a los programas de producción y calendarios preestablecidos, dejando el registro correspondiente en las solicitudes de proceso.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sym w:font="Symbol" w:char="F0A7"/>
      </w:r>
      <w:r>
        <w:rPr>
          <w:rFonts w:ascii="Arial" w:hAnsi="Arial" w:cs="Arial"/>
          <w:color w:val="333333"/>
          <w:shd w:val="clear" w:color="auto" w:fill="FFFFFF"/>
        </w:rPr>
        <w:t xml:space="preserve"> Revisar los resultados de los procesos e incorporar acciones correctivas conforme las instrucciones de su superior inmediato.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sym w:font="Symbol" w:char="F0A7"/>
      </w:r>
      <w:r>
        <w:rPr>
          <w:rFonts w:ascii="Arial" w:hAnsi="Arial" w:cs="Arial"/>
          <w:color w:val="333333"/>
          <w:shd w:val="clear" w:color="auto" w:fill="FFFFFF"/>
        </w:rPr>
        <w:t xml:space="preserve"> Realizar las copias de respaldo (back-up) de la información y procesos de cómputo que se realizan en la Dirección, conforme a parámetros preestablecidos.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sym w:font="Symbol" w:char="F0A7"/>
      </w:r>
      <w:r>
        <w:rPr>
          <w:rFonts w:ascii="Arial" w:hAnsi="Arial" w:cs="Arial"/>
          <w:color w:val="333333"/>
          <w:shd w:val="clear" w:color="auto" w:fill="FFFFFF"/>
        </w:rPr>
        <w:t xml:space="preserve"> Marcar y/o señalizar los productos de los procesos ejecutados.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sym w:font="Symbol" w:char="F0A7"/>
      </w:r>
      <w:r>
        <w:rPr>
          <w:rFonts w:ascii="Arial" w:hAnsi="Arial" w:cs="Arial"/>
          <w:color w:val="333333"/>
          <w:shd w:val="clear" w:color="auto" w:fill="FFFFFF"/>
        </w:rPr>
        <w:t xml:space="preserve"> Llevar registros de fallas, problemas, soluciones, acciones desarrolladas, respaldos, recuperaciones y trabajos realizados.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sym w:font="Symbol" w:char="F0A7"/>
      </w:r>
      <w:r>
        <w:rPr>
          <w:rFonts w:ascii="Arial" w:hAnsi="Arial" w:cs="Arial"/>
          <w:color w:val="333333"/>
          <w:shd w:val="clear" w:color="auto" w:fill="FFFFFF"/>
        </w:rPr>
        <w:t xml:space="preserve"> Velar porque el sistema computarizado se mantenga funcionando apropiadamente y estar vigilante para detectar y corregir fallas en el mismo.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sym w:font="Symbol" w:char="F0A7"/>
      </w:r>
      <w:r>
        <w:rPr>
          <w:rFonts w:ascii="Arial" w:hAnsi="Arial" w:cs="Arial"/>
          <w:color w:val="333333"/>
          <w:shd w:val="clear" w:color="auto" w:fill="FFFFFF"/>
        </w:rPr>
        <w:t xml:space="preserve"> Realizar labores de mantenimiento y limpieza de los equipos del centro de cómputo.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sym w:font="Symbol" w:char="F0A7"/>
      </w:r>
      <w:r>
        <w:rPr>
          <w:rFonts w:ascii="Arial" w:hAnsi="Arial" w:cs="Arial"/>
          <w:color w:val="333333"/>
          <w:shd w:val="clear" w:color="auto" w:fill="FFFFFF"/>
        </w:rPr>
        <w:t xml:space="preserve"> Aplicar en forma estricta las Normas de seguridad.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sym w:font="Symbol" w:char="F0A7"/>
      </w:r>
      <w:r>
        <w:rPr>
          <w:rFonts w:ascii="Arial" w:hAnsi="Arial" w:cs="Arial"/>
          <w:color w:val="333333"/>
          <w:shd w:val="clear" w:color="auto" w:fill="FFFFFF"/>
        </w:rPr>
        <w:t xml:space="preserve"> Mantener informado al jefe inmediato sobre el funcionamiento del centro de cómputo.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sym w:font="Symbol" w:char="F0A7"/>
      </w:r>
      <w:r>
        <w:rPr>
          <w:rFonts w:ascii="Arial" w:hAnsi="Arial" w:cs="Arial"/>
          <w:color w:val="333333"/>
          <w:shd w:val="clear" w:color="auto" w:fill="FFFFFF"/>
        </w:rPr>
        <w:t xml:space="preserve"> Cumplir con las Normas, reglamentos y procedimientos establecidos por la Dirección para el desarrollo de las funciones asignadas.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Estándares complejos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• Nomina robusta y flexible: llevar un control y registro de la asistencia y actividades de los empleados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• Facilidad de manejo: Manejo de las relaciones con los ciudadanos “Inter aplicaciones” CRM para organizaciones no gubernamentales, partidos políticos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• Requisitos del empleado: cada empleado debe tener ganas de aprender y sobre todo responsabilidad para con la empresa, pero además de eso se debe tener un conocimiento mínimo en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Desarrollo en JAVA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Desarrollo en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Phyton</w:t>
      </w:r>
      <w:bookmarkStart w:id="0" w:name="_GoBack"/>
      <w:bookmarkEnd w:id="0"/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Desarrollo en C#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• Asesoría sobreprotectora: Trabajamos con nuestros clientes para construir un legado de excelencia, usando metodologías y herramientas para la mejora de sus servicios.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• Control de productividad: Mejoramos los procesos críticos de la empresa, para incrementar la productividad. Ayudamos a contar con mejores datos e información en cada uno de los procesos.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• Manipulación del mercado: Extraemos la información que se genera en nuestro entorno y la procesamos mediante un conjunto de técnicas para extraer conocimiento y reconocer el sentimiento de la gente sobre que piensan, sienten, etc.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• Arquitectura empresarial: Ayudamos en la alineación estratégica de la empresa con la planificación del área de tecnología de información, hacemos que la inversión tecnológica agregue valor a la organización</w:t>
      </w:r>
    </w:p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6F0EA4" w:rsidRDefault="006F0EA4"/>
    <w:p w:rsidR="00050A18" w:rsidRDefault="00B171B3" w:rsidP="00BC0F81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5624830</wp:posOffset>
                </wp:positionV>
                <wp:extent cx="28575" cy="262890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3315D" id="Conector recto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442.9pt" to="16.95pt,6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5605780</wp:posOffset>
                </wp:positionV>
                <wp:extent cx="107632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8CA71" id="Conector recto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441.4pt" to="100.95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803C5" wp14:editId="73957C9F">
                <wp:simplePos x="0" y="0"/>
                <wp:positionH relativeFrom="column">
                  <wp:posOffset>205739</wp:posOffset>
                </wp:positionH>
                <wp:positionV relativeFrom="paragraph">
                  <wp:posOffset>2291080</wp:posOffset>
                </wp:positionV>
                <wp:extent cx="9525" cy="315277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0B821" id="Conector rec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80.4pt" to="16.95pt,4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70C42" wp14:editId="6C2E061B">
                <wp:simplePos x="0" y="0"/>
                <wp:positionH relativeFrom="column">
                  <wp:posOffset>615315</wp:posOffset>
                </wp:positionH>
                <wp:positionV relativeFrom="paragraph">
                  <wp:posOffset>3100705</wp:posOffset>
                </wp:positionV>
                <wp:extent cx="3267075" cy="381635"/>
                <wp:effectExtent l="0" t="0" r="28575" b="1841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B3" w:rsidRDefault="00B171B3" w:rsidP="00B171B3">
                            <w:r>
                              <w:t>Usabilidad Inspección, Medición y Hacer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C70C42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48.45pt;margin-top:244.15pt;width:257.25pt;height:30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B171B3" w:rsidRDefault="00B171B3" w:rsidP="00B171B3">
                      <w:r>
                        <w:t>Usabilidad Inspección, Medición y Hacer pruebas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216402</wp:posOffset>
                </wp:positionH>
                <wp:positionV relativeFrom="paragraph">
                  <wp:posOffset>5432766</wp:posOffset>
                </wp:positionV>
                <wp:extent cx="1050603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22A11" id="Conector recto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427.8pt" to="99.75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5F1AB2" wp14:editId="788FFA99">
                <wp:simplePos x="0" y="0"/>
                <wp:positionH relativeFrom="column">
                  <wp:posOffset>641360</wp:posOffset>
                </wp:positionH>
                <wp:positionV relativeFrom="paragraph">
                  <wp:posOffset>4342443</wp:posOffset>
                </wp:positionV>
                <wp:extent cx="2797791" cy="382137"/>
                <wp:effectExtent l="0" t="0" r="22225" b="184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3821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B3" w:rsidRDefault="00B171B3" w:rsidP="00B171B3">
                            <w:r>
                              <w:t>Estabilidad de los programas confiabilidad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F1AB2" id="Cuadro de texto 18" o:spid="_x0000_s1027" type="#_x0000_t202" style="position:absolute;margin-left:50.5pt;margin-top:341.9pt;width:220.3pt;height:3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171B3" w:rsidRDefault="00B171B3" w:rsidP="00B171B3">
                      <w:r>
                        <w:t>Estabilidad de los programas confiabilidad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D3F53A" wp14:editId="22736360">
                <wp:simplePos x="0" y="0"/>
                <wp:positionH relativeFrom="column">
                  <wp:posOffset>1282946</wp:posOffset>
                </wp:positionH>
                <wp:positionV relativeFrom="paragraph">
                  <wp:posOffset>5120592</wp:posOffset>
                </wp:positionV>
                <wp:extent cx="1533525" cy="6286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1B3" w:rsidRDefault="00B171B3" w:rsidP="00B171B3">
                            <w:r>
                              <w:t xml:space="preserve">Contratación de Personal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3F53A" id="Rectángulo 19" o:spid="_x0000_s1028" style="position:absolute;margin-left:101pt;margin-top:403.2pt;width:120.7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" fillcolor="#ffc000 [3207]" strokecolor="#7f5f00 [1607]" strokeweight="1pt">
                <v:textbox>
                  <w:txbxContent>
                    <w:p w:rsidR="00B171B3" w:rsidRDefault="00B171B3" w:rsidP="00B171B3">
                      <w:r>
                        <w:t xml:space="preserve">Contratación de Personal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1CC67" wp14:editId="007B66AF">
                <wp:simplePos x="0" y="0"/>
                <wp:positionH relativeFrom="column">
                  <wp:posOffset>628062</wp:posOffset>
                </wp:positionH>
                <wp:positionV relativeFrom="paragraph">
                  <wp:posOffset>3728871</wp:posOffset>
                </wp:positionV>
                <wp:extent cx="2797791" cy="382137"/>
                <wp:effectExtent l="0" t="0" r="22225" b="1841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3821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B3" w:rsidRDefault="00B171B3" w:rsidP="00B171B3">
                            <w:r>
                              <w:t>Eficiencia Seguridad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1CC67" id="Cuadro de texto 17" o:spid="_x0000_s1029" type="#_x0000_t202" style="position:absolute;margin-left:49.45pt;margin-top:293.6pt;width:220.3pt;height:3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171B3" w:rsidRDefault="00B171B3" w:rsidP="00B171B3">
                      <w:r>
                        <w:t>Eficiencia Seguridad Informática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557596</wp:posOffset>
                </wp:positionH>
                <wp:positionV relativeFrom="paragraph">
                  <wp:posOffset>2539441</wp:posOffset>
                </wp:positionV>
                <wp:extent cx="2797791" cy="382137"/>
                <wp:effectExtent l="0" t="0" r="22225" b="184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3821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B3" w:rsidRDefault="00B171B3">
                            <w:r>
                              <w:t>Mantenimiento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30" type="#_x0000_t202" style="position:absolute;margin-left:43.9pt;margin-top:199.95pt;width:220.3pt;height:3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171B3" w:rsidRDefault="00B171B3">
                      <w:r>
                        <w:t>Mantenimiento de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5994400</wp:posOffset>
                </wp:positionV>
                <wp:extent cx="4419600" cy="3143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058" w:rsidRDefault="000A6058">
                            <w:r>
                              <w:t>Preparación de documentos</w:t>
                            </w:r>
                            <w:r w:rsidR="00B171B3">
                              <w:t>, selección del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1" type="#_x0000_t202" style="position:absolute;margin-left:39.1pt;margin-top:472pt;width:348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A6058" w:rsidRDefault="000A6058">
                      <w:r>
                        <w:t>Preparación de documentos</w:t>
                      </w:r>
                      <w:r w:rsidR="00B171B3">
                        <w:t>, selección del personal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50C8E" wp14:editId="5E6F5ACE">
                <wp:simplePos x="0" y="0"/>
                <wp:positionH relativeFrom="margin">
                  <wp:posOffset>466725</wp:posOffset>
                </wp:positionH>
                <wp:positionV relativeFrom="paragraph">
                  <wp:posOffset>6461125</wp:posOffset>
                </wp:positionV>
                <wp:extent cx="4419600" cy="31432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058" w:rsidRDefault="000A6058" w:rsidP="000A6058">
                            <w:r>
                              <w:t xml:space="preserve">Utilizar las aplicaciones, programas y plataformas adecuadamente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50C8E" id="Cuadro de texto 9" o:spid="_x0000_s1032" type="#_x0000_t202" style="position:absolute;margin-left:36.75pt;margin-top:508.75pt;width:348pt;height:24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0A6058" w:rsidRDefault="000A6058" w:rsidP="000A6058">
                      <w:r>
                        <w:t xml:space="preserve">Utilizar las aplicaciones, programas y plataformas adecuadamente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991D1" wp14:editId="2F1BAFEE">
                <wp:simplePos x="0" y="0"/>
                <wp:positionH relativeFrom="margin">
                  <wp:posOffset>466725</wp:posOffset>
                </wp:positionH>
                <wp:positionV relativeFrom="paragraph">
                  <wp:posOffset>6937375</wp:posOffset>
                </wp:positionV>
                <wp:extent cx="4419600" cy="3143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058" w:rsidRDefault="000A6058" w:rsidP="000A6058">
                            <w:r>
                              <w:t xml:space="preserve">Administración de sistemas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991D1" id="Cuadro de texto 10" o:spid="_x0000_s1033" type="#_x0000_t202" style="position:absolute;margin-left:36.75pt;margin-top:546.25pt;width:348pt;height:24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A6058" w:rsidRDefault="000A6058" w:rsidP="000A6058">
                      <w:r>
                        <w:t xml:space="preserve">Administración de sistemas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E4E64" wp14:editId="47D23FE0">
                <wp:simplePos x="0" y="0"/>
                <wp:positionH relativeFrom="margin">
                  <wp:posOffset>466725</wp:posOffset>
                </wp:positionH>
                <wp:positionV relativeFrom="paragraph">
                  <wp:posOffset>7489825</wp:posOffset>
                </wp:positionV>
                <wp:extent cx="4419600" cy="31432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058" w:rsidRDefault="000A6058" w:rsidP="000A6058">
                            <w:r>
                              <w:t xml:space="preserve">Sistema de gestión y Código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E4E64" id="Cuadro de texto 11" o:spid="_x0000_s1034" type="#_x0000_t202" style="position:absolute;margin-left:36.75pt;margin-top:589.75pt;width:348pt;height:24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A6058" w:rsidRDefault="000A6058" w:rsidP="000A6058">
                      <w:r>
                        <w:t xml:space="preserve">Sistema de gestión y Código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B1AF6" wp14:editId="32B608EA">
                <wp:simplePos x="0" y="0"/>
                <wp:positionH relativeFrom="margin">
                  <wp:posOffset>467047</wp:posOffset>
                </wp:positionH>
                <wp:positionV relativeFrom="paragraph">
                  <wp:posOffset>8013757</wp:posOffset>
                </wp:positionV>
                <wp:extent cx="4419600" cy="31432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058" w:rsidRDefault="000A6058" w:rsidP="000A6058">
                            <w:r>
                              <w:t xml:space="preserve">Administración de base de datos </w:t>
                            </w:r>
                          </w:p>
                          <w:p w:rsidR="00BC0F81" w:rsidRDefault="00BC0F81" w:rsidP="000A6058"/>
                          <w:p w:rsidR="00BC0F81" w:rsidRDefault="00BC0F81" w:rsidP="000A6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B1AF6" id="Cuadro de texto 12" o:spid="_x0000_s1035" type="#_x0000_t202" style="position:absolute;margin-left:36.8pt;margin-top:631pt;width:348pt;height:24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A6058" w:rsidRDefault="000A6058" w:rsidP="000A6058">
                      <w:r>
                        <w:t xml:space="preserve">Administración de base de datos </w:t>
                      </w:r>
                    </w:p>
                    <w:p w:rsidR="00BC0F81" w:rsidRDefault="00BC0F81" w:rsidP="000A6058"/>
                    <w:p w:rsidR="00BC0F81" w:rsidRDefault="00BC0F81" w:rsidP="000A6058"/>
                  </w:txbxContent>
                </v:textbox>
                <w10:wrap anchorx="margin"/>
              </v:shape>
            </w:pict>
          </mc:Fallback>
        </mc:AlternateContent>
      </w:r>
      <w:r w:rsidR="000A60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E16F2" wp14:editId="43830619">
                <wp:simplePos x="0" y="0"/>
                <wp:positionH relativeFrom="column">
                  <wp:posOffset>215265</wp:posOffset>
                </wp:positionH>
                <wp:positionV relativeFrom="paragraph">
                  <wp:posOffset>2252980</wp:posOffset>
                </wp:positionV>
                <wp:extent cx="2409825" cy="1905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CFBB" id="Conector recto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177.4pt" to="206.7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A60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1891030</wp:posOffset>
                </wp:positionV>
                <wp:extent cx="0" cy="333375"/>
                <wp:effectExtent l="0" t="0" r="3810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03B97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148.9pt" to="205.9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A60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22EE3" wp14:editId="067D6EFE">
                <wp:simplePos x="0" y="0"/>
                <wp:positionH relativeFrom="column">
                  <wp:posOffset>1834515</wp:posOffset>
                </wp:positionH>
                <wp:positionV relativeFrom="paragraph">
                  <wp:posOffset>1176655</wp:posOffset>
                </wp:positionV>
                <wp:extent cx="1533525" cy="628650"/>
                <wp:effectExtent l="57150" t="38100" r="66675" b="762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058" w:rsidRDefault="000A6058" w:rsidP="000A6058">
                            <w:r>
                              <w:t xml:space="preserve">Estándares y Normas a seguir para los Empleados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22EE3" id="Rectángulo 3" o:spid="_x0000_s1036" style="position:absolute;margin-left:144.45pt;margin-top:92.65pt;width:120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A6058" w:rsidRDefault="000A6058" w:rsidP="000A6058">
                      <w:r>
                        <w:t xml:space="preserve">Estándares y Normas a seguir para los Empleados </w:t>
                      </w:r>
                    </w:p>
                  </w:txbxContent>
                </v:textbox>
              </v:rect>
            </w:pict>
          </mc:Fallback>
        </mc:AlternateContent>
      </w:r>
      <w:r w:rsidR="000A60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557530</wp:posOffset>
                </wp:positionV>
                <wp:extent cx="0" cy="542925"/>
                <wp:effectExtent l="76200" t="0" r="5715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B6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3.7pt;margin-top:43.9pt;width:0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A60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1939289</wp:posOffset>
                </wp:positionH>
                <wp:positionV relativeFrom="paragraph">
                  <wp:posOffset>-99695</wp:posOffset>
                </wp:positionV>
                <wp:extent cx="1323975" cy="628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058" w:rsidRDefault="000A6058" w:rsidP="000A6058">
                            <w:pPr>
                              <w:jc w:val="center"/>
                            </w:pPr>
                            <w:r>
                              <w:t>Departamento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7" style="position:absolute;margin-left:152.7pt;margin-top:-7.85pt;width:104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" fillcolor="white [3201]" strokecolor="#ffc000 [3207]" strokeweight="1pt">
                <v:textbox>
                  <w:txbxContent>
                    <w:p w:rsidR="000A6058" w:rsidRDefault="000A6058" w:rsidP="000A6058">
                      <w:pPr>
                        <w:jc w:val="center"/>
                      </w:pPr>
                      <w:r>
                        <w:t>Departamento de Software</w:t>
                      </w:r>
                    </w:p>
                  </w:txbxContent>
                </v:textbox>
              </v:rect>
            </w:pict>
          </mc:Fallback>
        </mc:AlternateContent>
      </w:r>
    </w:p>
    <w:p w:rsidR="00BC0F81" w:rsidRPr="00BC0F81" w:rsidRDefault="00BC0F81" w:rsidP="00BC0F81"/>
    <w:p w:rsidR="00BC0F81" w:rsidRPr="00BC0F81" w:rsidRDefault="00BC0F81" w:rsidP="00BC0F81"/>
    <w:p w:rsidR="00BC0F81" w:rsidRPr="00BC0F81" w:rsidRDefault="00BC0F81" w:rsidP="00BC0F81"/>
    <w:p w:rsidR="00BC0F81" w:rsidRPr="00BC0F81" w:rsidRDefault="00BC0F81" w:rsidP="00BC0F81"/>
    <w:p w:rsidR="00BC0F81" w:rsidRPr="00BC0F81" w:rsidRDefault="00BC0F81" w:rsidP="00BC0F81"/>
    <w:p w:rsidR="00BC0F81" w:rsidRPr="00BC0F81" w:rsidRDefault="00BC0F81" w:rsidP="00BC0F81"/>
    <w:p w:rsidR="00BC0F81" w:rsidRPr="00BC0F81" w:rsidRDefault="00BC0F81" w:rsidP="00BC0F81"/>
    <w:p w:rsidR="00BC0F81" w:rsidRPr="00BC0F81" w:rsidRDefault="00BC0F81" w:rsidP="00BC0F81"/>
    <w:p w:rsidR="00BC0F81" w:rsidRPr="00BC0F81" w:rsidRDefault="00BC0F81" w:rsidP="00BC0F81"/>
    <w:p w:rsidR="00BC0F81" w:rsidRPr="00BC0F81" w:rsidRDefault="00BC0F81" w:rsidP="00BC0F81"/>
    <w:p w:rsidR="00BC0F81" w:rsidRPr="00BC0F81" w:rsidRDefault="00BC0F81" w:rsidP="00BC0F81"/>
    <w:p w:rsidR="00BC0F81" w:rsidRPr="00BC0F81" w:rsidRDefault="00BC0F81" w:rsidP="00BC0F81"/>
    <w:p w:rsidR="00BC0F81" w:rsidRDefault="00BC0F81" w:rsidP="00BC0F81"/>
    <w:p w:rsidR="00BC0F81" w:rsidRDefault="00BC0F81" w:rsidP="00BC0F81">
      <w:pPr>
        <w:jc w:val="right"/>
      </w:pPr>
    </w:p>
    <w:p w:rsidR="00BC0F81" w:rsidRDefault="00BC0F81" w:rsidP="00BC0F81">
      <w:pPr>
        <w:jc w:val="right"/>
      </w:pPr>
    </w:p>
    <w:p w:rsidR="00BC0F81" w:rsidRDefault="00BC0F81" w:rsidP="00BC0F81">
      <w:pPr>
        <w:jc w:val="right"/>
      </w:pPr>
    </w:p>
    <w:p w:rsidR="00BC0F81" w:rsidRDefault="00BC0F81" w:rsidP="00BC0F81">
      <w:pPr>
        <w:jc w:val="right"/>
      </w:pPr>
    </w:p>
    <w:p w:rsidR="00BC0F81" w:rsidRDefault="00BC0F81" w:rsidP="00BC0F81">
      <w:pPr>
        <w:jc w:val="right"/>
      </w:pPr>
    </w:p>
    <w:p w:rsidR="00BC0F81" w:rsidRDefault="00BC0F81" w:rsidP="00BC0F81">
      <w:pPr>
        <w:jc w:val="right"/>
      </w:pPr>
    </w:p>
    <w:p w:rsidR="00BC0F81" w:rsidRDefault="00BC0F81" w:rsidP="00BC0F81">
      <w:pPr>
        <w:jc w:val="right"/>
      </w:pPr>
    </w:p>
    <w:p w:rsidR="00BC0F81" w:rsidRDefault="00BC0F81" w:rsidP="00BC0F81">
      <w:pPr>
        <w:jc w:val="right"/>
      </w:pPr>
    </w:p>
    <w:p w:rsidR="00BC0F81" w:rsidRDefault="00BC0F81" w:rsidP="00BC0F81">
      <w:pPr>
        <w:jc w:val="right"/>
      </w:pPr>
    </w:p>
    <w:p w:rsidR="00BC0F81" w:rsidRDefault="00BC0F81" w:rsidP="00BC0F81">
      <w:pPr>
        <w:jc w:val="right"/>
      </w:pPr>
    </w:p>
    <w:p w:rsidR="00BC0F81" w:rsidRDefault="00BC0F81" w:rsidP="00BC0F81">
      <w:pPr>
        <w:jc w:val="right"/>
      </w:pPr>
    </w:p>
    <w:p w:rsidR="006F0EA4" w:rsidRDefault="006F0EA4" w:rsidP="006F0EA4">
      <w:pPr>
        <w:tabs>
          <w:tab w:val="left" w:pos="6315"/>
        </w:tabs>
      </w:pPr>
    </w:p>
    <w:p w:rsidR="006F0EA4" w:rsidRDefault="006F0EA4" w:rsidP="006F0EA4">
      <w:pPr>
        <w:tabs>
          <w:tab w:val="left" w:pos="63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583288" wp14:editId="1C97767B">
                <wp:simplePos x="0" y="0"/>
                <wp:positionH relativeFrom="column">
                  <wp:posOffset>1798614</wp:posOffset>
                </wp:positionH>
                <wp:positionV relativeFrom="paragraph">
                  <wp:posOffset>191379</wp:posOffset>
                </wp:positionV>
                <wp:extent cx="1047750" cy="838200"/>
                <wp:effectExtent l="38100" t="0" r="190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706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141.6pt;margin-top:15.05pt;width:82.5pt;height:6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63114" wp14:editId="2CB5A642">
                <wp:simplePos x="0" y="0"/>
                <wp:positionH relativeFrom="column">
                  <wp:posOffset>1889466</wp:posOffset>
                </wp:positionH>
                <wp:positionV relativeFrom="paragraph">
                  <wp:posOffset>-514399</wp:posOffset>
                </wp:positionV>
                <wp:extent cx="1928495" cy="657225"/>
                <wp:effectExtent l="0" t="0" r="1460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EA4" w:rsidRPr="00AE7545" w:rsidRDefault="006F0EA4" w:rsidP="006F0E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Departamento de soporte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63114" id="Elipse 4" o:spid="_x0000_s1038" style="position:absolute;margin-left:148.8pt;margin-top:-40.5pt;width:151.85pt;height:5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F0EA4" w:rsidRPr="00AE7545" w:rsidRDefault="006F0EA4" w:rsidP="006F0E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Departamento de soporte técnico</w:t>
                      </w:r>
                    </w:p>
                  </w:txbxContent>
                </v:textbox>
              </v:oval>
            </w:pict>
          </mc:Fallback>
        </mc:AlternateContent>
      </w:r>
    </w:p>
    <w:p w:rsidR="006F0EA4" w:rsidRDefault="006F0EA4" w:rsidP="006F0EA4">
      <w:pPr>
        <w:tabs>
          <w:tab w:val="left" w:pos="6315"/>
        </w:tabs>
      </w:pPr>
    </w:p>
    <w:p w:rsidR="006F0EA4" w:rsidRPr="00AE7545" w:rsidRDefault="006F0EA4" w:rsidP="006F0EA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B7EB39" wp14:editId="5DC7BADA">
                <wp:simplePos x="0" y="0"/>
                <wp:positionH relativeFrom="column">
                  <wp:posOffset>-144487</wp:posOffset>
                </wp:positionH>
                <wp:positionV relativeFrom="paragraph">
                  <wp:posOffset>281940</wp:posOffset>
                </wp:positionV>
                <wp:extent cx="1924050" cy="723900"/>
                <wp:effectExtent l="0" t="0" r="19050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EA4" w:rsidRPr="00AE7545" w:rsidRDefault="006F0EA4" w:rsidP="006F0E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Jefe de soporte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7EB39" id="Rectángulo: esquinas redondeadas 13" o:spid="_x0000_s1039" style="position:absolute;margin-left:-11.4pt;margin-top:22.2pt;width:151.5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6F0EA4" w:rsidRPr="00AE7545" w:rsidRDefault="006F0EA4" w:rsidP="006F0E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Jefe de soporte técnico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0EA4" w:rsidRPr="00AE7545" w:rsidRDefault="006F0EA4" w:rsidP="006F0EA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A915CF" wp14:editId="66B6B130">
                <wp:simplePos x="0" y="0"/>
                <wp:positionH relativeFrom="margin">
                  <wp:posOffset>3412978</wp:posOffset>
                </wp:positionH>
                <wp:positionV relativeFrom="paragraph">
                  <wp:posOffset>83820</wp:posOffset>
                </wp:positionV>
                <wp:extent cx="1924050" cy="723900"/>
                <wp:effectExtent l="0" t="0" r="19050" b="19050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EA4" w:rsidRPr="00AE7545" w:rsidRDefault="006F0EA4" w:rsidP="006F0E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Supervisor de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915CF" id="Rectángulo: esquinas redondeadas 24" o:spid="_x0000_s1040" style="position:absolute;margin-left:268.75pt;margin-top:6.6pt;width:151.5pt;height:57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6F0EA4" w:rsidRPr="00AE7545" w:rsidRDefault="006F0EA4" w:rsidP="006F0E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Supervisor de operaciones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F0EA4" w:rsidRPr="00AE7545" w:rsidRDefault="006F0EA4" w:rsidP="006F0EA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B87C8C" wp14:editId="058EAEE0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45719" cy="619125"/>
                <wp:effectExtent l="76200" t="0" r="5016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F4D0" id="Conector recto de flecha 25" o:spid="_x0000_s1026" type="#_x0000_t32" style="position:absolute;margin-left:0;margin-top:9.35pt;width:3.6pt;height:48.75pt;flip:x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D77AB3" wp14:editId="5E8B0F20">
                <wp:simplePos x="0" y="0"/>
                <wp:positionH relativeFrom="column">
                  <wp:posOffset>1816930</wp:posOffset>
                </wp:positionH>
                <wp:positionV relativeFrom="paragraph">
                  <wp:posOffset>80352</wp:posOffset>
                </wp:positionV>
                <wp:extent cx="1581150" cy="45719"/>
                <wp:effectExtent l="0" t="76200" r="0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CEBE" id="Conector recto de flecha 26" o:spid="_x0000_s1026" type="#_x0000_t32" style="position:absolute;margin-left:143.05pt;margin-top:6.35pt;width:124.5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6F0EA4" w:rsidRDefault="006F0EA4" w:rsidP="006F0EA4"/>
    <w:p w:rsidR="006F0EA4" w:rsidRDefault="006F0EA4" w:rsidP="006F0EA4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D02042" wp14:editId="26725174">
                <wp:simplePos x="0" y="0"/>
                <wp:positionH relativeFrom="margin">
                  <wp:align>center</wp:align>
                </wp:positionH>
                <wp:positionV relativeFrom="paragraph">
                  <wp:posOffset>103896</wp:posOffset>
                </wp:positionV>
                <wp:extent cx="828675" cy="323850"/>
                <wp:effectExtent l="0" t="0" r="28575" b="19050"/>
                <wp:wrapNone/>
                <wp:docPr id="27" name="Diagrama de flujo: proceso alternativ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EA4" w:rsidRPr="00154FD6" w:rsidRDefault="006F0EA4" w:rsidP="006F0E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0204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27" o:spid="_x0000_s1041" type="#_x0000_t176" style="position:absolute;left:0;text-align:left;margin-left:0;margin-top:8.2pt;width:65.25pt;height:25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" fillcolor="#4472c4 [3204]" strokecolor="#1f3763 [1604]" strokeweight="1pt">
                <v:textbox>
                  <w:txbxContent>
                    <w:p w:rsidR="006F0EA4" w:rsidRPr="00154FD6" w:rsidRDefault="006F0EA4" w:rsidP="006F0E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requisitos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</w:t>
      </w:r>
    </w:p>
    <w:p w:rsidR="006F0EA4" w:rsidRDefault="006F0EA4" w:rsidP="006F0EA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4A0BE1" wp14:editId="3CB67202">
                <wp:simplePos x="0" y="0"/>
                <wp:positionH relativeFrom="column">
                  <wp:posOffset>2928913</wp:posOffset>
                </wp:positionH>
                <wp:positionV relativeFrom="paragraph">
                  <wp:posOffset>160411</wp:posOffset>
                </wp:positionV>
                <wp:extent cx="802640" cy="466725"/>
                <wp:effectExtent l="0" t="0" r="73660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4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4425" id="Conector recto de flecha 30" o:spid="_x0000_s1026" type="#_x0000_t32" style="position:absolute;margin-left:230.6pt;margin-top:12.65pt;width:63.2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408434" wp14:editId="4C1C91B0">
                <wp:simplePos x="0" y="0"/>
                <wp:positionH relativeFrom="column">
                  <wp:posOffset>2000933</wp:posOffset>
                </wp:positionH>
                <wp:positionV relativeFrom="paragraph">
                  <wp:posOffset>124509</wp:posOffset>
                </wp:positionV>
                <wp:extent cx="387985" cy="523875"/>
                <wp:effectExtent l="38100" t="0" r="31115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353F" id="Conector recto de flecha 31" o:spid="_x0000_s1026" type="#_x0000_t32" style="position:absolute;margin-left:157.55pt;margin-top:9.8pt;width:30.55pt;height:41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6F0EA4" w:rsidRDefault="006F0EA4" w:rsidP="006F0EA4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ABA1F1" wp14:editId="75704302">
                <wp:simplePos x="0" y="0"/>
                <wp:positionH relativeFrom="margin">
                  <wp:posOffset>3538855</wp:posOffset>
                </wp:positionH>
                <wp:positionV relativeFrom="paragraph">
                  <wp:posOffset>325120</wp:posOffset>
                </wp:positionV>
                <wp:extent cx="1628775" cy="287655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EA4" w:rsidRDefault="006F0EA4" w:rsidP="006F0EA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s-ES"/>
                              </w:rPr>
                            </w:pPr>
                            <w:r w:rsidRPr="00154FD6">
                              <w:rPr>
                                <w:lang w:val="es-ES"/>
                              </w:rPr>
                              <w:t>Tecnólogo en informática</w:t>
                            </w:r>
                          </w:p>
                          <w:p w:rsidR="006F0EA4" w:rsidRDefault="006F0EA4" w:rsidP="006F0EA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Experiencia mínimo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1año en cargos similares</w:t>
                            </w:r>
                          </w:p>
                          <w:p w:rsidR="006F0EA4" w:rsidRDefault="006F0EA4" w:rsidP="006F0EA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Mayor 25 años</w:t>
                            </w:r>
                          </w:p>
                          <w:p w:rsidR="006F0EA4" w:rsidRDefault="006F0EA4" w:rsidP="006F0EA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Conocimientos en programación y soporte técnico</w:t>
                            </w:r>
                          </w:p>
                          <w:p w:rsidR="006F0EA4" w:rsidRPr="00154FD6" w:rsidRDefault="006F0EA4" w:rsidP="006F0EA4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BA1F1" id="Rectángulo 28" o:spid="_x0000_s1042" style="position:absolute;margin-left:278.65pt;margin-top:25.6pt;width:128.25pt;height:226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" fillcolor="#4472c4 [3204]" strokecolor="#1f3763 [1604]" strokeweight="1pt">
                <v:textbox>
                  <w:txbxContent>
                    <w:p w:rsidR="006F0EA4" w:rsidRDefault="006F0EA4" w:rsidP="006F0EA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s-ES"/>
                        </w:rPr>
                      </w:pPr>
                      <w:r w:rsidRPr="00154FD6">
                        <w:rPr>
                          <w:lang w:val="es-ES"/>
                        </w:rPr>
                        <w:t>Tecnólogo en informática</w:t>
                      </w:r>
                    </w:p>
                    <w:p w:rsidR="006F0EA4" w:rsidRDefault="006F0EA4" w:rsidP="006F0EA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Experiencia mínimo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1año en cargos similares</w:t>
                      </w:r>
                    </w:p>
                    <w:p w:rsidR="006F0EA4" w:rsidRDefault="006F0EA4" w:rsidP="006F0EA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Mayor 25 años</w:t>
                      </w:r>
                    </w:p>
                    <w:p w:rsidR="006F0EA4" w:rsidRDefault="006F0EA4" w:rsidP="006F0EA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Conocimientos en programación y soporte técnico</w:t>
                      </w:r>
                    </w:p>
                    <w:p w:rsidR="006F0EA4" w:rsidRPr="00154FD6" w:rsidRDefault="006F0EA4" w:rsidP="006F0EA4">
                      <w:pPr>
                        <w:pStyle w:val="Prrafodelista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C7A739" wp14:editId="7C672D84">
                <wp:simplePos x="0" y="0"/>
                <wp:positionH relativeFrom="column">
                  <wp:posOffset>215265</wp:posOffset>
                </wp:positionH>
                <wp:positionV relativeFrom="paragraph">
                  <wp:posOffset>920115</wp:posOffset>
                </wp:positionV>
                <wp:extent cx="1628775" cy="28575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EA4" w:rsidRPr="00154FD6" w:rsidRDefault="006F0EA4" w:rsidP="006F0E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154FD6">
                              <w:rPr>
                                <w:lang w:val="es-ES"/>
                              </w:rPr>
                              <w:t>Titulo</w:t>
                            </w:r>
                            <w:proofErr w:type="spellEnd"/>
                            <w:r w:rsidRPr="00154FD6">
                              <w:rPr>
                                <w:lang w:val="es-ES"/>
                              </w:rPr>
                              <w:t xml:space="preserve"> de tercer </w:t>
                            </w:r>
                            <w:proofErr w:type="gramStart"/>
                            <w:r w:rsidRPr="00154FD6">
                              <w:rPr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lang w:val="es-ES"/>
                              </w:rPr>
                              <w:t xml:space="preserve"> en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informática</w:t>
                            </w:r>
                          </w:p>
                          <w:p w:rsidR="006F0EA4" w:rsidRPr="00154FD6" w:rsidRDefault="006F0EA4" w:rsidP="006F0E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154FD6">
                              <w:rPr>
                                <w:lang w:val="es-ES"/>
                              </w:rPr>
                              <w:t>3 años de experiencia en cargos similares</w:t>
                            </w:r>
                          </w:p>
                          <w:p w:rsidR="006F0EA4" w:rsidRDefault="006F0EA4" w:rsidP="006F0E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proofErr w:type="gramStart"/>
                            <w:r w:rsidRPr="00154FD6">
                              <w:rPr>
                                <w:lang w:val="es-ES"/>
                              </w:rPr>
                              <w:t>Mayora  25</w:t>
                            </w:r>
                            <w:proofErr w:type="gramEnd"/>
                            <w:r w:rsidRPr="00154FD6">
                              <w:rPr>
                                <w:lang w:val="es-ES"/>
                              </w:rPr>
                              <w:t xml:space="preserve"> años</w:t>
                            </w:r>
                          </w:p>
                          <w:p w:rsidR="006F0EA4" w:rsidRDefault="006F0EA4" w:rsidP="006F0E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Dominio  y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liderazgo comprobado para postular </w:t>
                            </w:r>
                          </w:p>
                          <w:p w:rsidR="006F0EA4" w:rsidRPr="00154FD6" w:rsidRDefault="006F0EA4" w:rsidP="006F0E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Conocimiento en diversos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programas  al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cargo.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7A739" id="Rectángulo 29" o:spid="_x0000_s1043" style="position:absolute;margin-left:16.95pt;margin-top:72.45pt;width:128.25pt;height:2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" fillcolor="#4472c4 [3204]" strokecolor="#1f3763 [1604]" strokeweight="1pt">
                <v:textbox>
                  <w:txbxContent>
                    <w:p w:rsidR="006F0EA4" w:rsidRPr="00154FD6" w:rsidRDefault="006F0EA4" w:rsidP="006F0EA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proofErr w:type="spellStart"/>
                      <w:r w:rsidRPr="00154FD6">
                        <w:rPr>
                          <w:lang w:val="es-ES"/>
                        </w:rPr>
                        <w:t>Titulo</w:t>
                      </w:r>
                      <w:proofErr w:type="spellEnd"/>
                      <w:r w:rsidRPr="00154FD6">
                        <w:rPr>
                          <w:lang w:val="es-ES"/>
                        </w:rPr>
                        <w:t xml:space="preserve"> de tercer </w:t>
                      </w:r>
                      <w:proofErr w:type="gramStart"/>
                      <w:r w:rsidRPr="00154FD6">
                        <w:rPr>
                          <w:lang w:val="es-ES"/>
                        </w:rPr>
                        <w:t xml:space="preserve">nivel </w:t>
                      </w:r>
                      <w:r>
                        <w:rPr>
                          <w:lang w:val="es-ES"/>
                        </w:rPr>
                        <w:t xml:space="preserve"> en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informática</w:t>
                      </w:r>
                    </w:p>
                    <w:p w:rsidR="006F0EA4" w:rsidRPr="00154FD6" w:rsidRDefault="006F0EA4" w:rsidP="006F0EA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154FD6">
                        <w:rPr>
                          <w:lang w:val="es-ES"/>
                        </w:rPr>
                        <w:t>3 años de experiencia en cargos similares</w:t>
                      </w:r>
                    </w:p>
                    <w:p w:rsidR="006F0EA4" w:rsidRDefault="006F0EA4" w:rsidP="006F0EA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proofErr w:type="gramStart"/>
                      <w:r w:rsidRPr="00154FD6">
                        <w:rPr>
                          <w:lang w:val="es-ES"/>
                        </w:rPr>
                        <w:t>Mayora  25</w:t>
                      </w:r>
                      <w:proofErr w:type="gramEnd"/>
                      <w:r w:rsidRPr="00154FD6">
                        <w:rPr>
                          <w:lang w:val="es-ES"/>
                        </w:rPr>
                        <w:t xml:space="preserve"> años</w:t>
                      </w:r>
                    </w:p>
                    <w:p w:rsidR="006F0EA4" w:rsidRDefault="006F0EA4" w:rsidP="006F0EA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Dominio  y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liderazgo comprobado para postular </w:t>
                      </w:r>
                    </w:p>
                    <w:p w:rsidR="006F0EA4" w:rsidRPr="00154FD6" w:rsidRDefault="006F0EA4" w:rsidP="006F0EA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Conocimiento en diversos </w:t>
                      </w:r>
                      <w:proofErr w:type="gramStart"/>
                      <w:r>
                        <w:rPr>
                          <w:lang w:val="es-ES"/>
                        </w:rPr>
                        <w:t>programas  al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cargo.</w:t>
                      </w:r>
                    </w:p>
                  </w:txbxContent>
                </v:textbox>
              </v:rect>
            </w:pict>
          </mc:Fallback>
        </mc:AlternateContent>
      </w:r>
    </w:p>
    <w:p w:rsidR="006F0EA4" w:rsidRPr="00807C41" w:rsidRDefault="006F0EA4" w:rsidP="006F0EA4"/>
    <w:p w:rsidR="006F0EA4" w:rsidRPr="00807C41" w:rsidRDefault="006F0EA4" w:rsidP="006F0EA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0DDBC2" wp14:editId="51B4A4FA">
                <wp:simplePos x="0" y="0"/>
                <wp:positionH relativeFrom="leftMargin">
                  <wp:posOffset>523875</wp:posOffset>
                </wp:positionH>
                <wp:positionV relativeFrom="paragraph">
                  <wp:posOffset>149225</wp:posOffset>
                </wp:positionV>
                <wp:extent cx="523875" cy="5924550"/>
                <wp:effectExtent l="38100" t="0" r="28575" b="19050"/>
                <wp:wrapNone/>
                <wp:docPr id="49" name="Abri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924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8F94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9" o:spid="_x0000_s1026" type="#_x0000_t87" style="position:absolute;margin-left:41.25pt;margin-top:11.75pt;width:41.25pt;height:466.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" adj="159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t>medidas estándares principales</w:t>
      </w:r>
    </w:p>
    <w:p w:rsidR="006F0EA4" w:rsidRPr="00807C41" w:rsidRDefault="006F0EA4" w:rsidP="006F0EA4"/>
    <w:p w:rsidR="006F0EA4" w:rsidRPr="00807C41" w:rsidRDefault="006F0EA4" w:rsidP="006F0EA4"/>
    <w:p w:rsidR="006F0EA4" w:rsidRPr="00807C41" w:rsidRDefault="006F0EA4" w:rsidP="006F0EA4"/>
    <w:p w:rsidR="006F0EA4" w:rsidRPr="00807C41" w:rsidRDefault="006F0EA4" w:rsidP="006F0EA4"/>
    <w:p w:rsidR="006F0EA4" w:rsidRPr="00807C41" w:rsidRDefault="006F0EA4" w:rsidP="006F0EA4"/>
    <w:p w:rsidR="006F0EA4" w:rsidRPr="00807C41" w:rsidRDefault="006F0EA4" w:rsidP="006F0EA4"/>
    <w:p w:rsidR="006F0EA4" w:rsidRPr="00807C41" w:rsidRDefault="006F0EA4" w:rsidP="006F0EA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286CF" wp14:editId="058AA432">
                <wp:simplePos x="0" y="0"/>
                <wp:positionH relativeFrom="column">
                  <wp:posOffset>3614957</wp:posOffset>
                </wp:positionH>
                <wp:positionV relativeFrom="paragraph">
                  <wp:posOffset>307193</wp:posOffset>
                </wp:positionV>
                <wp:extent cx="633046" cy="994997"/>
                <wp:effectExtent l="0" t="38100" r="53340" b="1524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046" cy="99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CE9D" id="Conector recto de flecha 33" o:spid="_x0000_s1026" type="#_x0000_t32" style="position:absolute;margin-left:284.65pt;margin-top:24.2pt;width:49.85pt;height:78.3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6F0EA4" w:rsidRPr="00807C41" w:rsidRDefault="006F0EA4" w:rsidP="006F0EA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29DC45" wp14:editId="52F4078D">
                <wp:simplePos x="0" y="0"/>
                <wp:positionH relativeFrom="column">
                  <wp:posOffset>1909982</wp:posOffset>
                </wp:positionH>
                <wp:positionV relativeFrom="paragraph">
                  <wp:posOffset>180096</wp:posOffset>
                </wp:positionV>
                <wp:extent cx="454660" cy="533400"/>
                <wp:effectExtent l="38100" t="38100" r="21590" b="190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6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E823" id="Conector recto de flecha 32" o:spid="_x0000_s1026" type="#_x0000_t32" style="position:absolute;margin-left:150.4pt;margin-top:14.2pt;width:35.8pt;height:42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6F0EA4" w:rsidRDefault="006F0EA4" w:rsidP="006F0EA4"/>
    <w:p w:rsidR="006F0EA4" w:rsidRDefault="006F0EA4" w:rsidP="006F0EA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C9C258" wp14:editId="01317BF2">
                <wp:simplePos x="0" y="0"/>
                <wp:positionH relativeFrom="column">
                  <wp:posOffset>2058670</wp:posOffset>
                </wp:positionH>
                <wp:positionV relativeFrom="paragraph">
                  <wp:posOffset>69215</wp:posOffset>
                </wp:positionV>
                <wp:extent cx="1543050" cy="485775"/>
                <wp:effectExtent l="0" t="0" r="19050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EA4" w:rsidRPr="00807C41" w:rsidRDefault="006F0EA4" w:rsidP="006F0E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C9C258" id="Elipse 34" o:spid="_x0000_s1044" style="position:absolute;left:0;text-align:left;margin-left:162.1pt;margin-top:5.45pt;width:121.5pt;height:38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F0EA4" w:rsidRPr="00807C41" w:rsidRDefault="006F0EA4" w:rsidP="006F0E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</w:t>
                      </w:r>
                    </w:p>
                  </w:txbxContent>
                </v:textbox>
              </v:oval>
            </w:pict>
          </mc:Fallback>
        </mc:AlternateContent>
      </w:r>
    </w:p>
    <w:p w:rsidR="006F0EA4" w:rsidRDefault="006F0EA4" w:rsidP="006F0EA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6C9B73" wp14:editId="7B946EE1">
                <wp:simplePos x="0" y="0"/>
                <wp:positionH relativeFrom="column">
                  <wp:posOffset>1680650</wp:posOffset>
                </wp:positionH>
                <wp:positionV relativeFrom="paragraph">
                  <wp:posOffset>7864</wp:posOffset>
                </wp:positionV>
                <wp:extent cx="375138" cy="351693"/>
                <wp:effectExtent l="38100" t="0" r="25400" b="4889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138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18AE" id="Conector recto de flecha 35" o:spid="_x0000_s1026" type="#_x0000_t32" style="position:absolute;margin-left:132.35pt;margin-top:.6pt;width:29.55pt;height:27.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6EACD2" wp14:editId="18E8AA2A">
                <wp:simplePos x="0" y="0"/>
                <wp:positionH relativeFrom="column">
                  <wp:posOffset>3641334</wp:posOffset>
                </wp:positionH>
                <wp:positionV relativeFrom="paragraph">
                  <wp:posOffset>78203</wp:posOffset>
                </wp:positionV>
                <wp:extent cx="509954" cy="316523"/>
                <wp:effectExtent l="0" t="0" r="80645" b="6477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54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E601" id="Conector recto de flecha 36" o:spid="_x0000_s1026" type="#_x0000_t32" style="position:absolute;margin-left:286.7pt;margin-top:6.15pt;width:40.15pt;height:2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F0EA4" w:rsidRDefault="006F0EA4" w:rsidP="006F0EA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DFA8EA" wp14:editId="20600D86">
                <wp:simplePos x="0" y="0"/>
                <wp:positionH relativeFrom="column">
                  <wp:posOffset>3192633</wp:posOffset>
                </wp:positionH>
                <wp:positionV relativeFrom="paragraph">
                  <wp:posOffset>71462</wp:posOffset>
                </wp:positionV>
                <wp:extent cx="3048733" cy="2331085"/>
                <wp:effectExtent l="0" t="0" r="18415" b="12065"/>
                <wp:wrapNone/>
                <wp:docPr id="38" name="Diagrama de flujo: proceso alternativ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733" cy="23310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39E40508" wp14:editId="7BA1C757">
                                  <wp:extent cx="95250" cy="104775"/>
                                  <wp:effectExtent l="0" t="0" r="0" b="9525"/>
                                  <wp:docPr id="48" name="Imagen 48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Verificar que el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 funcionando correctamente.</w:t>
                            </w:r>
                          </w:p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086940BB" wp14:editId="48E4FD9B">
                                  <wp:extent cx="95250" cy="114300"/>
                                  <wp:effectExtent l="0" t="0" r="0" b="0"/>
                                  <wp:docPr id="47" name="Imagen 47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Identificar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 sistema trae más conveniencia para los usuarios.</w:t>
                            </w:r>
                          </w:p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13E1FB94" wp14:editId="5F7D0F31">
                                  <wp:extent cx="95250" cy="114300"/>
                                  <wp:effectExtent l="0" t="0" r="0" b="0"/>
                                  <wp:docPr id="46" name="Imagen 46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Hacer investigaciones de las nuevas tecnologías.</w:t>
                            </w:r>
                          </w:p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BBCAE01" wp14:editId="706C4915">
                                  <wp:extent cx="95250" cy="114300"/>
                                  <wp:effectExtent l="0" t="0" r="0" b="0"/>
                                  <wp:docPr id="45" name="Imagen 45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Buscar las actualizaciones del sistema que se maneje.</w:t>
                            </w:r>
                          </w:p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053C99FA" wp14:editId="00EBBC4E">
                                  <wp:extent cx="95250" cy="114300"/>
                                  <wp:effectExtent l="0" t="0" r="0" b="0"/>
                                  <wp:docPr id="44" name="Imagen 44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Realizar monitoreas del funcionamiento del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1.4.2-ANALISTA</w:t>
                            </w:r>
                          </w:p>
                          <w:p w:rsidR="006F0EA4" w:rsidRDefault="006F0EA4" w:rsidP="006F0E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A8EA" id="Diagrama de flujo: proceso alternativo 38" o:spid="_x0000_s1045" type="#_x0000_t176" style="position:absolute;left:0;text-align:left;margin-left:251.4pt;margin-top:5.65pt;width:240.05pt;height:183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" fillcolor="#4472c4 [3204]" strokecolor="#1f3763 [1604]" strokeweight="1pt">
                <v:textbox>
                  <w:txbxContent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39E40508" wp14:editId="7BA1C757">
                            <wp:extent cx="95250" cy="104775"/>
                            <wp:effectExtent l="0" t="0" r="0" b="9525"/>
                            <wp:docPr id="48" name="Imagen 48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Verificar que el </w:t>
                      </w:r>
                      <w:proofErr w:type="spellStart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sw</w:t>
                      </w:r>
                      <w:proofErr w:type="spellEnd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este</w:t>
                      </w:r>
                      <w:proofErr w:type="spellEnd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 funcionando correctamente.</w:t>
                      </w:r>
                    </w:p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086940BB" wp14:editId="48E4FD9B">
                            <wp:extent cx="95250" cy="114300"/>
                            <wp:effectExtent l="0" t="0" r="0" b="0"/>
                            <wp:docPr id="47" name="Imagen 47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Identificar </w:t>
                      </w:r>
                      <w:proofErr w:type="spellStart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que</w:t>
                      </w:r>
                      <w:proofErr w:type="spellEnd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 sistema trae más conveniencia para los usuarios.</w:t>
                      </w:r>
                    </w:p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13E1FB94" wp14:editId="5F7D0F31">
                            <wp:extent cx="95250" cy="114300"/>
                            <wp:effectExtent l="0" t="0" r="0" b="0"/>
                            <wp:docPr id="46" name="Imagen 46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Hacer investigaciones de las nuevas tecnologías.</w:t>
                      </w:r>
                    </w:p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5BBCAE01" wp14:editId="706C4915">
                            <wp:extent cx="95250" cy="114300"/>
                            <wp:effectExtent l="0" t="0" r="0" b="0"/>
                            <wp:docPr id="45" name="Imagen 45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Buscar las actualizaciones del sistema que se maneje.</w:t>
                      </w:r>
                    </w:p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053C99FA" wp14:editId="00EBBC4E">
                            <wp:extent cx="95250" cy="114300"/>
                            <wp:effectExtent l="0" t="0" r="0" b="0"/>
                            <wp:docPr id="44" name="Imagen 44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Realizar monitoreas del funcionamiento del </w:t>
                      </w:r>
                      <w:proofErr w:type="spellStart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sw</w:t>
                      </w:r>
                      <w:proofErr w:type="spellEnd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.</w:t>
                      </w:r>
                    </w:p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1.4.2-ANALISTA</w:t>
                      </w:r>
                    </w:p>
                    <w:p w:rsidR="006F0EA4" w:rsidRDefault="006F0EA4" w:rsidP="006F0E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D4D7BD" wp14:editId="70653643">
                <wp:simplePos x="0" y="0"/>
                <wp:positionH relativeFrom="column">
                  <wp:posOffset>18903</wp:posOffset>
                </wp:positionH>
                <wp:positionV relativeFrom="paragraph">
                  <wp:posOffset>89730</wp:posOffset>
                </wp:positionV>
                <wp:extent cx="2733675" cy="2558562"/>
                <wp:effectExtent l="0" t="0" r="28575" b="13335"/>
                <wp:wrapNone/>
                <wp:docPr id="37" name="Diagrama de flujo: proceso alternativ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55856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D89767F" wp14:editId="7D93DC5F">
                                  <wp:extent cx="95250" cy="114300"/>
                                  <wp:effectExtent l="0" t="0" r="0" b="0"/>
                                  <wp:docPr id="43" name="Imagen 43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Operar el </w:t>
                            </w:r>
                            <w:hyperlink r:id="rId13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sistema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de </w:t>
                            </w:r>
                            <w:hyperlink r:id="rId14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computación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central y mantener el sistema disponible para los usuarios.</w:t>
                            </w:r>
                          </w:p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2C7A1A7B" wp14:editId="63569ECC">
                                  <wp:extent cx="95250" cy="104775"/>
                                  <wp:effectExtent l="0" t="0" r="0" b="9525"/>
                                  <wp:docPr id="42" name="Imagen 42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Digitalizar todo la </w:t>
                            </w:r>
                            <w:hyperlink r:id="rId16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información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 de cada uno de los departamentos.</w:t>
                            </w:r>
                          </w:p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0D16E835" wp14:editId="42D6E28A">
                                  <wp:extent cx="95250" cy="104775"/>
                                  <wp:effectExtent l="0" t="0" r="0" b="9525"/>
                                  <wp:docPr id="41" name="Imagen 41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Ejecutar los </w:t>
                            </w:r>
                            <w:hyperlink r:id="rId17" w:anchor="PROCE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procesos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asignados conforme a los </w:t>
                            </w:r>
                            <w:hyperlink r:id="rId18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programas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de </w:t>
                            </w:r>
                            <w:hyperlink r:id="rId19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producción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y calendarios preestablecidos.</w:t>
                            </w:r>
                          </w:p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48BDA532" wp14:editId="2E773992">
                                  <wp:extent cx="95250" cy="104775"/>
                                  <wp:effectExtent l="0" t="0" r="0" b="9525"/>
                                  <wp:docPr id="40" name="Imagen 40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Revisar los resultados de los procesos e incorporar </w:t>
                            </w:r>
                            <w:hyperlink r:id="rId20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acciones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correctivas.</w:t>
                            </w:r>
                          </w:p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2EE857AD" wp14:editId="2278662F">
                                  <wp:extent cx="95250" cy="114300"/>
                                  <wp:effectExtent l="0" t="0" r="0" b="0"/>
                                  <wp:docPr id="39" name="Imagen 39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Realizar las copias de respaldo (back-up) de la información importante.</w:t>
                            </w:r>
                          </w:p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7FF4E6D9" wp14:editId="71490180">
                                  <wp:extent cx="95250" cy="104775"/>
                                  <wp:effectExtent l="0" t="0" r="0" b="9525"/>
                                  <wp:docPr id="50" name="Imagen 50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Llevar </w:t>
                            </w:r>
                            <w:hyperlink r:id="rId22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registros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 de fallas, </w:t>
                            </w:r>
                            <w:hyperlink r:id="rId23" w:anchor="PLANT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problemas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hyperlink r:id="rId24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soluciones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, acciones desarrolladas, respaldos, recuperaciones y trabajos realizados.</w:t>
                            </w:r>
                          </w:p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18CB7048" wp14:editId="4F9F3978">
                                  <wp:extent cx="95250" cy="104775"/>
                                  <wp:effectExtent l="0" t="0" r="0" b="9525"/>
                                  <wp:docPr id="51" name="Imagen 51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Velar porque el sistema computarizado se mantenga funcionando apropiadamente y estar vigilante para detectar y corregir fallas en el mismo.</w:t>
                            </w:r>
                          </w:p>
                          <w:p w:rsidR="006F0EA4" w:rsidRDefault="006F0EA4" w:rsidP="006F0EA4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2A6C9D17" wp14:editId="23D355CC">
                                  <wp:extent cx="95250" cy="104775"/>
                                  <wp:effectExtent l="0" t="0" r="0" b="9525"/>
                                  <wp:docPr id="52" name="Imagen 52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Realizar labores de </w:t>
                            </w:r>
                            <w:hyperlink r:id="rId25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mantenimiento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y limpieza de los equipos del centro de cómputo.</w:t>
                            </w:r>
                          </w:p>
                          <w:p w:rsidR="006F0EA4" w:rsidRDefault="006F0EA4" w:rsidP="006F0E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D7BD" id="Diagrama de flujo: proceso alternativo 37" o:spid="_x0000_s1046" type="#_x0000_t176" style="position:absolute;left:0;text-align:left;margin-left:1.5pt;margin-top:7.05pt;width:215.25pt;height:201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" fillcolor="#4472c4 [3204]" strokecolor="#1f3763 [1604]" strokeweight="1pt">
                <v:textbox>
                  <w:txbxContent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5D89767F" wp14:editId="7D93DC5F">
                            <wp:extent cx="95250" cy="114300"/>
                            <wp:effectExtent l="0" t="0" r="0" b="0"/>
                            <wp:docPr id="43" name="Imagen 43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Operar el </w:t>
                      </w:r>
                      <w:hyperlink r:id="rId26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sistema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de </w:t>
                      </w:r>
                      <w:hyperlink r:id="rId27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computación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central y mantener el sistema disponible para los usuarios.</w:t>
                      </w:r>
                    </w:p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2C7A1A7B" wp14:editId="63569ECC">
                            <wp:extent cx="95250" cy="104775"/>
                            <wp:effectExtent l="0" t="0" r="0" b="9525"/>
                            <wp:docPr id="42" name="Imagen 42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Digitalizar todo la </w:t>
                      </w:r>
                      <w:hyperlink r:id="rId28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información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 de cada uno de los departamentos.</w:t>
                      </w:r>
                    </w:p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0D16E835" wp14:editId="42D6E28A">
                            <wp:extent cx="95250" cy="104775"/>
                            <wp:effectExtent l="0" t="0" r="0" b="9525"/>
                            <wp:docPr id="41" name="Imagen 41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Ejecutar los </w:t>
                      </w:r>
                      <w:hyperlink r:id="rId29" w:anchor="PROCE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procesos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asignados conforme a los </w:t>
                      </w:r>
                      <w:hyperlink r:id="rId30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programas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de </w:t>
                      </w:r>
                      <w:hyperlink r:id="rId31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producción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y calendarios preestablecidos.</w:t>
                      </w:r>
                    </w:p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48BDA532" wp14:editId="2E773992">
                            <wp:extent cx="95250" cy="104775"/>
                            <wp:effectExtent l="0" t="0" r="0" b="9525"/>
                            <wp:docPr id="40" name="Imagen 40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Revisar los resultados de los procesos e incorporar </w:t>
                      </w:r>
                      <w:hyperlink r:id="rId32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acciones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correctivas.</w:t>
                      </w:r>
                    </w:p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2EE857AD" wp14:editId="2278662F">
                            <wp:extent cx="95250" cy="114300"/>
                            <wp:effectExtent l="0" t="0" r="0" b="0"/>
                            <wp:docPr id="39" name="Imagen 39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Realizar las copias de respaldo (back-up) de la información importante.</w:t>
                      </w:r>
                    </w:p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7FF4E6D9" wp14:editId="71490180">
                            <wp:extent cx="95250" cy="104775"/>
                            <wp:effectExtent l="0" t="0" r="0" b="9525"/>
                            <wp:docPr id="50" name="Imagen 50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Llevar </w:t>
                      </w:r>
                      <w:hyperlink r:id="rId33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registros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 de fallas, </w:t>
                      </w:r>
                      <w:hyperlink r:id="rId34" w:anchor="PLANT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problemas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, </w:t>
                      </w:r>
                      <w:hyperlink r:id="rId35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soluciones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, acciones desarrolladas, respaldos, recuperaciones y trabajos realizados.</w:t>
                      </w:r>
                    </w:p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18CB7048" wp14:editId="4F9F3978">
                            <wp:extent cx="95250" cy="104775"/>
                            <wp:effectExtent l="0" t="0" r="0" b="9525"/>
                            <wp:docPr id="51" name="Imagen 51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Velar porque el sistema computarizado se mantenga funcionando apropiadamente y estar vigilante para detectar y corregir fallas en el mismo.</w:t>
                      </w:r>
                    </w:p>
                    <w:p w:rsidR="006F0EA4" w:rsidRDefault="006F0EA4" w:rsidP="006F0EA4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 wp14:anchorId="2A6C9D17" wp14:editId="23D355CC">
                            <wp:extent cx="95250" cy="104775"/>
                            <wp:effectExtent l="0" t="0" r="0" b="9525"/>
                            <wp:docPr id="52" name="Imagen 52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Realizar labores de </w:t>
                      </w:r>
                      <w:hyperlink r:id="rId36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mantenimiento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y limpieza de los equipos del centro de cómputo.</w:t>
                      </w:r>
                    </w:p>
                    <w:p w:rsidR="006F0EA4" w:rsidRDefault="006F0EA4" w:rsidP="006F0E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F0EA4" w:rsidRDefault="006F0EA4" w:rsidP="006F0EA4">
      <w:pPr>
        <w:jc w:val="right"/>
      </w:pPr>
    </w:p>
    <w:p w:rsidR="006F0EA4" w:rsidRPr="00807C41" w:rsidRDefault="006F0EA4" w:rsidP="006F0EA4">
      <w:pPr>
        <w:jc w:val="right"/>
      </w:pPr>
    </w:p>
    <w:p w:rsidR="00BC0F81" w:rsidRDefault="00BC0F81" w:rsidP="006F0EA4">
      <w:pPr>
        <w:jc w:val="center"/>
      </w:pPr>
    </w:p>
    <w:p w:rsidR="00BC0F81" w:rsidRPr="00BC0F81" w:rsidRDefault="00BC0F81" w:rsidP="00BC0F81">
      <w:pPr>
        <w:jc w:val="right"/>
      </w:pPr>
    </w:p>
    <w:sectPr w:rsidR="00BC0F81" w:rsidRPr="00BC0F81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CEE" w:rsidRDefault="009D0CEE" w:rsidP="00BC0F81">
      <w:pPr>
        <w:spacing w:after="0" w:line="240" w:lineRule="auto"/>
      </w:pPr>
      <w:r>
        <w:separator/>
      </w:r>
    </w:p>
  </w:endnote>
  <w:endnote w:type="continuationSeparator" w:id="0">
    <w:p w:rsidR="009D0CEE" w:rsidRDefault="009D0CEE" w:rsidP="00BC0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F81" w:rsidRDefault="00BC0F81">
    <w:pPr>
      <w:pStyle w:val="Piedepgina"/>
    </w:pPr>
  </w:p>
  <w:p w:rsidR="00BC0F81" w:rsidRDefault="00BC0F81">
    <w:pPr>
      <w:pStyle w:val="Piedepgina"/>
    </w:pPr>
  </w:p>
  <w:p w:rsidR="00BC0F81" w:rsidRDefault="00BC0F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CEE" w:rsidRDefault="009D0CEE" w:rsidP="00BC0F81">
      <w:pPr>
        <w:spacing w:after="0" w:line="240" w:lineRule="auto"/>
      </w:pPr>
      <w:r>
        <w:separator/>
      </w:r>
    </w:p>
  </w:footnote>
  <w:footnote w:type="continuationSeparator" w:id="0">
    <w:p w:rsidR="009D0CEE" w:rsidRDefault="009D0CEE" w:rsidP="00BC0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7D22"/>
    <w:multiLevelType w:val="hybridMultilevel"/>
    <w:tmpl w:val="88AC9F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7392C"/>
    <w:multiLevelType w:val="hybridMultilevel"/>
    <w:tmpl w:val="1456AA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58"/>
    <w:rsid w:val="00050A18"/>
    <w:rsid w:val="000A6058"/>
    <w:rsid w:val="006F0EA4"/>
    <w:rsid w:val="009D0CEE"/>
    <w:rsid w:val="00B171B3"/>
    <w:rsid w:val="00BC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2C8C"/>
  <w15:chartTrackingRefBased/>
  <w15:docId w15:val="{3E18A900-C9D3-4A27-924E-567F7D58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F81"/>
    <w:pPr>
      <w:spacing w:after="200" w:line="276" w:lineRule="auto"/>
    </w:pPr>
    <w:rPr>
      <w:rFonts w:eastAsiaTheme="minorEastAsia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delremitente">
    <w:name w:val="Dirección del remitente"/>
    <w:basedOn w:val="Sinespaciado"/>
    <w:uiPriority w:val="2"/>
    <w:rsid w:val="00BC0F81"/>
    <w:pPr>
      <w:contextualSpacing/>
    </w:pPr>
    <w:rPr>
      <w:color w:val="4472C4" w:themeColor="accent1"/>
      <w:sz w:val="18"/>
      <w:lang w:val="es-ES" w:eastAsia="es-ES"/>
    </w:rPr>
  </w:style>
  <w:style w:type="paragraph" w:styleId="Sinespaciado">
    <w:name w:val="No Spacing"/>
    <w:uiPriority w:val="1"/>
    <w:qFormat/>
    <w:rsid w:val="00BC0F81"/>
    <w:pPr>
      <w:spacing w:after="0" w:line="240" w:lineRule="auto"/>
    </w:pPr>
    <w:rPr>
      <w:rFonts w:eastAsiaTheme="minorEastAsia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BC0F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F81"/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BC0F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F81"/>
    <w:rPr>
      <w:rFonts w:eastAsiaTheme="minorEastAsia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6F0EA4"/>
    <w:pPr>
      <w:spacing w:after="160" w:line="259" w:lineRule="auto"/>
      <w:ind w:left="720"/>
      <w:contextualSpacing/>
    </w:pPr>
    <w:rPr>
      <w:rFonts w:eastAsiaTheme="minorHAnsi"/>
      <w:lang w:val="es-EC" w:eastAsia="en-US"/>
    </w:rPr>
  </w:style>
  <w:style w:type="paragraph" w:styleId="NormalWeb">
    <w:name w:val="Normal (Web)"/>
    <w:basedOn w:val="Normal"/>
    <w:uiPriority w:val="99"/>
    <w:semiHidden/>
    <w:unhideWhenUsed/>
    <w:rsid w:val="006F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6F0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nografias.com/trabajos11/teosis/teosis.shtml" TargetMode="External"/><Relationship Id="rId18" Type="http://schemas.openxmlformats.org/officeDocument/2006/relationships/hyperlink" Target="https://www.monografias.com/Computacion/Programacion/" TargetMode="External"/><Relationship Id="rId26" Type="http://schemas.openxmlformats.org/officeDocument/2006/relationships/hyperlink" Target="https://www.monografias.com/trabajos11/teosis/teosis.shtml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hyperlink" Target="https://www.monografias.com/trabajos15/calidad-serv/calidad-serv.s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onografias.com/trabajos14/administ-procesos/administ-procesos.shtml" TargetMode="External"/><Relationship Id="rId25" Type="http://schemas.openxmlformats.org/officeDocument/2006/relationships/hyperlink" Target="https://www.monografias.com/trabajos15/mantenimiento-industrial/mantenimiento-industrial.shtml" TargetMode="External"/><Relationship Id="rId33" Type="http://schemas.openxmlformats.org/officeDocument/2006/relationships/hyperlink" Target="https://www.monografias.com/trabajos7/regi/regi.s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onografias.com/trabajos7/sisinf/sisinf.shtml" TargetMode="External"/><Relationship Id="rId20" Type="http://schemas.openxmlformats.org/officeDocument/2006/relationships/hyperlink" Target="https://www.monografias.com/trabajos4/acciones/acciones.shtml" TargetMode="External"/><Relationship Id="rId29" Type="http://schemas.openxmlformats.org/officeDocument/2006/relationships/hyperlink" Target="https://www.monografias.com/trabajos14/administ-procesos/administ-procesos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onografias.com/trabajos14/soluciones/soluciones.shtml" TargetMode="External"/><Relationship Id="rId32" Type="http://schemas.openxmlformats.org/officeDocument/2006/relationships/hyperlink" Target="https://www.monografias.com/trabajos4/acciones/acciones.shtml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monografias.com/trabajos15/calidad-serv/calidad-serv.shtml" TargetMode="External"/><Relationship Id="rId28" Type="http://schemas.openxmlformats.org/officeDocument/2006/relationships/hyperlink" Target="https://www.monografias.com/trabajos7/sisinf/sisinf.shtml" TargetMode="External"/><Relationship Id="rId36" Type="http://schemas.openxmlformats.org/officeDocument/2006/relationships/hyperlink" Target="https://www.monografias.com/trabajos15/mantenimiento-industrial/mantenimiento-industrial.s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onografias.com/trabajos16/estrategia-produccion/estrategia-produccion.shtml" TargetMode="External"/><Relationship Id="rId31" Type="http://schemas.openxmlformats.org/officeDocument/2006/relationships/hyperlink" Target="https://www.monografias.com/trabajos16/estrategia-produccion/estrategia-produccion.s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onografias.com/Computacion/index.shtml" TargetMode="External"/><Relationship Id="rId22" Type="http://schemas.openxmlformats.org/officeDocument/2006/relationships/hyperlink" Target="https://www.monografias.com/trabajos7/regi/regi.shtml" TargetMode="External"/><Relationship Id="rId27" Type="http://schemas.openxmlformats.org/officeDocument/2006/relationships/hyperlink" Target="https://www.monografias.com/Computacion/index.shtml" TargetMode="External"/><Relationship Id="rId30" Type="http://schemas.openxmlformats.org/officeDocument/2006/relationships/hyperlink" Target="https://www.monografias.com/Computacion/Programacion/" TargetMode="External"/><Relationship Id="rId35" Type="http://schemas.openxmlformats.org/officeDocument/2006/relationships/hyperlink" Target="https://www.monografias.com/trabajos14/soluciones/soluciones.s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5F3B0-136E-4325-AB28-BBC8BF1C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PC-16</dc:creator>
  <cp:keywords/>
  <dc:description/>
  <cp:lastModifiedBy>PC-30</cp:lastModifiedBy>
  <cp:revision>2</cp:revision>
  <dcterms:created xsi:type="dcterms:W3CDTF">2019-07-06T15:21:00Z</dcterms:created>
  <dcterms:modified xsi:type="dcterms:W3CDTF">2019-07-06T15:21:00Z</dcterms:modified>
</cp:coreProperties>
</file>