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CB8" w:rsidRDefault="00AE7545" w:rsidP="00AE7545">
      <w:pPr>
        <w:tabs>
          <w:tab w:val="left" w:pos="63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-4445</wp:posOffset>
                </wp:positionV>
                <wp:extent cx="1928495" cy="657225"/>
                <wp:effectExtent l="0" t="0" r="1460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545" w:rsidRPr="00AE7545" w:rsidRDefault="00AE7545" w:rsidP="00AE754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Departamento de soporte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46.7pt;margin-top:-.35pt;width:151.8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AE7545" w:rsidRPr="00AE7545" w:rsidRDefault="00AE7545" w:rsidP="00AE754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Departamento de soporte técnico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bookmarkStart w:id="0" w:name="_GoBack"/>
    <w:bookmarkEnd w:id="0"/>
    <w:p w:rsidR="00AE7545" w:rsidRDefault="00AE7545" w:rsidP="00AE7545">
      <w:pPr>
        <w:tabs>
          <w:tab w:val="left" w:pos="63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1176655</wp:posOffset>
                </wp:positionV>
                <wp:extent cx="1924050" cy="7239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545" w:rsidRPr="00AE7545" w:rsidRDefault="00AE7545" w:rsidP="00AE754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 soporte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7" style="position:absolute;margin-left:-9.3pt;margin-top:92.65pt;width:151.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AE7545" w:rsidRPr="00AE7545" w:rsidRDefault="00AE7545" w:rsidP="00AE754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 soporte técnico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7545" w:rsidRPr="00AE7545" w:rsidRDefault="00154FD6" w:rsidP="00AE754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81280</wp:posOffset>
                </wp:positionV>
                <wp:extent cx="1047750" cy="838200"/>
                <wp:effectExtent l="3810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B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39.2pt;margin-top:6.4pt;width:82.5pt;height:6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AE7545" w:rsidRPr="00AE7545" w:rsidRDefault="00AE7545" w:rsidP="00AE7545"/>
    <w:p w:rsidR="00AE7545" w:rsidRPr="00AE7545" w:rsidRDefault="00AE7545" w:rsidP="00AE7545"/>
    <w:p w:rsidR="00AE7545" w:rsidRDefault="00154FD6" w:rsidP="00AE75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57355" wp14:editId="0936394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24050" cy="7239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545" w:rsidRPr="00AE7545" w:rsidRDefault="00AE7545" w:rsidP="00AE754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Supervisor de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57355" id="Rectángulo: esquinas redondeadas 3" o:spid="_x0000_s1028" style="position:absolute;margin-left:100.3pt;margin-top:.75pt;width:151.5pt;height:5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AE7545" w:rsidRPr="00AE7545" w:rsidRDefault="00AE7545" w:rsidP="00AE754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Supervisor de operaciones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7545" w:rsidRDefault="00154FD6" w:rsidP="00154F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D85E9" wp14:editId="69D720A5">
                <wp:simplePos x="0" y="0"/>
                <wp:positionH relativeFrom="column">
                  <wp:posOffset>2674620</wp:posOffset>
                </wp:positionH>
                <wp:positionV relativeFrom="paragraph">
                  <wp:posOffset>91440</wp:posOffset>
                </wp:positionV>
                <wp:extent cx="45719" cy="619125"/>
                <wp:effectExtent l="7620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42F1" id="Conector recto de flecha 19" o:spid="_x0000_s1026" type="#_x0000_t32" style="position:absolute;margin-left:210.6pt;margin-top:7.2pt;width:3.6pt;height:48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D85E9" wp14:editId="69D720A5">
                <wp:simplePos x="0" y="0"/>
                <wp:positionH relativeFrom="column">
                  <wp:posOffset>1834515</wp:posOffset>
                </wp:positionH>
                <wp:positionV relativeFrom="paragraph">
                  <wp:posOffset>93346</wp:posOffset>
                </wp:positionV>
                <wp:extent cx="1581150" cy="45719"/>
                <wp:effectExtent l="0" t="76200" r="0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42FA" id="Conector recto de flecha 18" o:spid="_x0000_s1026" type="#_x0000_t32" style="position:absolute;margin-left:144.45pt;margin-top:7.35pt;width:124.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</w:p>
    <w:p w:rsidR="00AE7545" w:rsidRDefault="00AE7545" w:rsidP="00AE7545">
      <w:pPr>
        <w:jc w:val="right"/>
      </w:pPr>
    </w:p>
    <w:p w:rsidR="00AE7545" w:rsidRDefault="00807C41" w:rsidP="00AE7545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2205989</wp:posOffset>
                </wp:positionH>
                <wp:positionV relativeFrom="paragraph">
                  <wp:posOffset>148590</wp:posOffset>
                </wp:positionV>
                <wp:extent cx="828675" cy="323850"/>
                <wp:effectExtent l="0" t="0" r="28575" b="19050"/>
                <wp:wrapNone/>
                <wp:docPr id="16" name="Diagrama de flujo: proceso alternati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FD6" w:rsidRPr="00154FD6" w:rsidRDefault="00807C41" w:rsidP="00154FD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6" o:spid="_x0000_s1029" type="#_x0000_t176" style="position:absolute;margin-left:173.7pt;margin-top:11.7pt;width:65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" fillcolor="#4472c4 [3204]" strokecolor="#1f3763 [1604]" strokeweight="1pt">
                <v:textbox>
                  <w:txbxContent>
                    <w:p w:rsidR="00154FD6" w:rsidRPr="00154FD6" w:rsidRDefault="00807C41" w:rsidP="00154FD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requisitos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B74D2" wp14:editId="2A6D9766">
                <wp:simplePos x="0" y="0"/>
                <wp:positionH relativeFrom="margin">
                  <wp:align>right</wp:align>
                </wp:positionH>
                <wp:positionV relativeFrom="paragraph">
                  <wp:posOffset>856615</wp:posOffset>
                </wp:positionV>
                <wp:extent cx="1628775" cy="28765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 w:rsidRPr="00154FD6">
                              <w:rPr>
                                <w:lang w:val="es-ES"/>
                              </w:rPr>
                              <w:t>Tecnólogo en informática</w:t>
                            </w:r>
                          </w:p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Experiencia mínimo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1año en cargos similares</w:t>
                            </w:r>
                          </w:p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Mayor 25 años</w:t>
                            </w:r>
                          </w:p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Conocimientos en programación y soporte técnico</w:t>
                            </w:r>
                          </w:p>
                          <w:p w:rsidR="00154FD6" w:rsidRPr="00154FD6" w:rsidRDefault="00154FD6" w:rsidP="00154FD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B74D2" id="Rectángulo 21" o:spid="_x0000_s1030" style="position:absolute;margin-left:77.05pt;margin-top:67.45pt;width:128.25pt;height:226.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" fillcolor="#4472c4 [3204]" strokecolor="#1f3763 [1604]" strokeweight="1pt">
                <v:textbox>
                  <w:txbxContent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ES"/>
                        </w:rPr>
                      </w:pPr>
                      <w:r w:rsidRPr="00154FD6">
                        <w:rPr>
                          <w:lang w:val="es-ES"/>
                        </w:rPr>
                        <w:t>Tecnólogo en informática</w:t>
                      </w:r>
                    </w:p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Experiencia mínimo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1año en cargos similares</w:t>
                      </w:r>
                    </w:p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Mayor 25 años</w:t>
                      </w:r>
                    </w:p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Conocimientos en programación y soporte técnico</w:t>
                      </w:r>
                    </w:p>
                    <w:p w:rsidR="00154FD6" w:rsidRPr="00154FD6" w:rsidRDefault="00154FD6" w:rsidP="00154FD6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4FD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920115</wp:posOffset>
                </wp:positionV>
                <wp:extent cx="1628775" cy="28575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FD6" w:rsidRP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154FD6">
                              <w:rPr>
                                <w:lang w:val="es-ES"/>
                              </w:rPr>
                              <w:t>Titulo</w:t>
                            </w:r>
                            <w:proofErr w:type="spellEnd"/>
                            <w:r w:rsidRPr="00154FD6">
                              <w:rPr>
                                <w:lang w:val="es-ES"/>
                              </w:rPr>
                              <w:t xml:space="preserve"> de tercer </w:t>
                            </w:r>
                            <w:proofErr w:type="gramStart"/>
                            <w:r w:rsidRPr="00154FD6">
                              <w:rPr>
                                <w:lang w:val="es-ES"/>
                              </w:rPr>
                              <w:t xml:space="preserve">nivel </w:t>
                            </w:r>
                            <w:r>
                              <w:rPr>
                                <w:lang w:val="es-ES"/>
                              </w:rPr>
                              <w:t xml:space="preserve"> en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informática</w:t>
                            </w:r>
                          </w:p>
                          <w:p w:rsidR="00154FD6" w:rsidRP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154FD6">
                              <w:rPr>
                                <w:lang w:val="es-ES"/>
                              </w:rPr>
                              <w:t>3 años de experiencia en cargos similares</w:t>
                            </w:r>
                          </w:p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154FD6">
                              <w:rPr>
                                <w:lang w:val="es-ES"/>
                              </w:rPr>
                              <w:t>Mayora  25</w:t>
                            </w:r>
                            <w:proofErr w:type="gramEnd"/>
                            <w:r w:rsidRPr="00154FD6">
                              <w:rPr>
                                <w:lang w:val="es-ES"/>
                              </w:rPr>
                              <w:t xml:space="preserve"> años</w:t>
                            </w:r>
                          </w:p>
                          <w:p w:rsid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Dominio  y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liderazgo comprobado para postular </w:t>
                            </w:r>
                          </w:p>
                          <w:p w:rsidR="00154FD6" w:rsidRPr="00154FD6" w:rsidRDefault="00154FD6" w:rsidP="00154F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Conocimiento en diversos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programas  al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cargo.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31" style="position:absolute;margin-left:16.95pt;margin-top:72.45pt;width:128.25pt;height:2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" fillcolor="#4472c4 [3204]" strokecolor="#1f3763 [1604]" strokeweight="1pt">
                <v:textbox>
                  <w:txbxContent>
                    <w:p w:rsidR="00154FD6" w:rsidRPr="00154FD6" w:rsidRDefault="00154FD6" w:rsidP="00154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 w:rsidRPr="00154FD6">
                        <w:rPr>
                          <w:lang w:val="es-ES"/>
                        </w:rPr>
                        <w:t>Titulo</w:t>
                      </w:r>
                      <w:proofErr w:type="spellEnd"/>
                      <w:r w:rsidRPr="00154FD6">
                        <w:rPr>
                          <w:lang w:val="es-ES"/>
                        </w:rPr>
                        <w:t xml:space="preserve"> de tercer </w:t>
                      </w:r>
                      <w:proofErr w:type="gramStart"/>
                      <w:r w:rsidRPr="00154FD6">
                        <w:rPr>
                          <w:lang w:val="es-ES"/>
                        </w:rPr>
                        <w:t xml:space="preserve">nivel </w:t>
                      </w:r>
                      <w:r>
                        <w:rPr>
                          <w:lang w:val="es-ES"/>
                        </w:rPr>
                        <w:t xml:space="preserve"> en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informática</w:t>
                      </w:r>
                    </w:p>
                    <w:p w:rsidR="00154FD6" w:rsidRPr="00154FD6" w:rsidRDefault="00154FD6" w:rsidP="00154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154FD6">
                        <w:rPr>
                          <w:lang w:val="es-ES"/>
                        </w:rPr>
                        <w:t>3 años de experiencia en cargos similares</w:t>
                      </w:r>
                    </w:p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gramStart"/>
                      <w:r w:rsidRPr="00154FD6">
                        <w:rPr>
                          <w:lang w:val="es-ES"/>
                        </w:rPr>
                        <w:t>Mayora  25</w:t>
                      </w:r>
                      <w:proofErr w:type="gramEnd"/>
                      <w:r w:rsidRPr="00154FD6">
                        <w:rPr>
                          <w:lang w:val="es-ES"/>
                        </w:rPr>
                        <w:t xml:space="preserve"> años</w:t>
                      </w:r>
                    </w:p>
                    <w:p w:rsidR="00154FD6" w:rsidRDefault="00154FD6" w:rsidP="00154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Dominio  y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liderazgo comprobado para postular </w:t>
                      </w:r>
                    </w:p>
                    <w:p w:rsidR="00154FD6" w:rsidRPr="00154FD6" w:rsidRDefault="00154FD6" w:rsidP="00154FD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Conocimiento en diversos </w:t>
                      </w:r>
                      <w:proofErr w:type="gramStart"/>
                      <w:r>
                        <w:rPr>
                          <w:lang w:val="es-ES"/>
                        </w:rPr>
                        <w:t>programas  al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cargo.</w:t>
                      </w:r>
                    </w:p>
                  </w:txbxContent>
                </v:textbox>
              </v:rect>
            </w:pict>
          </mc:Fallback>
        </mc:AlternateContent>
      </w:r>
      <w:r w:rsidR="00154F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6ED62A" wp14:editId="3D1ADEC0">
                <wp:simplePos x="0" y="0"/>
                <wp:positionH relativeFrom="column">
                  <wp:posOffset>2955924</wp:posOffset>
                </wp:positionH>
                <wp:positionV relativeFrom="paragraph">
                  <wp:posOffset>443865</wp:posOffset>
                </wp:positionV>
                <wp:extent cx="802640" cy="466725"/>
                <wp:effectExtent l="0" t="0" r="7366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0F55" id="Conector recto de flecha 23" o:spid="_x0000_s1026" type="#_x0000_t32" style="position:absolute;margin-left:232.75pt;margin-top:34.95pt;width:63.2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54F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ED62A" wp14:editId="3D1ADEC0">
                <wp:simplePos x="0" y="0"/>
                <wp:positionH relativeFrom="column">
                  <wp:posOffset>1834514</wp:posOffset>
                </wp:positionH>
                <wp:positionV relativeFrom="paragraph">
                  <wp:posOffset>434340</wp:posOffset>
                </wp:positionV>
                <wp:extent cx="387985" cy="523875"/>
                <wp:effectExtent l="38100" t="0" r="3111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10D6" id="Conector recto de flecha 22" o:spid="_x0000_s1026" type="#_x0000_t32" style="position:absolute;margin-left:144.45pt;margin-top:34.2pt;width:30.55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807C41" w:rsidRPr="00807C41" w:rsidRDefault="00807C41" w:rsidP="00807C41"/>
    <w:p w:rsidR="00807C41" w:rsidRPr="00807C41" w:rsidRDefault="00807C41" w:rsidP="00807C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leftMargin">
                  <wp:posOffset>523875</wp:posOffset>
                </wp:positionH>
                <wp:positionV relativeFrom="paragraph">
                  <wp:posOffset>149225</wp:posOffset>
                </wp:positionV>
                <wp:extent cx="523875" cy="5924550"/>
                <wp:effectExtent l="38100" t="0" r="28575" b="1905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24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7D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9" o:spid="_x0000_s1026" type="#_x0000_t87" style="position:absolute;margin-left:41.25pt;margin-top:11.75pt;width:41.25pt;height:466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" adj="159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>medidas estándares principales</w:t>
      </w:r>
    </w:p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Pr="00807C41" w:rsidRDefault="00807C41" w:rsidP="00807C41"/>
    <w:p w:rsidR="00807C41" w:rsidRDefault="00807C41" w:rsidP="00807C41"/>
    <w:p w:rsidR="00807C41" w:rsidRDefault="00807C41" w:rsidP="00807C41">
      <w:pPr>
        <w:jc w:val="right"/>
      </w:pPr>
    </w:p>
    <w:p w:rsidR="00807C41" w:rsidRDefault="00807C41" w:rsidP="00807C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DFE6C" wp14:editId="2CD661F5">
                <wp:simplePos x="0" y="0"/>
                <wp:positionH relativeFrom="column">
                  <wp:posOffset>1672590</wp:posOffset>
                </wp:positionH>
                <wp:positionV relativeFrom="paragraph">
                  <wp:posOffset>45721</wp:posOffset>
                </wp:positionV>
                <wp:extent cx="454660" cy="533400"/>
                <wp:effectExtent l="38100" t="38100" r="21590" b="190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6465" id="Conector recto de flecha 30" o:spid="_x0000_s1026" type="#_x0000_t32" style="position:absolute;margin-left:131.7pt;margin-top:3.6pt;width:35.8pt;height:42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DFE6C" wp14:editId="2CD661F5">
                <wp:simplePos x="0" y="0"/>
                <wp:positionH relativeFrom="column">
                  <wp:posOffset>3644265</wp:posOffset>
                </wp:positionH>
                <wp:positionV relativeFrom="paragraph">
                  <wp:posOffset>45721</wp:posOffset>
                </wp:positionV>
                <wp:extent cx="1085850" cy="438150"/>
                <wp:effectExtent l="0" t="38100" r="57150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2471" id="Conector recto de flecha 31" o:spid="_x0000_s1026" type="#_x0000_t32" style="position:absolute;margin-left:286.95pt;margin-top:3.6pt;width:85.5pt;height:3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264795</wp:posOffset>
                </wp:positionV>
                <wp:extent cx="1543050" cy="4857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41" w:rsidRPr="00807C41" w:rsidRDefault="00807C41" w:rsidP="00807C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9" o:spid="_x0000_s1032" style="position:absolute;left:0;text-align:left;margin-left:166.95pt;margin-top:20.85pt;width:121.5pt;height:3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07C41" w:rsidRPr="00807C41" w:rsidRDefault="00807C41" w:rsidP="00807C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</w:t>
                      </w:r>
                    </w:p>
                  </w:txbxContent>
                </v:textbox>
              </v:oval>
            </w:pict>
          </mc:Fallback>
        </mc:AlternateContent>
      </w:r>
    </w:p>
    <w:p w:rsidR="00807C41" w:rsidRDefault="00807C41" w:rsidP="00807C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7E2415" wp14:editId="123B2CF2">
                <wp:simplePos x="0" y="0"/>
                <wp:positionH relativeFrom="column">
                  <wp:posOffset>1253490</wp:posOffset>
                </wp:positionH>
                <wp:positionV relativeFrom="paragraph">
                  <wp:posOffset>274320</wp:posOffset>
                </wp:positionV>
                <wp:extent cx="838200" cy="885825"/>
                <wp:effectExtent l="38100" t="0" r="190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6225" id="Conector recto de flecha 34" o:spid="_x0000_s1026" type="#_x0000_t32" style="position:absolute;margin-left:98.7pt;margin-top:21.6pt;width:66pt;height:69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07C41" w:rsidRDefault="00807C41" w:rsidP="00807C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7E2415" wp14:editId="123B2CF2">
                <wp:simplePos x="0" y="0"/>
                <wp:positionH relativeFrom="column">
                  <wp:posOffset>3670300</wp:posOffset>
                </wp:positionH>
                <wp:positionV relativeFrom="paragraph">
                  <wp:posOffset>7620</wp:posOffset>
                </wp:positionV>
                <wp:extent cx="1069340" cy="800100"/>
                <wp:effectExtent l="0" t="0" r="7366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3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E847" id="Conector recto de flecha 35" o:spid="_x0000_s1026" type="#_x0000_t32" style="position:absolute;margin-left:289pt;margin-top:.6pt;width:84.2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807C41" w:rsidRPr="00807C41" w:rsidRDefault="00807C41" w:rsidP="00807C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81914</wp:posOffset>
                </wp:positionH>
                <wp:positionV relativeFrom="paragraph">
                  <wp:posOffset>569595</wp:posOffset>
                </wp:positionV>
                <wp:extent cx="2733675" cy="2305050"/>
                <wp:effectExtent l="0" t="0" r="28575" b="19050"/>
                <wp:wrapNone/>
                <wp:docPr id="32" name="Diagrama de flujo: proceso alternati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305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43" name="Imagen 43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Operar el 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sistema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de </w:t>
                            </w:r>
                            <w:hyperlink r:id="rId7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computación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central y mantener el sistema disponible para los usuarios.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42" name="Imagen 42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Digitalizar todo la </w:t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información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de cada uno de los departamentos.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41" name="Imagen 41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Ejecutar los </w:t>
                            </w:r>
                            <w:hyperlink r:id="rId10" w:anchor="PROCE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procesos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asignados conforme a los </w:t>
                            </w:r>
                            <w:hyperlink r:id="rId11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programas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de </w:t>
                            </w:r>
                            <w:hyperlink r:id="rId12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producción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y calendarios preestablecidos.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40" name="Imagen 40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Revisar los resultados de los procesos e incorporar </w:t>
                            </w:r>
                            <w:hyperlink r:id="rId13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acciones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correctivas.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39" name="Imagen 39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Realizar las copias de respaldo (back-up) de la información importante.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38" name="Imagen 38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Llevar </w:t>
                            </w:r>
                            <w:hyperlink r:id="rId15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registros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de fallas, </w:t>
                            </w:r>
                            <w:hyperlink r:id="rId16" w:anchor="PLANT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problemas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hyperlink r:id="rId17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soluciones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, acciones desarrolladas, respaldos, recuperaciones y trabajos realizados.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37" name="Imagen 37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Velar porque el sistema computarizado se mantenga funcionando apropiadamente y estar vigilante para detectar y corregir fallas en el mismo.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36" name="Imagen 36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Realizar labores de </w:t>
                            </w:r>
                            <w:hyperlink r:id="rId18" w:history="1">
                              <w:r>
                                <w:rPr>
                                  <w:rStyle w:val="Hipervnculo"/>
                                  <w:rFonts w:ascii="Georgia" w:hAnsi="Georgia"/>
                                  <w:color w:val="008040"/>
                                  <w:sz w:val="21"/>
                                  <w:szCs w:val="21"/>
                                </w:rPr>
                                <w:t>mantenimiento</w:t>
                              </w:r>
                            </w:hyperlink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 y limpieza de los equipos del centro de cómputo.</w:t>
                            </w:r>
                          </w:p>
                          <w:p w:rsidR="00807C41" w:rsidRDefault="00807C41" w:rsidP="00807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proceso alternativo 32" o:spid="_x0000_s1033" type="#_x0000_t176" style="position:absolute;left:0;text-align:left;margin-left:6.45pt;margin-top:44.85pt;width:215.25pt;height:18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" fillcolor="#4472c4 [3204]" strokecolor="#1f3763 [1604]" strokeweight="1pt">
                <v:textbox>
                  <w:txbxContent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43" name="Imagen 43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Operar el </w:t>
                      </w:r>
                      <w:hyperlink r:id="rId23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sistema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de </w:t>
                      </w:r>
                      <w:hyperlink r:id="rId24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computación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central y mantener el sistema disponible para los usuarios.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42" name="Imagen 42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Digitalizar todo la </w:t>
                      </w:r>
                      <w:hyperlink r:id="rId26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información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de cada uno de los departamentos.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41" name="Imagen 41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Ejecutar los </w:t>
                      </w:r>
                      <w:hyperlink r:id="rId27" w:anchor="PROCE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procesos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asignados conforme a los </w:t>
                      </w:r>
                      <w:hyperlink r:id="rId28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programas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de </w:t>
                      </w:r>
                      <w:hyperlink r:id="rId29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producción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y calendarios preestablecidos.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40" name="Imagen 40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Revisar los resultados de los procesos e incorporar </w:t>
                      </w:r>
                      <w:hyperlink r:id="rId30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acciones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correctivas.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39" name="Imagen 39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Realizar las copias de respaldo (back-up) de la información importante.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38" name="Imagen 38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Llevar </w:t>
                      </w:r>
                      <w:hyperlink r:id="rId32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registros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de fallas, </w:t>
                      </w:r>
                      <w:hyperlink r:id="rId33" w:anchor="PLANT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problemas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, </w:t>
                      </w:r>
                      <w:hyperlink r:id="rId34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soluciones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, acciones desarrolladas, respaldos, recuperaciones y trabajos realizados.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37" name="Imagen 37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Velar porque el sistema computarizado se mantenga funcionando apropiadamente y estar vigilante para detectar y corregir fallas en el mismo.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36" name="Imagen 36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Realizar labores de </w:t>
                      </w:r>
                      <w:hyperlink r:id="rId35" w:history="1">
                        <w:r>
                          <w:rPr>
                            <w:rStyle w:val="Hipervnculo"/>
                            <w:rFonts w:ascii="Georgia" w:hAnsi="Georgia"/>
                            <w:color w:val="008040"/>
                            <w:sz w:val="21"/>
                            <w:szCs w:val="21"/>
                          </w:rPr>
                          <w:t>mantenimiento</w:t>
                        </w:r>
                      </w:hyperlink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 y limpieza de los equipos del centro de cómputo.</w:t>
                      </w:r>
                    </w:p>
                    <w:p w:rsidR="00807C41" w:rsidRDefault="00807C41" w:rsidP="00807C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5C082" wp14:editId="5B272972">
                <wp:simplePos x="0" y="0"/>
                <wp:positionH relativeFrom="column">
                  <wp:posOffset>2920365</wp:posOffset>
                </wp:positionH>
                <wp:positionV relativeFrom="paragraph">
                  <wp:posOffset>541020</wp:posOffset>
                </wp:positionV>
                <wp:extent cx="3057525" cy="2305050"/>
                <wp:effectExtent l="0" t="0" r="28575" b="19050"/>
                <wp:wrapNone/>
                <wp:docPr id="33" name="Diagrama de flujo: proceso alternativ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05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04775"/>
                                  <wp:effectExtent l="0" t="0" r="0" b="9525"/>
                                  <wp:docPr id="48" name="Imagen 48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Verificar que el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funcionando correctamente.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47" name="Imagen 47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Identificar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 sistema trae más conveniencia para los usuarios.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46" name="Imagen 46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Hacer investigaciones de las nuevas tecnologías.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45" name="Imagen 45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Buscar las actualizaciones del sistema que se maneje.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noProof/>
                                <w:color w:val="445555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5250" cy="114300"/>
                                  <wp:effectExtent l="0" t="0" r="0" b="0"/>
                                  <wp:docPr id="44" name="Imagen 44" descr="Monografias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Monografias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 xml:space="preserve">Realizar monitoreas del funcionamiento del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807C41" w:rsidRDefault="00807C41" w:rsidP="00807C41">
                            <w:pPr>
                              <w:pStyle w:val="NormalWeb"/>
                              <w:shd w:val="clear" w:color="auto" w:fill="FFFFFF"/>
                              <w:spacing w:before="135" w:beforeAutospacing="0" w:after="135" w:afterAutospacing="0"/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445555"/>
                                <w:sz w:val="21"/>
                                <w:szCs w:val="21"/>
                              </w:rPr>
                              <w:t>1.4.2-ANALISTA</w:t>
                            </w:r>
                          </w:p>
                          <w:p w:rsidR="00807C41" w:rsidRDefault="00807C41" w:rsidP="00807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5C082" id="Diagrama de flujo: proceso alternativo 33" o:spid="_x0000_s1034" type="#_x0000_t176" style="position:absolute;left:0;text-align:left;margin-left:229.95pt;margin-top:42.6pt;width:240.75pt;height:18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" fillcolor="#4472c4 [3204]" strokecolor="#1f3763 [1604]" strokeweight="1pt">
                <v:textbox>
                  <w:txbxContent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04775"/>
                            <wp:effectExtent l="0" t="0" r="0" b="9525"/>
                            <wp:docPr id="48" name="Imagen 48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Verificar que el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sw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este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funcionando correctamente.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47" name="Imagen 47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Identificar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que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 sistema trae más conveniencia para los usuarios.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46" name="Imagen 46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Hacer investigaciones de las nuevas tecnologías.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45" name="Imagen 45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Buscar las actualizaciones del sistema que se maneje.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noProof/>
                          <w:color w:val="445555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95250" cy="114300"/>
                            <wp:effectExtent l="0" t="0" r="0" b="0"/>
                            <wp:docPr id="44" name="Imagen 44" descr="Monografias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Monografias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 xml:space="preserve">Realizar monitoreas del funcionamiento del </w:t>
                      </w:r>
                      <w:proofErr w:type="spellStart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sw</w:t>
                      </w:r>
                      <w:proofErr w:type="spellEnd"/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.</w:t>
                      </w:r>
                    </w:p>
                    <w:p w:rsidR="00807C41" w:rsidRDefault="00807C41" w:rsidP="00807C41">
                      <w:pPr>
                        <w:pStyle w:val="NormalWeb"/>
                        <w:shd w:val="clear" w:color="auto" w:fill="FFFFFF"/>
                        <w:spacing w:before="135" w:beforeAutospacing="0" w:after="135" w:afterAutospacing="0"/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/>
                          <w:color w:val="445555"/>
                          <w:sz w:val="21"/>
                          <w:szCs w:val="21"/>
                        </w:rPr>
                        <w:t>1.4.2-ANALISTA</w:t>
                      </w:r>
                    </w:p>
                    <w:p w:rsidR="00807C41" w:rsidRDefault="00807C41" w:rsidP="00807C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07C41" w:rsidRPr="00807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394"/>
    <w:multiLevelType w:val="hybridMultilevel"/>
    <w:tmpl w:val="24C04F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D22"/>
    <w:multiLevelType w:val="hybridMultilevel"/>
    <w:tmpl w:val="88AC9F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392C"/>
    <w:multiLevelType w:val="hybridMultilevel"/>
    <w:tmpl w:val="1456AA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45"/>
    <w:rsid w:val="00154FD6"/>
    <w:rsid w:val="002A1CB8"/>
    <w:rsid w:val="006B128A"/>
    <w:rsid w:val="00807C41"/>
    <w:rsid w:val="00A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CDB8-BE1B-486D-AC8A-A3E3C3B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E75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75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75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75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75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5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54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0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ografias.com/trabajos4/acciones/acciones.shtml" TargetMode="External"/><Relationship Id="rId18" Type="http://schemas.openxmlformats.org/officeDocument/2006/relationships/hyperlink" Target="https://www.monografias.com/trabajos15/mantenimiento-industrial/mantenimiento-industrial.shtml" TargetMode="External"/><Relationship Id="rId26" Type="http://schemas.openxmlformats.org/officeDocument/2006/relationships/hyperlink" Target="https://www.monografias.com/trabajos7/sisinf/sisinf.shtml" TargetMode="External"/><Relationship Id="rId39" Type="http://schemas.openxmlformats.org/officeDocument/2006/relationships/image" Target="media/image80.png"/><Relationship Id="rId34" Type="http://schemas.openxmlformats.org/officeDocument/2006/relationships/hyperlink" Target="https://www.monografias.com/trabajos14/soluciones/soluciones.s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onografias.com/Computacion/index.shtml" TargetMode="External"/><Relationship Id="rId12" Type="http://schemas.openxmlformats.org/officeDocument/2006/relationships/hyperlink" Target="https://www.monografias.com/trabajos16/estrategia-produccion/estrategia-produccion.shtml" TargetMode="External"/><Relationship Id="rId17" Type="http://schemas.openxmlformats.org/officeDocument/2006/relationships/hyperlink" Target="https://www.monografias.com/trabajos14/soluciones/soluciones.s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www.monografias.com/trabajos15/calidad-serv/calidad-serv.shtml" TargetMode="External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monografias.com/trabajos15/calidad-serv/calidad-serv.shtml" TargetMode="External"/><Relationship Id="rId29" Type="http://schemas.openxmlformats.org/officeDocument/2006/relationships/hyperlink" Target="https://www.monografias.com/trabajos16/estrategia-produccion/estrategia-produccion.shtml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11/teosis/teosis.shtml" TargetMode="External"/><Relationship Id="rId11" Type="http://schemas.openxmlformats.org/officeDocument/2006/relationships/hyperlink" Target="https://www.monografias.com/Computacion/Programacion/" TargetMode="External"/><Relationship Id="rId24" Type="http://schemas.openxmlformats.org/officeDocument/2006/relationships/hyperlink" Target="https://www.monografias.com/Computacion/index.shtml" TargetMode="External"/><Relationship Id="rId32" Type="http://schemas.openxmlformats.org/officeDocument/2006/relationships/hyperlink" Target="https://www.monografias.com/trabajos7/regi/regi.shtml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90.png"/><Relationship Id="rId5" Type="http://schemas.openxmlformats.org/officeDocument/2006/relationships/image" Target="media/image1.png"/><Relationship Id="rId15" Type="http://schemas.openxmlformats.org/officeDocument/2006/relationships/hyperlink" Target="https://www.monografias.com/trabajos7/regi/regi.shtml" TargetMode="External"/><Relationship Id="rId23" Type="http://schemas.openxmlformats.org/officeDocument/2006/relationships/hyperlink" Target="https://www.monografias.com/trabajos11/teosis/teosis.shtml" TargetMode="External"/><Relationship Id="rId28" Type="http://schemas.openxmlformats.org/officeDocument/2006/relationships/hyperlink" Target="https://www.monografias.com/Computacion/Programacion/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www.monografias.com/trabajos14/administ-procesos/administ-procesos.shtm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7/sisinf/sisinf.shtml" TargetMode="External"/><Relationship Id="rId14" Type="http://schemas.openxmlformats.org/officeDocument/2006/relationships/image" Target="media/image3.png"/><Relationship Id="rId27" Type="http://schemas.openxmlformats.org/officeDocument/2006/relationships/hyperlink" Target="https://www.monografias.com/trabajos14/administ-procesos/administ-procesos.shtml" TargetMode="External"/><Relationship Id="rId30" Type="http://schemas.openxmlformats.org/officeDocument/2006/relationships/hyperlink" Target="https://www.monografias.com/trabajos4/acciones/acciones.shtml" TargetMode="External"/><Relationship Id="rId35" Type="http://schemas.openxmlformats.org/officeDocument/2006/relationships/hyperlink" Target="https://www.monografias.com/trabajos15/mantenimiento-industrial/mantenimiento-industrial.shtm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3</cp:revision>
  <dcterms:created xsi:type="dcterms:W3CDTF">2019-07-06T14:13:00Z</dcterms:created>
  <dcterms:modified xsi:type="dcterms:W3CDTF">2019-07-06T14:55:00Z</dcterms:modified>
</cp:coreProperties>
</file>