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mUQyMXi6RCrR9x65LF3g+FfZMQ==">CgMxLjA4AHIhMWNtd1VTX2JxMTZnMnRQNnBSODBTY1FIck5DTnNFUG1p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