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678D" w14:textId="563D4123" w:rsidR="00D04DCB" w:rsidRPr="00D04DCB" w:rsidRDefault="00D04DCB" w:rsidP="00D04D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Instalação do ambiente de desenvolvimento.</w:t>
      </w:r>
    </w:p>
    <w:p w14:paraId="04CE4DE4" w14:textId="1265989F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dos componentes:</w:t>
      </w:r>
    </w:p>
    <w:p w14:paraId="68FCBA3C" w14:textId="3F77A806" w:rsidR="00BA700F" w:rsidRPr="00BA700F" w:rsidRDefault="00DB7AB4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5" w:anchor="IDE-Eclipse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https://openjfx.io/openjfx-docs/#IDE-Eclipse</w:t>
        </w:r>
      </w:hyperlink>
    </w:p>
    <w:p w14:paraId="1524139D" w14:textId="1CDD91CF" w:rsidR="00BA700F" w:rsidRPr="00BA700F" w:rsidRDefault="00DB7AB4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https://marketplace.eclipse.org/content/gluon-plugin</w:t>
        </w:r>
      </w:hyperlink>
    </w:p>
    <w:p w14:paraId="4720D7F0" w14:textId="5963DCA4" w:rsidR="00BA700F" w:rsidRPr="00BA700F" w:rsidRDefault="00DB7AB4" w:rsidP="00BA700F">
      <w:pPr>
        <w:pStyle w:val="PargrafodaLista"/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https://gluonhq.com/products/javafx/</w:t>
        </w:r>
      </w:hyperlink>
    </w:p>
    <w:p w14:paraId="0C730E04" w14:textId="77777777" w:rsidR="00BA700F" w:rsidRPr="00D04DCB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677D0F" w14:textId="1980575E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no site e baixe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7D7B3B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https://www.oracle.com/technetwork/java/javase/downloads/jdk11-downloads-5066655.html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6E544" w14:textId="5662E7E7" w:rsidR="009763DE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 xml:space="preserve">Realize a instalação do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Recomendável a versão Java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11.</w:t>
      </w:r>
    </w:p>
    <w:p w14:paraId="5E1AB61C" w14:textId="63E88BBA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instalação será necessário estar criando as variáveis de ambiente.</w:t>
      </w:r>
    </w:p>
    <w:p w14:paraId="6B453EB3" w14:textId="208F4802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>Crie</w:t>
      </w:r>
      <w:r>
        <w:rPr>
          <w:rFonts w:ascii="Times New Roman" w:hAnsi="Times New Roman" w:cs="Times New Roman"/>
          <w:sz w:val="24"/>
          <w:szCs w:val="24"/>
        </w:rPr>
        <w:t xml:space="preserve"> as variáveis JAVA_HOME e M2_HOME.</w:t>
      </w:r>
    </w:p>
    <w:p w14:paraId="33CA2761" w14:textId="346B427C" w:rsidR="00D04DCB" w:rsidRPr="001B7EEF" w:rsidRDefault="00D04DCB" w:rsidP="001B7EE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DA315" wp14:editId="7469E2B6">
            <wp:extent cx="539623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059" w14:textId="77777777" w:rsidR="004F03CC" w:rsidRDefault="004F03CC" w:rsidP="00D04D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E05AAF" w14:textId="6C4968C4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JAVA_HOME, adicione o local onde foi instalado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. A principio deve se encontrar em C:\Program Files\Java\...</w:t>
      </w:r>
    </w:p>
    <w:p w14:paraId="5745101A" w14:textId="1AD397ED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M2_HOME estaremos configurando </w:t>
      </w:r>
      <w:r w:rsidR="004F03CC">
        <w:rPr>
          <w:rFonts w:ascii="Times New Roman" w:hAnsi="Times New Roman" w:cs="Times New Roman"/>
          <w:sz w:val="24"/>
          <w:szCs w:val="24"/>
        </w:rPr>
        <w:t xml:space="preserve">o caminho do </w:t>
      </w:r>
      <w:proofErr w:type="spellStart"/>
      <w:r w:rsidR="004F03CC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4F03CC">
        <w:rPr>
          <w:rFonts w:ascii="Times New Roman" w:hAnsi="Times New Roman" w:cs="Times New Roman"/>
          <w:sz w:val="24"/>
          <w:szCs w:val="24"/>
        </w:rPr>
        <w:t>, ele estará na pasta do projeto em ...\Componentes\Maven-3.6</w:t>
      </w:r>
    </w:p>
    <w:p w14:paraId="42781412" w14:textId="20A24BB1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0D3E92EE" w14:textId="516E8FCA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duas variáveis será necessário estar adicionando no Path do windows, onde ele irá conseguir enxergar os bin.</w:t>
      </w:r>
    </w:p>
    <w:p w14:paraId="200B8E45" w14:textId="77777777" w:rsidR="004F03CC" w:rsidRP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8F0DA7" w14:textId="53B9A65B" w:rsidR="004F03CC" w:rsidRPr="001B7EEF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39A3" wp14:editId="07360964">
            <wp:extent cx="4729480" cy="5120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3B5" w14:textId="396ABB0C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969CEA" w14:textId="340F96E4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dois campos novos como %JAVA_HOME%\bin  e %M2_HOME%\bin.</w:t>
      </w:r>
    </w:p>
    <w:p w14:paraId="676465B0" w14:textId="63C9275C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realizar a criação você poderá chamar as versões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E963" w14:textId="0E7BB377" w:rsidR="004F03CC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67E7A" wp14:editId="0BA3A1BA">
            <wp:extent cx="5391150" cy="2986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A2E3" w14:textId="0132D2EF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15D2D39F" w14:textId="52867CB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o seguinte comando para verificar as versões:</w:t>
      </w:r>
    </w:p>
    <w:p w14:paraId="7F49EFEE" w14:textId="0DECDD7D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9B8A2" w14:textId="50392E28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C9EC8" w14:textId="4E553FAB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37785624" w14:textId="7E771C4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consiga obter nenhum resultado ou diga que não é um comando válido, recomenda-se a reiniciar o computador.</w:t>
      </w:r>
    </w:p>
    <w:p w14:paraId="3A83C3D4" w14:textId="77777777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F1D3C3" w14:textId="48272D7F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esteja informando como versão “11.0.2”, verifique nas variáveis de ambiente se o %JAVA_HOME%\bin se encontra acima de ....\Common Files\Oracle\Java\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pode ocorrer, pois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próprio 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primeiro que encontra.</w:t>
      </w:r>
    </w:p>
    <w:p w14:paraId="2209471E" w14:textId="6EC79BE7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Movendo a variável que foi criada para cima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sistema irá fazer com que obtenha a versão 11 que estamos instalando.</w:t>
      </w:r>
    </w:p>
    <w:p w14:paraId="7AB4D1B1" w14:textId="36D0DF61" w:rsidR="001B7EEF" w:rsidRDefault="001B7EEF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seja feito isso, ao tentar compilar o projeto, pode obter a seguinte mensagem de erro.</w:t>
      </w:r>
    </w:p>
    <w:p w14:paraId="061662A2" w14:textId="50BEFB4E" w:rsidR="001B7EEF" w:rsidRPr="001B7EEF" w:rsidRDefault="001B7EEF" w:rsidP="001B7E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BFAE" wp14:editId="276B0C2E">
            <wp:extent cx="539623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8A71" w14:textId="0B1E8082" w:rsidR="00BA700F" w:rsidRDefault="00BA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2FEBA9" w14:textId="214DDA29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Argumentos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4E416" w14:textId="77777777" w:rsidR="00DB7AB4" w:rsidRPr="00DB7AB4" w:rsidRDefault="00DB7AB4" w:rsidP="00DB7AB4">
      <w:pPr>
        <w:rPr>
          <w:rFonts w:ascii="Times New Roman" w:hAnsi="Times New Roman" w:cs="Times New Roman"/>
          <w:sz w:val="24"/>
          <w:szCs w:val="24"/>
        </w:rPr>
      </w:pPr>
      <w:r w:rsidRPr="00DB7AB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add-exports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 xml:space="preserve"> javafx.controls/com.sun.javafx.scene.control.behavior=com.jfoenix</w:t>
      </w:r>
    </w:p>
    <w:p w14:paraId="2BFEEE5E" w14:textId="77777777" w:rsidR="00DB7AB4" w:rsidRPr="00DB7AB4" w:rsidRDefault="00DB7AB4" w:rsidP="00DB7AB4">
      <w:pPr>
        <w:rPr>
          <w:rFonts w:ascii="Times New Roman" w:hAnsi="Times New Roman" w:cs="Times New Roman"/>
          <w:sz w:val="24"/>
          <w:szCs w:val="24"/>
        </w:rPr>
      </w:pPr>
      <w:r w:rsidRPr="00DB7AB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add-exports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javafx.controls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com.sun.javafx.scene.control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com.jfoenix</w:t>
      </w:r>
      <w:proofErr w:type="spellEnd"/>
    </w:p>
    <w:p w14:paraId="6E0B65D6" w14:textId="77777777" w:rsidR="00DB7AB4" w:rsidRPr="00DB7AB4" w:rsidRDefault="00DB7AB4" w:rsidP="00DB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AB4">
        <w:rPr>
          <w:rFonts w:ascii="Times New Roman" w:hAnsi="Times New Roman" w:cs="Times New Roman"/>
          <w:sz w:val="24"/>
          <w:szCs w:val="24"/>
          <w:lang w:val="en-US"/>
        </w:rPr>
        <w:t>--add-exports javafx.base/com.sun.javafx.binding=com.jfoenix</w:t>
      </w:r>
    </w:p>
    <w:p w14:paraId="464EACD7" w14:textId="77777777" w:rsidR="00DB7AB4" w:rsidRPr="00DB7AB4" w:rsidRDefault="00DB7AB4" w:rsidP="00DB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AB4">
        <w:rPr>
          <w:rFonts w:ascii="Times New Roman" w:hAnsi="Times New Roman" w:cs="Times New Roman"/>
          <w:sz w:val="24"/>
          <w:szCs w:val="24"/>
          <w:lang w:val="en-US"/>
        </w:rPr>
        <w:t>--add-exports javafx.graphics/com.sun.javafx.stage=com.jfoenix</w:t>
      </w:r>
    </w:p>
    <w:p w14:paraId="534995BC" w14:textId="77777777" w:rsidR="00DB7AB4" w:rsidRPr="00DB7AB4" w:rsidRDefault="00DB7AB4" w:rsidP="00DB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AB4">
        <w:rPr>
          <w:rFonts w:ascii="Times New Roman" w:hAnsi="Times New Roman" w:cs="Times New Roman"/>
          <w:sz w:val="24"/>
          <w:szCs w:val="24"/>
          <w:lang w:val="en-US"/>
        </w:rPr>
        <w:t>--add-exports javafx.base/com.sun.javafx.event=com.jfoenix</w:t>
      </w:r>
    </w:p>
    <w:p w14:paraId="2C34BBF7" w14:textId="49024123" w:rsidR="00D04DCB" w:rsidRPr="00DB7AB4" w:rsidRDefault="00DB7AB4" w:rsidP="00DB7AB4">
      <w:pPr>
        <w:rPr>
          <w:rFonts w:ascii="Times New Roman" w:hAnsi="Times New Roman" w:cs="Times New Roman"/>
          <w:u w:val="single"/>
          <w:lang w:val="en-US"/>
        </w:rPr>
      </w:pPr>
      <w:r w:rsidRPr="00DB7AB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 xml:space="preserve">-opens 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java.base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java.lang.reflect</w:t>
      </w:r>
      <w:proofErr w:type="spellEnd"/>
      <w:r w:rsidRPr="00DB7A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B7AB4">
        <w:rPr>
          <w:rFonts w:ascii="Times New Roman" w:hAnsi="Times New Roman" w:cs="Times New Roman"/>
          <w:sz w:val="24"/>
          <w:szCs w:val="24"/>
        </w:rPr>
        <w:t>com.jfoenix</w:t>
      </w:r>
      <w:proofErr w:type="spellEnd"/>
    </w:p>
    <w:sectPr w:rsidR="00D04DCB" w:rsidRPr="00DB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1C8D"/>
    <w:multiLevelType w:val="hybridMultilevel"/>
    <w:tmpl w:val="20560D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189F"/>
    <w:multiLevelType w:val="hybridMultilevel"/>
    <w:tmpl w:val="977608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65E"/>
    <w:multiLevelType w:val="hybridMultilevel"/>
    <w:tmpl w:val="061CC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0AD5"/>
    <w:multiLevelType w:val="hybridMultilevel"/>
    <w:tmpl w:val="8D1CE0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CA1"/>
    <w:multiLevelType w:val="hybridMultilevel"/>
    <w:tmpl w:val="3D1A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8"/>
    <w:rsid w:val="00153148"/>
    <w:rsid w:val="001B7EEF"/>
    <w:rsid w:val="004F03CC"/>
    <w:rsid w:val="008974E5"/>
    <w:rsid w:val="009763DE"/>
    <w:rsid w:val="00BA700F"/>
    <w:rsid w:val="00D04DCB"/>
    <w:rsid w:val="00D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67CA"/>
  <w15:chartTrackingRefBased/>
  <w15:docId w15:val="{981743B1-2481-4E18-8298-7CF48E0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4D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1-downloads-506665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gluon-plug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penjfx.io/openjfx-doc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de Salles Noschang</dc:creator>
  <cp:keywords/>
  <dc:description/>
  <cp:lastModifiedBy>Jhonny de Salles Noschang</cp:lastModifiedBy>
  <cp:revision>5</cp:revision>
  <dcterms:created xsi:type="dcterms:W3CDTF">2019-03-03T14:45:00Z</dcterms:created>
  <dcterms:modified xsi:type="dcterms:W3CDTF">2021-01-03T15:18:00Z</dcterms:modified>
</cp:coreProperties>
</file>