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e3a86"/>
          <w:sz w:val="56"/>
          <w:szCs w:val="56"/>
        </w:rPr>
        <w:t xml:space="preserve">ServiHogar</w:t>
      </w:r>
    </w:p>
    <w:p>
      <w:pPr>
        <w:spacing w:after="200"/>
        <w:jc w:val="center"/>
      </w:pPr>
      <w:r>
        <w:rPr>
          <w:rFonts w:ascii="Arial" w:cs="Arial" w:eastAsia="Arial" w:hAnsi="Arial"/>
          <w:color w:val="114b57"/>
          <w:sz w:val="36"/>
          <w:szCs w:val="36"/>
        </w:rPr>
        <w:t xml:space="preserve">Manual Técnico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— Mayo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Proyecto de Aula — Desarrollo Móvil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ServiHogar es una aplicación móvil desarrollada con React Native y Expo que conecta clientes con profesionales de servicios del hogar (plomería, electricidad, construcción, pintura, carpintería, cerrajería, jardinería, limpieza, gas y climatización). La plataforma permite a los clientes buscar y contratar profesionales, y a los profesionales gestionar sus solicitudes de servicio.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Idea de Negocio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mercado de servicios del hogar en Colombia carece de una plataforma digital confiable que conecte a clientes con profesionales certificados. ServiHogar resuelve este problema ofreciendo un marketplace móvil donde: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clientes pueden buscar profesionales por categoría de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profesionales pueden ofrecer sus servicios y gestionar solicitudes.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de calificaciones genera confianza entre ambas partes.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cliente puede ver el historial completo de sus servicios contratados.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Arquitectura del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principal para el desarrollo de la app móvil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Herramienta de desarrollo y build para React Native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 de usuarios (registro, login, sesión)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NoSQL en tiempo real en la nube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Almacenamiento y gestión de imágenes de perfil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(expo-sqlite)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Persistencia local de datos para modo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Navegación entre pantallas (Stack + Bottom Tabs)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expo-linear-gradient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Gradientes visuales en las pantallas de autenticación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Estructura de Carpetas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aplicación sigue una estructura modular organizada por funcionalidad: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navigation/ — AppNavigator.js, AuthContext.js, AppProvider.js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src/screens/ — Pantallas principales (Home, Buscar, Mis servicios,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src/screens/auth/ — Pantallas de autenticación (Login, Register, RoleSelection, ProfessionalProfile)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src/services/ — Servicios de Firebase, Cloudinary y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src/constants/ — Colores y constantes globales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src/components/ — Componentes reutilizables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Base de Datos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Firestore — Colecciones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aplicación usa dos colecciones principales en Firestore: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Colección: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completo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'cliente' o 'profesional'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de categorías (solo profesionales)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Descripción del profesional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totalCalificaciones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total de calificaciones recibidas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sumaCalificaciones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 de todas las calificaciones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creadoEn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de creación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Colección: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 del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 del profesional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Categoría del servicio (ej: 'plomeria')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'pendiente', 'en_proceso', 'finalizado', 'rechazado'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creadoEn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de creación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calificacion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del 1 al 5 (null si no ha calificado)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comentario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de la reseña del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calificadoEn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de la calificación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SQLite — Persistencia Local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usa expo-sqlite para guardar datos localmente y permitir funcionamiento offline: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busquedas_recientes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las últimas 5 categorías buscadas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servicios_cache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Caché local de los servicios del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profesionales_recientes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Profesionales vistos recientemente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Reglas de Seguridad Firestore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reglas de seguridad garantizan que cada usuario solo acceda a sus propios datos: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Colección usuarios: cualquier usuario autenticado puede leer perfiles. Solo el propietario puede crear y actualizar su perfil. Un cliente puede actualizar los campos totalCalificaciones y sumaCalificaciones del profesional al calificar.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Colección servicios: el cliente y el profesional involucrados pueden leer el documento. Solo el cliente puede crear nuevos servicios. El cliente solo puede modificar calificacion, comentario y calificadoEn. El profesional solo puede modificar el campo estado.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Índices Compuestos Firestore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Colección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clienteId ASC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creadoEn DESC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profesionalId ASC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creadoEn DESC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ASC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Arrays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Flujo de Navegación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Pantallas de Autenticación (Stack Navigator)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→ Register → RoleSelection → (cliente) Home / (profesional) ProfessionalProfile → Home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Pantallas Principales (Bottom Tab Navigator)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— diferenciado por rol: cliente ve métricas y acceso rápido; profesional ve solicitudes y estado de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Buscar (solo cliente) — búsqueda de profesionales por categoría con solicitud de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 servicios (solo cliente) — historial de servicios con filtros y calificación.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Solicitudes (solo profesional) — panel de solicitudes con aceptar/rechazar/finalizar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Usuario — perfil con foto de Cloudinary.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Ajustes — cierre de sesión y configuración.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Dependencias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/ Propósito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~52.x — Plataforma de desarrollo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0.76.x — Framework móvil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^11.x — Auth y Firestore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~15.x — Base de datos local SQLite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expo-linear-gradient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~14.x — Gradientes visuales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@react-navigation/native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^6.x — Navegación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@react-navigation/bottom-tabs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^6.x — Tabs inferiores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@react-navigation/stack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^6.x — Stack navigator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expo-image-picker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~16.x — Selección de imágenes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react-native-safe-area-context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^4.x — Safe area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@expo/vector-icons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^14.x — Iconos Ionicons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Instrucciones de Instalación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 o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 CLI instalado globalmente: npm install -g expo-cli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Cuenta en Firebase con proyecto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Cuenta en Cloudinary con upload preset configurado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Pasos de Instalación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Clonar el repositorio desde GitHub.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Ejecutar npm install en la raíz del proyecto.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Configurar las variables de Firebase en src/services/firebaseService.js.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Configurar las variables de Cloudinary en src/services/cloudinaryService.js.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Ejecutar npx expo start para iniciar el servidor de desarrollo.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Escanear el código QR con la app Expo Go en el dispositivo móvil.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8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4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2026-05-05T21:15:55.121Z</dcterms:created>
  <dcterms:modified xsi:type="dcterms:W3CDTF">2026-05-05T21:15:55.121Z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