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7A20D" w14:textId="596CC3C3" w:rsidR="00EA2097" w:rsidRDefault="00EA2097" w:rsidP="00EA2097">
      <w:pPr>
        <w:jc w:val="center"/>
        <w:rPr>
          <w:b/>
          <w:bCs/>
        </w:rPr>
      </w:pPr>
      <w:r>
        <w:rPr>
          <w:b/>
          <w:bCs/>
        </w:rPr>
        <w:t>REQUERIMIENTOS TIENDA</w:t>
      </w:r>
    </w:p>
    <w:p w14:paraId="6E028E9F" w14:textId="77777777" w:rsidR="00EA2097" w:rsidRDefault="00EA2097" w:rsidP="00EA2097">
      <w:pPr>
        <w:rPr>
          <w:b/>
          <w:bCs/>
        </w:rPr>
      </w:pPr>
    </w:p>
    <w:p w14:paraId="7509F826" w14:textId="48909720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1. Objetivo del sistema</w:t>
      </w:r>
    </w:p>
    <w:p w14:paraId="1A81B421" w14:textId="77777777" w:rsidR="00EA2097" w:rsidRPr="00EA2097" w:rsidRDefault="00EA2097" w:rsidP="00EA2097">
      <w:r w:rsidRPr="00EA2097">
        <w:t>Desarrollar una aplicación web de inventario para una tienda de barrio que permita al dueño y a los empleados consultar rápidamente los productos disponibles, registrar entradas y salidas de mercancía, conocer las existencias actuales, identificar productos con bajo inventario y consultar el historial de movimientos.</w:t>
      </w:r>
    </w:p>
    <w:p w14:paraId="7CE8263C" w14:textId="77777777" w:rsidR="00EA2097" w:rsidRPr="00EA2097" w:rsidRDefault="00EA2097" w:rsidP="00EA2097">
      <w:r w:rsidRPr="00EA2097">
        <w:t>El sistema busca facilitar el control diario de la mercancía y evitar que el dueño tenga que revisar producto por producto para conocer el estado del inventario.</w:t>
      </w:r>
    </w:p>
    <w:p w14:paraId="710FBA3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2. Alcance</w:t>
      </w:r>
    </w:p>
    <w:p w14:paraId="0368AC7A" w14:textId="77777777" w:rsidR="00EA2097" w:rsidRPr="00EA2097" w:rsidRDefault="00EA2097" w:rsidP="00EA2097">
      <w:r w:rsidRPr="00EA2097">
        <w:t xml:space="preserve">El sistema permitirá administrar los productos de la tienda, organizarlos por categorías y proveedores, controlar sus existencias mediante movimientos de inventario, consultar el historial de movimientos, buscar y filtrar productos, visualizar alertas de bajo inventario y consultar información resumida mediante un </w:t>
      </w:r>
      <w:proofErr w:type="spellStart"/>
      <w:r w:rsidRPr="00EA2097">
        <w:t>dashboard</w:t>
      </w:r>
      <w:proofErr w:type="spellEnd"/>
      <w:r w:rsidRPr="00EA2097">
        <w:t xml:space="preserve"> y reportes.</w:t>
      </w:r>
    </w:p>
    <w:p w14:paraId="61AD709A" w14:textId="77777777" w:rsidR="00EA2097" w:rsidRPr="00EA2097" w:rsidRDefault="00EA2097" w:rsidP="00EA2097">
      <w:r w:rsidRPr="00EA2097">
        <w:t>El sistema será utilizado por el dueño de la tienda y sus empleados.</w:t>
      </w:r>
    </w:p>
    <w:p w14:paraId="55C5AB32" w14:textId="77777777" w:rsidR="00EA2097" w:rsidRPr="00EA2097" w:rsidRDefault="00EA2097" w:rsidP="00EA2097">
      <w:r w:rsidRPr="00EA2097">
        <w:t xml:space="preserve">El sistema será desarrollado únicamente en el </w:t>
      </w:r>
      <w:proofErr w:type="spellStart"/>
      <w:r w:rsidRPr="00EA2097">
        <w:t>frontend</w:t>
      </w:r>
      <w:proofErr w:type="spellEnd"/>
      <w:r w:rsidRPr="00EA2097">
        <w:t xml:space="preserve"> utilizando Vue 3, </w:t>
      </w:r>
      <w:proofErr w:type="spellStart"/>
      <w:r w:rsidRPr="00EA2097">
        <w:t>Quasar</w:t>
      </w:r>
      <w:proofErr w:type="spellEnd"/>
      <w:r w:rsidRPr="00EA2097">
        <w:t xml:space="preserve">, Vue </w:t>
      </w:r>
      <w:proofErr w:type="spellStart"/>
      <w:r w:rsidRPr="00EA2097">
        <w:t>Router</w:t>
      </w:r>
      <w:proofErr w:type="spellEnd"/>
      <w:r w:rsidRPr="00EA2097">
        <w:t xml:space="preserve"> y </w:t>
      </w:r>
      <w:proofErr w:type="spellStart"/>
      <w:r w:rsidRPr="00EA2097">
        <w:t>Pinia</w:t>
      </w:r>
      <w:proofErr w:type="spellEnd"/>
      <w:r w:rsidRPr="00EA2097">
        <w:t>.</w:t>
      </w:r>
    </w:p>
    <w:p w14:paraId="1B45828B" w14:textId="77777777" w:rsidR="00EA2097" w:rsidRPr="00EA2097" w:rsidRDefault="00EA2097" w:rsidP="00EA2097">
      <w:r w:rsidRPr="00EA2097">
        <w:t xml:space="preserve">No se implementará </w:t>
      </w:r>
      <w:proofErr w:type="spellStart"/>
      <w:r w:rsidRPr="00EA2097">
        <w:t>backend</w:t>
      </w:r>
      <w:proofErr w:type="spellEnd"/>
      <w:r w:rsidRPr="00EA2097">
        <w:t>, base de datos ni sistema de autenticación en esta versión.</w:t>
      </w:r>
    </w:p>
    <w:p w14:paraId="54ADDF1E" w14:textId="77777777" w:rsidR="00EA2097" w:rsidRPr="00EA2097" w:rsidRDefault="00EA2097" w:rsidP="00EA2097">
      <w:r w:rsidRPr="00EA2097">
        <w:t xml:space="preserve">Los datos serán administrados mediante </w:t>
      </w:r>
      <w:proofErr w:type="spellStart"/>
      <w:r w:rsidRPr="00EA2097">
        <w:t>Pinia</w:t>
      </w:r>
      <w:proofErr w:type="spellEnd"/>
      <w:r w:rsidRPr="00EA2097">
        <w:t xml:space="preserve"> mientras la aplicación permanezca abierta. Al recargar o cerrar la aplicación, la información podrá perderse debido a la ausencia de un mecanismo de persistencia permanente.</w:t>
      </w:r>
    </w:p>
    <w:p w14:paraId="2D556CD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3. Actores</w:t>
      </w:r>
    </w:p>
    <w:p w14:paraId="413C95D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3.1 Dueño</w:t>
      </w:r>
    </w:p>
    <w:p w14:paraId="4C4D6C57" w14:textId="77777777" w:rsidR="00EA2097" w:rsidRPr="00EA2097" w:rsidRDefault="00EA2097" w:rsidP="00EA2097">
      <w:r w:rsidRPr="00EA2097">
        <w:t>El dueño tendrá acceso a todas las funcionalidades del sistema.</w:t>
      </w:r>
    </w:p>
    <w:p w14:paraId="51421C86" w14:textId="77777777" w:rsidR="00EA2097" w:rsidRPr="00EA2097" w:rsidRDefault="00EA2097" w:rsidP="00EA2097">
      <w:r w:rsidRPr="00EA2097">
        <w:t>Podrá:</w:t>
      </w:r>
    </w:p>
    <w:p w14:paraId="704D0F21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Registrar productos.</w:t>
      </w:r>
    </w:p>
    <w:p w14:paraId="574A45A5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Editar productos.</w:t>
      </w:r>
    </w:p>
    <w:p w14:paraId="575EB111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Eliminar productos.</w:t>
      </w:r>
    </w:p>
    <w:p w14:paraId="66BBC91E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lastRenderedPageBreak/>
        <w:t>Administrar categorías.</w:t>
      </w:r>
    </w:p>
    <w:p w14:paraId="4D1F6BF9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Administrar proveedores.</w:t>
      </w:r>
    </w:p>
    <w:p w14:paraId="497E14C3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Registrar entradas de mercancía.</w:t>
      </w:r>
    </w:p>
    <w:p w14:paraId="04EF4680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Registrar salidas de mercancía.</w:t>
      </w:r>
    </w:p>
    <w:p w14:paraId="6A703ED1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Registrar ajustes de inventario.</w:t>
      </w:r>
    </w:p>
    <w:p w14:paraId="6F26B91B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Consultar existencias.</w:t>
      </w:r>
    </w:p>
    <w:p w14:paraId="3B983134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Consultar movimientos.</w:t>
      </w:r>
    </w:p>
    <w:p w14:paraId="58A45D0C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Buscar y filtrar información.</w:t>
      </w:r>
    </w:p>
    <w:p w14:paraId="3492884D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Consultar alertas de bajo inventario.</w:t>
      </w:r>
    </w:p>
    <w:p w14:paraId="7483BDDF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 xml:space="preserve">Consultar el </w:t>
      </w:r>
      <w:proofErr w:type="spellStart"/>
      <w:r w:rsidRPr="00EA2097">
        <w:t>dashboard</w:t>
      </w:r>
      <w:proofErr w:type="spellEnd"/>
      <w:r w:rsidRPr="00EA2097">
        <w:t>.</w:t>
      </w:r>
    </w:p>
    <w:p w14:paraId="7D181449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Consultar reportes.</w:t>
      </w:r>
    </w:p>
    <w:p w14:paraId="1FCF3386" w14:textId="77777777" w:rsidR="00EA2097" w:rsidRPr="00EA2097" w:rsidRDefault="00EA2097" w:rsidP="00EA2097">
      <w:pPr>
        <w:numPr>
          <w:ilvl w:val="0"/>
          <w:numId w:val="1"/>
        </w:numPr>
      </w:pPr>
      <w:r w:rsidRPr="00EA2097">
        <w:t>Revisar información histórica disponible durante la sesión.</w:t>
      </w:r>
    </w:p>
    <w:p w14:paraId="6AF8710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3.2 Empleado</w:t>
      </w:r>
    </w:p>
    <w:p w14:paraId="5814C8BF" w14:textId="77777777" w:rsidR="00EA2097" w:rsidRPr="00EA2097" w:rsidRDefault="00EA2097" w:rsidP="00EA2097">
      <w:r w:rsidRPr="00EA2097">
        <w:t>El empleado podrá utilizar las funcionalidades necesarias para la operación diaria del inventario.</w:t>
      </w:r>
    </w:p>
    <w:p w14:paraId="30663203" w14:textId="77777777" w:rsidR="00EA2097" w:rsidRPr="00EA2097" w:rsidRDefault="00EA2097" w:rsidP="00EA2097">
      <w:r w:rsidRPr="00EA2097">
        <w:t>Podrá:</w:t>
      </w:r>
    </w:p>
    <w:p w14:paraId="5B9962C6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Consultar productos.</w:t>
      </w:r>
    </w:p>
    <w:p w14:paraId="266F1CEC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Buscar y filtrar productos.</w:t>
      </w:r>
    </w:p>
    <w:p w14:paraId="0FB55F28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Consultar existencias.</w:t>
      </w:r>
    </w:p>
    <w:p w14:paraId="3C1037B4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Registrar entradas de mercancía.</w:t>
      </w:r>
    </w:p>
    <w:p w14:paraId="5535DABE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Registrar salidas de mercancía.</w:t>
      </w:r>
    </w:p>
    <w:p w14:paraId="0E158983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Registrar ajustes de inventario.</w:t>
      </w:r>
    </w:p>
    <w:p w14:paraId="6B491BF0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Consultar movimientos.</w:t>
      </w:r>
    </w:p>
    <w:p w14:paraId="6EC1AC9D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>Consultar alertas de bajo inventario.</w:t>
      </w:r>
    </w:p>
    <w:p w14:paraId="1707E891" w14:textId="77777777" w:rsidR="00EA2097" w:rsidRPr="00EA2097" w:rsidRDefault="00EA2097" w:rsidP="00EA2097">
      <w:pPr>
        <w:numPr>
          <w:ilvl w:val="0"/>
          <w:numId w:val="2"/>
        </w:numPr>
      </w:pPr>
      <w:r w:rsidRPr="00EA2097">
        <w:t xml:space="preserve">Consultar el </w:t>
      </w:r>
      <w:proofErr w:type="spellStart"/>
      <w:r w:rsidRPr="00EA2097">
        <w:t>dashboard</w:t>
      </w:r>
      <w:proofErr w:type="spellEnd"/>
      <w:r w:rsidRPr="00EA2097">
        <w:t xml:space="preserve"> y la información necesaria para sus labores.</w:t>
      </w:r>
    </w:p>
    <w:p w14:paraId="2571BAF3" w14:textId="77777777" w:rsidR="00EA2097" w:rsidRPr="00EA2097" w:rsidRDefault="00EA2097" w:rsidP="00EA2097">
      <w:r w:rsidRPr="00EA2097">
        <w:t>No se implementará diferenciación técnica de permisos mediante autenticación en esta versión.</w:t>
      </w:r>
    </w:p>
    <w:p w14:paraId="171DBF9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>4. Requerimientos funcionales</w:t>
      </w:r>
    </w:p>
    <w:p w14:paraId="6B4AD57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Gestión de productos</w:t>
      </w:r>
    </w:p>
    <w:p w14:paraId="30ED4F5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RF-01 — Consultar productos</w:t>
      </w:r>
    </w:p>
    <w:p w14:paraId="1B098D28" w14:textId="77777777" w:rsidR="00EA2097" w:rsidRPr="00EA2097" w:rsidRDefault="00EA2097" w:rsidP="00EA2097">
      <w:r w:rsidRPr="00EA2097">
        <w:t>El sistema debe permitir visualizar todos los productos registrados en el inventario.</w:t>
      </w:r>
    </w:p>
    <w:p w14:paraId="5878F51F" w14:textId="77777777" w:rsidR="00EA2097" w:rsidRPr="00EA2097" w:rsidRDefault="00EA2097" w:rsidP="00EA2097">
      <w:r w:rsidRPr="00EA2097">
        <w:t>Cada producto debe mostrar como mínimo:</w:t>
      </w:r>
    </w:p>
    <w:p w14:paraId="33608BF1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Código.</w:t>
      </w:r>
    </w:p>
    <w:p w14:paraId="19E562B0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Nombre.</w:t>
      </w:r>
    </w:p>
    <w:p w14:paraId="1007AE04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Categoría.</w:t>
      </w:r>
    </w:p>
    <w:p w14:paraId="11AB8C26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Proveedor.</w:t>
      </w:r>
    </w:p>
    <w:p w14:paraId="7D2C4639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Precio de compra.</w:t>
      </w:r>
    </w:p>
    <w:p w14:paraId="268EF04B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Precio de venta.</w:t>
      </w:r>
    </w:p>
    <w:p w14:paraId="54A54330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Cantidad disponible.</w:t>
      </w:r>
    </w:p>
    <w:p w14:paraId="630F6F63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Stock mínimo.</w:t>
      </w:r>
    </w:p>
    <w:p w14:paraId="623118D5" w14:textId="77777777" w:rsidR="00EA2097" w:rsidRPr="00EA2097" w:rsidRDefault="00EA2097" w:rsidP="00EA2097">
      <w:pPr>
        <w:numPr>
          <w:ilvl w:val="0"/>
          <w:numId w:val="3"/>
        </w:numPr>
      </w:pPr>
      <w:r w:rsidRPr="00EA2097">
        <w:t>Estado del inventario.</w:t>
      </w:r>
    </w:p>
    <w:p w14:paraId="1092847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RF-02 — Registrar producto</w:t>
      </w:r>
    </w:p>
    <w:p w14:paraId="5FF17278" w14:textId="77777777" w:rsidR="00EA2097" w:rsidRPr="00EA2097" w:rsidRDefault="00EA2097" w:rsidP="00EA2097">
      <w:r w:rsidRPr="00EA2097">
        <w:t>El sistema debe permitir registrar un nuevo producto mediante un formulario.</w:t>
      </w:r>
    </w:p>
    <w:p w14:paraId="4CC1553D" w14:textId="77777777" w:rsidR="00EA2097" w:rsidRPr="00EA2097" w:rsidRDefault="00EA2097" w:rsidP="00EA2097">
      <w:r w:rsidRPr="00EA2097">
        <w:t>El formulario debe solicitar como mínimo:</w:t>
      </w:r>
    </w:p>
    <w:p w14:paraId="2FEFD15D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Nombre.</w:t>
      </w:r>
    </w:p>
    <w:p w14:paraId="1E3FAC36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Categoría.</w:t>
      </w:r>
    </w:p>
    <w:p w14:paraId="0BBE5BC7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Proveedor.</w:t>
      </w:r>
    </w:p>
    <w:p w14:paraId="20D391B3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Precio de compra.</w:t>
      </w:r>
    </w:p>
    <w:p w14:paraId="6F89408A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Precio de venta.</w:t>
      </w:r>
    </w:p>
    <w:p w14:paraId="7F7DD707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Cantidad inicial.</w:t>
      </w:r>
    </w:p>
    <w:p w14:paraId="19AF3323" w14:textId="77777777" w:rsidR="00EA2097" w:rsidRPr="00EA2097" w:rsidRDefault="00EA2097" w:rsidP="00EA2097">
      <w:pPr>
        <w:numPr>
          <w:ilvl w:val="0"/>
          <w:numId w:val="4"/>
        </w:numPr>
      </w:pPr>
      <w:r w:rsidRPr="00EA2097">
        <w:t>Stock mínimo.</w:t>
      </w:r>
    </w:p>
    <w:p w14:paraId="71498879" w14:textId="77777777" w:rsidR="00EA2097" w:rsidRPr="00EA2097" w:rsidRDefault="00EA2097" w:rsidP="00EA2097">
      <w:r w:rsidRPr="00EA2097">
        <w:t>El sistema debe generar automáticamente el código del producto.</w:t>
      </w:r>
    </w:p>
    <w:p w14:paraId="2D05841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RF-03 — Generar código automático del producto</w:t>
      </w:r>
    </w:p>
    <w:p w14:paraId="47A94331" w14:textId="77777777" w:rsidR="00EA2097" w:rsidRPr="00EA2097" w:rsidRDefault="00EA2097" w:rsidP="00EA2097">
      <w:r w:rsidRPr="00EA2097">
        <w:lastRenderedPageBreak/>
        <w:t>El sistema debe generar automáticamente un código único para cada producto registrado.</w:t>
      </w:r>
    </w:p>
    <w:p w14:paraId="43838AAA" w14:textId="77777777" w:rsidR="00EA2097" w:rsidRPr="00EA2097" w:rsidRDefault="00EA2097" w:rsidP="00EA2097">
      <w:r w:rsidRPr="00EA2097">
        <w:t>El usuario no deberá ingresar manualmente el código.</w:t>
      </w:r>
    </w:p>
    <w:p w14:paraId="286B69C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RF-04 — Editar producto</w:t>
      </w:r>
    </w:p>
    <w:p w14:paraId="3BC514B0" w14:textId="77777777" w:rsidR="00EA2097" w:rsidRPr="00EA2097" w:rsidRDefault="00EA2097" w:rsidP="00EA2097">
      <w:r w:rsidRPr="00EA2097">
        <w:t>El sistema debe permitir modificar la información de un producto existente.</w:t>
      </w:r>
    </w:p>
    <w:p w14:paraId="12B77C48" w14:textId="77777777" w:rsidR="00EA2097" w:rsidRPr="00EA2097" w:rsidRDefault="00EA2097" w:rsidP="00EA2097">
      <w:r w:rsidRPr="00EA2097">
        <w:t>Se podrán modificar los datos descriptivos y comerciales del producto, manteniendo el control de las existencias mediante los movimientos de inventario.</w:t>
      </w:r>
    </w:p>
    <w:p w14:paraId="24278F8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RF-05 — Eliminar producto</w:t>
      </w:r>
    </w:p>
    <w:p w14:paraId="1CBAF34F" w14:textId="77777777" w:rsidR="00EA2097" w:rsidRPr="00EA2097" w:rsidRDefault="00EA2097" w:rsidP="00EA2097">
      <w:r w:rsidRPr="00EA2097">
        <w:t>El sistema debe permitir eliminar un producto del inventario.</w:t>
      </w:r>
    </w:p>
    <w:p w14:paraId="4B14E46E" w14:textId="77777777" w:rsidR="00EA2097" w:rsidRPr="00EA2097" w:rsidRDefault="00EA2097" w:rsidP="00EA2097">
      <w:r w:rsidRPr="00EA2097">
        <w:t>Antes de eliminarlo, debe solicitar una confirmación al usuario para evitar eliminaciones accidentales.</w:t>
      </w:r>
    </w:p>
    <w:p w14:paraId="7B8C3BC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RF-06 — Validar eliminación de productos</w:t>
      </w:r>
    </w:p>
    <w:p w14:paraId="4DDE501B" w14:textId="77777777" w:rsidR="00EA2097" w:rsidRPr="00EA2097" w:rsidRDefault="00EA2097" w:rsidP="00EA2097">
      <w:r w:rsidRPr="00EA2097">
        <w:t>El sistema debe impedir que un producto sea eliminado mediante un clic accidental.</w:t>
      </w:r>
    </w:p>
    <w:p w14:paraId="64B3FDBD" w14:textId="77777777" w:rsidR="00EA2097" w:rsidRPr="00EA2097" w:rsidRDefault="00EA2097" w:rsidP="00EA2097">
      <w:r w:rsidRPr="00EA2097">
        <w:t>La eliminación debe requerir una acción explícita de confirmación.</w:t>
      </w:r>
    </w:p>
    <w:p w14:paraId="681A250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RF-07 — Consultar detalle de producto</w:t>
      </w:r>
    </w:p>
    <w:p w14:paraId="4E0AA667" w14:textId="77777777" w:rsidR="00EA2097" w:rsidRPr="00EA2097" w:rsidRDefault="00EA2097" w:rsidP="00EA2097">
      <w:r w:rsidRPr="00EA2097">
        <w:t>El sistema debe permitir visualizar información detallada de un producto seleccionado.</w:t>
      </w:r>
    </w:p>
    <w:p w14:paraId="099E8DBF" w14:textId="77777777" w:rsidR="00EA2097" w:rsidRPr="00EA2097" w:rsidRDefault="00EA2097" w:rsidP="00EA2097">
      <w:r w:rsidRPr="00EA2097">
        <w:t>El detalle debe incluir su información general, existencias actuales, stock mínimo y movimientos relacionados.</w:t>
      </w:r>
    </w:p>
    <w:p w14:paraId="22B0811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5. Categorías</w:t>
      </w:r>
    </w:p>
    <w:p w14:paraId="6854819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RF-08 — Consultar categorías</w:t>
      </w:r>
    </w:p>
    <w:p w14:paraId="0CFBF624" w14:textId="77777777" w:rsidR="00EA2097" w:rsidRPr="00EA2097" w:rsidRDefault="00EA2097" w:rsidP="00EA2097">
      <w:r w:rsidRPr="00EA2097">
        <w:t>El sistema debe permitir visualizar las categorías utilizadas para organizar los productos.</w:t>
      </w:r>
    </w:p>
    <w:p w14:paraId="391E81B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RF-09 — Crear categoría</w:t>
      </w:r>
    </w:p>
    <w:p w14:paraId="626343FD" w14:textId="77777777" w:rsidR="00EA2097" w:rsidRPr="00EA2097" w:rsidRDefault="00EA2097" w:rsidP="00EA2097">
      <w:r w:rsidRPr="00EA2097">
        <w:t>El sistema debe permitir crear nuevas categorías para clasificar productos.</w:t>
      </w:r>
    </w:p>
    <w:p w14:paraId="15341A1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RF-10 — Editar categoría</w:t>
      </w:r>
    </w:p>
    <w:p w14:paraId="0AD92A97" w14:textId="77777777" w:rsidR="00EA2097" w:rsidRPr="00EA2097" w:rsidRDefault="00EA2097" w:rsidP="00EA2097">
      <w:r w:rsidRPr="00EA2097">
        <w:t>El sistema debe permitir modificar el nombre de una categoría existente.</w:t>
      </w:r>
    </w:p>
    <w:p w14:paraId="4843949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RF-11 — Eliminar categoría</w:t>
      </w:r>
    </w:p>
    <w:p w14:paraId="63A8EF86" w14:textId="77777777" w:rsidR="00EA2097" w:rsidRPr="00EA2097" w:rsidRDefault="00EA2097" w:rsidP="00EA2097">
      <w:r w:rsidRPr="00EA2097">
        <w:lastRenderedPageBreak/>
        <w:t>El sistema debe permitir eliminar una categoría solicitando previamente confirmación.</w:t>
      </w:r>
    </w:p>
    <w:p w14:paraId="62F9D320" w14:textId="77777777" w:rsidR="00EA2097" w:rsidRPr="00EA2097" w:rsidRDefault="00EA2097" w:rsidP="00EA2097">
      <w:r w:rsidRPr="00EA2097">
        <w:t>El sistema debe controlar que no se elimine una categoría que tenga productos asociados sin resolver previamente dicha relación.</w:t>
      </w:r>
    </w:p>
    <w:p w14:paraId="25255E9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6. Proveedores</w:t>
      </w:r>
    </w:p>
    <w:p w14:paraId="25AAE39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RF-12 — Consultar proveedores</w:t>
      </w:r>
    </w:p>
    <w:p w14:paraId="27EA8ADA" w14:textId="77777777" w:rsidR="00EA2097" w:rsidRPr="00EA2097" w:rsidRDefault="00EA2097" w:rsidP="00EA2097">
      <w:r w:rsidRPr="00EA2097">
        <w:t>El sistema debe permitir visualizar los proveedores registrados.</w:t>
      </w:r>
    </w:p>
    <w:p w14:paraId="6BDD82F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RF-13 — Registrar proveedor</w:t>
      </w:r>
    </w:p>
    <w:p w14:paraId="2BF73426" w14:textId="77777777" w:rsidR="00EA2097" w:rsidRPr="00EA2097" w:rsidRDefault="00EA2097" w:rsidP="00EA2097">
      <w:r w:rsidRPr="00EA2097">
        <w:t>El sistema debe permitir registrar un proveedor.</w:t>
      </w:r>
    </w:p>
    <w:p w14:paraId="4598629B" w14:textId="77777777" w:rsidR="00EA2097" w:rsidRPr="00EA2097" w:rsidRDefault="00EA2097" w:rsidP="00EA2097">
      <w:r w:rsidRPr="00EA2097">
        <w:t>Como mínimo, debe almacenar:</w:t>
      </w:r>
    </w:p>
    <w:p w14:paraId="020BB51F" w14:textId="77777777" w:rsidR="00EA2097" w:rsidRPr="00EA2097" w:rsidRDefault="00EA2097" w:rsidP="00EA2097">
      <w:pPr>
        <w:numPr>
          <w:ilvl w:val="0"/>
          <w:numId w:val="5"/>
        </w:numPr>
      </w:pPr>
      <w:r w:rsidRPr="00EA2097">
        <w:t>Nombre.</w:t>
      </w:r>
    </w:p>
    <w:p w14:paraId="16300D74" w14:textId="77777777" w:rsidR="00EA2097" w:rsidRPr="00EA2097" w:rsidRDefault="00EA2097" w:rsidP="00EA2097">
      <w:pPr>
        <w:numPr>
          <w:ilvl w:val="0"/>
          <w:numId w:val="5"/>
        </w:numPr>
      </w:pPr>
      <w:r w:rsidRPr="00EA2097">
        <w:t>Teléfono.</w:t>
      </w:r>
    </w:p>
    <w:p w14:paraId="4C80CE8B" w14:textId="77777777" w:rsidR="00EA2097" w:rsidRPr="00EA2097" w:rsidRDefault="00EA2097" w:rsidP="00EA2097">
      <w:pPr>
        <w:numPr>
          <w:ilvl w:val="0"/>
          <w:numId w:val="5"/>
        </w:numPr>
      </w:pPr>
      <w:r w:rsidRPr="00EA2097">
        <w:t>Información de contacto adicional, si aplica.</w:t>
      </w:r>
    </w:p>
    <w:p w14:paraId="04808C3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RF-14 — Editar proveedor</w:t>
      </w:r>
    </w:p>
    <w:p w14:paraId="528F7B56" w14:textId="77777777" w:rsidR="00EA2097" w:rsidRPr="00EA2097" w:rsidRDefault="00EA2097" w:rsidP="00EA2097">
      <w:r w:rsidRPr="00EA2097">
        <w:t>El sistema debe permitir modificar la información de un proveedor existente.</w:t>
      </w:r>
    </w:p>
    <w:p w14:paraId="657B60E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RF-15 — Eliminar proveedor</w:t>
      </w:r>
    </w:p>
    <w:p w14:paraId="4941E692" w14:textId="77777777" w:rsidR="00EA2097" w:rsidRPr="00EA2097" w:rsidRDefault="00EA2097" w:rsidP="00EA2097">
      <w:r w:rsidRPr="00EA2097">
        <w:t>El sistema debe permitir eliminar un proveedor solicitando confirmación previa.</w:t>
      </w:r>
    </w:p>
    <w:p w14:paraId="003748A8" w14:textId="77777777" w:rsidR="00EA2097" w:rsidRPr="00EA2097" w:rsidRDefault="00EA2097" w:rsidP="00EA2097">
      <w:r w:rsidRPr="00EA2097">
        <w:t>El sistema debe controlar que no se elimine un proveedor que tenga productos asociados sin resolver previamente dicha relación.</w:t>
      </w:r>
    </w:p>
    <w:p w14:paraId="63EB11C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7. Entradas de mercancía</w:t>
      </w:r>
    </w:p>
    <w:p w14:paraId="4C16A4D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RF-16 — Registrar entrada de mercancía</w:t>
      </w:r>
    </w:p>
    <w:p w14:paraId="1BBF8DC6" w14:textId="77777777" w:rsidR="00EA2097" w:rsidRPr="00EA2097" w:rsidRDefault="00EA2097" w:rsidP="00EA2097">
      <w:r w:rsidRPr="00EA2097">
        <w:t>El sistema debe permitir registrar el ingreso de mercancía al inventario.</w:t>
      </w:r>
    </w:p>
    <w:p w14:paraId="1EAEB674" w14:textId="77777777" w:rsidR="00EA2097" w:rsidRPr="00EA2097" w:rsidRDefault="00EA2097" w:rsidP="00EA2097">
      <w:r w:rsidRPr="00EA2097">
        <w:t>El usuario debe seleccionar el producto e indicar como mínimo:</w:t>
      </w:r>
    </w:p>
    <w:p w14:paraId="2F9A4B98" w14:textId="77777777" w:rsidR="00EA2097" w:rsidRPr="00EA2097" w:rsidRDefault="00EA2097" w:rsidP="00EA2097">
      <w:pPr>
        <w:numPr>
          <w:ilvl w:val="0"/>
          <w:numId w:val="6"/>
        </w:numPr>
      </w:pPr>
      <w:r w:rsidRPr="00EA2097">
        <w:t>Cantidad ingresada.</w:t>
      </w:r>
    </w:p>
    <w:p w14:paraId="4D52DCAF" w14:textId="77777777" w:rsidR="00EA2097" w:rsidRPr="00EA2097" w:rsidRDefault="00EA2097" w:rsidP="00EA2097">
      <w:pPr>
        <w:numPr>
          <w:ilvl w:val="0"/>
          <w:numId w:val="6"/>
        </w:numPr>
      </w:pPr>
      <w:r w:rsidRPr="00EA2097">
        <w:t>Fecha del movimiento.</w:t>
      </w:r>
    </w:p>
    <w:p w14:paraId="7EE916F0" w14:textId="77777777" w:rsidR="00EA2097" w:rsidRPr="00EA2097" w:rsidRDefault="00EA2097" w:rsidP="00EA2097">
      <w:pPr>
        <w:numPr>
          <w:ilvl w:val="0"/>
          <w:numId w:val="6"/>
        </w:numPr>
      </w:pPr>
      <w:r w:rsidRPr="00EA2097">
        <w:t>Observación, cuando sea necesaria.</w:t>
      </w:r>
    </w:p>
    <w:p w14:paraId="4F21EE9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RF-17 — Actualizar existencias por entrada</w:t>
      </w:r>
    </w:p>
    <w:p w14:paraId="63CA3AC4" w14:textId="77777777" w:rsidR="00EA2097" w:rsidRPr="00EA2097" w:rsidRDefault="00EA2097" w:rsidP="00EA2097">
      <w:r w:rsidRPr="00EA2097">
        <w:lastRenderedPageBreak/>
        <w:t>Al registrar una entrada, el sistema debe aumentar automáticamente la cantidad disponible del producto según la cantidad ingresada.</w:t>
      </w:r>
    </w:p>
    <w:p w14:paraId="603D685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RF-18 — Registrar información de entrada</w:t>
      </w:r>
    </w:p>
    <w:p w14:paraId="2ED8A41A" w14:textId="77777777" w:rsidR="00EA2097" w:rsidRPr="00EA2097" w:rsidRDefault="00EA2097" w:rsidP="00EA2097">
      <w:r w:rsidRPr="00EA2097">
        <w:t>Cada entrada debe quedar registrada como un movimiento asociado al producto correspondiente.</w:t>
      </w:r>
    </w:p>
    <w:p w14:paraId="481C52C2" w14:textId="77777777" w:rsidR="00EA2097" w:rsidRPr="00EA2097" w:rsidRDefault="00EA2097" w:rsidP="00EA2097">
      <w:r w:rsidRPr="00EA2097">
        <w:t>El movimiento debe almacenar como mínimo:</w:t>
      </w:r>
    </w:p>
    <w:p w14:paraId="019FCA1A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Producto.</w:t>
      </w:r>
    </w:p>
    <w:p w14:paraId="6A18F0F4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Tipo de movimiento.</w:t>
      </w:r>
    </w:p>
    <w:p w14:paraId="59E0B29B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Cantidad.</w:t>
      </w:r>
    </w:p>
    <w:p w14:paraId="1C30D42E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Fecha.</w:t>
      </w:r>
    </w:p>
    <w:p w14:paraId="1848A375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Usuario responsable.</w:t>
      </w:r>
    </w:p>
    <w:p w14:paraId="35B38291" w14:textId="77777777" w:rsidR="00EA2097" w:rsidRPr="00EA2097" w:rsidRDefault="00EA2097" w:rsidP="00EA2097">
      <w:pPr>
        <w:numPr>
          <w:ilvl w:val="0"/>
          <w:numId w:val="7"/>
        </w:numPr>
      </w:pPr>
      <w:r w:rsidRPr="00EA2097">
        <w:t>Observación, si aplica.</w:t>
      </w:r>
    </w:p>
    <w:p w14:paraId="42A4BDF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8. Salidas de mercancía</w:t>
      </w:r>
    </w:p>
    <w:p w14:paraId="45182C3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RF-19 — Registrar salida de mercancía</w:t>
      </w:r>
    </w:p>
    <w:p w14:paraId="4B64BCAD" w14:textId="77777777" w:rsidR="00EA2097" w:rsidRPr="00EA2097" w:rsidRDefault="00EA2097" w:rsidP="00EA2097">
      <w:r w:rsidRPr="00EA2097">
        <w:t>El sistema debe permitir registrar una salida de mercancía.</w:t>
      </w:r>
    </w:p>
    <w:p w14:paraId="72A7275D" w14:textId="77777777" w:rsidR="00EA2097" w:rsidRPr="00EA2097" w:rsidRDefault="00EA2097" w:rsidP="00EA2097">
      <w:r w:rsidRPr="00EA2097">
        <w:t>El usuario debe seleccionar el producto e indicar como mínimo:</w:t>
      </w:r>
    </w:p>
    <w:p w14:paraId="119E17EB" w14:textId="77777777" w:rsidR="00EA2097" w:rsidRPr="00EA2097" w:rsidRDefault="00EA2097" w:rsidP="00EA2097">
      <w:pPr>
        <w:numPr>
          <w:ilvl w:val="0"/>
          <w:numId w:val="8"/>
        </w:numPr>
      </w:pPr>
      <w:r w:rsidRPr="00EA2097">
        <w:t>Cantidad retirada.</w:t>
      </w:r>
    </w:p>
    <w:p w14:paraId="79085308" w14:textId="77777777" w:rsidR="00EA2097" w:rsidRPr="00EA2097" w:rsidRDefault="00EA2097" w:rsidP="00EA2097">
      <w:pPr>
        <w:numPr>
          <w:ilvl w:val="0"/>
          <w:numId w:val="8"/>
        </w:numPr>
      </w:pPr>
      <w:r w:rsidRPr="00EA2097">
        <w:t>Fecha del movimiento.</w:t>
      </w:r>
    </w:p>
    <w:p w14:paraId="4F6650BE" w14:textId="77777777" w:rsidR="00EA2097" w:rsidRPr="00EA2097" w:rsidRDefault="00EA2097" w:rsidP="00EA2097">
      <w:pPr>
        <w:numPr>
          <w:ilvl w:val="0"/>
          <w:numId w:val="8"/>
        </w:numPr>
      </w:pPr>
      <w:r w:rsidRPr="00EA2097">
        <w:t>Motivo u observación.</w:t>
      </w:r>
    </w:p>
    <w:p w14:paraId="2334662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RF-20 — Validar existencia antes de registrar una salida</w:t>
      </w:r>
    </w:p>
    <w:p w14:paraId="2C400445" w14:textId="77777777" w:rsidR="00EA2097" w:rsidRPr="00EA2097" w:rsidRDefault="00EA2097" w:rsidP="00EA2097">
      <w:r w:rsidRPr="00EA2097">
        <w:t>El sistema debe impedir registrar una salida cuya cantidad sea superior a las existencias disponibles.</w:t>
      </w:r>
    </w:p>
    <w:p w14:paraId="2EF0889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RF-21 — Actualizar existencias por salida</w:t>
      </w:r>
    </w:p>
    <w:p w14:paraId="5CB49AD6" w14:textId="77777777" w:rsidR="00EA2097" w:rsidRPr="00EA2097" w:rsidRDefault="00EA2097" w:rsidP="00EA2097">
      <w:r w:rsidRPr="00EA2097">
        <w:t>Al registrar una salida válida, el sistema debe disminuir automáticamente la cantidad disponible del producto.</w:t>
      </w:r>
    </w:p>
    <w:p w14:paraId="17A4F45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RF-22 — Registrar información de salida</w:t>
      </w:r>
    </w:p>
    <w:p w14:paraId="2E3F477D" w14:textId="77777777" w:rsidR="00EA2097" w:rsidRPr="00EA2097" w:rsidRDefault="00EA2097" w:rsidP="00EA2097">
      <w:r w:rsidRPr="00EA2097">
        <w:t>Cada salida debe quedar registrada como un movimiento asociado al producto correspondiente.</w:t>
      </w:r>
    </w:p>
    <w:p w14:paraId="4CA646A0" w14:textId="77777777" w:rsidR="00EA2097" w:rsidRPr="00EA2097" w:rsidRDefault="00EA2097" w:rsidP="00EA2097">
      <w:r w:rsidRPr="00EA2097">
        <w:lastRenderedPageBreak/>
        <w:t>El movimiento debe almacenar como mínimo:</w:t>
      </w:r>
    </w:p>
    <w:p w14:paraId="21F03527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Producto.</w:t>
      </w:r>
    </w:p>
    <w:p w14:paraId="1733E885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Tipo de movimiento.</w:t>
      </w:r>
    </w:p>
    <w:p w14:paraId="3D6BF781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Cantidad.</w:t>
      </w:r>
    </w:p>
    <w:p w14:paraId="7202EAC0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Fecha.</w:t>
      </w:r>
    </w:p>
    <w:p w14:paraId="74F4AE40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Usuario responsable.</w:t>
      </w:r>
    </w:p>
    <w:p w14:paraId="69CDB9AB" w14:textId="77777777" w:rsidR="00EA2097" w:rsidRPr="00EA2097" w:rsidRDefault="00EA2097" w:rsidP="00EA2097">
      <w:pPr>
        <w:numPr>
          <w:ilvl w:val="0"/>
          <w:numId w:val="9"/>
        </w:numPr>
      </w:pPr>
      <w:r w:rsidRPr="00EA2097">
        <w:t>Motivo u observación.</w:t>
      </w:r>
    </w:p>
    <w:p w14:paraId="1458CF0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9. Ajustes de inventario</w:t>
      </w:r>
    </w:p>
    <w:p w14:paraId="2E0B2DB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RF-23 — Registrar ajuste de inventario</w:t>
      </w:r>
    </w:p>
    <w:p w14:paraId="7DE49339" w14:textId="77777777" w:rsidR="00EA2097" w:rsidRPr="00EA2097" w:rsidRDefault="00EA2097" w:rsidP="00EA2097">
      <w:r w:rsidRPr="00EA2097">
        <w:t>El sistema debe permitir realizar un ajuste cuando la cantidad registrada en el sistema no coincida con la cantidad física disponible.</w:t>
      </w:r>
    </w:p>
    <w:p w14:paraId="44F0ED30" w14:textId="77777777" w:rsidR="00EA2097" w:rsidRPr="00EA2097" w:rsidRDefault="00EA2097" w:rsidP="00EA2097">
      <w:r w:rsidRPr="00EA2097">
        <w:t>El ajuste debe registrar:</w:t>
      </w:r>
    </w:p>
    <w:p w14:paraId="69C83176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Producto.</w:t>
      </w:r>
    </w:p>
    <w:p w14:paraId="401E72B4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Cantidad anterior.</w:t>
      </w:r>
    </w:p>
    <w:p w14:paraId="6B234060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Cantidad nueva.</w:t>
      </w:r>
    </w:p>
    <w:p w14:paraId="42698CAD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Diferencia.</w:t>
      </w:r>
    </w:p>
    <w:p w14:paraId="66468E9B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Fecha.</w:t>
      </w:r>
    </w:p>
    <w:p w14:paraId="3BD9AE45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Motivo.</w:t>
      </w:r>
    </w:p>
    <w:p w14:paraId="28FF5E5E" w14:textId="77777777" w:rsidR="00EA2097" w:rsidRPr="00EA2097" w:rsidRDefault="00EA2097" w:rsidP="00EA2097">
      <w:pPr>
        <w:numPr>
          <w:ilvl w:val="0"/>
          <w:numId w:val="10"/>
        </w:numPr>
      </w:pPr>
      <w:r w:rsidRPr="00EA2097">
        <w:t>Observación.</w:t>
      </w:r>
    </w:p>
    <w:p w14:paraId="67D3F2B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RF-24 — Validar motivo del ajuste</w:t>
      </w:r>
    </w:p>
    <w:p w14:paraId="4912797F" w14:textId="77777777" w:rsidR="00EA2097" w:rsidRPr="00EA2097" w:rsidRDefault="00EA2097" w:rsidP="00EA2097">
      <w:r w:rsidRPr="00EA2097">
        <w:t>El sistema debe exigir un motivo para realizar un ajuste de inventario.</w:t>
      </w:r>
    </w:p>
    <w:p w14:paraId="64CBC704" w14:textId="77777777" w:rsidR="00EA2097" w:rsidRPr="00EA2097" w:rsidRDefault="00EA2097" w:rsidP="00EA2097">
      <w:r w:rsidRPr="00EA2097">
        <w:t>Los motivos pueden incluir:</w:t>
      </w:r>
    </w:p>
    <w:p w14:paraId="789EC209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t>Producto dañado.</w:t>
      </w:r>
    </w:p>
    <w:p w14:paraId="7D86CE73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t>Producto vencido.</w:t>
      </w:r>
    </w:p>
    <w:p w14:paraId="37AB034B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t>Pérdida.</w:t>
      </w:r>
    </w:p>
    <w:p w14:paraId="36AA3547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t>Error de conteo.</w:t>
      </w:r>
    </w:p>
    <w:p w14:paraId="3ACAC740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lastRenderedPageBreak/>
        <w:t>Diferencia encontrada en inventario.</w:t>
      </w:r>
    </w:p>
    <w:p w14:paraId="104AAFA7" w14:textId="77777777" w:rsidR="00EA2097" w:rsidRPr="00EA2097" w:rsidRDefault="00EA2097" w:rsidP="00EA2097">
      <w:pPr>
        <w:numPr>
          <w:ilvl w:val="0"/>
          <w:numId w:val="11"/>
        </w:numPr>
      </w:pPr>
      <w:r w:rsidRPr="00EA2097">
        <w:t>Otro.</w:t>
      </w:r>
    </w:p>
    <w:p w14:paraId="1C41657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RF-25 — Actualizar existencias mediante ajuste</w:t>
      </w:r>
    </w:p>
    <w:p w14:paraId="13DF8C16" w14:textId="77777777" w:rsidR="00EA2097" w:rsidRPr="00EA2097" w:rsidRDefault="00EA2097" w:rsidP="00EA2097">
      <w:r w:rsidRPr="00EA2097">
        <w:t>Al confirmar un ajuste, el sistema debe actualizar la existencia del producto y registrar el ajuste en el historial de movimientos.</w:t>
      </w:r>
    </w:p>
    <w:p w14:paraId="020DDE6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10. Control de existencias</w:t>
      </w:r>
    </w:p>
    <w:p w14:paraId="6919773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RF-26 — Consultar existencia actual</w:t>
      </w:r>
    </w:p>
    <w:p w14:paraId="10FF97D5" w14:textId="77777777" w:rsidR="00EA2097" w:rsidRPr="00EA2097" w:rsidRDefault="00EA2097" w:rsidP="00EA2097">
      <w:r w:rsidRPr="00EA2097">
        <w:t>El sistema debe mostrar la cantidad disponible de cada producto.</w:t>
      </w:r>
    </w:p>
    <w:p w14:paraId="387093D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RF-27 — Mostrar estado del inventario</w:t>
      </w:r>
    </w:p>
    <w:p w14:paraId="51E50B5B" w14:textId="77777777" w:rsidR="00EA2097" w:rsidRPr="00EA2097" w:rsidRDefault="00EA2097" w:rsidP="00EA2097">
      <w:r w:rsidRPr="00EA2097">
        <w:t>El sistema debe identificar visualmente el estado de cada producto según su existencia y stock mínimo.</w:t>
      </w:r>
    </w:p>
    <w:p w14:paraId="5AF170E2" w14:textId="77777777" w:rsidR="00EA2097" w:rsidRPr="00EA2097" w:rsidRDefault="00EA2097" w:rsidP="00EA2097">
      <w:r w:rsidRPr="00EA2097">
        <w:t>Como mínimo debe manejar:</w:t>
      </w:r>
    </w:p>
    <w:p w14:paraId="7B846B3C" w14:textId="77777777" w:rsidR="00EA2097" w:rsidRPr="00EA2097" w:rsidRDefault="00EA2097" w:rsidP="00EA2097">
      <w:pPr>
        <w:numPr>
          <w:ilvl w:val="0"/>
          <w:numId w:val="12"/>
        </w:numPr>
      </w:pPr>
      <w:r w:rsidRPr="00EA2097">
        <w:t>Stock normal.</w:t>
      </w:r>
    </w:p>
    <w:p w14:paraId="2212D489" w14:textId="77777777" w:rsidR="00EA2097" w:rsidRPr="00EA2097" w:rsidRDefault="00EA2097" w:rsidP="00EA2097">
      <w:pPr>
        <w:numPr>
          <w:ilvl w:val="0"/>
          <w:numId w:val="12"/>
        </w:numPr>
      </w:pPr>
      <w:r w:rsidRPr="00EA2097">
        <w:t>Stock bajo.</w:t>
      </w:r>
    </w:p>
    <w:p w14:paraId="4770496F" w14:textId="77777777" w:rsidR="00EA2097" w:rsidRPr="00EA2097" w:rsidRDefault="00EA2097" w:rsidP="00EA2097">
      <w:pPr>
        <w:numPr>
          <w:ilvl w:val="0"/>
          <w:numId w:val="12"/>
        </w:numPr>
      </w:pPr>
      <w:r w:rsidRPr="00EA2097">
        <w:t>Sin existencias.</w:t>
      </w:r>
    </w:p>
    <w:p w14:paraId="39BE13F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RF-28 — Configurar stock mínimo</w:t>
      </w:r>
    </w:p>
    <w:p w14:paraId="4C10F978" w14:textId="77777777" w:rsidR="00EA2097" w:rsidRPr="00EA2097" w:rsidRDefault="00EA2097" w:rsidP="00EA2097">
      <w:r w:rsidRPr="00EA2097">
        <w:t>El sistema debe permitir establecer la cantidad mínima de existencias que debe mantenerse para cada producto.</w:t>
      </w:r>
    </w:p>
    <w:p w14:paraId="423F4B6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RF-29 — Actualizar automáticamente el estado del inventario</w:t>
      </w:r>
    </w:p>
    <w:p w14:paraId="113CB451" w14:textId="77777777" w:rsidR="00EA2097" w:rsidRPr="00EA2097" w:rsidRDefault="00EA2097" w:rsidP="00EA2097">
      <w:r w:rsidRPr="00EA2097">
        <w:t>El sistema debe actualizar el estado del producto automáticamente después de registrar una entrada, salida o ajuste.</w:t>
      </w:r>
    </w:p>
    <w:p w14:paraId="60DE519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11. Alertas de inventario</w:t>
      </w:r>
    </w:p>
    <w:p w14:paraId="4BED7A6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RF-30 — Detectar productos con bajo inventario</w:t>
      </w:r>
    </w:p>
    <w:p w14:paraId="707DAC1D" w14:textId="77777777" w:rsidR="00EA2097" w:rsidRPr="00EA2097" w:rsidRDefault="00EA2097" w:rsidP="00EA2097">
      <w:r w:rsidRPr="00EA2097">
        <w:t>El sistema debe identificar automáticamente los productos cuya existencia sea igual o inferior al stock mínimo configurado.</w:t>
      </w:r>
    </w:p>
    <w:p w14:paraId="2040C78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RF-31 — Mostrar alertas de bajo inventario</w:t>
      </w:r>
    </w:p>
    <w:p w14:paraId="70343F2A" w14:textId="77777777" w:rsidR="00EA2097" w:rsidRPr="00EA2097" w:rsidRDefault="00EA2097" w:rsidP="00EA2097">
      <w:r w:rsidRPr="00EA2097">
        <w:t>El sistema debe mostrar dentro de la aplicación una alerta indicando los productos que requieren reposición.</w:t>
      </w:r>
    </w:p>
    <w:p w14:paraId="1F683162" w14:textId="77777777" w:rsidR="00EA2097" w:rsidRPr="00EA2097" w:rsidRDefault="00EA2097" w:rsidP="00EA2097">
      <w:r w:rsidRPr="00EA2097">
        <w:lastRenderedPageBreak/>
        <w:t xml:space="preserve">Las alertas podrán visualizarse en el </w:t>
      </w:r>
      <w:proofErr w:type="spellStart"/>
      <w:r w:rsidRPr="00EA2097">
        <w:t>dashboard</w:t>
      </w:r>
      <w:proofErr w:type="spellEnd"/>
      <w:r w:rsidRPr="00EA2097">
        <w:t xml:space="preserve"> mediante tarjetas, indicadores o una sección de alertas.</w:t>
      </w:r>
    </w:p>
    <w:p w14:paraId="7B3B51A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RF-32 — Mostrar productos sin existencias</w:t>
      </w:r>
    </w:p>
    <w:p w14:paraId="2DB80700" w14:textId="77777777" w:rsidR="00EA2097" w:rsidRPr="00EA2097" w:rsidRDefault="00EA2097" w:rsidP="00EA2097">
      <w:r w:rsidRPr="00EA2097">
        <w:t>El sistema debe identificar de manera diferenciada los productos cuya existencia sea igual a cero.</w:t>
      </w:r>
    </w:p>
    <w:p w14:paraId="07F15FB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RF-33 — Indicador de alertas pendientes</w:t>
      </w:r>
    </w:p>
    <w:p w14:paraId="51F2E692" w14:textId="77777777" w:rsidR="00EA2097" w:rsidRPr="00EA2097" w:rsidRDefault="00EA2097" w:rsidP="00EA2097">
      <w:r w:rsidRPr="00EA2097">
        <w:t>El sistema debe mostrar un indicador visual con la cantidad de productos que actualmente requieren reposición.</w:t>
      </w:r>
    </w:p>
    <w:p w14:paraId="6E84541D" w14:textId="77777777" w:rsidR="00EA2097" w:rsidRPr="00EA2097" w:rsidRDefault="00EA2097" w:rsidP="00EA2097">
      <w:r w:rsidRPr="00EA2097">
        <w:t xml:space="preserve">No se implementarán correos electrónicos ni notificaciones externas en esta versión, debido a que el sistema no tendrá </w:t>
      </w:r>
      <w:proofErr w:type="spellStart"/>
      <w:r w:rsidRPr="00EA2097">
        <w:t>backend</w:t>
      </w:r>
      <w:proofErr w:type="spellEnd"/>
      <w:r w:rsidRPr="00EA2097">
        <w:t>. La alternativa más lógica para este ejercicio es utilizar alertas visuales dentro del sistema y un indicador permanente en la navegación.</w:t>
      </w:r>
    </w:p>
    <w:p w14:paraId="659BDE0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12. Búsqueda y filtros</w:t>
      </w:r>
    </w:p>
    <w:p w14:paraId="27A0EE2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RF-34 — Buscar productos</w:t>
      </w:r>
    </w:p>
    <w:p w14:paraId="63DC6E68" w14:textId="77777777" w:rsidR="00EA2097" w:rsidRPr="00EA2097" w:rsidRDefault="00EA2097" w:rsidP="00EA2097">
      <w:r w:rsidRPr="00EA2097">
        <w:t>El sistema debe permitir buscar productos mediante su nombre o código.</w:t>
      </w:r>
    </w:p>
    <w:p w14:paraId="1A8486B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RF-35 — Filtrar productos por categoría</w:t>
      </w:r>
    </w:p>
    <w:p w14:paraId="6931DD45" w14:textId="77777777" w:rsidR="00EA2097" w:rsidRPr="00EA2097" w:rsidRDefault="00EA2097" w:rsidP="00EA2097">
      <w:r w:rsidRPr="00EA2097">
        <w:t>El sistema debe permitir filtrar los productos según su categoría.</w:t>
      </w:r>
    </w:p>
    <w:p w14:paraId="39028D6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RF-36 — Filtrar productos por proveedor</w:t>
      </w:r>
    </w:p>
    <w:p w14:paraId="31F6E954" w14:textId="77777777" w:rsidR="00EA2097" w:rsidRPr="00EA2097" w:rsidRDefault="00EA2097" w:rsidP="00EA2097">
      <w:r w:rsidRPr="00EA2097">
        <w:t>El sistema debe permitir filtrar los productos según su proveedor.</w:t>
      </w:r>
    </w:p>
    <w:p w14:paraId="6862179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RF-37 — Filtrar productos por estado de inventario</w:t>
      </w:r>
    </w:p>
    <w:p w14:paraId="163051DB" w14:textId="77777777" w:rsidR="00EA2097" w:rsidRPr="00EA2097" w:rsidRDefault="00EA2097" w:rsidP="00EA2097">
      <w:r w:rsidRPr="00EA2097">
        <w:t>El sistema debe permitir consultar productos según su estado:</w:t>
      </w:r>
    </w:p>
    <w:p w14:paraId="56C0E90B" w14:textId="77777777" w:rsidR="00EA2097" w:rsidRPr="00EA2097" w:rsidRDefault="00EA2097" w:rsidP="00EA2097">
      <w:pPr>
        <w:numPr>
          <w:ilvl w:val="0"/>
          <w:numId w:val="13"/>
        </w:numPr>
      </w:pPr>
      <w:r w:rsidRPr="00EA2097">
        <w:t>Stock normal.</w:t>
      </w:r>
    </w:p>
    <w:p w14:paraId="41B92476" w14:textId="77777777" w:rsidR="00EA2097" w:rsidRPr="00EA2097" w:rsidRDefault="00EA2097" w:rsidP="00EA2097">
      <w:pPr>
        <w:numPr>
          <w:ilvl w:val="0"/>
          <w:numId w:val="13"/>
        </w:numPr>
      </w:pPr>
      <w:r w:rsidRPr="00EA2097">
        <w:t>Stock bajo.</w:t>
      </w:r>
    </w:p>
    <w:p w14:paraId="76B8980F" w14:textId="77777777" w:rsidR="00EA2097" w:rsidRPr="00EA2097" w:rsidRDefault="00EA2097" w:rsidP="00EA2097">
      <w:pPr>
        <w:numPr>
          <w:ilvl w:val="0"/>
          <w:numId w:val="13"/>
        </w:numPr>
      </w:pPr>
      <w:r w:rsidRPr="00EA2097">
        <w:t>Sin existencias.</w:t>
      </w:r>
    </w:p>
    <w:p w14:paraId="22AE657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RF-38 — Combinar filtros</w:t>
      </w:r>
    </w:p>
    <w:p w14:paraId="177692C5" w14:textId="77777777" w:rsidR="00EA2097" w:rsidRPr="00EA2097" w:rsidRDefault="00EA2097" w:rsidP="00EA2097">
      <w:r w:rsidRPr="00EA2097">
        <w:t>El sistema debe permitir utilizar más de un criterio de filtrado para facilitar la localización de productos específicos.</w:t>
      </w:r>
    </w:p>
    <w:p w14:paraId="3AE9469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13. Historial de movimientos</w:t>
      </w:r>
    </w:p>
    <w:p w14:paraId="2244E89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>RF-39 — Consultar historial de movimientos</w:t>
      </w:r>
    </w:p>
    <w:p w14:paraId="489BC05F" w14:textId="77777777" w:rsidR="00EA2097" w:rsidRPr="00EA2097" w:rsidRDefault="00EA2097" w:rsidP="00EA2097">
      <w:r w:rsidRPr="00EA2097">
        <w:t>El sistema debe permitir visualizar los movimientos registrados en el inventario.</w:t>
      </w:r>
    </w:p>
    <w:p w14:paraId="1A2FDC59" w14:textId="77777777" w:rsidR="00EA2097" w:rsidRPr="00EA2097" w:rsidRDefault="00EA2097" w:rsidP="00EA2097">
      <w:r w:rsidRPr="00EA2097">
        <w:t>Cada movimiento debe mostrar como mínimo:</w:t>
      </w:r>
    </w:p>
    <w:p w14:paraId="39250206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Producto.</w:t>
      </w:r>
    </w:p>
    <w:p w14:paraId="5BCB62CA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Tipo de movimiento.</w:t>
      </w:r>
    </w:p>
    <w:p w14:paraId="2499CB95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Cantidad.</w:t>
      </w:r>
    </w:p>
    <w:p w14:paraId="3B23D1B2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Fecha.</w:t>
      </w:r>
    </w:p>
    <w:p w14:paraId="683066D7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Usuario responsable.</w:t>
      </w:r>
    </w:p>
    <w:p w14:paraId="23E62365" w14:textId="77777777" w:rsidR="00EA2097" w:rsidRPr="00EA2097" w:rsidRDefault="00EA2097" w:rsidP="00EA2097">
      <w:pPr>
        <w:numPr>
          <w:ilvl w:val="0"/>
          <w:numId w:val="14"/>
        </w:numPr>
      </w:pPr>
      <w:r w:rsidRPr="00EA2097">
        <w:t>Motivo u observación.</w:t>
      </w:r>
    </w:p>
    <w:p w14:paraId="4EE892A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RF-40 — Identificar tipo de movimiento</w:t>
      </w:r>
    </w:p>
    <w:p w14:paraId="4B4E52DA" w14:textId="77777777" w:rsidR="00EA2097" w:rsidRPr="00EA2097" w:rsidRDefault="00EA2097" w:rsidP="00EA2097">
      <w:r w:rsidRPr="00EA2097">
        <w:t>El sistema debe diferenciar visualmente las entradas, salidas y ajustes.</w:t>
      </w:r>
    </w:p>
    <w:p w14:paraId="16CD54A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RF-41 — Consultar movimientos de un producto</w:t>
      </w:r>
    </w:p>
    <w:p w14:paraId="5E35743E" w14:textId="77777777" w:rsidR="00EA2097" w:rsidRPr="00EA2097" w:rsidRDefault="00EA2097" w:rsidP="00EA2097">
      <w:r w:rsidRPr="00EA2097">
        <w:t>El sistema debe permitir consultar los movimientos asociados a un producto específico.</w:t>
      </w:r>
    </w:p>
    <w:p w14:paraId="43B945B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RF-42 — Filtrar movimientos por tipo</w:t>
      </w:r>
    </w:p>
    <w:p w14:paraId="35B54DFC" w14:textId="77777777" w:rsidR="00EA2097" w:rsidRPr="00EA2097" w:rsidRDefault="00EA2097" w:rsidP="00EA2097">
      <w:r w:rsidRPr="00EA2097">
        <w:t>El sistema debe permitir filtrar el historial por:</w:t>
      </w:r>
    </w:p>
    <w:p w14:paraId="077D8CB9" w14:textId="77777777" w:rsidR="00EA2097" w:rsidRPr="00EA2097" w:rsidRDefault="00EA2097" w:rsidP="00EA2097">
      <w:pPr>
        <w:numPr>
          <w:ilvl w:val="0"/>
          <w:numId w:val="15"/>
        </w:numPr>
      </w:pPr>
      <w:r w:rsidRPr="00EA2097">
        <w:t>Entradas.</w:t>
      </w:r>
    </w:p>
    <w:p w14:paraId="768C5651" w14:textId="77777777" w:rsidR="00EA2097" w:rsidRPr="00EA2097" w:rsidRDefault="00EA2097" w:rsidP="00EA2097">
      <w:pPr>
        <w:numPr>
          <w:ilvl w:val="0"/>
          <w:numId w:val="15"/>
        </w:numPr>
      </w:pPr>
      <w:r w:rsidRPr="00EA2097">
        <w:t>Salidas.</w:t>
      </w:r>
    </w:p>
    <w:p w14:paraId="00D85BB7" w14:textId="77777777" w:rsidR="00EA2097" w:rsidRPr="00EA2097" w:rsidRDefault="00EA2097" w:rsidP="00EA2097">
      <w:pPr>
        <w:numPr>
          <w:ilvl w:val="0"/>
          <w:numId w:val="15"/>
        </w:numPr>
      </w:pPr>
      <w:r w:rsidRPr="00EA2097">
        <w:t>Ajustes.</w:t>
      </w:r>
    </w:p>
    <w:p w14:paraId="0743196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RF-43 — Filtrar movimientos por fecha</w:t>
      </w:r>
    </w:p>
    <w:p w14:paraId="343163EC" w14:textId="77777777" w:rsidR="00EA2097" w:rsidRPr="00EA2097" w:rsidRDefault="00EA2097" w:rsidP="00EA2097">
      <w:r w:rsidRPr="00EA2097">
        <w:t>El sistema debe permitir consultar movimientos correspondientes a una fecha o periodo determinado.</w:t>
      </w:r>
    </w:p>
    <w:p w14:paraId="65D3373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 xml:space="preserve">14. </w:t>
      </w:r>
      <w:proofErr w:type="spellStart"/>
      <w:r w:rsidRPr="00EA2097">
        <w:rPr>
          <w:b/>
          <w:bCs/>
        </w:rPr>
        <w:t>Dashboard</w:t>
      </w:r>
      <w:proofErr w:type="spellEnd"/>
    </w:p>
    <w:p w14:paraId="72FA902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RF-44 — Mostrar resumen del inventario</w:t>
      </w:r>
    </w:p>
    <w:p w14:paraId="11786BA1" w14:textId="77777777" w:rsidR="00EA2097" w:rsidRPr="00EA2097" w:rsidRDefault="00EA2097" w:rsidP="00EA2097">
      <w:r w:rsidRPr="00EA2097">
        <w:t xml:space="preserve">El sistema debe contar con un </w:t>
      </w:r>
      <w:proofErr w:type="spellStart"/>
      <w:r w:rsidRPr="00EA2097">
        <w:t>dashboard</w:t>
      </w:r>
      <w:proofErr w:type="spellEnd"/>
      <w:r w:rsidRPr="00EA2097">
        <w:t xml:space="preserve"> que presente un resumen general del estado actual del inventario.</w:t>
      </w:r>
    </w:p>
    <w:p w14:paraId="53C5BBF4" w14:textId="77777777" w:rsidR="00EA2097" w:rsidRPr="00EA2097" w:rsidRDefault="00EA2097" w:rsidP="00EA2097">
      <w:r w:rsidRPr="00EA2097">
        <w:t>Como mínimo debe mostrar:</w:t>
      </w:r>
    </w:p>
    <w:p w14:paraId="63C86FE2" w14:textId="77777777" w:rsidR="00EA2097" w:rsidRPr="00EA2097" w:rsidRDefault="00EA2097" w:rsidP="00EA2097">
      <w:pPr>
        <w:numPr>
          <w:ilvl w:val="0"/>
          <w:numId w:val="16"/>
        </w:numPr>
      </w:pPr>
      <w:proofErr w:type="gramStart"/>
      <w:r w:rsidRPr="00EA2097">
        <w:lastRenderedPageBreak/>
        <w:t>Total</w:t>
      </w:r>
      <w:proofErr w:type="gramEnd"/>
      <w:r w:rsidRPr="00EA2097">
        <w:t xml:space="preserve"> de productos.</w:t>
      </w:r>
    </w:p>
    <w:p w14:paraId="1B790EB1" w14:textId="77777777" w:rsidR="00EA2097" w:rsidRPr="00EA2097" w:rsidRDefault="00EA2097" w:rsidP="00EA2097">
      <w:pPr>
        <w:numPr>
          <w:ilvl w:val="0"/>
          <w:numId w:val="16"/>
        </w:numPr>
      </w:pPr>
      <w:r w:rsidRPr="00EA2097">
        <w:t>Productos con stock bajo.</w:t>
      </w:r>
    </w:p>
    <w:p w14:paraId="0E354AC2" w14:textId="77777777" w:rsidR="00EA2097" w:rsidRPr="00EA2097" w:rsidRDefault="00EA2097" w:rsidP="00EA2097">
      <w:pPr>
        <w:numPr>
          <w:ilvl w:val="0"/>
          <w:numId w:val="16"/>
        </w:numPr>
      </w:pPr>
      <w:r w:rsidRPr="00EA2097">
        <w:t>Productos sin existencias.</w:t>
      </w:r>
    </w:p>
    <w:p w14:paraId="2D81BFA2" w14:textId="77777777" w:rsidR="00EA2097" w:rsidRPr="00EA2097" w:rsidRDefault="00EA2097" w:rsidP="00EA2097">
      <w:pPr>
        <w:numPr>
          <w:ilvl w:val="0"/>
          <w:numId w:val="16"/>
        </w:numPr>
      </w:pPr>
      <w:proofErr w:type="gramStart"/>
      <w:r w:rsidRPr="00EA2097">
        <w:t>Total</w:t>
      </w:r>
      <w:proofErr w:type="gramEnd"/>
      <w:r w:rsidRPr="00EA2097">
        <w:t xml:space="preserve"> de unidades disponibles.</w:t>
      </w:r>
    </w:p>
    <w:p w14:paraId="65A16472" w14:textId="77777777" w:rsidR="00EA2097" w:rsidRPr="00EA2097" w:rsidRDefault="00EA2097" w:rsidP="00EA2097">
      <w:pPr>
        <w:numPr>
          <w:ilvl w:val="0"/>
          <w:numId w:val="16"/>
        </w:numPr>
      </w:pPr>
      <w:r w:rsidRPr="00EA2097">
        <w:t>Movimientos recientes.</w:t>
      </w:r>
    </w:p>
    <w:p w14:paraId="7B9744E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RF-45 — Mostrar productos que requieren reposición</w:t>
      </w:r>
    </w:p>
    <w:p w14:paraId="753B2370" w14:textId="77777777" w:rsidR="00EA2097" w:rsidRPr="00EA2097" w:rsidRDefault="00EA2097" w:rsidP="00EA2097">
      <w:r w:rsidRPr="00EA2097">
        <w:t xml:space="preserve">El </w:t>
      </w:r>
      <w:proofErr w:type="spellStart"/>
      <w:r w:rsidRPr="00EA2097">
        <w:t>dashboard</w:t>
      </w:r>
      <w:proofErr w:type="spellEnd"/>
      <w:r w:rsidRPr="00EA2097">
        <w:t xml:space="preserve"> debe mostrar los productos que se encuentran en stock bajo o sin existencias.</w:t>
      </w:r>
    </w:p>
    <w:p w14:paraId="78CB718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RF-46 — Mostrar movimientos recientes</w:t>
      </w:r>
    </w:p>
    <w:p w14:paraId="2FCE3868" w14:textId="77777777" w:rsidR="00EA2097" w:rsidRPr="00EA2097" w:rsidRDefault="00EA2097" w:rsidP="00EA2097">
      <w:r w:rsidRPr="00EA2097">
        <w:t xml:space="preserve">El </w:t>
      </w:r>
      <w:proofErr w:type="spellStart"/>
      <w:r w:rsidRPr="00EA2097">
        <w:t>dashboard</w:t>
      </w:r>
      <w:proofErr w:type="spellEnd"/>
      <w:r w:rsidRPr="00EA2097">
        <w:t xml:space="preserve"> debe presentar los movimientos más recientes registrados durante la sesión.</w:t>
      </w:r>
    </w:p>
    <w:p w14:paraId="1556BFD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RF-47 — Acceder rápidamente a las acciones principales</w:t>
      </w:r>
    </w:p>
    <w:p w14:paraId="3C09FDE2" w14:textId="77777777" w:rsidR="00EA2097" w:rsidRPr="00EA2097" w:rsidRDefault="00EA2097" w:rsidP="00EA2097">
      <w:r w:rsidRPr="00EA2097">
        <w:t xml:space="preserve">El </w:t>
      </w:r>
      <w:proofErr w:type="spellStart"/>
      <w:r w:rsidRPr="00EA2097">
        <w:t>dashboard</w:t>
      </w:r>
      <w:proofErr w:type="spellEnd"/>
      <w:r w:rsidRPr="00EA2097">
        <w:t xml:space="preserve"> debe proporcionar accesos rápidos para:</w:t>
      </w:r>
    </w:p>
    <w:p w14:paraId="665DA715" w14:textId="77777777" w:rsidR="00EA2097" w:rsidRPr="00EA2097" w:rsidRDefault="00EA2097" w:rsidP="00EA2097">
      <w:pPr>
        <w:numPr>
          <w:ilvl w:val="0"/>
          <w:numId w:val="17"/>
        </w:numPr>
      </w:pPr>
      <w:r w:rsidRPr="00EA2097">
        <w:t>Registrar producto.</w:t>
      </w:r>
    </w:p>
    <w:p w14:paraId="31DFC49E" w14:textId="77777777" w:rsidR="00EA2097" w:rsidRPr="00EA2097" w:rsidRDefault="00EA2097" w:rsidP="00EA2097">
      <w:pPr>
        <w:numPr>
          <w:ilvl w:val="0"/>
          <w:numId w:val="17"/>
        </w:numPr>
      </w:pPr>
      <w:r w:rsidRPr="00EA2097">
        <w:t>Registrar entrada.</w:t>
      </w:r>
    </w:p>
    <w:p w14:paraId="7086C221" w14:textId="77777777" w:rsidR="00EA2097" w:rsidRPr="00EA2097" w:rsidRDefault="00EA2097" w:rsidP="00EA2097">
      <w:pPr>
        <w:numPr>
          <w:ilvl w:val="0"/>
          <w:numId w:val="17"/>
        </w:numPr>
      </w:pPr>
      <w:r w:rsidRPr="00EA2097">
        <w:t>Registrar salida.</w:t>
      </w:r>
    </w:p>
    <w:p w14:paraId="7CD258EE" w14:textId="77777777" w:rsidR="00EA2097" w:rsidRPr="00EA2097" w:rsidRDefault="00EA2097" w:rsidP="00EA2097">
      <w:pPr>
        <w:numPr>
          <w:ilvl w:val="0"/>
          <w:numId w:val="17"/>
        </w:numPr>
      </w:pPr>
      <w:r w:rsidRPr="00EA2097">
        <w:t>Registrar ajuste.</w:t>
      </w:r>
    </w:p>
    <w:p w14:paraId="2CAAA6DC" w14:textId="77777777" w:rsidR="00EA2097" w:rsidRPr="00EA2097" w:rsidRDefault="00EA2097" w:rsidP="00EA2097">
      <w:pPr>
        <w:numPr>
          <w:ilvl w:val="0"/>
          <w:numId w:val="17"/>
        </w:numPr>
      </w:pPr>
      <w:r w:rsidRPr="00EA2097">
        <w:t>Consultar inventario.</w:t>
      </w:r>
    </w:p>
    <w:p w14:paraId="29D01E4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15. Reportes y consultas</w:t>
      </w:r>
    </w:p>
    <w:p w14:paraId="3025D01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RF-48 — Consultar reporte de movimientos del día</w:t>
      </w:r>
    </w:p>
    <w:p w14:paraId="35AD2E2B" w14:textId="77777777" w:rsidR="00EA2097" w:rsidRPr="00EA2097" w:rsidRDefault="00EA2097" w:rsidP="00EA2097">
      <w:r w:rsidRPr="00EA2097">
        <w:t>El sistema debe permitir consultar los movimientos registrados durante el día actual.</w:t>
      </w:r>
    </w:p>
    <w:p w14:paraId="4FD0EE5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RF-49 — Consultar reporte semanal</w:t>
      </w:r>
    </w:p>
    <w:p w14:paraId="1D54DE85" w14:textId="77777777" w:rsidR="00EA2097" w:rsidRPr="00EA2097" w:rsidRDefault="00EA2097" w:rsidP="00EA2097">
      <w:r w:rsidRPr="00EA2097">
        <w:t>El sistema debe permitir consultar los movimientos correspondientes a la semana actual.</w:t>
      </w:r>
    </w:p>
    <w:p w14:paraId="5BE9566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RF-50 — Consultar reporte mensual</w:t>
      </w:r>
    </w:p>
    <w:p w14:paraId="21A48F34" w14:textId="77777777" w:rsidR="00EA2097" w:rsidRPr="00EA2097" w:rsidRDefault="00EA2097" w:rsidP="00EA2097">
      <w:r w:rsidRPr="00EA2097">
        <w:t>El sistema debe permitir consultar los movimientos correspondientes al mes actual.</w:t>
      </w:r>
    </w:p>
    <w:p w14:paraId="411672F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RF-51 — Consultar reporte por fecha</w:t>
      </w:r>
    </w:p>
    <w:p w14:paraId="1544521B" w14:textId="77777777" w:rsidR="00EA2097" w:rsidRPr="00EA2097" w:rsidRDefault="00EA2097" w:rsidP="00EA2097">
      <w:r w:rsidRPr="00EA2097">
        <w:lastRenderedPageBreak/>
        <w:t>El sistema debe permitir seleccionar una fecha específica y consultar los movimientos correspondientes a ella.</w:t>
      </w:r>
    </w:p>
    <w:p w14:paraId="790EA56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RF-52 — Consultar reporte por rango de fechas</w:t>
      </w:r>
    </w:p>
    <w:p w14:paraId="41EB76B2" w14:textId="77777777" w:rsidR="00EA2097" w:rsidRPr="00EA2097" w:rsidRDefault="00EA2097" w:rsidP="00EA2097">
      <w:r w:rsidRPr="00EA2097">
        <w:t>El sistema debe permitir seleccionar una fecha inicial y una fecha final para consultar los movimientos correspondientes al periodo seleccionado.</w:t>
      </w:r>
    </w:p>
    <w:p w14:paraId="0135594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RF-53 — Validar fechas de consulta</w:t>
      </w:r>
    </w:p>
    <w:p w14:paraId="76AE4DEE" w14:textId="77777777" w:rsidR="00EA2097" w:rsidRPr="00EA2097" w:rsidRDefault="00EA2097" w:rsidP="00EA2097">
      <w:r w:rsidRPr="00EA2097">
        <w:t>El sistema debe impedir seleccionar fechas posteriores a la fecha actual.</w:t>
      </w:r>
    </w:p>
    <w:p w14:paraId="17F0A790" w14:textId="77777777" w:rsidR="00EA2097" w:rsidRPr="00EA2097" w:rsidRDefault="00EA2097" w:rsidP="00EA2097">
      <w:r w:rsidRPr="00EA2097">
        <w:t>La fecha final tampoco podrá ser anterior a la fecha inicial.</w:t>
      </w:r>
    </w:p>
    <w:p w14:paraId="0659075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RF-54 — Mostrar resumen del periodo consultado</w:t>
      </w:r>
    </w:p>
    <w:p w14:paraId="207A9D9F" w14:textId="77777777" w:rsidR="00EA2097" w:rsidRPr="00EA2097" w:rsidRDefault="00EA2097" w:rsidP="00EA2097">
      <w:r w:rsidRPr="00EA2097">
        <w:t>El reporte debe mostrar información resumida del periodo seleccionado, incluyendo como mínimo:</w:t>
      </w:r>
    </w:p>
    <w:p w14:paraId="1AFDA585" w14:textId="77777777" w:rsidR="00EA2097" w:rsidRPr="00EA2097" w:rsidRDefault="00EA2097" w:rsidP="00EA2097">
      <w:pPr>
        <w:numPr>
          <w:ilvl w:val="0"/>
          <w:numId w:val="18"/>
        </w:numPr>
      </w:pPr>
      <w:r w:rsidRPr="00EA2097">
        <w:t>Cantidad de entradas.</w:t>
      </w:r>
    </w:p>
    <w:p w14:paraId="0FC3A11B" w14:textId="77777777" w:rsidR="00EA2097" w:rsidRPr="00EA2097" w:rsidRDefault="00EA2097" w:rsidP="00EA2097">
      <w:pPr>
        <w:numPr>
          <w:ilvl w:val="0"/>
          <w:numId w:val="18"/>
        </w:numPr>
      </w:pPr>
      <w:r w:rsidRPr="00EA2097">
        <w:t>Cantidad de salidas.</w:t>
      </w:r>
    </w:p>
    <w:p w14:paraId="5F084EB7" w14:textId="77777777" w:rsidR="00EA2097" w:rsidRPr="00EA2097" w:rsidRDefault="00EA2097" w:rsidP="00EA2097">
      <w:pPr>
        <w:numPr>
          <w:ilvl w:val="0"/>
          <w:numId w:val="18"/>
        </w:numPr>
      </w:pPr>
      <w:r w:rsidRPr="00EA2097">
        <w:t>Cantidad de ajustes.</w:t>
      </w:r>
    </w:p>
    <w:p w14:paraId="5CC0AE60" w14:textId="77777777" w:rsidR="00EA2097" w:rsidRPr="00EA2097" w:rsidRDefault="00EA2097" w:rsidP="00EA2097">
      <w:pPr>
        <w:numPr>
          <w:ilvl w:val="0"/>
          <w:numId w:val="18"/>
        </w:numPr>
      </w:pPr>
      <w:r w:rsidRPr="00EA2097">
        <w:t>Productos involucrados.</w:t>
      </w:r>
    </w:p>
    <w:p w14:paraId="66EE884B" w14:textId="77777777" w:rsidR="00EA2097" w:rsidRPr="00EA2097" w:rsidRDefault="00EA2097" w:rsidP="00EA2097">
      <w:pPr>
        <w:numPr>
          <w:ilvl w:val="0"/>
          <w:numId w:val="18"/>
        </w:numPr>
      </w:pPr>
      <w:r w:rsidRPr="00EA2097">
        <w:t>Cantidades movilizadas.</w:t>
      </w:r>
    </w:p>
    <w:p w14:paraId="67EF82E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 xml:space="preserve">16. Gestión del estado mediante </w:t>
      </w:r>
      <w:proofErr w:type="spellStart"/>
      <w:r w:rsidRPr="00EA2097">
        <w:rPr>
          <w:b/>
          <w:bCs/>
        </w:rPr>
        <w:t>Pinia</w:t>
      </w:r>
      <w:proofErr w:type="spellEnd"/>
    </w:p>
    <w:p w14:paraId="6A7DDA1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RF-55 — Centralizar información del inventario</w:t>
      </w:r>
    </w:p>
    <w:p w14:paraId="7923AB91" w14:textId="77777777" w:rsidR="00EA2097" w:rsidRPr="00EA2097" w:rsidRDefault="00EA2097" w:rsidP="00EA2097">
      <w:r w:rsidRPr="00EA2097">
        <w:t xml:space="preserve">El sistema debe utilizar </w:t>
      </w:r>
      <w:proofErr w:type="spellStart"/>
      <w:r w:rsidRPr="00EA2097">
        <w:t>Pinia</w:t>
      </w:r>
      <w:proofErr w:type="spellEnd"/>
      <w:r w:rsidRPr="00EA2097">
        <w:t xml:space="preserve"> para administrar el estado global de:</w:t>
      </w:r>
    </w:p>
    <w:p w14:paraId="6879E15E" w14:textId="77777777" w:rsidR="00EA2097" w:rsidRPr="00EA2097" w:rsidRDefault="00EA2097" w:rsidP="00EA2097">
      <w:pPr>
        <w:numPr>
          <w:ilvl w:val="0"/>
          <w:numId w:val="19"/>
        </w:numPr>
      </w:pPr>
      <w:r w:rsidRPr="00EA2097">
        <w:t>Productos.</w:t>
      </w:r>
    </w:p>
    <w:p w14:paraId="26C7D18E" w14:textId="77777777" w:rsidR="00EA2097" w:rsidRPr="00EA2097" w:rsidRDefault="00EA2097" w:rsidP="00EA2097">
      <w:pPr>
        <w:numPr>
          <w:ilvl w:val="0"/>
          <w:numId w:val="19"/>
        </w:numPr>
      </w:pPr>
      <w:r w:rsidRPr="00EA2097">
        <w:t>Categorías.</w:t>
      </w:r>
    </w:p>
    <w:p w14:paraId="5ABEF878" w14:textId="77777777" w:rsidR="00EA2097" w:rsidRPr="00EA2097" w:rsidRDefault="00EA2097" w:rsidP="00EA2097">
      <w:pPr>
        <w:numPr>
          <w:ilvl w:val="0"/>
          <w:numId w:val="19"/>
        </w:numPr>
      </w:pPr>
      <w:r w:rsidRPr="00EA2097">
        <w:t>Proveedores.</w:t>
      </w:r>
    </w:p>
    <w:p w14:paraId="6B4F0329" w14:textId="77777777" w:rsidR="00EA2097" w:rsidRPr="00EA2097" w:rsidRDefault="00EA2097" w:rsidP="00EA2097">
      <w:pPr>
        <w:numPr>
          <w:ilvl w:val="0"/>
          <w:numId w:val="19"/>
        </w:numPr>
      </w:pPr>
      <w:r w:rsidRPr="00EA2097">
        <w:t>Movimientos.</w:t>
      </w:r>
    </w:p>
    <w:p w14:paraId="5139277E" w14:textId="77777777" w:rsidR="00EA2097" w:rsidRPr="00EA2097" w:rsidRDefault="00EA2097" w:rsidP="00EA2097">
      <w:pPr>
        <w:numPr>
          <w:ilvl w:val="0"/>
          <w:numId w:val="19"/>
        </w:numPr>
      </w:pPr>
      <w:r w:rsidRPr="00EA2097">
        <w:t>Alertas derivadas del estado del inventario.</w:t>
      </w:r>
    </w:p>
    <w:p w14:paraId="18ACE05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RF-56 — Actualizar el estado global</w:t>
      </w:r>
    </w:p>
    <w:p w14:paraId="3B267192" w14:textId="77777777" w:rsidR="00EA2097" w:rsidRPr="00EA2097" w:rsidRDefault="00EA2097" w:rsidP="00EA2097">
      <w:r w:rsidRPr="00EA2097">
        <w:t xml:space="preserve">Las operaciones de creación, edición, eliminación y movimientos deben actualizar el estado administrado por </w:t>
      </w:r>
      <w:proofErr w:type="spellStart"/>
      <w:r w:rsidRPr="00EA2097">
        <w:t>Pinia</w:t>
      </w:r>
      <w:proofErr w:type="spellEnd"/>
      <w:r w:rsidRPr="00EA2097">
        <w:t>.</w:t>
      </w:r>
    </w:p>
    <w:p w14:paraId="4CDFC85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>RF-57 — Mantener consistencia entre vistas</w:t>
      </w:r>
    </w:p>
    <w:p w14:paraId="401513A2" w14:textId="77777777" w:rsidR="00EA2097" w:rsidRPr="00EA2097" w:rsidRDefault="00EA2097" w:rsidP="00EA2097">
      <w:r w:rsidRPr="00EA2097">
        <w:t>Los cambios realizados en una vista deben reflejarse inmediatamente en las demás vistas que utilicen la misma información.</w:t>
      </w:r>
    </w:p>
    <w:p w14:paraId="039F14E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17. Navegación</w:t>
      </w:r>
    </w:p>
    <w:p w14:paraId="08F0CC3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RF-58 — Navegar entre vistas</w:t>
      </w:r>
    </w:p>
    <w:p w14:paraId="18D7109B" w14:textId="77777777" w:rsidR="00EA2097" w:rsidRPr="00EA2097" w:rsidRDefault="00EA2097" w:rsidP="00EA2097">
      <w:r w:rsidRPr="00EA2097">
        <w:t xml:space="preserve">El sistema debe utilizar Vue </w:t>
      </w:r>
      <w:proofErr w:type="spellStart"/>
      <w:r w:rsidRPr="00EA2097">
        <w:t>Router</w:t>
      </w:r>
      <w:proofErr w:type="spellEnd"/>
      <w:r w:rsidRPr="00EA2097">
        <w:t xml:space="preserve"> para permitir la navegación entre las diferentes vistas de la aplicación.</w:t>
      </w:r>
    </w:p>
    <w:p w14:paraId="0DA4CDB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RF-59 — Acceso a inventario</w:t>
      </w:r>
    </w:p>
    <w:p w14:paraId="0675DE26" w14:textId="77777777" w:rsidR="00EA2097" w:rsidRPr="00EA2097" w:rsidRDefault="00EA2097" w:rsidP="00EA2097">
      <w:r w:rsidRPr="00EA2097">
        <w:t>El sistema debe contar con una vista principal para consultar y administrar los productos.</w:t>
      </w:r>
    </w:p>
    <w:p w14:paraId="72D80F6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RF-60 — Acceso a movimientos</w:t>
      </w:r>
    </w:p>
    <w:p w14:paraId="65D3B3B7" w14:textId="77777777" w:rsidR="00EA2097" w:rsidRPr="00EA2097" w:rsidRDefault="00EA2097" w:rsidP="00EA2097">
      <w:r w:rsidRPr="00EA2097">
        <w:t>El sistema debe contar con una vista dedicada al historial de movimientos.</w:t>
      </w:r>
    </w:p>
    <w:p w14:paraId="05A2507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RF-61 — Acceso a proveedores</w:t>
      </w:r>
    </w:p>
    <w:p w14:paraId="3EF5CF08" w14:textId="77777777" w:rsidR="00EA2097" w:rsidRPr="00EA2097" w:rsidRDefault="00EA2097" w:rsidP="00EA2097">
      <w:r w:rsidRPr="00EA2097">
        <w:t>El sistema debe contar con una vista para administrar proveedores.</w:t>
      </w:r>
    </w:p>
    <w:p w14:paraId="77142BA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RF-62 — Acceso a categorías</w:t>
      </w:r>
    </w:p>
    <w:p w14:paraId="5BDBF6B7" w14:textId="77777777" w:rsidR="00EA2097" w:rsidRPr="00EA2097" w:rsidRDefault="00EA2097" w:rsidP="00EA2097">
      <w:r w:rsidRPr="00EA2097">
        <w:t>El sistema debe contar con una vista para administrar categorías.</w:t>
      </w:r>
    </w:p>
    <w:p w14:paraId="2094C24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RF-63 — Acceso a reportes</w:t>
      </w:r>
    </w:p>
    <w:p w14:paraId="05EE7BBC" w14:textId="77777777" w:rsidR="00EA2097" w:rsidRPr="00EA2097" w:rsidRDefault="00EA2097" w:rsidP="00EA2097">
      <w:r w:rsidRPr="00EA2097">
        <w:t>El sistema debe contar con una vista para consultar los reportes del inventario.</w:t>
      </w:r>
    </w:p>
    <w:p w14:paraId="290D8F8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18. Requerimientos no funcionales</w:t>
      </w:r>
    </w:p>
    <w:p w14:paraId="0847D25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RNF-01 — Tecnología</w:t>
      </w:r>
    </w:p>
    <w:p w14:paraId="465BF73E" w14:textId="77777777" w:rsidR="00EA2097" w:rsidRPr="00EA2097" w:rsidRDefault="00EA2097" w:rsidP="00EA2097">
      <w:r w:rsidRPr="00EA2097">
        <w:t>El sistema debe desarrollarse utilizando Vue 3.</w:t>
      </w:r>
    </w:p>
    <w:p w14:paraId="5128D77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RNF-02 — Framework de interfaz</w:t>
      </w:r>
    </w:p>
    <w:p w14:paraId="26DFF20A" w14:textId="77777777" w:rsidR="00EA2097" w:rsidRPr="00EA2097" w:rsidRDefault="00EA2097" w:rsidP="00EA2097">
      <w:r w:rsidRPr="00EA2097">
        <w:t xml:space="preserve">El sistema debe utilizar </w:t>
      </w:r>
      <w:proofErr w:type="spellStart"/>
      <w:r w:rsidRPr="00EA2097">
        <w:t>Quasar</w:t>
      </w:r>
      <w:proofErr w:type="spellEnd"/>
      <w:r w:rsidRPr="00EA2097">
        <w:t xml:space="preserve"> para la construcción de la interfaz y sus elementos visuales.</w:t>
      </w:r>
    </w:p>
    <w:p w14:paraId="7855275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RNF-03 — Navegación</w:t>
      </w:r>
    </w:p>
    <w:p w14:paraId="75D45B20" w14:textId="77777777" w:rsidR="00EA2097" w:rsidRPr="00EA2097" w:rsidRDefault="00EA2097" w:rsidP="00EA2097">
      <w:r w:rsidRPr="00EA2097">
        <w:t xml:space="preserve">El sistema debe utilizar Vue </w:t>
      </w:r>
      <w:proofErr w:type="spellStart"/>
      <w:r w:rsidRPr="00EA2097">
        <w:t>Router</w:t>
      </w:r>
      <w:proofErr w:type="spellEnd"/>
      <w:r w:rsidRPr="00EA2097">
        <w:t xml:space="preserve"> para la navegación entre vistas.</w:t>
      </w:r>
    </w:p>
    <w:p w14:paraId="6EB8BEF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RNF-04 — Gestión de estado</w:t>
      </w:r>
    </w:p>
    <w:p w14:paraId="408278DF" w14:textId="77777777" w:rsidR="00EA2097" w:rsidRPr="00EA2097" w:rsidRDefault="00EA2097" w:rsidP="00EA2097">
      <w:r w:rsidRPr="00EA2097">
        <w:lastRenderedPageBreak/>
        <w:t xml:space="preserve">El sistema debe utilizar </w:t>
      </w:r>
      <w:proofErr w:type="spellStart"/>
      <w:r w:rsidRPr="00EA2097">
        <w:t>Pinia</w:t>
      </w:r>
      <w:proofErr w:type="spellEnd"/>
      <w:r w:rsidRPr="00EA2097">
        <w:t xml:space="preserve"> para la administración del estado global de la aplicación.</w:t>
      </w:r>
    </w:p>
    <w:p w14:paraId="6863E1F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RNF-05 — Restricción de almacenamiento</w:t>
      </w:r>
    </w:p>
    <w:p w14:paraId="5ADFE012" w14:textId="77777777" w:rsidR="00EA2097" w:rsidRPr="00EA2097" w:rsidRDefault="00EA2097" w:rsidP="00EA2097">
      <w:r w:rsidRPr="00EA2097">
        <w:t xml:space="preserve">El sistema no debe utilizar directamente </w:t>
      </w:r>
      <w:proofErr w:type="spellStart"/>
      <w:r w:rsidRPr="00EA2097">
        <w:t>localStorage</w:t>
      </w:r>
      <w:proofErr w:type="spellEnd"/>
      <w:r w:rsidRPr="00EA2097">
        <w:t>.</w:t>
      </w:r>
    </w:p>
    <w:p w14:paraId="59A4069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RNF-06 — Restricción de persistencia</w:t>
      </w:r>
    </w:p>
    <w:p w14:paraId="049E29A6" w14:textId="77777777" w:rsidR="00EA2097" w:rsidRPr="00EA2097" w:rsidRDefault="00EA2097" w:rsidP="00EA2097">
      <w:r w:rsidRPr="00EA2097">
        <w:t xml:space="preserve">El sistema no debe utilizar </w:t>
      </w:r>
      <w:proofErr w:type="spellStart"/>
      <w:r w:rsidRPr="00EA2097">
        <w:t>useLocalStorage</w:t>
      </w:r>
      <w:proofErr w:type="spellEnd"/>
      <w:r w:rsidRPr="00EA2097">
        <w:t xml:space="preserve"> ni mecanismos equivalentes para almacenar información permanentemente en el navegador.</w:t>
      </w:r>
    </w:p>
    <w:p w14:paraId="42B087C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 xml:space="preserve">RNF-07 — Sin </w:t>
      </w:r>
      <w:proofErr w:type="spellStart"/>
      <w:r w:rsidRPr="00EA2097">
        <w:rPr>
          <w:b/>
          <w:bCs/>
        </w:rPr>
        <w:t>backend</w:t>
      </w:r>
      <w:proofErr w:type="spellEnd"/>
    </w:p>
    <w:p w14:paraId="09554877" w14:textId="77777777" w:rsidR="00EA2097" w:rsidRPr="00EA2097" w:rsidRDefault="00EA2097" w:rsidP="00EA2097">
      <w:r w:rsidRPr="00EA2097">
        <w:t xml:space="preserve">El sistema no debe depender de un </w:t>
      </w:r>
      <w:proofErr w:type="spellStart"/>
      <w:r w:rsidRPr="00EA2097">
        <w:t>backend</w:t>
      </w:r>
      <w:proofErr w:type="spellEnd"/>
      <w:r w:rsidRPr="00EA2097">
        <w:t xml:space="preserve"> para funcionar.</w:t>
      </w:r>
    </w:p>
    <w:p w14:paraId="27C9C40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RNF-08 — Sin base de datos</w:t>
      </w:r>
    </w:p>
    <w:p w14:paraId="02728010" w14:textId="77777777" w:rsidR="00EA2097" w:rsidRPr="00EA2097" w:rsidRDefault="00EA2097" w:rsidP="00EA2097">
      <w:r w:rsidRPr="00EA2097">
        <w:t>El sistema no debe utilizar una base de datos en esta versión.</w:t>
      </w:r>
    </w:p>
    <w:p w14:paraId="7DA7A3C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RNF-09 — Funcionamiento en navegador</w:t>
      </w:r>
    </w:p>
    <w:p w14:paraId="2342EB74" w14:textId="77777777" w:rsidR="00EA2097" w:rsidRPr="00EA2097" w:rsidRDefault="00EA2097" w:rsidP="00EA2097">
      <w:r w:rsidRPr="00EA2097">
        <w:t>El sistema debe poder ejecutarse desde un navegador web compatible con las tecnologías utilizadas.</w:t>
      </w:r>
    </w:p>
    <w:p w14:paraId="594F89B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RNF-10 — Interfaz responsive</w:t>
      </w:r>
    </w:p>
    <w:p w14:paraId="5B643E99" w14:textId="77777777" w:rsidR="00EA2097" w:rsidRPr="00EA2097" w:rsidRDefault="00EA2097" w:rsidP="00EA2097">
      <w:r w:rsidRPr="00EA2097">
        <w:t>La interfaz debe adaptarse correctamente a dispositivos de escritorio, tabletas y teléfonos móviles.</w:t>
      </w:r>
    </w:p>
    <w:p w14:paraId="2FC2681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RNF-11 — Usabilidad</w:t>
      </w:r>
    </w:p>
    <w:p w14:paraId="50204BDE" w14:textId="77777777" w:rsidR="00EA2097" w:rsidRPr="00EA2097" w:rsidRDefault="00EA2097" w:rsidP="00EA2097">
      <w:r w:rsidRPr="00EA2097">
        <w:t>Las acciones principales deben ser fácilmente identificables para que el dueño o un empleado pueda registrar movimientos sin realizar procedimientos innecesarios.</w:t>
      </w:r>
    </w:p>
    <w:p w14:paraId="020B53C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RNF-12 — Consistencia visual</w:t>
      </w:r>
    </w:p>
    <w:p w14:paraId="0798A6E6" w14:textId="77777777" w:rsidR="00EA2097" w:rsidRPr="00EA2097" w:rsidRDefault="00EA2097" w:rsidP="00EA2097">
      <w:r w:rsidRPr="00EA2097">
        <w:t>Las vistas deben mantener una estructura visual coherente en cuanto a botones, formularios, tarjetas, tablas, colores, iconografía y navegación.</w:t>
      </w:r>
    </w:p>
    <w:p w14:paraId="0647773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RNF-13 — Retroalimentación</w:t>
      </w:r>
    </w:p>
    <w:p w14:paraId="7EB613AC" w14:textId="77777777" w:rsidR="00EA2097" w:rsidRPr="00EA2097" w:rsidRDefault="00EA2097" w:rsidP="00EA2097">
      <w:r w:rsidRPr="00EA2097">
        <w:t>El sistema debe informar visualmente al usuario cuando una operación haya sido realizada correctamente o cuando exista un error de validación.</w:t>
      </w:r>
    </w:p>
    <w:p w14:paraId="2A1DAB1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RNF-14 — Prevención de errores</w:t>
      </w:r>
    </w:p>
    <w:p w14:paraId="4F39832C" w14:textId="77777777" w:rsidR="00EA2097" w:rsidRPr="00EA2097" w:rsidRDefault="00EA2097" w:rsidP="00EA2097">
      <w:r w:rsidRPr="00EA2097">
        <w:t>Las operaciones que puedan provocar pérdida o modificación importante de información deben solicitar confirmación antes de ejecutarse.</w:t>
      </w:r>
    </w:p>
    <w:p w14:paraId="6C6A057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>RNF-15 — Rendimiento</w:t>
      </w:r>
    </w:p>
    <w:p w14:paraId="3A5FFE25" w14:textId="77777777" w:rsidR="00EA2097" w:rsidRPr="00EA2097" w:rsidRDefault="00EA2097" w:rsidP="00EA2097">
      <w:r w:rsidRPr="00EA2097">
        <w:t>La interfaz debe responder rápidamente a las acciones del usuario y evitar operaciones innecesarias que afecten la experiencia de uso.</w:t>
      </w:r>
    </w:p>
    <w:p w14:paraId="0FA5A48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RNF-16 — Accesibilidad visual</w:t>
      </w:r>
    </w:p>
    <w:p w14:paraId="60A60677" w14:textId="77777777" w:rsidR="00EA2097" w:rsidRPr="00EA2097" w:rsidRDefault="00EA2097" w:rsidP="00EA2097">
      <w:r w:rsidRPr="00EA2097">
        <w:t>Los textos, botones, estados y alertas deben presentar suficiente contraste y utilizar etiquetas comprensibles.</w:t>
      </w:r>
    </w:p>
    <w:p w14:paraId="5C52F63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19. Reglas de negocio</w:t>
      </w:r>
    </w:p>
    <w:p w14:paraId="75BDA1C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RN-01</w:t>
      </w:r>
    </w:p>
    <w:p w14:paraId="06F36546" w14:textId="77777777" w:rsidR="00EA2097" w:rsidRPr="00EA2097" w:rsidRDefault="00EA2097" w:rsidP="00EA2097">
      <w:r w:rsidRPr="00EA2097">
        <w:t>Cada producto debe tener un código único generado automáticamente por el sistema.</w:t>
      </w:r>
    </w:p>
    <w:p w14:paraId="4280E12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RN-02</w:t>
      </w:r>
    </w:p>
    <w:p w14:paraId="654A943F" w14:textId="77777777" w:rsidR="00EA2097" w:rsidRPr="00EA2097" w:rsidRDefault="00EA2097" w:rsidP="00EA2097">
      <w:r w:rsidRPr="00EA2097">
        <w:t>La cantidad disponible de un producto no puede ser negativa.</w:t>
      </w:r>
    </w:p>
    <w:p w14:paraId="7926111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RN-03</w:t>
      </w:r>
    </w:p>
    <w:p w14:paraId="446BC31B" w14:textId="77777777" w:rsidR="00EA2097" w:rsidRPr="00EA2097" w:rsidRDefault="00EA2097" w:rsidP="00EA2097">
      <w:r w:rsidRPr="00EA2097">
        <w:t>Una entrada aumenta las existencias del producto.</w:t>
      </w:r>
    </w:p>
    <w:p w14:paraId="7528AB9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RN-04</w:t>
      </w:r>
    </w:p>
    <w:p w14:paraId="344A9B77" w14:textId="77777777" w:rsidR="00EA2097" w:rsidRPr="00EA2097" w:rsidRDefault="00EA2097" w:rsidP="00EA2097">
      <w:r w:rsidRPr="00EA2097">
        <w:t>Una salida disminuye las existencias del producto.</w:t>
      </w:r>
    </w:p>
    <w:p w14:paraId="2D3AEA4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RN-05</w:t>
      </w:r>
    </w:p>
    <w:p w14:paraId="483AEC5A" w14:textId="77777777" w:rsidR="00EA2097" w:rsidRPr="00EA2097" w:rsidRDefault="00EA2097" w:rsidP="00EA2097">
      <w:r w:rsidRPr="00EA2097">
        <w:t>Un ajuste modifica las existencias para representar la cantidad física real encontrada.</w:t>
      </w:r>
    </w:p>
    <w:p w14:paraId="178A1FE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RN-06</w:t>
      </w:r>
    </w:p>
    <w:p w14:paraId="28F58C6C" w14:textId="77777777" w:rsidR="00EA2097" w:rsidRPr="00EA2097" w:rsidRDefault="00EA2097" w:rsidP="00EA2097">
      <w:r w:rsidRPr="00EA2097">
        <w:t>No se puede registrar una salida superior a la cantidad disponible.</w:t>
      </w:r>
    </w:p>
    <w:p w14:paraId="6F18DFF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RN-07</w:t>
      </w:r>
    </w:p>
    <w:p w14:paraId="2855645F" w14:textId="77777777" w:rsidR="00EA2097" w:rsidRPr="00EA2097" w:rsidRDefault="00EA2097" w:rsidP="00EA2097">
      <w:r w:rsidRPr="00EA2097">
        <w:t>Cada producto debe tener un stock mínimo definido para determinar cuándo debe generarse una alerta.</w:t>
      </w:r>
    </w:p>
    <w:p w14:paraId="6EF84F6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RN-08</w:t>
      </w:r>
    </w:p>
    <w:p w14:paraId="4709FEED" w14:textId="77777777" w:rsidR="00EA2097" w:rsidRPr="00EA2097" w:rsidRDefault="00EA2097" w:rsidP="00EA2097">
      <w:r w:rsidRPr="00EA2097">
        <w:t>Un producto genera alerta de bajo inventario cuando su existencia es igual o inferior al stock mínimo establecido.</w:t>
      </w:r>
    </w:p>
    <w:p w14:paraId="6585970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RN-09</w:t>
      </w:r>
    </w:p>
    <w:p w14:paraId="5100961A" w14:textId="77777777" w:rsidR="00EA2097" w:rsidRPr="00EA2097" w:rsidRDefault="00EA2097" w:rsidP="00EA2097">
      <w:r w:rsidRPr="00EA2097">
        <w:t>Un producto con existencia igual a cero debe identificarse como agotado.</w:t>
      </w:r>
    </w:p>
    <w:p w14:paraId="1E8B4F1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>RN-10</w:t>
      </w:r>
    </w:p>
    <w:p w14:paraId="61670C69" w14:textId="77777777" w:rsidR="00EA2097" w:rsidRPr="00EA2097" w:rsidRDefault="00EA2097" w:rsidP="00EA2097">
      <w:r w:rsidRPr="00EA2097">
        <w:t>Todo movimiento debe estar asociado a un producto existente.</w:t>
      </w:r>
    </w:p>
    <w:p w14:paraId="4954022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RN-11</w:t>
      </w:r>
    </w:p>
    <w:p w14:paraId="36E40649" w14:textId="77777777" w:rsidR="00EA2097" w:rsidRPr="00EA2097" w:rsidRDefault="00EA2097" w:rsidP="00EA2097">
      <w:r w:rsidRPr="00EA2097">
        <w:t>Todo movimiento debe registrar su tipo, cantidad y fecha.</w:t>
      </w:r>
    </w:p>
    <w:p w14:paraId="64D1F01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RN-12</w:t>
      </w:r>
    </w:p>
    <w:p w14:paraId="64F58151" w14:textId="77777777" w:rsidR="00EA2097" w:rsidRPr="00EA2097" w:rsidRDefault="00EA2097" w:rsidP="00EA2097">
      <w:r w:rsidRPr="00EA2097">
        <w:t>Los ajustes de inventario deben registrar obligatoriamente un motivo.</w:t>
      </w:r>
    </w:p>
    <w:p w14:paraId="396EF92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RN-13</w:t>
      </w:r>
    </w:p>
    <w:p w14:paraId="71587F17" w14:textId="77777777" w:rsidR="00EA2097" w:rsidRPr="00EA2097" w:rsidRDefault="00EA2097" w:rsidP="00EA2097">
      <w:r w:rsidRPr="00EA2097">
        <w:t>No se puede registrar una fecha futura para un movimiento.</w:t>
      </w:r>
    </w:p>
    <w:p w14:paraId="6B108B3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RN-14</w:t>
      </w:r>
    </w:p>
    <w:p w14:paraId="74B9B28A" w14:textId="77777777" w:rsidR="00EA2097" w:rsidRPr="00EA2097" w:rsidRDefault="00EA2097" w:rsidP="00EA2097">
      <w:r w:rsidRPr="00EA2097">
        <w:t>La fecha final de un reporte no puede ser anterior a la fecha inicial.</w:t>
      </w:r>
    </w:p>
    <w:p w14:paraId="1303583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RN-15</w:t>
      </w:r>
    </w:p>
    <w:p w14:paraId="025AED40" w14:textId="77777777" w:rsidR="00EA2097" w:rsidRPr="00EA2097" w:rsidRDefault="00EA2097" w:rsidP="00EA2097">
      <w:r w:rsidRPr="00EA2097">
        <w:t>Los reportes no pueden consultar información correspondiente a fechas posteriores a la fecha actual.</w:t>
      </w:r>
    </w:p>
    <w:p w14:paraId="754C727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RN-16</w:t>
      </w:r>
    </w:p>
    <w:p w14:paraId="10D0EEC5" w14:textId="77777777" w:rsidR="00EA2097" w:rsidRPr="00EA2097" w:rsidRDefault="00EA2097" w:rsidP="00EA2097">
      <w:r w:rsidRPr="00EA2097">
        <w:t>Un producto no debe poder asociarse a una categoría inexistente.</w:t>
      </w:r>
    </w:p>
    <w:p w14:paraId="3A64BF6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RN-17</w:t>
      </w:r>
    </w:p>
    <w:p w14:paraId="460EAE7A" w14:textId="77777777" w:rsidR="00EA2097" w:rsidRPr="00EA2097" w:rsidRDefault="00EA2097" w:rsidP="00EA2097">
      <w:r w:rsidRPr="00EA2097">
        <w:t>Un producto no debe poder asociarse a un proveedor inexistente.</w:t>
      </w:r>
    </w:p>
    <w:p w14:paraId="3C4847A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RN-18</w:t>
      </w:r>
    </w:p>
    <w:p w14:paraId="3BF28B05" w14:textId="77777777" w:rsidR="00EA2097" w:rsidRPr="00EA2097" w:rsidRDefault="00EA2097" w:rsidP="00EA2097">
      <w:r w:rsidRPr="00EA2097">
        <w:t>Antes de eliminar un producto, categoría o proveedor se debe solicitar confirmación.</w:t>
      </w:r>
    </w:p>
    <w:p w14:paraId="62CC0A1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RN-19</w:t>
      </w:r>
    </w:p>
    <w:p w14:paraId="48AD0FCB" w14:textId="77777777" w:rsidR="00EA2097" w:rsidRPr="00EA2097" w:rsidRDefault="00EA2097" w:rsidP="00EA2097">
      <w:r w:rsidRPr="00EA2097">
        <w:t>Las existencias deben modificarse exclusivamente mediante una entrada, salida o ajuste, evitando modificar arbitrariamente la cantidad desde el formulario de edición del producto.</w:t>
      </w:r>
    </w:p>
    <w:p w14:paraId="3243B1F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RN-20</w:t>
      </w:r>
    </w:p>
    <w:p w14:paraId="6A102F8B" w14:textId="77777777" w:rsidR="00EA2097" w:rsidRPr="00EA2097" w:rsidRDefault="00EA2097" w:rsidP="00EA2097">
      <w:r w:rsidRPr="00EA2097">
        <w:t xml:space="preserve">Los datos administrados mediante </w:t>
      </w:r>
      <w:proofErr w:type="spellStart"/>
      <w:r w:rsidRPr="00EA2097">
        <w:t>Pinia</w:t>
      </w:r>
      <w:proofErr w:type="spellEnd"/>
      <w:r w:rsidRPr="00EA2097">
        <w:t xml:space="preserve"> estarán disponibles mientras permanezca activa la aplicación, pero no se garantiza su conservación después de cerrar o recargar la página.</w:t>
      </w:r>
    </w:p>
    <w:p w14:paraId="09FCD24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20. Vistas y pantallas</w:t>
      </w:r>
    </w:p>
    <w:p w14:paraId="431B74B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lastRenderedPageBreak/>
        <w:t xml:space="preserve">Vista 1 — </w:t>
      </w:r>
      <w:proofErr w:type="spellStart"/>
      <w:r w:rsidRPr="00EA2097">
        <w:rPr>
          <w:b/>
          <w:bCs/>
        </w:rPr>
        <w:t>Dashboard</w:t>
      </w:r>
      <w:proofErr w:type="spellEnd"/>
    </w:p>
    <w:p w14:paraId="0F5852B1" w14:textId="77777777" w:rsidR="00EA2097" w:rsidRPr="00EA2097" w:rsidRDefault="00EA2097" w:rsidP="00EA2097">
      <w:r w:rsidRPr="00EA2097">
        <w:t>Debe mostrar:</w:t>
      </w:r>
    </w:p>
    <w:p w14:paraId="4A69001B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Resumen general.</w:t>
      </w:r>
    </w:p>
    <w:p w14:paraId="3935E14D" w14:textId="77777777" w:rsidR="00EA2097" w:rsidRPr="00EA2097" w:rsidRDefault="00EA2097" w:rsidP="00EA2097">
      <w:pPr>
        <w:numPr>
          <w:ilvl w:val="0"/>
          <w:numId w:val="20"/>
        </w:numPr>
      </w:pPr>
      <w:proofErr w:type="gramStart"/>
      <w:r w:rsidRPr="00EA2097">
        <w:t>Total</w:t>
      </w:r>
      <w:proofErr w:type="gramEnd"/>
      <w:r w:rsidRPr="00EA2097">
        <w:t xml:space="preserve"> de productos.</w:t>
      </w:r>
    </w:p>
    <w:p w14:paraId="63112A7A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Productos con stock bajo.</w:t>
      </w:r>
    </w:p>
    <w:p w14:paraId="24976C8E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Productos agotados.</w:t>
      </w:r>
    </w:p>
    <w:p w14:paraId="602C3C15" w14:textId="77777777" w:rsidR="00EA2097" w:rsidRPr="00EA2097" w:rsidRDefault="00EA2097" w:rsidP="00EA2097">
      <w:pPr>
        <w:numPr>
          <w:ilvl w:val="0"/>
          <w:numId w:val="20"/>
        </w:numPr>
      </w:pPr>
      <w:proofErr w:type="gramStart"/>
      <w:r w:rsidRPr="00EA2097">
        <w:t>Total</w:t>
      </w:r>
      <w:proofErr w:type="gramEnd"/>
      <w:r w:rsidRPr="00EA2097">
        <w:t xml:space="preserve"> de unidades.</w:t>
      </w:r>
    </w:p>
    <w:p w14:paraId="1C09C9D2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Alertas.</w:t>
      </w:r>
    </w:p>
    <w:p w14:paraId="3E904F1C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Movimientos recientes.</w:t>
      </w:r>
    </w:p>
    <w:p w14:paraId="4137CC80" w14:textId="77777777" w:rsidR="00EA2097" w:rsidRPr="00EA2097" w:rsidRDefault="00EA2097" w:rsidP="00EA2097">
      <w:pPr>
        <w:numPr>
          <w:ilvl w:val="0"/>
          <w:numId w:val="20"/>
        </w:numPr>
      </w:pPr>
      <w:r w:rsidRPr="00EA2097">
        <w:t>Acciones rápidas.</w:t>
      </w:r>
    </w:p>
    <w:p w14:paraId="14AD107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2 — Inventario</w:t>
      </w:r>
    </w:p>
    <w:p w14:paraId="4E5E318C" w14:textId="77777777" w:rsidR="00EA2097" w:rsidRPr="00EA2097" w:rsidRDefault="00EA2097" w:rsidP="00EA2097">
      <w:r w:rsidRPr="00EA2097">
        <w:t>Debe permitir:</w:t>
      </w:r>
    </w:p>
    <w:p w14:paraId="0E9FB329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Ver productos.</w:t>
      </w:r>
    </w:p>
    <w:p w14:paraId="1FA8E392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Buscar productos.</w:t>
      </w:r>
    </w:p>
    <w:p w14:paraId="2D2F09F1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Filtrar productos.</w:t>
      </w:r>
    </w:p>
    <w:p w14:paraId="009D3B58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Ver estado del stock.</w:t>
      </w:r>
    </w:p>
    <w:p w14:paraId="2AFA5BD0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Registrar productos.</w:t>
      </w:r>
    </w:p>
    <w:p w14:paraId="61A100EB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Editar productos.</w:t>
      </w:r>
    </w:p>
    <w:p w14:paraId="78AD3236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Eliminar productos.</w:t>
      </w:r>
    </w:p>
    <w:p w14:paraId="276C4D49" w14:textId="77777777" w:rsidR="00EA2097" w:rsidRPr="00EA2097" w:rsidRDefault="00EA2097" w:rsidP="00EA2097">
      <w:pPr>
        <w:numPr>
          <w:ilvl w:val="0"/>
          <w:numId w:val="21"/>
        </w:numPr>
      </w:pPr>
      <w:r w:rsidRPr="00EA2097">
        <w:t>Consultar detalles.</w:t>
      </w:r>
    </w:p>
    <w:p w14:paraId="00DDB32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3 — Detalle del producto</w:t>
      </w:r>
    </w:p>
    <w:p w14:paraId="542F8E07" w14:textId="77777777" w:rsidR="00EA2097" w:rsidRPr="00EA2097" w:rsidRDefault="00EA2097" w:rsidP="00EA2097">
      <w:r w:rsidRPr="00EA2097">
        <w:t>Debe mostrar:</w:t>
      </w:r>
    </w:p>
    <w:p w14:paraId="3F6883BA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Información del producto.</w:t>
      </w:r>
    </w:p>
    <w:p w14:paraId="27924C11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Existencia actual.</w:t>
      </w:r>
    </w:p>
    <w:p w14:paraId="327CE552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Stock mínimo.</w:t>
      </w:r>
    </w:p>
    <w:p w14:paraId="7C7636A7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Estado.</w:t>
      </w:r>
    </w:p>
    <w:p w14:paraId="5E1BA9E4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lastRenderedPageBreak/>
        <w:t>Proveedor.</w:t>
      </w:r>
    </w:p>
    <w:p w14:paraId="6651682B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Categoría.</w:t>
      </w:r>
    </w:p>
    <w:p w14:paraId="5C161961" w14:textId="77777777" w:rsidR="00EA2097" w:rsidRPr="00EA2097" w:rsidRDefault="00EA2097" w:rsidP="00EA2097">
      <w:pPr>
        <w:numPr>
          <w:ilvl w:val="0"/>
          <w:numId w:val="22"/>
        </w:numPr>
      </w:pPr>
      <w:r w:rsidRPr="00EA2097">
        <w:t>Historial de movimientos del producto.</w:t>
      </w:r>
    </w:p>
    <w:p w14:paraId="56D87D5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4 — Movimientos</w:t>
      </w:r>
    </w:p>
    <w:p w14:paraId="4A4C9FE2" w14:textId="77777777" w:rsidR="00EA2097" w:rsidRPr="00EA2097" w:rsidRDefault="00EA2097" w:rsidP="00EA2097">
      <w:r w:rsidRPr="00EA2097">
        <w:t>Debe permitir:</w:t>
      </w:r>
    </w:p>
    <w:p w14:paraId="789E8CEC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Consultar movimientos.</w:t>
      </w:r>
    </w:p>
    <w:p w14:paraId="7591222E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Registrar entradas.</w:t>
      </w:r>
    </w:p>
    <w:p w14:paraId="5BD94701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Registrar salidas.</w:t>
      </w:r>
    </w:p>
    <w:p w14:paraId="3985DACA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Registrar ajustes.</w:t>
      </w:r>
    </w:p>
    <w:p w14:paraId="5F2740A9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Filtrar por tipo.</w:t>
      </w:r>
    </w:p>
    <w:p w14:paraId="7FE885F5" w14:textId="77777777" w:rsidR="00EA2097" w:rsidRPr="00EA2097" w:rsidRDefault="00EA2097" w:rsidP="00EA2097">
      <w:pPr>
        <w:numPr>
          <w:ilvl w:val="0"/>
          <w:numId w:val="23"/>
        </w:numPr>
      </w:pPr>
      <w:r w:rsidRPr="00EA2097">
        <w:t>Filtrar por fecha.</w:t>
      </w:r>
    </w:p>
    <w:p w14:paraId="1667FDC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5 — Categorías</w:t>
      </w:r>
    </w:p>
    <w:p w14:paraId="2E801CE7" w14:textId="77777777" w:rsidR="00EA2097" w:rsidRPr="00EA2097" w:rsidRDefault="00EA2097" w:rsidP="00EA2097">
      <w:r w:rsidRPr="00EA2097">
        <w:t>Debe permitir:</w:t>
      </w:r>
    </w:p>
    <w:p w14:paraId="03E1A0B0" w14:textId="77777777" w:rsidR="00EA2097" w:rsidRPr="00EA2097" w:rsidRDefault="00EA2097" w:rsidP="00EA2097">
      <w:pPr>
        <w:numPr>
          <w:ilvl w:val="0"/>
          <w:numId w:val="24"/>
        </w:numPr>
      </w:pPr>
      <w:r w:rsidRPr="00EA2097">
        <w:t>Consultar categorías.</w:t>
      </w:r>
    </w:p>
    <w:p w14:paraId="01DE4074" w14:textId="77777777" w:rsidR="00EA2097" w:rsidRPr="00EA2097" w:rsidRDefault="00EA2097" w:rsidP="00EA2097">
      <w:pPr>
        <w:numPr>
          <w:ilvl w:val="0"/>
          <w:numId w:val="24"/>
        </w:numPr>
      </w:pPr>
      <w:r w:rsidRPr="00EA2097">
        <w:t>Crear categorías.</w:t>
      </w:r>
    </w:p>
    <w:p w14:paraId="465B64AD" w14:textId="77777777" w:rsidR="00EA2097" w:rsidRPr="00EA2097" w:rsidRDefault="00EA2097" w:rsidP="00EA2097">
      <w:pPr>
        <w:numPr>
          <w:ilvl w:val="0"/>
          <w:numId w:val="24"/>
        </w:numPr>
      </w:pPr>
      <w:r w:rsidRPr="00EA2097">
        <w:t>Editar categorías.</w:t>
      </w:r>
    </w:p>
    <w:p w14:paraId="3B322614" w14:textId="77777777" w:rsidR="00EA2097" w:rsidRPr="00EA2097" w:rsidRDefault="00EA2097" w:rsidP="00EA2097">
      <w:pPr>
        <w:numPr>
          <w:ilvl w:val="0"/>
          <w:numId w:val="24"/>
        </w:numPr>
      </w:pPr>
      <w:r w:rsidRPr="00EA2097">
        <w:t>Eliminar categorías.</w:t>
      </w:r>
    </w:p>
    <w:p w14:paraId="0DEBA6F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6 — Proveedores</w:t>
      </w:r>
    </w:p>
    <w:p w14:paraId="2470C8BE" w14:textId="77777777" w:rsidR="00EA2097" w:rsidRPr="00EA2097" w:rsidRDefault="00EA2097" w:rsidP="00EA2097">
      <w:r w:rsidRPr="00EA2097">
        <w:t>Debe permitir:</w:t>
      </w:r>
    </w:p>
    <w:p w14:paraId="15D1DC4B" w14:textId="77777777" w:rsidR="00EA2097" w:rsidRPr="00EA2097" w:rsidRDefault="00EA2097" w:rsidP="00EA2097">
      <w:pPr>
        <w:numPr>
          <w:ilvl w:val="0"/>
          <w:numId w:val="25"/>
        </w:numPr>
      </w:pPr>
      <w:r w:rsidRPr="00EA2097">
        <w:t>Consultar proveedores.</w:t>
      </w:r>
    </w:p>
    <w:p w14:paraId="2EFCF6B9" w14:textId="77777777" w:rsidR="00EA2097" w:rsidRPr="00EA2097" w:rsidRDefault="00EA2097" w:rsidP="00EA2097">
      <w:pPr>
        <w:numPr>
          <w:ilvl w:val="0"/>
          <w:numId w:val="25"/>
        </w:numPr>
      </w:pPr>
      <w:r w:rsidRPr="00EA2097">
        <w:t>Crear proveedores.</w:t>
      </w:r>
    </w:p>
    <w:p w14:paraId="3991EA01" w14:textId="77777777" w:rsidR="00EA2097" w:rsidRPr="00EA2097" w:rsidRDefault="00EA2097" w:rsidP="00EA2097">
      <w:pPr>
        <w:numPr>
          <w:ilvl w:val="0"/>
          <w:numId w:val="25"/>
        </w:numPr>
      </w:pPr>
      <w:r w:rsidRPr="00EA2097">
        <w:t>Editar proveedores.</w:t>
      </w:r>
    </w:p>
    <w:p w14:paraId="2DCAF730" w14:textId="77777777" w:rsidR="00EA2097" w:rsidRPr="00EA2097" w:rsidRDefault="00EA2097" w:rsidP="00EA2097">
      <w:pPr>
        <w:numPr>
          <w:ilvl w:val="0"/>
          <w:numId w:val="25"/>
        </w:numPr>
      </w:pPr>
      <w:r w:rsidRPr="00EA2097">
        <w:t>Eliminar proveedores.</w:t>
      </w:r>
    </w:p>
    <w:p w14:paraId="5E79C992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Vista 7 — Reportes</w:t>
      </w:r>
    </w:p>
    <w:p w14:paraId="0136DDC7" w14:textId="77777777" w:rsidR="00EA2097" w:rsidRPr="00EA2097" w:rsidRDefault="00EA2097" w:rsidP="00EA2097">
      <w:r w:rsidRPr="00EA2097">
        <w:t>Debe permitir:</w:t>
      </w:r>
    </w:p>
    <w:p w14:paraId="30E6D8CF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t>Consultar día actual.</w:t>
      </w:r>
    </w:p>
    <w:p w14:paraId="23185BE9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lastRenderedPageBreak/>
        <w:t>Consultar semana actual.</w:t>
      </w:r>
    </w:p>
    <w:p w14:paraId="788ACF66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t>Consultar mes actual.</w:t>
      </w:r>
    </w:p>
    <w:p w14:paraId="004364C5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t>Consultar una fecha específica.</w:t>
      </w:r>
    </w:p>
    <w:p w14:paraId="347D9A3B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t>Consultar rango de fechas.</w:t>
      </w:r>
    </w:p>
    <w:p w14:paraId="519299E8" w14:textId="77777777" w:rsidR="00EA2097" w:rsidRPr="00EA2097" w:rsidRDefault="00EA2097" w:rsidP="00EA2097">
      <w:pPr>
        <w:numPr>
          <w:ilvl w:val="0"/>
          <w:numId w:val="26"/>
        </w:numPr>
      </w:pPr>
      <w:r w:rsidRPr="00EA2097">
        <w:t>Visualizar resumen del periodo.</w:t>
      </w:r>
    </w:p>
    <w:p w14:paraId="002744A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21. Navegación entre vistas</w:t>
      </w:r>
    </w:p>
    <w:p w14:paraId="7D819FAB" w14:textId="77777777" w:rsidR="00EA2097" w:rsidRPr="00EA2097" w:rsidRDefault="00EA2097" w:rsidP="00EA2097">
      <w:r w:rsidRPr="00EA2097">
        <w:t>La navegación principal debe permitir acceder como mínimo a:</w:t>
      </w:r>
    </w:p>
    <w:p w14:paraId="70D75DA1" w14:textId="77777777" w:rsidR="00EA2097" w:rsidRPr="00EA2097" w:rsidRDefault="00EA2097" w:rsidP="00EA2097">
      <w:proofErr w:type="spellStart"/>
      <w:r w:rsidRPr="00EA2097">
        <w:t>Dashboard</w:t>
      </w:r>
      <w:proofErr w:type="spellEnd"/>
      <w:r w:rsidRPr="00EA2097">
        <w:t xml:space="preserve"> → Inventario → Movimientos → Reportes → Categorías → Proveedores.</w:t>
      </w:r>
    </w:p>
    <w:p w14:paraId="112FD11E" w14:textId="77777777" w:rsidR="00EA2097" w:rsidRPr="00EA2097" w:rsidRDefault="00EA2097" w:rsidP="00EA2097">
      <w:r w:rsidRPr="00EA2097">
        <w:t>Desde Inventario se podrá acceder al detalle de un producto.</w:t>
      </w:r>
    </w:p>
    <w:p w14:paraId="72762777" w14:textId="77777777" w:rsidR="00EA2097" w:rsidRPr="00EA2097" w:rsidRDefault="00EA2097" w:rsidP="00EA2097">
      <w:r w:rsidRPr="00EA2097">
        <w:t xml:space="preserve">Desde </w:t>
      </w:r>
      <w:proofErr w:type="spellStart"/>
      <w:r w:rsidRPr="00EA2097">
        <w:t>Dashboard</w:t>
      </w:r>
      <w:proofErr w:type="spellEnd"/>
      <w:r w:rsidRPr="00EA2097">
        <w:t xml:space="preserve"> se podrá acceder directamente a las acciones principales.</w:t>
      </w:r>
    </w:p>
    <w:p w14:paraId="39D4E995" w14:textId="77777777" w:rsidR="00EA2097" w:rsidRPr="00EA2097" w:rsidRDefault="00EA2097" w:rsidP="00EA2097">
      <w:r w:rsidRPr="00EA2097">
        <w:t xml:space="preserve">Los formularios de creación y edición podrán implementarse mediante diálogos o modales de </w:t>
      </w:r>
      <w:proofErr w:type="spellStart"/>
      <w:r w:rsidRPr="00EA2097">
        <w:t>Quasar</w:t>
      </w:r>
      <w:proofErr w:type="spellEnd"/>
      <w:r w:rsidRPr="00EA2097">
        <w:t xml:space="preserve"> sin necesidad de crear una ruta independiente para cada formulario.</w:t>
      </w:r>
    </w:p>
    <w:p w14:paraId="3811BB9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22. Componentes principales</w:t>
      </w:r>
    </w:p>
    <w:p w14:paraId="1B566E1E" w14:textId="77777777" w:rsidR="00EA2097" w:rsidRPr="00EA2097" w:rsidRDefault="00EA2097" w:rsidP="00EA2097">
      <w:r w:rsidRPr="00EA2097">
        <w:t>Se recomienda dividir la interfaz en componentes reutilizables para evitar concentrar toda la lógica visual en una sola vista.</w:t>
      </w:r>
    </w:p>
    <w:p w14:paraId="5DCB3BB4" w14:textId="77777777" w:rsidR="00EA2097" w:rsidRPr="00EA2097" w:rsidRDefault="00EA2097" w:rsidP="00EA2097">
      <w:r w:rsidRPr="00EA2097">
        <w:t>Componentes principales:</w:t>
      </w:r>
    </w:p>
    <w:p w14:paraId="58BE5B2E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Barra de navegación.</w:t>
      </w:r>
    </w:p>
    <w:p w14:paraId="19BCD80B" w14:textId="77777777" w:rsidR="00EA2097" w:rsidRPr="00EA2097" w:rsidRDefault="00EA2097" w:rsidP="00EA2097">
      <w:pPr>
        <w:numPr>
          <w:ilvl w:val="0"/>
          <w:numId w:val="27"/>
        </w:numPr>
      </w:pPr>
      <w:proofErr w:type="spellStart"/>
      <w:r w:rsidRPr="00EA2097">
        <w:t>Dashboard</w:t>
      </w:r>
      <w:proofErr w:type="spellEnd"/>
      <w:r w:rsidRPr="00EA2097">
        <w:t>.</w:t>
      </w:r>
    </w:p>
    <w:p w14:paraId="7CB8D9C9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Tarjeta de resumen.</w:t>
      </w:r>
    </w:p>
    <w:p w14:paraId="5A87F246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Tarjeta de alerta.</w:t>
      </w:r>
    </w:p>
    <w:p w14:paraId="2C6643D1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Tabla o listado de productos.</w:t>
      </w:r>
    </w:p>
    <w:p w14:paraId="6A448157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Tarjeta de producto.</w:t>
      </w:r>
    </w:p>
    <w:p w14:paraId="6122CD55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Formulario de producto.</w:t>
      </w:r>
    </w:p>
    <w:p w14:paraId="0F2C10D8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Formulario de movimiento.</w:t>
      </w:r>
    </w:p>
    <w:p w14:paraId="288EF594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Formulario de categoría.</w:t>
      </w:r>
    </w:p>
    <w:p w14:paraId="0F6FF0B5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Formulario de proveedor.</w:t>
      </w:r>
    </w:p>
    <w:p w14:paraId="5471FD3C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lastRenderedPageBreak/>
        <w:t>Historial de movimientos.</w:t>
      </w:r>
    </w:p>
    <w:p w14:paraId="340CCA74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Filtros.</w:t>
      </w:r>
    </w:p>
    <w:p w14:paraId="69BF8DF1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Selector de fechas.</w:t>
      </w:r>
    </w:p>
    <w:p w14:paraId="74B55387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Modal de confirmación.</w:t>
      </w:r>
    </w:p>
    <w:p w14:paraId="6B526158" w14:textId="77777777" w:rsidR="00EA2097" w:rsidRPr="00EA2097" w:rsidRDefault="00EA2097" w:rsidP="00EA2097">
      <w:pPr>
        <w:numPr>
          <w:ilvl w:val="0"/>
          <w:numId w:val="27"/>
        </w:numPr>
      </w:pPr>
      <w:r w:rsidRPr="00EA2097">
        <w:t>Mensajes de operación exitosa o error.</w:t>
      </w:r>
    </w:p>
    <w:p w14:paraId="526D5E2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 xml:space="preserve">23. Modelo de datos y estado de </w:t>
      </w:r>
      <w:proofErr w:type="spellStart"/>
      <w:r w:rsidRPr="00EA2097">
        <w:rPr>
          <w:b/>
          <w:bCs/>
        </w:rPr>
        <w:t>Pinia</w:t>
      </w:r>
      <w:proofErr w:type="spellEnd"/>
    </w:p>
    <w:p w14:paraId="48C31C9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Producto</w:t>
      </w:r>
    </w:p>
    <w:p w14:paraId="002CE62A" w14:textId="77777777" w:rsidR="00EA2097" w:rsidRPr="00EA2097" w:rsidRDefault="00EA2097" w:rsidP="00EA2097">
      <w:r w:rsidRPr="00EA2097">
        <w:t>Producto</w:t>
      </w:r>
    </w:p>
    <w:p w14:paraId="55867ECC" w14:textId="77777777" w:rsidR="00EA2097" w:rsidRPr="00EA2097" w:rsidRDefault="00EA2097" w:rsidP="00EA2097">
      <w:r w:rsidRPr="00EA2097">
        <w:t>- id</w:t>
      </w:r>
    </w:p>
    <w:p w14:paraId="23BB3207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codigo</w:t>
      </w:r>
      <w:proofErr w:type="spellEnd"/>
    </w:p>
    <w:p w14:paraId="5F7AF734" w14:textId="77777777" w:rsidR="00EA2097" w:rsidRPr="00EA2097" w:rsidRDefault="00EA2097" w:rsidP="00EA2097">
      <w:r w:rsidRPr="00EA2097">
        <w:t>- nombre</w:t>
      </w:r>
    </w:p>
    <w:p w14:paraId="0B6A7CBB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categoriaId</w:t>
      </w:r>
      <w:proofErr w:type="spellEnd"/>
    </w:p>
    <w:p w14:paraId="0F3FC88F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proveedorId</w:t>
      </w:r>
      <w:proofErr w:type="spellEnd"/>
    </w:p>
    <w:p w14:paraId="1CFDD963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precioCompra</w:t>
      </w:r>
      <w:proofErr w:type="spellEnd"/>
    </w:p>
    <w:p w14:paraId="518970B9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precioVenta</w:t>
      </w:r>
      <w:proofErr w:type="spellEnd"/>
    </w:p>
    <w:p w14:paraId="20B6472B" w14:textId="77777777" w:rsidR="00EA2097" w:rsidRPr="00EA2097" w:rsidRDefault="00EA2097" w:rsidP="00EA2097">
      <w:r w:rsidRPr="00EA2097">
        <w:t>- cantidad</w:t>
      </w:r>
    </w:p>
    <w:p w14:paraId="0BD50DEC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stockMinimo</w:t>
      </w:r>
      <w:proofErr w:type="spellEnd"/>
    </w:p>
    <w:p w14:paraId="0783CD4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Categoría</w:t>
      </w:r>
    </w:p>
    <w:p w14:paraId="666725FC" w14:textId="77777777" w:rsidR="00EA2097" w:rsidRPr="00EA2097" w:rsidRDefault="00EA2097" w:rsidP="00EA2097">
      <w:proofErr w:type="spellStart"/>
      <w:r w:rsidRPr="00EA2097">
        <w:t>Categoria</w:t>
      </w:r>
      <w:proofErr w:type="spellEnd"/>
    </w:p>
    <w:p w14:paraId="1E2924CB" w14:textId="77777777" w:rsidR="00EA2097" w:rsidRPr="00EA2097" w:rsidRDefault="00EA2097" w:rsidP="00EA2097">
      <w:r w:rsidRPr="00EA2097">
        <w:t>- id</w:t>
      </w:r>
    </w:p>
    <w:p w14:paraId="2B7536F8" w14:textId="77777777" w:rsidR="00EA2097" w:rsidRPr="00EA2097" w:rsidRDefault="00EA2097" w:rsidP="00EA2097">
      <w:r w:rsidRPr="00EA2097">
        <w:t>- nombre</w:t>
      </w:r>
    </w:p>
    <w:p w14:paraId="4ACA9CE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Proveedor</w:t>
      </w:r>
    </w:p>
    <w:p w14:paraId="59F28829" w14:textId="77777777" w:rsidR="00EA2097" w:rsidRPr="00EA2097" w:rsidRDefault="00EA2097" w:rsidP="00EA2097">
      <w:r w:rsidRPr="00EA2097">
        <w:t>Proveedor</w:t>
      </w:r>
    </w:p>
    <w:p w14:paraId="485E6DDA" w14:textId="77777777" w:rsidR="00EA2097" w:rsidRPr="00EA2097" w:rsidRDefault="00EA2097" w:rsidP="00EA2097">
      <w:r w:rsidRPr="00EA2097">
        <w:t>- id</w:t>
      </w:r>
    </w:p>
    <w:p w14:paraId="69A91FAE" w14:textId="77777777" w:rsidR="00EA2097" w:rsidRPr="00EA2097" w:rsidRDefault="00EA2097" w:rsidP="00EA2097">
      <w:r w:rsidRPr="00EA2097">
        <w:t>- nombre</w:t>
      </w:r>
    </w:p>
    <w:p w14:paraId="18314E19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telefono</w:t>
      </w:r>
      <w:proofErr w:type="spellEnd"/>
    </w:p>
    <w:p w14:paraId="368DE089" w14:textId="77777777" w:rsidR="00EA2097" w:rsidRPr="00EA2097" w:rsidRDefault="00EA2097" w:rsidP="00EA2097">
      <w:r w:rsidRPr="00EA2097">
        <w:lastRenderedPageBreak/>
        <w:t>- contacto</w:t>
      </w:r>
    </w:p>
    <w:p w14:paraId="7BEBBE3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Movimiento</w:t>
      </w:r>
    </w:p>
    <w:p w14:paraId="1DEDF52A" w14:textId="77777777" w:rsidR="00EA2097" w:rsidRPr="00EA2097" w:rsidRDefault="00EA2097" w:rsidP="00EA2097">
      <w:r w:rsidRPr="00EA2097">
        <w:t>Movimiento</w:t>
      </w:r>
    </w:p>
    <w:p w14:paraId="4CE31F5A" w14:textId="77777777" w:rsidR="00EA2097" w:rsidRPr="00EA2097" w:rsidRDefault="00EA2097" w:rsidP="00EA2097">
      <w:r w:rsidRPr="00EA2097">
        <w:t>- id</w:t>
      </w:r>
    </w:p>
    <w:p w14:paraId="4036AA65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productoId</w:t>
      </w:r>
      <w:proofErr w:type="spellEnd"/>
    </w:p>
    <w:p w14:paraId="0C33B159" w14:textId="77777777" w:rsidR="00EA2097" w:rsidRPr="00EA2097" w:rsidRDefault="00EA2097" w:rsidP="00EA2097">
      <w:r w:rsidRPr="00EA2097">
        <w:t>- tipo</w:t>
      </w:r>
    </w:p>
    <w:p w14:paraId="36274FD7" w14:textId="77777777" w:rsidR="00EA2097" w:rsidRPr="00EA2097" w:rsidRDefault="00EA2097" w:rsidP="00EA2097">
      <w:r w:rsidRPr="00EA2097">
        <w:t>- cantidad</w:t>
      </w:r>
    </w:p>
    <w:p w14:paraId="1D2EC0E7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cantidadAnterior</w:t>
      </w:r>
      <w:proofErr w:type="spellEnd"/>
    </w:p>
    <w:p w14:paraId="25AB1092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cantidadNueva</w:t>
      </w:r>
      <w:proofErr w:type="spellEnd"/>
    </w:p>
    <w:p w14:paraId="2EA782CA" w14:textId="77777777" w:rsidR="00EA2097" w:rsidRPr="00EA2097" w:rsidRDefault="00EA2097" w:rsidP="00EA2097">
      <w:r w:rsidRPr="00EA2097">
        <w:t>- fecha</w:t>
      </w:r>
    </w:p>
    <w:p w14:paraId="6B513960" w14:textId="77777777" w:rsidR="00EA2097" w:rsidRPr="00EA2097" w:rsidRDefault="00EA2097" w:rsidP="00EA2097">
      <w:r w:rsidRPr="00EA2097">
        <w:t>- usuario</w:t>
      </w:r>
    </w:p>
    <w:p w14:paraId="26130858" w14:textId="77777777" w:rsidR="00EA2097" w:rsidRPr="00EA2097" w:rsidRDefault="00EA2097" w:rsidP="00EA2097">
      <w:r w:rsidRPr="00EA2097">
        <w:t>- motivo</w:t>
      </w:r>
    </w:p>
    <w:p w14:paraId="4333E42C" w14:textId="77777777" w:rsidR="00EA2097" w:rsidRPr="00EA2097" w:rsidRDefault="00EA2097" w:rsidP="00EA2097">
      <w:r w:rsidRPr="00EA2097">
        <w:t xml:space="preserve">- </w:t>
      </w:r>
      <w:proofErr w:type="spellStart"/>
      <w:r w:rsidRPr="00EA2097">
        <w:t>observacion</w:t>
      </w:r>
      <w:proofErr w:type="spellEnd"/>
    </w:p>
    <w:p w14:paraId="38C53B6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 xml:space="preserve">Estado de </w:t>
      </w:r>
      <w:proofErr w:type="spellStart"/>
      <w:r w:rsidRPr="00EA2097">
        <w:rPr>
          <w:b/>
          <w:bCs/>
        </w:rPr>
        <w:t>Pinia</w:t>
      </w:r>
      <w:proofErr w:type="spellEnd"/>
    </w:p>
    <w:p w14:paraId="0184F34E" w14:textId="77777777" w:rsidR="00EA2097" w:rsidRPr="00EA2097" w:rsidRDefault="00EA2097" w:rsidP="00EA2097">
      <w:r w:rsidRPr="00EA2097">
        <w:t>El Store principal deberá administrar como mínimo:</w:t>
      </w:r>
    </w:p>
    <w:p w14:paraId="6476A7BD" w14:textId="77777777" w:rsidR="00EA2097" w:rsidRPr="00EA2097" w:rsidRDefault="00EA2097" w:rsidP="00EA2097">
      <w:r w:rsidRPr="00EA2097">
        <w:t>productos</w:t>
      </w:r>
    </w:p>
    <w:p w14:paraId="370DE48A" w14:textId="77777777" w:rsidR="00EA2097" w:rsidRPr="00EA2097" w:rsidRDefault="00EA2097" w:rsidP="00EA2097">
      <w:proofErr w:type="spellStart"/>
      <w:r w:rsidRPr="00EA2097">
        <w:t>categorias</w:t>
      </w:r>
      <w:proofErr w:type="spellEnd"/>
    </w:p>
    <w:p w14:paraId="2B055023" w14:textId="77777777" w:rsidR="00EA2097" w:rsidRPr="00EA2097" w:rsidRDefault="00EA2097" w:rsidP="00EA2097">
      <w:r w:rsidRPr="00EA2097">
        <w:t>proveedores</w:t>
      </w:r>
    </w:p>
    <w:p w14:paraId="05E00591" w14:textId="77777777" w:rsidR="00EA2097" w:rsidRPr="00EA2097" w:rsidRDefault="00EA2097" w:rsidP="00EA2097">
      <w:r w:rsidRPr="00EA2097">
        <w:t>movimientos</w:t>
      </w:r>
    </w:p>
    <w:p w14:paraId="7E423DA6" w14:textId="77777777" w:rsidR="00EA2097" w:rsidRPr="00EA2097" w:rsidRDefault="00EA2097" w:rsidP="00EA2097">
      <w:r w:rsidRPr="00EA2097">
        <w:t>Las alertas pueden obtenerse a partir de la información de los productos y su stock mínimo, sin necesidad de mantener una lista independiente que pueda quedar desactualizada.</w:t>
      </w:r>
    </w:p>
    <w:p w14:paraId="4E440F6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24. Flujos principales</w:t>
      </w:r>
    </w:p>
    <w:p w14:paraId="2410A7D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Flujo de registro de producto</w:t>
      </w:r>
    </w:p>
    <w:p w14:paraId="2E036B0D" w14:textId="77777777" w:rsidR="00EA2097" w:rsidRPr="00EA2097" w:rsidRDefault="00EA2097" w:rsidP="00EA2097">
      <w:r w:rsidRPr="00EA2097">
        <w:t>Inicio</w:t>
      </w:r>
    </w:p>
    <w:p w14:paraId="542E8EF0" w14:textId="77777777" w:rsidR="00EA2097" w:rsidRPr="00EA2097" w:rsidRDefault="00EA2097" w:rsidP="00EA2097">
      <w:r w:rsidRPr="00EA2097">
        <w:t xml:space="preserve">  ↓</w:t>
      </w:r>
    </w:p>
    <w:p w14:paraId="192E7664" w14:textId="77777777" w:rsidR="00EA2097" w:rsidRPr="00EA2097" w:rsidRDefault="00EA2097" w:rsidP="00EA2097">
      <w:proofErr w:type="spellStart"/>
      <w:r w:rsidRPr="00EA2097">
        <w:t>Dashboard</w:t>
      </w:r>
      <w:proofErr w:type="spellEnd"/>
      <w:r w:rsidRPr="00EA2097">
        <w:t xml:space="preserve"> / Inventario</w:t>
      </w:r>
    </w:p>
    <w:p w14:paraId="26808EB4" w14:textId="77777777" w:rsidR="00EA2097" w:rsidRPr="00EA2097" w:rsidRDefault="00EA2097" w:rsidP="00EA2097">
      <w:r w:rsidRPr="00EA2097">
        <w:lastRenderedPageBreak/>
        <w:t xml:space="preserve">  ↓</w:t>
      </w:r>
    </w:p>
    <w:p w14:paraId="2CEF67F5" w14:textId="77777777" w:rsidR="00EA2097" w:rsidRPr="00EA2097" w:rsidRDefault="00EA2097" w:rsidP="00EA2097">
      <w:r w:rsidRPr="00EA2097">
        <w:t>Seleccionar "Nuevo producto"</w:t>
      </w:r>
    </w:p>
    <w:p w14:paraId="7773F04D" w14:textId="77777777" w:rsidR="00EA2097" w:rsidRPr="00EA2097" w:rsidRDefault="00EA2097" w:rsidP="00EA2097">
      <w:r w:rsidRPr="00EA2097">
        <w:t xml:space="preserve">  ↓</w:t>
      </w:r>
    </w:p>
    <w:p w14:paraId="35D6B30F" w14:textId="77777777" w:rsidR="00EA2097" w:rsidRPr="00EA2097" w:rsidRDefault="00EA2097" w:rsidP="00EA2097">
      <w:r w:rsidRPr="00EA2097">
        <w:t>Mostrar formulario</w:t>
      </w:r>
    </w:p>
    <w:p w14:paraId="08A00E4F" w14:textId="77777777" w:rsidR="00EA2097" w:rsidRPr="00EA2097" w:rsidRDefault="00EA2097" w:rsidP="00EA2097">
      <w:r w:rsidRPr="00EA2097">
        <w:t xml:space="preserve">  ↓</w:t>
      </w:r>
    </w:p>
    <w:p w14:paraId="7F51A797" w14:textId="77777777" w:rsidR="00EA2097" w:rsidRPr="00EA2097" w:rsidRDefault="00EA2097" w:rsidP="00EA2097">
      <w:r w:rsidRPr="00EA2097">
        <w:t>Ingresar información</w:t>
      </w:r>
    </w:p>
    <w:p w14:paraId="7A974337" w14:textId="77777777" w:rsidR="00EA2097" w:rsidRPr="00EA2097" w:rsidRDefault="00EA2097" w:rsidP="00EA2097">
      <w:r w:rsidRPr="00EA2097">
        <w:t xml:space="preserve">  ↓</w:t>
      </w:r>
    </w:p>
    <w:p w14:paraId="17FA7C76" w14:textId="77777777" w:rsidR="00EA2097" w:rsidRPr="00EA2097" w:rsidRDefault="00EA2097" w:rsidP="00EA2097">
      <w:r w:rsidRPr="00EA2097">
        <w:t>Validar datos</w:t>
      </w:r>
    </w:p>
    <w:p w14:paraId="7F85687F" w14:textId="77777777" w:rsidR="00EA2097" w:rsidRPr="00EA2097" w:rsidRDefault="00EA2097" w:rsidP="00EA2097">
      <w:r w:rsidRPr="00EA2097">
        <w:t xml:space="preserve">  ↓</w:t>
      </w:r>
    </w:p>
    <w:p w14:paraId="3C06C1BB" w14:textId="77777777" w:rsidR="00EA2097" w:rsidRPr="00EA2097" w:rsidRDefault="00EA2097" w:rsidP="00EA2097">
      <w:r w:rsidRPr="00EA2097">
        <w:t>¿Datos válidos?</w:t>
      </w:r>
    </w:p>
    <w:p w14:paraId="6A42E47E" w14:textId="77777777" w:rsidR="00EA2097" w:rsidRPr="00EA2097" w:rsidRDefault="00EA2097" w:rsidP="00EA2097">
      <w:r w:rsidRPr="00EA2097">
        <w:t xml:space="preserve"> </w:t>
      </w:r>
      <w:r w:rsidRPr="00EA2097">
        <w:rPr>
          <w:rFonts w:ascii="MS Gothic" w:eastAsia="MS Gothic" w:hAnsi="MS Gothic" w:cs="MS Gothic" w:hint="eastAsia"/>
        </w:rPr>
        <w:t>├</w:t>
      </w:r>
      <w:r w:rsidRPr="00EA2097">
        <w:rPr>
          <w:rFonts w:ascii="Aptos" w:hAnsi="Aptos" w:cs="Aptos"/>
        </w:rPr>
        <w:t>──</w:t>
      </w:r>
      <w:r w:rsidRPr="00EA2097">
        <w:t xml:space="preserve"> No </w:t>
      </w:r>
      <w:r w:rsidRPr="00EA2097">
        <w:rPr>
          <w:rFonts w:ascii="Aptos" w:hAnsi="Aptos" w:cs="Aptos"/>
        </w:rPr>
        <w:t>→</w:t>
      </w:r>
      <w:r w:rsidRPr="00EA2097">
        <w:t xml:space="preserve"> Mostrar errores </w:t>
      </w:r>
      <w:r w:rsidRPr="00EA2097">
        <w:rPr>
          <w:rFonts w:ascii="Aptos" w:hAnsi="Aptos" w:cs="Aptos"/>
        </w:rPr>
        <w:t>→</w:t>
      </w:r>
      <w:r w:rsidRPr="00EA2097">
        <w:t xml:space="preserve"> Corregir datos</w:t>
      </w:r>
    </w:p>
    <w:p w14:paraId="2344B381" w14:textId="77777777" w:rsidR="00EA2097" w:rsidRPr="00EA2097" w:rsidRDefault="00EA2097" w:rsidP="00EA2097">
      <w:r w:rsidRPr="00EA2097">
        <w:t xml:space="preserve"> │                         ↓</w:t>
      </w:r>
    </w:p>
    <w:p w14:paraId="1DA72DC3" w14:textId="77777777" w:rsidR="00EA2097" w:rsidRPr="00EA2097" w:rsidRDefault="00EA2097" w:rsidP="00EA2097">
      <w:r w:rsidRPr="00EA2097">
        <w:t xml:space="preserve"> │                    Validar nuevamente</w:t>
      </w:r>
    </w:p>
    <w:p w14:paraId="319359C6" w14:textId="77777777" w:rsidR="00EA2097" w:rsidRPr="00EA2097" w:rsidRDefault="00EA2097" w:rsidP="00EA2097">
      <w:r w:rsidRPr="00EA2097">
        <w:t xml:space="preserve"> │</w:t>
      </w:r>
    </w:p>
    <w:p w14:paraId="7CE7C2CA" w14:textId="77777777" w:rsidR="00EA2097" w:rsidRPr="00EA2097" w:rsidRDefault="00EA2097" w:rsidP="00EA2097">
      <w:r w:rsidRPr="00EA2097">
        <w:t xml:space="preserve"> └── Sí</w:t>
      </w:r>
    </w:p>
    <w:p w14:paraId="6228B29F" w14:textId="77777777" w:rsidR="00EA2097" w:rsidRPr="00EA2097" w:rsidRDefault="00EA2097" w:rsidP="00EA2097">
      <w:r w:rsidRPr="00EA2097">
        <w:t xml:space="preserve">       ↓</w:t>
      </w:r>
    </w:p>
    <w:p w14:paraId="4E5965B0" w14:textId="77777777" w:rsidR="00EA2097" w:rsidRPr="00EA2097" w:rsidRDefault="00EA2097" w:rsidP="00EA2097">
      <w:r w:rsidRPr="00EA2097">
        <w:t>Generar código automático</w:t>
      </w:r>
    </w:p>
    <w:p w14:paraId="569EE84E" w14:textId="77777777" w:rsidR="00EA2097" w:rsidRPr="00EA2097" w:rsidRDefault="00EA2097" w:rsidP="00EA2097">
      <w:r w:rsidRPr="00EA2097">
        <w:t xml:space="preserve">       ↓</w:t>
      </w:r>
    </w:p>
    <w:p w14:paraId="2942CA3C" w14:textId="77777777" w:rsidR="00EA2097" w:rsidRPr="00EA2097" w:rsidRDefault="00EA2097" w:rsidP="00EA2097">
      <w:r w:rsidRPr="00EA2097">
        <w:t>Crear producto</w:t>
      </w:r>
    </w:p>
    <w:p w14:paraId="025527BB" w14:textId="77777777" w:rsidR="00EA2097" w:rsidRPr="00EA2097" w:rsidRDefault="00EA2097" w:rsidP="00EA2097">
      <w:r w:rsidRPr="00EA2097">
        <w:t xml:space="preserve">       ↓</w:t>
      </w:r>
    </w:p>
    <w:p w14:paraId="17E1F2CC" w14:textId="77777777" w:rsidR="00EA2097" w:rsidRPr="00EA2097" w:rsidRDefault="00EA2097" w:rsidP="00EA2097">
      <w:r w:rsidRPr="00EA2097">
        <w:t xml:space="preserve">Guardar en </w:t>
      </w:r>
      <w:proofErr w:type="spellStart"/>
      <w:r w:rsidRPr="00EA2097">
        <w:t>Pinia</w:t>
      </w:r>
      <w:proofErr w:type="spellEnd"/>
    </w:p>
    <w:p w14:paraId="522C48FD" w14:textId="77777777" w:rsidR="00EA2097" w:rsidRPr="00EA2097" w:rsidRDefault="00EA2097" w:rsidP="00EA2097">
      <w:r w:rsidRPr="00EA2097">
        <w:t xml:space="preserve">       ↓</w:t>
      </w:r>
    </w:p>
    <w:p w14:paraId="07F8EA54" w14:textId="77777777" w:rsidR="00EA2097" w:rsidRPr="00EA2097" w:rsidRDefault="00EA2097" w:rsidP="00EA2097">
      <w:r w:rsidRPr="00EA2097">
        <w:t>Mostrar confirmación</w:t>
      </w:r>
    </w:p>
    <w:p w14:paraId="734258E0" w14:textId="77777777" w:rsidR="00EA2097" w:rsidRPr="00EA2097" w:rsidRDefault="00EA2097" w:rsidP="00EA2097">
      <w:r w:rsidRPr="00EA2097">
        <w:t xml:space="preserve">       ↓</w:t>
      </w:r>
    </w:p>
    <w:p w14:paraId="53588AB3" w14:textId="77777777" w:rsidR="00EA2097" w:rsidRPr="00EA2097" w:rsidRDefault="00EA2097" w:rsidP="00EA2097">
      <w:r w:rsidRPr="00EA2097">
        <w:t>Actualizar inventario</w:t>
      </w:r>
    </w:p>
    <w:p w14:paraId="06CDE2A7" w14:textId="77777777" w:rsidR="00EA2097" w:rsidRPr="00EA2097" w:rsidRDefault="00EA2097" w:rsidP="00EA2097">
      <w:r w:rsidRPr="00EA2097">
        <w:t xml:space="preserve">       ↓</w:t>
      </w:r>
    </w:p>
    <w:p w14:paraId="237CCA2E" w14:textId="77777777" w:rsidR="00EA2097" w:rsidRPr="00EA2097" w:rsidRDefault="00EA2097" w:rsidP="00EA2097">
      <w:r w:rsidRPr="00EA2097">
        <w:lastRenderedPageBreak/>
        <w:t>Fin</w:t>
      </w:r>
    </w:p>
    <w:p w14:paraId="0565125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Flujo de entrada de mercancía</w:t>
      </w:r>
    </w:p>
    <w:p w14:paraId="117C6B78" w14:textId="77777777" w:rsidR="00EA2097" w:rsidRPr="00EA2097" w:rsidRDefault="00EA2097" w:rsidP="00EA2097">
      <w:r w:rsidRPr="00EA2097">
        <w:t>Inicio</w:t>
      </w:r>
    </w:p>
    <w:p w14:paraId="6D339D5A" w14:textId="77777777" w:rsidR="00EA2097" w:rsidRPr="00EA2097" w:rsidRDefault="00EA2097" w:rsidP="00EA2097">
      <w:r w:rsidRPr="00EA2097">
        <w:t xml:space="preserve">  ↓</w:t>
      </w:r>
    </w:p>
    <w:p w14:paraId="70287FD3" w14:textId="77777777" w:rsidR="00EA2097" w:rsidRPr="00EA2097" w:rsidRDefault="00EA2097" w:rsidP="00EA2097">
      <w:r w:rsidRPr="00EA2097">
        <w:t>Movimientos</w:t>
      </w:r>
    </w:p>
    <w:p w14:paraId="5CBCC4DA" w14:textId="77777777" w:rsidR="00EA2097" w:rsidRPr="00EA2097" w:rsidRDefault="00EA2097" w:rsidP="00EA2097">
      <w:r w:rsidRPr="00EA2097">
        <w:t xml:space="preserve">  ↓</w:t>
      </w:r>
    </w:p>
    <w:p w14:paraId="50D8BB22" w14:textId="77777777" w:rsidR="00EA2097" w:rsidRPr="00EA2097" w:rsidRDefault="00EA2097" w:rsidP="00EA2097">
      <w:r w:rsidRPr="00EA2097">
        <w:t>Seleccionar "Registrar entrada"</w:t>
      </w:r>
    </w:p>
    <w:p w14:paraId="258FDC52" w14:textId="77777777" w:rsidR="00EA2097" w:rsidRPr="00EA2097" w:rsidRDefault="00EA2097" w:rsidP="00EA2097">
      <w:r w:rsidRPr="00EA2097">
        <w:t xml:space="preserve">  ↓</w:t>
      </w:r>
    </w:p>
    <w:p w14:paraId="1B040EE2" w14:textId="77777777" w:rsidR="00EA2097" w:rsidRPr="00EA2097" w:rsidRDefault="00EA2097" w:rsidP="00EA2097">
      <w:r w:rsidRPr="00EA2097">
        <w:t>Seleccionar producto</w:t>
      </w:r>
    </w:p>
    <w:p w14:paraId="05BBA675" w14:textId="77777777" w:rsidR="00EA2097" w:rsidRPr="00EA2097" w:rsidRDefault="00EA2097" w:rsidP="00EA2097">
      <w:r w:rsidRPr="00EA2097">
        <w:t xml:space="preserve">  ↓</w:t>
      </w:r>
    </w:p>
    <w:p w14:paraId="0AED8C62" w14:textId="77777777" w:rsidR="00EA2097" w:rsidRPr="00EA2097" w:rsidRDefault="00EA2097" w:rsidP="00EA2097">
      <w:r w:rsidRPr="00EA2097">
        <w:t>Ingresar cantidad</w:t>
      </w:r>
    </w:p>
    <w:p w14:paraId="562F2FB7" w14:textId="77777777" w:rsidR="00EA2097" w:rsidRPr="00EA2097" w:rsidRDefault="00EA2097" w:rsidP="00EA2097">
      <w:r w:rsidRPr="00EA2097">
        <w:t xml:space="preserve">  ↓</w:t>
      </w:r>
    </w:p>
    <w:p w14:paraId="6B466E72" w14:textId="77777777" w:rsidR="00EA2097" w:rsidRPr="00EA2097" w:rsidRDefault="00EA2097" w:rsidP="00EA2097">
      <w:r w:rsidRPr="00EA2097">
        <w:t>Validar datos</w:t>
      </w:r>
    </w:p>
    <w:p w14:paraId="08080BFF" w14:textId="77777777" w:rsidR="00EA2097" w:rsidRPr="00EA2097" w:rsidRDefault="00EA2097" w:rsidP="00EA2097">
      <w:r w:rsidRPr="00EA2097">
        <w:t xml:space="preserve">  ↓</w:t>
      </w:r>
    </w:p>
    <w:p w14:paraId="37C0DD6D" w14:textId="77777777" w:rsidR="00EA2097" w:rsidRPr="00EA2097" w:rsidRDefault="00EA2097" w:rsidP="00EA2097">
      <w:r w:rsidRPr="00EA2097">
        <w:t>¿Datos válidos?</w:t>
      </w:r>
    </w:p>
    <w:p w14:paraId="7CFB6361" w14:textId="77777777" w:rsidR="00EA2097" w:rsidRPr="00EA2097" w:rsidRDefault="00EA2097" w:rsidP="00EA2097">
      <w:r w:rsidRPr="00EA2097">
        <w:t xml:space="preserve"> </w:t>
      </w:r>
      <w:r w:rsidRPr="00EA2097">
        <w:rPr>
          <w:rFonts w:ascii="MS Gothic" w:eastAsia="MS Gothic" w:hAnsi="MS Gothic" w:cs="MS Gothic" w:hint="eastAsia"/>
        </w:rPr>
        <w:t>├</w:t>
      </w:r>
      <w:r w:rsidRPr="00EA2097">
        <w:rPr>
          <w:rFonts w:ascii="Aptos" w:hAnsi="Aptos" w:cs="Aptos"/>
        </w:rPr>
        <w:t>──</w:t>
      </w:r>
      <w:r w:rsidRPr="00EA2097">
        <w:t xml:space="preserve"> No </w:t>
      </w:r>
      <w:r w:rsidRPr="00EA2097">
        <w:rPr>
          <w:rFonts w:ascii="Aptos" w:hAnsi="Aptos" w:cs="Aptos"/>
        </w:rPr>
        <w:t>→</w:t>
      </w:r>
      <w:r w:rsidRPr="00EA2097">
        <w:t xml:space="preserve"> Mostrar errores</w:t>
      </w:r>
    </w:p>
    <w:p w14:paraId="532076B3" w14:textId="77777777" w:rsidR="00EA2097" w:rsidRPr="00EA2097" w:rsidRDefault="00EA2097" w:rsidP="00EA2097">
      <w:r w:rsidRPr="00EA2097">
        <w:t xml:space="preserve"> │</w:t>
      </w:r>
    </w:p>
    <w:p w14:paraId="1F76919D" w14:textId="77777777" w:rsidR="00EA2097" w:rsidRPr="00EA2097" w:rsidRDefault="00EA2097" w:rsidP="00EA2097">
      <w:r w:rsidRPr="00EA2097">
        <w:t xml:space="preserve"> └── Sí</w:t>
      </w:r>
    </w:p>
    <w:p w14:paraId="22BCECAF" w14:textId="77777777" w:rsidR="00EA2097" w:rsidRPr="00EA2097" w:rsidRDefault="00EA2097" w:rsidP="00EA2097">
      <w:r w:rsidRPr="00EA2097">
        <w:t xml:space="preserve">       ↓</w:t>
      </w:r>
    </w:p>
    <w:p w14:paraId="44D0B557" w14:textId="77777777" w:rsidR="00EA2097" w:rsidRPr="00EA2097" w:rsidRDefault="00EA2097" w:rsidP="00EA2097">
      <w:r w:rsidRPr="00EA2097">
        <w:t>Aumentar existencia</w:t>
      </w:r>
    </w:p>
    <w:p w14:paraId="15C99430" w14:textId="77777777" w:rsidR="00EA2097" w:rsidRPr="00EA2097" w:rsidRDefault="00EA2097" w:rsidP="00EA2097">
      <w:r w:rsidRPr="00EA2097">
        <w:t xml:space="preserve">       ↓</w:t>
      </w:r>
    </w:p>
    <w:p w14:paraId="7146B726" w14:textId="77777777" w:rsidR="00EA2097" w:rsidRPr="00EA2097" w:rsidRDefault="00EA2097" w:rsidP="00EA2097">
      <w:r w:rsidRPr="00EA2097">
        <w:t>Registrar movimiento</w:t>
      </w:r>
    </w:p>
    <w:p w14:paraId="40ED121C" w14:textId="77777777" w:rsidR="00EA2097" w:rsidRPr="00EA2097" w:rsidRDefault="00EA2097" w:rsidP="00EA2097">
      <w:r w:rsidRPr="00EA2097">
        <w:t xml:space="preserve">       ↓</w:t>
      </w:r>
    </w:p>
    <w:p w14:paraId="61DC85D3" w14:textId="77777777" w:rsidR="00EA2097" w:rsidRPr="00EA2097" w:rsidRDefault="00EA2097" w:rsidP="00EA2097">
      <w:r w:rsidRPr="00EA2097">
        <w:t xml:space="preserve">Actualizar estado en </w:t>
      </w:r>
      <w:proofErr w:type="spellStart"/>
      <w:r w:rsidRPr="00EA2097">
        <w:t>Pinia</w:t>
      </w:r>
      <w:proofErr w:type="spellEnd"/>
    </w:p>
    <w:p w14:paraId="6406DEB2" w14:textId="77777777" w:rsidR="00EA2097" w:rsidRPr="00EA2097" w:rsidRDefault="00EA2097" w:rsidP="00EA2097">
      <w:r w:rsidRPr="00EA2097">
        <w:t xml:space="preserve">       ↓</w:t>
      </w:r>
    </w:p>
    <w:p w14:paraId="769A33D8" w14:textId="77777777" w:rsidR="00EA2097" w:rsidRPr="00EA2097" w:rsidRDefault="00EA2097" w:rsidP="00EA2097">
      <w:r w:rsidRPr="00EA2097">
        <w:t>Verificar alerta de inventario</w:t>
      </w:r>
    </w:p>
    <w:p w14:paraId="14C3D5DD" w14:textId="77777777" w:rsidR="00EA2097" w:rsidRPr="00EA2097" w:rsidRDefault="00EA2097" w:rsidP="00EA2097">
      <w:r w:rsidRPr="00EA2097">
        <w:lastRenderedPageBreak/>
        <w:t xml:space="preserve">       ↓</w:t>
      </w:r>
    </w:p>
    <w:p w14:paraId="37F04472" w14:textId="77777777" w:rsidR="00EA2097" w:rsidRPr="00EA2097" w:rsidRDefault="00EA2097" w:rsidP="00EA2097">
      <w:r w:rsidRPr="00EA2097">
        <w:t xml:space="preserve">Actualizar </w:t>
      </w:r>
      <w:proofErr w:type="spellStart"/>
      <w:r w:rsidRPr="00EA2097">
        <w:t>dashboard</w:t>
      </w:r>
      <w:proofErr w:type="spellEnd"/>
    </w:p>
    <w:p w14:paraId="177E95FE" w14:textId="77777777" w:rsidR="00EA2097" w:rsidRPr="00EA2097" w:rsidRDefault="00EA2097" w:rsidP="00EA2097">
      <w:r w:rsidRPr="00EA2097">
        <w:t xml:space="preserve">       ↓</w:t>
      </w:r>
    </w:p>
    <w:p w14:paraId="6E4CFD2C" w14:textId="77777777" w:rsidR="00EA2097" w:rsidRPr="00EA2097" w:rsidRDefault="00EA2097" w:rsidP="00EA2097">
      <w:r w:rsidRPr="00EA2097">
        <w:t>Mostrar confirmación</w:t>
      </w:r>
    </w:p>
    <w:p w14:paraId="1A998144" w14:textId="77777777" w:rsidR="00EA2097" w:rsidRPr="00EA2097" w:rsidRDefault="00EA2097" w:rsidP="00EA2097">
      <w:r w:rsidRPr="00EA2097">
        <w:t xml:space="preserve">       ↓</w:t>
      </w:r>
    </w:p>
    <w:p w14:paraId="0E00BFFC" w14:textId="77777777" w:rsidR="00EA2097" w:rsidRPr="00EA2097" w:rsidRDefault="00EA2097" w:rsidP="00EA2097">
      <w:r w:rsidRPr="00EA2097">
        <w:t>Fin</w:t>
      </w:r>
    </w:p>
    <w:p w14:paraId="4DD1D57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Flujo de salida de mercancía</w:t>
      </w:r>
    </w:p>
    <w:p w14:paraId="05F691BF" w14:textId="77777777" w:rsidR="00EA2097" w:rsidRPr="00EA2097" w:rsidRDefault="00EA2097" w:rsidP="00EA2097">
      <w:r w:rsidRPr="00EA2097">
        <w:t>Inicio</w:t>
      </w:r>
    </w:p>
    <w:p w14:paraId="5F41EE41" w14:textId="77777777" w:rsidR="00EA2097" w:rsidRPr="00EA2097" w:rsidRDefault="00EA2097" w:rsidP="00EA2097">
      <w:r w:rsidRPr="00EA2097">
        <w:t xml:space="preserve">  ↓</w:t>
      </w:r>
    </w:p>
    <w:p w14:paraId="7F5E1158" w14:textId="77777777" w:rsidR="00EA2097" w:rsidRPr="00EA2097" w:rsidRDefault="00EA2097" w:rsidP="00EA2097">
      <w:r w:rsidRPr="00EA2097">
        <w:t>Movimientos</w:t>
      </w:r>
    </w:p>
    <w:p w14:paraId="56CC6616" w14:textId="77777777" w:rsidR="00EA2097" w:rsidRPr="00EA2097" w:rsidRDefault="00EA2097" w:rsidP="00EA2097">
      <w:r w:rsidRPr="00EA2097">
        <w:t xml:space="preserve">  ↓</w:t>
      </w:r>
    </w:p>
    <w:p w14:paraId="7A75436A" w14:textId="77777777" w:rsidR="00EA2097" w:rsidRPr="00EA2097" w:rsidRDefault="00EA2097" w:rsidP="00EA2097">
      <w:r w:rsidRPr="00EA2097">
        <w:t>Seleccionar "Registrar salida"</w:t>
      </w:r>
    </w:p>
    <w:p w14:paraId="7FA82926" w14:textId="77777777" w:rsidR="00EA2097" w:rsidRPr="00EA2097" w:rsidRDefault="00EA2097" w:rsidP="00EA2097">
      <w:r w:rsidRPr="00EA2097">
        <w:t xml:space="preserve">  ↓</w:t>
      </w:r>
    </w:p>
    <w:p w14:paraId="713F8984" w14:textId="77777777" w:rsidR="00EA2097" w:rsidRPr="00EA2097" w:rsidRDefault="00EA2097" w:rsidP="00EA2097">
      <w:r w:rsidRPr="00EA2097">
        <w:t>Seleccionar producto</w:t>
      </w:r>
    </w:p>
    <w:p w14:paraId="2D8B90C1" w14:textId="77777777" w:rsidR="00EA2097" w:rsidRPr="00EA2097" w:rsidRDefault="00EA2097" w:rsidP="00EA2097">
      <w:r w:rsidRPr="00EA2097">
        <w:t xml:space="preserve">  ↓</w:t>
      </w:r>
    </w:p>
    <w:p w14:paraId="5E3D0312" w14:textId="77777777" w:rsidR="00EA2097" w:rsidRPr="00EA2097" w:rsidRDefault="00EA2097" w:rsidP="00EA2097">
      <w:r w:rsidRPr="00EA2097">
        <w:t>Ingresar cantidad</w:t>
      </w:r>
    </w:p>
    <w:p w14:paraId="65ABA3E7" w14:textId="77777777" w:rsidR="00EA2097" w:rsidRPr="00EA2097" w:rsidRDefault="00EA2097" w:rsidP="00EA2097">
      <w:r w:rsidRPr="00EA2097">
        <w:t xml:space="preserve">  ↓</w:t>
      </w:r>
    </w:p>
    <w:p w14:paraId="04BBB102" w14:textId="77777777" w:rsidR="00EA2097" w:rsidRPr="00EA2097" w:rsidRDefault="00EA2097" w:rsidP="00EA2097">
      <w:r w:rsidRPr="00EA2097">
        <w:t>Verificar existencia</w:t>
      </w:r>
    </w:p>
    <w:p w14:paraId="2F825645" w14:textId="77777777" w:rsidR="00EA2097" w:rsidRPr="00EA2097" w:rsidRDefault="00EA2097" w:rsidP="00EA2097">
      <w:r w:rsidRPr="00EA2097">
        <w:t xml:space="preserve">  ↓</w:t>
      </w:r>
    </w:p>
    <w:p w14:paraId="363465EA" w14:textId="77777777" w:rsidR="00EA2097" w:rsidRPr="00EA2097" w:rsidRDefault="00EA2097" w:rsidP="00EA2097">
      <w:r w:rsidRPr="00EA2097">
        <w:t>¿Cantidad disponible suficiente?</w:t>
      </w:r>
    </w:p>
    <w:p w14:paraId="13369B7A" w14:textId="77777777" w:rsidR="00EA2097" w:rsidRPr="00EA2097" w:rsidRDefault="00EA2097" w:rsidP="00EA2097">
      <w:r w:rsidRPr="00EA2097">
        <w:t xml:space="preserve"> </w:t>
      </w:r>
      <w:r w:rsidRPr="00EA2097">
        <w:rPr>
          <w:rFonts w:ascii="MS Gothic" w:eastAsia="MS Gothic" w:hAnsi="MS Gothic" w:cs="MS Gothic" w:hint="eastAsia"/>
        </w:rPr>
        <w:t>├</w:t>
      </w:r>
      <w:r w:rsidRPr="00EA2097">
        <w:rPr>
          <w:rFonts w:ascii="Aptos" w:hAnsi="Aptos" w:cs="Aptos"/>
        </w:rPr>
        <w:t>──</w:t>
      </w:r>
      <w:r w:rsidRPr="00EA2097">
        <w:t xml:space="preserve"> No </w:t>
      </w:r>
      <w:r w:rsidRPr="00EA2097">
        <w:rPr>
          <w:rFonts w:ascii="Aptos" w:hAnsi="Aptos" w:cs="Aptos"/>
        </w:rPr>
        <w:t>→</w:t>
      </w:r>
      <w:r w:rsidRPr="00EA2097">
        <w:t xml:space="preserve"> Mostrar error </w:t>
      </w:r>
      <w:r w:rsidRPr="00EA2097">
        <w:rPr>
          <w:rFonts w:ascii="Aptos" w:hAnsi="Aptos" w:cs="Aptos"/>
        </w:rPr>
        <w:t>→</w:t>
      </w:r>
      <w:r w:rsidRPr="00EA2097">
        <w:t xml:space="preserve"> Cancelar operaci</w:t>
      </w:r>
      <w:r w:rsidRPr="00EA2097">
        <w:rPr>
          <w:rFonts w:ascii="Aptos" w:hAnsi="Aptos" w:cs="Aptos"/>
        </w:rPr>
        <w:t>ó</w:t>
      </w:r>
      <w:r w:rsidRPr="00EA2097">
        <w:t>n</w:t>
      </w:r>
    </w:p>
    <w:p w14:paraId="30F74627" w14:textId="77777777" w:rsidR="00EA2097" w:rsidRPr="00EA2097" w:rsidRDefault="00EA2097" w:rsidP="00EA2097">
      <w:r w:rsidRPr="00EA2097">
        <w:t xml:space="preserve"> │</w:t>
      </w:r>
    </w:p>
    <w:p w14:paraId="194B0DCD" w14:textId="77777777" w:rsidR="00EA2097" w:rsidRPr="00EA2097" w:rsidRDefault="00EA2097" w:rsidP="00EA2097">
      <w:r w:rsidRPr="00EA2097">
        <w:t xml:space="preserve"> └── Sí</w:t>
      </w:r>
    </w:p>
    <w:p w14:paraId="6F5D3DD2" w14:textId="77777777" w:rsidR="00EA2097" w:rsidRPr="00EA2097" w:rsidRDefault="00EA2097" w:rsidP="00EA2097">
      <w:r w:rsidRPr="00EA2097">
        <w:t xml:space="preserve">       ↓</w:t>
      </w:r>
    </w:p>
    <w:p w14:paraId="6719A503" w14:textId="77777777" w:rsidR="00EA2097" w:rsidRPr="00EA2097" w:rsidRDefault="00EA2097" w:rsidP="00EA2097">
      <w:r w:rsidRPr="00EA2097">
        <w:t>Disminuir existencia</w:t>
      </w:r>
    </w:p>
    <w:p w14:paraId="5DDC4A84" w14:textId="77777777" w:rsidR="00EA2097" w:rsidRPr="00EA2097" w:rsidRDefault="00EA2097" w:rsidP="00EA2097">
      <w:r w:rsidRPr="00EA2097">
        <w:t xml:space="preserve">       ↓</w:t>
      </w:r>
    </w:p>
    <w:p w14:paraId="67238F67" w14:textId="77777777" w:rsidR="00EA2097" w:rsidRPr="00EA2097" w:rsidRDefault="00EA2097" w:rsidP="00EA2097">
      <w:r w:rsidRPr="00EA2097">
        <w:lastRenderedPageBreak/>
        <w:t>Registrar movimiento</w:t>
      </w:r>
    </w:p>
    <w:p w14:paraId="5A41605F" w14:textId="77777777" w:rsidR="00EA2097" w:rsidRPr="00EA2097" w:rsidRDefault="00EA2097" w:rsidP="00EA2097">
      <w:r w:rsidRPr="00EA2097">
        <w:t xml:space="preserve">       ↓</w:t>
      </w:r>
    </w:p>
    <w:p w14:paraId="191B0351" w14:textId="77777777" w:rsidR="00EA2097" w:rsidRPr="00EA2097" w:rsidRDefault="00EA2097" w:rsidP="00EA2097">
      <w:r w:rsidRPr="00EA2097">
        <w:t xml:space="preserve">Actualizar estado en </w:t>
      </w:r>
      <w:proofErr w:type="spellStart"/>
      <w:r w:rsidRPr="00EA2097">
        <w:t>Pinia</w:t>
      </w:r>
      <w:proofErr w:type="spellEnd"/>
    </w:p>
    <w:p w14:paraId="3C5AF5FF" w14:textId="77777777" w:rsidR="00EA2097" w:rsidRPr="00EA2097" w:rsidRDefault="00EA2097" w:rsidP="00EA2097">
      <w:r w:rsidRPr="00EA2097">
        <w:t xml:space="preserve">       ↓</w:t>
      </w:r>
    </w:p>
    <w:p w14:paraId="089BFAA0" w14:textId="77777777" w:rsidR="00EA2097" w:rsidRPr="00EA2097" w:rsidRDefault="00EA2097" w:rsidP="00EA2097">
      <w:r w:rsidRPr="00EA2097">
        <w:t>Verificar stock mínimo</w:t>
      </w:r>
    </w:p>
    <w:p w14:paraId="62EA8E6F" w14:textId="77777777" w:rsidR="00EA2097" w:rsidRPr="00EA2097" w:rsidRDefault="00EA2097" w:rsidP="00EA2097">
      <w:r w:rsidRPr="00EA2097">
        <w:t xml:space="preserve">       ↓</w:t>
      </w:r>
    </w:p>
    <w:p w14:paraId="5B672F02" w14:textId="77777777" w:rsidR="00EA2097" w:rsidRPr="00EA2097" w:rsidRDefault="00EA2097" w:rsidP="00EA2097">
      <w:r w:rsidRPr="00EA2097">
        <w:t>¿Stock bajo?</w:t>
      </w:r>
    </w:p>
    <w:p w14:paraId="20835524" w14:textId="77777777" w:rsidR="00EA2097" w:rsidRPr="00EA2097" w:rsidRDefault="00EA2097" w:rsidP="00EA2097">
      <w:r w:rsidRPr="00EA2097">
        <w:t xml:space="preserve"> </w:t>
      </w:r>
      <w:r w:rsidRPr="00EA2097">
        <w:rPr>
          <w:rFonts w:ascii="MS Gothic" w:eastAsia="MS Gothic" w:hAnsi="MS Gothic" w:cs="MS Gothic" w:hint="eastAsia"/>
        </w:rPr>
        <w:t>├</w:t>
      </w:r>
      <w:r w:rsidRPr="00EA2097">
        <w:rPr>
          <w:rFonts w:ascii="Aptos" w:hAnsi="Aptos" w:cs="Aptos"/>
        </w:rPr>
        <w:t>──</w:t>
      </w:r>
      <w:r w:rsidRPr="00EA2097">
        <w:t xml:space="preserve"> S</w:t>
      </w:r>
      <w:r w:rsidRPr="00EA2097">
        <w:rPr>
          <w:rFonts w:ascii="Aptos" w:hAnsi="Aptos" w:cs="Aptos"/>
        </w:rPr>
        <w:t>í</w:t>
      </w:r>
      <w:r w:rsidRPr="00EA2097">
        <w:t xml:space="preserve"> </w:t>
      </w:r>
      <w:r w:rsidRPr="00EA2097">
        <w:rPr>
          <w:rFonts w:ascii="Aptos" w:hAnsi="Aptos" w:cs="Aptos"/>
        </w:rPr>
        <w:t>→</w:t>
      </w:r>
      <w:r w:rsidRPr="00EA2097">
        <w:t xml:space="preserve"> Generar alerta</w:t>
      </w:r>
    </w:p>
    <w:p w14:paraId="696611C1" w14:textId="77777777" w:rsidR="00EA2097" w:rsidRPr="00EA2097" w:rsidRDefault="00EA2097" w:rsidP="00EA2097">
      <w:r w:rsidRPr="00EA2097">
        <w:t xml:space="preserve"> │</w:t>
      </w:r>
    </w:p>
    <w:p w14:paraId="0BC4047D" w14:textId="77777777" w:rsidR="00EA2097" w:rsidRPr="00EA2097" w:rsidRDefault="00EA2097" w:rsidP="00EA2097">
      <w:r w:rsidRPr="00EA2097">
        <w:t xml:space="preserve"> └── No</w:t>
      </w:r>
    </w:p>
    <w:p w14:paraId="79ECEE0C" w14:textId="77777777" w:rsidR="00EA2097" w:rsidRPr="00EA2097" w:rsidRDefault="00EA2097" w:rsidP="00EA2097">
      <w:r w:rsidRPr="00EA2097">
        <w:t xml:space="preserve">       ↓</w:t>
      </w:r>
    </w:p>
    <w:p w14:paraId="11753CDF" w14:textId="77777777" w:rsidR="00EA2097" w:rsidRPr="00EA2097" w:rsidRDefault="00EA2097" w:rsidP="00EA2097">
      <w:r w:rsidRPr="00EA2097">
        <w:t xml:space="preserve">Actualizar </w:t>
      </w:r>
      <w:proofErr w:type="spellStart"/>
      <w:r w:rsidRPr="00EA2097">
        <w:t>dashboard</w:t>
      </w:r>
      <w:proofErr w:type="spellEnd"/>
    </w:p>
    <w:p w14:paraId="59ACE9E3" w14:textId="77777777" w:rsidR="00EA2097" w:rsidRPr="00EA2097" w:rsidRDefault="00EA2097" w:rsidP="00EA2097">
      <w:r w:rsidRPr="00EA2097">
        <w:t xml:space="preserve">       ↓</w:t>
      </w:r>
    </w:p>
    <w:p w14:paraId="5995901E" w14:textId="77777777" w:rsidR="00EA2097" w:rsidRPr="00EA2097" w:rsidRDefault="00EA2097" w:rsidP="00EA2097">
      <w:r w:rsidRPr="00EA2097">
        <w:t>Mostrar confirmación</w:t>
      </w:r>
    </w:p>
    <w:p w14:paraId="59C6A2E4" w14:textId="77777777" w:rsidR="00EA2097" w:rsidRPr="00EA2097" w:rsidRDefault="00EA2097" w:rsidP="00EA2097">
      <w:r w:rsidRPr="00EA2097">
        <w:t xml:space="preserve">       ↓</w:t>
      </w:r>
    </w:p>
    <w:p w14:paraId="3463F66C" w14:textId="77777777" w:rsidR="00EA2097" w:rsidRPr="00EA2097" w:rsidRDefault="00EA2097" w:rsidP="00EA2097">
      <w:r w:rsidRPr="00EA2097">
        <w:t>Fin</w:t>
      </w:r>
    </w:p>
    <w:p w14:paraId="79F14ECB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Flujo de ajuste de inventario</w:t>
      </w:r>
    </w:p>
    <w:p w14:paraId="3968BF7A" w14:textId="77777777" w:rsidR="00EA2097" w:rsidRPr="00EA2097" w:rsidRDefault="00EA2097" w:rsidP="00EA2097">
      <w:r w:rsidRPr="00EA2097">
        <w:t>Inicio</w:t>
      </w:r>
    </w:p>
    <w:p w14:paraId="02867D5F" w14:textId="77777777" w:rsidR="00EA2097" w:rsidRPr="00EA2097" w:rsidRDefault="00EA2097" w:rsidP="00EA2097">
      <w:r w:rsidRPr="00EA2097">
        <w:t xml:space="preserve">  ↓</w:t>
      </w:r>
    </w:p>
    <w:p w14:paraId="7C845503" w14:textId="77777777" w:rsidR="00EA2097" w:rsidRPr="00EA2097" w:rsidRDefault="00EA2097" w:rsidP="00EA2097">
      <w:r w:rsidRPr="00EA2097">
        <w:t>Movimientos</w:t>
      </w:r>
    </w:p>
    <w:p w14:paraId="7BBE5A6F" w14:textId="77777777" w:rsidR="00EA2097" w:rsidRPr="00EA2097" w:rsidRDefault="00EA2097" w:rsidP="00EA2097">
      <w:r w:rsidRPr="00EA2097">
        <w:t xml:space="preserve">  ↓</w:t>
      </w:r>
    </w:p>
    <w:p w14:paraId="50A05F51" w14:textId="77777777" w:rsidR="00EA2097" w:rsidRPr="00EA2097" w:rsidRDefault="00EA2097" w:rsidP="00EA2097">
      <w:r w:rsidRPr="00EA2097">
        <w:t>Seleccionar "Ajustar inventario"</w:t>
      </w:r>
    </w:p>
    <w:p w14:paraId="33757E2B" w14:textId="77777777" w:rsidR="00EA2097" w:rsidRPr="00EA2097" w:rsidRDefault="00EA2097" w:rsidP="00EA2097">
      <w:r w:rsidRPr="00EA2097">
        <w:t xml:space="preserve">  ↓</w:t>
      </w:r>
    </w:p>
    <w:p w14:paraId="3D7605FF" w14:textId="77777777" w:rsidR="00EA2097" w:rsidRPr="00EA2097" w:rsidRDefault="00EA2097" w:rsidP="00EA2097">
      <w:r w:rsidRPr="00EA2097">
        <w:t>Seleccionar producto</w:t>
      </w:r>
    </w:p>
    <w:p w14:paraId="73D0E153" w14:textId="77777777" w:rsidR="00EA2097" w:rsidRPr="00EA2097" w:rsidRDefault="00EA2097" w:rsidP="00EA2097">
      <w:r w:rsidRPr="00EA2097">
        <w:t xml:space="preserve">  ↓</w:t>
      </w:r>
    </w:p>
    <w:p w14:paraId="2F611741" w14:textId="77777777" w:rsidR="00EA2097" w:rsidRPr="00EA2097" w:rsidRDefault="00EA2097" w:rsidP="00EA2097">
      <w:r w:rsidRPr="00EA2097">
        <w:t>Ingresar cantidad física</w:t>
      </w:r>
    </w:p>
    <w:p w14:paraId="3AC5D3E2" w14:textId="77777777" w:rsidR="00EA2097" w:rsidRPr="00EA2097" w:rsidRDefault="00EA2097" w:rsidP="00EA2097">
      <w:r w:rsidRPr="00EA2097">
        <w:lastRenderedPageBreak/>
        <w:t xml:space="preserve">  ↓</w:t>
      </w:r>
    </w:p>
    <w:p w14:paraId="525E5294" w14:textId="77777777" w:rsidR="00EA2097" w:rsidRPr="00EA2097" w:rsidRDefault="00EA2097" w:rsidP="00EA2097">
      <w:r w:rsidRPr="00EA2097">
        <w:t>Ingresar motivo</w:t>
      </w:r>
    </w:p>
    <w:p w14:paraId="0792CA91" w14:textId="77777777" w:rsidR="00EA2097" w:rsidRPr="00EA2097" w:rsidRDefault="00EA2097" w:rsidP="00EA2097">
      <w:r w:rsidRPr="00EA2097">
        <w:t xml:space="preserve">  ↓</w:t>
      </w:r>
    </w:p>
    <w:p w14:paraId="2571C524" w14:textId="77777777" w:rsidR="00EA2097" w:rsidRPr="00EA2097" w:rsidRDefault="00EA2097" w:rsidP="00EA2097">
      <w:r w:rsidRPr="00EA2097">
        <w:t>Validar información</w:t>
      </w:r>
    </w:p>
    <w:p w14:paraId="18A4ACDA" w14:textId="77777777" w:rsidR="00EA2097" w:rsidRPr="00EA2097" w:rsidRDefault="00EA2097" w:rsidP="00EA2097">
      <w:r w:rsidRPr="00EA2097">
        <w:t xml:space="preserve">  ↓</w:t>
      </w:r>
    </w:p>
    <w:p w14:paraId="0087F892" w14:textId="77777777" w:rsidR="00EA2097" w:rsidRPr="00EA2097" w:rsidRDefault="00EA2097" w:rsidP="00EA2097">
      <w:r w:rsidRPr="00EA2097">
        <w:t>¿Datos válidos?</w:t>
      </w:r>
    </w:p>
    <w:p w14:paraId="7B57B68D" w14:textId="77777777" w:rsidR="00EA2097" w:rsidRPr="00EA2097" w:rsidRDefault="00EA2097" w:rsidP="00EA2097">
      <w:r w:rsidRPr="00EA2097">
        <w:t xml:space="preserve"> </w:t>
      </w:r>
      <w:r w:rsidRPr="00EA2097">
        <w:rPr>
          <w:rFonts w:ascii="MS Gothic" w:eastAsia="MS Gothic" w:hAnsi="MS Gothic" w:cs="MS Gothic" w:hint="eastAsia"/>
        </w:rPr>
        <w:t>├</w:t>
      </w:r>
      <w:r w:rsidRPr="00EA2097">
        <w:rPr>
          <w:rFonts w:ascii="Aptos" w:hAnsi="Aptos" w:cs="Aptos"/>
        </w:rPr>
        <w:t>──</w:t>
      </w:r>
      <w:r w:rsidRPr="00EA2097">
        <w:t xml:space="preserve"> No </w:t>
      </w:r>
      <w:r w:rsidRPr="00EA2097">
        <w:rPr>
          <w:rFonts w:ascii="Aptos" w:hAnsi="Aptos" w:cs="Aptos"/>
        </w:rPr>
        <w:t>→</w:t>
      </w:r>
      <w:r w:rsidRPr="00EA2097">
        <w:t xml:space="preserve"> Mostrar errores</w:t>
      </w:r>
    </w:p>
    <w:p w14:paraId="6F03444B" w14:textId="77777777" w:rsidR="00EA2097" w:rsidRPr="00EA2097" w:rsidRDefault="00EA2097" w:rsidP="00EA2097">
      <w:r w:rsidRPr="00EA2097">
        <w:t xml:space="preserve"> │</w:t>
      </w:r>
    </w:p>
    <w:p w14:paraId="6B5FED66" w14:textId="77777777" w:rsidR="00EA2097" w:rsidRPr="00EA2097" w:rsidRDefault="00EA2097" w:rsidP="00EA2097">
      <w:r w:rsidRPr="00EA2097">
        <w:t xml:space="preserve"> └── Sí</w:t>
      </w:r>
    </w:p>
    <w:p w14:paraId="5A236182" w14:textId="77777777" w:rsidR="00EA2097" w:rsidRPr="00EA2097" w:rsidRDefault="00EA2097" w:rsidP="00EA2097">
      <w:r w:rsidRPr="00EA2097">
        <w:t xml:space="preserve">       ↓</w:t>
      </w:r>
    </w:p>
    <w:p w14:paraId="1A609105" w14:textId="77777777" w:rsidR="00EA2097" w:rsidRPr="00EA2097" w:rsidRDefault="00EA2097" w:rsidP="00EA2097">
      <w:r w:rsidRPr="00EA2097">
        <w:t>Calcular diferencia</w:t>
      </w:r>
    </w:p>
    <w:p w14:paraId="05A829A9" w14:textId="77777777" w:rsidR="00EA2097" w:rsidRPr="00EA2097" w:rsidRDefault="00EA2097" w:rsidP="00EA2097">
      <w:r w:rsidRPr="00EA2097">
        <w:t xml:space="preserve">       ↓</w:t>
      </w:r>
    </w:p>
    <w:p w14:paraId="1F52FEC1" w14:textId="77777777" w:rsidR="00EA2097" w:rsidRPr="00EA2097" w:rsidRDefault="00EA2097" w:rsidP="00EA2097">
      <w:r w:rsidRPr="00EA2097">
        <w:t>Actualizar existencia</w:t>
      </w:r>
    </w:p>
    <w:p w14:paraId="4E03FB18" w14:textId="77777777" w:rsidR="00EA2097" w:rsidRPr="00EA2097" w:rsidRDefault="00EA2097" w:rsidP="00EA2097">
      <w:r w:rsidRPr="00EA2097">
        <w:t xml:space="preserve">       ↓</w:t>
      </w:r>
    </w:p>
    <w:p w14:paraId="09C49E6A" w14:textId="77777777" w:rsidR="00EA2097" w:rsidRPr="00EA2097" w:rsidRDefault="00EA2097" w:rsidP="00EA2097">
      <w:r w:rsidRPr="00EA2097">
        <w:t>Registrar ajuste</w:t>
      </w:r>
    </w:p>
    <w:p w14:paraId="56FE020D" w14:textId="77777777" w:rsidR="00EA2097" w:rsidRPr="00EA2097" w:rsidRDefault="00EA2097" w:rsidP="00EA2097">
      <w:r w:rsidRPr="00EA2097">
        <w:t xml:space="preserve">       ↓</w:t>
      </w:r>
    </w:p>
    <w:p w14:paraId="69A199BE" w14:textId="77777777" w:rsidR="00EA2097" w:rsidRPr="00EA2097" w:rsidRDefault="00EA2097" w:rsidP="00EA2097">
      <w:r w:rsidRPr="00EA2097">
        <w:t xml:space="preserve">Actualizar </w:t>
      </w:r>
      <w:proofErr w:type="spellStart"/>
      <w:r w:rsidRPr="00EA2097">
        <w:t>Pinia</w:t>
      </w:r>
      <w:proofErr w:type="spellEnd"/>
    </w:p>
    <w:p w14:paraId="7793F2E0" w14:textId="77777777" w:rsidR="00EA2097" w:rsidRPr="00EA2097" w:rsidRDefault="00EA2097" w:rsidP="00EA2097">
      <w:r w:rsidRPr="00EA2097">
        <w:t xml:space="preserve">       ↓</w:t>
      </w:r>
    </w:p>
    <w:p w14:paraId="01D967F3" w14:textId="77777777" w:rsidR="00EA2097" w:rsidRPr="00EA2097" w:rsidRDefault="00EA2097" w:rsidP="00EA2097">
      <w:r w:rsidRPr="00EA2097">
        <w:t>Verificar estado del inventario</w:t>
      </w:r>
    </w:p>
    <w:p w14:paraId="0C759066" w14:textId="77777777" w:rsidR="00EA2097" w:rsidRPr="00EA2097" w:rsidRDefault="00EA2097" w:rsidP="00EA2097">
      <w:r w:rsidRPr="00EA2097">
        <w:t xml:space="preserve">       ↓</w:t>
      </w:r>
    </w:p>
    <w:p w14:paraId="15315899" w14:textId="77777777" w:rsidR="00EA2097" w:rsidRPr="00EA2097" w:rsidRDefault="00EA2097" w:rsidP="00EA2097">
      <w:r w:rsidRPr="00EA2097">
        <w:t>Actualizar alertas</w:t>
      </w:r>
    </w:p>
    <w:p w14:paraId="2120B141" w14:textId="77777777" w:rsidR="00EA2097" w:rsidRPr="00EA2097" w:rsidRDefault="00EA2097" w:rsidP="00EA2097">
      <w:r w:rsidRPr="00EA2097">
        <w:t xml:space="preserve">       ↓</w:t>
      </w:r>
    </w:p>
    <w:p w14:paraId="7E3CC05F" w14:textId="77777777" w:rsidR="00EA2097" w:rsidRPr="00EA2097" w:rsidRDefault="00EA2097" w:rsidP="00EA2097">
      <w:r w:rsidRPr="00EA2097">
        <w:t>Fin</w:t>
      </w:r>
    </w:p>
    <w:p w14:paraId="7BACF61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25. Validaciones</w:t>
      </w:r>
    </w:p>
    <w:p w14:paraId="356965B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Productos</w:t>
      </w:r>
    </w:p>
    <w:p w14:paraId="276FC81E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nombre es obligatorio.</w:t>
      </w:r>
    </w:p>
    <w:p w14:paraId="065CE7F1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lastRenderedPageBreak/>
        <w:t>La categoría es obligatoria.</w:t>
      </w:r>
    </w:p>
    <w:p w14:paraId="353AAF24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proveedor es obligatorio.</w:t>
      </w:r>
    </w:p>
    <w:p w14:paraId="275DC076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precio de compra debe ser numérico.</w:t>
      </w:r>
    </w:p>
    <w:p w14:paraId="52AD342D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precio de venta debe ser numérico.</w:t>
      </w:r>
    </w:p>
    <w:p w14:paraId="59B77CDC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Los precios no pueden ser negativos.</w:t>
      </w:r>
    </w:p>
    <w:p w14:paraId="6F3DEDF1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La cantidad inicial no puede ser negativa.</w:t>
      </w:r>
    </w:p>
    <w:p w14:paraId="35DE3794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stock mínimo no puede ser negativo.</w:t>
      </w:r>
    </w:p>
    <w:p w14:paraId="2906FA84" w14:textId="77777777" w:rsidR="00EA2097" w:rsidRPr="00EA2097" w:rsidRDefault="00EA2097" w:rsidP="00EA2097">
      <w:pPr>
        <w:numPr>
          <w:ilvl w:val="0"/>
          <w:numId w:val="28"/>
        </w:numPr>
      </w:pPr>
      <w:r w:rsidRPr="00EA2097">
        <w:t>El código debe ser generado automáticamente.</w:t>
      </w:r>
    </w:p>
    <w:p w14:paraId="0BC553F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Entradas</w:t>
      </w:r>
    </w:p>
    <w:p w14:paraId="2C325B62" w14:textId="77777777" w:rsidR="00EA2097" w:rsidRPr="00EA2097" w:rsidRDefault="00EA2097" w:rsidP="00EA2097">
      <w:pPr>
        <w:numPr>
          <w:ilvl w:val="0"/>
          <w:numId w:val="29"/>
        </w:numPr>
      </w:pPr>
      <w:r w:rsidRPr="00EA2097">
        <w:t>El producto es obligatorio.</w:t>
      </w:r>
    </w:p>
    <w:p w14:paraId="22E88ABB" w14:textId="77777777" w:rsidR="00EA2097" w:rsidRPr="00EA2097" w:rsidRDefault="00EA2097" w:rsidP="00EA2097">
      <w:pPr>
        <w:numPr>
          <w:ilvl w:val="0"/>
          <w:numId w:val="29"/>
        </w:numPr>
      </w:pPr>
      <w:r w:rsidRPr="00EA2097">
        <w:t>La cantidad es obligatoria.</w:t>
      </w:r>
    </w:p>
    <w:p w14:paraId="4E1EF064" w14:textId="77777777" w:rsidR="00EA2097" w:rsidRPr="00EA2097" w:rsidRDefault="00EA2097" w:rsidP="00EA2097">
      <w:pPr>
        <w:numPr>
          <w:ilvl w:val="0"/>
          <w:numId w:val="29"/>
        </w:numPr>
      </w:pPr>
      <w:r w:rsidRPr="00EA2097">
        <w:t>La cantidad debe ser mayor que cero.</w:t>
      </w:r>
    </w:p>
    <w:p w14:paraId="13F8F89C" w14:textId="77777777" w:rsidR="00EA2097" w:rsidRPr="00EA2097" w:rsidRDefault="00EA2097" w:rsidP="00EA2097">
      <w:pPr>
        <w:numPr>
          <w:ilvl w:val="0"/>
          <w:numId w:val="29"/>
        </w:numPr>
      </w:pPr>
      <w:r w:rsidRPr="00EA2097">
        <w:t>La fecha no puede ser futura.</w:t>
      </w:r>
    </w:p>
    <w:p w14:paraId="516628B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Salidas</w:t>
      </w:r>
    </w:p>
    <w:p w14:paraId="5734456D" w14:textId="77777777" w:rsidR="00EA2097" w:rsidRPr="00EA2097" w:rsidRDefault="00EA2097" w:rsidP="00EA2097">
      <w:pPr>
        <w:numPr>
          <w:ilvl w:val="0"/>
          <w:numId w:val="30"/>
        </w:numPr>
      </w:pPr>
      <w:r w:rsidRPr="00EA2097">
        <w:t>El producto es obligatorio.</w:t>
      </w:r>
    </w:p>
    <w:p w14:paraId="0B583DBE" w14:textId="77777777" w:rsidR="00EA2097" w:rsidRPr="00EA2097" w:rsidRDefault="00EA2097" w:rsidP="00EA2097">
      <w:pPr>
        <w:numPr>
          <w:ilvl w:val="0"/>
          <w:numId w:val="30"/>
        </w:numPr>
      </w:pPr>
      <w:r w:rsidRPr="00EA2097">
        <w:t>La cantidad es obligatoria.</w:t>
      </w:r>
    </w:p>
    <w:p w14:paraId="53455F04" w14:textId="77777777" w:rsidR="00EA2097" w:rsidRPr="00EA2097" w:rsidRDefault="00EA2097" w:rsidP="00EA2097">
      <w:pPr>
        <w:numPr>
          <w:ilvl w:val="0"/>
          <w:numId w:val="30"/>
        </w:numPr>
      </w:pPr>
      <w:r w:rsidRPr="00EA2097">
        <w:t>La cantidad debe ser mayor que cero.</w:t>
      </w:r>
    </w:p>
    <w:p w14:paraId="275AF0C0" w14:textId="77777777" w:rsidR="00EA2097" w:rsidRPr="00EA2097" w:rsidRDefault="00EA2097" w:rsidP="00EA2097">
      <w:pPr>
        <w:numPr>
          <w:ilvl w:val="0"/>
          <w:numId w:val="30"/>
        </w:numPr>
      </w:pPr>
      <w:r w:rsidRPr="00EA2097">
        <w:t>La cantidad no puede superar las existencias disponibles.</w:t>
      </w:r>
    </w:p>
    <w:p w14:paraId="66D2B67C" w14:textId="77777777" w:rsidR="00EA2097" w:rsidRPr="00EA2097" w:rsidRDefault="00EA2097" w:rsidP="00EA2097">
      <w:pPr>
        <w:numPr>
          <w:ilvl w:val="0"/>
          <w:numId w:val="30"/>
        </w:numPr>
      </w:pPr>
      <w:r w:rsidRPr="00EA2097">
        <w:t>La fecha no puede ser futura.</w:t>
      </w:r>
    </w:p>
    <w:p w14:paraId="3CAFB0DA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Ajustes</w:t>
      </w:r>
    </w:p>
    <w:p w14:paraId="3B207410" w14:textId="77777777" w:rsidR="00EA2097" w:rsidRPr="00EA2097" w:rsidRDefault="00EA2097" w:rsidP="00EA2097">
      <w:pPr>
        <w:numPr>
          <w:ilvl w:val="0"/>
          <w:numId w:val="31"/>
        </w:numPr>
      </w:pPr>
      <w:r w:rsidRPr="00EA2097">
        <w:t>El producto es obligatorio.</w:t>
      </w:r>
    </w:p>
    <w:p w14:paraId="67114D9F" w14:textId="77777777" w:rsidR="00EA2097" w:rsidRPr="00EA2097" w:rsidRDefault="00EA2097" w:rsidP="00EA2097">
      <w:pPr>
        <w:numPr>
          <w:ilvl w:val="0"/>
          <w:numId w:val="31"/>
        </w:numPr>
      </w:pPr>
      <w:r w:rsidRPr="00EA2097">
        <w:t>La nueva cantidad debe ser válida.</w:t>
      </w:r>
    </w:p>
    <w:p w14:paraId="1DDBB55D" w14:textId="77777777" w:rsidR="00EA2097" w:rsidRPr="00EA2097" w:rsidRDefault="00EA2097" w:rsidP="00EA2097">
      <w:pPr>
        <w:numPr>
          <w:ilvl w:val="0"/>
          <w:numId w:val="31"/>
        </w:numPr>
      </w:pPr>
      <w:r w:rsidRPr="00EA2097">
        <w:t>La cantidad no puede ser negativa.</w:t>
      </w:r>
    </w:p>
    <w:p w14:paraId="10C97A25" w14:textId="77777777" w:rsidR="00EA2097" w:rsidRPr="00EA2097" w:rsidRDefault="00EA2097" w:rsidP="00EA2097">
      <w:pPr>
        <w:numPr>
          <w:ilvl w:val="0"/>
          <w:numId w:val="31"/>
        </w:numPr>
      </w:pPr>
      <w:r w:rsidRPr="00EA2097">
        <w:t>El motivo es obligatorio.</w:t>
      </w:r>
    </w:p>
    <w:p w14:paraId="1C5F8A40" w14:textId="77777777" w:rsidR="00EA2097" w:rsidRPr="00EA2097" w:rsidRDefault="00EA2097" w:rsidP="00EA2097">
      <w:pPr>
        <w:numPr>
          <w:ilvl w:val="0"/>
          <w:numId w:val="31"/>
        </w:numPr>
      </w:pPr>
      <w:r w:rsidRPr="00EA2097">
        <w:t>La fecha no puede ser futura.</w:t>
      </w:r>
    </w:p>
    <w:p w14:paraId="1847848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Categorías</w:t>
      </w:r>
    </w:p>
    <w:p w14:paraId="0AB5041F" w14:textId="77777777" w:rsidR="00EA2097" w:rsidRPr="00EA2097" w:rsidRDefault="00EA2097" w:rsidP="00EA2097">
      <w:pPr>
        <w:numPr>
          <w:ilvl w:val="0"/>
          <w:numId w:val="32"/>
        </w:numPr>
      </w:pPr>
      <w:r w:rsidRPr="00EA2097">
        <w:lastRenderedPageBreak/>
        <w:t>El nombre es obligatorio.</w:t>
      </w:r>
    </w:p>
    <w:p w14:paraId="5D6BC624" w14:textId="77777777" w:rsidR="00EA2097" w:rsidRPr="00EA2097" w:rsidRDefault="00EA2097" w:rsidP="00EA2097">
      <w:pPr>
        <w:numPr>
          <w:ilvl w:val="0"/>
          <w:numId w:val="32"/>
        </w:numPr>
      </w:pPr>
      <w:r w:rsidRPr="00EA2097">
        <w:t>No se deben permitir categorías duplicadas.</w:t>
      </w:r>
    </w:p>
    <w:p w14:paraId="0A9D4BB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Proveedores</w:t>
      </w:r>
    </w:p>
    <w:p w14:paraId="4F6E6FE4" w14:textId="77777777" w:rsidR="00EA2097" w:rsidRPr="00EA2097" w:rsidRDefault="00EA2097" w:rsidP="00EA2097">
      <w:pPr>
        <w:numPr>
          <w:ilvl w:val="0"/>
          <w:numId w:val="33"/>
        </w:numPr>
      </w:pPr>
      <w:r w:rsidRPr="00EA2097">
        <w:t>El nombre es obligatorio.</w:t>
      </w:r>
    </w:p>
    <w:p w14:paraId="5AC75172" w14:textId="77777777" w:rsidR="00EA2097" w:rsidRPr="00EA2097" w:rsidRDefault="00EA2097" w:rsidP="00EA2097">
      <w:pPr>
        <w:numPr>
          <w:ilvl w:val="0"/>
          <w:numId w:val="33"/>
        </w:numPr>
      </w:pPr>
      <w:r w:rsidRPr="00EA2097">
        <w:t>El teléfono debe tener un formato válido cuando sea registrado.</w:t>
      </w:r>
    </w:p>
    <w:p w14:paraId="2B8C7787" w14:textId="77777777" w:rsidR="00EA2097" w:rsidRPr="00EA2097" w:rsidRDefault="00EA2097" w:rsidP="00EA2097">
      <w:pPr>
        <w:numPr>
          <w:ilvl w:val="0"/>
          <w:numId w:val="33"/>
        </w:numPr>
      </w:pPr>
      <w:r w:rsidRPr="00EA2097">
        <w:t>No se deben permitir proveedores duplicados cuando exista un criterio suficiente para identificarlos.</w:t>
      </w:r>
    </w:p>
    <w:p w14:paraId="46D24C3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Reportes</w:t>
      </w:r>
    </w:p>
    <w:p w14:paraId="0CC2891D" w14:textId="77777777" w:rsidR="00EA2097" w:rsidRPr="00EA2097" w:rsidRDefault="00EA2097" w:rsidP="00EA2097">
      <w:pPr>
        <w:numPr>
          <w:ilvl w:val="0"/>
          <w:numId w:val="34"/>
        </w:numPr>
      </w:pPr>
      <w:r w:rsidRPr="00EA2097">
        <w:t>La fecha no puede ser futura.</w:t>
      </w:r>
    </w:p>
    <w:p w14:paraId="1E12DAAE" w14:textId="77777777" w:rsidR="00EA2097" w:rsidRPr="00EA2097" w:rsidRDefault="00EA2097" w:rsidP="00EA2097">
      <w:pPr>
        <w:numPr>
          <w:ilvl w:val="0"/>
          <w:numId w:val="34"/>
        </w:numPr>
      </w:pPr>
      <w:r w:rsidRPr="00EA2097">
        <w:t>La fecha final no puede ser anterior a la fecha inicial.</w:t>
      </w:r>
    </w:p>
    <w:p w14:paraId="545C0114" w14:textId="77777777" w:rsidR="00EA2097" w:rsidRPr="00EA2097" w:rsidRDefault="00EA2097" w:rsidP="00EA2097">
      <w:pPr>
        <w:numPr>
          <w:ilvl w:val="0"/>
          <w:numId w:val="34"/>
        </w:numPr>
      </w:pPr>
      <w:r w:rsidRPr="00EA2097">
        <w:t>La fecha inicial y final deben ser válidas.</w:t>
      </w:r>
    </w:p>
    <w:p w14:paraId="68A23B1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26. Casos de uso</w:t>
      </w:r>
    </w:p>
    <w:p w14:paraId="32C312D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CU-01 — Registrar producto</w:t>
      </w:r>
    </w:p>
    <w:p w14:paraId="00B5ADC0" w14:textId="77777777" w:rsidR="00EA2097" w:rsidRPr="00EA2097" w:rsidRDefault="00EA2097" w:rsidP="00EA2097">
      <w:r w:rsidRPr="00EA2097">
        <w:t>Actor: Dueño / Empleado</w:t>
      </w:r>
    </w:p>
    <w:p w14:paraId="54D75FB6" w14:textId="77777777" w:rsidR="00EA2097" w:rsidRPr="00EA2097" w:rsidRDefault="00EA2097" w:rsidP="00EA2097">
      <w:r w:rsidRPr="00EA2097">
        <w:t>Precondición: El usuario se encuentra en la vista de inventario.</w:t>
      </w:r>
    </w:p>
    <w:p w14:paraId="657FB576" w14:textId="77777777" w:rsidR="00EA2097" w:rsidRPr="00EA2097" w:rsidRDefault="00EA2097" w:rsidP="00EA2097">
      <w:r w:rsidRPr="00EA2097">
        <w:t>Flujo principal:</w:t>
      </w:r>
    </w:p>
    <w:p w14:paraId="6F616E32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usuario selecciona registrar producto.</w:t>
      </w:r>
    </w:p>
    <w:p w14:paraId="07CD5773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sistema muestra el formulario.</w:t>
      </w:r>
    </w:p>
    <w:p w14:paraId="6BA07DD0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usuario ingresa la información.</w:t>
      </w:r>
    </w:p>
    <w:p w14:paraId="070786C2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sistema valida los datos.</w:t>
      </w:r>
    </w:p>
    <w:p w14:paraId="46C96D0F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sistema genera el código.</w:t>
      </w:r>
    </w:p>
    <w:p w14:paraId="3869B536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 xml:space="preserve">El sistema registra el producto en </w:t>
      </w:r>
      <w:proofErr w:type="spellStart"/>
      <w:r w:rsidRPr="00EA2097">
        <w:t>Pinia</w:t>
      </w:r>
      <w:proofErr w:type="spellEnd"/>
      <w:r w:rsidRPr="00EA2097">
        <w:t>.</w:t>
      </w:r>
    </w:p>
    <w:p w14:paraId="4A59AD83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sistema muestra una confirmación.</w:t>
      </w:r>
    </w:p>
    <w:p w14:paraId="6D624CB5" w14:textId="77777777" w:rsidR="00EA2097" w:rsidRPr="00EA2097" w:rsidRDefault="00EA2097" w:rsidP="00EA2097">
      <w:pPr>
        <w:numPr>
          <w:ilvl w:val="0"/>
          <w:numId w:val="35"/>
        </w:numPr>
      </w:pPr>
      <w:r w:rsidRPr="00EA2097">
        <w:t>El producto aparece en el inventario.</w:t>
      </w:r>
    </w:p>
    <w:p w14:paraId="6F25BEF3" w14:textId="77777777" w:rsidR="00EA2097" w:rsidRPr="00EA2097" w:rsidRDefault="00EA2097" w:rsidP="00EA2097">
      <w:r w:rsidRPr="00EA2097">
        <w:t>Resultado: Producto registrado correctamente.</w:t>
      </w:r>
    </w:p>
    <w:p w14:paraId="161B729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CU-02 — Registrar entrada</w:t>
      </w:r>
    </w:p>
    <w:p w14:paraId="36076CCF" w14:textId="77777777" w:rsidR="00EA2097" w:rsidRPr="00EA2097" w:rsidRDefault="00EA2097" w:rsidP="00EA2097">
      <w:r w:rsidRPr="00EA2097">
        <w:lastRenderedPageBreak/>
        <w:t>Actor: Dueño / Empleado</w:t>
      </w:r>
    </w:p>
    <w:p w14:paraId="55E62142" w14:textId="77777777" w:rsidR="00EA2097" w:rsidRPr="00EA2097" w:rsidRDefault="00EA2097" w:rsidP="00EA2097">
      <w:r w:rsidRPr="00EA2097">
        <w:t>Precondición: El producto existe.</w:t>
      </w:r>
    </w:p>
    <w:p w14:paraId="7896B591" w14:textId="77777777" w:rsidR="00EA2097" w:rsidRPr="00EA2097" w:rsidRDefault="00EA2097" w:rsidP="00EA2097">
      <w:r w:rsidRPr="00EA2097">
        <w:t>Flujo principal:</w:t>
      </w:r>
    </w:p>
    <w:p w14:paraId="48C07EA6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usuario selecciona registrar entrada.</w:t>
      </w:r>
    </w:p>
    <w:p w14:paraId="1BC793A1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Selecciona el producto.</w:t>
      </w:r>
    </w:p>
    <w:p w14:paraId="52773B7D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Ingresa la cantidad.</w:t>
      </w:r>
    </w:p>
    <w:p w14:paraId="4332067F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sistema valida la información.</w:t>
      </w:r>
    </w:p>
    <w:p w14:paraId="7130190A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sistema aumenta las existencias.</w:t>
      </w:r>
    </w:p>
    <w:p w14:paraId="5D3D8BD8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sistema registra el movimiento.</w:t>
      </w:r>
    </w:p>
    <w:p w14:paraId="1D2AB703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sistema actualiza el estado global.</w:t>
      </w:r>
    </w:p>
    <w:p w14:paraId="0ABBA3E4" w14:textId="77777777" w:rsidR="00EA2097" w:rsidRPr="00EA2097" w:rsidRDefault="00EA2097" w:rsidP="00EA2097">
      <w:pPr>
        <w:numPr>
          <w:ilvl w:val="0"/>
          <w:numId w:val="36"/>
        </w:numPr>
      </w:pPr>
      <w:r w:rsidRPr="00EA2097">
        <w:t>El sistema actualiza las alertas.</w:t>
      </w:r>
    </w:p>
    <w:p w14:paraId="5B8B2556" w14:textId="77777777" w:rsidR="00EA2097" w:rsidRPr="00EA2097" w:rsidRDefault="00EA2097" w:rsidP="00EA2097">
      <w:r w:rsidRPr="00EA2097">
        <w:t>Resultado: Entrada registrada y existencia actualizada.</w:t>
      </w:r>
    </w:p>
    <w:p w14:paraId="0424475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CU-03 — Registrar salida</w:t>
      </w:r>
    </w:p>
    <w:p w14:paraId="7ED161B7" w14:textId="77777777" w:rsidR="00EA2097" w:rsidRPr="00EA2097" w:rsidRDefault="00EA2097" w:rsidP="00EA2097">
      <w:r w:rsidRPr="00EA2097">
        <w:t>Actor: Dueño / Empleado</w:t>
      </w:r>
    </w:p>
    <w:p w14:paraId="419EA184" w14:textId="77777777" w:rsidR="00EA2097" w:rsidRPr="00EA2097" w:rsidRDefault="00EA2097" w:rsidP="00EA2097">
      <w:r w:rsidRPr="00EA2097">
        <w:t>Precondición: El producto existe y posee existencias suficientes.</w:t>
      </w:r>
    </w:p>
    <w:p w14:paraId="7DA71E7D" w14:textId="77777777" w:rsidR="00EA2097" w:rsidRPr="00EA2097" w:rsidRDefault="00EA2097" w:rsidP="00EA2097">
      <w:r w:rsidRPr="00EA2097">
        <w:t>Flujo principal:</w:t>
      </w:r>
    </w:p>
    <w:p w14:paraId="0F49A3F0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El usuario selecciona registrar salida.</w:t>
      </w:r>
    </w:p>
    <w:p w14:paraId="1722F1DA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Selecciona el producto.</w:t>
      </w:r>
    </w:p>
    <w:p w14:paraId="32A4EC7F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Ingresa la cantidad.</w:t>
      </w:r>
    </w:p>
    <w:p w14:paraId="7C1195BB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El sistema verifica las existencias.</w:t>
      </w:r>
    </w:p>
    <w:p w14:paraId="49AA1FB8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El sistema disminuye la cantidad.</w:t>
      </w:r>
    </w:p>
    <w:p w14:paraId="1E8FA831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Registra el movimiento.</w:t>
      </w:r>
    </w:p>
    <w:p w14:paraId="08342B2F" w14:textId="77777777" w:rsidR="00EA2097" w:rsidRPr="00EA2097" w:rsidRDefault="00EA2097" w:rsidP="00EA2097">
      <w:pPr>
        <w:numPr>
          <w:ilvl w:val="0"/>
          <w:numId w:val="37"/>
        </w:numPr>
      </w:pPr>
      <w:r w:rsidRPr="00EA2097">
        <w:t>Actualiza las alertas.</w:t>
      </w:r>
    </w:p>
    <w:p w14:paraId="54695335" w14:textId="77777777" w:rsidR="00EA2097" w:rsidRPr="00EA2097" w:rsidRDefault="00EA2097" w:rsidP="00EA2097">
      <w:r w:rsidRPr="00EA2097">
        <w:t>Resultado: Salida registrada correctamente.</w:t>
      </w:r>
    </w:p>
    <w:p w14:paraId="67AA0DB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CU-04 — Consultar inventario</w:t>
      </w:r>
    </w:p>
    <w:p w14:paraId="01DE04AC" w14:textId="77777777" w:rsidR="00EA2097" w:rsidRPr="00EA2097" w:rsidRDefault="00EA2097" w:rsidP="00EA2097">
      <w:r w:rsidRPr="00EA2097">
        <w:t>Actor: Dueño / Empleado</w:t>
      </w:r>
    </w:p>
    <w:p w14:paraId="3D65FB5F" w14:textId="77777777" w:rsidR="00EA2097" w:rsidRPr="00EA2097" w:rsidRDefault="00EA2097" w:rsidP="00EA2097">
      <w:r w:rsidRPr="00EA2097">
        <w:lastRenderedPageBreak/>
        <w:t>Flujo principal:</w:t>
      </w:r>
    </w:p>
    <w:p w14:paraId="0C6950E5" w14:textId="77777777" w:rsidR="00EA2097" w:rsidRPr="00EA2097" w:rsidRDefault="00EA2097" w:rsidP="00EA2097">
      <w:pPr>
        <w:numPr>
          <w:ilvl w:val="0"/>
          <w:numId w:val="38"/>
        </w:numPr>
      </w:pPr>
      <w:r w:rsidRPr="00EA2097">
        <w:t>El usuario ingresa a Inventario.</w:t>
      </w:r>
    </w:p>
    <w:p w14:paraId="3F512274" w14:textId="77777777" w:rsidR="00EA2097" w:rsidRPr="00EA2097" w:rsidRDefault="00EA2097" w:rsidP="00EA2097">
      <w:pPr>
        <w:numPr>
          <w:ilvl w:val="0"/>
          <w:numId w:val="38"/>
        </w:numPr>
      </w:pPr>
      <w:r w:rsidRPr="00EA2097">
        <w:t>El sistema muestra los productos.</w:t>
      </w:r>
    </w:p>
    <w:p w14:paraId="26A39E00" w14:textId="77777777" w:rsidR="00EA2097" w:rsidRPr="00EA2097" w:rsidRDefault="00EA2097" w:rsidP="00EA2097">
      <w:pPr>
        <w:numPr>
          <w:ilvl w:val="0"/>
          <w:numId w:val="38"/>
        </w:numPr>
      </w:pPr>
      <w:r w:rsidRPr="00EA2097">
        <w:t>El usuario puede buscar o filtrar.</w:t>
      </w:r>
    </w:p>
    <w:p w14:paraId="6DF12204" w14:textId="77777777" w:rsidR="00EA2097" w:rsidRPr="00EA2097" w:rsidRDefault="00EA2097" w:rsidP="00EA2097">
      <w:pPr>
        <w:numPr>
          <w:ilvl w:val="0"/>
          <w:numId w:val="38"/>
        </w:numPr>
      </w:pPr>
      <w:r w:rsidRPr="00EA2097">
        <w:t>El sistema muestra los resultados correspondientes.</w:t>
      </w:r>
    </w:p>
    <w:p w14:paraId="56B2E03F" w14:textId="77777777" w:rsidR="00EA2097" w:rsidRPr="00EA2097" w:rsidRDefault="00EA2097" w:rsidP="00EA2097">
      <w:r w:rsidRPr="00EA2097">
        <w:t>Resultado: El usuario obtiene la información actual del inventario.</w:t>
      </w:r>
    </w:p>
    <w:p w14:paraId="2751C73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CU-05 — Consultar reporte</w:t>
      </w:r>
    </w:p>
    <w:p w14:paraId="0753C21A" w14:textId="77777777" w:rsidR="00EA2097" w:rsidRPr="00EA2097" w:rsidRDefault="00EA2097" w:rsidP="00EA2097">
      <w:r w:rsidRPr="00EA2097">
        <w:t>Actor: Dueño / Empleado</w:t>
      </w:r>
    </w:p>
    <w:p w14:paraId="334A195E" w14:textId="77777777" w:rsidR="00EA2097" w:rsidRPr="00EA2097" w:rsidRDefault="00EA2097" w:rsidP="00EA2097">
      <w:r w:rsidRPr="00EA2097">
        <w:t>Flujo principal:</w:t>
      </w:r>
    </w:p>
    <w:p w14:paraId="3CBBEE49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>El usuario ingresa a Reportes.</w:t>
      </w:r>
    </w:p>
    <w:p w14:paraId="10B136C5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>Selecciona el tipo de periodo.</w:t>
      </w:r>
    </w:p>
    <w:p w14:paraId="798EEBA5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>El sistema valida las fechas.</w:t>
      </w:r>
    </w:p>
    <w:p w14:paraId="7AF30F1A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 xml:space="preserve">El sistema consulta los movimientos disponibles en </w:t>
      </w:r>
      <w:proofErr w:type="spellStart"/>
      <w:r w:rsidRPr="00EA2097">
        <w:t>Pinia</w:t>
      </w:r>
      <w:proofErr w:type="spellEnd"/>
      <w:r w:rsidRPr="00EA2097">
        <w:t>.</w:t>
      </w:r>
    </w:p>
    <w:p w14:paraId="59974384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>El sistema presenta los resultados.</w:t>
      </w:r>
    </w:p>
    <w:p w14:paraId="1B060E86" w14:textId="77777777" w:rsidR="00EA2097" w:rsidRPr="00EA2097" w:rsidRDefault="00EA2097" w:rsidP="00EA2097">
      <w:pPr>
        <w:numPr>
          <w:ilvl w:val="0"/>
          <w:numId w:val="39"/>
        </w:numPr>
      </w:pPr>
      <w:r w:rsidRPr="00EA2097">
        <w:t>El sistema muestra el resumen correspondiente.</w:t>
      </w:r>
    </w:p>
    <w:p w14:paraId="5267EFEA" w14:textId="77777777" w:rsidR="00EA2097" w:rsidRPr="00EA2097" w:rsidRDefault="00EA2097" w:rsidP="00EA2097">
      <w:r w:rsidRPr="00EA2097">
        <w:t>Resultado: El usuario obtiene el resumen del periodo seleccionado.</w:t>
      </w:r>
    </w:p>
    <w:p w14:paraId="786BB78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27. Criterios de aceptación</w:t>
      </w:r>
    </w:p>
    <w:p w14:paraId="576D8A5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CA-01</w:t>
      </w:r>
    </w:p>
    <w:p w14:paraId="20621297" w14:textId="77777777" w:rsidR="00EA2097" w:rsidRPr="00EA2097" w:rsidRDefault="00EA2097" w:rsidP="00EA2097">
      <w:r w:rsidRPr="00EA2097">
        <w:t>Al registrar un producto válido, este debe aparecer inmediatamente en el inventario.</w:t>
      </w:r>
    </w:p>
    <w:p w14:paraId="6D6FE78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CA-02</w:t>
      </w:r>
    </w:p>
    <w:p w14:paraId="7912C4A4" w14:textId="77777777" w:rsidR="00EA2097" w:rsidRPr="00EA2097" w:rsidRDefault="00EA2097" w:rsidP="00EA2097">
      <w:r w:rsidRPr="00EA2097">
        <w:t>El código de un producto debe ser generado automáticamente y no debe depender de que el usuario lo escriba.</w:t>
      </w:r>
    </w:p>
    <w:p w14:paraId="600EBF3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CA-03</w:t>
      </w:r>
    </w:p>
    <w:p w14:paraId="30CB6426" w14:textId="77777777" w:rsidR="00EA2097" w:rsidRPr="00EA2097" w:rsidRDefault="00EA2097" w:rsidP="00EA2097">
      <w:r w:rsidRPr="00EA2097">
        <w:t>Al registrar una entrada, las existencias deben aumentar exactamente en la cantidad registrada.</w:t>
      </w:r>
    </w:p>
    <w:p w14:paraId="05CDC93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CA-04</w:t>
      </w:r>
    </w:p>
    <w:p w14:paraId="42AE1548" w14:textId="77777777" w:rsidR="00EA2097" w:rsidRPr="00EA2097" w:rsidRDefault="00EA2097" w:rsidP="00EA2097">
      <w:r w:rsidRPr="00EA2097">
        <w:lastRenderedPageBreak/>
        <w:t>Al registrar una salida, las existencias deben disminuir exactamente en la cantidad registrada.</w:t>
      </w:r>
    </w:p>
    <w:p w14:paraId="2B73491E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CA-05</w:t>
      </w:r>
    </w:p>
    <w:p w14:paraId="00C8D533" w14:textId="77777777" w:rsidR="00EA2097" w:rsidRPr="00EA2097" w:rsidRDefault="00EA2097" w:rsidP="00EA2097">
      <w:r w:rsidRPr="00EA2097">
        <w:t>El sistema debe impedir una salida superior a las existencias disponibles.</w:t>
      </w:r>
    </w:p>
    <w:p w14:paraId="33A7BC1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CA-06</w:t>
      </w:r>
    </w:p>
    <w:p w14:paraId="44E707BC" w14:textId="77777777" w:rsidR="00EA2097" w:rsidRPr="00EA2097" w:rsidRDefault="00EA2097" w:rsidP="00EA2097">
      <w:r w:rsidRPr="00EA2097">
        <w:t>Cuando las existencias sean iguales o inferiores al stock mínimo, el producto debe aparecer como producto con bajo inventario.</w:t>
      </w:r>
    </w:p>
    <w:p w14:paraId="6E208CA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CA-07</w:t>
      </w:r>
    </w:p>
    <w:p w14:paraId="71C1B50B" w14:textId="77777777" w:rsidR="00EA2097" w:rsidRPr="00EA2097" w:rsidRDefault="00EA2097" w:rsidP="00EA2097">
      <w:r w:rsidRPr="00EA2097">
        <w:t>Cuando las existencias sean cero, el producto debe identificarse como agotado.</w:t>
      </w:r>
    </w:p>
    <w:p w14:paraId="2F4B4BE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CA-08</w:t>
      </w:r>
    </w:p>
    <w:p w14:paraId="76AC9059" w14:textId="77777777" w:rsidR="00EA2097" w:rsidRPr="00EA2097" w:rsidRDefault="00EA2097" w:rsidP="00EA2097">
      <w:r w:rsidRPr="00EA2097">
        <w:t>Todo movimiento registrado debe aparecer en el historial.</w:t>
      </w:r>
    </w:p>
    <w:p w14:paraId="552A8A9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CA-09</w:t>
      </w:r>
    </w:p>
    <w:p w14:paraId="5C1377D4" w14:textId="77777777" w:rsidR="00EA2097" w:rsidRPr="00EA2097" w:rsidRDefault="00EA2097" w:rsidP="00EA2097">
      <w:r w:rsidRPr="00EA2097">
        <w:t>Los filtros deben mostrar únicamente los registros que cumplan los criterios seleccionados.</w:t>
      </w:r>
    </w:p>
    <w:p w14:paraId="71E8E9F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CA-10</w:t>
      </w:r>
    </w:p>
    <w:p w14:paraId="0F647C6E" w14:textId="77777777" w:rsidR="00EA2097" w:rsidRPr="00EA2097" w:rsidRDefault="00EA2097" w:rsidP="00EA2097">
      <w:r w:rsidRPr="00EA2097">
        <w:t>El sistema debe impedir consultar reportes de fechas futuras.</w:t>
      </w:r>
    </w:p>
    <w:p w14:paraId="1D06376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CA-11</w:t>
      </w:r>
    </w:p>
    <w:p w14:paraId="1287D059" w14:textId="77777777" w:rsidR="00EA2097" w:rsidRPr="00EA2097" w:rsidRDefault="00EA2097" w:rsidP="00EA2097">
      <w:r w:rsidRPr="00EA2097">
        <w:t>El sistema debe impedir seleccionar una fecha final anterior a la fecha inicial.</w:t>
      </w:r>
    </w:p>
    <w:p w14:paraId="7F5091B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CA-12</w:t>
      </w:r>
    </w:p>
    <w:p w14:paraId="50F2F9D6" w14:textId="77777777" w:rsidR="00EA2097" w:rsidRPr="00EA2097" w:rsidRDefault="00EA2097" w:rsidP="00EA2097">
      <w:r w:rsidRPr="00EA2097">
        <w:t>Al eliminar un producto, categoría o proveedor, el sistema debe solicitar confirmación.</w:t>
      </w:r>
    </w:p>
    <w:p w14:paraId="1467775D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CA-13</w:t>
      </w:r>
    </w:p>
    <w:p w14:paraId="605ADE7C" w14:textId="77777777" w:rsidR="00EA2097" w:rsidRPr="00EA2097" w:rsidRDefault="00EA2097" w:rsidP="00EA2097">
      <w:r w:rsidRPr="00EA2097">
        <w:t>Los cambios realizados desde una vista deben reflejarse inmediatamente en las demás vistas.</w:t>
      </w:r>
    </w:p>
    <w:p w14:paraId="191621A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CA-14</w:t>
      </w:r>
    </w:p>
    <w:p w14:paraId="0114C428" w14:textId="77777777" w:rsidR="00EA2097" w:rsidRPr="00EA2097" w:rsidRDefault="00EA2097" w:rsidP="00EA2097">
      <w:r w:rsidRPr="00EA2097">
        <w:t xml:space="preserve">Los datos deben mantenerse disponibles mediante </w:t>
      </w:r>
      <w:proofErr w:type="spellStart"/>
      <w:r w:rsidRPr="00EA2097">
        <w:t>Pinia</w:t>
      </w:r>
      <w:proofErr w:type="spellEnd"/>
      <w:r w:rsidRPr="00EA2097">
        <w:t xml:space="preserve"> mientras la aplicación permanezca abierta.</w:t>
      </w:r>
    </w:p>
    <w:p w14:paraId="14B5DB85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CA-15</w:t>
      </w:r>
    </w:p>
    <w:p w14:paraId="1FB33E82" w14:textId="77777777" w:rsidR="00EA2097" w:rsidRPr="00EA2097" w:rsidRDefault="00EA2097" w:rsidP="00EA2097">
      <w:r w:rsidRPr="00EA2097">
        <w:lastRenderedPageBreak/>
        <w:t xml:space="preserve">El sistema no debe utilizar </w:t>
      </w:r>
      <w:proofErr w:type="spellStart"/>
      <w:r w:rsidRPr="00EA2097">
        <w:t>localStorage</w:t>
      </w:r>
      <w:proofErr w:type="spellEnd"/>
      <w:r w:rsidRPr="00EA2097">
        <w:t xml:space="preserve">, </w:t>
      </w:r>
      <w:proofErr w:type="spellStart"/>
      <w:r w:rsidRPr="00EA2097">
        <w:t>useLocalStorage</w:t>
      </w:r>
      <w:proofErr w:type="spellEnd"/>
      <w:r w:rsidRPr="00EA2097">
        <w:t xml:space="preserve">, </w:t>
      </w:r>
      <w:proofErr w:type="spellStart"/>
      <w:r w:rsidRPr="00EA2097">
        <w:t>backend</w:t>
      </w:r>
      <w:proofErr w:type="spellEnd"/>
      <w:r w:rsidRPr="00EA2097">
        <w:t xml:space="preserve"> ni base de datos.</w:t>
      </w:r>
    </w:p>
    <w:p w14:paraId="3A71C141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28. Restricciones técnicas</w:t>
      </w:r>
    </w:p>
    <w:p w14:paraId="390FA96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RT-01</w:t>
      </w:r>
    </w:p>
    <w:p w14:paraId="28E29ADA" w14:textId="77777777" w:rsidR="00EA2097" w:rsidRPr="00EA2097" w:rsidRDefault="00EA2097" w:rsidP="00EA2097">
      <w:r w:rsidRPr="00EA2097">
        <w:t xml:space="preserve">El sistema debe desarrollarse exclusivamente como una aplicación </w:t>
      </w:r>
      <w:proofErr w:type="spellStart"/>
      <w:r w:rsidRPr="00EA2097">
        <w:t>frontend</w:t>
      </w:r>
      <w:proofErr w:type="spellEnd"/>
      <w:r w:rsidRPr="00EA2097">
        <w:t>.</w:t>
      </w:r>
    </w:p>
    <w:p w14:paraId="185B6D2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RT-02</w:t>
      </w:r>
    </w:p>
    <w:p w14:paraId="0676F704" w14:textId="77777777" w:rsidR="00EA2097" w:rsidRPr="00EA2097" w:rsidRDefault="00EA2097" w:rsidP="00EA2097">
      <w:r w:rsidRPr="00EA2097">
        <w:t xml:space="preserve">El </w:t>
      </w:r>
      <w:proofErr w:type="spellStart"/>
      <w:r w:rsidRPr="00EA2097">
        <w:t>framework</w:t>
      </w:r>
      <w:proofErr w:type="spellEnd"/>
      <w:r w:rsidRPr="00EA2097">
        <w:t xml:space="preserve"> principal debe ser Vue 3.</w:t>
      </w:r>
    </w:p>
    <w:p w14:paraId="1CEF0E60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RT-03</w:t>
      </w:r>
    </w:p>
    <w:p w14:paraId="1A073C03" w14:textId="77777777" w:rsidR="00EA2097" w:rsidRPr="00EA2097" w:rsidRDefault="00EA2097" w:rsidP="00EA2097">
      <w:r w:rsidRPr="00EA2097">
        <w:t xml:space="preserve">La interfaz debe utilizar </w:t>
      </w:r>
      <w:proofErr w:type="spellStart"/>
      <w:r w:rsidRPr="00EA2097">
        <w:t>Quasar</w:t>
      </w:r>
      <w:proofErr w:type="spellEnd"/>
      <w:r w:rsidRPr="00EA2097">
        <w:t>.</w:t>
      </w:r>
    </w:p>
    <w:p w14:paraId="22960F57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RT-04</w:t>
      </w:r>
    </w:p>
    <w:p w14:paraId="71D744AF" w14:textId="77777777" w:rsidR="00EA2097" w:rsidRPr="00EA2097" w:rsidRDefault="00EA2097" w:rsidP="00EA2097">
      <w:r w:rsidRPr="00EA2097">
        <w:t xml:space="preserve">La navegación debe implementarse mediante Vue </w:t>
      </w:r>
      <w:proofErr w:type="spellStart"/>
      <w:r w:rsidRPr="00EA2097">
        <w:t>Router</w:t>
      </w:r>
      <w:proofErr w:type="spellEnd"/>
      <w:r w:rsidRPr="00EA2097">
        <w:t>.</w:t>
      </w:r>
    </w:p>
    <w:p w14:paraId="6A72E3B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RT-05</w:t>
      </w:r>
    </w:p>
    <w:p w14:paraId="54978E5E" w14:textId="77777777" w:rsidR="00EA2097" w:rsidRPr="00EA2097" w:rsidRDefault="00EA2097" w:rsidP="00EA2097">
      <w:r w:rsidRPr="00EA2097">
        <w:t xml:space="preserve">La administración del estado debe realizarse mediante </w:t>
      </w:r>
      <w:proofErr w:type="spellStart"/>
      <w:r w:rsidRPr="00EA2097">
        <w:t>Pinia</w:t>
      </w:r>
      <w:proofErr w:type="spellEnd"/>
      <w:r w:rsidRPr="00EA2097">
        <w:t>.</w:t>
      </w:r>
    </w:p>
    <w:p w14:paraId="553D9BA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RT-06</w:t>
      </w:r>
    </w:p>
    <w:p w14:paraId="3788C735" w14:textId="77777777" w:rsidR="00EA2097" w:rsidRPr="00EA2097" w:rsidRDefault="00EA2097" w:rsidP="00EA2097">
      <w:r w:rsidRPr="00EA2097">
        <w:t xml:space="preserve">No se debe utilizar </w:t>
      </w:r>
      <w:proofErr w:type="spellStart"/>
      <w:r w:rsidRPr="00EA2097">
        <w:t>localStorage</w:t>
      </w:r>
      <w:proofErr w:type="spellEnd"/>
      <w:r w:rsidRPr="00EA2097">
        <w:t xml:space="preserve"> directamente.</w:t>
      </w:r>
    </w:p>
    <w:p w14:paraId="154F13EC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RT-07</w:t>
      </w:r>
    </w:p>
    <w:p w14:paraId="15BC0C25" w14:textId="77777777" w:rsidR="00EA2097" w:rsidRPr="00EA2097" w:rsidRDefault="00EA2097" w:rsidP="00EA2097">
      <w:r w:rsidRPr="00EA2097">
        <w:t xml:space="preserve">No se debe utilizar </w:t>
      </w:r>
      <w:proofErr w:type="spellStart"/>
      <w:r w:rsidRPr="00EA2097">
        <w:t>useLocalStorage</w:t>
      </w:r>
      <w:proofErr w:type="spellEnd"/>
      <w:r w:rsidRPr="00EA2097">
        <w:t>.</w:t>
      </w:r>
    </w:p>
    <w:p w14:paraId="6A2A9EE3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RT-08</w:t>
      </w:r>
    </w:p>
    <w:p w14:paraId="001E5431" w14:textId="77777777" w:rsidR="00EA2097" w:rsidRPr="00EA2097" w:rsidRDefault="00EA2097" w:rsidP="00EA2097">
      <w:r w:rsidRPr="00EA2097">
        <w:t xml:space="preserve">No se debe implementar </w:t>
      </w:r>
      <w:proofErr w:type="spellStart"/>
      <w:r w:rsidRPr="00EA2097">
        <w:t>backend</w:t>
      </w:r>
      <w:proofErr w:type="spellEnd"/>
      <w:r w:rsidRPr="00EA2097">
        <w:t>.</w:t>
      </w:r>
    </w:p>
    <w:p w14:paraId="26909A9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RT-09</w:t>
      </w:r>
    </w:p>
    <w:p w14:paraId="148774F1" w14:textId="77777777" w:rsidR="00EA2097" w:rsidRPr="00EA2097" w:rsidRDefault="00EA2097" w:rsidP="00EA2097">
      <w:r w:rsidRPr="00EA2097">
        <w:t>No se debe implementar una base de datos.</w:t>
      </w:r>
    </w:p>
    <w:p w14:paraId="2B9DFA7F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RT-10</w:t>
      </w:r>
    </w:p>
    <w:p w14:paraId="669FB5C6" w14:textId="77777777" w:rsidR="00EA2097" w:rsidRPr="00EA2097" w:rsidRDefault="00EA2097" w:rsidP="00EA2097">
      <w:r w:rsidRPr="00EA2097">
        <w:t>No se implementará autenticación o inicio de sesión en esta versión.</w:t>
      </w:r>
    </w:p>
    <w:p w14:paraId="180D4C64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RT-11</w:t>
      </w:r>
    </w:p>
    <w:p w14:paraId="51385B8A" w14:textId="77777777" w:rsidR="00EA2097" w:rsidRPr="00EA2097" w:rsidRDefault="00EA2097" w:rsidP="00EA2097">
      <w:r w:rsidRPr="00EA2097">
        <w:t xml:space="preserve">La información debe mantenerse en el estado de </w:t>
      </w:r>
      <w:proofErr w:type="spellStart"/>
      <w:r w:rsidRPr="00EA2097">
        <w:t>Pinia</w:t>
      </w:r>
      <w:proofErr w:type="spellEnd"/>
      <w:r w:rsidRPr="00EA2097">
        <w:t xml:space="preserve"> durante la ejecución de la aplicación.</w:t>
      </w:r>
    </w:p>
    <w:p w14:paraId="7A1C9459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RT-12</w:t>
      </w:r>
    </w:p>
    <w:p w14:paraId="357404A8" w14:textId="77777777" w:rsidR="00EA2097" w:rsidRPr="00EA2097" w:rsidRDefault="00EA2097" w:rsidP="00EA2097">
      <w:r w:rsidRPr="00EA2097">
        <w:lastRenderedPageBreak/>
        <w:t>La interfaz debe aplicar principios de UI y UX adecuados para un usuario que necesita consultar y modificar inventario rápidamente.</w:t>
      </w:r>
    </w:p>
    <w:p w14:paraId="3EE37148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RT-13</w:t>
      </w:r>
    </w:p>
    <w:p w14:paraId="367D9F3D" w14:textId="77777777" w:rsidR="00EA2097" w:rsidRPr="00EA2097" w:rsidRDefault="00EA2097" w:rsidP="00EA2097">
      <w:r w:rsidRPr="00EA2097">
        <w:t>La aplicación debe priorizar el uso sencillo desde dispositivos móviles y computadores.</w:t>
      </w:r>
    </w:p>
    <w:p w14:paraId="0C52B6F6" w14:textId="77777777" w:rsidR="00EA2097" w:rsidRPr="00EA2097" w:rsidRDefault="00EA2097" w:rsidP="00EA2097">
      <w:pPr>
        <w:rPr>
          <w:b/>
          <w:bCs/>
        </w:rPr>
      </w:pPr>
      <w:r w:rsidRPr="00EA2097">
        <w:rPr>
          <w:b/>
          <w:bCs/>
        </w:rPr>
        <w:t>29. Recomendaciones de alcance</w:t>
      </w:r>
    </w:p>
    <w:p w14:paraId="5C41C000" w14:textId="77777777" w:rsidR="00EA2097" w:rsidRPr="00EA2097" w:rsidRDefault="00EA2097" w:rsidP="00EA2097">
      <w:r w:rsidRPr="00EA2097">
        <w:t>Se recomienda mantener dentro del alcance:</w:t>
      </w:r>
    </w:p>
    <w:p w14:paraId="616FA886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Productos.</w:t>
      </w:r>
    </w:p>
    <w:p w14:paraId="13A1056F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Categorías.</w:t>
      </w:r>
    </w:p>
    <w:p w14:paraId="235A2441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Proveedores.</w:t>
      </w:r>
    </w:p>
    <w:p w14:paraId="542D9C8A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Entradas.</w:t>
      </w:r>
    </w:p>
    <w:p w14:paraId="74DB4C8C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Salidas.</w:t>
      </w:r>
    </w:p>
    <w:p w14:paraId="1C147EB6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Ajustes de inventario.</w:t>
      </w:r>
    </w:p>
    <w:p w14:paraId="594DDCAA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Existencias.</w:t>
      </w:r>
    </w:p>
    <w:p w14:paraId="1B1749B7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Alertas.</w:t>
      </w:r>
    </w:p>
    <w:p w14:paraId="6773B0CB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Búsqueda.</w:t>
      </w:r>
    </w:p>
    <w:p w14:paraId="5C52483E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Filtros.</w:t>
      </w:r>
    </w:p>
    <w:p w14:paraId="5BAA4CF6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Historial.</w:t>
      </w:r>
    </w:p>
    <w:p w14:paraId="2F575C6C" w14:textId="77777777" w:rsidR="00EA2097" w:rsidRPr="00EA2097" w:rsidRDefault="00EA2097" w:rsidP="00EA2097">
      <w:pPr>
        <w:numPr>
          <w:ilvl w:val="0"/>
          <w:numId w:val="40"/>
        </w:numPr>
      </w:pPr>
      <w:proofErr w:type="spellStart"/>
      <w:r w:rsidRPr="00EA2097">
        <w:t>Dashboard</w:t>
      </w:r>
      <w:proofErr w:type="spellEnd"/>
      <w:r w:rsidRPr="00EA2097">
        <w:t>.</w:t>
      </w:r>
    </w:p>
    <w:p w14:paraId="45817A05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>Reportes.</w:t>
      </w:r>
    </w:p>
    <w:p w14:paraId="1332E30B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 xml:space="preserve">Navegación mediante Vue </w:t>
      </w:r>
      <w:proofErr w:type="spellStart"/>
      <w:r w:rsidRPr="00EA2097">
        <w:t>Router</w:t>
      </w:r>
      <w:proofErr w:type="spellEnd"/>
      <w:r w:rsidRPr="00EA2097">
        <w:t>.</w:t>
      </w:r>
    </w:p>
    <w:p w14:paraId="223CCC94" w14:textId="77777777" w:rsidR="00EA2097" w:rsidRPr="00EA2097" w:rsidRDefault="00EA2097" w:rsidP="00EA2097">
      <w:pPr>
        <w:numPr>
          <w:ilvl w:val="0"/>
          <w:numId w:val="40"/>
        </w:numPr>
      </w:pPr>
      <w:r w:rsidRPr="00EA2097">
        <w:t xml:space="preserve">Estado global mediante </w:t>
      </w:r>
      <w:proofErr w:type="spellStart"/>
      <w:r w:rsidRPr="00EA2097">
        <w:t>Pinia</w:t>
      </w:r>
      <w:proofErr w:type="spellEnd"/>
      <w:r w:rsidRPr="00EA2097">
        <w:t>.</w:t>
      </w:r>
    </w:p>
    <w:p w14:paraId="11810A5B" w14:textId="77777777" w:rsidR="00EA2097" w:rsidRPr="00EA2097" w:rsidRDefault="00EA2097" w:rsidP="00EA2097">
      <w:r w:rsidRPr="00EA2097">
        <w:t>No se recomienda incluir en esta versión:</w:t>
      </w:r>
    </w:p>
    <w:p w14:paraId="1E770E91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Login.</w:t>
      </w:r>
    </w:p>
    <w:p w14:paraId="58768B6B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Roles y permisos reales.</w:t>
      </w:r>
    </w:p>
    <w:p w14:paraId="56CF714B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Clientes.</w:t>
      </w:r>
    </w:p>
    <w:p w14:paraId="6F3A39E3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Facturación.</w:t>
      </w:r>
    </w:p>
    <w:p w14:paraId="27CBAC08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lastRenderedPageBreak/>
        <w:t>Ventas completas.</w:t>
      </w:r>
    </w:p>
    <w:p w14:paraId="4B937E68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Métodos de pago.</w:t>
      </w:r>
    </w:p>
    <w:p w14:paraId="74652AE7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Compras completas.</w:t>
      </w:r>
    </w:p>
    <w:p w14:paraId="682BD8ED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Envío de correos.</w:t>
      </w:r>
    </w:p>
    <w:p w14:paraId="752DE36C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Notificaciones por WhatsApp.</w:t>
      </w:r>
    </w:p>
    <w:p w14:paraId="7C7A9294" w14:textId="77777777" w:rsidR="00EA2097" w:rsidRPr="00EA2097" w:rsidRDefault="00EA2097" w:rsidP="00EA2097">
      <w:pPr>
        <w:numPr>
          <w:ilvl w:val="0"/>
          <w:numId w:val="41"/>
        </w:numPr>
      </w:pPr>
      <w:proofErr w:type="spellStart"/>
      <w:r w:rsidRPr="00EA2097">
        <w:t>Backend</w:t>
      </w:r>
      <w:proofErr w:type="spellEnd"/>
      <w:r w:rsidRPr="00EA2097">
        <w:t>.</w:t>
      </w:r>
    </w:p>
    <w:p w14:paraId="05562AC9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Base de datos.</w:t>
      </w:r>
    </w:p>
    <w:p w14:paraId="55B40D9A" w14:textId="77777777" w:rsidR="00EA2097" w:rsidRPr="00EA2097" w:rsidRDefault="00EA2097" w:rsidP="00EA2097">
      <w:pPr>
        <w:numPr>
          <w:ilvl w:val="0"/>
          <w:numId w:val="41"/>
        </w:numPr>
      </w:pPr>
      <w:r w:rsidRPr="00EA2097">
        <w:t>Persistencia después de cerrar el navegador.</w:t>
      </w:r>
    </w:p>
    <w:p w14:paraId="777AA9B4" w14:textId="77777777" w:rsidR="00EA2097" w:rsidRPr="00EA2097" w:rsidRDefault="00EA2097" w:rsidP="00EA2097">
      <w:r w:rsidRPr="00EA2097">
        <w:t>La razón principal es que esas funcionalidades aumentarían considerablemente el alcance y varias requieren infraestructura que el ejercicio explícitamente no contempla.</w:t>
      </w:r>
    </w:p>
    <w:p w14:paraId="37CD59A6" w14:textId="77777777" w:rsidR="00EA2097" w:rsidRPr="00EA2097" w:rsidRDefault="00EA2097" w:rsidP="00EA2097">
      <w:r w:rsidRPr="00EA2097">
        <w:t xml:space="preserve">Como mejora futura, si posteriormente se permite utilizar </w:t>
      </w:r>
      <w:proofErr w:type="spellStart"/>
      <w:r w:rsidRPr="00EA2097">
        <w:t>backend</w:t>
      </w:r>
      <w:proofErr w:type="spellEnd"/>
      <w:r w:rsidRPr="00EA2097">
        <w:t xml:space="preserve"> y base de datos, la primera mejora debería ser la persistencia permanente de productos y movimientos. Actualmente, ese es el principal punto débil del sistema: </w:t>
      </w:r>
      <w:proofErr w:type="spellStart"/>
      <w:r w:rsidRPr="00EA2097">
        <w:rPr>
          <w:b/>
          <w:bCs/>
        </w:rPr>
        <w:t>Pinia</w:t>
      </w:r>
      <w:proofErr w:type="spellEnd"/>
      <w:r w:rsidRPr="00EA2097">
        <w:rPr>
          <w:b/>
          <w:bCs/>
        </w:rPr>
        <w:t xml:space="preserve"> administra el estado, pero no constituye almacenamiento permanente</w:t>
      </w:r>
      <w:r w:rsidRPr="00EA2097">
        <w:t>.</w:t>
      </w:r>
    </w:p>
    <w:p w14:paraId="438FA427" w14:textId="77777777" w:rsidR="00307F2D" w:rsidRDefault="00307F2D"/>
    <w:sectPr w:rsidR="00307F2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57347"/>
    <w:multiLevelType w:val="multilevel"/>
    <w:tmpl w:val="89FE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44A6"/>
    <w:multiLevelType w:val="multilevel"/>
    <w:tmpl w:val="B728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07A0B"/>
    <w:multiLevelType w:val="multilevel"/>
    <w:tmpl w:val="84C2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30757"/>
    <w:multiLevelType w:val="multilevel"/>
    <w:tmpl w:val="69C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72E19"/>
    <w:multiLevelType w:val="multilevel"/>
    <w:tmpl w:val="66F4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A26447"/>
    <w:multiLevelType w:val="multilevel"/>
    <w:tmpl w:val="6FA22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07FB0"/>
    <w:multiLevelType w:val="multilevel"/>
    <w:tmpl w:val="CC0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C3C77"/>
    <w:multiLevelType w:val="multilevel"/>
    <w:tmpl w:val="DCE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C04DA"/>
    <w:multiLevelType w:val="multilevel"/>
    <w:tmpl w:val="A9B4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4C71C3"/>
    <w:multiLevelType w:val="multilevel"/>
    <w:tmpl w:val="07B89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131CB3"/>
    <w:multiLevelType w:val="multilevel"/>
    <w:tmpl w:val="49BA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F3A5A"/>
    <w:multiLevelType w:val="multilevel"/>
    <w:tmpl w:val="93E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0679B"/>
    <w:multiLevelType w:val="multilevel"/>
    <w:tmpl w:val="DF3C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1556D"/>
    <w:multiLevelType w:val="multilevel"/>
    <w:tmpl w:val="D99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45949"/>
    <w:multiLevelType w:val="multilevel"/>
    <w:tmpl w:val="0D10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A5AA3"/>
    <w:multiLevelType w:val="multilevel"/>
    <w:tmpl w:val="CB8A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C4E27"/>
    <w:multiLevelType w:val="multilevel"/>
    <w:tmpl w:val="C27E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E55DB"/>
    <w:multiLevelType w:val="multilevel"/>
    <w:tmpl w:val="D9C4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73D56"/>
    <w:multiLevelType w:val="multilevel"/>
    <w:tmpl w:val="910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574A3"/>
    <w:multiLevelType w:val="multilevel"/>
    <w:tmpl w:val="A098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F030BD"/>
    <w:multiLevelType w:val="multilevel"/>
    <w:tmpl w:val="075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A03D9"/>
    <w:multiLevelType w:val="multilevel"/>
    <w:tmpl w:val="885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76438"/>
    <w:multiLevelType w:val="multilevel"/>
    <w:tmpl w:val="2CDE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E1BFB"/>
    <w:multiLevelType w:val="multilevel"/>
    <w:tmpl w:val="2174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B35CCB"/>
    <w:multiLevelType w:val="multilevel"/>
    <w:tmpl w:val="5EA4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824FC8"/>
    <w:multiLevelType w:val="multilevel"/>
    <w:tmpl w:val="F5C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8D6145"/>
    <w:multiLevelType w:val="multilevel"/>
    <w:tmpl w:val="A8D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A01DEC"/>
    <w:multiLevelType w:val="multilevel"/>
    <w:tmpl w:val="4DC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3348B"/>
    <w:multiLevelType w:val="multilevel"/>
    <w:tmpl w:val="F502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E32D3"/>
    <w:multiLevelType w:val="multilevel"/>
    <w:tmpl w:val="277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46CB2"/>
    <w:multiLevelType w:val="multilevel"/>
    <w:tmpl w:val="8912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650D5D"/>
    <w:multiLevelType w:val="multilevel"/>
    <w:tmpl w:val="C8B43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9E02C9"/>
    <w:multiLevelType w:val="multilevel"/>
    <w:tmpl w:val="3388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A77F10"/>
    <w:multiLevelType w:val="multilevel"/>
    <w:tmpl w:val="DA12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0F7CB9"/>
    <w:multiLevelType w:val="multilevel"/>
    <w:tmpl w:val="34C6F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B4B08"/>
    <w:multiLevelType w:val="multilevel"/>
    <w:tmpl w:val="6A9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32864"/>
    <w:multiLevelType w:val="multilevel"/>
    <w:tmpl w:val="89C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015FA"/>
    <w:multiLevelType w:val="multilevel"/>
    <w:tmpl w:val="953A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004945"/>
    <w:multiLevelType w:val="multilevel"/>
    <w:tmpl w:val="589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263CFD"/>
    <w:multiLevelType w:val="multilevel"/>
    <w:tmpl w:val="C772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D46225"/>
    <w:multiLevelType w:val="multilevel"/>
    <w:tmpl w:val="D63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576504">
    <w:abstractNumId w:val="32"/>
  </w:num>
  <w:num w:numId="2" w16cid:durableId="2084332797">
    <w:abstractNumId w:val="23"/>
  </w:num>
  <w:num w:numId="3" w16cid:durableId="719017833">
    <w:abstractNumId w:val="40"/>
  </w:num>
  <w:num w:numId="4" w16cid:durableId="426275688">
    <w:abstractNumId w:val="7"/>
  </w:num>
  <w:num w:numId="5" w16cid:durableId="85663621">
    <w:abstractNumId w:val="6"/>
  </w:num>
  <w:num w:numId="6" w16cid:durableId="711000295">
    <w:abstractNumId w:val="21"/>
  </w:num>
  <w:num w:numId="7" w16cid:durableId="1438142151">
    <w:abstractNumId w:val="20"/>
  </w:num>
  <w:num w:numId="8" w16cid:durableId="352078645">
    <w:abstractNumId w:val="33"/>
  </w:num>
  <w:num w:numId="9" w16cid:durableId="643776366">
    <w:abstractNumId w:val="38"/>
  </w:num>
  <w:num w:numId="10" w16cid:durableId="31198975">
    <w:abstractNumId w:val="4"/>
  </w:num>
  <w:num w:numId="11" w16cid:durableId="1591498233">
    <w:abstractNumId w:val="3"/>
  </w:num>
  <w:num w:numId="12" w16cid:durableId="1649896217">
    <w:abstractNumId w:val="36"/>
  </w:num>
  <w:num w:numId="13" w16cid:durableId="178931948">
    <w:abstractNumId w:val="27"/>
  </w:num>
  <w:num w:numId="14" w16cid:durableId="1277562648">
    <w:abstractNumId w:val="22"/>
  </w:num>
  <w:num w:numId="15" w16cid:durableId="418254831">
    <w:abstractNumId w:val="12"/>
  </w:num>
  <w:num w:numId="16" w16cid:durableId="322705166">
    <w:abstractNumId w:val="28"/>
  </w:num>
  <w:num w:numId="17" w16cid:durableId="1094203496">
    <w:abstractNumId w:val="13"/>
  </w:num>
  <w:num w:numId="18" w16cid:durableId="887254739">
    <w:abstractNumId w:val="16"/>
  </w:num>
  <w:num w:numId="19" w16cid:durableId="612440552">
    <w:abstractNumId w:val="19"/>
  </w:num>
  <w:num w:numId="20" w16cid:durableId="877930269">
    <w:abstractNumId w:val="0"/>
  </w:num>
  <w:num w:numId="21" w16cid:durableId="244456802">
    <w:abstractNumId w:val="17"/>
  </w:num>
  <w:num w:numId="22" w16cid:durableId="1685859150">
    <w:abstractNumId w:val="39"/>
  </w:num>
  <w:num w:numId="23" w16cid:durableId="1428769714">
    <w:abstractNumId w:val="2"/>
  </w:num>
  <w:num w:numId="24" w16cid:durableId="2120758859">
    <w:abstractNumId w:val="8"/>
  </w:num>
  <w:num w:numId="25" w16cid:durableId="718016738">
    <w:abstractNumId w:val="10"/>
  </w:num>
  <w:num w:numId="26" w16cid:durableId="221985210">
    <w:abstractNumId w:val="29"/>
  </w:num>
  <w:num w:numId="27" w16cid:durableId="995496468">
    <w:abstractNumId w:val="18"/>
  </w:num>
  <w:num w:numId="28" w16cid:durableId="948927428">
    <w:abstractNumId w:val="15"/>
  </w:num>
  <w:num w:numId="29" w16cid:durableId="772356618">
    <w:abstractNumId w:val="24"/>
  </w:num>
  <w:num w:numId="30" w16cid:durableId="1408188516">
    <w:abstractNumId w:val="25"/>
  </w:num>
  <w:num w:numId="31" w16cid:durableId="457186635">
    <w:abstractNumId w:val="37"/>
  </w:num>
  <w:num w:numId="32" w16cid:durableId="1312058221">
    <w:abstractNumId w:val="1"/>
  </w:num>
  <w:num w:numId="33" w16cid:durableId="531841419">
    <w:abstractNumId w:val="35"/>
  </w:num>
  <w:num w:numId="34" w16cid:durableId="2049791557">
    <w:abstractNumId w:val="11"/>
  </w:num>
  <w:num w:numId="35" w16cid:durableId="239214821">
    <w:abstractNumId w:val="34"/>
  </w:num>
  <w:num w:numId="36" w16cid:durableId="1004818689">
    <w:abstractNumId w:val="5"/>
  </w:num>
  <w:num w:numId="37" w16cid:durableId="1538154372">
    <w:abstractNumId w:val="30"/>
  </w:num>
  <w:num w:numId="38" w16cid:durableId="259875118">
    <w:abstractNumId w:val="9"/>
  </w:num>
  <w:num w:numId="39" w16cid:durableId="1029448791">
    <w:abstractNumId w:val="31"/>
  </w:num>
  <w:num w:numId="40" w16cid:durableId="1473016930">
    <w:abstractNumId w:val="26"/>
  </w:num>
  <w:num w:numId="41" w16cid:durableId="20559566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097"/>
    <w:rsid w:val="00307F2D"/>
    <w:rsid w:val="00950767"/>
    <w:rsid w:val="00A41763"/>
    <w:rsid w:val="00EA2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E09DD"/>
  <w15:chartTrackingRefBased/>
  <w15:docId w15:val="{AA2C0637-6DF7-4937-A907-088D1B955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2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A20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0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0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20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A20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0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0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0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0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0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0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0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0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0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0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0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0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A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20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EA209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A20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A209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EA20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4462</Words>
  <Characters>24547</Characters>
  <Application>Microsoft Office Word</Application>
  <DocSecurity>0</DocSecurity>
  <Lines>204</Lines>
  <Paragraphs>57</Paragraphs>
  <ScaleCrop>false</ScaleCrop>
  <Company/>
  <LinksUpToDate>false</LinksUpToDate>
  <CharactersWithSpaces>28952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144_95411014944</dc:creator>
  <cp:keywords/>
  <dc:description/>
  <cp:lastModifiedBy>144_95411014944</cp:lastModifiedBy>
  <cp:revision>1</cp:revision>
  <dcterms:created xsi:type="dcterms:W3CDTF">2026-09-15T18:41:00Z</dcterms:created>
  <dcterms:modified xsi:type="dcterms:W3CDTF">2026-09-15T18:42:00Z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2026-09-15T18:42:29Z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02efbd76-bb1d-4bd2-9b92-2547c0892752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