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182" w:right="0" w:firstLine="0"/>
        <w:jc w:val="left"/>
        <w:rPr>
          <w:rFonts w:ascii="Arial MT"/>
          <w:sz w:val="12"/>
        </w:rPr>
      </w:pPr>
      <w:r>
        <w:rPr>
          <w:rFonts w:ascii="Arial MT"/>
          <w:color w:val="002A2F"/>
          <w:spacing w:val="-2"/>
          <w:w w:val="90"/>
          <w:sz w:val="12"/>
        </w:rPr>
        <w:t>AZIENDA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36"/>
        <w:rPr>
          <w:rFonts w:ascii="Arial MT"/>
        </w:rPr>
      </w:pPr>
    </w:p>
    <w:p>
      <w:pPr>
        <w:spacing w:line="154" w:lineRule="exact" w:before="0"/>
        <w:ind w:left="146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3200391</wp:posOffset>
                </wp:positionH>
                <wp:positionV relativeFrom="paragraph">
                  <wp:posOffset>77605</wp:posOffset>
                </wp:positionV>
                <wp:extent cx="57150" cy="129539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7150" cy="1295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51.999313pt;margin-top:6.110653pt;width:4.5pt;height:10.2pt;mso-position-horizontal-relative:page;mso-position-vertical-relative:paragraph;z-index:15731712" type="#_x0000_t202" id="docshape1" filled="true" fillcolor="#000000" stroked="false">
                <v:textbox inset="0,0,0,0">
                  <w:txbxContent>
                    <w:p>
                      <w:pPr>
                        <w:pStyle w:val="BodyText"/>
                        <w:spacing w:before="27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10"/>
                        </w:rPr>
                        <w:t>6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w w:val="110"/>
          <w:sz w:val="14"/>
        </w:rPr>
        <w:t>G.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MARIANI</w:t>
      </w:r>
      <w:r>
        <w:rPr>
          <w:spacing w:val="1"/>
          <w:w w:val="110"/>
          <w:sz w:val="14"/>
        </w:rPr>
        <w:t> </w:t>
      </w:r>
      <w:r>
        <w:rPr>
          <w:spacing w:val="-5"/>
          <w:w w:val="110"/>
          <w:sz w:val="14"/>
        </w:rPr>
        <w:t>SRL</w:t>
      </w:r>
    </w:p>
    <w:p>
      <w:pPr>
        <w:spacing w:line="154" w:lineRule="exact" w:before="0"/>
        <w:ind w:left="146" w:right="0" w:firstLine="0"/>
        <w:jc w:val="left"/>
        <w:rPr>
          <w:sz w:val="14"/>
        </w:rPr>
      </w:pPr>
      <w:r>
        <w:rPr>
          <w:spacing w:val="-2"/>
          <w:w w:val="110"/>
          <w:sz w:val="14"/>
        </w:rPr>
        <w:t>VIA VITTORIO EMANUELE</w:t>
      </w:r>
    </w:p>
    <w:p>
      <w:pPr>
        <w:tabs>
          <w:tab w:pos="993" w:val="left" w:leader="none"/>
          <w:tab w:pos="3734" w:val="left" w:leader="none"/>
        </w:tabs>
        <w:spacing w:before="4"/>
        <w:ind w:left="146" w:right="0" w:firstLine="0"/>
        <w:jc w:val="left"/>
        <w:rPr>
          <w:sz w:val="14"/>
        </w:rPr>
      </w:pPr>
      <w:r>
        <w:rPr>
          <w:spacing w:val="-2"/>
          <w:w w:val="110"/>
          <w:sz w:val="14"/>
        </w:rPr>
        <w:t>20900</w:t>
      </w:r>
      <w:r>
        <w:rPr>
          <w:sz w:val="14"/>
        </w:rPr>
        <w:tab/>
      </w:r>
      <w:r>
        <w:rPr>
          <w:spacing w:val="-4"/>
          <w:w w:val="110"/>
          <w:sz w:val="14"/>
        </w:rPr>
        <w:t>MONZA</w:t>
      </w:r>
      <w:r>
        <w:rPr>
          <w:sz w:val="14"/>
        </w:rPr>
        <w:tab/>
      </w:r>
      <w:r>
        <w:rPr>
          <w:spacing w:val="-4"/>
          <w:w w:val="110"/>
          <w:sz w:val="14"/>
        </w:rPr>
        <w:t>(MB)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4"/>
        <w:rPr>
          <w:sz w:val="12"/>
        </w:rPr>
      </w:pPr>
    </w:p>
    <w:p>
      <w:pPr>
        <w:spacing w:before="0"/>
        <w:ind w:left="197" w:right="0" w:firstLine="0"/>
        <w:jc w:val="left"/>
        <w:rPr>
          <w:rFonts w:ascii="Arial MT"/>
          <w:sz w:val="12"/>
        </w:rPr>
      </w:pPr>
      <w:r>
        <w:rPr>
          <w:rFonts w:ascii="Arial MT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3057105</wp:posOffset>
                </wp:positionH>
                <wp:positionV relativeFrom="paragraph">
                  <wp:posOffset>21901</wp:posOffset>
                </wp:positionV>
                <wp:extent cx="4214495" cy="5270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214495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6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90"/>
                                <w:sz w:val="12"/>
                              </w:rPr>
                              <w:t>COGNOME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2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90"/>
                                <w:sz w:val="12"/>
                              </w:rPr>
                              <w:t>NOME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w w:val="9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90"/>
                                <w:sz w:val="12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w w:val="9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90"/>
                                <w:sz w:val="12"/>
                              </w:rPr>
                              <w:t>INDIRIZZO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16995pt;margin-top:1.72455pt;width:331.85pt;height:4.150pt;mso-position-horizontal-relative:page;mso-position-vertical-relative:paragraph;z-index:15731200" type="#_x0000_t202" id="docshape2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6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90"/>
                          <w:sz w:val="12"/>
                        </w:rPr>
                        <w:t>COGNOME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21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90"/>
                          <w:sz w:val="12"/>
                        </w:rPr>
                        <w:t>NOME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w w:val="90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90"/>
                          <w:sz w:val="12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w w:val="90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90"/>
                          <w:sz w:val="12"/>
                        </w:rPr>
                        <w:t>INDIRIZZO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color w:val="4D6B6E"/>
          <w:w w:val="80"/>
          <w:sz w:val="12"/>
        </w:rPr>
        <w:t>INFORMAZIONI</w:t>
      </w:r>
      <w:r>
        <w:rPr>
          <w:rFonts w:ascii="Arial MT"/>
          <w:color w:val="4D6B6E"/>
          <w:spacing w:val="2"/>
          <w:sz w:val="12"/>
        </w:rPr>
        <w:t> </w:t>
      </w:r>
      <w:r>
        <w:rPr>
          <w:rFonts w:ascii="Arial MT"/>
          <w:color w:val="4D6B6E"/>
          <w:spacing w:val="-2"/>
          <w:w w:val="90"/>
          <w:sz w:val="12"/>
        </w:rPr>
        <w:t>AGGIUNTIVE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3962400</wp:posOffset>
                </wp:positionH>
                <wp:positionV relativeFrom="paragraph">
                  <wp:posOffset>245510</wp:posOffset>
                </wp:positionV>
                <wp:extent cx="1567180" cy="39433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567180" cy="394335"/>
                          <a:chExt cx="1567180" cy="39433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-12" y="69285"/>
                            <a:ext cx="156718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7180" h="325120">
                                <a:moveTo>
                                  <a:pt x="1566595" y="97790"/>
                                </a:moveTo>
                                <a:lnTo>
                                  <a:pt x="776185" y="97790"/>
                                </a:lnTo>
                                <a:lnTo>
                                  <a:pt x="776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789"/>
                                </a:lnTo>
                                <a:lnTo>
                                  <a:pt x="938428" y="324789"/>
                                </a:lnTo>
                                <a:lnTo>
                                  <a:pt x="938428" y="227126"/>
                                </a:lnTo>
                                <a:lnTo>
                                  <a:pt x="1566595" y="227126"/>
                                </a:lnTo>
                                <a:lnTo>
                                  <a:pt x="1566595" y="9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567180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22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000200/0000003/0000000001/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COLOMBI ELISA</w:t>
                              </w:r>
                            </w:p>
                            <w:p>
                              <w:pPr>
                                <w:spacing w:line="232" w:lineRule="auto" w:before="4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10"/>
                                  <w:sz w:val="14"/>
                                </w:rPr>
                                <w:t>VIA DON ETTORE CAZZANIGA 13</w:t>
                              </w:r>
                              <w:r>
                                <w:rPr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20845 SOVICO (MB)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pt;margin-top:19.331551pt;width:123.4pt;height:31.05pt;mso-position-horizontal-relative:page;mso-position-vertical-relative:paragraph;z-index:-15728640;mso-wrap-distance-left:0;mso-wrap-distance-right:0" id="docshapegroup3" coordorigin="6240,387" coordsize="2468,621">
                <v:shape style="position:absolute;left:6239;top:495;width:2468;height:512" id="docshape4" coordorigin="6240,496" coordsize="2468,512" path="m8707,650l7462,650,7462,496,6240,496,6240,1007,7718,1007,7718,853,8707,853,8707,650xe" filled="true" fillcolor="#000000" stroked="false">
                  <v:path arrowok="t"/>
                  <v:fill type="solid"/>
                </v:shape>
                <v:shape style="position:absolute;left:6240;top:386;width:2468;height:621" type="#_x0000_t202" id="docshape5" filled="false" stroked="false">
                  <v:textbox inset="0,0,0,0">
                    <w:txbxContent>
                      <w:p>
                        <w:pPr>
                          <w:spacing w:line="201" w:lineRule="auto" w:before="22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000200/0000003/0000000001/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COLOMBI ELISA</w:t>
                        </w:r>
                      </w:p>
                      <w:p>
                        <w:pPr>
                          <w:spacing w:line="232" w:lineRule="auto" w:before="4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VIA DON ETTORE CAZZANIGA 13</w:t>
                        </w:r>
                        <w:r>
                          <w:rPr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20845 SOVICO (MB)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 MT"/>
          <w:sz w:val="12"/>
        </w:r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before="81"/>
        <w:rPr>
          <w:rFonts w:ascii="Arial MT"/>
          <w:sz w:val="12"/>
        </w:rPr>
      </w:pPr>
    </w:p>
    <w:p>
      <w:pPr>
        <w:tabs>
          <w:tab w:pos="4336" w:val="left" w:leader="none"/>
          <w:tab w:pos="6435" w:val="left" w:leader="none"/>
        </w:tabs>
        <w:spacing w:before="1"/>
        <w:ind w:left="282" w:right="0" w:firstLine="0"/>
        <w:jc w:val="left"/>
        <w:rPr>
          <w:rFonts w:ascii="Arial MT"/>
          <w:sz w:val="11"/>
        </w:rPr>
      </w:pPr>
      <w:r>
        <w:rPr>
          <w:rFonts w:ascii="Arial"/>
          <w:b/>
          <w:color w:val="FFFFFF"/>
          <w:w w:val="90"/>
          <w:position w:val="2"/>
          <w:sz w:val="12"/>
        </w:rPr>
        <w:t>PERIODO</w:t>
      </w:r>
      <w:r>
        <w:rPr>
          <w:rFonts w:ascii="Arial"/>
          <w:b/>
          <w:color w:val="FFFFFF"/>
          <w:spacing w:val="-5"/>
          <w:w w:val="90"/>
          <w:position w:val="2"/>
          <w:sz w:val="12"/>
        </w:rPr>
        <w:t> </w:t>
      </w:r>
      <w:r>
        <w:rPr>
          <w:rFonts w:ascii="Arial"/>
          <w:b/>
          <w:color w:val="FFFFFF"/>
          <w:w w:val="90"/>
          <w:position w:val="2"/>
          <w:sz w:val="12"/>
        </w:rPr>
        <w:t>DI</w:t>
      </w:r>
      <w:r>
        <w:rPr>
          <w:rFonts w:ascii="Arial"/>
          <w:b/>
          <w:color w:val="FFFFFF"/>
          <w:spacing w:val="-4"/>
          <w:w w:val="90"/>
          <w:position w:val="2"/>
          <w:sz w:val="12"/>
        </w:rPr>
        <w:t> </w:t>
      </w:r>
      <w:r>
        <w:rPr>
          <w:rFonts w:ascii="Arial"/>
          <w:b/>
          <w:color w:val="FFFFFF"/>
          <w:spacing w:val="-2"/>
          <w:w w:val="90"/>
          <w:position w:val="2"/>
          <w:sz w:val="12"/>
        </w:rPr>
        <w:t>RIFERIMENTO</w:t>
      </w:r>
      <w:r>
        <w:rPr>
          <w:rFonts w:ascii="Arial"/>
          <w:b/>
          <w:color w:val="FFFFFF"/>
          <w:position w:val="2"/>
          <w:sz w:val="12"/>
        </w:rPr>
        <w:tab/>
      </w:r>
      <w:r>
        <w:rPr>
          <w:rFonts w:ascii="Arial MT"/>
          <w:color w:val="002A2F"/>
          <w:w w:val="80"/>
          <w:sz w:val="12"/>
        </w:rPr>
        <w:t>CODICE</w:t>
      </w:r>
      <w:r>
        <w:rPr>
          <w:rFonts w:ascii="Arial MT"/>
          <w:color w:val="002A2F"/>
          <w:spacing w:val="6"/>
          <w:sz w:val="12"/>
        </w:rPr>
        <w:t> </w:t>
      </w:r>
      <w:r>
        <w:rPr>
          <w:rFonts w:ascii="Arial MT"/>
          <w:color w:val="002A2F"/>
          <w:spacing w:val="-2"/>
          <w:sz w:val="12"/>
        </w:rPr>
        <w:t>FISCALE</w:t>
      </w:r>
      <w:r>
        <w:rPr>
          <w:rFonts w:ascii="Arial MT"/>
          <w:color w:val="002A2F"/>
          <w:sz w:val="12"/>
        </w:rPr>
        <w:tab/>
      </w:r>
      <w:r>
        <w:rPr>
          <w:rFonts w:ascii="Arial MT"/>
          <w:color w:val="002A2F"/>
          <w:w w:val="80"/>
          <w:sz w:val="11"/>
        </w:rPr>
        <w:t>P.A.T.</w:t>
      </w:r>
      <w:r>
        <w:rPr>
          <w:rFonts w:ascii="Arial MT"/>
          <w:color w:val="002A2F"/>
          <w:spacing w:val="2"/>
          <w:sz w:val="11"/>
        </w:rPr>
        <w:t> </w:t>
      </w:r>
      <w:r>
        <w:rPr>
          <w:rFonts w:ascii="Arial MT"/>
          <w:color w:val="002A2F"/>
          <w:spacing w:val="-2"/>
          <w:sz w:val="11"/>
        </w:rPr>
        <w:t>INAIL</w:t>
      </w:r>
    </w:p>
    <w:p>
      <w:pPr>
        <w:pStyle w:val="BodyText"/>
        <w:tabs>
          <w:tab w:pos="1140" w:val="left" w:leader="none"/>
          <w:tab w:pos="6397" w:val="left" w:leader="none"/>
          <w:tab w:pos="7906" w:val="left" w:leader="none"/>
        </w:tabs>
        <w:spacing w:before="25"/>
        <w:ind w:left="215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6159872">
                <wp:simplePos x="0" y="0"/>
                <wp:positionH relativeFrom="page">
                  <wp:posOffset>3004438</wp:posOffset>
                </wp:positionH>
                <wp:positionV relativeFrom="paragraph">
                  <wp:posOffset>5360</wp:posOffset>
                </wp:positionV>
                <wp:extent cx="977900" cy="129539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977900" cy="1295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27"/>
                              <w:ind w:left="0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4"/>
                              </w:rPr>
                              <w:t>CLMLSE69D46I690O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69992pt;margin-top:.422051pt;width:77pt;height:10.2pt;mso-position-horizontal-relative:page;mso-position-vertical-relative:paragraph;z-index:-17156608" type="#_x0000_t202" id="docshape6" filled="true" fillcolor="#000000" stroked="false">
                <v:textbox inset="0,0,0,0">
                  <w:txbxContent>
                    <w:p>
                      <w:pPr>
                        <w:spacing w:before="27"/>
                        <w:ind w:left="0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  <w:sz w:val="14"/>
                        </w:rPr>
                        <w:t>CLMLSE69D46I690O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0"/>
          <w:position w:val="1"/>
        </w:rPr>
        <w:t>Dicembre</w:t>
      </w:r>
      <w:r>
        <w:rPr>
          <w:position w:val="1"/>
        </w:rPr>
        <w:tab/>
      </w:r>
      <w:r>
        <w:rPr>
          <w:spacing w:val="-4"/>
          <w:w w:val="110"/>
          <w:position w:val="1"/>
        </w:rPr>
        <w:t>2024</w:t>
      </w:r>
      <w:r>
        <w:rPr>
          <w:position w:val="1"/>
        </w:rPr>
        <w:tab/>
      </w:r>
      <w:r>
        <w:rPr>
          <w:spacing w:val="-2"/>
          <w:w w:val="110"/>
        </w:rPr>
        <w:t>025038632/58</w:t>
      </w:r>
      <w:r>
        <w:rPr/>
        <w:tab/>
      </w:r>
      <w:r>
        <w:rPr>
          <w:w w:val="110"/>
          <w:position w:val="1"/>
        </w:rPr>
        <w:t>Lavoro</w:t>
      </w:r>
      <w:r>
        <w:rPr>
          <w:spacing w:val="19"/>
          <w:w w:val="110"/>
          <w:position w:val="1"/>
        </w:rPr>
        <w:t> </w:t>
      </w:r>
      <w:r>
        <w:rPr>
          <w:spacing w:val="-2"/>
          <w:w w:val="110"/>
          <w:position w:val="1"/>
        </w:rPr>
        <w:t>dipendente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"/>
        <w:gridCol w:w="273"/>
        <w:gridCol w:w="303"/>
        <w:gridCol w:w="38"/>
        <w:gridCol w:w="746"/>
        <w:gridCol w:w="696"/>
        <w:gridCol w:w="524"/>
        <w:gridCol w:w="547"/>
        <w:gridCol w:w="525"/>
        <w:gridCol w:w="548"/>
        <w:gridCol w:w="523"/>
        <w:gridCol w:w="586"/>
        <w:gridCol w:w="544"/>
        <w:gridCol w:w="519"/>
        <w:gridCol w:w="570"/>
        <w:gridCol w:w="538"/>
        <w:gridCol w:w="566"/>
        <w:gridCol w:w="486"/>
        <w:gridCol w:w="585"/>
        <w:gridCol w:w="509"/>
        <w:gridCol w:w="603"/>
        <w:gridCol w:w="446"/>
      </w:tblGrid>
      <w:tr>
        <w:trPr>
          <w:trHeight w:val="7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42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24" w:type="dxa"/>
            <w:gridSpan w:val="1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95" w:type="dxa"/>
            <w:gridSpan w:val="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1" w:hRule="atLeast"/>
        </w:trPr>
        <w:tc>
          <w:tcPr>
            <w:tcW w:w="56" w:type="dxa"/>
            <w:shd w:val="clear" w:color="auto" w:fill="0F1177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76" w:type="dxa"/>
            <w:gridSpan w:val="2"/>
            <w:tcBorders>
              <w:right w:val="single" w:sz="8" w:space="0" w:color="008737"/>
            </w:tcBorders>
            <w:shd w:val="clear" w:color="auto" w:fill="0F1177"/>
          </w:tcPr>
          <w:p>
            <w:pPr>
              <w:pStyle w:val="TableParagraph"/>
              <w:spacing w:line="93" w:lineRule="exact"/>
              <w:ind w:left="7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15936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-3175</wp:posOffset>
                      </wp:positionV>
                      <wp:extent cx="371475" cy="78105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371475" cy="78105"/>
                                <a:chExt cx="371475" cy="7810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3175" y="3175"/>
                                  <a:ext cx="365125" cy="71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125" h="71755">
                                      <a:moveTo>
                                        <a:pt x="364921" y="54762"/>
                                      </a:moveTo>
                                      <a:lnTo>
                                        <a:pt x="364921" y="64109"/>
                                      </a:lnTo>
                                      <a:lnTo>
                                        <a:pt x="362521" y="71678"/>
                                      </a:lnTo>
                                      <a:lnTo>
                                        <a:pt x="359575" y="71678"/>
                                      </a:lnTo>
                                      <a:lnTo>
                                        <a:pt x="5372" y="71678"/>
                                      </a:lnTo>
                                      <a:lnTo>
                                        <a:pt x="2413" y="71678"/>
                                      </a:lnTo>
                                      <a:lnTo>
                                        <a:pt x="0" y="64109"/>
                                      </a:lnTo>
                                      <a:lnTo>
                                        <a:pt x="0" y="54762"/>
                                      </a:lnTo>
                                      <a:lnTo>
                                        <a:pt x="0" y="16941"/>
                                      </a:lnTo>
                                      <a:lnTo>
                                        <a:pt x="0" y="7594"/>
                                      </a:lnTo>
                                      <a:lnTo>
                                        <a:pt x="2413" y="0"/>
                                      </a:lnTo>
                                      <a:lnTo>
                                        <a:pt x="5372" y="0"/>
                                      </a:lnTo>
                                      <a:lnTo>
                                        <a:pt x="359575" y="0"/>
                                      </a:lnTo>
                                      <a:lnTo>
                                        <a:pt x="362521" y="0"/>
                                      </a:lnTo>
                                      <a:lnTo>
                                        <a:pt x="364921" y="7594"/>
                                      </a:lnTo>
                                      <a:lnTo>
                                        <a:pt x="364921" y="16941"/>
                                      </a:lnTo>
                                      <a:lnTo>
                                        <a:pt x="364921" y="547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F117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25pt;margin-top:-.25pt;width:29.25pt;height:6.15pt;mso-position-horizontal-relative:column;mso-position-vertical-relative:paragraph;z-index:-17157120" id="docshapegroup7" coordorigin="-5,-5" coordsize="585,123">
                      <v:shape style="position:absolute;left:0;top:0;width:575;height:113" id="docshape8" coordorigin="0,0" coordsize="575,113" path="m575,86l575,101,571,113,566,113,8,113,4,113,0,101,0,86,0,27,0,12,4,0,8,0,566,0,571,0,575,12,575,27,575,86xe" filled="false" stroked="true" strokeweight=".5pt" strokecolor="#0f1177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FFFFFF"/>
                <w:spacing w:val="-2"/>
                <w:sz w:val="12"/>
              </w:rPr>
              <w:t>GIORNO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42" w:type="dxa"/>
            <w:gridSpan w:val="2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tabs>
                <w:tab w:pos="609" w:val="left" w:leader="none"/>
                <w:tab w:pos="1345" w:val="left" w:leader="none"/>
              </w:tabs>
              <w:spacing w:line="102" w:lineRule="exact"/>
              <w:ind w:left="1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z w:val="12"/>
                <w:shd w:fill="0F1177" w:color="auto" w:val="clear"/>
              </w:rPr>
              <w:tab/>
            </w:r>
            <w:r>
              <w:rPr>
                <w:rFonts w:ascii="Arial"/>
                <w:b/>
                <w:color w:val="FFFFFF"/>
                <w:spacing w:val="-5"/>
                <w:w w:val="95"/>
                <w:sz w:val="12"/>
                <w:shd w:fill="0F1177" w:color="auto" w:val="clear"/>
              </w:rPr>
              <w:t>ORE</w:t>
            </w:r>
            <w:r>
              <w:rPr>
                <w:rFonts w:ascii="Arial"/>
                <w:b/>
                <w:color w:val="FFFFFF"/>
                <w:sz w:val="12"/>
                <w:shd w:fill="0F1177" w:color="auto" w:val="clear"/>
              </w:rPr>
              <w:tab/>
            </w:r>
          </w:p>
        </w:tc>
        <w:tc>
          <w:tcPr>
            <w:tcW w:w="5424" w:type="dxa"/>
            <w:gridSpan w:val="10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spacing w:line="102" w:lineRule="exact"/>
              <w:ind w:right="38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158848">
                      <wp:simplePos x="0" y="0"/>
                      <wp:positionH relativeFrom="column">
                        <wp:posOffset>36492</wp:posOffset>
                      </wp:positionH>
                      <wp:positionV relativeFrom="paragraph">
                        <wp:posOffset>-9410</wp:posOffset>
                      </wp:positionV>
                      <wp:extent cx="3388995" cy="8128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3388995" cy="81280"/>
                                <a:chExt cx="3388995" cy="8128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3388995" cy="8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88995" h="81280">
                                      <a:moveTo>
                                        <a:pt x="3368268" y="0"/>
                                      </a:moveTo>
                                      <a:lnTo>
                                        <a:pt x="20624" y="0"/>
                                      </a:lnTo>
                                      <a:lnTo>
                                        <a:pt x="12590" y="1669"/>
                                      </a:lnTo>
                                      <a:lnTo>
                                        <a:pt x="6035" y="6215"/>
                                      </a:lnTo>
                                      <a:lnTo>
                                        <a:pt x="1618" y="12939"/>
                                      </a:lnTo>
                                      <a:lnTo>
                                        <a:pt x="0" y="21145"/>
                                      </a:lnTo>
                                      <a:lnTo>
                                        <a:pt x="0" y="60045"/>
                                      </a:lnTo>
                                      <a:lnTo>
                                        <a:pt x="1618" y="68241"/>
                                      </a:lnTo>
                                      <a:lnTo>
                                        <a:pt x="6035" y="74929"/>
                                      </a:lnTo>
                                      <a:lnTo>
                                        <a:pt x="12590" y="79437"/>
                                      </a:lnTo>
                                      <a:lnTo>
                                        <a:pt x="20624" y="81089"/>
                                      </a:lnTo>
                                      <a:lnTo>
                                        <a:pt x="3368268" y="81089"/>
                                      </a:lnTo>
                                      <a:lnTo>
                                        <a:pt x="3376302" y="79437"/>
                                      </a:lnTo>
                                      <a:lnTo>
                                        <a:pt x="3382857" y="74929"/>
                                      </a:lnTo>
                                      <a:lnTo>
                                        <a:pt x="3387274" y="68241"/>
                                      </a:lnTo>
                                      <a:lnTo>
                                        <a:pt x="3388893" y="60045"/>
                                      </a:lnTo>
                                      <a:lnTo>
                                        <a:pt x="3388893" y="21145"/>
                                      </a:lnTo>
                                      <a:lnTo>
                                        <a:pt x="3387274" y="12939"/>
                                      </a:lnTo>
                                      <a:lnTo>
                                        <a:pt x="3382857" y="6215"/>
                                      </a:lnTo>
                                      <a:lnTo>
                                        <a:pt x="3376302" y="1669"/>
                                      </a:lnTo>
                                      <a:lnTo>
                                        <a:pt x="33682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17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873395pt;margin-top:-.740999pt;width:266.850pt;height:6.4pt;mso-position-horizontal-relative:column;mso-position-vertical-relative:paragraph;z-index:-17157632" id="docshapegroup9" coordorigin="57,-15" coordsize="5337,128">
                      <v:shape style="position:absolute;left:57;top:-15;width:5337;height:128" id="docshape10" coordorigin="57,-15" coordsize="5337,128" path="m5362,-15l90,-15,77,-12,67,-5,60,6,57,18,57,80,60,93,67,103,77,110,90,113,5362,113,5374,110,5385,103,5392,93,5394,80,5394,18,5392,6,5385,-5,5374,-12,5362,-15xe" filled="true" fillcolor="#0f117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FFFFFF"/>
                <w:spacing w:val="-2"/>
                <w:sz w:val="12"/>
              </w:rPr>
              <w:t>GIUSTIFICATIVI</w:t>
            </w:r>
          </w:p>
        </w:tc>
        <w:tc>
          <w:tcPr>
            <w:tcW w:w="3195" w:type="dxa"/>
            <w:gridSpan w:val="6"/>
            <w:tcBorders>
              <w:left w:val="single" w:sz="8" w:space="0" w:color="008737"/>
            </w:tcBorders>
            <w:shd w:val="clear" w:color="auto" w:fill="0F1177"/>
          </w:tcPr>
          <w:p>
            <w:pPr>
              <w:pStyle w:val="TableParagraph"/>
              <w:tabs>
                <w:tab w:pos="1256" w:val="left" w:leader="none"/>
                <w:tab w:pos="3234" w:val="left" w:leader="none"/>
              </w:tabs>
              <w:spacing w:line="102" w:lineRule="exact"/>
              <w:ind w:left="22" w:right="-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z w:val="12"/>
                <w:shd w:fill="0F1177" w:color="auto" w:val="clear"/>
              </w:rPr>
              <w:tab/>
            </w:r>
            <w:r>
              <w:rPr>
                <w:rFonts w:ascii="Arial"/>
                <w:b/>
                <w:color w:val="FFFFFF"/>
                <w:spacing w:val="-2"/>
                <w:sz w:val="12"/>
                <w:shd w:fill="0F1177" w:color="auto" w:val="clear"/>
              </w:rPr>
              <w:t>TIMBRATURE</w:t>
            </w:r>
            <w:r>
              <w:rPr>
                <w:rFonts w:ascii="Arial"/>
                <w:b/>
                <w:color w:val="FFFFFF"/>
                <w:sz w:val="12"/>
                <w:shd w:fill="0F1177" w:color="auto" w:val="clear"/>
              </w:rPr>
              <w:tab/>
            </w:r>
          </w:p>
        </w:tc>
      </w:tr>
      <w:tr>
        <w:trPr>
          <w:trHeight w:val="18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</w:tcBorders>
          </w:tcPr>
          <w:p>
            <w:pPr>
              <w:pStyle w:val="TableParagraph"/>
              <w:spacing w:before="47"/>
              <w:ind w:left="151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w w:val="95"/>
                <w:sz w:val="8"/>
              </w:rPr>
              <w:t>ORDINARIE</w:t>
            </w:r>
          </w:p>
        </w:tc>
        <w:tc>
          <w:tcPr>
            <w:tcW w:w="696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47"/>
              <w:ind w:left="22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w w:val="90"/>
                <w:sz w:val="8"/>
              </w:rPr>
              <w:t>STRAORDINARIE</w:t>
            </w: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spacing w:before="47"/>
              <w:ind w:left="109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w w:val="90"/>
                <w:sz w:val="8"/>
              </w:rPr>
              <w:t>CODICE</w:t>
            </w:r>
          </w:p>
        </w:tc>
        <w:tc>
          <w:tcPr>
            <w:tcW w:w="547" w:type="dxa"/>
          </w:tcPr>
          <w:p>
            <w:pPr>
              <w:pStyle w:val="TableParagraph"/>
              <w:spacing w:before="47"/>
              <w:ind w:left="139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sz w:val="8"/>
              </w:rPr>
              <w:t>HH/MM</w:t>
            </w:r>
          </w:p>
        </w:tc>
        <w:tc>
          <w:tcPr>
            <w:tcW w:w="525" w:type="dxa"/>
          </w:tcPr>
          <w:p>
            <w:pPr>
              <w:pStyle w:val="TableParagraph"/>
              <w:spacing w:before="47"/>
              <w:ind w:left="119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w w:val="90"/>
                <w:sz w:val="8"/>
              </w:rPr>
              <w:t>CODICE</w:t>
            </w:r>
          </w:p>
        </w:tc>
        <w:tc>
          <w:tcPr>
            <w:tcW w:w="548" w:type="dxa"/>
          </w:tcPr>
          <w:p>
            <w:pPr>
              <w:pStyle w:val="TableParagraph"/>
              <w:spacing w:before="47"/>
              <w:ind w:left="138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sz w:val="8"/>
              </w:rPr>
              <w:t>HH/MM</w:t>
            </w:r>
          </w:p>
        </w:tc>
        <w:tc>
          <w:tcPr>
            <w:tcW w:w="523" w:type="dxa"/>
          </w:tcPr>
          <w:p>
            <w:pPr>
              <w:pStyle w:val="TableParagraph"/>
              <w:spacing w:before="47"/>
              <w:ind w:left="118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w w:val="90"/>
                <w:sz w:val="8"/>
              </w:rPr>
              <w:t>CODICE</w:t>
            </w:r>
          </w:p>
        </w:tc>
        <w:tc>
          <w:tcPr>
            <w:tcW w:w="586" w:type="dxa"/>
          </w:tcPr>
          <w:p>
            <w:pPr>
              <w:pStyle w:val="TableParagraph"/>
              <w:spacing w:before="47"/>
              <w:ind w:left="138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sz w:val="8"/>
              </w:rPr>
              <w:t>HH/MM</w:t>
            </w:r>
          </w:p>
        </w:tc>
        <w:tc>
          <w:tcPr>
            <w:tcW w:w="544" w:type="dxa"/>
          </w:tcPr>
          <w:p>
            <w:pPr>
              <w:pStyle w:val="TableParagraph"/>
              <w:spacing w:before="47"/>
              <w:ind w:left="140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w w:val="90"/>
                <w:sz w:val="8"/>
              </w:rPr>
              <w:t>CODICE</w:t>
            </w:r>
          </w:p>
        </w:tc>
        <w:tc>
          <w:tcPr>
            <w:tcW w:w="519" w:type="dxa"/>
          </w:tcPr>
          <w:p>
            <w:pPr>
              <w:pStyle w:val="TableParagraph"/>
              <w:spacing w:before="47"/>
              <w:ind w:left="139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sz w:val="8"/>
              </w:rPr>
              <w:t>HH/MM</w:t>
            </w:r>
          </w:p>
        </w:tc>
        <w:tc>
          <w:tcPr>
            <w:tcW w:w="570" w:type="dxa"/>
          </w:tcPr>
          <w:p>
            <w:pPr>
              <w:pStyle w:val="TableParagraph"/>
              <w:spacing w:before="47"/>
              <w:ind w:left="168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w w:val="90"/>
                <w:sz w:val="8"/>
              </w:rPr>
              <w:t>CODICE</w:t>
            </w: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47"/>
              <w:ind w:left="141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sz w:val="8"/>
              </w:rPr>
              <w:t>HH/MM</w:t>
            </w: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spacing w:before="47"/>
              <w:ind w:left="129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w w:val="95"/>
                <w:sz w:val="8"/>
              </w:rPr>
              <w:t>ENTRATA</w:t>
            </w:r>
          </w:p>
        </w:tc>
        <w:tc>
          <w:tcPr>
            <w:tcW w:w="486" w:type="dxa"/>
          </w:tcPr>
          <w:p>
            <w:pPr>
              <w:pStyle w:val="TableParagraph"/>
              <w:spacing w:before="47"/>
              <w:ind w:left="119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w w:val="95"/>
                <w:sz w:val="8"/>
              </w:rPr>
              <w:t>USCITA</w:t>
            </w:r>
          </w:p>
        </w:tc>
        <w:tc>
          <w:tcPr>
            <w:tcW w:w="585" w:type="dxa"/>
          </w:tcPr>
          <w:p>
            <w:pPr>
              <w:pStyle w:val="TableParagraph"/>
              <w:spacing w:before="47"/>
              <w:ind w:left="161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w w:val="95"/>
                <w:sz w:val="8"/>
              </w:rPr>
              <w:t>ENTRATA</w:t>
            </w:r>
          </w:p>
        </w:tc>
        <w:tc>
          <w:tcPr>
            <w:tcW w:w="509" w:type="dxa"/>
          </w:tcPr>
          <w:p>
            <w:pPr>
              <w:pStyle w:val="TableParagraph"/>
              <w:spacing w:before="47"/>
              <w:ind w:left="121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w w:val="95"/>
                <w:sz w:val="8"/>
              </w:rPr>
              <w:t>USCITA</w:t>
            </w:r>
          </w:p>
        </w:tc>
        <w:tc>
          <w:tcPr>
            <w:tcW w:w="603" w:type="dxa"/>
          </w:tcPr>
          <w:p>
            <w:pPr>
              <w:pStyle w:val="TableParagraph"/>
              <w:spacing w:before="47"/>
              <w:ind w:left="181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w w:val="95"/>
                <w:sz w:val="8"/>
              </w:rPr>
              <w:t>ENTRATA</w:t>
            </w:r>
          </w:p>
        </w:tc>
        <w:tc>
          <w:tcPr>
            <w:tcW w:w="446" w:type="dxa"/>
          </w:tcPr>
          <w:p>
            <w:pPr>
              <w:pStyle w:val="TableParagraph"/>
              <w:spacing w:before="47"/>
              <w:ind w:left="124"/>
              <w:rPr>
                <w:rFonts w:ascii="Arial MT"/>
                <w:sz w:val="8"/>
              </w:rPr>
            </w:pPr>
            <w:r>
              <w:rPr>
                <w:rFonts w:ascii="Arial MT"/>
                <w:color w:val="002A2F"/>
                <w:spacing w:val="-2"/>
                <w:w w:val="95"/>
                <w:sz w:val="8"/>
              </w:rPr>
              <w:t>USCITA</w:t>
            </w:r>
          </w:p>
        </w:tc>
      </w:tr>
      <w:tr>
        <w:trPr>
          <w:trHeight w:val="21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18"/>
              <w:ind w:left="-10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DO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18"/>
              <w:ind w:right="25"/>
              <w:jc w:val="center"/>
              <w:rPr>
                <w:sz w:val="14"/>
              </w:rPr>
            </w:pPr>
            <w:r>
              <w:rPr>
                <w:spacing w:val="-10"/>
                <w:w w:val="150"/>
                <w:sz w:val="14"/>
              </w:rPr>
              <w:t>1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2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LU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10"/>
                <w:w w:val="115"/>
                <w:sz w:val="14"/>
              </w:rPr>
              <w:t>2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18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MA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10"/>
                <w:w w:val="115"/>
                <w:sz w:val="14"/>
              </w:rPr>
              <w:t>3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6,30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ME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4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6,30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20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GI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10"/>
                <w:w w:val="120"/>
                <w:sz w:val="14"/>
              </w:rPr>
              <w:t>5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6,30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2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VE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6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6,30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5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SA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10"/>
                <w:w w:val="125"/>
                <w:sz w:val="14"/>
              </w:rPr>
              <w:t>7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4,00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10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DO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8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2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LU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9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18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MA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10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6,30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ME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50"/>
                <w:sz w:val="14"/>
              </w:rPr>
              <w:t>11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6,30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20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GI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30"/>
                <w:sz w:val="14"/>
              </w:rPr>
              <w:t>12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6,30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2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VE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30"/>
                <w:sz w:val="14"/>
              </w:rPr>
              <w:t>13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6,30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5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SA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25"/>
                <w:sz w:val="14"/>
              </w:rPr>
              <w:t>14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4,00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10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DO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30"/>
                <w:sz w:val="14"/>
              </w:rPr>
              <w:t>15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2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LU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25"/>
                <w:sz w:val="14"/>
              </w:rPr>
              <w:t>16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18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MA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35"/>
                <w:sz w:val="14"/>
              </w:rPr>
              <w:t>17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6,30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ME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25"/>
                <w:sz w:val="14"/>
              </w:rPr>
              <w:t>18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6,30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20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GI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25"/>
                <w:sz w:val="14"/>
              </w:rPr>
              <w:t>19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6,30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2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VE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20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6,30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5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SA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30"/>
                <w:sz w:val="14"/>
              </w:rPr>
              <w:t>21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4,00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10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DO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22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2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LU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23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18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MA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24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6,30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ME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25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20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GI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26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2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VE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27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6,30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5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SA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28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4,00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10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DO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29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2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LU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30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107" w:hRule="atLeast"/>
        </w:trPr>
        <w:tc>
          <w:tcPr>
            <w:tcW w:w="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spacing w:before="37"/>
              <w:ind w:left="-18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MA</w:t>
            </w:r>
          </w:p>
        </w:tc>
        <w:tc>
          <w:tcPr>
            <w:tcW w:w="303" w:type="dxa"/>
            <w:tcBorders>
              <w:right w:val="single" w:sz="8" w:space="0" w:color="008737"/>
            </w:tcBorders>
          </w:tcPr>
          <w:p>
            <w:pPr>
              <w:pStyle w:val="TableParagraph"/>
              <w:spacing w:before="37"/>
              <w:ind w:right="25"/>
              <w:jc w:val="center"/>
              <w:rPr>
                <w:sz w:val="14"/>
              </w:rPr>
            </w:pPr>
            <w:r>
              <w:rPr>
                <w:spacing w:val="-5"/>
                <w:w w:val="130"/>
                <w:sz w:val="14"/>
              </w:rPr>
              <w:t>31</w:t>
            </w:r>
          </w:p>
        </w:tc>
        <w:tc>
          <w:tcPr>
            <w:tcW w:w="38" w:type="dxa"/>
            <w:tcBorders>
              <w:left w:val="single" w:sz="8" w:space="0" w:color="00873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tcBorders>
              <w:left w:val="single" w:sz="8" w:space="0" w:color="008737"/>
              <w:right w:val="single" w:sz="4" w:space="0" w:color="0F1177"/>
            </w:tcBorders>
          </w:tcPr>
          <w:p>
            <w:pPr>
              <w:pStyle w:val="TableParagraph"/>
              <w:spacing w:before="37"/>
              <w:ind w:left="16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6,30</w:t>
            </w:r>
          </w:p>
        </w:tc>
        <w:tc>
          <w:tcPr>
            <w:tcW w:w="696" w:type="dxa"/>
            <w:tcBorders>
              <w:left w:val="single" w:sz="4" w:space="0" w:color="0F1177"/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4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8" w:type="dxa"/>
            <w:tcBorders>
              <w:righ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  <w:tcBorders>
              <w:left w:val="single" w:sz="8" w:space="0" w:color="00873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  <w:tcBorders>
              <w:lef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6" w:type="dxa"/>
            <w:tcBorders>
              <w:right w:val="single" w:sz="4" w:space="0" w:color="0F117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"/>
        <w:rPr>
          <w:sz w:val="7"/>
        </w:rPr>
      </w:pPr>
    </w:p>
    <w:p>
      <w:pPr>
        <w:pStyle w:val="BodyText"/>
        <w:spacing w:after="0"/>
        <w:rPr>
          <w:sz w:val="7"/>
        </w:rPr>
        <w:sectPr>
          <w:type w:val="continuous"/>
          <w:pgSz w:w="11900" w:h="16840"/>
          <w:pgMar w:top="340" w:bottom="280" w:left="425" w:right="283"/>
        </w:sectPr>
      </w:pPr>
    </w:p>
    <w:p>
      <w:pPr>
        <w:pStyle w:val="BodyText"/>
        <w:spacing w:before="23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6158336">
                <wp:simplePos x="0" y="0"/>
                <wp:positionH relativeFrom="page">
                  <wp:posOffset>332168</wp:posOffset>
                </wp:positionH>
                <wp:positionV relativeFrom="page">
                  <wp:posOffset>220149</wp:posOffset>
                </wp:positionV>
                <wp:extent cx="7216140" cy="1022413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216140" cy="10224135"/>
                          <a:chExt cx="7216140" cy="1022413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72358" y="3251222"/>
                            <a:ext cx="25869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990" h="81280">
                                <a:moveTo>
                                  <a:pt x="2570810" y="0"/>
                                </a:moveTo>
                                <a:lnTo>
                                  <a:pt x="15760" y="0"/>
                                </a:lnTo>
                                <a:lnTo>
                                  <a:pt x="9617" y="1670"/>
                                </a:lnTo>
                                <a:lnTo>
                                  <a:pt x="4608" y="6216"/>
                                </a:lnTo>
                                <a:lnTo>
                                  <a:pt x="1235" y="12944"/>
                                </a:lnTo>
                                <a:lnTo>
                                  <a:pt x="0" y="21158"/>
                                </a:lnTo>
                                <a:lnTo>
                                  <a:pt x="0" y="60045"/>
                                </a:lnTo>
                                <a:lnTo>
                                  <a:pt x="1235" y="68238"/>
                                </a:lnTo>
                                <a:lnTo>
                                  <a:pt x="4608" y="74931"/>
                                </a:lnTo>
                                <a:lnTo>
                                  <a:pt x="9617" y="79446"/>
                                </a:lnTo>
                                <a:lnTo>
                                  <a:pt x="15760" y="81102"/>
                                </a:lnTo>
                                <a:lnTo>
                                  <a:pt x="2570810" y="81102"/>
                                </a:lnTo>
                                <a:lnTo>
                                  <a:pt x="2576936" y="79446"/>
                                </a:lnTo>
                                <a:lnTo>
                                  <a:pt x="2581933" y="74931"/>
                                </a:lnTo>
                                <a:lnTo>
                                  <a:pt x="2585299" y="68238"/>
                                </a:lnTo>
                                <a:lnTo>
                                  <a:pt x="2586532" y="60045"/>
                                </a:lnTo>
                                <a:lnTo>
                                  <a:pt x="2586532" y="21158"/>
                                </a:lnTo>
                                <a:lnTo>
                                  <a:pt x="2585299" y="12944"/>
                                </a:lnTo>
                                <a:lnTo>
                                  <a:pt x="2581933" y="6216"/>
                                </a:lnTo>
                                <a:lnTo>
                                  <a:pt x="2576936" y="1670"/>
                                </a:lnTo>
                                <a:lnTo>
                                  <a:pt x="2570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1325" y="9130060"/>
                            <a:ext cx="486473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735" h="1061085">
                                <a:moveTo>
                                  <a:pt x="2743" y="4521"/>
                                </a:moveTo>
                                <a:lnTo>
                                  <a:pt x="0" y="4521"/>
                                </a:lnTo>
                                <a:lnTo>
                                  <a:pt x="0" y="1049439"/>
                                </a:lnTo>
                                <a:lnTo>
                                  <a:pt x="2743" y="1049439"/>
                                </a:lnTo>
                                <a:lnTo>
                                  <a:pt x="2743" y="4521"/>
                                </a:lnTo>
                                <a:close/>
                              </a:path>
                              <a:path w="4864735" h="1061085">
                                <a:moveTo>
                                  <a:pt x="358330" y="0"/>
                                </a:moveTo>
                                <a:lnTo>
                                  <a:pt x="355600" y="0"/>
                                </a:lnTo>
                                <a:lnTo>
                                  <a:pt x="355600" y="1056233"/>
                                </a:lnTo>
                                <a:lnTo>
                                  <a:pt x="358330" y="1056233"/>
                                </a:lnTo>
                                <a:lnTo>
                                  <a:pt x="358330" y="0"/>
                                </a:lnTo>
                                <a:close/>
                              </a:path>
                              <a:path w="4864735" h="1061085">
                                <a:moveTo>
                                  <a:pt x="1693824" y="1371"/>
                                </a:moveTo>
                                <a:lnTo>
                                  <a:pt x="1690992" y="1371"/>
                                </a:lnTo>
                                <a:lnTo>
                                  <a:pt x="1690992" y="1046302"/>
                                </a:lnTo>
                                <a:lnTo>
                                  <a:pt x="1693824" y="1046302"/>
                                </a:lnTo>
                                <a:lnTo>
                                  <a:pt x="1693824" y="1371"/>
                                </a:lnTo>
                                <a:close/>
                              </a:path>
                              <a:path w="4864735" h="1061085">
                                <a:moveTo>
                                  <a:pt x="2343543" y="7810"/>
                                </a:moveTo>
                                <a:lnTo>
                                  <a:pt x="2340800" y="7810"/>
                                </a:lnTo>
                                <a:lnTo>
                                  <a:pt x="2340800" y="1056474"/>
                                </a:lnTo>
                                <a:lnTo>
                                  <a:pt x="2343543" y="1056474"/>
                                </a:lnTo>
                                <a:lnTo>
                                  <a:pt x="2343543" y="7810"/>
                                </a:lnTo>
                                <a:close/>
                              </a:path>
                              <a:path w="4864735" h="1061085">
                                <a:moveTo>
                                  <a:pt x="2580094" y="4470"/>
                                </a:moveTo>
                                <a:lnTo>
                                  <a:pt x="2577338" y="4470"/>
                                </a:lnTo>
                                <a:lnTo>
                                  <a:pt x="2577338" y="1053096"/>
                                </a:lnTo>
                                <a:lnTo>
                                  <a:pt x="2580094" y="1053096"/>
                                </a:lnTo>
                                <a:lnTo>
                                  <a:pt x="2580094" y="4470"/>
                                </a:lnTo>
                                <a:close/>
                              </a:path>
                              <a:path w="4864735" h="1061085">
                                <a:moveTo>
                                  <a:pt x="3992867" y="9080"/>
                                </a:moveTo>
                                <a:lnTo>
                                  <a:pt x="3990035" y="9080"/>
                                </a:lnTo>
                                <a:lnTo>
                                  <a:pt x="3990035" y="1058138"/>
                                </a:lnTo>
                                <a:lnTo>
                                  <a:pt x="3992867" y="1058138"/>
                                </a:lnTo>
                                <a:lnTo>
                                  <a:pt x="3992867" y="9080"/>
                                </a:lnTo>
                                <a:close/>
                              </a:path>
                              <a:path w="4864735" h="1061085">
                                <a:moveTo>
                                  <a:pt x="4620184" y="11747"/>
                                </a:moveTo>
                                <a:lnTo>
                                  <a:pt x="4617440" y="11747"/>
                                </a:lnTo>
                                <a:lnTo>
                                  <a:pt x="4617440" y="1060996"/>
                                </a:lnTo>
                                <a:lnTo>
                                  <a:pt x="4620184" y="1060996"/>
                                </a:lnTo>
                                <a:lnTo>
                                  <a:pt x="4620184" y="11747"/>
                                </a:lnTo>
                                <a:close/>
                              </a:path>
                              <a:path w="4864735" h="1061085">
                                <a:moveTo>
                                  <a:pt x="4864722" y="17894"/>
                                </a:moveTo>
                                <a:lnTo>
                                  <a:pt x="4861890" y="17894"/>
                                </a:lnTo>
                                <a:lnTo>
                                  <a:pt x="4861890" y="1059815"/>
                                </a:lnTo>
                                <a:lnTo>
                                  <a:pt x="4864722" y="1059815"/>
                                </a:lnTo>
                                <a:lnTo>
                                  <a:pt x="4864722" y="17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1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694" y="36029"/>
                            <a:ext cx="501586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5865" h="68580">
                                <a:moveTo>
                                  <a:pt x="50153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07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E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74022" y="3175"/>
                            <a:ext cx="1908810" cy="1284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810" h="1284605">
                                <a:moveTo>
                                  <a:pt x="1908479" y="1245704"/>
                                </a:moveTo>
                                <a:lnTo>
                                  <a:pt x="1905646" y="1260736"/>
                                </a:lnTo>
                                <a:lnTo>
                                  <a:pt x="1897930" y="1273054"/>
                                </a:lnTo>
                                <a:lnTo>
                                  <a:pt x="1886507" y="1281380"/>
                                </a:lnTo>
                                <a:lnTo>
                                  <a:pt x="1872551" y="1284439"/>
                                </a:lnTo>
                                <a:lnTo>
                                  <a:pt x="35953" y="1284439"/>
                                </a:lnTo>
                                <a:lnTo>
                                  <a:pt x="21988" y="1281380"/>
                                </a:lnTo>
                                <a:lnTo>
                                  <a:pt x="10556" y="1273054"/>
                                </a:lnTo>
                                <a:lnTo>
                                  <a:pt x="2835" y="1260736"/>
                                </a:lnTo>
                                <a:lnTo>
                                  <a:pt x="0" y="1245704"/>
                                </a:lnTo>
                                <a:lnTo>
                                  <a:pt x="0" y="38722"/>
                                </a:lnTo>
                                <a:lnTo>
                                  <a:pt x="2835" y="23686"/>
                                </a:lnTo>
                                <a:lnTo>
                                  <a:pt x="10556" y="11374"/>
                                </a:lnTo>
                                <a:lnTo>
                                  <a:pt x="21988" y="3055"/>
                                </a:lnTo>
                                <a:lnTo>
                                  <a:pt x="35953" y="0"/>
                                </a:lnTo>
                                <a:lnTo>
                                  <a:pt x="1872551" y="0"/>
                                </a:lnTo>
                                <a:lnTo>
                                  <a:pt x="1886507" y="3055"/>
                                </a:lnTo>
                                <a:lnTo>
                                  <a:pt x="1897930" y="11374"/>
                                </a:lnTo>
                                <a:lnTo>
                                  <a:pt x="1905646" y="23686"/>
                                </a:lnTo>
                                <a:lnTo>
                                  <a:pt x="1908479" y="38722"/>
                                </a:lnTo>
                                <a:lnTo>
                                  <a:pt x="1908479" y="124570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E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657" y="610150"/>
                            <a:ext cx="4478655" cy="287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8655" h="2872740">
                                <a:moveTo>
                                  <a:pt x="1246378" y="94361"/>
                                </a:moveTo>
                                <a:lnTo>
                                  <a:pt x="776452" y="94361"/>
                                </a:lnTo>
                                <a:lnTo>
                                  <a:pt x="776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361"/>
                                </a:lnTo>
                                <a:lnTo>
                                  <a:pt x="0" y="129349"/>
                                </a:lnTo>
                                <a:lnTo>
                                  <a:pt x="0" y="223697"/>
                                </a:lnTo>
                                <a:lnTo>
                                  <a:pt x="1246378" y="223697"/>
                                </a:lnTo>
                                <a:lnTo>
                                  <a:pt x="1246378" y="94361"/>
                                </a:lnTo>
                                <a:close/>
                              </a:path>
                              <a:path w="4478655" h="2872740">
                                <a:moveTo>
                                  <a:pt x="4478502" y="2743200"/>
                                </a:moveTo>
                                <a:lnTo>
                                  <a:pt x="3969639" y="2743200"/>
                                </a:lnTo>
                                <a:lnTo>
                                  <a:pt x="3969639" y="2872549"/>
                                </a:lnTo>
                                <a:lnTo>
                                  <a:pt x="4478502" y="2872549"/>
                                </a:lnTo>
                                <a:lnTo>
                                  <a:pt x="4478502" y="274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313" y="1288207"/>
                            <a:ext cx="4981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1575" h="68580">
                                <a:moveTo>
                                  <a:pt x="4981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09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E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21762" y="1316607"/>
                            <a:ext cx="422656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6560" h="63500">
                                <a:moveTo>
                                  <a:pt x="4218787" y="0"/>
                                </a:moveTo>
                                <a:lnTo>
                                  <a:pt x="7708" y="0"/>
                                </a:lnTo>
                                <a:lnTo>
                                  <a:pt x="0" y="7581"/>
                                </a:lnTo>
                                <a:lnTo>
                                  <a:pt x="0" y="55714"/>
                                </a:lnTo>
                                <a:lnTo>
                                  <a:pt x="7708" y="63296"/>
                                </a:lnTo>
                                <a:lnTo>
                                  <a:pt x="4218787" y="63296"/>
                                </a:lnTo>
                                <a:lnTo>
                                  <a:pt x="4226509" y="55714"/>
                                </a:lnTo>
                                <a:lnTo>
                                  <a:pt x="4226509" y="46354"/>
                                </a:lnTo>
                                <a:lnTo>
                                  <a:pt x="4226509" y="7581"/>
                                </a:lnTo>
                                <a:lnTo>
                                  <a:pt x="4218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721762" y="1316607"/>
                            <a:ext cx="422656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6560" h="63500">
                                <a:moveTo>
                                  <a:pt x="4226509" y="46354"/>
                                </a:moveTo>
                                <a:lnTo>
                                  <a:pt x="4226509" y="55714"/>
                                </a:lnTo>
                                <a:lnTo>
                                  <a:pt x="4218787" y="63296"/>
                                </a:lnTo>
                                <a:lnTo>
                                  <a:pt x="4209237" y="63296"/>
                                </a:lnTo>
                                <a:lnTo>
                                  <a:pt x="17246" y="63296"/>
                                </a:lnTo>
                                <a:lnTo>
                                  <a:pt x="7708" y="63296"/>
                                </a:lnTo>
                                <a:lnTo>
                                  <a:pt x="0" y="55714"/>
                                </a:lnTo>
                                <a:lnTo>
                                  <a:pt x="0" y="46354"/>
                                </a:lnTo>
                                <a:lnTo>
                                  <a:pt x="0" y="16916"/>
                                </a:lnTo>
                                <a:lnTo>
                                  <a:pt x="0" y="7581"/>
                                </a:lnTo>
                                <a:lnTo>
                                  <a:pt x="7708" y="0"/>
                                </a:lnTo>
                                <a:lnTo>
                                  <a:pt x="17246" y="0"/>
                                </a:lnTo>
                                <a:lnTo>
                                  <a:pt x="4209237" y="0"/>
                                </a:lnTo>
                                <a:lnTo>
                                  <a:pt x="4218787" y="0"/>
                                </a:lnTo>
                                <a:lnTo>
                                  <a:pt x="4226509" y="7581"/>
                                </a:lnTo>
                                <a:lnTo>
                                  <a:pt x="4226509" y="16916"/>
                                </a:lnTo>
                                <a:lnTo>
                                  <a:pt x="4226509" y="4635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87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948" y="2993573"/>
                            <a:ext cx="6971665" cy="550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1665" h="5506720">
                                <a:moveTo>
                                  <a:pt x="6968451" y="5506453"/>
                                </a:moveTo>
                                <a:lnTo>
                                  <a:pt x="6968451" y="578878"/>
                                </a:lnTo>
                                <a:lnTo>
                                  <a:pt x="6967024" y="571308"/>
                                </a:lnTo>
                                <a:lnTo>
                                  <a:pt x="6963138" y="565105"/>
                                </a:lnTo>
                                <a:lnTo>
                                  <a:pt x="6957388" y="560912"/>
                                </a:lnTo>
                                <a:lnTo>
                                  <a:pt x="6950367" y="559371"/>
                                </a:lnTo>
                                <a:lnTo>
                                  <a:pt x="18097" y="559371"/>
                                </a:lnTo>
                                <a:lnTo>
                                  <a:pt x="11063" y="557828"/>
                                </a:lnTo>
                                <a:lnTo>
                                  <a:pt x="5310" y="553629"/>
                                </a:lnTo>
                                <a:lnTo>
                                  <a:pt x="1425" y="547418"/>
                                </a:lnTo>
                                <a:lnTo>
                                  <a:pt x="0" y="539838"/>
                                </a:lnTo>
                                <a:lnTo>
                                  <a:pt x="533" y="248081"/>
                                </a:lnTo>
                                <a:lnTo>
                                  <a:pt x="1962" y="240489"/>
                                </a:lnTo>
                                <a:lnTo>
                                  <a:pt x="5853" y="234275"/>
                                </a:lnTo>
                                <a:lnTo>
                                  <a:pt x="11607" y="230077"/>
                                </a:lnTo>
                                <a:lnTo>
                                  <a:pt x="18630" y="228536"/>
                                </a:lnTo>
                                <a:lnTo>
                                  <a:pt x="6953199" y="229844"/>
                                </a:lnTo>
                                <a:lnTo>
                                  <a:pt x="6960201" y="228307"/>
                                </a:lnTo>
                                <a:lnTo>
                                  <a:pt x="6965935" y="224118"/>
                                </a:lnTo>
                                <a:lnTo>
                                  <a:pt x="6969810" y="217912"/>
                                </a:lnTo>
                                <a:lnTo>
                                  <a:pt x="6971233" y="210324"/>
                                </a:lnTo>
                                <a:lnTo>
                                  <a:pt x="697123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87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975106" y="1322016"/>
                            <a:ext cx="17145" cy="189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894205">
                                <a:moveTo>
                                  <a:pt x="17094" y="0"/>
                                </a:moveTo>
                                <a:lnTo>
                                  <a:pt x="17094" y="1878660"/>
                                </a:lnTo>
                                <a:lnTo>
                                  <a:pt x="17094" y="1886940"/>
                                </a:lnTo>
                                <a:lnTo>
                                  <a:pt x="9372" y="1893709"/>
                                </a:lnTo>
                                <a:lnTo>
                                  <a:pt x="0" y="1893709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87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897" y="9025846"/>
                            <a:ext cx="62230" cy="1182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182370">
                                <a:moveTo>
                                  <a:pt x="0" y="1182319"/>
                                </a:moveTo>
                                <a:lnTo>
                                  <a:pt x="0" y="9398"/>
                                </a:lnTo>
                                <a:lnTo>
                                  <a:pt x="4876" y="5770"/>
                                </a:lnTo>
                                <a:lnTo>
                                  <a:pt x="18159" y="2779"/>
                                </a:lnTo>
                                <a:lnTo>
                                  <a:pt x="37831" y="748"/>
                                </a:lnTo>
                                <a:lnTo>
                                  <a:pt x="618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87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9626" y="9007433"/>
                            <a:ext cx="69107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0705" h="18415">
                                <a:moveTo>
                                  <a:pt x="6910158" y="0"/>
                                </a:moveTo>
                                <a:lnTo>
                                  <a:pt x="6900355" y="7055"/>
                                </a:lnTo>
                                <a:lnTo>
                                  <a:pt x="6873662" y="12820"/>
                                </a:lnTo>
                                <a:lnTo>
                                  <a:pt x="6834152" y="16709"/>
                                </a:lnTo>
                                <a:lnTo>
                                  <a:pt x="6785902" y="18135"/>
                                </a:lnTo>
                                <a:lnTo>
                                  <a:pt x="17017" y="18135"/>
                                </a:lnTo>
                                <a:lnTo>
                                  <a:pt x="11125" y="18135"/>
                                </a:lnTo>
                                <a:lnTo>
                                  <a:pt x="5410" y="18008"/>
                                </a:lnTo>
                                <a:lnTo>
                                  <a:pt x="0" y="17779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87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700" y="10192749"/>
                            <a:ext cx="69723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0" h="18415">
                                <a:moveTo>
                                  <a:pt x="6972084" y="0"/>
                                </a:moveTo>
                                <a:lnTo>
                                  <a:pt x="6962254" y="7052"/>
                                </a:lnTo>
                                <a:lnTo>
                                  <a:pt x="6935492" y="12822"/>
                                </a:lnTo>
                                <a:lnTo>
                                  <a:pt x="6895885" y="16718"/>
                                </a:lnTo>
                                <a:lnTo>
                                  <a:pt x="6847522" y="18148"/>
                                </a:lnTo>
                                <a:lnTo>
                                  <a:pt x="62229" y="18148"/>
                                </a:lnTo>
                                <a:lnTo>
                                  <a:pt x="38061" y="17431"/>
                                </a:lnTo>
                                <a:lnTo>
                                  <a:pt x="18275" y="15479"/>
                                </a:lnTo>
                                <a:lnTo>
                                  <a:pt x="4908" y="12592"/>
                                </a:lnTo>
                                <a:lnTo>
                                  <a:pt x="0" y="9067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87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673790" y="3257237"/>
                            <a:ext cx="12782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255" h="61594">
                                <a:moveTo>
                                  <a:pt x="0" y="61531"/>
                                </a:moveTo>
                                <a:lnTo>
                                  <a:pt x="0" y="0"/>
                                </a:lnTo>
                                <a:lnTo>
                                  <a:pt x="12781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E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973458" y="3253912"/>
                            <a:ext cx="78613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68580">
                                <a:moveTo>
                                  <a:pt x="0" y="68199"/>
                                </a:moveTo>
                                <a:lnTo>
                                  <a:pt x="0" y="0"/>
                                </a:lnTo>
                                <a:lnTo>
                                  <a:pt x="7859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E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002404" y="3257237"/>
                            <a:ext cx="95631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310" h="61594">
                                <a:moveTo>
                                  <a:pt x="0" y="61531"/>
                                </a:moveTo>
                                <a:lnTo>
                                  <a:pt x="0" y="0"/>
                                </a:lnTo>
                                <a:lnTo>
                                  <a:pt x="9558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E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793253" y="3253226"/>
                            <a:ext cx="118300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005" h="64135">
                                <a:moveTo>
                                  <a:pt x="0" y="63601"/>
                                </a:moveTo>
                                <a:lnTo>
                                  <a:pt x="0" y="0"/>
                                </a:lnTo>
                                <a:lnTo>
                                  <a:pt x="11824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E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1325" y="9058216"/>
                            <a:ext cx="32512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61594">
                                <a:moveTo>
                                  <a:pt x="0" y="61531"/>
                                </a:moveTo>
                                <a:lnTo>
                                  <a:pt x="0" y="0"/>
                                </a:lnTo>
                                <a:lnTo>
                                  <a:pt x="32463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E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95716" y="9058216"/>
                            <a:ext cx="130619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6195" h="61594">
                                <a:moveTo>
                                  <a:pt x="0" y="61531"/>
                                </a:moveTo>
                                <a:lnTo>
                                  <a:pt x="0" y="0"/>
                                </a:lnTo>
                                <a:lnTo>
                                  <a:pt x="13060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E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731293" y="9058216"/>
                            <a:ext cx="62992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61594">
                                <a:moveTo>
                                  <a:pt x="0" y="61531"/>
                                </a:moveTo>
                                <a:lnTo>
                                  <a:pt x="0" y="0"/>
                                </a:lnTo>
                                <a:lnTo>
                                  <a:pt x="62961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E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382714" y="9058216"/>
                            <a:ext cx="2152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61594">
                                <a:moveTo>
                                  <a:pt x="0" y="61531"/>
                                </a:moveTo>
                                <a:lnTo>
                                  <a:pt x="0" y="0"/>
                                </a:lnTo>
                                <a:lnTo>
                                  <a:pt x="21503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E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623089" y="9058216"/>
                            <a:ext cx="13836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3665" h="61594">
                                <a:moveTo>
                                  <a:pt x="0" y="61531"/>
                                </a:moveTo>
                                <a:lnTo>
                                  <a:pt x="0" y="0"/>
                                </a:lnTo>
                                <a:lnTo>
                                  <a:pt x="13834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E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031612" y="9058216"/>
                            <a:ext cx="6108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61594">
                                <a:moveTo>
                                  <a:pt x="0" y="61531"/>
                                </a:moveTo>
                                <a:lnTo>
                                  <a:pt x="0" y="0"/>
                                </a:lnTo>
                                <a:lnTo>
                                  <a:pt x="61061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E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663622" y="9058216"/>
                            <a:ext cx="2171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61594">
                                <a:moveTo>
                                  <a:pt x="0" y="61531"/>
                                </a:moveTo>
                                <a:lnTo>
                                  <a:pt x="0" y="0"/>
                                </a:lnTo>
                                <a:lnTo>
                                  <a:pt x="21682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E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903025" y="9058216"/>
                            <a:ext cx="14325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 h="61594">
                                <a:moveTo>
                                  <a:pt x="0" y="61531"/>
                                </a:moveTo>
                                <a:lnTo>
                                  <a:pt x="0" y="0"/>
                                </a:lnTo>
                                <a:lnTo>
                                  <a:pt x="143230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E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56678" y="9058216"/>
                            <a:ext cx="62293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61594">
                                <a:moveTo>
                                  <a:pt x="0" y="61531"/>
                                </a:moveTo>
                                <a:lnTo>
                                  <a:pt x="0" y="0"/>
                                </a:lnTo>
                                <a:lnTo>
                                  <a:pt x="62233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E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973084" y="7092299"/>
                            <a:ext cx="1714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914525">
                                <a:moveTo>
                                  <a:pt x="17094" y="0"/>
                                </a:moveTo>
                                <a:lnTo>
                                  <a:pt x="17094" y="1899234"/>
                                </a:lnTo>
                                <a:lnTo>
                                  <a:pt x="17094" y="1907641"/>
                                </a:lnTo>
                                <a:lnTo>
                                  <a:pt x="9423" y="1914461"/>
                                </a:lnTo>
                                <a:lnTo>
                                  <a:pt x="0" y="1914461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87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56836" y="9147827"/>
                            <a:ext cx="3175" cy="104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40765">
                                <a:moveTo>
                                  <a:pt x="28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0460"/>
                                </a:lnTo>
                                <a:lnTo>
                                  <a:pt x="2844" y="1040460"/>
                                </a:lnTo>
                                <a:lnTo>
                                  <a:pt x="2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1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856031" y="7564950"/>
                            <a:ext cx="3600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21590">
                                <a:moveTo>
                                  <a:pt x="359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"/>
                                </a:lnTo>
                                <a:lnTo>
                                  <a:pt x="359918" y="21589"/>
                                </a:lnTo>
                                <a:lnTo>
                                  <a:pt x="359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155001pt;margin-top:17.334585pt;width:568.2pt;height:805.05pt;mso-position-horizontal-relative:page;mso-position-vertical-relative:page;z-index:-17158144" id="docshapegroup11" coordorigin="523,347" coordsize="11364,16101">
                <v:shape style="position:absolute;left:637;top:5466;width:4074;height:128" id="docshape12" coordorigin="637,5467" coordsize="4074,128" path="m4686,5467l662,5467,652,5469,644,5477,639,5487,637,5500,637,5561,639,5574,644,5585,652,5592,662,5594,4686,5594,4695,5592,4703,5585,4708,5574,4710,5561,4710,5500,4708,5487,4703,5477,4695,5469,4686,5467xe" filled="true" fillcolor="#009933" stroked="false">
                  <v:path arrowok="t"/>
                  <v:fill type="solid"/>
                </v:shape>
                <v:shape style="position:absolute;left:588;top:14724;width:7661;height:1671" id="docshape13" coordorigin="588,14725" coordsize="7661,1671" path="m593,14732l588,14732,588,16377,593,16377,593,14732xm1152,14725l1148,14725,1148,16388,1152,16388,1152,14725xm3256,14727l3251,14727,3251,16372,3256,16372,3256,14727xm4279,14737l4274,14737,4274,16388,4279,16388,4279,14737xm4651,14732l4647,14732,4647,16383,4651,16383,4651,14732xm6876,14739l6872,14739,6872,16391,6876,16391,6876,14739xm7864,14743l7860,14743,7860,16396,7864,16396,7864,14743xm8249,14753l8245,14753,8245,16394,8249,16394,8249,14753xe" filled="true" fillcolor="#0f1177" stroked="false">
                  <v:path arrowok="t"/>
                  <v:fill type="solid"/>
                </v:shape>
                <v:shape style="position:absolute;left:563;top:403;width:7899;height:108" id="docshape14" coordorigin="564,403" coordsize="7899,108" path="m8462,403l564,403,564,511e" filled="false" stroked="true" strokeweight=".5pt" strokecolor="#0e1177">
                  <v:path arrowok="t"/>
                  <v:stroke dashstyle="solid"/>
                </v:shape>
                <v:shape style="position:absolute;left:8513;top:351;width:3006;height:2023" id="docshape15" coordorigin="8514,352" coordsize="3006,2023" path="m11519,2313l11515,2337,11503,2357,11485,2370,11463,2374,8570,2374,8548,2370,8530,2357,8518,2337,8514,2313,8514,413,8518,389,8530,370,8548,357,8570,352,11463,352,11485,357,11503,370,11515,389,11519,413,11519,2313xe" filled="false" stroked="true" strokeweight=".5pt" strokecolor="#0e1177">
                  <v:path arrowok="t"/>
                  <v:stroke dashstyle="solid"/>
                </v:shape>
                <v:shape style="position:absolute;left:571;top:1307;width:7053;height:4524" id="docshape16" coordorigin="571,1308" coordsize="7053,4524" path="m2534,1456l1794,1456,1794,1308,571,1308,571,1456,571,1511,571,1660,2534,1660,2534,1456xm7624,5628l6823,5628,6823,5831,7624,5831,7624,5628xe" filled="true" fillcolor="#000000" stroked="false">
                  <v:path arrowok="t"/>
                  <v:fill type="solid"/>
                </v:shape>
                <v:shape style="position:absolute;left:570;top:2375;width:7845;height:108" id="docshape17" coordorigin="571,2375" coordsize="7845,108" path="m8415,2375l571,2375,571,2483e" filled="false" stroked="true" strokeweight=".5pt" strokecolor="#0e1177">
                  <v:path arrowok="t"/>
                  <v:stroke dashstyle="solid"/>
                </v:shape>
                <v:shape style="position:absolute;left:4809;top:2420;width:6656;height:100" id="docshape18" coordorigin="4809,2420" coordsize="6656,100" path="m11453,2420l4821,2420,4809,2432,4809,2508,4821,2520,11453,2520,11465,2508,11465,2493,11465,2432,11453,2420xe" filled="true" fillcolor="#009933" stroked="false">
                  <v:path arrowok="t"/>
                  <v:fill type="solid"/>
                </v:shape>
                <v:shape style="position:absolute;left:4809;top:2420;width:6656;height:100" id="docshape19" coordorigin="4809,2420" coordsize="6656,100" path="m11465,2493l11465,2508,11453,2520,11438,2520,4836,2520,4821,2520,4809,2508,4809,2493,4809,2447,4809,2432,4821,2420,4836,2420,11438,2420,11453,2420,11465,2432,11465,2447,11465,2493xe" filled="false" stroked="true" strokeweight=".5pt" strokecolor="#008737">
                  <v:path arrowok="t"/>
                  <v:stroke dashstyle="solid"/>
                </v:shape>
                <v:shape style="position:absolute;left:552;top:5060;width:10979;height:8672" id="docshape20" coordorigin="553,5061" coordsize="10979,8672" path="m11527,13733l11527,5973,11525,5961,11519,5951,11509,5944,11498,5942,581,5942,570,5939,561,5933,555,5923,553,5911,554,5452,556,5440,562,5430,571,5423,582,5421,11503,5423,11514,5421,11523,5414,11529,5404,11531,5392,11531,5061e" filled="false" stroked="true" strokeweight="2pt" strokecolor="#008737">
                  <v:path arrowok="t"/>
                  <v:stroke dashstyle="solid"/>
                </v:shape>
                <v:shape style="position:absolute;left:11507;top:2428;width:27;height:2983" id="docshape21" coordorigin="11508,2429" coordsize="27,2983" path="m11534,2429l11534,5387,11534,5400,11522,5411,11508,5411e" filled="false" stroked="true" strokeweight="2pt" strokecolor="#008737">
                  <v:path arrowok="t"/>
                  <v:stroke dashstyle="solid"/>
                </v:shape>
                <v:shape style="position:absolute;left:544;top:14560;width:98;height:1862" id="docshape22" coordorigin="545,14561" coordsize="98,1862" path="m545,16423l545,14575,553,14570,574,14565,605,14562,642,14561e" filled="false" stroked="true" strokeweight="2pt" strokecolor="#008737">
                  <v:path arrowok="t"/>
                  <v:stroke dashstyle="solid"/>
                </v:shape>
                <v:shape style="position:absolute;left:632;top:14531;width:10883;height:29" id="docshape23" coordorigin="633,14532" coordsize="10883,29" path="m11515,14532l11499,14543,11457,14552,11395,14558,11319,14560,660,14560,650,14560,641,14560,633,14560e" filled="false" stroked="true" strokeweight="2pt" strokecolor="#008737">
                  <v:path arrowok="t"/>
                  <v:stroke dashstyle="solid"/>
                </v:shape>
                <v:shape style="position:absolute;left:543;top:16398;width:10980;height:29" id="docshape24" coordorigin="543,16398" coordsize="10980,29" path="m11523,16398l11507,16409,11465,16418,11403,16425,11327,16427,641,16427,603,16426,572,16423,551,16418,543,16413e" filled="false" stroked="true" strokeweight="2pt" strokecolor="#008737">
                  <v:path arrowok="t"/>
                  <v:stroke dashstyle="solid"/>
                </v:shape>
                <v:shape style="position:absolute;left:4733;top:5476;width:2013;height:97" id="docshape25" coordorigin="4734,5476" coordsize="2013,97" path="m4734,5573l4734,5476,6747,5476e" filled="false" stroked="true" strokeweight=".5pt" strokecolor="#0e1177">
                  <v:path arrowok="t"/>
                  <v:stroke dashstyle="solid"/>
                </v:shape>
                <v:shape style="position:absolute;left:8355;top:5470;width:1238;height:108" id="docshape26" coordorigin="8355,5471" coordsize="1238,108" path="m8355,5578l8355,5471,9593,5471e" filled="false" stroked="true" strokeweight=".5pt" strokecolor="#0e1177">
                  <v:path arrowok="t"/>
                  <v:stroke dashstyle="solid"/>
                </v:shape>
                <v:shape style="position:absolute;left:6826;top:5476;width:1506;height:97" id="docshape27" coordorigin="6826,5476" coordsize="1506,97" path="m6826,5573l6826,5476,8331,5476e" filled="false" stroked="true" strokeweight=".5pt" strokecolor="#0e1177">
                  <v:path arrowok="t"/>
                  <v:stroke dashstyle="solid"/>
                </v:shape>
                <v:shape style="position:absolute;left:9646;top:5469;width:1863;height:101" id="docshape28" coordorigin="9646,5470" coordsize="1863,101" path="m9646,5570l9646,5470,11509,5470e" filled="false" stroked="true" strokeweight=".5pt" strokecolor="#0e1177">
                  <v:path arrowok="t"/>
                  <v:stroke dashstyle="solid"/>
                </v:shape>
                <v:shape style="position:absolute;left:588;top:14611;width:512;height:97" id="docshape29" coordorigin="588,14612" coordsize="512,97" path="m588,14708l588,14612,1099,14612e" filled="false" stroked="true" strokeweight=".5pt" strokecolor="#0e1177">
                  <v:path arrowok="t"/>
                  <v:stroke dashstyle="solid"/>
                </v:shape>
                <v:shape style="position:absolute;left:1146;top:14611;width:2057;height:97" id="docshape30" coordorigin="1146,14612" coordsize="2057,97" path="m1146,14708l1146,14612,3203,14612e" filled="false" stroked="true" strokeweight=".5pt" strokecolor="#0e1177">
                  <v:path arrowok="t"/>
                  <v:stroke dashstyle="solid"/>
                </v:shape>
                <v:shape style="position:absolute;left:3249;top:14611;width:992;height:97" id="docshape31" coordorigin="3250,14612" coordsize="992,97" path="m3250,14708l3250,14612,4241,14612e" filled="false" stroked="true" strokeweight=".5pt" strokecolor="#0e1177">
                  <v:path arrowok="t"/>
                  <v:stroke dashstyle="solid"/>
                </v:shape>
                <v:shape style="position:absolute;left:4275;top:14611;width:339;height:97" id="docshape32" coordorigin="4275,14612" coordsize="339,97" path="m4275,14708l4275,14612,4614,14612e" filled="false" stroked="true" strokeweight=".5pt" strokecolor="#0e1177">
                  <v:path arrowok="t"/>
                  <v:stroke dashstyle="solid"/>
                </v:shape>
                <v:shape style="position:absolute;left:4653;top:14611;width:2179;height:97" id="docshape33" coordorigin="4654,14612" coordsize="2179,97" path="m4654,14708l4654,14612,6833,14612e" filled="false" stroked="true" strokeweight=".5pt" strokecolor="#0e1177">
                  <v:path arrowok="t"/>
                  <v:stroke dashstyle="solid"/>
                </v:shape>
                <v:shape style="position:absolute;left:6872;top:14611;width:962;height:97" id="docshape34" coordorigin="6872,14612" coordsize="962,97" path="m6872,14708l6872,14612,7834,14612e" filled="false" stroked="true" strokeweight=".5pt" strokecolor="#0e1177">
                  <v:path arrowok="t"/>
                  <v:stroke dashstyle="solid"/>
                </v:shape>
                <v:shape style="position:absolute;left:7867;top:14611;width:342;height:97" id="docshape35" coordorigin="7867,14612" coordsize="342,97" path="m7867,14708l7867,14612,8209,14612e" filled="false" stroked="true" strokeweight=".5pt" strokecolor="#0e1177">
                  <v:path arrowok="t"/>
                  <v:stroke dashstyle="solid"/>
                </v:shape>
                <v:shape style="position:absolute;left:8244;top:14611;width:2256;height:97" id="docshape36" coordorigin="8244,14612" coordsize="2256,97" path="m8244,14708l8244,14612,10500,14612e" filled="false" stroked="true" strokeweight=".5pt" strokecolor="#0e1177">
                  <v:path arrowok="t"/>
                  <v:stroke dashstyle="solid"/>
                </v:shape>
                <v:shape style="position:absolute;left:10533;top:14611;width:981;height:97" id="docshape37" coordorigin="10534,14612" coordsize="981,97" path="m10534,14708l10534,14612,11514,14612e" filled="false" stroked="true" strokeweight=".5pt" strokecolor="#0e1177">
                  <v:path arrowok="t"/>
                  <v:stroke dashstyle="solid"/>
                </v:shape>
                <v:shape style="position:absolute;left:11504;top:11515;width:27;height:3015" id="docshape38" coordorigin="11504,11516" coordsize="27,3015" path="m11531,11516l11531,14507,11531,14520,11519,14531,11504,14531e" filled="false" stroked="true" strokeweight="2pt" strokecolor="#008737">
                  <v:path arrowok="t"/>
                  <v:stroke dashstyle="solid"/>
                </v:shape>
                <v:rect style="position:absolute;left:10533;top:14752;width:5;height:1639" id="docshape39" filled="true" fillcolor="#0f1177" stroked="false">
                  <v:fill type="solid"/>
                </v:rect>
                <v:rect style="position:absolute;left:11320;top:12260;width:567;height:34" id="docshape40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1185415</wp:posOffset>
                </wp:positionH>
                <wp:positionV relativeFrom="page">
                  <wp:posOffset>5071412</wp:posOffset>
                </wp:positionV>
                <wp:extent cx="5013325" cy="3810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18900000">
                          <a:off x="0" y="0"/>
                          <a:ext cx="5013325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0" w:lineRule="exact" w:before="0"/>
                              <w:ind w:left="0" w:right="0" w:firstLine="0"/>
                              <w:jc w:val="left"/>
                              <w:rPr>
                                <w:sz w:val="6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w w:val="110"/>
                                <w:sz w:val="6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STAMPA</w:t>
                            </w:r>
                            <w:r>
                              <w:rPr>
                                <w:spacing w:val="11"/>
                                <w:w w:val="110"/>
                                <w:sz w:val="6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6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DI</w:t>
                            </w:r>
                            <w:r>
                              <w:rPr>
                                <w:spacing w:val="12"/>
                                <w:w w:val="110"/>
                                <w:sz w:val="6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6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CONTROLLO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39828pt;margin-top:399.323792pt;width:394.75pt;height:30pt;mso-position-horizontal-relative:page;mso-position-vertical-relative:page;z-index:15732736;rotation:315" type="#_x0000_t136" fillcolor="#000000" stroked="f">
                <o:extrusion v:ext="view" autorotationcenter="t"/>
                <v:textpath style="font-family:&quot;Georgia&quot;;font-size:30pt;v-text-kern:t;mso-text-shadow:auto" string="STAMPA DI CONTROLLO"/>
                <v:fill opacity="13107f"/>
                <w10:wrap type="none"/>
              </v:shape>
            </w:pict>
          </mc:Fallback>
        </mc:AlternateContent>
      </w:r>
    </w:p>
    <w:p>
      <w:pPr>
        <w:spacing w:before="1"/>
        <w:ind w:left="196" w:right="0" w:firstLine="0"/>
        <w:jc w:val="left"/>
        <w:rPr>
          <w:rFonts w:ascii="Arial MT"/>
          <w:sz w:val="7"/>
        </w:rPr>
      </w:pPr>
      <w:r>
        <w:rPr>
          <w:rFonts w:ascii="Arial MT"/>
          <w:sz w:val="7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183895</wp:posOffset>
                </wp:positionH>
                <wp:positionV relativeFrom="paragraph">
                  <wp:posOffset>-4478915</wp:posOffset>
                </wp:positionV>
                <wp:extent cx="108585" cy="387096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8585" cy="387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1"/>
                              </w:rPr>
                            </w:pPr>
                            <w:r>
                              <w:rPr>
                                <w:rFonts w:ascii="Arial MT"/>
                                <w:color w:val="012B2F"/>
                                <w:spacing w:val="-2"/>
                                <w:w w:val="105"/>
                                <w:sz w:val="11"/>
                              </w:rPr>
                              <w:t>Modello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2"/>
                                <w:w w:val="105"/>
                                <w:sz w:val="11"/>
                              </w:rPr>
                              <w:t>per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2"/>
                                <w:w w:val="105"/>
                                <w:sz w:val="11"/>
                              </w:rPr>
                              <w:t>procedure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4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2"/>
                                <w:w w:val="105"/>
                                <w:sz w:val="11"/>
                              </w:rPr>
                              <w:t>della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2"/>
                                <w:w w:val="105"/>
                                <w:sz w:val="11"/>
                              </w:rPr>
                              <w:t>ZUCCHETTI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2"/>
                                <w:w w:val="105"/>
                                <w:sz w:val="11"/>
                              </w:rPr>
                              <w:t>di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2"/>
                                <w:w w:val="105"/>
                                <w:sz w:val="11"/>
                              </w:rPr>
                              <w:t>Lodi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2"/>
                                <w:w w:val="105"/>
                                <w:sz w:val="11"/>
                              </w:rPr>
                              <w:t>(indirizzo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2"/>
                                <w:w w:val="105"/>
                                <w:sz w:val="11"/>
                              </w:rPr>
                              <w:t>Internet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 MT"/>
                                  <w:color w:val="012B2F"/>
                                  <w:spacing w:val="-2"/>
                                  <w:w w:val="105"/>
                                  <w:sz w:val="11"/>
                                </w:rPr>
                                <w:t>http://www.zucchetti.it)</w:t>
                              </w:r>
                            </w:hyperlink>
                            <w:r>
                              <w:rPr>
                                <w:rFonts w:ascii="Arial MT"/>
                                <w:color w:val="012B2F"/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2"/>
                                <w:w w:val="105"/>
                                <w:sz w:val="11"/>
                              </w:rPr>
                              <w:t>-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2"/>
                                <w:w w:val="105"/>
                                <w:sz w:val="11"/>
                              </w:rPr>
                              <w:t>RIPRODUZIONE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2"/>
                                <w:w w:val="105"/>
                                <w:sz w:val="11"/>
                              </w:rPr>
                              <w:t>VIETATA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479994pt;margin-top:-352.670502pt;width:8.550pt;height:304.8pt;mso-position-horizontal-relative:page;mso-position-vertical-relative:paragraph;z-index:15732224" type="#_x0000_t202" id="docshape41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Arial MT"/>
                          <w:sz w:val="11"/>
                        </w:rPr>
                      </w:pPr>
                      <w:r>
                        <w:rPr>
                          <w:rFonts w:ascii="Arial MT"/>
                          <w:color w:val="012B2F"/>
                          <w:spacing w:val="-2"/>
                          <w:w w:val="105"/>
                          <w:sz w:val="11"/>
                        </w:rPr>
                        <w:t>Modello</w:t>
                      </w:r>
                      <w:r>
                        <w:rPr>
                          <w:rFonts w:ascii="Arial MT"/>
                          <w:color w:val="012B2F"/>
                          <w:spacing w:val="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2"/>
                          <w:w w:val="105"/>
                          <w:sz w:val="11"/>
                        </w:rPr>
                        <w:t>per</w:t>
                      </w:r>
                      <w:r>
                        <w:rPr>
                          <w:rFonts w:ascii="Arial MT"/>
                          <w:color w:val="012B2F"/>
                          <w:spacing w:val="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2"/>
                          <w:w w:val="105"/>
                          <w:sz w:val="11"/>
                        </w:rPr>
                        <w:t>procedure</w:t>
                      </w:r>
                      <w:r>
                        <w:rPr>
                          <w:rFonts w:ascii="Arial MT"/>
                          <w:color w:val="012B2F"/>
                          <w:spacing w:val="40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2"/>
                          <w:w w:val="105"/>
                          <w:sz w:val="11"/>
                        </w:rPr>
                        <w:t>della</w:t>
                      </w:r>
                      <w:r>
                        <w:rPr>
                          <w:rFonts w:ascii="Arial MT"/>
                          <w:color w:val="012B2F"/>
                          <w:spacing w:val="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2"/>
                          <w:w w:val="105"/>
                          <w:sz w:val="11"/>
                        </w:rPr>
                        <w:t>ZUCCHETTI</w:t>
                      </w:r>
                      <w:r>
                        <w:rPr>
                          <w:rFonts w:ascii="Arial MT"/>
                          <w:color w:val="012B2F"/>
                          <w:spacing w:val="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2"/>
                          <w:w w:val="105"/>
                          <w:sz w:val="11"/>
                        </w:rPr>
                        <w:t>di</w:t>
                      </w:r>
                      <w:r>
                        <w:rPr>
                          <w:rFonts w:ascii="Arial MT"/>
                          <w:color w:val="012B2F"/>
                          <w:spacing w:val="5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2"/>
                          <w:w w:val="105"/>
                          <w:sz w:val="11"/>
                        </w:rPr>
                        <w:t>Lodi</w:t>
                      </w:r>
                      <w:r>
                        <w:rPr>
                          <w:rFonts w:ascii="Arial MT"/>
                          <w:color w:val="012B2F"/>
                          <w:spacing w:val="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2"/>
                          <w:w w:val="105"/>
                          <w:sz w:val="11"/>
                        </w:rPr>
                        <w:t>(indirizzo</w:t>
                      </w:r>
                      <w:r>
                        <w:rPr>
                          <w:rFonts w:ascii="Arial MT"/>
                          <w:color w:val="012B2F"/>
                          <w:spacing w:val="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2"/>
                          <w:w w:val="105"/>
                          <w:sz w:val="11"/>
                        </w:rPr>
                        <w:t>Internet</w:t>
                      </w:r>
                      <w:r>
                        <w:rPr>
                          <w:rFonts w:ascii="Arial MT"/>
                          <w:color w:val="012B2F"/>
                          <w:spacing w:val="4"/>
                          <w:w w:val="105"/>
                          <w:sz w:val="11"/>
                        </w:rPr>
                        <w:t> </w:t>
                      </w:r>
                      <w:hyperlink r:id="rId5">
                        <w:r>
                          <w:rPr>
                            <w:rFonts w:ascii="Arial MT"/>
                            <w:color w:val="012B2F"/>
                            <w:spacing w:val="-2"/>
                            <w:w w:val="105"/>
                            <w:sz w:val="11"/>
                          </w:rPr>
                          <w:t>http://www.zucchetti.it)</w:t>
                        </w:r>
                      </w:hyperlink>
                      <w:r>
                        <w:rPr>
                          <w:rFonts w:ascii="Arial MT"/>
                          <w:color w:val="012B2F"/>
                          <w:spacing w:val="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2"/>
                          <w:w w:val="105"/>
                          <w:sz w:val="11"/>
                        </w:rPr>
                        <w:t>-</w:t>
                      </w:r>
                      <w:r>
                        <w:rPr>
                          <w:rFonts w:ascii="Arial MT"/>
                          <w:color w:val="012B2F"/>
                          <w:spacing w:val="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2"/>
                          <w:w w:val="105"/>
                          <w:sz w:val="11"/>
                        </w:rPr>
                        <w:t>RIPRODUZIONE</w:t>
                      </w:r>
                      <w:r>
                        <w:rPr>
                          <w:rFonts w:ascii="Arial MT"/>
                          <w:color w:val="012B2F"/>
                          <w:spacing w:val="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2"/>
                          <w:w w:val="105"/>
                          <w:sz w:val="11"/>
                        </w:rPr>
                        <w:t>VIETATA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color w:val="002A2F"/>
          <w:spacing w:val="-2"/>
          <w:w w:val="85"/>
          <w:sz w:val="7"/>
        </w:rPr>
        <w:t>CODICE</w:t>
      </w:r>
    </w:p>
    <w:p>
      <w:pPr>
        <w:spacing w:line="240" w:lineRule="auto" w:before="22"/>
        <w:rPr>
          <w:rFonts w:ascii="Arial MT"/>
          <w:sz w:val="7"/>
        </w:rPr>
      </w:pPr>
      <w:r>
        <w:rPr/>
        <w:br w:type="column"/>
      </w:r>
      <w:r>
        <w:rPr>
          <w:rFonts w:ascii="Arial MT"/>
          <w:sz w:val="7"/>
        </w:rPr>
      </w:r>
    </w:p>
    <w:p>
      <w:pPr>
        <w:spacing w:before="1"/>
        <w:ind w:left="225" w:right="0" w:firstLine="0"/>
        <w:jc w:val="left"/>
        <w:rPr>
          <w:rFonts w:ascii="Arial MT"/>
          <w:sz w:val="7"/>
        </w:rPr>
      </w:pPr>
      <w:r>
        <w:rPr>
          <w:rFonts w:ascii="Arial MT"/>
          <w:color w:val="002A2F"/>
          <w:spacing w:val="-2"/>
          <w:w w:val="95"/>
          <w:sz w:val="7"/>
        </w:rPr>
        <w:t>GIUSTIFICATIVI</w:t>
      </w:r>
    </w:p>
    <w:p>
      <w:pPr>
        <w:pStyle w:val="BodyText"/>
        <w:spacing w:before="53"/>
        <w:ind w:left="196"/>
      </w:pPr>
      <w:r>
        <w:rPr>
          <w:w w:val="115"/>
        </w:rPr>
        <w:t>Ore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ordinarie</w:t>
      </w:r>
    </w:p>
    <w:p>
      <w:pPr>
        <w:spacing w:line="240" w:lineRule="auto" w:before="23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before="1"/>
        <w:ind w:left="208" w:right="0" w:firstLine="0"/>
        <w:jc w:val="left"/>
        <w:rPr>
          <w:rFonts w:ascii="Arial MT"/>
          <w:sz w:val="7"/>
        </w:rPr>
      </w:pPr>
      <w:r>
        <w:rPr>
          <w:rFonts w:ascii="Arial MT"/>
          <w:color w:val="002A2F"/>
          <w:spacing w:val="-2"/>
          <w:sz w:val="7"/>
        </w:rPr>
        <w:t>QUANTITA'</w:t>
      </w:r>
    </w:p>
    <w:p>
      <w:pPr>
        <w:pStyle w:val="BodyText"/>
        <w:spacing w:before="56"/>
        <w:ind w:left="196"/>
      </w:pPr>
      <w:r>
        <w:rPr>
          <w:spacing w:val="-2"/>
          <w:w w:val="120"/>
        </w:rPr>
        <w:t>113,30hm</w:t>
      </w:r>
    </w:p>
    <w:p>
      <w:pPr>
        <w:spacing w:line="240" w:lineRule="auto" w:before="23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before="1"/>
        <w:ind w:left="196" w:right="0" w:firstLine="0"/>
        <w:jc w:val="left"/>
        <w:rPr>
          <w:rFonts w:ascii="Arial MT"/>
          <w:sz w:val="7"/>
        </w:rPr>
      </w:pPr>
      <w:r>
        <w:rPr>
          <w:rFonts w:ascii="Arial MT"/>
          <w:color w:val="002A2F"/>
          <w:spacing w:val="-2"/>
          <w:w w:val="85"/>
          <w:sz w:val="7"/>
        </w:rPr>
        <w:t>CODICE</w:t>
      </w:r>
    </w:p>
    <w:p>
      <w:pPr>
        <w:spacing w:line="240" w:lineRule="auto" w:before="22"/>
        <w:rPr>
          <w:rFonts w:ascii="Arial MT"/>
          <w:sz w:val="7"/>
        </w:rPr>
      </w:pPr>
      <w:r>
        <w:rPr/>
        <w:br w:type="column"/>
      </w:r>
      <w:r>
        <w:rPr>
          <w:rFonts w:ascii="Arial MT"/>
          <w:sz w:val="7"/>
        </w:rPr>
      </w:r>
    </w:p>
    <w:p>
      <w:pPr>
        <w:spacing w:before="1"/>
        <w:ind w:left="94" w:right="0" w:firstLine="0"/>
        <w:jc w:val="left"/>
        <w:rPr>
          <w:rFonts w:ascii="Arial MT"/>
          <w:sz w:val="7"/>
        </w:rPr>
      </w:pPr>
      <w:r>
        <w:rPr>
          <w:rFonts w:ascii="Arial MT"/>
          <w:color w:val="002A2F"/>
          <w:spacing w:val="-2"/>
          <w:sz w:val="7"/>
        </w:rPr>
        <w:t>GIUSTIFICATIVI</w:t>
      </w:r>
    </w:p>
    <w:p>
      <w:pPr>
        <w:spacing w:line="240" w:lineRule="auto" w:before="22"/>
        <w:rPr>
          <w:rFonts w:ascii="Arial MT"/>
          <w:sz w:val="7"/>
        </w:rPr>
      </w:pPr>
      <w:r>
        <w:rPr/>
        <w:br w:type="column"/>
      </w:r>
      <w:r>
        <w:rPr>
          <w:rFonts w:ascii="Arial MT"/>
          <w:sz w:val="7"/>
        </w:rPr>
      </w:r>
    </w:p>
    <w:p>
      <w:pPr>
        <w:spacing w:before="1"/>
        <w:ind w:left="196" w:right="0" w:firstLine="0"/>
        <w:jc w:val="left"/>
        <w:rPr>
          <w:rFonts w:ascii="Arial MT"/>
          <w:sz w:val="7"/>
        </w:rPr>
      </w:pPr>
      <w:r>
        <w:rPr>
          <w:rFonts w:ascii="Arial MT"/>
          <w:color w:val="002A2F"/>
          <w:spacing w:val="-2"/>
          <w:sz w:val="7"/>
        </w:rPr>
        <w:t>QUANTITA'</w:t>
      </w:r>
    </w:p>
    <w:p>
      <w:pPr>
        <w:spacing w:line="240" w:lineRule="auto" w:before="22"/>
        <w:rPr>
          <w:rFonts w:ascii="Arial MT"/>
          <w:sz w:val="7"/>
        </w:rPr>
      </w:pPr>
      <w:r>
        <w:rPr/>
        <w:br w:type="column"/>
      </w:r>
      <w:r>
        <w:rPr>
          <w:rFonts w:ascii="Arial MT"/>
          <w:sz w:val="7"/>
        </w:rPr>
      </w:r>
    </w:p>
    <w:p>
      <w:pPr>
        <w:spacing w:before="1"/>
        <w:ind w:left="196" w:right="0" w:firstLine="0"/>
        <w:jc w:val="left"/>
        <w:rPr>
          <w:rFonts w:ascii="Arial MT"/>
          <w:sz w:val="7"/>
        </w:rPr>
      </w:pPr>
      <w:r>
        <w:rPr>
          <w:rFonts w:ascii="Arial MT"/>
          <w:color w:val="002A2F"/>
          <w:spacing w:val="-2"/>
          <w:w w:val="85"/>
          <w:sz w:val="7"/>
        </w:rPr>
        <w:t>CODICE</w:t>
      </w:r>
    </w:p>
    <w:p>
      <w:pPr>
        <w:spacing w:line="240" w:lineRule="auto" w:before="22"/>
        <w:rPr>
          <w:rFonts w:ascii="Arial MT"/>
          <w:sz w:val="7"/>
        </w:rPr>
      </w:pPr>
      <w:r>
        <w:rPr/>
        <w:br w:type="column"/>
      </w:r>
      <w:r>
        <w:rPr>
          <w:rFonts w:ascii="Arial MT"/>
          <w:sz w:val="7"/>
        </w:rPr>
      </w:r>
    </w:p>
    <w:p>
      <w:pPr>
        <w:spacing w:before="1"/>
        <w:ind w:left="92" w:right="0" w:firstLine="0"/>
        <w:jc w:val="left"/>
        <w:rPr>
          <w:rFonts w:ascii="Arial MT"/>
          <w:sz w:val="7"/>
        </w:rPr>
      </w:pPr>
      <w:r>
        <w:rPr>
          <w:rFonts w:ascii="Arial MT"/>
          <w:color w:val="002A2F"/>
          <w:spacing w:val="-2"/>
          <w:sz w:val="7"/>
        </w:rPr>
        <w:t>GIUSTIFICATIVI</w:t>
      </w:r>
    </w:p>
    <w:p>
      <w:pPr>
        <w:spacing w:line="240" w:lineRule="auto" w:before="22"/>
        <w:rPr>
          <w:rFonts w:ascii="Arial MT"/>
          <w:sz w:val="7"/>
        </w:rPr>
      </w:pPr>
      <w:r>
        <w:rPr/>
        <w:br w:type="column"/>
      </w:r>
      <w:r>
        <w:rPr>
          <w:rFonts w:ascii="Arial MT"/>
          <w:sz w:val="7"/>
        </w:rPr>
      </w:r>
    </w:p>
    <w:p>
      <w:pPr>
        <w:spacing w:before="1"/>
        <w:ind w:left="196" w:right="0" w:firstLine="0"/>
        <w:jc w:val="left"/>
        <w:rPr>
          <w:rFonts w:ascii="Arial MT"/>
          <w:sz w:val="7"/>
        </w:rPr>
      </w:pPr>
      <w:r>
        <w:rPr>
          <w:rFonts w:ascii="Arial MT"/>
          <w:color w:val="002A2F"/>
          <w:spacing w:val="-2"/>
          <w:sz w:val="7"/>
        </w:rPr>
        <w:t>QUANTITA'</w:t>
      </w:r>
    </w:p>
    <w:p>
      <w:pPr>
        <w:spacing w:after="0"/>
        <w:jc w:val="left"/>
        <w:rPr>
          <w:rFonts w:ascii="Arial MT"/>
          <w:sz w:val="7"/>
        </w:rPr>
        <w:sectPr>
          <w:type w:val="continuous"/>
          <w:pgSz w:w="11900" w:h="16840"/>
          <w:pgMar w:top="340" w:bottom="280" w:left="425" w:right="283"/>
          <w:cols w:num="9" w:equalWidth="0">
            <w:col w:w="441" w:space="76"/>
            <w:col w:w="1198" w:space="923"/>
            <w:col w:w="949" w:space="89"/>
            <w:col w:w="441" w:space="40"/>
            <w:col w:w="602" w:space="1514"/>
            <w:col w:w="586" w:space="409"/>
            <w:col w:w="441" w:space="40"/>
            <w:col w:w="601" w:space="1585"/>
            <w:col w:w="1257"/>
          </w:cols>
        </w:sectPr>
      </w:pPr>
    </w:p>
    <w:p>
      <w:pPr>
        <w:tabs>
          <w:tab w:pos="1301" w:val="left" w:leader="none"/>
        </w:tabs>
        <w:spacing w:before="81"/>
        <w:ind w:left="111" w:right="0" w:firstLine="0"/>
        <w:jc w:val="left"/>
        <w:rPr>
          <w:rFonts w:ascii="Arial MT"/>
          <w:sz w:val="12"/>
        </w:rPr>
      </w:pPr>
      <w:r>
        <w:rPr>
          <w:rFonts w:ascii="Arial MT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1076959</wp:posOffset>
                </wp:positionH>
                <wp:positionV relativeFrom="paragraph">
                  <wp:posOffset>137634</wp:posOffset>
                </wp:positionV>
                <wp:extent cx="776605" cy="12953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76605" cy="1295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27"/>
                              <w:ind w:left="0" w:right="-15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14"/>
                              </w:rPr>
                              <w:t>G.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14"/>
                              </w:rPr>
                              <w:t>MARIANI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  <w:sz w:val="14"/>
                              </w:rPr>
                              <w:t>SRL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99995pt;margin-top:10.837343pt;width:61.15pt;height:10.2pt;mso-position-horizontal-relative:page;mso-position-vertical-relative:paragraph;z-index:15738880" type="#_x0000_t202" id="docshape42" filled="true" fillcolor="#000000" stroked="false">
                <v:textbox inset="0,0,0,0">
                  <w:txbxContent>
                    <w:p>
                      <w:pPr>
                        <w:spacing w:before="27"/>
                        <w:ind w:left="0" w:right="-15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color w:val="000000"/>
                          <w:w w:val="110"/>
                          <w:sz w:val="14"/>
                        </w:rPr>
                        <w:t>G.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14"/>
                        </w:rPr>
                        <w:t>MARIANI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10"/>
                          <w:sz w:val="14"/>
                        </w:rPr>
                        <w:t>SRL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012B2F"/>
          <w:spacing w:val="-2"/>
          <w:w w:val="90"/>
          <w:sz w:val="12"/>
        </w:rPr>
        <w:t>Codice</w:t>
      </w:r>
      <w:r>
        <w:rPr>
          <w:rFonts w:ascii="Arial MT"/>
          <w:color w:val="012B2F"/>
          <w:spacing w:val="-13"/>
          <w:w w:val="90"/>
          <w:sz w:val="12"/>
        </w:rPr>
        <w:t> </w:t>
      </w:r>
      <w:r>
        <w:rPr>
          <w:rFonts w:ascii="Arial MT"/>
          <w:color w:val="012B2F"/>
          <w:spacing w:val="-2"/>
          <w:w w:val="95"/>
          <w:sz w:val="12"/>
        </w:rPr>
        <w:t>Azienda</w:t>
      </w:r>
      <w:r>
        <w:rPr>
          <w:rFonts w:ascii="Arial MT"/>
          <w:color w:val="012B2F"/>
          <w:sz w:val="12"/>
        </w:rPr>
        <w:tab/>
      </w:r>
      <w:r>
        <w:rPr>
          <w:rFonts w:ascii="Arial MT"/>
          <w:color w:val="012B2F"/>
          <w:spacing w:val="-2"/>
          <w:w w:val="95"/>
          <w:sz w:val="12"/>
        </w:rPr>
        <w:t>Ragione</w:t>
      </w:r>
      <w:r>
        <w:rPr>
          <w:rFonts w:ascii="Arial MT"/>
          <w:color w:val="012B2F"/>
          <w:spacing w:val="-11"/>
          <w:w w:val="95"/>
          <w:sz w:val="12"/>
        </w:rPr>
        <w:t> </w:t>
      </w:r>
      <w:r>
        <w:rPr>
          <w:rFonts w:ascii="Arial MT"/>
          <w:color w:val="012B2F"/>
          <w:spacing w:val="-2"/>
          <w:sz w:val="12"/>
        </w:rPr>
        <w:t>Sociale</w:t>
      </w:r>
    </w:p>
    <w:p>
      <w:pPr>
        <w:pStyle w:val="BodyText"/>
        <w:spacing w:before="21"/>
        <w:ind w:left="83"/>
      </w:pPr>
      <w:r>
        <w:rPr>
          <w:spacing w:val="-2"/>
          <w:w w:val="105"/>
        </w:rPr>
        <w:t>000200</w:t>
      </w:r>
    </w:p>
    <w:p>
      <w:pPr>
        <w:pStyle w:val="BodyText"/>
        <w:spacing w:before="23"/>
      </w:pPr>
    </w:p>
    <w:p>
      <w:pPr>
        <w:spacing w:before="0"/>
        <w:ind w:left="121" w:right="0" w:firstLine="0"/>
        <w:jc w:val="left"/>
        <w:rPr>
          <w:rFonts w:ascii="Arial MT"/>
          <w:sz w:val="12"/>
        </w:rPr>
      </w:pPr>
      <w:r>
        <w:rPr>
          <w:rFonts w:ascii="Arial MT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328066</wp:posOffset>
                </wp:positionH>
                <wp:positionV relativeFrom="paragraph">
                  <wp:posOffset>71512</wp:posOffset>
                </wp:positionV>
                <wp:extent cx="1242060" cy="12953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42060" cy="1295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27"/>
                              <w:ind w:left="-8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4"/>
                              </w:rPr>
                              <w:t>VIA VITTORIO EMANUELE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832001pt;margin-top:5.630879pt;width:97.8pt;height:10.2pt;mso-position-horizontal-relative:page;mso-position-vertical-relative:paragraph;z-index:15736320" type="#_x0000_t202" id="docshape43" filled="true" fillcolor="#000000" stroked="false">
                <v:textbox inset="0,0,0,0">
                  <w:txbxContent>
                    <w:p>
                      <w:pPr>
                        <w:spacing w:before="27"/>
                        <w:ind w:left="-8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  <w:sz w:val="14"/>
                        </w:rPr>
                        <w:t>VIA VITTORIO EMANUELE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012B2F"/>
          <w:spacing w:val="-2"/>
          <w:sz w:val="12"/>
        </w:rPr>
        <w:t>Indirizzo</w:t>
      </w:r>
    </w:p>
    <w:p>
      <w:pPr>
        <w:pStyle w:val="BodyText"/>
        <w:spacing w:before="38"/>
        <w:rPr>
          <w:rFonts w:ascii="Arial MT"/>
          <w:sz w:val="12"/>
        </w:rPr>
      </w:pPr>
    </w:p>
    <w:p>
      <w:pPr>
        <w:pStyle w:val="Heading2"/>
        <w:tabs>
          <w:tab w:pos="949" w:val="left" w:leader="none"/>
          <w:tab w:pos="4309" w:val="left" w:leader="none"/>
        </w:tabs>
        <w:spacing w:before="0"/>
        <w:ind w:left="83"/>
      </w:pPr>
      <w:r>
        <w:rPr>
          <w:spacing w:val="-2"/>
          <w:w w:val="110"/>
        </w:rPr>
        <w:t>20900</w:t>
      </w:r>
      <w:r>
        <w:rPr/>
        <w:tab/>
      </w:r>
      <w:r>
        <w:rPr>
          <w:spacing w:val="-2"/>
          <w:w w:val="110"/>
        </w:rPr>
        <w:t>MONZA</w:t>
      </w:r>
      <w:r>
        <w:rPr/>
        <w:tab/>
      </w:r>
      <w:r>
        <w:rPr>
          <w:spacing w:val="-4"/>
          <w:w w:val="110"/>
        </w:rPr>
        <w:t>(MB)</w:t>
      </w:r>
    </w:p>
    <w:p>
      <w:pPr>
        <w:tabs>
          <w:tab w:pos="2048" w:val="left" w:leader="none"/>
          <w:tab w:pos="3593" w:val="left" w:leader="none"/>
        </w:tabs>
        <w:spacing w:before="10"/>
        <w:ind w:left="130" w:right="0" w:firstLine="0"/>
        <w:jc w:val="left"/>
        <w:rPr>
          <w:rFonts w:ascii="Arial MT"/>
          <w:sz w:val="12"/>
        </w:rPr>
      </w:pPr>
      <w:r>
        <w:rPr>
          <w:rFonts w:ascii="Arial MT"/>
          <w:color w:val="012B2F"/>
          <w:spacing w:val="-2"/>
          <w:w w:val="75"/>
          <w:sz w:val="12"/>
        </w:rPr>
        <w:t>Codice</w:t>
      </w:r>
      <w:r>
        <w:rPr>
          <w:rFonts w:ascii="Arial MT"/>
          <w:color w:val="012B2F"/>
          <w:spacing w:val="-5"/>
          <w:w w:val="90"/>
          <w:sz w:val="12"/>
        </w:rPr>
        <w:t> </w:t>
      </w:r>
      <w:r>
        <w:rPr>
          <w:rFonts w:ascii="Arial MT"/>
          <w:color w:val="012B2F"/>
          <w:spacing w:val="-2"/>
          <w:w w:val="90"/>
          <w:sz w:val="12"/>
        </w:rPr>
        <w:t>Fiscale</w:t>
      </w:r>
      <w:r>
        <w:rPr>
          <w:rFonts w:ascii="Arial MT"/>
          <w:color w:val="012B2F"/>
          <w:sz w:val="12"/>
        </w:rPr>
        <w:tab/>
      </w:r>
      <w:r>
        <w:rPr>
          <w:rFonts w:ascii="Arial MT"/>
          <w:color w:val="012B2F"/>
          <w:spacing w:val="-5"/>
          <w:w w:val="80"/>
          <w:sz w:val="12"/>
        </w:rPr>
        <w:t>Posizione</w:t>
      </w:r>
      <w:r>
        <w:rPr>
          <w:rFonts w:ascii="Arial MT"/>
          <w:color w:val="012B2F"/>
          <w:spacing w:val="-8"/>
          <w:sz w:val="12"/>
        </w:rPr>
        <w:t> </w:t>
      </w:r>
      <w:r>
        <w:rPr>
          <w:rFonts w:ascii="Arial MT"/>
          <w:color w:val="012B2F"/>
          <w:spacing w:val="-4"/>
          <w:w w:val="85"/>
          <w:sz w:val="12"/>
        </w:rPr>
        <w:t>Inps</w:t>
      </w:r>
      <w:r>
        <w:rPr>
          <w:rFonts w:ascii="Arial MT"/>
          <w:color w:val="012B2F"/>
          <w:sz w:val="12"/>
        </w:rPr>
        <w:tab/>
      </w:r>
      <w:r>
        <w:rPr>
          <w:rFonts w:ascii="Arial MT"/>
          <w:color w:val="012B2F"/>
          <w:spacing w:val="-9"/>
          <w:w w:val="80"/>
          <w:sz w:val="12"/>
        </w:rPr>
        <w:t>P.A.T.</w:t>
      </w:r>
      <w:r>
        <w:rPr>
          <w:rFonts w:ascii="Arial MT"/>
          <w:color w:val="012B2F"/>
          <w:spacing w:val="-5"/>
          <w:w w:val="80"/>
          <w:sz w:val="12"/>
        </w:rPr>
        <w:t> </w:t>
      </w:r>
      <w:r>
        <w:rPr>
          <w:rFonts w:ascii="Arial MT"/>
          <w:color w:val="012B2F"/>
          <w:spacing w:val="-4"/>
          <w:w w:val="90"/>
          <w:sz w:val="12"/>
        </w:rPr>
        <w:t>Inail</w:t>
      </w:r>
    </w:p>
    <w:p>
      <w:pPr>
        <w:pStyle w:val="BodyText"/>
        <w:tabs>
          <w:tab w:pos="2006" w:val="left" w:leader="none"/>
          <w:tab w:pos="3542" w:val="left" w:leader="none"/>
        </w:tabs>
        <w:spacing w:before="33"/>
        <w:ind w:left="87"/>
      </w:pPr>
      <w:r>
        <w:rPr>
          <w:spacing w:val="-2"/>
          <w:w w:val="115"/>
        </w:rPr>
        <w:t>03672240151</w:t>
      </w:r>
      <w:r>
        <w:rPr/>
        <w:tab/>
      </w:r>
      <w:r>
        <w:rPr>
          <w:spacing w:val="-2"/>
          <w:w w:val="115"/>
        </w:rPr>
        <w:t>4932021881/01</w:t>
      </w:r>
      <w:r>
        <w:rPr/>
        <w:tab/>
      </w:r>
      <w:r>
        <w:rPr>
          <w:spacing w:val="-2"/>
          <w:w w:val="115"/>
        </w:rPr>
        <w:t>025038632/58</w:t>
      </w:r>
    </w:p>
    <w:p>
      <w:pPr>
        <w:pStyle w:val="BodyText"/>
        <w:spacing w:before="50"/>
      </w:pPr>
    </w:p>
    <w:p>
      <w:pPr>
        <w:pStyle w:val="BodyText"/>
        <w:spacing w:line="290" w:lineRule="auto"/>
        <w:ind w:left="135" w:right="1465"/>
      </w:pPr>
      <w:r>
        <w:rPr>
          <w:w w:val="110"/>
        </w:rPr>
        <w:t>Centro di costo :</w:t>
      </w:r>
      <w:r>
        <w:rPr>
          <w:spacing w:val="40"/>
          <w:w w:val="110"/>
        </w:rPr>
        <w:t> </w:t>
      </w:r>
      <w:r>
        <w:rPr>
          <w:w w:val="110"/>
        </w:rPr>
        <w:t>LABORATORIO 2</w:t>
      </w:r>
      <w:r>
        <w:rPr>
          <w:spacing w:val="40"/>
          <w:w w:val="110"/>
        </w:rPr>
        <w:t> </w:t>
      </w:r>
      <w:r>
        <w:rPr>
          <w:w w:val="110"/>
        </w:rPr>
        <w:t>TipoCosto :</w:t>
      </w:r>
    </w:p>
    <w:p>
      <w:pPr>
        <w:pStyle w:val="BodyText"/>
        <w:spacing w:line="148" w:lineRule="exact"/>
        <w:ind w:left="135"/>
      </w:pPr>
      <w:r>
        <w:rPr>
          <w:w w:val="115"/>
        </w:rPr>
        <w:t>Ragg.</w:t>
      </w:r>
      <w:r>
        <w:rPr>
          <w:spacing w:val="-1"/>
          <w:w w:val="115"/>
        </w:rPr>
        <w:t> </w:t>
      </w:r>
      <w:r>
        <w:rPr>
          <w:w w:val="115"/>
        </w:rPr>
        <w:t>APP</w:t>
      </w:r>
      <w:r>
        <w:rPr>
          <w:spacing w:val="-1"/>
          <w:w w:val="115"/>
        </w:rPr>
        <w:t> </w:t>
      </w:r>
      <w:r>
        <w:rPr>
          <w:spacing w:val="-10"/>
          <w:w w:val="115"/>
        </w:rPr>
        <w:t>: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261"/>
      </w:pPr>
      <w:r>
        <w:rPr>
          <w:spacing w:val="-10"/>
          <w:w w:val="110"/>
        </w:rPr>
        <w:t>6</w:t>
      </w:r>
    </w:p>
    <w:p>
      <w:pPr>
        <w:pStyle w:val="BodyText"/>
        <w:spacing w:before="23"/>
      </w:pPr>
    </w:p>
    <w:p>
      <w:pPr>
        <w:spacing w:line="316" w:lineRule="auto" w:before="0"/>
        <w:ind w:left="83" w:right="0" w:firstLine="10"/>
        <w:jc w:val="left"/>
        <w:rPr>
          <w:sz w:val="14"/>
        </w:rPr>
      </w:pPr>
      <w:r>
        <w:rPr>
          <w:rFonts w:ascii="Arial MT"/>
          <w:color w:val="012B2F"/>
          <w:w w:val="90"/>
          <w:sz w:val="12"/>
        </w:rPr>
        <w:t>Filiale/Dipendenza</w:t>
      </w:r>
      <w:r>
        <w:rPr>
          <w:rFonts w:ascii="Arial MT"/>
          <w:color w:val="012B2F"/>
          <w:spacing w:val="-2"/>
          <w:sz w:val="12"/>
        </w:rPr>
        <w:t> </w:t>
      </w:r>
      <w:r>
        <w:rPr>
          <w:w w:val="90"/>
          <w:position w:val="-5"/>
          <w:sz w:val="14"/>
        </w:rPr>
        <w:t>0000000001</w:t>
      </w:r>
      <w:r>
        <w:rPr>
          <w:spacing w:val="40"/>
          <w:position w:val="-5"/>
          <w:sz w:val="14"/>
        </w:rPr>
        <w:t> </w:t>
      </w:r>
      <w:r>
        <w:rPr>
          <w:spacing w:val="-2"/>
          <w:sz w:val="14"/>
        </w:rPr>
        <w:t>monza</w:t>
      </w:r>
    </w:p>
    <w:p>
      <w:pPr>
        <w:pStyle w:val="BodyText"/>
        <w:spacing w:line="192" w:lineRule="auto" w:before="141"/>
        <w:ind w:left="100" w:right="1204"/>
      </w:pPr>
      <w:r>
        <w:rPr/>
        <w:br w:type="column"/>
      </w:r>
      <w:r>
        <w:rPr>
          <w:w w:val="110"/>
        </w:rPr>
        <w:t>Elaborazione di controllo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Versione25.03.00</w:t>
      </w:r>
    </w:p>
    <w:p>
      <w:pPr>
        <w:pStyle w:val="BodyText"/>
        <w:tabs>
          <w:tab w:pos="723" w:val="left" w:leader="none"/>
        </w:tabs>
        <w:spacing w:before="8"/>
        <w:ind w:left="100"/>
      </w:pPr>
      <w:r>
        <w:rPr>
          <w:spacing w:val="-4"/>
          <w:w w:val="115"/>
        </w:rPr>
        <w:t>Data</w:t>
      </w:r>
      <w:r>
        <w:rPr/>
        <w:tab/>
      </w:r>
      <w:r>
        <w:rPr>
          <w:w w:val="115"/>
        </w:rPr>
        <w:t>18-03-2025</w:t>
      </w:r>
      <w:r>
        <w:rPr>
          <w:spacing w:val="54"/>
          <w:w w:val="115"/>
        </w:rPr>
        <w:t> </w:t>
      </w:r>
      <w:r>
        <w:rPr>
          <w:w w:val="115"/>
        </w:rPr>
        <w:t>Ora</w:t>
      </w:r>
      <w:r>
        <w:rPr>
          <w:spacing w:val="41"/>
          <w:w w:val="115"/>
        </w:rPr>
        <w:t> </w:t>
      </w:r>
      <w:r>
        <w:rPr>
          <w:spacing w:val="-2"/>
          <w:w w:val="115"/>
        </w:rPr>
        <w:t>16:29</w:t>
      </w:r>
    </w:p>
    <w:p>
      <w:pPr>
        <w:pStyle w:val="BodyText"/>
        <w:spacing w:before="1"/>
        <w:ind w:left="100"/>
      </w:pPr>
      <w:r>
        <w:rPr>
          <w:w w:val="115"/>
        </w:rPr>
        <w:t>Utente</w:t>
      </w:r>
      <w:r>
        <w:rPr>
          <w:spacing w:val="69"/>
          <w:w w:val="115"/>
        </w:rPr>
        <w:t> </w:t>
      </w:r>
      <w:r>
        <w:rPr>
          <w:w w:val="115"/>
        </w:rPr>
        <w:t>UTENTE</w:t>
      </w:r>
      <w:r>
        <w:rPr>
          <w:spacing w:val="-4"/>
          <w:w w:val="115"/>
        </w:rPr>
        <w:t> </w:t>
      </w:r>
      <w:r>
        <w:rPr>
          <w:spacing w:val="-5"/>
          <w:w w:val="115"/>
        </w:rPr>
        <w:t>14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spacing w:before="1"/>
        <w:ind w:left="143" w:right="0" w:firstLine="0"/>
        <w:jc w:val="left"/>
        <w:rPr>
          <w:rFonts w:ascii="Arial MT"/>
          <w:sz w:val="12"/>
        </w:rPr>
      </w:pPr>
      <w:r>
        <w:rPr>
          <w:rFonts w:ascii="Arial MT"/>
          <w:color w:val="FFFFFF"/>
          <w:spacing w:val="-8"/>
          <w:sz w:val="12"/>
        </w:rPr>
        <w:t>PERIODO</w:t>
      </w:r>
      <w:r>
        <w:rPr>
          <w:rFonts w:ascii="Arial MT"/>
          <w:color w:val="FFFFFF"/>
          <w:spacing w:val="-14"/>
          <w:sz w:val="12"/>
        </w:rPr>
        <w:t> </w:t>
      </w:r>
      <w:r>
        <w:rPr>
          <w:rFonts w:ascii="Arial MT"/>
          <w:color w:val="FFFFFF"/>
          <w:spacing w:val="-8"/>
          <w:sz w:val="12"/>
        </w:rPr>
        <w:t>DI</w:t>
      </w:r>
      <w:r>
        <w:rPr>
          <w:rFonts w:ascii="Arial MT"/>
          <w:color w:val="FFFFFF"/>
          <w:spacing w:val="-3"/>
          <w:sz w:val="12"/>
        </w:rPr>
        <w:t> </w:t>
      </w:r>
      <w:r>
        <w:rPr>
          <w:rFonts w:ascii="Arial MT"/>
          <w:color w:val="FFFFFF"/>
          <w:spacing w:val="-8"/>
          <w:sz w:val="12"/>
        </w:rPr>
        <w:t>RETRIBUZIONE</w:t>
      </w:r>
    </w:p>
    <w:p>
      <w:pPr>
        <w:pStyle w:val="Heading1"/>
        <w:spacing w:before="60"/>
        <w:ind w:left="86"/>
      </w:pPr>
      <w:r>
        <w:rPr>
          <w:w w:val="120"/>
        </w:rPr>
        <w:t>Gennaio</w:t>
      </w:r>
      <w:r>
        <w:rPr>
          <w:spacing w:val="9"/>
          <w:w w:val="120"/>
        </w:rPr>
        <w:t> </w:t>
      </w:r>
      <w:r>
        <w:rPr>
          <w:spacing w:val="-4"/>
          <w:w w:val="120"/>
        </w:rPr>
        <w:t>2025</w:t>
      </w:r>
    </w:p>
    <w:p>
      <w:pPr>
        <w:pStyle w:val="BodyText"/>
        <w:spacing w:before="50"/>
        <w:ind w:left="83"/>
      </w:pPr>
      <w:r>
        <w:rPr>
          <w:w w:val="110"/>
        </w:rPr>
        <w:t>Variabili</w:t>
      </w:r>
      <w:r>
        <w:rPr>
          <w:spacing w:val="10"/>
          <w:w w:val="110"/>
        </w:rPr>
        <w:t> </w:t>
      </w:r>
      <w:r>
        <w:rPr>
          <w:w w:val="110"/>
        </w:rPr>
        <w:t>di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12/2024</w:t>
      </w:r>
    </w:p>
    <w:p>
      <w:pPr>
        <w:pStyle w:val="BodyText"/>
        <w:spacing w:after="0"/>
        <w:sectPr>
          <w:pgSz w:w="11900" w:h="16840"/>
          <w:pgMar w:top="380" w:bottom="280" w:left="425" w:right="283"/>
          <w:cols w:num="3" w:equalWidth="0">
            <w:col w:w="4705" w:space="274"/>
            <w:col w:w="1831" w:space="1289"/>
            <w:col w:w="3093"/>
          </w:cols>
        </w:sectPr>
      </w:pPr>
    </w:p>
    <w:p>
      <w:pPr>
        <w:tabs>
          <w:tab w:pos="8532" w:val="left" w:leader="none"/>
          <w:tab w:pos="10583" w:val="left" w:leader="none"/>
        </w:tabs>
        <w:spacing w:before="118"/>
        <w:ind w:left="197" w:right="0" w:firstLine="0"/>
        <w:jc w:val="left"/>
        <w:rPr>
          <w:rFonts w:ascii="Arial MT"/>
          <w:sz w:val="12"/>
        </w:rPr>
      </w:pPr>
      <w:r>
        <w:rPr>
          <w:rFonts w:ascii="Arial MT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1257300</wp:posOffset>
                </wp:positionH>
                <wp:positionV relativeFrom="paragraph">
                  <wp:posOffset>167077</wp:posOffset>
                </wp:positionV>
                <wp:extent cx="838835" cy="1365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38835" cy="136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27"/>
                              <w:ind w:left="0" w:right="0" w:firstLine="0"/>
                              <w:jc w:val="left"/>
                              <w:rPr>
                                <w:rFonts w:ascii="Cambria"/>
                                <w:b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0000"/>
                                <w:w w:val="130"/>
                                <w:sz w:val="14"/>
                              </w:rPr>
                              <w:t>COLOMBI</w:t>
                            </w:r>
                            <w:r>
                              <w:rPr>
                                <w:rFonts w:ascii="Cambria"/>
                                <w:b/>
                                <w:color w:val="000000"/>
                                <w:spacing w:val="-6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000000"/>
                                <w:spacing w:val="-2"/>
                                <w:w w:val="130"/>
                                <w:sz w:val="14"/>
                              </w:rPr>
                              <w:t>ELISA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pt;margin-top:13.155742pt;width:66.05pt;height:10.75pt;mso-position-horizontal-relative:page;mso-position-vertical-relative:paragraph;z-index:15735296" type="#_x0000_t202" id="docshape44" filled="true" fillcolor="#000000" stroked="false">
                <v:textbox inset="0,0,0,0">
                  <w:txbxContent>
                    <w:p>
                      <w:pPr>
                        <w:spacing w:before="27"/>
                        <w:ind w:left="0" w:right="0" w:firstLine="0"/>
                        <w:jc w:val="left"/>
                        <w:rPr>
                          <w:rFonts w:ascii="Cambria"/>
                          <w:b/>
                          <w:color w:val="000000"/>
                          <w:sz w:val="14"/>
                        </w:rPr>
                      </w:pPr>
                      <w:r>
                        <w:rPr>
                          <w:rFonts w:ascii="Cambria"/>
                          <w:b/>
                          <w:color w:val="000000"/>
                          <w:w w:val="130"/>
                          <w:sz w:val="14"/>
                        </w:rPr>
                        <w:t>COLOMBI</w:t>
                      </w:r>
                      <w:r>
                        <w:rPr>
                          <w:rFonts w:ascii="Cambria"/>
                          <w:b/>
                          <w:color w:val="000000"/>
                          <w:spacing w:val="-6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000000"/>
                          <w:spacing w:val="-2"/>
                          <w:w w:val="130"/>
                          <w:sz w:val="14"/>
                        </w:rPr>
                        <w:t>ELISA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6164992">
                <wp:simplePos x="0" y="0"/>
                <wp:positionH relativeFrom="page">
                  <wp:posOffset>1214983</wp:posOffset>
                </wp:positionH>
                <wp:positionV relativeFrom="paragraph">
                  <wp:posOffset>92959</wp:posOffset>
                </wp:positionV>
                <wp:extent cx="4411345" cy="673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411345" cy="67310"/>
                        </a:xfrm>
                        <a:prstGeom prst="rect">
                          <a:avLst/>
                        </a:prstGeom>
                        <a:ln w="7769">
                          <a:solidFill>
                            <a:srgbClr val="00873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44" w:right="0" w:firstLine="0"/>
                              <w:jc w:val="left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spacing w:val="-2"/>
                                <w:sz w:val="12"/>
                              </w:rPr>
                              <w:t>COGNOMEENOME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667999pt;margin-top:7.319642pt;width:347.35pt;height:5.3pt;mso-position-horizontal-relative:page;mso-position-vertical-relative:paragraph;z-index:-17151488" type="#_x0000_t202" id="docshape45" filled="false" stroked="true" strokeweight=".611734pt" strokecolor="#008737">
                <v:textbox inset="0,0,0,0">
                  <w:txbxContent>
                    <w:p>
                      <w:pPr>
                        <w:spacing w:line="94" w:lineRule="exact" w:before="0"/>
                        <w:ind w:left="44" w:right="0" w:firstLine="0"/>
                        <w:jc w:val="left"/>
                        <w:rPr>
                          <w:rFonts w:ascii="Arial MT"/>
                          <w:sz w:val="12"/>
                        </w:rPr>
                      </w:pPr>
                      <w:r>
                        <w:rPr>
                          <w:rFonts w:ascii="Arial MT"/>
                          <w:color w:val="FFFFFF"/>
                          <w:spacing w:val="-2"/>
                          <w:sz w:val="12"/>
                        </w:rPr>
                        <w:t>COGNOMEENOME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 MT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6167040">
                <wp:simplePos x="0" y="0"/>
                <wp:positionH relativeFrom="page">
                  <wp:posOffset>7010400</wp:posOffset>
                </wp:positionH>
                <wp:positionV relativeFrom="paragraph">
                  <wp:posOffset>172823</wp:posOffset>
                </wp:positionV>
                <wp:extent cx="339725" cy="12953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39725" cy="1295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000015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pt;margin-top:13.60816pt;width:26.75pt;height:10.2pt;mso-position-horizontal-relative:page;mso-position-vertical-relative:paragraph;z-index:-17149440" type="#_x0000_t202" id="docshape46" filled="true" fillcolor="#000000" stroked="false">
                <v:textbox inset="0,0,0,0">
                  <w:txbxContent>
                    <w:p>
                      <w:pPr>
                        <w:pStyle w:val="BodyText"/>
                        <w:spacing w:before="27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000015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6167552">
                <wp:simplePos x="0" y="0"/>
                <wp:positionH relativeFrom="page">
                  <wp:posOffset>5699759</wp:posOffset>
                </wp:positionH>
                <wp:positionV relativeFrom="paragraph">
                  <wp:posOffset>172823</wp:posOffset>
                </wp:positionV>
                <wp:extent cx="977900" cy="12953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77900" cy="1295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27"/>
                              <w:ind w:left="0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4"/>
                              </w:rPr>
                              <w:t>CLMLSE69D46I690O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799988pt;margin-top:13.60816pt;width:77pt;height:10.2pt;mso-position-horizontal-relative:page;mso-position-vertical-relative:paragraph;z-index:-17148928" type="#_x0000_t202" id="docshape47" filled="true" fillcolor="#000000" stroked="false">
                <v:textbox inset="0,0,0,0">
                  <w:txbxContent>
                    <w:p>
                      <w:pPr>
                        <w:spacing w:before="27"/>
                        <w:ind w:left="0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  <w:sz w:val="14"/>
                        </w:rPr>
                        <w:t>CLMLSE69D46I690O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012B2F"/>
          <w:spacing w:val="-8"/>
          <w:sz w:val="12"/>
        </w:rPr>
        <w:t>Codice</w:t>
      </w:r>
      <w:r>
        <w:rPr>
          <w:rFonts w:ascii="Arial MT"/>
          <w:color w:val="012B2F"/>
          <w:spacing w:val="-5"/>
          <w:sz w:val="12"/>
        </w:rPr>
        <w:t> </w:t>
      </w:r>
      <w:r>
        <w:rPr>
          <w:rFonts w:ascii="Arial MT"/>
          <w:color w:val="012B2F"/>
          <w:spacing w:val="-2"/>
          <w:sz w:val="12"/>
        </w:rPr>
        <w:t>dipendente</w:t>
      </w:r>
      <w:r>
        <w:rPr>
          <w:rFonts w:ascii="Arial MT"/>
          <w:color w:val="012B2F"/>
          <w:sz w:val="12"/>
        </w:rPr>
        <w:tab/>
      </w:r>
      <w:r>
        <w:rPr>
          <w:rFonts w:ascii="Arial MT"/>
          <w:color w:val="012B2F"/>
          <w:spacing w:val="-6"/>
          <w:sz w:val="12"/>
        </w:rPr>
        <w:t>Codice</w:t>
      </w:r>
      <w:r>
        <w:rPr>
          <w:rFonts w:ascii="Arial MT"/>
          <w:color w:val="012B2F"/>
          <w:spacing w:val="-5"/>
          <w:sz w:val="12"/>
        </w:rPr>
        <w:t> </w:t>
      </w:r>
      <w:r>
        <w:rPr>
          <w:rFonts w:ascii="Arial MT"/>
          <w:color w:val="012B2F"/>
          <w:spacing w:val="-2"/>
          <w:sz w:val="12"/>
        </w:rPr>
        <w:t>Fiscale</w:t>
      </w:r>
      <w:r>
        <w:rPr>
          <w:rFonts w:ascii="Arial MT"/>
          <w:color w:val="012B2F"/>
          <w:sz w:val="12"/>
        </w:rPr>
        <w:tab/>
      </w:r>
      <w:r>
        <w:rPr>
          <w:rFonts w:ascii="Arial MT"/>
          <w:color w:val="012B2F"/>
          <w:spacing w:val="-2"/>
          <w:sz w:val="12"/>
        </w:rPr>
        <w:t>Matricola</w:t>
      </w:r>
    </w:p>
    <w:p>
      <w:pPr>
        <w:pStyle w:val="BodyText"/>
        <w:spacing w:before="43"/>
        <w:ind w:left="151"/>
      </w:pPr>
      <w:r>
        <w:rPr>
          <w:spacing w:val="-2"/>
          <w:w w:val="105"/>
        </w:rPr>
        <w:t>0000003</w:t>
      </w:r>
    </w:p>
    <w:p>
      <w:pPr>
        <w:pStyle w:val="BodyText"/>
        <w:spacing w:before="62"/>
      </w:pPr>
    </w:p>
    <w:p>
      <w:pPr>
        <w:tabs>
          <w:tab w:pos="1117" w:val="left" w:leader="none"/>
          <w:tab w:pos="4757" w:val="left" w:leader="none"/>
        </w:tabs>
        <w:spacing w:line="153" w:lineRule="auto" w:before="0"/>
        <w:ind w:left="212" w:right="0" w:firstLine="0"/>
        <w:jc w:val="left"/>
        <w:rPr>
          <w:position w:val="-5"/>
          <w:sz w:val="14"/>
        </w:rPr>
      </w:pPr>
      <w:r>
        <w:rPr>
          <w:position w:val="-5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6166528">
                <wp:simplePos x="0" y="0"/>
                <wp:positionH relativeFrom="page">
                  <wp:posOffset>374395</wp:posOffset>
                </wp:positionH>
                <wp:positionV relativeFrom="paragraph">
                  <wp:posOffset>74949</wp:posOffset>
                </wp:positionV>
                <wp:extent cx="512445" cy="12953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12445" cy="1295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06-04-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</w:rPr>
                              <w:t>1969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48pt;margin-top:5.901519pt;width:40.35pt;height:10.2pt;mso-position-horizontal-relative:page;mso-position-vertical-relative:paragraph;z-index:-17149952" type="#_x0000_t202" id="docshape48" filled="true" fillcolor="#000000" stroked="false">
                <v:textbox inset="0,0,0,0">
                  <w:txbxContent>
                    <w:p>
                      <w:pPr>
                        <w:pStyle w:val="BodyText"/>
                        <w:spacing w:before="27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06-04-</w:t>
                      </w:r>
                      <w:r>
                        <w:rPr>
                          <w:color w:val="000000"/>
                          <w:spacing w:val="-4"/>
                          <w:w w:val="110"/>
                        </w:rPr>
                        <w:t>1969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012B2F"/>
          <w:spacing w:val="-2"/>
          <w:w w:val="85"/>
          <w:sz w:val="12"/>
        </w:rPr>
        <w:t>Data</w:t>
      </w:r>
      <w:r>
        <w:rPr>
          <w:rFonts w:ascii="Arial MT"/>
          <w:color w:val="012B2F"/>
          <w:spacing w:val="-13"/>
          <w:w w:val="85"/>
          <w:sz w:val="12"/>
        </w:rPr>
        <w:t> </w:t>
      </w:r>
      <w:r>
        <w:rPr>
          <w:rFonts w:ascii="Arial MT"/>
          <w:color w:val="012B2F"/>
          <w:spacing w:val="-2"/>
          <w:w w:val="85"/>
          <w:sz w:val="12"/>
        </w:rPr>
        <w:t>di</w:t>
      </w:r>
      <w:r>
        <w:rPr>
          <w:rFonts w:ascii="Arial MT"/>
          <w:color w:val="012B2F"/>
          <w:spacing w:val="-3"/>
          <w:w w:val="85"/>
          <w:sz w:val="12"/>
        </w:rPr>
        <w:t> </w:t>
      </w:r>
      <w:r>
        <w:rPr>
          <w:rFonts w:ascii="Arial MT"/>
          <w:color w:val="012B2F"/>
          <w:spacing w:val="-2"/>
          <w:w w:val="85"/>
          <w:sz w:val="12"/>
        </w:rPr>
        <w:t>Nascita</w:t>
      </w:r>
      <w:r>
        <w:rPr>
          <w:rFonts w:ascii="Arial MT"/>
          <w:color w:val="012B2F"/>
          <w:sz w:val="12"/>
        </w:rPr>
        <w:tab/>
      </w:r>
      <w:r>
        <w:rPr>
          <w:rFonts w:ascii="Arial MT"/>
          <w:color w:val="012B2F"/>
          <w:spacing w:val="-2"/>
          <w:w w:val="95"/>
          <w:sz w:val="12"/>
        </w:rPr>
        <w:t>Data</w:t>
      </w:r>
      <w:r>
        <w:rPr>
          <w:rFonts w:ascii="Arial MT"/>
          <w:color w:val="012B2F"/>
          <w:spacing w:val="-17"/>
          <w:w w:val="95"/>
          <w:sz w:val="12"/>
        </w:rPr>
        <w:t> </w:t>
      </w:r>
      <w:r>
        <w:rPr>
          <w:rFonts w:ascii="Arial MT"/>
          <w:color w:val="012B2F"/>
          <w:spacing w:val="-2"/>
          <w:w w:val="95"/>
          <w:sz w:val="12"/>
        </w:rPr>
        <w:t>Assunzione</w:t>
      </w:r>
      <w:r>
        <w:rPr>
          <w:rFonts w:ascii="Arial MT"/>
          <w:color w:val="012B2F"/>
          <w:spacing w:val="60"/>
          <w:sz w:val="12"/>
        </w:rPr>
        <w:t> </w:t>
      </w:r>
      <w:r>
        <w:rPr>
          <w:rFonts w:ascii="Arial MT"/>
          <w:color w:val="012B2F"/>
          <w:spacing w:val="-2"/>
          <w:w w:val="95"/>
          <w:sz w:val="12"/>
        </w:rPr>
        <w:t>Data</w:t>
      </w:r>
      <w:r>
        <w:rPr>
          <w:rFonts w:ascii="Arial MT"/>
          <w:color w:val="012B2F"/>
          <w:spacing w:val="-16"/>
          <w:w w:val="95"/>
          <w:sz w:val="12"/>
        </w:rPr>
        <w:t> </w:t>
      </w:r>
      <w:r>
        <w:rPr>
          <w:rFonts w:ascii="Arial MT"/>
          <w:color w:val="012B2F"/>
          <w:spacing w:val="-2"/>
          <w:w w:val="95"/>
          <w:sz w:val="12"/>
        </w:rPr>
        <w:t>Cessazione</w:t>
      </w:r>
      <w:r>
        <w:rPr>
          <w:rFonts w:ascii="Arial MT"/>
          <w:color w:val="012B2F"/>
          <w:spacing w:val="34"/>
          <w:sz w:val="12"/>
        </w:rPr>
        <w:t> </w:t>
      </w:r>
      <w:r>
        <w:rPr>
          <w:spacing w:val="-5"/>
          <w:w w:val="95"/>
          <w:position w:val="-5"/>
          <w:sz w:val="14"/>
        </w:rPr>
        <w:t>OPE</w:t>
      </w:r>
      <w:r>
        <w:rPr>
          <w:position w:val="-5"/>
          <w:sz w:val="14"/>
        </w:rPr>
        <w:tab/>
      </w:r>
      <w:r>
        <w:rPr>
          <w:spacing w:val="2"/>
          <w:position w:val="-5"/>
          <w:sz w:val="14"/>
        </w:rPr>
        <w:t>Livello</w:t>
      </w:r>
      <w:r>
        <w:rPr>
          <w:spacing w:val="50"/>
          <w:position w:val="-5"/>
          <w:sz w:val="14"/>
        </w:rPr>
        <w:t> </w:t>
      </w:r>
      <w:r>
        <w:rPr>
          <w:spacing w:val="-10"/>
          <w:position w:val="-5"/>
          <w:sz w:val="14"/>
        </w:rPr>
        <w:t>2</w:t>
      </w:r>
    </w:p>
    <w:p>
      <w:pPr>
        <w:spacing w:after="0" w:line="153" w:lineRule="auto"/>
        <w:jc w:val="left"/>
        <w:rPr>
          <w:position w:val="-5"/>
          <w:sz w:val="14"/>
        </w:rPr>
        <w:sectPr>
          <w:type w:val="continuous"/>
          <w:pgSz w:w="11900" w:h="16840"/>
          <w:pgMar w:top="340" w:bottom="280" w:left="425" w:right="283"/>
        </w:sectPr>
      </w:pPr>
    </w:p>
    <w:p>
      <w:pPr>
        <w:pStyle w:val="BodyText"/>
        <w:spacing w:before="108"/>
        <w:rPr>
          <w:sz w:val="12"/>
        </w:rPr>
      </w:pPr>
    </w:p>
    <w:p>
      <w:pPr>
        <w:spacing w:line="124" w:lineRule="exact" w:before="1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color w:val="012B2F"/>
          <w:spacing w:val="-4"/>
          <w:sz w:val="12"/>
        </w:rPr>
        <w:t>INPS</w:t>
      </w:r>
    </w:p>
    <w:p>
      <w:pPr>
        <w:pStyle w:val="BodyText"/>
        <w:spacing w:before="2"/>
        <w:ind w:left="108"/>
      </w:pPr>
      <w:r>
        <w:rPr/>
        <w:br w:type="column"/>
      </w:r>
      <w:r>
        <w:rPr>
          <w:spacing w:val="-2"/>
          <w:w w:val="115"/>
        </w:rPr>
        <w:t>02-01-</w:t>
      </w:r>
      <w:r>
        <w:rPr>
          <w:spacing w:val="-4"/>
          <w:w w:val="115"/>
        </w:rPr>
        <w:t>1991</w:t>
      </w:r>
    </w:p>
    <w:p>
      <w:pPr>
        <w:spacing w:line="123" w:lineRule="exact" w:before="84"/>
        <w:ind w:left="652" w:right="0" w:firstLine="0"/>
        <w:jc w:val="left"/>
        <w:rPr>
          <w:rFonts w:ascii="Arial MT"/>
          <w:sz w:val="12"/>
        </w:rPr>
      </w:pPr>
      <w:r>
        <w:rPr>
          <w:rFonts w:ascii="Arial MT"/>
          <w:color w:val="012B2F"/>
          <w:spacing w:val="-2"/>
          <w:sz w:val="12"/>
        </w:rPr>
        <w:t>MINIMALE</w:t>
      </w:r>
    </w:p>
    <w:p>
      <w:pPr>
        <w:spacing w:line="240" w:lineRule="auto" w:before="104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</w:r>
    </w:p>
    <w:p>
      <w:pPr>
        <w:spacing w:line="127" w:lineRule="exact" w:before="0"/>
        <w:ind w:left="723" w:right="0" w:firstLine="0"/>
        <w:jc w:val="left"/>
        <w:rPr>
          <w:rFonts w:ascii="Arial MT"/>
          <w:sz w:val="12"/>
        </w:rPr>
      </w:pPr>
      <w:r>
        <w:rPr>
          <w:rFonts w:ascii="Arial MT"/>
          <w:color w:val="012B2F"/>
          <w:spacing w:val="-15"/>
          <w:sz w:val="12"/>
        </w:rPr>
        <w:t>LAVORATO</w:t>
      </w:r>
    </w:p>
    <w:p>
      <w:pPr>
        <w:spacing w:line="240" w:lineRule="auto" w:before="0"/>
        <w:rPr>
          <w:rFonts w:ascii="Arial MT"/>
          <w:sz w:val="8"/>
        </w:rPr>
      </w:pPr>
      <w:r>
        <w:rPr/>
        <w:br w:type="column"/>
      </w:r>
      <w:r>
        <w:rPr>
          <w:rFonts w:ascii="Arial MT"/>
          <w:sz w:val="8"/>
        </w:rPr>
      </w:r>
    </w:p>
    <w:p>
      <w:pPr>
        <w:pStyle w:val="BodyText"/>
        <w:spacing w:before="86"/>
        <w:rPr>
          <w:rFonts w:ascii="Arial MT"/>
          <w:sz w:val="8"/>
        </w:rPr>
      </w:pPr>
    </w:p>
    <w:p>
      <w:pPr>
        <w:spacing w:before="0"/>
        <w:ind w:left="0" w:right="38" w:firstLine="0"/>
        <w:jc w:val="right"/>
        <w:rPr>
          <w:rFonts w:ascii="Arial MT"/>
          <w:sz w:val="8"/>
        </w:rPr>
      </w:pPr>
      <w:r>
        <w:rPr>
          <w:rFonts w:ascii="Arial MT"/>
          <w:color w:val="012B2F"/>
          <w:spacing w:val="-2"/>
          <w:sz w:val="8"/>
        </w:rPr>
        <w:t>Giorni</w:t>
      </w:r>
    </w:p>
    <w:p>
      <w:pPr>
        <w:pStyle w:val="BodyText"/>
        <w:spacing w:before="82"/>
        <w:ind w:left="723"/>
      </w:pPr>
      <w:r>
        <w:rPr/>
        <w:br w:type="column"/>
      </w:r>
      <w:r>
        <w:rPr>
          <w:w w:val="115"/>
        </w:rPr>
        <w:t>Part</w:t>
      </w:r>
      <w:r>
        <w:rPr>
          <w:spacing w:val="-6"/>
          <w:w w:val="115"/>
        </w:rPr>
        <w:t> </w:t>
      </w:r>
      <w:r>
        <w:rPr>
          <w:w w:val="115"/>
        </w:rPr>
        <w:t>Time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75.00%</w:t>
      </w:r>
    </w:p>
    <w:p>
      <w:pPr>
        <w:pStyle w:val="BodyText"/>
        <w:spacing w:after="0"/>
        <w:sectPr>
          <w:type w:val="continuous"/>
          <w:pgSz w:w="11900" w:h="16840"/>
          <w:pgMar w:top="340" w:bottom="280" w:left="425" w:right="283"/>
          <w:cols w:num="5" w:equalWidth="0">
            <w:col w:w="976" w:space="40"/>
            <w:col w:w="1232" w:space="246"/>
            <w:col w:w="1277" w:space="465"/>
            <w:col w:w="967" w:space="672"/>
            <w:col w:w="5317"/>
          </w:cols>
        </w:sectPr>
      </w:pPr>
    </w:p>
    <w:p>
      <w:pPr>
        <w:spacing w:before="1"/>
        <w:ind w:left="171" w:right="0" w:firstLine="0"/>
        <w:jc w:val="left"/>
        <w:rPr>
          <w:rFonts w:ascii="Arial MT"/>
          <w:sz w:val="8"/>
        </w:rPr>
      </w:pPr>
      <w:r>
        <w:rPr>
          <w:rFonts w:ascii="Arial MT"/>
          <w:color w:val="012B2F"/>
          <w:spacing w:val="-4"/>
          <w:sz w:val="8"/>
        </w:rPr>
        <w:t>Settimane</w:t>
      </w:r>
    </w:p>
    <w:p>
      <w:pPr>
        <w:spacing w:before="1"/>
        <w:ind w:left="171" w:right="0" w:firstLine="0"/>
        <w:jc w:val="left"/>
        <w:rPr>
          <w:rFonts w:ascii="Arial MT"/>
          <w:sz w:val="8"/>
        </w:rPr>
      </w:pPr>
      <w:r>
        <w:rPr/>
        <w:br w:type="column"/>
      </w:r>
      <w:r>
        <w:rPr>
          <w:rFonts w:ascii="Arial MT"/>
          <w:color w:val="012B2F"/>
          <w:spacing w:val="-2"/>
          <w:sz w:val="8"/>
        </w:rPr>
        <w:t>Giorni</w:t>
      </w:r>
    </w:p>
    <w:p>
      <w:pPr>
        <w:tabs>
          <w:tab w:pos="567" w:val="left" w:leader="none"/>
          <w:tab w:pos="1387" w:val="left" w:leader="none"/>
          <w:tab w:pos="2100" w:val="left" w:leader="none"/>
          <w:tab w:pos="2907" w:val="left" w:leader="none"/>
        </w:tabs>
        <w:spacing w:before="1"/>
        <w:ind w:left="171" w:right="0" w:firstLine="0"/>
        <w:jc w:val="left"/>
        <w:rPr>
          <w:rFonts w:ascii="Arial MT"/>
          <w:sz w:val="8"/>
        </w:rPr>
      </w:pPr>
      <w:r>
        <w:rPr/>
        <w:br w:type="column"/>
      </w:r>
      <w:r>
        <w:rPr>
          <w:rFonts w:ascii="Arial MT"/>
          <w:color w:val="012B2F"/>
          <w:spacing w:val="-5"/>
          <w:sz w:val="8"/>
        </w:rPr>
        <w:t>Ore</w:t>
      </w:r>
      <w:r>
        <w:rPr>
          <w:rFonts w:ascii="Arial MT"/>
          <w:color w:val="012B2F"/>
          <w:sz w:val="8"/>
        </w:rPr>
        <w:tab/>
        <w:t>Giorni</w:t>
      </w:r>
      <w:r>
        <w:rPr>
          <w:rFonts w:ascii="Arial MT"/>
          <w:color w:val="012B2F"/>
          <w:spacing w:val="50"/>
          <w:sz w:val="8"/>
        </w:rPr>
        <w:t>  </w:t>
      </w:r>
      <w:r>
        <w:rPr>
          <w:rFonts w:ascii="Arial MT"/>
          <w:color w:val="012B2F"/>
          <w:spacing w:val="-5"/>
          <w:sz w:val="8"/>
        </w:rPr>
        <w:t>Ore</w:t>
      </w:r>
      <w:r>
        <w:rPr>
          <w:rFonts w:ascii="Arial MT"/>
          <w:color w:val="012B2F"/>
          <w:sz w:val="8"/>
        </w:rPr>
        <w:tab/>
      </w:r>
      <w:r>
        <w:rPr>
          <w:rFonts w:ascii="Arial MT"/>
          <w:color w:val="012B2F"/>
          <w:spacing w:val="-2"/>
          <w:sz w:val="8"/>
        </w:rPr>
        <w:t>Giorni</w:t>
      </w:r>
      <w:r>
        <w:rPr>
          <w:rFonts w:ascii="Arial MT"/>
          <w:color w:val="012B2F"/>
          <w:sz w:val="8"/>
        </w:rPr>
        <w:tab/>
      </w:r>
      <w:r>
        <w:rPr>
          <w:rFonts w:ascii="Arial MT"/>
          <w:color w:val="012B2F"/>
          <w:spacing w:val="-3"/>
          <w:sz w:val="8"/>
        </w:rPr>
        <w:t>Ore</w:t>
      </w:r>
      <w:r>
        <w:rPr>
          <w:rFonts w:ascii="Arial MT"/>
          <w:color w:val="012B2F"/>
          <w:spacing w:val="-10"/>
          <w:sz w:val="8"/>
        </w:rPr>
        <w:t> </w:t>
      </w:r>
      <w:r>
        <w:rPr>
          <w:rFonts w:ascii="Arial MT"/>
          <w:color w:val="012B2F"/>
          <w:spacing w:val="-2"/>
          <w:sz w:val="8"/>
        </w:rPr>
        <w:t>ordinarie</w:t>
      </w:r>
      <w:r>
        <w:rPr>
          <w:rFonts w:ascii="Arial MT"/>
          <w:color w:val="012B2F"/>
          <w:sz w:val="8"/>
        </w:rPr>
        <w:tab/>
      </w:r>
      <w:r>
        <w:rPr>
          <w:rFonts w:ascii="Arial MT"/>
          <w:color w:val="012B2F"/>
          <w:spacing w:val="-3"/>
          <w:sz w:val="8"/>
        </w:rPr>
        <w:t>Ore</w:t>
      </w:r>
      <w:r>
        <w:rPr>
          <w:rFonts w:ascii="Arial MT"/>
          <w:color w:val="012B2F"/>
          <w:spacing w:val="-10"/>
          <w:sz w:val="8"/>
        </w:rPr>
        <w:t> </w:t>
      </w:r>
      <w:r>
        <w:rPr>
          <w:rFonts w:ascii="Arial MT"/>
          <w:color w:val="012B2F"/>
          <w:spacing w:val="-2"/>
          <w:sz w:val="8"/>
        </w:rPr>
        <w:t>straordinarie</w:t>
      </w:r>
    </w:p>
    <w:p>
      <w:pPr>
        <w:spacing w:line="89" w:lineRule="exact" w:before="0"/>
        <w:ind w:left="171" w:right="0" w:firstLine="0"/>
        <w:jc w:val="left"/>
        <w:rPr>
          <w:rFonts w:ascii="Arial MT"/>
          <w:sz w:val="8"/>
        </w:rPr>
      </w:pPr>
      <w:r>
        <w:rPr/>
        <w:br w:type="column"/>
      </w:r>
      <w:r>
        <w:rPr>
          <w:rFonts w:ascii="Arial MT"/>
          <w:color w:val="012B2F"/>
          <w:spacing w:val="-2"/>
          <w:sz w:val="8"/>
        </w:rPr>
        <w:t>Detrazioni</w:t>
      </w:r>
    </w:p>
    <w:p>
      <w:pPr>
        <w:spacing w:after="0" w:line="89" w:lineRule="exact"/>
        <w:jc w:val="left"/>
        <w:rPr>
          <w:rFonts w:ascii="Arial MT"/>
          <w:sz w:val="8"/>
        </w:rPr>
        <w:sectPr>
          <w:type w:val="continuous"/>
          <w:pgSz w:w="11900" w:h="16840"/>
          <w:pgMar w:top="340" w:bottom="280" w:left="425" w:right="283"/>
          <w:cols w:num="4" w:equalWidth="0">
            <w:col w:w="517" w:space="61"/>
            <w:col w:w="414" w:space="129"/>
            <w:col w:w="3515" w:space="102"/>
            <w:col w:w="6454"/>
          </w:cols>
        </w:sectPr>
      </w:pPr>
    </w:p>
    <w:p>
      <w:pPr>
        <w:pStyle w:val="BodyText"/>
        <w:spacing w:before="51"/>
        <w:ind w:right="38"/>
        <w:jc w:val="right"/>
      </w:pPr>
      <w:r>
        <w:rPr>
          <w:spacing w:val="-10"/>
          <w:w w:val="110"/>
        </w:rPr>
        <w:t>4</w:t>
      </w:r>
    </w:p>
    <w:p>
      <w:pPr>
        <w:spacing w:line="40" w:lineRule="exact" w:before="84"/>
        <w:ind w:left="99" w:right="0" w:firstLine="0"/>
        <w:jc w:val="left"/>
        <w:rPr>
          <w:rFonts w:ascii="Arial MT"/>
          <w:sz w:val="8"/>
        </w:rPr>
      </w:pPr>
      <w:r>
        <w:rPr>
          <w:rFonts w:ascii="Arial MT"/>
          <w:color w:val="012B2F"/>
          <w:spacing w:val="-4"/>
          <w:sz w:val="8"/>
        </w:rPr>
        <w:t>SOGG</w:t>
      </w:r>
    </w:p>
    <w:p>
      <w:pPr>
        <w:pStyle w:val="BodyText"/>
        <w:tabs>
          <w:tab w:pos="545" w:val="left" w:leader="none"/>
          <w:tab w:pos="1300" w:val="left" w:leader="none"/>
          <w:tab w:pos="1832" w:val="left" w:leader="none"/>
        </w:tabs>
        <w:spacing w:before="51"/>
        <w:ind w:left="99"/>
      </w:pPr>
      <w:r>
        <w:rPr/>
        <w:br w:type="column"/>
      </w:r>
      <w:r>
        <w:rPr>
          <w:spacing w:val="-5"/>
          <w:w w:val="125"/>
        </w:rPr>
        <w:t>26</w:t>
      </w:r>
      <w:r>
        <w:rPr/>
        <w:tab/>
      </w:r>
      <w:r>
        <w:rPr>
          <w:spacing w:val="-5"/>
          <w:w w:val="125"/>
        </w:rPr>
        <w:t>139</w:t>
      </w:r>
      <w:r>
        <w:rPr/>
        <w:tab/>
      </w:r>
      <w:r>
        <w:rPr>
          <w:spacing w:val="-5"/>
          <w:w w:val="125"/>
        </w:rPr>
        <w:t>139</w:t>
      </w:r>
      <w:r>
        <w:rPr/>
        <w:tab/>
      </w:r>
      <w:r>
        <w:rPr>
          <w:spacing w:val="-5"/>
          <w:w w:val="125"/>
        </w:rPr>
        <w:t>19</w:t>
      </w:r>
    </w:p>
    <w:p>
      <w:pPr>
        <w:pStyle w:val="BodyText"/>
        <w:tabs>
          <w:tab w:pos="1943" w:val="left" w:leader="none"/>
        </w:tabs>
        <w:spacing w:before="51"/>
        <w:ind w:left="99"/>
      </w:pPr>
      <w:r>
        <w:rPr/>
        <w:br w:type="column"/>
      </w:r>
      <w:r>
        <w:rPr>
          <w:spacing w:val="-2"/>
          <w:w w:val="125"/>
        </w:rPr>
        <w:t>113,50</w:t>
      </w:r>
      <w:r>
        <w:rPr/>
        <w:tab/>
      </w:r>
      <w:r>
        <w:rPr>
          <w:spacing w:val="-5"/>
          <w:w w:val="125"/>
        </w:rPr>
        <w:t>31</w:t>
      </w:r>
    </w:p>
    <w:p>
      <w:pPr>
        <w:pStyle w:val="BodyText"/>
        <w:spacing w:after="0"/>
        <w:sectPr>
          <w:type w:val="continuous"/>
          <w:pgSz w:w="11900" w:h="16840"/>
          <w:pgMar w:top="340" w:bottom="280" w:left="425" w:right="283"/>
          <w:cols w:num="3" w:equalWidth="0">
            <w:col w:w="428" w:space="248"/>
            <w:col w:w="2052" w:space="365"/>
            <w:col w:w="8099"/>
          </w:cols>
        </w:sectPr>
      </w:pPr>
    </w:p>
    <w:p>
      <w:pPr>
        <w:pStyle w:val="Heading2"/>
        <w:spacing w:before="2"/>
        <w:ind w:left="10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088">
                <wp:simplePos x="0" y="0"/>
                <wp:positionH relativeFrom="page">
                  <wp:posOffset>577096</wp:posOffset>
                </wp:positionH>
                <wp:positionV relativeFrom="paragraph">
                  <wp:posOffset>18984</wp:posOffset>
                </wp:positionV>
                <wp:extent cx="200025" cy="5683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00025" cy="568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auto" w:before="16"/>
                              <w:ind w:left="72" w:right="18" w:hanging="53"/>
                              <w:jc w:val="left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012B2F"/>
                                <w:spacing w:val="-12"/>
                                <w:sz w:val="12"/>
                              </w:rPr>
                              <w:t>ELEMENTI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12"/>
                                <w:sz w:val="12"/>
                              </w:rPr>
                              <w:t>DELLA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10"/>
                                <w:sz w:val="12"/>
                              </w:rPr>
                              <w:t>RETRIBUZIONE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40639pt;margin-top:1.494868pt;width:15.75pt;height:44.75pt;mso-position-horizontal-relative:page;mso-position-vertical-relative:paragraph;z-index:-17147392" type="#_x0000_t202" id="docshape49" filled="false" stroked="false">
                <v:textbox inset="0,0,0,0" style="layout-flow:vertical;mso-layout-flow-alt:bottom-to-top">
                  <w:txbxContent>
                    <w:p>
                      <w:pPr>
                        <w:spacing w:line="242" w:lineRule="auto" w:before="16"/>
                        <w:ind w:left="72" w:right="18" w:hanging="53"/>
                        <w:jc w:val="left"/>
                        <w:rPr>
                          <w:rFonts w:ascii="Arial MT"/>
                          <w:sz w:val="12"/>
                        </w:rPr>
                      </w:pPr>
                      <w:r>
                        <w:rPr>
                          <w:rFonts w:ascii="Arial MT"/>
                          <w:color w:val="012B2F"/>
                          <w:spacing w:val="-12"/>
                          <w:sz w:val="12"/>
                        </w:rPr>
                        <w:t>ELEMENTI</w:t>
                      </w:r>
                      <w:r>
                        <w:rPr>
                          <w:rFonts w:ascii="Arial MT"/>
                          <w:color w:val="012B2F"/>
                          <w:spacing w:val="-15"/>
                          <w:sz w:val="12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12"/>
                          <w:sz w:val="12"/>
                        </w:rPr>
                        <w:t>DELLA</w:t>
                      </w:r>
                      <w:r>
                        <w:rPr>
                          <w:rFonts w:ascii="Arial MT"/>
                          <w:color w:val="012B2F"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10"/>
                          <w:sz w:val="12"/>
                        </w:rPr>
                        <w:t>RETRIBUZIONE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PAGA</w:t>
      </w:r>
      <w:r>
        <w:rPr>
          <w:spacing w:val="-4"/>
          <w:w w:val="110"/>
        </w:rPr>
        <w:t> BASE</w:t>
      </w:r>
    </w:p>
    <w:p>
      <w:pPr>
        <w:tabs>
          <w:tab w:pos="1718" w:val="left" w:leader="none"/>
        </w:tabs>
        <w:spacing w:line="153" w:lineRule="exact" w:before="23"/>
        <w:ind w:left="123" w:right="0" w:firstLine="0"/>
        <w:jc w:val="left"/>
        <w:rPr>
          <w:sz w:val="14"/>
        </w:rPr>
      </w:pPr>
      <w:r>
        <w:rPr>
          <w:rFonts w:ascii="Arial MT"/>
          <w:color w:val="012B2F"/>
          <w:w w:val="105"/>
          <w:position w:val="4"/>
          <w:sz w:val="11"/>
        </w:rPr>
        <w:t>I</w:t>
      </w:r>
      <w:r>
        <w:rPr>
          <w:rFonts w:ascii="Arial MT"/>
          <w:color w:val="012B2F"/>
          <w:spacing w:val="58"/>
          <w:w w:val="105"/>
          <w:position w:val="4"/>
          <w:sz w:val="11"/>
        </w:rPr>
        <w:t> </w:t>
      </w:r>
      <w:r>
        <w:rPr>
          <w:rFonts w:ascii="Arial MT"/>
          <w:color w:val="012B2F"/>
          <w:spacing w:val="-12"/>
          <w:w w:val="105"/>
          <w:position w:val="4"/>
          <w:sz w:val="11"/>
        </w:rPr>
        <w:t>I</w:t>
      </w:r>
      <w:r>
        <w:rPr>
          <w:rFonts w:ascii="Arial MT"/>
          <w:color w:val="012B2F"/>
          <w:position w:val="4"/>
          <w:sz w:val="11"/>
        </w:rPr>
        <w:tab/>
      </w:r>
      <w:r>
        <w:rPr>
          <w:spacing w:val="-2"/>
          <w:w w:val="105"/>
          <w:sz w:val="14"/>
        </w:rPr>
        <w:t>1.613,11000</w:t>
      </w:r>
    </w:p>
    <w:p>
      <w:pPr>
        <w:spacing w:line="105" w:lineRule="exact" w:before="0"/>
        <w:ind w:left="105" w:right="0" w:firstLine="0"/>
        <w:jc w:val="left"/>
        <w:rPr>
          <w:rFonts w:ascii="Arial MT"/>
          <w:sz w:val="11"/>
        </w:rPr>
      </w:pPr>
      <w:r>
        <w:rPr>
          <w:rFonts w:ascii="Arial MT"/>
          <w:color w:val="012B2F"/>
          <w:sz w:val="11"/>
        </w:rPr>
        <w:t>R</w:t>
      </w:r>
      <w:r>
        <w:rPr>
          <w:rFonts w:ascii="Arial MT"/>
          <w:color w:val="012B2F"/>
          <w:spacing w:val="3"/>
          <w:sz w:val="11"/>
        </w:rPr>
        <w:t> </w:t>
      </w:r>
      <w:r>
        <w:rPr>
          <w:rFonts w:ascii="Arial MT"/>
          <w:color w:val="012B2F"/>
          <w:spacing w:val="-10"/>
          <w:sz w:val="11"/>
        </w:rPr>
        <w:t>N</w:t>
      </w:r>
    </w:p>
    <w:p>
      <w:pPr>
        <w:spacing w:before="4"/>
        <w:ind w:left="110" w:right="0" w:firstLine="0"/>
        <w:jc w:val="left"/>
        <w:rPr>
          <w:rFonts w:ascii="Arial MT"/>
          <w:sz w:val="11"/>
        </w:rPr>
      </w:pPr>
      <w:r>
        <w:rPr>
          <w:rFonts w:ascii="Arial MT"/>
          <w:color w:val="012B2F"/>
          <w:sz w:val="11"/>
        </w:rPr>
        <w:t>P</w:t>
      </w:r>
      <w:r>
        <w:rPr>
          <w:rFonts w:ascii="Arial MT"/>
          <w:color w:val="012B2F"/>
          <w:spacing w:val="18"/>
          <w:sz w:val="11"/>
        </w:rPr>
        <w:t> </w:t>
      </w:r>
      <w:r>
        <w:rPr>
          <w:rFonts w:ascii="Arial MT"/>
          <w:color w:val="012B2F"/>
          <w:spacing w:val="-10"/>
          <w:sz w:val="11"/>
        </w:rPr>
        <w:t>P</w:t>
      </w:r>
    </w:p>
    <w:p>
      <w:pPr>
        <w:spacing w:before="3"/>
        <w:ind w:left="117" w:right="2295" w:hanging="7"/>
        <w:jc w:val="left"/>
        <w:rPr>
          <w:rFonts w:ascii="Arial MT"/>
          <w:sz w:val="11"/>
        </w:rPr>
      </w:pPr>
      <w:r>
        <w:rPr>
          <w:rFonts w:ascii="Arial MT"/>
          <w:color w:val="012B2F"/>
          <w:sz w:val="11"/>
        </w:rPr>
        <w:t>E</w:t>
      </w:r>
      <w:r>
        <w:rPr>
          <w:rFonts w:ascii="Arial MT"/>
          <w:color w:val="012B2F"/>
          <w:spacing w:val="7"/>
          <w:sz w:val="11"/>
        </w:rPr>
        <w:t> </w:t>
      </w:r>
      <w:r>
        <w:rPr>
          <w:rFonts w:ascii="Arial MT"/>
          <w:color w:val="012B2F"/>
          <w:sz w:val="11"/>
        </w:rPr>
        <w:t>S</w:t>
      </w:r>
      <w:r>
        <w:rPr>
          <w:rFonts w:ascii="Arial MT"/>
          <w:color w:val="012B2F"/>
          <w:spacing w:val="40"/>
          <w:sz w:val="11"/>
        </w:rPr>
        <w:t> </w:t>
      </w:r>
      <w:r>
        <w:rPr>
          <w:rFonts w:ascii="Arial MT"/>
          <w:color w:val="012B2F"/>
          <w:spacing w:val="-10"/>
          <w:sz w:val="11"/>
        </w:rPr>
        <w:t>F</w:t>
      </w:r>
    </w:p>
    <w:p>
      <w:pPr>
        <w:pStyle w:val="Heading2"/>
        <w:ind w:left="29"/>
      </w:pPr>
      <w:r>
        <w:rPr/>
        <w:br w:type="column"/>
      </w:r>
      <w:r>
        <w:rPr>
          <w:w w:val="110"/>
        </w:rPr>
        <w:t>SCATTI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N.9,00</w:t>
      </w:r>
    </w:p>
    <w:p>
      <w:pPr>
        <w:pStyle w:val="BodyText"/>
        <w:spacing w:before="34"/>
        <w:ind w:left="838"/>
      </w:pPr>
      <w:r>
        <w:rPr>
          <w:spacing w:val="-2"/>
          <w:w w:val="110"/>
        </w:rPr>
        <w:t>205,47000</w:t>
      </w:r>
    </w:p>
    <w:p>
      <w:pPr>
        <w:pStyle w:val="Heading2"/>
        <w:ind w:left="90"/>
      </w:pPr>
      <w:r>
        <w:rPr/>
        <w:br w:type="column"/>
      </w:r>
      <w:r>
        <w:rPr>
          <w:spacing w:val="-2"/>
          <w:w w:val="110"/>
        </w:rPr>
        <w:t>CONTING.</w:t>
      </w:r>
    </w:p>
    <w:p>
      <w:pPr>
        <w:spacing w:line="240" w:lineRule="auto" w:before="3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</w:pPr>
      <w:r>
        <w:rPr>
          <w:spacing w:val="-2"/>
          <w:w w:val="110"/>
        </w:rPr>
        <w:t>532,54000</w:t>
      </w:r>
    </w:p>
    <w:p>
      <w:pPr>
        <w:pStyle w:val="Heading2"/>
        <w:ind w:left="58"/>
      </w:pPr>
      <w:r>
        <w:rPr/>
        <w:br w:type="column"/>
      </w:r>
      <w:r>
        <w:rPr>
          <w:spacing w:val="-2"/>
          <w:w w:val="110"/>
        </w:rPr>
        <w:t>3'ELEMEN.</w:t>
      </w:r>
    </w:p>
    <w:p>
      <w:pPr>
        <w:spacing w:line="240" w:lineRule="auto" w:before="3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22"/>
      </w:pPr>
      <w:r>
        <w:rPr>
          <w:spacing w:val="-2"/>
          <w:w w:val="115"/>
        </w:rPr>
        <w:t>11,36000</w:t>
      </w:r>
    </w:p>
    <w:p>
      <w:pPr>
        <w:pStyle w:val="Heading2"/>
        <w:ind w:left="73"/>
      </w:pPr>
      <w:r>
        <w:rPr/>
        <w:br w:type="column"/>
      </w:r>
      <w:r>
        <w:rPr>
          <w:spacing w:val="-2"/>
          <w:w w:val="110"/>
        </w:rPr>
        <w:t>S.MINIMO</w:t>
      </w:r>
    </w:p>
    <w:p>
      <w:pPr>
        <w:spacing w:line="240" w:lineRule="auto" w:before="3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</w:pPr>
      <w:r>
        <w:rPr>
          <w:spacing w:val="-2"/>
          <w:w w:val="115"/>
        </w:rPr>
        <w:t>171,64000</w:t>
      </w:r>
    </w:p>
    <w:p>
      <w:pPr>
        <w:pStyle w:val="Heading2"/>
        <w:ind w:left="73"/>
      </w:pPr>
      <w:r>
        <w:rPr/>
        <w:br w:type="column"/>
      </w:r>
      <w:r>
        <w:rPr>
          <w:spacing w:val="-2"/>
          <w:w w:val="115"/>
        </w:rPr>
        <w:t>SUP.ASS.</w:t>
      </w:r>
    </w:p>
    <w:p>
      <w:pPr>
        <w:spacing w:line="240" w:lineRule="auto" w:before="3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80"/>
      </w:pPr>
      <w:r>
        <w:rPr>
          <w:spacing w:val="-2"/>
          <w:w w:val="115"/>
        </w:rPr>
        <w:t>514,56000</w:t>
      </w:r>
    </w:p>
    <w:p>
      <w:pPr>
        <w:pStyle w:val="BodyText"/>
        <w:spacing w:after="0"/>
        <w:sectPr>
          <w:type w:val="continuous"/>
          <w:pgSz w:w="11900" w:h="16840"/>
          <w:pgMar w:top="340" w:bottom="280" w:left="425" w:right="283"/>
          <w:cols w:num="10" w:equalWidth="0">
            <w:col w:w="2610" w:space="40"/>
            <w:col w:w="1595" w:space="39"/>
            <w:col w:w="862" w:space="37"/>
            <w:col w:w="757" w:space="40"/>
            <w:col w:w="896" w:space="40"/>
            <w:col w:w="691" w:space="39"/>
            <w:col w:w="848" w:space="35"/>
            <w:col w:w="757" w:space="39"/>
            <w:col w:w="763" w:space="40"/>
            <w:col w:w="1064"/>
          </w:cols>
        </w:sectPr>
      </w:pPr>
    </w:p>
    <w:p>
      <w:pPr>
        <w:spacing w:before="105"/>
        <w:ind w:left="347" w:right="0" w:firstLine="0"/>
        <w:jc w:val="left"/>
        <w:rPr>
          <w:rFonts w:ascii="Arial MT"/>
          <w:sz w:val="14"/>
        </w:rPr>
      </w:pPr>
      <w:r>
        <w:rPr>
          <w:rFonts w:ascii="Arial MT"/>
          <w:color w:val="012B2F"/>
          <w:spacing w:val="-8"/>
          <w:w w:val="55"/>
          <w:sz w:val="14"/>
        </w:rPr>
        <w:t>PROSSIMOSCATTO</w:t>
      </w:r>
    </w:p>
    <w:p>
      <w:pPr>
        <w:pStyle w:val="BodyText"/>
        <w:spacing w:before="20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968">
                <wp:simplePos x="0" y="0"/>
                <wp:positionH relativeFrom="page">
                  <wp:posOffset>401396</wp:posOffset>
                </wp:positionH>
                <wp:positionV relativeFrom="paragraph">
                  <wp:posOffset>111608</wp:posOffset>
                </wp:positionV>
                <wp:extent cx="1270" cy="425704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4257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257040">
                              <a:moveTo>
                                <a:pt x="0" y="0"/>
                              </a:moveTo>
                              <a:lnTo>
                                <a:pt x="0" y="4256532"/>
                              </a:lnTo>
                            </a:path>
                          </a:pathLst>
                        </a:custGeom>
                        <a:ln w="3187">
                          <a:solidFill>
                            <a:srgbClr val="0F117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2512" from="31.606001pt,8.788086pt" to="31.606001pt,343.948086pt" stroked="true" strokeweight=".251pt" strokecolor="#0f1177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7-</w:t>
      </w:r>
      <w:r>
        <w:rPr>
          <w:spacing w:val="-4"/>
          <w:w w:val="115"/>
        </w:rPr>
        <w:t>2027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9"/>
        <w:rPr>
          <w:sz w:val="12"/>
        </w:rPr>
      </w:pPr>
    </w:p>
    <w:p>
      <w:pPr>
        <w:spacing w:before="0"/>
        <w:ind w:left="268" w:right="0" w:firstLine="0"/>
        <w:jc w:val="left"/>
        <w:rPr>
          <w:rFonts w:ascii="Arial MT"/>
          <w:sz w:val="12"/>
        </w:rPr>
      </w:pPr>
      <w:r>
        <w:rPr>
          <w:rFonts w:ascii="Arial MT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6163456">
                <wp:simplePos x="0" y="0"/>
                <wp:positionH relativeFrom="page">
                  <wp:posOffset>492582</wp:posOffset>
                </wp:positionH>
                <wp:positionV relativeFrom="paragraph">
                  <wp:posOffset>5268</wp:posOffset>
                </wp:positionV>
                <wp:extent cx="2447925" cy="7620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4479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7925" h="76200">
                              <a:moveTo>
                                <a:pt x="2447772" y="58191"/>
                              </a:moveTo>
                              <a:lnTo>
                                <a:pt x="2445996" y="65189"/>
                              </a:lnTo>
                              <a:lnTo>
                                <a:pt x="2441154" y="70915"/>
                              </a:lnTo>
                              <a:lnTo>
                                <a:pt x="2433976" y="74780"/>
                              </a:lnTo>
                              <a:lnTo>
                                <a:pt x="2425192" y="76199"/>
                              </a:lnTo>
                              <a:lnTo>
                                <a:pt x="22618" y="76199"/>
                              </a:lnTo>
                              <a:lnTo>
                                <a:pt x="13807" y="74780"/>
                              </a:lnTo>
                              <a:lnTo>
                                <a:pt x="6618" y="70915"/>
                              </a:lnTo>
                              <a:lnTo>
                                <a:pt x="1775" y="65189"/>
                              </a:lnTo>
                              <a:lnTo>
                                <a:pt x="0" y="58191"/>
                              </a:lnTo>
                              <a:lnTo>
                                <a:pt x="0" y="18008"/>
                              </a:lnTo>
                              <a:lnTo>
                                <a:pt x="1775" y="11010"/>
                              </a:lnTo>
                              <a:lnTo>
                                <a:pt x="6618" y="5284"/>
                              </a:lnTo>
                              <a:lnTo>
                                <a:pt x="13807" y="1419"/>
                              </a:lnTo>
                              <a:lnTo>
                                <a:pt x="22618" y="0"/>
                              </a:lnTo>
                              <a:lnTo>
                                <a:pt x="2425192" y="0"/>
                              </a:lnTo>
                              <a:lnTo>
                                <a:pt x="2433976" y="1419"/>
                              </a:lnTo>
                              <a:lnTo>
                                <a:pt x="2441154" y="5284"/>
                              </a:lnTo>
                              <a:lnTo>
                                <a:pt x="2445996" y="11010"/>
                              </a:lnTo>
                              <a:lnTo>
                                <a:pt x="2447772" y="18008"/>
                              </a:lnTo>
                              <a:lnTo>
                                <a:pt x="2447772" y="58191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F117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785999pt;margin-top:.414871pt;width:192.75pt;height:6pt;mso-position-horizontal-relative:page;mso-position-vertical-relative:paragraph;z-index:-17153024" id="docshape50" coordorigin="776,8" coordsize="3855,120" path="m4630,100l4628,111,4620,120,4609,126,4595,128,811,128,797,126,786,120,779,111,776,100,776,37,779,26,786,17,797,11,811,8,4595,8,4609,11,4620,17,4628,26,4630,37,4630,100xe" filled="false" stroked="true" strokeweight=".5pt" strokecolor="#0f1177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 MT"/>
          <w:color w:val="FFFFFF"/>
          <w:sz w:val="12"/>
        </w:rPr>
        <w:t>VOCI</w:t>
      </w:r>
      <w:r>
        <w:rPr>
          <w:rFonts w:ascii="Arial MT"/>
          <w:color w:val="FFFFFF"/>
          <w:spacing w:val="-6"/>
          <w:sz w:val="12"/>
        </w:rPr>
        <w:t> </w:t>
      </w:r>
      <w:r>
        <w:rPr>
          <w:rFonts w:ascii="Arial MT"/>
          <w:color w:val="FFFFFF"/>
          <w:sz w:val="12"/>
        </w:rPr>
        <w:t>VARIABILI</w:t>
      </w:r>
      <w:r>
        <w:rPr>
          <w:rFonts w:ascii="Arial MT"/>
          <w:color w:val="FFFFFF"/>
          <w:spacing w:val="-6"/>
          <w:sz w:val="12"/>
        </w:rPr>
        <w:t> </w:t>
      </w:r>
      <w:r>
        <w:rPr>
          <w:rFonts w:ascii="Arial MT"/>
          <w:color w:val="FFFFFF"/>
          <w:sz w:val="12"/>
        </w:rPr>
        <w:t>DEL</w:t>
      </w:r>
      <w:r>
        <w:rPr>
          <w:rFonts w:ascii="Arial MT"/>
          <w:color w:val="FFFFFF"/>
          <w:spacing w:val="-11"/>
          <w:sz w:val="12"/>
        </w:rPr>
        <w:t> </w:t>
      </w:r>
      <w:r>
        <w:rPr>
          <w:rFonts w:ascii="Arial MT"/>
          <w:color w:val="FFFFFF"/>
          <w:spacing w:val="-4"/>
          <w:sz w:val="12"/>
        </w:rPr>
        <w:t>MESE</w:t>
      </w:r>
    </w:p>
    <w:p>
      <w:pPr>
        <w:spacing w:line="240" w:lineRule="auto" w:before="0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</w:r>
    </w:p>
    <w:p>
      <w:pPr>
        <w:pStyle w:val="BodyText"/>
        <w:rPr>
          <w:rFonts w:ascii="Arial MT"/>
          <w:sz w:val="12"/>
        </w:r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before="30"/>
        <w:rPr>
          <w:rFonts w:ascii="Arial MT"/>
          <w:sz w:val="12"/>
        </w:rPr>
      </w:pPr>
    </w:p>
    <w:p>
      <w:pPr>
        <w:tabs>
          <w:tab w:pos="709" w:val="left" w:leader="none"/>
          <w:tab w:pos="2058" w:val="left" w:leader="none"/>
        </w:tabs>
        <w:spacing w:before="0"/>
        <w:ind w:left="347" w:right="0" w:firstLine="0"/>
        <w:jc w:val="left"/>
        <w:rPr>
          <w:rFonts w:ascii="Arial MT"/>
          <w:sz w:val="12"/>
        </w:rPr>
      </w:pPr>
      <w:r>
        <w:rPr>
          <w:rFonts w:ascii="Arial MT"/>
          <w:color w:val="FFFFFF"/>
          <w:sz w:val="12"/>
          <w:shd w:fill="0F1177" w:color="auto" w:val="clear"/>
        </w:rPr>
        <w:tab/>
      </w:r>
      <w:r>
        <w:rPr>
          <w:rFonts w:ascii="Arial MT"/>
          <w:color w:val="FFFFFF"/>
          <w:spacing w:val="-5"/>
          <w:w w:val="105"/>
          <w:sz w:val="12"/>
          <w:shd w:fill="0F1177" w:color="auto" w:val="clear"/>
        </w:rPr>
        <w:t>IMPORTO</w:t>
      </w:r>
      <w:r>
        <w:rPr>
          <w:rFonts w:ascii="Arial MT"/>
          <w:color w:val="FFFFFF"/>
          <w:spacing w:val="-6"/>
          <w:w w:val="105"/>
          <w:sz w:val="12"/>
          <w:shd w:fill="0F1177" w:color="auto" w:val="clear"/>
        </w:rPr>
        <w:t> </w:t>
      </w:r>
      <w:r>
        <w:rPr>
          <w:rFonts w:ascii="Arial MT"/>
          <w:color w:val="FFFFFF"/>
          <w:spacing w:val="-4"/>
          <w:w w:val="110"/>
          <w:sz w:val="12"/>
          <w:shd w:fill="0F1177" w:color="auto" w:val="clear"/>
        </w:rPr>
        <w:t>BASE</w:t>
      </w:r>
      <w:r>
        <w:rPr>
          <w:rFonts w:ascii="Arial MT"/>
          <w:color w:val="FFFFFF"/>
          <w:sz w:val="12"/>
          <w:shd w:fill="0F1177" w:color="auto" w:val="clear"/>
        </w:rPr>
        <w:tab/>
      </w:r>
    </w:p>
    <w:p>
      <w:pPr>
        <w:spacing w:line="240" w:lineRule="auto" w:before="0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</w:r>
    </w:p>
    <w:p>
      <w:pPr>
        <w:pStyle w:val="BodyText"/>
        <w:rPr>
          <w:rFonts w:ascii="Arial MT"/>
          <w:sz w:val="12"/>
        </w:r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before="30"/>
        <w:rPr>
          <w:rFonts w:ascii="Arial MT"/>
          <w:sz w:val="12"/>
        </w:rPr>
      </w:pPr>
    </w:p>
    <w:p>
      <w:pPr>
        <w:spacing w:before="0"/>
        <w:ind w:left="347" w:right="0" w:firstLine="0"/>
        <w:jc w:val="left"/>
        <w:rPr>
          <w:rFonts w:ascii="Arial MT"/>
          <w:sz w:val="12"/>
        </w:rPr>
      </w:pPr>
      <w:r>
        <w:rPr>
          <w:rFonts w:ascii="Arial MT"/>
          <w:color w:val="FFFFFF"/>
          <w:spacing w:val="-7"/>
          <w:w w:val="110"/>
          <w:sz w:val="12"/>
        </w:rPr>
        <w:t>RIFERIMENTO</w:t>
      </w:r>
    </w:p>
    <w:p>
      <w:pPr>
        <w:spacing w:before="59"/>
        <w:ind w:left="2091" w:right="0" w:firstLine="0"/>
        <w:jc w:val="left"/>
        <w:rPr>
          <w:rFonts w:ascii="Arial MT"/>
          <w:sz w:val="16"/>
        </w:rPr>
      </w:pPr>
      <w:r>
        <w:rPr/>
        <w:br w:type="column"/>
      </w:r>
      <w:r>
        <w:rPr>
          <w:rFonts w:ascii="Arial MT"/>
          <w:color w:val="012B2F"/>
          <w:spacing w:val="-2"/>
          <w:sz w:val="16"/>
        </w:rPr>
        <w:t>TOTALE</w:t>
      </w:r>
    </w:p>
    <w:p>
      <w:pPr>
        <w:pStyle w:val="BodyText"/>
        <w:spacing w:before="53"/>
        <w:ind w:left="2197"/>
      </w:pPr>
      <w:r>
        <w:rPr>
          <w:spacing w:val="-2"/>
          <w:w w:val="110"/>
        </w:rPr>
        <w:t>3.048,68000</w:t>
      </w:r>
    </w:p>
    <w:p>
      <w:pPr>
        <w:tabs>
          <w:tab w:pos="661" w:val="left" w:leader="none"/>
          <w:tab w:pos="1663" w:val="left" w:leader="none"/>
          <w:tab w:pos="2053" w:val="left" w:leader="none"/>
          <w:tab w:pos="3205" w:val="left" w:leader="none"/>
        </w:tabs>
        <w:spacing w:before="127"/>
        <w:ind w:left="347" w:right="0" w:firstLine="0"/>
        <w:jc w:val="left"/>
        <w:rPr>
          <w:rFonts w:ascii="Arial MT"/>
          <w:sz w:val="12"/>
        </w:rPr>
      </w:pPr>
      <w:r>
        <w:rPr>
          <w:rFonts w:ascii="Arial MT"/>
          <w:color w:val="FFFFFF"/>
          <w:sz w:val="12"/>
          <w:shd w:fill="0F1177" w:color="auto" w:val="clear"/>
        </w:rPr>
        <w:tab/>
      </w:r>
      <w:r>
        <w:rPr>
          <w:rFonts w:ascii="Arial MT"/>
          <w:color w:val="FFFFFF"/>
          <w:spacing w:val="-2"/>
          <w:sz w:val="12"/>
          <w:shd w:fill="0F1177" w:color="auto" w:val="clear"/>
        </w:rPr>
        <w:t>TRATTENUTE</w:t>
      </w:r>
      <w:r>
        <w:rPr>
          <w:rFonts w:ascii="Arial MT"/>
          <w:color w:val="FFFFFF"/>
          <w:sz w:val="12"/>
          <w:shd w:fill="0F1177" w:color="auto" w:val="clear"/>
        </w:rPr>
        <w:tab/>
      </w:r>
      <w:r>
        <w:rPr>
          <w:rFonts w:ascii="Arial MT"/>
          <w:color w:val="FFFFFF"/>
          <w:sz w:val="12"/>
        </w:rPr>
        <w:t> </w:t>
      </w:r>
      <w:r>
        <w:rPr>
          <w:rFonts w:ascii="Arial MT"/>
          <w:color w:val="FFFFFF"/>
          <w:sz w:val="12"/>
          <w:shd w:fill="0F1177" w:color="auto" w:val="clear"/>
        </w:rPr>
        <w:tab/>
      </w:r>
      <w:r>
        <w:rPr>
          <w:rFonts w:ascii="Arial MT"/>
          <w:color w:val="FFFFFF"/>
          <w:spacing w:val="-2"/>
          <w:sz w:val="12"/>
          <w:shd w:fill="0F1177" w:color="auto" w:val="clear"/>
        </w:rPr>
        <w:t>COMPETENZE</w:t>
      </w:r>
      <w:r>
        <w:rPr>
          <w:rFonts w:ascii="Arial MT"/>
          <w:color w:val="FFFFFF"/>
          <w:sz w:val="12"/>
          <w:shd w:fill="0F1177" w:color="auto" w:val="clear"/>
        </w:rPr>
        <w:tab/>
      </w:r>
    </w:p>
    <w:p>
      <w:pPr>
        <w:spacing w:after="0"/>
        <w:jc w:val="left"/>
        <w:rPr>
          <w:rFonts w:ascii="Arial MT"/>
          <w:sz w:val="12"/>
        </w:rPr>
        <w:sectPr>
          <w:type w:val="continuous"/>
          <w:pgSz w:w="11900" w:h="16840"/>
          <w:pgMar w:top="340" w:bottom="280" w:left="425" w:right="283"/>
          <w:cols w:num="5" w:equalWidth="0">
            <w:col w:w="993" w:space="40"/>
            <w:col w:w="1837" w:space="1021"/>
            <w:col w:w="2099" w:space="283"/>
            <w:col w:w="1202" w:space="402"/>
            <w:col w:w="3315"/>
          </w:cols>
        </w:sectPr>
      </w:pP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105" w:after="0"/>
        <w:ind w:left="213" w:right="0" w:hanging="132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196195</wp:posOffset>
                </wp:positionH>
                <wp:positionV relativeFrom="paragraph">
                  <wp:posOffset>-81792</wp:posOffset>
                </wp:positionV>
                <wp:extent cx="114300" cy="411607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14300" cy="4116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Arial MT"/>
                                <w:position w:val="1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012B2F"/>
                                <w:spacing w:val="-4"/>
                                <w:w w:val="110"/>
                                <w:sz w:val="12"/>
                              </w:rPr>
                              <w:t>Modello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4"/>
                                <w:w w:val="110"/>
                                <w:sz w:val="12"/>
                              </w:rPr>
                              <w:t>per procedure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2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4"/>
                                <w:w w:val="110"/>
                                <w:sz w:val="12"/>
                              </w:rPr>
                              <w:t>della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1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4"/>
                                <w:w w:val="110"/>
                                <w:sz w:val="12"/>
                              </w:rPr>
                              <w:t>ZUCCHETTI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4"/>
                                <w:w w:val="110"/>
                                <w:sz w:val="12"/>
                              </w:rPr>
                              <w:t>di</w:t>
                            </w:r>
                            <w:r>
                              <w:rPr>
                                <w:rFonts w:ascii="Arial MT"/>
                                <w:color w:val="012B2F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4"/>
                                <w:w w:val="110"/>
                                <w:sz w:val="12"/>
                              </w:rPr>
                              <w:t>Lodi</w:t>
                            </w:r>
                            <w:r>
                              <w:rPr>
                                <w:rFonts w:ascii="Arial MT"/>
                                <w:color w:val="012B2F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4"/>
                                <w:w w:val="110"/>
                                <w:sz w:val="12"/>
                              </w:rPr>
                              <w:t>(indirizzo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4"/>
                                <w:w w:val="110"/>
                                <w:sz w:val="12"/>
                              </w:rPr>
                              <w:t>Internet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5"/>
                                <w:w w:val="110"/>
                                <w:sz w:val="12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 MT"/>
                                  <w:color w:val="012B2F"/>
                                  <w:spacing w:val="-4"/>
                                  <w:w w:val="110"/>
                                  <w:sz w:val="12"/>
                                </w:rPr>
                                <w:t>http://www.zucchetti.it)</w:t>
                              </w:r>
                            </w:hyperlink>
                            <w:r>
                              <w:rPr>
                                <w:rFonts w:ascii="Arial MT"/>
                                <w:color w:val="012B2F"/>
                                <w:spacing w:val="-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4"/>
                                <w:w w:val="110"/>
                                <w:sz w:val="12"/>
                              </w:rPr>
                              <w:t>-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8"/>
                                <w:w w:val="110"/>
                                <w:sz w:val="12"/>
                              </w:rPr>
                              <w:t>RIPRODUZIONEVIETA</w:t>
                            </w:r>
                            <w:r>
                              <w:rPr>
                                <w:rFonts w:ascii="Arial MT"/>
                                <w:color w:val="012B2F"/>
                                <w:spacing w:val="-8"/>
                                <w:w w:val="110"/>
                                <w:position w:val="1"/>
                                <w:sz w:val="12"/>
                              </w:rPr>
                              <w:t>TA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44843pt;margin-top:-6.440387pt;width:9pt;height:324.1pt;mso-position-horizontal-relative:page;mso-position-vertical-relative:paragraph;z-index:15739392" type="#_x0000_t202" id="docshape51" filled="false" stroked="false">
                <v:textbox inset="0,0,0,0" style="layout-flow:vertical;mso-layout-flow-alt:bottom-to-top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Arial MT"/>
                          <w:position w:val="1"/>
                          <w:sz w:val="12"/>
                        </w:rPr>
                      </w:pPr>
                      <w:r>
                        <w:rPr>
                          <w:rFonts w:ascii="Arial MT"/>
                          <w:color w:val="012B2F"/>
                          <w:spacing w:val="-4"/>
                          <w:w w:val="110"/>
                          <w:sz w:val="12"/>
                        </w:rPr>
                        <w:t>Modello</w:t>
                      </w:r>
                      <w:r>
                        <w:rPr>
                          <w:rFonts w:ascii="Arial MT"/>
                          <w:color w:val="012B2F"/>
                          <w:spacing w:val="-1"/>
                          <w:sz w:val="12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4"/>
                          <w:w w:val="110"/>
                          <w:sz w:val="12"/>
                        </w:rPr>
                        <w:t>per procedure</w:t>
                      </w:r>
                      <w:r>
                        <w:rPr>
                          <w:rFonts w:ascii="Arial MT"/>
                          <w:color w:val="012B2F"/>
                          <w:spacing w:val="2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4"/>
                          <w:w w:val="110"/>
                          <w:sz w:val="12"/>
                        </w:rPr>
                        <w:t>della</w:t>
                      </w:r>
                      <w:r>
                        <w:rPr>
                          <w:rFonts w:ascii="Arial MT"/>
                          <w:color w:val="012B2F"/>
                          <w:spacing w:val="-1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4"/>
                          <w:w w:val="110"/>
                          <w:sz w:val="12"/>
                        </w:rPr>
                        <w:t>ZUCCHETTI</w:t>
                      </w:r>
                      <w:r>
                        <w:rPr>
                          <w:rFonts w:ascii="Arial MT"/>
                          <w:color w:val="012B2F"/>
                          <w:spacing w:val="-8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4"/>
                          <w:w w:val="110"/>
                          <w:sz w:val="12"/>
                        </w:rPr>
                        <w:t>di</w:t>
                      </w:r>
                      <w:r>
                        <w:rPr>
                          <w:rFonts w:ascii="Arial MT"/>
                          <w:color w:val="012B2F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4"/>
                          <w:w w:val="110"/>
                          <w:sz w:val="12"/>
                        </w:rPr>
                        <w:t>Lodi</w:t>
                      </w:r>
                      <w:r>
                        <w:rPr>
                          <w:rFonts w:ascii="Arial MT"/>
                          <w:color w:val="012B2F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4"/>
                          <w:w w:val="110"/>
                          <w:sz w:val="12"/>
                        </w:rPr>
                        <w:t>(indirizzo</w:t>
                      </w:r>
                      <w:r>
                        <w:rPr>
                          <w:rFonts w:ascii="Arial MT"/>
                          <w:color w:val="012B2F"/>
                          <w:spacing w:val="-1"/>
                          <w:sz w:val="12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4"/>
                          <w:w w:val="110"/>
                          <w:sz w:val="12"/>
                        </w:rPr>
                        <w:t>Internet</w:t>
                      </w:r>
                      <w:r>
                        <w:rPr>
                          <w:rFonts w:ascii="Arial MT"/>
                          <w:color w:val="012B2F"/>
                          <w:spacing w:val="5"/>
                          <w:w w:val="110"/>
                          <w:sz w:val="12"/>
                        </w:rPr>
                        <w:t> </w:t>
                      </w:r>
                      <w:hyperlink r:id="rId5">
                        <w:r>
                          <w:rPr>
                            <w:rFonts w:ascii="Arial MT"/>
                            <w:color w:val="012B2F"/>
                            <w:spacing w:val="-4"/>
                            <w:w w:val="110"/>
                            <w:sz w:val="12"/>
                          </w:rPr>
                          <w:t>http://www.zucchetti.it)</w:t>
                        </w:r>
                      </w:hyperlink>
                      <w:r>
                        <w:rPr>
                          <w:rFonts w:ascii="Arial MT"/>
                          <w:color w:val="012B2F"/>
                          <w:spacing w:val="-1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4"/>
                          <w:w w:val="110"/>
                          <w:sz w:val="12"/>
                        </w:rPr>
                        <w:t>-</w:t>
                      </w:r>
                      <w:r>
                        <w:rPr>
                          <w:rFonts w:ascii="Arial MT"/>
                          <w:color w:val="012B2F"/>
                          <w:spacing w:val="-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Arial MT"/>
                          <w:color w:val="012B2F"/>
                          <w:spacing w:val="-8"/>
                          <w:w w:val="110"/>
                          <w:sz w:val="12"/>
                        </w:rPr>
                        <w:t>RIPRODUZIONEVIETA</w:t>
                      </w:r>
                      <w:r>
                        <w:rPr>
                          <w:rFonts w:ascii="Arial MT"/>
                          <w:color w:val="012B2F"/>
                          <w:spacing w:val="-8"/>
                          <w:w w:val="110"/>
                          <w:position w:val="1"/>
                          <w:sz w:val="12"/>
                        </w:rPr>
                        <w:t>TA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4"/>
        </w:rPr>
        <w:t>*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Z00010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Anticipo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Retribuzione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  <w:tab w:pos="2619" w:val="left" w:leader="none"/>
        </w:tabs>
        <w:spacing w:line="240" w:lineRule="auto" w:before="49" w:after="0"/>
        <w:ind w:left="213" w:right="0" w:hanging="132"/>
        <w:jc w:val="left"/>
        <w:rPr>
          <w:sz w:val="14"/>
        </w:rPr>
      </w:pPr>
      <w:r>
        <w:rPr>
          <w:w w:val="115"/>
          <w:sz w:val="14"/>
        </w:rPr>
        <w:t>*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Z00015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Recupero</w:t>
      </w:r>
      <w:r>
        <w:rPr>
          <w:spacing w:val="-1"/>
          <w:w w:val="115"/>
          <w:sz w:val="14"/>
        </w:rPr>
        <w:t> </w:t>
      </w:r>
      <w:r>
        <w:rPr>
          <w:spacing w:val="-2"/>
          <w:w w:val="115"/>
          <w:sz w:val="14"/>
        </w:rPr>
        <w:t>Anticipo</w:t>
      </w:r>
      <w:r>
        <w:rPr>
          <w:sz w:val="14"/>
        </w:rPr>
        <w:tab/>
      </w:r>
      <w:r>
        <w:rPr>
          <w:spacing w:val="-7"/>
          <w:w w:val="115"/>
          <w:sz w:val="14"/>
        </w:rPr>
        <w:t>MP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49" w:after="0"/>
        <w:ind w:left="213" w:right="0" w:hanging="132"/>
        <w:jc w:val="left"/>
        <w:rPr>
          <w:sz w:val="14"/>
        </w:rPr>
      </w:pPr>
      <w:r>
        <w:rPr>
          <w:w w:val="110"/>
          <w:sz w:val="14"/>
        </w:rPr>
        <w:t>*</w:t>
      </w:r>
      <w:r>
        <w:rPr>
          <w:spacing w:val="37"/>
          <w:w w:val="110"/>
          <w:sz w:val="14"/>
        </w:rPr>
        <w:t> </w:t>
      </w:r>
      <w:r>
        <w:rPr>
          <w:w w:val="110"/>
          <w:sz w:val="14"/>
        </w:rPr>
        <w:t>Z00016</w:t>
      </w:r>
      <w:r>
        <w:rPr>
          <w:spacing w:val="33"/>
          <w:w w:val="110"/>
          <w:sz w:val="14"/>
        </w:rPr>
        <w:t> </w:t>
      </w:r>
      <w:r>
        <w:rPr>
          <w:w w:val="110"/>
          <w:sz w:val="14"/>
        </w:rPr>
        <w:t>Recupero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Anticipo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Fest.</w:t>
      </w:r>
      <w:r>
        <w:rPr>
          <w:spacing w:val="69"/>
          <w:w w:val="110"/>
          <w:sz w:val="14"/>
        </w:rPr>
        <w:t> </w:t>
      </w:r>
      <w:r>
        <w:rPr>
          <w:spacing w:val="-5"/>
          <w:w w:val="110"/>
          <w:sz w:val="14"/>
        </w:rPr>
        <w:t>MP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49" w:after="0"/>
        <w:ind w:left="213" w:right="0" w:hanging="132"/>
        <w:jc w:val="left"/>
        <w:rPr>
          <w:sz w:val="14"/>
        </w:rPr>
      </w:pPr>
      <w:r>
        <w:rPr>
          <w:w w:val="110"/>
          <w:sz w:val="14"/>
        </w:rPr>
        <w:t>*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Z00020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Retribuzione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Ordinaria</w:t>
      </w:r>
      <w:r>
        <w:rPr>
          <w:spacing w:val="29"/>
          <w:w w:val="110"/>
          <w:sz w:val="14"/>
        </w:rPr>
        <w:t>  </w:t>
      </w:r>
      <w:r>
        <w:rPr>
          <w:spacing w:val="-5"/>
          <w:w w:val="110"/>
          <w:sz w:val="14"/>
        </w:rPr>
        <w:t>MP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  <w:tab w:pos="348" w:val="left" w:leader="none"/>
        </w:tabs>
        <w:spacing w:line="314" w:lineRule="auto" w:before="49" w:after="0"/>
        <w:ind w:left="348" w:right="160" w:hanging="267"/>
        <w:jc w:val="left"/>
        <w:rPr>
          <w:sz w:val="14"/>
        </w:rPr>
      </w:pPr>
      <w:r>
        <w:rPr>
          <w:w w:val="115"/>
          <w:sz w:val="14"/>
        </w:rPr>
        <w:t>*</w:t>
      </w:r>
      <w:r>
        <w:rPr>
          <w:spacing w:val="20"/>
          <w:w w:val="115"/>
          <w:sz w:val="14"/>
        </w:rPr>
        <w:t> </w:t>
      </w:r>
      <w:r>
        <w:rPr>
          <w:w w:val="115"/>
          <w:sz w:val="14"/>
        </w:rPr>
        <w:t>Z01139</w:t>
      </w:r>
      <w:r>
        <w:rPr>
          <w:w w:val="115"/>
          <w:sz w:val="14"/>
        </w:rPr>
        <w:t> Festivita' non godute</w:t>
      </w:r>
      <w:r>
        <w:rPr>
          <w:spacing w:val="80"/>
          <w:w w:val="115"/>
          <w:sz w:val="14"/>
        </w:rPr>
        <w:t> </w:t>
      </w:r>
      <w:r>
        <w:rPr>
          <w:w w:val="115"/>
          <w:sz w:val="14"/>
        </w:rPr>
        <w:t>MP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ZP0101</w:t>
      </w:r>
      <w:r>
        <w:rPr>
          <w:w w:val="115"/>
          <w:sz w:val="14"/>
        </w:rPr>
        <w:t> Festivita'goduta MP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ZP9960</w:t>
      </w:r>
      <w:r>
        <w:rPr>
          <w:w w:val="115"/>
          <w:sz w:val="14"/>
        </w:rPr>
        <w:t> Arrotond. mese pr.</w:t>
      </w:r>
    </w:p>
    <w:p>
      <w:pPr>
        <w:pStyle w:val="BodyText"/>
        <w:spacing w:before="108"/>
        <w:ind w:left="81"/>
      </w:pPr>
      <w:r>
        <w:rPr/>
        <w:br w:type="column"/>
      </w:r>
      <w:r>
        <w:rPr>
          <w:spacing w:val="-2"/>
          <w:w w:val="120"/>
        </w:rPr>
        <w:t>18,14690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ind w:left="81"/>
      </w:pPr>
      <w:r>
        <w:rPr>
          <w:spacing w:val="-2"/>
          <w:w w:val="120"/>
        </w:rPr>
        <w:t>18,14690</w:t>
      </w:r>
    </w:p>
    <w:p>
      <w:pPr>
        <w:pStyle w:val="BodyText"/>
        <w:spacing w:before="49"/>
        <w:ind w:left="81"/>
      </w:pPr>
      <w:r>
        <w:rPr>
          <w:spacing w:val="-2"/>
          <w:w w:val="115"/>
        </w:rPr>
        <w:t>87,94269</w:t>
      </w:r>
    </w:p>
    <w:p>
      <w:pPr>
        <w:spacing w:before="108"/>
        <w:ind w:left="0" w:right="38" w:firstLine="0"/>
        <w:jc w:val="right"/>
        <w:rPr>
          <w:sz w:val="14"/>
        </w:rPr>
      </w:pPr>
      <w:r>
        <w:rPr/>
        <w:br w:type="column"/>
      </w:r>
      <w:r>
        <w:rPr>
          <w:w w:val="110"/>
          <w:sz w:val="14"/>
        </w:rPr>
        <w:t>126,00000</w:t>
      </w:r>
      <w:r>
        <w:rPr>
          <w:spacing w:val="-1"/>
          <w:w w:val="110"/>
          <w:sz w:val="14"/>
        </w:rPr>
        <w:t> </w:t>
      </w:r>
      <w:r>
        <w:rPr>
          <w:spacing w:val="-5"/>
          <w:w w:val="110"/>
          <w:sz w:val="14"/>
        </w:rPr>
        <w:t>ORE</w:t>
      </w:r>
    </w:p>
    <w:p>
      <w:pPr>
        <w:pStyle w:val="BodyText"/>
      </w:pPr>
    </w:p>
    <w:p>
      <w:pPr>
        <w:pStyle w:val="BodyText"/>
        <w:spacing w:before="147"/>
      </w:pPr>
    </w:p>
    <w:p>
      <w:pPr>
        <w:spacing w:before="0"/>
        <w:ind w:left="0" w:right="38" w:firstLine="0"/>
        <w:jc w:val="right"/>
        <w:rPr>
          <w:sz w:val="14"/>
        </w:rPr>
      </w:pPr>
      <w:r>
        <w:rPr>
          <w:w w:val="110"/>
          <w:sz w:val="14"/>
        </w:rPr>
        <w:t>126,00000</w:t>
      </w:r>
      <w:r>
        <w:rPr>
          <w:spacing w:val="-1"/>
          <w:w w:val="110"/>
          <w:sz w:val="14"/>
        </w:rPr>
        <w:t> </w:t>
      </w:r>
      <w:r>
        <w:rPr>
          <w:spacing w:val="-5"/>
          <w:w w:val="110"/>
          <w:sz w:val="14"/>
        </w:rPr>
        <w:t>ORE</w:t>
      </w:r>
    </w:p>
    <w:p>
      <w:pPr>
        <w:spacing w:before="49"/>
        <w:ind w:left="0" w:right="136" w:firstLine="0"/>
        <w:jc w:val="right"/>
        <w:rPr>
          <w:sz w:val="14"/>
        </w:rPr>
      </w:pPr>
      <w:r>
        <w:rPr>
          <w:w w:val="110"/>
          <w:sz w:val="14"/>
        </w:rPr>
        <w:t>1,00000</w:t>
      </w:r>
      <w:r>
        <w:rPr>
          <w:spacing w:val="-4"/>
          <w:w w:val="110"/>
          <w:sz w:val="14"/>
        </w:rPr>
        <w:t> </w:t>
      </w:r>
      <w:r>
        <w:rPr>
          <w:spacing w:val="-5"/>
          <w:w w:val="110"/>
          <w:sz w:val="14"/>
        </w:rPr>
        <w:t>GG</w:t>
      </w:r>
    </w:p>
    <w:p>
      <w:pPr>
        <w:spacing w:before="49"/>
        <w:ind w:left="0" w:right="38" w:firstLine="0"/>
        <w:jc w:val="right"/>
        <w:rPr>
          <w:sz w:val="14"/>
        </w:rPr>
      </w:pPr>
      <w:r>
        <w:rPr>
          <w:w w:val="110"/>
          <w:sz w:val="14"/>
        </w:rPr>
        <w:t>13,00000 </w:t>
      </w:r>
      <w:r>
        <w:rPr>
          <w:spacing w:val="-5"/>
          <w:w w:val="110"/>
          <w:sz w:val="14"/>
        </w:rPr>
        <w:t>ORE</w:t>
      </w:r>
    </w:p>
    <w:p>
      <w:pPr>
        <w:spacing w:line="240" w:lineRule="auto" w:before="15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right="38"/>
        <w:jc w:val="right"/>
      </w:pPr>
      <w:r>
        <w:rPr>
          <w:spacing w:val="-2"/>
          <w:w w:val="120"/>
        </w:rPr>
        <w:t>2.286,51</w:t>
      </w:r>
    </w:p>
    <w:p>
      <w:pPr>
        <w:pStyle w:val="BodyText"/>
        <w:spacing w:before="49"/>
        <w:ind w:right="38"/>
        <w:jc w:val="right"/>
      </w:pPr>
      <w:r>
        <w:rPr>
          <w:spacing w:val="-2"/>
          <w:w w:val="115"/>
        </w:rPr>
        <w:t>87,94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spacing w:before="1"/>
        <w:ind w:right="38"/>
        <w:jc w:val="right"/>
      </w:pPr>
      <w:r>
        <w:rPr>
          <w:spacing w:val="-4"/>
          <w:w w:val="120"/>
        </w:rPr>
        <w:t>0,91</w:t>
      </w:r>
    </w:p>
    <w:p>
      <w:pPr>
        <w:pStyle w:val="BodyText"/>
        <w:spacing w:before="107"/>
        <w:ind w:right="243"/>
        <w:jc w:val="right"/>
      </w:pPr>
      <w:r>
        <w:rPr/>
        <w:br w:type="column"/>
      </w:r>
      <w:r>
        <w:rPr>
          <w:spacing w:val="-2"/>
          <w:w w:val="120"/>
        </w:rPr>
        <w:t>2.286,51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ind w:right="243"/>
        <w:jc w:val="right"/>
      </w:pPr>
      <w:r>
        <w:rPr>
          <w:spacing w:val="-2"/>
          <w:w w:val="120"/>
        </w:rPr>
        <w:t>2.286,51</w:t>
      </w:r>
    </w:p>
    <w:p>
      <w:pPr>
        <w:pStyle w:val="BodyText"/>
        <w:spacing w:before="49"/>
        <w:ind w:right="243"/>
        <w:jc w:val="right"/>
      </w:pPr>
      <w:r>
        <w:rPr>
          <w:spacing w:val="-2"/>
          <w:w w:val="115"/>
        </w:rPr>
        <w:t>87,94</w:t>
      </w:r>
    </w:p>
    <w:p>
      <w:pPr>
        <w:pStyle w:val="BodyText"/>
        <w:spacing w:after="0"/>
        <w:jc w:val="right"/>
        <w:sectPr>
          <w:type w:val="continuous"/>
          <w:pgSz w:w="11900" w:h="16840"/>
          <w:pgMar w:top="340" w:bottom="280" w:left="425" w:right="283"/>
          <w:cols w:num="5" w:equalWidth="0">
            <w:col w:w="3027" w:space="2088"/>
            <w:col w:w="790" w:space="866"/>
            <w:col w:w="1246" w:space="716"/>
            <w:col w:w="745" w:space="763"/>
            <w:col w:w="951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1900" w:h="16840"/>
          <w:pgMar w:top="340" w:bottom="280" w:left="425" w:right="283"/>
        </w:sect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103" w:after="0"/>
        <w:ind w:left="347" w:right="0" w:hanging="266"/>
        <w:jc w:val="left"/>
        <w:rPr>
          <w:sz w:val="14"/>
        </w:rPr>
      </w:pPr>
      <w:r>
        <w:rPr>
          <w:w w:val="115"/>
          <w:sz w:val="14"/>
        </w:rPr>
        <w:t>Z31000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Contributo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Fondo</w:t>
      </w:r>
      <w:r>
        <w:rPr>
          <w:spacing w:val="-9"/>
          <w:w w:val="115"/>
          <w:sz w:val="14"/>
        </w:rPr>
        <w:t> </w:t>
      </w:r>
      <w:r>
        <w:rPr>
          <w:spacing w:val="-5"/>
          <w:w w:val="115"/>
          <w:sz w:val="14"/>
        </w:rPr>
        <w:t>EST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49" w:after="0"/>
        <w:ind w:left="347" w:right="0" w:hanging="266"/>
        <w:jc w:val="left"/>
        <w:rPr>
          <w:sz w:val="14"/>
        </w:rPr>
      </w:pPr>
      <w:r>
        <w:rPr>
          <w:w w:val="115"/>
          <w:sz w:val="14"/>
        </w:rPr>
        <w:t>Z31141</w:t>
      </w:r>
      <w:r>
        <w:rPr>
          <w:spacing w:val="38"/>
          <w:w w:val="115"/>
          <w:sz w:val="14"/>
        </w:rPr>
        <w:t> </w:t>
      </w:r>
      <w:r>
        <w:rPr>
          <w:w w:val="115"/>
          <w:sz w:val="14"/>
        </w:rPr>
        <w:t>QU.A.S.</w:t>
      </w:r>
      <w:r>
        <w:rPr>
          <w:spacing w:val="19"/>
          <w:w w:val="115"/>
          <w:sz w:val="14"/>
        </w:rPr>
        <w:t> </w:t>
      </w:r>
      <w:r>
        <w:rPr>
          <w:spacing w:val="-2"/>
          <w:w w:val="115"/>
          <w:sz w:val="14"/>
        </w:rPr>
        <w:t>Dipendente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49" w:after="0"/>
        <w:ind w:left="347" w:right="0" w:hanging="266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1185415</wp:posOffset>
                </wp:positionH>
                <wp:positionV relativeFrom="paragraph">
                  <wp:posOffset>103968</wp:posOffset>
                </wp:positionV>
                <wp:extent cx="5013325" cy="3810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 rot="18900000">
                          <a:off x="0" y="0"/>
                          <a:ext cx="5013325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0" w:lineRule="exact" w:before="0"/>
                              <w:ind w:left="0" w:right="0" w:firstLine="0"/>
                              <w:jc w:val="left"/>
                              <w:rPr>
                                <w:sz w:val="6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w w:val="110"/>
                                <w:sz w:val="6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STAMPA</w:t>
                            </w:r>
                            <w:r>
                              <w:rPr>
                                <w:spacing w:val="11"/>
                                <w:w w:val="110"/>
                                <w:sz w:val="6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6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DI</w:t>
                            </w:r>
                            <w:r>
                              <w:rPr>
                                <w:spacing w:val="12"/>
                                <w:w w:val="110"/>
                                <w:sz w:val="6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6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CONTROLLO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39828pt;margin-top:8.186528pt;width:394.75pt;height:30pt;mso-position-horizontal-relative:page;mso-position-vertical-relative:paragraph;z-index:15740416;rotation:315" type="#_x0000_t136" fillcolor="#000000" stroked="f">
                <o:extrusion v:ext="view" autorotationcenter="t"/>
                <v:textpath style="font-family:&quot;Georgia&quot;;font-size:30pt;v-text-kern:t;mso-text-shadow:auto" string="STAMPA DI CONTROLLO"/>
                <v:fill opacity="13107f"/>
                <w10:wrap type="none"/>
              </v:shape>
            </w:pict>
          </mc:Fallback>
        </mc:AlternateContent>
      </w:r>
      <w:r>
        <w:rPr>
          <w:w w:val="110"/>
          <w:sz w:val="14"/>
        </w:rPr>
        <w:t>Z00000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Contributo</w:t>
      </w:r>
      <w:r>
        <w:rPr>
          <w:spacing w:val="2"/>
          <w:w w:val="110"/>
          <w:sz w:val="14"/>
        </w:rPr>
        <w:t> </w:t>
      </w:r>
      <w:r>
        <w:rPr>
          <w:spacing w:val="-5"/>
          <w:w w:val="110"/>
          <w:sz w:val="14"/>
        </w:rPr>
        <w:t>IVS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314" w:lineRule="auto" w:before="49" w:after="0"/>
        <w:ind w:left="348" w:right="38" w:hanging="267"/>
        <w:jc w:val="left"/>
        <w:rPr>
          <w:sz w:val="14"/>
        </w:rPr>
      </w:pPr>
      <w:r>
        <w:rPr>
          <w:w w:val="115"/>
          <w:sz w:val="14"/>
        </w:rPr>
        <w:t>Z00054</w:t>
      </w:r>
      <w:r>
        <w:rPr>
          <w:w w:val="115"/>
          <w:sz w:val="14"/>
        </w:rPr>
        <w:t> FIS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D.Lgs.148/2015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fino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15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dip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003041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Ente Bilaterale Commercio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ind w:left="81"/>
      </w:pPr>
      <w:r>
        <w:rPr>
          <w:spacing w:val="-2"/>
          <w:w w:val="110"/>
        </w:rPr>
        <w:t>2.287,00</w:t>
      </w:r>
    </w:p>
    <w:p>
      <w:pPr>
        <w:pStyle w:val="BodyText"/>
        <w:spacing w:before="49"/>
        <w:ind w:left="81"/>
      </w:pPr>
      <w:r>
        <w:rPr>
          <w:spacing w:val="-2"/>
          <w:w w:val="110"/>
        </w:rPr>
        <w:t>2.287,00</w:t>
      </w:r>
    </w:p>
    <w:p>
      <w:pPr>
        <w:pStyle w:val="BodyText"/>
        <w:spacing w:before="49"/>
        <w:ind w:left="81"/>
      </w:pPr>
      <w:r>
        <w:rPr>
          <w:spacing w:val="-2"/>
          <w:w w:val="115"/>
        </w:rPr>
        <w:t>1.609,24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ind w:left="81"/>
      </w:pPr>
      <w:r>
        <w:rPr>
          <w:w w:val="110"/>
        </w:rPr>
        <w:t>9,19000</w:t>
      </w:r>
      <w:r>
        <w:rPr>
          <w:spacing w:val="10"/>
          <w:w w:val="115"/>
        </w:rPr>
        <w:t> </w:t>
      </w:r>
      <w:r>
        <w:rPr>
          <w:spacing w:val="-12"/>
          <w:w w:val="115"/>
        </w:rPr>
        <w:t>%</w:t>
      </w:r>
    </w:p>
    <w:p>
      <w:pPr>
        <w:pStyle w:val="BodyText"/>
        <w:spacing w:before="49"/>
        <w:ind w:left="81"/>
      </w:pPr>
      <w:r>
        <w:rPr>
          <w:spacing w:val="-2"/>
          <w:w w:val="115"/>
        </w:rPr>
        <w:t>0,26667</w:t>
      </w:r>
      <w:r>
        <w:rPr>
          <w:spacing w:val="3"/>
          <w:w w:val="115"/>
        </w:rPr>
        <w:t> </w:t>
      </w:r>
      <w:r>
        <w:rPr>
          <w:spacing w:val="-10"/>
          <w:w w:val="115"/>
        </w:rPr>
        <w:t>%</w:t>
      </w:r>
    </w:p>
    <w:p>
      <w:pPr>
        <w:pStyle w:val="BodyText"/>
        <w:spacing w:before="49"/>
        <w:ind w:left="81"/>
      </w:pPr>
      <w:r>
        <w:rPr>
          <w:w w:val="105"/>
        </w:rPr>
        <w:t>0,05000</w:t>
      </w:r>
      <w:r>
        <w:rPr>
          <w:spacing w:val="7"/>
          <w:w w:val="110"/>
        </w:rPr>
        <w:t> </w:t>
      </w:r>
      <w:r>
        <w:rPr>
          <w:spacing w:val="-10"/>
          <w:w w:val="110"/>
        </w:rPr>
        <w:t>%</w:t>
      </w:r>
    </w:p>
    <w:p>
      <w:pPr>
        <w:pStyle w:val="BodyText"/>
        <w:spacing w:before="105"/>
        <w:ind w:left="170"/>
      </w:pPr>
      <w:r>
        <w:rPr/>
        <w:br w:type="column"/>
      </w:r>
      <w:r>
        <w:rPr>
          <w:spacing w:val="-4"/>
          <w:w w:val="115"/>
        </w:rPr>
        <w:t>12,00</w:t>
      </w:r>
    </w:p>
    <w:p>
      <w:pPr>
        <w:pStyle w:val="BodyText"/>
        <w:spacing w:before="49"/>
        <w:ind w:left="81"/>
      </w:pPr>
      <w:r>
        <w:rPr>
          <w:spacing w:val="-2"/>
          <w:w w:val="115"/>
        </w:rPr>
        <w:t>150,00</w:t>
      </w:r>
    </w:p>
    <w:p>
      <w:pPr>
        <w:pStyle w:val="BodyText"/>
        <w:spacing w:before="49"/>
        <w:ind w:left="81"/>
      </w:pPr>
      <w:r>
        <w:rPr>
          <w:spacing w:val="-2"/>
          <w:w w:val="120"/>
        </w:rPr>
        <w:t>210,18</w:t>
      </w:r>
    </w:p>
    <w:p>
      <w:pPr>
        <w:pStyle w:val="BodyText"/>
        <w:spacing w:before="49"/>
        <w:ind w:left="259"/>
      </w:pPr>
      <w:r>
        <w:rPr>
          <w:spacing w:val="-4"/>
          <w:w w:val="120"/>
        </w:rPr>
        <w:t>6,10</w:t>
      </w:r>
    </w:p>
    <w:p>
      <w:pPr>
        <w:pStyle w:val="BodyText"/>
        <w:spacing w:before="49"/>
        <w:ind w:left="259"/>
      </w:pPr>
      <w:r>
        <w:rPr>
          <w:spacing w:val="-4"/>
          <w:w w:val="105"/>
        </w:rPr>
        <w:t>0,80</w:t>
      </w:r>
    </w:p>
    <w:p>
      <w:pPr>
        <w:pStyle w:val="BodyText"/>
        <w:spacing w:after="0"/>
        <w:sectPr>
          <w:type w:val="continuous"/>
          <w:pgSz w:w="11900" w:h="16840"/>
          <w:pgMar w:top="340" w:bottom="280" w:left="425" w:right="283"/>
          <w:cols w:num="4" w:equalWidth="0">
            <w:col w:w="3215" w:space="1952"/>
            <w:col w:w="745" w:space="1037"/>
            <w:col w:w="880" w:space="1038"/>
            <w:col w:w="2325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1900" w:h="16840"/>
          <w:pgMar w:top="340" w:bottom="280" w:left="425" w:right="283"/>
        </w:sectPr>
      </w:pPr>
    </w:p>
    <w:p>
      <w:pPr>
        <w:pStyle w:val="BodyText"/>
        <w:spacing w:line="314" w:lineRule="auto" w:before="103"/>
        <w:ind w:left="348" w:right="784"/>
      </w:pPr>
      <w:r>
        <w:rPr>
          <w:w w:val="110"/>
        </w:rPr>
        <w:t>F02000</w:t>
      </w:r>
      <w:r>
        <w:rPr>
          <w:spacing w:val="21"/>
          <w:w w:val="110"/>
        </w:rPr>
        <w:t> </w:t>
      </w:r>
      <w:r>
        <w:rPr>
          <w:w w:val="110"/>
        </w:rPr>
        <w:t>Imponibile IRPEF</w:t>
      </w:r>
      <w:r>
        <w:rPr>
          <w:spacing w:val="40"/>
          <w:w w:val="110"/>
        </w:rPr>
        <w:t> </w:t>
      </w:r>
      <w:r>
        <w:rPr>
          <w:w w:val="110"/>
        </w:rPr>
        <w:t>F02010</w:t>
      </w:r>
      <w:r>
        <w:rPr>
          <w:spacing w:val="40"/>
          <w:w w:val="110"/>
        </w:rPr>
        <w:t> </w:t>
      </w:r>
      <w:r>
        <w:rPr>
          <w:w w:val="110"/>
        </w:rPr>
        <w:t>IRPEF lorda</w:t>
      </w:r>
      <w:r>
        <w:rPr>
          <w:spacing w:val="40"/>
          <w:w w:val="110"/>
        </w:rPr>
        <w:t> </w:t>
      </w:r>
      <w:r>
        <w:rPr>
          <w:w w:val="110"/>
        </w:rPr>
        <w:t>F02500</w:t>
      </w:r>
      <w:r>
        <w:rPr>
          <w:spacing w:val="22"/>
          <w:w w:val="110"/>
        </w:rPr>
        <w:t> </w:t>
      </w:r>
      <w:r>
        <w:rPr>
          <w:w w:val="110"/>
        </w:rPr>
        <w:t>Detrazioni lav.dip.</w:t>
      </w:r>
    </w:p>
    <w:p>
      <w:pPr>
        <w:pStyle w:val="BodyText"/>
        <w:spacing w:line="314" w:lineRule="auto"/>
        <w:ind w:left="348"/>
      </w:pPr>
      <w:r>
        <w:rPr>
          <w:w w:val="110"/>
        </w:rPr>
        <w:t>F02801</w:t>
      </w:r>
      <w:r>
        <w:rPr>
          <w:spacing w:val="36"/>
          <w:w w:val="110"/>
        </w:rPr>
        <w:t> </w:t>
      </w:r>
      <w:r>
        <w:rPr>
          <w:w w:val="110"/>
        </w:rPr>
        <w:t>Ulteriore detrazione L.207/24</w:t>
      </w:r>
      <w:r>
        <w:rPr>
          <w:spacing w:val="40"/>
          <w:w w:val="110"/>
        </w:rPr>
        <w:t> </w:t>
      </w:r>
      <w:r>
        <w:rPr>
          <w:w w:val="110"/>
        </w:rPr>
        <w:t>F03020</w:t>
      </w:r>
      <w:r>
        <w:rPr>
          <w:spacing w:val="40"/>
          <w:w w:val="110"/>
        </w:rPr>
        <w:t> </w:t>
      </w:r>
      <w:r>
        <w:rPr>
          <w:w w:val="110"/>
        </w:rPr>
        <w:t>Ritenute IRPEF</w:t>
      </w:r>
    </w:p>
    <w:p>
      <w:pPr>
        <w:pStyle w:val="BodyText"/>
        <w:spacing w:line="314" w:lineRule="auto"/>
        <w:ind w:left="348" w:right="143"/>
      </w:pPr>
      <w:r>
        <w:rPr>
          <w:w w:val="115"/>
        </w:rPr>
        <w:t>F09110</w:t>
      </w:r>
      <w:r>
        <w:rPr>
          <w:w w:val="115"/>
        </w:rPr>
        <w:t> Addizionale regionale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F09130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Addizionale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comunale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ind w:left="348"/>
      </w:pPr>
      <w:r>
        <w:rPr>
          <w:spacing w:val="-4"/>
          <w:w w:val="110"/>
        </w:rPr>
        <w:t>2024</w:t>
      </w:r>
    </w:p>
    <w:p>
      <w:pPr>
        <w:pStyle w:val="BodyText"/>
        <w:spacing w:before="49"/>
        <w:ind w:left="348"/>
      </w:pPr>
      <w:r>
        <w:rPr>
          <w:spacing w:val="-4"/>
          <w:w w:val="110"/>
        </w:rPr>
        <w:t>2024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Heading2"/>
        <w:spacing w:line="314" w:lineRule="auto" w:before="1"/>
        <w:ind w:left="66"/>
      </w:pPr>
      <w:r>
        <w:rPr>
          <w:spacing w:val="-2"/>
        </w:rPr>
        <w:t>LOMBARDIA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SOVICO</w:t>
      </w:r>
    </w:p>
    <w:p>
      <w:pPr>
        <w:pStyle w:val="BodyText"/>
        <w:spacing w:before="105"/>
        <w:jc w:val="right"/>
      </w:pPr>
      <w:r>
        <w:rPr/>
        <w:br w:type="column"/>
      </w:r>
      <w:r>
        <w:rPr>
          <w:spacing w:val="-2"/>
          <w:w w:val="115"/>
        </w:rPr>
        <w:t>1.908,23</w:t>
      </w:r>
    </w:p>
    <w:p>
      <w:pPr>
        <w:pStyle w:val="BodyText"/>
        <w:spacing w:before="49"/>
        <w:jc w:val="right"/>
      </w:pPr>
      <w:r>
        <w:rPr>
          <w:spacing w:val="-2"/>
          <w:w w:val="110"/>
        </w:rPr>
        <w:t>438,89</w:t>
      </w:r>
    </w:p>
    <w:p>
      <w:pPr>
        <w:pStyle w:val="BodyText"/>
        <w:spacing w:before="49"/>
        <w:jc w:val="right"/>
      </w:pPr>
      <w:r>
        <w:rPr>
          <w:spacing w:val="-2"/>
          <w:w w:val="125"/>
        </w:rPr>
        <w:t>177,73</w:t>
      </w:r>
    </w:p>
    <w:p>
      <w:pPr>
        <w:pStyle w:val="BodyText"/>
        <w:spacing w:before="49"/>
        <w:jc w:val="right"/>
      </w:pPr>
      <w:r>
        <w:rPr>
          <w:spacing w:val="-2"/>
          <w:w w:val="110"/>
        </w:rPr>
        <w:t>84,93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tabs>
          <w:tab w:pos="1710" w:val="left" w:leader="none"/>
        </w:tabs>
        <w:spacing w:before="1"/>
        <w:ind w:left="108"/>
      </w:pPr>
      <w:r>
        <w:rPr>
          <w:spacing w:val="-2"/>
          <w:w w:val="110"/>
        </w:rPr>
        <w:t>Residuo</w:t>
      </w:r>
      <w:r>
        <w:rPr/>
        <w:tab/>
      </w:r>
      <w:r>
        <w:rPr>
          <w:spacing w:val="-2"/>
          <w:w w:val="110"/>
        </w:rPr>
        <w:t>382,42</w:t>
      </w:r>
    </w:p>
    <w:p>
      <w:pPr>
        <w:pStyle w:val="BodyText"/>
        <w:tabs>
          <w:tab w:pos="1710" w:val="left" w:leader="none"/>
        </w:tabs>
        <w:spacing w:before="48"/>
        <w:ind w:left="108"/>
      </w:pPr>
      <w:r>
        <w:rPr>
          <w:spacing w:val="-2"/>
          <w:w w:val="115"/>
        </w:rPr>
        <w:t>Residuo</w:t>
      </w:r>
      <w:r>
        <w:rPr/>
        <w:tab/>
      </w:r>
      <w:r>
        <w:rPr>
          <w:spacing w:val="-2"/>
          <w:w w:val="115"/>
        </w:rPr>
        <w:t>130,46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2"/>
      </w:pPr>
    </w:p>
    <w:p>
      <w:pPr>
        <w:pStyle w:val="BodyText"/>
        <w:ind w:left="348"/>
      </w:pPr>
      <w:r>
        <w:rPr>
          <w:spacing w:val="-2"/>
          <w:w w:val="120"/>
        </w:rPr>
        <w:t>176,23</w:t>
      </w:r>
    </w:p>
    <w:p>
      <w:pPr>
        <w:pStyle w:val="BodyText"/>
        <w:spacing w:before="49"/>
        <w:ind w:left="437"/>
      </w:pPr>
      <w:r>
        <w:rPr>
          <w:spacing w:val="-2"/>
          <w:w w:val="110"/>
        </w:rPr>
        <w:t>38,24</w:t>
      </w:r>
    </w:p>
    <w:p>
      <w:pPr>
        <w:pStyle w:val="BodyText"/>
        <w:spacing w:before="49"/>
        <w:ind w:left="437"/>
      </w:pPr>
      <w:r>
        <w:rPr>
          <w:spacing w:val="-2"/>
          <w:w w:val="120"/>
        </w:rPr>
        <w:t>13,05</w:t>
      </w:r>
    </w:p>
    <w:p>
      <w:pPr>
        <w:pStyle w:val="BodyText"/>
        <w:spacing w:after="0"/>
        <w:sectPr>
          <w:type w:val="continuous"/>
          <w:pgSz w:w="11900" w:h="16840"/>
          <w:pgMar w:top="340" w:bottom="280" w:left="425" w:right="283"/>
          <w:cols w:num="6" w:equalWidth="0">
            <w:col w:w="3109" w:space="321"/>
            <w:col w:w="705" w:space="40"/>
            <w:col w:w="996" w:space="40"/>
            <w:col w:w="662" w:space="39"/>
            <w:col w:w="2240" w:space="447"/>
            <w:col w:w="2593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1900" w:h="16840"/>
          <w:pgMar w:top="340" w:bottom="280" w:left="425" w:right="283"/>
        </w:sectPr>
      </w:pPr>
    </w:p>
    <w:p>
      <w:pPr>
        <w:pStyle w:val="BodyText"/>
        <w:spacing w:line="314" w:lineRule="auto" w:before="102"/>
        <w:ind w:left="946" w:right="30"/>
      </w:pPr>
      <w:r>
        <w:rPr>
          <w:w w:val="115"/>
        </w:rPr>
        <w:t>Retribuzione</w:t>
      </w:r>
      <w:r>
        <w:rPr>
          <w:spacing w:val="-10"/>
          <w:w w:val="115"/>
        </w:rPr>
        <w:t> </w:t>
      </w:r>
      <w:r>
        <w:rPr>
          <w:w w:val="115"/>
        </w:rPr>
        <w:t>utile</w:t>
      </w:r>
      <w:r>
        <w:rPr>
          <w:spacing w:val="-10"/>
          <w:w w:val="115"/>
        </w:rPr>
        <w:t> </w:t>
      </w:r>
      <w:r>
        <w:rPr>
          <w:w w:val="115"/>
        </w:rPr>
        <w:t>T.F.R.</w:t>
      </w:r>
      <w:r>
        <w:rPr>
          <w:spacing w:val="40"/>
          <w:w w:val="115"/>
        </w:rPr>
        <w:t> </w:t>
      </w:r>
      <w:r>
        <w:rPr>
          <w:w w:val="115"/>
        </w:rPr>
        <w:t>Quota T.F.R.</w:t>
      </w:r>
    </w:p>
    <w:p>
      <w:pPr>
        <w:pStyle w:val="BodyText"/>
        <w:spacing w:line="158" w:lineRule="exact"/>
        <w:ind w:left="946"/>
      </w:pPr>
      <w:r>
        <w:rPr>
          <w:w w:val="110"/>
        </w:rPr>
        <w:t>Imp.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INAIL</w:t>
      </w:r>
    </w:p>
    <w:p>
      <w:pPr>
        <w:pStyle w:val="BodyText"/>
        <w:spacing w:before="102"/>
        <w:ind w:right="15"/>
        <w:jc w:val="right"/>
      </w:pPr>
      <w:r>
        <w:rPr/>
        <w:br w:type="column"/>
      </w:r>
      <w:r>
        <w:rPr>
          <w:spacing w:val="-2"/>
          <w:w w:val="115"/>
        </w:rPr>
        <w:t>2.374,45</w:t>
      </w:r>
    </w:p>
    <w:p>
      <w:pPr>
        <w:pStyle w:val="BodyText"/>
        <w:spacing w:before="49"/>
        <w:ind w:right="15"/>
        <w:jc w:val="right"/>
      </w:pPr>
      <w:r>
        <w:rPr>
          <w:spacing w:val="-2"/>
          <w:w w:val="120"/>
        </w:rPr>
        <w:t>164,45</w:t>
      </w:r>
    </w:p>
    <w:p>
      <w:pPr>
        <w:pStyle w:val="BodyText"/>
        <w:spacing w:before="49"/>
        <w:jc w:val="right"/>
      </w:pPr>
      <w:r>
        <w:rPr>
          <w:spacing w:val="-2"/>
          <w:w w:val="115"/>
        </w:rPr>
        <w:t>1.562,00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tabs>
          <w:tab w:pos="1228" w:val="left" w:leader="none"/>
          <w:tab w:pos="2313" w:val="left" w:leader="none"/>
        </w:tabs>
        <w:ind w:left="108"/>
      </w:pPr>
      <w:r>
        <w:rPr>
          <w:w w:val="115"/>
        </w:rPr>
        <w:t>Voce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Tariffa</w:t>
      </w:r>
      <w:r>
        <w:rPr/>
        <w:tab/>
      </w:r>
      <w:r>
        <w:rPr>
          <w:spacing w:val="-4"/>
          <w:w w:val="115"/>
        </w:rPr>
        <w:t>6250</w:t>
      </w:r>
      <w:r>
        <w:rPr/>
        <w:tab/>
      </w:r>
      <w:r>
        <w:rPr>
          <w:spacing w:val="-16"/>
          <w:w w:val="115"/>
        </w:rPr>
        <w:t>(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ind w:left="805"/>
      </w:pPr>
      <w:r>
        <w:rPr>
          <w:w w:val="110"/>
        </w:rPr>
        <w:t>5,49</w:t>
      </w:r>
      <w:r>
        <w:rPr>
          <w:spacing w:val="7"/>
          <w:w w:val="110"/>
        </w:rPr>
        <w:t> </w:t>
      </w:r>
      <w:r>
        <w:rPr>
          <w:spacing w:val="-10"/>
          <w:w w:val="110"/>
        </w:rPr>
        <w:t>)</w:t>
      </w:r>
    </w:p>
    <w:p>
      <w:pPr>
        <w:pStyle w:val="BodyText"/>
        <w:spacing w:after="0"/>
        <w:sectPr>
          <w:type w:val="continuous"/>
          <w:pgSz w:w="11900" w:h="16840"/>
          <w:pgMar w:top="340" w:bottom="280" w:left="425" w:right="283"/>
          <w:cols w:num="4" w:equalWidth="0">
            <w:col w:w="2733" w:space="1552"/>
            <w:col w:w="1587" w:space="40"/>
            <w:col w:w="2369" w:space="40"/>
            <w:col w:w="2871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4"/>
        <w:rPr>
          <w:sz w:val="12"/>
        </w:rPr>
      </w:pPr>
    </w:p>
    <w:p>
      <w:pPr>
        <w:spacing w:before="0"/>
        <w:ind w:left="138" w:right="0" w:firstLine="0"/>
        <w:jc w:val="left"/>
        <w:rPr>
          <w:rFonts w:ascii="Arial MT"/>
          <w:sz w:val="12"/>
        </w:rPr>
      </w:pPr>
      <w:r>
        <w:rPr>
          <w:rFonts w:ascii="Arial MT"/>
          <w:color w:val="012B2F"/>
          <w:spacing w:val="-2"/>
          <w:sz w:val="12"/>
        </w:rPr>
        <w:t>CONGUAGLIO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4"/>
        <w:rPr>
          <w:rFonts w:ascii="Arial MT"/>
          <w:sz w:val="20"/>
        </w:rPr>
      </w:pPr>
    </w:p>
    <w:tbl>
      <w:tblPr>
        <w:tblW w:w="0" w:type="auto"/>
        <w:jc w:val="left"/>
        <w:tblInd w:w="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1"/>
        <w:gridCol w:w="1495"/>
        <w:gridCol w:w="1500"/>
        <w:gridCol w:w="5564"/>
      </w:tblGrid>
      <w:tr>
        <w:trPr>
          <w:trHeight w:val="269" w:hRule="atLeast"/>
        </w:trPr>
        <w:tc>
          <w:tcPr>
            <w:tcW w:w="2431" w:type="dxa"/>
            <w:tcBorders>
              <w:top w:val="single" w:sz="4" w:space="0" w:color="000066"/>
              <w:left w:val="single" w:sz="4" w:space="0" w:color="000066"/>
            </w:tcBorders>
          </w:tcPr>
          <w:p>
            <w:pPr>
              <w:pStyle w:val="TableParagraph"/>
              <w:tabs>
                <w:tab w:pos="1278" w:val="left" w:leader="none"/>
              </w:tabs>
              <w:spacing w:before="12"/>
              <w:ind w:right="369"/>
              <w:jc w:val="right"/>
              <w:rPr>
                <w:position w:val="-6"/>
                <w:sz w:val="14"/>
              </w:rPr>
            </w:pPr>
            <w:r>
              <w:rPr>
                <w:rFonts w:ascii="Arial MT"/>
                <w:color w:val="012B2F"/>
                <w:spacing w:val="-2"/>
                <w:w w:val="105"/>
                <w:sz w:val="12"/>
              </w:rPr>
              <w:t>PROGRESSIVI</w:t>
            </w:r>
            <w:r>
              <w:rPr>
                <w:rFonts w:ascii="Arial MT"/>
                <w:color w:val="012B2F"/>
                <w:sz w:val="12"/>
              </w:rPr>
              <w:tab/>
            </w:r>
            <w:r>
              <w:rPr>
                <w:w w:val="105"/>
                <w:position w:val="-6"/>
                <w:sz w:val="14"/>
              </w:rPr>
              <w:t>Imp.</w:t>
            </w:r>
            <w:r>
              <w:rPr>
                <w:spacing w:val="14"/>
                <w:w w:val="105"/>
                <w:position w:val="-6"/>
                <w:sz w:val="14"/>
              </w:rPr>
              <w:t> </w:t>
            </w:r>
            <w:r>
              <w:rPr>
                <w:spacing w:val="-4"/>
                <w:w w:val="105"/>
                <w:position w:val="-6"/>
                <w:sz w:val="14"/>
              </w:rPr>
              <w:t>INPS</w:t>
            </w:r>
          </w:p>
        </w:tc>
        <w:tc>
          <w:tcPr>
            <w:tcW w:w="1495" w:type="dxa"/>
            <w:tcBorders>
              <w:top w:val="single" w:sz="4" w:space="0" w:color="000066"/>
            </w:tcBorders>
          </w:tcPr>
          <w:p>
            <w:pPr>
              <w:pStyle w:val="TableParagraph"/>
              <w:spacing w:before="57"/>
              <w:ind w:left="358"/>
              <w:rPr>
                <w:sz w:val="14"/>
              </w:rPr>
            </w:pPr>
            <w:r>
              <w:rPr>
                <w:w w:val="110"/>
                <w:sz w:val="14"/>
              </w:rPr>
              <w:t>Imp.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INAIL</w:t>
            </w:r>
          </w:p>
        </w:tc>
        <w:tc>
          <w:tcPr>
            <w:tcW w:w="1500" w:type="dxa"/>
            <w:tcBorders>
              <w:top w:val="single" w:sz="4" w:space="0" w:color="000066"/>
            </w:tcBorders>
          </w:tcPr>
          <w:p>
            <w:pPr>
              <w:pStyle w:val="TableParagraph"/>
              <w:spacing w:before="61"/>
              <w:ind w:left="353"/>
              <w:rPr>
                <w:sz w:val="14"/>
              </w:rPr>
            </w:pPr>
            <w:r>
              <w:rPr>
                <w:w w:val="110"/>
                <w:sz w:val="14"/>
              </w:rPr>
              <w:t>Imp.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IRPEF</w:t>
            </w:r>
          </w:p>
        </w:tc>
        <w:tc>
          <w:tcPr>
            <w:tcW w:w="5564" w:type="dxa"/>
            <w:tcBorders>
              <w:top w:val="single" w:sz="4" w:space="0" w:color="000066"/>
            </w:tcBorders>
          </w:tcPr>
          <w:p>
            <w:pPr>
              <w:pStyle w:val="TableParagraph"/>
              <w:spacing w:before="61"/>
              <w:ind w:left="209"/>
              <w:rPr>
                <w:sz w:val="14"/>
              </w:rPr>
            </w:pPr>
            <w:r>
              <w:rPr>
                <w:w w:val="110"/>
                <w:sz w:val="14"/>
              </w:rPr>
              <w:t>IRPEF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pagata</w:t>
            </w:r>
          </w:p>
        </w:tc>
      </w:tr>
      <w:tr>
        <w:trPr>
          <w:trHeight w:val="240" w:hRule="atLeast"/>
        </w:trPr>
        <w:tc>
          <w:tcPr>
            <w:tcW w:w="2431" w:type="dxa"/>
            <w:tcBorders>
              <w:bottom w:val="single" w:sz="4" w:space="0" w:color="0F1177"/>
            </w:tcBorders>
          </w:tcPr>
          <w:p>
            <w:pPr>
              <w:pStyle w:val="TableParagraph"/>
              <w:spacing w:before="48"/>
              <w:ind w:right="34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2.287,00</w:t>
            </w:r>
          </w:p>
        </w:tc>
        <w:tc>
          <w:tcPr>
            <w:tcW w:w="1495" w:type="dxa"/>
            <w:tcBorders>
              <w:bottom w:val="single" w:sz="4" w:space="0" w:color="0F1177"/>
            </w:tcBorders>
          </w:tcPr>
          <w:p>
            <w:pPr>
              <w:pStyle w:val="TableParagraph"/>
              <w:spacing w:before="48"/>
              <w:ind w:left="525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1.562,00</w:t>
            </w:r>
          </w:p>
        </w:tc>
        <w:tc>
          <w:tcPr>
            <w:tcW w:w="1500" w:type="dxa"/>
            <w:tcBorders>
              <w:bottom w:val="single" w:sz="4" w:space="0" w:color="0F1177"/>
            </w:tcBorders>
          </w:tcPr>
          <w:p>
            <w:pPr>
              <w:pStyle w:val="TableParagraph"/>
              <w:spacing w:before="48"/>
              <w:ind w:left="550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1.908,23</w:t>
            </w:r>
          </w:p>
        </w:tc>
        <w:tc>
          <w:tcPr>
            <w:tcW w:w="5564" w:type="dxa"/>
            <w:tcBorders>
              <w:bottom w:val="single" w:sz="4" w:space="0" w:color="0F1177"/>
            </w:tcBorders>
          </w:tcPr>
          <w:p>
            <w:pPr>
              <w:pStyle w:val="TableParagraph"/>
              <w:spacing w:before="48"/>
              <w:ind w:left="703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176,23</w:t>
            </w:r>
          </w:p>
        </w:tc>
      </w:tr>
      <w:tr>
        <w:trPr>
          <w:trHeight w:val="246" w:hRule="atLeast"/>
        </w:trPr>
        <w:tc>
          <w:tcPr>
            <w:tcW w:w="2431" w:type="dxa"/>
            <w:tcBorders>
              <w:top w:val="single" w:sz="4" w:space="0" w:color="0F1177"/>
              <w:left w:val="single" w:sz="4" w:space="0" w:color="0F1177"/>
            </w:tcBorders>
          </w:tcPr>
          <w:p>
            <w:pPr>
              <w:pStyle w:val="TableParagraph"/>
              <w:tabs>
                <w:tab w:pos="811" w:val="left" w:leader="none"/>
              </w:tabs>
              <w:spacing w:before="9"/>
              <w:ind w:left="41"/>
              <w:rPr>
                <w:sz w:val="14"/>
              </w:rPr>
            </w:pPr>
            <w:r>
              <w:rPr>
                <w:rFonts w:ascii="Arial MT"/>
                <w:color w:val="012B2F"/>
                <w:spacing w:val="-2"/>
                <w:w w:val="110"/>
                <w:position w:val="6"/>
                <w:sz w:val="12"/>
              </w:rPr>
              <w:t>T.F.R.</w:t>
            </w:r>
            <w:r>
              <w:rPr>
                <w:rFonts w:ascii="Arial MT"/>
                <w:color w:val="012B2F"/>
                <w:position w:val="6"/>
                <w:sz w:val="12"/>
              </w:rPr>
              <w:tab/>
            </w:r>
            <w:r>
              <w:rPr>
                <w:w w:val="110"/>
                <w:sz w:val="14"/>
              </w:rPr>
              <w:t>F.do</w:t>
            </w:r>
            <w:r>
              <w:rPr>
                <w:spacing w:val="14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31/12</w:t>
            </w:r>
          </w:p>
        </w:tc>
        <w:tc>
          <w:tcPr>
            <w:tcW w:w="1495" w:type="dxa"/>
            <w:tcBorders>
              <w:top w:val="single" w:sz="4" w:space="0" w:color="0F1177"/>
            </w:tcBorders>
          </w:tcPr>
          <w:p>
            <w:pPr>
              <w:pStyle w:val="TableParagraph"/>
              <w:spacing w:before="53"/>
              <w:ind w:left="363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Rivalutaz.</w:t>
            </w:r>
          </w:p>
        </w:tc>
        <w:tc>
          <w:tcPr>
            <w:tcW w:w="1500" w:type="dxa"/>
            <w:tcBorders>
              <w:top w:val="single" w:sz="4" w:space="0" w:color="0F1177"/>
            </w:tcBorders>
          </w:tcPr>
          <w:p>
            <w:pPr>
              <w:pStyle w:val="TableParagraph"/>
              <w:spacing w:before="53"/>
              <w:ind w:right="197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Imp.rival.</w:t>
            </w:r>
          </w:p>
        </w:tc>
        <w:tc>
          <w:tcPr>
            <w:tcW w:w="5564" w:type="dxa"/>
            <w:tcBorders>
              <w:top w:val="single" w:sz="4" w:space="0" w:color="0F1177"/>
            </w:tcBorders>
          </w:tcPr>
          <w:p>
            <w:pPr>
              <w:pStyle w:val="TableParagraph"/>
              <w:tabs>
                <w:tab w:pos="2225" w:val="left" w:leader="none"/>
                <w:tab w:pos="4997" w:val="left" w:leader="none"/>
              </w:tabs>
              <w:spacing w:before="56"/>
              <w:ind w:left="868"/>
              <w:rPr>
                <w:sz w:val="14"/>
              </w:rPr>
            </w:pPr>
            <w:r>
              <w:rPr>
                <w:w w:val="110"/>
                <w:sz w:val="14"/>
              </w:rPr>
              <w:t>Quota</w:t>
            </w:r>
            <w:r>
              <w:rPr>
                <w:spacing w:val="12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anno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TFR</w:t>
            </w:r>
            <w:r>
              <w:rPr>
                <w:spacing w:val="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</w:t>
            </w:r>
            <w:r>
              <w:rPr>
                <w:spacing w:val="8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fondi</w:t>
            </w:r>
            <w:r>
              <w:rPr>
                <w:sz w:val="14"/>
              </w:rPr>
              <w:tab/>
            </w:r>
            <w:r>
              <w:rPr>
                <w:spacing w:val="-2"/>
                <w:w w:val="110"/>
                <w:sz w:val="14"/>
              </w:rPr>
              <w:t>Anticipi</w:t>
            </w:r>
          </w:p>
        </w:tc>
      </w:tr>
      <w:tr>
        <w:trPr>
          <w:trHeight w:val="192" w:hRule="atLeast"/>
        </w:trPr>
        <w:tc>
          <w:tcPr>
            <w:tcW w:w="2431" w:type="dxa"/>
          </w:tcPr>
          <w:p>
            <w:pPr>
              <w:pStyle w:val="TableParagraph"/>
              <w:spacing w:line="142" w:lineRule="exact" w:before="31"/>
              <w:ind w:left="1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22.090,07</w:t>
            </w:r>
          </w:p>
        </w:tc>
        <w:tc>
          <w:tcPr>
            <w:tcW w:w="1495" w:type="dxa"/>
          </w:tcPr>
          <w:p>
            <w:pPr>
              <w:pStyle w:val="TableParagraph"/>
              <w:spacing w:line="142" w:lineRule="exact" w:before="31"/>
              <w:ind w:left="578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124,10</w:t>
            </w:r>
          </w:p>
        </w:tc>
        <w:tc>
          <w:tcPr>
            <w:tcW w:w="1500" w:type="dxa"/>
          </w:tcPr>
          <w:p>
            <w:pPr>
              <w:pStyle w:val="TableParagraph"/>
              <w:spacing w:line="142" w:lineRule="exact" w:before="31"/>
              <w:ind w:right="212"/>
              <w:jc w:val="right"/>
              <w:rPr>
                <w:sz w:val="14"/>
              </w:rPr>
            </w:pPr>
            <w:r>
              <w:rPr>
                <w:spacing w:val="-2"/>
                <w:w w:val="125"/>
                <w:sz w:val="14"/>
              </w:rPr>
              <w:t>21,10</w:t>
            </w:r>
          </w:p>
        </w:tc>
        <w:tc>
          <w:tcPr>
            <w:tcW w:w="5564" w:type="dxa"/>
            <w:tcBorders>
              <w:bottom w:val="single" w:sz="18" w:space="0" w:color="008737"/>
            </w:tcBorders>
          </w:tcPr>
          <w:p>
            <w:pPr>
              <w:pStyle w:val="TableParagraph"/>
              <w:spacing w:line="142" w:lineRule="exact" w:before="31"/>
              <w:ind w:left="1199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164,45</w:t>
            </w:r>
          </w:p>
        </w:tc>
      </w:tr>
    </w:tbl>
    <w:p>
      <w:pPr>
        <w:pStyle w:val="TableParagraph"/>
        <w:spacing w:after="0" w:line="142" w:lineRule="exact"/>
        <w:rPr>
          <w:sz w:val="14"/>
        </w:rPr>
        <w:sectPr>
          <w:type w:val="continuous"/>
          <w:pgSz w:w="11900" w:h="16840"/>
          <w:pgMar w:top="340" w:bottom="280" w:left="425" w:right="283"/>
        </w:sectPr>
      </w:pPr>
    </w:p>
    <w:p>
      <w:pPr>
        <w:spacing w:line="434" w:lineRule="auto" w:before="42"/>
        <w:ind w:left="8046" w:right="0" w:hanging="11"/>
        <w:jc w:val="both"/>
        <w:rPr>
          <w:rFonts w:ascii="Arial MT"/>
          <w:sz w:val="12"/>
        </w:rPr>
      </w:pPr>
      <w:r>
        <w:rPr>
          <w:rFonts w:ascii="Arial MT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286758</wp:posOffset>
                </wp:positionH>
                <wp:positionV relativeFrom="paragraph">
                  <wp:posOffset>5080</wp:posOffset>
                </wp:positionV>
                <wp:extent cx="4995545" cy="84137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995545" cy="841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21"/>
                              <w:gridCol w:w="1569"/>
                              <w:gridCol w:w="1227"/>
                              <w:gridCol w:w="1210"/>
                              <w:gridCol w:w="1361"/>
                              <w:gridCol w:w="953"/>
                            </w:tblGrid>
                            <w:tr>
                              <w:trPr>
                                <w:trHeight w:val="146" w:hRule="atLeast"/>
                              </w:trPr>
                              <w:tc>
                                <w:tcPr>
                                  <w:tcW w:w="1421" w:type="dxa"/>
                                  <w:tcBorders>
                                    <w:top w:val="single" w:sz="4" w:space="0" w:color="0F1177"/>
                                    <w:left w:val="single" w:sz="4" w:space="0" w:color="0F117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4" w:lineRule="exact" w:before="12"/>
                                    <w:ind w:left="46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12B2F"/>
                                      <w:spacing w:val="-2"/>
                                      <w:sz w:val="12"/>
                                    </w:rPr>
                                    <w:t>RATEI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gridSpan w:val="5"/>
                                  <w:tcBorders>
                                    <w:top w:val="single" w:sz="4" w:space="0" w:color="0F117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14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>
                                  <w:pPr>
                                    <w:pStyle w:val="TableParagraph"/>
                                    <w:spacing w:line="156" w:lineRule="exact"/>
                                    <w:ind w:left="5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Residuo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AP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>
                                  <w:pPr>
                                    <w:pStyle w:val="TableParagraph"/>
                                    <w:spacing w:line="156" w:lineRule="exact"/>
                                    <w:ind w:left="85" w:right="12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Maturato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>
                                  <w:pPr>
                                    <w:pStyle w:val="TableParagraph"/>
                                    <w:spacing w:line="156" w:lineRule="exact"/>
                                    <w:ind w:left="3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Goduto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>
                                  <w:pPr>
                                    <w:pStyle w:val="TableParagraph"/>
                                    <w:spacing w:line="156" w:lineRule="exact"/>
                                    <w:ind w:left="39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Saldo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421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35"/>
                                    <w:ind w:left="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Ferie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5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572,11382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89" w:right="12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10,50000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9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561,61382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1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ORE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1421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29"/>
                                    <w:ind w:left="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Perm.Ex-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Fs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5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9,42004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right="12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2,00000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39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-7,42004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ORE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1421" w:type="dxa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Permessi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5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23,86085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right="12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3,50000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39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20,36085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ORE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421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52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12B2F"/>
                                      <w:spacing w:val="-2"/>
                                      <w:sz w:val="12"/>
                                    </w:rPr>
                                    <w:t>COMUNICAZIONI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579437pt;margin-top:.4pt;width:393.35pt;height:66.25pt;mso-position-horizontal-relative:page;mso-position-vertical-relative:paragraph;z-index:15740928" type="#_x0000_t202" id="docshape5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21"/>
                        <w:gridCol w:w="1569"/>
                        <w:gridCol w:w="1227"/>
                        <w:gridCol w:w="1210"/>
                        <w:gridCol w:w="1361"/>
                        <w:gridCol w:w="953"/>
                      </w:tblGrid>
                      <w:tr>
                        <w:trPr>
                          <w:trHeight w:val="146" w:hRule="atLeast"/>
                        </w:trPr>
                        <w:tc>
                          <w:tcPr>
                            <w:tcW w:w="1421" w:type="dxa"/>
                            <w:tcBorders>
                              <w:top w:val="single" w:sz="4" w:space="0" w:color="0F1177"/>
                              <w:left w:val="single" w:sz="4" w:space="0" w:color="0F1177"/>
                            </w:tcBorders>
                          </w:tcPr>
                          <w:p>
                            <w:pPr>
                              <w:pStyle w:val="TableParagraph"/>
                              <w:spacing w:line="114" w:lineRule="exact" w:before="12"/>
                              <w:ind w:left="46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012B2F"/>
                                <w:spacing w:val="-2"/>
                                <w:sz w:val="12"/>
                              </w:rPr>
                              <w:t>RATEI</w:t>
                            </w:r>
                          </w:p>
                        </w:tc>
                        <w:tc>
                          <w:tcPr>
                            <w:tcW w:w="6320" w:type="dxa"/>
                            <w:gridSpan w:val="5"/>
                            <w:tcBorders>
                              <w:top w:val="single" w:sz="4" w:space="0" w:color="0F1177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142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69" w:type="dxa"/>
                          </w:tcPr>
                          <w:p>
                            <w:pPr>
                              <w:pStyle w:val="TableParagraph"/>
                              <w:spacing w:line="156" w:lineRule="exact"/>
                              <w:ind w:left="51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Residuo</w:t>
                            </w:r>
                            <w:r>
                              <w:rPr>
                                <w:spacing w:val="1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AP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>
                            <w:pPr>
                              <w:pStyle w:val="TableParagraph"/>
                              <w:spacing w:line="156" w:lineRule="exact"/>
                              <w:ind w:left="85" w:right="12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Maturato</w:t>
                            </w:r>
                          </w:p>
                        </w:tc>
                        <w:tc>
                          <w:tcPr>
                            <w:tcW w:w="1210" w:type="dxa"/>
                          </w:tcPr>
                          <w:p>
                            <w:pPr>
                              <w:pStyle w:val="TableParagraph"/>
                              <w:spacing w:line="156" w:lineRule="exact"/>
                              <w:ind w:left="3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Goduto</w:t>
                            </w:r>
                          </w:p>
                        </w:tc>
                        <w:tc>
                          <w:tcPr>
                            <w:tcW w:w="1361" w:type="dxa"/>
                          </w:tcPr>
                          <w:p>
                            <w:pPr>
                              <w:pStyle w:val="TableParagraph"/>
                              <w:spacing w:line="156" w:lineRule="exact"/>
                              <w:ind w:left="39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Saldo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1421" w:type="dxa"/>
                          </w:tcPr>
                          <w:p>
                            <w:pPr>
                              <w:pStyle w:val="TableParagraph"/>
                              <w:spacing w:line="158" w:lineRule="exact" w:before="35"/>
                              <w:ind w:left="9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Ferie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51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572,11382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89" w:right="12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10,50000</w:t>
                            </w:r>
                          </w:p>
                        </w:tc>
                        <w:tc>
                          <w:tcPr>
                            <w:tcW w:w="12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6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9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561,61382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1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ORE</w:t>
                            </w:r>
                          </w:p>
                        </w:tc>
                      </w:tr>
                      <w:tr>
                        <w:trPr>
                          <w:trHeight w:val="208" w:hRule="atLeast"/>
                        </w:trPr>
                        <w:tc>
                          <w:tcPr>
                            <w:tcW w:w="1421" w:type="dxa"/>
                          </w:tcPr>
                          <w:p>
                            <w:pPr>
                              <w:pStyle w:val="TableParagraph"/>
                              <w:spacing w:line="158" w:lineRule="exact" w:before="29"/>
                              <w:ind w:left="9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Perm.Ex-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Fs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51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9,42004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right="12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2,00000</w:t>
                            </w:r>
                          </w:p>
                        </w:tc>
                        <w:tc>
                          <w:tcPr>
                            <w:tcW w:w="12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61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39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-7,42004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ORE</w:t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1421" w:type="dxa"/>
                          </w:tcPr>
                          <w:p>
                            <w:pPr>
                              <w:pStyle w:val="TableParagraph"/>
                              <w:spacing w:before="29"/>
                              <w:ind w:left="9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Permessi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51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23,86085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right="12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3,50000</w:t>
                            </w:r>
                          </w:p>
                        </w:tc>
                        <w:tc>
                          <w:tcPr>
                            <w:tcW w:w="12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61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39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20,36085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ORE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421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left="52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012B2F"/>
                                <w:spacing w:val="-2"/>
                                <w:sz w:val="12"/>
                              </w:rPr>
                              <w:t>COMUNICAZIONI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2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6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color w:val="012B2F"/>
          <w:spacing w:val="-12"/>
          <w:sz w:val="12"/>
        </w:rPr>
        <w:t>TOTALECOMPETENZE</w:t>
      </w:r>
      <w:r>
        <w:rPr>
          <w:rFonts w:ascii="Arial MT"/>
          <w:color w:val="012B2F"/>
          <w:spacing w:val="40"/>
          <w:sz w:val="12"/>
        </w:rPr>
        <w:t> </w:t>
      </w:r>
      <w:r>
        <w:rPr>
          <w:rFonts w:ascii="Arial MT"/>
          <w:color w:val="012B2F"/>
          <w:spacing w:val="-10"/>
          <w:sz w:val="12"/>
        </w:rPr>
        <w:t>TOTALETRATTENUTE</w:t>
      </w:r>
      <w:r>
        <w:rPr>
          <w:rFonts w:ascii="Arial MT"/>
          <w:color w:val="012B2F"/>
          <w:spacing w:val="40"/>
          <w:sz w:val="12"/>
        </w:rPr>
        <w:t> </w:t>
      </w:r>
      <w:r>
        <w:rPr>
          <w:rFonts w:ascii="Arial MT"/>
          <w:color w:val="012B2F"/>
          <w:spacing w:val="-8"/>
          <w:sz w:val="12"/>
        </w:rPr>
        <w:t>ARROTONDAMENTO</w:t>
      </w:r>
    </w:p>
    <w:p>
      <w:pPr>
        <w:pStyle w:val="BodyText"/>
        <w:spacing w:before="62"/>
        <w:ind w:left="1303"/>
      </w:pPr>
      <w:r>
        <w:rPr/>
        <w:br w:type="column"/>
      </w:r>
      <w:r>
        <w:rPr>
          <w:spacing w:val="-2"/>
          <w:w w:val="110"/>
        </w:rPr>
        <w:t>4.660,96</w:t>
      </w:r>
    </w:p>
    <w:p>
      <w:pPr>
        <w:pStyle w:val="BodyText"/>
        <w:spacing w:before="97"/>
        <w:ind w:left="1303"/>
      </w:pPr>
      <w:r>
        <w:rPr>
          <w:spacing w:val="-2"/>
          <w:w w:val="115"/>
        </w:rPr>
        <w:t>2.981,96</w:t>
      </w:r>
    </w:p>
    <w:p>
      <w:pPr>
        <w:pStyle w:val="BodyText"/>
      </w:pPr>
    </w:p>
    <w:p>
      <w:pPr>
        <w:pStyle w:val="BodyText"/>
        <w:spacing w:before="82"/>
      </w:pPr>
    </w:p>
    <w:p>
      <w:pPr>
        <w:spacing w:before="1"/>
        <w:ind w:left="572" w:right="0" w:firstLine="0"/>
        <w:jc w:val="left"/>
        <w:rPr>
          <w:rFonts w:ascii="Cambria" w:hAnsi="Cambria"/>
          <w:b/>
          <w:sz w:val="18"/>
        </w:rPr>
      </w:pPr>
      <w:r>
        <w:rPr>
          <w:rFonts w:ascii="Cambria" w:hAnsi="Cambria"/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6027394</wp:posOffset>
                </wp:positionH>
                <wp:positionV relativeFrom="paragraph">
                  <wp:posOffset>-114496</wp:posOffset>
                </wp:positionV>
                <wp:extent cx="1289685" cy="762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289685" cy="76200"/>
                        </a:xfrm>
                        <a:prstGeom prst="rect">
                          <a:avLst/>
                        </a:prstGeom>
                        <a:ln w="7838">
                          <a:solidFill>
                            <a:srgbClr val="00873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249" w:right="0" w:firstLine="0"/>
                              <w:jc w:val="left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spacing w:val="-8"/>
                                <w:sz w:val="12"/>
                              </w:rPr>
                              <w:t>NETTO</w:t>
                            </w:r>
                            <w:r>
                              <w:rPr>
                                <w:rFonts w:ascii="Arial MT"/>
                                <w:color w:val="FFFFFF"/>
                                <w:spacing w:val="-1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FFFFFF"/>
                                <w:spacing w:val="-8"/>
                                <w:sz w:val="12"/>
                              </w:rPr>
                              <w:t>DEL</w:t>
                            </w:r>
                            <w:r>
                              <w:rPr>
                                <w:rFonts w:ascii="Arial MT"/>
                                <w:color w:val="FFFFFF"/>
                                <w:spacing w:val="-1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FFFFFF"/>
                                <w:spacing w:val="-8"/>
                                <w:sz w:val="12"/>
                              </w:rPr>
                              <w:t>MESE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597992pt;margin-top:-9.015453pt;width:101.55pt;height:6pt;mso-position-horizontal-relative:page;mso-position-vertical-relative:paragraph;z-index:15736832" type="#_x0000_t202" id="docshape53" filled="false" stroked="true" strokeweight=".617188pt" strokecolor="#008737">
                <v:textbox inset="0,0,0,0">
                  <w:txbxContent>
                    <w:p>
                      <w:pPr>
                        <w:spacing w:line="108" w:lineRule="exact" w:before="0"/>
                        <w:ind w:left="249" w:right="0" w:firstLine="0"/>
                        <w:jc w:val="left"/>
                        <w:rPr>
                          <w:rFonts w:ascii="Arial MT"/>
                          <w:sz w:val="12"/>
                        </w:rPr>
                      </w:pPr>
                      <w:r>
                        <w:rPr>
                          <w:rFonts w:ascii="Arial MT"/>
                          <w:color w:val="FFFFFF"/>
                          <w:spacing w:val="-8"/>
                          <w:sz w:val="12"/>
                        </w:rPr>
                        <w:t>NETTO</w:t>
                      </w:r>
                      <w:r>
                        <w:rPr>
                          <w:rFonts w:ascii="Arial MT"/>
                          <w:color w:val="FFFFFF"/>
                          <w:spacing w:val="-16"/>
                          <w:sz w:val="12"/>
                        </w:rPr>
                        <w:t> </w:t>
                      </w:r>
                      <w:r>
                        <w:rPr>
                          <w:rFonts w:ascii="Arial MT"/>
                          <w:color w:val="FFFFFF"/>
                          <w:spacing w:val="-8"/>
                          <w:sz w:val="12"/>
                        </w:rPr>
                        <w:t>DEL</w:t>
                      </w:r>
                      <w:r>
                        <w:rPr>
                          <w:rFonts w:ascii="Arial MT"/>
                          <w:color w:val="FFFFFF"/>
                          <w:spacing w:val="-13"/>
                          <w:sz w:val="12"/>
                        </w:rPr>
                        <w:t> </w:t>
                      </w:r>
                      <w:r>
                        <w:rPr>
                          <w:rFonts w:ascii="Arial MT"/>
                          <w:color w:val="FFFFFF"/>
                          <w:spacing w:val="-8"/>
                          <w:sz w:val="12"/>
                        </w:rPr>
                        <w:t>MESE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mbria" w:hAnsi="Cambria"/>
          <w:b/>
          <w:w w:val="115"/>
          <w:sz w:val="18"/>
        </w:rPr>
        <w:t>1.679,00</w:t>
      </w:r>
      <w:r>
        <w:rPr>
          <w:rFonts w:ascii="Cambria" w:hAnsi="Cambria"/>
          <w:b/>
          <w:spacing w:val="47"/>
          <w:w w:val="115"/>
          <w:sz w:val="18"/>
        </w:rPr>
        <w:t> </w:t>
      </w:r>
      <w:r>
        <w:rPr>
          <w:rFonts w:ascii="Cambria" w:hAnsi="Cambria"/>
          <w:b/>
          <w:spacing w:val="-10"/>
          <w:w w:val="115"/>
          <w:sz w:val="18"/>
        </w:rPr>
        <w:t>€</w:t>
      </w:r>
    </w:p>
    <w:p>
      <w:pPr>
        <w:spacing w:after="0"/>
        <w:jc w:val="left"/>
        <w:rPr>
          <w:rFonts w:ascii="Cambria" w:hAnsi="Cambria"/>
          <w:b/>
          <w:sz w:val="18"/>
        </w:rPr>
        <w:sectPr>
          <w:type w:val="continuous"/>
          <w:pgSz w:w="11900" w:h="16840"/>
          <w:pgMar w:top="340" w:bottom="280" w:left="425" w:right="283"/>
          <w:cols w:num="2" w:equalWidth="0">
            <w:col w:w="9167" w:space="40"/>
            <w:col w:w="1985"/>
          </w:cols>
        </w:sectPr>
      </w:pPr>
    </w:p>
    <w:p>
      <w:pPr>
        <w:pStyle w:val="BodyText"/>
        <w:rPr>
          <w:rFonts w:ascii="Cambria"/>
          <w:b/>
          <w:sz w:val="5"/>
        </w:rPr>
      </w:pPr>
      <w:r>
        <w:rPr>
          <w:rFonts w:ascii="Cambria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162944">
                <wp:simplePos x="0" y="0"/>
                <wp:positionH relativeFrom="page">
                  <wp:posOffset>316115</wp:posOffset>
                </wp:positionH>
                <wp:positionV relativeFrom="page">
                  <wp:posOffset>255346</wp:posOffset>
                </wp:positionV>
                <wp:extent cx="7232015" cy="936561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7232015" cy="9365615"/>
                          <a:chExt cx="7232015" cy="93656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611733" y="2349651"/>
                            <a:ext cx="6351905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1905" h="887094">
                                <a:moveTo>
                                  <a:pt x="1036891" y="880960"/>
                                </a:moveTo>
                                <a:lnTo>
                                  <a:pt x="1036040" y="880960"/>
                                </a:lnTo>
                                <a:lnTo>
                                  <a:pt x="1036040" y="881710"/>
                                </a:lnTo>
                                <a:lnTo>
                                  <a:pt x="1032319" y="881710"/>
                                </a:lnTo>
                                <a:lnTo>
                                  <a:pt x="1032319" y="885571"/>
                                </a:lnTo>
                                <a:lnTo>
                                  <a:pt x="1030782" y="887056"/>
                                </a:lnTo>
                                <a:lnTo>
                                  <a:pt x="1036891" y="887056"/>
                                </a:lnTo>
                                <a:lnTo>
                                  <a:pt x="1036891" y="880960"/>
                                </a:lnTo>
                                <a:close/>
                              </a:path>
                              <a:path w="6351905" h="887094">
                                <a:moveTo>
                                  <a:pt x="1036891" y="609600"/>
                                </a:moveTo>
                                <a:lnTo>
                                  <a:pt x="1030782" y="609600"/>
                                </a:lnTo>
                                <a:lnTo>
                                  <a:pt x="1032319" y="611085"/>
                                </a:lnTo>
                                <a:lnTo>
                                  <a:pt x="1032319" y="615010"/>
                                </a:lnTo>
                                <a:lnTo>
                                  <a:pt x="1032319" y="615696"/>
                                </a:lnTo>
                                <a:lnTo>
                                  <a:pt x="1032319" y="621804"/>
                                </a:lnTo>
                                <a:lnTo>
                                  <a:pt x="1026223" y="621804"/>
                                </a:lnTo>
                                <a:lnTo>
                                  <a:pt x="1026223" y="615696"/>
                                </a:lnTo>
                                <a:lnTo>
                                  <a:pt x="1032319" y="615696"/>
                                </a:lnTo>
                                <a:lnTo>
                                  <a:pt x="1032319" y="615010"/>
                                </a:lnTo>
                                <a:lnTo>
                                  <a:pt x="1025372" y="615010"/>
                                </a:lnTo>
                                <a:lnTo>
                                  <a:pt x="1025372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887056"/>
                                </a:lnTo>
                                <a:lnTo>
                                  <a:pt x="1030185" y="887056"/>
                                </a:lnTo>
                                <a:lnTo>
                                  <a:pt x="1030185" y="881710"/>
                                </a:lnTo>
                                <a:lnTo>
                                  <a:pt x="1032319" y="881710"/>
                                </a:lnTo>
                                <a:lnTo>
                                  <a:pt x="1032319" y="880960"/>
                                </a:lnTo>
                                <a:lnTo>
                                  <a:pt x="1036040" y="880960"/>
                                </a:lnTo>
                                <a:lnTo>
                                  <a:pt x="1036040" y="621804"/>
                                </a:lnTo>
                                <a:lnTo>
                                  <a:pt x="1036040" y="615696"/>
                                </a:lnTo>
                                <a:lnTo>
                                  <a:pt x="1036891" y="615696"/>
                                </a:lnTo>
                                <a:lnTo>
                                  <a:pt x="1036891" y="609600"/>
                                </a:lnTo>
                                <a:close/>
                              </a:path>
                              <a:path w="6351905" h="887094">
                                <a:moveTo>
                                  <a:pt x="1036891" y="576211"/>
                                </a:moveTo>
                                <a:lnTo>
                                  <a:pt x="1036040" y="576211"/>
                                </a:lnTo>
                                <a:lnTo>
                                  <a:pt x="1036040" y="576910"/>
                                </a:lnTo>
                                <a:lnTo>
                                  <a:pt x="1032319" y="576910"/>
                                </a:lnTo>
                                <a:lnTo>
                                  <a:pt x="1032319" y="580771"/>
                                </a:lnTo>
                                <a:lnTo>
                                  <a:pt x="1030782" y="582256"/>
                                </a:lnTo>
                                <a:lnTo>
                                  <a:pt x="1036891" y="582256"/>
                                </a:lnTo>
                                <a:lnTo>
                                  <a:pt x="1036891" y="576211"/>
                                </a:lnTo>
                                <a:close/>
                              </a:path>
                              <a:path w="6351905" h="887094">
                                <a:moveTo>
                                  <a:pt x="1036891" y="304800"/>
                                </a:moveTo>
                                <a:lnTo>
                                  <a:pt x="1030782" y="304800"/>
                                </a:lnTo>
                                <a:lnTo>
                                  <a:pt x="1032319" y="306336"/>
                                </a:lnTo>
                                <a:lnTo>
                                  <a:pt x="1032319" y="310210"/>
                                </a:lnTo>
                                <a:lnTo>
                                  <a:pt x="1032319" y="310896"/>
                                </a:lnTo>
                                <a:lnTo>
                                  <a:pt x="1032319" y="317004"/>
                                </a:lnTo>
                                <a:lnTo>
                                  <a:pt x="1026223" y="317004"/>
                                </a:lnTo>
                                <a:lnTo>
                                  <a:pt x="1026223" y="310896"/>
                                </a:lnTo>
                                <a:lnTo>
                                  <a:pt x="1032319" y="310896"/>
                                </a:lnTo>
                                <a:lnTo>
                                  <a:pt x="1032319" y="310210"/>
                                </a:lnTo>
                                <a:lnTo>
                                  <a:pt x="1025372" y="310210"/>
                                </a:lnTo>
                                <a:lnTo>
                                  <a:pt x="102537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582256"/>
                                </a:lnTo>
                                <a:lnTo>
                                  <a:pt x="1030185" y="582256"/>
                                </a:lnTo>
                                <a:lnTo>
                                  <a:pt x="1030185" y="576910"/>
                                </a:lnTo>
                                <a:lnTo>
                                  <a:pt x="1032319" y="576910"/>
                                </a:lnTo>
                                <a:lnTo>
                                  <a:pt x="1032319" y="576211"/>
                                </a:lnTo>
                                <a:lnTo>
                                  <a:pt x="1036040" y="576211"/>
                                </a:lnTo>
                                <a:lnTo>
                                  <a:pt x="1036040" y="317004"/>
                                </a:lnTo>
                                <a:lnTo>
                                  <a:pt x="1036040" y="310896"/>
                                </a:lnTo>
                                <a:lnTo>
                                  <a:pt x="1036891" y="310896"/>
                                </a:lnTo>
                                <a:lnTo>
                                  <a:pt x="1036891" y="304800"/>
                                </a:lnTo>
                                <a:close/>
                              </a:path>
                              <a:path w="6351905" h="887094">
                                <a:moveTo>
                                  <a:pt x="1036891" y="271411"/>
                                </a:moveTo>
                                <a:lnTo>
                                  <a:pt x="1036040" y="271411"/>
                                </a:lnTo>
                                <a:lnTo>
                                  <a:pt x="1036040" y="272110"/>
                                </a:lnTo>
                                <a:lnTo>
                                  <a:pt x="1032319" y="272110"/>
                                </a:lnTo>
                                <a:lnTo>
                                  <a:pt x="1032319" y="275971"/>
                                </a:lnTo>
                                <a:lnTo>
                                  <a:pt x="1030782" y="277456"/>
                                </a:lnTo>
                                <a:lnTo>
                                  <a:pt x="1036891" y="277456"/>
                                </a:lnTo>
                                <a:lnTo>
                                  <a:pt x="1036891" y="271411"/>
                                </a:lnTo>
                                <a:close/>
                              </a:path>
                              <a:path w="6351905" h="887094">
                                <a:moveTo>
                                  <a:pt x="1036891" y="0"/>
                                </a:moveTo>
                                <a:lnTo>
                                  <a:pt x="1030782" y="0"/>
                                </a:lnTo>
                                <a:lnTo>
                                  <a:pt x="1032319" y="1536"/>
                                </a:lnTo>
                                <a:lnTo>
                                  <a:pt x="1032319" y="5410"/>
                                </a:lnTo>
                                <a:lnTo>
                                  <a:pt x="1032319" y="6096"/>
                                </a:lnTo>
                                <a:lnTo>
                                  <a:pt x="1032319" y="12204"/>
                                </a:lnTo>
                                <a:lnTo>
                                  <a:pt x="1026223" y="12204"/>
                                </a:lnTo>
                                <a:lnTo>
                                  <a:pt x="1026223" y="6096"/>
                                </a:lnTo>
                                <a:lnTo>
                                  <a:pt x="1032319" y="6096"/>
                                </a:lnTo>
                                <a:lnTo>
                                  <a:pt x="1032319" y="5410"/>
                                </a:lnTo>
                                <a:lnTo>
                                  <a:pt x="1025372" y="5410"/>
                                </a:lnTo>
                                <a:lnTo>
                                  <a:pt x="1025372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277456"/>
                                </a:lnTo>
                                <a:lnTo>
                                  <a:pt x="1030185" y="277456"/>
                                </a:lnTo>
                                <a:lnTo>
                                  <a:pt x="1030185" y="272110"/>
                                </a:lnTo>
                                <a:lnTo>
                                  <a:pt x="1032319" y="272110"/>
                                </a:lnTo>
                                <a:lnTo>
                                  <a:pt x="1032319" y="271411"/>
                                </a:lnTo>
                                <a:lnTo>
                                  <a:pt x="1036040" y="271411"/>
                                </a:lnTo>
                                <a:lnTo>
                                  <a:pt x="1036040" y="12204"/>
                                </a:lnTo>
                                <a:lnTo>
                                  <a:pt x="1036040" y="6096"/>
                                </a:lnTo>
                                <a:lnTo>
                                  <a:pt x="1036891" y="6096"/>
                                </a:lnTo>
                                <a:lnTo>
                                  <a:pt x="1036891" y="0"/>
                                </a:lnTo>
                                <a:close/>
                              </a:path>
                              <a:path w="6351905" h="887094">
                                <a:moveTo>
                                  <a:pt x="2103691" y="880960"/>
                                </a:moveTo>
                                <a:lnTo>
                                  <a:pt x="2102840" y="880960"/>
                                </a:lnTo>
                                <a:lnTo>
                                  <a:pt x="2102840" y="881710"/>
                                </a:lnTo>
                                <a:lnTo>
                                  <a:pt x="2099119" y="881710"/>
                                </a:lnTo>
                                <a:lnTo>
                                  <a:pt x="2099119" y="885571"/>
                                </a:lnTo>
                                <a:lnTo>
                                  <a:pt x="2097582" y="887056"/>
                                </a:lnTo>
                                <a:lnTo>
                                  <a:pt x="2103691" y="887056"/>
                                </a:lnTo>
                                <a:lnTo>
                                  <a:pt x="2103691" y="880960"/>
                                </a:lnTo>
                                <a:close/>
                              </a:path>
                              <a:path w="6351905" h="887094">
                                <a:moveTo>
                                  <a:pt x="2103691" y="609600"/>
                                </a:moveTo>
                                <a:lnTo>
                                  <a:pt x="2097582" y="609600"/>
                                </a:lnTo>
                                <a:lnTo>
                                  <a:pt x="2099119" y="611085"/>
                                </a:lnTo>
                                <a:lnTo>
                                  <a:pt x="2099119" y="615010"/>
                                </a:lnTo>
                                <a:lnTo>
                                  <a:pt x="2099119" y="615696"/>
                                </a:lnTo>
                                <a:lnTo>
                                  <a:pt x="2099119" y="621804"/>
                                </a:lnTo>
                                <a:lnTo>
                                  <a:pt x="2093023" y="621804"/>
                                </a:lnTo>
                                <a:lnTo>
                                  <a:pt x="2093023" y="615696"/>
                                </a:lnTo>
                                <a:lnTo>
                                  <a:pt x="2099119" y="615696"/>
                                </a:lnTo>
                                <a:lnTo>
                                  <a:pt x="2099119" y="615010"/>
                                </a:lnTo>
                                <a:lnTo>
                                  <a:pt x="2092172" y="615010"/>
                                </a:lnTo>
                                <a:lnTo>
                                  <a:pt x="2092172" y="876300"/>
                                </a:lnTo>
                                <a:lnTo>
                                  <a:pt x="1066800" y="876300"/>
                                </a:lnTo>
                                <a:lnTo>
                                  <a:pt x="1066800" y="887056"/>
                                </a:lnTo>
                                <a:lnTo>
                                  <a:pt x="2096985" y="887056"/>
                                </a:lnTo>
                                <a:lnTo>
                                  <a:pt x="2096985" y="881710"/>
                                </a:lnTo>
                                <a:lnTo>
                                  <a:pt x="2099119" y="881710"/>
                                </a:lnTo>
                                <a:lnTo>
                                  <a:pt x="2099119" y="880960"/>
                                </a:lnTo>
                                <a:lnTo>
                                  <a:pt x="2102840" y="880960"/>
                                </a:lnTo>
                                <a:lnTo>
                                  <a:pt x="2102840" y="621804"/>
                                </a:lnTo>
                                <a:lnTo>
                                  <a:pt x="2102840" y="615696"/>
                                </a:lnTo>
                                <a:lnTo>
                                  <a:pt x="2103691" y="615696"/>
                                </a:lnTo>
                                <a:lnTo>
                                  <a:pt x="2103691" y="609600"/>
                                </a:lnTo>
                                <a:close/>
                              </a:path>
                              <a:path w="6351905" h="887094">
                                <a:moveTo>
                                  <a:pt x="2103691" y="576211"/>
                                </a:moveTo>
                                <a:lnTo>
                                  <a:pt x="2102840" y="576211"/>
                                </a:lnTo>
                                <a:lnTo>
                                  <a:pt x="2102840" y="576910"/>
                                </a:lnTo>
                                <a:lnTo>
                                  <a:pt x="2099119" y="576910"/>
                                </a:lnTo>
                                <a:lnTo>
                                  <a:pt x="2099119" y="580771"/>
                                </a:lnTo>
                                <a:lnTo>
                                  <a:pt x="2097582" y="582256"/>
                                </a:lnTo>
                                <a:lnTo>
                                  <a:pt x="2103691" y="582256"/>
                                </a:lnTo>
                                <a:lnTo>
                                  <a:pt x="2103691" y="576211"/>
                                </a:lnTo>
                                <a:close/>
                              </a:path>
                              <a:path w="6351905" h="887094">
                                <a:moveTo>
                                  <a:pt x="2103691" y="304800"/>
                                </a:moveTo>
                                <a:lnTo>
                                  <a:pt x="2097582" y="304800"/>
                                </a:lnTo>
                                <a:lnTo>
                                  <a:pt x="2099119" y="306336"/>
                                </a:lnTo>
                                <a:lnTo>
                                  <a:pt x="2099119" y="310210"/>
                                </a:lnTo>
                                <a:lnTo>
                                  <a:pt x="2099119" y="310896"/>
                                </a:lnTo>
                                <a:lnTo>
                                  <a:pt x="2099119" y="317004"/>
                                </a:lnTo>
                                <a:lnTo>
                                  <a:pt x="2093023" y="317004"/>
                                </a:lnTo>
                                <a:lnTo>
                                  <a:pt x="2093023" y="310896"/>
                                </a:lnTo>
                                <a:lnTo>
                                  <a:pt x="2099119" y="310896"/>
                                </a:lnTo>
                                <a:lnTo>
                                  <a:pt x="2099119" y="310210"/>
                                </a:lnTo>
                                <a:lnTo>
                                  <a:pt x="2092172" y="310210"/>
                                </a:lnTo>
                                <a:lnTo>
                                  <a:pt x="2092172" y="571500"/>
                                </a:lnTo>
                                <a:lnTo>
                                  <a:pt x="1066800" y="571500"/>
                                </a:lnTo>
                                <a:lnTo>
                                  <a:pt x="1066800" y="582256"/>
                                </a:lnTo>
                                <a:lnTo>
                                  <a:pt x="2096985" y="582256"/>
                                </a:lnTo>
                                <a:lnTo>
                                  <a:pt x="2096985" y="576910"/>
                                </a:lnTo>
                                <a:lnTo>
                                  <a:pt x="2099119" y="576910"/>
                                </a:lnTo>
                                <a:lnTo>
                                  <a:pt x="2099119" y="576211"/>
                                </a:lnTo>
                                <a:lnTo>
                                  <a:pt x="2102840" y="576211"/>
                                </a:lnTo>
                                <a:lnTo>
                                  <a:pt x="2102840" y="317004"/>
                                </a:lnTo>
                                <a:lnTo>
                                  <a:pt x="2102840" y="310896"/>
                                </a:lnTo>
                                <a:lnTo>
                                  <a:pt x="2103691" y="310896"/>
                                </a:lnTo>
                                <a:lnTo>
                                  <a:pt x="2103691" y="304800"/>
                                </a:lnTo>
                                <a:close/>
                              </a:path>
                              <a:path w="6351905" h="887094">
                                <a:moveTo>
                                  <a:pt x="2103691" y="271411"/>
                                </a:moveTo>
                                <a:lnTo>
                                  <a:pt x="2102840" y="271411"/>
                                </a:lnTo>
                                <a:lnTo>
                                  <a:pt x="2102840" y="272110"/>
                                </a:lnTo>
                                <a:lnTo>
                                  <a:pt x="2099119" y="272110"/>
                                </a:lnTo>
                                <a:lnTo>
                                  <a:pt x="2099119" y="275971"/>
                                </a:lnTo>
                                <a:lnTo>
                                  <a:pt x="2097582" y="277456"/>
                                </a:lnTo>
                                <a:lnTo>
                                  <a:pt x="2103691" y="277456"/>
                                </a:lnTo>
                                <a:lnTo>
                                  <a:pt x="2103691" y="271411"/>
                                </a:lnTo>
                                <a:close/>
                              </a:path>
                              <a:path w="6351905" h="887094">
                                <a:moveTo>
                                  <a:pt x="2103691" y="0"/>
                                </a:moveTo>
                                <a:lnTo>
                                  <a:pt x="2097582" y="0"/>
                                </a:lnTo>
                                <a:lnTo>
                                  <a:pt x="2099119" y="1536"/>
                                </a:lnTo>
                                <a:lnTo>
                                  <a:pt x="2099119" y="5410"/>
                                </a:lnTo>
                                <a:lnTo>
                                  <a:pt x="2099119" y="6096"/>
                                </a:lnTo>
                                <a:lnTo>
                                  <a:pt x="2099119" y="12204"/>
                                </a:lnTo>
                                <a:lnTo>
                                  <a:pt x="2093023" y="12204"/>
                                </a:lnTo>
                                <a:lnTo>
                                  <a:pt x="2093023" y="6096"/>
                                </a:lnTo>
                                <a:lnTo>
                                  <a:pt x="2099119" y="6096"/>
                                </a:lnTo>
                                <a:lnTo>
                                  <a:pt x="2099119" y="5410"/>
                                </a:lnTo>
                                <a:lnTo>
                                  <a:pt x="2092172" y="5410"/>
                                </a:lnTo>
                                <a:lnTo>
                                  <a:pt x="2092172" y="266700"/>
                                </a:lnTo>
                                <a:lnTo>
                                  <a:pt x="1066800" y="266700"/>
                                </a:lnTo>
                                <a:lnTo>
                                  <a:pt x="1066800" y="277456"/>
                                </a:lnTo>
                                <a:lnTo>
                                  <a:pt x="2096985" y="277456"/>
                                </a:lnTo>
                                <a:lnTo>
                                  <a:pt x="2096985" y="272110"/>
                                </a:lnTo>
                                <a:lnTo>
                                  <a:pt x="2099119" y="272110"/>
                                </a:lnTo>
                                <a:lnTo>
                                  <a:pt x="2099119" y="271411"/>
                                </a:lnTo>
                                <a:lnTo>
                                  <a:pt x="2102840" y="271411"/>
                                </a:lnTo>
                                <a:lnTo>
                                  <a:pt x="2102840" y="12204"/>
                                </a:lnTo>
                                <a:lnTo>
                                  <a:pt x="2102840" y="6096"/>
                                </a:lnTo>
                                <a:lnTo>
                                  <a:pt x="2103691" y="6096"/>
                                </a:lnTo>
                                <a:lnTo>
                                  <a:pt x="2103691" y="0"/>
                                </a:lnTo>
                                <a:close/>
                              </a:path>
                              <a:path w="6351905" h="887094">
                                <a:moveTo>
                                  <a:pt x="3170491" y="880960"/>
                                </a:moveTo>
                                <a:lnTo>
                                  <a:pt x="3169640" y="880960"/>
                                </a:lnTo>
                                <a:lnTo>
                                  <a:pt x="3169640" y="881710"/>
                                </a:lnTo>
                                <a:lnTo>
                                  <a:pt x="3165919" y="881710"/>
                                </a:lnTo>
                                <a:lnTo>
                                  <a:pt x="3165919" y="885571"/>
                                </a:lnTo>
                                <a:lnTo>
                                  <a:pt x="3164382" y="887056"/>
                                </a:lnTo>
                                <a:lnTo>
                                  <a:pt x="3170491" y="887056"/>
                                </a:lnTo>
                                <a:lnTo>
                                  <a:pt x="3170491" y="880960"/>
                                </a:lnTo>
                                <a:close/>
                              </a:path>
                              <a:path w="6351905" h="887094">
                                <a:moveTo>
                                  <a:pt x="3170491" y="609600"/>
                                </a:moveTo>
                                <a:lnTo>
                                  <a:pt x="3164382" y="609600"/>
                                </a:lnTo>
                                <a:lnTo>
                                  <a:pt x="3165919" y="611085"/>
                                </a:lnTo>
                                <a:lnTo>
                                  <a:pt x="3165919" y="615010"/>
                                </a:lnTo>
                                <a:lnTo>
                                  <a:pt x="3165868" y="615696"/>
                                </a:lnTo>
                                <a:lnTo>
                                  <a:pt x="3165868" y="621804"/>
                                </a:lnTo>
                                <a:lnTo>
                                  <a:pt x="3159823" y="621804"/>
                                </a:lnTo>
                                <a:lnTo>
                                  <a:pt x="3159823" y="615696"/>
                                </a:lnTo>
                                <a:lnTo>
                                  <a:pt x="3165868" y="615696"/>
                                </a:lnTo>
                                <a:lnTo>
                                  <a:pt x="3165868" y="615010"/>
                                </a:lnTo>
                                <a:lnTo>
                                  <a:pt x="3158972" y="615010"/>
                                </a:lnTo>
                                <a:lnTo>
                                  <a:pt x="3158972" y="876300"/>
                                </a:lnTo>
                                <a:lnTo>
                                  <a:pt x="2133600" y="876300"/>
                                </a:lnTo>
                                <a:lnTo>
                                  <a:pt x="2133600" y="887056"/>
                                </a:lnTo>
                                <a:lnTo>
                                  <a:pt x="3163836" y="887056"/>
                                </a:lnTo>
                                <a:lnTo>
                                  <a:pt x="3163836" y="881710"/>
                                </a:lnTo>
                                <a:lnTo>
                                  <a:pt x="3165919" y="881710"/>
                                </a:lnTo>
                                <a:lnTo>
                                  <a:pt x="3165919" y="880960"/>
                                </a:lnTo>
                                <a:lnTo>
                                  <a:pt x="3169640" y="880960"/>
                                </a:lnTo>
                                <a:lnTo>
                                  <a:pt x="3169640" y="621804"/>
                                </a:lnTo>
                                <a:lnTo>
                                  <a:pt x="3169640" y="615696"/>
                                </a:lnTo>
                                <a:lnTo>
                                  <a:pt x="3170491" y="615696"/>
                                </a:lnTo>
                                <a:lnTo>
                                  <a:pt x="3170491" y="609600"/>
                                </a:lnTo>
                                <a:close/>
                              </a:path>
                              <a:path w="6351905" h="887094">
                                <a:moveTo>
                                  <a:pt x="3170491" y="576211"/>
                                </a:moveTo>
                                <a:lnTo>
                                  <a:pt x="3169640" y="576211"/>
                                </a:lnTo>
                                <a:lnTo>
                                  <a:pt x="3169640" y="576910"/>
                                </a:lnTo>
                                <a:lnTo>
                                  <a:pt x="3165919" y="576910"/>
                                </a:lnTo>
                                <a:lnTo>
                                  <a:pt x="3165919" y="580771"/>
                                </a:lnTo>
                                <a:lnTo>
                                  <a:pt x="3164382" y="582256"/>
                                </a:lnTo>
                                <a:lnTo>
                                  <a:pt x="3170491" y="582256"/>
                                </a:lnTo>
                                <a:lnTo>
                                  <a:pt x="3170491" y="576211"/>
                                </a:lnTo>
                                <a:close/>
                              </a:path>
                              <a:path w="6351905" h="887094">
                                <a:moveTo>
                                  <a:pt x="3170491" y="304800"/>
                                </a:moveTo>
                                <a:lnTo>
                                  <a:pt x="3164382" y="304800"/>
                                </a:lnTo>
                                <a:lnTo>
                                  <a:pt x="3165919" y="306336"/>
                                </a:lnTo>
                                <a:lnTo>
                                  <a:pt x="3165919" y="310210"/>
                                </a:lnTo>
                                <a:lnTo>
                                  <a:pt x="3165868" y="310896"/>
                                </a:lnTo>
                                <a:lnTo>
                                  <a:pt x="3165868" y="317004"/>
                                </a:lnTo>
                                <a:lnTo>
                                  <a:pt x="3159823" y="317004"/>
                                </a:lnTo>
                                <a:lnTo>
                                  <a:pt x="3159823" y="310896"/>
                                </a:lnTo>
                                <a:lnTo>
                                  <a:pt x="3165868" y="310896"/>
                                </a:lnTo>
                                <a:lnTo>
                                  <a:pt x="3165868" y="310210"/>
                                </a:lnTo>
                                <a:lnTo>
                                  <a:pt x="3158972" y="310210"/>
                                </a:lnTo>
                                <a:lnTo>
                                  <a:pt x="3158972" y="571500"/>
                                </a:lnTo>
                                <a:lnTo>
                                  <a:pt x="2133600" y="571500"/>
                                </a:lnTo>
                                <a:lnTo>
                                  <a:pt x="2133600" y="582256"/>
                                </a:lnTo>
                                <a:lnTo>
                                  <a:pt x="3163836" y="582256"/>
                                </a:lnTo>
                                <a:lnTo>
                                  <a:pt x="3163836" y="576910"/>
                                </a:lnTo>
                                <a:lnTo>
                                  <a:pt x="3165919" y="576910"/>
                                </a:lnTo>
                                <a:lnTo>
                                  <a:pt x="3165919" y="576211"/>
                                </a:lnTo>
                                <a:lnTo>
                                  <a:pt x="3169640" y="576211"/>
                                </a:lnTo>
                                <a:lnTo>
                                  <a:pt x="3169640" y="317004"/>
                                </a:lnTo>
                                <a:lnTo>
                                  <a:pt x="3169640" y="310896"/>
                                </a:lnTo>
                                <a:lnTo>
                                  <a:pt x="3170491" y="310896"/>
                                </a:lnTo>
                                <a:lnTo>
                                  <a:pt x="3170491" y="304800"/>
                                </a:lnTo>
                                <a:close/>
                              </a:path>
                              <a:path w="6351905" h="887094">
                                <a:moveTo>
                                  <a:pt x="3170491" y="271411"/>
                                </a:moveTo>
                                <a:lnTo>
                                  <a:pt x="3169640" y="271411"/>
                                </a:lnTo>
                                <a:lnTo>
                                  <a:pt x="3169640" y="272110"/>
                                </a:lnTo>
                                <a:lnTo>
                                  <a:pt x="3165919" y="272110"/>
                                </a:lnTo>
                                <a:lnTo>
                                  <a:pt x="3165919" y="275971"/>
                                </a:lnTo>
                                <a:lnTo>
                                  <a:pt x="3164382" y="277456"/>
                                </a:lnTo>
                                <a:lnTo>
                                  <a:pt x="3170491" y="277456"/>
                                </a:lnTo>
                                <a:lnTo>
                                  <a:pt x="3170491" y="271411"/>
                                </a:lnTo>
                                <a:close/>
                              </a:path>
                              <a:path w="6351905" h="887094">
                                <a:moveTo>
                                  <a:pt x="3170491" y="0"/>
                                </a:moveTo>
                                <a:lnTo>
                                  <a:pt x="3164382" y="0"/>
                                </a:lnTo>
                                <a:lnTo>
                                  <a:pt x="3165919" y="1536"/>
                                </a:lnTo>
                                <a:lnTo>
                                  <a:pt x="3165919" y="5410"/>
                                </a:lnTo>
                                <a:lnTo>
                                  <a:pt x="3165868" y="6096"/>
                                </a:lnTo>
                                <a:lnTo>
                                  <a:pt x="3165868" y="12204"/>
                                </a:lnTo>
                                <a:lnTo>
                                  <a:pt x="3159823" y="12204"/>
                                </a:lnTo>
                                <a:lnTo>
                                  <a:pt x="3159823" y="6096"/>
                                </a:lnTo>
                                <a:lnTo>
                                  <a:pt x="3165868" y="6096"/>
                                </a:lnTo>
                                <a:lnTo>
                                  <a:pt x="3165868" y="5410"/>
                                </a:lnTo>
                                <a:lnTo>
                                  <a:pt x="3158972" y="5410"/>
                                </a:lnTo>
                                <a:lnTo>
                                  <a:pt x="3158972" y="266700"/>
                                </a:lnTo>
                                <a:lnTo>
                                  <a:pt x="2133600" y="266700"/>
                                </a:lnTo>
                                <a:lnTo>
                                  <a:pt x="2133600" y="277456"/>
                                </a:lnTo>
                                <a:lnTo>
                                  <a:pt x="3163836" y="277456"/>
                                </a:lnTo>
                                <a:lnTo>
                                  <a:pt x="3163836" y="272110"/>
                                </a:lnTo>
                                <a:lnTo>
                                  <a:pt x="3165919" y="272110"/>
                                </a:lnTo>
                                <a:lnTo>
                                  <a:pt x="3165919" y="271411"/>
                                </a:lnTo>
                                <a:lnTo>
                                  <a:pt x="3169640" y="271411"/>
                                </a:lnTo>
                                <a:lnTo>
                                  <a:pt x="3169640" y="12204"/>
                                </a:lnTo>
                                <a:lnTo>
                                  <a:pt x="3169640" y="6096"/>
                                </a:lnTo>
                                <a:lnTo>
                                  <a:pt x="3170491" y="6096"/>
                                </a:lnTo>
                                <a:lnTo>
                                  <a:pt x="3170491" y="0"/>
                                </a:lnTo>
                                <a:close/>
                              </a:path>
                              <a:path w="6351905" h="887094">
                                <a:moveTo>
                                  <a:pt x="4237291" y="880960"/>
                                </a:moveTo>
                                <a:lnTo>
                                  <a:pt x="4236440" y="880960"/>
                                </a:lnTo>
                                <a:lnTo>
                                  <a:pt x="4236440" y="881710"/>
                                </a:lnTo>
                                <a:lnTo>
                                  <a:pt x="4232719" y="881710"/>
                                </a:lnTo>
                                <a:lnTo>
                                  <a:pt x="4232719" y="885571"/>
                                </a:lnTo>
                                <a:lnTo>
                                  <a:pt x="4231183" y="887056"/>
                                </a:lnTo>
                                <a:lnTo>
                                  <a:pt x="4237291" y="887056"/>
                                </a:lnTo>
                                <a:lnTo>
                                  <a:pt x="4237291" y="880960"/>
                                </a:lnTo>
                                <a:close/>
                              </a:path>
                              <a:path w="6351905" h="887094">
                                <a:moveTo>
                                  <a:pt x="4237291" y="609600"/>
                                </a:moveTo>
                                <a:lnTo>
                                  <a:pt x="4231183" y="609600"/>
                                </a:lnTo>
                                <a:lnTo>
                                  <a:pt x="4232719" y="611085"/>
                                </a:lnTo>
                                <a:lnTo>
                                  <a:pt x="4232719" y="615010"/>
                                </a:lnTo>
                                <a:lnTo>
                                  <a:pt x="4232668" y="615696"/>
                                </a:lnTo>
                                <a:lnTo>
                                  <a:pt x="4232668" y="621804"/>
                                </a:lnTo>
                                <a:lnTo>
                                  <a:pt x="4226623" y="621804"/>
                                </a:lnTo>
                                <a:lnTo>
                                  <a:pt x="4226623" y="615696"/>
                                </a:lnTo>
                                <a:lnTo>
                                  <a:pt x="4232668" y="615696"/>
                                </a:lnTo>
                                <a:lnTo>
                                  <a:pt x="4232668" y="615010"/>
                                </a:lnTo>
                                <a:lnTo>
                                  <a:pt x="4225772" y="615010"/>
                                </a:lnTo>
                                <a:lnTo>
                                  <a:pt x="4225772" y="876300"/>
                                </a:lnTo>
                                <a:lnTo>
                                  <a:pt x="3200349" y="876300"/>
                                </a:lnTo>
                                <a:lnTo>
                                  <a:pt x="3200349" y="887056"/>
                                </a:lnTo>
                                <a:lnTo>
                                  <a:pt x="4230636" y="887056"/>
                                </a:lnTo>
                                <a:lnTo>
                                  <a:pt x="4230636" y="881710"/>
                                </a:lnTo>
                                <a:lnTo>
                                  <a:pt x="4232719" y="881710"/>
                                </a:lnTo>
                                <a:lnTo>
                                  <a:pt x="4232719" y="880960"/>
                                </a:lnTo>
                                <a:lnTo>
                                  <a:pt x="4236440" y="880960"/>
                                </a:lnTo>
                                <a:lnTo>
                                  <a:pt x="4236440" y="621804"/>
                                </a:lnTo>
                                <a:lnTo>
                                  <a:pt x="4236440" y="615696"/>
                                </a:lnTo>
                                <a:lnTo>
                                  <a:pt x="4237291" y="615696"/>
                                </a:lnTo>
                                <a:lnTo>
                                  <a:pt x="4237291" y="609600"/>
                                </a:lnTo>
                                <a:close/>
                              </a:path>
                              <a:path w="6351905" h="887094">
                                <a:moveTo>
                                  <a:pt x="4237291" y="576211"/>
                                </a:moveTo>
                                <a:lnTo>
                                  <a:pt x="4236440" y="576211"/>
                                </a:lnTo>
                                <a:lnTo>
                                  <a:pt x="4236440" y="576910"/>
                                </a:lnTo>
                                <a:lnTo>
                                  <a:pt x="4232719" y="576910"/>
                                </a:lnTo>
                                <a:lnTo>
                                  <a:pt x="4232719" y="580771"/>
                                </a:lnTo>
                                <a:lnTo>
                                  <a:pt x="4231183" y="582256"/>
                                </a:lnTo>
                                <a:lnTo>
                                  <a:pt x="4237291" y="582256"/>
                                </a:lnTo>
                                <a:lnTo>
                                  <a:pt x="4237291" y="576211"/>
                                </a:lnTo>
                                <a:close/>
                              </a:path>
                              <a:path w="6351905" h="887094">
                                <a:moveTo>
                                  <a:pt x="4237291" y="304800"/>
                                </a:moveTo>
                                <a:lnTo>
                                  <a:pt x="4231183" y="304800"/>
                                </a:lnTo>
                                <a:lnTo>
                                  <a:pt x="4232719" y="306336"/>
                                </a:lnTo>
                                <a:lnTo>
                                  <a:pt x="4232719" y="310210"/>
                                </a:lnTo>
                                <a:lnTo>
                                  <a:pt x="4232668" y="310896"/>
                                </a:lnTo>
                                <a:lnTo>
                                  <a:pt x="4232668" y="317004"/>
                                </a:lnTo>
                                <a:lnTo>
                                  <a:pt x="4226623" y="317004"/>
                                </a:lnTo>
                                <a:lnTo>
                                  <a:pt x="4226623" y="310896"/>
                                </a:lnTo>
                                <a:lnTo>
                                  <a:pt x="4232668" y="310896"/>
                                </a:lnTo>
                                <a:lnTo>
                                  <a:pt x="4232668" y="310210"/>
                                </a:lnTo>
                                <a:lnTo>
                                  <a:pt x="4225772" y="310210"/>
                                </a:lnTo>
                                <a:lnTo>
                                  <a:pt x="4225772" y="571500"/>
                                </a:lnTo>
                                <a:lnTo>
                                  <a:pt x="3200349" y="571500"/>
                                </a:lnTo>
                                <a:lnTo>
                                  <a:pt x="3200349" y="582256"/>
                                </a:lnTo>
                                <a:lnTo>
                                  <a:pt x="4230636" y="582256"/>
                                </a:lnTo>
                                <a:lnTo>
                                  <a:pt x="4230636" y="576910"/>
                                </a:lnTo>
                                <a:lnTo>
                                  <a:pt x="4232719" y="576910"/>
                                </a:lnTo>
                                <a:lnTo>
                                  <a:pt x="4232719" y="576211"/>
                                </a:lnTo>
                                <a:lnTo>
                                  <a:pt x="4236440" y="576211"/>
                                </a:lnTo>
                                <a:lnTo>
                                  <a:pt x="4236440" y="317004"/>
                                </a:lnTo>
                                <a:lnTo>
                                  <a:pt x="4236440" y="310896"/>
                                </a:lnTo>
                                <a:lnTo>
                                  <a:pt x="4237291" y="310896"/>
                                </a:lnTo>
                                <a:lnTo>
                                  <a:pt x="4237291" y="304800"/>
                                </a:lnTo>
                                <a:close/>
                              </a:path>
                              <a:path w="6351905" h="887094">
                                <a:moveTo>
                                  <a:pt x="4237291" y="271411"/>
                                </a:moveTo>
                                <a:lnTo>
                                  <a:pt x="4236440" y="271411"/>
                                </a:lnTo>
                                <a:lnTo>
                                  <a:pt x="4236440" y="272110"/>
                                </a:lnTo>
                                <a:lnTo>
                                  <a:pt x="4232719" y="272110"/>
                                </a:lnTo>
                                <a:lnTo>
                                  <a:pt x="4232719" y="275971"/>
                                </a:lnTo>
                                <a:lnTo>
                                  <a:pt x="4231183" y="277456"/>
                                </a:lnTo>
                                <a:lnTo>
                                  <a:pt x="4237291" y="277456"/>
                                </a:lnTo>
                                <a:lnTo>
                                  <a:pt x="4237291" y="271411"/>
                                </a:lnTo>
                                <a:close/>
                              </a:path>
                              <a:path w="6351905" h="887094">
                                <a:moveTo>
                                  <a:pt x="4237291" y="0"/>
                                </a:moveTo>
                                <a:lnTo>
                                  <a:pt x="4231183" y="0"/>
                                </a:lnTo>
                                <a:lnTo>
                                  <a:pt x="4232719" y="1536"/>
                                </a:lnTo>
                                <a:lnTo>
                                  <a:pt x="4232719" y="5410"/>
                                </a:lnTo>
                                <a:lnTo>
                                  <a:pt x="4232668" y="6096"/>
                                </a:lnTo>
                                <a:lnTo>
                                  <a:pt x="4232668" y="12204"/>
                                </a:lnTo>
                                <a:lnTo>
                                  <a:pt x="4226623" y="12204"/>
                                </a:lnTo>
                                <a:lnTo>
                                  <a:pt x="4226623" y="6096"/>
                                </a:lnTo>
                                <a:lnTo>
                                  <a:pt x="4232668" y="6096"/>
                                </a:lnTo>
                                <a:lnTo>
                                  <a:pt x="4232668" y="5410"/>
                                </a:lnTo>
                                <a:lnTo>
                                  <a:pt x="4225772" y="5410"/>
                                </a:lnTo>
                                <a:lnTo>
                                  <a:pt x="4225772" y="266700"/>
                                </a:lnTo>
                                <a:lnTo>
                                  <a:pt x="3200349" y="266700"/>
                                </a:lnTo>
                                <a:lnTo>
                                  <a:pt x="3200349" y="277456"/>
                                </a:lnTo>
                                <a:lnTo>
                                  <a:pt x="4230636" y="277456"/>
                                </a:lnTo>
                                <a:lnTo>
                                  <a:pt x="4230636" y="272110"/>
                                </a:lnTo>
                                <a:lnTo>
                                  <a:pt x="4232719" y="272110"/>
                                </a:lnTo>
                                <a:lnTo>
                                  <a:pt x="4232719" y="271411"/>
                                </a:lnTo>
                                <a:lnTo>
                                  <a:pt x="4236440" y="271411"/>
                                </a:lnTo>
                                <a:lnTo>
                                  <a:pt x="4236440" y="12204"/>
                                </a:lnTo>
                                <a:lnTo>
                                  <a:pt x="4236440" y="6096"/>
                                </a:lnTo>
                                <a:lnTo>
                                  <a:pt x="4237291" y="6096"/>
                                </a:lnTo>
                                <a:lnTo>
                                  <a:pt x="4237291" y="0"/>
                                </a:lnTo>
                                <a:close/>
                              </a:path>
                              <a:path w="6351905" h="887094">
                                <a:moveTo>
                                  <a:pt x="5291391" y="880960"/>
                                </a:moveTo>
                                <a:lnTo>
                                  <a:pt x="5290540" y="880960"/>
                                </a:lnTo>
                                <a:lnTo>
                                  <a:pt x="5290540" y="881710"/>
                                </a:lnTo>
                                <a:lnTo>
                                  <a:pt x="5286819" y="881710"/>
                                </a:lnTo>
                                <a:lnTo>
                                  <a:pt x="5286819" y="885571"/>
                                </a:lnTo>
                                <a:lnTo>
                                  <a:pt x="5285283" y="887056"/>
                                </a:lnTo>
                                <a:lnTo>
                                  <a:pt x="5291391" y="887056"/>
                                </a:lnTo>
                                <a:lnTo>
                                  <a:pt x="5291391" y="880960"/>
                                </a:lnTo>
                                <a:close/>
                              </a:path>
                              <a:path w="6351905" h="887094">
                                <a:moveTo>
                                  <a:pt x="5291391" y="609600"/>
                                </a:moveTo>
                                <a:lnTo>
                                  <a:pt x="5285283" y="609600"/>
                                </a:lnTo>
                                <a:lnTo>
                                  <a:pt x="5286819" y="611085"/>
                                </a:lnTo>
                                <a:lnTo>
                                  <a:pt x="5286819" y="615010"/>
                                </a:lnTo>
                                <a:lnTo>
                                  <a:pt x="5286768" y="615696"/>
                                </a:lnTo>
                                <a:lnTo>
                                  <a:pt x="5286768" y="621804"/>
                                </a:lnTo>
                                <a:lnTo>
                                  <a:pt x="5280723" y="621804"/>
                                </a:lnTo>
                                <a:lnTo>
                                  <a:pt x="5280723" y="615696"/>
                                </a:lnTo>
                                <a:lnTo>
                                  <a:pt x="5286768" y="615696"/>
                                </a:lnTo>
                                <a:lnTo>
                                  <a:pt x="5286768" y="615010"/>
                                </a:lnTo>
                                <a:lnTo>
                                  <a:pt x="5279872" y="615010"/>
                                </a:lnTo>
                                <a:lnTo>
                                  <a:pt x="5279872" y="876300"/>
                                </a:lnTo>
                                <a:lnTo>
                                  <a:pt x="4254500" y="876300"/>
                                </a:lnTo>
                                <a:lnTo>
                                  <a:pt x="4254500" y="887056"/>
                                </a:lnTo>
                                <a:lnTo>
                                  <a:pt x="5284736" y="887056"/>
                                </a:lnTo>
                                <a:lnTo>
                                  <a:pt x="5284736" y="881710"/>
                                </a:lnTo>
                                <a:lnTo>
                                  <a:pt x="5286819" y="881710"/>
                                </a:lnTo>
                                <a:lnTo>
                                  <a:pt x="5286819" y="880960"/>
                                </a:lnTo>
                                <a:lnTo>
                                  <a:pt x="5290540" y="880960"/>
                                </a:lnTo>
                                <a:lnTo>
                                  <a:pt x="5290540" y="621804"/>
                                </a:lnTo>
                                <a:lnTo>
                                  <a:pt x="5290540" y="615696"/>
                                </a:lnTo>
                                <a:lnTo>
                                  <a:pt x="5291391" y="615696"/>
                                </a:lnTo>
                                <a:lnTo>
                                  <a:pt x="5291391" y="609600"/>
                                </a:lnTo>
                                <a:close/>
                              </a:path>
                              <a:path w="6351905" h="887094">
                                <a:moveTo>
                                  <a:pt x="5304091" y="576211"/>
                                </a:moveTo>
                                <a:lnTo>
                                  <a:pt x="5303240" y="576211"/>
                                </a:lnTo>
                                <a:lnTo>
                                  <a:pt x="5303240" y="576910"/>
                                </a:lnTo>
                                <a:lnTo>
                                  <a:pt x="5299519" y="576910"/>
                                </a:lnTo>
                                <a:lnTo>
                                  <a:pt x="5299519" y="580771"/>
                                </a:lnTo>
                                <a:lnTo>
                                  <a:pt x="5297983" y="582256"/>
                                </a:lnTo>
                                <a:lnTo>
                                  <a:pt x="5304091" y="582256"/>
                                </a:lnTo>
                                <a:lnTo>
                                  <a:pt x="5304091" y="576211"/>
                                </a:lnTo>
                                <a:close/>
                              </a:path>
                              <a:path w="6351905" h="887094">
                                <a:moveTo>
                                  <a:pt x="5304091" y="304800"/>
                                </a:moveTo>
                                <a:lnTo>
                                  <a:pt x="5297983" y="304800"/>
                                </a:lnTo>
                                <a:lnTo>
                                  <a:pt x="5299519" y="306336"/>
                                </a:lnTo>
                                <a:lnTo>
                                  <a:pt x="5299519" y="310210"/>
                                </a:lnTo>
                                <a:lnTo>
                                  <a:pt x="5299468" y="310896"/>
                                </a:lnTo>
                                <a:lnTo>
                                  <a:pt x="5299468" y="317004"/>
                                </a:lnTo>
                                <a:lnTo>
                                  <a:pt x="5293423" y="317004"/>
                                </a:lnTo>
                                <a:lnTo>
                                  <a:pt x="5293423" y="310896"/>
                                </a:lnTo>
                                <a:lnTo>
                                  <a:pt x="5299468" y="310896"/>
                                </a:lnTo>
                                <a:lnTo>
                                  <a:pt x="5299468" y="310210"/>
                                </a:lnTo>
                                <a:lnTo>
                                  <a:pt x="5292572" y="310210"/>
                                </a:lnTo>
                                <a:lnTo>
                                  <a:pt x="5292572" y="571500"/>
                                </a:lnTo>
                                <a:lnTo>
                                  <a:pt x="4267200" y="571500"/>
                                </a:lnTo>
                                <a:lnTo>
                                  <a:pt x="4267200" y="582256"/>
                                </a:lnTo>
                                <a:lnTo>
                                  <a:pt x="5297436" y="582256"/>
                                </a:lnTo>
                                <a:lnTo>
                                  <a:pt x="5297436" y="576910"/>
                                </a:lnTo>
                                <a:lnTo>
                                  <a:pt x="5299519" y="576910"/>
                                </a:lnTo>
                                <a:lnTo>
                                  <a:pt x="5299519" y="576211"/>
                                </a:lnTo>
                                <a:lnTo>
                                  <a:pt x="5303240" y="576211"/>
                                </a:lnTo>
                                <a:lnTo>
                                  <a:pt x="5303240" y="317004"/>
                                </a:lnTo>
                                <a:lnTo>
                                  <a:pt x="5303240" y="310896"/>
                                </a:lnTo>
                                <a:lnTo>
                                  <a:pt x="5304091" y="310896"/>
                                </a:lnTo>
                                <a:lnTo>
                                  <a:pt x="5304091" y="304800"/>
                                </a:lnTo>
                                <a:close/>
                              </a:path>
                              <a:path w="6351905" h="887094">
                                <a:moveTo>
                                  <a:pt x="5304091" y="271411"/>
                                </a:moveTo>
                                <a:lnTo>
                                  <a:pt x="5303240" y="271411"/>
                                </a:lnTo>
                                <a:lnTo>
                                  <a:pt x="5303240" y="272110"/>
                                </a:lnTo>
                                <a:lnTo>
                                  <a:pt x="5299519" y="272110"/>
                                </a:lnTo>
                                <a:lnTo>
                                  <a:pt x="5299519" y="275971"/>
                                </a:lnTo>
                                <a:lnTo>
                                  <a:pt x="5297983" y="277456"/>
                                </a:lnTo>
                                <a:lnTo>
                                  <a:pt x="5304091" y="277456"/>
                                </a:lnTo>
                                <a:lnTo>
                                  <a:pt x="5304091" y="271411"/>
                                </a:lnTo>
                                <a:close/>
                              </a:path>
                              <a:path w="6351905" h="887094">
                                <a:moveTo>
                                  <a:pt x="5304091" y="0"/>
                                </a:moveTo>
                                <a:lnTo>
                                  <a:pt x="5297983" y="0"/>
                                </a:lnTo>
                                <a:lnTo>
                                  <a:pt x="5299519" y="1536"/>
                                </a:lnTo>
                                <a:lnTo>
                                  <a:pt x="5299519" y="5410"/>
                                </a:lnTo>
                                <a:lnTo>
                                  <a:pt x="5299468" y="6096"/>
                                </a:lnTo>
                                <a:lnTo>
                                  <a:pt x="5299468" y="12204"/>
                                </a:lnTo>
                                <a:lnTo>
                                  <a:pt x="5293423" y="12204"/>
                                </a:lnTo>
                                <a:lnTo>
                                  <a:pt x="5293423" y="6096"/>
                                </a:lnTo>
                                <a:lnTo>
                                  <a:pt x="5299468" y="6096"/>
                                </a:lnTo>
                                <a:lnTo>
                                  <a:pt x="5299468" y="5410"/>
                                </a:lnTo>
                                <a:lnTo>
                                  <a:pt x="5292572" y="5410"/>
                                </a:lnTo>
                                <a:lnTo>
                                  <a:pt x="5292572" y="266700"/>
                                </a:lnTo>
                                <a:lnTo>
                                  <a:pt x="4267200" y="266700"/>
                                </a:lnTo>
                                <a:lnTo>
                                  <a:pt x="4267200" y="277456"/>
                                </a:lnTo>
                                <a:lnTo>
                                  <a:pt x="5297436" y="277456"/>
                                </a:lnTo>
                                <a:lnTo>
                                  <a:pt x="5297436" y="272110"/>
                                </a:lnTo>
                                <a:lnTo>
                                  <a:pt x="5299519" y="272110"/>
                                </a:lnTo>
                                <a:lnTo>
                                  <a:pt x="5299519" y="271411"/>
                                </a:lnTo>
                                <a:lnTo>
                                  <a:pt x="5303240" y="271411"/>
                                </a:lnTo>
                                <a:lnTo>
                                  <a:pt x="5303240" y="12204"/>
                                </a:lnTo>
                                <a:lnTo>
                                  <a:pt x="5303240" y="6096"/>
                                </a:lnTo>
                                <a:lnTo>
                                  <a:pt x="5304091" y="6096"/>
                                </a:lnTo>
                                <a:lnTo>
                                  <a:pt x="5304091" y="0"/>
                                </a:lnTo>
                                <a:close/>
                              </a:path>
                              <a:path w="6351905" h="887094">
                                <a:moveTo>
                                  <a:pt x="6351841" y="609600"/>
                                </a:moveTo>
                                <a:lnTo>
                                  <a:pt x="6345733" y="609600"/>
                                </a:lnTo>
                                <a:lnTo>
                                  <a:pt x="6347269" y="611085"/>
                                </a:lnTo>
                                <a:lnTo>
                                  <a:pt x="6347269" y="615010"/>
                                </a:lnTo>
                                <a:lnTo>
                                  <a:pt x="6347219" y="615696"/>
                                </a:lnTo>
                                <a:lnTo>
                                  <a:pt x="6347219" y="621804"/>
                                </a:lnTo>
                                <a:lnTo>
                                  <a:pt x="6341173" y="621804"/>
                                </a:lnTo>
                                <a:lnTo>
                                  <a:pt x="6341173" y="615696"/>
                                </a:lnTo>
                                <a:lnTo>
                                  <a:pt x="6347219" y="615696"/>
                                </a:lnTo>
                                <a:lnTo>
                                  <a:pt x="6347219" y="615010"/>
                                </a:lnTo>
                                <a:lnTo>
                                  <a:pt x="6340322" y="615010"/>
                                </a:lnTo>
                                <a:lnTo>
                                  <a:pt x="6340322" y="876300"/>
                                </a:lnTo>
                                <a:lnTo>
                                  <a:pt x="5334000" y="876300"/>
                                </a:lnTo>
                                <a:lnTo>
                                  <a:pt x="5334000" y="887056"/>
                                </a:lnTo>
                                <a:lnTo>
                                  <a:pt x="6345682" y="887056"/>
                                </a:lnTo>
                                <a:lnTo>
                                  <a:pt x="6345847" y="887056"/>
                                </a:lnTo>
                                <a:lnTo>
                                  <a:pt x="6351841" y="887056"/>
                                </a:lnTo>
                                <a:lnTo>
                                  <a:pt x="6351841" y="880960"/>
                                </a:lnTo>
                                <a:lnTo>
                                  <a:pt x="6350990" y="880960"/>
                                </a:lnTo>
                                <a:lnTo>
                                  <a:pt x="6350990" y="881710"/>
                                </a:lnTo>
                                <a:lnTo>
                                  <a:pt x="6347269" y="881710"/>
                                </a:lnTo>
                                <a:lnTo>
                                  <a:pt x="6347269" y="885571"/>
                                </a:lnTo>
                                <a:lnTo>
                                  <a:pt x="6345847" y="886904"/>
                                </a:lnTo>
                                <a:lnTo>
                                  <a:pt x="6345936" y="881710"/>
                                </a:lnTo>
                                <a:lnTo>
                                  <a:pt x="6347269" y="881710"/>
                                </a:lnTo>
                                <a:lnTo>
                                  <a:pt x="6347269" y="880960"/>
                                </a:lnTo>
                                <a:lnTo>
                                  <a:pt x="6350990" y="880960"/>
                                </a:lnTo>
                                <a:lnTo>
                                  <a:pt x="6350990" y="621804"/>
                                </a:lnTo>
                                <a:lnTo>
                                  <a:pt x="6350990" y="615696"/>
                                </a:lnTo>
                                <a:lnTo>
                                  <a:pt x="6351841" y="615696"/>
                                </a:lnTo>
                                <a:lnTo>
                                  <a:pt x="6351841" y="609600"/>
                                </a:lnTo>
                                <a:close/>
                              </a:path>
                              <a:path w="6351905" h="887094">
                                <a:moveTo>
                                  <a:pt x="6351841" y="304800"/>
                                </a:moveTo>
                                <a:lnTo>
                                  <a:pt x="6345733" y="304800"/>
                                </a:lnTo>
                                <a:lnTo>
                                  <a:pt x="6347269" y="306336"/>
                                </a:lnTo>
                                <a:lnTo>
                                  <a:pt x="6347269" y="310210"/>
                                </a:lnTo>
                                <a:lnTo>
                                  <a:pt x="6347219" y="310896"/>
                                </a:lnTo>
                                <a:lnTo>
                                  <a:pt x="6347219" y="317004"/>
                                </a:lnTo>
                                <a:lnTo>
                                  <a:pt x="6341173" y="317004"/>
                                </a:lnTo>
                                <a:lnTo>
                                  <a:pt x="6341173" y="310896"/>
                                </a:lnTo>
                                <a:lnTo>
                                  <a:pt x="6347219" y="310896"/>
                                </a:lnTo>
                                <a:lnTo>
                                  <a:pt x="6347219" y="310210"/>
                                </a:lnTo>
                                <a:lnTo>
                                  <a:pt x="6340322" y="310210"/>
                                </a:lnTo>
                                <a:lnTo>
                                  <a:pt x="6340322" y="571500"/>
                                </a:lnTo>
                                <a:lnTo>
                                  <a:pt x="5334000" y="571500"/>
                                </a:lnTo>
                                <a:lnTo>
                                  <a:pt x="5334000" y="582256"/>
                                </a:lnTo>
                                <a:lnTo>
                                  <a:pt x="6345682" y="582256"/>
                                </a:lnTo>
                                <a:lnTo>
                                  <a:pt x="6345847" y="582256"/>
                                </a:lnTo>
                                <a:lnTo>
                                  <a:pt x="6351841" y="582256"/>
                                </a:lnTo>
                                <a:lnTo>
                                  <a:pt x="6351841" y="576211"/>
                                </a:lnTo>
                                <a:lnTo>
                                  <a:pt x="6350990" y="576211"/>
                                </a:lnTo>
                                <a:lnTo>
                                  <a:pt x="6350990" y="576910"/>
                                </a:lnTo>
                                <a:lnTo>
                                  <a:pt x="6347269" y="576910"/>
                                </a:lnTo>
                                <a:lnTo>
                                  <a:pt x="6347269" y="580771"/>
                                </a:lnTo>
                                <a:lnTo>
                                  <a:pt x="6345847" y="582104"/>
                                </a:lnTo>
                                <a:lnTo>
                                  <a:pt x="6345936" y="576910"/>
                                </a:lnTo>
                                <a:lnTo>
                                  <a:pt x="6347269" y="576910"/>
                                </a:lnTo>
                                <a:lnTo>
                                  <a:pt x="6347269" y="576211"/>
                                </a:lnTo>
                                <a:lnTo>
                                  <a:pt x="6350990" y="576211"/>
                                </a:lnTo>
                                <a:lnTo>
                                  <a:pt x="6350990" y="317004"/>
                                </a:lnTo>
                                <a:lnTo>
                                  <a:pt x="6350990" y="310896"/>
                                </a:lnTo>
                                <a:lnTo>
                                  <a:pt x="6351841" y="310896"/>
                                </a:lnTo>
                                <a:lnTo>
                                  <a:pt x="6351841" y="304800"/>
                                </a:lnTo>
                                <a:close/>
                              </a:path>
                              <a:path w="6351905" h="887094">
                                <a:moveTo>
                                  <a:pt x="6351841" y="0"/>
                                </a:moveTo>
                                <a:lnTo>
                                  <a:pt x="6345733" y="0"/>
                                </a:lnTo>
                                <a:lnTo>
                                  <a:pt x="6347269" y="1536"/>
                                </a:lnTo>
                                <a:lnTo>
                                  <a:pt x="6347269" y="5410"/>
                                </a:lnTo>
                                <a:lnTo>
                                  <a:pt x="6347219" y="6096"/>
                                </a:lnTo>
                                <a:lnTo>
                                  <a:pt x="6347219" y="12204"/>
                                </a:lnTo>
                                <a:lnTo>
                                  <a:pt x="6341173" y="12204"/>
                                </a:lnTo>
                                <a:lnTo>
                                  <a:pt x="6341173" y="6096"/>
                                </a:lnTo>
                                <a:lnTo>
                                  <a:pt x="6347219" y="6096"/>
                                </a:lnTo>
                                <a:lnTo>
                                  <a:pt x="6347219" y="5410"/>
                                </a:lnTo>
                                <a:lnTo>
                                  <a:pt x="6340322" y="5410"/>
                                </a:lnTo>
                                <a:lnTo>
                                  <a:pt x="6340322" y="266700"/>
                                </a:lnTo>
                                <a:lnTo>
                                  <a:pt x="5334000" y="266700"/>
                                </a:lnTo>
                                <a:lnTo>
                                  <a:pt x="5334000" y="277456"/>
                                </a:lnTo>
                                <a:lnTo>
                                  <a:pt x="6345682" y="277456"/>
                                </a:lnTo>
                                <a:lnTo>
                                  <a:pt x="6345847" y="277456"/>
                                </a:lnTo>
                                <a:lnTo>
                                  <a:pt x="6351841" y="277456"/>
                                </a:lnTo>
                                <a:lnTo>
                                  <a:pt x="6351841" y="271411"/>
                                </a:lnTo>
                                <a:lnTo>
                                  <a:pt x="6350990" y="271411"/>
                                </a:lnTo>
                                <a:lnTo>
                                  <a:pt x="6350990" y="272110"/>
                                </a:lnTo>
                                <a:lnTo>
                                  <a:pt x="6347269" y="272110"/>
                                </a:lnTo>
                                <a:lnTo>
                                  <a:pt x="6347269" y="275971"/>
                                </a:lnTo>
                                <a:lnTo>
                                  <a:pt x="6345847" y="277304"/>
                                </a:lnTo>
                                <a:lnTo>
                                  <a:pt x="6345936" y="272110"/>
                                </a:lnTo>
                                <a:lnTo>
                                  <a:pt x="6347269" y="272110"/>
                                </a:lnTo>
                                <a:lnTo>
                                  <a:pt x="6347269" y="271411"/>
                                </a:lnTo>
                                <a:lnTo>
                                  <a:pt x="6350990" y="271411"/>
                                </a:lnTo>
                                <a:lnTo>
                                  <a:pt x="6350990" y="12204"/>
                                </a:lnTo>
                                <a:lnTo>
                                  <a:pt x="6350990" y="6096"/>
                                </a:lnTo>
                                <a:lnTo>
                                  <a:pt x="6351841" y="6096"/>
                                </a:lnTo>
                                <a:lnTo>
                                  <a:pt x="635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98867" y="1435646"/>
                            <a:ext cx="441134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1345" h="67310">
                                <a:moveTo>
                                  <a:pt x="4393260" y="0"/>
                                </a:moveTo>
                                <a:lnTo>
                                  <a:pt x="18008" y="0"/>
                                </a:lnTo>
                                <a:lnTo>
                                  <a:pt x="10988" y="1417"/>
                                </a:lnTo>
                                <a:lnTo>
                                  <a:pt x="5265" y="5280"/>
                                </a:lnTo>
                                <a:lnTo>
                                  <a:pt x="1411" y="11004"/>
                                </a:lnTo>
                                <a:lnTo>
                                  <a:pt x="0" y="18008"/>
                                </a:lnTo>
                                <a:lnTo>
                                  <a:pt x="0" y="49263"/>
                                </a:lnTo>
                                <a:lnTo>
                                  <a:pt x="1411" y="56283"/>
                                </a:lnTo>
                                <a:lnTo>
                                  <a:pt x="5265" y="62006"/>
                                </a:lnTo>
                                <a:lnTo>
                                  <a:pt x="10988" y="65860"/>
                                </a:lnTo>
                                <a:lnTo>
                                  <a:pt x="18008" y="67271"/>
                                </a:lnTo>
                                <a:lnTo>
                                  <a:pt x="4393260" y="67271"/>
                                </a:lnTo>
                                <a:lnTo>
                                  <a:pt x="4400258" y="65860"/>
                                </a:lnTo>
                                <a:lnTo>
                                  <a:pt x="4405984" y="62006"/>
                                </a:lnTo>
                                <a:lnTo>
                                  <a:pt x="4409849" y="56283"/>
                                </a:lnTo>
                                <a:lnTo>
                                  <a:pt x="4411268" y="49263"/>
                                </a:lnTo>
                                <a:lnTo>
                                  <a:pt x="4411268" y="18008"/>
                                </a:lnTo>
                                <a:lnTo>
                                  <a:pt x="4409849" y="11004"/>
                                </a:lnTo>
                                <a:lnTo>
                                  <a:pt x="4405984" y="5280"/>
                                </a:lnTo>
                                <a:lnTo>
                                  <a:pt x="4400258" y="1417"/>
                                </a:lnTo>
                                <a:lnTo>
                                  <a:pt x="4393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136654" y="979385"/>
                            <a:ext cx="186308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76200">
                                <a:moveTo>
                                  <a:pt x="1845119" y="0"/>
                                </a:moveTo>
                                <a:lnTo>
                                  <a:pt x="17957" y="0"/>
                                </a:lnTo>
                                <a:lnTo>
                                  <a:pt x="10967" y="1419"/>
                                </a:lnTo>
                                <a:lnTo>
                                  <a:pt x="5259" y="5284"/>
                                </a:lnTo>
                                <a:lnTo>
                                  <a:pt x="1411" y="11010"/>
                                </a:lnTo>
                                <a:lnTo>
                                  <a:pt x="0" y="18008"/>
                                </a:lnTo>
                                <a:lnTo>
                                  <a:pt x="0" y="58191"/>
                                </a:lnTo>
                                <a:lnTo>
                                  <a:pt x="1411" y="65189"/>
                                </a:lnTo>
                                <a:lnTo>
                                  <a:pt x="5259" y="70915"/>
                                </a:lnTo>
                                <a:lnTo>
                                  <a:pt x="10967" y="74780"/>
                                </a:lnTo>
                                <a:lnTo>
                                  <a:pt x="17957" y="76199"/>
                                </a:lnTo>
                                <a:lnTo>
                                  <a:pt x="1845119" y="76199"/>
                                </a:lnTo>
                                <a:lnTo>
                                  <a:pt x="1852109" y="74780"/>
                                </a:lnTo>
                                <a:lnTo>
                                  <a:pt x="1857817" y="70915"/>
                                </a:lnTo>
                                <a:lnTo>
                                  <a:pt x="1861666" y="65189"/>
                                </a:lnTo>
                                <a:lnTo>
                                  <a:pt x="1863077" y="58191"/>
                                </a:lnTo>
                                <a:lnTo>
                                  <a:pt x="1863077" y="18008"/>
                                </a:lnTo>
                                <a:lnTo>
                                  <a:pt x="1861666" y="11010"/>
                                </a:lnTo>
                                <a:lnTo>
                                  <a:pt x="1857817" y="5284"/>
                                </a:lnTo>
                                <a:lnTo>
                                  <a:pt x="1852109" y="1419"/>
                                </a:lnTo>
                                <a:lnTo>
                                  <a:pt x="1845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7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136654" y="979385"/>
                            <a:ext cx="186308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76200">
                                <a:moveTo>
                                  <a:pt x="1863077" y="58191"/>
                                </a:moveTo>
                                <a:lnTo>
                                  <a:pt x="1861666" y="65189"/>
                                </a:lnTo>
                                <a:lnTo>
                                  <a:pt x="1857817" y="70915"/>
                                </a:lnTo>
                                <a:lnTo>
                                  <a:pt x="1852109" y="74780"/>
                                </a:lnTo>
                                <a:lnTo>
                                  <a:pt x="1845119" y="76199"/>
                                </a:lnTo>
                                <a:lnTo>
                                  <a:pt x="17957" y="76199"/>
                                </a:lnTo>
                                <a:lnTo>
                                  <a:pt x="10967" y="74780"/>
                                </a:lnTo>
                                <a:lnTo>
                                  <a:pt x="5259" y="70915"/>
                                </a:lnTo>
                                <a:lnTo>
                                  <a:pt x="1411" y="65189"/>
                                </a:lnTo>
                                <a:lnTo>
                                  <a:pt x="0" y="58191"/>
                                </a:lnTo>
                                <a:lnTo>
                                  <a:pt x="0" y="18008"/>
                                </a:lnTo>
                                <a:lnTo>
                                  <a:pt x="1411" y="11010"/>
                                </a:lnTo>
                                <a:lnTo>
                                  <a:pt x="5259" y="5284"/>
                                </a:lnTo>
                                <a:lnTo>
                                  <a:pt x="10967" y="1419"/>
                                </a:lnTo>
                                <a:lnTo>
                                  <a:pt x="17957" y="0"/>
                                </a:lnTo>
                                <a:lnTo>
                                  <a:pt x="1845119" y="0"/>
                                </a:lnTo>
                                <a:lnTo>
                                  <a:pt x="1852109" y="1419"/>
                                </a:lnTo>
                                <a:lnTo>
                                  <a:pt x="1857817" y="5284"/>
                                </a:lnTo>
                                <a:lnTo>
                                  <a:pt x="1861666" y="11010"/>
                                </a:lnTo>
                                <a:lnTo>
                                  <a:pt x="1863077" y="18008"/>
                                </a:lnTo>
                                <a:lnTo>
                                  <a:pt x="1863077" y="5819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87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711278" y="9026969"/>
                            <a:ext cx="12896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685" h="76200">
                                <a:moveTo>
                                  <a:pt x="1270698" y="0"/>
                                </a:moveTo>
                                <a:lnTo>
                                  <a:pt x="18897" y="0"/>
                                </a:lnTo>
                                <a:lnTo>
                                  <a:pt x="11551" y="1411"/>
                                </a:lnTo>
                                <a:lnTo>
                                  <a:pt x="5543" y="5265"/>
                                </a:lnTo>
                                <a:lnTo>
                                  <a:pt x="1488" y="10988"/>
                                </a:lnTo>
                                <a:lnTo>
                                  <a:pt x="0" y="18008"/>
                                </a:lnTo>
                                <a:lnTo>
                                  <a:pt x="0" y="58191"/>
                                </a:lnTo>
                                <a:lnTo>
                                  <a:pt x="1488" y="65189"/>
                                </a:lnTo>
                                <a:lnTo>
                                  <a:pt x="5543" y="70915"/>
                                </a:lnTo>
                                <a:lnTo>
                                  <a:pt x="11551" y="74780"/>
                                </a:lnTo>
                                <a:lnTo>
                                  <a:pt x="18897" y="76200"/>
                                </a:lnTo>
                                <a:lnTo>
                                  <a:pt x="1270698" y="76200"/>
                                </a:lnTo>
                                <a:lnTo>
                                  <a:pt x="1278044" y="74780"/>
                                </a:lnTo>
                                <a:lnTo>
                                  <a:pt x="1284052" y="70915"/>
                                </a:lnTo>
                                <a:lnTo>
                                  <a:pt x="1288107" y="65189"/>
                                </a:lnTo>
                                <a:lnTo>
                                  <a:pt x="1289596" y="58191"/>
                                </a:lnTo>
                                <a:lnTo>
                                  <a:pt x="1289596" y="18008"/>
                                </a:lnTo>
                                <a:lnTo>
                                  <a:pt x="1288107" y="10988"/>
                                </a:lnTo>
                                <a:lnTo>
                                  <a:pt x="1284052" y="5265"/>
                                </a:lnTo>
                                <a:lnTo>
                                  <a:pt x="1278044" y="1411"/>
                                </a:lnTo>
                                <a:lnTo>
                                  <a:pt x="127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7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991" y="426490"/>
                            <a:ext cx="3329304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9304" h="456565">
                                <a:moveTo>
                                  <a:pt x="621957" y="327025"/>
                                </a:moveTo>
                                <a:lnTo>
                                  <a:pt x="0" y="327025"/>
                                </a:lnTo>
                                <a:lnTo>
                                  <a:pt x="0" y="456361"/>
                                </a:lnTo>
                                <a:lnTo>
                                  <a:pt x="621957" y="456361"/>
                                </a:lnTo>
                                <a:lnTo>
                                  <a:pt x="621957" y="327025"/>
                                </a:lnTo>
                                <a:close/>
                              </a:path>
                              <a:path w="3329304" h="456565">
                                <a:moveTo>
                                  <a:pt x="1784604" y="327025"/>
                                </a:moveTo>
                                <a:lnTo>
                                  <a:pt x="1219200" y="327025"/>
                                </a:lnTo>
                                <a:lnTo>
                                  <a:pt x="1219200" y="456361"/>
                                </a:lnTo>
                                <a:lnTo>
                                  <a:pt x="1784604" y="456361"/>
                                </a:lnTo>
                                <a:lnTo>
                                  <a:pt x="1784604" y="327025"/>
                                </a:lnTo>
                                <a:close/>
                              </a:path>
                              <a:path w="3329304" h="456565">
                                <a:moveTo>
                                  <a:pt x="2703423" y="327025"/>
                                </a:moveTo>
                                <a:lnTo>
                                  <a:pt x="2194560" y="327025"/>
                                </a:lnTo>
                                <a:lnTo>
                                  <a:pt x="2194560" y="456361"/>
                                </a:lnTo>
                                <a:lnTo>
                                  <a:pt x="2703423" y="456361"/>
                                </a:lnTo>
                                <a:lnTo>
                                  <a:pt x="2703423" y="327025"/>
                                </a:lnTo>
                                <a:close/>
                              </a:path>
                              <a:path w="3329304" h="456565">
                                <a:moveTo>
                                  <a:pt x="3328949" y="0"/>
                                </a:moveTo>
                                <a:lnTo>
                                  <a:pt x="3272409" y="0"/>
                                </a:lnTo>
                                <a:lnTo>
                                  <a:pt x="3272409" y="129336"/>
                                </a:lnTo>
                                <a:lnTo>
                                  <a:pt x="3328949" y="129336"/>
                                </a:lnTo>
                                <a:lnTo>
                                  <a:pt x="332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758057" y="3270097"/>
                            <a:ext cx="138049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78740">
                                <a:moveTo>
                                  <a:pt x="1360982" y="0"/>
                                </a:moveTo>
                                <a:lnTo>
                                  <a:pt x="19049" y="0"/>
                                </a:lnTo>
                                <a:lnTo>
                                  <a:pt x="11637" y="1452"/>
                                </a:lnTo>
                                <a:lnTo>
                                  <a:pt x="5581" y="5411"/>
                                </a:lnTo>
                                <a:lnTo>
                                  <a:pt x="1497" y="11278"/>
                                </a:lnTo>
                                <a:lnTo>
                                  <a:pt x="0" y="18453"/>
                                </a:lnTo>
                                <a:lnTo>
                                  <a:pt x="0" y="59677"/>
                                </a:lnTo>
                                <a:lnTo>
                                  <a:pt x="1497" y="66852"/>
                                </a:lnTo>
                                <a:lnTo>
                                  <a:pt x="5581" y="72718"/>
                                </a:lnTo>
                                <a:lnTo>
                                  <a:pt x="11637" y="76677"/>
                                </a:lnTo>
                                <a:lnTo>
                                  <a:pt x="19049" y="78130"/>
                                </a:lnTo>
                                <a:lnTo>
                                  <a:pt x="1360982" y="78130"/>
                                </a:lnTo>
                                <a:lnTo>
                                  <a:pt x="1368395" y="76677"/>
                                </a:lnTo>
                                <a:lnTo>
                                  <a:pt x="1374451" y="72718"/>
                                </a:lnTo>
                                <a:lnTo>
                                  <a:pt x="1378534" y="66852"/>
                                </a:lnTo>
                                <a:lnTo>
                                  <a:pt x="1380032" y="59677"/>
                                </a:lnTo>
                                <a:lnTo>
                                  <a:pt x="1380032" y="18453"/>
                                </a:lnTo>
                                <a:lnTo>
                                  <a:pt x="1378534" y="11278"/>
                                </a:lnTo>
                                <a:lnTo>
                                  <a:pt x="1374451" y="5411"/>
                                </a:lnTo>
                                <a:lnTo>
                                  <a:pt x="1368395" y="1452"/>
                                </a:lnTo>
                                <a:lnTo>
                                  <a:pt x="1360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1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758057" y="3270097"/>
                            <a:ext cx="138049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78740">
                                <a:moveTo>
                                  <a:pt x="1380032" y="59677"/>
                                </a:moveTo>
                                <a:lnTo>
                                  <a:pt x="1378534" y="66852"/>
                                </a:lnTo>
                                <a:lnTo>
                                  <a:pt x="1374451" y="72718"/>
                                </a:lnTo>
                                <a:lnTo>
                                  <a:pt x="1368395" y="76677"/>
                                </a:lnTo>
                                <a:lnTo>
                                  <a:pt x="1360982" y="78130"/>
                                </a:lnTo>
                                <a:lnTo>
                                  <a:pt x="19049" y="78130"/>
                                </a:lnTo>
                                <a:lnTo>
                                  <a:pt x="11637" y="76677"/>
                                </a:lnTo>
                                <a:lnTo>
                                  <a:pt x="5581" y="72718"/>
                                </a:lnTo>
                                <a:lnTo>
                                  <a:pt x="1497" y="66852"/>
                                </a:lnTo>
                                <a:lnTo>
                                  <a:pt x="0" y="59677"/>
                                </a:lnTo>
                                <a:lnTo>
                                  <a:pt x="0" y="18453"/>
                                </a:lnTo>
                                <a:lnTo>
                                  <a:pt x="1497" y="11278"/>
                                </a:lnTo>
                                <a:lnTo>
                                  <a:pt x="5581" y="5411"/>
                                </a:lnTo>
                                <a:lnTo>
                                  <a:pt x="11637" y="1452"/>
                                </a:lnTo>
                                <a:lnTo>
                                  <a:pt x="19049" y="0"/>
                                </a:lnTo>
                                <a:lnTo>
                                  <a:pt x="1360982" y="0"/>
                                </a:lnTo>
                                <a:lnTo>
                                  <a:pt x="1368395" y="1452"/>
                                </a:lnTo>
                                <a:lnTo>
                                  <a:pt x="1374451" y="5411"/>
                                </a:lnTo>
                                <a:lnTo>
                                  <a:pt x="1378534" y="11278"/>
                                </a:lnTo>
                                <a:lnTo>
                                  <a:pt x="1380032" y="18453"/>
                                </a:lnTo>
                                <a:lnTo>
                                  <a:pt x="1380032" y="59677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6466" y="3268611"/>
                            <a:ext cx="24479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76200">
                                <a:moveTo>
                                  <a:pt x="2425192" y="0"/>
                                </a:moveTo>
                                <a:lnTo>
                                  <a:pt x="22618" y="0"/>
                                </a:lnTo>
                                <a:lnTo>
                                  <a:pt x="13807" y="1419"/>
                                </a:lnTo>
                                <a:lnTo>
                                  <a:pt x="6618" y="5284"/>
                                </a:lnTo>
                                <a:lnTo>
                                  <a:pt x="1775" y="11010"/>
                                </a:lnTo>
                                <a:lnTo>
                                  <a:pt x="0" y="18008"/>
                                </a:lnTo>
                                <a:lnTo>
                                  <a:pt x="0" y="58191"/>
                                </a:lnTo>
                                <a:lnTo>
                                  <a:pt x="1775" y="65189"/>
                                </a:lnTo>
                                <a:lnTo>
                                  <a:pt x="6618" y="70915"/>
                                </a:lnTo>
                                <a:lnTo>
                                  <a:pt x="13807" y="74780"/>
                                </a:lnTo>
                                <a:lnTo>
                                  <a:pt x="22618" y="76199"/>
                                </a:lnTo>
                                <a:lnTo>
                                  <a:pt x="2425192" y="76199"/>
                                </a:lnTo>
                                <a:lnTo>
                                  <a:pt x="2433976" y="74780"/>
                                </a:lnTo>
                                <a:lnTo>
                                  <a:pt x="2441154" y="70915"/>
                                </a:lnTo>
                                <a:lnTo>
                                  <a:pt x="2445996" y="65189"/>
                                </a:lnTo>
                                <a:lnTo>
                                  <a:pt x="2447772" y="58191"/>
                                </a:lnTo>
                                <a:lnTo>
                                  <a:pt x="2447772" y="18008"/>
                                </a:lnTo>
                                <a:lnTo>
                                  <a:pt x="2445996" y="11010"/>
                                </a:lnTo>
                                <a:lnTo>
                                  <a:pt x="2441154" y="5284"/>
                                </a:lnTo>
                                <a:lnTo>
                                  <a:pt x="2433976" y="1419"/>
                                </a:lnTo>
                                <a:lnTo>
                                  <a:pt x="2425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1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639072" y="3290189"/>
                            <a:ext cx="1270" cy="415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58615">
                                <a:moveTo>
                                  <a:pt x="0" y="0"/>
                                </a:moveTo>
                                <a:lnTo>
                                  <a:pt x="0" y="4158513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738562" y="3290189"/>
                            <a:ext cx="1270" cy="416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62425">
                                <a:moveTo>
                                  <a:pt x="0" y="0"/>
                                </a:moveTo>
                                <a:lnTo>
                                  <a:pt x="0" y="4162272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35850" y="38100"/>
                            <a:ext cx="43580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8005" h="72390">
                                <a:moveTo>
                                  <a:pt x="4357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326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683" y="38100"/>
                            <a:ext cx="69342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72390">
                                <a:moveTo>
                                  <a:pt x="0" y="72377"/>
                                </a:moveTo>
                                <a:lnTo>
                                  <a:pt x="0" y="0"/>
                                </a:lnTo>
                                <a:lnTo>
                                  <a:pt x="69284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950" y="345287"/>
                            <a:ext cx="510222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2225" h="72390">
                                <a:moveTo>
                                  <a:pt x="51019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377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257" y="654748"/>
                            <a:ext cx="11639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72390">
                                <a:moveTo>
                                  <a:pt x="0" y="72377"/>
                                </a:moveTo>
                                <a:lnTo>
                                  <a:pt x="0" y="0"/>
                                </a:lnTo>
                                <a:lnTo>
                                  <a:pt x="1163535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07642" y="654748"/>
                            <a:ext cx="95123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72390">
                                <a:moveTo>
                                  <a:pt x="0" y="72377"/>
                                </a:moveTo>
                                <a:lnTo>
                                  <a:pt x="0" y="0"/>
                                </a:lnTo>
                                <a:lnTo>
                                  <a:pt x="95060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190953" y="654748"/>
                            <a:ext cx="90233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72390">
                                <a:moveTo>
                                  <a:pt x="0" y="72377"/>
                                </a:moveTo>
                                <a:lnTo>
                                  <a:pt x="0" y="0"/>
                                </a:lnTo>
                                <a:lnTo>
                                  <a:pt x="90183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126625" y="654748"/>
                            <a:ext cx="198882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820" h="72390">
                                <a:moveTo>
                                  <a:pt x="0" y="72377"/>
                                </a:moveTo>
                                <a:lnTo>
                                  <a:pt x="0" y="0"/>
                                </a:lnTo>
                                <a:lnTo>
                                  <a:pt x="19882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950" y="960983"/>
                            <a:ext cx="509778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7780" h="72390">
                                <a:moveTo>
                                  <a:pt x="5097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377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28307" y="1756664"/>
                            <a:ext cx="56324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74295">
                                <a:moveTo>
                                  <a:pt x="0" y="74269"/>
                                </a:moveTo>
                                <a:lnTo>
                                  <a:pt x="0" y="0"/>
                                </a:lnTo>
                                <a:lnTo>
                                  <a:pt x="5628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7310" y="1757019"/>
                            <a:ext cx="580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73660">
                                <a:moveTo>
                                  <a:pt x="0" y="73520"/>
                                </a:moveTo>
                                <a:lnTo>
                                  <a:pt x="0" y="0"/>
                                </a:lnTo>
                                <a:lnTo>
                                  <a:pt x="579793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15974" y="1756664"/>
                            <a:ext cx="56324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74295">
                                <a:moveTo>
                                  <a:pt x="0" y="74269"/>
                                </a:moveTo>
                                <a:lnTo>
                                  <a:pt x="0" y="0"/>
                                </a:lnTo>
                                <a:lnTo>
                                  <a:pt x="5628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801761" y="1757959"/>
                            <a:ext cx="229870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0" h="71755">
                                <a:moveTo>
                                  <a:pt x="0" y="71640"/>
                                </a:moveTo>
                                <a:lnTo>
                                  <a:pt x="0" y="0"/>
                                </a:lnTo>
                                <a:lnTo>
                                  <a:pt x="229820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118127" y="1757959"/>
                            <a:ext cx="119126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0" h="71755">
                                <a:moveTo>
                                  <a:pt x="0" y="71640"/>
                                </a:moveTo>
                                <a:lnTo>
                                  <a:pt x="0" y="0"/>
                                </a:lnTo>
                                <a:lnTo>
                                  <a:pt x="11909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334050" y="1757959"/>
                            <a:ext cx="162941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9410" h="71755">
                                <a:moveTo>
                                  <a:pt x="0" y="71640"/>
                                </a:moveTo>
                                <a:lnTo>
                                  <a:pt x="0" y="0"/>
                                </a:lnTo>
                                <a:lnTo>
                                  <a:pt x="16293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8279" y="2314574"/>
                            <a:ext cx="154305" cy="5138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138420">
                                <a:moveTo>
                                  <a:pt x="0" y="0"/>
                                </a:moveTo>
                                <a:lnTo>
                                  <a:pt x="153987" y="0"/>
                                </a:lnTo>
                                <a:lnTo>
                                  <a:pt x="153987" y="5137899"/>
                                </a:lnTo>
                                <a:lnTo>
                                  <a:pt x="0" y="513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158625" y="3302647"/>
                            <a:ext cx="1270" cy="415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50360">
                                <a:moveTo>
                                  <a:pt x="0" y="0"/>
                                </a:moveTo>
                                <a:lnTo>
                                  <a:pt x="0" y="4149826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87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23813" y="3302647"/>
                            <a:ext cx="1270" cy="415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50360">
                                <a:moveTo>
                                  <a:pt x="0" y="0"/>
                                </a:moveTo>
                                <a:lnTo>
                                  <a:pt x="0" y="4149826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87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042" y="7497267"/>
                            <a:ext cx="69773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7380" h="71755">
                                <a:moveTo>
                                  <a:pt x="69770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9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039918" y="8607373"/>
                            <a:ext cx="84709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64769">
                                <a:moveTo>
                                  <a:pt x="0" y="64490"/>
                                </a:moveTo>
                                <a:lnTo>
                                  <a:pt x="0" y="0"/>
                                </a:lnTo>
                                <a:lnTo>
                                  <a:pt x="847077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048897" y="8772473"/>
                            <a:ext cx="84709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64769">
                                <a:moveTo>
                                  <a:pt x="0" y="64490"/>
                                </a:moveTo>
                                <a:lnTo>
                                  <a:pt x="0" y="0"/>
                                </a:lnTo>
                                <a:lnTo>
                                  <a:pt x="847077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048897" y="8924873"/>
                            <a:ext cx="84709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64769">
                                <a:moveTo>
                                  <a:pt x="0" y="64490"/>
                                </a:moveTo>
                                <a:lnTo>
                                  <a:pt x="0" y="0"/>
                                </a:lnTo>
                                <a:lnTo>
                                  <a:pt x="847077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7259" y="2015083"/>
                            <a:ext cx="931544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44" h="65405">
                                <a:moveTo>
                                  <a:pt x="0" y="65379"/>
                                </a:moveTo>
                                <a:lnTo>
                                  <a:pt x="0" y="0"/>
                                </a:lnTo>
                                <a:lnTo>
                                  <a:pt x="9313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92186" y="2011565"/>
                            <a:ext cx="160655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0" h="73025">
                                <a:moveTo>
                                  <a:pt x="0" y="72478"/>
                                </a:moveTo>
                                <a:lnTo>
                                  <a:pt x="0" y="0"/>
                                </a:lnTo>
                                <a:lnTo>
                                  <a:pt x="160644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88313" y="2015083"/>
                            <a:ext cx="3568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65405">
                                <a:moveTo>
                                  <a:pt x="0" y="65379"/>
                                </a:moveTo>
                                <a:lnTo>
                                  <a:pt x="0" y="0"/>
                                </a:lnTo>
                                <a:lnTo>
                                  <a:pt x="35669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34550" y="2010816"/>
                            <a:ext cx="30099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67945">
                                <a:moveTo>
                                  <a:pt x="0" y="67614"/>
                                </a:moveTo>
                                <a:lnTo>
                                  <a:pt x="0" y="0"/>
                                </a:lnTo>
                                <a:lnTo>
                                  <a:pt x="30078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365601" y="2011514"/>
                            <a:ext cx="359410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0" h="73025">
                                <a:moveTo>
                                  <a:pt x="0" y="72529"/>
                                </a:moveTo>
                                <a:lnTo>
                                  <a:pt x="0" y="0"/>
                                </a:lnTo>
                                <a:lnTo>
                                  <a:pt x="359355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40372" y="2174125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0"/>
                                </a:moveTo>
                                <a:lnTo>
                                  <a:pt x="0" y="13162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57872" y="2174125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0"/>
                                </a:moveTo>
                                <a:lnTo>
                                  <a:pt x="0" y="13162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16672" y="2174125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0"/>
                                </a:moveTo>
                                <a:lnTo>
                                  <a:pt x="0" y="13162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800872" y="2174125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0"/>
                                </a:moveTo>
                                <a:lnTo>
                                  <a:pt x="0" y="13162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461272" y="2174125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0"/>
                                </a:moveTo>
                                <a:lnTo>
                                  <a:pt x="0" y="13162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142204" y="3175"/>
                            <a:ext cx="1849120" cy="951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9120" h="951230">
                                <a:moveTo>
                                  <a:pt x="1848993" y="922134"/>
                                </a:moveTo>
                                <a:lnTo>
                                  <a:pt x="1846245" y="933269"/>
                                </a:lnTo>
                                <a:lnTo>
                                  <a:pt x="1838763" y="942387"/>
                                </a:lnTo>
                                <a:lnTo>
                                  <a:pt x="1827690" y="948548"/>
                                </a:lnTo>
                                <a:lnTo>
                                  <a:pt x="1814169" y="950810"/>
                                </a:lnTo>
                                <a:lnTo>
                                  <a:pt x="34836" y="950810"/>
                                </a:lnTo>
                                <a:lnTo>
                                  <a:pt x="21334" y="948548"/>
                                </a:lnTo>
                                <a:lnTo>
                                  <a:pt x="10255" y="942387"/>
                                </a:lnTo>
                                <a:lnTo>
                                  <a:pt x="2757" y="933269"/>
                                </a:lnTo>
                                <a:lnTo>
                                  <a:pt x="0" y="922134"/>
                                </a:lnTo>
                                <a:lnTo>
                                  <a:pt x="0" y="28676"/>
                                </a:lnTo>
                                <a:lnTo>
                                  <a:pt x="2757" y="17536"/>
                                </a:lnTo>
                                <a:lnTo>
                                  <a:pt x="10255" y="8418"/>
                                </a:lnTo>
                                <a:lnTo>
                                  <a:pt x="21334" y="2260"/>
                                </a:lnTo>
                                <a:lnTo>
                                  <a:pt x="34836" y="0"/>
                                </a:lnTo>
                                <a:lnTo>
                                  <a:pt x="1814169" y="0"/>
                                </a:lnTo>
                                <a:lnTo>
                                  <a:pt x="1827690" y="2260"/>
                                </a:lnTo>
                                <a:lnTo>
                                  <a:pt x="1838763" y="8418"/>
                                </a:lnTo>
                                <a:lnTo>
                                  <a:pt x="1846245" y="17536"/>
                                </a:lnTo>
                                <a:lnTo>
                                  <a:pt x="1848993" y="28676"/>
                                </a:lnTo>
                                <a:lnTo>
                                  <a:pt x="1848993" y="92213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030148" y="988707"/>
                            <a:ext cx="127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020">
                                <a:moveTo>
                                  <a:pt x="0" y="286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87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700" y="1275499"/>
                            <a:ext cx="7018020" cy="5525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8020" h="5525135">
                                <a:moveTo>
                                  <a:pt x="7014667" y="5524703"/>
                                </a:moveTo>
                                <a:lnTo>
                                  <a:pt x="7014667" y="474764"/>
                                </a:lnTo>
                                <a:lnTo>
                                  <a:pt x="7013225" y="466987"/>
                                </a:lnTo>
                                <a:lnTo>
                                  <a:pt x="7009304" y="460614"/>
                                </a:lnTo>
                                <a:lnTo>
                                  <a:pt x="7003512" y="456306"/>
                                </a:lnTo>
                                <a:lnTo>
                                  <a:pt x="6996455" y="454723"/>
                                </a:lnTo>
                                <a:lnTo>
                                  <a:pt x="18211" y="454723"/>
                                </a:lnTo>
                                <a:lnTo>
                                  <a:pt x="11138" y="453148"/>
                                </a:lnTo>
                                <a:lnTo>
                                  <a:pt x="5348" y="448857"/>
                                </a:lnTo>
                                <a:lnTo>
                                  <a:pt x="1436" y="442502"/>
                                </a:lnTo>
                                <a:lnTo>
                                  <a:pt x="0" y="434733"/>
                                </a:lnTo>
                                <a:lnTo>
                                  <a:pt x="546" y="135686"/>
                                </a:lnTo>
                                <a:lnTo>
                                  <a:pt x="1982" y="127918"/>
                                </a:lnTo>
                                <a:lnTo>
                                  <a:pt x="5894" y="121562"/>
                                </a:lnTo>
                                <a:lnTo>
                                  <a:pt x="11684" y="117271"/>
                                </a:lnTo>
                                <a:lnTo>
                                  <a:pt x="18757" y="115697"/>
                                </a:lnTo>
                                <a:lnTo>
                                  <a:pt x="6999287" y="117030"/>
                                </a:lnTo>
                                <a:lnTo>
                                  <a:pt x="7006331" y="115455"/>
                                </a:lnTo>
                                <a:lnTo>
                                  <a:pt x="7012106" y="111164"/>
                                </a:lnTo>
                                <a:lnTo>
                                  <a:pt x="7016012" y="104809"/>
                                </a:lnTo>
                                <a:lnTo>
                                  <a:pt x="7017448" y="97040"/>
                                </a:lnTo>
                                <a:lnTo>
                                  <a:pt x="701744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87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990896" y="8568575"/>
                            <a:ext cx="1905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774700">
                                <a:moveTo>
                                  <a:pt x="0" y="774509"/>
                                </a:moveTo>
                                <a:lnTo>
                                  <a:pt x="0" y="6159"/>
                                </a:lnTo>
                                <a:lnTo>
                                  <a:pt x="0" y="2781"/>
                                </a:lnTo>
                                <a:lnTo>
                                  <a:pt x="8343" y="0"/>
                                </a:lnTo>
                                <a:lnTo>
                                  <a:pt x="1855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87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990896" y="9333458"/>
                            <a:ext cx="20358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5810" h="19685">
                                <a:moveTo>
                                  <a:pt x="2035378" y="0"/>
                                </a:moveTo>
                                <a:lnTo>
                                  <a:pt x="2032507" y="7485"/>
                                </a:lnTo>
                                <a:lnTo>
                                  <a:pt x="2024694" y="13601"/>
                                </a:lnTo>
                                <a:lnTo>
                                  <a:pt x="2013132" y="17727"/>
                                </a:lnTo>
                                <a:lnTo>
                                  <a:pt x="1999018" y="19240"/>
                                </a:lnTo>
                                <a:lnTo>
                                  <a:pt x="18160" y="19240"/>
                                </a:lnTo>
                                <a:lnTo>
                                  <a:pt x="8191" y="19240"/>
                                </a:lnTo>
                                <a:lnTo>
                                  <a:pt x="0" y="14935"/>
                                </a:lnTo>
                                <a:lnTo>
                                  <a:pt x="0" y="9626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87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7026275" y="9018879"/>
                            <a:ext cx="127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4960">
                                <a:moveTo>
                                  <a:pt x="0" y="0"/>
                                </a:moveTo>
                                <a:lnTo>
                                  <a:pt x="0" y="314578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87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7010196" y="6781355"/>
                            <a:ext cx="18415" cy="178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785620">
                                <a:moveTo>
                                  <a:pt x="18211" y="0"/>
                                </a:moveTo>
                                <a:lnTo>
                                  <a:pt x="18211" y="1770951"/>
                                </a:lnTo>
                                <a:lnTo>
                                  <a:pt x="18211" y="1778736"/>
                                </a:lnTo>
                                <a:lnTo>
                                  <a:pt x="10020" y="1785137"/>
                                </a:lnTo>
                                <a:lnTo>
                                  <a:pt x="0" y="1785137"/>
                                </a:lnTo>
                              </a:path>
                            </a:pathLst>
                          </a:custGeom>
                          <a:ln w="25399">
                            <a:solidFill>
                              <a:srgbClr val="0087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872084" y="7498003"/>
                            <a:ext cx="36004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205740">
                                <a:moveTo>
                                  <a:pt x="359918" y="184150"/>
                                </a:moveTo>
                                <a:lnTo>
                                  <a:pt x="0" y="184150"/>
                                </a:lnTo>
                                <a:lnTo>
                                  <a:pt x="0" y="205740"/>
                                </a:lnTo>
                                <a:lnTo>
                                  <a:pt x="359918" y="205740"/>
                                </a:lnTo>
                                <a:lnTo>
                                  <a:pt x="359918" y="184150"/>
                                </a:lnTo>
                                <a:close/>
                              </a:path>
                              <a:path w="360045" h="205740">
                                <a:moveTo>
                                  <a:pt x="359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359918" y="21590"/>
                                </a:lnTo>
                                <a:lnTo>
                                  <a:pt x="359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891001pt;margin-top:20.106001pt;width:569.450pt;height:737.45pt;mso-position-horizontal-relative:page;mso-position-vertical-relative:page;z-index:-17153536" id="docshapegroup54" coordorigin="498,402" coordsize="11389,14749">
                <v:shape style="position:absolute;left:1461;top:4102;width:10003;height:1397" id="docshape55" coordorigin="1461,4102" coordsize="10003,1397" path="m3094,5490l3093,5490,3093,5491,3087,5491,3087,5497,3084,5499,3094,5499,3094,5490xm3094,5062l3084,5062,3087,5065,3087,5071,3087,5072,3087,5082,3077,5082,3077,5072,3087,5072,3087,5071,3076,5071,3076,5482,1461,5482,1461,5499,3084,5499,3084,5491,3087,5491,3087,5490,3093,5490,3093,5082,3093,5072,3094,5072,3094,5062xm3094,5010l3093,5010,3093,5011,3087,5011,3087,5017,3084,5019,3094,5019,3094,5010xm3094,4582l3084,4582,3087,4585,3087,4591,3087,4592,3087,4602,3077,4602,3077,4592,3087,4592,3087,4591,3076,4591,3076,5002,1461,5002,1461,5019,3084,5019,3084,5011,3087,5011,3087,5010,3093,5010,3093,4602,3093,4592,3094,4592,3094,4582xm3094,4530l3093,4530,3093,4531,3087,4531,3087,4537,3084,4539,3094,4539,3094,4530xm3094,4102l3084,4102,3087,4105,3087,4111,3087,4112,3087,4122,3077,4122,3077,4112,3087,4112,3087,4111,3076,4111,3076,4522,1461,4522,1461,4539,3084,4539,3084,4531,3087,4531,3087,4530,3093,4530,3093,4122,3093,4112,3094,4112,3094,4102xm4774,5490l4773,5490,4773,5491,4767,5491,4767,5497,4764,5499,4774,5499,4774,5490xm4774,5062l4764,5062,4767,5065,4767,5071,4767,5072,4767,5082,4757,5082,4757,5072,4767,5072,4767,5071,4756,5071,4756,5482,3141,5482,3141,5499,4764,5499,4764,5491,4767,5491,4767,5490,4773,5490,4773,5082,4773,5072,4774,5072,4774,5062xm4774,5010l4773,5010,4773,5011,4767,5011,4767,5017,4764,5019,4774,5019,4774,5010xm4774,4582l4764,4582,4767,4585,4767,4591,4767,4592,4767,4602,4757,4602,4757,4592,4767,4592,4767,4591,4756,4591,4756,5002,3141,5002,3141,5019,4764,5019,4764,5011,4767,5011,4767,5010,4773,5010,4773,4602,4773,4592,4774,4592,4774,4582xm4774,4530l4773,4530,4773,4531,4767,4531,4767,4537,4764,4539,4774,4539,4774,4530xm4774,4102l4764,4102,4767,4105,4767,4111,4767,4112,4767,4122,4757,4122,4757,4112,4767,4112,4767,4111,4756,4111,4756,4522,3141,4522,3141,4539,4764,4539,4764,4531,4767,4531,4767,4530,4773,4530,4773,4122,4773,4112,4774,4112,4774,4102xm6454,5490l6453,5490,6453,5491,6447,5491,6447,5497,6444,5499,6454,5499,6454,5490xm6454,5062l6444,5062,6447,5065,6447,5071,6447,5071,6447,5072,6447,5082,6437,5082,6437,5072,6447,5072,6447,5071,6436,5071,6436,5482,4821,5482,4821,5499,6444,5499,6444,5491,6447,5491,6447,5490,6453,5490,6453,5082,6453,5072,6454,5072,6454,5062xm6454,5010l6453,5010,6453,5011,6447,5011,6447,5017,6444,5019,6454,5019,6454,5010xm6454,4582l6444,4582,6447,4585,6447,4591,6447,4591,6447,4592,6447,4602,6437,4602,6437,4592,6447,4592,6447,4591,6436,4591,6436,5002,4821,5002,4821,5019,6444,5019,6444,5011,6447,5011,6447,5010,6453,5010,6453,4602,6453,4592,6454,4592,6454,4582xm6454,4530l6453,4530,6453,4531,6447,4531,6447,4537,6444,4539,6454,4539,6454,4530xm6454,4102l6444,4102,6447,4105,6447,4111,6447,4111,6447,4112,6447,4122,6437,4122,6437,4112,6447,4112,6447,4111,6436,4111,6436,4522,4821,4522,4821,4539,6444,4539,6444,4531,6447,4531,6447,4530,6453,4530,6453,4122,6453,4112,6454,4112,6454,4102xm8134,5490l8133,5490,8133,5491,8127,5491,8127,5497,8124,5499,8134,5499,8134,5490xm8134,5062l8124,5062,8127,5065,8127,5071,8127,5071,8127,5072,8127,5082,8117,5082,8117,5072,8127,5072,8127,5071,8116,5071,8116,5482,6501,5482,6501,5499,8124,5499,8124,5491,8127,5491,8127,5490,8133,5490,8133,5082,8133,5072,8134,5072,8134,5062xm8134,5010l8133,5010,8133,5011,8127,5011,8127,5017,8124,5019,8134,5019,8134,5010xm8134,4582l8124,4582,8127,4585,8127,4591,8127,4591,8127,4592,8127,4602,8117,4602,8117,4592,8127,4592,8127,4591,8116,4591,8116,5002,6501,5002,6501,5019,8124,5019,8124,5011,8127,5011,8127,5010,8133,5010,8133,4602,8133,4592,8134,4592,8134,4582xm8134,4530l8133,4530,8133,4531,8127,4531,8127,4537,8124,4539,8134,4539,8134,4530xm8134,4102l8124,4102,8127,4105,8127,4111,8127,4111,8127,4112,8127,4122,8117,4122,8117,4112,8127,4112,8127,4111,8116,4111,8116,4522,6501,4522,6501,4539,8124,4539,8124,4531,8127,4531,8127,4530,8133,4530,8133,4122,8133,4112,8134,4112,8134,4102xm9794,5490l9793,5490,9793,5491,9787,5491,9787,5497,9784,5499,9794,5499,9794,5490xm9794,5062l9784,5062,9787,5065,9787,5071,9787,5071,9787,5072,9787,5082,9777,5082,9777,5072,9787,5072,9787,5071,9776,5071,9776,5482,8161,5482,8161,5499,9784,5499,9784,5491,9787,5491,9787,5490,9793,5490,9793,5082,9793,5072,9794,5072,9794,5062xm9814,5010l9813,5010,9813,5011,9807,5011,9807,5017,9804,5019,9814,5019,9814,5010xm9814,4582l9804,4582,9807,4585,9807,4591,9807,4591,9807,4592,9807,4602,9797,4602,9797,4592,9807,4592,9807,4591,9796,4591,9796,5002,8181,5002,8181,5019,9804,5019,9804,5011,9807,5011,9807,5010,9813,5010,9813,4602,9813,4592,9814,4592,9814,4582xm9814,4530l9813,4530,9813,4531,9807,4531,9807,4537,9804,4539,9814,4539,9814,4530xm9814,4102l9804,4102,9807,4105,9807,4111,9807,4111,9807,4112,9807,4122,9797,4122,9797,4112,9807,4112,9807,4111,9796,4111,9796,4522,8181,4522,8181,4539,9804,4539,9804,4531,9807,4531,9807,4530,9813,4530,9813,4122,9813,4112,9814,4112,9814,4102xm11464,5062l11454,5062,11457,5065,11457,5071,11457,5071,11457,5072,11457,5082,11447,5082,11447,5072,11457,5072,11457,5071,11446,5071,11446,5482,9861,5482,9861,5499,11454,5499,11455,5499,11464,5499,11464,5490,11463,5490,11463,5491,11457,5491,11457,5497,11455,5499,11455,5491,11457,5491,11457,5490,11463,5490,11463,5082,11463,5072,11464,5072,11464,5062xm11464,4582l11454,4582,11457,4585,11457,4591,11457,4591,11457,4592,11457,4602,11447,4602,11447,4592,11457,4592,11457,4591,11446,4591,11446,5002,9861,5002,9861,5019,11454,5019,11455,5019,11464,5019,11464,5010,11463,5010,11463,5011,11457,5011,11457,5017,11455,5019,11455,5011,11457,5011,11457,5010,11463,5010,11463,4602,11463,4592,11464,4592,11464,4582xm11464,4102l11454,4102,11457,4105,11457,4111,11457,4111,11457,4112,11457,4122,11447,4122,11447,4112,11457,4112,11457,4111,11446,4111,11446,4522,9861,4522,9861,4539,11454,4539,11455,4539,11464,4539,11464,4530,11463,4530,11463,4531,11457,4531,11457,4537,11455,4539,11455,4531,11457,4531,11457,4530,11463,4530,11463,4122,11463,4112,11464,4112,11464,4102xe" filled="true" fillcolor="#9999c2" stroked="false">
                  <v:path arrowok="t"/>
                  <v:fill type="solid"/>
                </v:shape>
                <v:shape style="position:absolute;left:1913;top:2662;width:6947;height:106" id="docshape56" coordorigin="1913,2663" coordsize="6947,106" path="m8832,2663l1942,2663,1931,2665,1922,2671,1916,2680,1913,2691,1913,2741,1916,2752,1922,2761,1931,2767,1942,2769,8832,2769,8843,2767,8852,2761,8858,2752,8860,2741,8860,2691,8858,2680,8852,2671,8843,2665,8832,2663xe" filled="true" fillcolor="#009933" stroked="false">
                  <v:path arrowok="t"/>
                  <v:fill type="solid"/>
                </v:shape>
                <v:shape style="position:absolute;left:8587;top:1944;width:2934;height:120" id="docshape57" coordorigin="8587,1944" coordsize="2934,120" path="m11493,1944l8615,1944,8604,1947,8595,1953,8589,1962,8587,1973,8587,2036,8589,2047,8595,2056,8604,2062,8615,2064,11493,2064,11504,2062,11513,2056,11519,2047,11521,2036,11521,1973,11519,1962,11513,1953,11504,1947,11493,1944xe" filled="true" fillcolor="#008737" stroked="false">
                  <v:path arrowok="t"/>
                  <v:fill type="solid"/>
                </v:shape>
                <v:shape style="position:absolute;left:8587;top:1944;width:2934;height:120" id="docshape58" coordorigin="8587,1944" coordsize="2934,120" path="m11521,2036l11519,2047,11513,2056,11504,2062,11493,2064,8615,2064,8604,2062,8595,2056,8589,2047,8587,2036,8587,1973,8589,1962,8595,1953,8604,1947,8615,1944,11493,1944,11504,1947,11513,1953,11519,1962,11521,1973,11521,2036xe" filled="false" stroked="true" strokeweight=".5pt" strokecolor="#008737">
                  <v:path arrowok="t"/>
                  <v:stroke dashstyle="solid"/>
                </v:shape>
                <v:shape style="position:absolute;left:9491;top:14617;width:2031;height:120" id="docshape59" coordorigin="9492,14618" coordsize="2031,120" path="m11493,14618l9522,14618,9510,14620,9501,14626,9494,14635,9492,14646,9492,14709,9494,14720,9501,14729,9510,14736,9522,14738,11493,14738,11505,14736,11514,14729,11520,14720,11523,14709,11523,14646,11520,14635,11514,14626,11505,14620,11493,14618xe" filled="true" fillcolor="#008737" stroked="false">
                  <v:path arrowok="t"/>
                  <v:fill type="solid"/>
                </v:shape>
                <v:shape style="position:absolute;left:511;top:1073;width:5243;height:719" id="docshape60" coordorigin="512,1074" coordsize="5243,719" path="m1491,1589l512,1589,512,1792,1491,1792,1491,1589xm3322,1589l2432,1589,2432,1792,3322,1792,3322,1589xm4769,1589l3968,1589,3968,1792,4769,1792,4769,1589xm5754,1074l5665,1074,5665,1277,5754,1277,5754,1074xe" filled="true" fillcolor="#000000" stroked="false">
                  <v:path arrowok="t"/>
                  <v:fill type="solid"/>
                </v:shape>
                <v:shape style="position:absolute;left:6416;top:5551;width:2174;height:124" id="docshape61" coordorigin="6416,5552" coordsize="2174,124" path="m8559,5552l6446,5552,6434,5554,6425,5560,6418,5570,6416,5581,6416,5646,6418,5657,6425,5666,6434,5673,6446,5675,8559,5675,8571,5673,8581,5666,8587,5657,8589,5646,8589,5581,8587,5570,8581,5560,8571,5554,8559,5552xe" filled="true" fillcolor="#0f1177" stroked="false">
                  <v:path arrowok="t"/>
                  <v:fill type="solid"/>
                </v:shape>
                <v:shape style="position:absolute;left:6416;top:5551;width:2174;height:124" id="docshape62" coordorigin="6416,5552" coordsize="2174,124" path="m8589,5646l8587,5657,8581,5666,8571,5673,8559,5675,6446,5675,6434,5673,6425,5666,6418,5657,6416,5646,6416,5581,6418,5570,6425,5560,6434,5554,6446,5552,8559,5552,8571,5554,8581,5560,8587,5570,8589,5581,8589,5646xe" filled="false" stroked="true" strokeweight=".5pt" strokecolor="#0f1177">
                  <v:path arrowok="t"/>
                  <v:stroke dashstyle="solid"/>
                </v:shape>
                <v:shape style="position:absolute;left:775;top:5549;width:3855;height:120" id="docshape63" coordorigin="776,5550" coordsize="3855,120" path="m4595,5550l811,5550,797,5552,786,5558,779,5567,776,5578,776,5641,779,5652,786,5661,797,5667,811,5670,4595,5670,4609,5667,4620,5661,4628,5652,4630,5641,4630,5578,4628,5567,4620,5558,4609,5552,4595,5550xe" filled="true" fillcolor="#0f1177" stroked="false">
                  <v:path arrowok="t"/>
                  <v:fill type="solid"/>
                </v:shape>
                <v:line style="position:absolute" from="4654,5584" to="4654,12132" stroked="true" strokeweight=".252pt" strokecolor="#0f1177">
                  <v:stroke dashstyle="solid"/>
                </v:line>
                <v:line style="position:absolute" from="6385,5584" to="6385,12138" stroked="true" strokeweight=".252pt" strokecolor="#000066">
                  <v:stroke dashstyle="solid"/>
                </v:line>
                <v:shape style="position:absolute;left:1656;top:462;width:6863;height:114" id="docshape64" coordorigin="1657,462" coordsize="6863,114" path="m8520,462l1657,462,1657,576e" filled="false" stroked="true" strokeweight=".5pt" strokecolor="#0f1177">
                  <v:path arrowok="t"/>
                  <v:stroke dashstyle="solid"/>
                </v:shape>
                <v:shape style="position:absolute;left:509;top:462;width:1092;height:114" id="docshape65" coordorigin="510,462" coordsize="1092,114" path="m510,576l510,462,1601,462e" filled="false" stroked="true" strokeweight=".5pt" strokecolor="#0f1177">
                  <v:path arrowok="t"/>
                  <v:stroke dashstyle="solid"/>
                </v:shape>
                <v:shape style="position:absolute;left:516;top:945;width:8035;height:114" id="docshape66" coordorigin="517,946" coordsize="8035,114" path="m8551,946l517,946,517,1060e" filled="false" stroked="true" strokeweight=".5pt" strokecolor="#0f1177">
                  <v:path arrowok="t"/>
                  <v:stroke dashstyle="solid"/>
                </v:shape>
                <v:shape style="position:absolute;left:506;top:1433;width:1833;height:114" id="docshape67" coordorigin="506,1433" coordsize="1833,114" path="m506,1547l506,1433,2338,1433e" filled="false" stroked="true" strokeweight=".5pt" strokecolor="#0f1177">
                  <v:path arrowok="t"/>
                  <v:stroke dashstyle="solid"/>
                </v:shape>
                <v:shape style="position:absolute;left:2399;top:1433;width:1498;height:114" id="docshape68" coordorigin="2400,1433" coordsize="1498,114" path="m2400,1547l2400,1433,3897,1433e" filled="false" stroked="true" strokeweight=".5pt" strokecolor="#0f1177">
                  <v:path arrowok="t"/>
                  <v:stroke dashstyle="solid"/>
                </v:shape>
                <v:shape style="position:absolute;left:3948;top:1433;width:1421;height:114" id="docshape69" coordorigin="3948,1433" coordsize="1421,114" path="m3948,1547l3948,1433,5368,1433e" filled="false" stroked="true" strokeweight=".5pt" strokecolor="#0f1177">
                  <v:path arrowok="t"/>
                  <v:stroke dashstyle="solid"/>
                </v:shape>
                <v:shape style="position:absolute;left:5421;top:1433;width:3132;height:114" id="docshape70" coordorigin="5422,1433" coordsize="3132,114" path="m5422,1547l5422,1433,8553,1433e" filled="false" stroked="true" strokeweight=".5pt" strokecolor="#0f1177">
                  <v:path arrowok="t"/>
                  <v:stroke dashstyle="solid"/>
                </v:shape>
                <v:shape style="position:absolute;left:516;top:1915;width:8028;height:114" id="docshape71" coordorigin="517,1915" coordsize="8028,114" path="m8545,1915l517,1915,517,2029e" filled="false" stroked="true" strokeweight=".5pt" strokecolor="#0f1177">
                  <v:path arrowok="t"/>
                  <v:stroke dashstyle="solid"/>
                </v:shape>
                <v:shape style="position:absolute;left:1487;top:3168;width:887;height:117" id="docshape72" coordorigin="1487,3169" coordsize="887,117" path="m1487,3285l1487,3169,2374,3169e" filled="false" stroked="true" strokeweight=".5pt" strokecolor="#0f1177">
                  <v:path arrowok="t"/>
                  <v:stroke dashstyle="solid"/>
                </v:shape>
                <v:shape style="position:absolute;left:525;top:3169;width:914;height:116" id="docshape73" coordorigin="525,3169" coordsize="914,116" path="m525,3285l525,3169,1438,3169e" filled="false" stroked="true" strokeweight=".5pt" strokecolor="#0f1177">
                  <v:path arrowok="t"/>
                  <v:stroke dashstyle="solid"/>
                </v:shape>
                <v:shape style="position:absolute;left:2412;top:3168;width:887;height:117" id="docshape74" coordorigin="2413,3169" coordsize="887,117" path="m2413,3285l2413,3169,3299,3169e" filled="false" stroked="true" strokeweight=".5pt" strokecolor="#0f1177">
                  <v:path arrowok="t"/>
                  <v:stroke dashstyle="solid"/>
                </v:shape>
                <v:shape style="position:absolute;left:3335;top:3170;width:3620;height:113" id="docshape75" coordorigin="3335,3171" coordsize="3620,113" path="m3335,3283l3335,3171,6954,3171e" filled="false" stroked="true" strokeweight=".5pt" strokecolor="#0f1177">
                  <v:path arrowok="t"/>
                  <v:stroke dashstyle="solid"/>
                </v:shape>
                <v:shape style="position:absolute;left:6983;top:3170;width:1876;height:113" id="docshape76" coordorigin="6983,3171" coordsize="1876,113" path="m6983,3283l6983,3171,8859,3171e" filled="false" stroked="true" strokeweight=".5pt" strokecolor="#0f1177">
                  <v:path arrowok="t"/>
                  <v:stroke dashstyle="solid"/>
                </v:shape>
                <v:shape style="position:absolute;left:8897;top:3170;width:2566;height:113" id="docshape77" coordorigin="8898,3171" coordsize="2566,113" path="m8898,3283l8898,3171,11464,3171e" filled="false" stroked="true" strokeweight=".5pt" strokecolor="#0f1177">
                  <v:path arrowok="t"/>
                  <v:stroke dashstyle="solid"/>
                </v:shape>
                <v:rect style="position:absolute;left:510;top:4047;width:243;height:8092" id="docshape78" filled="false" stroked="true" strokeweight=".503pt" strokecolor="#0f1177">
                  <v:stroke dashstyle="solid"/>
                </v:rect>
                <v:line style="position:absolute" from="8622,5603" to="8622,12138" stroked="true" strokeweight=".252pt" strokecolor="#008737">
                  <v:stroke dashstyle="solid"/>
                </v:line>
                <v:line style="position:absolute" from="9984,5603" to="9984,12138" stroked="true" strokeweight=".252pt" strokecolor="#008737">
                  <v:stroke dashstyle="solid"/>
                </v:line>
                <v:shape style="position:absolute;left:518;top:12208;width:10988;height:113" id="docshape79" coordorigin="518,12209" coordsize="10988,113" path="m11506,12209l518,12209,518,12322e" filled="false" stroked="true" strokeweight=".5pt" strokecolor="#0f1177">
                  <v:path arrowok="t"/>
                  <v:stroke dashstyle="solid"/>
                </v:shape>
                <v:shape style="position:absolute;left:8434;top:13957;width:1334;height:102" id="docshape80" coordorigin="8435,13957" coordsize="1334,102" path="m8435,14059l8435,13957,9769,13957e" filled="false" stroked="true" strokeweight=".5pt" strokecolor="#0f1177">
                  <v:path arrowok="t"/>
                  <v:stroke dashstyle="solid"/>
                </v:shape>
                <v:shape style="position:absolute;left:8448;top:14217;width:1334;height:102" id="docshape81" coordorigin="8449,14217" coordsize="1334,102" path="m8449,14319l8449,14217,9783,14217e" filled="false" stroked="true" strokeweight=".5pt" strokecolor="#0f1177">
                  <v:path arrowok="t"/>
                  <v:stroke dashstyle="solid"/>
                </v:shape>
                <v:shape style="position:absolute;left:8448;top:14457;width:1334;height:102" id="docshape82" coordorigin="8449,14457" coordsize="1334,102" path="m8449,14559l8449,14457,9783,14457e" filled="false" stroked="true" strokeweight=".5pt" strokecolor="#0f1177">
                  <v:path arrowok="t"/>
                  <v:stroke dashstyle="solid"/>
                </v:shape>
                <v:shape style="position:absolute;left:525;top:3575;width:1467;height:103" id="docshape83" coordorigin="525,3575" coordsize="1467,103" path="m525,3678l525,3575,1992,3575e" filled="false" stroked="true" strokeweight=".5pt" strokecolor="#0f1177">
                  <v:path arrowok="t"/>
                  <v:stroke dashstyle="solid"/>
                </v:shape>
                <v:shape style="position:absolute;left:2690;top:3569;width:2530;height:115" id="docshape84" coordorigin="2690,3570" coordsize="2530,115" path="m2690,3684l2690,3570,5220,3570e" filled="false" stroked="true" strokeweight=".5pt" strokecolor="#0f1177">
                  <v:path arrowok="t"/>
                  <v:stroke dashstyle="solid"/>
                </v:shape>
                <v:shape style="position:absolute;left:2054;top:3575;width:562;height:103" id="docshape85" coordorigin="2054,3575" coordsize="562,103" path="m2054,3678l2054,3575,2616,3575e" filled="false" stroked="true" strokeweight=".5pt" strokecolor="#0f1177">
                  <v:path arrowok="t"/>
                  <v:stroke dashstyle="solid"/>
                </v:shape>
                <v:shape style="position:absolute;left:5276;top:3568;width:474;height:107" id="docshape86" coordorigin="5277,3569" coordsize="474,107" path="m5277,3675l5277,3569,5750,3569e" filled="false" stroked="true" strokeweight=".5pt" strokecolor="#0f1177">
                  <v:path arrowok="t"/>
                  <v:stroke dashstyle="solid"/>
                </v:shape>
                <v:shape style="position:absolute;left:5797;top:3569;width:5660;height:115" id="docshape87" coordorigin="5798,3570" coordsize="5660,115" path="m5798,3684l5798,3570,11457,3570e" filled="false" stroked="true" strokeweight=".5pt" strokecolor="#0f1177">
                  <v:path arrowok="t"/>
                  <v:stroke dashstyle="solid"/>
                </v:shape>
                <v:line style="position:absolute" from="1034,3826" to="1034,4033" stroked="true" strokeweight=".25pt" strokecolor="#0f1177">
                  <v:stroke dashstyle="solid"/>
                </v:line>
                <v:line style="position:absolute" from="1534,3826" to="1534,4033" stroked="true" strokeweight=".25pt" strokecolor="#0f1177">
                  <v:stroke dashstyle="solid"/>
                </v:line>
                <v:line style="position:absolute" from="2414,3826" to="2414,4033" stroked="true" strokeweight=".25pt" strokecolor="#0f1177">
                  <v:stroke dashstyle="solid"/>
                </v:line>
                <v:line style="position:absolute" from="3334,3826" to="3334,4033" stroked="true" strokeweight=".25pt" strokecolor="#0f1177">
                  <v:stroke dashstyle="solid"/>
                </v:line>
                <v:line style="position:absolute" from="4374,3826" to="4374,4033" stroked="true" strokeweight=".25pt" strokecolor="#0f1177">
                  <v:stroke dashstyle="solid"/>
                </v:line>
                <v:shape style="position:absolute;left:8595;top:407;width:2912;height:1498" id="docshape88" coordorigin="8596,407" coordsize="2912,1498" path="m11508,1859l11503,1877,11491,1891,11474,1901,11453,1904,8651,1904,8629,1901,8612,1891,8600,1877,8596,1859,8596,452,8600,435,8612,420,8629,411,8651,407,11453,407,11474,411,11491,420,11503,435,11508,452,11508,1859xe" filled="false" stroked="true" strokeweight=".5pt" strokecolor="#0f1177">
                  <v:path arrowok="t"/>
                  <v:stroke dashstyle="solid"/>
                </v:shape>
                <v:line style="position:absolute" from="11569,2411" to="11569,1959" stroked="true" strokeweight="2pt" strokecolor="#008737">
                  <v:stroke dashstyle="solid"/>
                </v:line>
                <v:shape style="position:absolute;left:517;top:2410;width:11052;height:8701" id="docshape89" coordorigin="518,2411" coordsize="11052,8701" path="m11565,11111l11565,3158,11562,3146,11556,3136,11547,3129,11536,3127,547,3127,535,3124,526,3118,520,3108,518,3095,519,2624,521,2612,527,2602,536,2595,547,2593,11540,2595,11551,2593,11561,2586,11567,2576,11569,2564,11569,2411e" filled="false" stroked="true" strokeweight="2pt" strokecolor="#008737">
                  <v:path arrowok="t"/>
                  <v:stroke dashstyle="solid"/>
                </v:shape>
                <v:shape style="position:absolute;left:8357;top:13895;width:30;height:1220" id="docshape90" coordorigin="8358,13896" coordsize="30,1220" path="m8358,15116l8358,13906,8358,13900,8371,13896,8387,13896e" filled="false" stroked="true" strokeweight="2pt" strokecolor="#008737">
                  <v:path arrowok="t"/>
                  <v:stroke dashstyle="solid"/>
                </v:shape>
                <v:shape style="position:absolute;left:8357;top:15100;width:3206;height:31" id="docshape91" coordorigin="8358,15100" coordsize="3206,31" path="m11563,15100l11558,15112,11546,15122,11528,15128,11506,15131,8386,15131,8370,15131,8358,15124,8358,15116e" filled="false" stroked="true" strokeweight="2pt" strokecolor="#008737">
                  <v:path arrowok="t"/>
                  <v:stroke dashstyle="solid"/>
                </v:shape>
                <v:line style="position:absolute" from="11563,14605" to="11563,15100" stroked="true" strokeweight="2pt" strokecolor="#008737">
                  <v:stroke dashstyle="solid"/>
                </v:line>
                <v:shape style="position:absolute;left:11537;top:11081;width:29;height:2812" id="docshape92" coordorigin="11538,11081" coordsize="29,2812" path="m11566,11081l11566,13870,11566,13883,11553,13893,11538,13893e" filled="false" stroked="true" strokeweight="2.0pt" strokecolor="#008737">
                  <v:path arrowok="t"/>
                  <v:stroke dashstyle="solid"/>
                </v:shape>
                <v:shape style="position:absolute;left:11320;top:12210;width:567;height:324" id="docshape93" coordorigin="11320,12210" coordsize="567,324" path="m11887,12500l11320,12500,11320,12534,11887,12534,11887,12500xm11887,12210l11320,12210,11320,12244,11887,12244,11887,122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112" w:lineRule="exact"/>
        <w:ind w:left="91"/>
        <w:rPr>
          <w:rFonts w:ascii="Cambria"/>
          <w:position w:val="-1"/>
          <w:sz w:val="11"/>
        </w:rPr>
      </w:pPr>
      <w:r>
        <w:rPr>
          <w:rFonts w:ascii="Cambria"/>
          <w:position w:val="-1"/>
          <w:sz w:val="11"/>
        </w:rPr>
        <mc:AlternateContent>
          <mc:Choice Requires="wps">
            <w:drawing>
              <wp:inline distT="0" distB="0" distL="0" distR="0">
                <wp:extent cx="4923155" cy="78105"/>
                <wp:effectExtent l="0" t="0" r="0" b="7619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4923155" cy="78105"/>
                          <a:chExt cx="4923155" cy="7810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3175" y="3175"/>
                            <a:ext cx="491680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6805" h="71755">
                                <a:moveTo>
                                  <a:pt x="49161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9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F11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7.65pt;height:6.15pt;mso-position-horizontal-relative:char;mso-position-vertical-relative:line" id="docshapegroup94" coordorigin="0,0" coordsize="7753,123">
                <v:shape style="position:absolute;left:5;top:5;width:7743;height:113" id="docshape95" coordorigin="5,5" coordsize="7743,113" path="m7747,5l5,5,5,118e" filled="false" stroked="true" strokeweight=".5pt" strokecolor="#0f1177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Cambria"/>
          <w:position w:val="-1"/>
          <w:sz w:val="11"/>
        </w:rPr>
      </w:r>
    </w:p>
    <w:sectPr>
      <w:type w:val="continuous"/>
      <w:pgSz w:w="11900" w:h="16840"/>
      <w:pgMar w:top="340" w:bottom="280" w:left="425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348" w:hanging="134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5"/>
        <w:sz w:val="14"/>
        <w:szCs w:val="1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608" w:hanging="13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877" w:hanging="13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145" w:hanging="13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414" w:hanging="13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1683" w:hanging="13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1951" w:hanging="13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2220" w:hanging="13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2489" w:hanging="134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4"/>
      <w:szCs w:val="14"/>
      <w:lang w:val="it-IT" w:eastAsia="en-US" w:bidi="ar-SA"/>
    </w:rPr>
  </w:style>
  <w:style w:styleId="Heading1" w:type="paragraph">
    <w:name w:val="Heading 1"/>
    <w:basedOn w:val="Normal"/>
    <w:uiPriority w:val="1"/>
    <w:qFormat/>
    <w:pPr>
      <w:spacing w:before="27"/>
      <w:outlineLvl w:val="1"/>
    </w:pPr>
    <w:rPr>
      <w:rFonts w:ascii="Cambria" w:hAnsi="Cambria" w:eastAsia="Cambria" w:cs="Cambria"/>
      <w:b/>
      <w:bCs/>
      <w:sz w:val="14"/>
      <w:szCs w:val="14"/>
      <w:lang w:val="it-IT" w:eastAsia="en-US" w:bidi="ar-SA"/>
    </w:rPr>
  </w:style>
  <w:style w:styleId="Heading2" w:type="paragraph">
    <w:name w:val="Heading 2"/>
    <w:basedOn w:val="Normal"/>
    <w:uiPriority w:val="1"/>
    <w:qFormat/>
    <w:pPr>
      <w:spacing w:before="5"/>
      <w:outlineLvl w:val="2"/>
    </w:pPr>
    <w:rPr>
      <w:rFonts w:ascii="Georgia" w:hAnsi="Georgia" w:eastAsia="Georgia" w:cs="Georgia"/>
      <w:sz w:val="14"/>
      <w:szCs w:val="14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213" w:hanging="132"/>
    </w:pPr>
    <w:rPr>
      <w:rFonts w:ascii="Georgia" w:hAnsi="Georgia" w:eastAsia="Georgia" w:cs="Georgia"/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zucchetti.it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2025-09-10T13:44:45Z</dcterms:created>
  <dcterms:modified xsi:type="dcterms:W3CDTF">2025-09-10T13:44:45Z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LastSaved">
    <vt:filetime>2025-09-10T00:00:00Z</vt:filetime>
  </property>
  <property fmtid="{D5CDD505-2E9C-101B-9397-08002B2CF9AE}" pid="4" name="Producer">
    <vt:lpwstr>iText 2.1.7 by 1T3XT</vt:lpwstr>
  </property>
</Properties>
</file>