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80B" w14:textId="26D276E7" w:rsidR="009D7DA0" w:rsidRDefault="00D406E5">
      <w:r>
        <w:t xml:space="preserve">Comandos do </w:t>
      </w:r>
      <w:proofErr w:type="spellStart"/>
      <w:r>
        <w:t>git</w:t>
      </w:r>
      <w:proofErr w:type="spellEnd"/>
    </w:p>
    <w:p w14:paraId="0C9AAA2A" w14:textId="51AD33A1" w:rsidR="00D406E5" w:rsidRDefault="00D406E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</w:t>
      </w:r>
      <w:proofErr w:type="spellStart"/>
      <w:r>
        <w:t>git</w:t>
      </w:r>
      <w:proofErr w:type="spellEnd"/>
      <w:r>
        <w:t xml:space="preserve"> no diretório</w:t>
      </w:r>
    </w:p>
    <w:p w14:paraId="02903037" w14:textId="6F6BE14D" w:rsidR="00D406E5" w:rsidRDefault="00D406E5">
      <w:proofErr w:type="spellStart"/>
      <w:r>
        <w:t>Git</w:t>
      </w:r>
      <w:proofErr w:type="spellEnd"/>
      <w:r>
        <w:t xml:space="preserve"> status = mostra a atual situação do diretório</w:t>
      </w:r>
    </w:p>
    <w:p w14:paraId="4B31CE28" w14:textId="39EE0A3D" w:rsidR="00D406E5" w:rsidRDefault="00D406E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= adiciona todos os arquivos para poder ser </w:t>
      </w:r>
      <w:proofErr w:type="spellStart"/>
      <w:r>
        <w:t>commitado</w:t>
      </w:r>
      <w:proofErr w:type="spellEnd"/>
    </w:p>
    <w:p w14:paraId="5E7AC539" w14:textId="5EECEC0B" w:rsidR="00D406E5" w:rsidRDefault="00D406E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proofErr w:type="gramStart"/>
      <w:r>
        <w:t>“ ”</w:t>
      </w:r>
      <w:proofErr w:type="gramEnd"/>
      <w:r w:rsidR="00702C6F">
        <w:t xml:space="preserve"> = faz um </w:t>
      </w:r>
      <w:proofErr w:type="spellStart"/>
      <w:r w:rsidR="00702C6F">
        <w:t>commit</w:t>
      </w:r>
      <w:proofErr w:type="spellEnd"/>
      <w:r w:rsidR="00702C6F">
        <w:t xml:space="preserve"> para poder enviar ao servidor</w:t>
      </w:r>
    </w:p>
    <w:p w14:paraId="42285647" w14:textId="6760FB19" w:rsidR="00702C6F" w:rsidRDefault="00702C6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= envia para o github</w:t>
      </w:r>
    </w:p>
    <w:sectPr w:rsidR="0070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E5"/>
    <w:rsid w:val="00702C6F"/>
    <w:rsid w:val="009D7DA0"/>
    <w:rsid w:val="00C704BF"/>
    <w:rsid w:val="00D4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2E99"/>
  <w15:chartTrackingRefBased/>
  <w15:docId w15:val="{E9E84D19-7299-4A9F-A031-108C208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Marco</dc:creator>
  <cp:keywords/>
  <dc:description/>
  <cp:lastModifiedBy>Edson Marco</cp:lastModifiedBy>
  <cp:revision>1</cp:revision>
  <dcterms:created xsi:type="dcterms:W3CDTF">2022-06-11T00:48:00Z</dcterms:created>
  <dcterms:modified xsi:type="dcterms:W3CDTF">2022-06-11T00:59:00Z</dcterms:modified>
</cp:coreProperties>
</file>