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CB4A" w14:textId="0B163ED1" w:rsidR="003C7FAE" w:rsidRDefault="003C7FAE" w:rsidP="003C7FAE">
      <w:pPr>
        <w:jc w:val="center"/>
        <w:rPr>
          <w:b/>
          <w:sz w:val="36"/>
          <w:szCs w:val="36"/>
          <w:u w:val="single"/>
        </w:rPr>
      </w:pPr>
      <w:r w:rsidRPr="003C7FAE">
        <w:rPr>
          <w:b/>
          <w:sz w:val="36"/>
          <w:szCs w:val="36"/>
          <w:u w:val="single"/>
        </w:rPr>
        <w:t>TP Base de Datos – Java</w:t>
      </w:r>
      <w:r>
        <w:rPr>
          <w:b/>
          <w:sz w:val="36"/>
          <w:szCs w:val="36"/>
          <w:u w:val="single"/>
        </w:rPr>
        <w:t xml:space="preserve"> |</w:t>
      </w:r>
      <w:r w:rsidRPr="003C7FAE">
        <w:rPr>
          <w:b/>
          <w:sz w:val="36"/>
          <w:szCs w:val="36"/>
          <w:u w:val="single"/>
        </w:rPr>
        <w:t xml:space="preserve"> Jonatan Esquivel</w:t>
      </w:r>
    </w:p>
    <w:p w14:paraId="77B9225A" w14:textId="41FB1920" w:rsidR="003C7FAE" w:rsidRPr="003C7FAE" w:rsidRDefault="003C7FAE" w:rsidP="003C7FAE">
      <w:pPr>
        <w:rPr>
          <w:b/>
        </w:rPr>
      </w:pPr>
      <w:r w:rsidRPr="003C7FAE">
        <w:rPr>
          <w:b/>
        </w:rPr>
        <w:t>Crear base de datos:</w:t>
      </w:r>
    </w:p>
    <w:p w14:paraId="58FFC8D9" w14:textId="06929354" w:rsidR="003C7FAE" w:rsidRDefault="008B1E52" w:rsidP="003C7FAE">
      <w:hyperlink r:id="rId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DATABASE</w:t>
        </w:r>
      </w:hyperlink>
      <w:r>
        <w:t xml:space="preserve"> 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integrador_cac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;</w:t>
      </w:r>
    </w:p>
    <w:p w14:paraId="4583F743" w14:textId="04D65FEC" w:rsidR="003C7FAE" w:rsidRPr="008B1E52" w:rsidRDefault="003C7FAE" w:rsidP="003C7FAE">
      <w:pPr>
        <w:rPr>
          <w:b/>
        </w:rPr>
      </w:pPr>
      <w:r w:rsidRPr="008B1E52">
        <w:rPr>
          <w:b/>
        </w:rPr>
        <w:t>Crear tabla oradores:</w:t>
      </w:r>
    </w:p>
    <w:p w14:paraId="2F2A987B" w14:textId="25FB3245" w:rsidR="008B1E52" w:rsidRDefault="00640B51" w:rsidP="003C7FAE">
      <w:r>
        <w:t>*(Incluye</w:t>
      </w:r>
      <w:r w:rsidR="008B1E52">
        <w:t xml:space="preserve"> </w:t>
      </w:r>
      <w:proofErr w:type="spellStart"/>
      <w:r w:rsidR="008B1E52">
        <w:t>primary</w:t>
      </w:r>
      <w:proofErr w:type="spellEnd"/>
      <w:r w:rsidR="008B1E52">
        <w:t xml:space="preserve"> </w:t>
      </w:r>
      <w:proofErr w:type="spellStart"/>
      <w:r w:rsidR="008B1E52">
        <w:t>key</w:t>
      </w:r>
      <w:proofErr w:type="spellEnd"/>
      <w:r w:rsidR="008B1E52">
        <w:t>, tipos de datos y restricciones</w:t>
      </w:r>
      <w:r>
        <w:t>)</w:t>
      </w:r>
    </w:p>
    <w:p w14:paraId="07505EED" w14:textId="402AB351" w:rsidR="003C7FAE" w:rsidRDefault="00507927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60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1000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DATETIME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="003C7FA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id_orador</w:t>
      </w:r>
      <w:proofErr w:type="spellEnd"/>
      <w:r w:rsidR="003C7FA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3C7FA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C7FA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C7FA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 w:rsidR="003C7FA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 w:rsidR="003C7F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12DEDF0" w14:textId="50735B52" w:rsidR="008B1E52" w:rsidRPr="00640B51" w:rsidRDefault="008B1E52" w:rsidP="003C7FAE">
      <w:pPr>
        <w:rPr>
          <w:b/>
        </w:rPr>
      </w:pPr>
      <w:r w:rsidRPr="00640B51">
        <w:rPr>
          <w:b/>
        </w:rPr>
        <w:t>Crear 10 registros:</w:t>
      </w:r>
    </w:p>
    <w:p w14:paraId="6DB1AD2F" w14:textId="690708D6" w:rsidR="00DD7CFD" w:rsidRDefault="00DD7CFD" w:rsidP="003C7FAE">
      <w:hyperlink r:id="rId16" w:tgtFrame="mysql_doc" w:history="1">
        <w:r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CE49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Diego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Milito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'el_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principe_22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@gmail.com'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'Oracle'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9D116F" w14:textId="0FBC36A0" w:rsidR="008B1E52" w:rsidRDefault="008B1E52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CE49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'Lisandro'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'Lopez'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'licha_15@gmail.com'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DD7CFD"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Java</w:t>
      </w:r>
      <w:r w:rsidRPr="00CE497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CE49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proofErr w:type="spellStart"/>
        <w:r w:rsidRPr="00CE497A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  <w:proofErr w:type="spellEnd"/>
      </w:hyperlink>
      <w:r w:rsidRPr="00CE49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 w:rsidRPr="00CE49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37B3118" w14:textId="62011053" w:rsidR="00DD7CFD" w:rsidRDefault="00DD7CFD" w:rsidP="00DD7CF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Sebastian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Saja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chino_saja@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Java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script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proofErr w:type="spellStart"/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  <w:proofErr w:type="spell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DC187E" w14:textId="5D8945AA" w:rsidR="00640B51" w:rsidRPr="003C7FAE" w:rsidRDefault="00640B51" w:rsidP="00DD7CFD">
      <w:hyperlink r:id="rId2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'Ivan'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'Pillud'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'ivan4@gmail.com'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'HTML'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28856EA" w14:textId="1C469341" w:rsidR="00DD7CFD" w:rsidRDefault="00640B51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'Gabriel'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'Hauche'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'el.demonio.hauche@gmail.com'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'CSS'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proofErr w:type="spellStart"/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  <w:proofErr w:type="spell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A8BD9F6" w14:textId="526F257B" w:rsidR="00640B51" w:rsidRDefault="00640B51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'Rodrigo'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'De Paul'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'rodri_depaul@gmail.com'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Phyton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proofErr w:type="spellStart"/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  <w:proofErr w:type="spell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FDB016" w14:textId="534BB110" w:rsidR="00CE497A" w:rsidRDefault="00507927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'Lautaro'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'Martinez'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'el_toro@gmail.com'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'PHP'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proofErr w:type="spellStart"/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  <w:proofErr w:type="spell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9D49C2A" w14:textId="5590F19A" w:rsidR="00507927" w:rsidRDefault="00507927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'Marcos'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'Acuña'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'el_huevo_acuña@gmail.com'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'C#'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proofErr w:type="spellStart"/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  <w:proofErr w:type="spell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9180A1" w14:textId="30547903" w:rsidR="00507927" w:rsidRDefault="00507927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'Gustavo'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'Bou'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'la_pantera_bou@gmail.com'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'React'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proofErr w:type="spellStart"/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  <w:proofErr w:type="spell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3B337AB" w14:textId="01D53D8C" w:rsidR="00507927" w:rsidRDefault="00507927" w:rsidP="003C7F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'Facundo'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'Sava'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'el.colorado.sava@gmail.com'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'C++'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proofErr w:type="spellStart"/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  <w:proofErr w:type="spell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A6D130" w14:textId="77777777" w:rsidR="00507927" w:rsidRPr="003C7FAE" w:rsidRDefault="00507927" w:rsidP="003C7FAE">
      <w:bookmarkStart w:id="0" w:name="_GoBack"/>
      <w:bookmarkEnd w:id="0"/>
    </w:p>
    <w:sectPr w:rsidR="00507927" w:rsidRPr="003C7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33"/>
    <w:rsid w:val="002B15DA"/>
    <w:rsid w:val="003C0333"/>
    <w:rsid w:val="003C7FAE"/>
    <w:rsid w:val="00507927"/>
    <w:rsid w:val="00640B51"/>
    <w:rsid w:val="008B1E52"/>
    <w:rsid w:val="00CE497A"/>
    <w:rsid w:val="00D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E405"/>
  <w15:chartTrackingRefBased/>
  <w15:docId w15:val="{8B6E7B5C-B2A1-48AC-A5D3-1A4F5977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3C7FAE"/>
  </w:style>
  <w:style w:type="character" w:styleId="Hipervnculo">
    <w:name w:val="Hyperlink"/>
    <w:basedOn w:val="Fuentedeprrafopredeter"/>
    <w:uiPriority w:val="99"/>
    <w:semiHidden/>
    <w:unhideWhenUsed/>
    <w:rsid w:val="003C7FA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3C7FAE"/>
  </w:style>
  <w:style w:type="character" w:customStyle="1" w:styleId="cm-bracket">
    <w:name w:val="cm-bracket"/>
    <w:basedOn w:val="Fuentedeprrafopredeter"/>
    <w:rsid w:val="003C7FAE"/>
  </w:style>
  <w:style w:type="character" w:customStyle="1" w:styleId="cm-type">
    <w:name w:val="cm-type"/>
    <w:basedOn w:val="Fuentedeprrafopredeter"/>
    <w:rsid w:val="003C7FAE"/>
  </w:style>
  <w:style w:type="character" w:customStyle="1" w:styleId="cm-number">
    <w:name w:val="cm-number"/>
    <w:basedOn w:val="Fuentedeprrafopredeter"/>
    <w:rsid w:val="003C7FAE"/>
  </w:style>
  <w:style w:type="character" w:customStyle="1" w:styleId="cm-atom">
    <w:name w:val="cm-atom"/>
    <w:basedOn w:val="Fuentedeprrafopredeter"/>
    <w:rsid w:val="003C7FAE"/>
  </w:style>
  <w:style w:type="character" w:customStyle="1" w:styleId="cm-punctuation">
    <w:name w:val="cm-punctuation"/>
    <w:basedOn w:val="Fuentedeprrafopredeter"/>
    <w:rsid w:val="003C7FAE"/>
  </w:style>
  <w:style w:type="character" w:customStyle="1" w:styleId="cm-operator">
    <w:name w:val="cm-operator"/>
    <w:basedOn w:val="Fuentedeprrafopredeter"/>
    <w:rsid w:val="003C7FAE"/>
  </w:style>
  <w:style w:type="character" w:customStyle="1" w:styleId="cm-string">
    <w:name w:val="cm-string"/>
    <w:basedOn w:val="Fuentedeprrafopredeter"/>
    <w:rsid w:val="008B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date-and-time-functions.html%23function_current_timestamp" TargetMode="External"/><Relationship Id="rId26" Type="http://schemas.openxmlformats.org/officeDocument/2006/relationships/hyperlink" Target="http://localhost/phpmyadmin/url.php?url=https://dev.mysql.com/doc/refman/8.0/en/miscellaneous-functions.html%23function_values" TargetMode="External"/><Relationship Id="rId39" Type="http://schemas.openxmlformats.org/officeDocument/2006/relationships/hyperlink" Target="http://localhost/phpmyadmin/url.php?url=https://dev.mysql.com/doc/refman/8.0/en/date-and-time-functions.html%23function_current_timestamp" TargetMode="External"/><Relationship Id="rId21" Type="http://schemas.openxmlformats.org/officeDocument/2006/relationships/hyperlink" Target="http://localhost/phpmyadmin/url.php?url=https://dev.mysql.com/doc/refman/8.0/en/date-and-time-functions.html%23function_current_timestamp" TargetMode="External"/><Relationship Id="rId34" Type="http://schemas.openxmlformats.org/officeDocument/2006/relationships/hyperlink" Target="http://localhost/phpmyadmin/url.php?url=https://dev.mysql.com/doc/refman/8.0/en/insert.html" TargetMode="External"/><Relationship Id="rId42" Type="http://schemas.openxmlformats.org/officeDocument/2006/relationships/hyperlink" Target="http://localhost/phpmyadmin/url.php?url=https://dev.mysql.com/doc/refman/8.0/en/date-and-time-functions.html%23function_current_timestamp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insert.html" TargetMode="External"/><Relationship Id="rId29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date-and-time-functions.html%23function_current_timestamp" TargetMode="External"/><Relationship Id="rId32" Type="http://schemas.openxmlformats.org/officeDocument/2006/relationships/hyperlink" Target="http://localhost/phpmyadmin/url.php?url=https://dev.mysql.com/doc/refman/8.0/en/miscellaneous-functions.html%23function_values" TargetMode="External"/><Relationship Id="rId37" Type="http://schemas.openxmlformats.org/officeDocument/2006/relationships/hyperlink" Target="http://localhost/phpmyadmin/url.php?url=https://dev.mysql.com/doc/refman/8.0/en/insert.html" TargetMode="External"/><Relationship Id="rId40" Type="http://schemas.openxmlformats.org/officeDocument/2006/relationships/hyperlink" Target="http://localhost/phpmyadmin/url.php?url=https://dev.mysql.com/doc/refman/8.0/en/insert.html" TargetMode="External"/><Relationship Id="rId45" Type="http://schemas.openxmlformats.org/officeDocument/2006/relationships/hyperlink" Target="http://localhost/phpmyadmin/url.php?url=https://dev.mysql.com/doc/refman/8.0/en/date-and-time-functions.html%23function_current_timestamp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date-and-time-functions.html%23function_current_timestamp" TargetMode="Externa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insert.html" TargetMode="External"/><Relationship Id="rId36" Type="http://schemas.openxmlformats.org/officeDocument/2006/relationships/hyperlink" Target="http://localhost/phpmyadmin/url.php?url=https://dev.mysql.com/doc/refman/8.0/en/date-and-time-functions.html%23function_current_timestamp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31" Type="http://schemas.openxmlformats.org/officeDocument/2006/relationships/hyperlink" Target="http://localhost/phpmyadmin/url.php?url=https://dev.mysql.com/doc/refman/8.0/en/insert.html" TargetMode="External"/><Relationship Id="rId44" Type="http://schemas.openxmlformats.org/officeDocument/2006/relationships/hyperlink" Target="http://localhost/phpmyadmin/url.php?url=https://dev.mysql.com/doc/refman/8.0/en/miscellaneous-functions.html%23function_values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date-and-time-functions.html%23function_current_timestamp" TargetMode="External"/><Relationship Id="rId30" Type="http://schemas.openxmlformats.org/officeDocument/2006/relationships/hyperlink" Target="http://localhost/phpmyadmin/url.php?url=https://dev.mysql.com/doc/refman/8.0/en/date-and-time-functions.html%23function_current_timestamp" TargetMode="External"/><Relationship Id="rId35" Type="http://schemas.openxmlformats.org/officeDocument/2006/relationships/hyperlink" Target="http://localhost/phpmyadmin/url.php?url=https://dev.mysql.com/doc/refman/8.0/en/miscellaneous-functions.html%23function_values" TargetMode="External"/><Relationship Id="rId43" Type="http://schemas.openxmlformats.org/officeDocument/2006/relationships/hyperlink" Target="http://localhost/phpmyadmin/url.php?url=https://dev.mysql.com/doc/refman/8.0/en/insert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33" Type="http://schemas.openxmlformats.org/officeDocument/2006/relationships/hyperlink" Target="http://localhost/phpmyadmin/url.php?url=https://dev.mysql.com/doc/refman/8.0/en/date-and-time-functions.html%23function_current_timestamp" TargetMode="External"/><Relationship Id="rId38" Type="http://schemas.openxmlformats.org/officeDocument/2006/relationships/hyperlink" Target="http://localhost/phpmyadmin/url.php?url=https://dev.mysql.com/doc/refman/8.0/en/miscellaneous-functions.html%23function_value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localhost/phpmyadmin/url.php?url=https://dev.mysql.com/doc/refman/8.0/en/miscellaneous-functions.html%23function_values" TargetMode="External"/><Relationship Id="rId41" Type="http://schemas.openxmlformats.org/officeDocument/2006/relationships/hyperlink" Target="http://localhost/phpmyadmin/url.php?url=https://dev.mysql.com/doc/refman/8.0/en/miscellaneous-functions.html%23function_valu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1314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JHONY_AKD ESQUIVEL</dc:creator>
  <cp:keywords/>
  <dc:description/>
  <cp:lastModifiedBy>JHONY_AKD ESQUIVEL</cp:lastModifiedBy>
  <cp:revision>3</cp:revision>
  <dcterms:created xsi:type="dcterms:W3CDTF">2023-11-12T13:43:00Z</dcterms:created>
  <dcterms:modified xsi:type="dcterms:W3CDTF">2023-11-12T15:07:00Z</dcterms:modified>
</cp:coreProperties>
</file>