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DAEC" w14:textId="77777777" w:rsidR="00242265" w:rsidRDefault="00000000">
      <w:pPr>
        <w:spacing w:before="4"/>
        <w:ind w:left="5103" w:right="-20"/>
        <w:jc w:val="right"/>
        <w:rPr>
          <w:sz w:val="20"/>
          <w:szCs w:val="20"/>
          <w:lang w:val="es-PE"/>
        </w:rPr>
      </w:pPr>
      <w:r>
        <w:rPr>
          <w:noProof/>
          <w:lang w:val="es-PE" w:eastAsia="en-US"/>
        </w:rPr>
        <mc:AlternateContent>
          <mc:Choice Requires="wpg">
            <w:drawing>
              <wp:inline distT="0" distB="0" distL="0" distR="0" wp14:anchorId="003F6489" wp14:editId="1B008954">
                <wp:extent cx="2086370" cy="2038350"/>
                <wp:effectExtent l="0" t="0" r="9525" b="0"/>
                <wp:docPr id="4" name="Imagen 9" descr="En UPN apostamos por el cambio y renovamos nuestra identid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 UPN apostamos por el cambio y renovamos nuestra identidad ...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rcRect l="18870" r="15995"/>
                        <a:stretch/>
                      </pic:blipFill>
                      <pic:spPr bwMode="auto">
                        <a:xfrm>
                          <a:off x="0" y="0"/>
                          <a:ext cx="2097822" cy="2049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4.28pt;height:160.50pt;mso-wrap-distance-left:0.00pt;mso-wrap-distance-top:0.00pt;mso-wrap-distance-right:0.00pt;mso-wrap-distance-bottom:0.00pt;z-index:1;" stroked="f">
                <v:imagedata r:id="rId12" o:title="" croptop="0f" cropleft="12367f" cropbottom="0f" cropright="10482f"/>
                <o:lock v:ext="edit" rotation="t"/>
              </v:shape>
            </w:pict>
          </mc:Fallback>
        </mc:AlternateContent>
      </w:r>
    </w:p>
    <w:p w14:paraId="53368DEA" w14:textId="77777777" w:rsidR="00242265" w:rsidRDefault="00242265">
      <w:pPr>
        <w:spacing w:line="200" w:lineRule="exact"/>
        <w:rPr>
          <w:sz w:val="6"/>
          <w:szCs w:val="6"/>
          <w:lang w:val="es-PE"/>
        </w:rPr>
      </w:pPr>
    </w:p>
    <w:p w14:paraId="6EEF1F59" w14:textId="77777777" w:rsidR="00242265" w:rsidRDefault="00242265">
      <w:pPr>
        <w:spacing w:line="200" w:lineRule="exact"/>
        <w:rPr>
          <w:sz w:val="6"/>
          <w:szCs w:val="6"/>
          <w:lang w:val="es-PE"/>
        </w:rPr>
      </w:pPr>
    </w:p>
    <w:p w14:paraId="66929543" w14:textId="77777777" w:rsidR="00242265" w:rsidRDefault="00242265">
      <w:pPr>
        <w:spacing w:before="3" w:line="220" w:lineRule="exact"/>
        <w:rPr>
          <w:lang w:val="es-PE"/>
        </w:rPr>
      </w:pPr>
    </w:p>
    <w:p w14:paraId="207515F7" w14:textId="77777777" w:rsidR="00242265" w:rsidRDefault="00000000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>
        <w:rPr>
          <w:rFonts w:ascii="Arial" w:eastAsia="Arial" w:hAnsi="Arial" w:cs="Arial"/>
          <w:sz w:val="60"/>
          <w:szCs w:val="60"/>
          <w:lang w:val="es-PE"/>
        </w:rPr>
        <w:t>FA</w:t>
      </w:r>
      <w:r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>
        <w:rPr>
          <w:rFonts w:ascii="Arial" w:eastAsia="Arial" w:hAnsi="Arial" w:cs="Arial"/>
          <w:sz w:val="60"/>
          <w:szCs w:val="60"/>
          <w:lang w:val="es-PE"/>
        </w:rPr>
        <w:t>UL</w:t>
      </w:r>
      <w:r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>
        <w:rPr>
          <w:rFonts w:ascii="Arial" w:eastAsia="Arial" w:hAnsi="Arial" w:cs="Arial"/>
          <w:sz w:val="60"/>
          <w:szCs w:val="60"/>
          <w:lang w:val="es-PE"/>
        </w:rPr>
        <w:t>AD</w:t>
      </w:r>
      <w:r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>
        <w:rPr>
          <w:rFonts w:ascii="Arial" w:eastAsia="Arial" w:hAnsi="Arial" w:cs="Arial"/>
          <w:sz w:val="60"/>
          <w:szCs w:val="60"/>
          <w:lang w:val="es-PE"/>
        </w:rPr>
        <w:t>DE</w:t>
      </w:r>
      <w:r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46D86A6A" w14:textId="77777777" w:rsidR="00242265" w:rsidRDefault="00000000">
      <w:pPr>
        <w:spacing w:before="6" w:line="260" w:lineRule="exact"/>
        <w:rPr>
          <w:sz w:val="26"/>
          <w:szCs w:val="26"/>
          <w:lang w:val="es-PE"/>
        </w:rPr>
      </w:pPr>
      <w:r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A11FC6" wp14:editId="064CE95E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4" b="17780"/>
                <wp:wrapNone/>
                <wp:docPr id="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795534399" name="Forma libre: forma 795534399"/>
                        <wps:cNvSpPr/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 extrusionOk="0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4" o:spid="_x0000_s0000" style="position:absolute;z-index:-251659264;o:allowoverlap:true;o:allowincell:true;mso-position-horizontal-relative:page;margin-left:60.90pt;mso-position-horizontal:absolute;mso-position-vertical-relative:text;margin-top:6.75pt;mso-position-vertical:absolute;width:429.35pt;height:0.10pt;mso-wrap-distance-left:9.00pt;mso-wrap-distance-top:0.00pt;mso-wrap-distance-right:9.00pt;mso-wrap-distance-bottom:0.00pt;" coordorigin="12,7" coordsize="85,0">
                <v:shape id="shape 5" o:spid="_x0000_s5" style="position:absolute;left:12;top:7;width:85;height:0;visibility:visible;" path="m0,0l100000,0e" coordsize="100000,100000" filled="f" strokecolor="#FCBF00" strokeweight="1.52pt">
                  <v:path textboxrect="0,0,100000,100000"/>
                </v:shape>
              </v:group>
            </w:pict>
          </mc:Fallback>
        </mc:AlternateContent>
      </w:r>
    </w:p>
    <w:p w14:paraId="77773B7F" w14:textId="77777777" w:rsidR="00242265" w:rsidRDefault="00000000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CAR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>
        <w:rPr>
          <w:rFonts w:ascii="Arial" w:eastAsia="Arial" w:hAnsi="Arial" w:cs="Arial"/>
          <w:sz w:val="31"/>
          <w:szCs w:val="31"/>
          <w:lang w:val="es-PE"/>
        </w:rPr>
        <w:t>E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>
        <w:rPr>
          <w:rFonts w:ascii="Arial" w:eastAsia="Arial" w:hAnsi="Arial" w:cs="Arial"/>
          <w:sz w:val="31"/>
          <w:szCs w:val="31"/>
          <w:lang w:val="es-PE"/>
        </w:rPr>
        <w:t>A</w:t>
      </w:r>
      <w:r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DE</w:t>
      </w:r>
      <w:r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ING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>
        <w:rPr>
          <w:rFonts w:ascii="Arial" w:eastAsia="Arial" w:hAnsi="Arial" w:cs="Arial"/>
          <w:sz w:val="31"/>
          <w:szCs w:val="31"/>
          <w:lang w:val="es-PE"/>
        </w:rPr>
        <w:t>N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>
        <w:rPr>
          <w:rFonts w:ascii="Arial" w:eastAsia="Arial" w:hAnsi="Arial" w:cs="Arial"/>
          <w:sz w:val="31"/>
          <w:szCs w:val="31"/>
          <w:lang w:val="es-PE"/>
        </w:rPr>
        <w:t>ERÍA DE</w:t>
      </w:r>
      <w:r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SIS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>
        <w:rPr>
          <w:rFonts w:ascii="Arial" w:eastAsia="Arial" w:hAnsi="Arial" w:cs="Arial"/>
          <w:sz w:val="31"/>
          <w:szCs w:val="31"/>
          <w:lang w:val="es-PE"/>
        </w:rPr>
        <w:t>AS C</w:t>
      </w:r>
      <w:r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>
        <w:rPr>
          <w:rFonts w:ascii="Arial" w:eastAsia="Arial" w:hAnsi="Arial" w:cs="Arial"/>
          <w:sz w:val="31"/>
          <w:szCs w:val="31"/>
          <w:lang w:val="es-PE"/>
        </w:rPr>
        <w:t>P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>
        <w:rPr>
          <w:rFonts w:ascii="Arial" w:eastAsia="Arial" w:hAnsi="Arial" w:cs="Arial"/>
          <w:sz w:val="31"/>
          <w:szCs w:val="31"/>
          <w:lang w:val="es-PE"/>
        </w:rPr>
        <w:t>AC</w:t>
      </w:r>
      <w:r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>
        <w:rPr>
          <w:rFonts w:ascii="Arial" w:eastAsia="Arial" w:hAnsi="Arial" w:cs="Arial"/>
          <w:sz w:val="31"/>
          <w:szCs w:val="31"/>
          <w:lang w:val="es-PE"/>
        </w:rPr>
        <w:t>O</w:t>
      </w:r>
      <w:r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343272EB" w14:textId="77777777" w:rsidR="00242265" w:rsidRDefault="00242265">
      <w:pPr>
        <w:spacing w:line="200" w:lineRule="exact"/>
        <w:rPr>
          <w:sz w:val="20"/>
          <w:szCs w:val="20"/>
          <w:lang w:val="es-PE"/>
        </w:rPr>
      </w:pPr>
    </w:p>
    <w:p w14:paraId="0E6F7DE9" w14:textId="77777777" w:rsidR="00242265" w:rsidRDefault="00242265">
      <w:pPr>
        <w:spacing w:line="200" w:lineRule="exact"/>
        <w:rPr>
          <w:sz w:val="20"/>
          <w:szCs w:val="20"/>
          <w:lang w:val="es-PE"/>
        </w:rPr>
      </w:pPr>
    </w:p>
    <w:p w14:paraId="663E13A2" w14:textId="77777777" w:rsidR="00242265" w:rsidRDefault="00242265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76840C55" w14:textId="77777777" w:rsidR="00242265" w:rsidRDefault="00000000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42DA1AF4" w14:textId="77777777" w:rsidR="00242265" w:rsidRDefault="00242265">
      <w:pPr>
        <w:spacing w:before="15" w:line="200" w:lineRule="exact"/>
        <w:rPr>
          <w:sz w:val="20"/>
          <w:szCs w:val="20"/>
          <w:lang w:val="es-PE"/>
        </w:rPr>
      </w:pPr>
    </w:p>
    <w:p w14:paraId="4448E911" w14:textId="77777777" w:rsidR="00242265" w:rsidRDefault="00242265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3C2216A1" w14:textId="77777777" w:rsidR="00242265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A</w:t>
      </w:r>
      <w:r>
        <w:rPr>
          <w:rFonts w:ascii="Arial" w:eastAsia="Arial" w:hAnsi="Arial" w:cs="Arial"/>
          <w:b/>
          <w:bCs/>
          <w:spacing w:val="2"/>
          <w:sz w:val="31"/>
          <w:szCs w:val="31"/>
          <w:lang w:val="es-PE"/>
        </w:rPr>
        <w:t>u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tores:</w:t>
      </w:r>
    </w:p>
    <w:p w14:paraId="4A91959A" w14:textId="77777777" w:rsidR="00B12228" w:rsidRDefault="00B12228" w:rsidP="00B12228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Sánchez Figueroa José Mariano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4E251C6C" w14:textId="77777777" w:rsidR="00B12228" w:rsidRPr="00237DD1" w:rsidRDefault="00B12228" w:rsidP="00B1222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237DD1">
        <w:rPr>
          <w:rFonts w:ascii="Arial" w:eastAsia="Arial" w:hAnsi="Arial" w:cs="Arial"/>
          <w:sz w:val="32"/>
          <w:szCs w:val="32"/>
        </w:rPr>
        <w:t xml:space="preserve">Espinoza </w:t>
      </w:r>
      <w:proofErr w:type="spellStart"/>
      <w:r w:rsidRPr="00237DD1">
        <w:rPr>
          <w:rFonts w:ascii="Arial" w:eastAsia="Arial" w:hAnsi="Arial" w:cs="Arial"/>
          <w:sz w:val="32"/>
          <w:szCs w:val="32"/>
        </w:rPr>
        <w:t>Edquen</w:t>
      </w:r>
      <w:proofErr w:type="spellEnd"/>
      <w:r>
        <w:rPr>
          <w:rFonts w:ascii="Arial" w:eastAsia="Arial" w:hAnsi="Arial" w:cs="Arial"/>
          <w:sz w:val="32"/>
          <w:szCs w:val="32"/>
        </w:rPr>
        <w:t>,</w:t>
      </w:r>
      <w:r w:rsidRPr="00237DD1">
        <w:t xml:space="preserve"> </w:t>
      </w:r>
      <w:r w:rsidRPr="00237DD1">
        <w:rPr>
          <w:rFonts w:ascii="Arial" w:eastAsia="Arial" w:hAnsi="Arial" w:cs="Arial"/>
          <w:sz w:val="32"/>
          <w:szCs w:val="32"/>
          <w:lang w:val="es-PE"/>
        </w:rPr>
        <w:t xml:space="preserve">Jhonatan Yampier 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00C02F29" w14:textId="77777777" w:rsidR="00B12228" w:rsidRDefault="00B12228" w:rsidP="00B12228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Urbima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,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Bryam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 xml:space="preserve"> Abanto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7DDD5CA" w14:textId="77777777" w:rsidR="00B12228" w:rsidRDefault="00B12228" w:rsidP="00B12228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Muños </w:t>
      </w:r>
      <w:proofErr w:type="spellStart"/>
      <w:r>
        <w:rPr>
          <w:rFonts w:ascii="Arial" w:eastAsia="Arial" w:hAnsi="Arial" w:cs="Arial"/>
          <w:sz w:val="32"/>
          <w:szCs w:val="32"/>
          <w:lang w:val="es-PE"/>
        </w:rPr>
        <w:t>Chavez</w:t>
      </w:r>
      <w:proofErr w:type="spellEnd"/>
      <w:r>
        <w:rPr>
          <w:rFonts w:ascii="Arial" w:eastAsia="Arial" w:hAnsi="Arial" w:cs="Arial"/>
          <w:sz w:val="32"/>
          <w:szCs w:val="32"/>
          <w:lang w:val="es-PE"/>
        </w:rPr>
        <w:t>, Jose Armando</w:t>
      </w:r>
      <w:r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 xml:space="preserve"> (</w:t>
      </w:r>
      <w:r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100%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445F926E" w14:textId="77777777" w:rsidR="00B12228" w:rsidRPr="00A57D51" w:rsidRDefault="00B12228" w:rsidP="00B12228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3F4F4411" w14:textId="77777777" w:rsidR="00242265" w:rsidRDefault="00242265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5EF3221C" w14:textId="77777777" w:rsidR="00242265" w:rsidRDefault="00242265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30706629" w14:textId="77777777" w:rsidR="00242265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Curso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:</w:t>
      </w:r>
    </w:p>
    <w:p w14:paraId="630C1280" w14:textId="64CF0334" w:rsidR="00242265" w:rsidRDefault="0000000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r w:rsidR="00B12228">
        <w:rPr>
          <w:rFonts w:ascii="Arial" w:eastAsia="Arial" w:hAnsi="Arial" w:cs="Arial"/>
          <w:sz w:val="32"/>
          <w:szCs w:val="32"/>
          <w:lang w:val="es-PE"/>
        </w:rPr>
        <w:t>Orientada Objetos</w:t>
      </w:r>
    </w:p>
    <w:p w14:paraId="612EB002" w14:textId="77777777" w:rsidR="00242265" w:rsidRDefault="00242265">
      <w:pPr>
        <w:spacing w:before="16" w:line="260" w:lineRule="exact"/>
        <w:rPr>
          <w:sz w:val="26"/>
          <w:szCs w:val="26"/>
          <w:lang w:val="es-PE"/>
        </w:rPr>
      </w:pPr>
    </w:p>
    <w:p w14:paraId="57233210" w14:textId="77777777" w:rsidR="00242265" w:rsidRDefault="00242265">
      <w:pPr>
        <w:spacing w:before="16" w:line="260" w:lineRule="exact"/>
        <w:rPr>
          <w:sz w:val="26"/>
          <w:szCs w:val="26"/>
          <w:lang w:val="es-PE"/>
        </w:rPr>
      </w:pPr>
    </w:p>
    <w:p w14:paraId="7C447AE2" w14:textId="77777777" w:rsidR="00242265" w:rsidRDefault="00000000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b/>
          <w:bCs/>
          <w:spacing w:val="-5"/>
          <w:sz w:val="31"/>
          <w:szCs w:val="31"/>
          <w:lang w:val="es-PE"/>
        </w:rPr>
        <w:t>Docente del Curso</w:t>
      </w:r>
      <w:r>
        <w:rPr>
          <w:rFonts w:ascii="Arial" w:eastAsia="Arial" w:hAnsi="Arial" w:cs="Arial"/>
          <w:b/>
          <w:bCs/>
          <w:sz w:val="31"/>
          <w:szCs w:val="31"/>
          <w:lang w:val="es-PE"/>
        </w:rPr>
        <w:t>:</w:t>
      </w:r>
    </w:p>
    <w:p w14:paraId="6A2B1F98" w14:textId="77777777" w:rsidR="00242265" w:rsidRDefault="00000000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1367EEDA" w14:textId="77777777" w:rsidR="00242265" w:rsidRDefault="00242265">
      <w:pPr>
        <w:spacing w:line="200" w:lineRule="exact"/>
        <w:rPr>
          <w:sz w:val="20"/>
          <w:szCs w:val="20"/>
          <w:lang w:val="es-PE"/>
        </w:rPr>
      </w:pPr>
    </w:p>
    <w:p w14:paraId="1542D280" w14:textId="77777777" w:rsidR="00242265" w:rsidRDefault="00242265">
      <w:pPr>
        <w:spacing w:before="18" w:line="260" w:lineRule="exact"/>
        <w:rPr>
          <w:sz w:val="26"/>
          <w:szCs w:val="26"/>
          <w:lang w:val="es-PE"/>
        </w:rPr>
      </w:pPr>
    </w:p>
    <w:p w14:paraId="3F923FE8" w14:textId="5B903CB6" w:rsidR="00242265" w:rsidRDefault="00B12228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Cajamarca</w:t>
      </w:r>
      <w:r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–</w:t>
      </w:r>
      <w:r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>
        <w:rPr>
          <w:rFonts w:ascii="Arial" w:eastAsia="Arial" w:hAnsi="Arial" w:cs="Arial"/>
          <w:sz w:val="31"/>
          <w:szCs w:val="31"/>
          <w:lang w:val="es-PE"/>
        </w:rPr>
        <w:t>Perú</w:t>
      </w:r>
    </w:p>
    <w:p w14:paraId="68AA8517" w14:textId="77777777" w:rsidR="00242265" w:rsidRDefault="00000000">
      <w:pPr>
        <w:spacing w:before="58"/>
        <w:ind w:right="112"/>
        <w:jc w:val="right"/>
        <w:rPr>
          <w:rFonts w:ascii="Arial" w:eastAsia="Arial" w:hAnsi="Arial" w:cs="Arial"/>
          <w:spacing w:val="1"/>
          <w:sz w:val="31"/>
          <w:szCs w:val="31"/>
          <w:lang w:val="es-PE"/>
        </w:rPr>
      </w:pPr>
      <w:r>
        <w:rPr>
          <w:rFonts w:ascii="Arial" w:eastAsia="Arial" w:hAnsi="Arial" w:cs="Arial"/>
          <w:spacing w:val="1"/>
          <w:sz w:val="31"/>
          <w:szCs w:val="31"/>
          <w:lang w:val="es-PE"/>
        </w:rPr>
        <w:lastRenderedPageBreak/>
        <w:t>2025-1</w:t>
      </w:r>
    </w:p>
    <w:p w14:paraId="70C0AD14" w14:textId="77777777" w:rsidR="00242265" w:rsidRDefault="00242265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sz w:val="31"/>
          <w:szCs w:val="31"/>
          <w:lang w:val="es-PE"/>
        </w:rPr>
      </w:pPr>
    </w:p>
    <w:p w14:paraId="2ABCBD6C" w14:textId="77777777" w:rsidR="00242265" w:rsidRDefault="00242265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5BB941B" w14:textId="77777777" w:rsidR="00242265" w:rsidRDefault="00242265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82D884E" w14:textId="77777777" w:rsidR="00242265" w:rsidRDefault="00242265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5D2F086" w14:textId="77777777" w:rsidR="00242265" w:rsidRDefault="00242265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38623CDE" w14:textId="77777777" w:rsidR="00242265" w:rsidRDefault="00242265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BC5D19D" w14:textId="77777777" w:rsidR="00242265" w:rsidRDefault="00000000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>
        <w:rPr>
          <w:rFonts w:ascii="Arial" w:hAnsi="Arial" w:cs="Arial"/>
          <w:sz w:val="36"/>
          <w:szCs w:val="36"/>
          <w:lang w:val="es-PE"/>
        </w:rPr>
        <w:t>INSTRUCCIONES</w:t>
      </w:r>
    </w:p>
    <w:p w14:paraId="5F073A04" w14:textId="77777777" w:rsidR="00242265" w:rsidRDefault="00000000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33499E52" w14:textId="77777777" w:rsidR="00242265" w:rsidRDefault="00000000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Documentar criterios de aceptación de cada requerimiento.</w:t>
      </w:r>
    </w:p>
    <w:p w14:paraId="2A4B74BA" w14:textId="77777777" w:rsidR="00242265" w:rsidRDefault="00000000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Implementar haciendo uso de Java los requerimientos declarados y personalizados en historias de usuario (15 requerimientos)</w:t>
      </w:r>
    </w:p>
    <w:p w14:paraId="2BC9BB3E" w14:textId="77777777" w:rsidR="00242265" w:rsidRDefault="00242265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752111C9" w14:textId="77777777" w:rsidR="00242265" w:rsidRDefault="00000000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10B44B2D" w14:textId="77777777" w:rsidR="00242265" w:rsidRDefault="00242265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6FB4BA43" w14:textId="77777777" w:rsidR="00242265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Crear una tabla de control de los requerimientos y los criterios de aceptación (5 puntos).</w:t>
      </w:r>
    </w:p>
    <w:p w14:paraId="035A9008" w14:textId="77777777" w:rsidR="00242265" w:rsidRDefault="00242265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4"/>
        <w:gridCol w:w="2012"/>
        <w:gridCol w:w="1759"/>
        <w:gridCol w:w="2394"/>
      </w:tblGrid>
      <w:tr w:rsidR="00242265" w14:paraId="79FC302E" w14:textId="77777777">
        <w:trPr>
          <w:trHeight w:val="576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447C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014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907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8AA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ESTADO ACTUAL</w:t>
            </w:r>
          </w:p>
        </w:tc>
      </w:tr>
      <w:tr w:rsidR="00242265" w14:paraId="7ACF712D" w14:textId="77777777">
        <w:trPr>
          <w:trHeight w:val="1152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51EA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Registro de huéspedes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06BEE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necesito registrar huéspedes fácilmente para tener sus datos.”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4ED8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guardar nombre, DNI, teléfono y correo del huésped.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5F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45117637" w14:textId="77777777">
        <w:trPr>
          <w:trHeight w:val="1440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CCC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Gestión de reservas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AFE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quiero registrar fechas de llegada y salida de los clientes.”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4F5B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permitir ingresar y consultar fechas, habitaciones y estado.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E17D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74AA64B6" w14:textId="77777777">
        <w:trPr>
          <w:trHeight w:val="1152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0F4E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Control de habitaciones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CC83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quiero saber qué habitaciones están ocupadas o libres.”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A21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listar habitaciones y su disponibilidad actual.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0564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6291D6A8" w14:textId="77777777">
        <w:trPr>
          <w:trHeight w:val="1152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9D8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Gestión de pagos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A80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deseo controlar los pagos y saber quién ha pagado.”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CA4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guardar monto, fecha y huésped asociado.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9BDA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032D0311" w14:textId="77777777">
        <w:trPr>
          <w:trHeight w:val="864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CA6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Inventario de productos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271D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encargado, quiero llevar control de sábanas, toallas, y productos de limpieza.”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5EDF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registrar productos y su cantidad en stock.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7AF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2585F52E" w14:textId="77777777">
        <w:trPr>
          <w:trHeight w:val="1152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528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Registro de personal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FD7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quiero tener un listado del personal contratado.”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380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guardar nombres, cargos y contratos de empleados.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A20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404C2BE9" w14:textId="77777777">
        <w:trPr>
          <w:trHeight w:val="1440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A01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Generación de reportes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0C3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necesito informes mensuales de ingresos y egresos.”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5180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permitir exportar o visualizar ingresos/gastos por mes.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8C3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68A29C08" w14:textId="77777777">
        <w:trPr>
          <w:trHeight w:val="864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6A0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Accesibilidad web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8727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usuario, quiero acceder al sistema desde cualquier dispositivo.”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C31B9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ejecutarse en navegador web.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4EAA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1F300596" w14:textId="77777777">
        <w:trPr>
          <w:trHeight w:val="576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DBA9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Interfaz intuitiva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CCC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quiero que el sistema sea fácil de usar sin capacitación.”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05EE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Menús, botones y campos claros.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0DD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08E1277C" w14:textId="77777777">
        <w:trPr>
          <w:trHeight w:val="864"/>
        </w:trPr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30C3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Seguridad de acceso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0AE0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deseo controlar el acceso con usuario y contraseña.”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0C3E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El sistema debe validar credenciales y roles.</w:t>
            </w:r>
          </w:p>
        </w:tc>
        <w:tc>
          <w:tcPr>
            <w:tcW w:w="8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6A56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</w:tbl>
    <w:p w14:paraId="40B4630A" w14:textId="77777777" w:rsidR="00242265" w:rsidRDefault="00242265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634849CD" w14:textId="77777777" w:rsidR="00242265" w:rsidRDefault="00000000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Relación implementación Java y requerimientos realizados. (15 puntos).</w:t>
      </w:r>
    </w:p>
    <w:p w14:paraId="67442F23" w14:textId="77777777" w:rsidR="00242265" w:rsidRDefault="00242265">
      <w:pPr>
        <w:rPr>
          <w:rFonts w:ascii="Arial" w:hAnsi="Arial" w:cs="Arial"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8"/>
        <w:gridCol w:w="1968"/>
        <w:gridCol w:w="2312"/>
        <w:gridCol w:w="1631"/>
      </w:tblGrid>
      <w:tr w:rsidR="00242265" w14:paraId="0FEB6652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1409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873E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D0A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ARCHIVO 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0E5A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ESTADO ACTUAL</w:t>
            </w:r>
          </w:p>
        </w:tc>
      </w:tr>
      <w:tr w:rsidR="00242265" w14:paraId="12FA5A9B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002D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Registro de huéspedes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9485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necesito registrar huéspedes fácilmente.”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617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RegistroHuesped.java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35E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06EAFE86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A4CE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Gestión de reservas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4B0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“Como recepcionista, quiero registrar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fechas de llegada y salida.”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1D5E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GestorReserva.java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601D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4D76D01F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0C53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Control de habitaciones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795F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quiero saber qué habitaciones están libres.”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0FF5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ControlHabitaciones.java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23C3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650EED0B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1EC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Gestión de pagos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EF1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deseo controlar los pagos.”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0D70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Pagos.java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517D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305C13BC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A786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Inventario de productos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821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encargado, quiero controlar stock.”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9D78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Inventario.java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CF86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4F2A9259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D4C8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Registro de personal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F36B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quiero tener un listado del personal.”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25E4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Personal.java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636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734E5041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41D1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Generación de reportes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2AE77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necesito informes mensuales.”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E644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ReporteFinanciero.java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DB32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500554A7" w14:textId="77777777">
        <w:trPr>
          <w:trHeight w:val="864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C833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Seguridad de acceso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064C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administrador, deseo controlar el acceso con usuario y contraseña.”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6D2C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Login.java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097A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72DED7D9" w14:textId="77777777">
        <w:trPr>
          <w:trHeight w:val="576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6182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Interfaz intuitiva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A613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recepcionista, quiero que el sistema sea fácil de usar.”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E577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MainMenu.java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F9C6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  <w:tr w:rsidR="00242265" w14:paraId="22B2FEFC" w14:textId="77777777">
        <w:trPr>
          <w:trHeight w:val="588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A580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Accesibilidad web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2180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“Como usuario, quiero acceder desde cualquier lugar.”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0AF6" w14:textId="77777777" w:rsidR="00242265" w:rsidRPr="00641319" w:rsidRDefault="00000000">
            <w:pPr>
              <w:jc w:val="center"/>
              <w:rPr>
                <w:rFonts w:ascii="Arial" w:hAnsi="Arial" w:cs="Arial"/>
              </w:rPr>
            </w:pPr>
            <w:r w:rsidRPr="00641319">
              <w:rPr>
                <w:rFonts w:ascii="Arial" w:eastAsia="Arial" w:hAnsi="Arial" w:cs="Arial"/>
                <w:sz w:val="20"/>
              </w:rPr>
              <w:t>index.html</w:t>
            </w:r>
            <w:r w:rsidRPr="00641319">
              <w:rPr>
                <w:rFonts w:ascii="Arial" w:eastAsia="Arial" w:hAnsi="Arial" w:cs="Arial"/>
              </w:rPr>
              <w:t xml:space="preserve"> (o JSP si aplica)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4294" w14:textId="77777777" w:rsidR="00242265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En desarrollo</w:t>
            </w:r>
          </w:p>
        </w:tc>
      </w:tr>
    </w:tbl>
    <w:p w14:paraId="47ECCD82" w14:textId="77777777" w:rsidR="00242265" w:rsidRDefault="00242265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6294C466" w14:textId="77777777" w:rsidR="00242265" w:rsidRDefault="00242265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242265">
      <w:headerReference w:type="default" r:id="rId13"/>
      <w:footerReference w:type="default" r:id="rId14"/>
      <w:pgSz w:w="11907" w:h="16839"/>
      <w:pgMar w:top="1418" w:right="1701" w:bottom="1418" w:left="1701" w:header="709" w:footer="59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6840E" w14:textId="77777777" w:rsidR="00ED1E3A" w:rsidRDefault="00ED1E3A">
      <w:r>
        <w:separator/>
      </w:r>
    </w:p>
  </w:endnote>
  <w:endnote w:type="continuationSeparator" w:id="0">
    <w:p w14:paraId="5F42CDEE" w14:textId="77777777" w:rsidR="00ED1E3A" w:rsidRDefault="00ED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1CAD" w14:textId="1E85C5E0" w:rsidR="00242265" w:rsidRDefault="00000000" w:rsidP="001122DC">
    <w:pPr>
      <w:jc w:val="both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ACA632" wp14:editId="0F707D52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2" name="Conector recto de flech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1" o:spid="_x0000_s1" o:spt="32" type="#_x0000_t32" style="position:absolute;z-index:251660288;o:allowoverlap:true;o:allowincell:true;mso-position-horizontal-relative:text;margin-left:-28.05pt;mso-position-horizontal:absolute;mso-position-vertical-relative:text;margin-top:-10.85pt;mso-position-vertical:absolute;width:482.25pt;height:0.00pt;mso-wrap-distance-left:9.00pt;mso-wrap-distance-top:0.00pt;mso-wrap-distance-right:9.00pt;mso-wrap-distance-bottom:0.00pt;visibility:visible;" filled="f" strokecolor="#000000" strokeweight="1.50pt"/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4294967295" distL="114300" distR="114300" simplePos="0" relativeHeight="251659264" behindDoc="0" locked="0" layoutInCell="1" allowOverlap="1" wp14:anchorId="69846C42" wp14:editId="183A0608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3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659264;mso-wrap-distance-left:9.00pt;mso-wrap-distance-top:0.00pt;mso-wrap-distance-right:9.00pt;mso-wrap-distance-bottom:-169093.20pt;visibility:visible;" from="81.0pt,756.0pt" to="507.8pt,756.0pt" filled="f" strokecolor="#000000" strokeweight="1.50pt">
              <v:stroke dashstyle="solid"/>
            </v:line>
          </w:pict>
        </mc:Fallback>
      </mc:AlternateContent>
    </w:r>
    <w:r w:rsidR="001122DC" w:rsidRPr="001122DC">
      <w:rPr>
        <w:rFonts w:ascii="Arial" w:hAnsi="Arial" w:cs="Arial"/>
        <w:i/>
        <w:iCs/>
        <w:sz w:val="16"/>
        <w:szCs w:val="16"/>
      </w:rPr>
      <w:t xml:space="preserve">&lt;&lt;Espinoza </w:t>
    </w:r>
    <w:proofErr w:type="spellStart"/>
    <w:r w:rsidR="001122DC" w:rsidRPr="001122DC">
      <w:rPr>
        <w:rFonts w:ascii="Arial" w:hAnsi="Arial" w:cs="Arial"/>
        <w:i/>
        <w:iCs/>
        <w:sz w:val="16"/>
        <w:szCs w:val="16"/>
      </w:rPr>
      <w:t>Edquen</w:t>
    </w:r>
    <w:proofErr w:type="spellEnd"/>
    <w:r w:rsidR="001122DC" w:rsidRPr="001122DC">
      <w:rPr>
        <w:rFonts w:ascii="Arial" w:hAnsi="Arial" w:cs="Arial"/>
        <w:i/>
        <w:iCs/>
        <w:sz w:val="16"/>
        <w:szCs w:val="16"/>
      </w:rPr>
      <w:t xml:space="preserve"> J.; Muños </w:t>
    </w:r>
    <w:proofErr w:type="spellStart"/>
    <w:r w:rsidR="001122DC" w:rsidRPr="001122DC">
      <w:rPr>
        <w:rFonts w:ascii="Arial" w:hAnsi="Arial" w:cs="Arial"/>
        <w:i/>
        <w:iCs/>
        <w:sz w:val="16"/>
        <w:szCs w:val="16"/>
      </w:rPr>
      <w:t>Chavez</w:t>
    </w:r>
    <w:proofErr w:type="spellEnd"/>
    <w:r w:rsidR="001122DC" w:rsidRPr="001122DC">
      <w:rPr>
        <w:rFonts w:ascii="Arial" w:hAnsi="Arial" w:cs="Arial"/>
        <w:i/>
        <w:iCs/>
        <w:sz w:val="16"/>
        <w:szCs w:val="16"/>
      </w:rPr>
      <w:t xml:space="preserve"> J.; Sánchez Figueroa J.; </w:t>
    </w:r>
    <w:proofErr w:type="spellStart"/>
    <w:r w:rsidR="001122DC" w:rsidRPr="001122DC">
      <w:rPr>
        <w:rFonts w:ascii="Arial" w:hAnsi="Arial" w:cs="Arial"/>
        <w:i/>
        <w:iCs/>
        <w:sz w:val="16"/>
        <w:szCs w:val="16"/>
      </w:rPr>
      <w:t>Urbima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>
      <w:rPr>
        <w:sz w:val="20"/>
        <w:szCs w:val="20"/>
        <w:lang w:val="es-ES"/>
      </w:rPr>
      <w:t xml:space="preserve">pág.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715E6" w14:textId="77777777" w:rsidR="00ED1E3A" w:rsidRDefault="00ED1E3A">
      <w:r>
        <w:separator/>
      </w:r>
    </w:p>
  </w:footnote>
  <w:footnote w:type="continuationSeparator" w:id="0">
    <w:p w14:paraId="3D15314D" w14:textId="77777777" w:rsidR="00ED1E3A" w:rsidRDefault="00ED1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9396A" w14:textId="77777777" w:rsidR="00242265" w:rsidRDefault="00000000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mc:AlternateContent>
        <mc:Choice Requires="wpg">
          <w:drawing>
            <wp:inline distT="0" distB="0" distL="0" distR="0" wp14:anchorId="7EC3379E" wp14:editId="2239ACF3">
              <wp:extent cx="641798" cy="371475"/>
              <wp:effectExtent l="0" t="0" r="6350" b="0"/>
              <wp:docPr id="1" name="Imagen 10" descr="Trabajando en Universidad Privada del Norte (UPN) | Great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Trabajando en Universidad Privada del Norte (UPN) | Great ...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49793" cy="3761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50.54pt;height:29.25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A5F"/>
    <w:multiLevelType w:val="multilevel"/>
    <w:tmpl w:val="B94C1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D56"/>
    <w:multiLevelType w:val="multilevel"/>
    <w:tmpl w:val="1DA2514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F73807"/>
    <w:multiLevelType w:val="multilevel"/>
    <w:tmpl w:val="22183C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E288B"/>
    <w:multiLevelType w:val="multilevel"/>
    <w:tmpl w:val="5246D6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D521B2"/>
    <w:multiLevelType w:val="multilevel"/>
    <w:tmpl w:val="D3F4B228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0B922065"/>
    <w:multiLevelType w:val="multilevel"/>
    <w:tmpl w:val="F8627968"/>
    <w:lvl w:ilvl="0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57801"/>
    <w:multiLevelType w:val="multilevel"/>
    <w:tmpl w:val="17AA235A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0455AE"/>
    <w:multiLevelType w:val="multilevel"/>
    <w:tmpl w:val="5B868B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C82C03"/>
    <w:multiLevelType w:val="multilevel"/>
    <w:tmpl w:val="6DD4F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336B92"/>
    <w:multiLevelType w:val="multilevel"/>
    <w:tmpl w:val="18F6D8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491BFB"/>
    <w:multiLevelType w:val="multilevel"/>
    <w:tmpl w:val="480ED2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4F3D00"/>
    <w:multiLevelType w:val="multilevel"/>
    <w:tmpl w:val="F22C05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76C0B"/>
    <w:multiLevelType w:val="multilevel"/>
    <w:tmpl w:val="623AC04E"/>
    <w:lvl w:ilvl="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2A3659"/>
    <w:multiLevelType w:val="multilevel"/>
    <w:tmpl w:val="777C47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97076"/>
    <w:multiLevelType w:val="multilevel"/>
    <w:tmpl w:val="69462242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B77BA"/>
    <w:multiLevelType w:val="multilevel"/>
    <w:tmpl w:val="B58AF7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C8573D"/>
    <w:multiLevelType w:val="multilevel"/>
    <w:tmpl w:val="28103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87069"/>
    <w:multiLevelType w:val="multilevel"/>
    <w:tmpl w:val="6248CE76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E6E303C"/>
    <w:multiLevelType w:val="multilevel"/>
    <w:tmpl w:val="565EE5E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F7DAF"/>
    <w:multiLevelType w:val="multilevel"/>
    <w:tmpl w:val="F3D6EF84"/>
    <w:lvl w:ilvl="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2C02CA"/>
    <w:multiLevelType w:val="multilevel"/>
    <w:tmpl w:val="44E46E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4236DA"/>
    <w:multiLevelType w:val="multilevel"/>
    <w:tmpl w:val="2E68D024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1B542D4"/>
    <w:multiLevelType w:val="multilevel"/>
    <w:tmpl w:val="DFC40736"/>
    <w:lvl w:ilvl="0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3" w15:restartNumberingAfterBreak="0">
    <w:nsid w:val="53FF159B"/>
    <w:multiLevelType w:val="multilevel"/>
    <w:tmpl w:val="149AD4C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545A3CCD"/>
    <w:multiLevelType w:val="multilevel"/>
    <w:tmpl w:val="8AD21FD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C6129B"/>
    <w:multiLevelType w:val="multilevel"/>
    <w:tmpl w:val="EE2CAC14"/>
    <w:lvl w:ilvl="0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7418F5"/>
    <w:multiLevelType w:val="multilevel"/>
    <w:tmpl w:val="6EDAFC60"/>
    <w:lvl w:ilvl="0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0F5F0F"/>
    <w:multiLevelType w:val="multilevel"/>
    <w:tmpl w:val="169CAC7A"/>
    <w:lvl w:ilvl="0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5C7E109D"/>
    <w:multiLevelType w:val="multilevel"/>
    <w:tmpl w:val="FABEF0D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E786621"/>
    <w:multiLevelType w:val="multilevel"/>
    <w:tmpl w:val="90F46352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E2885"/>
    <w:multiLevelType w:val="multilevel"/>
    <w:tmpl w:val="7B18BF50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4B07544"/>
    <w:multiLevelType w:val="multilevel"/>
    <w:tmpl w:val="251861EE"/>
    <w:lvl w:ilvl="0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67DE062B"/>
    <w:multiLevelType w:val="multilevel"/>
    <w:tmpl w:val="C586628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3" w15:restartNumberingAfterBreak="0">
    <w:nsid w:val="683F00B6"/>
    <w:multiLevelType w:val="multilevel"/>
    <w:tmpl w:val="F614F09C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DA0755B"/>
    <w:multiLevelType w:val="multilevel"/>
    <w:tmpl w:val="F4F63C2E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9F058F"/>
    <w:multiLevelType w:val="multilevel"/>
    <w:tmpl w:val="C63C852E"/>
    <w:lvl w:ilvl="0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6C53D43"/>
    <w:multiLevelType w:val="multilevel"/>
    <w:tmpl w:val="08E80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057204"/>
    <w:multiLevelType w:val="multilevel"/>
    <w:tmpl w:val="C066B900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A79492E"/>
    <w:multiLevelType w:val="multilevel"/>
    <w:tmpl w:val="7A9E72A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B84377A"/>
    <w:multiLevelType w:val="multilevel"/>
    <w:tmpl w:val="1660C6D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D79EF"/>
    <w:multiLevelType w:val="multilevel"/>
    <w:tmpl w:val="3DDC9752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num w:numId="1" w16cid:durableId="456483898">
    <w:abstractNumId w:val="29"/>
  </w:num>
  <w:num w:numId="2" w16cid:durableId="162554479">
    <w:abstractNumId w:val="32"/>
  </w:num>
  <w:num w:numId="3" w16cid:durableId="1249775261">
    <w:abstractNumId w:val="5"/>
  </w:num>
  <w:num w:numId="4" w16cid:durableId="1342898818">
    <w:abstractNumId w:val="10"/>
  </w:num>
  <w:num w:numId="5" w16cid:durableId="203832861">
    <w:abstractNumId w:val="21"/>
  </w:num>
  <w:num w:numId="6" w16cid:durableId="928930051">
    <w:abstractNumId w:val="25"/>
  </w:num>
  <w:num w:numId="7" w16cid:durableId="2119638146">
    <w:abstractNumId w:val="8"/>
  </w:num>
  <w:num w:numId="8" w16cid:durableId="1005981425">
    <w:abstractNumId w:val="27"/>
  </w:num>
  <w:num w:numId="9" w16cid:durableId="656155625">
    <w:abstractNumId w:val="23"/>
  </w:num>
  <w:num w:numId="10" w16cid:durableId="1314141112">
    <w:abstractNumId w:val="31"/>
  </w:num>
  <w:num w:numId="11" w16cid:durableId="837843006">
    <w:abstractNumId w:val="18"/>
  </w:num>
  <w:num w:numId="12" w16cid:durableId="1980837525">
    <w:abstractNumId w:val="13"/>
  </w:num>
  <w:num w:numId="13" w16cid:durableId="1682465854">
    <w:abstractNumId w:val="1"/>
  </w:num>
  <w:num w:numId="14" w16cid:durableId="791245982">
    <w:abstractNumId w:val="28"/>
  </w:num>
  <w:num w:numId="15" w16cid:durableId="1214582461">
    <w:abstractNumId w:val="6"/>
  </w:num>
  <w:num w:numId="16" w16cid:durableId="29697018">
    <w:abstractNumId w:val="4"/>
  </w:num>
  <w:num w:numId="17" w16cid:durableId="826358319">
    <w:abstractNumId w:val="20"/>
  </w:num>
  <w:num w:numId="18" w16cid:durableId="1637372228">
    <w:abstractNumId w:val="24"/>
  </w:num>
  <w:num w:numId="19" w16cid:durableId="554703466">
    <w:abstractNumId w:val="35"/>
  </w:num>
  <w:num w:numId="20" w16cid:durableId="23021786">
    <w:abstractNumId w:val="39"/>
  </w:num>
  <w:num w:numId="21" w16cid:durableId="853156297">
    <w:abstractNumId w:val="12"/>
  </w:num>
  <w:num w:numId="22" w16cid:durableId="55863476">
    <w:abstractNumId w:val="37"/>
  </w:num>
  <w:num w:numId="23" w16cid:durableId="194582405">
    <w:abstractNumId w:val="30"/>
  </w:num>
  <w:num w:numId="24" w16cid:durableId="417944572">
    <w:abstractNumId w:val="14"/>
  </w:num>
  <w:num w:numId="25" w16cid:durableId="813258760">
    <w:abstractNumId w:val="34"/>
  </w:num>
  <w:num w:numId="26" w16cid:durableId="990251676">
    <w:abstractNumId w:val="38"/>
  </w:num>
  <w:num w:numId="27" w16cid:durableId="1535998499">
    <w:abstractNumId w:val="17"/>
  </w:num>
  <w:num w:numId="28" w16cid:durableId="1402367447">
    <w:abstractNumId w:val="26"/>
  </w:num>
  <w:num w:numId="29" w16cid:durableId="32847769">
    <w:abstractNumId w:val="40"/>
  </w:num>
  <w:num w:numId="30" w16cid:durableId="1569728357">
    <w:abstractNumId w:val="19"/>
  </w:num>
  <w:num w:numId="31" w16cid:durableId="1940872591">
    <w:abstractNumId w:val="22"/>
  </w:num>
  <w:num w:numId="32" w16cid:durableId="1613441631">
    <w:abstractNumId w:val="33"/>
  </w:num>
  <w:num w:numId="33" w16cid:durableId="276714421">
    <w:abstractNumId w:val="15"/>
  </w:num>
  <w:num w:numId="34" w16cid:durableId="1947153857">
    <w:abstractNumId w:val="36"/>
  </w:num>
  <w:num w:numId="35" w16cid:durableId="1983580163">
    <w:abstractNumId w:val="0"/>
  </w:num>
  <w:num w:numId="36" w16cid:durableId="668755453">
    <w:abstractNumId w:val="16"/>
  </w:num>
  <w:num w:numId="37" w16cid:durableId="407701345">
    <w:abstractNumId w:val="11"/>
  </w:num>
  <w:num w:numId="38" w16cid:durableId="291405113">
    <w:abstractNumId w:val="7"/>
  </w:num>
  <w:num w:numId="39" w16cid:durableId="844057686">
    <w:abstractNumId w:val="9"/>
  </w:num>
  <w:num w:numId="40" w16cid:durableId="622463886">
    <w:abstractNumId w:val="2"/>
  </w:num>
  <w:num w:numId="41" w16cid:durableId="1005785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65"/>
    <w:rsid w:val="001122DC"/>
    <w:rsid w:val="00242265"/>
    <w:rsid w:val="005C77A2"/>
    <w:rsid w:val="00641319"/>
    <w:rsid w:val="007C1877"/>
    <w:rsid w:val="00B02F1F"/>
    <w:rsid w:val="00B12228"/>
    <w:rsid w:val="00E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D6B26"/>
  <w15:docId w15:val="{15B65701-048B-4A60-8A52-C858EDF1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pPr>
      <w:widowControl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pPr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Mariano Sanchez Figueroa</cp:lastModifiedBy>
  <cp:revision>171</cp:revision>
  <dcterms:created xsi:type="dcterms:W3CDTF">2022-03-14T22:44:00Z</dcterms:created>
  <dcterms:modified xsi:type="dcterms:W3CDTF">2025-05-21T16:49:00Z</dcterms:modified>
</cp:coreProperties>
</file>