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DAEC" w14:textId="77777777" w:rsidR="00242265" w:rsidRDefault="00000000">
      <w:pPr>
        <w:spacing w:before="4"/>
        <w:ind w:left="5103" w:right="-20"/>
        <w:jc w:val="right"/>
        <w:rPr>
          <w:sz w:val="20"/>
          <w:szCs w:val="20"/>
          <w:lang w:val="es-PE"/>
        </w:rPr>
      </w:pPr>
      <w:r>
        <w:rPr>
          <w:noProof/>
          <w:lang w:val="es-PE" w:eastAsia="en-US"/>
        </w:rPr>
        <mc:AlternateContent>
          <mc:Choice Requires="wpg">
            <w:drawing>
              <wp:inline distT="0" distB="0" distL="0" distR="0" wp14:anchorId="003F6489" wp14:editId="1B008954">
                <wp:extent cx="2086370" cy="2038350"/>
                <wp:effectExtent l="0" t="0" r="9525" b="0"/>
                <wp:docPr id="4" name="Imagen 9" descr="En UPN apostamos por el cambio y renovamos nuestra identida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n UPN apostamos por el cambio y renovamos nuestra identidad ...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18870" r="15995"/>
                        <a:stretch/>
                      </pic:blipFill>
                      <pic:spPr bwMode="auto">
                        <a:xfrm>
                          <a:off x="0" y="0"/>
                          <a:ext cx="2097822" cy="2049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4.28pt;height:160.50pt;mso-wrap-distance-left:0.00pt;mso-wrap-distance-top:0.00pt;mso-wrap-distance-right:0.00pt;mso-wrap-distance-bottom:0.00pt;z-index:1;" stroked="f">
                <v:imagedata r:id="rId12" o:title="" croptop="0f" cropleft="12367f" cropbottom="0f" cropright="10482f"/>
                <o:lock v:ext="edit" rotation="t"/>
              </v:shape>
            </w:pict>
          </mc:Fallback>
        </mc:AlternateContent>
      </w:r>
    </w:p>
    <w:p w14:paraId="53368DEA" w14:textId="77777777" w:rsidR="00242265" w:rsidRDefault="00242265">
      <w:pPr>
        <w:spacing w:line="200" w:lineRule="exact"/>
        <w:rPr>
          <w:sz w:val="6"/>
          <w:szCs w:val="6"/>
          <w:lang w:val="es-PE"/>
        </w:rPr>
      </w:pPr>
    </w:p>
    <w:p w14:paraId="6EEF1F59" w14:textId="77777777" w:rsidR="00242265" w:rsidRDefault="00242265">
      <w:pPr>
        <w:spacing w:line="200" w:lineRule="exact"/>
        <w:rPr>
          <w:sz w:val="6"/>
          <w:szCs w:val="6"/>
          <w:lang w:val="es-PE"/>
        </w:rPr>
      </w:pPr>
    </w:p>
    <w:p w14:paraId="66929543" w14:textId="77777777" w:rsidR="00242265" w:rsidRDefault="00242265">
      <w:pPr>
        <w:spacing w:before="3" w:line="220" w:lineRule="exact"/>
        <w:rPr>
          <w:lang w:val="es-PE"/>
        </w:rPr>
      </w:pPr>
    </w:p>
    <w:p w14:paraId="207515F7" w14:textId="77777777" w:rsidR="00242265" w:rsidRDefault="00000000">
      <w:pPr>
        <w:spacing w:line="673" w:lineRule="exact"/>
        <w:ind w:left="101" w:right="1011"/>
        <w:rPr>
          <w:rFonts w:ascii="Arial" w:eastAsia="Arial" w:hAnsi="Arial" w:cs="Arial"/>
          <w:sz w:val="60"/>
          <w:szCs w:val="60"/>
          <w:lang w:val="es-PE"/>
        </w:rPr>
      </w:pPr>
      <w:r>
        <w:rPr>
          <w:rFonts w:ascii="Arial" w:eastAsia="Arial" w:hAnsi="Arial" w:cs="Arial"/>
          <w:sz w:val="60"/>
          <w:szCs w:val="60"/>
          <w:lang w:val="es-PE"/>
        </w:rPr>
        <w:t>FA</w:t>
      </w:r>
      <w:r>
        <w:rPr>
          <w:rFonts w:ascii="Arial" w:eastAsia="Arial" w:hAnsi="Arial" w:cs="Arial"/>
          <w:spacing w:val="2"/>
          <w:sz w:val="60"/>
          <w:szCs w:val="60"/>
          <w:lang w:val="es-PE"/>
        </w:rPr>
        <w:t>C</w:t>
      </w:r>
      <w:r>
        <w:rPr>
          <w:rFonts w:ascii="Arial" w:eastAsia="Arial" w:hAnsi="Arial" w:cs="Arial"/>
          <w:sz w:val="60"/>
          <w:szCs w:val="60"/>
          <w:lang w:val="es-PE"/>
        </w:rPr>
        <w:t>UL</w:t>
      </w:r>
      <w:r>
        <w:rPr>
          <w:rFonts w:ascii="Arial" w:eastAsia="Arial" w:hAnsi="Arial" w:cs="Arial"/>
          <w:spacing w:val="-3"/>
          <w:sz w:val="60"/>
          <w:szCs w:val="60"/>
          <w:lang w:val="es-PE"/>
        </w:rPr>
        <w:t>T</w:t>
      </w:r>
      <w:r>
        <w:rPr>
          <w:rFonts w:ascii="Arial" w:eastAsia="Arial" w:hAnsi="Arial" w:cs="Arial"/>
          <w:sz w:val="60"/>
          <w:szCs w:val="60"/>
          <w:lang w:val="es-PE"/>
        </w:rPr>
        <w:t>AD</w:t>
      </w:r>
      <w:r>
        <w:rPr>
          <w:rFonts w:ascii="Arial" w:eastAsia="Arial" w:hAnsi="Arial" w:cs="Arial"/>
          <w:spacing w:val="-32"/>
          <w:sz w:val="60"/>
          <w:szCs w:val="60"/>
          <w:lang w:val="es-PE"/>
        </w:rPr>
        <w:t xml:space="preserve"> </w:t>
      </w:r>
      <w:r>
        <w:rPr>
          <w:rFonts w:ascii="Arial" w:eastAsia="Arial" w:hAnsi="Arial" w:cs="Arial"/>
          <w:sz w:val="60"/>
          <w:szCs w:val="60"/>
          <w:lang w:val="es-PE"/>
        </w:rPr>
        <w:t>DE</w:t>
      </w:r>
      <w:r>
        <w:rPr>
          <w:rFonts w:ascii="Arial" w:eastAsia="Arial" w:hAnsi="Arial" w:cs="Arial"/>
          <w:spacing w:val="-8"/>
          <w:sz w:val="60"/>
          <w:szCs w:val="60"/>
          <w:lang w:val="es-PE"/>
        </w:rPr>
        <w:t xml:space="preserve"> </w:t>
      </w:r>
      <w:r>
        <w:rPr>
          <w:rFonts w:ascii="Arial" w:eastAsia="Arial" w:hAnsi="Arial" w:cs="Arial"/>
          <w:sz w:val="60"/>
          <w:szCs w:val="60"/>
          <w:lang w:val="es-PE"/>
        </w:rPr>
        <w:t>INGENIERÍA</w:t>
      </w:r>
    </w:p>
    <w:p w14:paraId="46D86A6A" w14:textId="77777777" w:rsidR="00242265" w:rsidRDefault="00000000">
      <w:pPr>
        <w:spacing w:before="6" w:line="260" w:lineRule="exact"/>
        <w:rPr>
          <w:sz w:val="26"/>
          <w:szCs w:val="26"/>
          <w:lang w:val="es-PE"/>
        </w:rPr>
      </w:pPr>
      <w:r>
        <w:rPr>
          <w:noProof/>
          <w:lang w:val="es-PE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EA11FC6" wp14:editId="064CE95E">
                <wp:simplePos x="0" y="0"/>
                <wp:positionH relativeFrom="page">
                  <wp:posOffset>773430</wp:posOffset>
                </wp:positionH>
                <wp:positionV relativeFrom="paragraph">
                  <wp:posOffset>85725</wp:posOffset>
                </wp:positionV>
                <wp:extent cx="5452745" cy="1270"/>
                <wp:effectExtent l="0" t="0" r="14604" b="17780"/>
                <wp:wrapNone/>
                <wp:docPr id="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52745" cy="1270"/>
                          <a:chOff x="1206" y="735"/>
                          <a:chExt cx="8587" cy="2"/>
                        </a:xfrm>
                      </wpg:grpSpPr>
                      <wps:wsp>
                        <wps:cNvPr id="795534399" name="Forma libre: forma 795534399"/>
                        <wps:cNvSpPr/>
                        <wps:spPr bwMode="auto">
                          <a:xfrm>
                            <a:off x="1206" y="735"/>
                            <a:ext cx="8587" cy="2"/>
                          </a:xfrm>
                          <a:custGeom>
                            <a:avLst/>
                            <a:gdLst>
                              <a:gd name="T0" fmla="+- 0 1206 1206"/>
                              <a:gd name="T1" fmla="*/ T0 w 8587"/>
                              <a:gd name="T2" fmla="+- 0 9793 1206"/>
                              <a:gd name="T3" fmla="*/ T2 w 8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7" extrusionOk="0">
                                <a:moveTo>
                                  <a:pt x="0" y="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noFill/>
                          <a:ln w="19304">
                            <a:solidFill>
                              <a:srgbClr val="FCBF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group id="group 4" o:spid="_x0000_s0000" style="position:absolute;z-index:-251659264;o:allowoverlap:true;o:allowincell:true;mso-position-horizontal-relative:page;margin-left:60.90pt;mso-position-horizontal:absolute;mso-position-vertical-relative:text;margin-top:6.75pt;mso-position-vertical:absolute;width:429.35pt;height:0.10pt;mso-wrap-distance-left:9.00pt;mso-wrap-distance-top:0.00pt;mso-wrap-distance-right:9.00pt;mso-wrap-distance-bottom:0.00pt;" coordorigin="12,7" coordsize="85,0">
                <v:shape id="shape 5" o:spid="_x0000_s5" style="position:absolute;left:12;top:7;width:85;height:0;visibility:visible;" path="m0,0l100000,0e" coordsize="100000,100000" filled="f" strokecolor="#FCBF00" strokeweight="1.52pt">
                  <v:path textboxrect="0,0,100000,100000"/>
                </v:shape>
              </v:group>
            </w:pict>
          </mc:Fallback>
        </mc:AlternateContent>
      </w:r>
    </w:p>
    <w:p w14:paraId="77773B7F" w14:textId="77777777" w:rsidR="00242265" w:rsidRDefault="00000000">
      <w:pPr>
        <w:ind w:left="101" w:right="66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sz w:val="31"/>
          <w:szCs w:val="31"/>
          <w:lang w:val="es-PE"/>
        </w:rPr>
        <w:t>CAR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R</w:t>
      </w:r>
      <w:r>
        <w:rPr>
          <w:rFonts w:ascii="Arial" w:eastAsia="Arial" w:hAnsi="Arial" w:cs="Arial"/>
          <w:sz w:val="31"/>
          <w:szCs w:val="31"/>
          <w:lang w:val="es-PE"/>
        </w:rPr>
        <w:t>E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R</w:t>
      </w:r>
      <w:r>
        <w:rPr>
          <w:rFonts w:ascii="Arial" w:eastAsia="Arial" w:hAnsi="Arial" w:cs="Arial"/>
          <w:sz w:val="31"/>
          <w:szCs w:val="31"/>
          <w:lang w:val="es-PE"/>
        </w:rPr>
        <w:t>A</w:t>
      </w:r>
      <w:r>
        <w:rPr>
          <w:rFonts w:ascii="Arial" w:eastAsia="Arial" w:hAnsi="Arial" w:cs="Arial"/>
          <w:spacing w:val="6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DE</w:t>
      </w:r>
      <w:r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ING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E</w:t>
      </w:r>
      <w:r>
        <w:rPr>
          <w:rFonts w:ascii="Arial" w:eastAsia="Arial" w:hAnsi="Arial" w:cs="Arial"/>
          <w:sz w:val="31"/>
          <w:szCs w:val="31"/>
          <w:lang w:val="es-PE"/>
        </w:rPr>
        <w:t>N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>
        <w:rPr>
          <w:rFonts w:ascii="Arial" w:eastAsia="Arial" w:hAnsi="Arial" w:cs="Arial"/>
          <w:sz w:val="31"/>
          <w:szCs w:val="31"/>
          <w:lang w:val="es-PE"/>
        </w:rPr>
        <w:t>ERÍA DE</w:t>
      </w:r>
      <w:r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SIS</w:t>
      </w:r>
      <w:r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E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M</w:t>
      </w:r>
      <w:r>
        <w:rPr>
          <w:rFonts w:ascii="Arial" w:eastAsia="Arial" w:hAnsi="Arial" w:cs="Arial"/>
          <w:sz w:val="31"/>
          <w:szCs w:val="31"/>
          <w:lang w:val="es-PE"/>
        </w:rPr>
        <w:t>AS C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O</w:t>
      </w:r>
      <w:r>
        <w:rPr>
          <w:rFonts w:ascii="Arial" w:eastAsia="Arial" w:hAnsi="Arial" w:cs="Arial"/>
          <w:spacing w:val="1"/>
          <w:sz w:val="31"/>
          <w:szCs w:val="31"/>
          <w:lang w:val="es-PE"/>
        </w:rPr>
        <w:t>M</w:t>
      </w:r>
      <w:r>
        <w:rPr>
          <w:rFonts w:ascii="Arial" w:eastAsia="Arial" w:hAnsi="Arial" w:cs="Arial"/>
          <w:sz w:val="31"/>
          <w:szCs w:val="31"/>
          <w:lang w:val="es-PE"/>
        </w:rPr>
        <w:t>P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U</w:t>
      </w:r>
      <w:r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>
        <w:rPr>
          <w:rFonts w:ascii="Arial" w:eastAsia="Arial" w:hAnsi="Arial" w:cs="Arial"/>
          <w:sz w:val="31"/>
          <w:szCs w:val="31"/>
          <w:lang w:val="es-PE"/>
        </w:rPr>
        <w:t>AC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>
        <w:rPr>
          <w:rFonts w:ascii="Arial" w:eastAsia="Arial" w:hAnsi="Arial" w:cs="Arial"/>
          <w:sz w:val="31"/>
          <w:szCs w:val="31"/>
          <w:lang w:val="es-PE"/>
        </w:rPr>
        <w:t>O</w:t>
      </w:r>
      <w:r>
        <w:rPr>
          <w:rFonts w:ascii="Arial" w:eastAsia="Arial" w:hAnsi="Arial" w:cs="Arial"/>
          <w:spacing w:val="1"/>
          <w:sz w:val="31"/>
          <w:szCs w:val="31"/>
          <w:lang w:val="es-PE"/>
        </w:rPr>
        <w:t>N</w:t>
      </w:r>
      <w:r>
        <w:rPr>
          <w:rFonts w:ascii="Arial" w:eastAsia="Arial" w:hAnsi="Arial" w:cs="Arial"/>
          <w:sz w:val="31"/>
          <w:szCs w:val="31"/>
          <w:lang w:val="es-PE"/>
        </w:rPr>
        <w:t>ALES</w:t>
      </w:r>
    </w:p>
    <w:p w14:paraId="343272EB" w14:textId="77777777" w:rsidR="00242265" w:rsidRDefault="00242265">
      <w:pPr>
        <w:spacing w:line="200" w:lineRule="exact"/>
        <w:rPr>
          <w:sz w:val="20"/>
          <w:szCs w:val="20"/>
          <w:lang w:val="es-PE"/>
        </w:rPr>
      </w:pPr>
    </w:p>
    <w:p w14:paraId="0E6F7DE9" w14:textId="77777777" w:rsidR="00242265" w:rsidRDefault="00242265">
      <w:pPr>
        <w:spacing w:line="200" w:lineRule="exact"/>
        <w:rPr>
          <w:sz w:val="20"/>
          <w:szCs w:val="20"/>
          <w:lang w:val="es-PE"/>
        </w:rPr>
      </w:pPr>
    </w:p>
    <w:p w14:paraId="663E13A2" w14:textId="77777777" w:rsidR="00242265" w:rsidRDefault="00242265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</w:p>
    <w:p w14:paraId="76840C55" w14:textId="77777777" w:rsidR="00242265" w:rsidRDefault="00000000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>
        <w:rPr>
          <w:rFonts w:ascii="Arial" w:eastAsia="Arial" w:hAnsi="Arial" w:cs="Arial"/>
          <w:sz w:val="38"/>
          <w:szCs w:val="38"/>
          <w:lang w:val="es-PE"/>
        </w:rPr>
        <w:t>INFORME PROYECTO</w:t>
      </w:r>
    </w:p>
    <w:p w14:paraId="42DA1AF4" w14:textId="77777777" w:rsidR="00242265" w:rsidRDefault="00242265">
      <w:pPr>
        <w:spacing w:before="15" w:line="200" w:lineRule="exact"/>
        <w:rPr>
          <w:sz w:val="20"/>
          <w:szCs w:val="20"/>
          <w:lang w:val="es-PE"/>
        </w:rPr>
      </w:pPr>
    </w:p>
    <w:p w14:paraId="4448E911" w14:textId="77777777" w:rsidR="00242265" w:rsidRDefault="00242265">
      <w:pPr>
        <w:ind w:left="101" w:right="3229"/>
        <w:rPr>
          <w:rFonts w:ascii="Arial" w:eastAsia="Arial" w:hAnsi="Arial" w:cs="Arial"/>
          <w:sz w:val="32"/>
          <w:szCs w:val="32"/>
          <w:lang w:val="es-PE"/>
        </w:rPr>
      </w:pPr>
    </w:p>
    <w:p w14:paraId="3C2216A1" w14:textId="77777777" w:rsidR="00242265" w:rsidRDefault="00000000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b/>
          <w:bCs/>
          <w:spacing w:val="-5"/>
          <w:sz w:val="31"/>
          <w:szCs w:val="31"/>
          <w:lang w:val="es-PE"/>
        </w:rPr>
        <w:t>A</w:t>
      </w:r>
      <w:r>
        <w:rPr>
          <w:rFonts w:ascii="Arial" w:eastAsia="Arial" w:hAnsi="Arial" w:cs="Arial"/>
          <w:b/>
          <w:bCs/>
          <w:spacing w:val="2"/>
          <w:sz w:val="31"/>
          <w:szCs w:val="31"/>
          <w:lang w:val="es-PE"/>
        </w:rPr>
        <w:t>u</w:t>
      </w:r>
      <w:r>
        <w:rPr>
          <w:rFonts w:ascii="Arial" w:eastAsia="Arial" w:hAnsi="Arial" w:cs="Arial"/>
          <w:b/>
          <w:bCs/>
          <w:sz w:val="31"/>
          <w:szCs w:val="31"/>
          <w:lang w:val="es-PE"/>
        </w:rPr>
        <w:t>tores:</w:t>
      </w:r>
    </w:p>
    <w:p w14:paraId="4A91959A" w14:textId="77777777" w:rsidR="00B12228" w:rsidRDefault="00B12228" w:rsidP="00B12228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>Sánchez Figueroa José Mariano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4E251C6C" w14:textId="77777777" w:rsidR="00B12228" w:rsidRPr="00237DD1" w:rsidRDefault="00B12228" w:rsidP="00B12228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237DD1">
        <w:rPr>
          <w:rFonts w:ascii="Arial" w:eastAsia="Arial" w:hAnsi="Arial" w:cs="Arial"/>
          <w:sz w:val="32"/>
          <w:szCs w:val="32"/>
        </w:rPr>
        <w:t>Espinoza Edquen</w:t>
      </w:r>
      <w:r>
        <w:rPr>
          <w:rFonts w:ascii="Arial" w:eastAsia="Arial" w:hAnsi="Arial" w:cs="Arial"/>
          <w:sz w:val="32"/>
          <w:szCs w:val="32"/>
        </w:rPr>
        <w:t>,</w:t>
      </w:r>
      <w:r w:rsidRPr="00237DD1">
        <w:t xml:space="preserve"> </w:t>
      </w:r>
      <w:r w:rsidRPr="00237DD1">
        <w:rPr>
          <w:rFonts w:ascii="Arial" w:eastAsia="Arial" w:hAnsi="Arial" w:cs="Arial"/>
          <w:sz w:val="32"/>
          <w:szCs w:val="32"/>
          <w:lang w:val="es-PE"/>
        </w:rPr>
        <w:t xml:space="preserve">Jhonatan Yampier 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>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00C02F29" w14:textId="77777777" w:rsidR="00B12228" w:rsidRDefault="00B12228" w:rsidP="00B12228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Urbima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 xml:space="preserve">, </w:t>
      </w: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Bryam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 xml:space="preserve"> Abanto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67DDD5CA" w14:textId="77777777" w:rsidR="00B12228" w:rsidRDefault="00B12228" w:rsidP="00B12228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 xml:space="preserve">Muños </w:t>
      </w: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Chavez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>, Jose Armando</w:t>
      </w:r>
      <w:r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445F926E" w14:textId="77777777" w:rsidR="00B12228" w:rsidRPr="00A57D51" w:rsidRDefault="00B12228" w:rsidP="00B12228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3F4F4411" w14:textId="77777777" w:rsidR="00242265" w:rsidRDefault="00242265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5EF3221C" w14:textId="77777777" w:rsidR="00242265" w:rsidRDefault="00242265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30706629" w14:textId="77777777" w:rsidR="00242265" w:rsidRDefault="00000000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b/>
          <w:bCs/>
          <w:spacing w:val="-5"/>
          <w:sz w:val="31"/>
          <w:szCs w:val="31"/>
          <w:lang w:val="es-PE"/>
        </w:rPr>
        <w:t>Curso</w:t>
      </w:r>
      <w:r>
        <w:rPr>
          <w:rFonts w:ascii="Arial" w:eastAsia="Arial" w:hAnsi="Arial" w:cs="Arial"/>
          <w:b/>
          <w:bCs/>
          <w:sz w:val="31"/>
          <w:szCs w:val="31"/>
          <w:lang w:val="es-PE"/>
        </w:rPr>
        <w:t>:</w:t>
      </w:r>
    </w:p>
    <w:p w14:paraId="630C1280" w14:textId="64CF0334" w:rsidR="00242265" w:rsidRDefault="00000000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 xml:space="preserve">Técnicas de Programación </w:t>
      </w:r>
      <w:r w:rsidR="00B12228">
        <w:rPr>
          <w:rFonts w:ascii="Arial" w:eastAsia="Arial" w:hAnsi="Arial" w:cs="Arial"/>
          <w:sz w:val="32"/>
          <w:szCs w:val="32"/>
          <w:lang w:val="es-PE"/>
        </w:rPr>
        <w:t>Orientada Objetos</w:t>
      </w:r>
    </w:p>
    <w:p w14:paraId="612EB002" w14:textId="77777777" w:rsidR="00242265" w:rsidRDefault="00242265">
      <w:pPr>
        <w:spacing w:before="16" w:line="260" w:lineRule="exact"/>
        <w:rPr>
          <w:sz w:val="26"/>
          <w:szCs w:val="26"/>
          <w:lang w:val="es-PE"/>
        </w:rPr>
      </w:pPr>
    </w:p>
    <w:p w14:paraId="57233210" w14:textId="77777777" w:rsidR="00242265" w:rsidRDefault="00242265">
      <w:pPr>
        <w:spacing w:before="16" w:line="260" w:lineRule="exact"/>
        <w:rPr>
          <w:sz w:val="26"/>
          <w:szCs w:val="26"/>
          <w:lang w:val="es-PE"/>
        </w:rPr>
      </w:pPr>
    </w:p>
    <w:p w14:paraId="7C447AE2" w14:textId="77777777" w:rsidR="00242265" w:rsidRDefault="00000000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b/>
          <w:bCs/>
          <w:spacing w:val="-5"/>
          <w:sz w:val="31"/>
          <w:szCs w:val="31"/>
          <w:lang w:val="es-PE"/>
        </w:rPr>
        <w:t>Docente del Curso</w:t>
      </w:r>
      <w:r>
        <w:rPr>
          <w:rFonts w:ascii="Arial" w:eastAsia="Arial" w:hAnsi="Arial" w:cs="Arial"/>
          <w:b/>
          <w:bCs/>
          <w:sz w:val="31"/>
          <w:szCs w:val="31"/>
          <w:lang w:val="es-PE"/>
        </w:rPr>
        <w:t>:</w:t>
      </w:r>
    </w:p>
    <w:p w14:paraId="6A2B1F98" w14:textId="77777777" w:rsidR="00242265" w:rsidRDefault="00000000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>Nombre de Docente</w:t>
      </w:r>
    </w:p>
    <w:p w14:paraId="1367EEDA" w14:textId="77777777" w:rsidR="00242265" w:rsidRDefault="00242265">
      <w:pPr>
        <w:spacing w:line="200" w:lineRule="exact"/>
        <w:rPr>
          <w:sz w:val="20"/>
          <w:szCs w:val="20"/>
          <w:lang w:val="es-PE"/>
        </w:rPr>
      </w:pPr>
    </w:p>
    <w:p w14:paraId="1542D280" w14:textId="77777777" w:rsidR="00242265" w:rsidRDefault="00242265">
      <w:pPr>
        <w:spacing w:before="18" w:line="260" w:lineRule="exact"/>
        <w:rPr>
          <w:sz w:val="26"/>
          <w:szCs w:val="26"/>
          <w:lang w:val="es-PE"/>
        </w:rPr>
      </w:pPr>
    </w:p>
    <w:p w14:paraId="3F923FE8" w14:textId="5B903CB6" w:rsidR="00242265" w:rsidRDefault="00B12228">
      <w:pPr>
        <w:ind w:right="115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sz w:val="31"/>
          <w:szCs w:val="31"/>
          <w:lang w:val="es-PE"/>
        </w:rPr>
        <w:t>Cajamarca</w:t>
      </w:r>
      <w:r>
        <w:rPr>
          <w:rFonts w:ascii="Arial" w:eastAsia="Arial" w:hAnsi="Arial" w:cs="Arial"/>
          <w:spacing w:val="-13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–</w:t>
      </w:r>
      <w:r>
        <w:rPr>
          <w:rFonts w:ascii="Arial" w:eastAsia="Arial" w:hAnsi="Arial" w:cs="Arial"/>
          <w:spacing w:val="-2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Perú</w:t>
      </w:r>
    </w:p>
    <w:p w14:paraId="68AA8517" w14:textId="77777777" w:rsidR="00242265" w:rsidRDefault="00000000">
      <w:pPr>
        <w:spacing w:before="58"/>
        <w:ind w:right="112"/>
        <w:jc w:val="right"/>
        <w:rPr>
          <w:rFonts w:ascii="Arial" w:eastAsia="Arial" w:hAnsi="Arial" w:cs="Arial"/>
          <w:spacing w:val="1"/>
          <w:sz w:val="31"/>
          <w:szCs w:val="31"/>
          <w:lang w:val="es-PE"/>
        </w:rPr>
      </w:pPr>
      <w:r>
        <w:rPr>
          <w:rFonts w:ascii="Arial" w:eastAsia="Arial" w:hAnsi="Arial" w:cs="Arial"/>
          <w:spacing w:val="1"/>
          <w:sz w:val="31"/>
          <w:szCs w:val="31"/>
          <w:lang w:val="es-PE"/>
        </w:rPr>
        <w:lastRenderedPageBreak/>
        <w:t>2025-1</w:t>
      </w:r>
    </w:p>
    <w:p w14:paraId="70C0AD14" w14:textId="77777777" w:rsidR="00242265" w:rsidRDefault="00242265">
      <w:pPr>
        <w:spacing w:before="58"/>
        <w:ind w:right="112"/>
        <w:jc w:val="right"/>
        <w:rPr>
          <w:rFonts w:ascii="Arial" w:eastAsia="Arial" w:hAnsi="Arial" w:cs="Arial"/>
          <w:color w:val="FDC012"/>
          <w:spacing w:val="1"/>
          <w:sz w:val="31"/>
          <w:szCs w:val="31"/>
          <w:lang w:val="es-PE"/>
        </w:rPr>
      </w:pPr>
    </w:p>
    <w:p w14:paraId="2ABCBD6C" w14:textId="77777777" w:rsidR="00242265" w:rsidRDefault="00242265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5BB941B" w14:textId="77777777" w:rsidR="00242265" w:rsidRDefault="00242265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82D884E" w14:textId="77777777" w:rsidR="00242265" w:rsidRDefault="00242265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5D2F086" w14:textId="77777777" w:rsidR="00242265" w:rsidRDefault="00242265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8623CDE" w14:textId="77777777" w:rsidR="00242265" w:rsidRDefault="00242265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BC5D19D" w14:textId="77777777" w:rsidR="00242265" w:rsidRDefault="00000000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  <w:r>
        <w:rPr>
          <w:rFonts w:ascii="Arial" w:hAnsi="Arial" w:cs="Arial"/>
          <w:sz w:val="36"/>
          <w:szCs w:val="36"/>
          <w:lang w:val="es-PE"/>
        </w:rPr>
        <w:t>INSTRUCCIONES</w:t>
      </w:r>
    </w:p>
    <w:p w14:paraId="5F073A04" w14:textId="77777777" w:rsidR="00242265" w:rsidRDefault="00000000">
      <w:p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sz w:val="22"/>
          <w:szCs w:val="22"/>
          <w:lang w:val="es-PE" w:eastAsia="en-US"/>
        </w:rPr>
        <w:t xml:space="preserve">En grupos de Proyecto: </w:t>
      </w:r>
    </w:p>
    <w:p w14:paraId="33499E52" w14:textId="77777777" w:rsidR="00242265" w:rsidRDefault="00000000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sz w:val="22"/>
          <w:szCs w:val="22"/>
          <w:lang w:val="es-PE" w:eastAsia="en-US"/>
        </w:rPr>
        <w:t>Documentar criterios de aceptación de cada requerimiento.</w:t>
      </w:r>
    </w:p>
    <w:p w14:paraId="2A4B74BA" w14:textId="77777777" w:rsidR="00242265" w:rsidRDefault="00000000">
      <w:pPr>
        <w:pStyle w:val="Prrafodelista"/>
        <w:numPr>
          <w:ilvl w:val="0"/>
          <w:numId w:val="41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sz w:val="22"/>
          <w:szCs w:val="22"/>
          <w:lang w:val="es-PE" w:eastAsia="en-US"/>
        </w:rPr>
        <w:t>Implementar haciendo uso de Java los requerimientos declarados y personalizados en historias de usuario (15 requerimientos)</w:t>
      </w:r>
    </w:p>
    <w:p w14:paraId="2BC9BB3E" w14:textId="77777777" w:rsidR="00242265" w:rsidRDefault="00242265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</w:p>
    <w:p w14:paraId="752111C9" w14:textId="77777777" w:rsidR="00242265" w:rsidRDefault="00000000">
      <w:pPr>
        <w:pStyle w:val="Prrafodelista"/>
        <w:shd w:val="clear" w:color="auto" w:fill="000000" w:themeFill="text1"/>
        <w:spacing w:line="360" w:lineRule="auto"/>
        <w:ind w:left="0"/>
        <w:jc w:val="center"/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</w:pPr>
      <w:r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  <w:t>DESARROLLO</w:t>
      </w:r>
    </w:p>
    <w:p w14:paraId="10B44B2D" w14:textId="77777777" w:rsidR="00242265" w:rsidRDefault="00242265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6FB4BA43" w14:textId="77777777" w:rsidR="00242265" w:rsidRDefault="00000000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Crear una tabla de control de los requerimientos y los criterios de aceptación (5 puntos).</w:t>
      </w:r>
    </w:p>
    <w:p w14:paraId="035A9008" w14:textId="77777777" w:rsidR="00242265" w:rsidRDefault="00242265">
      <w:pPr>
        <w:rPr>
          <w:rFonts w:ascii="Arial" w:hAnsi="Arial" w:cs="Arial"/>
          <w:b/>
          <w:bCs/>
          <w:sz w:val="22"/>
          <w:szCs w:val="22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4"/>
        <w:gridCol w:w="2012"/>
        <w:gridCol w:w="1759"/>
        <w:gridCol w:w="2394"/>
      </w:tblGrid>
      <w:tr w:rsidR="00242265" w14:paraId="79FC302E" w14:textId="77777777" w:rsidTr="006E7D83">
        <w:trPr>
          <w:trHeight w:val="576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47C4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REQUERIMIENTO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0144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HISTORIA DE USUARIO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79075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CRITERIO DE ACEPTACIÓN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D8AA1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ESTADO ACTUAL</w:t>
            </w:r>
          </w:p>
        </w:tc>
      </w:tr>
      <w:tr w:rsidR="00242265" w14:paraId="7ACF712D" w14:textId="77777777" w:rsidTr="006E7D83">
        <w:trPr>
          <w:trHeight w:val="1152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51EA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Registro de huéspedes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06BEE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necesito registrar huéspedes fácilmente para tener sus datos.”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4ED8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guardar nombre, DNI, teléfono y correo del huésped.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95F4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45117637" w14:textId="77777777" w:rsidTr="006E7D83">
        <w:trPr>
          <w:trHeight w:val="1440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5CCC1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Gestión de reservas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CAFE7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quiero registrar fechas de llegada y salida de los clientes.”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F5B5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permitir ingresar y consultar fechas, habitaciones y estado.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2E17D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74AA64B6" w14:textId="77777777" w:rsidTr="006E7D83">
        <w:trPr>
          <w:trHeight w:val="1152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F4EC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Control de habitaciones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CC83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quiero saber qué habitaciones están ocupadas o libres.”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2A212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listar habitaciones y su disponibilidad actual.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05645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6291D6A8" w14:textId="77777777" w:rsidTr="006E7D83">
        <w:trPr>
          <w:trHeight w:val="1152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69D8B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Gestión de pagos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6A80C" w14:textId="2830551D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“Como </w:t>
            </w:r>
            <w:r w:rsidR="006E7D83">
              <w:rPr>
                <w:rFonts w:ascii="Arial" w:eastAsia="Arial" w:hAnsi="Arial" w:cs="Arial"/>
                <w:color w:val="000000"/>
              </w:rPr>
              <w:t>gerente</w:t>
            </w:r>
            <w:r>
              <w:rPr>
                <w:rFonts w:ascii="Arial" w:eastAsia="Arial" w:hAnsi="Arial" w:cs="Arial"/>
                <w:color w:val="000000"/>
              </w:rPr>
              <w:t>, deseo controlar los pagos y saber quién ha pagado.”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9CA4C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guardar monto, fecha y huésped asociado.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9BDA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1F300596" w14:textId="77777777" w:rsidTr="006E7D83">
        <w:trPr>
          <w:trHeight w:val="576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8DBA9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Interfaz intuitiva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FCCCB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quiero que el sistema sea fácil de usar sin capacitación.”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05EE4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Menús, botones y campos claros.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50DD2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</w:tbl>
    <w:p w14:paraId="40B4630A" w14:textId="77777777" w:rsidR="00242265" w:rsidRDefault="00242265">
      <w:pPr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34849CD" w14:textId="77777777" w:rsidR="00242265" w:rsidRDefault="00000000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Relación implementación Java y requerimientos realizados. (15 puntos).</w:t>
      </w:r>
    </w:p>
    <w:p w14:paraId="67442F23" w14:textId="77777777" w:rsidR="00242265" w:rsidRDefault="00242265">
      <w:pPr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8"/>
        <w:gridCol w:w="1968"/>
        <w:gridCol w:w="2312"/>
        <w:gridCol w:w="1631"/>
      </w:tblGrid>
      <w:tr w:rsidR="00242265" w14:paraId="0FEB6652" w14:textId="77777777" w:rsidTr="006E7D83">
        <w:trPr>
          <w:trHeight w:val="576"/>
        </w:trPr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409C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REQUERIMIENTO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73EB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HISTORIA DE USUARIO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3D0A5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 ARCHIVO JAVA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0E5A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ESTADO ACTUAL</w:t>
            </w:r>
          </w:p>
        </w:tc>
      </w:tr>
      <w:tr w:rsidR="00242265" w14:paraId="12FA5A9B" w14:textId="77777777" w:rsidTr="006E7D83">
        <w:trPr>
          <w:trHeight w:val="576"/>
        </w:trPr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002D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Registro de huéspedes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9485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necesito registrar huéspedes fácilmente.”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E6172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RegistroHuesped.java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D35EB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06EAFE86" w14:textId="77777777" w:rsidTr="006E7D83">
        <w:trPr>
          <w:trHeight w:val="576"/>
        </w:trPr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2A4CE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Gestión de reservas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4B07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quiero registrar fechas de llegada y salida.”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1D5E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GestorReserva.java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3601D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4D76D01F" w14:textId="77777777" w:rsidTr="006E7D83">
        <w:trPr>
          <w:trHeight w:val="576"/>
        </w:trPr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0C53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Control de habitaciones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C795F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quiero saber qué habitaciones están libres.”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90FF5" w14:textId="77777777" w:rsidR="00242265" w:rsidRPr="00641319" w:rsidRDefault="00000000">
            <w:pPr>
              <w:jc w:val="center"/>
              <w:rPr>
                <w:rFonts w:ascii="Arial" w:hAnsi="Arial" w:cs="Arial"/>
              </w:rPr>
            </w:pPr>
            <w:r w:rsidRPr="00641319">
              <w:rPr>
                <w:rFonts w:ascii="Arial" w:eastAsia="Arial" w:hAnsi="Arial" w:cs="Arial"/>
                <w:sz w:val="20"/>
              </w:rPr>
              <w:t>ControlHabitaciones.java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23C3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650EED0B" w14:textId="77777777" w:rsidTr="006E7D83">
        <w:trPr>
          <w:trHeight w:val="576"/>
        </w:trPr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B1EC2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Gestión de pagos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EF17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administrador, deseo controlar los pagos.”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0D70" w14:textId="77777777" w:rsidR="00242265" w:rsidRPr="00641319" w:rsidRDefault="00000000">
            <w:pPr>
              <w:jc w:val="center"/>
              <w:rPr>
                <w:rFonts w:ascii="Arial" w:hAnsi="Arial" w:cs="Arial"/>
              </w:rPr>
            </w:pPr>
            <w:r w:rsidRPr="00641319">
              <w:rPr>
                <w:rFonts w:ascii="Arial" w:eastAsia="Arial" w:hAnsi="Arial" w:cs="Arial"/>
                <w:sz w:val="20"/>
              </w:rPr>
              <w:t>Pagos.java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C517D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  <w:tr w:rsidR="00242265" w14:paraId="72DED7D9" w14:textId="77777777" w:rsidTr="006E7D83">
        <w:trPr>
          <w:trHeight w:val="576"/>
        </w:trPr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D6182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Interfaz intuitiva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2A613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“Como recepcionista, quiero que el sistema sea fácil de usar.”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9E577" w14:textId="77777777" w:rsidR="00242265" w:rsidRPr="00641319" w:rsidRDefault="00000000">
            <w:pPr>
              <w:jc w:val="center"/>
              <w:rPr>
                <w:rFonts w:ascii="Arial" w:hAnsi="Arial" w:cs="Arial"/>
              </w:rPr>
            </w:pPr>
            <w:r w:rsidRPr="00641319">
              <w:rPr>
                <w:rFonts w:ascii="Arial" w:eastAsia="Arial" w:hAnsi="Arial" w:cs="Arial"/>
                <w:sz w:val="20"/>
              </w:rPr>
              <w:t>MainMenu.java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4F9C6" w14:textId="77777777" w:rsidR="00242265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En desarrollo</w:t>
            </w:r>
          </w:p>
        </w:tc>
      </w:tr>
    </w:tbl>
    <w:p w14:paraId="47ECCD82" w14:textId="77777777" w:rsidR="00242265" w:rsidRDefault="00242265">
      <w:pPr>
        <w:jc w:val="center"/>
        <w:rPr>
          <w:rFonts w:ascii="Arial" w:hAnsi="Arial" w:cs="Arial"/>
          <w:sz w:val="22"/>
          <w:szCs w:val="22"/>
          <w:lang w:val="es-PE"/>
        </w:rPr>
      </w:pPr>
    </w:p>
    <w:p w14:paraId="6294C466" w14:textId="77777777" w:rsidR="00242265" w:rsidRDefault="00242265">
      <w:pPr>
        <w:jc w:val="both"/>
        <w:rPr>
          <w:rFonts w:ascii="Arial" w:hAnsi="Arial" w:cs="Arial"/>
          <w:sz w:val="22"/>
          <w:szCs w:val="22"/>
          <w:lang w:val="es-PE"/>
        </w:rPr>
      </w:pPr>
    </w:p>
    <w:sectPr w:rsidR="00242265">
      <w:headerReference w:type="default" r:id="rId13"/>
      <w:footerReference w:type="default" r:id="rId14"/>
      <w:pgSz w:w="11907" w:h="16839"/>
      <w:pgMar w:top="1418" w:right="1701" w:bottom="1418" w:left="1701" w:header="709" w:footer="592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CCD7" w14:textId="77777777" w:rsidR="00672B38" w:rsidRDefault="00672B38">
      <w:r>
        <w:separator/>
      </w:r>
    </w:p>
  </w:endnote>
  <w:endnote w:type="continuationSeparator" w:id="0">
    <w:p w14:paraId="2E35F33E" w14:textId="77777777" w:rsidR="00672B38" w:rsidRDefault="00672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91CAD" w14:textId="1E85C5E0" w:rsidR="00242265" w:rsidRDefault="00000000" w:rsidP="001122DC">
    <w:pPr>
      <w:jc w:val="both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CA632" wp14:editId="0F707D52">
              <wp:simplePos x="0" y="0"/>
              <wp:positionH relativeFrom="column">
                <wp:posOffset>-356235</wp:posOffset>
              </wp:positionH>
              <wp:positionV relativeFrom="paragraph">
                <wp:posOffset>-137795</wp:posOffset>
              </wp:positionV>
              <wp:extent cx="6124575" cy="0"/>
              <wp:effectExtent l="9525" t="9525" r="9525" b="9525"/>
              <wp:wrapNone/>
              <wp:docPr id="2" name="Conector recto de flecha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1245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o:spt="32" type="#_x0000_t32" style="position:absolute;z-index:251660288;o:allowoverlap:true;o:allowincell:true;mso-position-horizontal-relative:text;margin-left:-28.05pt;mso-position-horizontal:absolute;mso-position-vertical-relative:text;margin-top:-10.85pt;mso-position-vertical:absolute;width:482.25pt;height:0.00pt;mso-wrap-distance-left:9.00pt;mso-wrap-distance-top:0.00pt;mso-wrap-distance-right:9.00pt;mso-wrap-distance-bottom:0.00pt;visibility:visible;" filled="f" strokecolor="#000000" strokeweight="1.50pt"/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4294967295" distL="114300" distR="114300" simplePos="0" relativeHeight="251659264" behindDoc="0" locked="0" layoutInCell="1" allowOverlap="1" wp14:anchorId="69846C42" wp14:editId="183A0608">
              <wp:simplePos x="0" y="0"/>
              <wp:positionH relativeFrom="column">
                <wp:posOffset>1028700</wp:posOffset>
              </wp:positionH>
              <wp:positionV relativeFrom="paragraph">
                <wp:posOffset>9601199</wp:posOffset>
              </wp:positionV>
              <wp:extent cx="5419725" cy="0"/>
              <wp:effectExtent l="0" t="0" r="28575" b="19050"/>
              <wp:wrapNone/>
              <wp:docPr id="3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2" o:spid="_x0000_s2" style="position:absolute;left:0;text-align:left;z-index:251659264;mso-wrap-distance-left:9.00pt;mso-wrap-distance-top:0.00pt;mso-wrap-distance-right:9.00pt;mso-wrap-distance-bottom:-169093.20pt;visibility:visible;" from="81.0pt,756.0pt" to="507.8pt,756.0pt" filled="f" strokecolor="#000000" strokeweight="1.50pt">
              <v:stroke dashstyle="solid"/>
            </v:line>
          </w:pict>
        </mc:Fallback>
      </mc:AlternateContent>
    </w:r>
    <w:r w:rsidR="001122DC" w:rsidRPr="001122DC">
      <w:rPr>
        <w:rFonts w:ascii="Arial" w:hAnsi="Arial" w:cs="Arial"/>
        <w:i/>
        <w:iCs/>
        <w:sz w:val="16"/>
        <w:szCs w:val="16"/>
      </w:rPr>
      <w:t xml:space="preserve">&lt;&lt;Espinoza Edquen J.; Muños </w:t>
    </w:r>
    <w:proofErr w:type="spellStart"/>
    <w:r w:rsidR="001122DC" w:rsidRPr="001122DC">
      <w:rPr>
        <w:rFonts w:ascii="Arial" w:hAnsi="Arial" w:cs="Arial"/>
        <w:i/>
        <w:iCs/>
        <w:sz w:val="16"/>
        <w:szCs w:val="16"/>
      </w:rPr>
      <w:t>Chavez</w:t>
    </w:r>
    <w:proofErr w:type="spellEnd"/>
    <w:r w:rsidR="001122DC" w:rsidRPr="001122DC">
      <w:rPr>
        <w:rFonts w:ascii="Arial" w:hAnsi="Arial" w:cs="Arial"/>
        <w:i/>
        <w:iCs/>
        <w:sz w:val="16"/>
        <w:szCs w:val="16"/>
      </w:rPr>
      <w:t xml:space="preserve"> J.; Sánchez Figueroa J.; </w:t>
    </w:r>
    <w:proofErr w:type="spellStart"/>
    <w:r w:rsidR="001122DC" w:rsidRPr="001122DC">
      <w:rPr>
        <w:rFonts w:ascii="Arial" w:hAnsi="Arial" w:cs="Arial"/>
        <w:i/>
        <w:iCs/>
        <w:sz w:val="16"/>
        <w:szCs w:val="16"/>
      </w:rPr>
      <w:t>Urbima</w:t>
    </w:r>
    <w:proofErr w:type="spellEnd"/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    </w:t>
    </w:r>
    <w:r>
      <w:rPr>
        <w:sz w:val="20"/>
        <w:szCs w:val="20"/>
        <w:lang w:val="es-ES"/>
      </w:rPr>
      <w:t xml:space="preserve">pág.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  \* Arabic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80005" w14:textId="77777777" w:rsidR="00672B38" w:rsidRDefault="00672B38">
      <w:r>
        <w:separator/>
      </w:r>
    </w:p>
  </w:footnote>
  <w:footnote w:type="continuationSeparator" w:id="0">
    <w:p w14:paraId="1199B1B6" w14:textId="77777777" w:rsidR="00672B38" w:rsidRDefault="00672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396A" w14:textId="77777777" w:rsidR="00242265" w:rsidRDefault="00000000">
    <w:pPr>
      <w:pStyle w:val="Encabezado"/>
      <w:tabs>
        <w:tab w:val="clear" w:pos="8838"/>
        <w:tab w:val="right" w:pos="8364"/>
      </w:tabs>
    </w:pPr>
    <w:r>
      <w:rPr>
        <w:noProof/>
        <w:lang w:val="en-US" w:eastAsia="en-US"/>
      </w:rPr>
      <mc:AlternateContent>
        <mc:Choice Requires="wpg">
          <w:drawing>
            <wp:inline distT="0" distB="0" distL="0" distR="0" wp14:anchorId="7EC3379E" wp14:editId="2239ACF3">
              <wp:extent cx="641798" cy="371475"/>
              <wp:effectExtent l="0" t="0" r="6350" b="0"/>
              <wp:docPr id="1" name="Imagen 10" descr="Trabajando en Universidad Privada del Norte (UPN) | Great ..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Trabajando en Universidad Privada del Norte (UPN) | Great ...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9793" cy="3761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50.54pt;height:29.2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A5F"/>
    <w:multiLevelType w:val="multilevel"/>
    <w:tmpl w:val="B94C1A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94D56"/>
    <w:multiLevelType w:val="multilevel"/>
    <w:tmpl w:val="1DA25146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F73807"/>
    <w:multiLevelType w:val="multilevel"/>
    <w:tmpl w:val="22183C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FE288B"/>
    <w:multiLevelType w:val="multilevel"/>
    <w:tmpl w:val="5246D6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D521B2"/>
    <w:multiLevelType w:val="multilevel"/>
    <w:tmpl w:val="D3F4B228"/>
    <w:lvl w:ilvl="0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5" w15:restartNumberingAfterBreak="0">
    <w:nsid w:val="0B922065"/>
    <w:multiLevelType w:val="multilevel"/>
    <w:tmpl w:val="F8627968"/>
    <w:lvl w:ilvl="0">
      <w:start w:val="6"/>
      <w:numFmt w:val="upperRoman"/>
      <w:lvlText w:val="%1."/>
      <w:lvlJc w:val="right"/>
      <w:pPr>
        <w:tabs>
          <w:tab w:val="num" w:pos="748"/>
        </w:tabs>
        <w:ind w:left="748" w:hanging="180"/>
      </w:pPr>
      <w:rPr>
        <w:rFonts w:hint="default"/>
        <w:b/>
        <w:bCs/>
        <w:i w:val="0"/>
        <w:iCs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57801"/>
    <w:multiLevelType w:val="multilevel"/>
    <w:tmpl w:val="17AA235A"/>
    <w:lvl w:ilvl="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0455AE"/>
    <w:multiLevelType w:val="multilevel"/>
    <w:tmpl w:val="5B868B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C82C03"/>
    <w:multiLevelType w:val="multilevel"/>
    <w:tmpl w:val="6DD4F3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336B92"/>
    <w:multiLevelType w:val="multilevel"/>
    <w:tmpl w:val="18F6D8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491BFB"/>
    <w:multiLevelType w:val="multilevel"/>
    <w:tmpl w:val="480ED23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04F3D00"/>
    <w:multiLevelType w:val="multilevel"/>
    <w:tmpl w:val="F22C05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76C0B"/>
    <w:multiLevelType w:val="multilevel"/>
    <w:tmpl w:val="623AC04E"/>
    <w:lvl w:ilvl="0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B2A3659"/>
    <w:multiLevelType w:val="multilevel"/>
    <w:tmpl w:val="777C471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97076"/>
    <w:multiLevelType w:val="multilevel"/>
    <w:tmpl w:val="69462242"/>
    <w:lvl w:ilvl="0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DB77BA"/>
    <w:multiLevelType w:val="multilevel"/>
    <w:tmpl w:val="B58AF7A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6C8573D"/>
    <w:multiLevelType w:val="multilevel"/>
    <w:tmpl w:val="281038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87069"/>
    <w:multiLevelType w:val="multilevel"/>
    <w:tmpl w:val="6248CE76"/>
    <w:lvl w:ilvl="0">
      <w:start w:val="7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3E6E303C"/>
    <w:multiLevelType w:val="multilevel"/>
    <w:tmpl w:val="565EE5EC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F7DAF"/>
    <w:multiLevelType w:val="multilevel"/>
    <w:tmpl w:val="F3D6EF84"/>
    <w:lvl w:ilvl="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2C02CA"/>
    <w:multiLevelType w:val="multilevel"/>
    <w:tmpl w:val="44E46EE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4236DA"/>
    <w:multiLevelType w:val="multilevel"/>
    <w:tmpl w:val="2E68D024"/>
    <w:lvl w:ilvl="0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1B542D4"/>
    <w:multiLevelType w:val="multilevel"/>
    <w:tmpl w:val="DFC40736"/>
    <w:lvl w:ilvl="0">
      <w:numFmt w:val="bullet"/>
      <w:lvlText w:val="-"/>
      <w:lvlJc w:val="left"/>
      <w:pPr>
        <w:ind w:left="1086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3" w15:restartNumberingAfterBreak="0">
    <w:nsid w:val="53FF159B"/>
    <w:multiLevelType w:val="multilevel"/>
    <w:tmpl w:val="149AD4CC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4" w15:restartNumberingAfterBreak="0">
    <w:nsid w:val="545A3CCD"/>
    <w:multiLevelType w:val="multilevel"/>
    <w:tmpl w:val="8AD21FD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C6129B"/>
    <w:multiLevelType w:val="multilevel"/>
    <w:tmpl w:val="EE2CAC14"/>
    <w:lvl w:ilvl="0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87418F5"/>
    <w:multiLevelType w:val="multilevel"/>
    <w:tmpl w:val="6EDAFC60"/>
    <w:lvl w:ilvl="0">
      <w:start w:val="8"/>
      <w:numFmt w:val="upperRoman"/>
      <w:lvlText w:val="%1."/>
      <w:lvlJc w:val="left"/>
      <w:pPr>
        <w:ind w:left="180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0F5F0F"/>
    <w:multiLevelType w:val="multilevel"/>
    <w:tmpl w:val="169CAC7A"/>
    <w:lvl w:ilvl="0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8" w15:restartNumberingAfterBreak="0">
    <w:nsid w:val="5C7E109D"/>
    <w:multiLevelType w:val="multilevel"/>
    <w:tmpl w:val="FABEF0DE"/>
    <w:lvl w:ilvl="0">
      <w:start w:val="1"/>
      <w:numFmt w:val="upperRoman"/>
      <w:lvlText w:val="%1."/>
      <w:lvlJc w:val="right"/>
      <w:pPr>
        <w:ind w:left="360" w:hanging="360"/>
      </w:pPr>
      <w:rPr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5E786621"/>
    <w:multiLevelType w:val="multilevel"/>
    <w:tmpl w:val="90F46352"/>
    <w:lvl w:ilvl="0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>
      <w:start w:val="1"/>
      <w:numFmt w:val="upperRoman"/>
      <w:lvlText w:val="%2."/>
      <w:lvlJc w:val="right"/>
      <w:pPr>
        <w:tabs>
          <w:tab w:val="num" w:pos="606"/>
        </w:tabs>
        <w:ind w:left="606" w:hanging="180"/>
      </w:pPr>
    </w:lvl>
    <w:lvl w:ilvl="2">
      <w:start w:val="1"/>
      <w:numFmt w:val="decimal"/>
      <w:lvlText w:val="%3.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9E2885"/>
    <w:multiLevelType w:val="multilevel"/>
    <w:tmpl w:val="7B18BF50"/>
    <w:lvl w:ilvl="0">
      <w:start w:val="3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64B07544"/>
    <w:multiLevelType w:val="multilevel"/>
    <w:tmpl w:val="251861EE"/>
    <w:lvl w:ilvl="0">
      <w:numFmt w:val="bullet"/>
      <w:lvlText w:val="-"/>
      <w:lvlJc w:val="left"/>
      <w:pPr>
        <w:ind w:left="1077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67DE062B"/>
    <w:multiLevelType w:val="multilevel"/>
    <w:tmpl w:val="C586628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3" w15:restartNumberingAfterBreak="0">
    <w:nsid w:val="683F00B6"/>
    <w:multiLevelType w:val="multilevel"/>
    <w:tmpl w:val="F614F09C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6DA0755B"/>
    <w:multiLevelType w:val="multilevel"/>
    <w:tmpl w:val="F4F63C2E"/>
    <w:lvl w:ilvl="0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9F058F"/>
    <w:multiLevelType w:val="multilevel"/>
    <w:tmpl w:val="C63C852E"/>
    <w:lvl w:ilvl="0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6C53D43"/>
    <w:multiLevelType w:val="multilevel"/>
    <w:tmpl w:val="08E800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A057204"/>
    <w:multiLevelType w:val="multilevel"/>
    <w:tmpl w:val="C066B900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7A79492E"/>
    <w:multiLevelType w:val="multilevel"/>
    <w:tmpl w:val="7A9E72A0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9" w15:restartNumberingAfterBreak="0">
    <w:nsid w:val="7B84377A"/>
    <w:multiLevelType w:val="multilevel"/>
    <w:tmpl w:val="1660C6D2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9D79EF"/>
    <w:multiLevelType w:val="multilevel"/>
    <w:tmpl w:val="3DDC9752"/>
    <w:lvl w:ilvl="0">
      <w:start w:val="8"/>
      <w:numFmt w:val="decimal"/>
      <w:lvlText w:val="%1."/>
      <w:lvlJc w:val="left"/>
      <w:pPr>
        <w:ind w:left="837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26" w:hanging="2160"/>
      </w:pPr>
      <w:rPr>
        <w:rFonts w:hint="default"/>
      </w:rPr>
    </w:lvl>
  </w:abstractNum>
  <w:num w:numId="1" w16cid:durableId="456483898">
    <w:abstractNumId w:val="29"/>
  </w:num>
  <w:num w:numId="2" w16cid:durableId="162554479">
    <w:abstractNumId w:val="32"/>
  </w:num>
  <w:num w:numId="3" w16cid:durableId="1249775261">
    <w:abstractNumId w:val="5"/>
  </w:num>
  <w:num w:numId="4" w16cid:durableId="1342898818">
    <w:abstractNumId w:val="10"/>
  </w:num>
  <w:num w:numId="5" w16cid:durableId="203832861">
    <w:abstractNumId w:val="21"/>
  </w:num>
  <w:num w:numId="6" w16cid:durableId="928930051">
    <w:abstractNumId w:val="25"/>
  </w:num>
  <w:num w:numId="7" w16cid:durableId="2119638146">
    <w:abstractNumId w:val="8"/>
  </w:num>
  <w:num w:numId="8" w16cid:durableId="1005981425">
    <w:abstractNumId w:val="27"/>
  </w:num>
  <w:num w:numId="9" w16cid:durableId="656155625">
    <w:abstractNumId w:val="23"/>
  </w:num>
  <w:num w:numId="10" w16cid:durableId="1314141112">
    <w:abstractNumId w:val="31"/>
  </w:num>
  <w:num w:numId="11" w16cid:durableId="837843006">
    <w:abstractNumId w:val="18"/>
  </w:num>
  <w:num w:numId="12" w16cid:durableId="1980837525">
    <w:abstractNumId w:val="13"/>
  </w:num>
  <w:num w:numId="13" w16cid:durableId="1682465854">
    <w:abstractNumId w:val="1"/>
  </w:num>
  <w:num w:numId="14" w16cid:durableId="791245982">
    <w:abstractNumId w:val="28"/>
  </w:num>
  <w:num w:numId="15" w16cid:durableId="1214582461">
    <w:abstractNumId w:val="6"/>
  </w:num>
  <w:num w:numId="16" w16cid:durableId="29697018">
    <w:abstractNumId w:val="4"/>
  </w:num>
  <w:num w:numId="17" w16cid:durableId="826358319">
    <w:abstractNumId w:val="20"/>
  </w:num>
  <w:num w:numId="18" w16cid:durableId="1637372228">
    <w:abstractNumId w:val="24"/>
  </w:num>
  <w:num w:numId="19" w16cid:durableId="554703466">
    <w:abstractNumId w:val="35"/>
  </w:num>
  <w:num w:numId="20" w16cid:durableId="23021786">
    <w:abstractNumId w:val="39"/>
  </w:num>
  <w:num w:numId="21" w16cid:durableId="853156297">
    <w:abstractNumId w:val="12"/>
  </w:num>
  <w:num w:numId="22" w16cid:durableId="55863476">
    <w:abstractNumId w:val="37"/>
  </w:num>
  <w:num w:numId="23" w16cid:durableId="194582405">
    <w:abstractNumId w:val="30"/>
  </w:num>
  <w:num w:numId="24" w16cid:durableId="417944572">
    <w:abstractNumId w:val="14"/>
  </w:num>
  <w:num w:numId="25" w16cid:durableId="813258760">
    <w:abstractNumId w:val="34"/>
  </w:num>
  <w:num w:numId="26" w16cid:durableId="990251676">
    <w:abstractNumId w:val="38"/>
  </w:num>
  <w:num w:numId="27" w16cid:durableId="1535998499">
    <w:abstractNumId w:val="17"/>
  </w:num>
  <w:num w:numId="28" w16cid:durableId="1402367447">
    <w:abstractNumId w:val="26"/>
  </w:num>
  <w:num w:numId="29" w16cid:durableId="32847769">
    <w:abstractNumId w:val="40"/>
  </w:num>
  <w:num w:numId="30" w16cid:durableId="1569728357">
    <w:abstractNumId w:val="19"/>
  </w:num>
  <w:num w:numId="31" w16cid:durableId="1940872591">
    <w:abstractNumId w:val="22"/>
  </w:num>
  <w:num w:numId="32" w16cid:durableId="1613441631">
    <w:abstractNumId w:val="33"/>
  </w:num>
  <w:num w:numId="33" w16cid:durableId="276714421">
    <w:abstractNumId w:val="15"/>
  </w:num>
  <w:num w:numId="34" w16cid:durableId="1947153857">
    <w:abstractNumId w:val="36"/>
  </w:num>
  <w:num w:numId="35" w16cid:durableId="1983580163">
    <w:abstractNumId w:val="0"/>
  </w:num>
  <w:num w:numId="36" w16cid:durableId="668755453">
    <w:abstractNumId w:val="16"/>
  </w:num>
  <w:num w:numId="37" w16cid:durableId="407701345">
    <w:abstractNumId w:val="11"/>
  </w:num>
  <w:num w:numId="38" w16cid:durableId="291405113">
    <w:abstractNumId w:val="7"/>
  </w:num>
  <w:num w:numId="39" w16cid:durableId="844057686">
    <w:abstractNumId w:val="9"/>
  </w:num>
  <w:num w:numId="40" w16cid:durableId="622463886">
    <w:abstractNumId w:val="2"/>
  </w:num>
  <w:num w:numId="41" w16cid:durableId="1005785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265"/>
    <w:rsid w:val="001122DC"/>
    <w:rsid w:val="001D4D9E"/>
    <w:rsid w:val="00242265"/>
    <w:rsid w:val="005C77A2"/>
    <w:rsid w:val="00641319"/>
    <w:rsid w:val="00672B38"/>
    <w:rsid w:val="006E7D83"/>
    <w:rsid w:val="007C1877"/>
    <w:rsid w:val="00A16FDE"/>
    <w:rsid w:val="00B02F1F"/>
    <w:rsid w:val="00B12228"/>
    <w:rsid w:val="00ED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D6B26"/>
  <w15:docId w15:val="{15B65701-048B-4A60-8A52-C858EDF1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Prrafodelista">
    <w:name w:val="List Paragraph"/>
    <w:basedOn w:val="Normal"/>
    <w:uiPriority w:val="34"/>
    <w:qFormat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lang w:val="en-US" w:eastAsia="en-US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pPr>
      <w:widowControl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Arial" w:eastAsia="Arial" w:hAnsi="Arial" w:cs="Arial"/>
      <w:i/>
      <w:iCs/>
      <w:lang w:val="es-ES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efault">
    <w:name w:val="Default"/>
    <w:pPr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92F1-7A0E-41A1-BF46-A81D010A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M. Lopez Martos</dc:creator>
  <cp:keywords/>
  <dc:description/>
  <cp:lastModifiedBy>Jose Mariano Sanchez Figueroa</cp:lastModifiedBy>
  <cp:revision>172</cp:revision>
  <dcterms:created xsi:type="dcterms:W3CDTF">2022-03-14T22:44:00Z</dcterms:created>
  <dcterms:modified xsi:type="dcterms:W3CDTF">2025-06-22T01:34:00Z</dcterms:modified>
</cp:coreProperties>
</file>