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DC53C" w14:textId="69BF26A0" w:rsidR="00BE2779" w:rsidRDefault="00961CC5">
      <w:r>
        <w:rPr>
          <w:noProof/>
        </w:rPr>
        <w:drawing>
          <wp:anchor distT="0" distB="0" distL="114300" distR="114300" simplePos="0" relativeHeight="251660288" behindDoc="1" locked="0" layoutInCell="1" allowOverlap="1" wp14:anchorId="3C61631E" wp14:editId="35E9F345">
            <wp:simplePos x="0" y="0"/>
            <wp:positionH relativeFrom="column">
              <wp:posOffset>-632460</wp:posOffset>
            </wp:positionH>
            <wp:positionV relativeFrom="paragraph">
              <wp:posOffset>6196330</wp:posOffset>
            </wp:positionV>
            <wp:extent cx="5543550" cy="2945765"/>
            <wp:effectExtent l="0" t="0" r="0" b="6985"/>
            <wp:wrapNone/>
            <wp:docPr id="12544010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01068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42" r="1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945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1ACB916" wp14:editId="50750FBF">
            <wp:simplePos x="0" y="0"/>
            <wp:positionH relativeFrom="column">
              <wp:posOffset>-384810</wp:posOffset>
            </wp:positionH>
            <wp:positionV relativeFrom="paragraph">
              <wp:posOffset>3272155</wp:posOffset>
            </wp:positionV>
            <wp:extent cx="5543550" cy="2898140"/>
            <wp:effectExtent l="0" t="0" r="0" b="0"/>
            <wp:wrapNone/>
            <wp:docPr id="1483762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62955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51" r="1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828D297" wp14:editId="36C3BCCF">
            <wp:simplePos x="0" y="0"/>
            <wp:positionH relativeFrom="column">
              <wp:posOffset>-546735</wp:posOffset>
            </wp:positionH>
            <wp:positionV relativeFrom="paragraph">
              <wp:posOffset>-766445</wp:posOffset>
            </wp:positionV>
            <wp:extent cx="6724203" cy="3419475"/>
            <wp:effectExtent l="0" t="0" r="635" b="0"/>
            <wp:wrapNone/>
            <wp:docPr id="1782099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9955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2" r="543" b="3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203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BE27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C5"/>
    <w:rsid w:val="00397EC4"/>
    <w:rsid w:val="004E73C2"/>
    <w:rsid w:val="00670B4C"/>
    <w:rsid w:val="008646FA"/>
    <w:rsid w:val="00961CC5"/>
    <w:rsid w:val="00BE2779"/>
    <w:rsid w:val="00EA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F6029A"/>
  <w15:chartTrackingRefBased/>
  <w15:docId w15:val="{96CD09D8-1125-440E-B3C9-554A2771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1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1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1C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1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1C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1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1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1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1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C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1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1C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1CC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1CC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1C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1C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1C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1C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1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1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1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1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1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1C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1C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1CC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1C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1CC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1C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4 LCP</dc:creator>
  <cp:keywords/>
  <dc:description/>
  <cp:lastModifiedBy>Laboratorio 4 LCP</cp:lastModifiedBy>
  <cp:revision>1</cp:revision>
  <dcterms:created xsi:type="dcterms:W3CDTF">2025-07-07T14:50:00Z</dcterms:created>
  <dcterms:modified xsi:type="dcterms:W3CDTF">2025-07-07T14:57:00Z</dcterms:modified>
</cp:coreProperties>
</file>