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41107515"/>
    <w:p w14:paraId="258E6028" w14:textId="77777777" w:rsidR="00E57061" w:rsidRDefault="00E57061" w:rsidP="00E57061">
      <w:pPr>
        <w:tabs>
          <w:tab w:val="left" w:pos="2410"/>
        </w:tabs>
        <w:spacing w:line="360" w:lineRule="auto"/>
        <w:jc w:val="both"/>
        <w:rPr>
          <w:rFonts w:ascii="Arial" w:hAnsi="Arial" w:cs="Arial"/>
          <w:b/>
          <w:sz w:val="20"/>
          <w:szCs w:val="20"/>
          <w:u w:val="single"/>
        </w:rPr>
      </w:pPr>
      <w:r w:rsidRPr="00FC2C06">
        <w:rPr>
          <w:rFonts w:ascii="Arial" w:hAnsi="Arial" w:cs="Arial"/>
          <w:b/>
          <w:sz w:val="20"/>
          <w:szCs w:val="20"/>
          <w:u w:val="single"/>
        </w:rPr>
        <w:fldChar w:fldCharType="begin"/>
      </w:r>
      <w:r w:rsidRPr="00FC2C06">
        <w:rPr>
          <w:rFonts w:ascii="Arial" w:hAnsi="Arial" w:cs="Arial"/>
          <w:b/>
          <w:sz w:val="20"/>
          <w:szCs w:val="20"/>
          <w:u w:val="single"/>
        </w:rPr>
        <w:instrText xml:space="preserve"> MERGEFIELD N_Constancia </w:instrText>
      </w:r>
      <w:r w:rsidRPr="00FC2C06">
        <w:rPr>
          <w:rFonts w:ascii="Arial" w:hAnsi="Arial" w:cs="Arial"/>
          <w:b/>
          <w:sz w:val="20"/>
          <w:szCs w:val="20"/>
          <w:u w:val="single"/>
        </w:rPr>
        <w:fldChar w:fldCharType="separate"/>
      </w:r>
      <w:r w:rsidRPr="00FC2C06">
        <w:rPr>
          <w:rFonts w:ascii="Arial" w:hAnsi="Arial" w:cs="Arial"/>
          <w:b/>
          <w:noProof/>
          <w:sz w:val="20"/>
          <w:szCs w:val="20"/>
          <w:u w:val="single"/>
        </w:rPr>
        <w:t>CONSTANCIA N°</w:t>
      </w:r>
      <w:r w:rsidRPr="00FC2C06">
        <w:rPr>
          <w:rFonts w:ascii="Arial" w:hAnsi="Arial" w:cs="Arial"/>
          <w:b/>
          <w:sz w:val="20"/>
          <w:szCs w:val="20"/>
          <w:u w:val="single"/>
        </w:rPr>
        <w:fldChar w:fldCharType="end"/>
      </w:r>
      <w:r w:rsidRPr="00FC2C06">
        <w:rPr>
          <w:rFonts w:ascii="Arial" w:hAnsi="Arial" w:cs="Arial"/>
          <w:b/>
          <w:sz w:val="20"/>
          <w:szCs w:val="20"/>
          <w:u w:val="single"/>
        </w:rPr>
        <w:t xml:space="preserve"> ${Constancia}</w:t>
      </w:r>
    </w:p>
    <w:p w14:paraId="620B9C58" w14:textId="77777777" w:rsidR="00E57061" w:rsidRPr="00FC2C06" w:rsidRDefault="00E57061" w:rsidP="00E57061">
      <w:pPr>
        <w:tabs>
          <w:tab w:val="left" w:pos="2410"/>
        </w:tabs>
        <w:spacing w:line="360" w:lineRule="auto"/>
        <w:jc w:val="both"/>
        <w:rPr>
          <w:rFonts w:ascii="Arial" w:eastAsia="Times New Roman" w:hAnsi="Arial" w:cs="Arial"/>
          <w:sz w:val="20"/>
          <w:szCs w:val="20"/>
          <w:lang w:eastAsia="es-ES"/>
        </w:rPr>
      </w:pPr>
    </w:p>
    <w:bookmarkEnd w:id="0"/>
    <w:p w14:paraId="7279D68C" w14:textId="77777777" w:rsidR="00E57061" w:rsidRPr="00BD0812" w:rsidRDefault="00E57061" w:rsidP="00E57061">
      <w:pPr>
        <w:pStyle w:val="Textoindependiente"/>
        <w:spacing w:before="93" w:line="276" w:lineRule="auto"/>
        <w:ind w:left="101" w:right="120"/>
        <w:jc w:val="both"/>
        <w:rPr>
          <w:rFonts w:ascii="Arial" w:hAnsi="Arial" w:cs="Arial"/>
          <w:sz w:val="20"/>
          <w:szCs w:val="20"/>
        </w:rPr>
      </w:pPr>
      <w:r w:rsidRPr="00BD0812">
        <w:rPr>
          <w:rFonts w:ascii="Arial" w:hAnsi="Arial" w:cs="Arial"/>
          <w:sz w:val="20"/>
          <w:szCs w:val="20"/>
        </w:rPr>
        <w:t>El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presidente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del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Comité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Institucional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de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Ética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en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Investigación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con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Animales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y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Biodiversidad</w:t>
      </w:r>
      <w:r w:rsidRPr="00BD0812">
        <w:rPr>
          <w:rFonts w:ascii="Arial" w:hAnsi="Arial" w:cs="Arial"/>
          <w:spacing w:val="-6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de</w:t>
      </w:r>
      <w:r w:rsidRPr="00BD0812">
        <w:rPr>
          <w:rFonts w:ascii="Arial" w:hAnsi="Arial" w:cs="Arial"/>
          <w:spacing w:val="-5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la</w:t>
      </w:r>
      <w:r w:rsidRPr="00BD0812">
        <w:rPr>
          <w:rFonts w:ascii="Arial" w:hAnsi="Arial" w:cs="Arial"/>
          <w:spacing w:val="-5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Universidad</w:t>
      </w:r>
      <w:r w:rsidRPr="00BD0812">
        <w:rPr>
          <w:rFonts w:ascii="Arial" w:hAnsi="Arial" w:cs="Arial"/>
          <w:spacing w:val="-5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Científica</w:t>
      </w:r>
      <w:r w:rsidRPr="00BD0812">
        <w:rPr>
          <w:rFonts w:ascii="Arial" w:hAnsi="Arial" w:cs="Arial"/>
          <w:spacing w:val="-6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del</w:t>
      </w:r>
      <w:r w:rsidRPr="00BD0812">
        <w:rPr>
          <w:rFonts w:ascii="Arial" w:hAnsi="Arial" w:cs="Arial"/>
          <w:spacing w:val="-5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Sur</w:t>
      </w:r>
      <w:r w:rsidRPr="00BD0812">
        <w:rPr>
          <w:rFonts w:ascii="Arial" w:hAnsi="Arial" w:cs="Arial"/>
          <w:spacing w:val="-5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(CIEI-AB-CIENTÍFICA)</w:t>
      </w:r>
      <w:r w:rsidRPr="00BD0812">
        <w:rPr>
          <w:rFonts w:ascii="Arial" w:hAnsi="Arial" w:cs="Arial"/>
          <w:spacing w:val="-6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da</w:t>
      </w:r>
      <w:r w:rsidRPr="00BD0812">
        <w:rPr>
          <w:rFonts w:ascii="Arial" w:hAnsi="Arial" w:cs="Arial"/>
          <w:spacing w:val="-5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constancia</w:t>
      </w:r>
      <w:r w:rsidRPr="00BD0812">
        <w:rPr>
          <w:rFonts w:ascii="Arial" w:hAnsi="Arial" w:cs="Arial"/>
          <w:spacing w:val="-58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que el proyecto de investigación, cuyos datos se registran a continuación, ha sido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b/>
          <w:sz w:val="20"/>
          <w:szCs w:val="20"/>
        </w:rPr>
        <w:t>aprobado</w:t>
      </w:r>
      <w:r w:rsidRPr="00BD0812">
        <w:rPr>
          <w:rFonts w:ascii="Arial" w:hAnsi="Arial" w:cs="Arial"/>
          <w:sz w:val="20"/>
          <w:szCs w:val="20"/>
        </w:rPr>
        <w:t>.</w:t>
      </w:r>
    </w:p>
    <w:p w14:paraId="4728BF5B" w14:textId="77777777" w:rsidR="00E57061" w:rsidRPr="00AD608A" w:rsidRDefault="00E57061" w:rsidP="00E57061">
      <w:pPr>
        <w:tabs>
          <w:tab w:val="left" w:pos="2410"/>
        </w:tabs>
        <w:spacing w:line="276" w:lineRule="auto"/>
        <w:jc w:val="both"/>
        <w:rPr>
          <w:rFonts w:ascii="Arial" w:eastAsia="Times New Roman" w:hAnsi="Arial" w:cs="Arial"/>
          <w:u w:val="single"/>
          <w:lang w:eastAsia="es-ES"/>
        </w:rPr>
      </w:pPr>
    </w:p>
    <w:p w14:paraId="0141E1B3" w14:textId="77777777" w:rsidR="00E57061" w:rsidRDefault="00E57061" w:rsidP="00E57061">
      <w:pPr>
        <w:spacing w:line="257" w:lineRule="auto"/>
        <w:ind w:left="2369" w:hanging="2268"/>
        <w:rPr>
          <w:rFonts w:ascii="Arial" w:hAnsi="Arial" w:cs="Arial"/>
          <w:b/>
          <w:bCs/>
          <w:sz w:val="20"/>
          <w:szCs w:val="20"/>
        </w:rPr>
      </w:pPr>
      <w:r w:rsidRPr="00FC2C06">
        <w:rPr>
          <w:rFonts w:ascii="Arial" w:hAnsi="Arial" w:cs="Arial"/>
          <w:sz w:val="20"/>
          <w:szCs w:val="20"/>
        </w:rPr>
        <w:t>Código de Registro:</w:t>
      </w:r>
      <w:r w:rsidRPr="00FC2C06">
        <w:rPr>
          <w:rFonts w:ascii="Arial" w:hAnsi="Arial" w:cs="Arial"/>
          <w:sz w:val="20"/>
          <w:szCs w:val="20"/>
        </w:rPr>
        <w:tab/>
      </w:r>
      <w:r w:rsidRPr="00FC2C06">
        <w:rPr>
          <w:rFonts w:ascii="Arial" w:hAnsi="Arial" w:cs="Arial"/>
          <w:sz w:val="20"/>
          <w:szCs w:val="20"/>
        </w:rPr>
        <w:tab/>
      </w:r>
      <w:r w:rsidRPr="00FC2C06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Pr="00FC2C06">
        <w:rPr>
          <w:rFonts w:ascii="Arial" w:hAnsi="Arial" w:cs="Arial"/>
          <w:b/>
          <w:bCs/>
          <w:sz w:val="20"/>
          <w:szCs w:val="20"/>
        </w:rPr>
        <w:t>Codigo</w:t>
      </w:r>
      <w:proofErr w:type="spellEnd"/>
      <w:r w:rsidRPr="00FC2C06">
        <w:rPr>
          <w:rFonts w:ascii="Arial" w:hAnsi="Arial" w:cs="Arial"/>
          <w:b/>
          <w:bCs/>
          <w:sz w:val="20"/>
          <w:szCs w:val="20"/>
        </w:rPr>
        <w:t>}</w:t>
      </w:r>
    </w:p>
    <w:p w14:paraId="694CDEA8" w14:textId="77777777" w:rsidR="00E57061" w:rsidRPr="00FC2C06" w:rsidRDefault="00E57061" w:rsidP="00E57061">
      <w:pPr>
        <w:spacing w:line="257" w:lineRule="auto"/>
        <w:ind w:left="2369" w:hanging="2268"/>
        <w:rPr>
          <w:sz w:val="20"/>
          <w:szCs w:val="20"/>
        </w:rPr>
      </w:pPr>
    </w:p>
    <w:p w14:paraId="577C491F" w14:textId="1F4D271E" w:rsidR="00E57061" w:rsidRDefault="00E57061" w:rsidP="008E6DF7">
      <w:pPr>
        <w:spacing w:line="257" w:lineRule="auto"/>
        <w:ind w:left="2824" w:hanging="2722"/>
        <w:jc w:val="both"/>
        <w:rPr>
          <w:rFonts w:ascii="Arial" w:hAnsi="Arial" w:cs="Arial"/>
          <w:b/>
          <w:bCs/>
          <w:sz w:val="20"/>
          <w:szCs w:val="20"/>
        </w:rPr>
      </w:pPr>
      <w:r w:rsidRPr="00FC2C06">
        <w:rPr>
          <w:rFonts w:ascii="Arial" w:hAnsi="Arial" w:cs="Arial"/>
          <w:color w:val="000000" w:themeColor="text1"/>
          <w:sz w:val="20"/>
          <w:szCs w:val="20"/>
        </w:rPr>
        <w:t>Título:</w:t>
      </w:r>
      <w:r w:rsidR="001532B9">
        <w:rPr>
          <w:rFonts w:ascii="Arial" w:hAnsi="Arial" w:cs="Arial"/>
          <w:color w:val="000000" w:themeColor="text1"/>
          <w:sz w:val="20"/>
          <w:szCs w:val="20"/>
        </w:rPr>
        <w:tab/>
      </w:r>
      <w:r w:rsidRPr="00FC2C06">
        <w:rPr>
          <w:rFonts w:ascii="Arial" w:hAnsi="Arial" w:cs="Arial"/>
          <w:b/>
          <w:bCs/>
          <w:sz w:val="20"/>
          <w:szCs w:val="20"/>
        </w:rPr>
        <w:t>${Titulo}</w:t>
      </w:r>
    </w:p>
    <w:p w14:paraId="30082BCF" w14:textId="77777777" w:rsidR="00E57061" w:rsidRPr="00FC2C06" w:rsidRDefault="00E57061" w:rsidP="00E57061">
      <w:pPr>
        <w:spacing w:line="257" w:lineRule="auto"/>
        <w:ind w:left="2936" w:hanging="2835"/>
        <w:jc w:val="both"/>
        <w:rPr>
          <w:sz w:val="20"/>
          <w:szCs w:val="20"/>
        </w:rPr>
      </w:pPr>
    </w:p>
    <w:p w14:paraId="560E13D6" w14:textId="77777777" w:rsidR="00E57061" w:rsidRPr="00FC2C06" w:rsidRDefault="00E57061" w:rsidP="00E57061">
      <w:pPr>
        <w:tabs>
          <w:tab w:val="left" w:pos="2552"/>
          <w:tab w:val="left" w:pos="2835"/>
          <w:tab w:val="left" w:pos="2977"/>
          <w:tab w:val="left" w:pos="3119"/>
          <w:tab w:val="left" w:pos="5954"/>
          <w:tab w:val="left" w:pos="7938"/>
        </w:tabs>
        <w:ind w:left="2936" w:hanging="2835"/>
        <w:jc w:val="both"/>
        <w:rPr>
          <w:rFonts w:ascii="Arial" w:hAnsi="Arial" w:cs="Arial"/>
          <w:b/>
          <w:bCs/>
          <w:sz w:val="20"/>
          <w:szCs w:val="20"/>
        </w:rPr>
      </w:pPr>
      <w:r w:rsidRPr="00FC2C06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>Investigador(a):</w:t>
      </w:r>
      <w:r w:rsidRPr="00FC2C06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ab/>
      </w:r>
      <w:r w:rsidRPr="00FC2C06">
        <w:rPr>
          <w:rFonts w:ascii="Arial" w:eastAsia="Times New Roman" w:hAnsi="Arial" w:cs="Arial"/>
          <w:color w:val="000000" w:themeColor="text1"/>
          <w:sz w:val="20"/>
          <w:szCs w:val="20"/>
          <w:lang w:eastAsia="es-ES"/>
        </w:rPr>
        <w:tab/>
      </w:r>
      <w:r w:rsidRPr="00FC2C06">
        <w:rPr>
          <w:rFonts w:ascii="Arial" w:hAnsi="Arial" w:cs="Arial"/>
          <w:b/>
          <w:bCs/>
          <w:sz w:val="20"/>
          <w:szCs w:val="20"/>
        </w:rPr>
        <w:t>${Investigador}</w:t>
      </w:r>
    </w:p>
    <w:p w14:paraId="751BDB6B" w14:textId="77777777" w:rsidR="00E57061" w:rsidRDefault="00E57061" w:rsidP="00E57061">
      <w:pPr>
        <w:tabs>
          <w:tab w:val="left" w:pos="2694"/>
        </w:tabs>
        <w:rPr>
          <w:rFonts w:ascii="Arial" w:hAnsi="Arial" w:cs="Arial"/>
          <w:color w:val="000000"/>
          <w:sz w:val="20"/>
          <w:szCs w:val="20"/>
        </w:rPr>
      </w:pPr>
    </w:p>
    <w:p w14:paraId="48BDA08A" w14:textId="77777777" w:rsidR="00E57061" w:rsidRDefault="00E57061" w:rsidP="00E57061">
      <w:pPr>
        <w:tabs>
          <w:tab w:val="left" w:pos="2694"/>
        </w:tabs>
        <w:ind w:left="101"/>
        <w:jc w:val="both"/>
        <w:rPr>
          <w:rFonts w:ascii="Arial" w:hAnsi="Arial" w:cs="Arial"/>
          <w:sz w:val="20"/>
          <w:szCs w:val="20"/>
        </w:rPr>
      </w:pPr>
      <w:r w:rsidRPr="00BD0812">
        <w:rPr>
          <w:rFonts w:ascii="Arial" w:hAnsi="Arial" w:cs="Arial"/>
          <w:sz w:val="20"/>
          <w:szCs w:val="20"/>
        </w:rPr>
        <w:t>La aprobación del proyecto de investigación implica que el documento presentado a evaluación cumple con los lineamientos de Universidad en materia de investigación y ética, los cuales se sustentan en la normativa internacional vigente.</w:t>
      </w:r>
    </w:p>
    <w:p w14:paraId="4E9A8A51" w14:textId="77777777" w:rsidR="00E57061" w:rsidRPr="00BD0812" w:rsidRDefault="00E57061" w:rsidP="00E57061">
      <w:pPr>
        <w:tabs>
          <w:tab w:val="left" w:pos="2694"/>
        </w:tabs>
        <w:ind w:left="101"/>
        <w:jc w:val="both"/>
        <w:rPr>
          <w:rFonts w:ascii="Arial" w:hAnsi="Arial" w:cs="Arial"/>
          <w:b/>
          <w:bCs/>
          <w:sz w:val="20"/>
          <w:szCs w:val="20"/>
        </w:rPr>
      </w:pPr>
    </w:p>
    <w:p w14:paraId="2DC4B3F6" w14:textId="77777777" w:rsidR="00E57061" w:rsidRDefault="00E57061" w:rsidP="00E57061">
      <w:pPr>
        <w:spacing w:line="276" w:lineRule="auto"/>
        <w:ind w:left="101" w:right="117"/>
        <w:jc w:val="both"/>
        <w:rPr>
          <w:sz w:val="20"/>
          <w:szCs w:val="20"/>
        </w:rPr>
      </w:pPr>
      <w:r w:rsidRPr="00BD0812">
        <w:rPr>
          <w:sz w:val="20"/>
          <w:szCs w:val="20"/>
        </w:rPr>
        <w:t>En tal sentido, esta aprobación carecerá de valor si es que el proyecto de investigación</w:t>
      </w:r>
      <w:r w:rsidRPr="00BD0812">
        <w:rPr>
          <w:spacing w:val="-59"/>
          <w:sz w:val="20"/>
          <w:szCs w:val="20"/>
        </w:rPr>
        <w:t xml:space="preserve"> </w:t>
      </w:r>
      <w:r w:rsidRPr="00BD0812">
        <w:rPr>
          <w:sz w:val="20"/>
          <w:szCs w:val="20"/>
        </w:rPr>
        <w:t>arriba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indicado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es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modificado</w:t>
      </w:r>
      <w:r w:rsidRPr="00BD0812">
        <w:rPr>
          <w:spacing w:val="-3"/>
          <w:sz w:val="20"/>
          <w:szCs w:val="20"/>
        </w:rPr>
        <w:t xml:space="preserve"> </w:t>
      </w:r>
      <w:r w:rsidRPr="00BD0812">
        <w:rPr>
          <w:sz w:val="20"/>
          <w:szCs w:val="20"/>
        </w:rPr>
        <w:t>de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cualquier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forma.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Toda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enmienda,</w:t>
      </w:r>
      <w:r w:rsidRPr="00BD0812">
        <w:rPr>
          <w:spacing w:val="-4"/>
          <w:sz w:val="20"/>
          <w:szCs w:val="20"/>
        </w:rPr>
        <w:t xml:space="preserve"> </w:t>
      </w:r>
      <w:r w:rsidRPr="00BD0812">
        <w:rPr>
          <w:sz w:val="20"/>
          <w:szCs w:val="20"/>
        </w:rPr>
        <w:t>añadido, eliminación</w:t>
      </w:r>
      <w:r w:rsidRPr="00BD0812">
        <w:rPr>
          <w:spacing w:val="-59"/>
          <w:sz w:val="20"/>
          <w:szCs w:val="20"/>
        </w:rPr>
        <w:t xml:space="preserve"> </w:t>
      </w:r>
      <w:r w:rsidRPr="00BD0812">
        <w:rPr>
          <w:sz w:val="20"/>
          <w:szCs w:val="20"/>
        </w:rPr>
        <w:t>o eventualidad (eventos adversos, etc.) posterior a la fecha de aprobación debe ser</w:t>
      </w:r>
      <w:r w:rsidRPr="00BD0812">
        <w:rPr>
          <w:spacing w:val="1"/>
          <w:sz w:val="20"/>
          <w:szCs w:val="20"/>
        </w:rPr>
        <w:t xml:space="preserve"> </w:t>
      </w:r>
      <w:r w:rsidRPr="00BD0812">
        <w:rPr>
          <w:sz w:val="20"/>
          <w:szCs w:val="20"/>
        </w:rPr>
        <w:t>reportado</w:t>
      </w:r>
      <w:r w:rsidRPr="00BD0812">
        <w:rPr>
          <w:spacing w:val="-1"/>
          <w:sz w:val="20"/>
          <w:szCs w:val="20"/>
        </w:rPr>
        <w:t xml:space="preserve"> </w:t>
      </w:r>
      <w:r w:rsidRPr="00BD0812">
        <w:rPr>
          <w:sz w:val="20"/>
          <w:szCs w:val="20"/>
        </w:rPr>
        <w:t>al</w:t>
      </w:r>
      <w:r w:rsidRPr="00BD0812">
        <w:rPr>
          <w:spacing w:val="-1"/>
          <w:sz w:val="20"/>
          <w:szCs w:val="20"/>
        </w:rPr>
        <w:t xml:space="preserve"> </w:t>
      </w:r>
      <w:r w:rsidRPr="00BD0812">
        <w:rPr>
          <w:sz w:val="20"/>
          <w:szCs w:val="20"/>
        </w:rPr>
        <w:t>CIEI-AB-CIENTÍFICA.</w:t>
      </w:r>
    </w:p>
    <w:p w14:paraId="6E38B86F" w14:textId="77777777" w:rsidR="00E57061" w:rsidRDefault="00E57061" w:rsidP="00E57061">
      <w:pPr>
        <w:spacing w:line="276" w:lineRule="auto"/>
        <w:ind w:left="101" w:right="117"/>
        <w:jc w:val="both"/>
        <w:rPr>
          <w:sz w:val="20"/>
          <w:szCs w:val="20"/>
        </w:rPr>
      </w:pPr>
    </w:p>
    <w:p w14:paraId="110872E3" w14:textId="77777777" w:rsidR="00E57061" w:rsidRPr="00BD0812" w:rsidRDefault="00E57061" w:rsidP="00E57061">
      <w:pPr>
        <w:spacing w:line="276" w:lineRule="auto"/>
        <w:ind w:left="101" w:right="117"/>
        <w:jc w:val="both"/>
        <w:rPr>
          <w:rFonts w:ascii="Arial" w:hAnsi="Arial" w:cs="Arial"/>
          <w:sz w:val="20"/>
          <w:szCs w:val="20"/>
        </w:rPr>
      </w:pPr>
      <w:r w:rsidRPr="00BD0812">
        <w:rPr>
          <w:rFonts w:ascii="Arial" w:hAnsi="Arial" w:cs="Arial"/>
          <w:sz w:val="20"/>
          <w:szCs w:val="20"/>
        </w:rPr>
        <w:t>La vigencia de la aprobación de este documento es de dieciocho (18) meses (</w:t>
      </w:r>
      <w:r w:rsidRPr="00BD0812">
        <w:rPr>
          <w:rFonts w:ascii="Arial" w:hAnsi="Arial" w:cs="Arial"/>
          <w:b/>
          <w:sz w:val="20"/>
          <w:szCs w:val="20"/>
        </w:rPr>
        <w:t>hasta el</w:t>
      </w:r>
      <w:r>
        <w:rPr>
          <w:rFonts w:ascii="Arial" w:hAnsi="Arial" w:cs="Arial"/>
          <w:b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>
        <w:rPr>
          <w:rFonts w:ascii="Arial" w:hAnsi="Arial" w:cs="Arial"/>
          <w:b/>
          <w:bCs/>
          <w:sz w:val="20"/>
          <w:szCs w:val="20"/>
        </w:rPr>
        <w:t>AprobHasta</w:t>
      </w:r>
      <w:proofErr w:type="spellEnd"/>
      <w:r w:rsidRPr="00BD0812">
        <w:rPr>
          <w:rFonts w:ascii="Arial" w:hAnsi="Arial" w:cs="Arial"/>
          <w:b/>
          <w:bCs/>
          <w:sz w:val="20"/>
          <w:szCs w:val="20"/>
        </w:rPr>
        <w:t>}</w:t>
      </w:r>
      <w:r w:rsidRPr="00BD0812">
        <w:rPr>
          <w:rFonts w:ascii="Arial" w:hAnsi="Arial" w:cs="Arial"/>
          <w:sz w:val="20"/>
          <w:szCs w:val="20"/>
        </w:rPr>
        <w:t>), periodo en el que puede desarrollarse el proyecto. Cualquier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trámite para su renovación deberá ser enviado antes del término de la vigencia de este</w:t>
      </w:r>
      <w:r w:rsidRPr="00BD0812">
        <w:rPr>
          <w:rFonts w:ascii="Arial" w:hAnsi="Arial" w:cs="Arial"/>
          <w:spacing w:val="-59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documento,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debiendo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suspenderse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todo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desarrollo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hasta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que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la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renovación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sea</w:t>
      </w:r>
      <w:r w:rsidRPr="00BD0812">
        <w:rPr>
          <w:rFonts w:ascii="Arial" w:hAnsi="Arial" w:cs="Arial"/>
          <w:spacing w:val="1"/>
          <w:sz w:val="20"/>
          <w:szCs w:val="20"/>
        </w:rPr>
        <w:t xml:space="preserve"> </w:t>
      </w:r>
      <w:r w:rsidRPr="00BD0812">
        <w:rPr>
          <w:rFonts w:ascii="Arial" w:hAnsi="Arial" w:cs="Arial"/>
          <w:sz w:val="20"/>
          <w:szCs w:val="20"/>
        </w:rPr>
        <w:t>aprobada</w:t>
      </w:r>
    </w:p>
    <w:p w14:paraId="0C2C2BFC" w14:textId="77777777" w:rsidR="00E57061" w:rsidRPr="00FC2C06" w:rsidRDefault="00E57061" w:rsidP="00E57061">
      <w:pPr>
        <w:tabs>
          <w:tab w:val="left" w:pos="1276"/>
          <w:tab w:val="left" w:pos="7938"/>
        </w:tabs>
        <w:adjustRightInd w:val="0"/>
        <w:spacing w:line="276" w:lineRule="auto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</w:p>
    <w:p w14:paraId="15A01AE5" w14:textId="77777777" w:rsidR="00E57061" w:rsidRPr="00E365D6" w:rsidRDefault="00E57061" w:rsidP="00E57061">
      <w:pPr>
        <w:tabs>
          <w:tab w:val="left" w:pos="7938"/>
        </w:tabs>
        <w:spacing w:line="276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3A348D72" w14:textId="77777777" w:rsidR="00E57061" w:rsidRPr="008B1833" w:rsidRDefault="00E57061" w:rsidP="00E57061">
      <w:pPr>
        <w:tabs>
          <w:tab w:val="left" w:pos="7938"/>
        </w:tabs>
        <w:spacing w:line="276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0D23287B" w14:textId="77777777" w:rsidR="00E57061" w:rsidRDefault="00E57061" w:rsidP="00E57061">
      <w:pPr>
        <w:tabs>
          <w:tab w:val="left" w:pos="7938"/>
        </w:tabs>
        <w:spacing w:line="276" w:lineRule="auto"/>
        <w:jc w:val="both"/>
      </w:pPr>
      <w:r w:rsidRPr="008B1833">
        <w:rPr>
          <w:rFonts w:ascii="Arial" w:hAnsi="Arial" w:cs="Arial"/>
          <w:color w:val="000000"/>
          <w:sz w:val="20"/>
          <w:szCs w:val="20"/>
        </w:rPr>
        <w:t xml:space="preserve">Villa El Salvador, </w:t>
      </w:r>
      <w:r w:rsidRPr="004C4D03">
        <w:t>${</w:t>
      </w:r>
      <w:proofErr w:type="spellStart"/>
      <w:r>
        <w:t>AprobDesde</w:t>
      </w:r>
      <w:proofErr w:type="spellEnd"/>
      <w:r w:rsidRPr="004C4D03">
        <w:t>}</w:t>
      </w:r>
    </w:p>
    <w:p w14:paraId="72768B84" w14:textId="77777777" w:rsidR="00E57061" w:rsidRDefault="00E57061" w:rsidP="00E57061">
      <w:pPr>
        <w:tabs>
          <w:tab w:val="left" w:pos="7938"/>
        </w:tabs>
        <w:spacing w:line="276" w:lineRule="auto"/>
        <w:jc w:val="both"/>
      </w:pPr>
    </w:p>
    <w:p w14:paraId="04B66621" w14:textId="099C6C3B" w:rsidR="00EC4F83" w:rsidRDefault="00EC4F83" w:rsidP="00C04579">
      <w:pPr>
        <w:pStyle w:val="Textoindependiente"/>
        <w:ind w:left="101"/>
        <w:jc w:val="both"/>
        <w:rPr>
          <w:sz w:val="20"/>
          <w:szCs w:val="20"/>
        </w:rPr>
      </w:pPr>
    </w:p>
    <w:p w14:paraId="03A103E4" w14:textId="62D2AFE3" w:rsidR="00EC4F83" w:rsidRDefault="00EC4F83" w:rsidP="00C04579">
      <w:pPr>
        <w:pStyle w:val="Textoindependiente"/>
        <w:ind w:left="101"/>
        <w:jc w:val="both"/>
        <w:rPr>
          <w:sz w:val="20"/>
          <w:szCs w:val="20"/>
        </w:rPr>
      </w:pPr>
      <w:r w:rsidRPr="00C04579">
        <w:rPr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6F08334" wp14:editId="0FE64F2E">
            <wp:simplePos x="0" y="0"/>
            <wp:positionH relativeFrom="margin">
              <wp:posOffset>1301602</wp:posOffset>
            </wp:positionH>
            <wp:positionV relativeFrom="paragraph">
              <wp:posOffset>117520</wp:posOffset>
            </wp:positionV>
            <wp:extent cx="2842260" cy="1123315"/>
            <wp:effectExtent l="0" t="0" r="0" b="0"/>
            <wp:wrapNone/>
            <wp:docPr id="13" name="Imagen 13" descr="Un conjunto de letras negras en un fondo negr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Un conjunto de letras negras en un fondo negro&#10;&#10;Descripción generada automáticamente con confianza media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260" cy="112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B2E222" w14:textId="144EC376" w:rsidR="00C04579" w:rsidRDefault="00C04579" w:rsidP="00C04579">
      <w:pPr>
        <w:pStyle w:val="Textoindependiente"/>
        <w:ind w:left="101"/>
        <w:jc w:val="both"/>
        <w:rPr>
          <w:sz w:val="20"/>
          <w:szCs w:val="20"/>
        </w:rPr>
      </w:pPr>
    </w:p>
    <w:p w14:paraId="03D8F342" w14:textId="32012076" w:rsidR="00C04579" w:rsidRDefault="00C04579" w:rsidP="00C04579">
      <w:pPr>
        <w:pStyle w:val="Textoindependiente"/>
        <w:ind w:left="101"/>
        <w:jc w:val="both"/>
        <w:rPr>
          <w:sz w:val="20"/>
          <w:szCs w:val="20"/>
        </w:rPr>
      </w:pPr>
    </w:p>
    <w:p w14:paraId="7CFD40D3" w14:textId="77777777" w:rsidR="00C04579" w:rsidRDefault="00C04579" w:rsidP="00C04579">
      <w:pPr>
        <w:pStyle w:val="Textoindependiente"/>
        <w:ind w:left="101"/>
        <w:jc w:val="both"/>
        <w:rPr>
          <w:sz w:val="20"/>
          <w:szCs w:val="20"/>
        </w:rPr>
      </w:pPr>
    </w:p>
    <w:p w14:paraId="44E7326F" w14:textId="6E70BEF7" w:rsidR="00C04579" w:rsidRDefault="00C04579" w:rsidP="00C04579">
      <w:pPr>
        <w:pStyle w:val="Textoindependiente"/>
        <w:ind w:left="101"/>
        <w:jc w:val="both"/>
        <w:rPr>
          <w:sz w:val="20"/>
          <w:szCs w:val="20"/>
        </w:rPr>
      </w:pPr>
    </w:p>
    <w:p w14:paraId="4A91D8C7" w14:textId="254314F1" w:rsidR="00C04579" w:rsidRPr="00C04579" w:rsidRDefault="00C04579" w:rsidP="00C04579">
      <w:pPr>
        <w:pStyle w:val="Textoindependiente"/>
        <w:ind w:left="101"/>
        <w:jc w:val="both"/>
        <w:rPr>
          <w:sz w:val="20"/>
          <w:szCs w:val="20"/>
        </w:rPr>
      </w:pPr>
    </w:p>
    <w:p w14:paraId="77191A59" w14:textId="3AABD07B" w:rsidR="00976E5A" w:rsidRPr="00C04579" w:rsidRDefault="00976E5A" w:rsidP="00976E5A">
      <w:pPr>
        <w:pStyle w:val="Textoindependiente"/>
        <w:spacing w:before="1"/>
        <w:rPr>
          <w:sz w:val="20"/>
          <w:szCs w:val="20"/>
        </w:rPr>
      </w:pPr>
    </w:p>
    <w:p w14:paraId="1914B02F" w14:textId="41793B4A" w:rsidR="00976E5A" w:rsidRPr="00C04579" w:rsidRDefault="00976E5A" w:rsidP="00976E5A">
      <w:pPr>
        <w:pStyle w:val="Textoindependiente"/>
        <w:spacing w:line="276" w:lineRule="auto"/>
        <w:ind w:left="2139" w:right="2159"/>
        <w:jc w:val="center"/>
        <w:rPr>
          <w:sz w:val="20"/>
          <w:szCs w:val="20"/>
        </w:rPr>
      </w:pPr>
      <w:proofErr w:type="spellStart"/>
      <w:r w:rsidRPr="00C04579">
        <w:rPr>
          <w:sz w:val="20"/>
          <w:szCs w:val="20"/>
        </w:rPr>
        <w:t>Méd</w:t>
      </w:r>
      <w:proofErr w:type="spellEnd"/>
      <w:r w:rsidRPr="00C04579">
        <w:rPr>
          <w:sz w:val="20"/>
          <w:szCs w:val="20"/>
        </w:rPr>
        <w:t xml:space="preserve">. </w:t>
      </w:r>
      <w:proofErr w:type="spellStart"/>
      <w:r w:rsidRPr="00C04579">
        <w:rPr>
          <w:sz w:val="20"/>
          <w:szCs w:val="20"/>
        </w:rPr>
        <w:t>Vet</w:t>
      </w:r>
      <w:proofErr w:type="spellEnd"/>
      <w:r w:rsidRPr="00C04579">
        <w:rPr>
          <w:sz w:val="20"/>
          <w:szCs w:val="20"/>
        </w:rPr>
        <w:t>. Milena Paola Montenegro Ve</w:t>
      </w:r>
      <w:r w:rsidR="0024087E" w:rsidRPr="00C04579">
        <w:rPr>
          <w:sz w:val="20"/>
          <w:szCs w:val="20"/>
        </w:rPr>
        <w:t>g</w:t>
      </w:r>
      <w:r w:rsidRPr="00C04579">
        <w:rPr>
          <w:sz w:val="20"/>
          <w:szCs w:val="20"/>
        </w:rPr>
        <w:t>a</w:t>
      </w:r>
      <w:r w:rsidRPr="00C04579">
        <w:rPr>
          <w:spacing w:val="-60"/>
          <w:sz w:val="20"/>
          <w:szCs w:val="20"/>
        </w:rPr>
        <w:t xml:space="preserve"> </w:t>
      </w:r>
      <w:proofErr w:type="gramStart"/>
      <w:r w:rsidRPr="00C04579">
        <w:rPr>
          <w:sz w:val="20"/>
          <w:szCs w:val="20"/>
        </w:rPr>
        <w:t>Presidenta</w:t>
      </w:r>
      <w:proofErr w:type="gramEnd"/>
      <w:r w:rsidRPr="00C04579">
        <w:rPr>
          <w:spacing w:val="-2"/>
          <w:sz w:val="20"/>
          <w:szCs w:val="20"/>
        </w:rPr>
        <w:t xml:space="preserve"> </w:t>
      </w:r>
      <w:r w:rsidRPr="00C04579">
        <w:rPr>
          <w:sz w:val="20"/>
          <w:szCs w:val="20"/>
        </w:rPr>
        <w:t>(e)</w:t>
      </w:r>
    </w:p>
    <w:p w14:paraId="0B0E6E2A" w14:textId="27F147AE" w:rsidR="00D93EAC" w:rsidRPr="00C04579" w:rsidRDefault="00976E5A" w:rsidP="00086615">
      <w:pPr>
        <w:pStyle w:val="Textoindependiente"/>
        <w:spacing w:before="1" w:line="276" w:lineRule="auto"/>
        <w:ind w:left="2139" w:right="2159"/>
        <w:jc w:val="center"/>
        <w:rPr>
          <w:sz w:val="20"/>
          <w:szCs w:val="20"/>
        </w:rPr>
      </w:pPr>
      <w:r w:rsidRPr="00C04579">
        <w:rPr>
          <w:sz w:val="20"/>
          <w:szCs w:val="20"/>
        </w:rPr>
        <w:t>Comité Institucional de Ética en</w:t>
      </w:r>
      <w:r w:rsidR="00ED76FD" w:rsidRPr="00C04579">
        <w:rPr>
          <w:sz w:val="20"/>
          <w:szCs w:val="20"/>
        </w:rPr>
        <w:t xml:space="preserve"> </w:t>
      </w:r>
      <w:r w:rsidR="00D12062" w:rsidRPr="00C04579">
        <w:rPr>
          <w:sz w:val="20"/>
          <w:szCs w:val="20"/>
        </w:rPr>
        <w:t xml:space="preserve">Investigación con </w:t>
      </w:r>
      <w:r w:rsidRPr="00C04579">
        <w:rPr>
          <w:sz w:val="20"/>
          <w:szCs w:val="20"/>
        </w:rPr>
        <w:t>Animales y Biodiversidad</w:t>
      </w:r>
    </w:p>
    <w:sectPr w:rsidR="00D93EAC" w:rsidRPr="00C04579" w:rsidSect="00504F7C">
      <w:headerReference w:type="default" r:id="rId12"/>
      <w:footerReference w:type="default" r:id="rId13"/>
      <w:type w:val="continuous"/>
      <w:pgSz w:w="11906" w:h="16838" w:code="9"/>
      <w:pgMar w:top="1417" w:right="1701" w:bottom="1417" w:left="1701" w:header="68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4D9E48" w14:textId="77777777" w:rsidR="00C332C5" w:rsidRDefault="00C332C5" w:rsidP="00307F4A">
      <w:r>
        <w:separator/>
      </w:r>
    </w:p>
  </w:endnote>
  <w:endnote w:type="continuationSeparator" w:id="0">
    <w:p w14:paraId="5A0DE7BF" w14:textId="77777777" w:rsidR="00C332C5" w:rsidRDefault="00C332C5" w:rsidP="00307F4A">
      <w:r>
        <w:continuationSeparator/>
      </w:r>
    </w:p>
  </w:endnote>
  <w:endnote w:type="continuationNotice" w:id="1">
    <w:p w14:paraId="74B11E4C" w14:textId="77777777" w:rsidR="00C332C5" w:rsidRDefault="00C332C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+mn-ea">
    <w:panose1 w:val="00000000000000000000"/>
    <w:charset w:val="00"/>
    <w:family w:val="roman"/>
    <w:notTrueType/>
    <w:pitch w:val="default"/>
  </w:font>
  <w:font w:name="Gotham Black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CF86E" w14:textId="29A3D92A" w:rsidR="00D12062" w:rsidRDefault="00D12062" w:rsidP="00D12062">
    <w:pPr>
      <w:pStyle w:val="Piedepgina"/>
      <w:tabs>
        <w:tab w:val="clear" w:pos="4252"/>
        <w:tab w:val="clear" w:pos="8504"/>
        <w:tab w:val="left" w:pos="758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EA84D" w14:textId="77777777" w:rsidR="00C332C5" w:rsidRDefault="00C332C5" w:rsidP="00307F4A">
      <w:r>
        <w:separator/>
      </w:r>
    </w:p>
  </w:footnote>
  <w:footnote w:type="continuationSeparator" w:id="0">
    <w:p w14:paraId="7BEEE9BD" w14:textId="77777777" w:rsidR="00C332C5" w:rsidRDefault="00C332C5" w:rsidP="00307F4A">
      <w:r>
        <w:continuationSeparator/>
      </w:r>
    </w:p>
  </w:footnote>
  <w:footnote w:type="continuationNotice" w:id="1">
    <w:p w14:paraId="20D4839B" w14:textId="77777777" w:rsidR="00C332C5" w:rsidRDefault="00C332C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F14CB" w14:textId="21928C35" w:rsidR="00D00D75" w:rsidRPr="003842CF" w:rsidRDefault="00D00D75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30"/>
        <w:szCs w:val="30"/>
      </w:rPr>
    </w:pPr>
    <w:bookmarkStart w:id="1" w:name="_Hlk58575653"/>
    <w:bookmarkStart w:id="2" w:name="_Hlk58575654"/>
    <w:r>
      <w:rPr>
        <w:noProof/>
        <w:lang w:eastAsia="es-ES"/>
      </w:rPr>
      <w:drawing>
        <wp:anchor distT="0" distB="0" distL="114300" distR="114300" simplePos="0" relativeHeight="251658240" behindDoc="1" locked="0" layoutInCell="1" allowOverlap="1" wp14:anchorId="15B77253" wp14:editId="280480D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641200" cy="10692000"/>
          <wp:effectExtent l="0" t="0" r="0" b="0"/>
          <wp:wrapNone/>
          <wp:docPr id="1204" name="Imagen 12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41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55DB139" w14:textId="0756C59A" w:rsidR="00D00D75" w:rsidRPr="006A10EA" w:rsidRDefault="00D00D75" w:rsidP="005B6AFF">
    <w:pPr>
      <w:pStyle w:val="NormalWeb"/>
      <w:tabs>
        <w:tab w:val="left" w:pos="5103"/>
      </w:tabs>
      <w:spacing w:before="0" w:beforeAutospacing="0" w:after="0" w:afterAutospacing="0"/>
      <w:ind w:right="2975"/>
      <w:rPr>
        <w:rFonts w:ascii="Arial" w:eastAsia="+mn-ea" w:hAnsi="Arial" w:cs="Arial"/>
        <w:b/>
        <w:bCs/>
        <w:color w:val="4260A1"/>
        <w:kern w:val="24"/>
        <w:sz w:val="26"/>
        <w:szCs w:val="26"/>
      </w:rPr>
    </w:pPr>
  </w:p>
  <w:tbl>
    <w:tblPr>
      <w:tblStyle w:val="Tablaconcuadrcula"/>
      <w:tblpPr w:leftFromText="141" w:rightFromText="141" w:vertAnchor="text" w:horzAnchor="margin" w:tblpY="1"/>
      <w:tblOverlap w:val="never"/>
      <w:tblW w:w="0" w:type="auto"/>
      <w:tblCellMar>
        <w:left w:w="0" w:type="dxa"/>
      </w:tblCellMar>
      <w:tblLook w:val="04A0" w:firstRow="1" w:lastRow="0" w:firstColumn="1" w:lastColumn="0" w:noHBand="0" w:noVBand="1"/>
    </w:tblPr>
    <w:tblGrid>
      <w:gridCol w:w="5382"/>
    </w:tblGrid>
    <w:tr w:rsidR="00D00D75" w14:paraId="2F4421CF" w14:textId="77777777" w:rsidTr="00B42666">
      <w:trPr>
        <w:trHeight w:val="556"/>
      </w:trPr>
      <w:tc>
        <w:tcPr>
          <w:tcW w:w="5382" w:type="dxa"/>
          <w:tcBorders>
            <w:top w:val="nil"/>
            <w:left w:val="nil"/>
            <w:bottom w:val="nil"/>
            <w:right w:val="nil"/>
          </w:tcBorders>
        </w:tcPr>
        <w:p w14:paraId="1664ACC1" w14:textId="6054457A" w:rsidR="00D00D75" w:rsidRPr="00FF70B4" w:rsidRDefault="00D00D75" w:rsidP="007A4556">
          <w:pPr>
            <w:pStyle w:val="NormalWeb"/>
            <w:spacing w:before="0" w:beforeAutospacing="0" w:after="0" w:afterAutospacing="0" w:line="276" w:lineRule="auto"/>
            <w:rPr>
              <w:rFonts w:ascii="Gotham Black" w:eastAsia="+mn-ea" w:hAnsi="Gotham Black" w:cstheme="minorHAnsi"/>
              <w:b/>
              <w:color w:val="204491"/>
              <w:kern w:val="24"/>
              <w:sz w:val="26"/>
              <w:szCs w:val="26"/>
            </w:rPr>
          </w:pPr>
          <w:bookmarkStart w:id="3" w:name="_Hlk55214836"/>
          <w:r w:rsidRPr="00512B8E">
            <w:rPr>
              <w:rFonts w:ascii="Gotham Black" w:eastAsia="+mn-ea" w:hAnsi="Gotham Black" w:cstheme="minorHAnsi"/>
              <w:b/>
              <w:color w:val="204491"/>
              <w:kern w:val="24"/>
              <w:sz w:val="22"/>
              <w:szCs w:val="22"/>
            </w:rPr>
            <w:t>COMITÉ INSTITUCIONAL DE ÉTICA EN INVESTIGACIÓN</w:t>
          </w:r>
          <w:r w:rsidR="0021269D" w:rsidRPr="00512B8E">
            <w:rPr>
              <w:rFonts w:ascii="Gotham Black" w:eastAsia="+mn-ea" w:hAnsi="Gotham Black" w:cstheme="minorHAnsi"/>
              <w:b/>
              <w:color w:val="204491"/>
              <w:kern w:val="24"/>
              <w:sz w:val="22"/>
              <w:szCs w:val="22"/>
            </w:rPr>
            <w:t xml:space="preserve"> CON ANIMALES Y BIODIVERSIDAD</w:t>
          </w:r>
        </w:p>
      </w:tc>
    </w:tr>
    <w:bookmarkEnd w:id="3"/>
  </w:tbl>
  <w:p w14:paraId="63D1D6CB" w14:textId="77777777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  <w:bookmarkEnd w:id="1"/>
  <w:bookmarkEnd w:id="2"/>
  <w:p w14:paraId="042A065D" w14:textId="37B21C11" w:rsidR="00D00D75" w:rsidRPr="003842CF" w:rsidRDefault="00D00D75" w:rsidP="005B6AFF">
    <w:pPr>
      <w:pStyle w:val="NormalWeb"/>
      <w:spacing w:before="0" w:beforeAutospacing="0" w:after="0" w:afterAutospacing="0"/>
      <w:ind w:right="2975"/>
      <w:rPr>
        <w:rFonts w:asciiTheme="minorHAnsi" w:eastAsia="+mn-ea" w:hAnsiTheme="minorHAnsi" w:cstheme="minorHAnsi"/>
        <w:b/>
        <w:bCs/>
        <w:color w:val="4260A1"/>
        <w:kern w:val="24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6356E4"/>
    <w:multiLevelType w:val="hybridMultilevel"/>
    <w:tmpl w:val="C844750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5895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6A5"/>
    <w:rsid w:val="00000A0C"/>
    <w:rsid w:val="0000303C"/>
    <w:rsid w:val="00003ABD"/>
    <w:rsid w:val="00003DD4"/>
    <w:rsid w:val="00004BB0"/>
    <w:rsid w:val="00004C60"/>
    <w:rsid w:val="00007C27"/>
    <w:rsid w:val="0001046F"/>
    <w:rsid w:val="00010C5D"/>
    <w:rsid w:val="0001131F"/>
    <w:rsid w:val="000120B8"/>
    <w:rsid w:val="0001330B"/>
    <w:rsid w:val="000143E2"/>
    <w:rsid w:val="00014C19"/>
    <w:rsid w:val="0001523E"/>
    <w:rsid w:val="000167C2"/>
    <w:rsid w:val="00017444"/>
    <w:rsid w:val="000177EF"/>
    <w:rsid w:val="000201E9"/>
    <w:rsid w:val="00020829"/>
    <w:rsid w:val="00023BD1"/>
    <w:rsid w:val="00023EC1"/>
    <w:rsid w:val="00023F88"/>
    <w:rsid w:val="00024241"/>
    <w:rsid w:val="000242BC"/>
    <w:rsid w:val="0002430D"/>
    <w:rsid w:val="0002474D"/>
    <w:rsid w:val="000273F7"/>
    <w:rsid w:val="0003077C"/>
    <w:rsid w:val="000309BA"/>
    <w:rsid w:val="0003100A"/>
    <w:rsid w:val="0003266D"/>
    <w:rsid w:val="0003310F"/>
    <w:rsid w:val="00033157"/>
    <w:rsid w:val="00033EC2"/>
    <w:rsid w:val="000348C4"/>
    <w:rsid w:val="000350C1"/>
    <w:rsid w:val="000351DA"/>
    <w:rsid w:val="0003694B"/>
    <w:rsid w:val="00037375"/>
    <w:rsid w:val="000416E1"/>
    <w:rsid w:val="00043981"/>
    <w:rsid w:val="00043E7D"/>
    <w:rsid w:val="00044713"/>
    <w:rsid w:val="0004481C"/>
    <w:rsid w:val="00044B50"/>
    <w:rsid w:val="000454B9"/>
    <w:rsid w:val="0004551D"/>
    <w:rsid w:val="000472BF"/>
    <w:rsid w:val="00050436"/>
    <w:rsid w:val="00051F18"/>
    <w:rsid w:val="00052A49"/>
    <w:rsid w:val="00052B87"/>
    <w:rsid w:val="00052F72"/>
    <w:rsid w:val="000532DF"/>
    <w:rsid w:val="00054A5D"/>
    <w:rsid w:val="00057C2B"/>
    <w:rsid w:val="00057E7D"/>
    <w:rsid w:val="00060F38"/>
    <w:rsid w:val="0006141A"/>
    <w:rsid w:val="00062ECE"/>
    <w:rsid w:val="00062FB5"/>
    <w:rsid w:val="00064D2E"/>
    <w:rsid w:val="00065148"/>
    <w:rsid w:val="00066106"/>
    <w:rsid w:val="00067127"/>
    <w:rsid w:val="000673F8"/>
    <w:rsid w:val="00067D34"/>
    <w:rsid w:val="0007023D"/>
    <w:rsid w:val="0007030F"/>
    <w:rsid w:val="00070A92"/>
    <w:rsid w:val="000728B5"/>
    <w:rsid w:val="000739AD"/>
    <w:rsid w:val="0007501E"/>
    <w:rsid w:val="00075434"/>
    <w:rsid w:val="0007655D"/>
    <w:rsid w:val="000805DB"/>
    <w:rsid w:val="00080F9A"/>
    <w:rsid w:val="000824E7"/>
    <w:rsid w:val="000829DE"/>
    <w:rsid w:val="00082D09"/>
    <w:rsid w:val="00085832"/>
    <w:rsid w:val="0008599E"/>
    <w:rsid w:val="00086615"/>
    <w:rsid w:val="00086F23"/>
    <w:rsid w:val="0008753D"/>
    <w:rsid w:val="000903D1"/>
    <w:rsid w:val="0009075A"/>
    <w:rsid w:val="000918A9"/>
    <w:rsid w:val="00092233"/>
    <w:rsid w:val="00093406"/>
    <w:rsid w:val="000940DF"/>
    <w:rsid w:val="00094A56"/>
    <w:rsid w:val="00095430"/>
    <w:rsid w:val="00095929"/>
    <w:rsid w:val="00096C31"/>
    <w:rsid w:val="000970FD"/>
    <w:rsid w:val="00097101"/>
    <w:rsid w:val="00097946"/>
    <w:rsid w:val="000A080F"/>
    <w:rsid w:val="000A13AC"/>
    <w:rsid w:val="000A15CA"/>
    <w:rsid w:val="000A16B7"/>
    <w:rsid w:val="000A1737"/>
    <w:rsid w:val="000A1815"/>
    <w:rsid w:val="000A1F23"/>
    <w:rsid w:val="000A23CF"/>
    <w:rsid w:val="000A2765"/>
    <w:rsid w:val="000A3625"/>
    <w:rsid w:val="000A3FE5"/>
    <w:rsid w:val="000A5FC0"/>
    <w:rsid w:val="000A684D"/>
    <w:rsid w:val="000A7AA9"/>
    <w:rsid w:val="000B27DD"/>
    <w:rsid w:val="000B29D3"/>
    <w:rsid w:val="000B2A99"/>
    <w:rsid w:val="000B357D"/>
    <w:rsid w:val="000B36A8"/>
    <w:rsid w:val="000B3EEA"/>
    <w:rsid w:val="000B4080"/>
    <w:rsid w:val="000B5C4C"/>
    <w:rsid w:val="000B6472"/>
    <w:rsid w:val="000B7112"/>
    <w:rsid w:val="000B71F7"/>
    <w:rsid w:val="000C06FF"/>
    <w:rsid w:val="000C0AFB"/>
    <w:rsid w:val="000C1CC7"/>
    <w:rsid w:val="000C1CDE"/>
    <w:rsid w:val="000C1E2D"/>
    <w:rsid w:val="000C3124"/>
    <w:rsid w:val="000C3431"/>
    <w:rsid w:val="000C35A4"/>
    <w:rsid w:val="000C43A4"/>
    <w:rsid w:val="000C4746"/>
    <w:rsid w:val="000C4CD5"/>
    <w:rsid w:val="000C509D"/>
    <w:rsid w:val="000C51C9"/>
    <w:rsid w:val="000C565A"/>
    <w:rsid w:val="000C587E"/>
    <w:rsid w:val="000C5AD9"/>
    <w:rsid w:val="000D00D3"/>
    <w:rsid w:val="000D08B2"/>
    <w:rsid w:val="000D0AAB"/>
    <w:rsid w:val="000D15F8"/>
    <w:rsid w:val="000D1C6A"/>
    <w:rsid w:val="000D2766"/>
    <w:rsid w:val="000D2BB9"/>
    <w:rsid w:val="000D3FF4"/>
    <w:rsid w:val="000D3FF7"/>
    <w:rsid w:val="000D40F7"/>
    <w:rsid w:val="000D48B2"/>
    <w:rsid w:val="000D502E"/>
    <w:rsid w:val="000D56C5"/>
    <w:rsid w:val="000D5C1E"/>
    <w:rsid w:val="000D6142"/>
    <w:rsid w:val="000D7FCD"/>
    <w:rsid w:val="000E136A"/>
    <w:rsid w:val="000E219B"/>
    <w:rsid w:val="000E5061"/>
    <w:rsid w:val="000E5395"/>
    <w:rsid w:val="000E5ED6"/>
    <w:rsid w:val="000E6D37"/>
    <w:rsid w:val="000E7065"/>
    <w:rsid w:val="000E7489"/>
    <w:rsid w:val="000E7B30"/>
    <w:rsid w:val="000E7E0D"/>
    <w:rsid w:val="000F02CB"/>
    <w:rsid w:val="000F0493"/>
    <w:rsid w:val="000F0E16"/>
    <w:rsid w:val="000F3268"/>
    <w:rsid w:val="000F3C1C"/>
    <w:rsid w:val="000F3F67"/>
    <w:rsid w:val="000F48F3"/>
    <w:rsid w:val="000F620B"/>
    <w:rsid w:val="000F627C"/>
    <w:rsid w:val="000F753F"/>
    <w:rsid w:val="001002A4"/>
    <w:rsid w:val="00100E49"/>
    <w:rsid w:val="00100FF6"/>
    <w:rsid w:val="00101658"/>
    <w:rsid w:val="00101D35"/>
    <w:rsid w:val="00101DAD"/>
    <w:rsid w:val="00102A66"/>
    <w:rsid w:val="00102DD3"/>
    <w:rsid w:val="00103EC2"/>
    <w:rsid w:val="001041E9"/>
    <w:rsid w:val="001059D0"/>
    <w:rsid w:val="0010651F"/>
    <w:rsid w:val="00106AA1"/>
    <w:rsid w:val="001071F7"/>
    <w:rsid w:val="00107AE9"/>
    <w:rsid w:val="001105DF"/>
    <w:rsid w:val="0011072D"/>
    <w:rsid w:val="00110DA0"/>
    <w:rsid w:val="00111F32"/>
    <w:rsid w:val="00112060"/>
    <w:rsid w:val="001123B7"/>
    <w:rsid w:val="001128B9"/>
    <w:rsid w:val="00112AF2"/>
    <w:rsid w:val="00112BEF"/>
    <w:rsid w:val="00113284"/>
    <w:rsid w:val="00113C5C"/>
    <w:rsid w:val="00114A84"/>
    <w:rsid w:val="00114B83"/>
    <w:rsid w:val="001156A7"/>
    <w:rsid w:val="00117326"/>
    <w:rsid w:val="00117C15"/>
    <w:rsid w:val="00117F99"/>
    <w:rsid w:val="00120110"/>
    <w:rsid w:val="0012028D"/>
    <w:rsid w:val="0012310B"/>
    <w:rsid w:val="001242D6"/>
    <w:rsid w:val="001247FD"/>
    <w:rsid w:val="001250EE"/>
    <w:rsid w:val="001258B4"/>
    <w:rsid w:val="00125F0A"/>
    <w:rsid w:val="0012661F"/>
    <w:rsid w:val="001266BB"/>
    <w:rsid w:val="00126A69"/>
    <w:rsid w:val="00126B79"/>
    <w:rsid w:val="0012726E"/>
    <w:rsid w:val="0012760A"/>
    <w:rsid w:val="001279FE"/>
    <w:rsid w:val="00127E44"/>
    <w:rsid w:val="00130246"/>
    <w:rsid w:val="0013101E"/>
    <w:rsid w:val="00131568"/>
    <w:rsid w:val="001317D1"/>
    <w:rsid w:val="00131FE8"/>
    <w:rsid w:val="001326C8"/>
    <w:rsid w:val="001332FD"/>
    <w:rsid w:val="001336C3"/>
    <w:rsid w:val="001341BE"/>
    <w:rsid w:val="00134531"/>
    <w:rsid w:val="0013503A"/>
    <w:rsid w:val="00135692"/>
    <w:rsid w:val="0013668D"/>
    <w:rsid w:val="001367D7"/>
    <w:rsid w:val="00136D39"/>
    <w:rsid w:val="00136EEF"/>
    <w:rsid w:val="001375CA"/>
    <w:rsid w:val="0013778B"/>
    <w:rsid w:val="00141F40"/>
    <w:rsid w:val="001421F6"/>
    <w:rsid w:val="001428E4"/>
    <w:rsid w:val="00142D53"/>
    <w:rsid w:val="00143890"/>
    <w:rsid w:val="00143CD8"/>
    <w:rsid w:val="0014485C"/>
    <w:rsid w:val="00144ED1"/>
    <w:rsid w:val="001467CF"/>
    <w:rsid w:val="00146AB3"/>
    <w:rsid w:val="0014759E"/>
    <w:rsid w:val="001475C6"/>
    <w:rsid w:val="0014799E"/>
    <w:rsid w:val="00150C69"/>
    <w:rsid w:val="00150D97"/>
    <w:rsid w:val="00150EFC"/>
    <w:rsid w:val="001512FD"/>
    <w:rsid w:val="001518AE"/>
    <w:rsid w:val="001532B9"/>
    <w:rsid w:val="00154128"/>
    <w:rsid w:val="00155B98"/>
    <w:rsid w:val="00155F7F"/>
    <w:rsid w:val="00156E4D"/>
    <w:rsid w:val="00157565"/>
    <w:rsid w:val="00160201"/>
    <w:rsid w:val="00160C10"/>
    <w:rsid w:val="0016127B"/>
    <w:rsid w:val="00161B84"/>
    <w:rsid w:val="00162CAB"/>
    <w:rsid w:val="00163662"/>
    <w:rsid w:val="001647E1"/>
    <w:rsid w:val="00165892"/>
    <w:rsid w:val="00165CC5"/>
    <w:rsid w:val="001674BB"/>
    <w:rsid w:val="00167A87"/>
    <w:rsid w:val="00167D50"/>
    <w:rsid w:val="00170A16"/>
    <w:rsid w:val="00170E02"/>
    <w:rsid w:val="00171566"/>
    <w:rsid w:val="00171BA2"/>
    <w:rsid w:val="0017213B"/>
    <w:rsid w:val="00173014"/>
    <w:rsid w:val="00173914"/>
    <w:rsid w:val="00173EBE"/>
    <w:rsid w:val="00174740"/>
    <w:rsid w:val="00176610"/>
    <w:rsid w:val="001770A4"/>
    <w:rsid w:val="001774C4"/>
    <w:rsid w:val="001807A1"/>
    <w:rsid w:val="001814A2"/>
    <w:rsid w:val="00181694"/>
    <w:rsid w:val="00182B8D"/>
    <w:rsid w:val="00183D68"/>
    <w:rsid w:val="00184F36"/>
    <w:rsid w:val="00185471"/>
    <w:rsid w:val="0018550A"/>
    <w:rsid w:val="00185A44"/>
    <w:rsid w:val="00186000"/>
    <w:rsid w:val="00186EB7"/>
    <w:rsid w:val="00186F98"/>
    <w:rsid w:val="001876A6"/>
    <w:rsid w:val="00187DD2"/>
    <w:rsid w:val="001902B4"/>
    <w:rsid w:val="00191AB9"/>
    <w:rsid w:val="00193764"/>
    <w:rsid w:val="00193B01"/>
    <w:rsid w:val="00195A2C"/>
    <w:rsid w:val="00196CAC"/>
    <w:rsid w:val="001A057B"/>
    <w:rsid w:val="001A0FAD"/>
    <w:rsid w:val="001A1852"/>
    <w:rsid w:val="001A1895"/>
    <w:rsid w:val="001A2216"/>
    <w:rsid w:val="001A24C9"/>
    <w:rsid w:val="001A29F8"/>
    <w:rsid w:val="001A2AB0"/>
    <w:rsid w:val="001A31BC"/>
    <w:rsid w:val="001A3263"/>
    <w:rsid w:val="001A3B67"/>
    <w:rsid w:val="001A3E1A"/>
    <w:rsid w:val="001A5E45"/>
    <w:rsid w:val="001A6EE6"/>
    <w:rsid w:val="001A6FF6"/>
    <w:rsid w:val="001A7126"/>
    <w:rsid w:val="001A79FC"/>
    <w:rsid w:val="001B12C9"/>
    <w:rsid w:val="001B2241"/>
    <w:rsid w:val="001B30AB"/>
    <w:rsid w:val="001B3939"/>
    <w:rsid w:val="001B3945"/>
    <w:rsid w:val="001B3C41"/>
    <w:rsid w:val="001B402D"/>
    <w:rsid w:val="001B4111"/>
    <w:rsid w:val="001B48CF"/>
    <w:rsid w:val="001B4F9F"/>
    <w:rsid w:val="001B6254"/>
    <w:rsid w:val="001B6E68"/>
    <w:rsid w:val="001B7D84"/>
    <w:rsid w:val="001C0DE7"/>
    <w:rsid w:val="001C1075"/>
    <w:rsid w:val="001C18EE"/>
    <w:rsid w:val="001C19D1"/>
    <w:rsid w:val="001C1D97"/>
    <w:rsid w:val="001C293B"/>
    <w:rsid w:val="001C2C0A"/>
    <w:rsid w:val="001C2DEA"/>
    <w:rsid w:val="001C65D3"/>
    <w:rsid w:val="001C767E"/>
    <w:rsid w:val="001D20A1"/>
    <w:rsid w:val="001D259C"/>
    <w:rsid w:val="001D25FE"/>
    <w:rsid w:val="001D2B05"/>
    <w:rsid w:val="001D4006"/>
    <w:rsid w:val="001D51B1"/>
    <w:rsid w:val="001D5275"/>
    <w:rsid w:val="001D5853"/>
    <w:rsid w:val="001D5855"/>
    <w:rsid w:val="001D71C1"/>
    <w:rsid w:val="001D79C6"/>
    <w:rsid w:val="001E1640"/>
    <w:rsid w:val="001E245D"/>
    <w:rsid w:val="001E2703"/>
    <w:rsid w:val="001E4AE6"/>
    <w:rsid w:val="001E5309"/>
    <w:rsid w:val="001E5382"/>
    <w:rsid w:val="001E6A32"/>
    <w:rsid w:val="001E6EC8"/>
    <w:rsid w:val="001E6EDD"/>
    <w:rsid w:val="001E724B"/>
    <w:rsid w:val="001E7A00"/>
    <w:rsid w:val="001F0016"/>
    <w:rsid w:val="001F024D"/>
    <w:rsid w:val="001F0B97"/>
    <w:rsid w:val="001F1690"/>
    <w:rsid w:val="001F1C5F"/>
    <w:rsid w:val="001F1E84"/>
    <w:rsid w:val="001F2B04"/>
    <w:rsid w:val="001F340B"/>
    <w:rsid w:val="001F4456"/>
    <w:rsid w:val="001F5B11"/>
    <w:rsid w:val="001F6019"/>
    <w:rsid w:val="001F646E"/>
    <w:rsid w:val="001F6B7E"/>
    <w:rsid w:val="002000D6"/>
    <w:rsid w:val="002003F1"/>
    <w:rsid w:val="00201644"/>
    <w:rsid w:val="00201F25"/>
    <w:rsid w:val="0020313F"/>
    <w:rsid w:val="002032D5"/>
    <w:rsid w:val="002032E0"/>
    <w:rsid w:val="002035B9"/>
    <w:rsid w:val="002038FE"/>
    <w:rsid w:val="002044A2"/>
    <w:rsid w:val="00204CD8"/>
    <w:rsid w:val="00205249"/>
    <w:rsid w:val="0020579E"/>
    <w:rsid w:val="00205AAB"/>
    <w:rsid w:val="00206192"/>
    <w:rsid w:val="00206CC9"/>
    <w:rsid w:val="00206FB7"/>
    <w:rsid w:val="0020765D"/>
    <w:rsid w:val="00210DB0"/>
    <w:rsid w:val="002110CD"/>
    <w:rsid w:val="00211BF5"/>
    <w:rsid w:val="00212177"/>
    <w:rsid w:val="0021269D"/>
    <w:rsid w:val="0021334B"/>
    <w:rsid w:val="002134BA"/>
    <w:rsid w:val="00213964"/>
    <w:rsid w:val="00213BA5"/>
    <w:rsid w:val="002155CD"/>
    <w:rsid w:val="00216E1F"/>
    <w:rsid w:val="002170E4"/>
    <w:rsid w:val="00217130"/>
    <w:rsid w:val="00217223"/>
    <w:rsid w:val="002174A3"/>
    <w:rsid w:val="00220145"/>
    <w:rsid w:val="0022197F"/>
    <w:rsid w:val="002231DE"/>
    <w:rsid w:val="0022344A"/>
    <w:rsid w:val="00223551"/>
    <w:rsid w:val="00223728"/>
    <w:rsid w:val="00224F6E"/>
    <w:rsid w:val="002259C5"/>
    <w:rsid w:val="0022674A"/>
    <w:rsid w:val="00226D9C"/>
    <w:rsid w:val="00227570"/>
    <w:rsid w:val="00227876"/>
    <w:rsid w:val="00230294"/>
    <w:rsid w:val="0023033C"/>
    <w:rsid w:val="0023103A"/>
    <w:rsid w:val="0023129A"/>
    <w:rsid w:val="00231BE7"/>
    <w:rsid w:val="00233170"/>
    <w:rsid w:val="002338CC"/>
    <w:rsid w:val="00233CBD"/>
    <w:rsid w:val="0023475A"/>
    <w:rsid w:val="00234BED"/>
    <w:rsid w:val="00234E3D"/>
    <w:rsid w:val="0023540C"/>
    <w:rsid w:val="00236182"/>
    <w:rsid w:val="0023628E"/>
    <w:rsid w:val="00236869"/>
    <w:rsid w:val="00236E8A"/>
    <w:rsid w:val="00236EB8"/>
    <w:rsid w:val="00237332"/>
    <w:rsid w:val="002376D9"/>
    <w:rsid w:val="00237903"/>
    <w:rsid w:val="002403D0"/>
    <w:rsid w:val="0024087E"/>
    <w:rsid w:val="0024102D"/>
    <w:rsid w:val="0024119E"/>
    <w:rsid w:val="00243572"/>
    <w:rsid w:val="0024464D"/>
    <w:rsid w:val="002457BB"/>
    <w:rsid w:val="00245F4F"/>
    <w:rsid w:val="002472D4"/>
    <w:rsid w:val="0024774C"/>
    <w:rsid w:val="00250D37"/>
    <w:rsid w:val="00250E62"/>
    <w:rsid w:val="0025164A"/>
    <w:rsid w:val="00251775"/>
    <w:rsid w:val="00252B2D"/>
    <w:rsid w:val="00253118"/>
    <w:rsid w:val="00253141"/>
    <w:rsid w:val="00253218"/>
    <w:rsid w:val="00253AE8"/>
    <w:rsid w:val="00253CE0"/>
    <w:rsid w:val="00253E71"/>
    <w:rsid w:val="002540AD"/>
    <w:rsid w:val="00254661"/>
    <w:rsid w:val="0025544E"/>
    <w:rsid w:val="00255CDE"/>
    <w:rsid w:val="00255E82"/>
    <w:rsid w:val="00257CC0"/>
    <w:rsid w:val="00261839"/>
    <w:rsid w:val="00261F68"/>
    <w:rsid w:val="0026223B"/>
    <w:rsid w:val="00262377"/>
    <w:rsid w:val="002624D1"/>
    <w:rsid w:val="00262B17"/>
    <w:rsid w:val="0026438A"/>
    <w:rsid w:val="002643F2"/>
    <w:rsid w:val="002648B6"/>
    <w:rsid w:val="00264A45"/>
    <w:rsid w:val="00264ECC"/>
    <w:rsid w:val="0026573A"/>
    <w:rsid w:val="00266F0D"/>
    <w:rsid w:val="00267F3F"/>
    <w:rsid w:val="00270CD5"/>
    <w:rsid w:val="00271074"/>
    <w:rsid w:val="00271520"/>
    <w:rsid w:val="002723B5"/>
    <w:rsid w:val="0027251E"/>
    <w:rsid w:val="002737EE"/>
    <w:rsid w:val="00274A7D"/>
    <w:rsid w:val="0027696A"/>
    <w:rsid w:val="00276A35"/>
    <w:rsid w:val="00277149"/>
    <w:rsid w:val="002777E1"/>
    <w:rsid w:val="0027780E"/>
    <w:rsid w:val="00281A03"/>
    <w:rsid w:val="00281B1A"/>
    <w:rsid w:val="002838F5"/>
    <w:rsid w:val="00283D32"/>
    <w:rsid w:val="0028502B"/>
    <w:rsid w:val="0028550B"/>
    <w:rsid w:val="00285BC4"/>
    <w:rsid w:val="00285CB7"/>
    <w:rsid w:val="00285D5C"/>
    <w:rsid w:val="00286408"/>
    <w:rsid w:val="00287009"/>
    <w:rsid w:val="0028701D"/>
    <w:rsid w:val="00287711"/>
    <w:rsid w:val="00290420"/>
    <w:rsid w:val="00291D01"/>
    <w:rsid w:val="0029419B"/>
    <w:rsid w:val="002955D5"/>
    <w:rsid w:val="00295796"/>
    <w:rsid w:val="00297096"/>
    <w:rsid w:val="00297797"/>
    <w:rsid w:val="002A0343"/>
    <w:rsid w:val="002A0A6D"/>
    <w:rsid w:val="002A0AF2"/>
    <w:rsid w:val="002A0FCE"/>
    <w:rsid w:val="002A4AD0"/>
    <w:rsid w:val="002A4C69"/>
    <w:rsid w:val="002A65CF"/>
    <w:rsid w:val="002A66D6"/>
    <w:rsid w:val="002A68EA"/>
    <w:rsid w:val="002A74F3"/>
    <w:rsid w:val="002A7834"/>
    <w:rsid w:val="002B00E8"/>
    <w:rsid w:val="002B0D11"/>
    <w:rsid w:val="002B0E69"/>
    <w:rsid w:val="002B2492"/>
    <w:rsid w:val="002B2CDA"/>
    <w:rsid w:val="002B346F"/>
    <w:rsid w:val="002B4E03"/>
    <w:rsid w:val="002B62DB"/>
    <w:rsid w:val="002B718F"/>
    <w:rsid w:val="002B7791"/>
    <w:rsid w:val="002B77D5"/>
    <w:rsid w:val="002B7C08"/>
    <w:rsid w:val="002C085F"/>
    <w:rsid w:val="002C209E"/>
    <w:rsid w:val="002C22C6"/>
    <w:rsid w:val="002C27A8"/>
    <w:rsid w:val="002C27BA"/>
    <w:rsid w:val="002C2AE4"/>
    <w:rsid w:val="002C51F5"/>
    <w:rsid w:val="002C575D"/>
    <w:rsid w:val="002C64C1"/>
    <w:rsid w:val="002C6F32"/>
    <w:rsid w:val="002C7417"/>
    <w:rsid w:val="002C7625"/>
    <w:rsid w:val="002D0831"/>
    <w:rsid w:val="002D22A8"/>
    <w:rsid w:val="002D2605"/>
    <w:rsid w:val="002D3862"/>
    <w:rsid w:val="002D3E1B"/>
    <w:rsid w:val="002D45B8"/>
    <w:rsid w:val="002D4E68"/>
    <w:rsid w:val="002D514B"/>
    <w:rsid w:val="002D5986"/>
    <w:rsid w:val="002D66EC"/>
    <w:rsid w:val="002D78EF"/>
    <w:rsid w:val="002D7E76"/>
    <w:rsid w:val="002E1827"/>
    <w:rsid w:val="002E1894"/>
    <w:rsid w:val="002E2941"/>
    <w:rsid w:val="002E2A6F"/>
    <w:rsid w:val="002E3C15"/>
    <w:rsid w:val="002E6598"/>
    <w:rsid w:val="002E7CA3"/>
    <w:rsid w:val="002E7CCF"/>
    <w:rsid w:val="002F10D7"/>
    <w:rsid w:val="002F12CD"/>
    <w:rsid w:val="002F1559"/>
    <w:rsid w:val="002F1FB6"/>
    <w:rsid w:val="002F2000"/>
    <w:rsid w:val="002F22D3"/>
    <w:rsid w:val="002F2B68"/>
    <w:rsid w:val="002F430C"/>
    <w:rsid w:val="002F4B8B"/>
    <w:rsid w:val="002F4D79"/>
    <w:rsid w:val="002F5A5A"/>
    <w:rsid w:val="002F62E8"/>
    <w:rsid w:val="002F6535"/>
    <w:rsid w:val="002F6661"/>
    <w:rsid w:val="002F721F"/>
    <w:rsid w:val="002F791E"/>
    <w:rsid w:val="002F7D9B"/>
    <w:rsid w:val="0030045F"/>
    <w:rsid w:val="003005D3"/>
    <w:rsid w:val="0030246F"/>
    <w:rsid w:val="00303EBB"/>
    <w:rsid w:val="003048D8"/>
    <w:rsid w:val="00304CE3"/>
    <w:rsid w:val="003053D3"/>
    <w:rsid w:val="003053DC"/>
    <w:rsid w:val="003060D5"/>
    <w:rsid w:val="00306D3F"/>
    <w:rsid w:val="00306FB6"/>
    <w:rsid w:val="0030703B"/>
    <w:rsid w:val="00307F4A"/>
    <w:rsid w:val="00310238"/>
    <w:rsid w:val="00311626"/>
    <w:rsid w:val="0031204E"/>
    <w:rsid w:val="003120E6"/>
    <w:rsid w:val="0031262D"/>
    <w:rsid w:val="0031394B"/>
    <w:rsid w:val="00313E51"/>
    <w:rsid w:val="0031426A"/>
    <w:rsid w:val="003144AA"/>
    <w:rsid w:val="003147C1"/>
    <w:rsid w:val="003148F2"/>
    <w:rsid w:val="00314CF7"/>
    <w:rsid w:val="003158C4"/>
    <w:rsid w:val="00315942"/>
    <w:rsid w:val="00315C15"/>
    <w:rsid w:val="00315D1C"/>
    <w:rsid w:val="00316CC8"/>
    <w:rsid w:val="00316DCF"/>
    <w:rsid w:val="0031733D"/>
    <w:rsid w:val="003173DA"/>
    <w:rsid w:val="003174C5"/>
    <w:rsid w:val="00317660"/>
    <w:rsid w:val="00317664"/>
    <w:rsid w:val="003177B2"/>
    <w:rsid w:val="00317C4D"/>
    <w:rsid w:val="00317FAB"/>
    <w:rsid w:val="003200EC"/>
    <w:rsid w:val="0032020F"/>
    <w:rsid w:val="0032050A"/>
    <w:rsid w:val="003209EE"/>
    <w:rsid w:val="00320F17"/>
    <w:rsid w:val="00321145"/>
    <w:rsid w:val="00322460"/>
    <w:rsid w:val="003225F3"/>
    <w:rsid w:val="00322FF5"/>
    <w:rsid w:val="00323111"/>
    <w:rsid w:val="00323758"/>
    <w:rsid w:val="00323BE4"/>
    <w:rsid w:val="00324515"/>
    <w:rsid w:val="00324CE4"/>
    <w:rsid w:val="00325EDB"/>
    <w:rsid w:val="003320DB"/>
    <w:rsid w:val="00333F19"/>
    <w:rsid w:val="003347FF"/>
    <w:rsid w:val="00336C59"/>
    <w:rsid w:val="00337014"/>
    <w:rsid w:val="00337271"/>
    <w:rsid w:val="0034033B"/>
    <w:rsid w:val="00341642"/>
    <w:rsid w:val="0034281C"/>
    <w:rsid w:val="00342DC0"/>
    <w:rsid w:val="00343844"/>
    <w:rsid w:val="00343AB6"/>
    <w:rsid w:val="00343DC0"/>
    <w:rsid w:val="00345668"/>
    <w:rsid w:val="0034607F"/>
    <w:rsid w:val="00346095"/>
    <w:rsid w:val="003465E8"/>
    <w:rsid w:val="003518CD"/>
    <w:rsid w:val="00353BE8"/>
    <w:rsid w:val="00354DA9"/>
    <w:rsid w:val="003551D8"/>
    <w:rsid w:val="00355286"/>
    <w:rsid w:val="00355617"/>
    <w:rsid w:val="00357235"/>
    <w:rsid w:val="003577A0"/>
    <w:rsid w:val="00360A35"/>
    <w:rsid w:val="00360C2D"/>
    <w:rsid w:val="003610BC"/>
    <w:rsid w:val="00361F11"/>
    <w:rsid w:val="0036298B"/>
    <w:rsid w:val="003660CF"/>
    <w:rsid w:val="003677BF"/>
    <w:rsid w:val="003678D3"/>
    <w:rsid w:val="0037110C"/>
    <w:rsid w:val="00372B17"/>
    <w:rsid w:val="00373CAA"/>
    <w:rsid w:val="00374299"/>
    <w:rsid w:val="0037483F"/>
    <w:rsid w:val="0037497B"/>
    <w:rsid w:val="00375070"/>
    <w:rsid w:val="003767FB"/>
    <w:rsid w:val="00377308"/>
    <w:rsid w:val="00377BF0"/>
    <w:rsid w:val="00377FAB"/>
    <w:rsid w:val="00380752"/>
    <w:rsid w:val="00381C4E"/>
    <w:rsid w:val="00383369"/>
    <w:rsid w:val="003842CF"/>
    <w:rsid w:val="003850F5"/>
    <w:rsid w:val="0038558F"/>
    <w:rsid w:val="00385C13"/>
    <w:rsid w:val="00386AEC"/>
    <w:rsid w:val="0038763B"/>
    <w:rsid w:val="00390125"/>
    <w:rsid w:val="00390296"/>
    <w:rsid w:val="0039072F"/>
    <w:rsid w:val="00391ACD"/>
    <w:rsid w:val="00391FA0"/>
    <w:rsid w:val="00392E17"/>
    <w:rsid w:val="00393669"/>
    <w:rsid w:val="003946F7"/>
    <w:rsid w:val="00394E65"/>
    <w:rsid w:val="00396987"/>
    <w:rsid w:val="00396A30"/>
    <w:rsid w:val="00396A9A"/>
    <w:rsid w:val="00396CE5"/>
    <w:rsid w:val="00396D5E"/>
    <w:rsid w:val="00397A62"/>
    <w:rsid w:val="00397C06"/>
    <w:rsid w:val="003A0EA0"/>
    <w:rsid w:val="003A10FD"/>
    <w:rsid w:val="003A28A7"/>
    <w:rsid w:val="003A29AD"/>
    <w:rsid w:val="003A307A"/>
    <w:rsid w:val="003A31CD"/>
    <w:rsid w:val="003A323A"/>
    <w:rsid w:val="003A3338"/>
    <w:rsid w:val="003A4CC2"/>
    <w:rsid w:val="003A4E28"/>
    <w:rsid w:val="003A51E2"/>
    <w:rsid w:val="003A5765"/>
    <w:rsid w:val="003A5BC2"/>
    <w:rsid w:val="003A61AE"/>
    <w:rsid w:val="003A687B"/>
    <w:rsid w:val="003A7A90"/>
    <w:rsid w:val="003A7C20"/>
    <w:rsid w:val="003B0D22"/>
    <w:rsid w:val="003B22D8"/>
    <w:rsid w:val="003B24D5"/>
    <w:rsid w:val="003B30A9"/>
    <w:rsid w:val="003B420D"/>
    <w:rsid w:val="003B4494"/>
    <w:rsid w:val="003B4603"/>
    <w:rsid w:val="003B57FF"/>
    <w:rsid w:val="003B59FA"/>
    <w:rsid w:val="003B68A4"/>
    <w:rsid w:val="003B6DBE"/>
    <w:rsid w:val="003B7610"/>
    <w:rsid w:val="003B767A"/>
    <w:rsid w:val="003C0793"/>
    <w:rsid w:val="003C237B"/>
    <w:rsid w:val="003C26B8"/>
    <w:rsid w:val="003C2B1A"/>
    <w:rsid w:val="003C2BA7"/>
    <w:rsid w:val="003C47C3"/>
    <w:rsid w:val="003C5494"/>
    <w:rsid w:val="003C5B1D"/>
    <w:rsid w:val="003C5B62"/>
    <w:rsid w:val="003C5D73"/>
    <w:rsid w:val="003C68E5"/>
    <w:rsid w:val="003C7CC5"/>
    <w:rsid w:val="003D00B6"/>
    <w:rsid w:val="003D02F0"/>
    <w:rsid w:val="003D094D"/>
    <w:rsid w:val="003D1D96"/>
    <w:rsid w:val="003D2970"/>
    <w:rsid w:val="003D2D5F"/>
    <w:rsid w:val="003D414F"/>
    <w:rsid w:val="003D4997"/>
    <w:rsid w:val="003D5331"/>
    <w:rsid w:val="003D7253"/>
    <w:rsid w:val="003D7E2E"/>
    <w:rsid w:val="003D7EBF"/>
    <w:rsid w:val="003E010A"/>
    <w:rsid w:val="003E0BFB"/>
    <w:rsid w:val="003E1167"/>
    <w:rsid w:val="003E139B"/>
    <w:rsid w:val="003E239E"/>
    <w:rsid w:val="003E264A"/>
    <w:rsid w:val="003E2D07"/>
    <w:rsid w:val="003E3E03"/>
    <w:rsid w:val="003E53AB"/>
    <w:rsid w:val="003E5884"/>
    <w:rsid w:val="003E5A5E"/>
    <w:rsid w:val="003E72E5"/>
    <w:rsid w:val="003E78DE"/>
    <w:rsid w:val="003F2E3D"/>
    <w:rsid w:val="003F2FB7"/>
    <w:rsid w:val="003F37D3"/>
    <w:rsid w:val="003F476B"/>
    <w:rsid w:val="003F5140"/>
    <w:rsid w:val="003F5350"/>
    <w:rsid w:val="003F5E8B"/>
    <w:rsid w:val="003F6572"/>
    <w:rsid w:val="003F77B1"/>
    <w:rsid w:val="003F7BD7"/>
    <w:rsid w:val="003F7E1F"/>
    <w:rsid w:val="004010AF"/>
    <w:rsid w:val="0040164A"/>
    <w:rsid w:val="00401A6D"/>
    <w:rsid w:val="00403A47"/>
    <w:rsid w:val="00403D23"/>
    <w:rsid w:val="00403F76"/>
    <w:rsid w:val="00404BD6"/>
    <w:rsid w:val="00404C63"/>
    <w:rsid w:val="00405AE8"/>
    <w:rsid w:val="0040613D"/>
    <w:rsid w:val="0040694C"/>
    <w:rsid w:val="00407CE1"/>
    <w:rsid w:val="00410710"/>
    <w:rsid w:val="004112D7"/>
    <w:rsid w:val="00411E57"/>
    <w:rsid w:val="00412E33"/>
    <w:rsid w:val="004133E2"/>
    <w:rsid w:val="00413579"/>
    <w:rsid w:val="004135DC"/>
    <w:rsid w:val="00413755"/>
    <w:rsid w:val="00414259"/>
    <w:rsid w:val="004142DB"/>
    <w:rsid w:val="00414ABE"/>
    <w:rsid w:val="00414B55"/>
    <w:rsid w:val="004155C9"/>
    <w:rsid w:val="00416721"/>
    <w:rsid w:val="00417900"/>
    <w:rsid w:val="00417D60"/>
    <w:rsid w:val="00420264"/>
    <w:rsid w:val="00421385"/>
    <w:rsid w:val="004215A2"/>
    <w:rsid w:val="00422448"/>
    <w:rsid w:val="00424BB1"/>
    <w:rsid w:val="004256DA"/>
    <w:rsid w:val="00425870"/>
    <w:rsid w:val="00430540"/>
    <w:rsid w:val="00431034"/>
    <w:rsid w:val="004310E0"/>
    <w:rsid w:val="00432847"/>
    <w:rsid w:val="00432BFF"/>
    <w:rsid w:val="00432E8E"/>
    <w:rsid w:val="0043337F"/>
    <w:rsid w:val="00433795"/>
    <w:rsid w:val="00433887"/>
    <w:rsid w:val="0043413A"/>
    <w:rsid w:val="00434519"/>
    <w:rsid w:val="004350BB"/>
    <w:rsid w:val="0043588B"/>
    <w:rsid w:val="0043614E"/>
    <w:rsid w:val="00436255"/>
    <w:rsid w:val="00437389"/>
    <w:rsid w:val="0043738F"/>
    <w:rsid w:val="00442288"/>
    <w:rsid w:val="004422B1"/>
    <w:rsid w:val="00442887"/>
    <w:rsid w:val="00445477"/>
    <w:rsid w:val="00446B4E"/>
    <w:rsid w:val="0045169C"/>
    <w:rsid w:val="00451A94"/>
    <w:rsid w:val="00452503"/>
    <w:rsid w:val="00452532"/>
    <w:rsid w:val="00453EB6"/>
    <w:rsid w:val="004543EB"/>
    <w:rsid w:val="0045491A"/>
    <w:rsid w:val="00454A38"/>
    <w:rsid w:val="004567C0"/>
    <w:rsid w:val="00456AAE"/>
    <w:rsid w:val="00457715"/>
    <w:rsid w:val="00460479"/>
    <w:rsid w:val="00460640"/>
    <w:rsid w:val="00461097"/>
    <w:rsid w:val="004618F2"/>
    <w:rsid w:val="00461AD0"/>
    <w:rsid w:val="00462904"/>
    <w:rsid w:val="00463F10"/>
    <w:rsid w:val="004650B0"/>
    <w:rsid w:val="004652FC"/>
    <w:rsid w:val="0046541A"/>
    <w:rsid w:val="00466179"/>
    <w:rsid w:val="0046728F"/>
    <w:rsid w:val="0046731C"/>
    <w:rsid w:val="00467751"/>
    <w:rsid w:val="00467A02"/>
    <w:rsid w:val="00470FDF"/>
    <w:rsid w:val="004712CA"/>
    <w:rsid w:val="0047158A"/>
    <w:rsid w:val="00472332"/>
    <w:rsid w:val="00472544"/>
    <w:rsid w:val="00472FA4"/>
    <w:rsid w:val="004735FF"/>
    <w:rsid w:val="00473948"/>
    <w:rsid w:val="00474670"/>
    <w:rsid w:val="00474C4F"/>
    <w:rsid w:val="0047540E"/>
    <w:rsid w:val="004761DA"/>
    <w:rsid w:val="00477B40"/>
    <w:rsid w:val="00477D10"/>
    <w:rsid w:val="00480452"/>
    <w:rsid w:val="00481018"/>
    <w:rsid w:val="00483BBE"/>
    <w:rsid w:val="00483ED2"/>
    <w:rsid w:val="00484F19"/>
    <w:rsid w:val="00485FB6"/>
    <w:rsid w:val="00486D66"/>
    <w:rsid w:val="004901CF"/>
    <w:rsid w:val="00490AEB"/>
    <w:rsid w:val="00491617"/>
    <w:rsid w:val="0049235B"/>
    <w:rsid w:val="0049249C"/>
    <w:rsid w:val="00492B3A"/>
    <w:rsid w:val="00493349"/>
    <w:rsid w:val="00493F51"/>
    <w:rsid w:val="0049524C"/>
    <w:rsid w:val="00495287"/>
    <w:rsid w:val="00495B09"/>
    <w:rsid w:val="0049679A"/>
    <w:rsid w:val="004968BD"/>
    <w:rsid w:val="004973E7"/>
    <w:rsid w:val="004977F1"/>
    <w:rsid w:val="00497DE3"/>
    <w:rsid w:val="004A2F33"/>
    <w:rsid w:val="004A2F39"/>
    <w:rsid w:val="004A35A9"/>
    <w:rsid w:val="004A413A"/>
    <w:rsid w:val="004A5AD7"/>
    <w:rsid w:val="004A62F5"/>
    <w:rsid w:val="004A6DEB"/>
    <w:rsid w:val="004A6EFF"/>
    <w:rsid w:val="004A7780"/>
    <w:rsid w:val="004A7E9E"/>
    <w:rsid w:val="004B094E"/>
    <w:rsid w:val="004B13DC"/>
    <w:rsid w:val="004B1FA1"/>
    <w:rsid w:val="004B24BF"/>
    <w:rsid w:val="004B2BC5"/>
    <w:rsid w:val="004B330E"/>
    <w:rsid w:val="004B3AA7"/>
    <w:rsid w:val="004B5C13"/>
    <w:rsid w:val="004B669D"/>
    <w:rsid w:val="004B6D60"/>
    <w:rsid w:val="004B7761"/>
    <w:rsid w:val="004B7BA1"/>
    <w:rsid w:val="004C03F3"/>
    <w:rsid w:val="004C2ED7"/>
    <w:rsid w:val="004C35FF"/>
    <w:rsid w:val="004C4E56"/>
    <w:rsid w:val="004C5184"/>
    <w:rsid w:val="004C5802"/>
    <w:rsid w:val="004C6337"/>
    <w:rsid w:val="004C65C0"/>
    <w:rsid w:val="004C6A84"/>
    <w:rsid w:val="004C7023"/>
    <w:rsid w:val="004C73AE"/>
    <w:rsid w:val="004C7F4E"/>
    <w:rsid w:val="004D0F41"/>
    <w:rsid w:val="004D0F45"/>
    <w:rsid w:val="004D1A51"/>
    <w:rsid w:val="004D29BC"/>
    <w:rsid w:val="004D3751"/>
    <w:rsid w:val="004D3AA1"/>
    <w:rsid w:val="004D3D37"/>
    <w:rsid w:val="004D53F9"/>
    <w:rsid w:val="004D5986"/>
    <w:rsid w:val="004D5DB9"/>
    <w:rsid w:val="004D5F80"/>
    <w:rsid w:val="004D63A9"/>
    <w:rsid w:val="004E0972"/>
    <w:rsid w:val="004E0A2D"/>
    <w:rsid w:val="004E0F95"/>
    <w:rsid w:val="004E1CEF"/>
    <w:rsid w:val="004E2220"/>
    <w:rsid w:val="004E23D6"/>
    <w:rsid w:val="004E2402"/>
    <w:rsid w:val="004E2914"/>
    <w:rsid w:val="004E2916"/>
    <w:rsid w:val="004E2C13"/>
    <w:rsid w:val="004E5880"/>
    <w:rsid w:val="004E5DD5"/>
    <w:rsid w:val="004E65D3"/>
    <w:rsid w:val="004E7D9B"/>
    <w:rsid w:val="004F0410"/>
    <w:rsid w:val="004F04D8"/>
    <w:rsid w:val="004F16E9"/>
    <w:rsid w:val="004F1CA6"/>
    <w:rsid w:val="004F24AE"/>
    <w:rsid w:val="004F2C4E"/>
    <w:rsid w:val="004F3141"/>
    <w:rsid w:val="004F3617"/>
    <w:rsid w:val="004F4B31"/>
    <w:rsid w:val="004F4E39"/>
    <w:rsid w:val="004F5756"/>
    <w:rsid w:val="004F69DA"/>
    <w:rsid w:val="004F72D1"/>
    <w:rsid w:val="004F7755"/>
    <w:rsid w:val="00501900"/>
    <w:rsid w:val="00501CD7"/>
    <w:rsid w:val="00502D5D"/>
    <w:rsid w:val="00503DDE"/>
    <w:rsid w:val="00504593"/>
    <w:rsid w:val="00504F7C"/>
    <w:rsid w:val="00505094"/>
    <w:rsid w:val="00505FC5"/>
    <w:rsid w:val="005063B1"/>
    <w:rsid w:val="005065D5"/>
    <w:rsid w:val="005066E0"/>
    <w:rsid w:val="00507772"/>
    <w:rsid w:val="00507877"/>
    <w:rsid w:val="00510887"/>
    <w:rsid w:val="00511A8B"/>
    <w:rsid w:val="005123A9"/>
    <w:rsid w:val="00512B8E"/>
    <w:rsid w:val="00513544"/>
    <w:rsid w:val="00514427"/>
    <w:rsid w:val="0051502F"/>
    <w:rsid w:val="00515C10"/>
    <w:rsid w:val="00516260"/>
    <w:rsid w:val="00516874"/>
    <w:rsid w:val="00520487"/>
    <w:rsid w:val="00521EC9"/>
    <w:rsid w:val="005222A3"/>
    <w:rsid w:val="005223BF"/>
    <w:rsid w:val="00522EBD"/>
    <w:rsid w:val="00523886"/>
    <w:rsid w:val="005238B6"/>
    <w:rsid w:val="00523AC3"/>
    <w:rsid w:val="00523DCF"/>
    <w:rsid w:val="005244BF"/>
    <w:rsid w:val="00525444"/>
    <w:rsid w:val="00525A32"/>
    <w:rsid w:val="0052631B"/>
    <w:rsid w:val="005270B1"/>
    <w:rsid w:val="00527484"/>
    <w:rsid w:val="00527940"/>
    <w:rsid w:val="005307F2"/>
    <w:rsid w:val="00530C24"/>
    <w:rsid w:val="00530F08"/>
    <w:rsid w:val="0053336E"/>
    <w:rsid w:val="00533BCE"/>
    <w:rsid w:val="00536538"/>
    <w:rsid w:val="0053696F"/>
    <w:rsid w:val="005378D7"/>
    <w:rsid w:val="00541922"/>
    <w:rsid w:val="00541A12"/>
    <w:rsid w:val="0054218D"/>
    <w:rsid w:val="00542759"/>
    <w:rsid w:val="005433D2"/>
    <w:rsid w:val="00543537"/>
    <w:rsid w:val="00544128"/>
    <w:rsid w:val="00544E29"/>
    <w:rsid w:val="00545D69"/>
    <w:rsid w:val="00546720"/>
    <w:rsid w:val="00547083"/>
    <w:rsid w:val="00547C3F"/>
    <w:rsid w:val="00550444"/>
    <w:rsid w:val="0055090C"/>
    <w:rsid w:val="00550C4D"/>
    <w:rsid w:val="00551C11"/>
    <w:rsid w:val="005525E7"/>
    <w:rsid w:val="005531B1"/>
    <w:rsid w:val="00553BAF"/>
    <w:rsid w:val="00553DE2"/>
    <w:rsid w:val="005546D6"/>
    <w:rsid w:val="0055577E"/>
    <w:rsid w:val="005576D9"/>
    <w:rsid w:val="00557F20"/>
    <w:rsid w:val="005600EB"/>
    <w:rsid w:val="00560381"/>
    <w:rsid w:val="005619D9"/>
    <w:rsid w:val="00562247"/>
    <w:rsid w:val="00562376"/>
    <w:rsid w:val="00562592"/>
    <w:rsid w:val="0056296D"/>
    <w:rsid w:val="00564457"/>
    <w:rsid w:val="00565383"/>
    <w:rsid w:val="005657E9"/>
    <w:rsid w:val="00566F10"/>
    <w:rsid w:val="00567D0B"/>
    <w:rsid w:val="00570046"/>
    <w:rsid w:val="005704BE"/>
    <w:rsid w:val="0057126E"/>
    <w:rsid w:val="00571FFC"/>
    <w:rsid w:val="005729A8"/>
    <w:rsid w:val="005729C9"/>
    <w:rsid w:val="005733BC"/>
    <w:rsid w:val="00573B23"/>
    <w:rsid w:val="00574272"/>
    <w:rsid w:val="00574692"/>
    <w:rsid w:val="005746AF"/>
    <w:rsid w:val="00575605"/>
    <w:rsid w:val="00575BC8"/>
    <w:rsid w:val="00576103"/>
    <w:rsid w:val="005770BF"/>
    <w:rsid w:val="005770E9"/>
    <w:rsid w:val="00577616"/>
    <w:rsid w:val="00580E3E"/>
    <w:rsid w:val="00580FC2"/>
    <w:rsid w:val="0058133A"/>
    <w:rsid w:val="005818AF"/>
    <w:rsid w:val="00581B58"/>
    <w:rsid w:val="00581EFA"/>
    <w:rsid w:val="00582688"/>
    <w:rsid w:val="005830B3"/>
    <w:rsid w:val="00583331"/>
    <w:rsid w:val="00583394"/>
    <w:rsid w:val="00584274"/>
    <w:rsid w:val="00585F89"/>
    <w:rsid w:val="00587836"/>
    <w:rsid w:val="00587EC3"/>
    <w:rsid w:val="00590422"/>
    <w:rsid w:val="00591829"/>
    <w:rsid w:val="00592548"/>
    <w:rsid w:val="00592904"/>
    <w:rsid w:val="005936A3"/>
    <w:rsid w:val="00594615"/>
    <w:rsid w:val="0059462C"/>
    <w:rsid w:val="00594A5A"/>
    <w:rsid w:val="005950B9"/>
    <w:rsid w:val="0059516E"/>
    <w:rsid w:val="00596A75"/>
    <w:rsid w:val="005975E4"/>
    <w:rsid w:val="00597A97"/>
    <w:rsid w:val="005A0D58"/>
    <w:rsid w:val="005A11F2"/>
    <w:rsid w:val="005A1AB2"/>
    <w:rsid w:val="005A1B8C"/>
    <w:rsid w:val="005A24C1"/>
    <w:rsid w:val="005A4050"/>
    <w:rsid w:val="005A479A"/>
    <w:rsid w:val="005A51F1"/>
    <w:rsid w:val="005A58EC"/>
    <w:rsid w:val="005A6362"/>
    <w:rsid w:val="005A6AE4"/>
    <w:rsid w:val="005B0DAA"/>
    <w:rsid w:val="005B1226"/>
    <w:rsid w:val="005B1E3D"/>
    <w:rsid w:val="005B25A0"/>
    <w:rsid w:val="005B339B"/>
    <w:rsid w:val="005B352C"/>
    <w:rsid w:val="005B3B11"/>
    <w:rsid w:val="005B4649"/>
    <w:rsid w:val="005B4E53"/>
    <w:rsid w:val="005B4EED"/>
    <w:rsid w:val="005B58CB"/>
    <w:rsid w:val="005B605E"/>
    <w:rsid w:val="005B6AFF"/>
    <w:rsid w:val="005B6DE7"/>
    <w:rsid w:val="005B71B3"/>
    <w:rsid w:val="005C03A2"/>
    <w:rsid w:val="005C0920"/>
    <w:rsid w:val="005C1876"/>
    <w:rsid w:val="005C4695"/>
    <w:rsid w:val="005C4911"/>
    <w:rsid w:val="005C4F8B"/>
    <w:rsid w:val="005C51BB"/>
    <w:rsid w:val="005C6A3A"/>
    <w:rsid w:val="005C788D"/>
    <w:rsid w:val="005C78C4"/>
    <w:rsid w:val="005C7DE2"/>
    <w:rsid w:val="005C7EC4"/>
    <w:rsid w:val="005D0DCC"/>
    <w:rsid w:val="005D0F14"/>
    <w:rsid w:val="005D1206"/>
    <w:rsid w:val="005D12DC"/>
    <w:rsid w:val="005D1521"/>
    <w:rsid w:val="005D17C3"/>
    <w:rsid w:val="005D1933"/>
    <w:rsid w:val="005D1EB3"/>
    <w:rsid w:val="005D1F13"/>
    <w:rsid w:val="005D1F94"/>
    <w:rsid w:val="005D2693"/>
    <w:rsid w:val="005D3A87"/>
    <w:rsid w:val="005D4DC6"/>
    <w:rsid w:val="005D5970"/>
    <w:rsid w:val="005D5BDC"/>
    <w:rsid w:val="005D5C06"/>
    <w:rsid w:val="005D5D0F"/>
    <w:rsid w:val="005D7F1B"/>
    <w:rsid w:val="005E0509"/>
    <w:rsid w:val="005E239F"/>
    <w:rsid w:val="005E28C3"/>
    <w:rsid w:val="005E3083"/>
    <w:rsid w:val="005E33AA"/>
    <w:rsid w:val="005E435E"/>
    <w:rsid w:val="005E43C3"/>
    <w:rsid w:val="005E45C6"/>
    <w:rsid w:val="005E6EB9"/>
    <w:rsid w:val="005E7206"/>
    <w:rsid w:val="005E7B77"/>
    <w:rsid w:val="005E7C2E"/>
    <w:rsid w:val="005F061C"/>
    <w:rsid w:val="005F0752"/>
    <w:rsid w:val="005F0D8C"/>
    <w:rsid w:val="005F143C"/>
    <w:rsid w:val="005F14EB"/>
    <w:rsid w:val="005F208E"/>
    <w:rsid w:val="005F2694"/>
    <w:rsid w:val="005F2803"/>
    <w:rsid w:val="005F2CC6"/>
    <w:rsid w:val="005F3309"/>
    <w:rsid w:val="005F361C"/>
    <w:rsid w:val="005F3A7B"/>
    <w:rsid w:val="005F40B0"/>
    <w:rsid w:val="005F4899"/>
    <w:rsid w:val="005F5410"/>
    <w:rsid w:val="005F62FA"/>
    <w:rsid w:val="005F632F"/>
    <w:rsid w:val="005F6FD7"/>
    <w:rsid w:val="00600E04"/>
    <w:rsid w:val="00601046"/>
    <w:rsid w:val="00601507"/>
    <w:rsid w:val="00601B19"/>
    <w:rsid w:val="0060242D"/>
    <w:rsid w:val="006039CC"/>
    <w:rsid w:val="00603F75"/>
    <w:rsid w:val="00604447"/>
    <w:rsid w:val="0060484E"/>
    <w:rsid w:val="00604B77"/>
    <w:rsid w:val="006062A0"/>
    <w:rsid w:val="00610A26"/>
    <w:rsid w:val="006119D8"/>
    <w:rsid w:val="00612810"/>
    <w:rsid w:val="00612C8C"/>
    <w:rsid w:val="00613242"/>
    <w:rsid w:val="006139BD"/>
    <w:rsid w:val="00614050"/>
    <w:rsid w:val="00614A08"/>
    <w:rsid w:val="00614C59"/>
    <w:rsid w:val="00614EA8"/>
    <w:rsid w:val="006166B0"/>
    <w:rsid w:val="006166FD"/>
    <w:rsid w:val="00616B68"/>
    <w:rsid w:val="00620C41"/>
    <w:rsid w:val="00620C5B"/>
    <w:rsid w:val="00620CB8"/>
    <w:rsid w:val="00621DFA"/>
    <w:rsid w:val="006225D4"/>
    <w:rsid w:val="00624A53"/>
    <w:rsid w:val="006256A8"/>
    <w:rsid w:val="0062679A"/>
    <w:rsid w:val="006272D2"/>
    <w:rsid w:val="00627B1E"/>
    <w:rsid w:val="006305C0"/>
    <w:rsid w:val="00630C16"/>
    <w:rsid w:val="006313D8"/>
    <w:rsid w:val="00631862"/>
    <w:rsid w:val="00631E39"/>
    <w:rsid w:val="00631E46"/>
    <w:rsid w:val="00632215"/>
    <w:rsid w:val="006323F7"/>
    <w:rsid w:val="0063303D"/>
    <w:rsid w:val="00633CE7"/>
    <w:rsid w:val="00633D48"/>
    <w:rsid w:val="006342D9"/>
    <w:rsid w:val="00635B07"/>
    <w:rsid w:val="00635B46"/>
    <w:rsid w:val="00635E09"/>
    <w:rsid w:val="00640278"/>
    <w:rsid w:val="00640ACE"/>
    <w:rsid w:val="00640D14"/>
    <w:rsid w:val="00641AA3"/>
    <w:rsid w:val="00642551"/>
    <w:rsid w:val="00644015"/>
    <w:rsid w:val="00644EDB"/>
    <w:rsid w:val="006450EC"/>
    <w:rsid w:val="0064522A"/>
    <w:rsid w:val="00646395"/>
    <w:rsid w:val="00646581"/>
    <w:rsid w:val="006467EB"/>
    <w:rsid w:val="00646D5E"/>
    <w:rsid w:val="006501CD"/>
    <w:rsid w:val="006503FA"/>
    <w:rsid w:val="0065046B"/>
    <w:rsid w:val="00651038"/>
    <w:rsid w:val="00651174"/>
    <w:rsid w:val="0065179A"/>
    <w:rsid w:val="00652168"/>
    <w:rsid w:val="00652176"/>
    <w:rsid w:val="00653719"/>
    <w:rsid w:val="00653C5A"/>
    <w:rsid w:val="00655E59"/>
    <w:rsid w:val="0065626C"/>
    <w:rsid w:val="00660F75"/>
    <w:rsid w:val="006624E1"/>
    <w:rsid w:val="006628A4"/>
    <w:rsid w:val="0066336E"/>
    <w:rsid w:val="00663642"/>
    <w:rsid w:val="006658DE"/>
    <w:rsid w:val="006659F3"/>
    <w:rsid w:val="00665DA0"/>
    <w:rsid w:val="006669D6"/>
    <w:rsid w:val="00670EFD"/>
    <w:rsid w:val="006720A0"/>
    <w:rsid w:val="00672679"/>
    <w:rsid w:val="006731E7"/>
    <w:rsid w:val="00673310"/>
    <w:rsid w:val="00673F78"/>
    <w:rsid w:val="006741EB"/>
    <w:rsid w:val="00674F6E"/>
    <w:rsid w:val="006750BA"/>
    <w:rsid w:val="00675463"/>
    <w:rsid w:val="00677FD2"/>
    <w:rsid w:val="00680D93"/>
    <w:rsid w:val="006824B8"/>
    <w:rsid w:val="006824BC"/>
    <w:rsid w:val="00684322"/>
    <w:rsid w:val="00684749"/>
    <w:rsid w:val="00685CCA"/>
    <w:rsid w:val="00686495"/>
    <w:rsid w:val="006864BC"/>
    <w:rsid w:val="00687B9A"/>
    <w:rsid w:val="00690B15"/>
    <w:rsid w:val="00690B4E"/>
    <w:rsid w:val="00690C5A"/>
    <w:rsid w:val="006914C3"/>
    <w:rsid w:val="006939A5"/>
    <w:rsid w:val="00693B26"/>
    <w:rsid w:val="0069456F"/>
    <w:rsid w:val="00694BCE"/>
    <w:rsid w:val="00694F0E"/>
    <w:rsid w:val="00696436"/>
    <w:rsid w:val="00697358"/>
    <w:rsid w:val="006974F5"/>
    <w:rsid w:val="006A0629"/>
    <w:rsid w:val="006A074C"/>
    <w:rsid w:val="006A0C1A"/>
    <w:rsid w:val="006A10EA"/>
    <w:rsid w:val="006A1E02"/>
    <w:rsid w:val="006A2F62"/>
    <w:rsid w:val="006A333D"/>
    <w:rsid w:val="006A44DB"/>
    <w:rsid w:val="006A57A4"/>
    <w:rsid w:val="006A6006"/>
    <w:rsid w:val="006A6A21"/>
    <w:rsid w:val="006A6F52"/>
    <w:rsid w:val="006A7895"/>
    <w:rsid w:val="006B03E4"/>
    <w:rsid w:val="006B09EB"/>
    <w:rsid w:val="006B137C"/>
    <w:rsid w:val="006B2FE1"/>
    <w:rsid w:val="006B329F"/>
    <w:rsid w:val="006B330F"/>
    <w:rsid w:val="006B3AFC"/>
    <w:rsid w:val="006B6A81"/>
    <w:rsid w:val="006B7411"/>
    <w:rsid w:val="006B75F3"/>
    <w:rsid w:val="006C072F"/>
    <w:rsid w:val="006C07BF"/>
    <w:rsid w:val="006C0977"/>
    <w:rsid w:val="006C0F56"/>
    <w:rsid w:val="006C11AF"/>
    <w:rsid w:val="006C12D6"/>
    <w:rsid w:val="006C168B"/>
    <w:rsid w:val="006C1710"/>
    <w:rsid w:val="006C19AA"/>
    <w:rsid w:val="006C2042"/>
    <w:rsid w:val="006C2123"/>
    <w:rsid w:val="006C29AC"/>
    <w:rsid w:val="006C39EF"/>
    <w:rsid w:val="006C3D90"/>
    <w:rsid w:val="006C3EA0"/>
    <w:rsid w:val="006C450B"/>
    <w:rsid w:val="006C4A40"/>
    <w:rsid w:val="006C4E30"/>
    <w:rsid w:val="006C523E"/>
    <w:rsid w:val="006C55A6"/>
    <w:rsid w:val="006C5BCC"/>
    <w:rsid w:val="006C6EBE"/>
    <w:rsid w:val="006D0066"/>
    <w:rsid w:val="006D0397"/>
    <w:rsid w:val="006D19F9"/>
    <w:rsid w:val="006D1DDB"/>
    <w:rsid w:val="006D2241"/>
    <w:rsid w:val="006D25F4"/>
    <w:rsid w:val="006D2D45"/>
    <w:rsid w:val="006D3301"/>
    <w:rsid w:val="006D4217"/>
    <w:rsid w:val="006D4B81"/>
    <w:rsid w:val="006D502B"/>
    <w:rsid w:val="006D5036"/>
    <w:rsid w:val="006D5390"/>
    <w:rsid w:val="006D54CA"/>
    <w:rsid w:val="006D5BE1"/>
    <w:rsid w:val="006D6132"/>
    <w:rsid w:val="006D61B3"/>
    <w:rsid w:val="006D7450"/>
    <w:rsid w:val="006D7867"/>
    <w:rsid w:val="006D78A3"/>
    <w:rsid w:val="006E07EF"/>
    <w:rsid w:val="006E0C29"/>
    <w:rsid w:val="006E1559"/>
    <w:rsid w:val="006E18B2"/>
    <w:rsid w:val="006E1AA5"/>
    <w:rsid w:val="006E1AF6"/>
    <w:rsid w:val="006E1D9A"/>
    <w:rsid w:val="006E1E94"/>
    <w:rsid w:val="006E29AE"/>
    <w:rsid w:val="006E2A6E"/>
    <w:rsid w:val="006E2B86"/>
    <w:rsid w:val="006E2CF8"/>
    <w:rsid w:val="006E3B3A"/>
    <w:rsid w:val="006E4F62"/>
    <w:rsid w:val="006E580B"/>
    <w:rsid w:val="006E5887"/>
    <w:rsid w:val="006E5B9A"/>
    <w:rsid w:val="006E5CB4"/>
    <w:rsid w:val="006E5F92"/>
    <w:rsid w:val="006E6358"/>
    <w:rsid w:val="006E74D7"/>
    <w:rsid w:val="006E7559"/>
    <w:rsid w:val="006F0D00"/>
    <w:rsid w:val="006F1927"/>
    <w:rsid w:val="006F1EFB"/>
    <w:rsid w:val="006F2197"/>
    <w:rsid w:val="006F27B9"/>
    <w:rsid w:val="006F283D"/>
    <w:rsid w:val="006F2EB5"/>
    <w:rsid w:val="006F2FCE"/>
    <w:rsid w:val="006F3675"/>
    <w:rsid w:val="006F469C"/>
    <w:rsid w:val="006F57F8"/>
    <w:rsid w:val="006F6426"/>
    <w:rsid w:val="006F6F45"/>
    <w:rsid w:val="006F7372"/>
    <w:rsid w:val="006F7C0E"/>
    <w:rsid w:val="00700239"/>
    <w:rsid w:val="00700A1C"/>
    <w:rsid w:val="007013F6"/>
    <w:rsid w:val="0070150F"/>
    <w:rsid w:val="00702D69"/>
    <w:rsid w:val="00703296"/>
    <w:rsid w:val="007039CB"/>
    <w:rsid w:val="00703A56"/>
    <w:rsid w:val="00703D69"/>
    <w:rsid w:val="00703F4E"/>
    <w:rsid w:val="0070425C"/>
    <w:rsid w:val="007048E1"/>
    <w:rsid w:val="00705166"/>
    <w:rsid w:val="00706131"/>
    <w:rsid w:val="007061A5"/>
    <w:rsid w:val="007066D9"/>
    <w:rsid w:val="007069F1"/>
    <w:rsid w:val="00706C11"/>
    <w:rsid w:val="00706C24"/>
    <w:rsid w:val="00706CD5"/>
    <w:rsid w:val="00707AEA"/>
    <w:rsid w:val="007103AB"/>
    <w:rsid w:val="00710FF2"/>
    <w:rsid w:val="00711AD8"/>
    <w:rsid w:val="007125C9"/>
    <w:rsid w:val="00712C34"/>
    <w:rsid w:val="00713A85"/>
    <w:rsid w:val="00713FCB"/>
    <w:rsid w:val="00714440"/>
    <w:rsid w:val="00715C3F"/>
    <w:rsid w:val="00715D39"/>
    <w:rsid w:val="007160F4"/>
    <w:rsid w:val="00716799"/>
    <w:rsid w:val="00716CD0"/>
    <w:rsid w:val="007178F4"/>
    <w:rsid w:val="007200E4"/>
    <w:rsid w:val="0072024E"/>
    <w:rsid w:val="00720D09"/>
    <w:rsid w:val="00722323"/>
    <w:rsid w:val="00722843"/>
    <w:rsid w:val="00722D48"/>
    <w:rsid w:val="00723003"/>
    <w:rsid w:val="007233FA"/>
    <w:rsid w:val="007234C7"/>
    <w:rsid w:val="0072355A"/>
    <w:rsid w:val="00725A2C"/>
    <w:rsid w:val="007264A7"/>
    <w:rsid w:val="00726AFE"/>
    <w:rsid w:val="00726B59"/>
    <w:rsid w:val="00726CE3"/>
    <w:rsid w:val="00726E2E"/>
    <w:rsid w:val="00727275"/>
    <w:rsid w:val="00727580"/>
    <w:rsid w:val="00730168"/>
    <w:rsid w:val="0073058F"/>
    <w:rsid w:val="00731342"/>
    <w:rsid w:val="00731DCC"/>
    <w:rsid w:val="00731F92"/>
    <w:rsid w:val="00732A02"/>
    <w:rsid w:val="00732A8B"/>
    <w:rsid w:val="00733627"/>
    <w:rsid w:val="00735162"/>
    <w:rsid w:val="0073559E"/>
    <w:rsid w:val="007406EE"/>
    <w:rsid w:val="00741453"/>
    <w:rsid w:val="00744840"/>
    <w:rsid w:val="00744FD2"/>
    <w:rsid w:val="00745C0C"/>
    <w:rsid w:val="0074715B"/>
    <w:rsid w:val="0074770E"/>
    <w:rsid w:val="00750A0B"/>
    <w:rsid w:val="00751FF0"/>
    <w:rsid w:val="0075322D"/>
    <w:rsid w:val="0075362E"/>
    <w:rsid w:val="00754AE2"/>
    <w:rsid w:val="00754F9B"/>
    <w:rsid w:val="00755E94"/>
    <w:rsid w:val="00756354"/>
    <w:rsid w:val="007568F9"/>
    <w:rsid w:val="00757744"/>
    <w:rsid w:val="00757ED7"/>
    <w:rsid w:val="00757F42"/>
    <w:rsid w:val="007612E3"/>
    <w:rsid w:val="00761A5C"/>
    <w:rsid w:val="00761C52"/>
    <w:rsid w:val="007623C8"/>
    <w:rsid w:val="0076317D"/>
    <w:rsid w:val="00764005"/>
    <w:rsid w:val="0076464D"/>
    <w:rsid w:val="0076522D"/>
    <w:rsid w:val="007663B1"/>
    <w:rsid w:val="007668DF"/>
    <w:rsid w:val="00766DD8"/>
    <w:rsid w:val="00767CAF"/>
    <w:rsid w:val="00767DE8"/>
    <w:rsid w:val="007710CE"/>
    <w:rsid w:val="007715E8"/>
    <w:rsid w:val="007731F3"/>
    <w:rsid w:val="00773D82"/>
    <w:rsid w:val="00774C91"/>
    <w:rsid w:val="00776AA7"/>
    <w:rsid w:val="00777C41"/>
    <w:rsid w:val="00780622"/>
    <w:rsid w:val="00780DBA"/>
    <w:rsid w:val="00781298"/>
    <w:rsid w:val="00781B38"/>
    <w:rsid w:val="00783B05"/>
    <w:rsid w:val="00783C46"/>
    <w:rsid w:val="007846A2"/>
    <w:rsid w:val="00784B15"/>
    <w:rsid w:val="00786CF5"/>
    <w:rsid w:val="00787062"/>
    <w:rsid w:val="0078798D"/>
    <w:rsid w:val="00791036"/>
    <w:rsid w:val="00791B5B"/>
    <w:rsid w:val="00793359"/>
    <w:rsid w:val="00794898"/>
    <w:rsid w:val="007953C4"/>
    <w:rsid w:val="00796BEC"/>
    <w:rsid w:val="00796ED7"/>
    <w:rsid w:val="00797035"/>
    <w:rsid w:val="00797722"/>
    <w:rsid w:val="007A05D8"/>
    <w:rsid w:val="007A141C"/>
    <w:rsid w:val="007A15D1"/>
    <w:rsid w:val="007A15FF"/>
    <w:rsid w:val="007A17A1"/>
    <w:rsid w:val="007A19FF"/>
    <w:rsid w:val="007A1B58"/>
    <w:rsid w:val="007A36AF"/>
    <w:rsid w:val="007A38DA"/>
    <w:rsid w:val="007A43FA"/>
    <w:rsid w:val="007A44C4"/>
    <w:rsid w:val="007A4556"/>
    <w:rsid w:val="007A53B3"/>
    <w:rsid w:val="007A573F"/>
    <w:rsid w:val="007A638D"/>
    <w:rsid w:val="007A7034"/>
    <w:rsid w:val="007A7681"/>
    <w:rsid w:val="007A7BDD"/>
    <w:rsid w:val="007A7C19"/>
    <w:rsid w:val="007B011C"/>
    <w:rsid w:val="007B0273"/>
    <w:rsid w:val="007B04DA"/>
    <w:rsid w:val="007B1C6A"/>
    <w:rsid w:val="007B2766"/>
    <w:rsid w:val="007B2B32"/>
    <w:rsid w:val="007B2F25"/>
    <w:rsid w:val="007B2F56"/>
    <w:rsid w:val="007B39E0"/>
    <w:rsid w:val="007B3AE4"/>
    <w:rsid w:val="007B3B8F"/>
    <w:rsid w:val="007B3F53"/>
    <w:rsid w:val="007B4280"/>
    <w:rsid w:val="007B5D40"/>
    <w:rsid w:val="007B667B"/>
    <w:rsid w:val="007C076E"/>
    <w:rsid w:val="007C14BA"/>
    <w:rsid w:val="007C192B"/>
    <w:rsid w:val="007C1BBA"/>
    <w:rsid w:val="007C2025"/>
    <w:rsid w:val="007C20C0"/>
    <w:rsid w:val="007C36B8"/>
    <w:rsid w:val="007C44A4"/>
    <w:rsid w:val="007C48AD"/>
    <w:rsid w:val="007C4A17"/>
    <w:rsid w:val="007C68E9"/>
    <w:rsid w:val="007C6BE9"/>
    <w:rsid w:val="007C76F7"/>
    <w:rsid w:val="007C7B02"/>
    <w:rsid w:val="007D06E0"/>
    <w:rsid w:val="007D22F8"/>
    <w:rsid w:val="007D3032"/>
    <w:rsid w:val="007D3756"/>
    <w:rsid w:val="007D42A6"/>
    <w:rsid w:val="007D4D85"/>
    <w:rsid w:val="007D5283"/>
    <w:rsid w:val="007D5CE2"/>
    <w:rsid w:val="007E05F9"/>
    <w:rsid w:val="007E07F6"/>
    <w:rsid w:val="007E131C"/>
    <w:rsid w:val="007E133E"/>
    <w:rsid w:val="007E2CCD"/>
    <w:rsid w:val="007E3243"/>
    <w:rsid w:val="007E447C"/>
    <w:rsid w:val="007E4CA9"/>
    <w:rsid w:val="007E63CD"/>
    <w:rsid w:val="007E6BF6"/>
    <w:rsid w:val="007E6F9A"/>
    <w:rsid w:val="007E79CB"/>
    <w:rsid w:val="007F034C"/>
    <w:rsid w:val="007F1A48"/>
    <w:rsid w:val="007F1A54"/>
    <w:rsid w:val="007F2D38"/>
    <w:rsid w:val="007F3183"/>
    <w:rsid w:val="007F393D"/>
    <w:rsid w:val="007F462F"/>
    <w:rsid w:val="007F4BC7"/>
    <w:rsid w:val="007F4FDC"/>
    <w:rsid w:val="008019E7"/>
    <w:rsid w:val="00801FD2"/>
    <w:rsid w:val="00802125"/>
    <w:rsid w:val="00802C19"/>
    <w:rsid w:val="00803BF5"/>
    <w:rsid w:val="00804BB0"/>
    <w:rsid w:val="008056D9"/>
    <w:rsid w:val="00805D35"/>
    <w:rsid w:val="00805EAB"/>
    <w:rsid w:val="008064C3"/>
    <w:rsid w:val="00806BC0"/>
    <w:rsid w:val="00806F43"/>
    <w:rsid w:val="0080742D"/>
    <w:rsid w:val="00812714"/>
    <w:rsid w:val="00812F2E"/>
    <w:rsid w:val="00814A4D"/>
    <w:rsid w:val="0081534B"/>
    <w:rsid w:val="0081551C"/>
    <w:rsid w:val="0081558B"/>
    <w:rsid w:val="00822901"/>
    <w:rsid w:val="00822DDE"/>
    <w:rsid w:val="00822DE0"/>
    <w:rsid w:val="008275A9"/>
    <w:rsid w:val="0083008C"/>
    <w:rsid w:val="0083053A"/>
    <w:rsid w:val="00831C90"/>
    <w:rsid w:val="00831DFF"/>
    <w:rsid w:val="00831FB7"/>
    <w:rsid w:val="00832CA1"/>
    <w:rsid w:val="00833397"/>
    <w:rsid w:val="00833A78"/>
    <w:rsid w:val="008341AF"/>
    <w:rsid w:val="00834B17"/>
    <w:rsid w:val="0083504B"/>
    <w:rsid w:val="008367BF"/>
    <w:rsid w:val="00837513"/>
    <w:rsid w:val="008378FD"/>
    <w:rsid w:val="00837A4B"/>
    <w:rsid w:val="00841782"/>
    <w:rsid w:val="00841FF9"/>
    <w:rsid w:val="00842F2E"/>
    <w:rsid w:val="00842FD7"/>
    <w:rsid w:val="0084369A"/>
    <w:rsid w:val="0084471C"/>
    <w:rsid w:val="00846828"/>
    <w:rsid w:val="0084700B"/>
    <w:rsid w:val="0085091F"/>
    <w:rsid w:val="008509F1"/>
    <w:rsid w:val="00850CDE"/>
    <w:rsid w:val="008512BC"/>
    <w:rsid w:val="00853629"/>
    <w:rsid w:val="00853955"/>
    <w:rsid w:val="00853E50"/>
    <w:rsid w:val="0085422A"/>
    <w:rsid w:val="00855484"/>
    <w:rsid w:val="00855DA6"/>
    <w:rsid w:val="00856277"/>
    <w:rsid w:val="00860430"/>
    <w:rsid w:val="00860B62"/>
    <w:rsid w:val="008611EB"/>
    <w:rsid w:val="0086223C"/>
    <w:rsid w:val="008636EF"/>
    <w:rsid w:val="00863CDA"/>
    <w:rsid w:val="008643D9"/>
    <w:rsid w:val="00864994"/>
    <w:rsid w:val="008653FE"/>
    <w:rsid w:val="00865421"/>
    <w:rsid w:val="00865D60"/>
    <w:rsid w:val="008677CF"/>
    <w:rsid w:val="00867E60"/>
    <w:rsid w:val="008705CE"/>
    <w:rsid w:val="00870C7E"/>
    <w:rsid w:val="00871647"/>
    <w:rsid w:val="00872059"/>
    <w:rsid w:val="0087232C"/>
    <w:rsid w:val="00872767"/>
    <w:rsid w:val="008730B4"/>
    <w:rsid w:val="008736EB"/>
    <w:rsid w:val="00873D2B"/>
    <w:rsid w:val="00874885"/>
    <w:rsid w:val="008754EA"/>
    <w:rsid w:val="00875C1D"/>
    <w:rsid w:val="008766D8"/>
    <w:rsid w:val="008770FB"/>
    <w:rsid w:val="00881536"/>
    <w:rsid w:val="00881A1B"/>
    <w:rsid w:val="008825AB"/>
    <w:rsid w:val="008826E3"/>
    <w:rsid w:val="0088282D"/>
    <w:rsid w:val="00883892"/>
    <w:rsid w:val="008841B8"/>
    <w:rsid w:val="00884898"/>
    <w:rsid w:val="008856F7"/>
    <w:rsid w:val="00885712"/>
    <w:rsid w:val="008872DC"/>
    <w:rsid w:val="00887489"/>
    <w:rsid w:val="00887B8D"/>
    <w:rsid w:val="00890325"/>
    <w:rsid w:val="00890735"/>
    <w:rsid w:val="00891FCD"/>
    <w:rsid w:val="00892364"/>
    <w:rsid w:val="00894099"/>
    <w:rsid w:val="008947AD"/>
    <w:rsid w:val="00895450"/>
    <w:rsid w:val="00895658"/>
    <w:rsid w:val="0089706D"/>
    <w:rsid w:val="00897302"/>
    <w:rsid w:val="00897420"/>
    <w:rsid w:val="0089797C"/>
    <w:rsid w:val="00897AFC"/>
    <w:rsid w:val="008A01D6"/>
    <w:rsid w:val="008A1433"/>
    <w:rsid w:val="008A184E"/>
    <w:rsid w:val="008A2BFC"/>
    <w:rsid w:val="008A3BF3"/>
    <w:rsid w:val="008A4623"/>
    <w:rsid w:val="008A4D85"/>
    <w:rsid w:val="008A5B1A"/>
    <w:rsid w:val="008A6DB7"/>
    <w:rsid w:val="008A7B89"/>
    <w:rsid w:val="008B025F"/>
    <w:rsid w:val="008B152C"/>
    <w:rsid w:val="008B2226"/>
    <w:rsid w:val="008B258D"/>
    <w:rsid w:val="008B4ACB"/>
    <w:rsid w:val="008B50DD"/>
    <w:rsid w:val="008B58E5"/>
    <w:rsid w:val="008B61CE"/>
    <w:rsid w:val="008B69B9"/>
    <w:rsid w:val="008B6BB0"/>
    <w:rsid w:val="008B7DCE"/>
    <w:rsid w:val="008C0120"/>
    <w:rsid w:val="008C16EE"/>
    <w:rsid w:val="008C19FE"/>
    <w:rsid w:val="008C23EC"/>
    <w:rsid w:val="008C2BB4"/>
    <w:rsid w:val="008C3379"/>
    <w:rsid w:val="008C342B"/>
    <w:rsid w:val="008C3F8A"/>
    <w:rsid w:val="008C47A2"/>
    <w:rsid w:val="008C5EC4"/>
    <w:rsid w:val="008C69F7"/>
    <w:rsid w:val="008D0A90"/>
    <w:rsid w:val="008D12FC"/>
    <w:rsid w:val="008D178A"/>
    <w:rsid w:val="008D1896"/>
    <w:rsid w:val="008D2B35"/>
    <w:rsid w:val="008D468A"/>
    <w:rsid w:val="008D4A48"/>
    <w:rsid w:val="008D4F9A"/>
    <w:rsid w:val="008D52FC"/>
    <w:rsid w:val="008D5BAC"/>
    <w:rsid w:val="008E0519"/>
    <w:rsid w:val="008E1618"/>
    <w:rsid w:val="008E1C66"/>
    <w:rsid w:val="008E1CB9"/>
    <w:rsid w:val="008E220C"/>
    <w:rsid w:val="008E2852"/>
    <w:rsid w:val="008E2F70"/>
    <w:rsid w:val="008E339D"/>
    <w:rsid w:val="008E4E87"/>
    <w:rsid w:val="008E51CD"/>
    <w:rsid w:val="008E6DF7"/>
    <w:rsid w:val="008E70D2"/>
    <w:rsid w:val="008E71FE"/>
    <w:rsid w:val="008F09DA"/>
    <w:rsid w:val="008F0CB3"/>
    <w:rsid w:val="008F1E79"/>
    <w:rsid w:val="008F2719"/>
    <w:rsid w:val="008F2CC9"/>
    <w:rsid w:val="008F3156"/>
    <w:rsid w:val="008F3A27"/>
    <w:rsid w:val="008F3BFB"/>
    <w:rsid w:val="008F3F1E"/>
    <w:rsid w:val="008F4DEA"/>
    <w:rsid w:val="008F66FA"/>
    <w:rsid w:val="008F6814"/>
    <w:rsid w:val="008F705E"/>
    <w:rsid w:val="00900313"/>
    <w:rsid w:val="00900AF3"/>
    <w:rsid w:val="00900F1E"/>
    <w:rsid w:val="0090151E"/>
    <w:rsid w:val="00902B80"/>
    <w:rsid w:val="00903354"/>
    <w:rsid w:val="00904FE0"/>
    <w:rsid w:val="00905F5C"/>
    <w:rsid w:val="00906EE5"/>
    <w:rsid w:val="00907496"/>
    <w:rsid w:val="00907F4B"/>
    <w:rsid w:val="0091106C"/>
    <w:rsid w:val="0091125D"/>
    <w:rsid w:val="00911547"/>
    <w:rsid w:val="00911D34"/>
    <w:rsid w:val="009124F0"/>
    <w:rsid w:val="00912729"/>
    <w:rsid w:val="00913E68"/>
    <w:rsid w:val="00913EE2"/>
    <w:rsid w:val="00913F8E"/>
    <w:rsid w:val="00915368"/>
    <w:rsid w:val="0091646F"/>
    <w:rsid w:val="00916475"/>
    <w:rsid w:val="00917211"/>
    <w:rsid w:val="00920E7E"/>
    <w:rsid w:val="00922F24"/>
    <w:rsid w:val="009237AB"/>
    <w:rsid w:val="00924849"/>
    <w:rsid w:val="00925E53"/>
    <w:rsid w:val="00926FB3"/>
    <w:rsid w:val="0092714A"/>
    <w:rsid w:val="009303D8"/>
    <w:rsid w:val="009309B4"/>
    <w:rsid w:val="00930F96"/>
    <w:rsid w:val="00932E37"/>
    <w:rsid w:val="00933510"/>
    <w:rsid w:val="00933738"/>
    <w:rsid w:val="00934507"/>
    <w:rsid w:val="0093486E"/>
    <w:rsid w:val="00935F6B"/>
    <w:rsid w:val="0093631D"/>
    <w:rsid w:val="00936847"/>
    <w:rsid w:val="00936B3E"/>
    <w:rsid w:val="00936F51"/>
    <w:rsid w:val="009375F3"/>
    <w:rsid w:val="009376DF"/>
    <w:rsid w:val="009379D8"/>
    <w:rsid w:val="00937D2A"/>
    <w:rsid w:val="009400A9"/>
    <w:rsid w:val="009400D7"/>
    <w:rsid w:val="0094017B"/>
    <w:rsid w:val="009411B3"/>
    <w:rsid w:val="009411C0"/>
    <w:rsid w:val="00941D02"/>
    <w:rsid w:val="00941D63"/>
    <w:rsid w:val="009421CC"/>
    <w:rsid w:val="00942968"/>
    <w:rsid w:val="00942B61"/>
    <w:rsid w:val="00943A2C"/>
    <w:rsid w:val="009445F0"/>
    <w:rsid w:val="0094479E"/>
    <w:rsid w:val="009452EE"/>
    <w:rsid w:val="0094580D"/>
    <w:rsid w:val="00945A57"/>
    <w:rsid w:val="00945BF1"/>
    <w:rsid w:val="00945F1B"/>
    <w:rsid w:val="0094783B"/>
    <w:rsid w:val="00953209"/>
    <w:rsid w:val="00953908"/>
    <w:rsid w:val="0095440E"/>
    <w:rsid w:val="00955210"/>
    <w:rsid w:val="00955E1A"/>
    <w:rsid w:val="00956034"/>
    <w:rsid w:val="009560E5"/>
    <w:rsid w:val="009567BC"/>
    <w:rsid w:val="00957722"/>
    <w:rsid w:val="009606AA"/>
    <w:rsid w:val="00960A7A"/>
    <w:rsid w:val="00960F36"/>
    <w:rsid w:val="00961B55"/>
    <w:rsid w:val="009629B1"/>
    <w:rsid w:val="00963FBC"/>
    <w:rsid w:val="0096462C"/>
    <w:rsid w:val="00964C55"/>
    <w:rsid w:val="00966DCA"/>
    <w:rsid w:val="00966EED"/>
    <w:rsid w:val="00967676"/>
    <w:rsid w:val="00967BC3"/>
    <w:rsid w:val="00970340"/>
    <w:rsid w:val="0097158D"/>
    <w:rsid w:val="00971E83"/>
    <w:rsid w:val="009721F3"/>
    <w:rsid w:val="009723BA"/>
    <w:rsid w:val="00972520"/>
    <w:rsid w:val="009733A8"/>
    <w:rsid w:val="00974157"/>
    <w:rsid w:val="00974637"/>
    <w:rsid w:val="00976E5A"/>
    <w:rsid w:val="00980393"/>
    <w:rsid w:val="0098047D"/>
    <w:rsid w:val="00981CE0"/>
    <w:rsid w:val="00981F49"/>
    <w:rsid w:val="0098220E"/>
    <w:rsid w:val="009828B7"/>
    <w:rsid w:val="00982DE4"/>
    <w:rsid w:val="009831E0"/>
    <w:rsid w:val="0098346C"/>
    <w:rsid w:val="00985E5C"/>
    <w:rsid w:val="009915A1"/>
    <w:rsid w:val="0099280B"/>
    <w:rsid w:val="009930D2"/>
    <w:rsid w:val="00993343"/>
    <w:rsid w:val="009933B6"/>
    <w:rsid w:val="00994A0E"/>
    <w:rsid w:val="00996C83"/>
    <w:rsid w:val="009A10E8"/>
    <w:rsid w:val="009A19EB"/>
    <w:rsid w:val="009A1B2F"/>
    <w:rsid w:val="009A23E6"/>
    <w:rsid w:val="009A25D5"/>
    <w:rsid w:val="009A2F50"/>
    <w:rsid w:val="009A569D"/>
    <w:rsid w:val="009A6FE7"/>
    <w:rsid w:val="009A7C3E"/>
    <w:rsid w:val="009A7C79"/>
    <w:rsid w:val="009A7F48"/>
    <w:rsid w:val="009B0A39"/>
    <w:rsid w:val="009B0FE1"/>
    <w:rsid w:val="009B1247"/>
    <w:rsid w:val="009B1248"/>
    <w:rsid w:val="009B1E6C"/>
    <w:rsid w:val="009B29FD"/>
    <w:rsid w:val="009B33AD"/>
    <w:rsid w:val="009B33F6"/>
    <w:rsid w:val="009B349C"/>
    <w:rsid w:val="009B3A4A"/>
    <w:rsid w:val="009B61D6"/>
    <w:rsid w:val="009B65BA"/>
    <w:rsid w:val="009B71DA"/>
    <w:rsid w:val="009C0559"/>
    <w:rsid w:val="009C09AF"/>
    <w:rsid w:val="009C0B41"/>
    <w:rsid w:val="009C0EB1"/>
    <w:rsid w:val="009C1056"/>
    <w:rsid w:val="009C11CF"/>
    <w:rsid w:val="009C1737"/>
    <w:rsid w:val="009C1DED"/>
    <w:rsid w:val="009C2E97"/>
    <w:rsid w:val="009C37F3"/>
    <w:rsid w:val="009C3BD9"/>
    <w:rsid w:val="009C40C3"/>
    <w:rsid w:val="009C4AFA"/>
    <w:rsid w:val="009C50E4"/>
    <w:rsid w:val="009C5408"/>
    <w:rsid w:val="009C5AE9"/>
    <w:rsid w:val="009C5E2D"/>
    <w:rsid w:val="009C603E"/>
    <w:rsid w:val="009C66BA"/>
    <w:rsid w:val="009C6F6D"/>
    <w:rsid w:val="009C7128"/>
    <w:rsid w:val="009C785B"/>
    <w:rsid w:val="009C7D41"/>
    <w:rsid w:val="009D1670"/>
    <w:rsid w:val="009D56B4"/>
    <w:rsid w:val="009D5BFD"/>
    <w:rsid w:val="009D6182"/>
    <w:rsid w:val="009D6C43"/>
    <w:rsid w:val="009D6C91"/>
    <w:rsid w:val="009D6F7C"/>
    <w:rsid w:val="009E1663"/>
    <w:rsid w:val="009E16DC"/>
    <w:rsid w:val="009E1EE0"/>
    <w:rsid w:val="009E2632"/>
    <w:rsid w:val="009E28A2"/>
    <w:rsid w:val="009E2DAD"/>
    <w:rsid w:val="009E405E"/>
    <w:rsid w:val="009E428B"/>
    <w:rsid w:val="009E5681"/>
    <w:rsid w:val="009E65C4"/>
    <w:rsid w:val="009E66D1"/>
    <w:rsid w:val="009E6D7C"/>
    <w:rsid w:val="009E6F08"/>
    <w:rsid w:val="009E6F30"/>
    <w:rsid w:val="009F0230"/>
    <w:rsid w:val="009F10FD"/>
    <w:rsid w:val="009F2871"/>
    <w:rsid w:val="009F31B4"/>
    <w:rsid w:val="009F3469"/>
    <w:rsid w:val="009F57A5"/>
    <w:rsid w:val="009F619F"/>
    <w:rsid w:val="009F67F5"/>
    <w:rsid w:val="009F79C6"/>
    <w:rsid w:val="009F7C11"/>
    <w:rsid w:val="00A00CEB"/>
    <w:rsid w:val="00A00E67"/>
    <w:rsid w:val="00A01EA1"/>
    <w:rsid w:val="00A03204"/>
    <w:rsid w:val="00A03799"/>
    <w:rsid w:val="00A04EA4"/>
    <w:rsid w:val="00A052B8"/>
    <w:rsid w:val="00A0568D"/>
    <w:rsid w:val="00A07444"/>
    <w:rsid w:val="00A11218"/>
    <w:rsid w:val="00A11837"/>
    <w:rsid w:val="00A1211C"/>
    <w:rsid w:val="00A134E5"/>
    <w:rsid w:val="00A136C1"/>
    <w:rsid w:val="00A141F1"/>
    <w:rsid w:val="00A14E5F"/>
    <w:rsid w:val="00A15818"/>
    <w:rsid w:val="00A15FD8"/>
    <w:rsid w:val="00A16BCB"/>
    <w:rsid w:val="00A16F0D"/>
    <w:rsid w:val="00A17104"/>
    <w:rsid w:val="00A173F6"/>
    <w:rsid w:val="00A17FC5"/>
    <w:rsid w:val="00A2136B"/>
    <w:rsid w:val="00A21571"/>
    <w:rsid w:val="00A217F9"/>
    <w:rsid w:val="00A21882"/>
    <w:rsid w:val="00A22225"/>
    <w:rsid w:val="00A24602"/>
    <w:rsid w:val="00A249D3"/>
    <w:rsid w:val="00A25799"/>
    <w:rsid w:val="00A25961"/>
    <w:rsid w:val="00A274B7"/>
    <w:rsid w:val="00A3033B"/>
    <w:rsid w:val="00A304E5"/>
    <w:rsid w:val="00A30BC6"/>
    <w:rsid w:val="00A30F64"/>
    <w:rsid w:val="00A3199E"/>
    <w:rsid w:val="00A32429"/>
    <w:rsid w:val="00A32607"/>
    <w:rsid w:val="00A327E2"/>
    <w:rsid w:val="00A33C6F"/>
    <w:rsid w:val="00A3531A"/>
    <w:rsid w:val="00A35C0F"/>
    <w:rsid w:val="00A3636B"/>
    <w:rsid w:val="00A363F9"/>
    <w:rsid w:val="00A36A8C"/>
    <w:rsid w:val="00A36F81"/>
    <w:rsid w:val="00A407F5"/>
    <w:rsid w:val="00A41C4F"/>
    <w:rsid w:val="00A42340"/>
    <w:rsid w:val="00A426A1"/>
    <w:rsid w:val="00A43059"/>
    <w:rsid w:val="00A44F0D"/>
    <w:rsid w:val="00A460F1"/>
    <w:rsid w:val="00A46FC6"/>
    <w:rsid w:val="00A47D21"/>
    <w:rsid w:val="00A47E62"/>
    <w:rsid w:val="00A51961"/>
    <w:rsid w:val="00A51A25"/>
    <w:rsid w:val="00A523EA"/>
    <w:rsid w:val="00A52728"/>
    <w:rsid w:val="00A53206"/>
    <w:rsid w:val="00A537FA"/>
    <w:rsid w:val="00A53924"/>
    <w:rsid w:val="00A55007"/>
    <w:rsid w:val="00A5609C"/>
    <w:rsid w:val="00A561A5"/>
    <w:rsid w:val="00A56469"/>
    <w:rsid w:val="00A57729"/>
    <w:rsid w:val="00A607F3"/>
    <w:rsid w:val="00A60977"/>
    <w:rsid w:val="00A61004"/>
    <w:rsid w:val="00A6107D"/>
    <w:rsid w:val="00A618CF"/>
    <w:rsid w:val="00A61C7B"/>
    <w:rsid w:val="00A628C2"/>
    <w:rsid w:val="00A62ADE"/>
    <w:rsid w:val="00A63ACF"/>
    <w:rsid w:val="00A649E8"/>
    <w:rsid w:val="00A64E7D"/>
    <w:rsid w:val="00A64F82"/>
    <w:rsid w:val="00A65449"/>
    <w:rsid w:val="00A65BE0"/>
    <w:rsid w:val="00A6668A"/>
    <w:rsid w:val="00A708CB"/>
    <w:rsid w:val="00A71653"/>
    <w:rsid w:val="00A72A0C"/>
    <w:rsid w:val="00A72AF9"/>
    <w:rsid w:val="00A738C9"/>
    <w:rsid w:val="00A73DCB"/>
    <w:rsid w:val="00A74061"/>
    <w:rsid w:val="00A74405"/>
    <w:rsid w:val="00A74E40"/>
    <w:rsid w:val="00A76F49"/>
    <w:rsid w:val="00A801B2"/>
    <w:rsid w:val="00A80EDD"/>
    <w:rsid w:val="00A8210F"/>
    <w:rsid w:val="00A8212B"/>
    <w:rsid w:val="00A8234C"/>
    <w:rsid w:val="00A82761"/>
    <w:rsid w:val="00A83375"/>
    <w:rsid w:val="00A83967"/>
    <w:rsid w:val="00A83FE3"/>
    <w:rsid w:val="00A841A5"/>
    <w:rsid w:val="00A8432C"/>
    <w:rsid w:val="00A844F4"/>
    <w:rsid w:val="00A84569"/>
    <w:rsid w:val="00A85D15"/>
    <w:rsid w:val="00A8727B"/>
    <w:rsid w:val="00A879C7"/>
    <w:rsid w:val="00A87C89"/>
    <w:rsid w:val="00A87CC7"/>
    <w:rsid w:val="00A87CF0"/>
    <w:rsid w:val="00A90C3F"/>
    <w:rsid w:val="00A91FFF"/>
    <w:rsid w:val="00A924BB"/>
    <w:rsid w:val="00A92942"/>
    <w:rsid w:val="00A93680"/>
    <w:rsid w:val="00A94601"/>
    <w:rsid w:val="00A9494E"/>
    <w:rsid w:val="00A950DC"/>
    <w:rsid w:val="00A96899"/>
    <w:rsid w:val="00AA125C"/>
    <w:rsid w:val="00AA1789"/>
    <w:rsid w:val="00AA1AF6"/>
    <w:rsid w:val="00AA1F8F"/>
    <w:rsid w:val="00AA3F46"/>
    <w:rsid w:val="00AA4D33"/>
    <w:rsid w:val="00AA4DC8"/>
    <w:rsid w:val="00AA5685"/>
    <w:rsid w:val="00AA5FEB"/>
    <w:rsid w:val="00AA6079"/>
    <w:rsid w:val="00AA63CD"/>
    <w:rsid w:val="00AA70BA"/>
    <w:rsid w:val="00AA72C9"/>
    <w:rsid w:val="00AA7AF0"/>
    <w:rsid w:val="00AB039C"/>
    <w:rsid w:val="00AB1416"/>
    <w:rsid w:val="00AB28E2"/>
    <w:rsid w:val="00AB308B"/>
    <w:rsid w:val="00AB4563"/>
    <w:rsid w:val="00AB705E"/>
    <w:rsid w:val="00AB758D"/>
    <w:rsid w:val="00AC007D"/>
    <w:rsid w:val="00AC04F1"/>
    <w:rsid w:val="00AC0718"/>
    <w:rsid w:val="00AC15A7"/>
    <w:rsid w:val="00AC1637"/>
    <w:rsid w:val="00AC1FFD"/>
    <w:rsid w:val="00AC20C7"/>
    <w:rsid w:val="00AC264F"/>
    <w:rsid w:val="00AC2BCD"/>
    <w:rsid w:val="00AC2BEA"/>
    <w:rsid w:val="00AC3564"/>
    <w:rsid w:val="00AC35CC"/>
    <w:rsid w:val="00AC386A"/>
    <w:rsid w:val="00AC3B0F"/>
    <w:rsid w:val="00AC4535"/>
    <w:rsid w:val="00AC492E"/>
    <w:rsid w:val="00AC53F6"/>
    <w:rsid w:val="00AC5D3E"/>
    <w:rsid w:val="00AC5EBA"/>
    <w:rsid w:val="00AC629D"/>
    <w:rsid w:val="00AC72E0"/>
    <w:rsid w:val="00AD0329"/>
    <w:rsid w:val="00AD221D"/>
    <w:rsid w:val="00AD2FCF"/>
    <w:rsid w:val="00AD3E89"/>
    <w:rsid w:val="00AD4794"/>
    <w:rsid w:val="00AD5404"/>
    <w:rsid w:val="00AD5D7A"/>
    <w:rsid w:val="00AD5D91"/>
    <w:rsid w:val="00AD63E4"/>
    <w:rsid w:val="00AD7D18"/>
    <w:rsid w:val="00AE007B"/>
    <w:rsid w:val="00AE058F"/>
    <w:rsid w:val="00AE0B4B"/>
    <w:rsid w:val="00AE0BD8"/>
    <w:rsid w:val="00AE1209"/>
    <w:rsid w:val="00AE1501"/>
    <w:rsid w:val="00AE2204"/>
    <w:rsid w:val="00AE23F7"/>
    <w:rsid w:val="00AE2430"/>
    <w:rsid w:val="00AE2C4D"/>
    <w:rsid w:val="00AE2E7E"/>
    <w:rsid w:val="00AE4AAB"/>
    <w:rsid w:val="00AE5041"/>
    <w:rsid w:val="00AE6131"/>
    <w:rsid w:val="00AF081B"/>
    <w:rsid w:val="00AF0AE0"/>
    <w:rsid w:val="00AF113F"/>
    <w:rsid w:val="00AF1EBF"/>
    <w:rsid w:val="00AF32EF"/>
    <w:rsid w:val="00AF34A8"/>
    <w:rsid w:val="00AF408D"/>
    <w:rsid w:val="00AF661F"/>
    <w:rsid w:val="00AF6708"/>
    <w:rsid w:val="00AF727F"/>
    <w:rsid w:val="00AF761B"/>
    <w:rsid w:val="00AF7E83"/>
    <w:rsid w:val="00B0076E"/>
    <w:rsid w:val="00B00C9B"/>
    <w:rsid w:val="00B017E6"/>
    <w:rsid w:val="00B01D77"/>
    <w:rsid w:val="00B03047"/>
    <w:rsid w:val="00B03FD8"/>
    <w:rsid w:val="00B04061"/>
    <w:rsid w:val="00B04086"/>
    <w:rsid w:val="00B04873"/>
    <w:rsid w:val="00B049A4"/>
    <w:rsid w:val="00B04B20"/>
    <w:rsid w:val="00B05D14"/>
    <w:rsid w:val="00B06264"/>
    <w:rsid w:val="00B06439"/>
    <w:rsid w:val="00B06BD8"/>
    <w:rsid w:val="00B1085B"/>
    <w:rsid w:val="00B108DD"/>
    <w:rsid w:val="00B10D38"/>
    <w:rsid w:val="00B12809"/>
    <w:rsid w:val="00B137D4"/>
    <w:rsid w:val="00B1390B"/>
    <w:rsid w:val="00B145B7"/>
    <w:rsid w:val="00B149B1"/>
    <w:rsid w:val="00B14D28"/>
    <w:rsid w:val="00B152AD"/>
    <w:rsid w:val="00B1599F"/>
    <w:rsid w:val="00B15FBD"/>
    <w:rsid w:val="00B1622D"/>
    <w:rsid w:val="00B16BDC"/>
    <w:rsid w:val="00B21C17"/>
    <w:rsid w:val="00B22216"/>
    <w:rsid w:val="00B225A4"/>
    <w:rsid w:val="00B227E2"/>
    <w:rsid w:val="00B23053"/>
    <w:rsid w:val="00B234D7"/>
    <w:rsid w:val="00B23968"/>
    <w:rsid w:val="00B24334"/>
    <w:rsid w:val="00B24760"/>
    <w:rsid w:val="00B25967"/>
    <w:rsid w:val="00B26281"/>
    <w:rsid w:val="00B26CB1"/>
    <w:rsid w:val="00B273FF"/>
    <w:rsid w:val="00B279A5"/>
    <w:rsid w:val="00B30F4B"/>
    <w:rsid w:val="00B32BF9"/>
    <w:rsid w:val="00B334A2"/>
    <w:rsid w:val="00B33A56"/>
    <w:rsid w:val="00B34AD8"/>
    <w:rsid w:val="00B34D65"/>
    <w:rsid w:val="00B35238"/>
    <w:rsid w:val="00B367D8"/>
    <w:rsid w:val="00B37399"/>
    <w:rsid w:val="00B40574"/>
    <w:rsid w:val="00B40E67"/>
    <w:rsid w:val="00B415E9"/>
    <w:rsid w:val="00B42666"/>
    <w:rsid w:val="00B428EA"/>
    <w:rsid w:val="00B432A8"/>
    <w:rsid w:val="00B43977"/>
    <w:rsid w:val="00B44A0B"/>
    <w:rsid w:val="00B45887"/>
    <w:rsid w:val="00B4690B"/>
    <w:rsid w:val="00B469DE"/>
    <w:rsid w:val="00B477A2"/>
    <w:rsid w:val="00B47F83"/>
    <w:rsid w:val="00B5022C"/>
    <w:rsid w:val="00B5049D"/>
    <w:rsid w:val="00B50A43"/>
    <w:rsid w:val="00B524CD"/>
    <w:rsid w:val="00B52510"/>
    <w:rsid w:val="00B53253"/>
    <w:rsid w:val="00B533E1"/>
    <w:rsid w:val="00B53442"/>
    <w:rsid w:val="00B54270"/>
    <w:rsid w:val="00B5462A"/>
    <w:rsid w:val="00B54A98"/>
    <w:rsid w:val="00B54CB8"/>
    <w:rsid w:val="00B551D1"/>
    <w:rsid w:val="00B553D3"/>
    <w:rsid w:val="00B554CB"/>
    <w:rsid w:val="00B55FC8"/>
    <w:rsid w:val="00B56147"/>
    <w:rsid w:val="00B57F14"/>
    <w:rsid w:val="00B62D6A"/>
    <w:rsid w:val="00B62ED1"/>
    <w:rsid w:val="00B63356"/>
    <w:rsid w:val="00B63D48"/>
    <w:rsid w:val="00B648FE"/>
    <w:rsid w:val="00B6589B"/>
    <w:rsid w:val="00B659E0"/>
    <w:rsid w:val="00B66B7A"/>
    <w:rsid w:val="00B66C26"/>
    <w:rsid w:val="00B66F0E"/>
    <w:rsid w:val="00B70ADA"/>
    <w:rsid w:val="00B70FCA"/>
    <w:rsid w:val="00B71693"/>
    <w:rsid w:val="00B71780"/>
    <w:rsid w:val="00B7222E"/>
    <w:rsid w:val="00B72426"/>
    <w:rsid w:val="00B7262F"/>
    <w:rsid w:val="00B72E58"/>
    <w:rsid w:val="00B7404A"/>
    <w:rsid w:val="00B741F4"/>
    <w:rsid w:val="00B74CC6"/>
    <w:rsid w:val="00B74E6F"/>
    <w:rsid w:val="00B76202"/>
    <w:rsid w:val="00B7720C"/>
    <w:rsid w:val="00B7752F"/>
    <w:rsid w:val="00B775AB"/>
    <w:rsid w:val="00B77F6D"/>
    <w:rsid w:val="00B80092"/>
    <w:rsid w:val="00B8057E"/>
    <w:rsid w:val="00B830D2"/>
    <w:rsid w:val="00B859F4"/>
    <w:rsid w:val="00B87AFD"/>
    <w:rsid w:val="00B90BF6"/>
    <w:rsid w:val="00B91544"/>
    <w:rsid w:val="00B9178C"/>
    <w:rsid w:val="00B93EA5"/>
    <w:rsid w:val="00B943DF"/>
    <w:rsid w:val="00B94517"/>
    <w:rsid w:val="00B94D4F"/>
    <w:rsid w:val="00B94D87"/>
    <w:rsid w:val="00B9528D"/>
    <w:rsid w:val="00B95329"/>
    <w:rsid w:val="00B957BC"/>
    <w:rsid w:val="00B96946"/>
    <w:rsid w:val="00BA000D"/>
    <w:rsid w:val="00BA0195"/>
    <w:rsid w:val="00BA0303"/>
    <w:rsid w:val="00BA23C9"/>
    <w:rsid w:val="00BA2C17"/>
    <w:rsid w:val="00BA319B"/>
    <w:rsid w:val="00BA41BD"/>
    <w:rsid w:val="00BA41F2"/>
    <w:rsid w:val="00BA4DD6"/>
    <w:rsid w:val="00BA4F83"/>
    <w:rsid w:val="00BA508B"/>
    <w:rsid w:val="00BA5955"/>
    <w:rsid w:val="00BA6BA2"/>
    <w:rsid w:val="00BA7CE1"/>
    <w:rsid w:val="00BB1345"/>
    <w:rsid w:val="00BB17CF"/>
    <w:rsid w:val="00BB37FD"/>
    <w:rsid w:val="00BB3BE5"/>
    <w:rsid w:val="00BB5E21"/>
    <w:rsid w:val="00BB66A3"/>
    <w:rsid w:val="00BB68F8"/>
    <w:rsid w:val="00BB7C15"/>
    <w:rsid w:val="00BC1520"/>
    <w:rsid w:val="00BC1E6A"/>
    <w:rsid w:val="00BC1FE0"/>
    <w:rsid w:val="00BC2013"/>
    <w:rsid w:val="00BC3DDF"/>
    <w:rsid w:val="00BC3F1B"/>
    <w:rsid w:val="00BC4952"/>
    <w:rsid w:val="00BC59AB"/>
    <w:rsid w:val="00BC6AB2"/>
    <w:rsid w:val="00BD3837"/>
    <w:rsid w:val="00BD3B18"/>
    <w:rsid w:val="00BD3C54"/>
    <w:rsid w:val="00BD5100"/>
    <w:rsid w:val="00BD5342"/>
    <w:rsid w:val="00BD6016"/>
    <w:rsid w:val="00BD669B"/>
    <w:rsid w:val="00BD67A2"/>
    <w:rsid w:val="00BD6E63"/>
    <w:rsid w:val="00BD73F3"/>
    <w:rsid w:val="00BE01F4"/>
    <w:rsid w:val="00BE01FC"/>
    <w:rsid w:val="00BE0646"/>
    <w:rsid w:val="00BE1299"/>
    <w:rsid w:val="00BE1460"/>
    <w:rsid w:val="00BE21FE"/>
    <w:rsid w:val="00BE3E3B"/>
    <w:rsid w:val="00BE49D4"/>
    <w:rsid w:val="00BE79EF"/>
    <w:rsid w:val="00BF0783"/>
    <w:rsid w:val="00BF1398"/>
    <w:rsid w:val="00BF1642"/>
    <w:rsid w:val="00BF24EC"/>
    <w:rsid w:val="00BF2DC5"/>
    <w:rsid w:val="00BF3852"/>
    <w:rsid w:val="00BF3EE4"/>
    <w:rsid w:val="00BF427C"/>
    <w:rsid w:val="00BF464D"/>
    <w:rsid w:val="00BF47CA"/>
    <w:rsid w:val="00BF5254"/>
    <w:rsid w:val="00BF5B7F"/>
    <w:rsid w:val="00BF652D"/>
    <w:rsid w:val="00BF6C8B"/>
    <w:rsid w:val="00BF701A"/>
    <w:rsid w:val="00BF7916"/>
    <w:rsid w:val="00BF7A33"/>
    <w:rsid w:val="00C00524"/>
    <w:rsid w:val="00C00DB9"/>
    <w:rsid w:val="00C01037"/>
    <w:rsid w:val="00C019A7"/>
    <w:rsid w:val="00C01C1F"/>
    <w:rsid w:val="00C0238A"/>
    <w:rsid w:val="00C02459"/>
    <w:rsid w:val="00C025EF"/>
    <w:rsid w:val="00C03447"/>
    <w:rsid w:val="00C03903"/>
    <w:rsid w:val="00C04579"/>
    <w:rsid w:val="00C050D8"/>
    <w:rsid w:val="00C05AC5"/>
    <w:rsid w:val="00C061FA"/>
    <w:rsid w:val="00C067E7"/>
    <w:rsid w:val="00C07552"/>
    <w:rsid w:val="00C0774F"/>
    <w:rsid w:val="00C105D4"/>
    <w:rsid w:val="00C117EC"/>
    <w:rsid w:val="00C1275C"/>
    <w:rsid w:val="00C131ED"/>
    <w:rsid w:val="00C15237"/>
    <w:rsid w:val="00C1591F"/>
    <w:rsid w:val="00C1664D"/>
    <w:rsid w:val="00C16C8A"/>
    <w:rsid w:val="00C17298"/>
    <w:rsid w:val="00C17BFE"/>
    <w:rsid w:val="00C20671"/>
    <w:rsid w:val="00C206E0"/>
    <w:rsid w:val="00C224D7"/>
    <w:rsid w:val="00C2326B"/>
    <w:rsid w:val="00C237EC"/>
    <w:rsid w:val="00C24D66"/>
    <w:rsid w:val="00C2556D"/>
    <w:rsid w:val="00C272EA"/>
    <w:rsid w:val="00C30C9B"/>
    <w:rsid w:val="00C31314"/>
    <w:rsid w:val="00C332C5"/>
    <w:rsid w:val="00C334CF"/>
    <w:rsid w:val="00C335D8"/>
    <w:rsid w:val="00C33986"/>
    <w:rsid w:val="00C35A43"/>
    <w:rsid w:val="00C36A53"/>
    <w:rsid w:val="00C36B96"/>
    <w:rsid w:val="00C376EB"/>
    <w:rsid w:val="00C40A59"/>
    <w:rsid w:val="00C42BC6"/>
    <w:rsid w:val="00C432C0"/>
    <w:rsid w:val="00C43C7C"/>
    <w:rsid w:val="00C44CCB"/>
    <w:rsid w:val="00C45C15"/>
    <w:rsid w:val="00C4657E"/>
    <w:rsid w:val="00C47241"/>
    <w:rsid w:val="00C47A66"/>
    <w:rsid w:val="00C47A87"/>
    <w:rsid w:val="00C501B1"/>
    <w:rsid w:val="00C50C39"/>
    <w:rsid w:val="00C51D72"/>
    <w:rsid w:val="00C5466C"/>
    <w:rsid w:val="00C54B9D"/>
    <w:rsid w:val="00C5572D"/>
    <w:rsid w:val="00C55A39"/>
    <w:rsid w:val="00C561A9"/>
    <w:rsid w:val="00C567BB"/>
    <w:rsid w:val="00C56AC0"/>
    <w:rsid w:val="00C56C1A"/>
    <w:rsid w:val="00C56D82"/>
    <w:rsid w:val="00C571E5"/>
    <w:rsid w:val="00C57E7F"/>
    <w:rsid w:val="00C61974"/>
    <w:rsid w:val="00C62EB1"/>
    <w:rsid w:val="00C647DE"/>
    <w:rsid w:val="00C710A5"/>
    <w:rsid w:val="00C714E7"/>
    <w:rsid w:val="00C72938"/>
    <w:rsid w:val="00C732CA"/>
    <w:rsid w:val="00C73AF4"/>
    <w:rsid w:val="00C7549F"/>
    <w:rsid w:val="00C76BFB"/>
    <w:rsid w:val="00C76D6E"/>
    <w:rsid w:val="00C7752D"/>
    <w:rsid w:val="00C803C1"/>
    <w:rsid w:val="00C812D5"/>
    <w:rsid w:val="00C81C53"/>
    <w:rsid w:val="00C82281"/>
    <w:rsid w:val="00C825D4"/>
    <w:rsid w:val="00C82F32"/>
    <w:rsid w:val="00C83850"/>
    <w:rsid w:val="00C83925"/>
    <w:rsid w:val="00C8455F"/>
    <w:rsid w:val="00C848CB"/>
    <w:rsid w:val="00C84A64"/>
    <w:rsid w:val="00C84B7C"/>
    <w:rsid w:val="00C84E19"/>
    <w:rsid w:val="00C85270"/>
    <w:rsid w:val="00C85FAD"/>
    <w:rsid w:val="00C86972"/>
    <w:rsid w:val="00C86A2B"/>
    <w:rsid w:val="00C87266"/>
    <w:rsid w:val="00C872BD"/>
    <w:rsid w:val="00C90872"/>
    <w:rsid w:val="00C90A0E"/>
    <w:rsid w:val="00C911FE"/>
    <w:rsid w:val="00C917C3"/>
    <w:rsid w:val="00C922E8"/>
    <w:rsid w:val="00C9234F"/>
    <w:rsid w:val="00C92712"/>
    <w:rsid w:val="00C93DA8"/>
    <w:rsid w:val="00C94B35"/>
    <w:rsid w:val="00C95303"/>
    <w:rsid w:val="00C96F3D"/>
    <w:rsid w:val="00CA00BA"/>
    <w:rsid w:val="00CA042B"/>
    <w:rsid w:val="00CA0C5A"/>
    <w:rsid w:val="00CA10FD"/>
    <w:rsid w:val="00CA193E"/>
    <w:rsid w:val="00CA3926"/>
    <w:rsid w:val="00CA699B"/>
    <w:rsid w:val="00CB00DB"/>
    <w:rsid w:val="00CB0428"/>
    <w:rsid w:val="00CB1705"/>
    <w:rsid w:val="00CB23BB"/>
    <w:rsid w:val="00CB2AD3"/>
    <w:rsid w:val="00CB41A5"/>
    <w:rsid w:val="00CB456B"/>
    <w:rsid w:val="00CB4E40"/>
    <w:rsid w:val="00CB5340"/>
    <w:rsid w:val="00CB5870"/>
    <w:rsid w:val="00CB5F1F"/>
    <w:rsid w:val="00CB6096"/>
    <w:rsid w:val="00CB60D0"/>
    <w:rsid w:val="00CB6CF6"/>
    <w:rsid w:val="00CB6E4F"/>
    <w:rsid w:val="00CC01F7"/>
    <w:rsid w:val="00CC06A5"/>
    <w:rsid w:val="00CC1166"/>
    <w:rsid w:val="00CC1473"/>
    <w:rsid w:val="00CC29C9"/>
    <w:rsid w:val="00CC3FC8"/>
    <w:rsid w:val="00CC5CB0"/>
    <w:rsid w:val="00CC6425"/>
    <w:rsid w:val="00CC7A54"/>
    <w:rsid w:val="00CC7AFF"/>
    <w:rsid w:val="00CD06BB"/>
    <w:rsid w:val="00CD1675"/>
    <w:rsid w:val="00CD1A9C"/>
    <w:rsid w:val="00CD292F"/>
    <w:rsid w:val="00CD2F2A"/>
    <w:rsid w:val="00CD36FC"/>
    <w:rsid w:val="00CD4B40"/>
    <w:rsid w:val="00CD4C8D"/>
    <w:rsid w:val="00CD5ACE"/>
    <w:rsid w:val="00CD758E"/>
    <w:rsid w:val="00CD7F25"/>
    <w:rsid w:val="00CE11F7"/>
    <w:rsid w:val="00CE24FC"/>
    <w:rsid w:val="00CE3835"/>
    <w:rsid w:val="00CE39C6"/>
    <w:rsid w:val="00CE3FE9"/>
    <w:rsid w:val="00CE453D"/>
    <w:rsid w:val="00CE4E67"/>
    <w:rsid w:val="00CE658B"/>
    <w:rsid w:val="00CE776D"/>
    <w:rsid w:val="00CE786E"/>
    <w:rsid w:val="00CF052E"/>
    <w:rsid w:val="00CF131B"/>
    <w:rsid w:val="00CF1D6A"/>
    <w:rsid w:val="00CF24E2"/>
    <w:rsid w:val="00CF27CC"/>
    <w:rsid w:val="00CF3FE4"/>
    <w:rsid w:val="00CF50FA"/>
    <w:rsid w:val="00CF5645"/>
    <w:rsid w:val="00CF5ACB"/>
    <w:rsid w:val="00CF647D"/>
    <w:rsid w:val="00CF76B2"/>
    <w:rsid w:val="00D00D75"/>
    <w:rsid w:val="00D01752"/>
    <w:rsid w:val="00D02309"/>
    <w:rsid w:val="00D02A75"/>
    <w:rsid w:val="00D0326A"/>
    <w:rsid w:val="00D03ABF"/>
    <w:rsid w:val="00D04D53"/>
    <w:rsid w:val="00D04E4E"/>
    <w:rsid w:val="00D0562E"/>
    <w:rsid w:val="00D0702E"/>
    <w:rsid w:val="00D07618"/>
    <w:rsid w:val="00D100C3"/>
    <w:rsid w:val="00D10FD0"/>
    <w:rsid w:val="00D11926"/>
    <w:rsid w:val="00D11B9E"/>
    <w:rsid w:val="00D11D1A"/>
    <w:rsid w:val="00D11F3B"/>
    <w:rsid w:val="00D12005"/>
    <w:rsid w:val="00D12062"/>
    <w:rsid w:val="00D12286"/>
    <w:rsid w:val="00D12968"/>
    <w:rsid w:val="00D12F01"/>
    <w:rsid w:val="00D13290"/>
    <w:rsid w:val="00D1363A"/>
    <w:rsid w:val="00D13CD3"/>
    <w:rsid w:val="00D14187"/>
    <w:rsid w:val="00D1443A"/>
    <w:rsid w:val="00D14D76"/>
    <w:rsid w:val="00D15BF9"/>
    <w:rsid w:val="00D16D49"/>
    <w:rsid w:val="00D171E1"/>
    <w:rsid w:val="00D173C6"/>
    <w:rsid w:val="00D2085F"/>
    <w:rsid w:val="00D21A76"/>
    <w:rsid w:val="00D22D5D"/>
    <w:rsid w:val="00D22FC7"/>
    <w:rsid w:val="00D239D0"/>
    <w:rsid w:val="00D239F4"/>
    <w:rsid w:val="00D240F0"/>
    <w:rsid w:val="00D24E06"/>
    <w:rsid w:val="00D2511B"/>
    <w:rsid w:val="00D273AA"/>
    <w:rsid w:val="00D2792A"/>
    <w:rsid w:val="00D30584"/>
    <w:rsid w:val="00D30F6C"/>
    <w:rsid w:val="00D3139E"/>
    <w:rsid w:val="00D3217C"/>
    <w:rsid w:val="00D329EE"/>
    <w:rsid w:val="00D337D2"/>
    <w:rsid w:val="00D338EF"/>
    <w:rsid w:val="00D369E0"/>
    <w:rsid w:val="00D36A9F"/>
    <w:rsid w:val="00D372C9"/>
    <w:rsid w:val="00D37D5A"/>
    <w:rsid w:val="00D403C7"/>
    <w:rsid w:val="00D4213C"/>
    <w:rsid w:val="00D4214B"/>
    <w:rsid w:val="00D4218A"/>
    <w:rsid w:val="00D42670"/>
    <w:rsid w:val="00D42FE8"/>
    <w:rsid w:val="00D43BCF"/>
    <w:rsid w:val="00D44C00"/>
    <w:rsid w:val="00D451F8"/>
    <w:rsid w:val="00D4591B"/>
    <w:rsid w:val="00D45976"/>
    <w:rsid w:val="00D46530"/>
    <w:rsid w:val="00D46DB4"/>
    <w:rsid w:val="00D505E7"/>
    <w:rsid w:val="00D51C6F"/>
    <w:rsid w:val="00D5268E"/>
    <w:rsid w:val="00D52D47"/>
    <w:rsid w:val="00D53B01"/>
    <w:rsid w:val="00D53BCA"/>
    <w:rsid w:val="00D53D33"/>
    <w:rsid w:val="00D53E7A"/>
    <w:rsid w:val="00D54331"/>
    <w:rsid w:val="00D54616"/>
    <w:rsid w:val="00D56C20"/>
    <w:rsid w:val="00D57317"/>
    <w:rsid w:val="00D574D6"/>
    <w:rsid w:val="00D60499"/>
    <w:rsid w:val="00D60E5B"/>
    <w:rsid w:val="00D63B13"/>
    <w:rsid w:val="00D65DC1"/>
    <w:rsid w:val="00D71623"/>
    <w:rsid w:val="00D71B9A"/>
    <w:rsid w:val="00D71BAA"/>
    <w:rsid w:val="00D749F0"/>
    <w:rsid w:val="00D74B22"/>
    <w:rsid w:val="00D75584"/>
    <w:rsid w:val="00D755FC"/>
    <w:rsid w:val="00D7591D"/>
    <w:rsid w:val="00D77565"/>
    <w:rsid w:val="00D77E22"/>
    <w:rsid w:val="00D802F9"/>
    <w:rsid w:val="00D808BC"/>
    <w:rsid w:val="00D81223"/>
    <w:rsid w:val="00D817C7"/>
    <w:rsid w:val="00D8212C"/>
    <w:rsid w:val="00D824A6"/>
    <w:rsid w:val="00D82995"/>
    <w:rsid w:val="00D84B4C"/>
    <w:rsid w:val="00D85147"/>
    <w:rsid w:val="00D85269"/>
    <w:rsid w:val="00D8681E"/>
    <w:rsid w:val="00D87B95"/>
    <w:rsid w:val="00D90C6F"/>
    <w:rsid w:val="00D90D9E"/>
    <w:rsid w:val="00D91F90"/>
    <w:rsid w:val="00D925E0"/>
    <w:rsid w:val="00D93879"/>
    <w:rsid w:val="00D93AA7"/>
    <w:rsid w:val="00D93EAC"/>
    <w:rsid w:val="00D94A27"/>
    <w:rsid w:val="00D9664D"/>
    <w:rsid w:val="00D9695B"/>
    <w:rsid w:val="00D96EC0"/>
    <w:rsid w:val="00D97CB8"/>
    <w:rsid w:val="00D97E1A"/>
    <w:rsid w:val="00DA0670"/>
    <w:rsid w:val="00DA0841"/>
    <w:rsid w:val="00DA1D11"/>
    <w:rsid w:val="00DA2004"/>
    <w:rsid w:val="00DA3647"/>
    <w:rsid w:val="00DA3BCF"/>
    <w:rsid w:val="00DA3EA7"/>
    <w:rsid w:val="00DA42A1"/>
    <w:rsid w:val="00DA462D"/>
    <w:rsid w:val="00DA4C62"/>
    <w:rsid w:val="00DA4E6F"/>
    <w:rsid w:val="00DA58C1"/>
    <w:rsid w:val="00DA6E0B"/>
    <w:rsid w:val="00DB0118"/>
    <w:rsid w:val="00DB06F1"/>
    <w:rsid w:val="00DB2B9C"/>
    <w:rsid w:val="00DB3049"/>
    <w:rsid w:val="00DB35F0"/>
    <w:rsid w:val="00DB4294"/>
    <w:rsid w:val="00DB42A0"/>
    <w:rsid w:val="00DB4924"/>
    <w:rsid w:val="00DB4B48"/>
    <w:rsid w:val="00DB5F03"/>
    <w:rsid w:val="00DB6945"/>
    <w:rsid w:val="00DB6BF4"/>
    <w:rsid w:val="00DB6CBC"/>
    <w:rsid w:val="00DB6F46"/>
    <w:rsid w:val="00DB736F"/>
    <w:rsid w:val="00DC0DE7"/>
    <w:rsid w:val="00DC1BFC"/>
    <w:rsid w:val="00DC1CBD"/>
    <w:rsid w:val="00DC281F"/>
    <w:rsid w:val="00DC2BEA"/>
    <w:rsid w:val="00DC2BF6"/>
    <w:rsid w:val="00DC2DE8"/>
    <w:rsid w:val="00DC3D1A"/>
    <w:rsid w:val="00DC44FB"/>
    <w:rsid w:val="00DC70AD"/>
    <w:rsid w:val="00DD0163"/>
    <w:rsid w:val="00DD0E8C"/>
    <w:rsid w:val="00DD14C6"/>
    <w:rsid w:val="00DD2901"/>
    <w:rsid w:val="00DD2A12"/>
    <w:rsid w:val="00DD2DE2"/>
    <w:rsid w:val="00DD2F47"/>
    <w:rsid w:val="00DD32E3"/>
    <w:rsid w:val="00DD3433"/>
    <w:rsid w:val="00DD382D"/>
    <w:rsid w:val="00DD38F2"/>
    <w:rsid w:val="00DD435F"/>
    <w:rsid w:val="00DD4D77"/>
    <w:rsid w:val="00DD70F3"/>
    <w:rsid w:val="00DD73CB"/>
    <w:rsid w:val="00DD795B"/>
    <w:rsid w:val="00DE00B9"/>
    <w:rsid w:val="00DE1034"/>
    <w:rsid w:val="00DE225E"/>
    <w:rsid w:val="00DE34B4"/>
    <w:rsid w:val="00DE3C43"/>
    <w:rsid w:val="00DE599D"/>
    <w:rsid w:val="00DE6115"/>
    <w:rsid w:val="00DE7BEE"/>
    <w:rsid w:val="00DF0364"/>
    <w:rsid w:val="00DF1EE5"/>
    <w:rsid w:val="00DF2249"/>
    <w:rsid w:val="00DF3304"/>
    <w:rsid w:val="00DF3855"/>
    <w:rsid w:val="00DF3D6F"/>
    <w:rsid w:val="00DF488A"/>
    <w:rsid w:val="00DF497E"/>
    <w:rsid w:val="00DF5089"/>
    <w:rsid w:val="00DF5574"/>
    <w:rsid w:val="00DF560E"/>
    <w:rsid w:val="00DF5A02"/>
    <w:rsid w:val="00DF5B13"/>
    <w:rsid w:val="00DF620E"/>
    <w:rsid w:val="00DF62A7"/>
    <w:rsid w:val="00DF70AD"/>
    <w:rsid w:val="00E00CF9"/>
    <w:rsid w:val="00E03BED"/>
    <w:rsid w:val="00E0457C"/>
    <w:rsid w:val="00E04BD5"/>
    <w:rsid w:val="00E0520F"/>
    <w:rsid w:val="00E05E45"/>
    <w:rsid w:val="00E0618B"/>
    <w:rsid w:val="00E06208"/>
    <w:rsid w:val="00E062D0"/>
    <w:rsid w:val="00E06969"/>
    <w:rsid w:val="00E06EC3"/>
    <w:rsid w:val="00E07206"/>
    <w:rsid w:val="00E07929"/>
    <w:rsid w:val="00E07A36"/>
    <w:rsid w:val="00E10A34"/>
    <w:rsid w:val="00E1276F"/>
    <w:rsid w:val="00E129AF"/>
    <w:rsid w:val="00E12ABA"/>
    <w:rsid w:val="00E1470D"/>
    <w:rsid w:val="00E15C96"/>
    <w:rsid w:val="00E1602A"/>
    <w:rsid w:val="00E1625F"/>
    <w:rsid w:val="00E16826"/>
    <w:rsid w:val="00E173BC"/>
    <w:rsid w:val="00E206A9"/>
    <w:rsid w:val="00E211AE"/>
    <w:rsid w:val="00E215F3"/>
    <w:rsid w:val="00E21FBB"/>
    <w:rsid w:val="00E22AF2"/>
    <w:rsid w:val="00E22CC0"/>
    <w:rsid w:val="00E22D52"/>
    <w:rsid w:val="00E23AAA"/>
    <w:rsid w:val="00E23EF4"/>
    <w:rsid w:val="00E24057"/>
    <w:rsid w:val="00E24540"/>
    <w:rsid w:val="00E279CB"/>
    <w:rsid w:val="00E303AC"/>
    <w:rsid w:val="00E30E27"/>
    <w:rsid w:val="00E3121D"/>
    <w:rsid w:val="00E31A24"/>
    <w:rsid w:val="00E31F70"/>
    <w:rsid w:val="00E335B8"/>
    <w:rsid w:val="00E3369C"/>
    <w:rsid w:val="00E34E1F"/>
    <w:rsid w:val="00E360D9"/>
    <w:rsid w:val="00E369B7"/>
    <w:rsid w:val="00E36DF2"/>
    <w:rsid w:val="00E3725C"/>
    <w:rsid w:val="00E37362"/>
    <w:rsid w:val="00E3793B"/>
    <w:rsid w:val="00E406C7"/>
    <w:rsid w:val="00E410EF"/>
    <w:rsid w:val="00E418A5"/>
    <w:rsid w:val="00E431D1"/>
    <w:rsid w:val="00E43686"/>
    <w:rsid w:val="00E43973"/>
    <w:rsid w:val="00E43AA1"/>
    <w:rsid w:val="00E44B3F"/>
    <w:rsid w:val="00E45322"/>
    <w:rsid w:val="00E4537A"/>
    <w:rsid w:val="00E456BA"/>
    <w:rsid w:val="00E4681B"/>
    <w:rsid w:val="00E46FDF"/>
    <w:rsid w:val="00E478B2"/>
    <w:rsid w:val="00E5094F"/>
    <w:rsid w:val="00E50DC5"/>
    <w:rsid w:val="00E52C0E"/>
    <w:rsid w:val="00E5309B"/>
    <w:rsid w:val="00E54A9B"/>
    <w:rsid w:val="00E54B05"/>
    <w:rsid w:val="00E55C1C"/>
    <w:rsid w:val="00E560BC"/>
    <w:rsid w:val="00E57061"/>
    <w:rsid w:val="00E570B8"/>
    <w:rsid w:val="00E5780B"/>
    <w:rsid w:val="00E602F8"/>
    <w:rsid w:val="00E60567"/>
    <w:rsid w:val="00E60958"/>
    <w:rsid w:val="00E6106C"/>
    <w:rsid w:val="00E6173B"/>
    <w:rsid w:val="00E618A4"/>
    <w:rsid w:val="00E6191F"/>
    <w:rsid w:val="00E6228F"/>
    <w:rsid w:val="00E626DF"/>
    <w:rsid w:val="00E62D18"/>
    <w:rsid w:val="00E63343"/>
    <w:rsid w:val="00E6339D"/>
    <w:rsid w:val="00E63904"/>
    <w:rsid w:val="00E63C7E"/>
    <w:rsid w:val="00E646A6"/>
    <w:rsid w:val="00E65D1D"/>
    <w:rsid w:val="00E662EA"/>
    <w:rsid w:val="00E66608"/>
    <w:rsid w:val="00E67A66"/>
    <w:rsid w:val="00E67C3E"/>
    <w:rsid w:val="00E67CC8"/>
    <w:rsid w:val="00E7076C"/>
    <w:rsid w:val="00E71695"/>
    <w:rsid w:val="00E71820"/>
    <w:rsid w:val="00E719F0"/>
    <w:rsid w:val="00E71E27"/>
    <w:rsid w:val="00E72F53"/>
    <w:rsid w:val="00E7314B"/>
    <w:rsid w:val="00E75856"/>
    <w:rsid w:val="00E77503"/>
    <w:rsid w:val="00E77F9C"/>
    <w:rsid w:val="00E80203"/>
    <w:rsid w:val="00E8045E"/>
    <w:rsid w:val="00E808EB"/>
    <w:rsid w:val="00E825D1"/>
    <w:rsid w:val="00E83655"/>
    <w:rsid w:val="00E83E7F"/>
    <w:rsid w:val="00E84318"/>
    <w:rsid w:val="00E87705"/>
    <w:rsid w:val="00E90774"/>
    <w:rsid w:val="00E9097B"/>
    <w:rsid w:val="00E91344"/>
    <w:rsid w:val="00E9155F"/>
    <w:rsid w:val="00E9222A"/>
    <w:rsid w:val="00E938F2"/>
    <w:rsid w:val="00E94A42"/>
    <w:rsid w:val="00E9569F"/>
    <w:rsid w:val="00E96A0F"/>
    <w:rsid w:val="00E97EC4"/>
    <w:rsid w:val="00EA0129"/>
    <w:rsid w:val="00EA120B"/>
    <w:rsid w:val="00EA158C"/>
    <w:rsid w:val="00EA2639"/>
    <w:rsid w:val="00EA3027"/>
    <w:rsid w:val="00EA317F"/>
    <w:rsid w:val="00EA4033"/>
    <w:rsid w:val="00EA5FFF"/>
    <w:rsid w:val="00EA60B4"/>
    <w:rsid w:val="00EA6920"/>
    <w:rsid w:val="00EA6F18"/>
    <w:rsid w:val="00EA7166"/>
    <w:rsid w:val="00EA7433"/>
    <w:rsid w:val="00EA7D2C"/>
    <w:rsid w:val="00EB077D"/>
    <w:rsid w:val="00EB1191"/>
    <w:rsid w:val="00EB25AD"/>
    <w:rsid w:val="00EB5D50"/>
    <w:rsid w:val="00EB6E72"/>
    <w:rsid w:val="00EB70A1"/>
    <w:rsid w:val="00EB7B35"/>
    <w:rsid w:val="00EC00D3"/>
    <w:rsid w:val="00EC108E"/>
    <w:rsid w:val="00EC1197"/>
    <w:rsid w:val="00EC1334"/>
    <w:rsid w:val="00EC32EC"/>
    <w:rsid w:val="00EC3B55"/>
    <w:rsid w:val="00EC4F83"/>
    <w:rsid w:val="00EC69A9"/>
    <w:rsid w:val="00EC76E7"/>
    <w:rsid w:val="00ED0448"/>
    <w:rsid w:val="00ED0617"/>
    <w:rsid w:val="00ED08FA"/>
    <w:rsid w:val="00ED2085"/>
    <w:rsid w:val="00ED23C8"/>
    <w:rsid w:val="00ED27AD"/>
    <w:rsid w:val="00ED2960"/>
    <w:rsid w:val="00ED2E2B"/>
    <w:rsid w:val="00ED4062"/>
    <w:rsid w:val="00ED42D5"/>
    <w:rsid w:val="00ED457D"/>
    <w:rsid w:val="00ED60E4"/>
    <w:rsid w:val="00ED622F"/>
    <w:rsid w:val="00ED67B6"/>
    <w:rsid w:val="00ED75F2"/>
    <w:rsid w:val="00ED76FD"/>
    <w:rsid w:val="00EE0981"/>
    <w:rsid w:val="00EE0F92"/>
    <w:rsid w:val="00EE1753"/>
    <w:rsid w:val="00EE19A7"/>
    <w:rsid w:val="00EE2AF2"/>
    <w:rsid w:val="00EE2D39"/>
    <w:rsid w:val="00EE30F3"/>
    <w:rsid w:val="00EE3F43"/>
    <w:rsid w:val="00EE4F32"/>
    <w:rsid w:val="00EE5627"/>
    <w:rsid w:val="00EE5F6A"/>
    <w:rsid w:val="00EE629D"/>
    <w:rsid w:val="00EE70DF"/>
    <w:rsid w:val="00EF1345"/>
    <w:rsid w:val="00EF15A4"/>
    <w:rsid w:val="00EF2A7F"/>
    <w:rsid w:val="00EF325A"/>
    <w:rsid w:val="00EF34E8"/>
    <w:rsid w:val="00EF3867"/>
    <w:rsid w:val="00EF4CFC"/>
    <w:rsid w:val="00EF542A"/>
    <w:rsid w:val="00EF6344"/>
    <w:rsid w:val="00EF64DD"/>
    <w:rsid w:val="00EF6B8B"/>
    <w:rsid w:val="00EF7C5D"/>
    <w:rsid w:val="00F00694"/>
    <w:rsid w:val="00F008CD"/>
    <w:rsid w:val="00F02020"/>
    <w:rsid w:val="00F03D28"/>
    <w:rsid w:val="00F04CD7"/>
    <w:rsid w:val="00F04ED7"/>
    <w:rsid w:val="00F06621"/>
    <w:rsid w:val="00F068D4"/>
    <w:rsid w:val="00F07CF3"/>
    <w:rsid w:val="00F07F90"/>
    <w:rsid w:val="00F10089"/>
    <w:rsid w:val="00F10687"/>
    <w:rsid w:val="00F10BB8"/>
    <w:rsid w:val="00F110CA"/>
    <w:rsid w:val="00F113D1"/>
    <w:rsid w:val="00F130AD"/>
    <w:rsid w:val="00F132B4"/>
    <w:rsid w:val="00F14D6D"/>
    <w:rsid w:val="00F14ED5"/>
    <w:rsid w:val="00F1511A"/>
    <w:rsid w:val="00F1605F"/>
    <w:rsid w:val="00F16EC4"/>
    <w:rsid w:val="00F178C7"/>
    <w:rsid w:val="00F200DB"/>
    <w:rsid w:val="00F202B7"/>
    <w:rsid w:val="00F20314"/>
    <w:rsid w:val="00F20640"/>
    <w:rsid w:val="00F21E3C"/>
    <w:rsid w:val="00F2236B"/>
    <w:rsid w:val="00F22C00"/>
    <w:rsid w:val="00F23045"/>
    <w:rsid w:val="00F23982"/>
    <w:rsid w:val="00F25701"/>
    <w:rsid w:val="00F262E1"/>
    <w:rsid w:val="00F26FD8"/>
    <w:rsid w:val="00F27669"/>
    <w:rsid w:val="00F325C3"/>
    <w:rsid w:val="00F33750"/>
    <w:rsid w:val="00F33BC6"/>
    <w:rsid w:val="00F347BD"/>
    <w:rsid w:val="00F35538"/>
    <w:rsid w:val="00F36F48"/>
    <w:rsid w:val="00F37EC2"/>
    <w:rsid w:val="00F40827"/>
    <w:rsid w:val="00F4166A"/>
    <w:rsid w:val="00F41C17"/>
    <w:rsid w:val="00F43866"/>
    <w:rsid w:val="00F43CA3"/>
    <w:rsid w:val="00F44E27"/>
    <w:rsid w:val="00F45584"/>
    <w:rsid w:val="00F4569C"/>
    <w:rsid w:val="00F45D97"/>
    <w:rsid w:val="00F46163"/>
    <w:rsid w:val="00F4644F"/>
    <w:rsid w:val="00F469B9"/>
    <w:rsid w:val="00F47BB8"/>
    <w:rsid w:val="00F47F0A"/>
    <w:rsid w:val="00F506BB"/>
    <w:rsid w:val="00F50BF1"/>
    <w:rsid w:val="00F50E99"/>
    <w:rsid w:val="00F5195F"/>
    <w:rsid w:val="00F520B0"/>
    <w:rsid w:val="00F52AD1"/>
    <w:rsid w:val="00F5321A"/>
    <w:rsid w:val="00F533AA"/>
    <w:rsid w:val="00F53D55"/>
    <w:rsid w:val="00F53DB4"/>
    <w:rsid w:val="00F543AF"/>
    <w:rsid w:val="00F54519"/>
    <w:rsid w:val="00F54558"/>
    <w:rsid w:val="00F55107"/>
    <w:rsid w:val="00F576AA"/>
    <w:rsid w:val="00F57B4B"/>
    <w:rsid w:val="00F603CE"/>
    <w:rsid w:val="00F6081B"/>
    <w:rsid w:val="00F60C76"/>
    <w:rsid w:val="00F60E54"/>
    <w:rsid w:val="00F61F56"/>
    <w:rsid w:val="00F6242E"/>
    <w:rsid w:val="00F629DB"/>
    <w:rsid w:val="00F6538C"/>
    <w:rsid w:val="00F664EF"/>
    <w:rsid w:val="00F668B5"/>
    <w:rsid w:val="00F67011"/>
    <w:rsid w:val="00F67450"/>
    <w:rsid w:val="00F67876"/>
    <w:rsid w:val="00F70107"/>
    <w:rsid w:val="00F7135C"/>
    <w:rsid w:val="00F71C27"/>
    <w:rsid w:val="00F71CB1"/>
    <w:rsid w:val="00F71D20"/>
    <w:rsid w:val="00F73C33"/>
    <w:rsid w:val="00F75FF0"/>
    <w:rsid w:val="00F76165"/>
    <w:rsid w:val="00F76D01"/>
    <w:rsid w:val="00F76D20"/>
    <w:rsid w:val="00F7714D"/>
    <w:rsid w:val="00F77E74"/>
    <w:rsid w:val="00F8002E"/>
    <w:rsid w:val="00F8030D"/>
    <w:rsid w:val="00F80417"/>
    <w:rsid w:val="00F80E9E"/>
    <w:rsid w:val="00F8276C"/>
    <w:rsid w:val="00F8298F"/>
    <w:rsid w:val="00F82BE0"/>
    <w:rsid w:val="00F82EEC"/>
    <w:rsid w:val="00F83F2A"/>
    <w:rsid w:val="00F842FB"/>
    <w:rsid w:val="00F843E7"/>
    <w:rsid w:val="00F855FF"/>
    <w:rsid w:val="00F859D0"/>
    <w:rsid w:val="00F86E07"/>
    <w:rsid w:val="00F87193"/>
    <w:rsid w:val="00F8754B"/>
    <w:rsid w:val="00F8798E"/>
    <w:rsid w:val="00F87DC9"/>
    <w:rsid w:val="00F90429"/>
    <w:rsid w:val="00F911C6"/>
    <w:rsid w:val="00F926BC"/>
    <w:rsid w:val="00F93D67"/>
    <w:rsid w:val="00F94922"/>
    <w:rsid w:val="00F9540B"/>
    <w:rsid w:val="00F9557C"/>
    <w:rsid w:val="00F966D8"/>
    <w:rsid w:val="00F96884"/>
    <w:rsid w:val="00FA0BE7"/>
    <w:rsid w:val="00FA0D29"/>
    <w:rsid w:val="00FA0D43"/>
    <w:rsid w:val="00FA193F"/>
    <w:rsid w:val="00FA2B5F"/>
    <w:rsid w:val="00FA3169"/>
    <w:rsid w:val="00FA4DB0"/>
    <w:rsid w:val="00FA5F7F"/>
    <w:rsid w:val="00FA607F"/>
    <w:rsid w:val="00FA61F4"/>
    <w:rsid w:val="00FA654E"/>
    <w:rsid w:val="00FA68CD"/>
    <w:rsid w:val="00FA740F"/>
    <w:rsid w:val="00FA773D"/>
    <w:rsid w:val="00FB0312"/>
    <w:rsid w:val="00FB0824"/>
    <w:rsid w:val="00FB08FC"/>
    <w:rsid w:val="00FB202C"/>
    <w:rsid w:val="00FB294D"/>
    <w:rsid w:val="00FB3B29"/>
    <w:rsid w:val="00FB3E69"/>
    <w:rsid w:val="00FB4025"/>
    <w:rsid w:val="00FB4141"/>
    <w:rsid w:val="00FB4ED6"/>
    <w:rsid w:val="00FB5256"/>
    <w:rsid w:val="00FB656D"/>
    <w:rsid w:val="00FB6BE5"/>
    <w:rsid w:val="00FB74C3"/>
    <w:rsid w:val="00FB7C46"/>
    <w:rsid w:val="00FB7EAC"/>
    <w:rsid w:val="00FC1664"/>
    <w:rsid w:val="00FC16D9"/>
    <w:rsid w:val="00FC1CE4"/>
    <w:rsid w:val="00FC1DDF"/>
    <w:rsid w:val="00FC26F3"/>
    <w:rsid w:val="00FC30AC"/>
    <w:rsid w:val="00FC33EB"/>
    <w:rsid w:val="00FC3E80"/>
    <w:rsid w:val="00FC3FAD"/>
    <w:rsid w:val="00FC405D"/>
    <w:rsid w:val="00FC5148"/>
    <w:rsid w:val="00FC6D73"/>
    <w:rsid w:val="00FD03DB"/>
    <w:rsid w:val="00FD1945"/>
    <w:rsid w:val="00FD2C36"/>
    <w:rsid w:val="00FD3658"/>
    <w:rsid w:val="00FD4044"/>
    <w:rsid w:val="00FD48BC"/>
    <w:rsid w:val="00FD4B24"/>
    <w:rsid w:val="00FD4B5C"/>
    <w:rsid w:val="00FD4D41"/>
    <w:rsid w:val="00FD5D30"/>
    <w:rsid w:val="00FD6005"/>
    <w:rsid w:val="00FD6B06"/>
    <w:rsid w:val="00FE1165"/>
    <w:rsid w:val="00FE1E97"/>
    <w:rsid w:val="00FE3E87"/>
    <w:rsid w:val="00FE3F76"/>
    <w:rsid w:val="00FE533E"/>
    <w:rsid w:val="00FE564E"/>
    <w:rsid w:val="00FE5BC6"/>
    <w:rsid w:val="00FE62EE"/>
    <w:rsid w:val="00FE6F52"/>
    <w:rsid w:val="00FE75AE"/>
    <w:rsid w:val="00FF0D59"/>
    <w:rsid w:val="00FF1001"/>
    <w:rsid w:val="00FF1865"/>
    <w:rsid w:val="00FF1DEE"/>
    <w:rsid w:val="00FF2111"/>
    <w:rsid w:val="00FF236A"/>
    <w:rsid w:val="00FF2735"/>
    <w:rsid w:val="00FF5234"/>
    <w:rsid w:val="00FF54AB"/>
    <w:rsid w:val="00FF5718"/>
    <w:rsid w:val="00FF6156"/>
    <w:rsid w:val="00FF70B4"/>
    <w:rsid w:val="00FF72E7"/>
    <w:rsid w:val="00FF7D5D"/>
    <w:rsid w:val="00FF7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43B4DF1"/>
  <w15:chartTrackingRefBased/>
  <w15:docId w15:val="{B765FA36-7214-4AB2-A627-BBF3DC0F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D4F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B94D4F"/>
    <w:pPr>
      <w:spacing w:before="37"/>
      <w:ind w:left="101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94A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07F4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7F4A"/>
  </w:style>
  <w:style w:type="paragraph" w:styleId="Piedepgina">
    <w:name w:val="footer"/>
    <w:basedOn w:val="Normal"/>
    <w:link w:val="PiedepginaCar"/>
    <w:uiPriority w:val="99"/>
    <w:unhideWhenUsed/>
    <w:rsid w:val="00307F4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7F4A"/>
  </w:style>
  <w:style w:type="paragraph" w:styleId="NormalWeb">
    <w:name w:val="Normal (Web)"/>
    <w:basedOn w:val="Normal"/>
    <w:uiPriority w:val="99"/>
    <w:unhideWhenUsed/>
    <w:rsid w:val="005B6AF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1523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15237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1C1075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B0E6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B0E69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B0E6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B0E6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B0E69"/>
    <w:rPr>
      <w:b/>
      <w:bCs/>
      <w:sz w:val="20"/>
      <w:szCs w:val="20"/>
    </w:rPr>
  </w:style>
  <w:style w:type="character" w:customStyle="1" w:styleId="normaltextrun">
    <w:name w:val="normaltextrun"/>
    <w:basedOn w:val="Fuentedeprrafopredeter"/>
    <w:rsid w:val="005A1AB2"/>
  </w:style>
  <w:style w:type="character" w:customStyle="1" w:styleId="Ttulo1Car">
    <w:name w:val="Título 1 Car"/>
    <w:basedOn w:val="Fuentedeprrafopredeter"/>
    <w:link w:val="Ttulo1"/>
    <w:uiPriority w:val="9"/>
    <w:rsid w:val="00B94D4F"/>
    <w:rPr>
      <w:rFonts w:ascii="Arial" w:eastAsia="Arial" w:hAnsi="Arial" w:cs="Arial"/>
      <w:b/>
      <w:bCs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B94D4F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94D4F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0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6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0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8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67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0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6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9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9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7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7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53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9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4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85DE73EBD93C4185161CBC7A2BFDB6" ma:contentTypeVersion="13" ma:contentTypeDescription="Crear nuevo documento." ma:contentTypeScope="" ma:versionID="e9c922a56dbb8e9035df8594d35a33f8">
  <xsd:schema xmlns:xsd="http://www.w3.org/2001/XMLSchema" xmlns:xs="http://www.w3.org/2001/XMLSchema" xmlns:p="http://schemas.microsoft.com/office/2006/metadata/properties" xmlns:ns3="b58a45db-cf66-4211-81b4-f523a4f46e46" xmlns:ns4="d6f417fd-ab23-4efa-ba89-903a19ea64c8" targetNamespace="http://schemas.microsoft.com/office/2006/metadata/properties" ma:root="true" ma:fieldsID="9eb2b16dde663470cfc0a101b39195b9" ns3:_="" ns4:_="">
    <xsd:import namespace="b58a45db-cf66-4211-81b4-f523a4f46e46"/>
    <xsd:import namespace="d6f417fd-ab23-4efa-ba89-903a19ea64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EventHashCode" minOccurs="0"/>
                <xsd:element ref="ns3:MediaServiceGenerationTime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a45db-cf66-4211-81b4-f523a4f46e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f417fd-ab23-4efa-ba89-903a19ea64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2179B96-3949-4A5D-9D7A-4662847ADF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4AEFF2D-9E7D-4A10-92B4-D0E57580FA0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7A8DDB6-D348-4AA8-B0EB-27C4338299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8a45db-cf66-4211-81b4-f523a4f46e46"/>
    <ds:schemaRef ds:uri="d6f417fd-ab23-4efa-ba89-903a19ea64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338797-1AB1-48E7-831C-55B0A5CC274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6992</TotalTime>
  <Pages>1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Helbert Ruben Borja Garcia</dc:creator>
  <cp:keywords/>
  <dc:description/>
  <cp:lastModifiedBy>Jhony Mendoza Bendezu</cp:lastModifiedBy>
  <cp:revision>723</cp:revision>
  <cp:lastPrinted>2026-09-17T13:18:00Z</cp:lastPrinted>
  <dcterms:created xsi:type="dcterms:W3CDTF">2023-03-18T22:29:00Z</dcterms:created>
  <dcterms:modified xsi:type="dcterms:W3CDTF">2026-10-02T13:37:00Z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0x010100BE85DE73EBD93C4185161CBC7A2BFDB6</vt:lpwstr>
  </property>
</Properties>
</file>