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D368C" w14:textId="77777777" w:rsidR="00FD0B9E" w:rsidRPr="00FD0B9E" w:rsidRDefault="00FD0B9E" w:rsidP="00FD0B9E">
      <w:pPr>
        <w:widowControl w:val="0"/>
        <w:autoSpaceDE w:val="0"/>
        <w:autoSpaceDN w:val="0"/>
        <w:spacing w:before="93"/>
        <w:ind w:left="2130" w:right="2145"/>
        <w:jc w:val="center"/>
        <w:rPr>
          <w:rFonts w:ascii="Arial" w:eastAsia="Arial MT" w:hAnsi="Arial MT" w:cs="Arial MT"/>
          <w:b/>
          <w:szCs w:val="22"/>
        </w:rPr>
      </w:pPr>
      <w:r w:rsidRPr="00FD0B9E">
        <w:rPr>
          <w:rFonts w:ascii="Arial" w:eastAsia="Arial MT" w:hAnsi="Arial MT" w:cs="Arial MT"/>
          <w:b/>
          <w:szCs w:val="22"/>
          <w:u w:val="thick"/>
        </w:rPr>
        <w:t>Constancia</w:t>
      </w:r>
    </w:p>
    <w:p w14:paraId="70726B81" w14:textId="77777777" w:rsidR="00FD0B9E" w:rsidRPr="00FD0B9E" w:rsidRDefault="00FD0B9E" w:rsidP="00FD0B9E">
      <w:pPr>
        <w:widowControl w:val="0"/>
        <w:autoSpaceDE w:val="0"/>
        <w:autoSpaceDN w:val="0"/>
        <w:spacing w:before="1"/>
        <w:rPr>
          <w:rFonts w:ascii="Arial" w:eastAsia="Arial MT" w:hAnsi="Arial MT" w:cs="Arial MT"/>
          <w:b/>
          <w:sz w:val="23"/>
          <w:szCs w:val="22"/>
        </w:rPr>
      </w:pPr>
    </w:p>
    <w:p w14:paraId="70931B1D" w14:textId="3556F8EF" w:rsidR="00FD0B9E" w:rsidRPr="00900529" w:rsidRDefault="00FD0B9E" w:rsidP="00FD0B9E">
      <w:pPr>
        <w:widowControl w:val="0"/>
        <w:autoSpaceDE w:val="0"/>
        <w:autoSpaceDN w:val="0"/>
        <w:spacing w:before="94" w:line="276" w:lineRule="auto"/>
        <w:ind w:left="102" w:right="113"/>
        <w:jc w:val="both"/>
        <w:rPr>
          <w:rFonts w:ascii="Arial" w:eastAsia="Arial MT" w:hAnsi="Arial" w:cs="Arial"/>
          <w:sz w:val="20"/>
          <w:szCs w:val="20"/>
        </w:rPr>
      </w:pPr>
      <w:r w:rsidRPr="00900529">
        <w:rPr>
          <w:rFonts w:ascii="Arial" w:eastAsia="Arial MT" w:hAnsi="Arial" w:cs="Arial"/>
          <w:sz w:val="20"/>
          <w:szCs w:val="20"/>
        </w:rPr>
        <w:t>Luego de la revisión de la solicitud, el presidente del Comité Institucional de Ética en</w:t>
      </w:r>
      <w:r w:rsidRPr="00900529">
        <w:rPr>
          <w:rFonts w:ascii="Arial" w:eastAsia="Arial MT" w:hAnsi="Arial" w:cs="Arial"/>
          <w:spacing w:val="1"/>
          <w:sz w:val="20"/>
          <w:szCs w:val="20"/>
        </w:rPr>
        <w:t xml:space="preserve"> </w:t>
      </w:r>
      <w:r w:rsidRPr="00900529">
        <w:rPr>
          <w:rFonts w:ascii="Arial" w:eastAsia="Arial MT" w:hAnsi="Arial" w:cs="Arial"/>
          <w:sz w:val="20"/>
          <w:szCs w:val="20"/>
        </w:rPr>
        <w:t xml:space="preserve">Investigación </w:t>
      </w:r>
      <w:r w:rsidR="00592206" w:rsidRPr="00900529">
        <w:rPr>
          <w:rFonts w:ascii="Arial" w:eastAsia="Arial MT" w:hAnsi="Arial" w:cs="Arial"/>
          <w:sz w:val="20"/>
          <w:szCs w:val="20"/>
        </w:rPr>
        <w:t xml:space="preserve">con Animales y Biodiversidad </w:t>
      </w:r>
      <w:r w:rsidRPr="00900529">
        <w:rPr>
          <w:rFonts w:ascii="Arial" w:eastAsia="Arial MT" w:hAnsi="Arial" w:cs="Arial"/>
          <w:sz w:val="20"/>
          <w:szCs w:val="20"/>
        </w:rPr>
        <w:t>de la Universidad Científica del Sur (CIEI-</w:t>
      </w:r>
      <w:r w:rsidR="00592206" w:rsidRPr="00900529">
        <w:rPr>
          <w:rFonts w:ascii="Arial" w:eastAsia="Arial MT" w:hAnsi="Arial" w:cs="Arial"/>
          <w:sz w:val="20"/>
          <w:szCs w:val="20"/>
        </w:rPr>
        <w:t>AB-</w:t>
      </w:r>
      <w:r w:rsidRPr="00900529">
        <w:rPr>
          <w:rFonts w:ascii="Arial" w:eastAsia="Arial MT" w:hAnsi="Arial" w:cs="Arial"/>
          <w:sz w:val="20"/>
          <w:szCs w:val="20"/>
        </w:rPr>
        <w:t xml:space="preserve">CIENTÍFICA) hace constar </w:t>
      </w:r>
      <w:r w:rsidR="00592206" w:rsidRPr="00900529">
        <w:rPr>
          <w:rFonts w:ascii="Arial" w:eastAsia="Arial MT" w:hAnsi="Arial" w:cs="Arial"/>
          <w:sz w:val="20"/>
          <w:szCs w:val="20"/>
        </w:rPr>
        <w:t xml:space="preserve">que el </w:t>
      </w:r>
      <w:r w:rsidRPr="00900529">
        <w:rPr>
          <w:rFonts w:ascii="Arial" w:eastAsia="Arial MT" w:hAnsi="Arial" w:cs="Arial"/>
          <w:sz w:val="20"/>
          <w:szCs w:val="20"/>
        </w:rPr>
        <w:t>CIE-</w:t>
      </w:r>
      <w:r w:rsidR="00592206" w:rsidRPr="00900529">
        <w:rPr>
          <w:rFonts w:ascii="Arial" w:eastAsia="Arial MT" w:hAnsi="Arial" w:cs="Arial"/>
          <w:sz w:val="20"/>
          <w:szCs w:val="20"/>
        </w:rPr>
        <w:t>AB-</w:t>
      </w:r>
      <w:r w:rsidRPr="00900529">
        <w:rPr>
          <w:rFonts w:ascii="Arial" w:eastAsia="Arial MT" w:hAnsi="Arial" w:cs="Arial"/>
          <w:sz w:val="20"/>
          <w:szCs w:val="20"/>
        </w:rPr>
        <w:t>CIENTÍFICA ha aprobado de forma expedita la</w:t>
      </w:r>
      <w:r w:rsidRPr="00900529">
        <w:rPr>
          <w:rFonts w:ascii="Arial" w:eastAsia="Arial MT" w:hAnsi="Arial" w:cs="Arial"/>
          <w:spacing w:val="1"/>
          <w:sz w:val="20"/>
          <w:szCs w:val="20"/>
        </w:rPr>
        <w:t xml:space="preserve"> </w:t>
      </w:r>
      <w:r w:rsidRPr="00900529">
        <w:rPr>
          <w:rFonts w:ascii="Arial" w:eastAsia="Arial MT" w:hAnsi="Arial" w:cs="Arial"/>
          <w:b/>
          <w:sz w:val="20"/>
          <w:szCs w:val="20"/>
        </w:rPr>
        <w:t xml:space="preserve">enmienda </w:t>
      </w:r>
      <w:r w:rsidRPr="00900529">
        <w:rPr>
          <w:rFonts w:ascii="Arial" w:eastAsia="Arial MT" w:hAnsi="Arial" w:cs="Arial"/>
          <w:sz w:val="20"/>
          <w:szCs w:val="20"/>
        </w:rPr>
        <w:t>del proyecto de</w:t>
      </w:r>
      <w:r w:rsidRPr="00900529">
        <w:rPr>
          <w:rFonts w:ascii="Arial" w:eastAsia="Arial MT" w:hAnsi="Arial" w:cs="Arial"/>
          <w:spacing w:val="1"/>
          <w:sz w:val="20"/>
          <w:szCs w:val="20"/>
        </w:rPr>
        <w:t xml:space="preserve"> </w:t>
      </w:r>
      <w:r w:rsidRPr="00900529">
        <w:rPr>
          <w:rFonts w:ascii="Arial" w:eastAsia="Arial MT" w:hAnsi="Arial" w:cs="Arial"/>
          <w:sz w:val="20"/>
          <w:szCs w:val="20"/>
        </w:rPr>
        <w:t>investigación</w:t>
      </w:r>
      <w:r w:rsidRPr="00900529">
        <w:rPr>
          <w:rFonts w:ascii="Arial" w:eastAsia="Arial MT" w:hAnsi="Arial" w:cs="Arial"/>
          <w:spacing w:val="-1"/>
          <w:sz w:val="20"/>
          <w:szCs w:val="20"/>
        </w:rPr>
        <w:t xml:space="preserve"> </w:t>
      </w:r>
      <w:r w:rsidRPr="00900529">
        <w:rPr>
          <w:rFonts w:ascii="Arial" w:eastAsia="Arial MT" w:hAnsi="Arial" w:cs="Arial"/>
          <w:sz w:val="20"/>
          <w:szCs w:val="20"/>
        </w:rPr>
        <w:t>que se</w:t>
      </w:r>
      <w:r w:rsidRPr="00900529">
        <w:rPr>
          <w:rFonts w:ascii="Arial" w:eastAsia="Arial MT" w:hAnsi="Arial" w:cs="Arial"/>
          <w:spacing w:val="-2"/>
          <w:sz w:val="20"/>
          <w:szCs w:val="20"/>
        </w:rPr>
        <w:t xml:space="preserve"> </w:t>
      </w:r>
      <w:r w:rsidRPr="00900529">
        <w:rPr>
          <w:rFonts w:ascii="Arial" w:eastAsia="Arial MT" w:hAnsi="Arial" w:cs="Arial"/>
          <w:sz w:val="20"/>
          <w:szCs w:val="20"/>
        </w:rPr>
        <w:t>detalla continuación:</w:t>
      </w:r>
    </w:p>
    <w:p w14:paraId="56840D10" w14:textId="77777777" w:rsidR="00FD0B9E" w:rsidRPr="00FD0B9E" w:rsidRDefault="00FD0B9E" w:rsidP="00FD0B9E">
      <w:pPr>
        <w:widowControl w:val="0"/>
        <w:autoSpaceDE w:val="0"/>
        <w:autoSpaceDN w:val="0"/>
        <w:spacing w:before="3"/>
        <w:rPr>
          <w:rFonts w:ascii="Arial MT" w:eastAsia="Arial MT" w:hAnsi="Arial MT" w:cs="Arial MT"/>
          <w:sz w:val="25"/>
          <w:szCs w:val="22"/>
        </w:rPr>
      </w:pPr>
    </w:p>
    <w:p w14:paraId="428907A8" w14:textId="77777777" w:rsidR="00900529" w:rsidRDefault="00900529" w:rsidP="00900529">
      <w:pPr>
        <w:spacing w:line="257" w:lineRule="auto"/>
        <w:ind w:left="2369" w:hanging="2268"/>
        <w:rPr>
          <w:rFonts w:ascii="Arial" w:hAnsi="Arial" w:cs="Arial"/>
          <w:b/>
          <w:bCs/>
          <w:sz w:val="20"/>
          <w:szCs w:val="20"/>
        </w:rPr>
      </w:pPr>
      <w:r w:rsidRPr="00FC2C06">
        <w:rPr>
          <w:rFonts w:ascii="Arial" w:hAnsi="Arial" w:cs="Arial"/>
          <w:sz w:val="20"/>
          <w:szCs w:val="20"/>
        </w:rPr>
        <w:t>Código de Registro:</w:t>
      </w:r>
      <w:r w:rsidRPr="00FC2C06">
        <w:rPr>
          <w:rFonts w:ascii="Arial" w:hAnsi="Arial" w:cs="Arial"/>
          <w:sz w:val="20"/>
          <w:szCs w:val="20"/>
        </w:rPr>
        <w:tab/>
      </w:r>
      <w:r w:rsidRPr="00FC2C06">
        <w:rPr>
          <w:rFonts w:ascii="Arial" w:hAnsi="Arial" w:cs="Arial"/>
          <w:sz w:val="20"/>
          <w:szCs w:val="20"/>
        </w:rPr>
        <w:tab/>
      </w:r>
      <w:r w:rsidRPr="00FC2C06">
        <w:rPr>
          <w:rFonts w:ascii="Arial" w:hAnsi="Arial" w:cs="Arial"/>
          <w:b/>
          <w:bCs/>
          <w:sz w:val="20"/>
          <w:szCs w:val="20"/>
        </w:rPr>
        <w:t>${</w:t>
      </w:r>
      <w:proofErr w:type="spellStart"/>
      <w:r w:rsidRPr="00FC2C06">
        <w:rPr>
          <w:rFonts w:ascii="Arial" w:hAnsi="Arial" w:cs="Arial"/>
          <w:b/>
          <w:bCs/>
          <w:sz w:val="20"/>
          <w:szCs w:val="20"/>
        </w:rPr>
        <w:t>Codigo</w:t>
      </w:r>
      <w:proofErr w:type="spellEnd"/>
      <w:r w:rsidRPr="00FC2C06">
        <w:rPr>
          <w:rFonts w:ascii="Arial" w:hAnsi="Arial" w:cs="Arial"/>
          <w:b/>
          <w:bCs/>
          <w:sz w:val="20"/>
          <w:szCs w:val="20"/>
        </w:rPr>
        <w:t>}</w:t>
      </w:r>
    </w:p>
    <w:p w14:paraId="1DF788E2" w14:textId="77777777" w:rsidR="00900529" w:rsidRPr="00FC2C06" w:rsidRDefault="00900529" w:rsidP="00900529">
      <w:pPr>
        <w:spacing w:line="257" w:lineRule="auto"/>
        <w:ind w:left="2369" w:hanging="2268"/>
        <w:rPr>
          <w:sz w:val="20"/>
          <w:szCs w:val="20"/>
        </w:rPr>
      </w:pPr>
    </w:p>
    <w:p w14:paraId="3C4B1035" w14:textId="77777777" w:rsidR="00900529" w:rsidRDefault="00900529" w:rsidP="00900529">
      <w:pPr>
        <w:spacing w:line="257" w:lineRule="auto"/>
        <w:ind w:left="2824" w:hanging="2722"/>
        <w:jc w:val="both"/>
        <w:rPr>
          <w:rFonts w:ascii="Arial" w:hAnsi="Arial" w:cs="Arial"/>
          <w:b/>
          <w:bCs/>
          <w:sz w:val="20"/>
          <w:szCs w:val="20"/>
        </w:rPr>
      </w:pPr>
      <w:r w:rsidRPr="00FC2C06">
        <w:rPr>
          <w:rFonts w:ascii="Arial" w:hAnsi="Arial" w:cs="Arial"/>
          <w:color w:val="000000" w:themeColor="text1"/>
          <w:sz w:val="20"/>
          <w:szCs w:val="20"/>
        </w:rPr>
        <w:t>Título:</w:t>
      </w:r>
      <w:r>
        <w:rPr>
          <w:rFonts w:ascii="Arial" w:hAnsi="Arial" w:cs="Arial"/>
          <w:color w:val="000000" w:themeColor="text1"/>
          <w:sz w:val="20"/>
          <w:szCs w:val="20"/>
        </w:rPr>
        <w:tab/>
      </w:r>
      <w:r w:rsidRPr="00FC2C06">
        <w:rPr>
          <w:rFonts w:ascii="Arial" w:hAnsi="Arial" w:cs="Arial"/>
          <w:b/>
          <w:bCs/>
          <w:sz w:val="20"/>
          <w:szCs w:val="20"/>
        </w:rPr>
        <w:t>${Titulo}</w:t>
      </w:r>
    </w:p>
    <w:p w14:paraId="26B98D62" w14:textId="77777777" w:rsidR="00900529" w:rsidRPr="00FC2C06" w:rsidRDefault="00900529" w:rsidP="00900529">
      <w:pPr>
        <w:spacing w:line="257" w:lineRule="auto"/>
        <w:ind w:left="2936" w:hanging="2835"/>
        <w:jc w:val="both"/>
        <w:rPr>
          <w:sz w:val="20"/>
          <w:szCs w:val="20"/>
        </w:rPr>
      </w:pPr>
    </w:p>
    <w:p w14:paraId="3771B10F" w14:textId="77777777" w:rsidR="00900529" w:rsidRDefault="00900529" w:rsidP="00900529">
      <w:pPr>
        <w:tabs>
          <w:tab w:val="left" w:pos="2552"/>
          <w:tab w:val="left" w:pos="2835"/>
          <w:tab w:val="left" w:pos="2977"/>
          <w:tab w:val="left" w:pos="3119"/>
          <w:tab w:val="left" w:pos="5954"/>
          <w:tab w:val="left" w:pos="7938"/>
        </w:tabs>
        <w:ind w:left="2936" w:hanging="2835"/>
        <w:jc w:val="both"/>
        <w:rPr>
          <w:rFonts w:ascii="Arial" w:hAnsi="Arial" w:cs="Arial"/>
          <w:b/>
          <w:bCs/>
          <w:sz w:val="20"/>
          <w:szCs w:val="20"/>
        </w:rPr>
      </w:pPr>
      <w:r w:rsidRPr="00FC2C06">
        <w:rPr>
          <w:rFonts w:ascii="Arial" w:eastAsia="Times New Roman" w:hAnsi="Arial" w:cs="Arial"/>
          <w:color w:val="000000" w:themeColor="text1"/>
          <w:sz w:val="20"/>
          <w:szCs w:val="20"/>
          <w:lang w:eastAsia="es-ES"/>
        </w:rPr>
        <w:t>Investigador(a):</w:t>
      </w:r>
      <w:r w:rsidRPr="00FC2C06">
        <w:rPr>
          <w:rFonts w:ascii="Arial" w:eastAsia="Times New Roman" w:hAnsi="Arial" w:cs="Arial"/>
          <w:color w:val="000000" w:themeColor="text1"/>
          <w:sz w:val="20"/>
          <w:szCs w:val="20"/>
          <w:lang w:eastAsia="es-ES"/>
        </w:rPr>
        <w:tab/>
      </w:r>
      <w:r w:rsidRPr="00FC2C06">
        <w:rPr>
          <w:rFonts w:ascii="Arial" w:eastAsia="Times New Roman" w:hAnsi="Arial" w:cs="Arial"/>
          <w:color w:val="000000" w:themeColor="text1"/>
          <w:sz w:val="20"/>
          <w:szCs w:val="20"/>
          <w:lang w:eastAsia="es-ES"/>
        </w:rPr>
        <w:tab/>
      </w:r>
      <w:r w:rsidRPr="00FC2C06">
        <w:rPr>
          <w:rFonts w:ascii="Arial" w:hAnsi="Arial" w:cs="Arial"/>
          <w:b/>
          <w:bCs/>
          <w:sz w:val="20"/>
          <w:szCs w:val="20"/>
        </w:rPr>
        <w:t>${Investigador}</w:t>
      </w:r>
    </w:p>
    <w:p w14:paraId="1FA258BB" w14:textId="77777777" w:rsidR="00900529" w:rsidRDefault="00900529" w:rsidP="00900529">
      <w:pPr>
        <w:tabs>
          <w:tab w:val="left" w:pos="2552"/>
          <w:tab w:val="left" w:pos="2835"/>
          <w:tab w:val="left" w:pos="2977"/>
          <w:tab w:val="left" w:pos="3119"/>
          <w:tab w:val="left" w:pos="5954"/>
          <w:tab w:val="left" w:pos="7938"/>
        </w:tabs>
        <w:ind w:left="2936" w:hanging="2835"/>
        <w:jc w:val="both"/>
        <w:rPr>
          <w:rFonts w:ascii="Arial" w:hAnsi="Arial" w:cs="Arial"/>
          <w:b/>
          <w:bCs/>
          <w:sz w:val="20"/>
          <w:szCs w:val="20"/>
        </w:rPr>
      </w:pPr>
    </w:p>
    <w:p w14:paraId="3232ADF7" w14:textId="7028301D" w:rsidR="00900529" w:rsidRPr="00F2568C" w:rsidRDefault="00900529" w:rsidP="00900529">
      <w:pPr>
        <w:tabs>
          <w:tab w:val="left" w:pos="2552"/>
          <w:tab w:val="left" w:pos="2835"/>
          <w:tab w:val="left" w:pos="2977"/>
          <w:tab w:val="left" w:pos="3119"/>
          <w:tab w:val="left" w:pos="5954"/>
          <w:tab w:val="left" w:pos="7938"/>
        </w:tabs>
        <w:ind w:left="2936" w:hanging="2835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Documentos vinculados: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F2568C">
        <w:rPr>
          <w:rFonts w:ascii="Arial" w:hAnsi="Arial" w:cs="Arial"/>
          <w:b/>
          <w:bCs/>
          <w:sz w:val="20"/>
          <w:szCs w:val="20"/>
        </w:rPr>
        <w:t>CONST</w:t>
      </w:r>
      <w:r w:rsidR="00726EEA">
        <w:rPr>
          <w:rFonts w:ascii="Arial" w:hAnsi="Arial" w:cs="Arial"/>
          <w:b/>
          <w:bCs/>
          <w:sz w:val="20"/>
          <w:szCs w:val="20"/>
        </w:rPr>
        <w:t>A</w:t>
      </w:r>
      <w:r w:rsidRPr="00F2568C">
        <w:rPr>
          <w:rFonts w:ascii="Arial" w:hAnsi="Arial" w:cs="Arial"/>
          <w:b/>
          <w:bCs/>
          <w:sz w:val="20"/>
          <w:szCs w:val="20"/>
        </w:rPr>
        <w:t xml:space="preserve">NCIA </w:t>
      </w:r>
      <w:proofErr w:type="spellStart"/>
      <w:r w:rsidRPr="00F2568C">
        <w:rPr>
          <w:rFonts w:ascii="Arial" w:hAnsi="Arial" w:cs="Arial"/>
          <w:b/>
          <w:bCs/>
          <w:sz w:val="20"/>
          <w:szCs w:val="20"/>
        </w:rPr>
        <w:t>N°</w:t>
      </w:r>
      <w:proofErr w:type="spellEnd"/>
      <w:r w:rsidRPr="00F2568C">
        <w:rPr>
          <w:rFonts w:ascii="Arial" w:hAnsi="Arial" w:cs="Arial"/>
          <w:b/>
          <w:bCs/>
          <w:sz w:val="20"/>
          <w:szCs w:val="20"/>
        </w:rPr>
        <w:t>${Constancia}</w:t>
      </w:r>
    </w:p>
    <w:p w14:paraId="7644572E" w14:textId="77777777" w:rsidR="00FD0B9E" w:rsidRPr="00FD0B9E" w:rsidRDefault="00FD0B9E" w:rsidP="00FD0B9E">
      <w:pPr>
        <w:widowControl w:val="0"/>
        <w:autoSpaceDE w:val="0"/>
        <w:autoSpaceDN w:val="0"/>
        <w:spacing w:before="4"/>
        <w:rPr>
          <w:rFonts w:ascii="Arial" w:eastAsia="Arial MT" w:hAnsi="Arial MT" w:cs="Arial MT"/>
          <w:b/>
          <w:sz w:val="25"/>
          <w:szCs w:val="22"/>
        </w:rPr>
      </w:pPr>
    </w:p>
    <w:p w14:paraId="4C769AF5" w14:textId="77777777" w:rsidR="00900529" w:rsidRDefault="00900529" w:rsidP="00900529">
      <w:pPr>
        <w:ind w:left="102"/>
        <w:jc w:val="both"/>
        <w:rPr>
          <w:rFonts w:ascii="Arial" w:hAnsi="Arial" w:cs="Arial"/>
          <w:sz w:val="20"/>
          <w:szCs w:val="20"/>
        </w:rPr>
      </w:pPr>
      <w:r w:rsidRPr="00F2568C">
        <w:rPr>
          <w:rFonts w:ascii="Arial" w:hAnsi="Arial" w:cs="Arial"/>
          <w:sz w:val="20"/>
          <w:szCs w:val="20"/>
        </w:rPr>
        <w:t>La</w:t>
      </w:r>
      <w:r w:rsidRPr="00F2568C">
        <w:rPr>
          <w:rFonts w:ascii="Arial" w:hAnsi="Arial" w:cs="Arial"/>
          <w:spacing w:val="-2"/>
          <w:sz w:val="20"/>
          <w:szCs w:val="20"/>
        </w:rPr>
        <w:t xml:space="preserve"> </w:t>
      </w:r>
      <w:r w:rsidRPr="00F2568C">
        <w:rPr>
          <w:rFonts w:ascii="Arial" w:hAnsi="Arial" w:cs="Arial"/>
          <w:b/>
          <w:sz w:val="20"/>
          <w:szCs w:val="20"/>
        </w:rPr>
        <w:t>enmienda</w:t>
      </w:r>
      <w:r w:rsidRPr="00F2568C">
        <w:rPr>
          <w:rFonts w:ascii="Arial" w:hAnsi="Arial" w:cs="Arial"/>
          <w:b/>
          <w:spacing w:val="-1"/>
          <w:sz w:val="20"/>
          <w:szCs w:val="20"/>
        </w:rPr>
        <w:t xml:space="preserve"> </w:t>
      </w:r>
      <w:r w:rsidRPr="00F2568C">
        <w:rPr>
          <w:rFonts w:ascii="Arial" w:hAnsi="Arial" w:cs="Arial"/>
          <w:sz w:val="20"/>
          <w:szCs w:val="20"/>
        </w:rPr>
        <w:t>corresponde</w:t>
      </w:r>
      <w:r w:rsidRPr="00F2568C">
        <w:rPr>
          <w:rFonts w:ascii="Arial" w:hAnsi="Arial" w:cs="Arial"/>
          <w:spacing w:val="-1"/>
          <w:sz w:val="20"/>
          <w:szCs w:val="20"/>
        </w:rPr>
        <w:t xml:space="preserve"> </w:t>
      </w:r>
      <w:r w:rsidRPr="00F2568C">
        <w:rPr>
          <w:rFonts w:ascii="Arial" w:hAnsi="Arial" w:cs="Arial"/>
          <w:sz w:val="20"/>
          <w:szCs w:val="20"/>
        </w:rPr>
        <w:t>a</w:t>
      </w:r>
      <w:r w:rsidRPr="00F2568C">
        <w:rPr>
          <w:rFonts w:ascii="Arial" w:hAnsi="Arial" w:cs="Arial"/>
          <w:spacing w:val="-1"/>
          <w:sz w:val="20"/>
          <w:szCs w:val="20"/>
        </w:rPr>
        <w:t xml:space="preserve"> </w:t>
      </w:r>
      <w:r w:rsidRPr="00F2568C">
        <w:rPr>
          <w:rFonts w:ascii="Arial" w:hAnsi="Arial" w:cs="Arial"/>
          <w:sz w:val="20"/>
          <w:szCs w:val="20"/>
        </w:rPr>
        <w:t>los</w:t>
      </w:r>
      <w:r w:rsidRPr="00F2568C">
        <w:rPr>
          <w:rFonts w:ascii="Arial" w:hAnsi="Arial" w:cs="Arial"/>
          <w:spacing w:val="-4"/>
          <w:sz w:val="20"/>
          <w:szCs w:val="20"/>
        </w:rPr>
        <w:t xml:space="preserve"> </w:t>
      </w:r>
      <w:r w:rsidRPr="00F2568C">
        <w:rPr>
          <w:rFonts w:ascii="Arial" w:hAnsi="Arial" w:cs="Arial"/>
          <w:sz w:val="20"/>
          <w:szCs w:val="20"/>
        </w:rPr>
        <w:t>siguiente:</w:t>
      </w:r>
    </w:p>
    <w:p w14:paraId="7D237A4C" w14:textId="77777777" w:rsidR="00900529" w:rsidRPr="00F2568C" w:rsidRDefault="00900529" w:rsidP="00900529">
      <w:pPr>
        <w:ind w:left="102"/>
        <w:jc w:val="both"/>
        <w:rPr>
          <w:rFonts w:ascii="Arial" w:hAnsi="Arial" w:cs="Arial"/>
          <w:sz w:val="20"/>
          <w:szCs w:val="20"/>
        </w:rPr>
      </w:pPr>
    </w:p>
    <w:p w14:paraId="5517B8E2" w14:textId="5046F070" w:rsidR="00900529" w:rsidRPr="00F2568C" w:rsidRDefault="00900529" w:rsidP="00900529">
      <w:pPr>
        <w:spacing w:before="37" w:line="276" w:lineRule="auto"/>
        <w:ind w:left="102" w:right="112"/>
        <w:jc w:val="both"/>
        <w:rPr>
          <w:rFonts w:ascii="Arial" w:hAnsi="Arial" w:cs="Arial"/>
          <w:b/>
          <w:sz w:val="20"/>
          <w:szCs w:val="20"/>
        </w:rPr>
      </w:pPr>
      <w:r w:rsidRPr="00F2568C">
        <w:rPr>
          <w:rFonts w:ascii="Arial" w:hAnsi="Arial" w:cs="Arial"/>
          <w:sz w:val="20"/>
          <w:szCs w:val="20"/>
        </w:rPr>
        <w:t>Proyecto de investigación, en su versión recibida el día</w:t>
      </w:r>
      <w:r>
        <w:rPr>
          <w:rFonts w:ascii="Arial" w:hAnsi="Arial" w:cs="Arial"/>
          <w:sz w:val="20"/>
          <w:szCs w:val="20"/>
        </w:rPr>
        <w:t xml:space="preserve"> </w:t>
      </w:r>
      <w:r w:rsidRPr="00900529">
        <w:rPr>
          <w:rFonts w:ascii="Arial" w:hAnsi="Arial" w:cs="Arial"/>
          <w:b/>
          <w:bCs/>
          <w:sz w:val="20"/>
          <w:szCs w:val="20"/>
        </w:rPr>
        <w:t>${</w:t>
      </w:r>
      <w:proofErr w:type="spellStart"/>
      <w:r w:rsidRPr="00900529">
        <w:rPr>
          <w:rFonts w:ascii="Arial" w:hAnsi="Arial" w:cs="Arial"/>
          <w:b/>
          <w:bCs/>
          <w:sz w:val="20"/>
          <w:szCs w:val="20"/>
        </w:rPr>
        <w:t>FechaIngreso</w:t>
      </w:r>
      <w:proofErr w:type="spellEnd"/>
      <w:r w:rsidRPr="00900529">
        <w:rPr>
          <w:rFonts w:ascii="Arial" w:hAnsi="Arial" w:cs="Arial"/>
          <w:b/>
          <w:bCs/>
          <w:sz w:val="20"/>
          <w:szCs w:val="20"/>
        </w:rPr>
        <w:t>}</w:t>
      </w:r>
      <w:r>
        <w:rPr>
          <w:rFonts w:ascii="Arial" w:hAnsi="Arial" w:cs="Arial"/>
          <w:sz w:val="20"/>
          <w:szCs w:val="20"/>
        </w:rPr>
        <w:t xml:space="preserve"> </w:t>
      </w:r>
      <w:r w:rsidRPr="00F2568C">
        <w:rPr>
          <w:rFonts w:ascii="Arial" w:hAnsi="Arial" w:cs="Arial"/>
          <w:sz w:val="20"/>
          <w:szCs w:val="20"/>
        </w:rPr>
        <w:t>en</w:t>
      </w:r>
      <w:r w:rsidRPr="00F2568C">
        <w:rPr>
          <w:rFonts w:ascii="Arial" w:hAnsi="Arial" w:cs="Arial"/>
          <w:spacing w:val="1"/>
          <w:sz w:val="20"/>
          <w:szCs w:val="20"/>
        </w:rPr>
        <w:t xml:space="preserve"> </w:t>
      </w:r>
      <w:r w:rsidRPr="00F2568C">
        <w:rPr>
          <w:rFonts w:ascii="Arial" w:hAnsi="Arial" w:cs="Arial"/>
          <w:sz w:val="20"/>
          <w:szCs w:val="20"/>
        </w:rPr>
        <w:t>donde</w:t>
      </w:r>
      <w:r w:rsidRPr="00F2568C">
        <w:rPr>
          <w:rFonts w:ascii="Arial" w:hAnsi="Arial" w:cs="Arial"/>
          <w:spacing w:val="-11"/>
          <w:sz w:val="20"/>
          <w:szCs w:val="20"/>
        </w:rPr>
        <w:t xml:space="preserve"> </w:t>
      </w:r>
      <w:r w:rsidRPr="00F2568C">
        <w:rPr>
          <w:rFonts w:ascii="Arial" w:hAnsi="Arial" w:cs="Arial"/>
          <w:sz w:val="20"/>
          <w:szCs w:val="20"/>
        </w:rPr>
        <w:t>se</w:t>
      </w:r>
      <w:r w:rsidRPr="00F2568C">
        <w:rPr>
          <w:rFonts w:ascii="Arial" w:hAnsi="Arial" w:cs="Arial"/>
          <w:spacing w:val="-10"/>
          <w:sz w:val="20"/>
          <w:szCs w:val="20"/>
        </w:rPr>
        <w:t xml:space="preserve"> </w:t>
      </w:r>
      <w:r w:rsidRPr="00F2568C">
        <w:rPr>
          <w:rFonts w:ascii="Arial" w:hAnsi="Arial" w:cs="Arial"/>
          <w:sz w:val="20"/>
          <w:szCs w:val="20"/>
        </w:rPr>
        <w:t>detalla</w:t>
      </w:r>
      <w:r w:rsidRPr="00F2568C">
        <w:rPr>
          <w:rFonts w:ascii="Arial" w:hAnsi="Arial" w:cs="Arial"/>
          <w:spacing w:val="-10"/>
          <w:sz w:val="20"/>
          <w:szCs w:val="20"/>
        </w:rPr>
        <w:t xml:space="preserve"> </w:t>
      </w:r>
      <w:r w:rsidRPr="00F2568C">
        <w:rPr>
          <w:rFonts w:ascii="Arial" w:hAnsi="Arial" w:cs="Arial"/>
          <w:sz w:val="20"/>
          <w:szCs w:val="20"/>
        </w:rPr>
        <w:t>de</w:t>
      </w:r>
      <w:r w:rsidRPr="00F2568C">
        <w:rPr>
          <w:rFonts w:ascii="Arial" w:hAnsi="Arial" w:cs="Arial"/>
          <w:spacing w:val="-13"/>
          <w:sz w:val="20"/>
          <w:szCs w:val="20"/>
        </w:rPr>
        <w:t xml:space="preserve"> </w:t>
      </w:r>
      <w:r w:rsidRPr="00F2568C">
        <w:rPr>
          <w:rFonts w:ascii="Arial" w:hAnsi="Arial" w:cs="Arial"/>
          <w:sz w:val="20"/>
          <w:szCs w:val="20"/>
        </w:rPr>
        <w:t>las</w:t>
      </w:r>
      <w:r w:rsidRPr="00F2568C">
        <w:rPr>
          <w:rFonts w:ascii="Arial" w:hAnsi="Arial" w:cs="Arial"/>
          <w:spacing w:val="-12"/>
          <w:sz w:val="20"/>
          <w:szCs w:val="20"/>
        </w:rPr>
        <w:t xml:space="preserve"> </w:t>
      </w:r>
      <w:r w:rsidRPr="00F2568C">
        <w:rPr>
          <w:rFonts w:ascii="Arial" w:hAnsi="Arial" w:cs="Arial"/>
          <w:sz w:val="20"/>
          <w:szCs w:val="20"/>
        </w:rPr>
        <w:t>modificaciones</w:t>
      </w:r>
      <w:r w:rsidRPr="00F2568C">
        <w:rPr>
          <w:rFonts w:ascii="Arial" w:hAnsi="Arial" w:cs="Arial"/>
          <w:spacing w:val="-10"/>
          <w:sz w:val="20"/>
          <w:szCs w:val="20"/>
        </w:rPr>
        <w:t xml:space="preserve"> </w:t>
      </w:r>
      <w:r w:rsidRPr="00F2568C">
        <w:rPr>
          <w:rFonts w:ascii="Arial" w:hAnsi="Arial" w:cs="Arial"/>
          <w:sz w:val="20"/>
          <w:szCs w:val="20"/>
        </w:rPr>
        <w:t>del</w:t>
      </w:r>
      <w:r w:rsidRPr="00F2568C">
        <w:rPr>
          <w:rFonts w:ascii="Arial" w:hAnsi="Arial" w:cs="Arial"/>
          <w:spacing w:val="-13"/>
          <w:sz w:val="20"/>
          <w:szCs w:val="20"/>
        </w:rPr>
        <w:t xml:space="preserve"> </w:t>
      </w:r>
      <w:r w:rsidRPr="00F2568C">
        <w:rPr>
          <w:rFonts w:ascii="Arial" w:hAnsi="Arial" w:cs="Arial"/>
          <w:sz w:val="20"/>
          <w:szCs w:val="20"/>
        </w:rPr>
        <w:t>proyecto</w:t>
      </w:r>
      <w:r w:rsidRPr="00F2568C">
        <w:rPr>
          <w:rFonts w:ascii="Arial" w:hAnsi="Arial" w:cs="Arial"/>
          <w:spacing w:val="-9"/>
          <w:sz w:val="20"/>
          <w:szCs w:val="20"/>
        </w:rPr>
        <w:t xml:space="preserve"> </w:t>
      </w:r>
      <w:r w:rsidRPr="00F2568C">
        <w:rPr>
          <w:rFonts w:ascii="Arial" w:hAnsi="Arial" w:cs="Arial"/>
          <w:sz w:val="20"/>
          <w:szCs w:val="20"/>
        </w:rPr>
        <w:t>de</w:t>
      </w:r>
      <w:r w:rsidRPr="00F2568C">
        <w:rPr>
          <w:rFonts w:ascii="Arial" w:hAnsi="Arial" w:cs="Arial"/>
          <w:spacing w:val="-13"/>
          <w:sz w:val="20"/>
          <w:szCs w:val="20"/>
        </w:rPr>
        <w:t xml:space="preserve"> </w:t>
      </w:r>
      <w:r w:rsidRPr="00F2568C">
        <w:rPr>
          <w:rFonts w:ascii="Arial" w:hAnsi="Arial" w:cs="Arial"/>
          <w:sz w:val="20"/>
          <w:szCs w:val="20"/>
        </w:rPr>
        <w:t>investigación,</w:t>
      </w:r>
      <w:r w:rsidRPr="00F2568C">
        <w:rPr>
          <w:rFonts w:ascii="Arial" w:hAnsi="Arial" w:cs="Arial"/>
          <w:spacing w:val="-11"/>
          <w:sz w:val="20"/>
          <w:szCs w:val="20"/>
        </w:rPr>
        <w:t xml:space="preserve"> </w:t>
      </w:r>
      <w:r w:rsidRPr="00F2568C">
        <w:rPr>
          <w:rFonts w:ascii="Arial" w:hAnsi="Arial" w:cs="Arial"/>
          <w:sz w:val="20"/>
          <w:szCs w:val="20"/>
        </w:rPr>
        <w:t>que</w:t>
      </w:r>
      <w:r w:rsidRPr="00F2568C">
        <w:rPr>
          <w:rFonts w:ascii="Arial" w:hAnsi="Arial" w:cs="Arial"/>
          <w:spacing w:val="-14"/>
          <w:sz w:val="20"/>
          <w:szCs w:val="20"/>
        </w:rPr>
        <w:t xml:space="preserve"> </w:t>
      </w:r>
      <w:r w:rsidRPr="00F2568C">
        <w:rPr>
          <w:rFonts w:ascii="Arial" w:hAnsi="Arial" w:cs="Arial"/>
          <w:sz w:val="20"/>
          <w:szCs w:val="20"/>
        </w:rPr>
        <w:t>se</w:t>
      </w:r>
      <w:r w:rsidRPr="00F2568C">
        <w:rPr>
          <w:rFonts w:ascii="Arial" w:hAnsi="Arial" w:cs="Arial"/>
          <w:spacing w:val="-10"/>
          <w:sz w:val="20"/>
          <w:szCs w:val="20"/>
        </w:rPr>
        <w:t xml:space="preserve"> </w:t>
      </w:r>
      <w:r w:rsidRPr="00F2568C">
        <w:rPr>
          <w:rFonts w:ascii="Arial" w:hAnsi="Arial" w:cs="Arial"/>
          <w:sz w:val="20"/>
          <w:szCs w:val="20"/>
        </w:rPr>
        <w:t>encuentran</w:t>
      </w:r>
      <w:r w:rsidRPr="00F2568C">
        <w:rPr>
          <w:rFonts w:ascii="Arial" w:hAnsi="Arial" w:cs="Arial"/>
          <w:spacing w:val="-59"/>
          <w:sz w:val="20"/>
          <w:szCs w:val="20"/>
        </w:rPr>
        <w:t xml:space="preserve"> </w:t>
      </w:r>
      <w:r w:rsidRPr="00F2568C">
        <w:rPr>
          <w:rFonts w:ascii="Arial" w:hAnsi="Arial" w:cs="Arial"/>
          <w:sz w:val="20"/>
          <w:szCs w:val="20"/>
        </w:rPr>
        <w:t>descritas</w:t>
      </w:r>
      <w:r w:rsidRPr="00F2568C">
        <w:rPr>
          <w:rFonts w:ascii="Arial" w:hAnsi="Arial" w:cs="Arial"/>
          <w:spacing w:val="1"/>
          <w:sz w:val="20"/>
          <w:szCs w:val="20"/>
        </w:rPr>
        <w:t xml:space="preserve"> </w:t>
      </w:r>
      <w:r w:rsidRPr="00F2568C">
        <w:rPr>
          <w:rFonts w:ascii="Arial" w:hAnsi="Arial" w:cs="Arial"/>
          <w:sz w:val="20"/>
          <w:szCs w:val="20"/>
        </w:rPr>
        <w:t>en</w:t>
      </w:r>
      <w:r w:rsidRPr="00F2568C">
        <w:rPr>
          <w:rFonts w:ascii="Arial" w:hAnsi="Arial" w:cs="Arial"/>
          <w:spacing w:val="1"/>
          <w:sz w:val="20"/>
          <w:szCs w:val="20"/>
        </w:rPr>
        <w:t xml:space="preserve"> </w:t>
      </w:r>
      <w:r w:rsidRPr="00F2568C">
        <w:rPr>
          <w:rFonts w:ascii="Arial" w:hAnsi="Arial" w:cs="Arial"/>
          <w:sz w:val="20"/>
          <w:szCs w:val="20"/>
        </w:rPr>
        <w:t>el</w:t>
      </w:r>
      <w:r w:rsidRPr="00F2568C">
        <w:rPr>
          <w:rFonts w:ascii="Arial" w:hAnsi="Arial" w:cs="Arial"/>
          <w:spacing w:val="1"/>
          <w:sz w:val="20"/>
          <w:szCs w:val="20"/>
        </w:rPr>
        <w:t xml:space="preserve"> </w:t>
      </w:r>
      <w:r w:rsidRPr="00F2568C">
        <w:rPr>
          <w:rFonts w:ascii="Arial" w:hAnsi="Arial" w:cs="Arial"/>
          <w:b/>
          <w:sz w:val="20"/>
          <w:szCs w:val="20"/>
        </w:rPr>
        <w:t>Anexo</w:t>
      </w:r>
      <w:r w:rsidRPr="00F2568C">
        <w:rPr>
          <w:rFonts w:ascii="Arial" w:hAnsi="Arial" w:cs="Arial"/>
          <w:b/>
          <w:spacing w:val="1"/>
          <w:sz w:val="20"/>
          <w:szCs w:val="20"/>
        </w:rPr>
        <w:t xml:space="preserve"> </w:t>
      </w:r>
      <w:r w:rsidRPr="00F2568C">
        <w:rPr>
          <w:rFonts w:ascii="Arial" w:hAnsi="Arial" w:cs="Arial"/>
          <w:b/>
          <w:sz w:val="20"/>
          <w:szCs w:val="20"/>
        </w:rPr>
        <w:t>1:</w:t>
      </w:r>
      <w:r w:rsidRPr="00F2568C">
        <w:rPr>
          <w:rFonts w:ascii="Arial" w:hAnsi="Arial" w:cs="Arial"/>
          <w:b/>
          <w:spacing w:val="1"/>
          <w:sz w:val="20"/>
          <w:szCs w:val="20"/>
        </w:rPr>
        <w:t xml:space="preserve"> </w:t>
      </w:r>
      <w:r w:rsidRPr="00F2568C">
        <w:rPr>
          <w:rFonts w:ascii="Arial" w:hAnsi="Arial" w:cs="Arial"/>
          <w:b/>
          <w:sz w:val="20"/>
          <w:szCs w:val="20"/>
        </w:rPr>
        <w:t>Formato</w:t>
      </w:r>
      <w:r w:rsidRPr="00F2568C">
        <w:rPr>
          <w:rFonts w:ascii="Arial" w:hAnsi="Arial" w:cs="Arial"/>
          <w:b/>
          <w:spacing w:val="1"/>
          <w:sz w:val="20"/>
          <w:szCs w:val="20"/>
        </w:rPr>
        <w:t xml:space="preserve"> </w:t>
      </w:r>
      <w:r w:rsidRPr="00F2568C">
        <w:rPr>
          <w:rFonts w:ascii="Arial" w:hAnsi="Arial" w:cs="Arial"/>
          <w:b/>
          <w:sz w:val="20"/>
          <w:szCs w:val="20"/>
        </w:rPr>
        <w:t>de</w:t>
      </w:r>
      <w:r w:rsidRPr="00F2568C">
        <w:rPr>
          <w:rFonts w:ascii="Arial" w:hAnsi="Arial" w:cs="Arial"/>
          <w:b/>
          <w:spacing w:val="1"/>
          <w:sz w:val="20"/>
          <w:szCs w:val="20"/>
        </w:rPr>
        <w:t xml:space="preserve"> </w:t>
      </w:r>
      <w:r w:rsidRPr="00F2568C">
        <w:rPr>
          <w:rFonts w:ascii="Arial" w:hAnsi="Arial" w:cs="Arial"/>
          <w:b/>
          <w:sz w:val="20"/>
          <w:szCs w:val="20"/>
        </w:rPr>
        <w:t>resumen</w:t>
      </w:r>
      <w:r w:rsidRPr="00F2568C">
        <w:rPr>
          <w:rFonts w:ascii="Arial" w:hAnsi="Arial" w:cs="Arial"/>
          <w:b/>
          <w:spacing w:val="1"/>
          <w:sz w:val="20"/>
          <w:szCs w:val="20"/>
        </w:rPr>
        <w:t xml:space="preserve"> </w:t>
      </w:r>
      <w:r w:rsidRPr="00F2568C">
        <w:rPr>
          <w:rFonts w:ascii="Arial" w:hAnsi="Arial" w:cs="Arial"/>
          <w:b/>
          <w:sz w:val="20"/>
          <w:szCs w:val="20"/>
        </w:rPr>
        <w:t>de</w:t>
      </w:r>
      <w:r w:rsidRPr="00F2568C">
        <w:rPr>
          <w:rFonts w:ascii="Arial" w:hAnsi="Arial" w:cs="Arial"/>
          <w:b/>
          <w:spacing w:val="1"/>
          <w:sz w:val="20"/>
          <w:szCs w:val="20"/>
        </w:rPr>
        <w:t xml:space="preserve"> </w:t>
      </w:r>
      <w:r w:rsidRPr="00F2568C">
        <w:rPr>
          <w:rFonts w:ascii="Arial" w:hAnsi="Arial" w:cs="Arial"/>
          <w:b/>
          <w:sz w:val="20"/>
          <w:szCs w:val="20"/>
        </w:rPr>
        <w:t>enmienda</w:t>
      </w:r>
      <w:r w:rsidRPr="00F2568C">
        <w:rPr>
          <w:rFonts w:ascii="Arial" w:hAnsi="Arial" w:cs="Arial"/>
          <w:b/>
          <w:spacing w:val="1"/>
          <w:sz w:val="20"/>
          <w:szCs w:val="20"/>
        </w:rPr>
        <w:t xml:space="preserve"> </w:t>
      </w:r>
      <w:r w:rsidRPr="00F2568C">
        <w:rPr>
          <w:rFonts w:ascii="Arial" w:hAnsi="Arial" w:cs="Arial"/>
          <w:b/>
          <w:sz w:val="20"/>
          <w:szCs w:val="20"/>
        </w:rPr>
        <w:t>de</w:t>
      </w:r>
      <w:r w:rsidRPr="00F2568C">
        <w:rPr>
          <w:rFonts w:ascii="Arial" w:hAnsi="Arial" w:cs="Arial"/>
          <w:b/>
          <w:spacing w:val="1"/>
          <w:sz w:val="20"/>
          <w:szCs w:val="20"/>
        </w:rPr>
        <w:t xml:space="preserve"> </w:t>
      </w:r>
      <w:r w:rsidRPr="00F2568C">
        <w:rPr>
          <w:rFonts w:ascii="Arial" w:hAnsi="Arial" w:cs="Arial"/>
          <w:b/>
          <w:sz w:val="20"/>
          <w:szCs w:val="20"/>
        </w:rPr>
        <w:t>protocolo</w:t>
      </w:r>
      <w:r w:rsidRPr="00F2568C">
        <w:rPr>
          <w:rFonts w:ascii="Arial" w:hAnsi="Arial" w:cs="Arial"/>
          <w:b/>
          <w:spacing w:val="1"/>
          <w:sz w:val="20"/>
          <w:szCs w:val="20"/>
        </w:rPr>
        <w:t xml:space="preserve"> </w:t>
      </w:r>
      <w:r w:rsidRPr="00F2568C">
        <w:rPr>
          <w:rFonts w:ascii="Arial" w:hAnsi="Arial" w:cs="Arial"/>
          <w:b/>
          <w:sz w:val="20"/>
          <w:szCs w:val="20"/>
        </w:rPr>
        <w:t>de</w:t>
      </w:r>
      <w:r w:rsidRPr="00F2568C">
        <w:rPr>
          <w:rFonts w:ascii="Arial" w:hAnsi="Arial" w:cs="Arial"/>
          <w:b/>
          <w:spacing w:val="-59"/>
          <w:sz w:val="20"/>
          <w:szCs w:val="20"/>
        </w:rPr>
        <w:t xml:space="preserve"> </w:t>
      </w:r>
      <w:r w:rsidRPr="00F2568C">
        <w:rPr>
          <w:rFonts w:ascii="Arial" w:hAnsi="Arial" w:cs="Arial"/>
          <w:b/>
          <w:sz w:val="20"/>
          <w:szCs w:val="20"/>
        </w:rPr>
        <w:t>investigación.</w:t>
      </w:r>
    </w:p>
    <w:p w14:paraId="0A1C98F0" w14:textId="77777777" w:rsidR="00900529" w:rsidRDefault="00900529" w:rsidP="00900529">
      <w:pPr>
        <w:spacing w:line="276" w:lineRule="auto"/>
        <w:ind w:right="117"/>
        <w:jc w:val="both"/>
        <w:rPr>
          <w:sz w:val="20"/>
          <w:szCs w:val="20"/>
        </w:rPr>
      </w:pPr>
    </w:p>
    <w:p w14:paraId="0623D2B5" w14:textId="77777777" w:rsidR="00900529" w:rsidRPr="00F2568C" w:rsidRDefault="00900529" w:rsidP="00900529">
      <w:pPr>
        <w:spacing w:before="1" w:line="276" w:lineRule="auto"/>
        <w:ind w:left="102" w:right="118"/>
        <w:jc w:val="both"/>
        <w:rPr>
          <w:rFonts w:ascii="Arial" w:hAnsi="Arial" w:cs="Arial"/>
          <w:sz w:val="20"/>
          <w:szCs w:val="20"/>
        </w:rPr>
      </w:pPr>
      <w:r w:rsidRPr="00F2568C">
        <w:rPr>
          <w:rFonts w:ascii="Arial" w:hAnsi="Arial" w:cs="Arial"/>
          <w:sz w:val="20"/>
          <w:szCs w:val="20"/>
        </w:rPr>
        <w:t>Todas las demás características de la investigación descritas en el proyecto original</w:t>
      </w:r>
      <w:r w:rsidRPr="00F2568C">
        <w:rPr>
          <w:rFonts w:ascii="Arial" w:hAnsi="Arial" w:cs="Arial"/>
          <w:spacing w:val="1"/>
          <w:sz w:val="20"/>
          <w:szCs w:val="20"/>
        </w:rPr>
        <w:t xml:space="preserve"> </w:t>
      </w:r>
      <w:r w:rsidRPr="00F2568C">
        <w:rPr>
          <w:rFonts w:ascii="Arial" w:hAnsi="Arial" w:cs="Arial"/>
          <w:sz w:val="20"/>
          <w:szCs w:val="20"/>
        </w:rPr>
        <w:t>permanecen; por lo que cualquier otra modificación deberá informarse a este Comité,</w:t>
      </w:r>
      <w:r w:rsidRPr="00F2568C">
        <w:rPr>
          <w:rFonts w:ascii="Arial" w:hAnsi="Arial" w:cs="Arial"/>
          <w:spacing w:val="1"/>
          <w:sz w:val="20"/>
          <w:szCs w:val="20"/>
        </w:rPr>
        <w:t xml:space="preserve"> </w:t>
      </w:r>
      <w:r w:rsidRPr="00F2568C">
        <w:rPr>
          <w:rFonts w:ascii="Arial" w:hAnsi="Arial" w:cs="Arial"/>
          <w:sz w:val="20"/>
          <w:szCs w:val="20"/>
        </w:rPr>
        <w:t>para</w:t>
      </w:r>
      <w:r w:rsidRPr="00F2568C">
        <w:rPr>
          <w:rFonts w:ascii="Arial" w:hAnsi="Arial" w:cs="Arial"/>
          <w:spacing w:val="-1"/>
          <w:sz w:val="20"/>
          <w:szCs w:val="20"/>
        </w:rPr>
        <w:t xml:space="preserve"> </w:t>
      </w:r>
      <w:r w:rsidRPr="00F2568C">
        <w:rPr>
          <w:rFonts w:ascii="Arial" w:hAnsi="Arial" w:cs="Arial"/>
          <w:sz w:val="20"/>
          <w:szCs w:val="20"/>
        </w:rPr>
        <w:t>su</w:t>
      </w:r>
      <w:r w:rsidRPr="00F2568C">
        <w:rPr>
          <w:rFonts w:ascii="Arial" w:hAnsi="Arial" w:cs="Arial"/>
          <w:spacing w:val="-2"/>
          <w:sz w:val="20"/>
          <w:szCs w:val="20"/>
        </w:rPr>
        <w:t xml:space="preserve"> </w:t>
      </w:r>
      <w:r w:rsidRPr="00F2568C">
        <w:rPr>
          <w:rFonts w:ascii="Arial" w:hAnsi="Arial" w:cs="Arial"/>
          <w:sz w:val="20"/>
          <w:szCs w:val="20"/>
        </w:rPr>
        <w:t>evaluación.</w:t>
      </w:r>
    </w:p>
    <w:p w14:paraId="206AFDC9" w14:textId="7C64C30D" w:rsidR="00FD0B9E" w:rsidRPr="00D34C5F" w:rsidRDefault="00FD0B9E" w:rsidP="002130CD">
      <w:pPr>
        <w:pStyle w:val="Sangra2detindependiente"/>
        <w:spacing w:line="276" w:lineRule="auto"/>
        <w:ind w:left="0"/>
        <w:rPr>
          <w:rFonts w:ascii="Arial" w:hAnsi="Arial" w:cs="Arial"/>
          <w:bCs/>
          <w:sz w:val="22"/>
          <w:szCs w:val="22"/>
        </w:rPr>
      </w:pPr>
    </w:p>
    <w:p w14:paraId="70B28190" w14:textId="6A2F67B0" w:rsidR="002130CD" w:rsidRPr="00900529" w:rsidRDefault="002130CD" w:rsidP="00900529">
      <w:pPr>
        <w:tabs>
          <w:tab w:val="left" w:pos="7938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  <w:bookmarkStart w:id="0" w:name="_Hlk217855919"/>
      <w:r w:rsidRPr="00900529">
        <w:rPr>
          <w:rFonts w:ascii="Arial" w:hAnsi="Arial" w:cs="Arial"/>
          <w:sz w:val="22"/>
          <w:szCs w:val="22"/>
        </w:rPr>
        <w:t xml:space="preserve">Lima, </w:t>
      </w:r>
      <w:r w:rsidR="00900529" w:rsidRPr="00900529">
        <w:rPr>
          <w:rFonts w:ascii="Arial" w:hAnsi="Arial" w:cs="Arial"/>
          <w:sz w:val="22"/>
          <w:szCs w:val="22"/>
        </w:rPr>
        <w:t>${</w:t>
      </w:r>
      <w:proofErr w:type="spellStart"/>
      <w:r w:rsidR="00900529" w:rsidRPr="00900529">
        <w:rPr>
          <w:rFonts w:ascii="Arial" w:hAnsi="Arial" w:cs="Arial"/>
          <w:sz w:val="22"/>
          <w:szCs w:val="22"/>
        </w:rPr>
        <w:t>FechaCiei</w:t>
      </w:r>
      <w:proofErr w:type="spellEnd"/>
      <w:r w:rsidR="00900529" w:rsidRPr="00900529">
        <w:rPr>
          <w:rFonts w:ascii="Arial" w:hAnsi="Arial" w:cs="Arial"/>
          <w:sz w:val="22"/>
          <w:szCs w:val="22"/>
        </w:rPr>
        <w:t>}</w:t>
      </w:r>
    </w:p>
    <w:bookmarkEnd w:id="0"/>
    <w:p w14:paraId="0B215306" w14:textId="6E3934A4" w:rsidR="002130CD" w:rsidRDefault="002130CD" w:rsidP="002130CD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542CDD8F" w14:textId="5879CB95" w:rsidR="00A6589F" w:rsidRDefault="00CD5CC6" w:rsidP="00FD0B9E">
      <w:pPr>
        <w:pStyle w:val="Textoindependiente"/>
        <w:spacing w:before="94"/>
        <w:rPr>
          <w:color w:val="000000" w:themeColor="text1"/>
        </w:rPr>
      </w:pPr>
      <w:r w:rsidRPr="00CD5CC6"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67456" behindDoc="1" locked="0" layoutInCell="1" allowOverlap="1" wp14:anchorId="1D52EC72" wp14:editId="20E4F3C5">
            <wp:simplePos x="0" y="0"/>
            <wp:positionH relativeFrom="margin">
              <wp:posOffset>977053</wp:posOffset>
            </wp:positionH>
            <wp:positionV relativeFrom="paragraph">
              <wp:posOffset>804545</wp:posOffset>
            </wp:positionV>
            <wp:extent cx="3232785" cy="1789430"/>
            <wp:effectExtent l="0" t="0" r="5715" b="1270"/>
            <wp:wrapThrough wrapText="bothSides">
              <wp:wrapPolygon edited="0">
                <wp:start x="0" y="0"/>
                <wp:lineTo x="0" y="21385"/>
                <wp:lineTo x="21511" y="21385"/>
                <wp:lineTo x="21511" y="0"/>
                <wp:lineTo x="0" y="0"/>
              </wp:wrapPolygon>
            </wp:wrapThrough>
            <wp:docPr id="3421335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91868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2785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A2BF15" w14:textId="0D8C3FD7" w:rsidR="00A6589F" w:rsidRDefault="00A6589F" w:rsidP="00FD0B9E">
      <w:pPr>
        <w:pStyle w:val="Textoindependiente"/>
        <w:spacing w:before="94"/>
        <w:rPr>
          <w:color w:val="000000" w:themeColor="text1"/>
        </w:rPr>
        <w:sectPr w:rsidR="00A6589F" w:rsidSect="006C0943">
          <w:headerReference w:type="default" r:id="rId9"/>
          <w:pgSz w:w="11907" w:h="16839" w:code="9"/>
          <w:pgMar w:top="2127" w:right="1701" w:bottom="1418" w:left="1701" w:header="709" w:footer="709" w:gutter="0"/>
          <w:cols w:space="708"/>
          <w:docGrid w:linePitch="360"/>
        </w:sectPr>
      </w:pPr>
    </w:p>
    <w:p w14:paraId="7443A04C" w14:textId="21834D3B" w:rsidR="000E40C0" w:rsidRDefault="000E40C0" w:rsidP="00FD1FD9">
      <w:pPr>
        <w:pStyle w:val="Textoindependiente"/>
        <w:spacing w:before="1"/>
        <w:jc w:val="center"/>
        <w:rPr>
          <w:noProof/>
          <w:color w:val="000000" w:themeColor="text1"/>
        </w:rPr>
      </w:pPr>
    </w:p>
    <w:p w14:paraId="13D9ACF8" w14:textId="30DE1E0E" w:rsidR="00836EBC" w:rsidRDefault="00836EBC" w:rsidP="009E0782">
      <w:pPr>
        <w:pStyle w:val="Textonotaalfinal"/>
      </w:pPr>
    </w:p>
    <w:p w14:paraId="1065A399" w14:textId="77777777" w:rsidR="003B6C8B" w:rsidRDefault="003B6C8B" w:rsidP="003B6C8B">
      <w:pPr>
        <w:jc w:val="center"/>
        <w:rPr>
          <w:rFonts w:ascii="Verdana" w:hAnsi="Verdana" w:cs="Arial"/>
          <w:b/>
          <w:u w:val="single"/>
        </w:rPr>
      </w:pPr>
    </w:p>
    <w:p w14:paraId="70DF7668" w14:textId="77777777" w:rsidR="00B33319" w:rsidRDefault="00B33319" w:rsidP="008E3F5F">
      <w:pPr>
        <w:spacing w:line="276" w:lineRule="auto"/>
        <w:jc w:val="both"/>
        <w:rPr>
          <w:rFonts w:ascii="Arial" w:hAnsi="Arial" w:cs="Arial"/>
          <w:sz w:val="18"/>
          <w:szCs w:val="18"/>
        </w:rPr>
      </w:pPr>
    </w:p>
    <w:p w14:paraId="0D73F56E" w14:textId="77777777" w:rsidR="00CD5CC6" w:rsidRDefault="00CD5CC6" w:rsidP="008E3F5F">
      <w:pPr>
        <w:spacing w:line="276" w:lineRule="auto"/>
        <w:jc w:val="both"/>
        <w:rPr>
          <w:rFonts w:ascii="Arial" w:hAnsi="Arial" w:cs="Arial"/>
          <w:sz w:val="18"/>
          <w:szCs w:val="18"/>
        </w:rPr>
      </w:pPr>
    </w:p>
    <w:p w14:paraId="54EB6BD0" w14:textId="59E987E2" w:rsidR="00B33319" w:rsidRDefault="00B33319" w:rsidP="008E3F5F">
      <w:pPr>
        <w:spacing w:line="276" w:lineRule="auto"/>
        <w:jc w:val="both"/>
        <w:rPr>
          <w:rFonts w:ascii="Arial" w:hAnsi="Arial" w:cs="Arial"/>
          <w:sz w:val="18"/>
          <w:szCs w:val="18"/>
        </w:rPr>
      </w:pPr>
    </w:p>
    <w:p w14:paraId="3B68ED02" w14:textId="50D999DF" w:rsidR="008E3F5F" w:rsidRPr="00CD5CC6" w:rsidRDefault="008E3F5F" w:rsidP="008E3F5F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CD5CC6">
        <w:rPr>
          <w:rFonts w:ascii="Arial" w:hAnsi="Arial" w:cs="Arial"/>
          <w:sz w:val="22"/>
          <w:szCs w:val="22"/>
        </w:rPr>
        <w:t>Lima</w:t>
      </w:r>
      <w:r w:rsidR="00900529">
        <w:rPr>
          <w:rFonts w:ascii="Arial" w:hAnsi="Arial" w:cs="Arial"/>
          <w:sz w:val="22"/>
          <w:szCs w:val="22"/>
        </w:rPr>
        <w:t>, ${</w:t>
      </w:r>
      <w:proofErr w:type="spellStart"/>
      <w:r w:rsidR="00900529">
        <w:rPr>
          <w:rFonts w:ascii="Arial" w:hAnsi="Arial" w:cs="Arial"/>
          <w:sz w:val="22"/>
          <w:szCs w:val="22"/>
        </w:rPr>
        <w:t>FechaCiei</w:t>
      </w:r>
      <w:proofErr w:type="spellEnd"/>
      <w:r w:rsidR="00900529">
        <w:rPr>
          <w:rFonts w:ascii="Arial" w:hAnsi="Arial" w:cs="Arial"/>
          <w:sz w:val="22"/>
          <w:szCs w:val="22"/>
        </w:rPr>
        <w:t>}</w:t>
      </w:r>
    </w:p>
    <w:p w14:paraId="13C2FB69" w14:textId="35442BE3" w:rsidR="003B6C8B" w:rsidRPr="003169C2" w:rsidRDefault="003B6C8B" w:rsidP="003B6C8B">
      <w:pPr>
        <w:pStyle w:val="Textonotaalfinal"/>
        <w:rPr>
          <w:rFonts w:ascii="Arial" w:hAnsi="Arial" w:cs="Arial"/>
          <w:sz w:val="18"/>
          <w:szCs w:val="18"/>
        </w:rPr>
      </w:pPr>
    </w:p>
    <w:p w14:paraId="0B96CE7F" w14:textId="6F0ECA48" w:rsidR="00954384" w:rsidRPr="003169C2" w:rsidRDefault="00CD5CC6" w:rsidP="0042258B">
      <w:pPr>
        <w:pStyle w:val="Textonotaalfinal"/>
        <w:rPr>
          <w:rFonts w:ascii="Arial" w:hAnsi="Arial" w:cs="Arial"/>
          <w:sz w:val="18"/>
          <w:szCs w:val="18"/>
        </w:rPr>
      </w:pPr>
      <w:r w:rsidRPr="00CD5CC6"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65408" behindDoc="1" locked="0" layoutInCell="1" allowOverlap="1" wp14:anchorId="579D513F" wp14:editId="17569A0D">
            <wp:simplePos x="0" y="0"/>
            <wp:positionH relativeFrom="margin">
              <wp:posOffset>2159211</wp:posOffset>
            </wp:positionH>
            <wp:positionV relativeFrom="paragraph">
              <wp:posOffset>1771650</wp:posOffset>
            </wp:positionV>
            <wp:extent cx="3043555" cy="1684655"/>
            <wp:effectExtent l="0" t="0" r="4445" b="0"/>
            <wp:wrapThrough wrapText="bothSides">
              <wp:wrapPolygon edited="0">
                <wp:start x="0" y="0"/>
                <wp:lineTo x="0" y="21250"/>
                <wp:lineTo x="21496" y="21250"/>
                <wp:lineTo x="21496" y="0"/>
                <wp:lineTo x="0" y="0"/>
              </wp:wrapPolygon>
            </wp:wrapThrough>
            <wp:docPr id="3929186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91868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3555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54384" w:rsidRPr="003169C2" w:rsidSect="00903B56">
      <w:pgSz w:w="16839" w:h="11907" w:orient="landscape" w:code="9"/>
      <w:pgMar w:top="1440" w:right="1080" w:bottom="1440" w:left="10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8C64B0" w14:textId="77777777" w:rsidR="00993C05" w:rsidRDefault="00993C05" w:rsidP="00A509B4">
      <w:r>
        <w:separator/>
      </w:r>
    </w:p>
  </w:endnote>
  <w:endnote w:type="continuationSeparator" w:id="0">
    <w:p w14:paraId="3A02FC0F" w14:textId="77777777" w:rsidR="00993C05" w:rsidRDefault="00993C05" w:rsidP="00A509B4">
      <w:r>
        <w:continuationSeparator/>
      </w:r>
    </w:p>
  </w:endnote>
  <w:endnote w:type="continuationNotice" w:id="1">
    <w:p w14:paraId="730C89C6" w14:textId="77777777" w:rsidR="00993C05" w:rsidRDefault="00993C0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MT">
    <w:altName w:val="Arial"/>
    <w:charset w:val="01"/>
    <w:family w:val="swiss"/>
    <w:pitch w:val="variable"/>
  </w:font>
  <w:font w:name="Gotham Black">
    <w:altName w:val="Calibri"/>
    <w:panose1 w:val="00000000000000000000"/>
    <w:charset w:val="00"/>
    <w:family w:val="modern"/>
    <w:notTrueType/>
    <w:pitch w:val="variable"/>
    <w:sig w:usb0="A00000AF" w:usb1="50000048" w:usb2="00000000" w:usb3="00000000" w:csb0="00000111" w:csb1="00000000"/>
  </w:font>
  <w:font w:name="+mn-ea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69EB73" w14:textId="77777777" w:rsidR="00993C05" w:rsidRDefault="00993C05" w:rsidP="00A509B4">
      <w:r>
        <w:separator/>
      </w:r>
    </w:p>
  </w:footnote>
  <w:footnote w:type="continuationSeparator" w:id="0">
    <w:p w14:paraId="600980DF" w14:textId="77777777" w:rsidR="00993C05" w:rsidRDefault="00993C05" w:rsidP="00A509B4">
      <w:r>
        <w:continuationSeparator/>
      </w:r>
    </w:p>
  </w:footnote>
  <w:footnote w:type="continuationNotice" w:id="1">
    <w:p w14:paraId="44F84622" w14:textId="77777777" w:rsidR="00993C05" w:rsidRDefault="00993C0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E900E" w14:textId="77777777" w:rsidR="00C94AA3" w:rsidRDefault="00C94AA3"/>
  <w:tbl>
    <w:tblPr>
      <w:tblStyle w:val="Tablaconcuadrcula"/>
      <w:tblpPr w:leftFromText="141" w:rightFromText="141" w:vertAnchor="text" w:horzAnchor="margin" w:tblpY="1"/>
      <w:tblOverlap w:val="nev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</w:tblCellMar>
      <w:tblLook w:val="04A0" w:firstRow="1" w:lastRow="0" w:firstColumn="1" w:lastColumn="0" w:noHBand="0" w:noVBand="1"/>
    </w:tblPr>
    <w:tblGrid>
      <w:gridCol w:w="5271"/>
    </w:tblGrid>
    <w:tr w:rsidR="00745DAD" w14:paraId="0B2E810F" w14:textId="77777777" w:rsidTr="21301A16">
      <w:trPr>
        <w:trHeight w:val="778"/>
      </w:trPr>
      <w:tc>
        <w:tcPr>
          <w:tcW w:w="5271" w:type="dxa"/>
          <w:vAlign w:val="center"/>
          <w:hideMark/>
        </w:tcPr>
        <w:p w14:paraId="09A14707" w14:textId="1B6DD99B" w:rsidR="00745DAD" w:rsidRPr="00900529" w:rsidRDefault="21301A16" w:rsidP="21301A16">
          <w:pPr>
            <w:pStyle w:val="NormalWeb"/>
            <w:spacing w:before="0" w:beforeAutospacing="0" w:after="0" w:afterAutospacing="0" w:line="276" w:lineRule="auto"/>
            <w:rPr>
              <w:rFonts w:ascii="Gotham Black" w:eastAsia="+mn-ea" w:hAnsi="Gotham Black"/>
              <w:b/>
              <w:bCs/>
              <w:color w:val="204491"/>
              <w:kern w:val="24"/>
              <w:sz w:val="22"/>
              <w:szCs w:val="22"/>
              <w:lang w:eastAsia="en-US"/>
            </w:rPr>
          </w:pPr>
          <w:r w:rsidRPr="00900529">
            <w:rPr>
              <w:rFonts w:ascii="Gotham Black" w:eastAsia="+mn-ea" w:hAnsi="Gotham Black"/>
              <w:b/>
              <w:bCs/>
              <w:color w:val="204491"/>
              <w:kern w:val="24"/>
              <w:sz w:val="22"/>
              <w:szCs w:val="22"/>
              <w:lang w:eastAsia="en-US"/>
            </w:rPr>
            <w:t>COMITÉ INSTITUCIONAL DE ÉTICA EN INVESTIGACIÓN</w:t>
          </w:r>
          <w:r w:rsidR="00592206" w:rsidRPr="00900529">
            <w:rPr>
              <w:rFonts w:ascii="Gotham Black" w:eastAsia="+mn-ea" w:hAnsi="Gotham Black"/>
              <w:b/>
              <w:bCs/>
              <w:color w:val="204491"/>
              <w:kern w:val="24"/>
              <w:sz w:val="22"/>
              <w:szCs w:val="22"/>
              <w:lang w:eastAsia="en-US"/>
            </w:rPr>
            <w:t xml:space="preserve"> CON ANIMALES Y BIODIVERSIDAD</w:t>
          </w:r>
        </w:p>
      </w:tc>
    </w:tr>
  </w:tbl>
  <w:p w14:paraId="0F512B85" w14:textId="6B4905BC" w:rsidR="00E20B7B" w:rsidRDefault="00E20B7B">
    <w:pPr>
      <w:pStyle w:val="Encabezado"/>
    </w:pPr>
    <w:r>
      <w:rPr>
        <w:noProof/>
        <w:lang w:val="en-US"/>
      </w:rPr>
      <w:drawing>
        <wp:anchor distT="0" distB="0" distL="114300" distR="114300" simplePos="0" relativeHeight="251658240" behindDoc="1" locked="0" layoutInCell="1" allowOverlap="1" wp14:anchorId="0942B062" wp14:editId="0BAAD9DA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641200" cy="10695600"/>
          <wp:effectExtent l="0" t="0" r="0" b="0"/>
          <wp:wrapNone/>
          <wp:docPr id="346386468" name="Imagen 34638646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04" name="Imagen 1204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40705" cy="106953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2C29486"/>
    <w:lvl w:ilvl="0">
      <w:start w:val="1"/>
      <w:numFmt w:val="decimal"/>
      <w:pStyle w:val="Listaconnme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E9222F0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0662FFE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0C2D624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42ED79A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B20DA64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E46D4A6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48E4530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39054E4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516E39A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1" w15:restartNumberingAfterBreak="0">
    <w:nsid w:val="00000003"/>
    <w:multiLevelType w:val="multilevel"/>
    <w:tmpl w:val="00000003"/>
    <w:name w:val="WWNum2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2" w15:restartNumberingAfterBreak="0">
    <w:nsid w:val="04B95E24"/>
    <w:multiLevelType w:val="hybridMultilevel"/>
    <w:tmpl w:val="549A19FA"/>
    <w:lvl w:ilvl="0" w:tplc="2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058C7E7E"/>
    <w:multiLevelType w:val="hybridMultilevel"/>
    <w:tmpl w:val="E8605422"/>
    <w:lvl w:ilvl="0" w:tplc="8A86A914">
      <w:start w:val="1"/>
      <w:numFmt w:val="decimal"/>
      <w:lvlText w:val="%1."/>
      <w:lvlJc w:val="left"/>
      <w:pPr>
        <w:ind w:left="1068" w:hanging="360"/>
      </w:pPr>
      <w:rPr>
        <w:rFonts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065A4972"/>
    <w:multiLevelType w:val="multilevel"/>
    <w:tmpl w:val="BCAED6D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8EE408D"/>
    <w:multiLevelType w:val="hybridMultilevel"/>
    <w:tmpl w:val="62F602F8"/>
    <w:lvl w:ilvl="0" w:tplc="C88C46B8">
      <w:start w:val="1"/>
      <w:numFmt w:val="decimal"/>
      <w:lvlText w:val="%1."/>
      <w:lvlJc w:val="left"/>
      <w:pPr>
        <w:ind w:left="1068" w:hanging="360"/>
      </w:pPr>
      <w:rPr>
        <w:rFonts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0A4B78A7"/>
    <w:multiLevelType w:val="hybridMultilevel"/>
    <w:tmpl w:val="07D24074"/>
    <w:lvl w:ilvl="0" w:tplc="344A4D2C">
      <w:start w:val="1"/>
      <w:numFmt w:val="lowerLetter"/>
      <w:lvlText w:val="%1."/>
      <w:lvlJc w:val="left"/>
      <w:pPr>
        <w:ind w:left="720" w:hanging="360"/>
      </w:pPr>
      <w:rPr>
        <w:b/>
        <w:bCs/>
      </w:rPr>
    </w:lvl>
    <w:lvl w:ilvl="1" w:tplc="87D20CD2">
      <w:start w:val="1"/>
      <w:numFmt w:val="lowerLetter"/>
      <w:lvlText w:val="%2."/>
      <w:lvlJc w:val="left"/>
      <w:pPr>
        <w:ind w:left="1440" w:hanging="360"/>
      </w:pPr>
    </w:lvl>
    <w:lvl w:ilvl="2" w:tplc="430EEDD8">
      <w:start w:val="1"/>
      <w:numFmt w:val="lowerRoman"/>
      <w:lvlText w:val="%3."/>
      <w:lvlJc w:val="right"/>
      <w:pPr>
        <w:ind w:left="2160" w:hanging="180"/>
      </w:pPr>
    </w:lvl>
    <w:lvl w:ilvl="3" w:tplc="1F4034E8">
      <w:start w:val="1"/>
      <w:numFmt w:val="decimal"/>
      <w:lvlText w:val="%4."/>
      <w:lvlJc w:val="left"/>
      <w:pPr>
        <w:ind w:left="2880" w:hanging="360"/>
      </w:pPr>
    </w:lvl>
    <w:lvl w:ilvl="4" w:tplc="14AC63D6">
      <w:start w:val="1"/>
      <w:numFmt w:val="lowerLetter"/>
      <w:lvlText w:val="%5."/>
      <w:lvlJc w:val="left"/>
      <w:pPr>
        <w:ind w:left="3600" w:hanging="360"/>
      </w:pPr>
    </w:lvl>
    <w:lvl w:ilvl="5" w:tplc="6576D396">
      <w:start w:val="1"/>
      <w:numFmt w:val="lowerRoman"/>
      <w:lvlText w:val="%6."/>
      <w:lvlJc w:val="right"/>
      <w:pPr>
        <w:ind w:left="4320" w:hanging="180"/>
      </w:pPr>
    </w:lvl>
    <w:lvl w:ilvl="6" w:tplc="A4D4FE60">
      <w:start w:val="1"/>
      <w:numFmt w:val="decimal"/>
      <w:lvlText w:val="%7."/>
      <w:lvlJc w:val="left"/>
      <w:pPr>
        <w:ind w:left="5040" w:hanging="360"/>
      </w:pPr>
    </w:lvl>
    <w:lvl w:ilvl="7" w:tplc="2F2AED50">
      <w:start w:val="1"/>
      <w:numFmt w:val="lowerLetter"/>
      <w:lvlText w:val="%8."/>
      <w:lvlJc w:val="left"/>
      <w:pPr>
        <w:ind w:left="5760" w:hanging="360"/>
      </w:pPr>
    </w:lvl>
    <w:lvl w:ilvl="8" w:tplc="DBAE3480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2F91CFE"/>
    <w:multiLevelType w:val="hybridMultilevel"/>
    <w:tmpl w:val="43A0C176"/>
    <w:lvl w:ilvl="0" w:tplc="C6DA101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9F21F06"/>
    <w:multiLevelType w:val="hybridMultilevel"/>
    <w:tmpl w:val="504E143E"/>
    <w:lvl w:ilvl="0" w:tplc="69A6610A">
      <w:start w:val="1"/>
      <w:numFmt w:val="decimal"/>
      <w:lvlText w:val="%1."/>
      <w:lvlJc w:val="left"/>
      <w:pPr>
        <w:ind w:left="1068" w:hanging="360"/>
      </w:pPr>
      <w:rPr>
        <w:rFonts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1E240F2F"/>
    <w:multiLevelType w:val="multilevel"/>
    <w:tmpl w:val="5364956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20ED5731"/>
    <w:multiLevelType w:val="hybridMultilevel"/>
    <w:tmpl w:val="8B141C26"/>
    <w:lvl w:ilvl="0" w:tplc="74BA89CA">
      <w:start w:val="1"/>
      <w:numFmt w:val="decimal"/>
      <w:lvlText w:val="%1."/>
      <w:lvlJc w:val="left"/>
      <w:pPr>
        <w:ind w:left="1068" w:hanging="360"/>
      </w:pPr>
      <w:rPr>
        <w:rFonts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297E0E1F"/>
    <w:multiLevelType w:val="hybridMultilevel"/>
    <w:tmpl w:val="5724703E"/>
    <w:lvl w:ilvl="0" w:tplc="70CA7A38">
      <w:start w:val="1"/>
      <w:numFmt w:val="decimal"/>
      <w:lvlText w:val="%1."/>
      <w:lvlJc w:val="left"/>
      <w:pPr>
        <w:ind w:left="1068" w:hanging="360"/>
      </w:pPr>
      <w:rPr>
        <w:rFonts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2B564F15"/>
    <w:multiLevelType w:val="hybridMultilevel"/>
    <w:tmpl w:val="59C09E2A"/>
    <w:lvl w:ilvl="0" w:tplc="2AD6A632">
      <w:start w:val="7"/>
      <w:numFmt w:val="bullet"/>
      <w:lvlText w:val="-"/>
      <w:lvlJc w:val="left"/>
      <w:pPr>
        <w:ind w:left="432" w:hanging="360"/>
      </w:pPr>
      <w:rPr>
        <w:rFonts w:ascii="Verdana" w:eastAsia="Calibri" w:hAnsi="Verdana" w:cs="Arial" w:hint="default"/>
      </w:rPr>
    </w:lvl>
    <w:lvl w:ilvl="1" w:tplc="280A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23" w15:restartNumberingAfterBreak="0">
    <w:nsid w:val="2C697495"/>
    <w:multiLevelType w:val="multilevel"/>
    <w:tmpl w:val="A1BE7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67E4B21"/>
    <w:multiLevelType w:val="hybridMultilevel"/>
    <w:tmpl w:val="DC4E5F78"/>
    <w:lvl w:ilvl="0" w:tplc="A7FE33A0">
      <w:start w:val="1"/>
      <w:numFmt w:val="decimal"/>
      <w:lvlText w:val="%1."/>
      <w:lvlJc w:val="left"/>
      <w:pPr>
        <w:ind w:left="1068" w:hanging="360"/>
      </w:pPr>
      <w:rPr>
        <w:rFonts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5" w15:restartNumberingAfterBreak="0">
    <w:nsid w:val="369A62CF"/>
    <w:multiLevelType w:val="hybridMultilevel"/>
    <w:tmpl w:val="71CC2A80"/>
    <w:lvl w:ilvl="0" w:tplc="28F008C2">
      <w:start w:val="1"/>
      <w:numFmt w:val="decimal"/>
      <w:lvlText w:val="%1."/>
      <w:lvlJc w:val="left"/>
      <w:pPr>
        <w:ind w:left="1068" w:hanging="360"/>
      </w:pPr>
      <w:rPr>
        <w:rFonts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6" w15:restartNumberingAfterBreak="0">
    <w:nsid w:val="3A78500B"/>
    <w:multiLevelType w:val="hybridMultilevel"/>
    <w:tmpl w:val="076E6944"/>
    <w:lvl w:ilvl="0" w:tplc="AD4CC46C">
      <w:start w:val="1"/>
      <w:numFmt w:val="decimal"/>
      <w:lvlText w:val="%1."/>
      <w:lvlJc w:val="left"/>
      <w:pPr>
        <w:ind w:left="1068" w:hanging="360"/>
      </w:pPr>
      <w:rPr>
        <w:rFonts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7" w15:restartNumberingAfterBreak="0">
    <w:nsid w:val="3E3120BA"/>
    <w:multiLevelType w:val="multilevel"/>
    <w:tmpl w:val="822E9B88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FDB7C74"/>
    <w:multiLevelType w:val="hybridMultilevel"/>
    <w:tmpl w:val="305472E8"/>
    <w:lvl w:ilvl="0" w:tplc="E990DD66">
      <w:start w:val="1"/>
      <w:numFmt w:val="decimal"/>
      <w:lvlText w:val="%1."/>
      <w:lvlJc w:val="left"/>
      <w:pPr>
        <w:ind w:left="1068" w:hanging="360"/>
      </w:pPr>
      <w:rPr>
        <w:rFonts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9" w15:restartNumberingAfterBreak="0">
    <w:nsid w:val="449F4001"/>
    <w:multiLevelType w:val="hybridMultilevel"/>
    <w:tmpl w:val="7D38711A"/>
    <w:lvl w:ilvl="0" w:tplc="7E9E1B24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  <w:bCs/>
      </w:rPr>
    </w:lvl>
    <w:lvl w:ilvl="1" w:tplc="280A0019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0" w15:restartNumberingAfterBreak="0">
    <w:nsid w:val="462E0F11"/>
    <w:multiLevelType w:val="multilevel"/>
    <w:tmpl w:val="6D9A257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4D9B75CD"/>
    <w:multiLevelType w:val="hybridMultilevel"/>
    <w:tmpl w:val="02583E2E"/>
    <w:lvl w:ilvl="0" w:tplc="B5D42000">
      <w:start w:val="1"/>
      <w:numFmt w:val="decimal"/>
      <w:lvlText w:val="%1."/>
      <w:lvlJc w:val="left"/>
      <w:pPr>
        <w:ind w:left="1068" w:hanging="360"/>
      </w:pPr>
      <w:rPr>
        <w:rFonts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2" w15:restartNumberingAfterBreak="0">
    <w:nsid w:val="4E500B86"/>
    <w:multiLevelType w:val="multilevel"/>
    <w:tmpl w:val="82E287E8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F6050A7"/>
    <w:multiLevelType w:val="hybridMultilevel"/>
    <w:tmpl w:val="83AABAAC"/>
    <w:lvl w:ilvl="0" w:tplc="437C8284">
      <w:start w:val="1"/>
      <w:numFmt w:val="decimal"/>
      <w:lvlText w:val="%1."/>
      <w:lvlJc w:val="left"/>
      <w:pPr>
        <w:ind w:left="1068" w:hanging="360"/>
      </w:pPr>
      <w:rPr>
        <w:rFonts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4" w15:restartNumberingAfterBreak="0">
    <w:nsid w:val="50DB2975"/>
    <w:multiLevelType w:val="hybridMultilevel"/>
    <w:tmpl w:val="3112E1F2"/>
    <w:lvl w:ilvl="0" w:tplc="3E082364">
      <w:start w:val="1"/>
      <w:numFmt w:val="decimal"/>
      <w:lvlText w:val="%1."/>
      <w:lvlJc w:val="left"/>
      <w:pPr>
        <w:ind w:left="1428" w:hanging="360"/>
      </w:pPr>
      <w:rPr>
        <w:rFonts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2148" w:hanging="360"/>
      </w:pPr>
    </w:lvl>
    <w:lvl w:ilvl="2" w:tplc="280A001B" w:tentative="1">
      <w:start w:val="1"/>
      <w:numFmt w:val="lowerRoman"/>
      <w:lvlText w:val="%3."/>
      <w:lvlJc w:val="right"/>
      <w:pPr>
        <w:ind w:left="2868" w:hanging="180"/>
      </w:pPr>
    </w:lvl>
    <w:lvl w:ilvl="3" w:tplc="280A000F" w:tentative="1">
      <w:start w:val="1"/>
      <w:numFmt w:val="decimal"/>
      <w:lvlText w:val="%4."/>
      <w:lvlJc w:val="left"/>
      <w:pPr>
        <w:ind w:left="3588" w:hanging="360"/>
      </w:pPr>
    </w:lvl>
    <w:lvl w:ilvl="4" w:tplc="280A0019" w:tentative="1">
      <w:start w:val="1"/>
      <w:numFmt w:val="lowerLetter"/>
      <w:lvlText w:val="%5."/>
      <w:lvlJc w:val="left"/>
      <w:pPr>
        <w:ind w:left="4308" w:hanging="360"/>
      </w:pPr>
    </w:lvl>
    <w:lvl w:ilvl="5" w:tplc="280A001B" w:tentative="1">
      <w:start w:val="1"/>
      <w:numFmt w:val="lowerRoman"/>
      <w:lvlText w:val="%6."/>
      <w:lvlJc w:val="right"/>
      <w:pPr>
        <w:ind w:left="5028" w:hanging="180"/>
      </w:pPr>
    </w:lvl>
    <w:lvl w:ilvl="6" w:tplc="280A000F" w:tentative="1">
      <w:start w:val="1"/>
      <w:numFmt w:val="decimal"/>
      <w:lvlText w:val="%7."/>
      <w:lvlJc w:val="left"/>
      <w:pPr>
        <w:ind w:left="5748" w:hanging="360"/>
      </w:pPr>
    </w:lvl>
    <w:lvl w:ilvl="7" w:tplc="280A0019" w:tentative="1">
      <w:start w:val="1"/>
      <w:numFmt w:val="lowerLetter"/>
      <w:lvlText w:val="%8."/>
      <w:lvlJc w:val="left"/>
      <w:pPr>
        <w:ind w:left="6468" w:hanging="360"/>
      </w:pPr>
    </w:lvl>
    <w:lvl w:ilvl="8" w:tplc="28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5" w15:restartNumberingAfterBreak="0">
    <w:nsid w:val="550C72ED"/>
    <w:multiLevelType w:val="multilevel"/>
    <w:tmpl w:val="97B20132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E965EE6"/>
    <w:multiLevelType w:val="hybridMultilevel"/>
    <w:tmpl w:val="54F22D54"/>
    <w:lvl w:ilvl="0" w:tplc="3E605BEE">
      <w:start w:val="1"/>
      <w:numFmt w:val="decimal"/>
      <w:lvlText w:val="%1."/>
      <w:lvlJc w:val="left"/>
      <w:pPr>
        <w:ind w:left="1068" w:hanging="360"/>
      </w:pPr>
      <w:rPr>
        <w:rFonts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7" w15:restartNumberingAfterBreak="0">
    <w:nsid w:val="60C11467"/>
    <w:multiLevelType w:val="hybridMultilevel"/>
    <w:tmpl w:val="230E4C4C"/>
    <w:lvl w:ilvl="0" w:tplc="9898A99A">
      <w:start w:val="1"/>
      <w:numFmt w:val="decimal"/>
      <w:lvlText w:val="%1."/>
      <w:lvlJc w:val="left"/>
      <w:pPr>
        <w:ind w:left="1068" w:hanging="360"/>
      </w:pPr>
      <w:rPr>
        <w:rFonts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8" w15:restartNumberingAfterBreak="0">
    <w:nsid w:val="61C642E9"/>
    <w:multiLevelType w:val="hybridMultilevel"/>
    <w:tmpl w:val="641018E8"/>
    <w:lvl w:ilvl="0" w:tplc="5B1834FE">
      <w:start w:val="1"/>
      <w:numFmt w:val="decimal"/>
      <w:lvlText w:val="%1."/>
      <w:lvlJc w:val="left"/>
      <w:pPr>
        <w:ind w:left="1068" w:hanging="360"/>
      </w:pPr>
      <w:rPr>
        <w:rFonts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382170625">
    <w:abstractNumId w:val="16"/>
  </w:num>
  <w:num w:numId="2" w16cid:durableId="181279482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87885497">
    <w:abstractNumId w:val="29"/>
  </w:num>
  <w:num w:numId="4" w16cid:durableId="1687906351">
    <w:abstractNumId w:val="15"/>
  </w:num>
  <w:num w:numId="5" w16cid:durableId="695234554">
    <w:abstractNumId w:val="33"/>
  </w:num>
  <w:num w:numId="6" w16cid:durableId="1039361481">
    <w:abstractNumId w:val="31"/>
  </w:num>
  <w:num w:numId="7" w16cid:durableId="539441390">
    <w:abstractNumId w:val="10"/>
  </w:num>
  <w:num w:numId="8" w16cid:durableId="1504013082">
    <w:abstractNumId w:val="28"/>
  </w:num>
  <w:num w:numId="9" w16cid:durableId="1703020677">
    <w:abstractNumId w:val="38"/>
  </w:num>
  <w:num w:numId="10" w16cid:durableId="212733672">
    <w:abstractNumId w:val="13"/>
  </w:num>
  <w:num w:numId="11" w16cid:durableId="437214424">
    <w:abstractNumId w:val="20"/>
  </w:num>
  <w:num w:numId="12" w16cid:durableId="1008630112">
    <w:abstractNumId w:val="24"/>
  </w:num>
  <w:num w:numId="13" w16cid:durableId="1928538840">
    <w:abstractNumId w:val="25"/>
  </w:num>
  <w:num w:numId="14" w16cid:durableId="1057585357">
    <w:abstractNumId w:val="37"/>
  </w:num>
  <w:num w:numId="15" w16cid:durableId="411507894">
    <w:abstractNumId w:val="26"/>
  </w:num>
  <w:num w:numId="16" w16cid:durableId="123549712">
    <w:abstractNumId w:val="36"/>
  </w:num>
  <w:num w:numId="17" w16cid:durableId="444272951">
    <w:abstractNumId w:val="21"/>
  </w:num>
  <w:num w:numId="18" w16cid:durableId="785585990">
    <w:abstractNumId w:val="34"/>
  </w:num>
  <w:num w:numId="19" w16cid:durableId="1849366135">
    <w:abstractNumId w:val="18"/>
  </w:num>
  <w:num w:numId="20" w16cid:durableId="2028217751">
    <w:abstractNumId w:val="17"/>
  </w:num>
  <w:num w:numId="21" w16cid:durableId="1188904725">
    <w:abstractNumId w:val="8"/>
  </w:num>
  <w:num w:numId="22" w16cid:durableId="1669480805">
    <w:abstractNumId w:val="3"/>
  </w:num>
  <w:num w:numId="23" w16cid:durableId="507251594">
    <w:abstractNumId w:val="2"/>
  </w:num>
  <w:num w:numId="24" w16cid:durableId="378629809">
    <w:abstractNumId w:val="1"/>
  </w:num>
  <w:num w:numId="25" w16cid:durableId="727725877">
    <w:abstractNumId w:val="0"/>
  </w:num>
  <w:num w:numId="26" w16cid:durableId="6173777">
    <w:abstractNumId w:val="9"/>
  </w:num>
  <w:num w:numId="27" w16cid:durableId="888615340">
    <w:abstractNumId w:val="7"/>
  </w:num>
  <w:num w:numId="28" w16cid:durableId="1935895088">
    <w:abstractNumId w:val="6"/>
  </w:num>
  <w:num w:numId="29" w16cid:durableId="1637907342">
    <w:abstractNumId w:val="5"/>
  </w:num>
  <w:num w:numId="30" w16cid:durableId="1531844830">
    <w:abstractNumId w:val="4"/>
  </w:num>
  <w:num w:numId="31" w16cid:durableId="190537350">
    <w:abstractNumId w:val="19"/>
  </w:num>
  <w:num w:numId="32" w16cid:durableId="1964144104">
    <w:abstractNumId w:val="30"/>
  </w:num>
  <w:num w:numId="33" w16cid:durableId="1462530587">
    <w:abstractNumId w:val="12"/>
  </w:num>
  <w:num w:numId="34" w16cid:durableId="1137142266">
    <w:abstractNumId w:val="22"/>
  </w:num>
  <w:num w:numId="35" w16cid:durableId="851916746">
    <w:abstractNumId w:val="14"/>
  </w:num>
  <w:num w:numId="36" w16cid:durableId="1938438126">
    <w:abstractNumId w:val="27"/>
  </w:num>
  <w:num w:numId="37" w16cid:durableId="1376735840">
    <w:abstractNumId w:val="35"/>
  </w:num>
  <w:num w:numId="38" w16cid:durableId="1771657504">
    <w:abstractNumId w:val="32"/>
  </w:num>
  <w:num w:numId="39" w16cid:durableId="615992325">
    <w:abstractNumId w:val="23"/>
    <w:lvlOverride w:ilvl="0">
      <w:lvl w:ilvl="0">
        <w:numFmt w:val="lowerLetter"/>
        <w:lvlText w:val="%1."/>
        <w:lvlJc w:val="left"/>
      </w:lvl>
    </w:lvlOverride>
  </w:num>
  <w:num w:numId="40" w16cid:durableId="704208942">
    <w:abstractNumId w:val="23"/>
    <w:lvlOverride w:ilvl="0">
      <w:lvl w:ilvl="0">
        <w:numFmt w:val="lowerLetter"/>
        <w:lvlText w:val="%1."/>
        <w:lvlJc w:val="left"/>
      </w:lvl>
    </w:lvlOverride>
  </w:num>
  <w:num w:numId="41" w16cid:durableId="560212757">
    <w:abstractNumId w:val="23"/>
    <w:lvlOverride w:ilvl="0">
      <w:lvl w:ilvl="0">
        <w:numFmt w:val="lowerLetter"/>
        <w:lvlText w:val="%1."/>
        <w:lvlJc w:val="left"/>
      </w:lvl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381D"/>
    <w:rsid w:val="0000134E"/>
    <w:rsid w:val="000044A9"/>
    <w:rsid w:val="00006F8A"/>
    <w:rsid w:val="000072F2"/>
    <w:rsid w:val="0001174F"/>
    <w:rsid w:val="00011C28"/>
    <w:rsid w:val="00015416"/>
    <w:rsid w:val="00015445"/>
    <w:rsid w:val="0001747C"/>
    <w:rsid w:val="000217A0"/>
    <w:rsid w:val="00023A83"/>
    <w:rsid w:val="00024299"/>
    <w:rsid w:val="00024883"/>
    <w:rsid w:val="00024E7E"/>
    <w:rsid w:val="00026391"/>
    <w:rsid w:val="00026B5C"/>
    <w:rsid w:val="00027529"/>
    <w:rsid w:val="000301C7"/>
    <w:rsid w:val="00031582"/>
    <w:rsid w:val="0003619F"/>
    <w:rsid w:val="0003659A"/>
    <w:rsid w:val="0004214B"/>
    <w:rsid w:val="000441C7"/>
    <w:rsid w:val="000441EB"/>
    <w:rsid w:val="000476BC"/>
    <w:rsid w:val="00052BFA"/>
    <w:rsid w:val="0005412A"/>
    <w:rsid w:val="0005531B"/>
    <w:rsid w:val="000562B7"/>
    <w:rsid w:val="00062F01"/>
    <w:rsid w:val="00064C67"/>
    <w:rsid w:val="00064D36"/>
    <w:rsid w:val="000705C7"/>
    <w:rsid w:val="00070997"/>
    <w:rsid w:val="00071A7A"/>
    <w:rsid w:val="000800AF"/>
    <w:rsid w:val="0008055E"/>
    <w:rsid w:val="000806B7"/>
    <w:rsid w:val="000826E2"/>
    <w:rsid w:val="000839BB"/>
    <w:rsid w:val="00093834"/>
    <w:rsid w:val="00093B7E"/>
    <w:rsid w:val="000954E7"/>
    <w:rsid w:val="0009551D"/>
    <w:rsid w:val="000964CF"/>
    <w:rsid w:val="0009729F"/>
    <w:rsid w:val="000A1058"/>
    <w:rsid w:val="000A1ACE"/>
    <w:rsid w:val="000A1C84"/>
    <w:rsid w:val="000A29A9"/>
    <w:rsid w:val="000A3140"/>
    <w:rsid w:val="000A5EDD"/>
    <w:rsid w:val="000A6641"/>
    <w:rsid w:val="000B42BB"/>
    <w:rsid w:val="000B4843"/>
    <w:rsid w:val="000B5328"/>
    <w:rsid w:val="000B554E"/>
    <w:rsid w:val="000B60AE"/>
    <w:rsid w:val="000B7255"/>
    <w:rsid w:val="000B7E8D"/>
    <w:rsid w:val="000C0641"/>
    <w:rsid w:val="000C1710"/>
    <w:rsid w:val="000C1F43"/>
    <w:rsid w:val="000C2432"/>
    <w:rsid w:val="000C34D4"/>
    <w:rsid w:val="000C48BF"/>
    <w:rsid w:val="000C7F25"/>
    <w:rsid w:val="000D13B9"/>
    <w:rsid w:val="000D2719"/>
    <w:rsid w:val="000D3ECB"/>
    <w:rsid w:val="000D4113"/>
    <w:rsid w:val="000D4AD7"/>
    <w:rsid w:val="000D5241"/>
    <w:rsid w:val="000D566C"/>
    <w:rsid w:val="000D5F77"/>
    <w:rsid w:val="000D6D79"/>
    <w:rsid w:val="000E0CA2"/>
    <w:rsid w:val="000E0F00"/>
    <w:rsid w:val="000E326B"/>
    <w:rsid w:val="000E40C0"/>
    <w:rsid w:val="000E50B9"/>
    <w:rsid w:val="000E5D4B"/>
    <w:rsid w:val="000E5E0F"/>
    <w:rsid w:val="000F0CCC"/>
    <w:rsid w:val="000F1097"/>
    <w:rsid w:val="000F194B"/>
    <w:rsid w:val="000F3F77"/>
    <w:rsid w:val="000F66F5"/>
    <w:rsid w:val="000F6975"/>
    <w:rsid w:val="00102F87"/>
    <w:rsid w:val="001052CD"/>
    <w:rsid w:val="0010697A"/>
    <w:rsid w:val="00113233"/>
    <w:rsid w:val="001146EE"/>
    <w:rsid w:val="00121D1C"/>
    <w:rsid w:val="00122B28"/>
    <w:rsid w:val="00127A7D"/>
    <w:rsid w:val="001313A9"/>
    <w:rsid w:val="0013306B"/>
    <w:rsid w:val="001335D2"/>
    <w:rsid w:val="00134B32"/>
    <w:rsid w:val="00135647"/>
    <w:rsid w:val="00137773"/>
    <w:rsid w:val="00140876"/>
    <w:rsid w:val="00146048"/>
    <w:rsid w:val="0014628C"/>
    <w:rsid w:val="00150908"/>
    <w:rsid w:val="00151DBE"/>
    <w:rsid w:val="00152732"/>
    <w:rsid w:val="00152DD7"/>
    <w:rsid w:val="00155CBC"/>
    <w:rsid w:val="00160E04"/>
    <w:rsid w:val="00160ED1"/>
    <w:rsid w:val="0016173E"/>
    <w:rsid w:val="0016257F"/>
    <w:rsid w:val="00162EC5"/>
    <w:rsid w:val="00163EB5"/>
    <w:rsid w:val="00166E6C"/>
    <w:rsid w:val="00170008"/>
    <w:rsid w:val="001700A3"/>
    <w:rsid w:val="00171EB0"/>
    <w:rsid w:val="00172EC9"/>
    <w:rsid w:val="00174D0E"/>
    <w:rsid w:val="00176385"/>
    <w:rsid w:val="001765ED"/>
    <w:rsid w:val="00177639"/>
    <w:rsid w:val="00180BDD"/>
    <w:rsid w:val="00181089"/>
    <w:rsid w:val="0018189D"/>
    <w:rsid w:val="00184A1C"/>
    <w:rsid w:val="00185385"/>
    <w:rsid w:val="0018788E"/>
    <w:rsid w:val="001918BB"/>
    <w:rsid w:val="0019364B"/>
    <w:rsid w:val="001A0AE5"/>
    <w:rsid w:val="001A17ED"/>
    <w:rsid w:val="001B004C"/>
    <w:rsid w:val="001B055E"/>
    <w:rsid w:val="001B2609"/>
    <w:rsid w:val="001B4D3E"/>
    <w:rsid w:val="001B5FFA"/>
    <w:rsid w:val="001B79DB"/>
    <w:rsid w:val="001C00B5"/>
    <w:rsid w:val="001C106D"/>
    <w:rsid w:val="001C1C81"/>
    <w:rsid w:val="001C2428"/>
    <w:rsid w:val="001C52AE"/>
    <w:rsid w:val="001C605C"/>
    <w:rsid w:val="001C6582"/>
    <w:rsid w:val="001C6B20"/>
    <w:rsid w:val="001C7589"/>
    <w:rsid w:val="001D08F4"/>
    <w:rsid w:val="001D0BD2"/>
    <w:rsid w:val="001D6E79"/>
    <w:rsid w:val="001D71FC"/>
    <w:rsid w:val="001E381D"/>
    <w:rsid w:val="001E3BF5"/>
    <w:rsid w:val="001E3DAA"/>
    <w:rsid w:val="001E6205"/>
    <w:rsid w:val="001E6615"/>
    <w:rsid w:val="001E7CE1"/>
    <w:rsid w:val="001F0DDA"/>
    <w:rsid w:val="001F0F10"/>
    <w:rsid w:val="001F1AAF"/>
    <w:rsid w:val="001F1EED"/>
    <w:rsid w:val="001F302A"/>
    <w:rsid w:val="001F475D"/>
    <w:rsid w:val="001F5F28"/>
    <w:rsid w:val="001F73AF"/>
    <w:rsid w:val="001F74EF"/>
    <w:rsid w:val="00200150"/>
    <w:rsid w:val="00200459"/>
    <w:rsid w:val="00201C55"/>
    <w:rsid w:val="002029A2"/>
    <w:rsid w:val="002035D9"/>
    <w:rsid w:val="00203A0B"/>
    <w:rsid w:val="0020419E"/>
    <w:rsid w:val="00205123"/>
    <w:rsid w:val="00205E9B"/>
    <w:rsid w:val="00206A6A"/>
    <w:rsid w:val="0021036B"/>
    <w:rsid w:val="00210836"/>
    <w:rsid w:val="00210DE9"/>
    <w:rsid w:val="00210E06"/>
    <w:rsid w:val="00211926"/>
    <w:rsid w:val="00212078"/>
    <w:rsid w:val="002130CD"/>
    <w:rsid w:val="00213A7E"/>
    <w:rsid w:val="00213DF0"/>
    <w:rsid w:val="00214210"/>
    <w:rsid w:val="00214CA7"/>
    <w:rsid w:val="00214FC4"/>
    <w:rsid w:val="00215533"/>
    <w:rsid w:val="00216A11"/>
    <w:rsid w:val="0022254C"/>
    <w:rsid w:val="002229EB"/>
    <w:rsid w:val="00222D38"/>
    <w:rsid w:val="00223D00"/>
    <w:rsid w:val="00223E4F"/>
    <w:rsid w:val="00224340"/>
    <w:rsid w:val="0022553F"/>
    <w:rsid w:val="002255FF"/>
    <w:rsid w:val="00225884"/>
    <w:rsid w:val="00226562"/>
    <w:rsid w:val="00227F4F"/>
    <w:rsid w:val="00230FA8"/>
    <w:rsid w:val="00231BF7"/>
    <w:rsid w:val="00232BF8"/>
    <w:rsid w:val="00234E1D"/>
    <w:rsid w:val="002353F6"/>
    <w:rsid w:val="00241F26"/>
    <w:rsid w:val="00244695"/>
    <w:rsid w:val="0024660D"/>
    <w:rsid w:val="0024723F"/>
    <w:rsid w:val="0025014D"/>
    <w:rsid w:val="00250620"/>
    <w:rsid w:val="002517CE"/>
    <w:rsid w:val="002517D2"/>
    <w:rsid w:val="0025309D"/>
    <w:rsid w:val="00253BD9"/>
    <w:rsid w:val="00254BA1"/>
    <w:rsid w:val="0025505F"/>
    <w:rsid w:val="00256798"/>
    <w:rsid w:val="00257B94"/>
    <w:rsid w:val="0026045E"/>
    <w:rsid w:val="00262537"/>
    <w:rsid w:val="00263522"/>
    <w:rsid w:val="00264243"/>
    <w:rsid w:val="00266446"/>
    <w:rsid w:val="00270761"/>
    <w:rsid w:val="002712B4"/>
    <w:rsid w:val="00271882"/>
    <w:rsid w:val="0027247F"/>
    <w:rsid w:val="002727D9"/>
    <w:rsid w:val="002740A4"/>
    <w:rsid w:val="00275927"/>
    <w:rsid w:val="00275AF6"/>
    <w:rsid w:val="00275E76"/>
    <w:rsid w:val="0027795B"/>
    <w:rsid w:val="00280862"/>
    <w:rsid w:val="00281100"/>
    <w:rsid w:val="002817B8"/>
    <w:rsid w:val="0028244C"/>
    <w:rsid w:val="00284398"/>
    <w:rsid w:val="002856CE"/>
    <w:rsid w:val="00285898"/>
    <w:rsid w:val="00287A7E"/>
    <w:rsid w:val="00290E3F"/>
    <w:rsid w:val="0029149E"/>
    <w:rsid w:val="00291BFA"/>
    <w:rsid w:val="0029293A"/>
    <w:rsid w:val="0029596E"/>
    <w:rsid w:val="002A251B"/>
    <w:rsid w:val="002A26DB"/>
    <w:rsid w:val="002A2CB5"/>
    <w:rsid w:val="002A4211"/>
    <w:rsid w:val="002A55CC"/>
    <w:rsid w:val="002A61CE"/>
    <w:rsid w:val="002B201B"/>
    <w:rsid w:val="002B2F1A"/>
    <w:rsid w:val="002B381D"/>
    <w:rsid w:val="002B6AFD"/>
    <w:rsid w:val="002B79FB"/>
    <w:rsid w:val="002C0DCE"/>
    <w:rsid w:val="002C1EB0"/>
    <w:rsid w:val="002C5709"/>
    <w:rsid w:val="002C610E"/>
    <w:rsid w:val="002D3C12"/>
    <w:rsid w:val="002D5162"/>
    <w:rsid w:val="002D54B9"/>
    <w:rsid w:val="002E0AD8"/>
    <w:rsid w:val="002E40F1"/>
    <w:rsid w:val="002E4C53"/>
    <w:rsid w:val="002F1C45"/>
    <w:rsid w:val="002F31BA"/>
    <w:rsid w:val="002F4F05"/>
    <w:rsid w:val="002F7F4B"/>
    <w:rsid w:val="00301390"/>
    <w:rsid w:val="003052A6"/>
    <w:rsid w:val="00305E2B"/>
    <w:rsid w:val="00310103"/>
    <w:rsid w:val="003101F1"/>
    <w:rsid w:val="003109C5"/>
    <w:rsid w:val="00315209"/>
    <w:rsid w:val="003169C2"/>
    <w:rsid w:val="00322C20"/>
    <w:rsid w:val="003232CC"/>
    <w:rsid w:val="00323B41"/>
    <w:rsid w:val="003243D2"/>
    <w:rsid w:val="00324D38"/>
    <w:rsid w:val="00325E36"/>
    <w:rsid w:val="00326273"/>
    <w:rsid w:val="00327A97"/>
    <w:rsid w:val="00334046"/>
    <w:rsid w:val="00334EAE"/>
    <w:rsid w:val="0033762E"/>
    <w:rsid w:val="003402AA"/>
    <w:rsid w:val="0034032E"/>
    <w:rsid w:val="00340A5B"/>
    <w:rsid w:val="00340A5C"/>
    <w:rsid w:val="00344164"/>
    <w:rsid w:val="00344CFE"/>
    <w:rsid w:val="0034616F"/>
    <w:rsid w:val="0035024F"/>
    <w:rsid w:val="003510D5"/>
    <w:rsid w:val="00352745"/>
    <w:rsid w:val="00353262"/>
    <w:rsid w:val="0035358C"/>
    <w:rsid w:val="00354B20"/>
    <w:rsid w:val="003570F7"/>
    <w:rsid w:val="00357487"/>
    <w:rsid w:val="00357DA2"/>
    <w:rsid w:val="00364636"/>
    <w:rsid w:val="00364C74"/>
    <w:rsid w:val="0036519F"/>
    <w:rsid w:val="00367CFF"/>
    <w:rsid w:val="00372207"/>
    <w:rsid w:val="00372B7B"/>
    <w:rsid w:val="00373BD6"/>
    <w:rsid w:val="00375AF6"/>
    <w:rsid w:val="00380C8E"/>
    <w:rsid w:val="00381977"/>
    <w:rsid w:val="00382EAA"/>
    <w:rsid w:val="00394C52"/>
    <w:rsid w:val="0039553F"/>
    <w:rsid w:val="003965F1"/>
    <w:rsid w:val="003A2015"/>
    <w:rsid w:val="003A4A74"/>
    <w:rsid w:val="003A4BC4"/>
    <w:rsid w:val="003A5278"/>
    <w:rsid w:val="003A660A"/>
    <w:rsid w:val="003A7F59"/>
    <w:rsid w:val="003B09B1"/>
    <w:rsid w:val="003B6A25"/>
    <w:rsid w:val="003B6C8B"/>
    <w:rsid w:val="003B765D"/>
    <w:rsid w:val="003C39A3"/>
    <w:rsid w:val="003C48B7"/>
    <w:rsid w:val="003C6953"/>
    <w:rsid w:val="003C6DA0"/>
    <w:rsid w:val="003C7414"/>
    <w:rsid w:val="003C7671"/>
    <w:rsid w:val="003D058C"/>
    <w:rsid w:val="003D27FA"/>
    <w:rsid w:val="003D2B03"/>
    <w:rsid w:val="003D4738"/>
    <w:rsid w:val="003D64D6"/>
    <w:rsid w:val="003E234E"/>
    <w:rsid w:val="003E2D6E"/>
    <w:rsid w:val="003E6D3B"/>
    <w:rsid w:val="003F346E"/>
    <w:rsid w:val="003F39EC"/>
    <w:rsid w:val="003F7CE1"/>
    <w:rsid w:val="004036F6"/>
    <w:rsid w:val="00404160"/>
    <w:rsid w:val="00405644"/>
    <w:rsid w:val="00405A34"/>
    <w:rsid w:val="00406276"/>
    <w:rsid w:val="00406376"/>
    <w:rsid w:val="00411016"/>
    <w:rsid w:val="00413D4D"/>
    <w:rsid w:val="004148B7"/>
    <w:rsid w:val="0041627E"/>
    <w:rsid w:val="00417173"/>
    <w:rsid w:val="00420129"/>
    <w:rsid w:val="00421160"/>
    <w:rsid w:val="0042258B"/>
    <w:rsid w:val="00424E4C"/>
    <w:rsid w:val="00430222"/>
    <w:rsid w:val="0043178D"/>
    <w:rsid w:val="00434121"/>
    <w:rsid w:val="004341B2"/>
    <w:rsid w:val="00440AB7"/>
    <w:rsid w:val="004417BD"/>
    <w:rsid w:val="00442D0C"/>
    <w:rsid w:val="00442F06"/>
    <w:rsid w:val="00443737"/>
    <w:rsid w:val="00443743"/>
    <w:rsid w:val="004439DE"/>
    <w:rsid w:val="00443A59"/>
    <w:rsid w:val="004444FB"/>
    <w:rsid w:val="00450E97"/>
    <w:rsid w:val="00455C4B"/>
    <w:rsid w:val="004607D0"/>
    <w:rsid w:val="004616F0"/>
    <w:rsid w:val="0046177D"/>
    <w:rsid w:val="00462271"/>
    <w:rsid w:val="00463997"/>
    <w:rsid w:val="004640D1"/>
    <w:rsid w:val="004656CB"/>
    <w:rsid w:val="00471A61"/>
    <w:rsid w:val="004725C1"/>
    <w:rsid w:val="004735F8"/>
    <w:rsid w:val="004752B3"/>
    <w:rsid w:val="0047581B"/>
    <w:rsid w:val="00475A0F"/>
    <w:rsid w:val="00477F65"/>
    <w:rsid w:val="00482258"/>
    <w:rsid w:val="004853B1"/>
    <w:rsid w:val="004855FC"/>
    <w:rsid w:val="00487012"/>
    <w:rsid w:val="00487CEA"/>
    <w:rsid w:val="004907B9"/>
    <w:rsid w:val="004922B9"/>
    <w:rsid w:val="00493E99"/>
    <w:rsid w:val="00497E11"/>
    <w:rsid w:val="004A2B35"/>
    <w:rsid w:val="004A2BF6"/>
    <w:rsid w:val="004A3E25"/>
    <w:rsid w:val="004A4332"/>
    <w:rsid w:val="004A6FD1"/>
    <w:rsid w:val="004B013C"/>
    <w:rsid w:val="004B0850"/>
    <w:rsid w:val="004B142E"/>
    <w:rsid w:val="004B4229"/>
    <w:rsid w:val="004B5CCC"/>
    <w:rsid w:val="004C01C4"/>
    <w:rsid w:val="004C2D13"/>
    <w:rsid w:val="004C3590"/>
    <w:rsid w:val="004C36F5"/>
    <w:rsid w:val="004C4C7C"/>
    <w:rsid w:val="004C4CBA"/>
    <w:rsid w:val="004C54EB"/>
    <w:rsid w:val="004C5E78"/>
    <w:rsid w:val="004C6454"/>
    <w:rsid w:val="004D0AD1"/>
    <w:rsid w:val="004D0C4A"/>
    <w:rsid w:val="004D1931"/>
    <w:rsid w:val="004D4CC4"/>
    <w:rsid w:val="004D6840"/>
    <w:rsid w:val="004D7A92"/>
    <w:rsid w:val="004D7AE1"/>
    <w:rsid w:val="004E2F3D"/>
    <w:rsid w:val="004E3F0A"/>
    <w:rsid w:val="004E5A22"/>
    <w:rsid w:val="004E5E8E"/>
    <w:rsid w:val="004E7CC3"/>
    <w:rsid w:val="004F0B45"/>
    <w:rsid w:val="004F13A6"/>
    <w:rsid w:val="004F40AB"/>
    <w:rsid w:val="004F4BFB"/>
    <w:rsid w:val="00505DA9"/>
    <w:rsid w:val="00507DA1"/>
    <w:rsid w:val="005119DD"/>
    <w:rsid w:val="00511D4A"/>
    <w:rsid w:val="00512457"/>
    <w:rsid w:val="0051307C"/>
    <w:rsid w:val="005209B4"/>
    <w:rsid w:val="00521BDD"/>
    <w:rsid w:val="00524403"/>
    <w:rsid w:val="00524E05"/>
    <w:rsid w:val="00525ECE"/>
    <w:rsid w:val="005269C1"/>
    <w:rsid w:val="00527AA9"/>
    <w:rsid w:val="00527CA8"/>
    <w:rsid w:val="005303D9"/>
    <w:rsid w:val="00530FBD"/>
    <w:rsid w:val="0053320B"/>
    <w:rsid w:val="0053603B"/>
    <w:rsid w:val="005373C3"/>
    <w:rsid w:val="00537FF4"/>
    <w:rsid w:val="00542D15"/>
    <w:rsid w:val="005452C8"/>
    <w:rsid w:val="005468F2"/>
    <w:rsid w:val="005509E0"/>
    <w:rsid w:val="00552018"/>
    <w:rsid w:val="00552394"/>
    <w:rsid w:val="00552890"/>
    <w:rsid w:val="0055431F"/>
    <w:rsid w:val="005543EA"/>
    <w:rsid w:val="00554C88"/>
    <w:rsid w:val="005609C4"/>
    <w:rsid w:val="00560A22"/>
    <w:rsid w:val="00564376"/>
    <w:rsid w:val="005663DA"/>
    <w:rsid w:val="00567A02"/>
    <w:rsid w:val="005703C3"/>
    <w:rsid w:val="00572625"/>
    <w:rsid w:val="00577D1C"/>
    <w:rsid w:val="0058039F"/>
    <w:rsid w:val="00580B4C"/>
    <w:rsid w:val="00583AC6"/>
    <w:rsid w:val="0058654B"/>
    <w:rsid w:val="005876CF"/>
    <w:rsid w:val="00587D52"/>
    <w:rsid w:val="00590FA6"/>
    <w:rsid w:val="00592206"/>
    <w:rsid w:val="005937FA"/>
    <w:rsid w:val="00594C24"/>
    <w:rsid w:val="005A5AAE"/>
    <w:rsid w:val="005A5EE7"/>
    <w:rsid w:val="005B16C6"/>
    <w:rsid w:val="005B3703"/>
    <w:rsid w:val="005B7188"/>
    <w:rsid w:val="005B7DDF"/>
    <w:rsid w:val="005C1B74"/>
    <w:rsid w:val="005C35EC"/>
    <w:rsid w:val="005C66C6"/>
    <w:rsid w:val="005D1E75"/>
    <w:rsid w:val="005D1EB3"/>
    <w:rsid w:val="005D2F64"/>
    <w:rsid w:val="005D758F"/>
    <w:rsid w:val="005E1CE7"/>
    <w:rsid w:val="005E290A"/>
    <w:rsid w:val="005E2F49"/>
    <w:rsid w:val="005E47E8"/>
    <w:rsid w:val="005E4EE5"/>
    <w:rsid w:val="005E5461"/>
    <w:rsid w:val="005E6381"/>
    <w:rsid w:val="005F02E6"/>
    <w:rsid w:val="005F19AD"/>
    <w:rsid w:val="005F2393"/>
    <w:rsid w:val="005F463F"/>
    <w:rsid w:val="005F57CA"/>
    <w:rsid w:val="005F5EA2"/>
    <w:rsid w:val="005F729E"/>
    <w:rsid w:val="005F78F9"/>
    <w:rsid w:val="006013DD"/>
    <w:rsid w:val="00601EEB"/>
    <w:rsid w:val="00602E70"/>
    <w:rsid w:val="00605626"/>
    <w:rsid w:val="00610735"/>
    <w:rsid w:val="00610B57"/>
    <w:rsid w:val="00611451"/>
    <w:rsid w:val="00612618"/>
    <w:rsid w:val="006132F3"/>
    <w:rsid w:val="00613E14"/>
    <w:rsid w:val="006141D5"/>
    <w:rsid w:val="00615CFB"/>
    <w:rsid w:val="00616F9A"/>
    <w:rsid w:val="00617881"/>
    <w:rsid w:val="00620308"/>
    <w:rsid w:val="00620798"/>
    <w:rsid w:val="0062318F"/>
    <w:rsid w:val="0062479F"/>
    <w:rsid w:val="0062521E"/>
    <w:rsid w:val="00626AA2"/>
    <w:rsid w:val="00627642"/>
    <w:rsid w:val="00631BAC"/>
    <w:rsid w:val="00634A66"/>
    <w:rsid w:val="00634C70"/>
    <w:rsid w:val="006353A2"/>
    <w:rsid w:val="00635CD0"/>
    <w:rsid w:val="0063696C"/>
    <w:rsid w:val="00636FEB"/>
    <w:rsid w:val="006418EB"/>
    <w:rsid w:val="0064296A"/>
    <w:rsid w:val="0064368A"/>
    <w:rsid w:val="00643928"/>
    <w:rsid w:val="00644693"/>
    <w:rsid w:val="0064489C"/>
    <w:rsid w:val="00646E2E"/>
    <w:rsid w:val="00646F76"/>
    <w:rsid w:val="00647481"/>
    <w:rsid w:val="00653565"/>
    <w:rsid w:val="006557B4"/>
    <w:rsid w:val="00657260"/>
    <w:rsid w:val="00657EE5"/>
    <w:rsid w:val="00663AC4"/>
    <w:rsid w:val="00666A9F"/>
    <w:rsid w:val="00667053"/>
    <w:rsid w:val="0067356B"/>
    <w:rsid w:val="006735F6"/>
    <w:rsid w:val="00674076"/>
    <w:rsid w:val="00674F46"/>
    <w:rsid w:val="00675D4A"/>
    <w:rsid w:val="00677088"/>
    <w:rsid w:val="00677BB2"/>
    <w:rsid w:val="00681500"/>
    <w:rsid w:val="0068324F"/>
    <w:rsid w:val="00684A55"/>
    <w:rsid w:val="0068608C"/>
    <w:rsid w:val="00686778"/>
    <w:rsid w:val="0068712F"/>
    <w:rsid w:val="0068786D"/>
    <w:rsid w:val="00693567"/>
    <w:rsid w:val="00694C0C"/>
    <w:rsid w:val="006956FE"/>
    <w:rsid w:val="0069710D"/>
    <w:rsid w:val="006A5922"/>
    <w:rsid w:val="006A5AFC"/>
    <w:rsid w:val="006A609D"/>
    <w:rsid w:val="006A7D60"/>
    <w:rsid w:val="006B260B"/>
    <w:rsid w:val="006B6C27"/>
    <w:rsid w:val="006B725F"/>
    <w:rsid w:val="006B7978"/>
    <w:rsid w:val="006C057B"/>
    <w:rsid w:val="006C0943"/>
    <w:rsid w:val="006C0E1F"/>
    <w:rsid w:val="006C1A7E"/>
    <w:rsid w:val="006C1DF5"/>
    <w:rsid w:val="006C40EB"/>
    <w:rsid w:val="006C45C1"/>
    <w:rsid w:val="006C51D2"/>
    <w:rsid w:val="006C6088"/>
    <w:rsid w:val="006C65C7"/>
    <w:rsid w:val="006C690C"/>
    <w:rsid w:val="006D152F"/>
    <w:rsid w:val="006D25FA"/>
    <w:rsid w:val="006D3BFC"/>
    <w:rsid w:val="006D404E"/>
    <w:rsid w:val="006D762A"/>
    <w:rsid w:val="006D7893"/>
    <w:rsid w:val="006E1517"/>
    <w:rsid w:val="006E32F8"/>
    <w:rsid w:val="006E4187"/>
    <w:rsid w:val="006E422A"/>
    <w:rsid w:val="006E4E52"/>
    <w:rsid w:val="006E5E76"/>
    <w:rsid w:val="006E68E2"/>
    <w:rsid w:val="006E6C96"/>
    <w:rsid w:val="006E79BC"/>
    <w:rsid w:val="006F01ED"/>
    <w:rsid w:val="006F2C95"/>
    <w:rsid w:val="006F79B8"/>
    <w:rsid w:val="007009D3"/>
    <w:rsid w:val="007045D8"/>
    <w:rsid w:val="007047F2"/>
    <w:rsid w:val="00704AF4"/>
    <w:rsid w:val="00704C93"/>
    <w:rsid w:val="00706545"/>
    <w:rsid w:val="00706C30"/>
    <w:rsid w:val="00710540"/>
    <w:rsid w:val="0071083E"/>
    <w:rsid w:val="00711837"/>
    <w:rsid w:val="00711ACA"/>
    <w:rsid w:val="00712C20"/>
    <w:rsid w:val="00713770"/>
    <w:rsid w:val="00715249"/>
    <w:rsid w:val="0071551C"/>
    <w:rsid w:val="007176B8"/>
    <w:rsid w:val="00720C5D"/>
    <w:rsid w:val="00720FD2"/>
    <w:rsid w:val="00721BA7"/>
    <w:rsid w:val="007225FE"/>
    <w:rsid w:val="00723B91"/>
    <w:rsid w:val="00724E75"/>
    <w:rsid w:val="00726EEA"/>
    <w:rsid w:val="00732731"/>
    <w:rsid w:val="0073354F"/>
    <w:rsid w:val="00735401"/>
    <w:rsid w:val="00736478"/>
    <w:rsid w:val="00740E4B"/>
    <w:rsid w:val="00741C87"/>
    <w:rsid w:val="00744951"/>
    <w:rsid w:val="00745DAD"/>
    <w:rsid w:val="00746A7A"/>
    <w:rsid w:val="00746C4B"/>
    <w:rsid w:val="0075116E"/>
    <w:rsid w:val="0075137C"/>
    <w:rsid w:val="00755795"/>
    <w:rsid w:val="00756809"/>
    <w:rsid w:val="00760A4F"/>
    <w:rsid w:val="00760C1F"/>
    <w:rsid w:val="00761426"/>
    <w:rsid w:val="0076316D"/>
    <w:rsid w:val="007647DC"/>
    <w:rsid w:val="00765B0D"/>
    <w:rsid w:val="0077013D"/>
    <w:rsid w:val="00771224"/>
    <w:rsid w:val="007712E5"/>
    <w:rsid w:val="00771AF6"/>
    <w:rsid w:val="00772BAF"/>
    <w:rsid w:val="007759BF"/>
    <w:rsid w:val="00777623"/>
    <w:rsid w:val="0077765D"/>
    <w:rsid w:val="00777E90"/>
    <w:rsid w:val="00782800"/>
    <w:rsid w:val="00785FE0"/>
    <w:rsid w:val="0079148E"/>
    <w:rsid w:val="00794B50"/>
    <w:rsid w:val="007958B1"/>
    <w:rsid w:val="0079593B"/>
    <w:rsid w:val="007971C1"/>
    <w:rsid w:val="007A1245"/>
    <w:rsid w:val="007A1578"/>
    <w:rsid w:val="007A1D63"/>
    <w:rsid w:val="007A4CDF"/>
    <w:rsid w:val="007A520C"/>
    <w:rsid w:val="007A57D2"/>
    <w:rsid w:val="007A6B7B"/>
    <w:rsid w:val="007B00A5"/>
    <w:rsid w:val="007B1304"/>
    <w:rsid w:val="007B169B"/>
    <w:rsid w:val="007B39D9"/>
    <w:rsid w:val="007B4A0D"/>
    <w:rsid w:val="007B682E"/>
    <w:rsid w:val="007B7729"/>
    <w:rsid w:val="007B7B5F"/>
    <w:rsid w:val="007C0CEB"/>
    <w:rsid w:val="007C125C"/>
    <w:rsid w:val="007C2349"/>
    <w:rsid w:val="007C628E"/>
    <w:rsid w:val="007C6AD3"/>
    <w:rsid w:val="007D4DAC"/>
    <w:rsid w:val="007D5806"/>
    <w:rsid w:val="007E09E1"/>
    <w:rsid w:val="007E215A"/>
    <w:rsid w:val="007F1954"/>
    <w:rsid w:val="007F19A7"/>
    <w:rsid w:val="007F22AA"/>
    <w:rsid w:val="007F46F4"/>
    <w:rsid w:val="007F4D2F"/>
    <w:rsid w:val="007F50CD"/>
    <w:rsid w:val="00800D94"/>
    <w:rsid w:val="008033FB"/>
    <w:rsid w:val="008034F2"/>
    <w:rsid w:val="00804937"/>
    <w:rsid w:val="00807423"/>
    <w:rsid w:val="00810378"/>
    <w:rsid w:val="00810FB4"/>
    <w:rsid w:val="00811219"/>
    <w:rsid w:val="00811B20"/>
    <w:rsid w:val="00811F52"/>
    <w:rsid w:val="00812210"/>
    <w:rsid w:val="00812C2B"/>
    <w:rsid w:val="00813B44"/>
    <w:rsid w:val="00813C83"/>
    <w:rsid w:val="00813DBF"/>
    <w:rsid w:val="00814BFA"/>
    <w:rsid w:val="00814DF5"/>
    <w:rsid w:val="00815DF8"/>
    <w:rsid w:val="00815F9A"/>
    <w:rsid w:val="008223FC"/>
    <w:rsid w:val="00824CC5"/>
    <w:rsid w:val="00824E7F"/>
    <w:rsid w:val="00825192"/>
    <w:rsid w:val="00826F38"/>
    <w:rsid w:val="0083064C"/>
    <w:rsid w:val="008313B8"/>
    <w:rsid w:val="00831678"/>
    <w:rsid w:val="00834C26"/>
    <w:rsid w:val="00835167"/>
    <w:rsid w:val="00835387"/>
    <w:rsid w:val="00836EBC"/>
    <w:rsid w:val="008400A4"/>
    <w:rsid w:val="0084017F"/>
    <w:rsid w:val="00840E9C"/>
    <w:rsid w:val="00842728"/>
    <w:rsid w:val="00842BBB"/>
    <w:rsid w:val="00844FE5"/>
    <w:rsid w:val="00845503"/>
    <w:rsid w:val="0084564F"/>
    <w:rsid w:val="0085220F"/>
    <w:rsid w:val="00853FE7"/>
    <w:rsid w:val="00854B94"/>
    <w:rsid w:val="00857296"/>
    <w:rsid w:val="00857E1F"/>
    <w:rsid w:val="00860443"/>
    <w:rsid w:val="00860B98"/>
    <w:rsid w:val="008627E9"/>
    <w:rsid w:val="00862D71"/>
    <w:rsid w:val="008639F7"/>
    <w:rsid w:val="00863E88"/>
    <w:rsid w:val="00864A6F"/>
    <w:rsid w:val="00867141"/>
    <w:rsid w:val="00867BA6"/>
    <w:rsid w:val="00872501"/>
    <w:rsid w:val="00872ABD"/>
    <w:rsid w:val="0087305B"/>
    <w:rsid w:val="00873BB9"/>
    <w:rsid w:val="008741FE"/>
    <w:rsid w:val="008746AA"/>
    <w:rsid w:val="00875ED4"/>
    <w:rsid w:val="00880AA2"/>
    <w:rsid w:val="00880CF6"/>
    <w:rsid w:val="00882AFD"/>
    <w:rsid w:val="008831C9"/>
    <w:rsid w:val="00883C14"/>
    <w:rsid w:val="00885BC7"/>
    <w:rsid w:val="00886645"/>
    <w:rsid w:val="00886DCD"/>
    <w:rsid w:val="00886FD4"/>
    <w:rsid w:val="0089027E"/>
    <w:rsid w:val="0089135A"/>
    <w:rsid w:val="008917B7"/>
    <w:rsid w:val="00891C5C"/>
    <w:rsid w:val="0089355E"/>
    <w:rsid w:val="0089597D"/>
    <w:rsid w:val="00895E51"/>
    <w:rsid w:val="008965C7"/>
    <w:rsid w:val="00897604"/>
    <w:rsid w:val="008A042E"/>
    <w:rsid w:val="008A0CD4"/>
    <w:rsid w:val="008A0D97"/>
    <w:rsid w:val="008A2B15"/>
    <w:rsid w:val="008A3570"/>
    <w:rsid w:val="008A4F7A"/>
    <w:rsid w:val="008B01F6"/>
    <w:rsid w:val="008B02B7"/>
    <w:rsid w:val="008B0AF8"/>
    <w:rsid w:val="008B1123"/>
    <w:rsid w:val="008B112A"/>
    <w:rsid w:val="008B1AE9"/>
    <w:rsid w:val="008B47FE"/>
    <w:rsid w:val="008B6296"/>
    <w:rsid w:val="008B6D7D"/>
    <w:rsid w:val="008B6DBD"/>
    <w:rsid w:val="008B788A"/>
    <w:rsid w:val="008C16BE"/>
    <w:rsid w:val="008C31E8"/>
    <w:rsid w:val="008C3206"/>
    <w:rsid w:val="008C340E"/>
    <w:rsid w:val="008C5995"/>
    <w:rsid w:val="008C6A96"/>
    <w:rsid w:val="008C713C"/>
    <w:rsid w:val="008C7C4A"/>
    <w:rsid w:val="008C7C84"/>
    <w:rsid w:val="008D1A60"/>
    <w:rsid w:val="008E1F42"/>
    <w:rsid w:val="008E263D"/>
    <w:rsid w:val="008E2F9F"/>
    <w:rsid w:val="008E3552"/>
    <w:rsid w:val="008E3A56"/>
    <w:rsid w:val="008E3F5F"/>
    <w:rsid w:val="008E7478"/>
    <w:rsid w:val="008E7746"/>
    <w:rsid w:val="008F174C"/>
    <w:rsid w:val="008F22FA"/>
    <w:rsid w:val="008F5041"/>
    <w:rsid w:val="008F5FC4"/>
    <w:rsid w:val="008F6243"/>
    <w:rsid w:val="008F652F"/>
    <w:rsid w:val="008F6B3E"/>
    <w:rsid w:val="00900140"/>
    <w:rsid w:val="00900529"/>
    <w:rsid w:val="00903B56"/>
    <w:rsid w:val="00906F5A"/>
    <w:rsid w:val="009071F5"/>
    <w:rsid w:val="00907B45"/>
    <w:rsid w:val="00910CC9"/>
    <w:rsid w:val="00910F84"/>
    <w:rsid w:val="00911908"/>
    <w:rsid w:val="00911EA4"/>
    <w:rsid w:val="009137AB"/>
    <w:rsid w:val="00914FF5"/>
    <w:rsid w:val="00916146"/>
    <w:rsid w:val="009236E3"/>
    <w:rsid w:val="0092493E"/>
    <w:rsid w:val="00927B02"/>
    <w:rsid w:val="00927F81"/>
    <w:rsid w:val="00934B22"/>
    <w:rsid w:val="00935A30"/>
    <w:rsid w:val="00936D8F"/>
    <w:rsid w:val="00946CF8"/>
    <w:rsid w:val="009522E9"/>
    <w:rsid w:val="009525B6"/>
    <w:rsid w:val="009531EA"/>
    <w:rsid w:val="00954384"/>
    <w:rsid w:val="009573F4"/>
    <w:rsid w:val="00957945"/>
    <w:rsid w:val="009608FC"/>
    <w:rsid w:val="0096441E"/>
    <w:rsid w:val="00972B25"/>
    <w:rsid w:val="00972BE4"/>
    <w:rsid w:val="00972EA6"/>
    <w:rsid w:val="00972F87"/>
    <w:rsid w:val="0097337B"/>
    <w:rsid w:val="00973B76"/>
    <w:rsid w:val="00980B29"/>
    <w:rsid w:val="00981741"/>
    <w:rsid w:val="00981BA3"/>
    <w:rsid w:val="00981C78"/>
    <w:rsid w:val="00983D2D"/>
    <w:rsid w:val="009861BF"/>
    <w:rsid w:val="009862C3"/>
    <w:rsid w:val="00993C05"/>
    <w:rsid w:val="0099492C"/>
    <w:rsid w:val="00997CD9"/>
    <w:rsid w:val="009A58AF"/>
    <w:rsid w:val="009A728E"/>
    <w:rsid w:val="009A7818"/>
    <w:rsid w:val="009A78EC"/>
    <w:rsid w:val="009B0041"/>
    <w:rsid w:val="009B1B84"/>
    <w:rsid w:val="009B296D"/>
    <w:rsid w:val="009B54B2"/>
    <w:rsid w:val="009C0579"/>
    <w:rsid w:val="009C1CB4"/>
    <w:rsid w:val="009C1CC7"/>
    <w:rsid w:val="009C1CFE"/>
    <w:rsid w:val="009C2E6E"/>
    <w:rsid w:val="009C315D"/>
    <w:rsid w:val="009C5AD7"/>
    <w:rsid w:val="009C612B"/>
    <w:rsid w:val="009C6A86"/>
    <w:rsid w:val="009C78F4"/>
    <w:rsid w:val="009C794D"/>
    <w:rsid w:val="009D1127"/>
    <w:rsid w:val="009D2715"/>
    <w:rsid w:val="009D3E68"/>
    <w:rsid w:val="009D3F1C"/>
    <w:rsid w:val="009D449D"/>
    <w:rsid w:val="009D5968"/>
    <w:rsid w:val="009D6EAC"/>
    <w:rsid w:val="009E0782"/>
    <w:rsid w:val="009E081A"/>
    <w:rsid w:val="009E34A5"/>
    <w:rsid w:val="009E38CA"/>
    <w:rsid w:val="009E3DA9"/>
    <w:rsid w:val="009E59EF"/>
    <w:rsid w:val="009E5E12"/>
    <w:rsid w:val="009E6C3A"/>
    <w:rsid w:val="009E79C1"/>
    <w:rsid w:val="009E79FB"/>
    <w:rsid w:val="009F0116"/>
    <w:rsid w:val="009F1CDA"/>
    <w:rsid w:val="009F2560"/>
    <w:rsid w:val="009F5EC2"/>
    <w:rsid w:val="00A011C1"/>
    <w:rsid w:val="00A06840"/>
    <w:rsid w:val="00A1007B"/>
    <w:rsid w:val="00A1065A"/>
    <w:rsid w:val="00A112AA"/>
    <w:rsid w:val="00A11FCC"/>
    <w:rsid w:val="00A12DA2"/>
    <w:rsid w:val="00A140DF"/>
    <w:rsid w:val="00A14880"/>
    <w:rsid w:val="00A15C23"/>
    <w:rsid w:val="00A1738D"/>
    <w:rsid w:val="00A2005E"/>
    <w:rsid w:val="00A21FEF"/>
    <w:rsid w:val="00A226F6"/>
    <w:rsid w:val="00A243EC"/>
    <w:rsid w:val="00A24893"/>
    <w:rsid w:val="00A25049"/>
    <w:rsid w:val="00A260D9"/>
    <w:rsid w:val="00A268B5"/>
    <w:rsid w:val="00A26FB9"/>
    <w:rsid w:val="00A31220"/>
    <w:rsid w:val="00A31F53"/>
    <w:rsid w:val="00A327FD"/>
    <w:rsid w:val="00A368AD"/>
    <w:rsid w:val="00A37696"/>
    <w:rsid w:val="00A37C6A"/>
    <w:rsid w:val="00A4066E"/>
    <w:rsid w:val="00A41095"/>
    <w:rsid w:val="00A4635C"/>
    <w:rsid w:val="00A509B4"/>
    <w:rsid w:val="00A5228E"/>
    <w:rsid w:val="00A5249D"/>
    <w:rsid w:val="00A543FC"/>
    <w:rsid w:val="00A56469"/>
    <w:rsid w:val="00A62CEA"/>
    <w:rsid w:val="00A62D4A"/>
    <w:rsid w:val="00A64006"/>
    <w:rsid w:val="00A6589F"/>
    <w:rsid w:val="00A6659F"/>
    <w:rsid w:val="00A708BD"/>
    <w:rsid w:val="00A710A9"/>
    <w:rsid w:val="00A73F2A"/>
    <w:rsid w:val="00A746C9"/>
    <w:rsid w:val="00A74CAC"/>
    <w:rsid w:val="00A761A8"/>
    <w:rsid w:val="00A829C2"/>
    <w:rsid w:val="00A83F28"/>
    <w:rsid w:val="00A84BA7"/>
    <w:rsid w:val="00A85351"/>
    <w:rsid w:val="00A85892"/>
    <w:rsid w:val="00A8693C"/>
    <w:rsid w:val="00A87764"/>
    <w:rsid w:val="00A90124"/>
    <w:rsid w:val="00A9065E"/>
    <w:rsid w:val="00A91BF8"/>
    <w:rsid w:val="00A93C1E"/>
    <w:rsid w:val="00A94E39"/>
    <w:rsid w:val="00AA0A03"/>
    <w:rsid w:val="00AA0ACF"/>
    <w:rsid w:val="00AA2E0F"/>
    <w:rsid w:val="00AA4A88"/>
    <w:rsid w:val="00AA51B6"/>
    <w:rsid w:val="00AA5DE1"/>
    <w:rsid w:val="00AA763D"/>
    <w:rsid w:val="00AA7F5B"/>
    <w:rsid w:val="00AB0450"/>
    <w:rsid w:val="00AB07E1"/>
    <w:rsid w:val="00AB0E33"/>
    <w:rsid w:val="00AB262D"/>
    <w:rsid w:val="00AB4295"/>
    <w:rsid w:val="00AB5F34"/>
    <w:rsid w:val="00AB60FA"/>
    <w:rsid w:val="00AB6786"/>
    <w:rsid w:val="00AB7281"/>
    <w:rsid w:val="00AC090E"/>
    <w:rsid w:val="00AC0B25"/>
    <w:rsid w:val="00AC13E0"/>
    <w:rsid w:val="00AC3094"/>
    <w:rsid w:val="00AC383D"/>
    <w:rsid w:val="00AC4226"/>
    <w:rsid w:val="00AC49DE"/>
    <w:rsid w:val="00AC5992"/>
    <w:rsid w:val="00AC5C47"/>
    <w:rsid w:val="00AC6AA1"/>
    <w:rsid w:val="00AC7383"/>
    <w:rsid w:val="00AC7E7E"/>
    <w:rsid w:val="00AD019C"/>
    <w:rsid w:val="00AD01D8"/>
    <w:rsid w:val="00AD1BAD"/>
    <w:rsid w:val="00AD1F2E"/>
    <w:rsid w:val="00AD4936"/>
    <w:rsid w:val="00AD4B02"/>
    <w:rsid w:val="00AD68F9"/>
    <w:rsid w:val="00AE085D"/>
    <w:rsid w:val="00AE1FE5"/>
    <w:rsid w:val="00AE5DAF"/>
    <w:rsid w:val="00AE5F6B"/>
    <w:rsid w:val="00AE6924"/>
    <w:rsid w:val="00AF11B0"/>
    <w:rsid w:val="00AF49D2"/>
    <w:rsid w:val="00AF520C"/>
    <w:rsid w:val="00AF7386"/>
    <w:rsid w:val="00AF7909"/>
    <w:rsid w:val="00B01FC1"/>
    <w:rsid w:val="00B036AB"/>
    <w:rsid w:val="00B03DB3"/>
    <w:rsid w:val="00B04968"/>
    <w:rsid w:val="00B05A7D"/>
    <w:rsid w:val="00B1136C"/>
    <w:rsid w:val="00B13793"/>
    <w:rsid w:val="00B14367"/>
    <w:rsid w:val="00B1453B"/>
    <w:rsid w:val="00B14E0A"/>
    <w:rsid w:val="00B15B21"/>
    <w:rsid w:val="00B16023"/>
    <w:rsid w:val="00B16442"/>
    <w:rsid w:val="00B209EA"/>
    <w:rsid w:val="00B22A92"/>
    <w:rsid w:val="00B22FE8"/>
    <w:rsid w:val="00B23426"/>
    <w:rsid w:val="00B241CD"/>
    <w:rsid w:val="00B2432C"/>
    <w:rsid w:val="00B26910"/>
    <w:rsid w:val="00B326FF"/>
    <w:rsid w:val="00B32DBF"/>
    <w:rsid w:val="00B33319"/>
    <w:rsid w:val="00B33ED1"/>
    <w:rsid w:val="00B36047"/>
    <w:rsid w:val="00B37051"/>
    <w:rsid w:val="00B40F24"/>
    <w:rsid w:val="00B418BC"/>
    <w:rsid w:val="00B42EEC"/>
    <w:rsid w:val="00B43DF8"/>
    <w:rsid w:val="00B45BD6"/>
    <w:rsid w:val="00B45C66"/>
    <w:rsid w:val="00B5277B"/>
    <w:rsid w:val="00B55256"/>
    <w:rsid w:val="00B603A2"/>
    <w:rsid w:val="00B6040E"/>
    <w:rsid w:val="00B633DB"/>
    <w:rsid w:val="00B66064"/>
    <w:rsid w:val="00B71A47"/>
    <w:rsid w:val="00B72ABE"/>
    <w:rsid w:val="00B73D39"/>
    <w:rsid w:val="00B75432"/>
    <w:rsid w:val="00B75567"/>
    <w:rsid w:val="00B7629E"/>
    <w:rsid w:val="00B80FD7"/>
    <w:rsid w:val="00B8133A"/>
    <w:rsid w:val="00B8185F"/>
    <w:rsid w:val="00B82F6A"/>
    <w:rsid w:val="00B830BA"/>
    <w:rsid w:val="00B85BF3"/>
    <w:rsid w:val="00B87793"/>
    <w:rsid w:val="00B915F2"/>
    <w:rsid w:val="00B91BD5"/>
    <w:rsid w:val="00B920DE"/>
    <w:rsid w:val="00B93118"/>
    <w:rsid w:val="00B95949"/>
    <w:rsid w:val="00B968CB"/>
    <w:rsid w:val="00B97AEC"/>
    <w:rsid w:val="00BA2BA6"/>
    <w:rsid w:val="00BA3A0E"/>
    <w:rsid w:val="00BA469A"/>
    <w:rsid w:val="00BA4C9F"/>
    <w:rsid w:val="00BA50E9"/>
    <w:rsid w:val="00BA5476"/>
    <w:rsid w:val="00BA772D"/>
    <w:rsid w:val="00BB1626"/>
    <w:rsid w:val="00BB1FD5"/>
    <w:rsid w:val="00BB2241"/>
    <w:rsid w:val="00BB2EDD"/>
    <w:rsid w:val="00BB7334"/>
    <w:rsid w:val="00BC0A36"/>
    <w:rsid w:val="00BC1A34"/>
    <w:rsid w:val="00BC6833"/>
    <w:rsid w:val="00BC6A5F"/>
    <w:rsid w:val="00BC6D67"/>
    <w:rsid w:val="00BD0209"/>
    <w:rsid w:val="00BD05D0"/>
    <w:rsid w:val="00BD135B"/>
    <w:rsid w:val="00BD2B04"/>
    <w:rsid w:val="00BD729D"/>
    <w:rsid w:val="00BD74B8"/>
    <w:rsid w:val="00BD7660"/>
    <w:rsid w:val="00BE3E52"/>
    <w:rsid w:val="00BE522F"/>
    <w:rsid w:val="00BE76E6"/>
    <w:rsid w:val="00BF0600"/>
    <w:rsid w:val="00BF526B"/>
    <w:rsid w:val="00BF5674"/>
    <w:rsid w:val="00BF6C01"/>
    <w:rsid w:val="00BF79DB"/>
    <w:rsid w:val="00C01F40"/>
    <w:rsid w:val="00C02A60"/>
    <w:rsid w:val="00C03706"/>
    <w:rsid w:val="00C03F80"/>
    <w:rsid w:val="00C062FF"/>
    <w:rsid w:val="00C066A8"/>
    <w:rsid w:val="00C07C64"/>
    <w:rsid w:val="00C07E56"/>
    <w:rsid w:val="00C10BFE"/>
    <w:rsid w:val="00C10F25"/>
    <w:rsid w:val="00C14294"/>
    <w:rsid w:val="00C14B48"/>
    <w:rsid w:val="00C17665"/>
    <w:rsid w:val="00C25431"/>
    <w:rsid w:val="00C25542"/>
    <w:rsid w:val="00C26629"/>
    <w:rsid w:val="00C27353"/>
    <w:rsid w:val="00C31518"/>
    <w:rsid w:val="00C31ED5"/>
    <w:rsid w:val="00C33F40"/>
    <w:rsid w:val="00C342E0"/>
    <w:rsid w:val="00C34F57"/>
    <w:rsid w:val="00C36C9D"/>
    <w:rsid w:val="00C40DD5"/>
    <w:rsid w:val="00C40E08"/>
    <w:rsid w:val="00C42916"/>
    <w:rsid w:val="00C42F1F"/>
    <w:rsid w:val="00C44127"/>
    <w:rsid w:val="00C45B51"/>
    <w:rsid w:val="00C45B67"/>
    <w:rsid w:val="00C46363"/>
    <w:rsid w:val="00C46DEB"/>
    <w:rsid w:val="00C47877"/>
    <w:rsid w:val="00C53505"/>
    <w:rsid w:val="00C55E24"/>
    <w:rsid w:val="00C560E7"/>
    <w:rsid w:val="00C56D7A"/>
    <w:rsid w:val="00C62EE3"/>
    <w:rsid w:val="00C64A79"/>
    <w:rsid w:val="00C64D14"/>
    <w:rsid w:val="00C64E08"/>
    <w:rsid w:val="00C6537F"/>
    <w:rsid w:val="00C67D3E"/>
    <w:rsid w:val="00C67E5A"/>
    <w:rsid w:val="00C74789"/>
    <w:rsid w:val="00C75BF4"/>
    <w:rsid w:val="00C835F7"/>
    <w:rsid w:val="00C84682"/>
    <w:rsid w:val="00C871EB"/>
    <w:rsid w:val="00C872A1"/>
    <w:rsid w:val="00C90A6F"/>
    <w:rsid w:val="00C923F7"/>
    <w:rsid w:val="00C92A5B"/>
    <w:rsid w:val="00C92F88"/>
    <w:rsid w:val="00C93361"/>
    <w:rsid w:val="00C9459C"/>
    <w:rsid w:val="00C94AA3"/>
    <w:rsid w:val="00C960F2"/>
    <w:rsid w:val="00CA0D6F"/>
    <w:rsid w:val="00CA33FE"/>
    <w:rsid w:val="00CA3FAF"/>
    <w:rsid w:val="00CA5AFC"/>
    <w:rsid w:val="00CA6B20"/>
    <w:rsid w:val="00CA7040"/>
    <w:rsid w:val="00CA7942"/>
    <w:rsid w:val="00CB1302"/>
    <w:rsid w:val="00CB44AC"/>
    <w:rsid w:val="00CB60B7"/>
    <w:rsid w:val="00CB7AE1"/>
    <w:rsid w:val="00CC0134"/>
    <w:rsid w:val="00CC799C"/>
    <w:rsid w:val="00CC7B34"/>
    <w:rsid w:val="00CD1754"/>
    <w:rsid w:val="00CD25A6"/>
    <w:rsid w:val="00CD3A9E"/>
    <w:rsid w:val="00CD48CB"/>
    <w:rsid w:val="00CD539C"/>
    <w:rsid w:val="00CD5C30"/>
    <w:rsid w:val="00CD5CC6"/>
    <w:rsid w:val="00CD5CEE"/>
    <w:rsid w:val="00CD663A"/>
    <w:rsid w:val="00CD68FA"/>
    <w:rsid w:val="00CD77F2"/>
    <w:rsid w:val="00CE12FE"/>
    <w:rsid w:val="00CE1B9D"/>
    <w:rsid w:val="00CE3578"/>
    <w:rsid w:val="00CE4C53"/>
    <w:rsid w:val="00CE7896"/>
    <w:rsid w:val="00CF223E"/>
    <w:rsid w:val="00CF3AAC"/>
    <w:rsid w:val="00CF4518"/>
    <w:rsid w:val="00CF619B"/>
    <w:rsid w:val="00CF6DFB"/>
    <w:rsid w:val="00CF78CD"/>
    <w:rsid w:val="00CF7D26"/>
    <w:rsid w:val="00D0078D"/>
    <w:rsid w:val="00D04060"/>
    <w:rsid w:val="00D059D0"/>
    <w:rsid w:val="00D06E88"/>
    <w:rsid w:val="00D0707C"/>
    <w:rsid w:val="00D152F6"/>
    <w:rsid w:val="00D22C24"/>
    <w:rsid w:val="00D2477E"/>
    <w:rsid w:val="00D26700"/>
    <w:rsid w:val="00D272B2"/>
    <w:rsid w:val="00D3055C"/>
    <w:rsid w:val="00D3193E"/>
    <w:rsid w:val="00D35B9B"/>
    <w:rsid w:val="00D367B6"/>
    <w:rsid w:val="00D37CDC"/>
    <w:rsid w:val="00D40704"/>
    <w:rsid w:val="00D41A3D"/>
    <w:rsid w:val="00D41F54"/>
    <w:rsid w:val="00D42A0B"/>
    <w:rsid w:val="00D43F34"/>
    <w:rsid w:val="00D54985"/>
    <w:rsid w:val="00D5605E"/>
    <w:rsid w:val="00D61371"/>
    <w:rsid w:val="00D61D3D"/>
    <w:rsid w:val="00D62314"/>
    <w:rsid w:val="00D62744"/>
    <w:rsid w:val="00D6440B"/>
    <w:rsid w:val="00D64C13"/>
    <w:rsid w:val="00D67E87"/>
    <w:rsid w:val="00D70800"/>
    <w:rsid w:val="00D71989"/>
    <w:rsid w:val="00D72EED"/>
    <w:rsid w:val="00D72F54"/>
    <w:rsid w:val="00D73A9A"/>
    <w:rsid w:val="00D73C1B"/>
    <w:rsid w:val="00D77B55"/>
    <w:rsid w:val="00D80EAD"/>
    <w:rsid w:val="00D815D2"/>
    <w:rsid w:val="00D81E6C"/>
    <w:rsid w:val="00D8354C"/>
    <w:rsid w:val="00D83C52"/>
    <w:rsid w:val="00D854BF"/>
    <w:rsid w:val="00D87D4B"/>
    <w:rsid w:val="00D9024E"/>
    <w:rsid w:val="00D90332"/>
    <w:rsid w:val="00D90E5A"/>
    <w:rsid w:val="00D91F85"/>
    <w:rsid w:val="00D93C8C"/>
    <w:rsid w:val="00D94073"/>
    <w:rsid w:val="00DA2F7C"/>
    <w:rsid w:val="00DA3FB4"/>
    <w:rsid w:val="00DA619C"/>
    <w:rsid w:val="00DA7A88"/>
    <w:rsid w:val="00DB0772"/>
    <w:rsid w:val="00DB094A"/>
    <w:rsid w:val="00DB250E"/>
    <w:rsid w:val="00DB32C8"/>
    <w:rsid w:val="00DB4764"/>
    <w:rsid w:val="00DB4D24"/>
    <w:rsid w:val="00DB5864"/>
    <w:rsid w:val="00DB6FA8"/>
    <w:rsid w:val="00DB7117"/>
    <w:rsid w:val="00DC2EA6"/>
    <w:rsid w:val="00DC552D"/>
    <w:rsid w:val="00DC5C96"/>
    <w:rsid w:val="00DC67D6"/>
    <w:rsid w:val="00DC703C"/>
    <w:rsid w:val="00DD0640"/>
    <w:rsid w:val="00DD481D"/>
    <w:rsid w:val="00DD4E48"/>
    <w:rsid w:val="00DD5E42"/>
    <w:rsid w:val="00DD6480"/>
    <w:rsid w:val="00DD67E5"/>
    <w:rsid w:val="00DD6AB0"/>
    <w:rsid w:val="00DE2D74"/>
    <w:rsid w:val="00DE30F2"/>
    <w:rsid w:val="00DE7660"/>
    <w:rsid w:val="00DF12A3"/>
    <w:rsid w:val="00DF192B"/>
    <w:rsid w:val="00DF1AA5"/>
    <w:rsid w:val="00DF1BF5"/>
    <w:rsid w:val="00DF273E"/>
    <w:rsid w:val="00DF3A9C"/>
    <w:rsid w:val="00E004EB"/>
    <w:rsid w:val="00E0068E"/>
    <w:rsid w:val="00E02CD1"/>
    <w:rsid w:val="00E048F6"/>
    <w:rsid w:val="00E05793"/>
    <w:rsid w:val="00E06392"/>
    <w:rsid w:val="00E0671E"/>
    <w:rsid w:val="00E1080C"/>
    <w:rsid w:val="00E110B6"/>
    <w:rsid w:val="00E12162"/>
    <w:rsid w:val="00E12C80"/>
    <w:rsid w:val="00E144A4"/>
    <w:rsid w:val="00E14510"/>
    <w:rsid w:val="00E1798F"/>
    <w:rsid w:val="00E20B7B"/>
    <w:rsid w:val="00E23A09"/>
    <w:rsid w:val="00E24B73"/>
    <w:rsid w:val="00E24F92"/>
    <w:rsid w:val="00E268C0"/>
    <w:rsid w:val="00E26920"/>
    <w:rsid w:val="00E26995"/>
    <w:rsid w:val="00E27C12"/>
    <w:rsid w:val="00E32EC0"/>
    <w:rsid w:val="00E3402D"/>
    <w:rsid w:val="00E34700"/>
    <w:rsid w:val="00E3561F"/>
    <w:rsid w:val="00E37E4E"/>
    <w:rsid w:val="00E40D5E"/>
    <w:rsid w:val="00E424DB"/>
    <w:rsid w:val="00E425E1"/>
    <w:rsid w:val="00E44DA2"/>
    <w:rsid w:val="00E45EAE"/>
    <w:rsid w:val="00E46B8B"/>
    <w:rsid w:val="00E4709A"/>
    <w:rsid w:val="00E5026B"/>
    <w:rsid w:val="00E506B7"/>
    <w:rsid w:val="00E52963"/>
    <w:rsid w:val="00E61CF1"/>
    <w:rsid w:val="00E62B57"/>
    <w:rsid w:val="00E660F3"/>
    <w:rsid w:val="00E70270"/>
    <w:rsid w:val="00E72688"/>
    <w:rsid w:val="00E72C8E"/>
    <w:rsid w:val="00E74170"/>
    <w:rsid w:val="00E77341"/>
    <w:rsid w:val="00E80366"/>
    <w:rsid w:val="00E81A29"/>
    <w:rsid w:val="00E8370D"/>
    <w:rsid w:val="00E83D84"/>
    <w:rsid w:val="00E92583"/>
    <w:rsid w:val="00E951FF"/>
    <w:rsid w:val="00E95375"/>
    <w:rsid w:val="00E96EB0"/>
    <w:rsid w:val="00EA046B"/>
    <w:rsid w:val="00EA3852"/>
    <w:rsid w:val="00EA3B84"/>
    <w:rsid w:val="00EA3FEC"/>
    <w:rsid w:val="00EA41C8"/>
    <w:rsid w:val="00EA4507"/>
    <w:rsid w:val="00EA522B"/>
    <w:rsid w:val="00EA6EF5"/>
    <w:rsid w:val="00EB1919"/>
    <w:rsid w:val="00EB3A63"/>
    <w:rsid w:val="00EB48C3"/>
    <w:rsid w:val="00EB60F3"/>
    <w:rsid w:val="00EB65CC"/>
    <w:rsid w:val="00EC0E6C"/>
    <w:rsid w:val="00EC1447"/>
    <w:rsid w:val="00EC1811"/>
    <w:rsid w:val="00EC48C3"/>
    <w:rsid w:val="00EC73C3"/>
    <w:rsid w:val="00ED1849"/>
    <w:rsid w:val="00ED26FB"/>
    <w:rsid w:val="00ED79B5"/>
    <w:rsid w:val="00EE0B12"/>
    <w:rsid w:val="00EE2D1F"/>
    <w:rsid w:val="00EE42D1"/>
    <w:rsid w:val="00EE537A"/>
    <w:rsid w:val="00EE70E3"/>
    <w:rsid w:val="00EF126B"/>
    <w:rsid w:val="00EF1A90"/>
    <w:rsid w:val="00EF3EDD"/>
    <w:rsid w:val="00EF6889"/>
    <w:rsid w:val="00F01654"/>
    <w:rsid w:val="00F028C4"/>
    <w:rsid w:val="00F03086"/>
    <w:rsid w:val="00F034BC"/>
    <w:rsid w:val="00F04E8B"/>
    <w:rsid w:val="00F06ACE"/>
    <w:rsid w:val="00F07C2E"/>
    <w:rsid w:val="00F10B13"/>
    <w:rsid w:val="00F11180"/>
    <w:rsid w:val="00F13E6F"/>
    <w:rsid w:val="00F146A3"/>
    <w:rsid w:val="00F156B5"/>
    <w:rsid w:val="00F173CE"/>
    <w:rsid w:val="00F178D6"/>
    <w:rsid w:val="00F17AD4"/>
    <w:rsid w:val="00F20EB3"/>
    <w:rsid w:val="00F21D36"/>
    <w:rsid w:val="00F23200"/>
    <w:rsid w:val="00F232C2"/>
    <w:rsid w:val="00F23381"/>
    <w:rsid w:val="00F23FC8"/>
    <w:rsid w:val="00F306EB"/>
    <w:rsid w:val="00F3201E"/>
    <w:rsid w:val="00F337C4"/>
    <w:rsid w:val="00F367C4"/>
    <w:rsid w:val="00F37B8E"/>
    <w:rsid w:val="00F37E67"/>
    <w:rsid w:val="00F40D44"/>
    <w:rsid w:val="00F424CA"/>
    <w:rsid w:val="00F44204"/>
    <w:rsid w:val="00F44F17"/>
    <w:rsid w:val="00F4630B"/>
    <w:rsid w:val="00F4728A"/>
    <w:rsid w:val="00F4761B"/>
    <w:rsid w:val="00F479F0"/>
    <w:rsid w:val="00F51625"/>
    <w:rsid w:val="00F5177B"/>
    <w:rsid w:val="00F60495"/>
    <w:rsid w:val="00F60C80"/>
    <w:rsid w:val="00F642F1"/>
    <w:rsid w:val="00F65533"/>
    <w:rsid w:val="00F6580B"/>
    <w:rsid w:val="00F71B8B"/>
    <w:rsid w:val="00F73BE1"/>
    <w:rsid w:val="00F743B3"/>
    <w:rsid w:val="00F7625F"/>
    <w:rsid w:val="00F81185"/>
    <w:rsid w:val="00F8133A"/>
    <w:rsid w:val="00F85905"/>
    <w:rsid w:val="00F85D67"/>
    <w:rsid w:val="00F85FC7"/>
    <w:rsid w:val="00F87150"/>
    <w:rsid w:val="00F900B8"/>
    <w:rsid w:val="00F90153"/>
    <w:rsid w:val="00F9198B"/>
    <w:rsid w:val="00F91A5B"/>
    <w:rsid w:val="00F93A4C"/>
    <w:rsid w:val="00F94E9D"/>
    <w:rsid w:val="00F96311"/>
    <w:rsid w:val="00F9659D"/>
    <w:rsid w:val="00F97563"/>
    <w:rsid w:val="00FA06B3"/>
    <w:rsid w:val="00FA11B7"/>
    <w:rsid w:val="00FA1957"/>
    <w:rsid w:val="00FA3A52"/>
    <w:rsid w:val="00FA42AA"/>
    <w:rsid w:val="00FA5087"/>
    <w:rsid w:val="00FB14C7"/>
    <w:rsid w:val="00FB4EC7"/>
    <w:rsid w:val="00FC0FE6"/>
    <w:rsid w:val="00FC5DED"/>
    <w:rsid w:val="00FC74C3"/>
    <w:rsid w:val="00FD0664"/>
    <w:rsid w:val="00FD0B9E"/>
    <w:rsid w:val="00FD1FD9"/>
    <w:rsid w:val="00FD5A78"/>
    <w:rsid w:val="00FD7954"/>
    <w:rsid w:val="00FE020D"/>
    <w:rsid w:val="00FE035C"/>
    <w:rsid w:val="00FE33B2"/>
    <w:rsid w:val="00FE53D0"/>
    <w:rsid w:val="00FE5791"/>
    <w:rsid w:val="00FF0C00"/>
    <w:rsid w:val="00FF275A"/>
    <w:rsid w:val="00FF2BBF"/>
    <w:rsid w:val="00FF2FF9"/>
    <w:rsid w:val="00FF3599"/>
    <w:rsid w:val="00FF6279"/>
    <w:rsid w:val="011B0D0A"/>
    <w:rsid w:val="03E58374"/>
    <w:rsid w:val="03E6B264"/>
    <w:rsid w:val="051350DB"/>
    <w:rsid w:val="05238661"/>
    <w:rsid w:val="0636FC7B"/>
    <w:rsid w:val="096E9D3D"/>
    <w:rsid w:val="0D68E955"/>
    <w:rsid w:val="11E3F210"/>
    <w:rsid w:val="12502F9D"/>
    <w:rsid w:val="137FC271"/>
    <w:rsid w:val="154197B1"/>
    <w:rsid w:val="15461AF2"/>
    <w:rsid w:val="1B84A3EF"/>
    <w:rsid w:val="1C56A06A"/>
    <w:rsid w:val="1D4F5097"/>
    <w:rsid w:val="1ECF519A"/>
    <w:rsid w:val="21301A16"/>
    <w:rsid w:val="216974F9"/>
    <w:rsid w:val="23FFB319"/>
    <w:rsid w:val="2446B610"/>
    <w:rsid w:val="257B4373"/>
    <w:rsid w:val="26DA637F"/>
    <w:rsid w:val="29D963C5"/>
    <w:rsid w:val="2E905764"/>
    <w:rsid w:val="2EE2CC2C"/>
    <w:rsid w:val="3116E96C"/>
    <w:rsid w:val="343040FF"/>
    <w:rsid w:val="35F3A859"/>
    <w:rsid w:val="3A0B7D0B"/>
    <w:rsid w:val="4499D669"/>
    <w:rsid w:val="44B9BA00"/>
    <w:rsid w:val="44CC8F45"/>
    <w:rsid w:val="463026D4"/>
    <w:rsid w:val="47185A9A"/>
    <w:rsid w:val="48394CE5"/>
    <w:rsid w:val="499F0905"/>
    <w:rsid w:val="4B844F17"/>
    <w:rsid w:val="4D0F93C0"/>
    <w:rsid w:val="4D1F3723"/>
    <w:rsid w:val="4F43CA4F"/>
    <w:rsid w:val="5276FBE6"/>
    <w:rsid w:val="55261B23"/>
    <w:rsid w:val="575BF566"/>
    <w:rsid w:val="58F7C5C7"/>
    <w:rsid w:val="59F20462"/>
    <w:rsid w:val="5CEA5AD5"/>
    <w:rsid w:val="5CFA68C9"/>
    <w:rsid w:val="5E6BEF45"/>
    <w:rsid w:val="60949C5C"/>
    <w:rsid w:val="60B25745"/>
    <w:rsid w:val="629B19C1"/>
    <w:rsid w:val="667637DA"/>
    <w:rsid w:val="66836C63"/>
    <w:rsid w:val="6A8BE5BA"/>
    <w:rsid w:val="6E0036D1"/>
    <w:rsid w:val="6E4D7C91"/>
    <w:rsid w:val="6F82413B"/>
    <w:rsid w:val="75E7D73A"/>
    <w:rsid w:val="76E35135"/>
    <w:rsid w:val="7A0DF740"/>
    <w:rsid w:val="7A133742"/>
    <w:rsid w:val="7C479BE6"/>
    <w:rsid w:val="7D038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496653DB"/>
  <w15:docId w15:val="{077B4977-1DC1-49B0-AD6E-3E17D1A3A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s-P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5EA2"/>
    <w:rPr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5F5EA2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F5EA2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F5EA2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F5EA2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F5EA2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F5EA2"/>
    <w:p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F5EA2"/>
    <w:pPr>
      <w:spacing w:before="240" w:after="60"/>
      <w:outlineLvl w:val="6"/>
    </w:p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F5EA2"/>
    <w:p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F5EA2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rsid w:val="005F5EA2"/>
    <w:rPr>
      <w:b/>
      <w:bCs/>
      <w:sz w:val="28"/>
      <w:szCs w:val="28"/>
    </w:rPr>
  </w:style>
  <w:style w:type="paragraph" w:styleId="Sangra2detindependiente">
    <w:name w:val="Body Text Indent 2"/>
    <w:basedOn w:val="Normal"/>
    <w:link w:val="Sangra2detindependienteCar"/>
    <w:rsid w:val="00364C74"/>
    <w:pPr>
      <w:ind w:left="705"/>
      <w:jc w:val="both"/>
    </w:pPr>
  </w:style>
  <w:style w:type="character" w:customStyle="1" w:styleId="Sangra2detindependienteCar">
    <w:name w:val="Sangría 2 de t. independiente Car"/>
    <w:basedOn w:val="Fuentedeprrafopredeter"/>
    <w:link w:val="Sangra2detindependiente"/>
    <w:rsid w:val="00364C74"/>
    <w:rPr>
      <w:rFonts w:ascii="Times New Roman" w:eastAsia="Times New Roman" w:hAnsi="Times New Roman" w:cs="Times New Roman"/>
      <w:sz w:val="24"/>
      <w:szCs w:val="20"/>
      <w:lang w:val="es-ES" w:eastAsia="es-ES"/>
    </w:rPr>
  </w:style>
  <w:style w:type="paragraph" w:customStyle="1" w:styleId="Sangra2detindependiente1">
    <w:name w:val="Sangría 2 de t. independiente1"/>
    <w:basedOn w:val="Normal"/>
    <w:rsid w:val="00364C74"/>
    <w:pPr>
      <w:tabs>
        <w:tab w:val="left" w:pos="708"/>
      </w:tabs>
      <w:suppressAutoHyphens/>
      <w:spacing w:after="200" w:line="276" w:lineRule="auto"/>
      <w:ind w:left="705"/>
      <w:jc w:val="both"/>
    </w:pPr>
    <w:rPr>
      <w:color w:val="00000A"/>
      <w:kern w:val="1"/>
    </w:rPr>
  </w:style>
  <w:style w:type="paragraph" w:styleId="Prrafodelista">
    <w:name w:val="List Paragraph"/>
    <w:basedOn w:val="Normal"/>
    <w:uiPriority w:val="34"/>
    <w:qFormat/>
    <w:rsid w:val="005F5EA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unhideWhenUsed/>
    <w:rsid w:val="00EB3A63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EB3A63"/>
    <w:rPr>
      <w:rFonts w:ascii="Tahoma" w:eastAsia="Times New Roman" w:hAnsi="Tahoma" w:cs="Tahoma"/>
      <w:sz w:val="16"/>
      <w:szCs w:val="16"/>
      <w:lang w:val="es-ES" w:eastAsia="es-ES"/>
    </w:rPr>
  </w:style>
  <w:style w:type="paragraph" w:customStyle="1" w:styleId="Sangra2detindependiente2">
    <w:name w:val="Sangría 2 de t. independiente2"/>
    <w:basedOn w:val="Normal"/>
    <w:rsid w:val="00972F87"/>
    <w:pPr>
      <w:tabs>
        <w:tab w:val="left" w:pos="708"/>
      </w:tabs>
      <w:suppressAutoHyphens/>
      <w:spacing w:after="200" w:line="276" w:lineRule="auto"/>
      <w:ind w:left="705"/>
      <w:jc w:val="both"/>
    </w:pPr>
    <w:rPr>
      <w:color w:val="00000A"/>
      <w:kern w:val="1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F5EA2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EncabezadoCar">
    <w:name w:val="Encabezado Car"/>
    <w:rsid w:val="0009729F"/>
    <w:rPr>
      <w:rFonts w:ascii="Times New Roman" w:hAnsi="Times New Roman" w:cs="Times New Roman"/>
      <w:sz w:val="20"/>
      <w:szCs w:val="20"/>
      <w:lang w:val="es-ES" w:eastAsia="es-ES"/>
    </w:rPr>
  </w:style>
  <w:style w:type="paragraph" w:customStyle="1" w:styleId="Default">
    <w:name w:val="Default"/>
    <w:rsid w:val="0053603B"/>
    <w:pPr>
      <w:autoSpaceDE w:val="0"/>
      <w:autoSpaceDN w:val="0"/>
      <w:adjustRightInd w:val="0"/>
    </w:pPr>
    <w:rPr>
      <w:rFonts w:ascii="Garamond" w:eastAsia="MS Mincho" w:hAnsi="Garamond" w:cs="Garamond"/>
      <w:color w:val="000000"/>
      <w:sz w:val="24"/>
      <w:szCs w:val="24"/>
      <w:lang w:val="en-US" w:eastAsia="ja-JP"/>
    </w:rPr>
  </w:style>
  <w:style w:type="paragraph" w:styleId="Encabezado">
    <w:name w:val="header"/>
    <w:basedOn w:val="Normal"/>
    <w:link w:val="EncabezadoCar1"/>
    <w:uiPriority w:val="99"/>
    <w:unhideWhenUsed/>
    <w:rsid w:val="00A509B4"/>
    <w:pPr>
      <w:tabs>
        <w:tab w:val="center" w:pos="4419"/>
        <w:tab w:val="right" w:pos="8838"/>
      </w:tabs>
    </w:pPr>
  </w:style>
  <w:style w:type="character" w:customStyle="1" w:styleId="EncabezadoCar1">
    <w:name w:val="Encabezado Car1"/>
    <w:basedOn w:val="Fuentedeprrafopredeter"/>
    <w:link w:val="Encabezado"/>
    <w:uiPriority w:val="99"/>
    <w:rsid w:val="00A509B4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A509B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509B4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unhideWhenUsed/>
    <w:rsid w:val="00724E7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724E75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B209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eastAsia="es-P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B209EA"/>
    <w:rPr>
      <w:rFonts w:ascii="Courier New" w:eastAsia="Times New Roman" w:hAnsi="Courier New" w:cs="Courier New"/>
      <w:sz w:val="20"/>
      <w:szCs w:val="20"/>
      <w:lang w:eastAsia="es-PE"/>
    </w:rPr>
  </w:style>
  <w:style w:type="paragraph" w:styleId="NormalWeb">
    <w:name w:val="Normal (Web)"/>
    <w:basedOn w:val="Normal"/>
    <w:uiPriority w:val="99"/>
    <w:unhideWhenUsed/>
    <w:rsid w:val="00745DAD"/>
    <w:pPr>
      <w:spacing w:before="100" w:beforeAutospacing="1" w:after="100" w:afterAutospacing="1"/>
    </w:pPr>
    <w:rPr>
      <w:lang w:eastAsia="es-PE"/>
    </w:rPr>
  </w:style>
  <w:style w:type="table" w:styleId="Tablaconcuadrcula">
    <w:name w:val="Table Grid"/>
    <w:basedOn w:val="Tablanormal"/>
    <w:uiPriority w:val="39"/>
    <w:rsid w:val="00745D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Fuentedeprrafopredeter"/>
    <w:rsid w:val="00424E4C"/>
  </w:style>
  <w:style w:type="character" w:customStyle="1" w:styleId="eop">
    <w:name w:val="eop"/>
    <w:basedOn w:val="Fuentedeprrafopredeter"/>
    <w:rsid w:val="00424E4C"/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16442"/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16442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1644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16442"/>
    <w:rPr>
      <w:rFonts w:ascii="Times New Roman" w:eastAsia="Times New Roman" w:hAnsi="Times New Roman" w:cs="Times New Roman"/>
      <w:b/>
      <w:bCs/>
      <w:sz w:val="20"/>
      <w:szCs w:val="20"/>
      <w:lang w:val="es-ES" w:eastAsia="es-ES"/>
    </w:rPr>
  </w:style>
  <w:style w:type="paragraph" w:styleId="Bibliografa">
    <w:name w:val="Bibliography"/>
    <w:basedOn w:val="Normal"/>
    <w:next w:val="Normal"/>
    <w:uiPriority w:val="37"/>
    <w:semiHidden/>
    <w:unhideWhenUsed/>
    <w:rsid w:val="00B16442"/>
  </w:style>
  <w:style w:type="paragraph" w:styleId="Cierre">
    <w:name w:val="Closing"/>
    <w:basedOn w:val="Normal"/>
    <w:link w:val="CierreCar"/>
    <w:uiPriority w:val="99"/>
    <w:semiHidden/>
    <w:unhideWhenUsed/>
    <w:rsid w:val="00B16442"/>
    <w:pPr>
      <w:ind w:left="4252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B16442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Cita">
    <w:name w:val="Quote"/>
    <w:basedOn w:val="Normal"/>
    <w:next w:val="Normal"/>
    <w:link w:val="CitaCar"/>
    <w:uiPriority w:val="29"/>
    <w:qFormat/>
    <w:rsid w:val="005F5EA2"/>
    <w:rPr>
      <w:i/>
    </w:rPr>
  </w:style>
  <w:style w:type="character" w:customStyle="1" w:styleId="CitaCar">
    <w:name w:val="Cita Car"/>
    <w:basedOn w:val="Fuentedeprrafopredeter"/>
    <w:link w:val="Cita"/>
    <w:uiPriority w:val="29"/>
    <w:rsid w:val="005F5EA2"/>
    <w:rPr>
      <w:i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F5EA2"/>
    <w:pPr>
      <w:ind w:left="720" w:right="720"/>
    </w:pPr>
    <w:rPr>
      <w:b/>
      <w:i/>
      <w:szCs w:val="2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F5EA2"/>
    <w:rPr>
      <w:b/>
      <w:i/>
      <w:sz w:val="24"/>
    </w:rPr>
  </w:style>
  <w:style w:type="paragraph" w:styleId="Continuarlista">
    <w:name w:val="List Continue"/>
    <w:basedOn w:val="Normal"/>
    <w:uiPriority w:val="99"/>
    <w:semiHidden/>
    <w:unhideWhenUsed/>
    <w:rsid w:val="00B16442"/>
    <w:pPr>
      <w:spacing w:after="120"/>
      <w:ind w:left="283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B16442"/>
    <w:pPr>
      <w:spacing w:after="120"/>
      <w:ind w:left="566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B16442"/>
    <w:pPr>
      <w:spacing w:after="120"/>
      <w:ind w:left="849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B16442"/>
    <w:pPr>
      <w:spacing w:after="120"/>
      <w:ind w:left="1132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B16442"/>
    <w:pPr>
      <w:spacing w:after="120"/>
      <w:ind w:left="1415"/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rsid w:val="005F5EA2"/>
    <w:rPr>
      <w:b/>
      <w:bCs/>
      <w:caps/>
      <w:sz w:val="16"/>
      <w:szCs w:val="16"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B16442"/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B16442"/>
    <w:rPr>
      <w:rFonts w:ascii="Times New Roman" w:eastAsia="Times New Roman" w:hAnsi="Times New Roman" w:cs="Times New Roman"/>
      <w:i/>
      <w:iCs/>
      <w:sz w:val="20"/>
      <w:szCs w:val="20"/>
      <w:lang w:val="es-ES" w:eastAsia="es-ES"/>
    </w:rPr>
  </w:style>
  <w:style w:type="paragraph" w:styleId="Direccinsobre">
    <w:name w:val="envelope address"/>
    <w:basedOn w:val="Normal"/>
    <w:uiPriority w:val="99"/>
    <w:semiHidden/>
    <w:unhideWhenUsed/>
    <w:rsid w:val="00B16442"/>
    <w:pPr>
      <w:framePr w:w="7920" w:h="1980" w:hRule="exact" w:hSpace="141" w:wrap="auto" w:hAnchor="page" w:xAlign="center" w:yAlign="bottom"/>
      <w:ind w:left="2880"/>
    </w:pPr>
    <w:rPr>
      <w:rFonts w:asciiTheme="majorHAnsi" w:eastAsiaTheme="majorEastAsia" w:hAnsiTheme="majorHAnsi" w:cstheme="majorBidi"/>
    </w:rPr>
  </w:style>
  <w:style w:type="paragraph" w:styleId="Encabezadodelista">
    <w:name w:val="toa heading"/>
    <w:basedOn w:val="Normal"/>
    <w:next w:val="Normal"/>
    <w:uiPriority w:val="99"/>
    <w:semiHidden/>
    <w:unhideWhenUsed/>
    <w:rsid w:val="00B16442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B1644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B16442"/>
    <w:rPr>
      <w:rFonts w:asciiTheme="majorHAnsi" w:eastAsiaTheme="majorEastAsia" w:hAnsiTheme="majorHAnsi" w:cstheme="majorBidi"/>
      <w:sz w:val="24"/>
      <w:szCs w:val="24"/>
      <w:shd w:val="pct20" w:color="auto" w:fill="auto"/>
      <w:lang w:val="es-ES" w:eastAsia="es-ES"/>
    </w:r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B16442"/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B16442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B16442"/>
  </w:style>
  <w:style w:type="character" w:customStyle="1" w:styleId="FechaCar">
    <w:name w:val="Fecha Car"/>
    <w:basedOn w:val="Fuentedeprrafopredeter"/>
    <w:link w:val="Fecha"/>
    <w:uiPriority w:val="99"/>
    <w:semiHidden/>
    <w:rsid w:val="00B16442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Firma">
    <w:name w:val="Signature"/>
    <w:basedOn w:val="Normal"/>
    <w:link w:val="FirmaCar"/>
    <w:uiPriority w:val="99"/>
    <w:semiHidden/>
    <w:unhideWhenUsed/>
    <w:rsid w:val="00B16442"/>
    <w:pPr>
      <w:ind w:left="4252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B16442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B16442"/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B16442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B16442"/>
    <w:pPr>
      <w:ind w:left="200" w:hanging="20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B16442"/>
    <w:pPr>
      <w:ind w:left="400" w:hanging="20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B16442"/>
    <w:pPr>
      <w:ind w:left="600" w:hanging="20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B16442"/>
    <w:pPr>
      <w:ind w:left="800" w:hanging="20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B16442"/>
    <w:pPr>
      <w:ind w:left="1000" w:hanging="20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B16442"/>
    <w:pPr>
      <w:ind w:left="1200" w:hanging="20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B16442"/>
    <w:pPr>
      <w:ind w:left="1400" w:hanging="20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B16442"/>
    <w:pPr>
      <w:ind w:left="1600" w:hanging="20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B16442"/>
    <w:pPr>
      <w:ind w:left="1800" w:hanging="200"/>
    </w:pPr>
  </w:style>
  <w:style w:type="paragraph" w:styleId="Lista">
    <w:name w:val="List"/>
    <w:basedOn w:val="Normal"/>
    <w:uiPriority w:val="99"/>
    <w:semiHidden/>
    <w:unhideWhenUsed/>
    <w:rsid w:val="00B16442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B16442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B16442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B16442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B16442"/>
    <w:pPr>
      <w:ind w:left="1415" w:hanging="283"/>
      <w:contextualSpacing/>
    </w:pPr>
  </w:style>
  <w:style w:type="paragraph" w:styleId="Listaconnmeros">
    <w:name w:val="List Number"/>
    <w:basedOn w:val="Normal"/>
    <w:uiPriority w:val="99"/>
    <w:semiHidden/>
    <w:unhideWhenUsed/>
    <w:rsid w:val="00B16442"/>
    <w:pPr>
      <w:numPr>
        <w:numId w:val="21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B16442"/>
    <w:pPr>
      <w:numPr>
        <w:numId w:val="22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B16442"/>
    <w:pPr>
      <w:numPr>
        <w:numId w:val="23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B16442"/>
    <w:pPr>
      <w:numPr>
        <w:numId w:val="24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B16442"/>
    <w:pPr>
      <w:numPr>
        <w:numId w:val="25"/>
      </w:numPr>
      <w:contextualSpacing/>
    </w:pPr>
  </w:style>
  <w:style w:type="paragraph" w:styleId="Listaconvietas">
    <w:name w:val="List Bullet"/>
    <w:basedOn w:val="Normal"/>
    <w:uiPriority w:val="99"/>
    <w:semiHidden/>
    <w:unhideWhenUsed/>
    <w:rsid w:val="00B16442"/>
    <w:pPr>
      <w:numPr>
        <w:numId w:val="26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B16442"/>
    <w:pPr>
      <w:numPr>
        <w:numId w:val="27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B16442"/>
    <w:pPr>
      <w:numPr>
        <w:numId w:val="28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B16442"/>
    <w:pPr>
      <w:numPr>
        <w:numId w:val="29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B16442"/>
    <w:pPr>
      <w:numPr>
        <w:numId w:val="30"/>
      </w:numPr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B16442"/>
    <w:rPr>
      <w:rFonts w:ascii="Segoe UI" w:hAnsi="Segoe UI" w:cs="Segoe UI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B16442"/>
    <w:rPr>
      <w:rFonts w:ascii="Segoe UI" w:eastAsia="Times New Roman" w:hAnsi="Segoe UI" w:cs="Segoe UI"/>
      <w:sz w:val="16"/>
      <w:szCs w:val="16"/>
      <w:lang w:val="es-ES" w:eastAsia="es-ES"/>
    </w:rPr>
  </w:style>
  <w:style w:type="paragraph" w:styleId="Remitedesobre">
    <w:name w:val="envelope return"/>
    <w:basedOn w:val="Normal"/>
    <w:uiPriority w:val="99"/>
    <w:semiHidden/>
    <w:unhideWhenUsed/>
    <w:rsid w:val="00B16442"/>
    <w:rPr>
      <w:rFonts w:asciiTheme="majorHAnsi" w:eastAsiaTheme="majorEastAsia" w:hAnsiTheme="majorHAnsi" w:cstheme="majorBidi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B16442"/>
  </w:style>
  <w:style w:type="character" w:customStyle="1" w:styleId="SaludoCar">
    <w:name w:val="Saludo Car"/>
    <w:basedOn w:val="Fuentedeprrafopredeter"/>
    <w:link w:val="Saludo"/>
    <w:uiPriority w:val="99"/>
    <w:semiHidden/>
    <w:rsid w:val="00B16442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B16442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B16442"/>
    <w:rPr>
      <w:rFonts w:ascii="Times New Roman" w:eastAsia="Times New Roman" w:hAnsi="Times New Roman" w:cs="Times New Roman"/>
      <w:sz w:val="16"/>
      <w:szCs w:val="16"/>
      <w:lang w:val="es-ES" w:eastAsia="es-ES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B16442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B16442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Sangranormal">
    <w:name w:val="Normal Indent"/>
    <w:basedOn w:val="Normal"/>
    <w:uiPriority w:val="99"/>
    <w:semiHidden/>
    <w:unhideWhenUsed/>
    <w:rsid w:val="00B16442"/>
    <w:pPr>
      <w:ind w:left="708"/>
    </w:pPr>
  </w:style>
  <w:style w:type="paragraph" w:styleId="Sinespaciado">
    <w:name w:val="No Spacing"/>
    <w:basedOn w:val="Normal"/>
    <w:uiPriority w:val="1"/>
    <w:qFormat/>
    <w:rsid w:val="005F5EA2"/>
    <w:rPr>
      <w:szCs w:val="32"/>
    </w:rPr>
  </w:style>
  <w:style w:type="paragraph" w:styleId="Subttulo">
    <w:name w:val="Subtitle"/>
    <w:basedOn w:val="Normal"/>
    <w:next w:val="Normal"/>
    <w:link w:val="SubttuloCar"/>
    <w:uiPriority w:val="11"/>
    <w:qFormat/>
    <w:rsid w:val="005F5EA2"/>
    <w:pPr>
      <w:spacing w:after="60"/>
      <w:jc w:val="center"/>
      <w:outlineLvl w:val="1"/>
    </w:pPr>
    <w:rPr>
      <w:rFonts w:asciiTheme="majorHAnsi" w:eastAsiaTheme="majorEastAsia" w:hAnsiTheme="majorHAnsi" w:cstheme="majorBidi"/>
    </w:rPr>
  </w:style>
  <w:style w:type="character" w:customStyle="1" w:styleId="SubttuloCar">
    <w:name w:val="Subtítulo Car"/>
    <w:basedOn w:val="Fuentedeprrafopredeter"/>
    <w:link w:val="Subttulo"/>
    <w:uiPriority w:val="11"/>
    <w:rsid w:val="005F5EA2"/>
    <w:rPr>
      <w:rFonts w:asciiTheme="majorHAnsi" w:eastAsiaTheme="majorEastAsia" w:hAnsiTheme="majorHAnsi" w:cstheme="majorBidi"/>
      <w:sz w:val="24"/>
      <w:szCs w:val="24"/>
    </w:rPr>
  </w:style>
  <w:style w:type="paragraph" w:styleId="Tabladeilustraciones">
    <w:name w:val="table of figures"/>
    <w:basedOn w:val="Normal"/>
    <w:next w:val="Normal"/>
    <w:uiPriority w:val="99"/>
    <w:semiHidden/>
    <w:unhideWhenUsed/>
    <w:rsid w:val="00B16442"/>
  </w:style>
  <w:style w:type="paragraph" w:styleId="TDC1">
    <w:name w:val="toc 1"/>
    <w:basedOn w:val="Normal"/>
    <w:next w:val="Normal"/>
    <w:autoRedefine/>
    <w:uiPriority w:val="39"/>
    <w:semiHidden/>
    <w:unhideWhenUsed/>
    <w:rsid w:val="00B16442"/>
    <w:pPr>
      <w:spacing w:after="100"/>
    </w:pPr>
  </w:style>
  <w:style w:type="paragraph" w:styleId="TDC2">
    <w:name w:val="toc 2"/>
    <w:basedOn w:val="Normal"/>
    <w:next w:val="Normal"/>
    <w:autoRedefine/>
    <w:uiPriority w:val="39"/>
    <w:semiHidden/>
    <w:unhideWhenUsed/>
    <w:rsid w:val="00B16442"/>
    <w:pPr>
      <w:spacing w:after="100"/>
      <w:ind w:left="20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B16442"/>
    <w:pPr>
      <w:spacing w:after="100"/>
      <w:ind w:left="40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B16442"/>
    <w:pPr>
      <w:spacing w:after="100"/>
      <w:ind w:left="60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B16442"/>
    <w:pPr>
      <w:spacing w:after="100"/>
      <w:ind w:left="80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B16442"/>
    <w:pPr>
      <w:spacing w:after="100"/>
      <w:ind w:left="10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B16442"/>
    <w:pPr>
      <w:spacing w:after="100"/>
      <w:ind w:left="120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B16442"/>
    <w:pPr>
      <w:spacing w:after="100"/>
      <w:ind w:left="140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B16442"/>
    <w:pPr>
      <w:spacing w:after="100"/>
      <w:ind w:left="1600"/>
    </w:pPr>
  </w:style>
  <w:style w:type="paragraph" w:styleId="Textoconsangra">
    <w:name w:val="table of authorities"/>
    <w:basedOn w:val="Normal"/>
    <w:next w:val="Normal"/>
    <w:uiPriority w:val="99"/>
    <w:semiHidden/>
    <w:unhideWhenUsed/>
    <w:rsid w:val="00B16442"/>
    <w:pPr>
      <w:ind w:left="200" w:hanging="200"/>
    </w:pPr>
  </w:style>
  <w:style w:type="paragraph" w:styleId="Textodebloque">
    <w:name w:val="Block Text"/>
    <w:basedOn w:val="Normal"/>
    <w:uiPriority w:val="99"/>
    <w:semiHidden/>
    <w:unhideWhenUsed/>
    <w:rsid w:val="00B16442"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rFonts w:cstheme="minorBidi"/>
      <w:i/>
      <w:iCs/>
      <w:color w:val="4F81BD" w:themeColor="accent1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B16442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B16442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B16442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B16442"/>
    <w:rPr>
      <w:rFonts w:ascii="Times New Roman" w:eastAsia="Times New Roman" w:hAnsi="Times New Roman" w:cs="Times New Roman"/>
      <w:sz w:val="16"/>
      <w:szCs w:val="16"/>
      <w:lang w:val="es-ES" w:eastAsia="es-ES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B16442"/>
    <w:pPr>
      <w:spacing w:after="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B16442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B16442"/>
    <w:pPr>
      <w:spacing w:after="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B16442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Textomacro">
    <w:name w:val="macro"/>
    <w:link w:val="TextomacroCar"/>
    <w:uiPriority w:val="99"/>
    <w:semiHidden/>
    <w:unhideWhenUsed/>
    <w:rsid w:val="00B1644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eastAsia="Times New Roman" w:hAnsi="Consolas"/>
      <w:sz w:val="20"/>
      <w:szCs w:val="20"/>
      <w:lang w:val="es-ES" w:eastAsia="es-ES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B16442"/>
    <w:rPr>
      <w:rFonts w:ascii="Consolas" w:eastAsia="Times New Roman" w:hAnsi="Consolas" w:cs="Times New Roman"/>
      <w:sz w:val="20"/>
      <w:szCs w:val="20"/>
      <w:lang w:val="es-ES" w:eastAsia="es-ES"/>
    </w:rPr>
  </w:style>
  <w:style w:type="paragraph" w:styleId="Textonotaalfinal">
    <w:name w:val="endnote text"/>
    <w:basedOn w:val="Normal"/>
    <w:link w:val="TextonotaalfinalCar"/>
    <w:uiPriority w:val="99"/>
    <w:unhideWhenUsed/>
    <w:rsid w:val="00B16442"/>
  </w:style>
  <w:style w:type="character" w:customStyle="1" w:styleId="TextonotaalfinalCar">
    <w:name w:val="Texto nota al final Car"/>
    <w:basedOn w:val="Fuentedeprrafopredeter"/>
    <w:link w:val="Textonotaalfinal"/>
    <w:uiPriority w:val="99"/>
    <w:rsid w:val="00B16442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B16442"/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B16442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B16442"/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B16442"/>
    <w:rPr>
      <w:rFonts w:ascii="Consolas" w:eastAsia="Times New Roman" w:hAnsi="Consolas" w:cs="Times New Roman"/>
      <w:sz w:val="21"/>
      <w:szCs w:val="21"/>
      <w:lang w:val="es-ES" w:eastAsia="es-ES"/>
    </w:rPr>
  </w:style>
  <w:style w:type="paragraph" w:styleId="Ttulo">
    <w:name w:val="Title"/>
    <w:basedOn w:val="Normal"/>
    <w:next w:val="Normal"/>
    <w:link w:val="TtuloCar"/>
    <w:uiPriority w:val="10"/>
    <w:qFormat/>
    <w:rsid w:val="005F5EA2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TtuloCar">
    <w:name w:val="Título Car"/>
    <w:basedOn w:val="Fuentedeprrafopredeter"/>
    <w:link w:val="Ttulo"/>
    <w:uiPriority w:val="10"/>
    <w:rsid w:val="005F5EA2"/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Ttulo1Car">
    <w:name w:val="Título 1 Car"/>
    <w:basedOn w:val="Fuentedeprrafopredeter"/>
    <w:link w:val="Ttulo1"/>
    <w:uiPriority w:val="9"/>
    <w:rsid w:val="005F5EA2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F5EA2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F5EA2"/>
    <w:rPr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F5EA2"/>
    <w:rPr>
      <w:b/>
      <w:bCs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F5EA2"/>
    <w:rPr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F5EA2"/>
    <w:rPr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F5EA2"/>
    <w:rPr>
      <w:rFonts w:asciiTheme="majorHAnsi" w:eastAsiaTheme="majorEastAsia" w:hAnsiTheme="majorHAnsi"/>
    </w:rPr>
  </w:style>
  <w:style w:type="paragraph" w:styleId="Ttulodendice">
    <w:name w:val="index heading"/>
    <w:basedOn w:val="Normal"/>
    <w:next w:val="ndice1"/>
    <w:uiPriority w:val="99"/>
    <w:semiHidden/>
    <w:unhideWhenUsed/>
    <w:rsid w:val="00B16442"/>
    <w:rPr>
      <w:rFonts w:asciiTheme="majorHAnsi" w:eastAsiaTheme="majorEastAsia" w:hAnsiTheme="majorHAnsi" w:cstheme="majorBidi"/>
      <w:b/>
      <w:bCs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5F5EA2"/>
    <w:pPr>
      <w:outlineLvl w:val="9"/>
    </w:pPr>
  </w:style>
  <w:style w:type="character" w:customStyle="1" w:styleId="ui-provider">
    <w:name w:val="ui-provider"/>
    <w:basedOn w:val="Fuentedeprrafopredeter"/>
    <w:rsid w:val="009C1CFE"/>
  </w:style>
  <w:style w:type="character" w:styleId="Hipervnculo">
    <w:name w:val="Hyperlink"/>
    <w:rsid w:val="00CA5AFC"/>
    <w:rPr>
      <w:color w:val="0000FF"/>
      <w:u w:val="single"/>
    </w:rPr>
  </w:style>
  <w:style w:type="character" w:styleId="Fuerte">
    <w:name w:val="Strong"/>
    <w:basedOn w:val="Fuentedeprrafopredeter"/>
    <w:uiPriority w:val="22"/>
    <w:qFormat/>
    <w:rsid w:val="005F5EA2"/>
    <w:rPr>
      <w:b/>
      <w:bCs/>
    </w:rPr>
  </w:style>
  <w:style w:type="character" w:styleId="nfasis">
    <w:name w:val="Emphasis"/>
    <w:basedOn w:val="Fuentedeprrafopredeter"/>
    <w:uiPriority w:val="20"/>
    <w:qFormat/>
    <w:rsid w:val="005F5EA2"/>
    <w:rPr>
      <w:rFonts w:asciiTheme="minorHAnsi" w:hAnsiTheme="minorHAnsi"/>
      <w:b/>
      <w:i/>
      <w:iCs/>
    </w:rPr>
  </w:style>
  <w:style w:type="character" w:styleId="nfasissutil">
    <w:name w:val="Subtle Emphasis"/>
    <w:uiPriority w:val="19"/>
    <w:qFormat/>
    <w:rsid w:val="005F5EA2"/>
    <w:rPr>
      <w:i/>
      <w:color w:val="5A5A5A" w:themeColor="text1" w:themeTint="A5"/>
    </w:rPr>
  </w:style>
  <w:style w:type="character" w:styleId="nfasisintenso">
    <w:name w:val="Intense Emphasis"/>
    <w:basedOn w:val="Fuentedeprrafopredeter"/>
    <w:uiPriority w:val="21"/>
    <w:qFormat/>
    <w:rsid w:val="005F5EA2"/>
    <w:rPr>
      <w:b/>
      <w:i/>
      <w:sz w:val="24"/>
      <w:szCs w:val="24"/>
      <w:u w:val="single"/>
    </w:rPr>
  </w:style>
  <w:style w:type="character" w:styleId="Referenciasutil">
    <w:name w:val="Subtle Reference"/>
    <w:basedOn w:val="Fuentedeprrafopredeter"/>
    <w:uiPriority w:val="31"/>
    <w:qFormat/>
    <w:rsid w:val="005F5EA2"/>
    <w:rPr>
      <w:sz w:val="24"/>
      <w:szCs w:val="24"/>
      <w:u w:val="single"/>
    </w:rPr>
  </w:style>
  <w:style w:type="character" w:styleId="Referenciaintensa">
    <w:name w:val="Intense Reference"/>
    <w:basedOn w:val="Fuentedeprrafopredeter"/>
    <w:uiPriority w:val="32"/>
    <w:qFormat/>
    <w:rsid w:val="005F5EA2"/>
    <w:rPr>
      <w:b/>
      <w:sz w:val="24"/>
      <w:u w:val="single"/>
    </w:rPr>
  </w:style>
  <w:style w:type="character" w:styleId="Ttulodellibro">
    <w:name w:val="Book Title"/>
    <w:basedOn w:val="Fuentedeprrafopredeter"/>
    <w:uiPriority w:val="33"/>
    <w:qFormat/>
    <w:rsid w:val="005F5EA2"/>
    <w:rPr>
      <w:rFonts w:asciiTheme="majorHAnsi" w:eastAsiaTheme="majorEastAsia" w:hAnsiTheme="majorHAnsi"/>
      <w:b/>
      <w:i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90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0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1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97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9544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5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7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0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6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2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66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8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6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0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57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4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8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0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131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71E97A-CFAB-460C-90EA-C137BFE7A5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1390</TotalTime>
  <Pages>2</Pages>
  <Words>156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Sulca, Silvia Magaly</dc:creator>
  <cp:keywords/>
  <cp:lastModifiedBy>a1611437 (Hilario Caso, Adriana Estefani)</cp:lastModifiedBy>
  <cp:revision>576</cp:revision>
  <cp:lastPrinted>2026-09-10T05:09:00Z</cp:lastPrinted>
  <dcterms:created xsi:type="dcterms:W3CDTF">2023-03-15T15:35:00Z</dcterms:created>
  <dcterms:modified xsi:type="dcterms:W3CDTF">2026-10-03T00:55:00Z</dcterms:modified>
</cp:coreProperties>
</file>